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038F2" w14:paraId="469B838F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997260C" w14:textId="77777777" w:rsidR="00602F7D" w:rsidRPr="00E038F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038F2" w14:paraId="78239229" w14:textId="77777777" w:rsidTr="002643B3">
        <w:trPr>
          <w:trHeight w:val="290"/>
        </w:trPr>
        <w:tc>
          <w:tcPr>
            <w:tcW w:w="1234" w:type="pct"/>
          </w:tcPr>
          <w:p w14:paraId="5712DFB0" w14:textId="77777777" w:rsidR="0000007A" w:rsidRPr="00E038F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C3B82" w14:textId="77777777" w:rsidR="0000007A" w:rsidRPr="00E038F2" w:rsidRDefault="008C698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4471E2" w:rsidRPr="00E038F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Biotechnology and Genetic Engineering</w:t>
              </w:r>
            </w:hyperlink>
            <w:r w:rsidR="004471E2" w:rsidRPr="00E038F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E038F2" w14:paraId="7187B0E3" w14:textId="77777777" w:rsidTr="002643B3">
        <w:trPr>
          <w:trHeight w:val="290"/>
        </w:trPr>
        <w:tc>
          <w:tcPr>
            <w:tcW w:w="1234" w:type="pct"/>
          </w:tcPr>
          <w:p w14:paraId="07AB27FB" w14:textId="77777777" w:rsidR="0000007A" w:rsidRPr="00E038F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9900A" w14:textId="77777777" w:rsidR="0000007A" w:rsidRPr="00E038F2" w:rsidRDefault="00BF1AF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Ms_AJBGE_138560</w:t>
            </w:r>
          </w:p>
        </w:tc>
      </w:tr>
      <w:tr w:rsidR="0000007A" w:rsidRPr="00E038F2" w14:paraId="2B7AF6FC" w14:textId="77777777" w:rsidTr="002643B3">
        <w:trPr>
          <w:trHeight w:val="650"/>
        </w:trPr>
        <w:tc>
          <w:tcPr>
            <w:tcW w:w="1234" w:type="pct"/>
          </w:tcPr>
          <w:p w14:paraId="7D99EBD2" w14:textId="77777777" w:rsidR="0000007A" w:rsidRPr="00E038F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8E522" w14:textId="77777777" w:rsidR="0000007A" w:rsidRPr="00E038F2" w:rsidRDefault="0029619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Comparative Study of </w:t>
            </w:r>
            <w:proofErr w:type="spellStart"/>
            <w:r w:rsidRPr="00E038F2">
              <w:rPr>
                <w:rFonts w:ascii="Arial" w:hAnsi="Arial" w:cs="Arial"/>
                <w:b/>
                <w:sz w:val="20"/>
                <w:szCs w:val="20"/>
                <w:lang w:val="en-GB"/>
              </w:rPr>
              <w:t>Hematological</w:t>
            </w:r>
            <w:proofErr w:type="spellEnd"/>
            <w:r w:rsidRPr="00E038F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Renal Profiles in Rats Fed Hibiscus sabdariffa (Zobo) Drink Sweetened with Natural versus Artificial Sugars</w:t>
            </w:r>
          </w:p>
        </w:tc>
      </w:tr>
      <w:tr w:rsidR="00CF0BBB" w:rsidRPr="00E038F2" w14:paraId="16955BEE" w14:textId="77777777" w:rsidTr="002643B3">
        <w:trPr>
          <w:trHeight w:val="332"/>
        </w:trPr>
        <w:tc>
          <w:tcPr>
            <w:tcW w:w="1234" w:type="pct"/>
          </w:tcPr>
          <w:p w14:paraId="2761ECC7" w14:textId="77777777" w:rsidR="00CF0BBB" w:rsidRPr="00E038F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54FDA" w14:textId="77777777" w:rsidR="00CF0BBB" w:rsidRPr="00E038F2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3BA1B98A" w14:textId="3F72D71C" w:rsidR="000859C2" w:rsidRPr="00E038F2" w:rsidRDefault="000859C2" w:rsidP="000859C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0859C2" w:rsidRPr="00E038F2" w14:paraId="68F74AA9" w14:textId="77777777" w:rsidTr="00FE7AB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657C451" w14:textId="77777777" w:rsidR="000859C2" w:rsidRPr="00E038F2" w:rsidRDefault="000859C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038F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038F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0132175" w14:textId="77777777" w:rsidR="000859C2" w:rsidRPr="00E038F2" w:rsidRDefault="000859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859C2" w:rsidRPr="00E038F2" w14:paraId="2A619038" w14:textId="77777777" w:rsidTr="00FE7AB3">
        <w:tc>
          <w:tcPr>
            <w:tcW w:w="1265" w:type="pct"/>
            <w:noWrap/>
          </w:tcPr>
          <w:p w14:paraId="71F82855" w14:textId="77777777" w:rsidR="000859C2" w:rsidRPr="00E038F2" w:rsidRDefault="000859C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8303725" w14:textId="77777777" w:rsidR="000859C2" w:rsidRPr="00E038F2" w:rsidRDefault="000859C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038F2">
              <w:rPr>
                <w:rFonts w:ascii="Arial" w:hAnsi="Arial" w:cs="Arial"/>
                <w:lang w:val="en-GB"/>
              </w:rPr>
              <w:t>Reviewer’s comment</w:t>
            </w:r>
          </w:p>
          <w:p w14:paraId="4CC0606E" w14:textId="77777777" w:rsidR="00A05AAD" w:rsidRPr="00E038F2" w:rsidRDefault="00A05AAD" w:rsidP="00A05A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8F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B403B93" w14:textId="77777777" w:rsidR="00A05AAD" w:rsidRPr="00E038F2" w:rsidRDefault="00A05AAD" w:rsidP="00A05AA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A3A2130" w14:textId="77777777" w:rsidR="00157299" w:rsidRPr="00E038F2" w:rsidRDefault="00157299" w:rsidP="00157299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038F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038F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317FD69" w14:textId="77777777" w:rsidR="000859C2" w:rsidRPr="00E038F2" w:rsidRDefault="000859C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859C2" w:rsidRPr="00E038F2" w14:paraId="784E1AAC" w14:textId="77777777" w:rsidTr="00FE7AB3">
        <w:trPr>
          <w:trHeight w:val="485"/>
        </w:trPr>
        <w:tc>
          <w:tcPr>
            <w:tcW w:w="1265" w:type="pct"/>
            <w:noWrap/>
          </w:tcPr>
          <w:p w14:paraId="7BE67D78" w14:textId="5D7E6F1C" w:rsidR="000859C2" w:rsidRPr="00E038F2" w:rsidRDefault="000859C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minimum of 3-4 sentences may be </w:t>
            </w:r>
            <w:proofErr w:type="spellStart"/>
            <w:r w:rsidRPr="00E038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reqired</w:t>
            </w:r>
            <w:proofErr w:type="spellEnd"/>
            <w:r w:rsidRPr="00E038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for this part.</w:t>
            </w:r>
          </w:p>
          <w:p w14:paraId="54686F96" w14:textId="77777777" w:rsidR="000859C2" w:rsidRPr="00E038F2" w:rsidRDefault="000859C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58DA53C" w14:textId="69E7F4EB" w:rsidR="000859C2" w:rsidRPr="00E038F2" w:rsidRDefault="0032360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Scientifically </w:t>
            </w:r>
            <w:r w:rsidR="00822C5D" w:rsidRPr="00E038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proven for day to day life</w:t>
            </w:r>
          </w:p>
        </w:tc>
        <w:tc>
          <w:tcPr>
            <w:tcW w:w="1523" w:type="pct"/>
          </w:tcPr>
          <w:p w14:paraId="6608BD2B" w14:textId="1F071DDB" w:rsidR="000859C2" w:rsidRPr="00E038F2" w:rsidRDefault="0031387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13878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0859C2" w:rsidRPr="00E038F2" w14:paraId="7EB4968A" w14:textId="77777777" w:rsidTr="00FE7AB3">
        <w:trPr>
          <w:trHeight w:val="179"/>
        </w:trPr>
        <w:tc>
          <w:tcPr>
            <w:tcW w:w="1265" w:type="pct"/>
            <w:noWrap/>
          </w:tcPr>
          <w:p w14:paraId="67622295" w14:textId="77777777" w:rsidR="000859C2" w:rsidRPr="00E038F2" w:rsidRDefault="000859C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DF8F951" w14:textId="4F86BE45" w:rsidR="000859C2" w:rsidRPr="00E038F2" w:rsidRDefault="000859C2" w:rsidP="00FE7AB3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E038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43816B39" w14:textId="158660BA" w:rsidR="000859C2" w:rsidRPr="00E038F2" w:rsidRDefault="002351D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6FB3888" w14:textId="1AF72E91" w:rsidR="000859C2" w:rsidRPr="00E038F2" w:rsidRDefault="0031387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13878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0859C2" w:rsidRPr="00E038F2" w14:paraId="3A56741B" w14:textId="77777777" w:rsidTr="00FE7AB3">
        <w:trPr>
          <w:trHeight w:val="611"/>
        </w:trPr>
        <w:tc>
          <w:tcPr>
            <w:tcW w:w="1265" w:type="pct"/>
            <w:noWrap/>
          </w:tcPr>
          <w:p w14:paraId="710023DE" w14:textId="77777777" w:rsidR="000859C2" w:rsidRPr="00E038F2" w:rsidRDefault="000859C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038F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D6CDF88" w14:textId="77777777" w:rsidR="000859C2" w:rsidRPr="00E038F2" w:rsidRDefault="000859C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4C81CD4" w14:textId="79DD0439" w:rsidR="000859C2" w:rsidRPr="00E038F2" w:rsidRDefault="002351D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C06C23D" w14:textId="670E37C4" w:rsidR="000859C2" w:rsidRPr="00E038F2" w:rsidRDefault="0031387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0859C2" w:rsidRPr="00E038F2" w14:paraId="32888783" w14:textId="77777777" w:rsidTr="00FE7AB3">
        <w:trPr>
          <w:trHeight w:val="704"/>
        </w:trPr>
        <w:tc>
          <w:tcPr>
            <w:tcW w:w="1265" w:type="pct"/>
            <w:noWrap/>
          </w:tcPr>
          <w:p w14:paraId="21B0F066" w14:textId="77777777" w:rsidR="000859C2" w:rsidRPr="00E038F2" w:rsidRDefault="000859C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038F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C034290" w14:textId="207C4C3F" w:rsidR="000859C2" w:rsidRPr="00E038F2" w:rsidRDefault="002351D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41D490E" w14:textId="24ABCFF5" w:rsidR="000859C2" w:rsidRPr="00E038F2" w:rsidRDefault="0031387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13878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0859C2" w:rsidRPr="00E038F2" w14:paraId="58CD8EF0" w14:textId="77777777" w:rsidTr="00FE7AB3">
        <w:trPr>
          <w:trHeight w:val="703"/>
        </w:trPr>
        <w:tc>
          <w:tcPr>
            <w:tcW w:w="1265" w:type="pct"/>
            <w:noWrap/>
          </w:tcPr>
          <w:p w14:paraId="3AC375DF" w14:textId="77777777" w:rsidR="000859C2" w:rsidRPr="00E038F2" w:rsidRDefault="000859C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78DB836" w14:textId="11463D6E" w:rsidR="000859C2" w:rsidRPr="00E038F2" w:rsidRDefault="002351D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bCs/>
                <w:sz w:val="20"/>
                <w:szCs w:val="20"/>
                <w:lang w:val="en-GB"/>
              </w:rPr>
              <w:t>More references could be added</w:t>
            </w:r>
            <w:r w:rsidR="00411996" w:rsidRPr="00E038F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 conclusion and discussion part. </w:t>
            </w:r>
            <w:r w:rsidR="00E60405" w:rsidRPr="00E038F2">
              <w:rPr>
                <w:rFonts w:ascii="Arial" w:hAnsi="Arial" w:cs="Arial"/>
                <w:bCs/>
                <w:sz w:val="20"/>
                <w:szCs w:val="20"/>
                <w:lang w:val="en-GB"/>
              </w:rPr>
              <w:t>Also elaborate the introductory part with more reference.</w:t>
            </w:r>
          </w:p>
        </w:tc>
        <w:tc>
          <w:tcPr>
            <w:tcW w:w="1523" w:type="pct"/>
          </w:tcPr>
          <w:p w14:paraId="12E0E568" w14:textId="2A6A17B0" w:rsidR="000859C2" w:rsidRPr="00E038F2" w:rsidRDefault="0031387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0859C2" w:rsidRPr="00E038F2" w14:paraId="627ABE48" w14:textId="77777777" w:rsidTr="00FE7AB3">
        <w:trPr>
          <w:trHeight w:val="386"/>
        </w:trPr>
        <w:tc>
          <w:tcPr>
            <w:tcW w:w="1265" w:type="pct"/>
            <w:noWrap/>
          </w:tcPr>
          <w:p w14:paraId="60F163F4" w14:textId="77777777" w:rsidR="000859C2" w:rsidRPr="00E038F2" w:rsidRDefault="000859C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038F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7946E85" w14:textId="77777777" w:rsidR="000859C2" w:rsidRPr="00E038F2" w:rsidRDefault="000859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0B0C4A0" w14:textId="77777777" w:rsidR="000859C2" w:rsidRPr="00E038F2" w:rsidRDefault="00411996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E038F2">
              <w:rPr>
                <w:rFonts w:ascii="Arial" w:hAnsi="Arial" w:cs="Arial"/>
                <w:color w:val="FFFFFF"/>
                <w:sz w:val="20"/>
                <w:szCs w:val="20"/>
              </w:rPr>
              <w:t>Vg4s$</w:t>
            </w:r>
            <w:r w:rsidR="00E60405" w:rsidRPr="00E038F2">
              <w:rPr>
                <w:rFonts w:ascii="Arial" w:hAnsi="Arial" w:cs="Arial"/>
                <w:color w:val="FFFFFF"/>
                <w:sz w:val="20"/>
                <w:szCs w:val="20"/>
              </w:rPr>
              <w:t xml:space="preserve">yes.   </w:t>
            </w:r>
          </w:p>
          <w:p w14:paraId="0460A6DB" w14:textId="770AF7F5" w:rsidR="00E60405" w:rsidRPr="00E038F2" w:rsidRDefault="00E604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38F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0AEDDE6D" w14:textId="0F8CDCFE" w:rsidR="000859C2" w:rsidRPr="00E038F2" w:rsidRDefault="0031387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  <w:bookmarkStart w:id="2" w:name="_GoBack"/>
            <w:bookmarkEnd w:id="2"/>
          </w:p>
        </w:tc>
      </w:tr>
      <w:tr w:rsidR="000859C2" w:rsidRPr="00E038F2" w14:paraId="5C830B9A" w14:textId="77777777" w:rsidTr="00FE7AB3">
        <w:trPr>
          <w:trHeight w:val="269"/>
        </w:trPr>
        <w:tc>
          <w:tcPr>
            <w:tcW w:w="1265" w:type="pct"/>
            <w:noWrap/>
          </w:tcPr>
          <w:p w14:paraId="19E2C353" w14:textId="77777777" w:rsidR="000859C2" w:rsidRPr="00E038F2" w:rsidRDefault="000859C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038F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038F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038F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B6C0199" w14:textId="77777777" w:rsidR="000859C2" w:rsidRPr="00E038F2" w:rsidRDefault="000859C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9861821" w14:textId="182E59CA" w:rsidR="000859C2" w:rsidRPr="00E038F2" w:rsidRDefault="000859C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858AA1D" w14:textId="77777777" w:rsidR="000859C2" w:rsidRPr="00E038F2" w:rsidRDefault="000859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3F5865A" w14:textId="77777777" w:rsidR="000859C2" w:rsidRPr="00E038F2" w:rsidRDefault="000859C2" w:rsidP="000859C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0415B" w:rsidRPr="00E038F2" w14:paraId="4EBEED81" w14:textId="77777777" w:rsidTr="0000415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FFA07" w14:textId="77777777" w:rsidR="0000415B" w:rsidRPr="00E038F2" w:rsidRDefault="0000415B" w:rsidP="0000415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E038F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038F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C87BF34" w14:textId="77777777" w:rsidR="0000415B" w:rsidRPr="00E038F2" w:rsidRDefault="0000415B" w:rsidP="0000415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0415B" w:rsidRPr="00E038F2" w14:paraId="4E2DF7DF" w14:textId="77777777" w:rsidTr="000041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A4FDF" w14:textId="77777777" w:rsidR="0000415B" w:rsidRPr="00E038F2" w:rsidRDefault="0000415B" w:rsidP="00004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6E7F7" w14:textId="77777777" w:rsidR="0000415B" w:rsidRPr="00E038F2" w:rsidRDefault="0000415B" w:rsidP="0000415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038F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D349" w14:textId="77777777" w:rsidR="0000415B" w:rsidRPr="00E038F2" w:rsidRDefault="0000415B" w:rsidP="0000415B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038F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038F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35F6838" w14:textId="77777777" w:rsidR="0000415B" w:rsidRPr="00E038F2" w:rsidRDefault="0000415B" w:rsidP="0000415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0415B" w:rsidRPr="00E038F2" w14:paraId="1EDCB41E" w14:textId="77777777" w:rsidTr="0000415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B0372" w14:textId="77777777" w:rsidR="0000415B" w:rsidRPr="00E038F2" w:rsidRDefault="0000415B" w:rsidP="0000415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038F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41019A8" w14:textId="77777777" w:rsidR="0000415B" w:rsidRPr="00E038F2" w:rsidRDefault="0000415B" w:rsidP="00004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53BCB" w14:textId="77777777" w:rsidR="0000415B" w:rsidRPr="00E038F2" w:rsidRDefault="0000415B" w:rsidP="0000415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038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038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038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BC394AA" w14:textId="77777777" w:rsidR="0000415B" w:rsidRPr="00E038F2" w:rsidRDefault="0000415B" w:rsidP="00004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2742" w14:textId="77777777" w:rsidR="0000415B" w:rsidRPr="00E038F2" w:rsidRDefault="0000415B" w:rsidP="00004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78DDF39" w14:textId="77777777" w:rsidR="0000415B" w:rsidRPr="00E038F2" w:rsidRDefault="0000415B" w:rsidP="00004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8B97C27" w14:textId="77777777" w:rsidR="0000415B" w:rsidRPr="00E038F2" w:rsidRDefault="0000415B" w:rsidP="00004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13F6B579" w14:textId="77777777" w:rsidR="0000415B" w:rsidRPr="00E038F2" w:rsidRDefault="0000415B" w:rsidP="0000415B">
      <w:pPr>
        <w:rPr>
          <w:rFonts w:ascii="Arial" w:hAnsi="Arial" w:cs="Arial"/>
          <w:sz w:val="20"/>
          <w:szCs w:val="20"/>
        </w:rPr>
      </w:pPr>
    </w:p>
    <w:p w14:paraId="7A9C9CE0" w14:textId="77777777" w:rsidR="0000415B" w:rsidRPr="00E038F2" w:rsidRDefault="0000415B" w:rsidP="0000415B">
      <w:pPr>
        <w:rPr>
          <w:rFonts w:ascii="Arial" w:hAnsi="Arial" w:cs="Arial"/>
          <w:sz w:val="20"/>
          <w:szCs w:val="20"/>
        </w:rPr>
      </w:pPr>
    </w:p>
    <w:p w14:paraId="653B26DF" w14:textId="77777777" w:rsidR="0000415B" w:rsidRPr="00E038F2" w:rsidRDefault="0000415B" w:rsidP="0000415B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294F2FA0" w14:textId="77777777" w:rsidR="0000415B" w:rsidRPr="00E038F2" w:rsidRDefault="0000415B" w:rsidP="0000415B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5D302055" w14:textId="77777777" w:rsidR="000859C2" w:rsidRPr="00E038F2" w:rsidRDefault="000859C2" w:rsidP="000859C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0859C2" w:rsidRPr="00E038F2" w:rsidSect="0036398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07397" w14:textId="77777777" w:rsidR="008C6981" w:rsidRPr="0000007A" w:rsidRDefault="008C6981" w:rsidP="0099583E">
      <w:r>
        <w:separator/>
      </w:r>
    </w:p>
  </w:endnote>
  <w:endnote w:type="continuationSeparator" w:id="0">
    <w:p w14:paraId="51C343CC" w14:textId="77777777" w:rsidR="008C6981" w:rsidRPr="0000007A" w:rsidRDefault="008C698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737F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B03BD" w:rsidRPr="00FB03BD">
      <w:rPr>
        <w:sz w:val="16"/>
      </w:rPr>
      <w:t xml:space="preserve">Version: </w:t>
    </w:r>
    <w:r w:rsidR="00742FAC">
      <w:rPr>
        <w:sz w:val="16"/>
      </w:rPr>
      <w:t>3</w:t>
    </w:r>
    <w:r w:rsidR="00FB03BD" w:rsidRPr="00FB03BD">
      <w:rPr>
        <w:sz w:val="16"/>
      </w:rPr>
      <w:t xml:space="preserve"> (0</w:t>
    </w:r>
    <w:r w:rsidR="00742FAC">
      <w:rPr>
        <w:sz w:val="16"/>
      </w:rPr>
      <w:t>7</w:t>
    </w:r>
    <w:r w:rsidR="00FB03BD" w:rsidRPr="00FB03B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51457" w14:textId="77777777" w:rsidR="008C6981" w:rsidRPr="0000007A" w:rsidRDefault="008C6981" w:rsidP="0099583E">
      <w:r>
        <w:separator/>
      </w:r>
    </w:p>
  </w:footnote>
  <w:footnote w:type="continuationSeparator" w:id="0">
    <w:p w14:paraId="6363F924" w14:textId="77777777" w:rsidR="008C6981" w:rsidRPr="0000007A" w:rsidRDefault="008C698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0604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AAA3D7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42FA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415B"/>
    <w:rsid w:val="00006187"/>
    <w:rsid w:val="00010403"/>
    <w:rsid w:val="00012C8B"/>
    <w:rsid w:val="00021981"/>
    <w:rsid w:val="000234E1"/>
    <w:rsid w:val="0002598E"/>
    <w:rsid w:val="00027D59"/>
    <w:rsid w:val="00037D52"/>
    <w:rsid w:val="000450FC"/>
    <w:rsid w:val="00056CB0"/>
    <w:rsid w:val="000577C2"/>
    <w:rsid w:val="0006257C"/>
    <w:rsid w:val="00084D7C"/>
    <w:rsid w:val="000859C2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2700"/>
    <w:rsid w:val="00100577"/>
    <w:rsid w:val="00101322"/>
    <w:rsid w:val="00104D8F"/>
    <w:rsid w:val="00136984"/>
    <w:rsid w:val="00144521"/>
    <w:rsid w:val="00150304"/>
    <w:rsid w:val="0015296D"/>
    <w:rsid w:val="00157299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0C5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51D2"/>
    <w:rsid w:val="0023696A"/>
    <w:rsid w:val="002422CB"/>
    <w:rsid w:val="00245E23"/>
    <w:rsid w:val="0025366D"/>
    <w:rsid w:val="00254F80"/>
    <w:rsid w:val="0025789E"/>
    <w:rsid w:val="00262634"/>
    <w:rsid w:val="002643B3"/>
    <w:rsid w:val="00275984"/>
    <w:rsid w:val="00280EC9"/>
    <w:rsid w:val="00291D08"/>
    <w:rsid w:val="00293482"/>
    <w:rsid w:val="0029365E"/>
    <w:rsid w:val="00296194"/>
    <w:rsid w:val="002D7EA9"/>
    <w:rsid w:val="002E1211"/>
    <w:rsid w:val="002E2339"/>
    <w:rsid w:val="002E6D86"/>
    <w:rsid w:val="002F6935"/>
    <w:rsid w:val="00312559"/>
    <w:rsid w:val="00313878"/>
    <w:rsid w:val="003204B8"/>
    <w:rsid w:val="00323603"/>
    <w:rsid w:val="0033692F"/>
    <w:rsid w:val="003453CE"/>
    <w:rsid w:val="00346223"/>
    <w:rsid w:val="00363984"/>
    <w:rsid w:val="003A04E7"/>
    <w:rsid w:val="003A4991"/>
    <w:rsid w:val="003A6E1A"/>
    <w:rsid w:val="003B2172"/>
    <w:rsid w:val="003E746A"/>
    <w:rsid w:val="00411996"/>
    <w:rsid w:val="0042465A"/>
    <w:rsid w:val="004356CC"/>
    <w:rsid w:val="00435B36"/>
    <w:rsid w:val="00442B24"/>
    <w:rsid w:val="0044444D"/>
    <w:rsid w:val="0044519B"/>
    <w:rsid w:val="00445B35"/>
    <w:rsid w:val="00446659"/>
    <w:rsid w:val="004471E2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4A57"/>
    <w:rsid w:val="006F6F2F"/>
    <w:rsid w:val="00701186"/>
    <w:rsid w:val="00707BE1"/>
    <w:rsid w:val="007238EB"/>
    <w:rsid w:val="0072789A"/>
    <w:rsid w:val="007317C3"/>
    <w:rsid w:val="00732BBF"/>
    <w:rsid w:val="00734756"/>
    <w:rsid w:val="0073538B"/>
    <w:rsid w:val="00741BD0"/>
    <w:rsid w:val="007426E6"/>
    <w:rsid w:val="00742FAC"/>
    <w:rsid w:val="00746370"/>
    <w:rsid w:val="007465F1"/>
    <w:rsid w:val="00766889"/>
    <w:rsid w:val="00766A0D"/>
    <w:rsid w:val="00767F8C"/>
    <w:rsid w:val="00775B12"/>
    <w:rsid w:val="00780B67"/>
    <w:rsid w:val="007B1099"/>
    <w:rsid w:val="007B6E18"/>
    <w:rsid w:val="007C0030"/>
    <w:rsid w:val="007D0246"/>
    <w:rsid w:val="007D6F3A"/>
    <w:rsid w:val="007F5873"/>
    <w:rsid w:val="00806382"/>
    <w:rsid w:val="00815F94"/>
    <w:rsid w:val="0082130C"/>
    <w:rsid w:val="008224E2"/>
    <w:rsid w:val="00822C5D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C6981"/>
    <w:rsid w:val="008D020E"/>
    <w:rsid w:val="008D1117"/>
    <w:rsid w:val="008D15A4"/>
    <w:rsid w:val="008F36E4"/>
    <w:rsid w:val="00933C8B"/>
    <w:rsid w:val="00936DF2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3088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5AAD"/>
    <w:rsid w:val="00A12C83"/>
    <w:rsid w:val="00A14C0B"/>
    <w:rsid w:val="00A31AAC"/>
    <w:rsid w:val="00A32905"/>
    <w:rsid w:val="00A36C95"/>
    <w:rsid w:val="00A37DE3"/>
    <w:rsid w:val="00A519D1"/>
    <w:rsid w:val="00A5392A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0AFF"/>
    <w:rsid w:val="00AF3016"/>
    <w:rsid w:val="00B03A45"/>
    <w:rsid w:val="00B2236C"/>
    <w:rsid w:val="00B22FE6"/>
    <w:rsid w:val="00B23B5A"/>
    <w:rsid w:val="00B3033D"/>
    <w:rsid w:val="00B356AF"/>
    <w:rsid w:val="00B62087"/>
    <w:rsid w:val="00B62F41"/>
    <w:rsid w:val="00B73785"/>
    <w:rsid w:val="00B760E1"/>
    <w:rsid w:val="00B807F8"/>
    <w:rsid w:val="00B808D0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1AF5"/>
    <w:rsid w:val="00BF39A4"/>
    <w:rsid w:val="00C02797"/>
    <w:rsid w:val="00C10283"/>
    <w:rsid w:val="00C110CC"/>
    <w:rsid w:val="00C22886"/>
    <w:rsid w:val="00C259B5"/>
    <w:rsid w:val="00C25C8F"/>
    <w:rsid w:val="00C263C6"/>
    <w:rsid w:val="00C42581"/>
    <w:rsid w:val="00C635B6"/>
    <w:rsid w:val="00C70DFC"/>
    <w:rsid w:val="00C82466"/>
    <w:rsid w:val="00C84097"/>
    <w:rsid w:val="00C846CE"/>
    <w:rsid w:val="00CB429B"/>
    <w:rsid w:val="00CC2753"/>
    <w:rsid w:val="00CD093E"/>
    <w:rsid w:val="00CD1556"/>
    <w:rsid w:val="00CD1FD7"/>
    <w:rsid w:val="00CE199A"/>
    <w:rsid w:val="00CE1CCD"/>
    <w:rsid w:val="00CE5AC7"/>
    <w:rsid w:val="00CF0BBB"/>
    <w:rsid w:val="00CF4AFA"/>
    <w:rsid w:val="00D1283A"/>
    <w:rsid w:val="00D13A12"/>
    <w:rsid w:val="00D17979"/>
    <w:rsid w:val="00D2075F"/>
    <w:rsid w:val="00D3257B"/>
    <w:rsid w:val="00D40416"/>
    <w:rsid w:val="00D45CF7"/>
    <w:rsid w:val="00D4782A"/>
    <w:rsid w:val="00D51FE1"/>
    <w:rsid w:val="00D7603E"/>
    <w:rsid w:val="00D8579C"/>
    <w:rsid w:val="00D90124"/>
    <w:rsid w:val="00D9392F"/>
    <w:rsid w:val="00DA41F5"/>
    <w:rsid w:val="00DB5B54"/>
    <w:rsid w:val="00DB7E1B"/>
    <w:rsid w:val="00DC1D81"/>
    <w:rsid w:val="00E038F2"/>
    <w:rsid w:val="00E451EA"/>
    <w:rsid w:val="00E53E52"/>
    <w:rsid w:val="00E57F4B"/>
    <w:rsid w:val="00E60405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10044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181"/>
    <w:rsid w:val="00F573EA"/>
    <w:rsid w:val="00F57E9D"/>
    <w:rsid w:val="00FA5CC7"/>
    <w:rsid w:val="00FA6528"/>
    <w:rsid w:val="00FB03BD"/>
    <w:rsid w:val="00FC2E17"/>
    <w:rsid w:val="00FC6387"/>
    <w:rsid w:val="00FC6802"/>
    <w:rsid w:val="00FD70A7"/>
    <w:rsid w:val="00FE7AB3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1BA9EE"/>
  <w15:chartTrackingRefBased/>
  <w15:docId w15:val="{01CE61A9-A9A7-F440-BB06-4F9EA57E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B30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bge.com/index.php/AJB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1BB63-9D3B-4B86-BA4B-B7A5FE9B4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https://journalajbge.com/index.php/AJBGE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1089</cp:lastModifiedBy>
  <cp:revision>17</cp:revision>
  <dcterms:created xsi:type="dcterms:W3CDTF">2025-06-13T14:13:00Z</dcterms:created>
  <dcterms:modified xsi:type="dcterms:W3CDTF">2025-06-19T12:48:00Z</dcterms:modified>
</cp:coreProperties>
</file>