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4ACACC" w14:textId="77777777" w:rsidR="00AD4DBA" w:rsidRDefault="00AD4DBA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AD4DBA" w14:paraId="72A7B315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5C52E1A7" w14:textId="77777777" w:rsidR="00AD4DBA" w:rsidRDefault="00AD4DBA">
            <w:pPr>
              <w:pStyle w:val="Heading2"/>
              <w:jc w:val="left"/>
              <w:rPr>
                <w:rFonts w:ascii="Arial" w:eastAsia="Arial" w:hAnsi="Arial" w:cs="Arial"/>
                <w:b w:val="0"/>
                <w:sz w:val="28"/>
                <w:szCs w:val="28"/>
              </w:rPr>
            </w:pPr>
          </w:p>
        </w:tc>
      </w:tr>
      <w:tr w:rsidR="00AD4DBA" w14:paraId="2686D947" w14:textId="77777777">
        <w:trPr>
          <w:trHeight w:val="290"/>
        </w:trPr>
        <w:tc>
          <w:tcPr>
            <w:tcW w:w="5167" w:type="dxa"/>
          </w:tcPr>
          <w:p w14:paraId="268E30A8" w14:textId="77777777" w:rsidR="00AD4DBA" w:rsidRDefault="00E31FD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D529B" w14:textId="77777777" w:rsidR="00AD4DBA" w:rsidRDefault="00E31FDB">
            <w:pPr>
              <w:pStyle w:val="Normal1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Asian Journal of Agricultural and Horticultural Research </w:t>
            </w:r>
          </w:p>
        </w:tc>
      </w:tr>
      <w:tr w:rsidR="00AD4DBA" w14:paraId="7F4EE529" w14:textId="77777777">
        <w:trPr>
          <w:trHeight w:val="290"/>
        </w:trPr>
        <w:tc>
          <w:tcPr>
            <w:tcW w:w="5167" w:type="dxa"/>
          </w:tcPr>
          <w:p w14:paraId="1E4A51E3" w14:textId="77777777" w:rsidR="00AD4DBA" w:rsidRDefault="00E31FD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423D2" w14:textId="77777777" w:rsidR="00AD4DBA" w:rsidRDefault="00E31FD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Ms_AJAHR_105618</w:t>
            </w:r>
          </w:p>
        </w:tc>
      </w:tr>
      <w:tr w:rsidR="00AD4DBA" w14:paraId="74FC8FA8" w14:textId="77777777">
        <w:trPr>
          <w:trHeight w:val="650"/>
        </w:trPr>
        <w:tc>
          <w:tcPr>
            <w:tcW w:w="5167" w:type="dxa"/>
          </w:tcPr>
          <w:p w14:paraId="10BA46BD" w14:textId="77777777" w:rsidR="00AD4DBA" w:rsidRDefault="00E31FD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8896A" w14:textId="77777777" w:rsidR="00AD4DBA" w:rsidRDefault="00E31FD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Genetic variability and interrelationship among traits of okra (Abelmoschus esculentus L. Moench)</w:t>
            </w:r>
          </w:p>
        </w:tc>
      </w:tr>
      <w:tr w:rsidR="00AD4DBA" w14:paraId="227700F1" w14:textId="77777777">
        <w:trPr>
          <w:trHeight w:val="332"/>
        </w:trPr>
        <w:tc>
          <w:tcPr>
            <w:tcW w:w="5167" w:type="dxa"/>
          </w:tcPr>
          <w:p w14:paraId="18200C4E" w14:textId="77777777" w:rsidR="00AD4DBA" w:rsidRDefault="00E31FD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4D1F2" w14:textId="77777777" w:rsidR="00AD4DBA" w:rsidRDefault="00E31FD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Original Research Article</w:t>
            </w:r>
          </w:p>
        </w:tc>
      </w:tr>
    </w:tbl>
    <w:p w14:paraId="4A6BD0BA" w14:textId="77777777" w:rsidR="00AD4DBA" w:rsidRDefault="00AD4DBA">
      <w:pPr>
        <w:pStyle w:val="Normal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47E1F66C" w14:textId="77777777" w:rsidR="00AD4DBA" w:rsidRDefault="00AD4DBA">
      <w:pPr>
        <w:pStyle w:val="Normal1"/>
        <w:pBdr>
          <w:top w:val="nil"/>
          <w:left w:val="nil"/>
          <w:bottom w:val="nil"/>
          <w:right w:val="nil"/>
          <w:between w:val="nil"/>
        </w:pBdr>
        <w:ind w:left="1440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27"/>
        <w:gridCol w:w="9040"/>
        <w:gridCol w:w="4983"/>
      </w:tblGrid>
      <w:tr w:rsidR="00AD4DBA" w14:paraId="711F6BB5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42B75EE8" w14:textId="77777777" w:rsidR="00AD4DBA" w:rsidRDefault="00E31FDB">
            <w:pPr>
              <w:pStyle w:val="Heading2"/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PART  1:</w:t>
            </w:r>
            <w:r>
              <w:rPr>
                <w:rFonts w:ascii="Arial" w:eastAsia="Arial" w:hAnsi="Arial" w:cs="Arial"/>
              </w:rPr>
              <w:t xml:space="preserve"> Review Comments</w:t>
            </w:r>
          </w:p>
          <w:p w14:paraId="0FC0C3AD" w14:textId="77777777" w:rsidR="00AD4DBA" w:rsidRDefault="00AD4DBA">
            <w:pPr>
              <w:pStyle w:val="Normal1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D4DBA" w14:paraId="6ACB2227" w14:textId="77777777">
        <w:tc>
          <w:tcPr>
            <w:tcW w:w="7127" w:type="dxa"/>
          </w:tcPr>
          <w:p w14:paraId="5D73F0DE" w14:textId="77777777" w:rsidR="00AD4DBA" w:rsidRDefault="00AD4DBA">
            <w:pPr>
              <w:pStyle w:val="Heading2"/>
              <w:jc w:val="left"/>
              <w:rPr>
                <w:rFonts w:ascii="Arial" w:eastAsia="Arial" w:hAnsi="Arial" w:cs="Arial"/>
              </w:rPr>
            </w:pPr>
          </w:p>
        </w:tc>
        <w:tc>
          <w:tcPr>
            <w:tcW w:w="9040" w:type="dxa"/>
          </w:tcPr>
          <w:p w14:paraId="43EC6710" w14:textId="77777777" w:rsidR="00AD4DBA" w:rsidRDefault="00E31FDB">
            <w:pPr>
              <w:pStyle w:val="Heading2"/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Reviewer’s comment</w:t>
            </w:r>
          </w:p>
        </w:tc>
        <w:tc>
          <w:tcPr>
            <w:tcW w:w="4983" w:type="dxa"/>
          </w:tcPr>
          <w:p w14:paraId="5F3AB8A9" w14:textId="77777777" w:rsidR="00AD4DBA" w:rsidRDefault="00E31FDB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  <w:r>
              <w:rPr>
                <w:rFonts w:ascii="Arial" w:eastAsia="Arial" w:hAnsi="Arial" w:cs="Arial"/>
              </w:rPr>
              <w:t>Author’s comment</w:t>
            </w:r>
            <w:r>
              <w:rPr>
                <w:rFonts w:ascii="Arial" w:eastAsia="Arial" w:hAnsi="Arial" w:cs="Arial"/>
                <w:b w:val="0"/>
              </w:rPr>
              <w:t xml:space="preserve"> </w:t>
            </w:r>
            <w:r>
              <w:rPr>
                <w:rFonts w:ascii="Arial" w:eastAsia="Arial" w:hAnsi="Arial" w:cs="Arial"/>
                <w:b w:val="0"/>
                <w:i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AD4DBA" w14:paraId="09B2EDD1" w14:textId="77777777">
        <w:tc>
          <w:tcPr>
            <w:tcW w:w="7127" w:type="dxa"/>
          </w:tcPr>
          <w:p w14:paraId="0DEA2E8D" w14:textId="77777777" w:rsidR="00AD4DBA" w:rsidRDefault="00E31FDB">
            <w:pPr>
              <w:pStyle w:val="Heading2"/>
              <w:jc w:val="left"/>
              <w:rPr>
                <w:rFonts w:ascii="Arial" w:eastAsia="Arial" w:hAnsi="Arial" w:cs="Arial"/>
                <w:b w:val="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 xml:space="preserve">Compulsory </w:t>
            </w:r>
            <w:r>
              <w:rPr>
                <w:rFonts w:ascii="Arial" w:eastAsia="Arial" w:hAnsi="Arial" w:cs="Arial"/>
                <w:b w:val="0"/>
                <w:sz w:val="22"/>
                <w:szCs w:val="22"/>
              </w:rPr>
              <w:t>REVISION comments</w:t>
            </w:r>
          </w:p>
          <w:p w14:paraId="6C089EC7" w14:textId="77777777" w:rsidR="00AD4DBA" w:rsidRDefault="00AD4DBA">
            <w:pPr>
              <w:pStyle w:val="Normal1"/>
              <w:rPr>
                <w:sz w:val="22"/>
                <w:szCs w:val="22"/>
              </w:rPr>
            </w:pPr>
          </w:p>
          <w:p w14:paraId="21C0240B" w14:textId="77777777" w:rsidR="00AD4DBA" w:rsidRDefault="00E31FDB">
            <w:pPr>
              <w:pStyle w:val="Heading2"/>
              <w:numPr>
                <w:ilvl w:val="0"/>
                <w:numId w:val="1"/>
              </w:numPr>
              <w:jc w:val="lef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Is the manuscript important for scientific community?</w:t>
            </w:r>
          </w:p>
          <w:p w14:paraId="63337543" w14:textId="77777777" w:rsidR="00AD4DBA" w:rsidRDefault="00E31FDB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(Please write few sentences on this manuscript)</w:t>
            </w:r>
          </w:p>
          <w:p w14:paraId="48267F2E" w14:textId="77777777" w:rsidR="00AD4DBA" w:rsidRDefault="00AD4DBA">
            <w:pPr>
              <w:pStyle w:val="Normal1"/>
              <w:rPr>
                <w:sz w:val="22"/>
                <w:szCs w:val="22"/>
              </w:rPr>
            </w:pPr>
          </w:p>
          <w:p w14:paraId="07E9DA83" w14:textId="77777777" w:rsidR="00AD4DBA" w:rsidRDefault="00E31FDB">
            <w:pPr>
              <w:pStyle w:val="Normal1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Is the title of the article suitable?</w:t>
            </w:r>
          </w:p>
          <w:p w14:paraId="31707C0D" w14:textId="77777777" w:rsidR="00AD4DBA" w:rsidRDefault="00E31FDB">
            <w:pPr>
              <w:pStyle w:val="Normal1"/>
              <w:ind w:left="36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(If not please suggest an alternative title)</w:t>
            </w:r>
          </w:p>
          <w:p w14:paraId="4353DBDC" w14:textId="77777777" w:rsidR="00AD4DBA" w:rsidRDefault="00AD4DBA">
            <w:pPr>
              <w:pStyle w:val="Normal1"/>
              <w:ind w:left="360"/>
              <w:rPr>
                <w:rFonts w:ascii="Arial" w:eastAsia="Arial" w:hAnsi="Arial" w:cs="Arial"/>
                <w:sz w:val="22"/>
                <w:szCs w:val="22"/>
              </w:rPr>
            </w:pPr>
          </w:p>
          <w:p w14:paraId="0326584C" w14:textId="77777777" w:rsidR="00AD4DBA" w:rsidRDefault="00E31FDB">
            <w:pPr>
              <w:pStyle w:val="Heading2"/>
              <w:numPr>
                <w:ilvl w:val="0"/>
                <w:numId w:val="1"/>
              </w:numPr>
              <w:jc w:val="lef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Is the abstract of the article comprehensive?</w:t>
            </w:r>
          </w:p>
          <w:p w14:paraId="7116191F" w14:textId="77777777" w:rsidR="00AD4DBA" w:rsidRDefault="00AD4DBA">
            <w:pPr>
              <w:pStyle w:val="Normal1"/>
              <w:rPr>
                <w:sz w:val="22"/>
                <w:szCs w:val="22"/>
              </w:rPr>
            </w:pPr>
          </w:p>
          <w:p w14:paraId="77CEBF55" w14:textId="77777777" w:rsidR="00AD4DBA" w:rsidRDefault="00E31FDB">
            <w:pPr>
              <w:pStyle w:val="Normal1"/>
              <w:numPr>
                <w:ilvl w:val="0"/>
                <w:numId w:val="1"/>
              </w:num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Are subsections and structure of the manuscript appropriate?</w:t>
            </w:r>
          </w:p>
          <w:p w14:paraId="518F2793" w14:textId="77777777" w:rsidR="00AD4DBA" w:rsidRDefault="00AD4DBA">
            <w:pPr>
              <w:pStyle w:val="Normal1"/>
              <w:ind w:left="360"/>
              <w:rPr>
                <w:rFonts w:ascii="Arial" w:eastAsia="Arial" w:hAnsi="Arial" w:cs="Arial"/>
                <w:sz w:val="22"/>
                <w:szCs w:val="22"/>
              </w:rPr>
            </w:pPr>
          </w:p>
          <w:p w14:paraId="7BEE0A71" w14:textId="77777777" w:rsidR="00AD4DBA" w:rsidRDefault="00E31FDB">
            <w:pPr>
              <w:pStyle w:val="Normal1"/>
              <w:numPr>
                <w:ilvl w:val="0"/>
                <w:numId w:val="1"/>
              </w:num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Do you think the manuscript is scientifically correct?</w:t>
            </w:r>
          </w:p>
          <w:p w14:paraId="76137B4C" w14:textId="77777777" w:rsidR="00AD4DBA" w:rsidRDefault="00AD4DBA">
            <w:pPr>
              <w:pStyle w:val="Normal1"/>
              <w:ind w:left="360"/>
              <w:rPr>
                <w:rFonts w:ascii="Arial" w:eastAsia="Arial" w:hAnsi="Arial" w:cs="Arial"/>
                <w:sz w:val="22"/>
                <w:szCs w:val="22"/>
              </w:rPr>
            </w:pPr>
          </w:p>
          <w:p w14:paraId="646E0253" w14:textId="77777777" w:rsidR="00AD4DBA" w:rsidRDefault="00E31FDB">
            <w:pPr>
              <w:pStyle w:val="Normal1"/>
              <w:numPr>
                <w:ilvl w:val="0"/>
                <w:numId w:val="1"/>
              </w:num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Are the references sufficient and recent? If you have suggestion of additional references, please mention in the review form.</w:t>
            </w:r>
          </w:p>
          <w:p w14:paraId="6B5C23C2" w14:textId="77777777" w:rsidR="00AD4DBA" w:rsidRDefault="00AD4DBA">
            <w:pPr>
              <w:pStyle w:val="Normal1"/>
              <w:rPr>
                <w:rFonts w:ascii="Arial" w:eastAsia="Arial" w:hAnsi="Arial" w:cs="Arial"/>
                <w:sz w:val="22"/>
                <w:szCs w:val="22"/>
              </w:rPr>
            </w:pPr>
          </w:p>
          <w:p w14:paraId="48D4C21C" w14:textId="77777777" w:rsidR="00AD4DBA" w:rsidRDefault="00E31FDB">
            <w:pPr>
              <w:pStyle w:val="Normal1"/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  <w:u w:val="single"/>
              </w:rPr>
              <w:t>(Apart from above mentioned 6 points, reviewers are free to provide additional suggestions/comments)</w:t>
            </w:r>
          </w:p>
          <w:p w14:paraId="25279719" w14:textId="77777777" w:rsidR="00AD4DBA" w:rsidRDefault="00AD4DBA">
            <w:pPr>
              <w:pStyle w:val="Normal1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9040" w:type="dxa"/>
          </w:tcPr>
          <w:p w14:paraId="7ADC5546" w14:textId="77777777" w:rsidR="00AD4DBA" w:rsidRDefault="00AD4DB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71C04B4C" w14:textId="77777777" w:rsidR="00AD4DBA" w:rsidRDefault="00AD4DB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79159FF6" w14:textId="77777777" w:rsidR="00AD4DBA" w:rsidRDefault="00E31FD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Yes</w:t>
            </w:r>
          </w:p>
          <w:p w14:paraId="4DA69C39" w14:textId="77777777" w:rsidR="00AD4DBA" w:rsidRDefault="00AD4DB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  <w:p w14:paraId="0BC41A4A" w14:textId="77777777" w:rsidR="00AD4DBA" w:rsidRDefault="00AD4DB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  <w:p w14:paraId="7D314BB7" w14:textId="77777777" w:rsidR="00AD4DBA" w:rsidRDefault="00E31FD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Yes</w:t>
            </w:r>
          </w:p>
          <w:p w14:paraId="6732AC94" w14:textId="77777777" w:rsidR="00AD4DBA" w:rsidRDefault="00AD4DB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  <w:p w14:paraId="1E13A8C5" w14:textId="77777777" w:rsidR="00AD4DBA" w:rsidRDefault="00AD4DB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  <w:p w14:paraId="733E62D5" w14:textId="77777777" w:rsidR="00AD4DBA" w:rsidRDefault="00E31FD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Yes</w:t>
            </w:r>
          </w:p>
          <w:p w14:paraId="3B627A58" w14:textId="77777777" w:rsidR="00AD4DBA" w:rsidRDefault="00AD4DB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  <w:p w14:paraId="4BFC4A46" w14:textId="77777777" w:rsidR="00AD4DBA" w:rsidRDefault="00AD4DB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  <w:p w14:paraId="28BA4423" w14:textId="77777777" w:rsidR="00AD4DBA" w:rsidRDefault="00AD4DB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  <w:p w14:paraId="0CD4AAFD" w14:textId="77777777" w:rsidR="00AD4DBA" w:rsidRDefault="00E31FD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Yes</w:t>
            </w:r>
          </w:p>
          <w:p w14:paraId="55B06F32" w14:textId="77777777" w:rsidR="00AD4DBA" w:rsidRDefault="00AD4DB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  <w:p w14:paraId="6CA6AF59" w14:textId="77777777" w:rsidR="00AD4DBA" w:rsidRDefault="00AD4DB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  <w:p w14:paraId="51A1CF89" w14:textId="77777777" w:rsidR="00AD4DBA" w:rsidRDefault="00E31FD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Yes</w:t>
            </w:r>
          </w:p>
          <w:p w14:paraId="47A38B51" w14:textId="77777777" w:rsidR="00AD4DBA" w:rsidRDefault="00AD4DB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  <w:p w14:paraId="68248661" w14:textId="77777777" w:rsidR="00AD4DBA" w:rsidRDefault="00AD4DB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  <w:p w14:paraId="5C441CEA" w14:textId="77777777" w:rsidR="00AD4DBA" w:rsidRDefault="00AD4DB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  <w:p w14:paraId="3C162981" w14:textId="77777777" w:rsidR="00AD4DBA" w:rsidRDefault="004239B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Add some recent references </w:t>
            </w:r>
          </w:p>
          <w:p w14:paraId="3943144D" w14:textId="77777777" w:rsidR="00AD4DBA" w:rsidRDefault="00AD4DB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5D6EB107" w14:textId="77777777" w:rsidR="00AD4DBA" w:rsidRDefault="00AD4DB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7A8A3853" w14:textId="77777777" w:rsidR="00AD4DBA" w:rsidRDefault="00AD4DB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239FBFBD" w14:textId="77777777" w:rsidR="00AD4DBA" w:rsidRDefault="00AD4DB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428B8B9A" w14:textId="77777777" w:rsidR="00AD4DBA" w:rsidRDefault="00AD4DB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83" w:type="dxa"/>
          </w:tcPr>
          <w:p w14:paraId="7E7779E5" w14:textId="77777777" w:rsidR="00AD4DBA" w:rsidRDefault="00AD4DBA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  <w:p w14:paraId="488C360F" w14:textId="77777777" w:rsidR="004E2A2A" w:rsidRDefault="004E2A2A" w:rsidP="004E2A2A">
            <w:pPr>
              <w:pStyle w:val="Normal1"/>
              <w:rPr>
                <w:rFonts w:eastAsia="Arial"/>
              </w:rPr>
            </w:pPr>
          </w:p>
          <w:p w14:paraId="4602BEA2" w14:textId="77777777" w:rsidR="004E2A2A" w:rsidRDefault="004E2A2A" w:rsidP="004E2A2A">
            <w:pPr>
              <w:pStyle w:val="Normal1"/>
              <w:rPr>
                <w:rFonts w:eastAsia="Arial"/>
              </w:rPr>
            </w:pPr>
          </w:p>
          <w:p w14:paraId="725816E1" w14:textId="77777777" w:rsidR="004E2A2A" w:rsidRDefault="004E2A2A" w:rsidP="004E2A2A">
            <w:pPr>
              <w:pStyle w:val="Normal1"/>
              <w:rPr>
                <w:rFonts w:eastAsia="Arial"/>
              </w:rPr>
            </w:pPr>
            <w:r>
              <w:rPr>
                <w:rFonts w:eastAsia="Arial"/>
              </w:rPr>
              <w:t xml:space="preserve">Thanks for appreciation </w:t>
            </w:r>
          </w:p>
          <w:p w14:paraId="3872A143" w14:textId="77777777" w:rsidR="004E2A2A" w:rsidRDefault="004E2A2A" w:rsidP="004E2A2A">
            <w:pPr>
              <w:pStyle w:val="Normal1"/>
              <w:rPr>
                <w:rFonts w:eastAsia="Arial"/>
              </w:rPr>
            </w:pPr>
          </w:p>
          <w:p w14:paraId="20A153FE" w14:textId="77777777" w:rsidR="004E2A2A" w:rsidRDefault="004E2A2A" w:rsidP="004E2A2A">
            <w:pPr>
              <w:pStyle w:val="Normal1"/>
              <w:rPr>
                <w:rFonts w:eastAsia="Arial"/>
              </w:rPr>
            </w:pPr>
          </w:p>
          <w:p w14:paraId="68200A24" w14:textId="77777777" w:rsidR="004E2A2A" w:rsidRDefault="004E2A2A" w:rsidP="004E2A2A">
            <w:pPr>
              <w:pStyle w:val="Normal1"/>
              <w:rPr>
                <w:rFonts w:eastAsia="Arial"/>
              </w:rPr>
            </w:pPr>
          </w:p>
          <w:p w14:paraId="3032033C" w14:textId="77777777" w:rsidR="004E2A2A" w:rsidRPr="004E2A2A" w:rsidRDefault="004E2A2A" w:rsidP="004E2A2A">
            <w:pPr>
              <w:pStyle w:val="Normal1"/>
              <w:rPr>
                <w:rFonts w:eastAsia="Arial"/>
              </w:rPr>
            </w:pPr>
            <w:r>
              <w:rPr>
                <w:rFonts w:eastAsia="Arial"/>
              </w:rPr>
              <w:t xml:space="preserve">Revised </w:t>
            </w:r>
          </w:p>
        </w:tc>
      </w:tr>
      <w:tr w:rsidR="00AD4DBA" w14:paraId="7FEAE01E" w14:textId="77777777">
        <w:trPr>
          <w:trHeight w:val="386"/>
        </w:trPr>
        <w:tc>
          <w:tcPr>
            <w:tcW w:w="7127" w:type="dxa"/>
          </w:tcPr>
          <w:p w14:paraId="305A1650" w14:textId="77777777" w:rsidR="00AD4DBA" w:rsidRDefault="00E31FDB">
            <w:pPr>
              <w:pStyle w:val="Heading2"/>
              <w:jc w:val="left"/>
              <w:rPr>
                <w:rFonts w:ascii="Arial" w:eastAsia="Arial" w:hAnsi="Arial" w:cs="Arial"/>
                <w:b w:val="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>Minor</w:t>
            </w:r>
            <w:r>
              <w:rPr>
                <w:rFonts w:ascii="Arial" w:eastAsia="Arial" w:hAnsi="Arial" w:cs="Arial"/>
                <w:b w:val="0"/>
                <w:sz w:val="22"/>
                <w:szCs w:val="22"/>
              </w:rPr>
              <w:t xml:space="preserve"> REVISION comments</w:t>
            </w:r>
          </w:p>
          <w:p w14:paraId="0B16B510" w14:textId="77777777" w:rsidR="00AD4DBA" w:rsidRDefault="00AD4DBA">
            <w:pPr>
              <w:pStyle w:val="Heading2"/>
              <w:jc w:val="left"/>
              <w:rPr>
                <w:rFonts w:ascii="Arial" w:eastAsia="Arial" w:hAnsi="Arial" w:cs="Arial"/>
                <w:sz w:val="22"/>
                <w:szCs w:val="22"/>
              </w:rPr>
            </w:pPr>
          </w:p>
          <w:p w14:paraId="012CCA8F" w14:textId="77777777" w:rsidR="00AD4DBA" w:rsidRDefault="00E31FDB">
            <w:pPr>
              <w:pStyle w:val="Heading2"/>
              <w:numPr>
                <w:ilvl w:val="0"/>
                <w:numId w:val="2"/>
              </w:numPr>
              <w:jc w:val="left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Is language/English quality of the article suitable for </w:t>
            </w:r>
            <w:r>
              <w:rPr>
                <w:sz w:val="22"/>
                <w:szCs w:val="22"/>
              </w:rPr>
              <w:t>scholarly communications?</w:t>
            </w:r>
          </w:p>
          <w:p w14:paraId="2E6375B7" w14:textId="77777777" w:rsidR="00AD4DBA" w:rsidRDefault="00AD4DBA">
            <w:pPr>
              <w:pStyle w:val="Normal1"/>
              <w:rPr>
                <w:sz w:val="22"/>
                <w:szCs w:val="22"/>
              </w:rPr>
            </w:pPr>
          </w:p>
        </w:tc>
        <w:tc>
          <w:tcPr>
            <w:tcW w:w="9040" w:type="dxa"/>
          </w:tcPr>
          <w:p w14:paraId="38A7B5F0" w14:textId="77777777" w:rsidR="00AD4DBA" w:rsidRDefault="00AD4DBA">
            <w:pPr>
              <w:pStyle w:val="Normal1"/>
              <w:rPr>
                <w:rFonts w:ascii="Arial" w:eastAsia="Arial" w:hAnsi="Arial" w:cs="Arial"/>
                <w:sz w:val="20"/>
                <w:szCs w:val="20"/>
              </w:rPr>
            </w:pPr>
          </w:p>
          <w:p w14:paraId="14FB8FF8" w14:textId="77777777" w:rsidR="00AD4DBA" w:rsidRDefault="00AD4DBA">
            <w:pPr>
              <w:pStyle w:val="Normal1"/>
              <w:rPr>
                <w:rFonts w:ascii="Arial" w:eastAsia="Arial" w:hAnsi="Arial" w:cs="Arial"/>
                <w:sz w:val="20"/>
                <w:szCs w:val="20"/>
              </w:rPr>
            </w:pPr>
          </w:p>
          <w:p w14:paraId="11CEDBBD" w14:textId="77777777" w:rsidR="00AD4DBA" w:rsidRDefault="004239BD">
            <w:pPr>
              <w:pStyle w:val="Normal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Improvement is required in English </w:t>
            </w:r>
          </w:p>
          <w:p w14:paraId="47D08F71" w14:textId="77777777" w:rsidR="00AD4DBA" w:rsidRDefault="00AD4DBA">
            <w:pPr>
              <w:pStyle w:val="Normal1"/>
              <w:rPr>
                <w:rFonts w:ascii="Arial" w:eastAsia="Arial" w:hAnsi="Arial" w:cs="Arial"/>
                <w:sz w:val="20"/>
                <w:szCs w:val="20"/>
              </w:rPr>
            </w:pPr>
          </w:p>
          <w:p w14:paraId="271BBB38" w14:textId="77777777" w:rsidR="00AD4DBA" w:rsidRDefault="00AD4DBA">
            <w:pPr>
              <w:pStyle w:val="Normal1"/>
              <w:rPr>
                <w:rFonts w:ascii="Arial" w:eastAsia="Arial" w:hAnsi="Arial" w:cs="Arial"/>
                <w:sz w:val="20"/>
                <w:szCs w:val="20"/>
              </w:rPr>
            </w:pPr>
          </w:p>
          <w:p w14:paraId="6DEA0CA9" w14:textId="77777777" w:rsidR="00AD4DBA" w:rsidRDefault="00AD4DBA">
            <w:pPr>
              <w:pStyle w:val="Normal1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983" w:type="dxa"/>
          </w:tcPr>
          <w:p w14:paraId="46F4ADE0" w14:textId="77777777" w:rsidR="00AD4DBA" w:rsidRDefault="00AD4DBA">
            <w:pPr>
              <w:pStyle w:val="Normal1"/>
              <w:rPr>
                <w:rFonts w:ascii="Arial" w:eastAsia="Arial" w:hAnsi="Arial" w:cs="Arial"/>
                <w:sz w:val="20"/>
                <w:szCs w:val="20"/>
              </w:rPr>
            </w:pPr>
          </w:p>
          <w:p w14:paraId="33BF353B" w14:textId="77777777" w:rsidR="004E2A2A" w:rsidRDefault="004E2A2A">
            <w:pPr>
              <w:pStyle w:val="Normal1"/>
              <w:rPr>
                <w:rFonts w:ascii="Arial" w:eastAsia="Arial" w:hAnsi="Arial" w:cs="Arial"/>
                <w:sz w:val="20"/>
                <w:szCs w:val="20"/>
              </w:rPr>
            </w:pPr>
          </w:p>
          <w:p w14:paraId="4969DD84" w14:textId="77777777" w:rsidR="004E2A2A" w:rsidRDefault="004E2A2A">
            <w:pPr>
              <w:pStyle w:val="Normal1"/>
              <w:rPr>
                <w:rFonts w:ascii="Arial" w:eastAsia="Arial" w:hAnsi="Arial" w:cs="Arial"/>
                <w:sz w:val="20"/>
                <w:szCs w:val="20"/>
              </w:rPr>
            </w:pPr>
          </w:p>
          <w:p w14:paraId="7D63FCEC" w14:textId="77777777" w:rsidR="004E2A2A" w:rsidRDefault="004E2A2A">
            <w:pPr>
              <w:pStyle w:val="Normal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Ok </w:t>
            </w:r>
          </w:p>
        </w:tc>
      </w:tr>
      <w:tr w:rsidR="00AD4DBA" w14:paraId="28B1C56C" w14:textId="77777777">
        <w:trPr>
          <w:trHeight w:val="1178"/>
        </w:trPr>
        <w:tc>
          <w:tcPr>
            <w:tcW w:w="7127" w:type="dxa"/>
          </w:tcPr>
          <w:p w14:paraId="70A4DECC" w14:textId="77777777" w:rsidR="00AD4DBA" w:rsidRDefault="00E31FDB">
            <w:pPr>
              <w:pStyle w:val="Heading2"/>
              <w:jc w:val="left"/>
              <w:rPr>
                <w:rFonts w:ascii="Arial" w:eastAsia="Arial" w:hAnsi="Arial" w:cs="Arial"/>
                <w:b w:val="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>Optional/General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 w:val="0"/>
                <w:sz w:val="22"/>
                <w:szCs w:val="22"/>
              </w:rPr>
              <w:t>comments</w:t>
            </w:r>
          </w:p>
          <w:p w14:paraId="00043AB7" w14:textId="77777777" w:rsidR="00AD4DBA" w:rsidRDefault="00AD4DBA">
            <w:pPr>
              <w:pStyle w:val="Heading2"/>
              <w:jc w:val="left"/>
              <w:rPr>
                <w:rFonts w:ascii="Arial" w:eastAsia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9040" w:type="dxa"/>
          </w:tcPr>
          <w:p w14:paraId="3D4D22AC" w14:textId="77777777" w:rsidR="00AD4DBA" w:rsidRDefault="00AD4DBA">
            <w:pPr>
              <w:pStyle w:val="Normal1"/>
              <w:rPr>
                <w:rFonts w:ascii="Arial" w:eastAsia="Arial" w:hAnsi="Arial" w:cs="Arial"/>
                <w:sz w:val="20"/>
                <w:szCs w:val="20"/>
              </w:rPr>
            </w:pPr>
          </w:p>
          <w:p w14:paraId="5337F00F" w14:textId="77777777" w:rsidR="00AD4DBA" w:rsidRDefault="00AD4DBA">
            <w:pPr>
              <w:pStyle w:val="Normal1"/>
              <w:rPr>
                <w:rFonts w:ascii="Arial" w:eastAsia="Arial" w:hAnsi="Arial" w:cs="Arial"/>
                <w:sz w:val="20"/>
                <w:szCs w:val="20"/>
              </w:rPr>
            </w:pPr>
          </w:p>
          <w:p w14:paraId="24015368" w14:textId="77777777" w:rsidR="00AD4DBA" w:rsidRDefault="00AD4DBA">
            <w:pPr>
              <w:pStyle w:val="Normal1"/>
              <w:rPr>
                <w:rFonts w:ascii="Arial" w:eastAsia="Arial" w:hAnsi="Arial" w:cs="Arial"/>
                <w:sz w:val="20"/>
                <w:szCs w:val="20"/>
              </w:rPr>
            </w:pPr>
          </w:p>
          <w:p w14:paraId="61E97C18" w14:textId="77777777" w:rsidR="00AD4DBA" w:rsidRDefault="00AD4DBA">
            <w:pPr>
              <w:pStyle w:val="Normal1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983" w:type="dxa"/>
          </w:tcPr>
          <w:p w14:paraId="554A9137" w14:textId="77777777" w:rsidR="00AD4DBA" w:rsidRDefault="00AD4DBA">
            <w:pPr>
              <w:pStyle w:val="Normal1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46EF7CED" w14:textId="77777777" w:rsidR="00AD4DBA" w:rsidRDefault="00AD4DBA">
      <w:pPr>
        <w:pStyle w:val="Normal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6C986EE1" w14:textId="77777777" w:rsidR="00AD4DBA" w:rsidRDefault="00AD4DBA">
      <w:pPr>
        <w:pStyle w:val="Normal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2EE2A553" w14:textId="77777777" w:rsidR="00AD4DBA" w:rsidRDefault="00AD4DBA">
      <w:pPr>
        <w:pStyle w:val="Normal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47ED3718" w14:textId="77777777" w:rsidR="00AD4DBA" w:rsidRDefault="00AD4DBA">
      <w:pPr>
        <w:pStyle w:val="Normal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72677AAB" w14:textId="77777777" w:rsidR="00AD4DBA" w:rsidRDefault="00AD4DBA">
      <w:pPr>
        <w:pStyle w:val="Normal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06D9E1FE" w14:textId="77777777" w:rsidR="00AD4DBA" w:rsidRDefault="00AD4DBA">
      <w:pPr>
        <w:pStyle w:val="Normal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0"/>
        <w:gridCol w:w="7335"/>
        <w:gridCol w:w="6815"/>
      </w:tblGrid>
      <w:tr w:rsidR="0021458B" w:rsidRPr="0021458B" w14:paraId="7B72ECE8" w14:textId="77777777" w:rsidTr="00285891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F8817" w14:textId="77777777" w:rsidR="0021458B" w:rsidRPr="0021458B" w:rsidRDefault="0021458B" w:rsidP="0021458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  <w:r w:rsidRPr="0021458B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</w:rPr>
              <w:lastRenderedPageBreak/>
              <w:t>PART  2:</w:t>
            </w:r>
            <w:r w:rsidRPr="0021458B"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14:paraId="21D4CAC0" w14:textId="77777777" w:rsidR="0021458B" w:rsidRPr="0021458B" w:rsidRDefault="0021458B" w:rsidP="0021458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21458B" w:rsidRPr="0021458B" w14:paraId="0C6114EC" w14:textId="77777777" w:rsidTr="00285891"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7733A" w14:textId="77777777" w:rsidR="0021458B" w:rsidRPr="0021458B" w:rsidRDefault="0021458B" w:rsidP="0021458B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0C1DC2" w14:textId="77777777" w:rsidR="0021458B" w:rsidRPr="0021458B" w:rsidRDefault="0021458B" w:rsidP="0021458B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21458B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Reviewer’s comment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E8354" w14:textId="77777777" w:rsidR="0021458B" w:rsidRPr="0021458B" w:rsidRDefault="0021458B" w:rsidP="0021458B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</w:rPr>
            </w:pPr>
            <w:r w:rsidRPr="0021458B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Author’s comment</w:t>
            </w:r>
            <w:r w:rsidRPr="0021458B">
              <w:rPr>
                <w:rFonts w:ascii="Arial" w:eastAsia="MS Mincho" w:hAnsi="Arial" w:cs="Arial"/>
                <w:bCs/>
                <w:sz w:val="20"/>
                <w:szCs w:val="20"/>
              </w:rPr>
              <w:t xml:space="preserve"> </w:t>
            </w:r>
            <w:r w:rsidRPr="0021458B">
              <w:rPr>
                <w:rFonts w:ascii="Arial" w:eastAsia="MS Mincho" w:hAnsi="Arial" w:cs="Arial"/>
                <w:bCs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21458B" w:rsidRPr="0021458B" w14:paraId="250C7028" w14:textId="77777777" w:rsidTr="00285891"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6C4854" w14:textId="77777777" w:rsidR="0021458B" w:rsidRPr="0021458B" w:rsidRDefault="0021458B" w:rsidP="0021458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21458B">
              <w:rPr>
                <w:rFonts w:ascii="Arial" w:eastAsia="Arial Unicode MS" w:hAnsi="Arial" w:cs="Arial"/>
                <w:b/>
                <w:sz w:val="20"/>
                <w:szCs w:val="20"/>
              </w:rPr>
              <w:t>Are there ethical issues in this manuscript?</w:t>
            </w:r>
          </w:p>
        </w:tc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F6088" w14:textId="77777777" w:rsidR="0021458B" w:rsidRPr="0021458B" w:rsidRDefault="0021458B" w:rsidP="0021458B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</w:pPr>
            <w:r w:rsidRPr="0021458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>(If yes, Kindly please write down the ethical issues here in details)</w:t>
            </w:r>
          </w:p>
          <w:p w14:paraId="0AC72D15" w14:textId="77777777" w:rsidR="0021458B" w:rsidRPr="0021458B" w:rsidRDefault="0021458B" w:rsidP="002145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161932DB" w14:textId="77777777" w:rsidR="0021458B" w:rsidRPr="0021458B" w:rsidRDefault="0021458B" w:rsidP="002145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0C630" w14:textId="77777777" w:rsidR="0021458B" w:rsidRPr="0021458B" w:rsidRDefault="0021458B" w:rsidP="002145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017FF5FC" w14:textId="77777777" w:rsidR="0021458B" w:rsidRPr="0021458B" w:rsidRDefault="0021458B" w:rsidP="002145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F5F22F" w14:textId="77777777" w:rsidR="00AD4DBA" w:rsidRDefault="00AD4DBA">
      <w:pPr>
        <w:pStyle w:val="Normal1"/>
        <w:rPr>
          <w:rFonts w:ascii="Arial" w:eastAsia="Arial" w:hAnsi="Arial" w:cs="Arial"/>
          <w:sz w:val="20"/>
          <w:szCs w:val="20"/>
        </w:rPr>
      </w:pPr>
    </w:p>
    <w:sectPr w:rsidR="00AD4DBA" w:rsidSect="00AD4DBA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1F5DA" w14:textId="77777777" w:rsidR="008F0D70" w:rsidRDefault="008F0D70" w:rsidP="00AD4DBA">
      <w:r>
        <w:separator/>
      </w:r>
    </w:p>
  </w:endnote>
  <w:endnote w:type="continuationSeparator" w:id="0">
    <w:p w14:paraId="73479499" w14:textId="77777777" w:rsidR="008F0D70" w:rsidRDefault="008F0D70" w:rsidP="00AD4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CFAEE" w14:textId="77777777" w:rsidR="00AD4DBA" w:rsidRDefault="00E31FDB">
    <w:pPr>
      <w:pStyle w:val="Normal1"/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1.7 (15-12-2022)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15A5D" w14:textId="77777777" w:rsidR="008F0D70" w:rsidRDefault="008F0D70" w:rsidP="00AD4DBA">
      <w:r>
        <w:separator/>
      </w:r>
    </w:p>
  </w:footnote>
  <w:footnote w:type="continuationSeparator" w:id="0">
    <w:p w14:paraId="2C8E0389" w14:textId="77777777" w:rsidR="008F0D70" w:rsidRDefault="008F0D70" w:rsidP="00AD4D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AEAE8" w14:textId="77777777" w:rsidR="00AD4DBA" w:rsidRDefault="00AD4DBA">
    <w:pPr>
      <w:pStyle w:val="Normal1"/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27D2817A" w14:textId="77777777" w:rsidR="00AD4DBA" w:rsidRDefault="00E31FDB">
    <w:pPr>
      <w:pStyle w:val="Normal1"/>
      <w:spacing w:before="280"/>
    </w:pPr>
    <w:r>
      <w:rPr>
        <w:rFonts w:ascii="Arial" w:eastAsia="Arial" w:hAnsi="Arial" w:cs="Arial"/>
        <w:b/>
        <w:color w:val="003399"/>
        <w:u w:val="single"/>
      </w:rPr>
      <w:t>Review Form 1.7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F97E22"/>
    <w:multiLevelType w:val="multilevel"/>
    <w:tmpl w:val="81E0F5C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4A001FE4"/>
    <w:multiLevelType w:val="multilevel"/>
    <w:tmpl w:val="68CCDD1E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 w16cid:durableId="654917342">
    <w:abstractNumId w:val="1"/>
  </w:num>
  <w:num w:numId="2" w16cid:durableId="1568614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jA3NDCxNDY1MzU0sjRR0lEKTi0uzszPAykwrAUAPkc75ywAAAA="/>
  </w:docVars>
  <w:rsids>
    <w:rsidRoot w:val="00AD4DBA"/>
    <w:rsid w:val="000032EE"/>
    <w:rsid w:val="0021458B"/>
    <w:rsid w:val="00285891"/>
    <w:rsid w:val="003B26EB"/>
    <w:rsid w:val="004239BD"/>
    <w:rsid w:val="004E2A2A"/>
    <w:rsid w:val="0063566B"/>
    <w:rsid w:val="0071458D"/>
    <w:rsid w:val="008F0D70"/>
    <w:rsid w:val="00AD4DBA"/>
    <w:rsid w:val="00BC42B1"/>
    <w:rsid w:val="00E3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845FD"/>
  <w15:docId w15:val="{5E066290-B227-444D-B7A5-654B0EBE9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58D"/>
  </w:style>
  <w:style w:type="paragraph" w:styleId="Heading1">
    <w:name w:val="heading 1"/>
    <w:basedOn w:val="Normal1"/>
    <w:next w:val="Normal1"/>
    <w:rsid w:val="00AD4DB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AD4DBA"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1"/>
    <w:next w:val="Normal1"/>
    <w:rsid w:val="00AD4DB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AD4DBA"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1"/>
    <w:next w:val="Normal1"/>
    <w:rsid w:val="00AD4DB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rsid w:val="00AD4DB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AD4DBA"/>
  </w:style>
  <w:style w:type="paragraph" w:styleId="Title">
    <w:name w:val="Title"/>
    <w:basedOn w:val="Normal1"/>
    <w:next w:val="Normal1"/>
    <w:rsid w:val="00AD4DBA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AD4DB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AD4DBA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rsid w:val="00AD4DBA"/>
    <w:tblPr>
      <w:tblStyleRowBandSize w:val="1"/>
      <w:tblStyleColBandSize w:val="1"/>
    </w:tblPr>
  </w:style>
  <w:style w:type="table" w:customStyle="1" w:styleId="a1">
    <w:basedOn w:val="TableNormal"/>
    <w:rsid w:val="00AD4DBA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rsid w:val="00AD4DBA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rsid w:val="00AD4DBA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rsid w:val="00AD4DBA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6356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99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262</Words>
  <Characters>1495</Characters>
  <Application>Microsoft Office Word</Application>
  <DocSecurity>0</DocSecurity>
  <Lines>12</Lines>
  <Paragraphs>3</Paragraphs>
  <ScaleCrop>false</ScaleCrop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Editor-20</cp:lastModifiedBy>
  <cp:revision>7</cp:revision>
  <dcterms:created xsi:type="dcterms:W3CDTF">2023-08-30T09:16:00Z</dcterms:created>
  <dcterms:modified xsi:type="dcterms:W3CDTF">2025-06-11T12:24:00Z</dcterms:modified>
</cp:coreProperties>
</file>