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A919D" w14:textId="77777777" w:rsidR="005073F7" w:rsidRPr="00C606B5" w:rsidRDefault="00052ACB">
      <w:pPr>
        <w:spacing w:after="0"/>
        <w:rPr>
          <w:rFonts w:ascii="Arial" w:hAnsi="Arial" w:cs="Arial"/>
          <w:sz w:val="20"/>
          <w:szCs w:val="20"/>
        </w:rPr>
      </w:pPr>
      <w:r w:rsidRPr="00C606B5">
        <w:rPr>
          <w:rFonts w:ascii="Arial" w:eastAsia="Arial" w:hAnsi="Arial" w:cs="Arial"/>
          <w:b/>
          <w:sz w:val="20"/>
          <w:szCs w:val="20"/>
        </w:rPr>
        <w:t xml:space="preserve"> </w:t>
      </w:r>
    </w:p>
    <w:tbl>
      <w:tblPr>
        <w:tblStyle w:val="TableGrid"/>
        <w:tblW w:w="20938" w:type="dxa"/>
        <w:tblInd w:w="0" w:type="dxa"/>
        <w:tblCellMar>
          <w:top w:w="12" w:type="dxa"/>
          <w:left w:w="96" w:type="dxa"/>
          <w:right w:w="115" w:type="dxa"/>
        </w:tblCellMar>
        <w:tblLook w:val="04A0" w:firstRow="1" w:lastRow="0" w:firstColumn="1" w:lastColumn="0" w:noHBand="0" w:noVBand="1"/>
      </w:tblPr>
      <w:tblGrid>
        <w:gridCol w:w="5168"/>
        <w:gridCol w:w="15770"/>
      </w:tblGrid>
      <w:tr w:rsidR="005073F7" w:rsidRPr="00C606B5" w14:paraId="0E4935E6" w14:textId="77777777">
        <w:trPr>
          <w:trHeight w:val="300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0F7D9" w14:textId="77777777" w:rsidR="005073F7" w:rsidRPr="00C606B5" w:rsidRDefault="00052ACB">
            <w:p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Arial" w:hAnsi="Arial" w:cs="Arial"/>
                <w:sz w:val="20"/>
                <w:szCs w:val="20"/>
              </w:rPr>
              <w:t xml:space="preserve">Journal Name: 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10212" w14:textId="77777777" w:rsidR="005073F7" w:rsidRPr="00C606B5" w:rsidRDefault="00393A2E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hyperlink r:id="rId7">
              <w:r w:rsidR="00052ACB" w:rsidRPr="00C606B5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 in Research</w:t>
              </w:r>
            </w:hyperlink>
            <w:hyperlink r:id="rId8">
              <w:r w:rsidR="00052ACB" w:rsidRPr="00C606B5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</w:rPr>
                <w:t xml:space="preserve"> </w:t>
              </w:r>
            </w:hyperlink>
            <w:r w:rsidR="00052ACB" w:rsidRPr="00C606B5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5073F7" w:rsidRPr="00C606B5" w14:paraId="14F576E4" w14:textId="77777777">
        <w:trPr>
          <w:trHeight w:val="300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5655D" w14:textId="77777777" w:rsidR="005073F7" w:rsidRPr="00C606B5" w:rsidRDefault="00052ACB">
            <w:p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Arial" w:hAnsi="Arial" w:cs="Arial"/>
                <w:sz w:val="20"/>
                <w:szCs w:val="20"/>
              </w:rPr>
              <w:t xml:space="preserve">Manuscript Number: 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E6C16" w14:textId="77777777" w:rsidR="005073F7" w:rsidRPr="00C606B5" w:rsidRDefault="00052ACB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Arial" w:hAnsi="Arial" w:cs="Arial"/>
                <w:b/>
                <w:sz w:val="20"/>
                <w:szCs w:val="20"/>
              </w:rPr>
              <w:t xml:space="preserve">Ms_AIR_136567 </w:t>
            </w:r>
          </w:p>
        </w:tc>
      </w:tr>
      <w:tr w:rsidR="005073F7" w:rsidRPr="00C606B5" w14:paraId="30B995BD" w14:textId="77777777">
        <w:trPr>
          <w:trHeight w:val="660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EB5B6" w14:textId="77777777" w:rsidR="005073F7" w:rsidRPr="00C606B5" w:rsidRDefault="00052ACB">
            <w:p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Arial" w:hAnsi="Arial" w:cs="Arial"/>
                <w:sz w:val="20"/>
                <w:szCs w:val="20"/>
              </w:rPr>
              <w:t xml:space="preserve">Title of the Manuscript:  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DD964" w14:textId="77777777" w:rsidR="005073F7" w:rsidRPr="00C606B5" w:rsidRDefault="00052ACB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Arial" w:hAnsi="Arial" w:cs="Arial"/>
                <w:b/>
                <w:sz w:val="20"/>
                <w:szCs w:val="20"/>
              </w:rPr>
              <w:t xml:space="preserve">Impact of 4th Industrial Revolution in Society in a Global Perspective </w:t>
            </w:r>
          </w:p>
        </w:tc>
      </w:tr>
      <w:tr w:rsidR="005073F7" w:rsidRPr="00C606B5" w14:paraId="40B69173" w14:textId="77777777">
        <w:trPr>
          <w:trHeight w:val="343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24747" w14:textId="77777777" w:rsidR="005073F7" w:rsidRPr="00C606B5" w:rsidRDefault="00052ACB">
            <w:p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Arial" w:hAnsi="Arial" w:cs="Arial"/>
                <w:sz w:val="20"/>
                <w:szCs w:val="20"/>
              </w:rPr>
              <w:t xml:space="preserve">Type of the Article 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563E9" w14:textId="77777777" w:rsidR="005073F7" w:rsidRPr="00C606B5" w:rsidRDefault="00052ACB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41FA4CED" w14:textId="1588DC81" w:rsidR="005073F7" w:rsidRPr="00C606B5" w:rsidRDefault="00052ACB">
      <w:pPr>
        <w:spacing w:after="0"/>
        <w:rPr>
          <w:rFonts w:ascii="Arial" w:hAnsi="Arial" w:cs="Arial"/>
          <w:sz w:val="20"/>
          <w:szCs w:val="20"/>
        </w:rPr>
      </w:pPr>
      <w:r w:rsidRPr="00C606B5">
        <w:rPr>
          <w:rFonts w:ascii="Arial" w:eastAsia="Arial" w:hAnsi="Arial" w:cs="Arial"/>
          <w:b/>
          <w:sz w:val="20"/>
          <w:szCs w:val="20"/>
        </w:rPr>
        <w:t xml:space="preserve"> </w:t>
      </w:r>
      <w:r w:rsidRPr="00C606B5">
        <w:rPr>
          <w:rFonts w:ascii="Arial" w:eastAsia="Times New Roman" w:hAnsi="Arial" w:cs="Arial"/>
          <w:sz w:val="20"/>
          <w:szCs w:val="20"/>
        </w:rPr>
        <w:t xml:space="preserve"> </w:t>
      </w:r>
    </w:p>
    <w:p w14:paraId="3A65F870" w14:textId="77777777" w:rsidR="005073F7" w:rsidRPr="00C606B5" w:rsidRDefault="00052ACB">
      <w:pPr>
        <w:spacing w:after="0"/>
        <w:ind w:left="-5" w:hanging="10"/>
        <w:rPr>
          <w:rFonts w:ascii="Arial" w:hAnsi="Arial" w:cs="Arial"/>
          <w:sz w:val="20"/>
          <w:szCs w:val="20"/>
        </w:rPr>
      </w:pPr>
      <w:r w:rsidRPr="00C606B5">
        <w:rPr>
          <w:rFonts w:ascii="Arial" w:eastAsia="Times New Roman" w:hAnsi="Arial" w:cs="Arial"/>
          <w:b/>
          <w:sz w:val="20"/>
          <w:szCs w:val="20"/>
          <w:shd w:val="clear" w:color="auto" w:fill="FFFF00"/>
        </w:rPr>
        <w:t>PART  1:</w:t>
      </w:r>
      <w:r w:rsidRPr="00C606B5">
        <w:rPr>
          <w:rFonts w:ascii="Arial" w:eastAsia="Times New Roman" w:hAnsi="Arial" w:cs="Arial"/>
          <w:b/>
          <w:sz w:val="20"/>
          <w:szCs w:val="20"/>
        </w:rPr>
        <w:t xml:space="preserve"> Comments </w:t>
      </w:r>
    </w:p>
    <w:p w14:paraId="74F8C071" w14:textId="77777777" w:rsidR="005073F7" w:rsidRPr="00C606B5" w:rsidRDefault="00052ACB">
      <w:pPr>
        <w:spacing w:after="0"/>
        <w:rPr>
          <w:rFonts w:ascii="Arial" w:hAnsi="Arial" w:cs="Arial"/>
          <w:sz w:val="20"/>
          <w:szCs w:val="20"/>
        </w:rPr>
      </w:pPr>
      <w:r w:rsidRPr="00C606B5"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Style w:val="TableGrid"/>
        <w:tblW w:w="21051" w:type="dxa"/>
        <w:tblInd w:w="-5" w:type="dxa"/>
        <w:tblCellMar>
          <w:top w:w="14" w:type="dxa"/>
          <w:left w:w="108" w:type="dxa"/>
          <w:right w:w="132" w:type="dxa"/>
        </w:tblCellMar>
        <w:tblLook w:val="04A0" w:firstRow="1" w:lastRow="0" w:firstColumn="1" w:lastColumn="0" w:noHBand="0" w:noVBand="1"/>
      </w:tblPr>
      <w:tblGrid>
        <w:gridCol w:w="5250"/>
        <w:gridCol w:w="9356"/>
        <w:gridCol w:w="6445"/>
      </w:tblGrid>
      <w:tr w:rsidR="005073F7" w:rsidRPr="00C606B5" w14:paraId="19B70268" w14:textId="77777777" w:rsidTr="00C606B5">
        <w:trPr>
          <w:trHeight w:val="974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BB480" w14:textId="77777777" w:rsidR="005073F7" w:rsidRPr="00C606B5" w:rsidRDefault="00052ACB">
            <w:p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8594F" w14:textId="77777777" w:rsidR="005073F7" w:rsidRPr="00C606B5" w:rsidRDefault="00052ACB">
            <w:p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Reviewer’s comment </w:t>
            </w:r>
          </w:p>
          <w:tbl>
            <w:tblPr>
              <w:tblStyle w:val="TableGrid"/>
              <w:tblW w:w="8574" w:type="dxa"/>
              <w:tblInd w:w="0" w:type="dxa"/>
              <w:tblCellMar>
                <w:top w:w="7" w:type="dxa"/>
              </w:tblCellMar>
              <w:tblLook w:val="04A0" w:firstRow="1" w:lastRow="0" w:firstColumn="1" w:lastColumn="0" w:noHBand="0" w:noVBand="1"/>
            </w:tblPr>
            <w:tblGrid>
              <w:gridCol w:w="679"/>
              <w:gridCol w:w="7895"/>
            </w:tblGrid>
            <w:tr w:rsidR="005073F7" w:rsidRPr="00C606B5" w14:paraId="68B9C7F4" w14:textId="77777777">
              <w:trPr>
                <w:trHeight w:val="230"/>
              </w:trPr>
              <w:tc>
                <w:tcPr>
                  <w:tcW w:w="85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00"/>
                </w:tcPr>
                <w:p w14:paraId="0696F821" w14:textId="77777777" w:rsidR="005073F7" w:rsidRPr="00C606B5" w:rsidRDefault="00052AC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606B5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 xml:space="preserve">Artificial Intelligence (AI) generated or assisted review comments are strictly prohibited during peer </w:t>
                  </w:r>
                </w:p>
              </w:tc>
            </w:tr>
            <w:tr w:rsidR="005073F7" w:rsidRPr="00C606B5" w14:paraId="08A3C351" w14:textId="77777777">
              <w:trPr>
                <w:trHeight w:val="228"/>
              </w:trPr>
              <w:tc>
                <w:tcPr>
                  <w:tcW w:w="6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00"/>
                </w:tcPr>
                <w:p w14:paraId="3A38BDCC" w14:textId="77777777" w:rsidR="005073F7" w:rsidRPr="00C606B5" w:rsidRDefault="00052AC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606B5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review.</w:t>
                  </w:r>
                </w:p>
              </w:tc>
              <w:tc>
                <w:tcPr>
                  <w:tcW w:w="79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61300" w14:textId="77777777" w:rsidR="005073F7" w:rsidRPr="00C606B5" w:rsidRDefault="00052AC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606B5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0D88A583" w14:textId="77777777" w:rsidR="005073F7" w:rsidRPr="00C606B5" w:rsidRDefault="00052ACB">
            <w:p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25713" w14:textId="77777777" w:rsidR="005073F7" w:rsidRPr="00C606B5" w:rsidRDefault="00052ACB">
            <w:pPr>
              <w:spacing w:after="161" w:line="255" w:lineRule="auto"/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b/>
                <w:sz w:val="20"/>
                <w:szCs w:val="20"/>
              </w:rPr>
              <w:t>Author’s Feedback</w:t>
            </w:r>
            <w:r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 (It is mandatory that authors should write his/her feedback here) </w:t>
            </w:r>
          </w:p>
          <w:p w14:paraId="62134E7D" w14:textId="77777777" w:rsidR="005073F7" w:rsidRPr="00C606B5" w:rsidRDefault="00052ACB">
            <w:p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5073F7" w:rsidRPr="00C606B5" w14:paraId="09686138" w14:textId="77777777" w:rsidTr="00C606B5">
        <w:trPr>
          <w:trHeight w:val="710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3FFF6" w14:textId="77777777" w:rsidR="005073F7" w:rsidRPr="00C606B5" w:rsidRDefault="00052AC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Please write a few sentences regarding the importance of this manuscript for the scientific community. A minimum of 3-4 sentences may be required for this part. </w:t>
            </w:r>
          </w:p>
          <w:p w14:paraId="71DF5256" w14:textId="77777777" w:rsidR="005073F7" w:rsidRPr="00C606B5" w:rsidRDefault="00052AC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6A282" w14:textId="77777777" w:rsidR="005073F7" w:rsidRPr="00C606B5" w:rsidRDefault="00052ACB">
            <w:p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Yes, so </w:t>
            </w:r>
            <w:proofErr w:type="gramStart"/>
            <w:r w:rsidRPr="00C606B5">
              <w:rPr>
                <w:rFonts w:ascii="Arial" w:eastAsia="Times New Roman" w:hAnsi="Arial" w:cs="Arial"/>
                <w:sz w:val="20"/>
                <w:szCs w:val="20"/>
              </w:rPr>
              <w:t>far</w:t>
            </w:r>
            <w:proofErr w:type="gramEnd"/>
            <w:r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 the data they explained in their research work were from standard sources. Their approach was good. They need to add future scopes in a special part.</w:t>
            </w:r>
            <w:r w:rsidRPr="00C606B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5130B" w14:textId="44D61F3C" w:rsidR="005073F7" w:rsidRPr="00C606B5" w:rsidRDefault="00052ACB">
            <w:p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B12684"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Thank you for the feedback. </w:t>
            </w:r>
          </w:p>
        </w:tc>
      </w:tr>
      <w:tr w:rsidR="005073F7" w:rsidRPr="00C606B5" w14:paraId="50ACA78F" w14:textId="77777777" w:rsidTr="00C606B5">
        <w:trPr>
          <w:trHeight w:val="1273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65B1E" w14:textId="77777777" w:rsidR="005073F7" w:rsidRPr="00C606B5" w:rsidRDefault="00052AC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title of the article suitable? </w:t>
            </w:r>
          </w:p>
          <w:p w14:paraId="65C24318" w14:textId="77777777" w:rsidR="005073F7" w:rsidRPr="00C606B5" w:rsidRDefault="00052AC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(If not please suggest an alternative title) </w:t>
            </w:r>
          </w:p>
          <w:p w14:paraId="6894EE92" w14:textId="77777777" w:rsidR="005073F7" w:rsidRPr="00C606B5" w:rsidRDefault="00052ACB">
            <w:p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44BC" w14:textId="77777777" w:rsidR="005073F7" w:rsidRPr="00C606B5" w:rsidRDefault="00052ACB">
            <w:p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sz w:val="20"/>
                <w:szCs w:val="20"/>
              </w:rPr>
              <w:t>I think the author's research work is in the development phase. They are still working on further innovation. They just explained a few of their proven works for paper publication. For further installation and development, they need to do more research and necessary implementation.</w:t>
            </w:r>
            <w:r w:rsidRPr="00C606B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6B724" w14:textId="688BC7A8" w:rsidR="005073F7" w:rsidRPr="00C606B5" w:rsidRDefault="00052ACB">
            <w:p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B12684"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Noted </w:t>
            </w:r>
          </w:p>
        </w:tc>
      </w:tr>
      <w:tr w:rsidR="005073F7" w:rsidRPr="00C606B5" w14:paraId="24AB7F6F" w14:textId="77777777" w:rsidTr="00C606B5">
        <w:trPr>
          <w:trHeight w:val="82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4FDBB" w14:textId="77777777" w:rsidR="005073F7" w:rsidRPr="00C606B5" w:rsidRDefault="00052AC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abstract of the article comprehensive? Do you suggest the addition (or deletion) of some points in this section? Please write your suggestions here. </w:t>
            </w:r>
          </w:p>
          <w:p w14:paraId="76A6AE2C" w14:textId="77777777" w:rsidR="005073F7" w:rsidRPr="00C606B5" w:rsidRDefault="00052ACB">
            <w:p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4B382" w14:textId="77777777" w:rsidR="005073F7" w:rsidRPr="00C606B5" w:rsidRDefault="00052ACB">
            <w:p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Yes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78739" w14:textId="3A374078" w:rsidR="005073F7" w:rsidRPr="00C606B5" w:rsidRDefault="00052ACB">
            <w:p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B12684"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Okay </w:t>
            </w:r>
          </w:p>
        </w:tc>
      </w:tr>
      <w:tr w:rsidR="005073F7" w:rsidRPr="00C606B5" w14:paraId="5EDE0E38" w14:textId="77777777" w:rsidTr="00C606B5">
        <w:trPr>
          <w:trHeight w:val="715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4841D" w14:textId="77777777" w:rsidR="005073F7" w:rsidRPr="00C606B5" w:rsidRDefault="00052AC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b/>
                <w:sz w:val="20"/>
                <w:szCs w:val="20"/>
              </w:rPr>
              <w:t>Is the manuscript scientifically, correct? Please write here.</w:t>
            </w:r>
            <w:r w:rsidRPr="00C606B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D2E9D" w14:textId="77777777" w:rsidR="005073F7" w:rsidRPr="00C606B5" w:rsidRDefault="00052ACB">
            <w:p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Yes.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23452" w14:textId="7C4F7745" w:rsidR="005073F7" w:rsidRPr="00C606B5" w:rsidRDefault="00052ACB">
            <w:p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B12684"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Okay </w:t>
            </w:r>
          </w:p>
        </w:tc>
      </w:tr>
      <w:tr w:rsidR="005073F7" w:rsidRPr="00C606B5" w14:paraId="0C94589D" w14:textId="77777777" w:rsidTr="00C606B5">
        <w:trPr>
          <w:trHeight w:val="713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471C8" w14:textId="77777777" w:rsidR="005073F7" w:rsidRPr="00C606B5" w:rsidRDefault="00052AC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Are the references sufficient and recent? If you have suggestions of additional references, please mention them in the review form.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DCDA9" w14:textId="77777777" w:rsidR="005073F7" w:rsidRPr="00C606B5" w:rsidRDefault="00052ACB">
            <w:p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gramStart"/>
            <w:r w:rsidRPr="00C606B5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Yes</w:t>
            </w:r>
            <w:proofErr w:type="gramEnd"/>
            <w:r w:rsidRPr="00C606B5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but try to review at the end of 2023.</w:t>
            </w:r>
            <w:r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7BB97" w14:textId="75717B90" w:rsidR="005073F7" w:rsidRPr="00C606B5" w:rsidRDefault="00052ACB">
            <w:p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B12684"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Noted and done. </w:t>
            </w:r>
          </w:p>
        </w:tc>
      </w:tr>
      <w:tr w:rsidR="005073F7" w:rsidRPr="00C606B5" w14:paraId="0E48F021" w14:textId="77777777" w:rsidTr="00C606B5">
        <w:trPr>
          <w:trHeight w:val="699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840D3" w14:textId="77777777" w:rsidR="005073F7" w:rsidRPr="00C606B5" w:rsidRDefault="00052AC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language/English quality of the article suitable for scholarly communications? </w:t>
            </w:r>
          </w:p>
          <w:p w14:paraId="677BA48F" w14:textId="77777777" w:rsidR="005073F7" w:rsidRPr="00C606B5" w:rsidRDefault="00052ACB">
            <w:p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4EDD9" w14:textId="77777777" w:rsidR="005073F7" w:rsidRPr="00C606B5" w:rsidRDefault="00052ACB">
            <w:p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Yes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566E2" w14:textId="76FC7C30" w:rsidR="005073F7" w:rsidRPr="00C606B5" w:rsidRDefault="00052ACB">
            <w:p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B12684"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Okay </w:t>
            </w:r>
          </w:p>
        </w:tc>
      </w:tr>
      <w:tr w:rsidR="005073F7" w:rsidRPr="00C606B5" w14:paraId="11C100D6" w14:textId="77777777" w:rsidTr="00C606B5">
        <w:trPr>
          <w:trHeight w:val="4107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0D790" w14:textId="77777777" w:rsidR="005073F7" w:rsidRPr="00C606B5" w:rsidRDefault="00052ACB">
            <w:p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b/>
                <w:sz w:val="20"/>
                <w:szCs w:val="20"/>
                <w:u w:val="single" w:color="000000"/>
              </w:rPr>
              <w:lastRenderedPageBreak/>
              <w:t>Optional/General</w:t>
            </w:r>
            <w:r w:rsidRPr="00C606B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comments </w:t>
            </w:r>
          </w:p>
          <w:p w14:paraId="2FCA8448" w14:textId="77777777" w:rsidR="005073F7" w:rsidRPr="00C606B5" w:rsidRDefault="00052ACB">
            <w:p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19740" w14:textId="77777777" w:rsidR="005073F7" w:rsidRPr="00C606B5" w:rsidRDefault="00052ACB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Add some limitations, future scopes, and acknowledgements about this research. </w:t>
            </w:r>
          </w:p>
          <w:p w14:paraId="7A542499" w14:textId="77777777" w:rsidR="005073F7" w:rsidRPr="00C606B5" w:rsidRDefault="00052ACB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Follow the proper referencing and citation process. </w:t>
            </w:r>
          </w:p>
          <w:p w14:paraId="090D0430" w14:textId="77777777" w:rsidR="005073F7" w:rsidRPr="00C606B5" w:rsidRDefault="00052ACB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Use high resolution pictures for research purposes. </w:t>
            </w:r>
          </w:p>
          <w:p w14:paraId="536649A1" w14:textId="77777777" w:rsidR="005073F7" w:rsidRPr="00C606B5" w:rsidRDefault="00052ACB">
            <w:pPr>
              <w:numPr>
                <w:ilvl w:val="0"/>
                <w:numId w:val="1"/>
              </w:numPr>
              <w:spacing w:line="238" w:lineRule="auto"/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Need more improvement in technical side on the basis of comprehensive review paper explanation. </w:t>
            </w:r>
          </w:p>
          <w:p w14:paraId="16237511" w14:textId="77777777" w:rsidR="005073F7" w:rsidRPr="00C606B5" w:rsidRDefault="00052ACB">
            <w:pPr>
              <w:numPr>
                <w:ilvl w:val="0"/>
                <w:numId w:val="1"/>
              </w:numPr>
              <w:spacing w:line="238" w:lineRule="auto"/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There was no final implementation of this research and express your novelty of the work in final conclusion along with future scope explanation. </w:t>
            </w:r>
          </w:p>
          <w:p w14:paraId="694EBCE7" w14:textId="77777777" w:rsidR="005073F7" w:rsidRPr="00C606B5" w:rsidRDefault="00052ACB">
            <w:pPr>
              <w:numPr>
                <w:ilvl w:val="0"/>
                <w:numId w:val="1"/>
              </w:numPr>
              <w:spacing w:line="238" w:lineRule="auto"/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If you used ChatGPT, LLM, or AI tools to prepare this submission, please make a brief statement of it. </w:t>
            </w:r>
          </w:p>
          <w:p w14:paraId="0CB1DECF" w14:textId="77777777" w:rsidR="005073F7" w:rsidRPr="00C606B5" w:rsidRDefault="00052ACB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Add abbreviation explanation before your research gap writing completion. </w:t>
            </w:r>
          </w:p>
          <w:p w14:paraId="1EBD6C77" w14:textId="77777777" w:rsidR="005073F7" w:rsidRPr="00C606B5" w:rsidRDefault="00052ACB">
            <w:pPr>
              <w:numPr>
                <w:ilvl w:val="0"/>
                <w:numId w:val="1"/>
              </w:numPr>
              <w:spacing w:line="238" w:lineRule="auto"/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Attach few pictures of your recent research gap and literature review analysis by adding proper credit of other researchers. </w:t>
            </w:r>
          </w:p>
          <w:p w14:paraId="63F6CCB9" w14:textId="77777777" w:rsidR="005073F7" w:rsidRPr="00C606B5" w:rsidRDefault="00052ACB">
            <w:pPr>
              <w:numPr>
                <w:ilvl w:val="0"/>
                <w:numId w:val="1"/>
              </w:numPr>
              <w:spacing w:line="238" w:lineRule="auto"/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However, find my fixes and make corrections for final paper submission. Keep your fingers crossed! </w:t>
            </w:r>
          </w:p>
          <w:p w14:paraId="0E18B797" w14:textId="77777777" w:rsidR="005073F7" w:rsidRPr="00C606B5" w:rsidRDefault="00052ACB">
            <w:p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7E249" w14:textId="67C41A7D" w:rsidR="005073F7" w:rsidRPr="00C606B5" w:rsidRDefault="00052ACB">
            <w:pPr>
              <w:rPr>
                <w:rFonts w:ascii="Arial" w:hAnsi="Arial" w:cs="Arial"/>
                <w:sz w:val="20"/>
                <w:szCs w:val="20"/>
              </w:rPr>
            </w:pPr>
            <w:r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373F0A"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The suggestions </w:t>
            </w:r>
            <w:proofErr w:type="gramStart"/>
            <w:r w:rsidR="00373F0A" w:rsidRPr="00C606B5">
              <w:rPr>
                <w:rFonts w:ascii="Arial" w:eastAsia="Times New Roman" w:hAnsi="Arial" w:cs="Arial"/>
                <w:sz w:val="20"/>
                <w:szCs w:val="20"/>
              </w:rPr>
              <w:t>has</w:t>
            </w:r>
            <w:proofErr w:type="gramEnd"/>
            <w:r w:rsidR="00373F0A" w:rsidRPr="00C606B5">
              <w:rPr>
                <w:rFonts w:ascii="Arial" w:eastAsia="Times New Roman" w:hAnsi="Arial" w:cs="Arial"/>
                <w:sz w:val="20"/>
                <w:szCs w:val="20"/>
              </w:rPr>
              <w:t xml:space="preserve"> been noted. </w:t>
            </w:r>
          </w:p>
        </w:tc>
      </w:tr>
    </w:tbl>
    <w:p w14:paraId="7EF63E9F" w14:textId="4FDD3093" w:rsidR="001966D1" w:rsidRPr="00C606B5" w:rsidRDefault="00052ACB" w:rsidP="001966D1">
      <w:pPr>
        <w:spacing w:after="0"/>
        <w:rPr>
          <w:rFonts w:ascii="Arial" w:hAnsi="Arial" w:cs="Arial"/>
          <w:sz w:val="20"/>
          <w:szCs w:val="20"/>
        </w:rPr>
      </w:pPr>
      <w:r w:rsidRPr="00C606B5">
        <w:rPr>
          <w:rFonts w:ascii="Arial" w:eastAsia="Times New Roman" w:hAnsi="Arial" w:cs="Arial"/>
          <w:b/>
          <w:sz w:val="20"/>
          <w:szCs w:val="20"/>
        </w:rPr>
        <w:t xml:space="preserve">  </w:t>
      </w:r>
    </w:p>
    <w:tbl>
      <w:tblPr>
        <w:tblW w:w="6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21"/>
        <w:gridCol w:w="7468"/>
        <w:gridCol w:w="6571"/>
      </w:tblGrid>
      <w:tr w:rsidR="001966D1" w:rsidRPr="00C606B5" w14:paraId="6778D11C" w14:textId="77777777" w:rsidTr="00C606B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D5013" w14:textId="77777777" w:rsidR="001966D1" w:rsidRPr="00C606B5" w:rsidRDefault="001966D1" w:rsidP="001966D1">
            <w:pPr>
              <w:spacing w:after="0" w:line="240" w:lineRule="auto"/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C606B5"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606B5"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A85BB8D" w14:textId="77777777" w:rsidR="001966D1" w:rsidRPr="00C606B5" w:rsidRDefault="001966D1" w:rsidP="001966D1">
            <w:pPr>
              <w:spacing w:after="0" w:line="240" w:lineRule="auto"/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u w:val="single"/>
                <w:lang w:val="en-GB"/>
              </w:rPr>
            </w:pPr>
          </w:p>
        </w:tc>
      </w:tr>
      <w:tr w:rsidR="001966D1" w:rsidRPr="00C606B5" w14:paraId="6E0B5DF8" w14:textId="77777777" w:rsidTr="00C606B5">
        <w:tc>
          <w:tcPr>
            <w:tcW w:w="166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B048D" w14:textId="77777777" w:rsidR="001966D1" w:rsidRPr="00C606B5" w:rsidRDefault="001966D1" w:rsidP="001966D1">
            <w:pPr>
              <w:spacing w:after="0" w:line="240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7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A65D8" w14:textId="77777777" w:rsidR="001966D1" w:rsidRPr="00C606B5" w:rsidRDefault="001966D1" w:rsidP="001966D1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C606B5"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560" w:type="pct"/>
            <w:shd w:val="clear" w:color="auto" w:fill="auto"/>
          </w:tcPr>
          <w:p w14:paraId="3351FA64" w14:textId="77777777" w:rsidR="001966D1" w:rsidRPr="00C606B5" w:rsidRDefault="001966D1" w:rsidP="001966D1">
            <w:pPr>
              <w:spacing w:line="252" w:lineRule="auto"/>
              <w:rPr>
                <w:rFonts w:ascii="Arial" w:hAnsi="Arial" w:cs="Arial"/>
                <w:color w:val="auto"/>
                <w:kern w:val="2"/>
                <w:sz w:val="20"/>
                <w:szCs w:val="20"/>
                <w:lang w:val="en-IN"/>
              </w:rPr>
            </w:pPr>
            <w:r w:rsidRPr="00C606B5">
              <w:rPr>
                <w:rFonts w:ascii="Arial" w:hAnsi="Arial" w:cs="Arial"/>
                <w:b/>
                <w:color w:val="auto"/>
                <w:kern w:val="2"/>
                <w:sz w:val="20"/>
                <w:szCs w:val="20"/>
                <w:lang w:val="en-IN"/>
              </w:rPr>
              <w:t>Author’s Feedback</w:t>
            </w:r>
            <w:r w:rsidRPr="00C606B5">
              <w:rPr>
                <w:rFonts w:ascii="Arial" w:hAnsi="Arial" w:cs="Arial"/>
                <w:color w:val="auto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AFFAFE2" w14:textId="77777777" w:rsidR="001966D1" w:rsidRPr="00C606B5" w:rsidRDefault="001966D1" w:rsidP="001966D1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1966D1" w:rsidRPr="00C606B5" w14:paraId="36067F80" w14:textId="77777777" w:rsidTr="00C606B5">
        <w:trPr>
          <w:trHeight w:val="890"/>
        </w:trPr>
        <w:tc>
          <w:tcPr>
            <w:tcW w:w="166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0F073" w14:textId="77777777" w:rsidR="001966D1" w:rsidRPr="00C606B5" w:rsidRDefault="001966D1" w:rsidP="001966D1">
            <w:pPr>
              <w:spacing w:after="0" w:line="240" w:lineRule="auto"/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lang w:val="en-GB"/>
              </w:rPr>
            </w:pPr>
            <w:r w:rsidRPr="00C606B5"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BB54146" w14:textId="77777777" w:rsidR="001966D1" w:rsidRPr="00C606B5" w:rsidRDefault="001966D1" w:rsidP="001966D1">
            <w:pPr>
              <w:spacing w:after="0" w:line="240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7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5D793" w14:textId="77777777" w:rsidR="001966D1" w:rsidRPr="00C606B5" w:rsidRDefault="001966D1" w:rsidP="001966D1">
            <w:pPr>
              <w:spacing w:after="0" w:line="240" w:lineRule="auto"/>
              <w:rPr>
                <w:rFonts w:ascii="Arial" w:eastAsia="Arial Unicode MS" w:hAnsi="Arial" w:cs="Arial"/>
                <w:i/>
                <w:iCs/>
                <w:color w:val="auto"/>
                <w:sz w:val="20"/>
                <w:szCs w:val="20"/>
                <w:u w:val="single"/>
                <w:lang w:val="en-GB"/>
              </w:rPr>
            </w:pPr>
            <w:r w:rsidRPr="00C606B5">
              <w:rPr>
                <w:rFonts w:ascii="Arial" w:eastAsia="Arial Unicode MS" w:hAnsi="Arial" w:cs="Arial"/>
                <w:i/>
                <w:iCs/>
                <w:color w:val="auto"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606B5">
              <w:rPr>
                <w:rFonts w:ascii="Arial" w:eastAsia="Arial Unicode MS" w:hAnsi="Arial" w:cs="Arial"/>
                <w:i/>
                <w:iCs/>
                <w:color w:val="auto"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606B5">
              <w:rPr>
                <w:rFonts w:ascii="Arial" w:eastAsia="Arial Unicode MS" w:hAnsi="Arial" w:cs="Arial"/>
                <w:i/>
                <w:iCs/>
                <w:color w:val="auto"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67BDE44" w14:textId="77777777" w:rsidR="001966D1" w:rsidRPr="00C606B5" w:rsidRDefault="001966D1" w:rsidP="001966D1">
            <w:pPr>
              <w:spacing w:after="0" w:line="240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60" w:type="pct"/>
            <w:shd w:val="clear" w:color="auto" w:fill="auto"/>
            <w:vAlign w:val="center"/>
          </w:tcPr>
          <w:p w14:paraId="090ADBEE" w14:textId="77777777" w:rsidR="001966D1" w:rsidRPr="00C606B5" w:rsidRDefault="001966D1" w:rsidP="001966D1">
            <w:pPr>
              <w:spacing w:after="0" w:line="240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</w:p>
          <w:p w14:paraId="00A3EB71" w14:textId="77777777" w:rsidR="001966D1" w:rsidRPr="00C606B5" w:rsidRDefault="001966D1" w:rsidP="001966D1">
            <w:pPr>
              <w:spacing w:after="0" w:line="240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</w:p>
          <w:p w14:paraId="2B8C0773" w14:textId="77777777" w:rsidR="001966D1" w:rsidRPr="00C606B5" w:rsidRDefault="001966D1" w:rsidP="001966D1">
            <w:pPr>
              <w:spacing w:after="0" w:line="240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bookmarkEnd w:id="1"/>
    </w:tbl>
    <w:p w14:paraId="325623BC" w14:textId="77777777" w:rsidR="001966D1" w:rsidRPr="00C606B5" w:rsidRDefault="001966D1" w:rsidP="001966D1">
      <w:pPr>
        <w:spacing w:after="0" w:line="240" w:lineRule="auto"/>
        <w:rPr>
          <w:rFonts w:ascii="Arial" w:eastAsia="Times New Roman" w:hAnsi="Arial" w:cs="Arial"/>
          <w:color w:val="auto"/>
          <w:sz w:val="20"/>
          <w:szCs w:val="20"/>
        </w:rPr>
      </w:pPr>
    </w:p>
    <w:p w14:paraId="2DA5B75E" w14:textId="77777777" w:rsidR="001966D1" w:rsidRPr="00C606B5" w:rsidRDefault="001966D1" w:rsidP="001966D1">
      <w:pPr>
        <w:spacing w:after="0" w:line="240" w:lineRule="auto"/>
        <w:rPr>
          <w:rFonts w:ascii="Arial" w:eastAsia="Times New Roman" w:hAnsi="Arial" w:cs="Arial"/>
          <w:color w:val="auto"/>
          <w:sz w:val="20"/>
          <w:szCs w:val="20"/>
        </w:rPr>
      </w:pPr>
    </w:p>
    <w:p w14:paraId="49786358" w14:textId="77777777" w:rsidR="001966D1" w:rsidRPr="00C606B5" w:rsidRDefault="001966D1" w:rsidP="001966D1">
      <w:pPr>
        <w:spacing w:after="0" w:line="240" w:lineRule="auto"/>
        <w:rPr>
          <w:rFonts w:ascii="Arial" w:eastAsia="Times New Roman" w:hAnsi="Arial" w:cs="Arial"/>
          <w:bCs/>
          <w:color w:val="auto"/>
          <w:sz w:val="20"/>
          <w:szCs w:val="20"/>
          <w:u w:val="single"/>
          <w:lang w:val="en-GB"/>
        </w:rPr>
      </w:pPr>
    </w:p>
    <w:bookmarkEnd w:id="0"/>
    <w:p w14:paraId="2A880AC6" w14:textId="77777777" w:rsidR="001966D1" w:rsidRPr="00C606B5" w:rsidRDefault="001966D1" w:rsidP="001966D1">
      <w:pPr>
        <w:spacing w:after="0" w:line="240" w:lineRule="auto"/>
        <w:rPr>
          <w:rFonts w:ascii="Arial" w:eastAsia="Times New Roman" w:hAnsi="Arial" w:cs="Arial"/>
          <w:color w:val="auto"/>
          <w:sz w:val="20"/>
          <w:szCs w:val="20"/>
        </w:rPr>
      </w:pPr>
    </w:p>
    <w:p w14:paraId="401225AC" w14:textId="77777777" w:rsidR="005073F7" w:rsidRPr="00C606B5" w:rsidRDefault="005073F7" w:rsidP="001966D1">
      <w:pPr>
        <w:spacing w:after="0"/>
        <w:rPr>
          <w:rFonts w:ascii="Arial" w:hAnsi="Arial" w:cs="Arial"/>
          <w:sz w:val="20"/>
          <w:szCs w:val="20"/>
        </w:rPr>
      </w:pPr>
      <w:bookmarkStart w:id="2" w:name="_GoBack"/>
      <w:bookmarkEnd w:id="2"/>
    </w:p>
    <w:sectPr w:rsidR="005073F7" w:rsidRPr="00C606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3" w:h="16838" w:orient="landscape"/>
      <w:pgMar w:top="1840" w:right="7302" w:bottom="1441" w:left="1440" w:header="728" w:footer="7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D6329" w14:textId="77777777" w:rsidR="00393A2E" w:rsidRDefault="00393A2E">
      <w:pPr>
        <w:spacing w:after="0" w:line="240" w:lineRule="auto"/>
      </w:pPr>
      <w:r>
        <w:separator/>
      </w:r>
    </w:p>
  </w:endnote>
  <w:endnote w:type="continuationSeparator" w:id="0">
    <w:p w14:paraId="4D1E33CA" w14:textId="77777777" w:rsidR="00393A2E" w:rsidRDefault="00393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46F40" w14:textId="77777777" w:rsidR="005073F7" w:rsidRDefault="00052ACB">
    <w:pPr>
      <w:tabs>
        <w:tab w:val="center" w:pos="4514"/>
        <w:tab w:val="center" w:pos="9027"/>
        <w:tab w:val="center" w:pos="10145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  <w:t xml:space="preserve">    </w:t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AB716" w14:textId="77777777" w:rsidR="005073F7" w:rsidRDefault="00052ACB">
    <w:pPr>
      <w:tabs>
        <w:tab w:val="center" w:pos="4514"/>
        <w:tab w:val="center" w:pos="9027"/>
        <w:tab w:val="center" w:pos="10145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  <w:t xml:space="preserve">    </w:t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42CF7" w14:textId="77777777" w:rsidR="005073F7" w:rsidRDefault="00052ACB">
    <w:pPr>
      <w:tabs>
        <w:tab w:val="center" w:pos="4514"/>
        <w:tab w:val="center" w:pos="9027"/>
        <w:tab w:val="center" w:pos="10145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  <w:t xml:space="preserve">    </w:t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64782" w14:textId="77777777" w:rsidR="00393A2E" w:rsidRDefault="00393A2E">
      <w:pPr>
        <w:spacing w:after="0" w:line="240" w:lineRule="auto"/>
      </w:pPr>
      <w:r>
        <w:separator/>
      </w:r>
    </w:p>
  </w:footnote>
  <w:footnote w:type="continuationSeparator" w:id="0">
    <w:p w14:paraId="74E352CC" w14:textId="77777777" w:rsidR="00393A2E" w:rsidRDefault="00393A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A5FF6" w14:textId="77777777" w:rsidR="005073F7" w:rsidRDefault="00052ACB">
    <w:pPr>
      <w:spacing w:after="259"/>
      <w:ind w:left="5931"/>
      <w:jc w:val="center"/>
    </w:pPr>
    <w:r>
      <w:rPr>
        <w:rFonts w:ascii="Arial" w:eastAsia="Arial" w:hAnsi="Arial" w:cs="Arial"/>
        <w:b/>
        <w:color w:val="003399"/>
        <w:sz w:val="24"/>
      </w:rPr>
      <w:t xml:space="preserve"> </w:t>
    </w:r>
  </w:p>
  <w:p w14:paraId="7AE054E1" w14:textId="77777777" w:rsidR="005073F7" w:rsidRDefault="00052ACB">
    <w:pPr>
      <w:spacing w:after="0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1A2B7" w14:textId="77777777" w:rsidR="005073F7" w:rsidRDefault="00052ACB">
    <w:pPr>
      <w:spacing w:after="259"/>
      <w:ind w:left="5931"/>
      <w:jc w:val="center"/>
    </w:pPr>
    <w:r>
      <w:rPr>
        <w:rFonts w:ascii="Arial" w:eastAsia="Arial" w:hAnsi="Arial" w:cs="Arial"/>
        <w:b/>
        <w:color w:val="003399"/>
        <w:sz w:val="24"/>
      </w:rPr>
      <w:t xml:space="preserve"> </w:t>
    </w:r>
  </w:p>
  <w:p w14:paraId="75DC0E8F" w14:textId="77777777" w:rsidR="005073F7" w:rsidRDefault="00052ACB">
    <w:pPr>
      <w:spacing w:after="0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9C304" w14:textId="77777777" w:rsidR="005073F7" w:rsidRDefault="00052ACB">
    <w:pPr>
      <w:spacing w:after="259"/>
      <w:ind w:left="5931"/>
      <w:jc w:val="center"/>
    </w:pPr>
    <w:r>
      <w:rPr>
        <w:rFonts w:ascii="Arial" w:eastAsia="Arial" w:hAnsi="Arial" w:cs="Arial"/>
        <w:b/>
        <w:color w:val="003399"/>
        <w:sz w:val="24"/>
      </w:rPr>
      <w:t xml:space="preserve"> </w:t>
    </w:r>
  </w:p>
  <w:p w14:paraId="08DB4E44" w14:textId="77777777" w:rsidR="005073F7" w:rsidRDefault="00052ACB">
    <w:pPr>
      <w:spacing w:after="0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8672D2"/>
    <w:multiLevelType w:val="hybridMultilevel"/>
    <w:tmpl w:val="470E71D2"/>
    <w:lvl w:ilvl="0" w:tplc="166482F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1851B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DADA8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9888D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5E808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04715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3253A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0CE64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FA9A7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K2MDc2tDAxMDE1N7JQ0lEKTi0uzszPAykwrAUAtgr2VCwAAAA="/>
  </w:docVars>
  <w:rsids>
    <w:rsidRoot w:val="005073F7"/>
    <w:rsid w:val="00052ACB"/>
    <w:rsid w:val="001966D1"/>
    <w:rsid w:val="00373F0A"/>
    <w:rsid w:val="00393A2E"/>
    <w:rsid w:val="005073F7"/>
    <w:rsid w:val="0055388F"/>
    <w:rsid w:val="005F26FA"/>
    <w:rsid w:val="00894195"/>
    <w:rsid w:val="009B289D"/>
    <w:rsid w:val="00B12684"/>
    <w:rsid w:val="00C606B5"/>
    <w:rsid w:val="00F2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D01D6"/>
  <w15:docId w15:val="{2AFB2BD4-EFBC-41A4-BA19-4F08C4770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ir.com/index.php/AIR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journalair.com/index.php/AI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447</Words>
  <Characters>2551</Characters>
  <Application>Microsoft Office Word</Application>
  <DocSecurity>0</DocSecurity>
  <Lines>21</Lines>
  <Paragraphs>5</Paragraphs>
  <ScaleCrop>false</ScaleCrop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cp:lastModifiedBy>SDI 1137</cp:lastModifiedBy>
  <cp:revision>6</cp:revision>
  <dcterms:created xsi:type="dcterms:W3CDTF">2025-05-14T08:46:00Z</dcterms:created>
  <dcterms:modified xsi:type="dcterms:W3CDTF">2025-05-22T12:44:00Z</dcterms:modified>
</cp:coreProperties>
</file>