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574F79" w:rsidRDefault="00574F79" w:rsidP="00574F79">
      <w:r>
        <w:t>I suggest “accept” this article after revised.</w:t>
      </w:r>
    </w:p>
    <w:p w:rsidR="00574F79" w:rsidRDefault="00574F79" w:rsidP="00574F79"/>
    <w:p w:rsidR="00574F79" w:rsidRDefault="00574F79" w:rsidP="00574F79">
      <w:r>
        <w:t>PS. 1. The title of this paper does not seem to be a paper title but more like a slogan. Please refer to the keywords to modify the title of the paper.</w:t>
      </w:r>
    </w:p>
    <w:p w:rsidR="00574F79" w:rsidRDefault="00574F79" w:rsidP="00574F79"/>
    <w:p w:rsidR="009344FF" w:rsidRDefault="00574F79" w:rsidP="00574F79">
      <w:r>
        <w:t xml:space="preserve">      2. Please increase the number of references.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C5748" w:rsidRPr="009C5748" w:rsidRDefault="009C5748" w:rsidP="009C5748">
      <w:proofErr w:type="spellStart"/>
      <w:r w:rsidRPr="009C5748">
        <w:t>Prof.</w:t>
      </w:r>
      <w:proofErr w:type="spellEnd"/>
      <w:r w:rsidRPr="009C5748">
        <w:t xml:space="preserve"> Chen Chin Chang, University of </w:t>
      </w:r>
      <w:proofErr w:type="spellStart"/>
      <w:r w:rsidRPr="009C5748">
        <w:t>Technology</w:t>
      </w:r>
      <w:proofErr w:type="gramStart"/>
      <w:r w:rsidRPr="009C5748">
        <w:t>,</w:t>
      </w:r>
      <w:r w:rsidRPr="009C5748">
        <w:t>Taiwan</w:t>
      </w:r>
      <w:proofErr w:type="spellEnd"/>
      <w:proofErr w:type="gramEnd"/>
    </w:p>
    <w:p w:rsidR="009C5748" w:rsidRPr="009344FF" w:rsidRDefault="009C5748">
      <w:pPr>
        <w:rPr>
          <w:b/>
          <w:u w:val="single"/>
        </w:rPr>
      </w:pPr>
    </w:p>
    <w:sectPr w:rsidR="009C574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DcwMLWwtDSzNDNU0lEKTi0uzszPAykwrAUA2mDrXiwAAAA="/>
  </w:docVars>
  <w:rsids>
    <w:rsidRoot w:val="00A72896"/>
    <w:rsid w:val="002C0B2C"/>
    <w:rsid w:val="00574F79"/>
    <w:rsid w:val="009344FF"/>
    <w:rsid w:val="009C574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1B42A"/>
  <w15:docId w15:val="{32A9730F-CA41-4DB2-BF2C-5DE5208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2025-06-02T05:51:00Z</dcterms:modified>
</cp:coreProperties>
</file>