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C378" w14:textId="77777777" w:rsidR="00AF0D6C" w:rsidRPr="001052EF" w:rsidRDefault="00AF0D6C" w:rsidP="00AF0D6C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E46985A" w14:textId="77777777" w:rsidR="00AF0D6C" w:rsidRPr="001052EF" w:rsidRDefault="00AF0D6C" w:rsidP="00AF0D6C">
      <w:pPr>
        <w:rPr>
          <w:rFonts w:ascii="Arial" w:hAnsi="Arial" w:cs="Arial"/>
          <w:sz w:val="20"/>
          <w:szCs w:val="20"/>
        </w:rPr>
      </w:pPr>
      <w:r w:rsidRPr="00604238">
        <w:rPr>
          <w:rFonts w:ascii="Arial" w:hAnsi="Arial" w:cs="Arial"/>
          <w:sz w:val="20"/>
          <w:szCs w:val="20"/>
        </w:rPr>
        <w:t>accepted.</w:t>
      </w:r>
    </w:p>
    <w:p w14:paraId="554F92A8" w14:textId="77777777" w:rsidR="00AF0D6C" w:rsidRDefault="00AF0D6C" w:rsidP="00AF0D6C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8BA0854" w14:textId="2DE01B1A" w:rsidR="00AF0D6C" w:rsidRPr="001A7AD8" w:rsidRDefault="00AF0D6C" w:rsidP="00AF0D6C">
      <w:pPr>
        <w:rPr>
          <w:rFonts w:ascii="Arial" w:hAnsi="Arial" w:cs="Arial"/>
          <w:sz w:val="20"/>
          <w:szCs w:val="20"/>
        </w:rPr>
      </w:pPr>
      <w:r w:rsidRPr="00AF0D6C">
        <w:rPr>
          <w:rFonts w:ascii="Arial" w:hAnsi="Arial" w:cs="Arial"/>
          <w:sz w:val="20"/>
          <w:szCs w:val="20"/>
        </w:rPr>
        <w:t>Prof. Rafik Karaman, Al-Quds University, Palestine</w:t>
      </w:r>
    </w:p>
    <w:p w14:paraId="31759C3B" w14:textId="77777777" w:rsidR="00DC72B5" w:rsidRPr="00AF0D6C" w:rsidRDefault="00DC72B5" w:rsidP="00AF0D6C"/>
    <w:sectPr w:rsidR="00DC72B5" w:rsidRPr="00AF0D6C" w:rsidSect="00AF0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B6"/>
    <w:rsid w:val="008E34D9"/>
    <w:rsid w:val="00A65009"/>
    <w:rsid w:val="00AF0D6C"/>
    <w:rsid w:val="00DC72B5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1619B6"/>
  <w15:chartTrackingRefBased/>
  <w15:docId w15:val="{55F9DC0D-1881-4D27-8216-0E44DB09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6C"/>
    <w:rPr>
      <w:kern w:val="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7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0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9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Editor-20</cp:lastModifiedBy>
  <cp:revision>3</cp:revision>
  <dcterms:created xsi:type="dcterms:W3CDTF">2024-01-08T07:34:00Z</dcterms:created>
  <dcterms:modified xsi:type="dcterms:W3CDTF">2025-06-14T10:23:00Z</dcterms:modified>
</cp:coreProperties>
</file>