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F60" w:rsidRPr="00941F60" w:rsidRDefault="00941F60" w:rsidP="00941F6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941F60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941F60" w:rsidRPr="00941F60" w:rsidRDefault="00941F60" w:rsidP="00941F60">
      <w:pPr>
        <w:rPr>
          <w:rFonts w:ascii="Arial" w:hAnsi="Arial" w:cs="Arial"/>
          <w:sz w:val="20"/>
          <w:szCs w:val="20"/>
        </w:rPr>
      </w:pPr>
      <w:r w:rsidRPr="00941F60">
        <w:rPr>
          <w:rFonts w:ascii="Arial" w:hAnsi="Arial" w:cs="Arial"/>
          <w:sz w:val="20"/>
          <w:szCs w:val="20"/>
        </w:rPr>
        <w:t>I am proposing accepting the paper.</w:t>
      </w:r>
    </w:p>
    <w:p w:rsidR="00941F60" w:rsidRPr="00941F60" w:rsidRDefault="00941F60" w:rsidP="00941F6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41F60" w:rsidRPr="00941F60" w:rsidRDefault="00941F60" w:rsidP="00941F6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41F60" w:rsidRPr="00941F60" w:rsidRDefault="00941F60" w:rsidP="00941F6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941F60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941F60" w:rsidRPr="00941F60" w:rsidRDefault="00941F60" w:rsidP="00941F60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41F60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941F60">
        <w:rPr>
          <w:rFonts w:ascii="Arial" w:hAnsi="Arial" w:cs="Arial"/>
          <w:sz w:val="20"/>
          <w:szCs w:val="20"/>
          <w:lang w:val="en-US" w:eastAsia="zh-TW"/>
        </w:rPr>
        <w:t>Bojan</w:t>
      </w:r>
      <w:proofErr w:type="spellEnd"/>
      <w:r w:rsidRPr="00941F60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941F60">
        <w:rPr>
          <w:rFonts w:ascii="Arial" w:hAnsi="Arial" w:cs="Arial"/>
          <w:sz w:val="20"/>
          <w:szCs w:val="20"/>
          <w:lang w:val="en-US" w:eastAsia="zh-TW"/>
        </w:rPr>
        <w:t>Durin</w:t>
      </w:r>
      <w:proofErr w:type="spellEnd"/>
    </w:p>
    <w:p w:rsidR="00941F60" w:rsidRPr="00941F60" w:rsidRDefault="00941F60" w:rsidP="00941F60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41F60">
        <w:rPr>
          <w:rFonts w:ascii="Arial" w:hAnsi="Arial" w:cs="Arial"/>
          <w:sz w:val="20"/>
          <w:szCs w:val="20"/>
          <w:lang w:val="en-US" w:eastAsia="zh-TW"/>
        </w:rPr>
        <w:t>University North, Croatia</w:t>
      </w:r>
      <w:r w:rsidRPr="00941F60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941F60" w:rsidRPr="00941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55"/>
    <w:rsid w:val="0032197E"/>
    <w:rsid w:val="00941F60"/>
    <w:rsid w:val="00C21AA8"/>
    <w:rsid w:val="00D2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641D"/>
  <w15:chartTrackingRefBased/>
  <w15:docId w15:val="{F526391B-B886-49FA-B09E-DB64D4B5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9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1084</cp:lastModifiedBy>
  <cp:revision>3</cp:revision>
  <dcterms:created xsi:type="dcterms:W3CDTF">2024-06-05T08:58:00Z</dcterms:created>
  <dcterms:modified xsi:type="dcterms:W3CDTF">2025-05-27T12:20:00Z</dcterms:modified>
</cp:coreProperties>
</file>