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94AD" w14:textId="77777777" w:rsidR="002A7BB1" w:rsidRPr="00E46C4A" w:rsidRDefault="002A7BB1" w:rsidP="002A7BB1">
      <w:pPr>
        <w:rPr>
          <w:rFonts w:ascii="Arial" w:hAnsi="Arial" w:cs="Arial"/>
          <w:b/>
          <w:sz w:val="20"/>
          <w:szCs w:val="20"/>
          <w:u w:val="single"/>
        </w:rPr>
      </w:pPr>
      <w:r w:rsidRPr="00E46C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8EB5918" w14:textId="783B7F12" w:rsidR="001274D7" w:rsidRPr="002A7BB1" w:rsidRDefault="001274D7">
      <w:r w:rsidRPr="002A7BB1">
        <w:t>Accepted.</w:t>
      </w:r>
      <w:bookmarkStart w:id="0" w:name="_GoBack"/>
      <w:bookmarkEnd w:id="0"/>
    </w:p>
    <w:p w14:paraId="312B9B39" w14:textId="70EEA9F4" w:rsidR="002A7BB1" w:rsidRDefault="002A7BB1" w:rsidP="002A7BB1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2A7BB1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14:paraId="0EFAE417" w14:textId="66F092E9" w:rsidR="002A7BB1" w:rsidRPr="002A7BB1" w:rsidRDefault="002A7BB1" w:rsidP="002A7BB1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Katayoun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Haryalchi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Guilan</w:t>
      </w:r>
      <w:proofErr w:type="spellEnd"/>
      <w:r>
        <w:rPr>
          <w:rFonts w:ascii="Arial" w:hAnsi="Arial" w:cs="Arial"/>
        </w:rPr>
        <w:t xml:space="preserve"> University of Medical Science, Iran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.</w:t>
      </w:r>
    </w:p>
    <w:p w14:paraId="1D86C7A8" w14:textId="77777777" w:rsidR="002A7BB1" w:rsidRDefault="002A7BB1"/>
    <w:sectPr w:rsidR="002A7BB1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wsTC3MDMwsDAytTBS0lEKTi0uzszPAykwrAUA8At8mywAAAA="/>
  </w:docVars>
  <w:rsids>
    <w:rsidRoot w:val="00931641"/>
    <w:rsid w:val="000F1BD7"/>
    <w:rsid w:val="001274D7"/>
    <w:rsid w:val="00204457"/>
    <w:rsid w:val="002A7BB1"/>
    <w:rsid w:val="006240CC"/>
    <w:rsid w:val="00691E83"/>
    <w:rsid w:val="00901F11"/>
    <w:rsid w:val="00931641"/>
    <w:rsid w:val="00AC5E7B"/>
    <w:rsid w:val="00AF6E9A"/>
    <w:rsid w:val="00BE28B4"/>
    <w:rsid w:val="00C1714E"/>
    <w:rsid w:val="00C178C2"/>
    <w:rsid w:val="00D75050"/>
    <w:rsid w:val="00D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783F"/>
  <w15:chartTrackingRefBased/>
  <w15:docId w15:val="{F67636C8-EEC6-4080-A13A-D7406FD0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paragraph" w:styleId="Heading1">
    <w:name w:val="heading 1"/>
    <w:basedOn w:val="Normal"/>
    <w:next w:val="Normal"/>
    <w:link w:val="Heading1Char"/>
    <w:uiPriority w:val="9"/>
    <w:qFormat/>
    <w:rsid w:val="0093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6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6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6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6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6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64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64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6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6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64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6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64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64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PC 1180</cp:lastModifiedBy>
  <cp:revision>4</cp:revision>
  <dcterms:created xsi:type="dcterms:W3CDTF">2025-02-03T09:33:00Z</dcterms:created>
  <dcterms:modified xsi:type="dcterms:W3CDTF">2025-06-04T12:33:00Z</dcterms:modified>
</cp:coreProperties>
</file>