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D59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D59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59B6" w:rsidRDefault="005D59B6" w:rsidP="009344FF">
      <w:pPr>
        <w:rPr>
          <w:rFonts w:ascii="Arial" w:hAnsi="Arial" w:cs="Arial"/>
          <w:sz w:val="20"/>
          <w:szCs w:val="20"/>
        </w:rPr>
      </w:pPr>
      <w:r w:rsidRPr="005D59B6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5D59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59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D59B6" w:rsidRPr="005D59B6" w:rsidRDefault="005D59B6" w:rsidP="009344FF">
      <w:pPr>
        <w:rPr>
          <w:rFonts w:ascii="Arial" w:hAnsi="Arial" w:cs="Arial"/>
          <w:sz w:val="20"/>
          <w:szCs w:val="20"/>
        </w:rPr>
      </w:pPr>
      <w:r w:rsidRPr="005D59B6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5D59B6" w:rsidRPr="005D5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59B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8555F"/>
  <w15:docId w15:val="{1A3698A0-FF71-4700-BBE0-4CBB9DE5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2025-06-28T05:32:00Z</dcterms:modified>
</cp:coreProperties>
</file>