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3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F37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378A" w:rsidRDefault="00BF378A" w:rsidP="009344FF">
      <w:pPr>
        <w:rPr>
          <w:rFonts w:ascii="Arial" w:hAnsi="Arial" w:cs="Arial"/>
          <w:sz w:val="20"/>
          <w:szCs w:val="20"/>
        </w:rPr>
      </w:pPr>
      <w:r w:rsidRPr="00BF378A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BF3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7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378A" w:rsidRPr="00BF378A" w:rsidRDefault="00BF378A" w:rsidP="009344FF">
      <w:pPr>
        <w:rPr>
          <w:rFonts w:ascii="Arial" w:hAnsi="Arial" w:cs="Arial"/>
          <w:sz w:val="20"/>
          <w:szCs w:val="20"/>
        </w:rPr>
      </w:pPr>
      <w:r w:rsidRPr="00BF378A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BF378A" w:rsidRPr="00BF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65CE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2025-06-24T07:28:00Z</dcterms:modified>
</cp:coreProperties>
</file>