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364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364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6477" w:rsidRDefault="00B36477" w:rsidP="009344FF">
      <w:pPr>
        <w:rPr>
          <w:rFonts w:ascii="Arial" w:hAnsi="Arial" w:cs="Arial"/>
          <w:sz w:val="20"/>
          <w:szCs w:val="20"/>
        </w:rPr>
      </w:pPr>
      <w:r w:rsidRPr="00B36477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B364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64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6477" w:rsidRPr="00B36477" w:rsidRDefault="00B36477" w:rsidP="009344FF">
      <w:pPr>
        <w:rPr>
          <w:rFonts w:ascii="Arial" w:hAnsi="Arial" w:cs="Arial"/>
          <w:sz w:val="20"/>
          <w:szCs w:val="20"/>
        </w:rPr>
      </w:pPr>
      <w:r w:rsidRPr="00B36477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B36477" w:rsidRPr="00B36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22D7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2025-06-24T07:06:00Z</dcterms:modified>
</cp:coreProperties>
</file>