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06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C06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066C" w:rsidRDefault="002C066C" w:rsidP="009344FF">
      <w:pPr>
        <w:rPr>
          <w:rFonts w:ascii="Arial" w:hAnsi="Arial" w:cs="Arial"/>
          <w:sz w:val="20"/>
          <w:szCs w:val="20"/>
        </w:rPr>
      </w:pPr>
      <w:r w:rsidRPr="002C066C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2C06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06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066C" w:rsidRPr="002C066C" w:rsidRDefault="002C066C" w:rsidP="009344FF">
      <w:pPr>
        <w:rPr>
          <w:rFonts w:ascii="Arial" w:hAnsi="Arial" w:cs="Arial"/>
          <w:sz w:val="20"/>
          <w:szCs w:val="20"/>
        </w:rPr>
      </w:pPr>
      <w:r w:rsidRPr="002C066C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2C066C" w:rsidRPr="002C0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66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8524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2025-06-07T06:55:00Z</dcterms:modified>
</cp:coreProperties>
</file>