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0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C12" w:rsidRDefault="00FC0C12" w:rsidP="009344FF">
      <w:pPr>
        <w:rPr>
          <w:rFonts w:ascii="Arial" w:hAnsi="Arial" w:cs="Arial"/>
          <w:sz w:val="20"/>
          <w:szCs w:val="20"/>
        </w:rPr>
      </w:pPr>
      <w:r w:rsidRPr="00FC0C12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00000" w:rsidRPr="00FC0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C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C12" w:rsidRPr="00FC0C12" w:rsidRDefault="00FC0C12" w:rsidP="009344FF">
      <w:pPr>
        <w:rPr>
          <w:rFonts w:ascii="Arial" w:hAnsi="Arial" w:cs="Arial"/>
          <w:bCs/>
          <w:sz w:val="20"/>
          <w:szCs w:val="20"/>
        </w:rPr>
      </w:pPr>
      <w:bookmarkStart w:id="0" w:name="_Hlk200454958"/>
      <w:r w:rsidRPr="00FC0C12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FC0C12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FC0C12">
        <w:rPr>
          <w:rFonts w:ascii="Arial" w:hAnsi="Arial" w:cs="Arial"/>
          <w:bCs/>
          <w:sz w:val="20"/>
          <w:szCs w:val="20"/>
        </w:rPr>
        <w:t xml:space="preserve">, </w:t>
      </w:r>
      <w:r w:rsidRPr="00FC0C12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FC0C12" w:rsidRPr="00FC0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49A"/>
    <w:rsid w:val="009F328F"/>
    <w:rsid w:val="00A72896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DD0C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2025-06-10T08:05:00Z</dcterms:modified>
</cp:coreProperties>
</file>