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D8C3A" w14:textId="77777777" w:rsidR="00EF016A" w:rsidRPr="001052EF" w:rsidRDefault="00EF016A" w:rsidP="00EF016A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F9964E3" w14:textId="77777777" w:rsidR="00EF016A" w:rsidRPr="001052EF" w:rsidRDefault="00EF016A" w:rsidP="00EF016A">
      <w:pPr>
        <w:rPr>
          <w:rFonts w:ascii="Arial" w:hAnsi="Arial" w:cs="Arial"/>
          <w:sz w:val="20"/>
          <w:szCs w:val="20"/>
        </w:rPr>
      </w:pPr>
      <w:r w:rsidRPr="00604238">
        <w:rPr>
          <w:rFonts w:ascii="Arial" w:hAnsi="Arial" w:cs="Arial"/>
          <w:sz w:val="20"/>
          <w:szCs w:val="20"/>
        </w:rPr>
        <w:t>accepted.</w:t>
      </w:r>
    </w:p>
    <w:p w14:paraId="2AC02DCF" w14:textId="77777777" w:rsidR="00EF016A" w:rsidRDefault="00EF016A" w:rsidP="00EF016A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9AA33C5" w14:textId="29B3789E" w:rsidR="00EF016A" w:rsidRPr="001A7AD8" w:rsidRDefault="00EF016A" w:rsidP="00EF016A">
      <w:pPr>
        <w:rPr>
          <w:rFonts w:ascii="Arial" w:hAnsi="Arial" w:cs="Arial"/>
          <w:sz w:val="20"/>
          <w:szCs w:val="20"/>
        </w:rPr>
      </w:pPr>
      <w:r w:rsidRPr="00EF016A">
        <w:rPr>
          <w:rFonts w:ascii="Arial" w:hAnsi="Arial" w:cs="Arial"/>
          <w:sz w:val="20"/>
          <w:szCs w:val="20"/>
        </w:rPr>
        <w:t>Dr. Vinayaka K.S, Sri Venkataramana Swamy College, India</w:t>
      </w:r>
    </w:p>
    <w:p w14:paraId="31759C3B" w14:textId="77777777" w:rsidR="00DC72B5" w:rsidRPr="00EF016A" w:rsidRDefault="00DC72B5" w:rsidP="00EF016A"/>
    <w:sectPr w:rsidR="00DC72B5" w:rsidRPr="00EF016A" w:rsidSect="00EF0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6B6"/>
    <w:rsid w:val="008E34D9"/>
    <w:rsid w:val="00A65009"/>
    <w:rsid w:val="00DC72B5"/>
    <w:rsid w:val="00EC1B13"/>
    <w:rsid w:val="00EF016A"/>
    <w:rsid w:val="00F7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F1619B6"/>
  <w15:docId w15:val="{5044269B-CD2A-42A1-B802-4CA57DCE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6A"/>
    <w:rPr>
      <w:kern w:val="0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3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29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37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40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8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7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21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88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69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Editor-17</dc:creator>
  <cp:keywords/>
  <dc:description/>
  <cp:lastModifiedBy>Editor-20</cp:lastModifiedBy>
  <cp:revision>4</cp:revision>
  <dcterms:created xsi:type="dcterms:W3CDTF">2024-01-08T07:34:00Z</dcterms:created>
  <dcterms:modified xsi:type="dcterms:W3CDTF">2025-06-14T10:24:00Z</dcterms:modified>
</cp:coreProperties>
</file>