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EE1D86" w:rsidRPr="00EE1D86" w14:paraId="194686F9" w14:textId="77777777" w:rsidTr="00EE1D86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7D4E88F1" w14:textId="77777777" w:rsidR="00EE1D86" w:rsidRPr="00EE1D86" w:rsidRDefault="00EE1D86" w:rsidP="00EE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1D8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30044EA" wp14:editId="4C60B21A">
                  <wp:extent cx="1365885" cy="558165"/>
                  <wp:effectExtent l="0" t="0" r="571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E877BE" w14:textId="77777777" w:rsidR="00EE1D86" w:rsidRPr="00EE1D86" w:rsidRDefault="00EE1D86" w:rsidP="00EE1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1D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41B4B4DB" w14:textId="77777777" w:rsidR="00EE1D86" w:rsidRPr="00EE1D86" w:rsidRDefault="00EE1D86" w:rsidP="00EE1D8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E1D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6B0DBB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1D86" w:rsidRPr="00EE1D86" w14:paraId="0D1CD644" w14:textId="77777777" w:rsidTr="00EE1D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B0A74" w14:textId="77777777" w:rsidR="00EE1D86" w:rsidRPr="00EE1D86" w:rsidRDefault="00EE1D86" w:rsidP="00EE1D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proofErr w:type="gramStart"/>
            <w:r w:rsidRPr="00EE1D8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Re:Request</w:t>
            </w:r>
            <w:proofErr w:type="spellEnd"/>
            <w:proofErr w:type="gramEnd"/>
            <w:r w:rsidRPr="00EE1D8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 xml:space="preserve"> for editorial decision for manuscript number: 2025/AJARR/131210</w:t>
            </w:r>
            <w:r w:rsidRPr="00EE1D8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2654A52E" w14:textId="77777777" w:rsidR="00EE1D86" w:rsidRPr="00EE1D86" w:rsidRDefault="00EE1D86" w:rsidP="00EE1D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E1D8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2DFA7B07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96"/>
      </w:tblGrid>
      <w:tr w:rsidR="00EE1D86" w:rsidRPr="00EE1D86" w14:paraId="0C5EDE9D" w14:textId="77777777" w:rsidTr="00EE1D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18B36" w14:textId="77777777" w:rsidR="00EE1D86" w:rsidRPr="00EE1D86" w:rsidRDefault="00EE1D86" w:rsidP="00EE1D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E1D86">
              <w:rPr>
                <w:rFonts w:ascii="MS Gothic" w:eastAsia="MS Gothic" w:hAnsi="MS Gothic" w:cs="MS Gothic"/>
                <w:b/>
                <w:bCs/>
                <w:kern w:val="0"/>
                <w:sz w:val="20"/>
                <w:szCs w:val="20"/>
                <w14:ligatures w14:val="none"/>
              </w:rPr>
              <w:t>周春</w:t>
            </w:r>
            <w:r w:rsidRPr="00EE1D86">
              <w:rPr>
                <w:rFonts w:ascii="Microsoft JhengHei" w:eastAsia="Microsoft JhengHei" w:hAnsi="Microsoft JhengHei" w:cs="Microsoft JhengHei"/>
                <w:b/>
                <w:bCs/>
                <w:kern w:val="0"/>
                <w:sz w:val="20"/>
                <w:szCs w:val="20"/>
                <w14:ligatures w14:val="none"/>
              </w:rPr>
              <w:t>华</w:t>
            </w:r>
            <w:proofErr w:type="spellEnd"/>
            <w:r w:rsidRPr="00EE1D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EE1D8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&lt;chzhou@yzu.edu.cn&gt;</w:t>
            </w:r>
          </w:p>
        </w:tc>
        <w:tc>
          <w:tcPr>
            <w:tcW w:w="0" w:type="auto"/>
            <w:vAlign w:val="center"/>
            <w:hideMark/>
          </w:tcPr>
          <w:p w14:paraId="0B56649F" w14:textId="77777777" w:rsidR="00EE1D86" w:rsidRPr="00EE1D86" w:rsidRDefault="00EE1D86" w:rsidP="00EE1D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1D8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Wed, Feb 12, 2025 at 8:17 PM</w:t>
            </w:r>
          </w:p>
        </w:tc>
      </w:tr>
      <w:tr w:rsidR="00EE1D86" w:rsidRPr="00EE1D86" w14:paraId="3A0E55D9" w14:textId="77777777" w:rsidTr="00EE1D86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E8EDF04" w14:textId="77777777" w:rsidR="00EE1D86" w:rsidRPr="00EE1D86" w:rsidRDefault="00EE1D86" w:rsidP="00EE1D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1D8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&lt;sdi.1@sciencedomain.org&gt;</w:t>
            </w:r>
          </w:p>
        </w:tc>
      </w:tr>
    </w:tbl>
    <w:p w14:paraId="6E9A660A" w14:textId="6E9DDEA3" w:rsidR="00852BF5" w:rsidRDefault="00EE1D86">
      <w:r w:rsidRPr="00EE1D86">
        <w:rPr>
          <w:highlight w:val="yellow"/>
        </w:rPr>
        <w:t>Accepted</w:t>
      </w:r>
      <w:r>
        <w:t xml:space="preserve"> </w:t>
      </w:r>
    </w:p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B3"/>
    <w:rsid w:val="000C3340"/>
    <w:rsid w:val="00164C8D"/>
    <w:rsid w:val="0020729C"/>
    <w:rsid w:val="002A7430"/>
    <w:rsid w:val="002A7EA1"/>
    <w:rsid w:val="00471179"/>
    <w:rsid w:val="00475AB6"/>
    <w:rsid w:val="00486165"/>
    <w:rsid w:val="004904B3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E1D86"/>
    <w:rsid w:val="00F04AD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61F3"/>
  <w15:chartTrackingRefBased/>
  <w15:docId w15:val="{AE04B4AB-0C84-472D-BFBA-7E31FCE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4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4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4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4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2025-02-13T05:16:00Z</dcterms:created>
  <dcterms:modified xsi:type="dcterms:W3CDTF">2025-02-13T05:16:00Z</dcterms:modified>
</cp:coreProperties>
</file>