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61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13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13E2" w:rsidRDefault="008613E2" w:rsidP="009344FF">
      <w:pPr>
        <w:rPr>
          <w:rFonts w:ascii="Arial" w:hAnsi="Arial" w:cs="Arial"/>
          <w:sz w:val="20"/>
          <w:szCs w:val="20"/>
        </w:rPr>
      </w:pPr>
      <w:r w:rsidRPr="008613E2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861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13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13E2" w:rsidRPr="008613E2" w:rsidRDefault="008613E2" w:rsidP="009344FF">
      <w:pPr>
        <w:rPr>
          <w:rFonts w:ascii="Arial" w:hAnsi="Arial" w:cs="Arial"/>
          <w:bCs/>
          <w:sz w:val="20"/>
          <w:szCs w:val="20"/>
        </w:rPr>
      </w:pPr>
      <w:bookmarkStart w:id="0" w:name="_Hlk199502459"/>
      <w:r w:rsidRPr="008613E2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8613E2">
        <w:rPr>
          <w:rFonts w:ascii="Arial" w:hAnsi="Arial" w:cs="Arial"/>
          <w:bCs/>
          <w:sz w:val="20"/>
          <w:szCs w:val="20"/>
        </w:rPr>
        <w:t xml:space="preserve">, </w:t>
      </w:r>
      <w:r w:rsidRPr="008613E2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8613E2" w:rsidRPr="00861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7C58"/>
    <w:rsid w:val="008613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091F"/>
  <w15:docId w15:val="{25643986-150E-4FDC-9563-7415219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2025-05-30T07:30:00Z</dcterms:modified>
</cp:coreProperties>
</file>