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869" w:rsidRDefault="00000000">
      <w:pPr>
        <w:spacing w:before="23" w:line="259" w:lineRule="auto"/>
        <w:ind w:left="23"/>
        <w:rPr>
          <w:b/>
          <w:sz w:val="27"/>
        </w:rPr>
      </w:pPr>
      <w:r>
        <w:rPr>
          <w:b/>
          <w:w w:val="115"/>
          <w:sz w:val="27"/>
        </w:rPr>
        <w:t>Effect</w:t>
      </w:r>
      <w:r>
        <w:rPr>
          <w:b/>
          <w:spacing w:val="-8"/>
          <w:w w:val="115"/>
          <w:sz w:val="27"/>
        </w:rPr>
        <w:t xml:space="preserve"> </w:t>
      </w:r>
      <w:r>
        <w:rPr>
          <w:b/>
          <w:w w:val="115"/>
          <w:sz w:val="27"/>
        </w:rPr>
        <w:t>of</w:t>
      </w:r>
      <w:r>
        <w:rPr>
          <w:b/>
          <w:spacing w:val="-6"/>
          <w:w w:val="115"/>
          <w:sz w:val="27"/>
        </w:rPr>
        <w:t xml:space="preserve"> </w:t>
      </w:r>
      <w:r>
        <w:rPr>
          <w:b/>
          <w:w w:val="115"/>
          <w:sz w:val="27"/>
        </w:rPr>
        <w:t>sowing</w:t>
      </w:r>
      <w:r>
        <w:rPr>
          <w:b/>
          <w:spacing w:val="-10"/>
          <w:w w:val="115"/>
          <w:sz w:val="27"/>
        </w:rPr>
        <w:t xml:space="preserve"> </w:t>
      </w:r>
      <w:r>
        <w:rPr>
          <w:b/>
          <w:w w:val="115"/>
          <w:sz w:val="27"/>
        </w:rPr>
        <w:t>dates</w:t>
      </w:r>
      <w:r>
        <w:rPr>
          <w:b/>
          <w:spacing w:val="-10"/>
          <w:w w:val="115"/>
          <w:sz w:val="27"/>
        </w:rPr>
        <w:t xml:space="preserve"> </w:t>
      </w:r>
      <w:r>
        <w:rPr>
          <w:b/>
          <w:w w:val="115"/>
          <w:sz w:val="27"/>
        </w:rPr>
        <w:t>on</w:t>
      </w:r>
      <w:r>
        <w:rPr>
          <w:b/>
          <w:spacing w:val="-10"/>
          <w:w w:val="115"/>
          <w:sz w:val="27"/>
        </w:rPr>
        <w:t xml:space="preserve"> </w:t>
      </w:r>
      <w:r>
        <w:rPr>
          <w:b/>
          <w:w w:val="115"/>
          <w:sz w:val="27"/>
        </w:rPr>
        <w:t>growth</w:t>
      </w:r>
      <w:r>
        <w:rPr>
          <w:b/>
          <w:spacing w:val="-8"/>
          <w:w w:val="115"/>
          <w:sz w:val="27"/>
        </w:rPr>
        <w:t xml:space="preserve"> </w:t>
      </w:r>
      <w:r>
        <w:rPr>
          <w:b/>
          <w:w w:val="115"/>
          <w:sz w:val="27"/>
        </w:rPr>
        <w:t>and</w:t>
      </w:r>
      <w:r>
        <w:rPr>
          <w:b/>
          <w:spacing w:val="-9"/>
          <w:w w:val="115"/>
          <w:sz w:val="27"/>
        </w:rPr>
        <w:t xml:space="preserve"> </w:t>
      </w:r>
      <w:r>
        <w:rPr>
          <w:b/>
          <w:w w:val="115"/>
          <w:sz w:val="27"/>
        </w:rPr>
        <w:t>yield</w:t>
      </w:r>
      <w:r>
        <w:rPr>
          <w:b/>
          <w:spacing w:val="-7"/>
          <w:w w:val="115"/>
          <w:sz w:val="27"/>
        </w:rPr>
        <w:t xml:space="preserve"> </w:t>
      </w:r>
      <w:r>
        <w:rPr>
          <w:b/>
          <w:w w:val="115"/>
          <w:sz w:val="27"/>
        </w:rPr>
        <w:t>characters of wheat (</w:t>
      </w:r>
      <w:r>
        <w:rPr>
          <w:b/>
          <w:i/>
          <w:w w:val="115"/>
          <w:sz w:val="27"/>
        </w:rPr>
        <w:t>Triticum aestivum L.</w:t>
      </w:r>
      <w:r>
        <w:rPr>
          <w:b/>
          <w:w w:val="115"/>
          <w:sz w:val="27"/>
        </w:rPr>
        <w:t>)</w:t>
      </w:r>
    </w:p>
    <w:p w:rsidR="00CB4869" w:rsidRDefault="00CB4869">
      <w:pPr>
        <w:pStyle w:val="BodyText"/>
        <w:ind w:left="0"/>
        <w:rPr>
          <w:b/>
          <w:sz w:val="27"/>
        </w:rPr>
      </w:pPr>
    </w:p>
    <w:p w:rsidR="00CB4869" w:rsidRDefault="00CB4869">
      <w:pPr>
        <w:pStyle w:val="BodyText"/>
        <w:spacing w:before="17"/>
        <w:ind w:left="0"/>
        <w:rPr>
          <w:b/>
          <w:sz w:val="27"/>
        </w:rPr>
      </w:pPr>
    </w:p>
    <w:p w:rsidR="00CB4869" w:rsidRDefault="00000000">
      <w:pPr>
        <w:pStyle w:val="Title"/>
      </w:pPr>
      <w:r>
        <w:rPr>
          <w:spacing w:val="-2"/>
          <w:w w:val="115"/>
        </w:rPr>
        <w:t>Abstract</w:t>
      </w:r>
    </w:p>
    <w:p w:rsidR="00CB4869" w:rsidRDefault="00000000">
      <w:pPr>
        <w:pStyle w:val="BodyText"/>
        <w:spacing w:before="187" w:line="259" w:lineRule="auto"/>
        <w:ind w:right="184"/>
      </w:pPr>
      <w:r>
        <w:rPr>
          <w:noProof/>
        </w:rPr>
        <w:drawing>
          <wp:anchor distT="0" distB="0" distL="0" distR="0" simplePos="0" relativeHeight="487002624" behindDoc="1" locked="0" layoutInCell="1" allowOverlap="1">
            <wp:simplePos x="0" y="0"/>
            <wp:positionH relativeFrom="page">
              <wp:posOffset>1064501</wp:posOffset>
            </wp:positionH>
            <wp:positionV relativeFrom="paragraph">
              <wp:posOffset>723338</wp:posOffset>
            </wp:positionV>
            <wp:extent cx="5209679" cy="52380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679" cy="523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field experiment was conducted at the Organic Research Farm (HRF), Karguanji, Department of Seed</w:t>
      </w:r>
      <w:r>
        <w:rPr>
          <w:spacing w:val="-13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Technology,</w:t>
      </w:r>
      <w:r>
        <w:rPr>
          <w:spacing w:val="-12"/>
        </w:rPr>
        <w:t xml:space="preserve"> </w:t>
      </w:r>
      <w:r>
        <w:t>Institute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Agricultural</w:t>
      </w:r>
      <w:r>
        <w:rPr>
          <w:spacing w:val="-13"/>
        </w:rPr>
        <w:t xml:space="preserve"> </w:t>
      </w:r>
      <w:r>
        <w:t>Sciences,</w:t>
      </w:r>
      <w:r>
        <w:rPr>
          <w:spacing w:val="-12"/>
        </w:rPr>
        <w:t xml:space="preserve"> </w:t>
      </w:r>
      <w:r>
        <w:t>Bundelkhand</w:t>
      </w:r>
      <w:r>
        <w:rPr>
          <w:spacing w:val="-12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t>Jhansi</w:t>
      </w:r>
      <w:r>
        <w:rPr>
          <w:spacing w:val="-12"/>
        </w:rPr>
        <w:t xml:space="preserve"> </w:t>
      </w:r>
      <w:r>
        <w:t>(U.P.). The</w:t>
      </w:r>
      <w:r>
        <w:rPr>
          <w:spacing w:val="-7"/>
        </w:rPr>
        <w:t xml:space="preserve"> </w:t>
      </w:r>
      <w:r>
        <w:t>experiment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Factorial</w:t>
      </w:r>
      <w:r>
        <w:rPr>
          <w:spacing w:val="-5"/>
        </w:rPr>
        <w:t xml:space="preserve"> </w:t>
      </w:r>
      <w:r>
        <w:t>Randomized</w:t>
      </w:r>
      <w:r>
        <w:rPr>
          <w:spacing w:val="-6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replications</w:t>
      </w:r>
      <w:r>
        <w:rPr>
          <w:spacing w:val="-4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four varieties viz., RAJ-4079, GW-322, GW-273 and HI-1544 as one factor and sowing dates viz., 15th</w:t>
      </w:r>
    </w:p>
    <w:p w:rsidR="00CB4869" w:rsidRDefault="00000000">
      <w:pPr>
        <w:pStyle w:val="BodyText"/>
        <w:spacing w:line="259" w:lineRule="auto"/>
        <w:ind w:right="184"/>
      </w:pPr>
      <w:r>
        <w:t>October, 24th November and 20th December as second factor. The study revealed that, among the sowing dates significant differences were observed. The growth and yield characters were better in respect of</w:t>
      </w:r>
      <w:r>
        <w:rPr>
          <w:spacing w:val="-1"/>
        </w:rPr>
        <w:t xml:space="preserve"> </w:t>
      </w:r>
      <w:r>
        <w:t>24th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sowing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15th</w:t>
      </w:r>
      <w:r>
        <w:rPr>
          <w:spacing w:val="-1"/>
        </w:rPr>
        <w:t xml:space="preserve"> </w:t>
      </w:r>
      <w:r>
        <w:t>October and 20th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sowing.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variety HI-1544</w:t>
      </w:r>
      <w:r>
        <w:rPr>
          <w:spacing w:val="-6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yield</w:t>
      </w:r>
      <w:r>
        <w:rPr>
          <w:spacing w:val="-6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GW-273</w:t>
      </w:r>
      <w:r>
        <w:rPr>
          <w:spacing w:val="-6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stable</w:t>
      </w:r>
      <w:r>
        <w:rPr>
          <w:spacing w:val="-8"/>
        </w:rPr>
        <w:t xml:space="preserve"> </w:t>
      </w:r>
      <w:r>
        <w:t>performance during early as well as late sown conditions.</w:t>
      </w:r>
    </w:p>
    <w:p w:rsidR="00CB4869" w:rsidRDefault="00000000">
      <w:pPr>
        <w:pStyle w:val="BodyText"/>
        <w:spacing w:before="158"/>
      </w:pPr>
      <w:r>
        <w:t>Keywords:</w:t>
      </w:r>
      <w:r>
        <w:rPr>
          <w:spacing w:val="-8"/>
        </w:rPr>
        <w:t xml:space="preserve"> </w:t>
      </w:r>
      <w:r>
        <w:t>Sowing</w:t>
      </w:r>
      <w:r>
        <w:rPr>
          <w:spacing w:val="-8"/>
        </w:rPr>
        <w:t xml:space="preserve"> </w:t>
      </w:r>
      <w:r>
        <w:t>dates,</w:t>
      </w:r>
      <w:r>
        <w:rPr>
          <w:spacing w:val="-8"/>
        </w:rPr>
        <w:t xml:space="preserve"> </w:t>
      </w:r>
      <w:r>
        <w:t>wheat,</w:t>
      </w:r>
      <w:r>
        <w:rPr>
          <w:spacing w:val="-7"/>
        </w:rPr>
        <w:t xml:space="preserve"> </w:t>
      </w:r>
      <w:r>
        <w:t>growth,</w:t>
      </w:r>
      <w:r>
        <w:rPr>
          <w:spacing w:val="-7"/>
        </w:rPr>
        <w:t xml:space="preserve"> </w:t>
      </w:r>
      <w:r>
        <w:rPr>
          <w:spacing w:val="-4"/>
        </w:rPr>
        <w:t>yield</w:t>
      </w:r>
    </w:p>
    <w:p w:rsidR="00CB4869" w:rsidRDefault="00000000">
      <w:pPr>
        <w:spacing w:before="179"/>
        <w:ind w:left="23"/>
        <w:rPr>
          <w:b/>
        </w:rPr>
      </w:pPr>
      <w:r>
        <w:rPr>
          <w:b/>
          <w:spacing w:val="-2"/>
        </w:rPr>
        <w:t>Introduction</w:t>
      </w:r>
    </w:p>
    <w:p w:rsidR="00CB4869" w:rsidRDefault="0033113B">
      <w:pPr>
        <w:pStyle w:val="BodyText"/>
        <w:spacing w:before="184" w:line="259" w:lineRule="auto"/>
        <w:ind w:right="200"/>
      </w:pPr>
      <w:r>
        <w:t>“</w:t>
      </w:r>
      <w:r w:rsidR="00000000">
        <w:t>Wheat</w:t>
      </w:r>
      <w:r w:rsidR="00000000">
        <w:rPr>
          <w:spacing w:val="-8"/>
        </w:rPr>
        <w:t xml:space="preserve"> </w:t>
      </w:r>
      <w:r w:rsidR="00000000">
        <w:t>(Triticum</w:t>
      </w:r>
      <w:r w:rsidR="00000000">
        <w:rPr>
          <w:spacing w:val="-7"/>
        </w:rPr>
        <w:t xml:space="preserve"> </w:t>
      </w:r>
      <w:r w:rsidR="00000000">
        <w:t>aestivum</w:t>
      </w:r>
      <w:r w:rsidR="00000000">
        <w:rPr>
          <w:spacing w:val="-7"/>
        </w:rPr>
        <w:t xml:space="preserve"> </w:t>
      </w:r>
      <w:r w:rsidR="00000000">
        <w:t>L.)</w:t>
      </w:r>
      <w:r w:rsidR="00000000">
        <w:rPr>
          <w:spacing w:val="-6"/>
        </w:rPr>
        <w:t xml:space="preserve"> </w:t>
      </w:r>
      <w:r w:rsidR="00000000">
        <w:t>is</w:t>
      </w:r>
      <w:r w:rsidR="00000000">
        <w:rPr>
          <w:spacing w:val="-6"/>
        </w:rPr>
        <w:t xml:space="preserve"> </w:t>
      </w:r>
      <w:r w:rsidR="00000000">
        <w:t>the</w:t>
      </w:r>
      <w:r w:rsidR="00000000">
        <w:rPr>
          <w:spacing w:val="-7"/>
        </w:rPr>
        <w:t xml:space="preserve"> </w:t>
      </w:r>
      <w:r w:rsidR="00000000">
        <w:t>second</w:t>
      </w:r>
      <w:r w:rsidR="00000000">
        <w:rPr>
          <w:spacing w:val="-6"/>
        </w:rPr>
        <w:t xml:space="preserve"> </w:t>
      </w:r>
      <w:r w:rsidR="00000000">
        <w:t>most</w:t>
      </w:r>
      <w:r w:rsidR="00000000">
        <w:rPr>
          <w:spacing w:val="-8"/>
        </w:rPr>
        <w:t xml:space="preserve"> </w:t>
      </w:r>
      <w:r w:rsidR="00000000">
        <w:t>important</w:t>
      </w:r>
      <w:r w:rsidR="00000000">
        <w:rPr>
          <w:spacing w:val="-5"/>
        </w:rPr>
        <w:t xml:space="preserve"> </w:t>
      </w:r>
      <w:r w:rsidR="00000000">
        <w:t>cereal</w:t>
      </w:r>
      <w:r w:rsidR="00000000">
        <w:rPr>
          <w:spacing w:val="-6"/>
        </w:rPr>
        <w:t xml:space="preserve"> </w:t>
      </w:r>
      <w:r w:rsidR="00000000">
        <w:t>crop</w:t>
      </w:r>
      <w:r w:rsidR="00000000">
        <w:rPr>
          <w:spacing w:val="-7"/>
        </w:rPr>
        <w:t xml:space="preserve"> </w:t>
      </w:r>
      <w:r w:rsidR="00000000">
        <w:t>next</w:t>
      </w:r>
      <w:r w:rsidR="00000000">
        <w:rPr>
          <w:spacing w:val="-5"/>
        </w:rPr>
        <w:t xml:space="preserve"> </w:t>
      </w:r>
      <w:r w:rsidR="00000000">
        <w:t>to</w:t>
      </w:r>
      <w:r w:rsidR="00000000">
        <w:rPr>
          <w:spacing w:val="-7"/>
        </w:rPr>
        <w:t xml:space="preserve"> </w:t>
      </w:r>
      <w:r w:rsidR="00000000">
        <w:t>rice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8"/>
        </w:rPr>
        <w:t xml:space="preserve"> </w:t>
      </w:r>
      <w:r w:rsidR="00000000">
        <w:t>key</w:t>
      </w:r>
      <w:r w:rsidR="00000000">
        <w:rPr>
          <w:spacing w:val="-7"/>
        </w:rPr>
        <w:t xml:space="preserve"> </w:t>
      </w:r>
      <w:r w:rsidR="00000000">
        <w:t>crop</w:t>
      </w:r>
      <w:r w:rsidR="00000000">
        <w:rPr>
          <w:spacing w:val="-7"/>
        </w:rPr>
        <w:t xml:space="preserve"> </w:t>
      </w:r>
      <w:r w:rsidR="00000000">
        <w:t>of the</w:t>
      </w:r>
      <w:r w:rsidR="00000000">
        <w:rPr>
          <w:spacing w:val="-5"/>
        </w:rPr>
        <w:t xml:space="preserve"> </w:t>
      </w:r>
      <w:r w:rsidR="00000000">
        <w:t>green revolution</w:t>
      </w:r>
      <w:r w:rsidR="00000000">
        <w:rPr>
          <w:spacing w:val="-4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post</w:t>
      </w:r>
      <w:r w:rsidR="00000000">
        <w:rPr>
          <w:spacing w:val="-6"/>
        </w:rPr>
        <w:t xml:space="preserve"> </w:t>
      </w:r>
      <w:r w:rsidR="00000000">
        <w:t>green revolution</w:t>
      </w:r>
      <w:r w:rsidR="00000000">
        <w:rPr>
          <w:spacing w:val="-4"/>
        </w:rPr>
        <w:t xml:space="preserve"> </w:t>
      </w:r>
      <w:r w:rsidR="00000000">
        <w:t>era.</w:t>
      </w:r>
      <w:r w:rsidR="00000000">
        <w:rPr>
          <w:spacing w:val="-4"/>
        </w:rPr>
        <w:t xml:space="preserve"> </w:t>
      </w:r>
      <w:r w:rsidR="00000000">
        <w:t>In India,</w:t>
      </w:r>
      <w:r w:rsidR="00000000">
        <w:rPr>
          <w:spacing w:val="-3"/>
        </w:rPr>
        <w:t xml:space="preserve"> </w:t>
      </w:r>
      <w:r w:rsidR="00000000">
        <w:t>wheat</w:t>
      </w:r>
      <w:r w:rsidR="00000000">
        <w:rPr>
          <w:spacing w:val="-2"/>
        </w:rPr>
        <w:t xml:space="preserve"> </w:t>
      </w:r>
      <w:r w:rsidR="00000000">
        <w:t>occupies</w:t>
      </w:r>
      <w:r w:rsidR="00000000">
        <w:rPr>
          <w:spacing w:val="-3"/>
        </w:rPr>
        <w:t xml:space="preserve"> </w:t>
      </w:r>
      <w:r w:rsidR="00000000">
        <w:t>an area</w:t>
      </w:r>
      <w:r w:rsidR="00000000">
        <w:rPr>
          <w:spacing w:val="-2"/>
        </w:rPr>
        <w:t xml:space="preserve"> </w:t>
      </w:r>
      <w:r w:rsidR="00000000">
        <w:t>of</w:t>
      </w:r>
      <w:r w:rsidR="00000000">
        <w:rPr>
          <w:spacing w:val="-4"/>
        </w:rPr>
        <w:t xml:space="preserve"> </w:t>
      </w:r>
      <w:r w:rsidR="00000000">
        <w:t>about</w:t>
      </w:r>
      <w:r w:rsidR="00000000">
        <w:rPr>
          <w:spacing w:val="-5"/>
        </w:rPr>
        <w:t xml:space="preserve"> </w:t>
      </w:r>
      <w:r w:rsidR="00000000">
        <w:t>31.61 million hectares with a production of around 109.52 million tonnes and productivity of 3464 kg/ha</w:t>
      </w:r>
      <w:r>
        <w:t>”</w:t>
      </w:r>
      <w:r w:rsidR="00000000">
        <w:t xml:space="preserve"> (Anonymous, 2022). </w:t>
      </w:r>
      <w:r>
        <w:t>“</w:t>
      </w:r>
      <w:r w:rsidR="00000000">
        <w:t xml:space="preserve">In Himachal Pradesh, it occupies an area of 340 </w:t>
      </w:r>
      <w:r w:rsidR="00000000" w:rsidRPr="00F71C76">
        <w:rPr>
          <w:shd w:val="clear" w:color="auto" w:fill="FFFFFF" w:themeFill="background1"/>
        </w:rPr>
        <w:t>thousand hectares with total</w:t>
      </w:r>
    </w:p>
    <w:p w:rsidR="00CB4869" w:rsidRDefault="00000000" w:rsidP="0033113B">
      <w:pPr>
        <w:pStyle w:val="BodyText"/>
        <w:shd w:val="clear" w:color="auto" w:fill="FFFFFF" w:themeFill="background1"/>
        <w:spacing w:line="259" w:lineRule="auto"/>
        <w:ind w:right="327"/>
        <w:jc w:val="both"/>
      </w:pPr>
      <w:r>
        <w:t>production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672</w:t>
      </w:r>
      <w:r>
        <w:rPr>
          <w:spacing w:val="-1"/>
        </w:rPr>
        <w:t xml:space="preserve"> </w:t>
      </w:r>
      <w:r>
        <w:t>thousand metric tonnes and</w:t>
      </w:r>
      <w:r>
        <w:rPr>
          <w:spacing w:val="-1"/>
        </w:rPr>
        <w:t xml:space="preserve"> </w:t>
      </w:r>
      <w:r>
        <w:t>productivity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1976</w:t>
      </w:r>
      <w:r>
        <w:rPr>
          <w:spacing w:val="-1"/>
        </w:rPr>
        <w:t xml:space="preserve"> </w:t>
      </w:r>
      <w:r>
        <w:t>kg/ha</w:t>
      </w:r>
      <w:r w:rsidR="0033113B">
        <w:t xml:space="preserve">” </w:t>
      </w:r>
      <w:r w:rsidRPr="00F71C76">
        <w:rPr>
          <w:shd w:val="clear" w:color="auto" w:fill="FFFFFF" w:themeFill="background1"/>
        </w:rPr>
        <w:t>(Anonymous, 202</w:t>
      </w:r>
      <w:r w:rsidR="00B751ED" w:rsidRPr="00F71C76">
        <w:rPr>
          <w:shd w:val="clear" w:color="auto" w:fill="FFFFFF" w:themeFill="background1"/>
        </w:rPr>
        <w:t>2</w:t>
      </w:r>
      <w:r w:rsidRPr="00F71C76">
        <w:rPr>
          <w:shd w:val="clear" w:color="auto" w:fill="FFFFFF" w:themeFill="background1"/>
        </w:rPr>
        <w:t>).</w:t>
      </w:r>
      <w:r w:rsidRPr="00BC6390">
        <w:rPr>
          <w:spacing w:val="-1"/>
        </w:rPr>
        <w:t xml:space="preserve"> </w:t>
      </w:r>
      <w:r w:rsidR="0033113B">
        <w:rPr>
          <w:spacing w:val="-1"/>
        </w:rPr>
        <w:t>“</w:t>
      </w:r>
      <w:r w:rsidRPr="00BC6390">
        <w:t>The ideal</w:t>
      </w:r>
      <w:r w:rsidRPr="00BC6390">
        <w:rPr>
          <w:spacing w:val="-5"/>
        </w:rPr>
        <w:t xml:space="preserve"> </w:t>
      </w:r>
      <w:r w:rsidRPr="00BC6390">
        <w:t>sowing</w:t>
      </w:r>
      <w:r w:rsidRPr="00BC6390">
        <w:rPr>
          <w:spacing w:val="-6"/>
        </w:rPr>
        <w:t xml:space="preserve"> </w:t>
      </w:r>
      <w:r w:rsidRPr="00BC6390">
        <w:t>time</w:t>
      </w:r>
      <w:r w:rsidRPr="00BC6390">
        <w:rPr>
          <w:spacing w:val="-7"/>
        </w:rPr>
        <w:t xml:space="preserve"> </w:t>
      </w:r>
      <w:r w:rsidRPr="00BC6390">
        <w:t>and</w:t>
      </w:r>
      <w:r w:rsidRPr="00BC6390">
        <w:rPr>
          <w:spacing w:val="-5"/>
        </w:rPr>
        <w:t xml:space="preserve"> </w:t>
      </w:r>
      <w:r w:rsidRPr="00BC6390">
        <w:t>optimum</w:t>
      </w:r>
      <w:r w:rsidRPr="00BC6390">
        <w:rPr>
          <w:spacing w:val="-6"/>
        </w:rPr>
        <w:t xml:space="preserve"> </w:t>
      </w:r>
      <w:r w:rsidRPr="00BC6390">
        <w:t>seed</w:t>
      </w:r>
      <w:r w:rsidRPr="00BC6390">
        <w:rPr>
          <w:spacing w:val="-6"/>
        </w:rPr>
        <w:t xml:space="preserve"> </w:t>
      </w:r>
      <w:r w:rsidRPr="00BC6390">
        <w:t>rate</w:t>
      </w:r>
      <w:r w:rsidRPr="00BC6390">
        <w:rPr>
          <w:spacing w:val="-8"/>
        </w:rPr>
        <w:t xml:space="preserve"> </w:t>
      </w:r>
      <w:r w:rsidRPr="00BC6390">
        <w:t>is</w:t>
      </w:r>
      <w:r w:rsidRPr="00BC6390">
        <w:rPr>
          <w:spacing w:val="-5"/>
        </w:rPr>
        <w:t xml:space="preserve"> </w:t>
      </w:r>
      <w:r w:rsidRPr="00BC6390">
        <w:t>a</w:t>
      </w:r>
      <w:r w:rsidRPr="00BC6390">
        <w:rPr>
          <w:spacing w:val="-1"/>
        </w:rPr>
        <w:t xml:space="preserve"> </w:t>
      </w:r>
      <w:r w:rsidRPr="00BC6390">
        <w:t>key</w:t>
      </w:r>
      <w:r w:rsidRPr="00BC6390">
        <w:rPr>
          <w:spacing w:val="-6"/>
        </w:rPr>
        <w:t xml:space="preserve"> </w:t>
      </w:r>
      <w:r w:rsidRPr="00BC6390">
        <w:t>challenge</w:t>
      </w:r>
      <w:r w:rsidRPr="00BC6390">
        <w:rPr>
          <w:spacing w:val="-4"/>
        </w:rPr>
        <w:t xml:space="preserve"> </w:t>
      </w:r>
      <w:r w:rsidRPr="00BC6390">
        <w:t>to</w:t>
      </w:r>
      <w:r w:rsidRPr="00BC6390">
        <w:rPr>
          <w:spacing w:val="-6"/>
        </w:rPr>
        <w:t xml:space="preserve"> </w:t>
      </w:r>
      <w:r w:rsidRPr="00BC6390">
        <w:t>sustain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wheat</w:t>
      </w:r>
      <w:r>
        <w:rPr>
          <w:spacing w:val="-4"/>
        </w:rPr>
        <w:t xml:space="preserve"> </w:t>
      </w:r>
      <w:r>
        <w:t>productivity</w:t>
      </w:r>
      <w:r>
        <w:rPr>
          <w:spacing w:val="-6"/>
        </w:rPr>
        <w:t xml:space="preserve"> </w:t>
      </w:r>
      <w:r>
        <w:t>under changing environment. Crop sowing at appropriate time provides favourable conditions for wheat</w:t>
      </w:r>
      <w:r w:rsidR="0033113B">
        <w:t xml:space="preserve"> </w:t>
      </w:r>
      <w:r>
        <w:t>growth and development</w:t>
      </w:r>
      <w:r w:rsidR="0033113B">
        <w:t>”</w:t>
      </w:r>
      <w:r>
        <w:t xml:space="preserve"> (Tahir et al., 2019). </w:t>
      </w:r>
      <w:r w:rsidR="0033113B">
        <w:t>“</w:t>
      </w:r>
      <w:r>
        <w:t>High yield can be obtained in early sowing due to extended duration at grain filling stage as delayed sowing causes the warmer conditions which reduces the</w:t>
      </w:r>
      <w:r>
        <w:rPr>
          <w:spacing w:val="-5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length that</w:t>
      </w:r>
      <w:r>
        <w:rPr>
          <w:spacing w:val="-6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decrease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yield</w:t>
      </w:r>
      <w:r w:rsidR="0033113B">
        <w:t>”</w:t>
      </w:r>
      <w:r>
        <w:rPr>
          <w:spacing w:val="-4"/>
        </w:rPr>
        <w:t xml:space="preserve"> </w:t>
      </w:r>
      <w:r>
        <w:t>(Hussain</w:t>
      </w:r>
      <w:r>
        <w:rPr>
          <w:spacing w:val="-4"/>
        </w:rPr>
        <w:t xml:space="preserve"> </w:t>
      </w:r>
      <w:r>
        <w:t>et al.,</w:t>
      </w:r>
      <w:r>
        <w:rPr>
          <w:spacing w:val="-3"/>
        </w:rPr>
        <w:t xml:space="preserve"> </w:t>
      </w:r>
      <w:r>
        <w:t>2012).</w:t>
      </w:r>
      <w:r>
        <w:rPr>
          <w:spacing w:val="-2"/>
        </w:rPr>
        <w:t xml:space="preserve"> </w:t>
      </w:r>
      <w:r w:rsidR="0033113B">
        <w:rPr>
          <w:spacing w:val="-2"/>
        </w:rPr>
        <w:t>“</w:t>
      </w:r>
      <w:r>
        <w:t>The</w:t>
      </w:r>
      <w:r>
        <w:rPr>
          <w:spacing w:val="-5"/>
        </w:rPr>
        <w:t xml:space="preserve"> </w:t>
      </w:r>
      <w:r>
        <w:t>proper sowing</w:t>
      </w:r>
      <w:r>
        <w:rPr>
          <w:spacing w:val="-8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wheat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Himachal</w:t>
      </w:r>
      <w:r>
        <w:rPr>
          <w:spacing w:val="-7"/>
        </w:rPr>
        <w:t xml:space="preserve"> </w:t>
      </w:r>
      <w:r>
        <w:t>Pradesh</w:t>
      </w:r>
      <w:r>
        <w:rPr>
          <w:spacing w:val="-8"/>
        </w:rPr>
        <w:t xml:space="preserve"> </w:t>
      </w:r>
      <w:r>
        <w:t>ranges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25th</w:t>
      </w:r>
      <w:r>
        <w:rPr>
          <w:spacing w:val="-5"/>
        </w:rPr>
        <w:t xml:space="preserve"> </w:t>
      </w:r>
      <w:r>
        <w:t>October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15th</w:t>
      </w:r>
      <w:r>
        <w:rPr>
          <w:spacing w:val="-8"/>
        </w:rPr>
        <w:t xml:space="preserve"> </w:t>
      </w:r>
      <w:r>
        <w:t>November,</w:t>
      </w:r>
      <w:r>
        <w:rPr>
          <w:spacing w:val="-4"/>
        </w:rPr>
        <w:t xml:space="preserve"> </w:t>
      </w:r>
      <w:r>
        <w:t>however sowing of wheat used to continue up to 15th December</w:t>
      </w:r>
      <w:r w:rsidR="0033113B">
        <w:t>”</w:t>
      </w:r>
      <w:r>
        <w:t xml:space="preserve"> (Akhtar et al., 2002). </w:t>
      </w:r>
      <w:r w:rsidR="0033113B">
        <w:t>“</w:t>
      </w:r>
      <w:r>
        <w:t>Each week delay of</w:t>
      </w:r>
      <w:r w:rsidR="0033113B">
        <w:t xml:space="preserve"> </w:t>
      </w:r>
      <w:r>
        <w:t>wheat</w:t>
      </w:r>
      <w:r>
        <w:rPr>
          <w:spacing w:val="-9"/>
        </w:rPr>
        <w:t xml:space="preserve"> </w:t>
      </w:r>
      <w:r>
        <w:t>sowing</w:t>
      </w:r>
      <w:r>
        <w:rPr>
          <w:spacing w:val="-8"/>
        </w:rPr>
        <w:t xml:space="preserve"> </w:t>
      </w:r>
      <w:r>
        <w:t>reduces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crop</w:t>
      </w:r>
      <w:r>
        <w:rPr>
          <w:spacing w:val="-8"/>
        </w:rPr>
        <w:t xml:space="preserve"> </w:t>
      </w:r>
      <w:r>
        <w:t>vegetative</w:t>
      </w:r>
      <w:r>
        <w:rPr>
          <w:spacing w:val="-9"/>
        </w:rPr>
        <w:t xml:space="preserve"> </w:t>
      </w:r>
      <w:r>
        <w:t>length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reproductive</w:t>
      </w:r>
      <w:r>
        <w:rPr>
          <w:spacing w:val="-8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t>yield</w:t>
      </w:r>
      <w:r>
        <w:rPr>
          <w:spacing w:val="-8"/>
        </w:rPr>
        <w:t xml:space="preserve"> </w:t>
      </w:r>
      <w:r>
        <w:t>reduction</w:t>
      </w:r>
      <w:r w:rsidR="0033113B">
        <w:t>”</w:t>
      </w:r>
      <w:r>
        <w:t xml:space="preserve"> (Akmal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2011).</w:t>
      </w:r>
      <w:r>
        <w:rPr>
          <w:spacing w:val="-4"/>
        </w:rPr>
        <w:t xml:space="preserve"> </w:t>
      </w:r>
      <w:r w:rsidR="0033113B">
        <w:rPr>
          <w:spacing w:val="-4"/>
        </w:rPr>
        <w:t>“</w:t>
      </w:r>
      <w:r>
        <w:t>Therefore,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 proper</w:t>
      </w:r>
      <w:r>
        <w:rPr>
          <w:spacing w:val="-5"/>
        </w:rPr>
        <w:t xml:space="preserve"> </w:t>
      </w:r>
      <w:r>
        <w:t>sowing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yield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wheat crop. Optimum seeding rate is considered as another important management factor for improving</w:t>
      </w:r>
      <w:r w:rsidR="0033113B">
        <w:t xml:space="preserve"> </w:t>
      </w:r>
      <w:r>
        <w:t>yield of wheat. Higher seeding rate produces more plants in unit area resulting in less intra-crop competition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affecting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yield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cost.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hand,</w:t>
      </w:r>
      <w:r>
        <w:rPr>
          <w:spacing w:val="-6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seeding</w:t>
      </w:r>
      <w:r>
        <w:rPr>
          <w:spacing w:val="-7"/>
        </w:rPr>
        <w:t xml:space="preserve"> </w:t>
      </w:r>
      <w:r>
        <w:t>rate may reduce the yield drastically</w:t>
      </w:r>
      <w:r w:rsidR="0033113B">
        <w:t>”</w:t>
      </w:r>
      <w:r>
        <w:t xml:space="preserve"> (Behzad and Amani 2020).</w:t>
      </w:r>
      <w:r w:rsidR="0033113B">
        <w:t xml:space="preserve"> “</w:t>
      </w:r>
      <w:r>
        <w:t>If very high seed rate is used, plant</w:t>
      </w:r>
      <w:r w:rsidR="0033113B">
        <w:t xml:space="preserve"> </w:t>
      </w:r>
      <w:r>
        <w:t>population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competition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t>nutrients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sunlight resulting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 low</w:t>
      </w:r>
      <w:r>
        <w:rPr>
          <w:spacing w:val="-3"/>
        </w:rPr>
        <w:t xml:space="preserve"> </w:t>
      </w:r>
      <w:r>
        <w:t>yield. If very</w:t>
      </w:r>
      <w:r>
        <w:rPr>
          <w:spacing w:val="-1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rate is used, the</w:t>
      </w:r>
      <w:r>
        <w:rPr>
          <w:spacing w:val="-2"/>
        </w:rPr>
        <w:t xml:space="preserve"> </w:t>
      </w:r>
      <w:r>
        <w:t>interplant competition</w:t>
      </w:r>
      <w:r>
        <w:rPr>
          <w:spacing w:val="-1"/>
        </w:rPr>
        <w:t xml:space="preserve"> </w:t>
      </w:r>
      <w:r>
        <w:t>during vegetative growth will be less but intra-plant competition at grain formation stage will be more due to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tillers</w:t>
      </w:r>
      <w:r w:rsidR="0033113B">
        <w:t>”</w:t>
      </w:r>
      <w:r>
        <w:t xml:space="preserve"> (Ozturk</w:t>
      </w:r>
      <w:r>
        <w:rPr>
          <w:spacing w:val="-2"/>
        </w:rPr>
        <w:t xml:space="preserve"> </w:t>
      </w:r>
      <w:r>
        <w:t>et al., 2006).</w:t>
      </w:r>
      <w:r>
        <w:rPr>
          <w:spacing w:val="-1"/>
        </w:rPr>
        <w:t xml:space="preserve"> </w:t>
      </w:r>
      <w:r w:rsidR="0033113B">
        <w:rPr>
          <w:spacing w:val="-1"/>
        </w:rPr>
        <w:t>“</w:t>
      </w:r>
      <w:r>
        <w:t>Manipulation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has been also</w:t>
      </w:r>
      <w:r>
        <w:rPr>
          <w:spacing w:val="-1"/>
        </w:rPr>
        <w:t xml:space="preserve"> </w:t>
      </w:r>
      <w:r>
        <w:t>emerged</w:t>
      </w:r>
      <w:r>
        <w:rPr>
          <w:spacing w:val="-1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weed</w:t>
      </w:r>
      <w:r>
        <w:rPr>
          <w:spacing w:val="-1"/>
        </w:rPr>
        <w:t xml:space="preserve"> </w:t>
      </w:r>
      <w:r>
        <w:t>management.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kg/ha caused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weed</w:t>
      </w:r>
      <w:r>
        <w:rPr>
          <w:spacing w:val="-1"/>
        </w:rPr>
        <w:t xml:space="preserve"> </w:t>
      </w:r>
      <w:r>
        <w:t>density</w:t>
      </w:r>
      <w:r>
        <w:rPr>
          <w:spacing w:val="-1"/>
        </w:rPr>
        <w:t xml:space="preserve"> </w:t>
      </w:r>
      <w:r>
        <w:t>and biomass in wheat</w:t>
      </w:r>
      <w:r w:rsidR="0033113B">
        <w:t>”</w:t>
      </w:r>
      <w:r>
        <w:t xml:space="preserve"> (Hemlata et al., 2023). </w:t>
      </w:r>
      <w:r w:rsidR="0033113B">
        <w:t>“</w:t>
      </w:r>
      <w:r>
        <w:t>Therefore, for better yield optimum seed rate is necessary.</w:t>
      </w:r>
      <w:r w:rsidR="0033113B">
        <w:t xml:space="preserve"> </w:t>
      </w:r>
      <w:r>
        <w:t>Keeping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sowing</w:t>
      </w:r>
      <w:r>
        <w:rPr>
          <w:spacing w:val="-6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yield</w:t>
      </w:r>
      <w:r>
        <w:rPr>
          <w:spacing w:val="-2"/>
        </w:rPr>
        <w:t xml:space="preserve"> </w:t>
      </w:r>
      <w:r>
        <w:t>of wheat, the present study was undertaken</w:t>
      </w:r>
      <w:r w:rsidR="0033113B">
        <w:t>”</w:t>
      </w:r>
      <w:r>
        <w:t>.</w:t>
      </w:r>
      <w:r w:rsidR="0033113B" w:rsidRPr="0033113B">
        <w:t xml:space="preserve"> </w:t>
      </w:r>
      <w:r w:rsidR="0033113B" w:rsidRPr="0033113B">
        <w:t>(Pallvi et al.2024)</w:t>
      </w:r>
    </w:p>
    <w:p w:rsidR="00CB4869" w:rsidRDefault="00000000">
      <w:pPr>
        <w:spacing w:before="158"/>
        <w:ind w:left="23"/>
        <w:rPr>
          <w:b/>
        </w:rPr>
      </w:pPr>
      <w:r>
        <w:rPr>
          <w:b/>
        </w:rPr>
        <w:t>Materials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Methods</w:t>
      </w:r>
    </w:p>
    <w:p w:rsidR="00CB4869" w:rsidRDefault="00CB4869">
      <w:pPr>
        <w:rPr>
          <w:b/>
        </w:rPr>
        <w:sectPr w:rsidR="00CB4869">
          <w:type w:val="continuous"/>
          <w:pgSz w:w="11910" w:h="16840"/>
          <w:pgMar w:top="1400" w:right="1275" w:bottom="280" w:left="1417" w:header="720" w:footer="720" w:gutter="0"/>
          <w:cols w:space="720"/>
        </w:sectPr>
      </w:pPr>
    </w:p>
    <w:p w:rsidR="00CB4869" w:rsidRDefault="00000000">
      <w:pPr>
        <w:pStyle w:val="BodyText"/>
        <w:spacing w:before="43" w:line="256" w:lineRule="auto"/>
      </w:pPr>
      <w:r>
        <w:lastRenderedPageBreak/>
        <w:t>The</w:t>
      </w:r>
      <w:r>
        <w:rPr>
          <w:spacing w:val="-7"/>
        </w:rPr>
        <w:t xml:space="preserve"> </w:t>
      </w:r>
      <w:r>
        <w:t>experiment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Rabi,</w:t>
      </w:r>
      <w:r>
        <w:rPr>
          <w:spacing w:val="-5"/>
        </w:rPr>
        <w:t xml:space="preserve"> </w:t>
      </w:r>
      <w:r>
        <w:t>2024-25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(HRF),</w:t>
      </w:r>
      <w:r>
        <w:rPr>
          <w:spacing w:val="-5"/>
        </w:rPr>
        <w:t xml:space="preserve"> </w:t>
      </w:r>
      <w:r>
        <w:t>Karguanji, Department of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Science and</w:t>
      </w:r>
      <w:r>
        <w:rPr>
          <w:spacing w:val="-1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Bundelkhand</w:t>
      </w:r>
    </w:p>
    <w:p w:rsidR="00CB4869" w:rsidRDefault="00000000">
      <w:pPr>
        <w:pStyle w:val="BodyText"/>
        <w:spacing w:before="5" w:line="259" w:lineRule="auto"/>
        <w:ind w:right="200"/>
      </w:pPr>
      <w:r>
        <w:t>University, Jhansi (U.P.) in a Factorial Randomized Block Design with three replications. Each plot comprised of 2.40 x 1.8 m2 (Gross) and 2.00 x 0.72 m2 (Net) areas. Spacing – Plant to plant- 5 cm, Row to row- 22.5 cm. All the recommended packages of practices were adopted. The seeds of four wheat</w:t>
      </w:r>
      <w:r>
        <w:rPr>
          <w:spacing w:val="-7"/>
        </w:rPr>
        <w:t xml:space="preserve"> </w:t>
      </w:r>
      <w:r>
        <w:t>varieties</w:t>
      </w:r>
      <w:r>
        <w:rPr>
          <w:spacing w:val="-4"/>
        </w:rPr>
        <w:t xml:space="preserve"> </w:t>
      </w:r>
      <w:r>
        <w:t>viz.</w:t>
      </w:r>
      <w:r>
        <w:rPr>
          <w:spacing w:val="-5"/>
        </w:rPr>
        <w:t xml:space="preserve"> </w:t>
      </w:r>
      <w:r>
        <w:t>RAJ-4079,</w:t>
      </w:r>
      <w:r>
        <w:rPr>
          <w:spacing w:val="-4"/>
        </w:rPr>
        <w:t xml:space="preserve"> </w:t>
      </w:r>
      <w:r>
        <w:t>GW-322,</w:t>
      </w:r>
      <w:r>
        <w:rPr>
          <w:spacing w:val="-4"/>
        </w:rPr>
        <w:t xml:space="preserve"> </w:t>
      </w:r>
      <w:r>
        <w:t>GW-273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HI-1544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sown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15/10/2024</w:t>
      </w:r>
      <w:r>
        <w:rPr>
          <w:spacing w:val="-5"/>
        </w:rPr>
        <w:t xml:space="preserve"> </w:t>
      </w:r>
      <w:r>
        <w:t>(D1)</w:t>
      </w:r>
      <w:r>
        <w:rPr>
          <w:color w:val="000000"/>
        </w:rPr>
        <w:t>, sowing is done on 24/11/2024 (D2) instead of 20 Nov. and 20/12/2024 (D3) in flat beds by line sowing in three replications. The observations on growth characteristics, yield attributes and</w:t>
      </w:r>
    </w:p>
    <w:p w:rsidR="00CB4869" w:rsidRDefault="00000000">
      <w:pPr>
        <w:pStyle w:val="BodyText"/>
        <w:spacing w:line="256" w:lineRule="auto"/>
        <w:ind w:right="200"/>
      </w:pPr>
      <w:r>
        <w:rPr>
          <w:noProof/>
        </w:rPr>
        <w:drawing>
          <wp:anchor distT="0" distB="0" distL="0" distR="0" simplePos="0" relativeHeight="487003136" behindDoc="1" locked="0" layoutInCell="1" allowOverlap="1">
            <wp:simplePos x="0" y="0"/>
            <wp:positionH relativeFrom="page">
              <wp:posOffset>1064501</wp:posOffset>
            </wp:positionH>
            <wp:positionV relativeFrom="paragraph">
              <wp:posOffset>340905</wp:posOffset>
            </wp:positionV>
            <wp:extent cx="5209679" cy="52380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679" cy="523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yield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wheat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procedures.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recorded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in the present study were subjected to the statistical analysis using analysis of variance as per</w:t>
      </w:r>
    </w:p>
    <w:p w:rsidR="00CB4869" w:rsidRDefault="00000000">
      <w:pPr>
        <w:pStyle w:val="BodyText"/>
        <w:spacing w:before="6"/>
      </w:pPr>
      <w:r>
        <w:t>procedure</w:t>
      </w:r>
      <w:r>
        <w:rPr>
          <w:spacing w:val="-6"/>
        </w:rPr>
        <w:t xml:space="preserve"> </w:t>
      </w:r>
      <w:r>
        <w:t>suggested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Gomez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Gomez</w:t>
      </w:r>
      <w:r>
        <w:rPr>
          <w:spacing w:val="-6"/>
        </w:rPr>
        <w:t xml:space="preserve"> </w:t>
      </w:r>
      <w:r>
        <w:rPr>
          <w:spacing w:val="-2"/>
        </w:rPr>
        <w:t>(1984).</w:t>
      </w:r>
    </w:p>
    <w:p w:rsidR="00CB4869" w:rsidRDefault="00000000">
      <w:pPr>
        <w:spacing w:before="179"/>
        <w:ind w:left="23"/>
        <w:rPr>
          <w:b/>
        </w:rPr>
      </w:pPr>
      <w:r>
        <w:rPr>
          <w:b/>
        </w:rPr>
        <w:t>Results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Discussion</w:t>
      </w:r>
    </w:p>
    <w:p w:rsidR="00CB4869" w:rsidRDefault="00000000">
      <w:pPr>
        <w:pStyle w:val="BodyText"/>
        <w:spacing w:before="179" w:line="259" w:lineRule="auto"/>
        <w:ind w:right="200"/>
      </w:pPr>
      <w:r>
        <w:rPr>
          <w:b/>
          <w:w w:val="105"/>
        </w:rPr>
        <w:t xml:space="preserve">Field emergence percentage- </w:t>
      </w:r>
      <w:r>
        <w:rPr>
          <w:w w:val="105"/>
        </w:rPr>
        <w:t>Amongthe</w:t>
      </w:r>
      <w:r>
        <w:rPr>
          <w:spacing w:val="40"/>
          <w:w w:val="105"/>
        </w:rPr>
        <w:t xml:space="preserve"> </w:t>
      </w:r>
      <w:r>
        <w:rPr>
          <w:w w:val="105"/>
        </w:rPr>
        <w:t>varieties,</w:t>
      </w:r>
      <w:r>
        <w:rPr>
          <w:spacing w:val="40"/>
          <w:w w:val="105"/>
        </w:rPr>
        <w:t xml:space="preserve"> </w:t>
      </w:r>
      <w:r>
        <w:rPr>
          <w:w w:val="105"/>
        </w:rPr>
        <w:t>HI-1544</w:t>
      </w:r>
      <w:r>
        <w:rPr>
          <w:spacing w:val="40"/>
          <w:w w:val="105"/>
        </w:rPr>
        <w:t xml:space="preserve"> </w:t>
      </w:r>
      <w:r>
        <w:rPr>
          <w:w w:val="105"/>
        </w:rPr>
        <w:t>showed</w:t>
      </w:r>
      <w:r>
        <w:rPr>
          <w:spacing w:val="40"/>
          <w:w w:val="105"/>
        </w:rPr>
        <w:t xml:space="preserve"> </w:t>
      </w:r>
      <w:r>
        <w:rPr>
          <w:w w:val="105"/>
        </w:rPr>
        <w:t>superior</w:t>
      </w:r>
      <w:r>
        <w:rPr>
          <w:spacing w:val="40"/>
          <w:w w:val="105"/>
        </w:rPr>
        <w:t xml:space="preserve"> </w:t>
      </w:r>
      <w:r>
        <w:rPr>
          <w:w w:val="105"/>
        </w:rPr>
        <w:t>emergence</w:t>
      </w:r>
      <w:r>
        <w:rPr>
          <w:spacing w:val="40"/>
          <w:w w:val="105"/>
        </w:rPr>
        <w:t xml:space="preserve"> </w:t>
      </w:r>
      <w:r>
        <w:rPr>
          <w:w w:val="105"/>
        </w:rPr>
        <w:t>as compared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varieties. The</w:t>
      </w:r>
      <w:r>
        <w:rPr>
          <w:spacing w:val="-13"/>
          <w:w w:val="105"/>
        </w:rPr>
        <w:t xml:space="preserve"> </w:t>
      </w:r>
      <w:r>
        <w:rPr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w w:val="105"/>
        </w:rPr>
        <w:t>emergence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12"/>
          <w:w w:val="105"/>
        </w:rPr>
        <w:t xml:space="preserve"> </w:t>
      </w:r>
      <w:r>
        <w:rPr>
          <w:w w:val="105"/>
        </w:rPr>
        <w:t>superior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sowing</w:t>
      </w:r>
      <w:r>
        <w:rPr>
          <w:spacing w:val="-12"/>
          <w:w w:val="105"/>
        </w:rPr>
        <w:t xml:space="preserve"> </w:t>
      </w:r>
      <w:r>
        <w:rPr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24th </w:t>
      </w:r>
      <w:r>
        <w:t xml:space="preserve">November and 15th October over 20th December (Table 1). The field emergence was slightly less </w:t>
      </w:r>
      <w:r>
        <w:rPr>
          <w:w w:val="105"/>
        </w:rPr>
        <w:t>due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sowing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20th</w:t>
      </w:r>
      <w:r>
        <w:rPr>
          <w:spacing w:val="-3"/>
          <w:w w:val="105"/>
        </w:rPr>
        <w:t xml:space="preserve"> </w:t>
      </w:r>
      <w:r>
        <w:rPr>
          <w:w w:val="105"/>
        </w:rPr>
        <w:t>December might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fluctuation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mean minimum temperature</w:t>
      </w:r>
    </w:p>
    <w:p w:rsidR="00CB4869" w:rsidRDefault="00000000">
      <w:pPr>
        <w:pStyle w:val="BodyText"/>
        <w:spacing w:before="1" w:line="259" w:lineRule="auto"/>
        <w:ind w:right="416"/>
        <w:jc w:val="both"/>
      </w:pPr>
      <w:r>
        <w:rPr>
          <w:w w:val="115"/>
        </w:rPr>
        <w:t>(7.5°C)</w:t>
      </w:r>
      <w:r>
        <w:rPr>
          <w:spacing w:val="-7"/>
          <w:w w:val="115"/>
        </w:rPr>
        <w:t xml:space="preserve"> </w:t>
      </w:r>
      <w:r>
        <w:rPr>
          <w:w w:val="115"/>
        </w:rPr>
        <w:t>during</w:t>
      </w:r>
      <w:r>
        <w:rPr>
          <w:spacing w:val="-5"/>
          <w:w w:val="115"/>
        </w:rPr>
        <w:t xml:space="preserve"> </w:t>
      </w:r>
      <w:r>
        <w:rPr>
          <w:w w:val="115"/>
        </w:rPr>
        <w:t>51</w:t>
      </w:r>
      <w:r>
        <w:rPr>
          <w:spacing w:val="-3"/>
          <w:w w:val="115"/>
        </w:rPr>
        <w:t xml:space="preserve"> </w:t>
      </w:r>
      <w:r>
        <w:rPr>
          <w:w w:val="115"/>
        </w:rPr>
        <w:t>met. Week.</w:t>
      </w:r>
      <w:r>
        <w:rPr>
          <w:spacing w:val="-3"/>
          <w:w w:val="115"/>
        </w:rPr>
        <w:t xml:space="preserve"> </w:t>
      </w:r>
      <w:r>
        <w:rPr>
          <w:w w:val="115"/>
        </w:rPr>
        <w:t>Similar</w:t>
      </w:r>
      <w:r>
        <w:rPr>
          <w:spacing w:val="-4"/>
          <w:w w:val="115"/>
        </w:rPr>
        <w:t xml:space="preserve"> </w:t>
      </w:r>
      <w:r>
        <w:rPr>
          <w:w w:val="115"/>
        </w:rPr>
        <w:t>results</w:t>
      </w:r>
      <w:r>
        <w:rPr>
          <w:spacing w:val="-6"/>
          <w:w w:val="115"/>
        </w:rPr>
        <w:t xml:space="preserve"> </w:t>
      </w:r>
      <w:r>
        <w:rPr>
          <w:w w:val="115"/>
        </w:rPr>
        <w:t>were</w:t>
      </w:r>
      <w:r>
        <w:rPr>
          <w:spacing w:val="-5"/>
          <w:w w:val="115"/>
        </w:rPr>
        <w:t xml:space="preserve"> </w:t>
      </w:r>
      <w:r>
        <w:rPr>
          <w:w w:val="115"/>
        </w:rPr>
        <w:t>obtained</w:t>
      </w:r>
      <w:r>
        <w:rPr>
          <w:spacing w:val="-8"/>
          <w:w w:val="115"/>
        </w:rPr>
        <w:t xml:space="preserve"> </w:t>
      </w:r>
      <w:r>
        <w:rPr>
          <w:w w:val="115"/>
        </w:rPr>
        <w:t>by</w:t>
      </w:r>
      <w:r>
        <w:rPr>
          <w:spacing w:val="-6"/>
          <w:w w:val="115"/>
        </w:rPr>
        <w:t xml:space="preserve"> </w:t>
      </w:r>
      <w:r>
        <w:rPr>
          <w:w w:val="115"/>
        </w:rPr>
        <w:t>Blazich</w:t>
      </w:r>
      <w:r>
        <w:rPr>
          <w:spacing w:val="-4"/>
          <w:w w:val="115"/>
        </w:rPr>
        <w:t xml:space="preserve"> </w:t>
      </w:r>
      <w:r>
        <w:rPr>
          <w:i/>
          <w:w w:val="115"/>
        </w:rPr>
        <w:t>et</w:t>
      </w:r>
      <w:r>
        <w:rPr>
          <w:i/>
          <w:spacing w:val="-3"/>
          <w:w w:val="115"/>
        </w:rPr>
        <w:t xml:space="preserve"> </w:t>
      </w:r>
      <w:r>
        <w:rPr>
          <w:i/>
          <w:w w:val="115"/>
        </w:rPr>
        <w:t>al.</w:t>
      </w:r>
      <w:r>
        <w:rPr>
          <w:w w:val="115"/>
        </w:rPr>
        <w:t>(1995)</w:t>
      </w:r>
      <w:r>
        <w:rPr>
          <w:spacing w:val="-8"/>
          <w:w w:val="115"/>
        </w:rPr>
        <w:t xml:space="preserve"> </w:t>
      </w:r>
      <w:r>
        <w:rPr>
          <w:w w:val="115"/>
        </w:rPr>
        <w:t>and Akhtar</w:t>
      </w:r>
      <w:r>
        <w:rPr>
          <w:spacing w:val="-7"/>
          <w:w w:val="115"/>
        </w:rPr>
        <w:t xml:space="preserve"> </w:t>
      </w:r>
      <w:r>
        <w:rPr>
          <w:i/>
          <w:w w:val="115"/>
        </w:rPr>
        <w:t>et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al.</w:t>
      </w:r>
      <w:r>
        <w:rPr>
          <w:i/>
          <w:spacing w:val="-3"/>
          <w:w w:val="115"/>
        </w:rPr>
        <w:t xml:space="preserve"> </w:t>
      </w:r>
      <w:r>
        <w:rPr>
          <w:w w:val="115"/>
        </w:rPr>
        <w:t>(2012).</w:t>
      </w:r>
      <w:r>
        <w:rPr>
          <w:spacing w:val="-3"/>
          <w:w w:val="115"/>
        </w:rPr>
        <w:t xml:space="preserve"> </w:t>
      </w:r>
      <w:r>
        <w:rPr>
          <w:w w:val="115"/>
        </w:rPr>
        <w:t>Akmal</w:t>
      </w:r>
      <w:r>
        <w:rPr>
          <w:spacing w:val="-3"/>
          <w:w w:val="115"/>
        </w:rPr>
        <w:t xml:space="preserve"> </w:t>
      </w:r>
      <w:r>
        <w:rPr>
          <w:i/>
          <w:w w:val="115"/>
        </w:rPr>
        <w:t>et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al.</w:t>
      </w:r>
      <w:r>
        <w:rPr>
          <w:i/>
          <w:spacing w:val="-7"/>
          <w:w w:val="115"/>
        </w:rPr>
        <w:t xml:space="preserve"> </w:t>
      </w:r>
      <w:r>
        <w:rPr>
          <w:w w:val="115"/>
        </w:rPr>
        <w:t>(2011)</w:t>
      </w:r>
      <w:r>
        <w:rPr>
          <w:spacing w:val="-4"/>
          <w:w w:val="115"/>
        </w:rPr>
        <w:t xml:space="preserve"> </w:t>
      </w:r>
      <w:r>
        <w:rPr>
          <w:w w:val="115"/>
        </w:rPr>
        <w:t>reported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thatearly planting ensures optimum </w:t>
      </w:r>
      <w:r>
        <w:rPr>
          <w:spacing w:val="-2"/>
          <w:w w:val="115"/>
        </w:rPr>
        <w:t>emergence.</w:t>
      </w:r>
    </w:p>
    <w:p w:rsidR="00CB4869" w:rsidRDefault="00000000">
      <w:pPr>
        <w:pStyle w:val="BodyText"/>
        <w:spacing w:before="162" w:line="259" w:lineRule="auto"/>
        <w:ind w:right="298"/>
      </w:pPr>
      <w:r>
        <w:rPr>
          <w:b/>
        </w:rPr>
        <w:t>Days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%</w:t>
      </w:r>
      <w:r>
        <w:rPr>
          <w:b/>
          <w:spacing w:val="-3"/>
        </w:rPr>
        <w:t xml:space="preserve"> </w:t>
      </w:r>
      <w:r>
        <w:rPr>
          <w:b/>
        </w:rPr>
        <w:t>heading</w:t>
      </w:r>
      <w:r>
        <w:t>-The</w:t>
      </w:r>
      <w:r>
        <w:rPr>
          <w:spacing w:val="-3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GW-273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lesser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days</w:t>
      </w:r>
      <w:r>
        <w:rPr>
          <w:spacing w:val="-1"/>
        </w:rPr>
        <w:t xml:space="preserve"> </w:t>
      </w:r>
      <w:r>
        <w:t>to attend 50 per cent panicle emergence (Table 2). While, HI-1544 took more number of days to 50 per</w:t>
      </w:r>
      <w:r>
        <w:rPr>
          <w:spacing w:val="-7"/>
        </w:rPr>
        <w:t xml:space="preserve"> </w:t>
      </w:r>
      <w:r>
        <w:t>cent</w:t>
      </w:r>
      <w:r>
        <w:rPr>
          <w:spacing w:val="-4"/>
        </w:rPr>
        <w:t xml:space="preserve"> </w:t>
      </w:r>
      <w:r>
        <w:t>panicle</w:t>
      </w:r>
      <w:r>
        <w:rPr>
          <w:spacing w:val="-4"/>
        </w:rPr>
        <w:t xml:space="preserve"> </w:t>
      </w:r>
      <w:r>
        <w:t>emergence.</w:t>
      </w:r>
      <w:r>
        <w:rPr>
          <w:spacing w:val="-6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observation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Vibhute</w:t>
      </w:r>
      <w:r>
        <w:rPr>
          <w:spacing w:val="-8"/>
        </w:rPr>
        <w:t xml:space="preserve"> </w:t>
      </w:r>
      <w:r>
        <w:t>(2007)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 xml:space="preserve">that </w:t>
      </w:r>
      <w:r>
        <w:rPr>
          <w:w w:val="105"/>
        </w:rPr>
        <w:t>GW-273 recorded minimum days to first flowering. The sowing done on 24</w:t>
      </w:r>
      <w:r>
        <w:rPr>
          <w:w w:val="105"/>
          <w:position w:val="6"/>
          <w:sz w:val="18"/>
        </w:rPr>
        <w:t xml:space="preserve">th </w:t>
      </w:r>
      <w:r>
        <w:rPr>
          <w:w w:val="105"/>
        </w:rPr>
        <w:t>November required</w:t>
      </w:r>
      <w:r>
        <w:rPr>
          <w:spacing w:val="40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40"/>
          <w:w w:val="105"/>
        </w:rPr>
        <w:t xml:space="preserve"> </w:t>
      </w:r>
      <w:r>
        <w:rPr>
          <w:w w:val="105"/>
        </w:rPr>
        <w:t>number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days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50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40"/>
          <w:w w:val="105"/>
        </w:rPr>
        <w:t xml:space="preserve"> </w:t>
      </w:r>
      <w:r>
        <w:rPr>
          <w:w w:val="105"/>
        </w:rPr>
        <w:t>cent</w:t>
      </w:r>
      <w:r>
        <w:rPr>
          <w:spacing w:val="40"/>
          <w:w w:val="105"/>
        </w:rPr>
        <w:t xml:space="preserve"> </w:t>
      </w:r>
      <w:r>
        <w:rPr>
          <w:w w:val="105"/>
        </w:rPr>
        <w:t>heading</w:t>
      </w:r>
      <w:r>
        <w:rPr>
          <w:spacing w:val="40"/>
          <w:w w:val="105"/>
        </w:rPr>
        <w:t xml:space="preserve"> </w:t>
      </w:r>
      <w:r>
        <w:rPr>
          <w:w w:val="105"/>
        </w:rPr>
        <w:t>(64</w:t>
      </w:r>
      <w:r>
        <w:rPr>
          <w:spacing w:val="40"/>
          <w:w w:val="105"/>
        </w:rPr>
        <w:t xml:space="preserve"> </w:t>
      </w:r>
      <w:r>
        <w:rPr>
          <w:w w:val="105"/>
        </w:rPr>
        <w:t>days)</w:t>
      </w:r>
      <w:r>
        <w:rPr>
          <w:spacing w:val="40"/>
          <w:w w:val="105"/>
        </w:rPr>
        <w:t xml:space="preserve"> </w:t>
      </w:r>
      <w:r>
        <w:rPr>
          <w:w w:val="105"/>
        </w:rPr>
        <w:t>than</w:t>
      </w:r>
      <w:r>
        <w:rPr>
          <w:spacing w:val="40"/>
          <w:w w:val="105"/>
        </w:rPr>
        <w:t xml:space="preserve"> </w:t>
      </w:r>
      <w:r>
        <w:rPr>
          <w:w w:val="105"/>
        </w:rPr>
        <w:t>late sown</w:t>
      </w:r>
      <w:r>
        <w:rPr>
          <w:spacing w:val="63"/>
          <w:w w:val="105"/>
        </w:rPr>
        <w:t xml:space="preserve"> </w:t>
      </w:r>
      <w:r>
        <w:rPr>
          <w:w w:val="105"/>
        </w:rPr>
        <w:t>(Table</w:t>
      </w:r>
      <w:r>
        <w:rPr>
          <w:spacing w:val="63"/>
          <w:w w:val="105"/>
        </w:rPr>
        <w:t xml:space="preserve"> </w:t>
      </w:r>
      <w:r>
        <w:rPr>
          <w:w w:val="105"/>
        </w:rPr>
        <w:t>2).</w:t>
      </w:r>
      <w:r>
        <w:rPr>
          <w:spacing w:val="40"/>
          <w:w w:val="105"/>
        </w:rPr>
        <w:t xml:space="preserve"> </w:t>
      </w:r>
      <w:r>
        <w:rPr>
          <w:w w:val="105"/>
        </w:rPr>
        <w:t>Sharma</w:t>
      </w:r>
      <w:r>
        <w:rPr>
          <w:spacing w:val="40"/>
          <w:w w:val="105"/>
        </w:rPr>
        <w:t xml:space="preserve"> </w:t>
      </w:r>
      <w:r>
        <w:rPr>
          <w:w w:val="105"/>
        </w:rPr>
        <w:t>(2005)</w:t>
      </w:r>
      <w:r>
        <w:rPr>
          <w:spacing w:val="40"/>
          <w:w w:val="105"/>
        </w:rPr>
        <w:t xml:space="preserve"> </w:t>
      </w:r>
      <w:r>
        <w:rPr>
          <w:w w:val="105"/>
        </w:rPr>
        <w:t>reported</w:t>
      </w:r>
      <w:r>
        <w:rPr>
          <w:spacing w:val="65"/>
          <w:w w:val="105"/>
        </w:rPr>
        <w:t xml:space="preserve"> </w:t>
      </w:r>
      <w:r>
        <w:rPr>
          <w:w w:val="105"/>
        </w:rPr>
        <w:t>that</w:t>
      </w:r>
      <w:r>
        <w:rPr>
          <w:spacing w:val="63"/>
          <w:w w:val="105"/>
        </w:rPr>
        <w:t xml:space="preserve"> </w:t>
      </w:r>
      <w:r>
        <w:rPr>
          <w:w w:val="105"/>
        </w:rPr>
        <w:t>optimum</w:t>
      </w:r>
      <w:r>
        <w:rPr>
          <w:spacing w:val="40"/>
          <w:w w:val="105"/>
        </w:rPr>
        <w:t xml:space="preserve"> </w:t>
      </w:r>
      <w:r>
        <w:rPr>
          <w:w w:val="105"/>
        </w:rPr>
        <w:t>temperature</w:t>
      </w:r>
      <w:r>
        <w:rPr>
          <w:spacing w:val="40"/>
          <w:w w:val="105"/>
        </w:rPr>
        <w:t xml:space="preserve"> </w:t>
      </w:r>
      <w:r>
        <w:rPr>
          <w:w w:val="105"/>
        </w:rPr>
        <w:t>has</w:t>
      </w:r>
      <w:r>
        <w:rPr>
          <w:spacing w:val="40"/>
          <w:w w:val="105"/>
        </w:rPr>
        <w:t xml:space="preserve"> </w:t>
      </w:r>
      <w:r>
        <w:rPr>
          <w:w w:val="105"/>
        </w:rPr>
        <w:t>been</w:t>
      </w:r>
      <w:r>
        <w:rPr>
          <w:spacing w:val="40"/>
          <w:w w:val="105"/>
        </w:rPr>
        <w:t xml:space="preserve"> </w:t>
      </w:r>
      <w:r>
        <w:rPr>
          <w:w w:val="105"/>
        </w:rPr>
        <w:t>required for</w:t>
      </w:r>
      <w:r>
        <w:rPr>
          <w:spacing w:val="40"/>
          <w:w w:val="105"/>
        </w:rPr>
        <w:t xml:space="preserve"> </w:t>
      </w:r>
      <w:r>
        <w:rPr>
          <w:w w:val="105"/>
        </w:rPr>
        <w:t>vegetative</w:t>
      </w:r>
      <w:r>
        <w:rPr>
          <w:spacing w:val="40"/>
          <w:w w:val="105"/>
        </w:rPr>
        <w:t xml:space="preserve"> </w:t>
      </w:r>
      <w:r>
        <w:rPr>
          <w:w w:val="105"/>
        </w:rPr>
        <w:t>growth</w:t>
      </w:r>
      <w:r>
        <w:rPr>
          <w:spacing w:val="40"/>
          <w:w w:val="105"/>
        </w:rPr>
        <w:t xml:space="preserve"> </w:t>
      </w:r>
      <w:r>
        <w:rPr>
          <w:w w:val="105"/>
        </w:rPr>
        <w:t>ranged</w:t>
      </w:r>
      <w:r>
        <w:rPr>
          <w:spacing w:val="40"/>
          <w:w w:val="105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16°C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22°C.</w:t>
      </w:r>
    </w:p>
    <w:p w:rsidR="00CB4869" w:rsidRDefault="00000000">
      <w:pPr>
        <w:pStyle w:val="BodyText"/>
        <w:spacing w:before="156" w:line="261" w:lineRule="auto"/>
      </w:pPr>
      <w:r>
        <w:rPr>
          <w:b/>
          <w:w w:val="115"/>
        </w:rPr>
        <w:t>Days</w:t>
      </w:r>
      <w:r>
        <w:rPr>
          <w:b/>
          <w:spacing w:val="-12"/>
          <w:w w:val="115"/>
        </w:rPr>
        <w:t xml:space="preserve"> </w:t>
      </w:r>
      <w:r>
        <w:rPr>
          <w:b/>
          <w:w w:val="115"/>
        </w:rPr>
        <w:t>to</w:t>
      </w:r>
      <w:r>
        <w:rPr>
          <w:b/>
          <w:spacing w:val="-8"/>
          <w:w w:val="115"/>
        </w:rPr>
        <w:t xml:space="preserve"> </w:t>
      </w:r>
      <w:r>
        <w:rPr>
          <w:b/>
          <w:w w:val="115"/>
        </w:rPr>
        <w:t>maturity</w:t>
      </w:r>
      <w:r>
        <w:rPr>
          <w:w w:val="115"/>
        </w:rPr>
        <w:t>-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variety</w:t>
      </w:r>
      <w:r>
        <w:rPr>
          <w:spacing w:val="-11"/>
          <w:w w:val="115"/>
        </w:rPr>
        <w:t xml:space="preserve"> </w:t>
      </w:r>
      <w:r>
        <w:rPr>
          <w:w w:val="115"/>
        </w:rPr>
        <w:t>GW-273</w:t>
      </w:r>
      <w:r>
        <w:rPr>
          <w:spacing w:val="-9"/>
          <w:w w:val="115"/>
        </w:rPr>
        <w:t xml:space="preserve"> </w:t>
      </w:r>
      <w:r>
        <w:rPr>
          <w:w w:val="115"/>
        </w:rPr>
        <w:t>exhibited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minimum</w:t>
      </w:r>
      <w:r>
        <w:rPr>
          <w:spacing w:val="-8"/>
          <w:w w:val="115"/>
        </w:rPr>
        <w:t xml:space="preserve"> </w:t>
      </w:r>
      <w:r>
        <w:rPr>
          <w:w w:val="115"/>
        </w:rPr>
        <w:t>days</w:t>
      </w:r>
      <w:r>
        <w:rPr>
          <w:spacing w:val="-14"/>
          <w:w w:val="115"/>
        </w:rPr>
        <w:t xml:space="preserve"> </w:t>
      </w:r>
      <w:r>
        <w:rPr>
          <w:w w:val="115"/>
        </w:rPr>
        <w:t>required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attain physiological maturity (95.00 days) as compared to the other varieties. The 20th</w:t>
      </w:r>
    </w:p>
    <w:p w:rsidR="00CB4869" w:rsidRDefault="00000000">
      <w:pPr>
        <w:pStyle w:val="BodyText"/>
        <w:spacing w:line="264" w:lineRule="exact"/>
      </w:pPr>
      <w:r>
        <w:rPr>
          <w:w w:val="115"/>
        </w:rPr>
        <w:t>December</w:t>
      </w:r>
      <w:r>
        <w:rPr>
          <w:spacing w:val="-9"/>
          <w:w w:val="115"/>
        </w:rPr>
        <w:t xml:space="preserve"> </w:t>
      </w:r>
      <w:r>
        <w:rPr>
          <w:w w:val="115"/>
        </w:rPr>
        <w:t>sowing</w:t>
      </w:r>
      <w:r>
        <w:rPr>
          <w:spacing w:val="-10"/>
          <w:w w:val="115"/>
        </w:rPr>
        <w:t xml:space="preserve"> </w:t>
      </w:r>
      <w:r>
        <w:rPr>
          <w:w w:val="115"/>
        </w:rPr>
        <w:t>might</w:t>
      </w:r>
      <w:r>
        <w:rPr>
          <w:spacing w:val="-11"/>
          <w:w w:val="115"/>
        </w:rPr>
        <w:t xml:space="preserve"> </w:t>
      </w:r>
      <w:r>
        <w:rPr>
          <w:w w:val="115"/>
        </w:rPr>
        <w:t>be</w:t>
      </w:r>
      <w:r>
        <w:rPr>
          <w:spacing w:val="-12"/>
          <w:w w:val="115"/>
        </w:rPr>
        <w:t xml:space="preserve"> </w:t>
      </w:r>
      <w:r>
        <w:rPr>
          <w:w w:val="115"/>
        </w:rPr>
        <w:t>affected</w:t>
      </w:r>
      <w:r>
        <w:rPr>
          <w:spacing w:val="-12"/>
          <w:w w:val="115"/>
        </w:rPr>
        <w:t xml:space="preserve"> </w:t>
      </w:r>
      <w:r>
        <w:rPr>
          <w:w w:val="115"/>
        </w:rPr>
        <w:t>due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increasing</w:t>
      </w:r>
      <w:r>
        <w:rPr>
          <w:spacing w:val="-13"/>
          <w:w w:val="115"/>
        </w:rPr>
        <w:t xml:space="preserve"> </w:t>
      </w:r>
      <w:r>
        <w:rPr>
          <w:w w:val="115"/>
        </w:rPr>
        <w:t>daily</w:t>
      </w:r>
      <w:r>
        <w:rPr>
          <w:spacing w:val="-10"/>
          <w:w w:val="115"/>
        </w:rPr>
        <w:t xml:space="preserve"> </w:t>
      </w:r>
      <w:r>
        <w:rPr>
          <w:w w:val="115"/>
        </w:rPr>
        <w:t>maximum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temperature</w:t>
      </w:r>
    </w:p>
    <w:p w:rsidR="00CB4869" w:rsidRDefault="00000000">
      <w:pPr>
        <w:pStyle w:val="BodyText"/>
        <w:spacing w:before="23" w:line="256" w:lineRule="auto"/>
      </w:pPr>
      <w:r>
        <w:rPr>
          <w:w w:val="115"/>
        </w:rPr>
        <w:t>from</w:t>
      </w:r>
      <w:r>
        <w:rPr>
          <w:spacing w:val="-4"/>
          <w:w w:val="115"/>
        </w:rPr>
        <w:t xml:space="preserve"> </w:t>
      </w:r>
      <w:r>
        <w:rPr>
          <w:w w:val="115"/>
        </w:rPr>
        <w:t>35.3°C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36.4°C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minimum</w:t>
      </w:r>
      <w:r>
        <w:rPr>
          <w:spacing w:val="-7"/>
          <w:w w:val="115"/>
        </w:rPr>
        <w:t xml:space="preserve"> </w:t>
      </w:r>
      <w:r>
        <w:rPr>
          <w:w w:val="115"/>
        </w:rPr>
        <w:t>9.2°C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19.4°C</w:t>
      </w:r>
      <w:r>
        <w:rPr>
          <w:spacing w:val="-5"/>
          <w:w w:val="115"/>
        </w:rPr>
        <w:t xml:space="preserve"> </w:t>
      </w:r>
      <w:r>
        <w:rPr>
          <w:w w:val="115"/>
        </w:rPr>
        <w:t>during</w:t>
      </w:r>
      <w:r>
        <w:rPr>
          <w:spacing w:val="-5"/>
          <w:w w:val="115"/>
        </w:rPr>
        <w:t xml:space="preserve"> </w:t>
      </w:r>
      <w:r>
        <w:rPr>
          <w:w w:val="115"/>
        </w:rPr>
        <w:t>12</w:t>
      </w:r>
      <w:r>
        <w:rPr>
          <w:spacing w:val="-5"/>
          <w:w w:val="115"/>
        </w:rPr>
        <w:t xml:space="preserve"> </w:t>
      </w:r>
      <w:r>
        <w:rPr>
          <w:w w:val="115"/>
        </w:rPr>
        <w:t>MW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13</w:t>
      </w:r>
      <w:r>
        <w:rPr>
          <w:spacing w:val="-6"/>
          <w:w w:val="115"/>
        </w:rPr>
        <w:t xml:space="preserve"> </w:t>
      </w:r>
      <w:r>
        <w:rPr>
          <w:w w:val="115"/>
        </w:rPr>
        <w:t>MW.</w:t>
      </w:r>
      <w:r>
        <w:rPr>
          <w:spacing w:val="-10"/>
          <w:w w:val="115"/>
        </w:rPr>
        <w:t xml:space="preserve"> </w:t>
      </w:r>
      <w:r>
        <w:rPr>
          <w:w w:val="115"/>
        </w:rPr>
        <w:t>Similar results were obtained by Dokuyucu et al. (2004).</w:t>
      </w:r>
    </w:p>
    <w:p w:rsidR="00CB4869" w:rsidRDefault="00000000">
      <w:pPr>
        <w:pStyle w:val="BodyText"/>
        <w:spacing w:before="166" w:line="256" w:lineRule="auto"/>
        <w:ind w:right="200"/>
      </w:pPr>
      <w:r>
        <w:rPr>
          <w:b/>
          <w:w w:val="115"/>
        </w:rPr>
        <w:t>Number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of</w:t>
      </w:r>
      <w:r>
        <w:rPr>
          <w:b/>
          <w:spacing w:val="-7"/>
          <w:w w:val="115"/>
        </w:rPr>
        <w:t xml:space="preserve"> </w:t>
      </w:r>
      <w:r>
        <w:rPr>
          <w:b/>
          <w:w w:val="115"/>
        </w:rPr>
        <w:t>productive</w:t>
      </w:r>
      <w:r>
        <w:rPr>
          <w:b/>
          <w:spacing w:val="-9"/>
          <w:w w:val="115"/>
        </w:rPr>
        <w:t xml:space="preserve"> </w:t>
      </w:r>
      <w:r>
        <w:rPr>
          <w:b/>
          <w:w w:val="115"/>
        </w:rPr>
        <w:t>tillers</w:t>
      </w:r>
      <w:r>
        <w:rPr>
          <w:b/>
          <w:spacing w:val="-7"/>
          <w:w w:val="115"/>
        </w:rPr>
        <w:t xml:space="preserve"> </w:t>
      </w:r>
      <w:r>
        <w:rPr>
          <w:b/>
          <w:w w:val="115"/>
        </w:rPr>
        <w:t>m</w:t>
      </w:r>
      <w:r>
        <w:rPr>
          <w:b/>
          <w:w w:val="115"/>
          <w:vertAlign w:val="superscript"/>
        </w:rPr>
        <w:t>-2</w:t>
      </w:r>
      <w:r>
        <w:rPr>
          <w:b/>
          <w:spacing w:val="-17"/>
          <w:w w:val="115"/>
        </w:rPr>
        <w:t xml:space="preserve"> </w:t>
      </w:r>
      <w:r>
        <w:rPr>
          <w:w w:val="115"/>
        </w:rPr>
        <w:t>-The</w:t>
      </w:r>
      <w:r>
        <w:rPr>
          <w:spacing w:val="-6"/>
          <w:w w:val="115"/>
        </w:rPr>
        <w:t xml:space="preserve"> </w:t>
      </w:r>
      <w:r>
        <w:rPr>
          <w:w w:val="115"/>
        </w:rPr>
        <w:t>number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tillers</w:t>
      </w:r>
      <w:r>
        <w:rPr>
          <w:spacing w:val="-9"/>
          <w:w w:val="115"/>
        </w:rPr>
        <w:t xml:space="preserve"> </w:t>
      </w:r>
      <w:r>
        <w:rPr>
          <w:w w:val="115"/>
        </w:rPr>
        <w:t>per</w:t>
      </w:r>
      <w:r>
        <w:rPr>
          <w:spacing w:val="-7"/>
          <w:w w:val="115"/>
        </w:rPr>
        <w:t xml:space="preserve"> </w:t>
      </w:r>
      <w:r>
        <w:rPr>
          <w:w w:val="115"/>
        </w:rPr>
        <w:t>m2</w:t>
      </w:r>
      <w:r>
        <w:rPr>
          <w:spacing w:val="-7"/>
          <w:w w:val="115"/>
        </w:rPr>
        <w:t xml:space="preserve"> </w:t>
      </w:r>
      <w:r>
        <w:rPr>
          <w:w w:val="115"/>
        </w:rPr>
        <w:t>was</w:t>
      </w:r>
      <w:r>
        <w:rPr>
          <w:spacing w:val="-9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-8"/>
          <w:w w:val="115"/>
        </w:rPr>
        <w:t xml:space="preserve"> </w:t>
      </w:r>
      <w:r>
        <w:rPr>
          <w:w w:val="115"/>
        </w:rPr>
        <w:t>differed in varieties under study. The variety HI-1544 produced significantly more number of</w:t>
      </w:r>
    </w:p>
    <w:p w:rsidR="00CB4869" w:rsidRDefault="00000000">
      <w:pPr>
        <w:pStyle w:val="BodyText"/>
        <w:spacing w:before="1" w:line="259" w:lineRule="auto"/>
        <w:ind w:right="200"/>
      </w:pPr>
      <w:r>
        <w:rPr>
          <w:w w:val="115"/>
        </w:rPr>
        <w:t>tillers</w:t>
      </w:r>
      <w:r>
        <w:rPr>
          <w:spacing w:val="-7"/>
          <w:w w:val="115"/>
        </w:rPr>
        <w:t xml:space="preserve"> </w:t>
      </w:r>
      <w:r>
        <w:rPr>
          <w:w w:val="115"/>
        </w:rPr>
        <w:t>per</w:t>
      </w:r>
      <w:r>
        <w:rPr>
          <w:spacing w:val="-5"/>
          <w:w w:val="115"/>
        </w:rPr>
        <w:t xml:space="preserve"> </w:t>
      </w:r>
      <w:r>
        <w:rPr>
          <w:w w:val="115"/>
        </w:rPr>
        <w:t>m</w:t>
      </w:r>
      <w:r>
        <w:rPr>
          <w:w w:val="115"/>
          <w:vertAlign w:val="superscript"/>
        </w:rPr>
        <w:t>2</w:t>
      </w:r>
      <w:r>
        <w:rPr>
          <w:spacing w:val="-8"/>
          <w:w w:val="115"/>
        </w:rPr>
        <w:t xml:space="preserve"> </w:t>
      </w:r>
      <w:r>
        <w:rPr>
          <w:w w:val="115"/>
        </w:rPr>
        <w:t>(235.44).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number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productive</w:t>
      </w:r>
      <w:r>
        <w:rPr>
          <w:spacing w:val="-6"/>
          <w:w w:val="115"/>
        </w:rPr>
        <w:t xml:space="preserve"> </w:t>
      </w:r>
      <w:r>
        <w:rPr>
          <w:w w:val="115"/>
        </w:rPr>
        <w:t>tillers</w:t>
      </w:r>
      <w:r>
        <w:rPr>
          <w:spacing w:val="-7"/>
          <w:w w:val="115"/>
        </w:rPr>
        <w:t xml:space="preserve"> </w:t>
      </w:r>
      <w:r>
        <w:rPr>
          <w:w w:val="115"/>
        </w:rPr>
        <w:t>m-2</w:t>
      </w:r>
      <w:r>
        <w:rPr>
          <w:spacing w:val="-5"/>
          <w:w w:val="115"/>
        </w:rPr>
        <w:t xml:space="preserve"> </w:t>
      </w:r>
      <w:r>
        <w:rPr>
          <w:w w:val="115"/>
        </w:rPr>
        <w:t>was</w:t>
      </w:r>
      <w:r>
        <w:rPr>
          <w:spacing w:val="-7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-7"/>
          <w:w w:val="115"/>
        </w:rPr>
        <w:t xml:space="preserve"> </w:t>
      </w:r>
      <w:r>
        <w:rPr>
          <w:w w:val="115"/>
        </w:rPr>
        <w:t>influenced by</w:t>
      </w:r>
      <w:r>
        <w:rPr>
          <w:spacing w:val="-2"/>
          <w:w w:val="115"/>
        </w:rPr>
        <w:t xml:space="preserve"> </w:t>
      </w:r>
      <w:r>
        <w:rPr>
          <w:w w:val="115"/>
        </w:rPr>
        <w:t>the sowing</w:t>
      </w:r>
      <w:r>
        <w:rPr>
          <w:spacing w:val="-4"/>
          <w:w w:val="115"/>
        </w:rPr>
        <w:t xml:space="preserve"> </w:t>
      </w:r>
      <w:r>
        <w:rPr>
          <w:w w:val="115"/>
        </w:rPr>
        <w:t>dates. The sowing done on</w:t>
      </w:r>
      <w:r>
        <w:rPr>
          <w:spacing w:val="-2"/>
          <w:w w:val="115"/>
        </w:rPr>
        <w:t xml:space="preserve"> </w:t>
      </w:r>
      <w:r>
        <w:rPr>
          <w:w w:val="115"/>
        </w:rPr>
        <w:t>24th November produced maximum number of</w:t>
      </w:r>
      <w:r>
        <w:rPr>
          <w:spacing w:val="-3"/>
          <w:w w:val="115"/>
        </w:rPr>
        <w:t xml:space="preserve"> </w:t>
      </w:r>
      <w:r>
        <w:rPr>
          <w:w w:val="115"/>
        </w:rPr>
        <w:t>tillers</w:t>
      </w:r>
      <w:r>
        <w:rPr>
          <w:spacing w:val="-1"/>
          <w:w w:val="115"/>
        </w:rPr>
        <w:t xml:space="preserve"> </w:t>
      </w:r>
      <w:r>
        <w:rPr>
          <w:w w:val="115"/>
        </w:rPr>
        <w:t>m-2</w:t>
      </w:r>
      <w:r>
        <w:rPr>
          <w:spacing w:val="-2"/>
          <w:w w:val="115"/>
        </w:rPr>
        <w:t xml:space="preserve"> </w:t>
      </w:r>
      <w:r>
        <w:rPr>
          <w:w w:val="115"/>
        </w:rPr>
        <w:t>followed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1"/>
          <w:w w:val="115"/>
        </w:rPr>
        <w:t xml:space="preserve"> </w:t>
      </w:r>
      <w:r>
        <w:rPr>
          <w:w w:val="115"/>
        </w:rPr>
        <w:t>sowing done on</w:t>
      </w:r>
      <w:r>
        <w:rPr>
          <w:spacing w:val="-3"/>
          <w:w w:val="115"/>
        </w:rPr>
        <w:t xml:space="preserve"> </w:t>
      </w:r>
      <w:r>
        <w:rPr>
          <w:w w:val="115"/>
        </w:rPr>
        <w:t>15th October</w:t>
      </w:r>
      <w:r>
        <w:rPr>
          <w:spacing w:val="-3"/>
          <w:w w:val="115"/>
        </w:rPr>
        <w:t xml:space="preserve"> </w:t>
      </w:r>
      <w:r>
        <w:rPr>
          <w:w w:val="115"/>
        </w:rPr>
        <w:t>(Table</w:t>
      </w:r>
      <w:r>
        <w:rPr>
          <w:spacing w:val="-4"/>
          <w:w w:val="115"/>
        </w:rPr>
        <w:t xml:space="preserve"> </w:t>
      </w:r>
      <w:r>
        <w:rPr>
          <w:w w:val="115"/>
        </w:rPr>
        <w:t>4). According</w:t>
      </w:r>
      <w:r>
        <w:rPr>
          <w:spacing w:val="-5"/>
          <w:w w:val="115"/>
        </w:rPr>
        <w:t xml:space="preserve"> </w:t>
      </w:r>
      <w:r>
        <w:rPr>
          <w:w w:val="115"/>
        </w:rPr>
        <w:t>to Malik</w:t>
      </w:r>
      <w:r>
        <w:rPr>
          <w:spacing w:val="-1"/>
          <w:w w:val="115"/>
        </w:rPr>
        <w:t xml:space="preserve"> </w:t>
      </w:r>
      <w:r>
        <w:rPr>
          <w:w w:val="115"/>
        </w:rPr>
        <w:t>et al. (2009b) maximum number of tillers m</w:t>
      </w:r>
      <w:r>
        <w:rPr>
          <w:w w:val="115"/>
          <w:vertAlign w:val="superscript"/>
        </w:rPr>
        <w:t>-2</w:t>
      </w:r>
      <w:r>
        <w:rPr>
          <w:w w:val="115"/>
        </w:rPr>
        <w:t xml:space="preserve"> and grain yield were recorded when wheat sown</w:t>
      </w:r>
      <w:r>
        <w:rPr>
          <w:spacing w:val="-4"/>
          <w:w w:val="115"/>
        </w:rPr>
        <w:t xml:space="preserve"> </w:t>
      </w:r>
      <w:r>
        <w:rPr>
          <w:w w:val="115"/>
        </w:rPr>
        <w:t>on</w:t>
      </w:r>
      <w:r>
        <w:rPr>
          <w:spacing w:val="-5"/>
          <w:w w:val="115"/>
        </w:rPr>
        <w:t xml:space="preserve"> </w:t>
      </w:r>
      <w:r>
        <w:rPr>
          <w:w w:val="115"/>
        </w:rPr>
        <w:t>30th</w:t>
      </w:r>
      <w:r>
        <w:rPr>
          <w:spacing w:val="-5"/>
          <w:w w:val="115"/>
        </w:rPr>
        <w:t xml:space="preserve"> </w:t>
      </w:r>
      <w:r>
        <w:rPr>
          <w:w w:val="115"/>
        </w:rPr>
        <w:t>November</w:t>
      </w:r>
      <w:r>
        <w:rPr>
          <w:spacing w:val="-9"/>
          <w:w w:val="115"/>
        </w:rPr>
        <w:t xml:space="preserve"> </w:t>
      </w:r>
      <w:r>
        <w:rPr>
          <w:w w:val="115"/>
        </w:rPr>
        <w:t>whereas</w:t>
      </w:r>
      <w:r>
        <w:rPr>
          <w:spacing w:val="-7"/>
          <w:w w:val="115"/>
        </w:rPr>
        <w:t xml:space="preserve"> </w:t>
      </w:r>
      <w:r>
        <w:rPr>
          <w:w w:val="115"/>
        </w:rPr>
        <w:t>minimum</w:t>
      </w:r>
      <w:r>
        <w:rPr>
          <w:spacing w:val="-4"/>
          <w:w w:val="115"/>
        </w:rPr>
        <w:t xml:space="preserve"> </w:t>
      </w:r>
      <w:r>
        <w:rPr>
          <w:w w:val="115"/>
        </w:rPr>
        <w:t>tillers</w:t>
      </w:r>
      <w:r>
        <w:rPr>
          <w:spacing w:val="-7"/>
          <w:w w:val="115"/>
        </w:rPr>
        <w:t xml:space="preserve"> </w:t>
      </w:r>
      <w:r>
        <w:rPr>
          <w:w w:val="115"/>
        </w:rPr>
        <w:t>m</w:t>
      </w:r>
      <w:r>
        <w:rPr>
          <w:w w:val="115"/>
          <w:vertAlign w:val="superscript"/>
        </w:rPr>
        <w:t>-2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grain</w:t>
      </w:r>
      <w:r>
        <w:rPr>
          <w:spacing w:val="-4"/>
          <w:w w:val="115"/>
        </w:rPr>
        <w:t xml:space="preserve"> </w:t>
      </w:r>
      <w:r>
        <w:rPr>
          <w:w w:val="115"/>
        </w:rPr>
        <w:t>yield</w:t>
      </w:r>
      <w:r>
        <w:rPr>
          <w:spacing w:val="-5"/>
          <w:w w:val="115"/>
        </w:rPr>
        <w:t xml:space="preserve"> </w:t>
      </w:r>
      <w:r>
        <w:rPr>
          <w:w w:val="115"/>
        </w:rPr>
        <w:t>were</w:t>
      </w:r>
      <w:r>
        <w:rPr>
          <w:spacing w:val="-6"/>
          <w:w w:val="115"/>
        </w:rPr>
        <w:t xml:space="preserve"> </w:t>
      </w:r>
      <w:r>
        <w:rPr>
          <w:w w:val="115"/>
        </w:rPr>
        <w:t>recorded</w:t>
      </w:r>
      <w:r>
        <w:rPr>
          <w:spacing w:val="-4"/>
          <w:w w:val="115"/>
        </w:rPr>
        <w:t xml:space="preserve"> </w:t>
      </w:r>
      <w:r>
        <w:rPr>
          <w:w w:val="115"/>
        </w:rPr>
        <w:t>on 15th December.</w:t>
      </w:r>
    </w:p>
    <w:p w:rsidR="00CB4869" w:rsidRDefault="00000000">
      <w:pPr>
        <w:pStyle w:val="BodyText"/>
        <w:spacing w:before="160" w:line="259" w:lineRule="auto"/>
        <w:ind w:right="200"/>
      </w:pPr>
      <w:r>
        <w:rPr>
          <w:b/>
          <w:w w:val="115"/>
        </w:rPr>
        <w:t xml:space="preserve">Panicle length- </w:t>
      </w:r>
      <w:r>
        <w:rPr>
          <w:w w:val="115"/>
        </w:rPr>
        <w:t>The variety HI-1544 (10.46 cm) recorded highest panicle length than rest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varieties.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panicle</w:t>
      </w:r>
      <w:r>
        <w:rPr>
          <w:spacing w:val="-7"/>
          <w:w w:val="115"/>
        </w:rPr>
        <w:t xml:space="preserve"> </w:t>
      </w:r>
      <w:r>
        <w:rPr>
          <w:w w:val="115"/>
        </w:rPr>
        <w:t>length</w:t>
      </w:r>
      <w:r>
        <w:rPr>
          <w:spacing w:val="-6"/>
          <w:w w:val="115"/>
        </w:rPr>
        <w:t xml:space="preserve"> </w:t>
      </w:r>
      <w:r>
        <w:rPr>
          <w:w w:val="115"/>
        </w:rPr>
        <w:t>was</w:t>
      </w:r>
      <w:r>
        <w:rPr>
          <w:spacing w:val="-8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-10"/>
          <w:w w:val="115"/>
        </w:rPr>
        <w:t xml:space="preserve"> </w:t>
      </w:r>
      <w:r>
        <w:rPr>
          <w:w w:val="115"/>
        </w:rPr>
        <w:t>influenced</w:t>
      </w:r>
      <w:r>
        <w:rPr>
          <w:spacing w:val="-6"/>
          <w:w w:val="115"/>
        </w:rPr>
        <w:t xml:space="preserve"> </w:t>
      </w:r>
      <w:r>
        <w:rPr>
          <w:w w:val="115"/>
        </w:rPr>
        <w:t>by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sowing</w:t>
      </w:r>
      <w:r>
        <w:rPr>
          <w:spacing w:val="-8"/>
          <w:w w:val="115"/>
        </w:rPr>
        <w:t xml:space="preserve"> </w:t>
      </w:r>
      <w:r>
        <w:rPr>
          <w:w w:val="115"/>
        </w:rPr>
        <w:t>dates.</w:t>
      </w:r>
      <w:r>
        <w:rPr>
          <w:spacing w:val="-5"/>
          <w:w w:val="115"/>
        </w:rPr>
        <w:t xml:space="preserve"> </w:t>
      </w:r>
      <w:r>
        <w:rPr>
          <w:w w:val="115"/>
        </w:rPr>
        <w:t>All varieties showed better panicle length in 24</w:t>
      </w:r>
      <w:r>
        <w:rPr>
          <w:w w:val="115"/>
          <w:vertAlign w:val="superscript"/>
        </w:rPr>
        <w:t>th</w:t>
      </w:r>
      <w:r>
        <w:rPr>
          <w:w w:val="115"/>
        </w:rPr>
        <w:t xml:space="preserve"> November sowing. Similar results were</w:t>
      </w:r>
    </w:p>
    <w:p w:rsidR="00CB4869" w:rsidRDefault="00000000">
      <w:pPr>
        <w:pStyle w:val="BodyText"/>
        <w:spacing w:before="3"/>
      </w:pPr>
      <w:r>
        <w:rPr>
          <w:w w:val="115"/>
        </w:rPr>
        <w:t>obtained</w:t>
      </w:r>
      <w:r>
        <w:rPr>
          <w:spacing w:val="-5"/>
          <w:w w:val="115"/>
        </w:rPr>
        <w:t xml:space="preserve"> </w:t>
      </w:r>
      <w:r>
        <w:rPr>
          <w:w w:val="115"/>
        </w:rPr>
        <w:t>by</w:t>
      </w:r>
      <w:r>
        <w:rPr>
          <w:spacing w:val="-7"/>
          <w:w w:val="115"/>
        </w:rPr>
        <w:t xml:space="preserve"> </w:t>
      </w:r>
      <w:r>
        <w:rPr>
          <w:w w:val="115"/>
        </w:rPr>
        <w:t>Dhiman</w:t>
      </w:r>
      <w:r>
        <w:rPr>
          <w:spacing w:val="-5"/>
          <w:w w:val="115"/>
        </w:rPr>
        <w:t xml:space="preserve"> </w:t>
      </w:r>
      <w:r>
        <w:rPr>
          <w:w w:val="115"/>
        </w:rPr>
        <w:t>et</w:t>
      </w:r>
      <w:r>
        <w:rPr>
          <w:spacing w:val="-9"/>
          <w:w w:val="115"/>
        </w:rPr>
        <w:t xml:space="preserve"> </w:t>
      </w:r>
      <w:r>
        <w:rPr>
          <w:w w:val="115"/>
        </w:rPr>
        <w:t>al.</w:t>
      </w:r>
      <w:r>
        <w:rPr>
          <w:spacing w:val="-9"/>
          <w:w w:val="115"/>
        </w:rPr>
        <w:t xml:space="preserve"> </w:t>
      </w:r>
      <w:r>
        <w:rPr>
          <w:w w:val="115"/>
        </w:rPr>
        <w:t>(1979);</w:t>
      </w:r>
      <w:r>
        <w:rPr>
          <w:spacing w:val="-8"/>
          <w:w w:val="115"/>
        </w:rPr>
        <w:t xml:space="preserve"> </w:t>
      </w:r>
      <w:r>
        <w:rPr>
          <w:w w:val="115"/>
        </w:rPr>
        <w:t>Das</w:t>
      </w:r>
      <w:r>
        <w:rPr>
          <w:spacing w:val="-11"/>
          <w:w w:val="115"/>
        </w:rPr>
        <w:t xml:space="preserve"> </w:t>
      </w:r>
      <w:r>
        <w:rPr>
          <w:w w:val="115"/>
        </w:rPr>
        <w:t>et</w:t>
      </w:r>
      <w:r>
        <w:rPr>
          <w:spacing w:val="-9"/>
          <w:w w:val="115"/>
        </w:rPr>
        <w:t xml:space="preserve"> </w:t>
      </w:r>
      <w:r>
        <w:rPr>
          <w:w w:val="115"/>
        </w:rPr>
        <w:t>al.</w:t>
      </w:r>
      <w:r>
        <w:rPr>
          <w:spacing w:val="-5"/>
          <w:w w:val="115"/>
        </w:rPr>
        <w:t xml:space="preserve"> </w:t>
      </w:r>
      <w:r>
        <w:rPr>
          <w:w w:val="115"/>
        </w:rPr>
        <w:t>(1993);</w:t>
      </w:r>
      <w:r>
        <w:rPr>
          <w:spacing w:val="-9"/>
          <w:w w:val="115"/>
        </w:rPr>
        <w:t xml:space="preserve"> </w:t>
      </w:r>
      <w:r>
        <w:rPr>
          <w:w w:val="115"/>
        </w:rPr>
        <w:t>Sattar</w:t>
      </w:r>
      <w:r>
        <w:rPr>
          <w:spacing w:val="-9"/>
          <w:w w:val="115"/>
        </w:rPr>
        <w:t xml:space="preserve"> </w:t>
      </w:r>
      <w:r>
        <w:rPr>
          <w:w w:val="115"/>
        </w:rPr>
        <w:t>et</w:t>
      </w:r>
      <w:r>
        <w:rPr>
          <w:spacing w:val="-6"/>
          <w:w w:val="115"/>
        </w:rPr>
        <w:t xml:space="preserve"> </w:t>
      </w:r>
      <w:r>
        <w:rPr>
          <w:w w:val="115"/>
        </w:rPr>
        <w:t>al.</w:t>
      </w:r>
      <w:r>
        <w:rPr>
          <w:spacing w:val="-5"/>
          <w:w w:val="115"/>
        </w:rPr>
        <w:t xml:space="preserve"> </w:t>
      </w:r>
      <w:r>
        <w:rPr>
          <w:w w:val="115"/>
        </w:rPr>
        <w:t>(2010)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Baloch</w:t>
      </w:r>
      <w:r>
        <w:rPr>
          <w:spacing w:val="-10"/>
          <w:w w:val="115"/>
        </w:rPr>
        <w:t xml:space="preserve"> </w:t>
      </w:r>
      <w:r>
        <w:rPr>
          <w:w w:val="115"/>
        </w:rPr>
        <w:t>et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al.</w:t>
      </w:r>
    </w:p>
    <w:p w:rsidR="00CB4869" w:rsidRDefault="00CB4869">
      <w:pPr>
        <w:pStyle w:val="BodyText"/>
        <w:sectPr w:rsidR="00CB4869">
          <w:pgSz w:w="11910" w:h="16840"/>
          <w:pgMar w:top="1380" w:right="1275" w:bottom="280" w:left="1417" w:header="720" w:footer="720" w:gutter="0"/>
          <w:cols w:space="720"/>
        </w:sectPr>
      </w:pPr>
    </w:p>
    <w:p w:rsidR="00CB4869" w:rsidRDefault="00000000">
      <w:pPr>
        <w:pStyle w:val="BodyText"/>
        <w:spacing w:before="43" w:line="256" w:lineRule="auto"/>
        <w:ind w:right="200"/>
      </w:pPr>
      <w:r>
        <w:rPr>
          <w:w w:val="115"/>
        </w:rPr>
        <w:lastRenderedPageBreak/>
        <w:t>(2012).</w:t>
      </w:r>
      <w:r>
        <w:rPr>
          <w:spacing w:val="-6"/>
          <w:w w:val="115"/>
        </w:rPr>
        <w:t xml:space="preserve"> </w:t>
      </w:r>
      <w:r>
        <w:rPr>
          <w:w w:val="115"/>
        </w:rPr>
        <w:t>They</w:t>
      </w:r>
      <w:r>
        <w:rPr>
          <w:spacing w:val="-11"/>
          <w:w w:val="115"/>
        </w:rPr>
        <w:t xml:space="preserve"> </w:t>
      </w:r>
      <w:r>
        <w:rPr>
          <w:w w:val="115"/>
        </w:rPr>
        <w:t>reported</w:t>
      </w:r>
      <w:r>
        <w:rPr>
          <w:spacing w:val="-6"/>
          <w:w w:val="115"/>
        </w:rPr>
        <w:t xml:space="preserve"> </w:t>
      </w:r>
      <w:r>
        <w:rPr>
          <w:w w:val="115"/>
        </w:rPr>
        <w:t>that</w:t>
      </w:r>
      <w:r>
        <w:rPr>
          <w:spacing w:val="-6"/>
          <w:w w:val="115"/>
        </w:rPr>
        <w:t xml:space="preserve"> </w:t>
      </w:r>
      <w:r>
        <w:rPr>
          <w:w w:val="115"/>
        </w:rPr>
        <w:t>panicle</w:t>
      </w:r>
      <w:r>
        <w:rPr>
          <w:spacing w:val="-7"/>
          <w:w w:val="115"/>
        </w:rPr>
        <w:t xml:space="preserve"> </w:t>
      </w:r>
      <w:r>
        <w:rPr>
          <w:w w:val="115"/>
        </w:rPr>
        <w:t>length</w:t>
      </w:r>
      <w:r>
        <w:rPr>
          <w:spacing w:val="-10"/>
          <w:w w:val="115"/>
        </w:rPr>
        <w:t xml:space="preserve"> </w:t>
      </w:r>
      <w:r>
        <w:rPr>
          <w:w w:val="115"/>
        </w:rPr>
        <w:t>was</w:t>
      </w:r>
      <w:r>
        <w:rPr>
          <w:spacing w:val="-8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-8"/>
          <w:w w:val="115"/>
        </w:rPr>
        <w:t xml:space="preserve"> </w:t>
      </w:r>
      <w:r>
        <w:rPr>
          <w:w w:val="115"/>
        </w:rPr>
        <w:t>reduced</w:t>
      </w:r>
      <w:r>
        <w:rPr>
          <w:spacing w:val="-10"/>
          <w:w w:val="115"/>
        </w:rPr>
        <w:t xml:space="preserve"> </w:t>
      </w:r>
      <w:r>
        <w:rPr>
          <w:w w:val="115"/>
        </w:rPr>
        <w:t>due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delayed </w:t>
      </w:r>
      <w:r>
        <w:rPr>
          <w:spacing w:val="-2"/>
          <w:w w:val="115"/>
        </w:rPr>
        <w:t>sowing.</w:t>
      </w:r>
    </w:p>
    <w:p w:rsidR="00CB4869" w:rsidRDefault="00000000">
      <w:pPr>
        <w:pStyle w:val="BodyText"/>
        <w:spacing w:before="165" w:line="256" w:lineRule="auto"/>
      </w:pPr>
      <w:r>
        <w:rPr>
          <w:b/>
          <w:w w:val="115"/>
        </w:rPr>
        <w:t xml:space="preserve">Number of grains per panicle </w:t>
      </w:r>
      <w:r>
        <w:rPr>
          <w:w w:val="115"/>
        </w:rPr>
        <w:t>- The study showed higher number of grains in wheat variety</w:t>
      </w:r>
      <w:r>
        <w:rPr>
          <w:spacing w:val="-5"/>
          <w:w w:val="115"/>
        </w:rPr>
        <w:t xml:space="preserve"> </w:t>
      </w:r>
      <w:r>
        <w:rPr>
          <w:w w:val="115"/>
        </w:rPr>
        <w:t>HI-1544</w:t>
      </w:r>
      <w:r>
        <w:rPr>
          <w:spacing w:val="-6"/>
          <w:w w:val="115"/>
        </w:rPr>
        <w:t xml:space="preserve"> </w:t>
      </w:r>
      <w:r>
        <w:rPr>
          <w:w w:val="115"/>
        </w:rPr>
        <w:t>(47).</w:t>
      </w:r>
      <w:r>
        <w:rPr>
          <w:spacing w:val="-3"/>
          <w:w w:val="115"/>
        </w:rPr>
        <w:t xml:space="preserve"> </w:t>
      </w:r>
      <w:r>
        <w:rPr>
          <w:w w:val="115"/>
        </w:rPr>
        <w:t>While,</w:t>
      </w:r>
      <w:r>
        <w:rPr>
          <w:spacing w:val="-7"/>
          <w:w w:val="115"/>
        </w:rPr>
        <w:t xml:space="preserve"> </w:t>
      </w:r>
      <w:r>
        <w:rPr>
          <w:w w:val="115"/>
        </w:rPr>
        <w:t>lowest</w:t>
      </w:r>
      <w:r>
        <w:rPr>
          <w:spacing w:val="-7"/>
          <w:w w:val="115"/>
        </w:rPr>
        <w:t xml:space="preserve"> </w:t>
      </w:r>
      <w:r>
        <w:rPr>
          <w:w w:val="115"/>
        </w:rPr>
        <w:t>number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seeds</w:t>
      </w:r>
      <w:r>
        <w:rPr>
          <w:spacing w:val="-9"/>
          <w:w w:val="115"/>
        </w:rPr>
        <w:t xml:space="preserve"> </w:t>
      </w:r>
      <w:r>
        <w:rPr>
          <w:w w:val="115"/>
        </w:rPr>
        <w:t>was</w:t>
      </w:r>
      <w:r>
        <w:rPr>
          <w:spacing w:val="-4"/>
          <w:w w:val="115"/>
        </w:rPr>
        <w:t xml:space="preserve"> </w:t>
      </w:r>
      <w:r>
        <w:rPr>
          <w:w w:val="115"/>
        </w:rPr>
        <w:t>noticed</w:t>
      </w:r>
      <w:r>
        <w:rPr>
          <w:spacing w:val="-4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GW-273</w:t>
      </w:r>
      <w:r>
        <w:rPr>
          <w:spacing w:val="-6"/>
          <w:w w:val="115"/>
        </w:rPr>
        <w:t xml:space="preserve"> </w:t>
      </w:r>
      <w:r>
        <w:rPr>
          <w:w w:val="115"/>
        </w:rPr>
        <w:t>(43).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</w:p>
    <w:p w:rsidR="00CB4869" w:rsidRDefault="00000000">
      <w:pPr>
        <w:pStyle w:val="BodyText"/>
        <w:spacing w:before="5" w:line="256" w:lineRule="auto"/>
      </w:pPr>
      <w:r>
        <w:rPr>
          <w:w w:val="115"/>
        </w:rPr>
        <w:t>number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grains</w:t>
      </w:r>
      <w:r>
        <w:rPr>
          <w:spacing w:val="-5"/>
          <w:w w:val="115"/>
        </w:rPr>
        <w:t xml:space="preserve"> </w:t>
      </w:r>
      <w:r>
        <w:rPr>
          <w:w w:val="115"/>
        </w:rPr>
        <w:t>per</w:t>
      </w:r>
      <w:r>
        <w:rPr>
          <w:spacing w:val="-3"/>
          <w:w w:val="115"/>
        </w:rPr>
        <w:t xml:space="preserve"> </w:t>
      </w:r>
      <w:r>
        <w:rPr>
          <w:w w:val="115"/>
        </w:rPr>
        <w:t>panicle</w:t>
      </w:r>
      <w:r>
        <w:rPr>
          <w:spacing w:val="-8"/>
          <w:w w:val="115"/>
        </w:rPr>
        <w:t xml:space="preserve"> </w:t>
      </w:r>
      <w:r>
        <w:rPr>
          <w:w w:val="115"/>
        </w:rPr>
        <w:t>was</w:t>
      </w:r>
      <w:r>
        <w:rPr>
          <w:spacing w:val="-5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-1"/>
          <w:w w:val="115"/>
        </w:rPr>
        <w:t xml:space="preserve"> </w:t>
      </w:r>
      <w:r>
        <w:rPr>
          <w:w w:val="115"/>
        </w:rPr>
        <w:t>superior</w:t>
      </w:r>
      <w:r>
        <w:rPr>
          <w:spacing w:val="-2"/>
          <w:w w:val="115"/>
        </w:rPr>
        <w:t xml:space="preserve"> </w:t>
      </w:r>
      <w:r>
        <w:rPr>
          <w:w w:val="115"/>
        </w:rPr>
        <w:t>due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sowing</w:t>
      </w:r>
      <w:r>
        <w:rPr>
          <w:spacing w:val="-9"/>
          <w:w w:val="115"/>
        </w:rPr>
        <w:t xml:space="preserve"> </w:t>
      </w:r>
      <w:r>
        <w:rPr>
          <w:w w:val="115"/>
        </w:rPr>
        <w:t>on</w:t>
      </w:r>
      <w:r>
        <w:rPr>
          <w:spacing w:val="-7"/>
          <w:w w:val="115"/>
        </w:rPr>
        <w:t xml:space="preserve"> </w:t>
      </w:r>
      <w:r>
        <w:rPr>
          <w:w w:val="115"/>
        </w:rPr>
        <w:t>24</w:t>
      </w:r>
      <w:r>
        <w:rPr>
          <w:w w:val="115"/>
          <w:vertAlign w:val="superscript"/>
        </w:rPr>
        <w:t>th</w:t>
      </w:r>
      <w:r>
        <w:rPr>
          <w:spacing w:val="-1"/>
          <w:w w:val="115"/>
        </w:rPr>
        <w:t xml:space="preserve"> </w:t>
      </w:r>
      <w:r>
        <w:rPr>
          <w:w w:val="115"/>
        </w:rPr>
        <w:t>November and 15th October over 20th December. Similar results were obtained by Dhiman et al.</w:t>
      </w:r>
    </w:p>
    <w:p w:rsidR="00CB4869" w:rsidRDefault="00000000">
      <w:pPr>
        <w:pStyle w:val="BodyText"/>
        <w:spacing w:before="6"/>
      </w:pPr>
      <w:r>
        <w:rPr>
          <w:w w:val="115"/>
        </w:rPr>
        <w:t>(1979),</w:t>
      </w:r>
      <w:r>
        <w:rPr>
          <w:spacing w:val="-8"/>
          <w:w w:val="115"/>
        </w:rPr>
        <w:t xml:space="preserve"> </w:t>
      </w:r>
      <w:r>
        <w:rPr>
          <w:w w:val="115"/>
        </w:rPr>
        <w:t>Das</w:t>
      </w:r>
      <w:r>
        <w:rPr>
          <w:spacing w:val="-10"/>
          <w:w w:val="115"/>
        </w:rPr>
        <w:t xml:space="preserve"> </w:t>
      </w:r>
      <w:r>
        <w:rPr>
          <w:w w:val="115"/>
        </w:rPr>
        <w:t>et</w:t>
      </w:r>
      <w:r>
        <w:rPr>
          <w:spacing w:val="-6"/>
          <w:w w:val="115"/>
        </w:rPr>
        <w:t xml:space="preserve"> </w:t>
      </w:r>
      <w:r>
        <w:rPr>
          <w:w w:val="115"/>
        </w:rPr>
        <w:t>al.</w:t>
      </w:r>
      <w:r>
        <w:rPr>
          <w:spacing w:val="-5"/>
          <w:w w:val="115"/>
        </w:rPr>
        <w:t xml:space="preserve"> </w:t>
      </w:r>
      <w:r>
        <w:rPr>
          <w:w w:val="115"/>
        </w:rPr>
        <w:t>(1993),</w:t>
      </w:r>
      <w:r>
        <w:rPr>
          <w:spacing w:val="-7"/>
          <w:w w:val="115"/>
        </w:rPr>
        <w:t xml:space="preserve"> </w:t>
      </w:r>
      <w:r>
        <w:rPr>
          <w:w w:val="115"/>
        </w:rPr>
        <w:t>Sattar</w:t>
      </w:r>
      <w:r>
        <w:rPr>
          <w:spacing w:val="-9"/>
          <w:w w:val="115"/>
        </w:rPr>
        <w:t xml:space="preserve"> </w:t>
      </w:r>
      <w:r>
        <w:rPr>
          <w:w w:val="115"/>
        </w:rPr>
        <w:t>et</w:t>
      </w:r>
      <w:r>
        <w:rPr>
          <w:spacing w:val="-5"/>
          <w:w w:val="115"/>
        </w:rPr>
        <w:t xml:space="preserve"> </w:t>
      </w:r>
      <w:r>
        <w:rPr>
          <w:w w:val="115"/>
        </w:rPr>
        <w:t>al.</w:t>
      </w:r>
      <w:r>
        <w:rPr>
          <w:spacing w:val="-5"/>
          <w:w w:val="115"/>
        </w:rPr>
        <w:t xml:space="preserve"> </w:t>
      </w:r>
      <w:r>
        <w:rPr>
          <w:w w:val="115"/>
        </w:rPr>
        <w:t>(2010)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Baloch</w:t>
      </w:r>
      <w:r>
        <w:rPr>
          <w:spacing w:val="-5"/>
          <w:w w:val="115"/>
        </w:rPr>
        <w:t xml:space="preserve"> </w:t>
      </w:r>
      <w:r>
        <w:rPr>
          <w:w w:val="115"/>
        </w:rPr>
        <w:t>et</w:t>
      </w:r>
      <w:r>
        <w:rPr>
          <w:spacing w:val="-10"/>
          <w:w w:val="115"/>
        </w:rPr>
        <w:t xml:space="preserve"> </w:t>
      </w:r>
      <w:r>
        <w:rPr>
          <w:w w:val="115"/>
        </w:rPr>
        <w:t>al.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(2012).</w:t>
      </w:r>
    </w:p>
    <w:p w:rsidR="00CB4869" w:rsidRDefault="00000000">
      <w:pPr>
        <w:pStyle w:val="BodyText"/>
        <w:spacing w:before="180" w:line="259" w:lineRule="auto"/>
        <w:ind w:right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004160" behindDoc="1" locked="0" layoutInCell="1" allowOverlap="1">
                <wp:simplePos x="0" y="0"/>
                <wp:positionH relativeFrom="page">
                  <wp:posOffset>2129282</wp:posOffset>
                </wp:positionH>
                <wp:positionV relativeFrom="paragraph">
                  <wp:posOffset>436958</wp:posOffset>
                </wp:positionV>
                <wp:extent cx="4145279" cy="42449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5279" cy="424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5279" h="4244975">
                              <a:moveTo>
                                <a:pt x="747014" y="4064000"/>
                              </a:moveTo>
                              <a:lnTo>
                                <a:pt x="722884" y="4029075"/>
                              </a:lnTo>
                              <a:lnTo>
                                <a:pt x="717169" y="4023360"/>
                              </a:lnTo>
                              <a:lnTo>
                                <a:pt x="703199" y="4010914"/>
                              </a:lnTo>
                              <a:lnTo>
                                <a:pt x="692785" y="4005453"/>
                              </a:lnTo>
                              <a:lnTo>
                                <a:pt x="687578" y="4004564"/>
                              </a:lnTo>
                              <a:lnTo>
                                <a:pt x="684784" y="4004564"/>
                              </a:lnTo>
                              <a:lnTo>
                                <a:pt x="683006" y="4005453"/>
                              </a:lnTo>
                              <a:lnTo>
                                <a:pt x="542290" y="4146169"/>
                              </a:lnTo>
                              <a:lnTo>
                                <a:pt x="338455" y="3942334"/>
                              </a:lnTo>
                              <a:lnTo>
                                <a:pt x="457708" y="3823081"/>
                              </a:lnTo>
                              <a:lnTo>
                                <a:pt x="458597" y="3821303"/>
                              </a:lnTo>
                              <a:lnTo>
                                <a:pt x="458597" y="3818636"/>
                              </a:lnTo>
                              <a:lnTo>
                                <a:pt x="458851" y="3816604"/>
                              </a:lnTo>
                              <a:lnTo>
                                <a:pt x="430403" y="3779901"/>
                              </a:lnTo>
                              <a:lnTo>
                                <a:pt x="400939" y="3760851"/>
                              </a:lnTo>
                              <a:lnTo>
                                <a:pt x="398272" y="3760851"/>
                              </a:lnTo>
                              <a:lnTo>
                                <a:pt x="396367" y="3761867"/>
                              </a:lnTo>
                              <a:lnTo>
                                <a:pt x="277241" y="3881120"/>
                              </a:lnTo>
                              <a:lnTo>
                                <a:pt x="98298" y="3702304"/>
                              </a:lnTo>
                              <a:lnTo>
                                <a:pt x="237109" y="3563366"/>
                              </a:lnTo>
                              <a:lnTo>
                                <a:pt x="237998" y="3561588"/>
                              </a:lnTo>
                              <a:lnTo>
                                <a:pt x="238125" y="3558921"/>
                              </a:lnTo>
                              <a:lnTo>
                                <a:pt x="237871" y="3556635"/>
                              </a:lnTo>
                              <a:lnTo>
                                <a:pt x="236982" y="3553968"/>
                              </a:lnTo>
                              <a:lnTo>
                                <a:pt x="235077" y="3550539"/>
                              </a:lnTo>
                              <a:lnTo>
                                <a:pt x="233680" y="3547491"/>
                              </a:lnTo>
                              <a:lnTo>
                                <a:pt x="198755" y="3510280"/>
                              </a:lnTo>
                              <a:lnTo>
                                <a:pt x="178689" y="3499485"/>
                              </a:lnTo>
                              <a:lnTo>
                                <a:pt x="175895" y="3499485"/>
                              </a:lnTo>
                              <a:lnTo>
                                <a:pt x="174117" y="3500374"/>
                              </a:lnTo>
                              <a:lnTo>
                                <a:pt x="1905" y="3672713"/>
                              </a:lnTo>
                              <a:lnTo>
                                <a:pt x="0" y="3678936"/>
                              </a:lnTo>
                              <a:lnTo>
                                <a:pt x="1016" y="3686810"/>
                              </a:lnTo>
                              <a:lnTo>
                                <a:pt x="527812" y="4225036"/>
                              </a:lnTo>
                              <a:lnTo>
                                <a:pt x="565658" y="4244594"/>
                              </a:lnTo>
                              <a:lnTo>
                                <a:pt x="571881" y="4242689"/>
                              </a:lnTo>
                              <a:lnTo>
                                <a:pt x="745998" y="4068445"/>
                              </a:lnTo>
                              <a:lnTo>
                                <a:pt x="747014" y="4066794"/>
                              </a:lnTo>
                              <a:lnTo>
                                <a:pt x="747014" y="4064000"/>
                              </a:lnTo>
                              <a:close/>
                            </a:path>
                            <a:path w="4145279" h="4244975">
                              <a:moveTo>
                                <a:pt x="1059942" y="3750183"/>
                              </a:moveTo>
                              <a:lnTo>
                                <a:pt x="1014984" y="3712337"/>
                              </a:lnTo>
                              <a:lnTo>
                                <a:pt x="879055" y="3630980"/>
                              </a:lnTo>
                              <a:lnTo>
                                <a:pt x="864362" y="3622167"/>
                              </a:lnTo>
                              <a:lnTo>
                                <a:pt x="819899" y="3596589"/>
                              </a:lnTo>
                              <a:lnTo>
                                <a:pt x="776401" y="3575266"/>
                              </a:lnTo>
                              <a:lnTo>
                                <a:pt x="738936" y="3563518"/>
                              </a:lnTo>
                              <a:lnTo>
                                <a:pt x="714387" y="3560749"/>
                              </a:lnTo>
                              <a:lnTo>
                                <a:pt x="706666" y="3561219"/>
                              </a:lnTo>
                              <a:lnTo>
                                <a:pt x="699262" y="3562223"/>
                              </a:lnTo>
                              <a:lnTo>
                                <a:pt x="702144" y="3550018"/>
                              </a:lnTo>
                              <a:lnTo>
                                <a:pt x="704151" y="3537635"/>
                              </a:lnTo>
                              <a:lnTo>
                                <a:pt x="705294" y="3525139"/>
                              </a:lnTo>
                              <a:lnTo>
                                <a:pt x="705510" y="3516147"/>
                              </a:lnTo>
                              <a:lnTo>
                                <a:pt x="705612" y="3512566"/>
                              </a:lnTo>
                              <a:lnTo>
                                <a:pt x="700557" y="3474047"/>
                              </a:lnTo>
                              <a:lnTo>
                                <a:pt x="685977" y="3434245"/>
                              </a:lnTo>
                              <a:lnTo>
                                <a:pt x="660730" y="3393198"/>
                              </a:lnTo>
                              <a:lnTo>
                                <a:pt x="635393" y="3363061"/>
                              </a:lnTo>
                              <a:lnTo>
                                <a:pt x="635393" y="3516147"/>
                              </a:lnTo>
                              <a:lnTo>
                                <a:pt x="634199" y="3526663"/>
                              </a:lnTo>
                              <a:lnTo>
                                <a:pt x="615657" y="3567214"/>
                              </a:lnTo>
                              <a:lnTo>
                                <a:pt x="561594" y="3622167"/>
                              </a:lnTo>
                              <a:lnTo>
                                <a:pt x="369570" y="3430143"/>
                              </a:lnTo>
                              <a:lnTo>
                                <a:pt x="408940" y="3390773"/>
                              </a:lnTo>
                              <a:lnTo>
                                <a:pt x="439420" y="3364738"/>
                              </a:lnTo>
                              <a:lnTo>
                                <a:pt x="484187" y="3353460"/>
                              </a:lnTo>
                              <a:lnTo>
                                <a:pt x="500227" y="3355505"/>
                              </a:lnTo>
                              <a:lnTo>
                                <a:pt x="549109" y="3379711"/>
                              </a:lnTo>
                              <a:lnTo>
                                <a:pt x="582422" y="3408426"/>
                              </a:lnTo>
                              <a:lnTo>
                                <a:pt x="609371" y="3440023"/>
                              </a:lnTo>
                              <a:lnTo>
                                <a:pt x="631240" y="3483749"/>
                              </a:lnTo>
                              <a:lnTo>
                                <a:pt x="635393" y="3516147"/>
                              </a:lnTo>
                              <a:lnTo>
                                <a:pt x="635393" y="3363061"/>
                              </a:lnTo>
                              <a:lnTo>
                                <a:pt x="626262" y="3353460"/>
                              </a:lnTo>
                              <a:lnTo>
                                <a:pt x="623951" y="3351022"/>
                              </a:lnTo>
                              <a:lnTo>
                                <a:pt x="609092" y="3336810"/>
                              </a:lnTo>
                              <a:lnTo>
                                <a:pt x="579424" y="3312287"/>
                              </a:lnTo>
                              <a:lnTo>
                                <a:pt x="534987" y="3285909"/>
                              </a:lnTo>
                              <a:lnTo>
                                <a:pt x="490715" y="3271367"/>
                              </a:lnTo>
                              <a:lnTo>
                                <a:pt x="462165" y="3268967"/>
                              </a:lnTo>
                              <a:lnTo>
                                <a:pt x="448056" y="3269742"/>
                              </a:lnTo>
                              <a:lnTo>
                                <a:pt x="407085" y="3281235"/>
                              </a:lnTo>
                              <a:lnTo>
                                <a:pt x="382143" y="3296158"/>
                              </a:lnTo>
                              <a:lnTo>
                                <a:pt x="375539" y="3300857"/>
                              </a:lnTo>
                              <a:lnTo>
                                <a:pt x="273558" y="3401060"/>
                              </a:lnTo>
                              <a:lnTo>
                                <a:pt x="271780" y="3408426"/>
                              </a:lnTo>
                              <a:lnTo>
                                <a:pt x="272542" y="3415284"/>
                              </a:lnTo>
                              <a:lnTo>
                                <a:pt x="820928" y="3975100"/>
                              </a:lnTo>
                              <a:lnTo>
                                <a:pt x="826008" y="3977894"/>
                              </a:lnTo>
                              <a:lnTo>
                                <a:pt x="828548" y="3978910"/>
                              </a:lnTo>
                              <a:lnTo>
                                <a:pt x="830961" y="3979164"/>
                              </a:lnTo>
                              <a:lnTo>
                                <a:pt x="833755" y="3978148"/>
                              </a:lnTo>
                              <a:lnTo>
                                <a:pt x="837057" y="3977640"/>
                              </a:lnTo>
                              <a:lnTo>
                                <a:pt x="866775" y="3951351"/>
                              </a:lnTo>
                              <a:lnTo>
                                <a:pt x="870712" y="3941191"/>
                              </a:lnTo>
                              <a:lnTo>
                                <a:pt x="871474" y="3938651"/>
                              </a:lnTo>
                              <a:lnTo>
                                <a:pt x="871474" y="3935984"/>
                              </a:lnTo>
                              <a:lnTo>
                                <a:pt x="870585" y="3933444"/>
                              </a:lnTo>
                              <a:lnTo>
                                <a:pt x="869569" y="3930777"/>
                              </a:lnTo>
                              <a:lnTo>
                                <a:pt x="867664" y="3928364"/>
                              </a:lnTo>
                              <a:lnTo>
                                <a:pt x="865505" y="3926078"/>
                              </a:lnTo>
                              <a:lnTo>
                                <a:pt x="622808" y="3683508"/>
                              </a:lnTo>
                              <a:lnTo>
                                <a:pt x="654050" y="3652266"/>
                              </a:lnTo>
                              <a:lnTo>
                                <a:pt x="688975" y="3632327"/>
                              </a:lnTo>
                              <a:lnTo>
                                <a:pt x="708914" y="3630980"/>
                              </a:lnTo>
                              <a:lnTo>
                                <a:pt x="719404" y="3631958"/>
                              </a:lnTo>
                              <a:lnTo>
                                <a:pt x="765568" y="3646398"/>
                              </a:lnTo>
                              <a:lnTo>
                                <a:pt x="804189" y="3666617"/>
                              </a:lnTo>
                              <a:lnTo>
                                <a:pt x="998728" y="3784981"/>
                              </a:lnTo>
                              <a:lnTo>
                                <a:pt x="1003046" y="3787775"/>
                              </a:lnTo>
                              <a:lnTo>
                                <a:pt x="1006856" y="3790061"/>
                              </a:lnTo>
                              <a:lnTo>
                                <a:pt x="1010285" y="3791077"/>
                              </a:lnTo>
                              <a:lnTo>
                                <a:pt x="1013206" y="3792474"/>
                              </a:lnTo>
                              <a:lnTo>
                                <a:pt x="1016254" y="3792982"/>
                              </a:lnTo>
                              <a:lnTo>
                                <a:pt x="1020216" y="3792220"/>
                              </a:lnTo>
                              <a:lnTo>
                                <a:pt x="1023239" y="3792220"/>
                              </a:lnTo>
                              <a:lnTo>
                                <a:pt x="1026541" y="3790696"/>
                              </a:lnTo>
                              <a:lnTo>
                                <a:pt x="1029970" y="3788029"/>
                              </a:lnTo>
                              <a:lnTo>
                                <a:pt x="1033399" y="3785489"/>
                              </a:lnTo>
                              <a:lnTo>
                                <a:pt x="1037717" y="3782187"/>
                              </a:lnTo>
                              <a:lnTo>
                                <a:pt x="1058926" y="3756660"/>
                              </a:lnTo>
                              <a:lnTo>
                                <a:pt x="1059942" y="3750183"/>
                              </a:lnTo>
                              <a:close/>
                            </a:path>
                            <a:path w="4145279" h="4244975">
                              <a:moveTo>
                                <a:pt x="1299337" y="3508248"/>
                              </a:moveTo>
                              <a:lnTo>
                                <a:pt x="1088009" y="3293110"/>
                              </a:lnTo>
                              <a:lnTo>
                                <a:pt x="1128014" y="3253232"/>
                              </a:lnTo>
                              <a:lnTo>
                                <a:pt x="1142936" y="3236684"/>
                              </a:lnTo>
                              <a:lnTo>
                                <a:pt x="1146975" y="3231007"/>
                              </a:lnTo>
                              <a:lnTo>
                                <a:pt x="1155090" y="3219615"/>
                              </a:lnTo>
                              <a:lnTo>
                                <a:pt x="1164437" y="3202013"/>
                              </a:lnTo>
                              <a:lnTo>
                                <a:pt x="1170940" y="3183890"/>
                              </a:lnTo>
                              <a:lnTo>
                                <a:pt x="1174813" y="3165348"/>
                              </a:lnTo>
                              <a:lnTo>
                                <a:pt x="1176604" y="3146285"/>
                              </a:lnTo>
                              <a:lnTo>
                                <a:pt x="1176134" y="3126727"/>
                              </a:lnTo>
                              <a:lnTo>
                                <a:pt x="1167828" y="3086379"/>
                              </a:lnTo>
                              <a:lnTo>
                                <a:pt x="1151051" y="3044672"/>
                              </a:lnTo>
                              <a:lnTo>
                                <a:pt x="1125308" y="3001988"/>
                              </a:lnTo>
                              <a:lnTo>
                                <a:pt x="1096848" y="2965767"/>
                              </a:lnTo>
                              <a:lnTo>
                                <a:pt x="1096848" y="3121520"/>
                              </a:lnTo>
                              <a:lnTo>
                                <a:pt x="1096365" y="3133420"/>
                              </a:lnTo>
                              <a:lnTo>
                                <a:pt x="1077569" y="3178238"/>
                              </a:lnTo>
                              <a:lnTo>
                                <a:pt x="1025906" y="3231007"/>
                              </a:lnTo>
                              <a:lnTo>
                                <a:pt x="797306" y="3002407"/>
                              </a:lnTo>
                              <a:lnTo>
                                <a:pt x="840486" y="2959227"/>
                              </a:lnTo>
                              <a:lnTo>
                                <a:pt x="876706" y="2933560"/>
                              </a:lnTo>
                              <a:lnTo>
                                <a:pt x="907288" y="2927604"/>
                              </a:lnTo>
                              <a:lnTo>
                                <a:pt x="919365" y="2928493"/>
                              </a:lnTo>
                              <a:lnTo>
                                <a:pt x="961898" y="2942590"/>
                              </a:lnTo>
                              <a:lnTo>
                                <a:pt x="1010653" y="2976702"/>
                              </a:lnTo>
                              <a:lnTo>
                                <a:pt x="1040168" y="3005810"/>
                              </a:lnTo>
                              <a:lnTo>
                                <a:pt x="1070102" y="3044952"/>
                              </a:lnTo>
                              <a:lnTo>
                                <a:pt x="1089494" y="3084372"/>
                              </a:lnTo>
                              <a:lnTo>
                                <a:pt x="1096848" y="3121520"/>
                              </a:lnTo>
                              <a:lnTo>
                                <a:pt x="1096848" y="2965767"/>
                              </a:lnTo>
                              <a:lnTo>
                                <a:pt x="1070864" y="2937637"/>
                              </a:lnTo>
                              <a:lnTo>
                                <a:pt x="1038669" y="2908223"/>
                              </a:lnTo>
                              <a:lnTo>
                                <a:pt x="1006475" y="2884043"/>
                              </a:lnTo>
                              <a:lnTo>
                                <a:pt x="959104" y="2859151"/>
                              </a:lnTo>
                              <a:lnTo>
                                <a:pt x="913536" y="2845955"/>
                              </a:lnTo>
                              <a:lnTo>
                                <a:pt x="884301" y="2843911"/>
                              </a:lnTo>
                              <a:lnTo>
                                <a:pt x="870483" y="2845003"/>
                              </a:lnTo>
                              <a:lnTo>
                                <a:pt x="827303" y="2858871"/>
                              </a:lnTo>
                              <a:lnTo>
                                <a:pt x="793216" y="2882036"/>
                              </a:lnTo>
                              <a:lnTo>
                                <a:pt x="706501" y="2968117"/>
                              </a:lnTo>
                              <a:lnTo>
                                <a:pt x="701802" y="2972689"/>
                              </a:lnTo>
                              <a:lnTo>
                                <a:pt x="700024" y="2979801"/>
                              </a:lnTo>
                              <a:lnTo>
                                <a:pt x="701167" y="2988437"/>
                              </a:lnTo>
                              <a:lnTo>
                                <a:pt x="703021" y="2995206"/>
                              </a:lnTo>
                              <a:lnTo>
                                <a:pt x="1246505" y="3545078"/>
                              </a:lnTo>
                              <a:lnTo>
                                <a:pt x="1258697" y="3551428"/>
                              </a:lnTo>
                              <a:lnTo>
                                <a:pt x="1261491" y="3550412"/>
                              </a:lnTo>
                              <a:lnTo>
                                <a:pt x="1264793" y="3549904"/>
                              </a:lnTo>
                              <a:lnTo>
                                <a:pt x="1283970" y="3535807"/>
                              </a:lnTo>
                              <a:lnTo>
                                <a:pt x="1288669" y="3531235"/>
                              </a:lnTo>
                              <a:lnTo>
                                <a:pt x="1298448" y="3513455"/>
                              </a:lnTo>
                              <a:lnTo>
                                <a:pt x="1299210" y="3510915"/>
                              </a:lnTo>
                              <a:lnTo>
                                <a:pt x="1299337" y="3508248"/>
                              </a:lnTo>
                              <a:close/>
                            </a:path>
                            <a:path w="4145279" h="4244975">
                              <a:moveTo>
                                <a:pt x="1733804" y="3080004"/>
                              </a:moveTo>
                              <a:lnTo>
                                <a:pt x="1709674" y="3042412"/>
                              </a:lnTo>
                              <a:lnTo>
                                <a:pt x="1679575" y="3018663"/>
                              </a:lnTo>
                              <a:lnTo>
                                <a:pt x="1674241" y="3017901"/>
                              </a:lnTo>
                              <a:lnTo>
                                <a:pt x="1671574" y="3017901"/>
                              </a:lnTo>
                              <a:lnTo>
                                <a:pt x="1669796" y="3018790"/>
                              </a:lnTo>
                              <a:lnTo>
                                <a:pt x="1529080" y="3159506"/>
                              </a:lnTo>
                              <a:lnTo>
                                <a:pt x="1325245" y="2955544"/>
                              </a:lnTo>
                              <a:lnTo>
                                <a:pt x="1444371" y="2836291"/>
                              </a:lnTo>
                              <a:lnTo>
                                <a:pt x="1445260" y="2834640"/>
                              </a:lnTo>
                              <a:lnTo>
                                <a:pt x="1445514" y="2829941"/>
                              </a:lnTo>
                              <a:lnTo>
                                <a:pt x="1444879" y="2827147"/>
                              </a:lnTo>
                              <a:lnTo>
                                <a:pt x="1417066" y="2793238"/>
                              </a:lnTo>
                              <a:lnTo>
                                <a:pt x="1387602" y="2774188"/>
                              </a:lnTo>
                              <a:lnTo>
                                <a:pt x="1384935" y="2774188"/>
                              </a:lnTo>
                              <a:lnTo>
                                <a:pt x="1383157" y="2775077"/>
                              </a:lnTo>
                              <a:lnTo>
                                <a:pt x="1263904" y="2894330"/>
                              </a:lnTo>
                              <a:lnTo>
                                <a:pt x="1085088" y="2715514"/>
                              </a:lnTo>
                              <a:lnTo>
                                <a:pt x="1223899" y="2576703"/>
                              </a:lnTo>
                              <a:lnTo>
                                <a:pt x="1195184" y="2532253"/>
                              </a:lnTo>
                              <a:lnTo>
                                <a:pt x="1162672" y="2512822"/>
                              </a:lnTo>
                              <a:lnTo>
                                <a:pt x="1160907" y="2513711"/>
                              </a:lnTo>
                              <a:lnTo>
                                <a:pt x="988695" y="2685923"/>
                              </a:lnTo>
                              <a:lnTo>
                                <a:pt x="986790" y="2692146"/>
                              </a:lnTo>
                              <a:lnTo>
                                <a:pt x="987679" y="2700147"/>
                              </a:lnTo>
                              <a:lnTo>
                                <a:pt x="1514475" y="3238373"/>
                              </a:lnTo>
                              <a:lnTo>
                                <a:pt x="1552448" y="3257804"/>
                              </a:lnTo>
                              <a:lnTo>
                                <a:pt x="1558671" y="3255899"/>
                              </a:lnTo>
                              <a:lnTo>
                                <a:pt x="1732788" y="3081782"/>
                              </a:lnTo>
                              <a:lnTo>
                                <a:pt x="1733804" y="3080004"/>
                              </a:lnTo>
                              <a:close/>
                            </a:path>
                            <a:path w="4145279" h="4244975">
                              <a:moveTo>
                                <a:pt x="2005330" y="2805684"/>
                              </a:moveTo>
                              <a:lnTo>
                                <a:pt x="1981200" y="2770759"/>
                              </a:lnTo>
                              <a:lnTo>
                                <a:pt x="1975485" y="2765044"/>
                              </a:lnTo>
                              <a:lnTo>
                                <a:pt x="1945767" y="2746248"/>
                              </a:lnTo>
                              <a:lnTo>
                                <a:pt x="1943100" y="2746248"/>
                              </a:lnTo>
                              <a:lnTo>
                                <a:pt x="1941322" y="2747264"/>
                              </a:lnTo>
                              <a:lnTo>
                                <a:pt x="1800606" y="2887853"/>
                              </a:lnTo>
                              <a:lnTo>
                                <a:pt x="1596771" y="2684018"/>
                              </a:lnTo>
                              <a:lnTo>
                                <a:pt x="1716024" y="2564765"/>
                              </a:lnTo>
                              <a:lnTo>
                                <a:pt x="1716913" y="2562987"/>
                              </a:lnTo>
                              <a:lnTo>
                                <a:pt x="1716913" y="2560320"/>
                              </a:lnTo>
                              <a:lnTo>
                                <a:pt x="1717167" y="2558288"/>
                              </a:lnTo>
                              <a:lnTo>
                                <a:pt x="1688592" y="2521712"/>
                              </a:lnTo>
                              <a:lnTo>
                                <a:pt x="1659255" y="2502535"/>
                              </a:lnTo>
                              <a:lnTo>
                                <a:pt x="1656588" y="2502535"/>
                              </a:lnTo>
                              <a:lnTo>
                                <a:pt x="1654810" y="2503551"/>
                              </a:lnTo>
                              <a:lnTo>
                                <a:pt x="1535557" y="2622804"/>
                              </a:lnTo>
                              <a:lnTo>
                                <a:pt x="1356614" y="2443861"/>
                              </a:lnTo>
                              <a:lnTo>
                                <a:pt x="1495425" y="2305177"/>
                              </a:lnTo>
                              <a:lnTo>
                                <a:pt x="1466850" y="2260600"/>
                              </a:lnTo>
                              <a:lnTo>
                                <a:pt x="1436878" y="2241169"/>
                              </a:lnTo>
                              <a:lnTo>
                                <a:pt x="1434211" y="2241169"/>
                              </a:lnTo>
                              <a:lnTo>
                                <a:pt x="1432433" y="2242185"/>
                              </a:lnTo>
                              <a:lnTo>
                                <a:pt x="1260221" y="2414270"/>
                              </a:lnTo>
                              <a:lnTo>
                                <a:pt x="1258316" y="2420620"/>
                              </a:lnTo>
                              <a:lnTo>
                                <a:pt x="1259205" y="2428621"/>
                              </a:lnTo>
                              <a:lnTo>
                                <a:pt x="1786128" y="2966720"/>
                              </a:lnTo>
                              <a:lnTo>
                                <a:pt x="1823974" y="2986278"/>
                              </a:lnTo>
                              <a:lnTo>
                                <a:pt x="1830197" y="2984246"/>
                              </a:lnTo>
                              <a:lnTo>
                                <a:pt x="2004314" y="2810256"/>
                              </a:lnTo>
                              <a:lnTo>
                                <a:pt x="2005330" y="2808478"/>
                              </a:lnTo>
                              <a:lnTo>
                                <a:pt x="2005330" y="2805684"/>
                              </a:lnTo>
                              <a:close/>
                            </a:path>
                            <a:path w="4145279" h="4244975">
                              <a:moveTo>
                                <a:pt x="2318258" y="2491867"/>
                              </a:moveTo>
                              <a:lnTo>
                                <a:pt x="2318004" y="2489454"/>
                              </a:lnTo>
                              <a:lnTo>
                                <a:pt x="2316734" y="2487168"/>
                              </a:lnTo>
                              <a:lnTo>
                                <a:pt x="2315591" y="2484882"/>
                              </a:lnTo>
                              <a:lnTo>
                                <a:pt x="2313686" y="2482342"/>
                              </a:lnTo>
                              <a:lnTo>
                                <a:pt x="2311400" y="2480183"/>
                              </a:lnTo>
                              <a:lnTo>
                                <a:pt x="2309241" y="2478024"/>
                              </a:lnTo>
                              <a:lnTo>
                                <a:pt x="2273300" y="2454021"/>
                              </a:lnTo>
                              <a:lnTo>
                                <a:pt x="2137372" y="2372664"/>
                              </a:lnTo>
                              <a:lnTo>
                                <a:pt x="2122894" y="2363978"/>
                              </a:lnTo>
                              <a:lnTo>
                                <a:pt x="2078215" y="2338273"/>
                              </a:lnTo>
                              <a:lnTo>
                                <a:pt x="2034717" y="2316924"/>
                              </a:lnTo>
                              <a:lnTo>
                                <a:pt x="1997252" y="2305202"/>
                              </a:lnTo>
                              <a:lnTo>
                                <a:pt x="1989988" y="2303780"/>
                              </a:lnTo>
                              <a:lnTo>
                                <a:pt x="1988693" y="2303526"/>
                              </a:lnTo>
                              <a:lnTo>
                                <a:pt x="1980628" y="2302662"/>
                              </a:lnTo>
                              <a:lnTo>
                                <a:pt x="1972703" y="2302472"/>
                              </a:lnTo>
                              <a:lnTo>
                                <a:pt x="1964982" y="2302865"/>
                              </a:lnTo>
                              <a:lnTo>
                                <a:pt x="1957578" y="2303780"/>
                              </a:lnTo>
                              <a:lnTo>
                                <a:pt x="1960460" y="2291677"/>
                              </a:lnTo>
                              <a:lnTo>
                                <a:pt x="1962467" y="2279358"/>
                              </a:lnTo>
                              <a:lnTo>
                                <a:pt x="1963610" y="2266873"/>
                              </a:lnTo>
                              <a:lnTo>
                                <a:pt x="1963826" y="2257869"/>
                              </a:lnTo>
                              <a:lnTo>
                                <a:pt x="1963928" y="2254250"/>
                              </a:lnTo>
                              <a:lnTo>
                                <a:pt x="1958873" y="2215680"/>
                              </a:lnTo>
                              <a:lnTo>
                                <a:pt x="1944306" y="2175929"/>
                              </a:lnTo>
                              <a:lnTo>
                                <a:pt x="1919046" y="2134857"/>
                              </a:lnTo>
                              <a:lnTo>
                                <a:pt x="1893709" y="2104707"/>
                              </a:lnTo>
                              <a:lnTo>
                                <a:pt x="1893709" y="2257869"/>
                              </a:lnTo>
                              <a:lnTo>
                                <a:pt x="1892465" y="2268372"/>
                              </a:lnTo>
                              <a:lnTo>
                                <a:pt x="1873910" y="2308898"/>
                              </a:lnTo>
                              <a:lnTo>
                                <a:pt x="1819910" y="2363978"/>
                              </a:lnTo>
                              <a:lnTo>
                                <a:pt x="1627759" y="2171827"/>
                              </a:lnTo>
                              <a:lnTo>
                                <a:pt x="1667256" y="2132457"/>
                              </a:lnTo>
                              <a:lnTo>
                                <a:pt x="1697609" y="2106422"/>
                              </a:lnTo>
                              <a:lnTo>
                                <a:pt x="1742490" y="2095144"/>
                              </a:lnTo>
                              <a:lnTo>
                                <a:pt x="1758543" y="2097189"/>
                              </a:lnTo>
                              <a:lnTo>
                                <a:pt x="1807375" y="2121395"/>
                              </a:lnTo>
                              <a:lnTo>
                                <a:pt x="1840738" y="2150110"/>
                              </a:lnTo>
                              <a:lnTo>
                                <a:pt x="1867662" y="2181669"/>
                              </a:lnTo>
                              <a:lnTo>
                                <a:pt x="1889607" y="2225433"/>
                              </a:lnTo>
                              <a:lnTo>
                                <a:pt x="1893709" y="2257869"/>
                              </a:lnTo>
                              <a:lnTo>
                                <a:pt x="1893709" y="2104707"/>
                              </a:lnTo>
                              <a:lnTo>
                                <a:pt x="1884578" y="2095144"/>
                              </a:lnTo>
                              <a:lnTo>
                                <a:pt x="1882267" y="2092706"/>
                              </a:lnTo>
                              <a:lnTo>
                                <a:pt x="1867408" y="2078520"/>
                              </a:lnTo>
                              <a:lnTo>
                                <a:pt x="1837690" y="2054085"/>
                              </a:lnTo>
                              <a:lnTo>
                                <a:pt x="1793328" y="2027605"/>
                              </a:lnTo>
                              <a:lnTo>
                                <a:pt x="1748955" y="2013115"/>
                              </a:lnTo>
                              <a:lnTo>
                                <a:pt x="1720405" y="2010676"/>
                              </a:lnTo>
                              <a:lnTo>
                                <a:pt x="1706372" y="2011426"/>
                              </a:lnTo>
                              <a:lnTo>
                                <a:pt x="1665401" y="2022919"/>
                              </a:lnTo>
                              <a:lnTo>
                                <a:pt x="1640459" y="2037842"/>
                              </a:lnTo>
                              <a:lnTo>
                                <a:pt x="1633728" y="2042541"/>
                              </a:lnTo>
                              <a:lnTo>
                                <a:pt x="1531874" y="2142744"/>
                              </a:lnTo>
                              <a:lnTo>
                                <a:pt x="1530083" y="2150110"/>
                              </a:lnTo>
                              <a:lnTo>
                                <a:pt x="1530858" y="2156968"/>
                              </a:lnTo>
                              <a:lnTo>
                                <a:pt x="2077085" y="2714498"/>
                              </a:lnTo>
                              <a:lnTo>
                                <a:pt x="2079244" y="2716784"/>
                              </a:lnTo>
                              <a:lnTo>
                                <a:pt x="2081784" y="2718689"/>
                              </a:lnTo>
                              <a:lnTo>
                                <a:pt x="2084628" y="2719705"/>
                              </a:lnTo>
                              <a:lnTo>
                                <a:pt x="2086864" y="2720594"/>
                              </a:lnTo>
                              <a:lnTo>
                                <a:pt x="2089404" y="2720848"/>
                              </a:lnTo>
                              <a:lnTo>
                                <a:pt x="2092071" y="2719705"/>
                              </a:lnTo>
                              <a:lnTo>
                                <a:pt x="2095373" y="2719324"/>
                              </a:lnTo>
                              <a:lnTo>
                                <a:pt x="2124964" y="2693035"/>
                              </a:lnTo>
                              <a:lnTo>
                                <a:pt x="2129028" y="2682875"/>
                              </a:lnTo>
                              <a:lnTo>
                                <a:pt x="2129790" y="2680335"/>
                              </a:lnTo>
                              <a:lnTo>
                                <a:pt x="2129917" y="2677668"/>
                              </a:lnTo>
                              <a:lnTo>
                                <a:pt x="2127885" y="2672588"/>
                              </a:lnTo>
                              <a:lnTo>
                                <a:pt x="2125980" y="2670048"/>
                              </a:lnTo>
                              <a:lnTo>
                                <a:pt x="1881124" y="2425192"/>
                              </a:lnTo>
                              <a:lnTo>
                                <a:pt x="1912239" y="2394077"/>
                              </a:lnTo>
                              <a:lnTo>
                                <a:pt x="1947291" y="2374011"/>
                              </a:lnTo>
                              <a:lnTo>
                                <a:pt x="1967268" y="2372664"/>
                              </a:lnTo>
                              <a:lnTo>
                                <a:pt x="1977771" y="2373604"/>
                              </a:lnTo>
                              <a:lnTo>
                                <a:pt x="2023935" y="2388031"/>
                              </a:lnTo>
                              <a:lnTo>
                                <a:pt x="2062480" y="2408301"/>
                              </a:lnTo>
                              <a:lnTo>
                                <a:pt x="2261235" y="2529459"/>
                              </a:lnTo>
                              <a:lnTo>
                                <a:pt x="2265299" y="2531618"/>
                              </a:lnTo>
                              <a:lnTo>
                                <a:pt x="2268474" y="2532888"/>
                              </a:lnTo>
                              <a:lnTo>
                                <a:pt x="2271522" y="2534285"/>
                              </a:lnTo>
                              <a:lnTo>
                                <a:pt x="2274697" y="2534539"/>
                              </a:lnTo>
                              <a:lnTo>
                                <a:pt x="2277872" y="2534031"/>
                              </a:lnTo>
                              <a:lnTo>
                                <a:pt x="2281415" y="2534031"/>
                              </a:lnTo>
                              <a:lnTo>
                                <a:pt x="2284857" y="2532380"/>
                              </a:lnTo>
                              <a:lnTo>
                                <a:pt x="2288286" y="2529713"/>
                              </a:lnTo>
                              <a:lnTo>
                                <a:pt x="2291715" y="2527300"/>
                              </a:lnTo>
                              <a:lnTo>
                                <a:pt x="2295906" y="2523871"/>
                              </a:lnTo>
                              <a:lnTo>
                                <a:pt x="2317623" y="2495042"/>
                              </a:lnTo>
                              <a:lnTo>
                                <a:pt x="2318258" y="2491867"/>
                              </a:lnTo>
                              <a:close/>
                            </a:path>
                            <a:path w="4145279" h="4244975">
                              <a:moveTo>
                                <a:pt x="2745994" y="2064131"/>
                              </a:moveTo>
                              <a:lnTo>
                                <a:pt x="2701036" y="2026285"/>
                              </a:lnTo>
                              <a:lnTo>
                                <a:pt x="2565044" y="1944903"/>
                              </a:lnTo>
                              <a:lnTo>
                                <a:pt x="2550414" y="1936115"/>
                              </a:lnTo>
                              <a:lnTo>
                                <a:pt x="2505951" y="1910537"/>
                              </a:lnTo>
                              <a:lnTo>
                                <a:pt x="2462466" y="1889188"/>
                              </a:lnTo>
                              <a:lnTo>
                                <a:pt x="2424988" y="1877415"/>
                              </a:lnTo>
                              <a:lnTo>
                                <a:pt x="2400439" y="1874672"/>
                              </a:lnTo>
                              <a:lnTo>
                                <a:pt x="2392718" y="1875116"/>
                              </a:lnTo>
                              <a:lnTo>
                                <a:pt x="2385314" y="1876044"/>
                              </a:lnTo>
                              <a:lnTo>
                                <a:pt x="2388197" y="1863915"/>
                              </a:lnTo>
                              <a:lnTo>
                                <a:pt x="2390203" y="1851571"/>
                              </a:lnTo>
                              <a:lnTo>
                                <a:pt x="2391346" y="1839087"/>
                              </a:lnTo>
                              <a:lnTo>
                                <a:pt x="2391562" y="1830095"/>
                              </a:lnTo>
                              <a:lnTo>
                                <a:pt x="2391664" y="1826514"/>
                              </a:lnTo>
                              <a:lnTo>
                                <a:pt x="2386711" y="1787944"/>
                              </a:lnTo>
                              <a:lnTo>
                                <a:pt x="2372055" y="1748193"/>
                              </a:lnTo>
                              <a:lnTo>
                                <a:pt x="2346782" y="1707121"/>
                              </a:lnTo>
                              <a:lnTo>
                                <a:pt x="2321458" y="1676984"/>
                              </a:lnTo>
                              <a:lnTo>
                                <a:pt x="2321458" y="1830095"/>
                              </a:lnTo>
                              <a:lnTo>
                                <a:pt x="2320264" y="1840611"/>
                              </a:lnTo>
                              <a:lnTo>
                                <a:pt x="2301710" y="1881162"/>
                              </a:lnTo>
                              <a:lnTo>
                                <a:pt x="2247646" y="1936115"/>
                              </a:lnTo>
                              <a:lnTo>
                                <a:pt x="2055622" y="1744091"/>
                              </a:lnTo>
                              <a:lnTo>
                                <a:pt x="2094992" y="1704721"/>
                              </a:lnTo>
                              <a:lnTo>
                                <a:pt x="2125472" y="1678686"/>
                              </a:lnTo>
                              <a:lnTo>
                                <a:pt x="2170277" y="1667408"/>
                              </a:lnTo>
                              <a:lnTo>
                                <a:pt x="2186305" y="1669453"/>
                              </a:lnTo>
                              <a:lnTo>
                                <a:pt x="2235174" y="1693659"/>
                              </a:lnTo>
                              <a:lnTo>
                                <a:pt x="2268601" y="1722374"/>
                              </a:lnTo>
                              <a:lnTo>
                                <a:pt x="2295423" y="1753920"/>
                              </a:lnTo>
                              <a:lnTo>
                                <a:pt x="2317343" y="1797697"/>
                              </a:lnTo>
                              <a:lnTo>
                                <a:pt x="2321458" y="1830095"/>
                              </a:lnTo>
                              <a:lnTo>
                                <a:pt x="2321458" y="1676984"/>
                              </a:lnTo>
                              <a:lnTo>
                                <a:pt x="2312314" y="1667408"/>
                              </a:lnTo>
                              <a:lnTo>
                                <a:pt x="2310003" y="1664970"/>
                              </a:lnTo>
                              <a:lnTo>
                                <a:pt x="2295156" y="1650758"/>
                              </a:lnTo>
                              <a:lnTo>
                                <a:pt x="2265527" y="1626235"/>
                              </a:lnTo>
                              <a:lnTo>
                                <a:pt x="2221090" y="1599806"/>
                              </a:lnTo>
                              <a:lnTo>
                                <a:pt x="2176818" y="1585315"/>
                              </a:lnTo>
                              <a:lnTo>
                                <a:pt x="2148217" y="1582915"/>
                              </a:lnTo>
                              <a:lnTo>
                                <a:pt x="2134108" y="1583690"/>
                              </a:lnTo>
                              <a:lnTo>
                                <a:pt x="2093137" y="1595183"/>
                              </a:lnTo>
                              <a:lnTo>
                                <a:pt x="2068195" y="1610106"/>
                              </a:lnTo>
                              <a:lnTo>
                                <a:pt x="2061591" y="1614805"/>
                              </a:lnTo>
                              <a:lnTo>
                                <a:pt x="1963674" y="1710944"/>
                              </a:lnTo>
                              <a:lnTo>
                                <a:pt x="1959610" y="1714881"/>
                              </a:lnTo>
                              <a:lnTo>
                                <a:pt x="1957882" y="1720723"/>
                              </a:lnTo>
                              <a:lnTo>
                                <a:pt x="1957819" y="1722374"/>
                              </a:lnTo>
                              <a:lnTo>
                                <a:pt x="1958594" y="1729105"/>
                              </a:lnTo>
                              <a:lnTo>
                                <a:pt x="2504821" y="2286762"/>
                              </a:lnTo>
                              <a:lnTo>
                                <a:pt x="2506980" y="2289048"/>
                              </a:lnTo>
                              <a:lnTo>
                                <a:pt x="2509520" y="2290953"/>
                              </a:lnTo>
                              <a:lnTo>
                                <a:pt x="2512364" y="2291969"/>
                              </a:lnTo>
                              <a:lnTo>
                                <a:pt x="2514600" y="2292858"/>
                              </a:lnTo>
                              <a:lnTo>
                                <a:pt x="2517140" y="2292985"/>
                              </a:lnTo>
                              <a:lnTo>
                                <a:pt x="2519934" y="2291969"/>
                              </a:lnTo>
                              <a:lnTo>
                                <a:pt x="2523236" y="2291461"/>
                              </a:lnTo>
                              <a:lnTo>
                                <a:pt x="2552827" y="2265172"/>
                              </a:lnTo>
                              <a:lnTo>
                                <a:pt x="2556764" y="2255139"/>
                              </a:lnTo>
                              <a:lnTo>
                                <a:pt x="2557526" y="2252599"/>
                              </a:lnTo>
                              <a:lnTo>
                                <a:pt x="2557653" y="2249932"/>
                              </a:lnTo>
                              <a:lnTo>
                                <a:pt x="2556637" y="2247265"/>
                              </a:lnTo>
                              <a:lnTo>
                                <a:pt x="2555748" y="2244725"/>
                              </a:lnTo>
                              <a:lnTo>
                                <a:pt x="2553843" y="2242185"/>
                              </a:lnTo>
                              <a:lnTo>
                                <a:pt x="2551557" y="2240026"/>
                              </a:lnTo>
                              <a:lnTo>
                                <a:pt x="2308987" y="1997329"/>
                              </a:lnTo>
                              <a:lnTo>
                                <a:pt x="2339975" y="1966341"/>
                              </a:lnTo>
                              <a:lnTo>
                                <a:pt x="2375027" y="1946148"/>
                              </a:lnTo>
                              <a:lnTo>
                                <a:pt x="2395004" y="1944903"/>
                              </a:lnTo>
                              <a:lnTo>
                                <a:pt x="2405507" y="1945817"/>
                              </a:lnTo>
                              <a:lnTo>
                                <a:pt x="2451671" y="1960232"/>
                              </a:lnTo>
                              <a:lnTo>
                                <a:pt x="2490254" y="1980526"/>
                              </a:lnTo>
                              <a:lnTo>
                                <a:pt x="2689098" y="2101596"/>
                              </a:lnTo>
                              <a:lnTo>
                                <a:pt x="2693035" y="2103882"/>
                              </a:lnTo>
                              <a:lnTo>
                                <a:pt x="2696337" y="2105025"/>
                              </a:lnTo>
                              <a:lnTo>
                                <a:pt x="2699258" y="2106422"/>
                              </a:lnTo>
                              <a:lnTo>
                                <a:pt x="2702433" y="2106803"/>
                              </a:lnTo>
                              <a:lnTo>
                                <a:pt x="2705608" y="2106295"/>
                              </a:lnTo>
                              <a:lnTo>
                                <a:pt x="2709164" y="2106295"/>
                              </a:lnTo>
                              <a:lnTo>
                                <a:pt x="2712593" y="2104517"/>
                              </a:lnTo>
                              <a:lnTo>
                                <a:pt x="2743327" y="2073910"/>
                              </a:lnTo>
                              <a:lnTo>
                                <a:pt x="2744978" y="2070608"/>
                              </a:lnTo>
                              <a:lnTo>
                                <a:pt x="2745994" y="2064131"/>
                              </a:lnTo>
                              <a:close/>
                            </a:path>
                            <a:path w="4145279" h="4244975">
                              <a:moveTo>
                                <a:pt x="3006725" y="1807083"/>
                              </a:moveTo>
                              <a:lnTo>
                                <a:pt x="2982595" y="1769364"/>
                              </a:lnTo>
                              <a:lnTo>
                                <a:pt x="2952496" y="1745742"/>
                              </a:lnTo>
                              <a:lnTo>
                                <a:pt x="2947162" y="1744853"/>
                              </a:lnTo>
                              <a:lnTo>
                                <a:pt x="2944495" y="1744853"/>
                              </a:lnTo>
                              <a:lnTo>
                                <a:pt x="2942717" y="1745869"/>
                              </a:lnTo>
                              <a:lnTo>
                                <a:pt x="2802001" y="1886458"/>
                              </a:lnTo>
                              <a:lnTo>
                                <a:pt x="2598166" y="1682623"/>
                              </a:lnTo>
                              <a:lnTo>
                                <a:pt x="2717419" y="1563370"/>
                              </a:lnTo>
                              <a:lnTo>
                                <a:pt x="2718308" y="1561592"/>
                              </a:lnTo>
                              <a:lnTo>
                                <a:pt x="2718308" y="1558925"/>
                              </a:lnTo>
                              <a:lnTo>
                                <a:pt x="2718562" y="1556893"/>
                              </a:lnTo>
                              <a:lnTo>
                                <a:pt x="2689987" y="1520317"/>
                              </a:lnTo>
                              <a:lnTo>
                                <a:pt x="2657983" y="1501267"/>
                              </a:lnTo>
                              <a:lnTo>
                                <a:pt x="2656078" y="1502156"/>
                              </a:lnTo>
                              <a:lnTo>
                                <a:pt x="2536952" y="1621409"/>
                              </a:lnTo>
                              <a:lnTo>
                                <a:pt x="2358009" y="1442605"/>
                              </a:lnTo>
                              <a:lnTo>
                                <a:pt x="2496820" y="1303782"/>
                              </a:lnTo>
                              <a:lnTo>
                                <a:pt x="2497709" y="1301877"/>
                              </a:lnTo>
                              <a:lnTo>
                                <a:pt x="2497582" y="1296924"/>
                              </a:lnTo>
                              <a:lnTo>
                                <a:pt x="2496693" y="1294257"/>
                              </a:lnTo>
                              <a:lnTo>
                                <a:pt x="2494788" y="1290828"/>
                              </a:lnTo>
                              <a:lnTo>
                                <a:pt x="2493391" y="1287780"/>
                              </a:lnTo>
                              <a:lnTo>
                                <a:pt x="2458339" y="1250569"/>
                              </a:lnTo>
                              <a:lnTo>
                                <a:pt x="2438273" y="1239774"/>
                              </a:lnTo>
                              <a:lnTo>
                                <a:pt x="2435606" y="1239774"/>
                              </a:lnTo>
                              <a:lnTo>
                                <a:pt x="2433828" y="1240790"/>
                              </a:lnTo>
                              <a:lnTo>
                                <a:pt x="2261616" y="1413002"/>
                              </a:lnTo>
                              <a:lnTo>
                                <a:pt x="2259711" y="1419225"/>
                              </a:lnTo>
                              <a:lnTo>
                                <a:pt x="2260727" y="1427099"/>
                              </a:lnTo>
                              <a:lnTo>
                                <a:pt x="2787523" y="1965325"/>
                              </a:lnTo>
                              <a:lnTo>
                                <a:pt x="2825369" y="1984883"/>
                              </a:lnTo>
                              <a:lnTo>
                                <a:pt x="2831592" y="1982978"/>
                              </a:lnTo>
                              <a:lnTo>
                                <a:pt x="3005709" y="1808861"/>
                              </a:lnTo>
                              <a:lnTo>
                                <a:pt x="3006725" y="1807083"/>
                              </a:lnTo>
                              <a:close/>
                            </a:path>
                            <a:path w="4145279" h="4244975">
                              <a:moveTo>
                                <a:pt x="3224657" y="1583944"/>
                              </a:moveTo>
                              <a:lnTo>
                                <a:pt x="3223641" y="1580261"/>
                              </a:lnTo>
                              <a:lnTo>
                                <a:pt x="3222752" y="1576705"/>
                              </a:lnTo>
                              <a:lnTo>
                                <a:pt x="3220974" y="1573276"/>
                              </a:lnTo>
                              <a:lnTo>
                                <a:pt x="3218815" y="1569339"/>
                              </a:lnTo>
                              <a:lnTo>
                                <a:pt x="3195472" y="1533398"/>
                              </a:lnTo>
                              <a:lnTo>
                                <a:pt x="3108020" y="1397965"/>
                              </a:lnTo>
                              <a:lnTo>
                                <a:pt x="2859443" y="1011059"/>
                              </a:lnTo>
                              <a:lnTo>
                                <a:pt x="2803906" y="925322"/>
                              </a:lnTo>
                              <a:lnTo>
                                <a:pt x="2798572" y="917321"/>
                              </a:lnTo>
                              <a:lnTo>
                                <a:pt x="2794381" y="910971"/>
                              </a:lnTo>
                              <a:lnTo>
                                <a:pt x="2787142" y="902462"/>
                              </a:lnTo>
                              <a:lnTo>
                                <a:pt x="2783840" y="900430"/>
                              </a:lnTo>
                              <a:lnTo>
                                <a:pt x="2780893" y="899414"/>
                              </a:lnTo>
                              <a:lnTo>
                                <a:pt x="2781046" y="899414"/>
                              </a:lnTo>
                              <a:lnTo>
                                <a:pt x="2776982" y="898398"/>
                              </a:lnTo>
                              <a:lnTo>
                                <a:pt x="2773553" y="899414"/>
                              </a:lnTo>
                              <a:lnTo>
                                <a:pt x="2769362" y="901700"/>
                              </a:lnTo>
                              <a:lnTo>
                                <a:pt x="2739771" y="931291"/>
                              </a:lnTo>
                              <a:lnTo>
                                <a:pt x="2737231" y="941070"/>
                              </a:lnTo>
                              <a:lnTo>
                                <a:pt x="2737358" y="943483"/>
                              </a:lnTo>
                              <a:lnTo>
                                <a:pt x="2738755" y="946404"/>
                              </a:lnTo>
                              <a:lnTo>
                                <a:pt x="2740152" y="949452"/>
                              </a:lnTo>
                              <a:lnTo>
                                <a:pt x="2742184" y="952627"/>
                              </a:lnTo>
                              <a:lnTo>
                                <a:pt x="2744724" y="956310"/>
                              </a:lnTo>
                              <a:lnTo>
                                <a:pt x="2772041" y="997432"/>
                              </a:lnTo>
                              <a:lnTo>
                                <a:pt x="3035795" y="1397812"/>
                              </a:lnTo>
                              <a:lnTo>
                                <a:pt x="3125343" y="1533398"/>
                              </a:lnTo>
                              <a:lnTo>
                                <a:pt x="2544699" y="1154557"/>
                              </a:lnTo>
                              <a:lnTo>
                                <a:pt x="2540889" y="1152271"/>
                              </a:lnTo>
                              <a:lnTo>
                                <a:pt x="2538095" y="1150493"/>
                              </a:lnTo>
                              <a:lnTo>
                                <a:pt x="2535174" y="1149096"/>
                              </a:lnTo>
                              <a:lnTo>
                                <a:pt x="2532875" y="1148334"/>
                              </a:lnTo>
                              <a:lnTo>
                                <a:pt x="2529967" y="1148334"/>
                              </a:lnTo>
                              <a:lnTo>
                                <a:pt x="2498598" y="1170686"/>
                              </a:lnTo>
                              <a:lnTo>
                                <a:pt x="2486533" y="1188085"/>
                              </a:lnTo>
                              <a:lnTo>
                                <a:pt x="2487803" y="1195832"/>
                              </a:lnTo>
                              <a:lnTo>
                                <a:pt x="2489581" y="1199134"/>
                              </a:lnTo>
                              <a:lnTo>
                                <a:pt x="2493772" y="1202944"/>
                              </a:lnTo>
                              <a:lnTo>
                                <a:pt x="2497709" y="1206881"/>
                              </a:lnTo>
                              <a:lnTo>
                                <a:pt x="3156077" y="1631061"/>
                              </a:lnTo>
                              <a:lnTo>
                                <a:pt x="3163824" y="1634871"/>
                              </a:lnTo>
                              <a:lnTo>
                                <a:pt x="3165983" y="1636141"/>
                              </a:lnTo>
                              <a:lnTo>
                                <a:pt x="3168142" y="1636649"/>
                              </a:lnTo>
                              <a:lnTo>
                                <a:pt x="3173095" y="1637157"/>
                              </a:lnTo>
                              <a:lnTo>
                                <a:pt x="3175254" y="1636649"/>
                              </a:lnTo>
                              <a:lnTo>
                                <a:pt x="3177286" y="1635506"/>
                              </a:lnTo>
                              <a:lnTo>
                                <a:pt x="3179572" y="1635125"/>
                              </a:lnTo>
                              <a:lnTo>
                                <a:pt x="3197098" y="1622679"/>
                              </a:lnTo>
                              <a:lnTo>
                                <a:pt x="3200400" y="1619377"/>
                              </a:lnTo>
                              <a:lnTo>
                                <a:pt x="3204464" y="1615440"/>
                              </a:lnTo>
                              <a:lnTo>
                                <a:pt x="3214243" y="1605661"/>
                              </a:lnTo>
                              <a:lnTo>
                                <a:pt x="3217291" y="1601597"/>
                              </a:lnTo>
                              <a:lnTo>
                                <a:pt x="3220466" y="1597660"/>
                              </a:lnTo>
                              <a:lnTo>
                                <a:pt x="3222371" y="1594104"/>
                              </a:lnTo>
                              <a:lnTo>
                                <a:pt x="3223387" y="1590294"/>
                              </a:lnTo>
                              <a:lnTo>
                                <a:pt x="3224149" y="1586865"/>
                              </a:lnTo>
                              <a:lnTo>
                                <a:pt x="3224657" y="1583944"/>
                              </a:lnTo>
                              <a:close/>
                            </a:path>
                            <a:path w="4145279" h="4244975">
                              <a:moveTo>
                                <a:pt x="3447034" y="1363103"/>
                              </a:moveTo>
                              <a:lnTo>
                                <a:pt x="3446780" y="1360678"/>
                              </a:lnTo>
                              <a:lnTo>
                                <a:pt x="3444875" y="1355598"/>
                              </a:lnTo>
                              <a:lnTo>
                                <a:pt x="3442970" y="1353058"/>
                              </a:lnTo>
                              <a:lnTo>
                                <a:pt x="3440811" y="1350899"/>
                              </a:lnTo>
                              <a:lnTo>
                                <a:pt x="2891536" y="801624"/>
                              </a:lnTo>
                              <a:lnTo>
                                <a:pt x="2888996" y="799719"/>
                              </a:lnTo>
                              <a:lnTo>
                                <a:pt x="2883916" y="797814"/>
                              </a:lnTo>
                              <a:lnTo>
                                <a:pt x="2881503" y="797560"/>
                              </a:lnTo>
                              <a:lnTo>
                                <a:pt x="2878201" y="798068"/>
                              </a:lnTo>
                              <a:lnTo>
                                <a:pt x="2846578" y="824484"/>
                              </a:lnTo>
                              <a:lnTo>
                                <a:pt x="2841244" y="840359"/>
                              </a:lnTo>
                              <a:lnTo>
                                <a:pt x="2843149" y="845566"/>
                              </a:lnTo>
                              <a:lnTo>
                                <a:pt x="3396234" y="1399806"/>
                              </a:lnTo>
                              <a:lnTo>
                                <a:pt x="3406267" y="1403858"/>
                              </a:lnTo>
                              <a:lnTo>
                                <a:pt x="3409061" y="1402854"/>
                              </a:lnTo>
                              <a:lnTo>
                                <a:pt x="3412363" y="1402334"/>
                              </a:lnTo>
                              <a:lnTo>
                                <a:pt x="3442081" y="1376057"/>
                              </a:lnTo>
                              <a:lnTo>
                                <a:pt x="3446018" y="1365885"/>
                              </a:lnTo>
                              <a:lnTo>
                                <a:pt x="3447034" y="1363103"/>
                              </a:lnTo>
                              <a:close/>
                            </a:path>
                            <a:path w="4145279" h="4244975">
                              <a:moveTo>
                                <a:pt x="3734054" y="1076960"/>
                              </a:moveTo>
                              <a:lnTo>
                                <a:pt x="3709924" y="1042035"/>
                              </a:lnTo>
                              <a:lnTo>
                                <a:pt x="3704209" y="1036320"/>
                              </a:lnTo>
                              <a:lnTo>
                                <a:pt x="3671951" y="1017524"/>
                              </a:lnTo>
                              <a:lnTo>
                                <a:pt x="3670046" y="1018540"/>
                              </a:lnTo>
                              <a:lnTo>
                                <a:pt x="3529330" y="1159129"/>
                              </a:lnTo>
                              <a:lnTo>
                                <a:pt x="3325495" y="955294"/>
                              </a:lnTo>
                              <a:lnTo>
                                <a:pt x="3444748" y="836041"/>
                              </a:lnTo>
                              <a:lnTo>
                                <a:pt x="3445637" y="834263"/>
                              </a:lnTo>
                              <a:lnTo>
                                <a:pt x="3445637" y="831596"/>
                              </a:lnTo>
                              <a:lnTo>
                                <a:pt x="3445891" y="829691"/>
                              </a:lnTo>
                              <a:lnTo>
                                <a:pt x="3417316" y="792988"/>
                              </a:lnTo>
                              <a:lnTo>
                                <a:pt x="3387979" y="773811"/>
                              </a:lnTo>
                              <a:lnTo>
                                <a:pt x="3385312" y="773938"/>
                              </a:lnTo>
                              <a:lnTo>
                                <a:pt x="3383534" y="774827"/>
                              </a:lnTo>
                              <a:lnTo>
                                <a:pt x="3264281" y="894080"/>
                              </a:lnTo>
                              <a:lnTo>
                                <a:pt x="3085465" y="715137"/>
                              </a:lnTo>
                              <a:lnTo>
                                <a:pt x="3224149" y="576453"/>
                              </a:lnTo>
                              <a:lnTo>
                                <a:pt x="3195447" y="532003"/>
                              </a:lnTo>
                              <a:lnTo>
                                <a:pt x="3165602" y="512445"/>
                              </a:lnTo>
                              <a:lnTo>
                                <a:pt x="3163062" y="512445"/>
                              </a:lnTo>
                              <a:lnTo>
                                <a:pt x="3161157" y="513461"/>
                              </a:lnTo>
                              <a:lnTo>
                                <a:pt x="2988945" y="685546"/>
                              </a:lnTo>
                              <a:lnTo>
                                <a:pt x="2987040" y="691896"/>
                              </a:lnTo>
                              <a:lnTo>
                                <a:pt x="2987929" y="699770"/>
                              </a:lnTo>
                              <a:lnTo>
                                <a:pt x="3514725" y="1238123"/>
                              </a:lnTo>
                              <a:lnTo>
                                <a:pt x="3552698" y="1257554"/>
                              </a:lnTo>
                              <a:lnTo>
                                <a:pt x="3558921" y="1255522"/>
                              </a:lnTo>
                              <a:lnTo>
                                <a:pt x="3733038" y="1081532"/>
                              </a:lnTo>
                              <a:lnTo>
                                <a:pt x="3734054" y="1079754"/>
                              </a:lnTo>
                              <a:lnTo>
                                <a:pt x="3734054" y="1076960"/>
                              </a:lnTo>
                              <a:close/>
                            </a:path>
                            <a:path w="4145279" h="4244975">
                              <a:moveTo>
                                <a:pt x="4144899" y="661035"/>
                              </a:moveTo>
                              <a:lnTo>
                                <a:pt x="4143502" y="656971"/>
                              </a:lnTo>
                              <a:lnTo>
                                <a:pt x="4142613" y="653415"/>
                              </a:lnTo>
                              <a:lnTo>
                                <a:pt x="4140200" y="648843"/>
                              </a:lnTo>
                              <a:lnTo>
                                <a:pt x="4137025" y="644017"/>
                              </a:lnTo>
                              <a:lnTo>
                                <a:pt x="4108069" y="602830"/>
                              </a:lnTo>
                              <a:lnTo>
                                <a:pt x="3704209" y="24892"/>
                              </a:lnTo>
                              <a:lnTo>
                                <a:pt x="3675507" y="0"/>
                              </a:lnTo>
                              <a:lnTo>
                                <a:pt x="3671824" y="1143"/>
                              </a:lnTo>
                              <a:lnTo>
                                <a:pt x="3639439" y="32385"/>
                              </a:lnTo>
                              <a:lnTo>
                                <a:pt x="3637153" y="42037"/>
                              </a:lnTo>
                              <a:lnTo>
                                <a:pt x="3637280" y="44323"/>
                              </a:lnTo>
                              <a:lnTo>
                                <a:pt x="3642614" y="53086"/>
                              </a:lnTo>
                              <a:lnTo>
                                <a:pt x="3676129" y="99225"/>
                              </a:lnTo>
                              <a:lnTo>
                                <a:pt x="4044950" y="611124"/>
                              </a:lnTo>
                              <a:lnTo>
                                <a:pt x="4044315" y="611759"/>
                              </a:lnTo>
                              <a:lnTo>
                                <a:pt x="4001528" y="581190"/>
                              </a:lnTo>
                              <a:lnTo>
                                <a:pt x="3479800" y="210566"/>
                              </a:lnTo>
                              <a:lnTo>
                                <a:pt x="3473831" y="207899"/>
                              </a:lnTo>
                              <a:lnTo>
                                <a:pt x="3471164" y="208026"/>
                              </a:lnTo>
                              <a:lnTo>
                                <a:pt x="3464687" y="209042"/>
                              </a:lnTo>
                              <a:lnTo>
                                <a:pt x="3429762" y="242062"/>
                              </a:lnTo>
                              <a:lnTo>
                                <a:pt x="3427222" y="251968"/>
                              </a:lnTo>
                              <a:lnTo>
                                <a:pt x="3427349" y="254254"/>
                              </a:lnTo>
                              <a:lnTo>
                                <a:pt x="3430143" y="260350"/>
                              </a:lnTo>
                              <a:lnTo>
                                <a:pt x="3432429" y="264287"/>
                              </a:lnTo>
                              <a:lnTo>
                                <a:pt x="3836670" y="819404"/>
                              </a:lnTo>
                              <a:lnTo>
                                <a:pt x="3793655" y="789025"/>
                              </a:lnTo>
                              <a:lnTo>
                                <a:pt x="3279775" y="421259"/>
                              </a:lnTo>
                              <a:lnTo>
                                <a:pt x="3276473" y="418465"/>
                              </a:lnTo>
                              <a:lnTo>
                                <a:pt x="3270504" y="414655"/>
                              </a:lnTo>
                              <a:lnTo>
                                <a:pt x="3267456" y="413258"/>
                              </a:lnTo>
                              <a:lnTo>
                                <a:pt x="3265170" y="413131"/>
                              </a:lnTo>
                              <a:lnTo>
                                <a:pt x="3258947" y="413893"/>
                              </a:lnTo>
                              <a:lnTo>
                                <a:pt x="3221990" y="449961"/>
                              </a:lnTo>
                              <a:lnTo>
                                <a:pt x="3220974" y="453644"/>
                              </a:lnTo>
                              <a:lnTo>
                                <a:pt x="3222371" y="461137"/>
                              </a:lnTo>
                              <a:lnTo>
                                <a:pt x="3224149" y="464566"/>
                              </a:lnTo>
                              <a:lnTo>
                                <a:pt x="3228467" y="468122"/>
                              </a:lnTo>
                              <a:lnTo>
                                <a:pt x="3232404" y="472186"/>
                              </a:lnTo>
                              <a:lnTo>
                                <a:pt x="3238246" y="476885"/>
                              </a:lnTo>
                              <a:lnTo>
                                <a:pt x="3245866" y="482473"/>
                              </a:lnTo>
                              <a:lnTo>
                                <a:pt x="3865118" y="915924"/>
                              </a:lnTo>
                              <a:lnTo>
                                <a:pt x="3869563" y="919353"/>
                              </a:lnTo>
                              <a:lnTo>
                                <a:pt x="3874262" y="921766"/>
                              </a:lnTo>
                              <a:lnTo>
                                <a:pt x="3877818" y="922655"/>
                              </a:lnTo>
                              <a:lnTo>
                                <a:pt x="3881882" y="924052"/>
                              </a:lnTo>
                              <a:lnTo>
                                <a:pt x="3885438" y="923798"/>
                              </a:lnTo>
                              <a:lnTo>
                                <a:pt x="3889248" y="922655"/>
                              </a:lnTo>
                              <a:lnTo>
                                <a:pt x="3893566" y="922020"/>
                              </a:lnTo>
                              <a:lnTo>
                                <a:pt x="3923665" y="896112"/>
                              </a:lnTo>
                              <a:lnTo>
                                <a:pt x="3937254" y="874522"/>
                              </a:lnTo>
                              <a:lnTo>
                                <a:pt x="3938397" y="870839"/>
                              </a:lnTo>
                              <a:lnTo>
                                <a:pt x="3938397" y="867410"/>
                              </a:lnTo>
                              <a:lnTo>
                                <a:pt x="3937000" y="863473"/>
                              </a:lnTo>
                              <a:lnTo>
                                <a:pt x="3936238" y="859790"/>
                              </a:lnTo>
                              <a:lnTo>
                                <a:pt x="3933444" y="855472"/>
                              </a:lnTo>
                              <a:lnTo>
                                <a:pt x="3930015" y="851027"/>
                              </a:lnTo>
                              <a:lnTo>
                                <a:pt x="3567684" y="352806"/>
                              </a:lnTo>
                              <a:lnTo>
                                <a:pt x="3568192" y="352298"/>
                              </a:lnTo>
                              <a:lnTo>
                                <a:pt x="3610089" y="382117"/>
                              </a:lnTo>
                              <a:lnTo>
                                <a:pt x="4072128" y="708914"/>
                              </a:lnTo>
                              <a:lnTo>
                                <a:pt x="4081272" y="714883"/>
                              </a:lnTo>
                              <a:lnTo>
                                <a:pt x="4084828" y="715645"/>
                              </a:lnTo>
                              <a:lnTo>
                                <a:pt x="4088892" y="717042"/>
                              </a:lnTo>
                              <a:lnTo>
                                <a:pt x="4092448" y="716788"/>
                              </a:lnTo>
                              <a:lnTo>
                                <a:pt x="4096131" y="715645"/>
                              </a:lnTo>
                              <a:lnTo>
                                <a:pt x="4100449" y="715137"/>
                              </a:lnTo>
                              <a:lnTo>
                                <a:pt x="4129532" y="690245"/>
                              </a:lnTo>
                              <a:lnTo>
                                <a:pt x="4143121" y="668655"/>
                              </a:lnTo>
                              <a:lnTo>
                                <a:pt x="4144264" y="664972"/>
                              </a:lnTo>
                              <a:lnTo>
                                <a:pt x="4144899" y="661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3243" id="Graphic 3" o:spid="_x0000_s1026" style="position:absolute;margin-left:167.65pt;margin-top:34.4pt;width:326.4pt;height:334.25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5279,424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Q4LhwAAIl7AAAOAAAAZHJzL2Uyb0RvYy54bWysnVtvnMlxhu8D5D8QvM/qOx+E1RrBGg4C&#10;GI4Br5HrEUWuhFAcZmZ02H+fp7qrPo7iZb0jg15jSa2KzerqOr5V3fPjH75+vL/6fHs4ftg/vLlu&#10;f2iur24fbvbvPjz8+ub677/86d+W66vjaffwbne/f7h9c/3b7fH6Dz/967/8+OXx9W23f7+/f3d7&#10;uGKRh+PrL49vrt+fTo+vX7063ry//bg7/rB/vH3gL+/2h4+7E388/Prq3WH3hdU/3r/qmmZ69WV/&#10;ePd42N/cHo/81z/Wv7z+qax/d3d7c/qvu7vj7enq/s01vJ3Kvw/l32/t369++nH3+tfD7vH9hxtn&#10;Y/dPcPFx9+GBX7ot9cfdaXf16fDhH5b6+OHmsD/u704/3Ow/vtrf3X24uS17YDdt8/9287f3u8fb&#10;sheEc3zcxHR8uWVv/vL5b49/PRjrx8c/72/+54hEXn15PL7e/sb+cHSar3eHj0YL41dfixR/26R4&#10;+/V0dcN/HNph7Ob1+uqGvxu6YVjn0eT8avc6fvzm0/H0H7f7stTu85+Pp3oM7+K73fv47ubrQ3x7&#10;4DDtGO/LMZ6urzjGw/UVx/i2HuPj7mQ/Z/zZt1dfznh5/8SK/f3H/efbX/aF8mQbmYe5aYfrK+O4&#10;mYamKZoBx0+E9w/f/EDXLUv8QLc22xaDLL4+1vXbuZ0QSVm/6/sp1g+y+OrkTd+uQd42K6xVAQZZ&#10;fK3k09rNy+irN+Mw9jn5Mo8zdlmYaYZxEqsvw7xt9RLyHruM1SUz49AhvkreDpNJKdtq3y/DWLfa&#10;rwOSzHkfxnlu6lb7peubpU1XH8ZlXOfCDORt3+SC/Ia8XaZ+UqsvY+urt9PUCN77ZoABO6Z+nte1&#10;Ebw3zdpXnennqbHflApyXbq589UvIWd3Lpl5Yq9zuno3z90QW13atsv1HV5WP6W54ZhywXT9jE1U&#10;1scJY8rFDvkaq49TOy5Lznq/tJ1r2Dgua5fLkdWX2Xc6jtPUh68LE42v1VS7fmKzzvvYr5NiZmxm&#10;F/s4NvyA4L2flmpM/TjMw5rz3q54gthq23T8aKYy7bxMi8t9WNcBl5OTIz1f/SLyoW1jq03Tz7kS&#10;tGvja09zN7e5obpIpnlZhY22TVt9F4KcljYXCGEOXSmHiRcbG7H2OPGP+13C4rjmOxzndsFfFTfd&#10;DZ2JPhP3zIKu5oSwhfUF+XnEm2bBzLMBMtT75n5/vK38WfD9Z4Jw27CDIXzS2LRLnOpzUZjTGlaP&#10;TTgFwkHulpYZrQm16ZtVKPwyDf3k/Exd1wqnt2BPHrX7ceWoxYHNJBrhOeaxE25s7ovylnCA1xvb&#10;3HPM7dAvYU5Tgy/I1aGZ+F/41LZrc/JpXbuQzIhoujipUIf4GvlM1w41W+pxY5ysYGZoI1COBDPh&#10;U+dm7FDfKplubIWThHzEsCt5O7VDrjOQT27kCL3DxQveWd7ljgduxOqTJRxB3pMt51ZL0jD3znu/&#10;kiTmgkRyUNWt9lPfTHk8OCcftWSmfogstTf1nXIlIPROIZkRpy2SWgvVcaoXGB9xdZxdMkOPX8iZ&#10;GZplHTZBEmMFuSWbQT4N2GKqBMMytGF8HMEg0n0soutcCbAP4ny6+khcj/yH3GZu81MdF6KHezG2&#10;TSRJV59IIyOhGaiEhGlPfduFIIeFqC0cx5lGXqRi36fAOKVwSxfIfer6NfwMts0hKMk0qwuSrFNm&#10;B8TUzt0SQupQiCx+oyakY9VWO7wCJ5yRD9ScrYcyy39EbBomwleQk0oo8mHB7Tkz0zoTlVNmGqqs&#10;WJ2USDhsq62wz+KBu9VS8nT1niQ1KhtqywUnkjHTzdiQVxME2EYYH8KbI2e+wDwomihZK+9EqY7s&#10;I2Nm6VAZZwYcpN2AhQiQ8bUGyqWb2GBdnbiAjxKrL+OwkS+4hZyclIcQUOS+zmsrCv+FdCqypZVM&#10;l9+UbrUnVLoCwzvJTU4+TTOoSWWGoC3q1WVG313uK5WCKG2oyYi+vnq/THL1c/LRcsp0q+w09H0F&#10;gyC3ScmJTY7+EI4JNrkCU1xPHE2VTLf06pimEjGcnAQhPyZi6RIqNi39yPcZ79M4NKNHvmnsVJY6&#10;LYvBfYWZqe96wlq2Om7DwC0nlwn53BK0N/J2FY5jRjIU2HX1YepFtrQ0RG2vby0bphrNeKfamsO0&#10;AchWgS1h+gAb7lPBDEz5s+WhJzkM+pU/5WGeWogK3kWPcRtukK/f9p0DdWQRnZmLoJ9wfVWa0BuM&#10;kdN3DTFno+8EBgT36EsAWCs1Re4/oEc33ZtR101rntdAv66RIc7Lwh8F/33fRzkHvDqIcq4FsiCU&#10;+H6JcCLeU+0CLoV8KCtEnHq+Oo4Q8hIlODKyIrqYDK6h23z+8yU4ooxstKMkETEILHAJqL3vRnMR&#10;+TG0A6u6mEDPQDYUPflK5CI9ViTMoMV7OgDdU/aSjYj1p2EICaHhjYCewLSardIA0Vj4XanZtPOw&#10;sGY5AVK2fjuBOOb4WjMG1i9IcqUnzVOoHPQtqHml7ww8E/yAmoWba8C46ezk/JPkRFLdDAO/QNCj&#10;BBGPQAZWAc9S+aAC1amTO46zyGTP6cnCydiE/Fm/j0y5JbZLehx5BHcyyU6UhrghcvtNn6V+Ut9R&#10;t9fjohgbhDovxMelknfriBfNT3dBfL46VtaPwgdRc9D2Ksx09JxUB2NtsdxqipATIvMiG9tbHMEE&#10;zzEx5ZpjuT2tLtPkbrWNCE2jndJGOtDgfZWnoqjhtFz0tDFHtT7peiAW1Nm90vwzTb5UM79P88mu&#10;PI/kcIHRcl0ggC2TazItuUWBepagDO5prRnaCMgFdWw9ebP61hC+zJGslATu91GdcaUSychhANSn&#10;KgPfrgIUoZwArQhyAJhcNemVWTOwqNpCBwmAJGNmXgklboULJaBoDGCCoN11dbybtUHS1cFPXS/R&#10;e90YoJvtOATkYN6C96Y1oLtalUlVMdOT5jk5JoI3yXgHLGKvHp5pDqtqBcB1IZ6X9SnrSQbycqXt&#10;AHSpDUt4I7IP1Iw5P+hwQKQAa6voPZK99FsWOfbjIvwx9JtRoc8SGmnJqwcPb5TEvTW7c/5B4p/Q&#10;bEYFNP3vJ3iRVrxEFjnTpo86rSE93IT6bBZJkjRFvd4Am6ljo2E1RpaHOSjsGY22RataNC3lQm4E&#10;0Lfjxs8l9CgpBUhRO/jhF+THRscCwVR6cO5RmQ2psvUGqlUCEQvEgW4LhutmCYLQCbgEehD8yg8a&#10;PijwxugxxsoPzXsQmXy/8INQgt7AGUFP2uz9KGaJqBKE2dPrmsInzjN1vKQnG3F5XkbfoxCVfxI+&#10;WVx3oA1bsFuHnqZNasagmk1kVqieyTalJzhHr7GzHFjEL/AyGoZ+XhRd5Nz5+i1Auo+H0FHrSAYU&#10;PUWUywe3pXoSZPlgYlWc1gITTYYVSMxrtI5hJ+aEUm4AZqD3w6KmUMqGtCORMU3rRTOI46F977gS&#10;0jdXlx4WcDT+pPCDHVP2ixJqBjZzZbCRJYqKfP1n3e0L+nSGLUfT4uKBrDmw1eHP+nQQMX7KjwH4&#10;dhTbpmy3mZLyG4DuKB7zba9Md0WmMlP5qkoZMyRn9fUvogchq/l/x/xDJ3BYkjJ6DVvWB2QkbIwZ&#10;ARCjyg/iVF1xGyHcEjmG9hBRLh8bOXQkgbY1iYXwud/SN6CDan1+ImyeLqPyuWDDWHrd79ixHaHW&#10;E9Tef2C4Bpcl9lvGa7w6vYwepMX1geEdnG6+XxiI1j5dRmAsoZ+U0ySjdb+E40UBuFSYVL2VvgdD&#10;UQDuABjm0Dy4PLonzothlsXnPjuSITVqSYtu6Cijij1eRt8R6IIeAFScFzwzVOPyIbMHnE3dKKVA&#10;H1UVsMyk9BMEofNSgw74Qgc0X5/xNiJd5WelO6XWB+uhM+r0LC8aL4B/wFtuL2T5VEIpP/hOHFbk&#10;WIYbSfpzD21Tu2r9c/ozj/6SYaNvF87ND3k9Gxx9Lmx0/IQVDEXtAN0Heg6ZWkA/zQ5oEgJwSWLb&#10;JHKgD7H+QH2u1rdZwKDvMApF3zI2EfR49TwMMO5K8yX4IZmgVk/3CxRBF9zXpzsn1Jox5tmgqCJP&#10;vrHWYrq+jSo4jAXejooLeVLCA6v6+rT2RfYEGjJEn8TOjs2n/DBiRMs9+GfUS8F8NoQXqTSgjTX3&#10;s/0a4jw5AsBZ2CSTosf1uEaDfUwMnOTrA7EHdgQ9iYSgn+glbvvFbwk3aoVwuPWL9gtsG6UedSE5&#10;iOIHT+Vuy2ox0XSlhdJPEVaRziL0wegZe6j6Y9m0uAFg9DFSQR1DxFTna3hdhCVm0KQ+EKsjjWtJ&#10;WlWfEJQ7+rrYGhmskCdjnKAddb8AoiTGufzP6S+RD11FMDaXJx1+pW8IxwZHqn+gCBVd8pYx1yd6&#10;7R+oJCmYY7/MNIuWBBcjsHfXBxJwkvxcPiAvzKyFPCebdUvt0ZCgKCYbymJVZsyMevi0EsM8bECU&#10;MUCCzM04P2gEdW7KD5m/zRMW+bfgwJxFTm/jIe4fOAyD7HN6pr2iNDeDIUXL6c/08zJ9+059Bs0P&#10;f3WJ/AnQYBFVPoRK61fl/IP1eUOxIzbJhh8WMm36QDxVaSsusA//31gTTJwv/VxrXpTzpVvcKoSW&#10;vJORm6BvOO18vwhki+9oj5rvRGHYpOcbJOC4r3x9sEDaL84P4VTkPy03cmIuhp2gcCLtBhVfIo22&#10;KkDZI+3iJlo3l9iLtZcjA8X9yys3YHumA+W8ACoJxql80DEcruerVhBvwEik0fHVbwAVRGejL1dq&#10;Mn3uaCVu+QYDUIyeCX5YMtp+6JK6ZsL621AVw438NrVfqqqALS7iZ2WG3+Mv9Hj0nH9aRGvwT2JG&#10;RqboVwaf6nlNoBD43lSetFiewMSloest6Vef68EP4XuFfFoD71x/LJQJWKSjxWUXUYq+AeTSl0z5&#10;sUtBiKjSY14tkEq2XyYlAYvdfhljl9D1SoYa9RHz3LgUsT6b9LY6l+FkfYEG8z/3PyiGGiIg32do&#10;0uXZM2zU5/wYMMD0sssHTyFaPQSX0pUr8reLJAKmhB4qlye+i6GFVD7QU4r7eQG9L0ofGEhmzrLy&#10;z/iPGuhhxGOIDikYGZd/c38OPdOHT+tLeXZM/kZ9x/oX0JccuMrT8PQ8n6HaxGg930Oy6i6fRayY&#10;fKcupC+v1mfwIPL5EXbQvcxeqElnLga4/tCZE/HO8IrfRzjC779AR5UztrtxlSnGLkgjfBPPwig2&#10;vBLzE1SpUo24nGOIux0bU7ZkyHmaCDJLcz3oqfhEWkOZRpuzmj0uiWZCntZTw/D/qha4PJAjYWaW&#10;1XvZTz5BC1C4dTAaxkTqfsk/cGJCLUg9MfUiH2IM8KmgB/8P+VhzUqQ1KCaFVU1z7Sq5auTjFBk+&#10;rGoK0kpzMjQi1C6+etrBivR1nX9+WHQDWJ9kqboJQy7J1MV+gRI8bGMQDNyLMA8ebl3CIk8cEion&#10;1rdcpoaBMiIphsnA6Wxw0de3uwNKPrQVPU0kieOWtuLnjP4i+RDINvlwQ1eEVaAo3FwNYyXkC5gJ&#10;RJ8rF36+jN1Je0SYNDFcPlz0EhMClL5MxwQ9sIWSJ2mNQV3lfDkJg1BTt0vDn8jk9LWEy+kxEi+T&#10;rAZWj16QA9FRcX9FWklzKeeHsD15mdTO/DQ/m/LDuCXvUbg8CcKie2BhpndYgfkSFE74QybKNv28&#10;TN+e6C/SZ7Kg8FdAMFZCp/u1Xmr4HwzfhqJSeuSDQ/HzZYBCwIiWZhHdnZ74pdJ0Wkkxx81ADRm1&#10;1Dcm7dyfg/DQFcj55/oTPcvKD81O6Z/xtq3DEFxw43qqkA/XLkHqfX2b1hDxl9shDHW4fOzyh9gv&#10;HifaHna1lxZ+ut8C44a92Hsbwj/DC/O77q8om+3pgkwfoKdMCn9CRSlGQAo9UEWNF9oeoafb7PZu&#10;BY3YL/mJHXBZn5QUixH5ACNbW9lGw0SVbaxv05G+Prc7xXSATd3YzS/bbwFpBMwHPaj+tj7pnrBf&#10;vCF9qlif6YBcH6zQXKPNhjhXyY9d56n2bvzztE+qD+STTBlV/Tfbx+cqes4o5EPvXpU9tO6ttVPl&#10;OVJzC/8P/TZdTmoJbiH5sQnruj6RT7Rt2C8Dhg5bgB8BFKj1efrIyxLa2aq7zvr0OTd+GAEW/gGU&#10;LO4fW8utF20P3tqAyv0P3XK8Xc4/mDgBvsiH+sI8kKCn9PI28EX1CJgpUSXWZ7pfxNOB6+cOQ6DM&#10;dvks54eKiIzG18d7KnlyyZr7jFUfcM94x3x9h7qK/tgovmpLA2TGIC+Rz+Zd1PpM02z8yDYJOPvT&#10;NAfBBdwlX9/eyQjYHXrCvaIvF5B9vxfQG07m+k/bDAch1qfREf6EBou1rLJ4ZLiztboLP9z8sL0I&#10;+mcq8qi7XqDsp+wyBLEqHX0lw70rU8+W/bSOqbPrT5BUqsvDHJPBrU5PY0ahHaCDdPSCHqQnOIpt&#10;x1cvO8kbmGv6Hnq7kB/0NvyfHwPzEkx4Vnoa+ZYip8cG1kq5UOlBiw3pSelhhldOKr09NqbSXDCC&#10;uM5GuovZC7fyDb3dCFVmg+MP+dvtZlUGQ7G5dfIPqo58v9yoW727Ys0V67yl8mHozu5wmNlAzyCI&#10;cHPc6bGLVIWeiSzqznx9u2Lh3V16MYyMCfmgzFy4qeuXaQghf4w+uvG892fIUc6PvWYZaSv3D9X0&#10;ihkXVlj5Kbfa5PrMbbk8yy0soc+MsePbfH24V2grBsIPOD2YnLIv5hZtoqecF5gQwJqQj10idPu6&#10;jJ5fEPulOaHKJNB6/qn8AIOS1+T84A03mAlDpgEu6FHnSFNsJFGliUBXgMqVH66jMt+dr497xgKc&#10;nl7b5tHDb8ZX95+MPJoPKfLHt6tpLATCM0i+Pu88qKHT5yNM8PESYQxwKp5+slr4qZZ8Lowxd03k&#10;crXGA3DqqVih7ziHKqZyHyI/BugZ5fBsbrR5+9xtAb5Q0HoYw2bMhDK3yMtcT+gXU5bq6QnAFAtk&#10;lX+sDE1K17cLlIwpVXobGVFoFulbNEEIMTbWnrHPmBdjTFWcdFvYvSLHTdTTIs/C4AS5vc7iq5Nl&#10;qkp75ta8V6o8g8FwllqdSqaKhthnPYp8q8yAO256EblBw5V36iV1riCaDI1/BzOWsYVkQETVVs0h&#10;u9y5W6ggXJsDpXFkvgS5kE4KydCd9YqBqxN2XTYXJK01B+ip7+ydlpyczrJbrF2b5ltBjglWgyV/&#10;YKZMkVNRBzlvlKmt2tCNSwa/IGpBm0ng/uFmrfYIaMY8R0Pj1K31Am9AnUlL1514yy1ZMQIHvc3t&#10;VX6seawMcKQpG/yTtamL+XD/hJ1zvZa7mul+zcHYGEYJWhT66pVm2rirvUh2MT2dPvJ4p6dWU70F&#10;nkRA7E7PCIHCuhgjt3q38gOQKPSBeQOIqvpw084abbl8EDgPJNf1aQs9xcMIuvHVk4DzJJX5BoWt&#10;kjKQxbg8TflV9GRmi6deKj8gOapFztAD4nf52LSvwH6gZ4bA9ws93YJUPtYa2fQTUM1uXub2RewP&#10;bOay9ZlQiyIQBy2wc/gBrd74t1dABT90Q0I/abLZZcSUf7vq4dgt2a0ph6LHQcR54SDEU2vWOgLM&#10;8fMl51f6QKPDgknRf5pg9iZ6zj/eM4pqiNVTRpatxe1kFicU5fYCPRfKXZ8Z5sBgFD+EffeHQAhq&#10;hJ71n8lPww5fIgkG4+XqQxUq9yrA+HwTzybB9nqOTzLxwCNQUF4L2jt0m9u1u2pichF66olIOhmT&#10;FNgJ9MwuulrYw3GqNmJqI57w4NUJ5jnSU7PJKMJAERAvtjMqqMgpfIPcnidU5ES6agO0W3GQgpzh&#10;AceV7M0MNfTHjGYMNeNJef9VrM4DBz5sQ2rLa9GKnNZs1Wf7+ANMLTVHnpVn/ME1TbdCmemy296V&#10;Hm5U6wh6agnXA+4fMR6f88NmUfhYX35og+mlfVJDcT/2WQbK/WMndnm20vPutgjvrP+MJb6kudPd&#10;56M4KlMNRcOmcM+au4ENEYWZOlODr0CRELmXY9RL3dfliViqUhcrwyUAv/mxlWFUj5LIlyQzpyeL&#10;ixviTJ8wdpprNfA8D67ULJEBeenU8W7RMKOdbul6agS8UBH9OB604D2G7yCHe2FirI53K6cLKMM9&#10;a7E6Gc3mq+i1CkdOsAMDKKtTQJrPTbeKxVJiBPkq3soglNrbyE5O01sFd3pFbo02KS4ARhu2j+tH&#10;JG420pDybjeR3bWB26gpnoKr8JyDmTpFhnq2yRLVeBaErI1Dy5khD8YV1tUvIkfPnRkbrsuPyY6d&#10;OreszsVtpJQyY/f1yQorOeOPQiON3K6qmWSoHQG109Up6ErLufhMZg/x0IKeojtSWm4Fwb6iLx+d&#10;UtcnFxGIE1ADVbX7cJw/h5uv/617tacjvof+zB2/oM9Hk6kE/QwYhtlGlp5z+fwAeVRVODRVAWeQ&#10;A4TWQEpBq0ZcIbfmWFUJkGYqgMwUQdPp+bp+kuqJTpFNNzECU1cnCRCw3Hm0snpZHO+Ehnk3Xygy&#10;UW2rXdWr/3adOYZ+bTJduINSelZxWzgWngxq+wQd03igWWVPONV4HMIuKOW+gNDNJYUqa3IEUX4C&#10;vRFX/dzbclkkPXfIbfqteA7enhPJKIUqEFO1VEAPLr+mWsVlb9LnyozNKajc1T5bwTFKu70nSgy7&#10;Sm7PmBvv5IxqyMUetuJCspMzsyW00OojjweM3FhoyARJlsGgaLVmG5cSNYOR8+Z/ZcbuMQsP5p9q&#10;UbY64VuU3Llo5SrD3LH69AGEztBnPSbmChV6yyuwTNBWneGQ1PAJ/RUiUiVndImeXC5I2jHoQZEM&#10;T3lZOpHKnTYdIKaTQ63ImW71SVR8ng3F5KvbMJrbNfcutpsXETjia8XqbD1mJJwZ+8wesTpvDvvt&#10;U6zWnufPmXnqW5Er8RSxIt+AFtKT70nGsBRpq8xJxssAmBXXzAQzaGQcE+Pjyufhn4FlqiBneztI&#10;rE5G7hgUOa2pTypI+0gArxlBKVQbn8sKPOFfNdJetRVTL+TvuPfqCXiuDEBMMEPfPpgpg8+CHGLv&#10;QcE4o2iKnEvf1WHz0BruWJGzaJDbFLYgRxoudyKTNTFTucMBF5DLqZLSEpwEOUHVq2hkKrNIah9a&#10;YnV1m5YSfuacHKcgukRcQ6Qj5z4SmFypmLXyXO60K9RkA6sDTFQvZtWBmH+1D5IgENet2mfXiOyE&#10;T1yyJ9ssevDEiZqO50iJAlWBIae4yI+JZBc4sK7OFLVKHRmxiJeWOCX18aaGOsZnVZbJ8ty0IccB&#10;VAWmAsWPpbxDTl1Wt8qwl8oJwL4M3ytbLbe9c8lATsZegYJLmEGOhAFfXVbPAGvMkVfeuWCgPj3M&#10;yg27B1UyPUPFhWTKwFXVmXLDI7dVVv/96icC5D+A6Hy+7vaZvXx/8+npU4GP+/sP7/704f7ePkjw&#10;ePj17c/3h6vPOz7+9+fG/ikftry7f3y/q/+VUTWgpOp5nLx84vDZOuVTjesHGdtHGr/dv/vtr4er&#10;L3z285vr4/9+2h1ur6/u//OBD1fGxE/xzSG+eRvfHE73P+/Lx0mXDzk8HE+/fP3v3eHx6pFv31yf&#10;+Bzkv+zjo5t3r+PzjW2zG6395MP+3z+d9ncf7MOPC2+VI//Dl+Nj2YB/NrV9oPT5nwvV0ydo//R/&#10;AAAA//8DAFBLAwQUAAYACAAAACEAvcIaL98AAAAKAQAADwAAAGRycy9kb3ducmV2LnhtbEyPwU7D&#10;MBBE70j8g7VIXCrqtKZtErKpCqLqmYLUqxubJMJeW7HbhL/HnOC42qeZN9V2soZd9RB6RwiLeQZM&#10;U+NUTy3Cx/v+IQcWoiQljSON8K0DbOvbm0qWyo30pq/H2LIUQqGUCF2MvuQ8NJ22Msyd15R+n26w&#10;MqZzaLka5JjCreHLLFtzK3tKDZ30+qXTzdfxYhFWSz/szfjq/KwQj2o3O5yK5xPi/d20ewIW9RT/&#10;YPjVT+pQJ6ezu5AKzCAIsRIJRVjnaUICijxfADsjbMRGAK8r/n9C/QMAAP//AwBQSwECLQAUAAYA&#10;CAAAACEAtoM4kv4AAADhAQAAEwAAAAAAAAAAAAAAAAAAAAAAW0NvbnRlbnRfVHlwZXNdLnhtbFBL&#10;AQItABQABgAIAAAAIQA4/SH/1gAAAJQBAAALAAAAAAAAAAAAAAAAAC8BAABfcmVscy8ucmVsc1BL&#10;AQItABQABgAIAAAAIQBlBpQ4LhwAAIl7AAAOAAAAAAAAAAAAAAAAAC4CAABkcnMvZTJvRG9jLnht&#10;bFBLAQItABQABgAIAAAAIQC9whov3wAAAAoBAAAPAAAAAAAAAAAAAAAAAIgeAABkcnMvZG93bnJl&#10;di54bWxQSwUGAAAAAAQABADzAAAAlB8AAAAA&#10;" path="m747014,4064000r-24130,-34925l717169,4023360r-13970,-12446l692785,4005453r-5207,-889l684784,4004564r-1778,889l542290,4146169,338455,3942334,457708,3823081r889,-1778l458597,3818636r254,-2032l430403,3779901r-29464,-19050l398272,3760851r-1905,1016l277241,3881120,98298,3702304,237109,3563366r889,-1778l238125,3558921r-254,-2286l236982,3553968r-1905,-3429l233680,3547491r-34925,-37211l178689,3499485r-2794,l174117,3500374,1905,3672713,,3678936r1016,7874l527812,4225036r37846,19558l571881,4242689,745998,4068445r1016,-1651l747014,4064000xem1059942,3750183r-44958,-37846l879055,3630980r-14693,-8813l819899,3596589r-43498,-21323l738936,3563518r-24549,-2769l706666,3561219r-7404,1004l702144,3550018r2007,-12383l705294,3525139r216,-8992l705612,3512566r-5055,-38519l685977,3434245r-25247,-41047l635393,3363061r,153086l634199,3526663r-18542,40551l561594,3622167,369570,3430143r39370,-39370l439420,3364738r44767,-11278l500227,3355505r48882,24206l582422,3408426r26949,31597l631240,3483749r4153,32398l635393,3363061r-9131,-9601l623951,3351022r-14859,-14212l579424,3312287r-44437,-26378l490715,3271367r-28550,-2400l448056,3269742r-40971,11493l382143,3296158r-6604,4699l273558,3401060r-1778,7366l272542,3415284r548386,559816l826008,3977894r2540,1016l830961,3979164r2794,-1016l837057,3977640r29718,-26289l870712,3941191r762,-2540l871474,3935984r-889,-2540l869569,3930777r-1905,-2413l865505,3926078,622808,3683508r31242,-31242l688975,3632327r19939,-1347l719404,3631958r46164,14440l804189,3666617r194539,118364l1003046,3787775r3810,2286l1010285,3791077r2921,1397l1016254,3792982r3962,-762l1023239,3792220r3302,-1524l1029970,3788029r3429,-2540l1037717,3782187r21209,-25527l1059942,3750183xem1299337,3508248l1088009,3293110r40005,-39878l1142936,3236684r4039,-5677l1155090,3219615r9347,-17602l1170940,3183890r3873,-18542l1176604,3146285r-470,-19558l1167828,3086379r-16777,-41707l1125308,3001988r-28460,-36221l1096848,3121520r-483,11900l1077569,3178238r-51663,52769l797306,3002407r43180,-43180l876706,2933560r30582,-5956l919365,2928493r42533,14097l1010653,2976702r29515,29108l1070102,3044952r19392,39420l1096848,3121520r,-155753l1070864,2937637r-32195,-29414l1006475,2884043r-47371,-24892l913536,2845955r-29235,-2044l870483,2845003r-43180,13868l793216,2882036r-86715,86081l701802,2972689r-1778,7112l701167,2988437r1854,6769l1246505,3545078r12192,6350l1261491,3550412r3302,-508l1283970,3535807r4699,-4572l1298448,3513455r762,-2540l1299337,3508248xem1733804,3080004r-24130,-37592l1679575,3018663r-5334,-762l1671574,3017901r-1778,889l1529080,3159506,1325245,2955544r119126,-119253l1445260,2834640r254,-4699l1444879,2827147r-27813,-33909l1387602,2774188r-2667,l1383157,2775077r-119253,119253l1085088,2715514r138811,-138811l1195184,2532253r-32512,-19431l1160907,2513711,988695,2685923r-1905,6223l987679,2700147r526796,538226l1552448,3257804r6223,-1905l1732788,3081782r1016,-1778xem2005330,2805684r-24130,-34925l1975485,2765044r-29718,-18796l1943100,2746248r-1778,1016l1800606,2887853,1596771,2684018r119253,-119253l1716913,2562987r,-2667l1717167,2558288r-28575,-36576l1659255,2502535r-2667,l1654810,2503551r-119253,119253l1356614,2443861r138811,-138684l1466850,2260600r-29972,-19431l1434211,2241169r-1778,1016l1260221,2414270r-1905,6350l1259205,2428621r526923,538099l1823974,2986278r6223,-2032l2004314,2810256r1016,-1778l2005330,2805684xem2318258,2491867r-254,-2413l2316734,2487168r-1143,-2286l2313686,2482342r-2286,-2159l2309241,2478024r-35941,-24003l2137372,2372664r-14478,-8686l2078215,2338273r-43498,-21349l1997252,2305202r-7264,-1422l1988693,2303526r-8065,-864l1972703,2302472r-7721,393l1957578,2303780r2882,-12103l1962467,2279358r1143,-12485l1963826,2257869r102,-3619l1958873,2215680r-14567,-39751l1919046,2134857r-25337,-30150l1893709,2257869r-1244,10503l1873910,2308898r-54000,55080l1627759,2171827r39497,-39370l1697609,2106422r44881,-11278l1758543,2097189r48832,24206l1840738,2150110r26924,31559l1889607,2225433r4102,32436l1893709,2104707r-9131,-9563l1882267,2092706r-14859,-14186l1837690,2054085r-44362,-26480l1748955,2013115r-28550,-2439l1706372,2011426r-40971,11493l1640459,2037842r-6731,4699l1531874,2142744r-1791,7366l1530858,2156968r546227,557530l2079244,2716784r2540,1905l2084628,2719705r2236,889l2089404,2720848r2667,-1143l2095373,2719324r29591,-26289l2129028,2682875r762,-2540l2129917,2677668r-2032,-5080l2125980,2670048,1881124,2425192r31115,-31115l1947291,2374011r19977,-1347l1977771,2373604r46164,14427l2062480,2408301r198755,121158l2265299,2531618r3175,1270l2271522,2534285r3175,254l2277872,2534031r3543,l2284857,2532380r3429,-2667l2291715,2527300r4191,-3429l2317623,2495042r635,-3175xem2745994,2064131r-44958,-37846l2565044,1944903r-14630,-8788l2505951,1910537r-43485,-21349l2424988,1877415r-24549,-2743l2392718,1875116r-7404,928l2388197,1863915r2006,-12344l2391346,1839087r216,-8992l2391664,1826514r-4953,-38570l2372055,1748193r-25273,-41072l2321458,1676984r,153111l2320264,1840611r-18554,40551l2247646,1936115,2055622,1744091r39370,-39370l2125472,1678686r44805,-11278l2186305,1669453r48869,24206l2268601,1722374r26822,31546l2317343,1797697r4115,32398l2321458,1676984r-9144,-9576l2310003,1664970r-14847,-14212l2265527,1626235r-44437,-26429l2176818,1585315r-28601,-2400l2134108,1583690r-40971,11493l2068195,1610106r-6604,4699l1963674,1710944r-4064,3937l1957882,1720723r-63,1651l1958594,1729105r546227,557657l2506980,2289048r2540,1905l2512364,2291969r2236,889l2517140,2292985r2794,-1016l2523236,2291461r29591,-26289l2556764,2255139r762,-2540l2557653,2249932r-1016,-2667l2555748,2244725r-1905,-2540l2551557,2240026,2308987,1997329r30988,-30988l2375027,1946148r19977,-1245l2405507,1945817r46164,14415l2490254,1980526r198844,121070l2693035,2103882r3302,1143l2699258,2106422r3175,381l2705608,2106295r3556,l2712593,2104517r30734,-30607l2744978,2070608r1016,-6477xem3006725,1807083r-24130,-37719l2952496,1745742r-5334,-889l2944495,1744853r-1778,1016l2802001,1886458,2598166,1682623r119253,-119253l2718308,1561592r,-2667l2718562,1556893r-28575,-36576l2657983,1501267r-1905,889l2536952,1621409,2358009,1442605r138811,-138823l2497709,1301877r-127,-4953l2496693,1294257r-1905,-3429l2493391,1287780r-35052,-37211l2438273,1239774r-2667,l2433828,1240790r-172212,172212l2259711,1419225r1016,7874l2787523,1965325r37846,19558l2831592,1982978r174117,-174117l3006725,1807083xem3224657,1583944r-1016,-3683l3222752,1576705r-1778,-3429l3218815,1569339r-23343,-35941l3108020,1397965,2859443,1011059r-55537,-85737l2798572,917321r-4191,-6350l2787142,902462r-3302,-2032l2780893,899414r153,l2776982,898398r-3429,1016l2769362,901700r-29591,29591l2737231,941070r127,2413l2738755,946404r1397,3048l2742184,952627r2540,3683l2772041,997432r263754,400380l3125343,1533398,2544699,1154557r-3810,-2286l2538095,1150493r-2921,-1397l2532875,1148334r-2908,l2498598,1170686r-12065,17399l2487803,1195832r1778,3302l2493772,1202944r3937,3937l3156077,1631061r7747,3810l3165983,1636141r2159,508l3173095,1637157r2159,-508l3177286,1635506r2286,-381l3197098,1622679r3302,-3302l3204464,1615440r9779,-9779l3217291,1601597r3175,-3937l3222371,1594104r1016,-3810l3224149,1586865r508,-2921xem3447034,1363103r-254,-2425l3444875,1355598r-1905,-2540l3440811,1350899,2891536,801624r-2540,-1905l2883916,797814r-2413,-254l2878201,798068r-31623,26416l2841244,840359r1905,5207l3396234,1399806r10033,4052l3409061,1402854r3302,-520l3442081,1376057r3937,-10172l3447034,1363103xem3734054,1076960r-24130,-34925l3704209,1036320r-32258,-18796l3670046,1018540r-140716,140589l3325495,955294,3444748,836041r889,-1778l3445637,831596r254,-1905l3417316,792988r-29337,-19177l3385312,773938r-1778,889l3264281,894080,3085465,715137,3224149,576453r-28702,-44450l3165602,512445r-2540,l3161157,513461,2988945,685546r-1905,6350l2987929,699770r526796,538353l3552698,1257554r6223,-2032l3733038,1081532r1016,-1778l3734054,1076960xem4144899,661035r-1397,-4064l4142613,653415r-2413,-4572l4137025,644017r-28956,-41187l3704209,24892,3675507,r-3683,1143l3639439,32385r-2286,9652l3637280,44323r5334,8763l3676129,99225r368821,511899l4044315,611759r-42787,-30569l3479800,210566r-5969,-2667l3471164,208026r-6477,1016l3429762,242062r-2540,9906l3427349,254254r2794,6096l3432429,264287r404241,555117l3793655,789025,3279775,421259r-3302,-2794l3270504,414655r-3048,-1397l3265170,413131r-6223,762l3221990,449961r-1016,3683l3222371,461137r1778,3429l3228467,468122r3937,4064l3238246,476885r7620,5588l3865118,915924r4445,3429l3874262,921766r3556,889l3881882,924052r3556,-254l3889248,922655r4318,-635l3923665,896112r13589,-21590l3938397,870839r,-3429l3937000,863473r-762,-3683l3933444,855472r-3429,-4445l3567684,352806r508,-508l3610089,382117r462039,326797l4081272,714883r3556,762l4088892,717042r3556,-254l4096131,715645r4318,-508l4129532,690245r13589,-21590l4144264,664972r635,-393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w w:val="115"/>
        </w:rPr>
        <w:t>Grain yield per</w:t>
      </w:r>
      <w:r>
        <w:rPr>
          <w:b/>
          <w:spacing w:val="-2"/>
          <w:w w:val="115"/>
        </w:rPr>
        <w:t xml:space="preserve"> </w:t>
      </w:r>
      <w:r>
        <w:rPr>
          <w:b/>
          <w:w w:val="115"/>
        </w:rPr>
        <w:t>plot</w:t>
      </w:r>
      <w:r>
        <w:rPr>
          <w:w w:val="115"/>
        </w:rPr>
        <w:t>- The grain yield</w:t>
      </w:r>
      <w:r>
        <w:rPr>
          <w:spacing w:val="-1"/>
          <w:w w:val="115"/>
        </w:rPr>
        <w:t xml:space="preserve"> </w:t>
      </w:r>
      <w:r>
        <w:rPr>
          <w:w w:val="115"/>
        </w:rPr>
        <w:t>of HI-1544 (1.43 kg)</w:t>
      </w:r>
      <w:r>
        <w:rPr>
          <w:spacing w:val="-1"/>
          <w:w w:val="115"/>
        </w:rPr>
        <w:t xml:space="preserve"> </w:t>
      </w:r>
      <w:r>
        <w:rPr>
          <w:w w:val="115"/>
        </w:rPr>
        <w:t>was significantly highest</w:t>
      </w:r>
      <w:r>
        <w:rPr>
          <w:spacing w:val="-1"/>
          <w:w w:val="115"/>
        </w:rPr>
        <w:t xml:space="preserve"> </w:t>
      </w:r>
      <w:r>
        <w:rPr>
          <w:w w:val="115"/>
        </w:rPr>
        <w:t>than rest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varieties.</w:t>
      </w:r>
      <w:r>
        <w:rPr>
          <w:spacing w:val="-8"/>
          <w:w w:val="115"/>
        </w:rPr>
        <w:t xml:space="preserve"> </w:t>
      </w:r>
      <w:r>
        <w:rPr>
          <w:w w:val="115"/>
        </w:rPr>
        <w:t>However,</w:t>
      </w:r>
      <w:r>
        <w:rPr>
          <w:spacing w:val="-8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-13"/>
          <w:w w:val="115"/>
        </w:rPr>
        <w:t xml:space="preserve"> </w:t>
      </w:r>
      <w:r>
        <w:rPr>
          <w:w w:val="115"/>
        </w:rPr>
        <w:t>lowest</w:t>
      </w:r>
      <w:r>
        <w:rPr>
          <w:spacing w:val="-5"/>
          <w:w w:val="115"/>
        </w:rPr>
        <w:t xml:space="preserve"> </w:t>
      </w:r>
      <w:r>
        <w:rPr>
          <w:w w:val="115"/>
        </w:rPr>
        <w:t>grain</w:t>
      </w:r>
      <w:r>
        <w:rPr>
          <w:spacing w:val="-8"/>
          <w:w w:val="115"/>
        </w:rPr>
        <w:t xml:space="preserve"> </w:t>
      </w:r>
      <w:r>
        <w:rPr>
          <w:w w:val="115"/>
        </w:rPr>
        <w:t>yield</w:t>
      </w:r>
      <w:r>
        <w:rPr>
          <w:spacing w:val="-12"/>
          <w:w w:val="115"/>
        </w:rPr>
        <w:t xml:space="preserve"> </w:t>
      </w:r>
      <w:r>
        <w:rPr>
          <w:w w:val="115"/>
        </w:rPr>
        <w:t>per</w:t>
      </w:r>
      <w:r>
        <w:rPr>
          <w:spacing w:val="-12"/>
          <w:w w:val="115"/>
        </w:rPr>
        <w:t xml:space="preserve"> </w:t>
      </w:r>
      <w:r>
        <w:rPr>
          <w:w w:val="115"/>
        </w:rPr>
        <w:t>plot</w:t>
      </w:r>
      <w:r>
        <w:rPr>
          <w:spacing w:val="-12"/>
          <w:w w:val="115"/>
        </w:rPr>
        <w:t xml:space="preserve"> </w:t>
      </w:r>
      <w:r>
        <w:rPr>
          <w:w w:val="115"/>
        </w:rPr>
        <w:t>(1.30</w:t>
      </w:r>
      <w:r>
        <w:rPr>
          <w:spacing w:val="-8"/>
          <w:w w:val="115"/>
        </w:rPr>
        <w:t xml:space="preserve"> </w:t>
      </w:r>
      <w:r>
        <w:rPr>
          <w:w w:val="115"/>
        </w:rPr>
        <w:t>kg)</w:t>
      </w:r>
      <w:r>
        <w:rPr>
          <w:spacing w:val="-8"/>
          <w:w w:val="115"/>
        </w:rPr>
        <w:t xml:space="preserve"> </w:t>
      </w:r>
      <w:r>
        <w:rPr>
          <w:w w:val="115"/>
        </w:rPr>
        <w:t>was</w:t>
      </w:r>
      <w:r>
        <w:rPr>
          <w:spacing w:val="-10"/>
          <w:w w:val="115"/>
        </w:rPr>
        <w:t xml:space="preserve"> </w:t>
      </w:r>
      <w:r>
        <w:rPr>
          <w:w w:val="115"/>
        </w:rPr>
        <w:t>noticed in GW-273. Under late sown condition, variety GW-273 had produced significantly</w:t>
      </w:r>
    </w:p>
    <w:p w:rsidR="00CB4869" w:rsidRDefault="00000000">
      <w:pPr>
        <w:pStyle w:val="BodyText"/>
        <w:spacing w:before="1" w:line="256" w:lineRule="auto"/>
        <w:ind w:right="200"/>
      </w:pPr>
      <w:r>
        <w:rPr>
          <w:w w:val="115"/>
        </w:rPr>
        <w:t>higher grain yield per plot (1.40</w:t>
      </w:r>
      <w:r>
        <w:rPr>
          <w:spacing w:val="40"/>
          <w:w w:val="115"/>
        </w:rPr>
        <w:t xml:space="preserve"> </w:t>
      </w:r>
      <w:r>
        <w:rPr>
          <w:w w:val="115"/>
        </w:rPr>
        <w:t>kg), while in other varieties it was subsequently reduced. The grain yield per plot</w:t>
      </w:r>
      <w:r>
        <w:rPr>
          <w:spacing w:val="40"/>
          <w:w w:val="115"/>
        </w:rPr>
        <w:t xml:space="preserve"> </w:t>
      </w:r>
      <w:r>
        <w:rPr>
          <w:w w:val="115"/>
        </w:rPr>
        <w:t>was</w:t>
      </w:r>
      <w:r>
        <w:rPr>
          <w:spacing w:val="40"/>
          <w:w w:val="115"/>
        </w:rPr>
        <w:t xml:space="preserve"> </w:t>
      </w:r>
      <w:r>
        <w:rPr>
          <w:w w:val="115"/>
        </w:rPr>
        <w:t>significantly</w:t>
      </w:r>
      <w:r>
        <w:rPr>
          <w:spacing w:val="40"/>
          <w:w w:val="115"/>
        </w:rPr>
        <w:t xml:space="preserve"> </w:t>
      </w:r>
      <w:r>
        <w:rPr>
          <w:w w:val="115"/>
        </w:rPr>
        <w:t>superior due to sowing on 24th November</w:t>
      </w:r>
      <w:r>
        <w:rPr>
          <w:spacing w:val="-8"/>
          <w:w w:val="115"/>
        </w:rPr>
        <w:t xml:space="preserve"> </w:t>
      </w:r>
      <w:r>
        <w:rPr>
          <w:w w:val="115"/>
        </w:rPr>
        <w:t>(1.43</w:t>
      </w:r>
      <w:r>
        <w:rPr>
          <w:spacing w:val="-3"/>
          <w:w w:val="115"/>
        </w:rPr>
        <w:t xml:space="preserve"> </w:t>
      </w:r>
      <w:r>
        <w:rPr>
          <w:w w:val="115"/>
        </w:rPr>
        <w:t>kg)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15th</w:t>
      </w:r>
      <w:r>
        <w:rPr>
          <w:spacing w:val="-4"/>
          <w:w w:val="115"/>
        </w:rPr>
        <w:t xml:space="preserve"> </w:t>
      </w:r>
      <w:r>
        <w:rPr>
          <w:w w:val="115"/>
        </w:rPr>
        <w:t>October</w:t>
      </w:r>
      <w:r>
        <w:rPr>
          <w:spacing w:val="-8"/>
          <w:w w:val="115"/>
        </w:rPr>
        <w:t xml:space="preserve"> </w:t>
      </w:r>
      <w:r>
        <w:rPr>
          <w:w w:val="115"/>
        </w:rPr>
        <w:t>(1.31</w:t>
      </w:r>
      <w:r>
        <w:rPr>
          <w:spacing w:val="-7"/>
          <w:w w:val="115"/>
        </w:rPr>
        <w:t xml:space="preserve"> </w:t>
      </w:r>
      <w:r>
        <w:rPr>
          <w:w w:val="115"/>
        </w:rPr>
        <w:t>kg)</w:t>
      </w:r>
      <w:r>
        <w:rPr>
          <w:spacing w:val="-4"/>
          <w:w w:val="115"/>
        </w:rPr>
        <w:t xml:space="preserve"> </w:t>
      </w:r>
      <w:r>
        <w:rPr>
          <w:w w:val="115"/>
        </w:rPr>
        <w:t>over</w:t>
      </w:r>
      <w:r>
        <w:rPr>
          <w:spacing w:val="-8"/>
          <w:w w:val="115"/>
        </w:rPr>
        <w:t xml:space="preserve"> </w:t>
      </w:r>
      <w:r>
        <w:rPr>
          <w:w w:val="115"/>
        </w:rPr>
        <w:t>20th</w:t>
      </w:r>
      <w:r>
        <w:rPr>
          <w:spacing w:val="-8"/>
          <w:w w:val="115"/>
        </w:rPr>
        <w:t xml:space="preserve"> </w:t>
      </w:r>
      <w:r>
        <w:rPr>
          <w:w w:val="115"/>
        </w:rPr>
        <w:t>December(1.30</w:t>
      </w:r>
      <w:r>
        <w:rPr>
          <w:spacing w:val="-3"/>
          <w:w w:val="115"/>
        </w:rPr>
        <w:t xml:space="preserve"> </w:t>
      </w:r>
      <w:r>
        <w:rPr>
          <w:w w:val="115"/>
        </w:rPr>
        <w:t>kg). Normal</w:t>
      </w:r>
    </w:p>
    <w:p w:rsidR="00CB4869" w:rsidRDefault="00000000">
      <w:pPr>
        <w:pStyle w:val="BodyText"/>
        <w:spacing w:before="7" w:line="256" w:lineRule="auto"/>
      </w:pPr>
      <w:r>
        <w:rPr>
          <w:w w:val="115"/>
        </w:rPr>
        <w:t>sowing</w:t>
      </w:r>
      <w:r>
        <w:rPr>
          <w:spacing w:val="-11"/>
          <w:w w:val="115"/>
        </w:rPr>
        <w:t xml:space="preserve"> </w:t>
      </w:r>
      <w:r>
        <w:rPr>
          <w:w w:val="115"/>
        </w:rPr>
        <w:t>produces</w:t>
      </w:r>
      <w:r>
        <w:rPr>
          <w:spacing w:val="-7"/>
          <w:w w:val="115"/>
        </w:rPr>
        <w:t xml:space="preserve"> </w:t>
      </w:r>
      <w:r>
        <w:rPr>
          <w:w w:val="115"/>
        </w:rPr>
        <w:t>more</w:t>
      </w:r>
      <w:r>
        <w:rPr>
          <w:spacing w:val="-9"/>
          <w:w w:val="115"/>
        </w:rPr>
        <w:t xml:space="preserve"> </w:t>
      </w:r>
      <w:r>
        <w:rPr>
          <w:w w:val="115"/>
        </w:rPr>
        <w:t>number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tillers,</w:t>
      </w:r>
      <w:r>
        <w:rPr>
          <w:spacing w:val="-7"/>
          <w:w w:val="115"/>
        </w:rPr>
        <w:t xml:space="preserve"> </w:t>
      </w:r>
      <w:r>
        <w:rPr>
          <w:w w:val="115"/>
        </w:rPr>
        <w:t>grains</w:t>
      </w:r>
      <w:r>
        <w:rPr>
          <w:spacing w:val="-6"/>
          <w:w w:val="115"/>
        </w:rPr>
        <w:t xml:space="preserve"> </w:t>
      </w:r>
      <w:r>
        <w:rPr>
          <w:w w:val="115"/>
        </w:rPr>
        <w:t>spike-1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grain</w:t>
      </w:r>
      <w:r>
        <w:rPr>
          <w:spacing w:val="-6"/>
          <w:w w:val="115"/>
        </w:rPr>
        <w:t xml:space="preserve"> </w:t>
      </w:r>
      <w:r>
        <w:rPr>
          <w:w w:val="115"/>
        </w:rPr>
        <w:t>weight</w:t>
      </w:r>
      <w:r>
        <w:rPr>
          <w:spacing w:val="-6"/>
          <w:w w:val="115"/>
        </w:rPr>
        <w:t xml:space="preserve"> </w:t>
      </w:r>
      <w:r>
        <w:rPr>
          <w:w w:val="115"/>
        </w:rPr>
        <w:t>that</w:t>
      </w:r>
      <w:r>
        <w:rPr>
          <w:spacing w:val="-9"/>
          <w:w w:val="115"/>
        </w:rPr>
        <w:t xml:space="preserve"> </w:t>
      </w:r>
      <w:r>
        <w:rPr>
          <w:w w:val="115"/>
        </w:rPr>
        <w:t>ultimately boosts up grain yield (Aslani and Mehrvar, 2012).</w:t>
      </w:r>
    </w:p>
    <w:p w:rsidR="00CB4869" w:rsidRDefault="00000000">
      <w:pPr>
        <w:spacing w:before="165"/>
        <w:ind w:left="23"/>
        <w:rPr>
          <w:b/>
        </w:rPr>
      </w:pPr>
      <w:r>
        <w:rPr>
          <w:b/>
          <w:spacing w:val="-2"/>
          <w:w w:val="115"/>
        </w:rPr>
        <w:t>Table-1.</w:t>
      </w:r>
      <w:r>
        <w:rPr>
          <w:b/>
          <w:spacing w:val="-1"/>
          <w:w w:val="115"/>
        </w:rPr>
        <w:t xml:space="preserve"> </w:t>
      </w:r>
      <w:r>
        <w:rPr>
          <w:b/>
          <w:spacing w:val="-2"/>
          <w:w w:val="115"/>
        </w:rPr>
        <w:t>Effect</w:t>
      </w:r>
      <w:r>
        <w:rPr>
          <w:b/>
          <w:spacing w:val="-4"/>
          <w:w w:val="115"/>
        </w:rPr>
        <w:t xml:space="preserve"> </w:t>
      </w:r>
      <w:r>
        <w:rPr>
          <w:b/>
          <w:spacing w:val="-2"/>
          <w:w w:val="115"/>
        </w:rPr>
        <w:t>of</w:t>
      </w:r>
      <w:r>
        <w:rPr>
          <w:b/>
          <w:spacing w:val="-4"/>
          <w:w w:val="115"/>
        </w:rPr>
        <w:t xml:space="preserve"> </w:t>
      </w:r>
      <w:r>
        <w:rPr>
          <w:b/>
          <w:spacing w:val="-2"/>
          <w:w w:val="115"/>
        </w:rPr>
        <w:t>varieties, sowing</w:t>
      </w:r>
      <w:r>
        <w:rPr>
          <w:b/>
          <w:spacing w:val="-4"/>
          <w:w w:val="115"/>
        </w:rPr>
        <w:t xml:space="preserve"> </w:t>
      </w:r>
      <w:r>
        <w:rPr>
          <w:b/>
          <w:spacing w:val="-2"/>
          <w:w w:val="115"/>
        </w:rPr>
        <w:t>dates</w:t>
      </w:r>
      <w:r>
        <w:rPr>
          <w:b/>
          <w:spacing w:val="-4"/>
          <w:w w:val="115"/>
        </w:rPr>
        <w:t xml:space="preserve"> </w:t>
      </w:r>
      <w:r>
        <w:rPr>
          <w:b/>
          <w:spacing w:val="-2"/>
          <w:w w:val="115"/>
        </w:rPr>
        <w:t>and</w:t>
      </w:r>
      <w:r>
        <w:rPr>
          <w:b/>
          <w:spacing w:val="-3"/>
          <w:w w:val="115"/>
        </w:rPr>
        <w:t xml:space="preserve"> </w:t>
      </w:r>
      <w:r>
        <w:rPr>
          <w:b/>
          <w:spacing w:val="-2"/>
          <w:w w:val="115"/>
        </w:rPr>
        <w:t>their interaction</w:t>
      </w:r>
      <w:r>
        <w:rPr>
          <w:b/>
          <w:spacing w:val="1"/>
          <w:w w:val="115"/>
        </w:rPr>
        <w:t xml:space="preserve"> </w:t>
      </w:r>
      <w:r>
        <w:rPr>
          <w:b/>
          <w:spacing w:val="-2"/>
          <w:w w:val="115"/>
        </w:rPr>
        <w:t>on</w:t>
      </w:r>
      <w:r>
        <w:rPr>
          <w:b/>
          <w:spacing w:val="-3"/>
          <w:w w:val="115"/>
        </w:rPr>
        <w:t xml:space="preserve"> </w:t>
      </w:r>
      <w:r>
        <w:rPr>
          <w:b/>
          <w:spacing w:val="-2"/>
          <w:w w:val="115"/>
        </w:rPr>
        <w:t>field</w:t>
      </w:r>
      <w:r>
        <w:rPr>
          <w:b/>
          <w:spacing w:val="-3"/>
          <w:w w:val="115"/>
        </w:rPr>
        <w:t xml:space="preserve"> </w:t>
      </w:r>
      <w:r>
        <w:rPr>
          <w:b/>
          <w:spacing w:val="-2"/>
          <w:w w:val="115"/>
        </w:rPr>
        <w:t>emergence</w:t>
      </w:r>
      <w:r>
        <w:rPr>
          <w:b/>
          <w:spacing w:val="-4"/>
          <w:w w:val="115"/>
        </w:rPr>
        <w:t xml:space="preserve"> </w:t>
      </w:r>
      <w:r>
        <w:rPr>
          <w:b/>
          <w:spacing w:val="-5"/>
          <w:w w:val="115"/>
        </w:rPr>
        <w:t>(%)</w:t>
      </w:r>
    </w:p>
    <w:p w:rsidR="00CB4869" w:rsidRDefault="00CB4869">
      <w:pPr>
        <w:pStyle w:val="BodyText"/>
        <w:spacing w:before="10"/>
        <w:ind w:left="0"/>
        <w:rPr>
          <w:b/>
          <w:sz w:val="14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5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5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46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5" w:line="237" w:lineRule="auto"/>
              <w:ind w:left="314" w:right="543" w:firstLine="244"/>
              <w:jc w:val="both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1</w:t>
            </w:r>
            <w:r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" w:line="237" w:lineRule="auto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2</w:t>
            </w:r>
            <w:r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GW-322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spacing w:before="5" w:line="237" w:lineRule="auto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3</w:t>
            </w:r>
            <w:r w:rsidRPr="005C1338"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" w:line="237" w:lineRule="auto"/>
              <w:ind w:left="311" w:right="557" w:firstLine="239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4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</w:t>
            </w:r>
            <w:r w:rsidR="005C1338">
              <w:rPr>
                <w:color w:val="000000"/>
                <w:spacing w:val="-4"/>
                <w:w w:val="115"/>
                <w:sz w:val="18"/>
              </w:rPr>
              <w:t>-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8"/>
              <w:ind w:left="41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284"/>
        </w:trPr>
        <w:tc>
          <w:tcPr>
            <w:tcW w:w="2089" w:type="dxa"/>
            <w:vMerge w:val="restart"/>
          </w:tcPr>
          <w:p w:rsidR="00CB4869" w:rsidRDefault="00000000">
            <w:pPr>
              <w:pStyle w:val="TableParagraph"/>
              <w:spacing w:before="124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32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92.70</w:t>
            </w:r>
          </w:p>
        </w:tc>
        <w:tc>
          <w:tcPr>
            <w:tcW w:w="905" w:type="dxa"/>
            <w:tcBorders>
              <w:bottom w:val="nil"/>
              <w:right w:val="nil"/>
            </w:tcBorders>
          </w:tcPr>
          <w:p w:rsidR="00CB4869" w:rsidRDefault="00000000">
            <w:pPr>
              <w:pStyle w:val="TableParagraph"/>
              <w:spacing w:before="32"/>
              <w:ind w:left="0" w:right="35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89.00</w:t>
            </w:r>
          </w:p>
        </w:tc>
        <w:tc>
          <w:tcPr>
            <w:tcW w:w="453" w:type="dxa"/>
            <w:tcBorders>
              <w:left w:val="nil"/>
              <w:bottom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32"/>
              <w:ind w:left="41" w:right="4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88.90</w:t>
            </w:r>
          </w:p>
        </w:tc>
        <w:tc>
          <w:tcPr>
            <w:tcW w:w="1358" w:type="dxa"/>
            <w:gridSpan w:val="2"/>
            <w:tcBorders>
              <w:bottom w:val="nil"/>
            </w:tcBorders>
          </w:tcPr>
          <w:p w:rsidR="00CB4869" w:rsidRPr="005C1338" w:rsidRDefault="00000000">
            <w:pPr>
              <w:pStyle w:val="TableParagraph"/>
              <w:spacing w:before="32"/>
              <w:ind w:left="334"/>
              <w:rPr>
                <w:sz w:val="18"/>
              </w:rPr>
            </w:pPr>
            <w:r w:rsidRPr="005C1338">
              <w:rPr>
                <w:color w:val="000000"/>
                <w:spacing w:val="-2"/>
                <w:w w:val="115"/>
                <w:sz w:val="18"/>
              </w:rPr>
              <w:t>93.67</w:t>
            </w:r>
          </w:p>
        </w:tc>
        <w:tc>
          <w:tcPr>
            <w:tcW w:w="1357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32"/>
              <w:ind w:left="40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91.07</w:t>
            </w:r>
          </w:p>
        </w:tc>
      </w:tr>
      <w:tr w:rsidR="00CB4869">
        <w:trPr>
          <w:trHeight w:val="267"/>
        </w:trPr>
        <w:tc>
          <w:tcPr>
            <w:tcW w:w="2089" w:type="dxa"/>
            <w:vMerge/>
            <w:tcBorders>
              <w:top w:val="nil"/>
            </w:tcBorders>
          </w:tcPr>
          <w:p w:rsidR="00CB4869" w:rsidRDefault="00CB4869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310" w:right="29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(74.32)</w:t>
            </w:r>
          </w:p>
        </w:tc>
        <w:tc>
          <w:tcPr>
            <w:tcW w:w="905" w:type="dxa"/>
            <w:tcBorders>
              <w:top w:val="nil"/>
              <w:right w:val="nil"/>
            </w:tcBorders>
          </w:tcPr>
          <w:p w:rsidR="00CB4869" w:rsidRDefault="00000000">
            <w:pPr>
              <w:pStyle w:val="TableParagraph"/>
              <w:spacing w:before="25"/>
              <w:ind w:left="0" w:right="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(70.63)</w:t>
            </w:r>
          </w:p>
        </w:tc>
        <w:tc>
          <w:tcPr>
            <w:tcW w:w="453" w:type="dxa"/>
            <w:tcBorders>
              <w:top w:val="nil"/>
              <w:left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41" w:right="4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(70.54)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:rsidR="00CB4869" w:rsidRPr="005C1338" w:rsidRDefault="00000000">
            <w:pPr>
              <w:pStyle w:val="TableParagraph"/>
              <w:spacing w:before="25"/>
              <w:ind w:left="267"/>
              <w:rPr>
                <w:sz w:val="18"/>
              </w:rPr>
            </w:pPr>
            <w:r w:rsidRPr="005C1338">
              <w:rPr>
                <w:spacing w:val="-2"/>
                <w:w w:val="105"/>
                <w:sz w:val="18"/>
              </w:rPr>
              <w:t>(75.43)</w:t>
            </w:r>
          </w:p>
        </w:tc>
        <w:tc>
          <w:tcPr>
            <w:tcW w:w="1357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3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(72.61)</w:t>
            </w:r>
          </w:p>
        </w:tc>
      </w:tr>
      <w:tr w:rsidR="00CB4869">
        <w:trPr>
          <w:trHeight w:val="286"/>
        </w:trPr>
        <w:tc>
          <w:tcPr>
            <w:tcW w:w="2089" w:type="dxa"/>
            <w:vMerge w:val="restart"/>
          </w:tcPr>
          <w:p w:rsidR="00CB4869" w:rsidRDefault="00CB4869">
            <w:pPr>
              <w:pStyle w:val="TableParagraph"/>
              <w:spacing w:before="80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40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94.33</w:t>
            </w:r>
          </w:p>
        </w:tc>
        <w:tc>
          <w:tcPr>
            <w:tcW w:w="905" w:type="dxa"/>
            <w:tcBorders>
              <w:bottom w:val="nil"/>
              <w:right w:val="nil"/>
            </w:tcBorders>
          </w:tcPr>
          <w:p w:rsidR="00CB4869" w:rsidRDefault="00000000">
            <w:pPr>
              <w:pStyle w:val="TableParagraph"/>
              <w:spacing w:before="40"/>
              <w:ind w:left="0" w:right="35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91.43</w:t>
            </w:r>
          </w:p>
        </w:tc>
        <w:tc>
          <w:tcPr>
            <w:tcW w:w="453" w:type="dxa"/>
            <w:tcBorders>
              <w:left w:val="nil"/>
              <w:bottom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40"/>
              <w:ind w:left="41" w:right="4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89.00</w:t>
            </w:r>
          </w:p>
        </w:tc>
        <w:tc>
          <w:tcPr>
            <w:tcW w:w="1358" w:type="dxa"/>
            <w:gridSpan w:val="2"/>
            <w:tcBorders>
              <w:bottom w:val="nil"/>
            </w:tcBorders>
          </w:tcPr>
          <w:p w:rsidR="00CB4869" w:rsidRPr="005C1338" w:rsidRDefault="00000000">
            <w:pPr>
              <w:pStyle w:val="TableParagraph"/>
              <w:spacing w:before="40"/>
              <w:ind w:left="334"/>
              <w:rPr>
                <w:sz w:val="18"/>
              </w:rPr>
            </w:pPr>
            <w:r w:rsidRPr="005C1338">
              <w:rPr>
                <w:color w:val="000000"/>
                <w:spacing w:val="-2"/>
                <w:w w:val="115"/>
                <w:sz w:val="18"/>
              </w:rPr>
              <w:t>95.83</w:t>
            </w:r>
          </w:p>
        </w:tc>
        <w:tc>
          <w:tcPr>
            <w:tcW w:w="1357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40"/>
              <w:ind w:left="40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92.65</w:t>
            </w:r>
          </w:p>
        </w:tc>
      </w:tr>
      <w:tr w:rsidR="00CB4869">
        <w:trPr>
          <w:trHeight w:val="265"/>
        </w:trPr>
        <w:tc>
          <w:tcPr>
            <w:tcW w:w="2089" w:type="dxa"/>
            <w:vMerge/>
            <w:tcBorders>
              <w:top w:val="nil"/>
            </w:tcBorders>
          </w:tcPr>
          <w:p w:rsidR="00CB4869" w:rsidRDefault="00CB4869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3"/>
              <w:ind w:left="310" w:right="29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(76.22)</w:t>
            </w:r>
          </w:p>
        </w:tc>
        <w:tc>
          <w:tcPr>
            <w:tcW w:w="905" w:type="dxa"/>
            <w:tcBorders>
              <w:top w:val="nil"/>
              <w:right w:val="nil"/>
            </w:tcBorders>
          </w:tcPr>
          <w:p w:rsidR="00CB4869" w:rsidRDefault="00000000">
            <w:pPr>
              <w:pStyle w:val="TableParagraph"/>
              <w:spacing w:before="23"/>
              <w:ind w:left="0" w:right="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(72.98)</w:t>
            </w:r>
          </w:p>
        </w:tc>
        <w:tc>
          <w:tcPr>
            <w:tcW w:w="453" w:type="dxa"/>
            <w:tcBorders>
              <w:top w:val="nil"/>
              <w:left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3"/>
              <w:ind w:left="41" w:right="4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(70.63)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:rsidR="00CB4869" w:rsidRPr="005C1338" w:rsidRDefault="00000000">
            <w:pPr>
              <w:pStyle w:val="TableParagraph"/>
              <w:spacing w:before="23"/>
              <w:ind w:left="267"/>
              <w:rPr>
                <w:sz w:val="18"/>
              </w:rPr>
            </w:pPr>
            <w:r w:rsidRPr="005C1338">
              <w:rPr>
                <w:spacing w:val="-2"/>
                <w:w w:val="105"/>
                <w:sz w:val="18"/>
              </w:rPr>
              <w:t>(78.22)</w:t>
            </w:r>
          </w:p>
        </w:tc>
        <w:tc>
          <w:tcPr>
            <w:tcW w:w="1357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3"/>
              <w:ind w:left="3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(74.27)</w:t>
            </w:r>
          </w:p>
        </w:tc>
      </w:tr>
      <w:tr w:rsidR="00CB4869">
        <w:trPr>
          <w:trHeight w:val="286"/>
        </w:trPr>
        <w:tc>
          <w:tcPr>
            <w:tcW w:w="2089" w:type="dxa"/>
            <w:vMerge w:val="restart"/>
          </w:tcPr>
          <w:p w:rsidR="00CB4869" w:rsidRDefault="00CB4869">
            <w:pPr>
              <w:pStyle w:val="TableParagraph"/>
              <w:spacing w:before="80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40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87.67</w:t>
            </w:r>
          </w:p>
        </w:tc>
        <w:tc>
          <w:tcPr>
            <w:tcW w:w="905" w:type="dxa"/>
            <w:tcBorders>
              <w:bottom w:val="nil"/>
              <w:right w:val="nil"/>
            </w:tcBorders>
          </w:tcPr>
          <w:p w:rsidR="00CB4869" w:rsidRDefault="00000000">
            <w:pPr>
              <w:pStyle w:val="TableParagraph"/>
              <w:spacing w:before="40"/>
              <w:ind w:left="0" w:right="35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90.00</w:t>
            </w:r>
          </w:p>
        </w:tc>
        <w:tc>
          <w:tcPr>
            <w:tcW w:w="453" w:type="dxa"/>
            <w:tcBorders>
              <w:left w:val="nil"/>
              <w:bottom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40"/>
              <w:ind w:left="41" w:right="4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92.67</w:t>
            </w:r>
          </w:p>
        </w:tc>
        <w:tc>
          <w:tcPr>
            <w:tcW w:w="1358" w:type="dxa"/>
            <w:gridSpan w:val="2"/>
            <w:tcBorders>
              <w:bottom w:val="nil"/>
            </w:tcBorders>
          </w:tcPr>
          <w:p w:rsidR="00CB4869" w:rsidRPr="005C1338" w:rsidRDefault="00000000">
            <w:pPr>
              <w:pStyle w:val="TableParagraph"/>
              <w:spacing w:before="40"/>
              <w:ind w:left="334"/>
              <w:rPr>
                <w:sz w:val="18"/>
              </w:rPr>
            </w:pPr>
            <w:r w:rsidRPr="005C1338">
              <w:rPr>
                <w:color w:val="000000"/>
                <w:spacing w:val="-2"/>
                <w:w w:val="115"/>
                <w:sz w:val="18"/>
              </w:rPr>
              <w:t>89.13</w:t>
            </w:r>
          </w:p>
        </w:tc>
        <w:tc>
          <w:tcPr>
            <w:tcW w:w="1357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40"/>
              <w:ind w:left="40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89.87</w:t>
            </w:r>
          </w:p>
        </w:tc>
      </w:tr>
      <w:tr w:rsidR="00CB4869">
        <w:trPr>
          <w:trHeight w:val="265"/>
        </w:trPr>
        <w:tc>
          <w:tcPr>
            <w:tcW w:w="2089" w:type="dxa"/>
            <w:vMerge/>
            <w:tcBorders>
              <w:top w:val="nil"/>
            </w:tcBorders>
          </w:tcPr>
          <w:p w:rsidR="00CB4869" w:rsidRDefault="00CB4869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3"/>
              <w:ind w:left="310" w:right="29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(69.44)</w:t>
            </w:r>
          </w:p>
        </w:tc>
        <w:tc>
          <w:tcPr>
            <w:tcW w:w="905" w:type="dxa"/>
            <w:tcBorders>
              <w:top w:val="nil"/>
              <w:right w:val="nil"/>
            </w:tcBorders>
          </w:tcPr>
          <w:p w:rsidR="00CB4869" w:rsidRDefault="00000000">
            <w:pPr>
              <w:pStyle w:val="TableParagraph"/>
              <w:spacing w:before="23"/>
              <w:ind w:left="0" w:right="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(71.57)</w:t>
            </w:r>
          </w:p>
        </w:tc>
        <w:tc>
          <w:tcPr>
            <w:tcW w:w="453" w:type="dxa"/>
            <w:tcBorders>
              <w:top w:val="nil"/>
              <w:left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3"/>
              <w:ind w:left="41" w:right="4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(74.29)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:rsidR="00CB4869" w:rsidRPr="005C1338" w:rsidRDefault="00000000">
            <w:pPr>
              <w:pStyle w:val="TableParagraph"/>
              <w:spacing w:before="23"/>
              <w:ind w:left="267"/>
              <w:rPr>
                <w:sz w:val="18"/>
              </w:rPr>
            </w:pPr>
            <w:r w:rsidRPr="005C1338">
              <w:rPr>
                <w:spacing w:val="-2"/>
                <w:w w:val="105"/>
                <w:sz w:val="18"/>
              </w:rPr>
              <w:t>(70.75)</w:t>
            </w:r>
          </w:p>
        </w:tc>
        <w:tc>
          <w:tcPr>
            <w:tcW w:w="1357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3"/>
              <w:ind w:left="3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(71.44)</w:t>
            </w:r>
          </w:p>
        </w:tc>
      </w:tr>
      <w:tr w:rsidR="00CB4869">
        <w:trPr>
          <w:trHeight w:val="284"/>
        </w:trPr>
        <w:tc>
          <w:tcPr>
            <w:tcW w:w="2089" w:type="dxa"/>
            <w:vMerge w:val="restart"/>
          </w:tcPr>
          <w:p w:rsidR="00CB4869" w:rsidRDefault="00000000">
            <w:pPr>
              <w:pStyle w:val="TableParagraph"/>
              <w:spacing w:before="12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32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91.57</w:t>
            </w:r>
          </w:p>
        </w:tc>
        <w:tc>
          <w:tcPr>
            <w:tcW w:w="905" w:type="dxa"/>
            <w:tcBorders>
              <w:bottom w:val="nil"/>
              <w:right w:val="nil"/>
            </w:tcBorders>
          </w:tcPr>
          <w:p w:rsidR="00CB4869" w:rsidRDefault="00000000">
            <w:pPr>
              <w:pStyle w:val="TableParagraph"/>
              <w:spacing w:before="32"/>
              <w:ind w:left="0" w:right="35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90.14</w:t>
            </w:r>
          </w:p>
        </w:tc>
        <w:tc>
          <w:tcPr>
            <w:tcW w:w="453" w:type="dxa"/>
            <w:tcBorders>
              <w:left w:val="nil"/>
              <w:bottom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32"/>
              <w:ind w:left="41" w:right="4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90.19</w:t>
            </w:r>
          </w:p>
        </w:tc>
        <w:tc>
          <w:tcPr>
            <w:tcW w:w="1358" w:type="dxa"/>
            <w:gridSpan w:val="2"/>
            <w:tcBorders>
              <w:bottom w:val="nil"/>
            </w:tcBorders>
          </w:tcPr>
          <w:p w:rsidR="00CB4869" w:rsidRPr="005C1338" w:rsidRDefault="00000000">
            <w:pPr>
              <w:pStyle w:val="TableParagraph"/>
              <w:spacing w:before="32"/>
              <w:ind w:left="334"/>
              <w:rPr>
                <w:sz w:val="18"/>
              </w:rPr>
            </w:pPr>
            <w:r w:rsidRPr="005C1338">
              <w:rPr>
                <w:color w:val="000000"/>
                <w:spacing w:val="-2"/>
                <w:w w:val="115"/>
                <w:sz w:val="18"/>
              </w:rPr>
              <w:t>92.88</w:t>
            </w:r>
          </w:p>
        </w:tc>
        <w:tc>
          <w:tcPr>
            <w:tcW w:w="1357" w:type="dxa"/>
            <w:tcBorders>
              <w:bottom w:val="nil"/>
            </w:tcBorders>
          </w:tcPr>
          <w:p w:rsidR="00CB4869" w:rsidRDefault="00000000">
            <w:pPr>
              <w:pStyle w:val="TableParagraph"/>
              <w:spacing w:before="32"/>
              <w:ind w:left="40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91.19</w:t>
            </w:r>
          </w:p>
        </w:tc>
      </w:tr>
      <w:tr w:rsidR="00CB4869">
        <w:trPr>
          <w:trHeight w:val="267"/>
        </w:trPr>
        <w:tc>
          <w:tcPr>
            <w:tcW w:w="2089" w:type="dxa"/>
            <w:vMerge/>
            <w:tcBorders>
              <w:top w:val="nil"/>
            </w:tcBorders>
          </w:tcPr>
          <w:p w:rsidR="00CB4869" w:rsidRDefault="00CB4869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310" w:right="29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(73.12)</w:t>
            </w:r>
          </w:p>
        </w:tc>
        <w:tc>
          <w:tcPr>
            <w:tcW w:w="905" w:type="dxa"/>
            <w:tcBorders>
              <w:top w:val="nil"/>
              <w:right w:val="nil"/>
            </w:tcBorders>
          </w:tcPr>
          <w:p w:rsidR="00CB4869" w:rsidRDefault="00000000">
            <w:pPr>
              <w:pStyle w:val="TableParagraph"/>
              <w:spacing w:before="25"/>
              <w:ind w:left="0" w:right="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(71.70)</w:t>
            </w:r>
          </w:p>
        </w:tc>
        <w:tc>
          <w:tcPr>
            <w:tcW w:w="453" w:type="dxa"/>
            <w:tcBorders>
              <w:top w:val="nil"/>
              <w:left w:val="nil"/>
            </w:tcBorders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41" w:right="4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(71.75)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26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(74.52)</w:t>
            </w:r>
          </w:p>
        </w:tc>
        <w:tc>
          <w:tcPr>
            <w:tcW w:w="1357" w:type="dxa"/>
            <w:tcBorders>
              <w:top w:val="nil"/>
            </w:tcBorders>
          </w:tcPr>
          <w:p w:rsidR="00CB4869" w:rsidRDefault="00000000">
            <w:pPr>
              <w:pStyle w:val="TableParagraph"/>
              <w:spacing w:before="25"/>
              <w:ind w:left="3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(76.22)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0.74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0.64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1.27</w:t>
            </w:r>
          </w:p>
        </w:tc>
      </w:tr>
      <w:tr w:rsidR="00CB4869">
        <w:trPr>
          <w:trHeight w:val="28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1" w:line="210" w:lineRule="exact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1" w:line="210" w:lineRule="exact"/>
              <w:ind w:left="55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2.12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1" w:line="210" w:lineRule="exact"/>
              <w:ind w:left="4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1.84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1" w:line="210" w:lineRule="exact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3.67</w:t>
            </w:r>
          </w:p>
        </w:tc>
      </w:tr>
    </w:tbl>
    <w:p w:rsidR="00CB4869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003648" behindDoc="1" locked="0" layoutInCell="1" allowOverlap="1">
                <wp:simplePos x="0" y="0"/>
                <wp:positionH relativeFrom="page">
                  <wp:posOffset>1064501</wp:posOffset>
                </wp:positionH>
                <wp:positionV relativeFrom="paragraph">
                  <wp:posOffset>-402704</wp:posOffset>
                </wp:positionV>
                <wp:extent cx="1440180" cy="13709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37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1370965">
                              <a:moveTo>
                                <a:pt x="750049" y="1213650"/>
                              </a:moveTo>
                              <a:lnTo>
                                <a:pt x="744486" y="1169530"/>
                              </a:lnTo>
                              <a:lnTo>
                                <a:pt x="728548" y="1122578"/>
                              </a:lnTo>
                              <a:lnTo>
                                <a:pt x="702322" y="1073518"/>
                              </a:lnTo>
                              <a:lnTo>
                                <a:pt x="665899" y="1023277"/>
                              </a:lnTo>
                              <a:lnTo>
                                <a:pt x="619010" y="971791"/>
                              </a:lnTo>
                              <a:lnTo>
                                <a:pt x="268744" y="621525"/>
                              </a:lnTo>
                              <a:lnTo>
                                <a:pt x="261124" y="617715"/>
                              </a:lnTo>
                              <a:lnTo>
                                <a:pt x="255536" y="617969"/>
                              </a:lnTo>
                              <a:lnTo>
                                <a:pt x="223532" y="644766"/>
                              </a:lnTo>
                              <a:lnTo>
                                <a:pt x="218325" y="657974"/>
                              </a:lnTo>
                              <a:lnTo>
                                <a:pt x="218452" y="660387"/>
                              </a:lnTo>
                              <a:lnTo>
                                <a:pt x="220357" y="665467"/>
                              </a:lnTo>
                              <a:lnTo>
                                <a:pt x="222389" y="667880"/>
                              </a:lnTo>
                              <a:lnTo>
                                <a:pt x="573036" y="1018654"/>
                              </a:lnTo>
                              <a:lnTo>
                                <a:pt x="591223" y="1037590"/>
                              </a:lnTo>
                              <a:lnTo>
                                <a:pt x="621842" y="1073950"/>
                              </a:lnTo>
                              <a:lnTo>
                                <a:pt x="644639" y="1108316"/>
                              </a:lnTo>
                              <a:lnTo>
                                <a:pt x="665492" y="1156068"/>
                              </a:lnTo>
                              <a:lnTo>
                                <a:pt x="670026" y="1185125"/>
                              </a:lnTo>
                              <a:lnTo>
                                <a:pt x="669632" y="1198867"/>
                              </a:lnTo>
                              <a:lnTo>
                                <a:pt x="657898" y="1236446"/>
                              </a:lnTo>
                              <a:lnTo>
                                <a:pt x="630504" y="1267206"/>
                              </a:lnTo>
                              <a:lnTo>
                                <a:pt x="595134" y="1283576"/>
                              </a:lnTo>
                              <a:lnTo>
                                <a:pt x="568045" y="1286103"/>
                              </a:lnTo>
                              <a:lnTo>
                                <a:pt x="553554" y="1284706"/>
                              </a:lnTo>
                              <a:lnTo>
                                <a:pt x="506666" y="1269453"/>
                              </a:lnTo>
                              <a:lnTo>
                                <a:pt x="472198" y="1249794"/>
                              </a:lnTo>
                              <a:lnTo>
                                <a:pt x="435660" y="1222133"/>
                              </a:lnTo>
                              <a:lnTo>
                                <a:pt x="397141" y="1186548"/>
                              </a:lnTo>
                              <a:lnTo>
                                <a:pt x="50444" y="839838"/>
                              </a:lnTo>
                              <a:lnTo>
                                <a:pt x="47942" y="837933"/>
                              </a:lnTo>
                              <a:lnTo>
                                <a:pt x="42799" y="836041"/>
                              </a:lnTo>
                              <a:lnTo>
                                <a:pt x="40449" y="835901"/>
                              </a:lnTo>
                              <a:lnTo>
                                <a:pt x="37439" y="836155"/>
                              </a:lnTo>
                              <a:lnTo>
                                <a:pt x="4914" y="863333"/>
                              </a:lnTo>
                              <a:lnTo>
                                <a:pt x="0" y="876414"/>
                              </a:lnTo>
                              <a:lnTo>
                                <a:pt x="139" y="878700"/>
                              </a:lnTo>
                              <a:lnTo>
                                <a:pt x="359930" y="1242301"/>
                              </a:lnTo>
                              <a:lnTo>
                                <a:pt x="411454" y="1289151"/>
                              </a:lnTo>
                              <a:lnTo>
                                <a:pt x="461657" y="1325613"/>
                              </a:lnTo>
                              <a:lnTo>
                                <a:pt x="509600" y="1350949"/>
                              </a:lnTo>
                              <a:lnTo>
                                <a:pt x="554494" y="1365618"/>
                              </a:lnTo>
                              <a:lnTo>
                                <a:pt x="596785" y="1370469"/>
                              </a:lnTo>
                              <a:lnTo>
                                <a:pt x="616712" y="1368958"/>
                              </a:lnTo>
                              <a:lnTo>
                                <a:pt x="654443" y="1358963"/>
                              </a:lnTo>
                              <a:lnTo>
                                <a:pt x="687705" y="1339240"/>
                              </a:lnTo>
                              <a:lnTo>
                                <a:pt x="717245" y="1309547"/>
                              </a:lnTo>
                              <a:lnTo>
                                <a:pt x="738454" y="1273886"/>
                              </a:lnTo>
                              <a:lnTo>
                                <a:pt x="748715" y="1234490"/>
                              </a:lnTo>
                              <a:lnTo>
                                <a:pt x="750049" y="1213650"/>
                              </a:lnTo>
                              <a:close/>
                            </a:path>
                            <a:path w="1440180" h="1370965">
                              <a:moveTo>
                                <a:pt x="1175651" y="829297"/>
                              </a:moveTo>
                              <a:lnTo>
                                <a:pt x="1156474" y="792721"/>
                              </a:lnTo>
                              <a:lnTo>
                                <a:pt x="630567" y="266814"/>
                              </a:lnTo>
                              <a:lnTo>
                                <a:pt x="626376" y="263131"/>
                              </a:lnTo>
                              <a:lnTo>
                                <a:pt x="621169" y="261226"/>
                              </a:lnTo>
                              <a:lnTo>
                                <a:pt x="618121" y="260845"/>
                              </a:lnTo>
                              <a:lnTo>
                                <a:pt x="615073" y="261099"/>
                              </a:lnTo>
                              <a:lnTo>
                                <a:pt x="580263" y="291452"/>
                              </a:lnTo>
                              <a:lnTo>
                                <a:pt x="577608" y="301358"/>
                              </a:lnTo>
                              <a:lnTo>
                                <a:pt x="578243" y="304152"/>
                              </a:lnTo>
                              <a:lnTo>
                                <a:pt x="580148" y="309232"/>
                              </a:lnTo>
                              <a:lnTo>
                                <a:pt x="581672" y="311391"/>
                              </a:lnTo>
                              <a:lnTo>
                                <a:pt x="910691" y="640410"/>
                              </a:lnTo>
                              <a:lnTo>
                                <a:pt x="1038872" y="766953"/>
                              </a:lnTo>
                              <a:lnTo>
                                <a:pt x="1038618" y="767194"/>
                              </a:lnTo>
                              <a:lnTo>
                                <a:pt x="984389" y="738492"/>
                              </a:lnTo>
                              <a:lnTo>
                                <a:pt x="873137" y="680580"/>
                              </a:lnTo>
                              <a:lnTo>
                                <a:pt x="829005" y="658571"/>
                              </a:lnTo>
                              <a:lnTo>
                                <a:pt x="766406" y="626833"/>
                              </a:lnTo>
                              <a:lnTo>
                                <a:pt x="576135" y="531253"/>
                              </a:lnTo>
                              <a:lnTo>
                                <a:pt x="481215" y="483095"/>
                              </a:lnTo>
                              <a:lnTo>
                                <a:pt x="464350" y="474814"/>
                              </a:lnTo>
                              <a:lnTo>
                                <a:pt x="427494" y="462902"/>
                              </a:lnTo>
                              <a:lnTo>
                                <a:pt x="421398" y="462775"/>
                              </a:lnTo>
                              <a:lnTo>
                                <a:pt x="415429" y="463537"/>
                              </a:lnTo>
                              <a:lnTo>
                                <a:pt x="405523" y="468109"/>
                              </a:lnTo>
                              <a:lnTo>
                                <a:pt x="399935" y="471792"/>
                              </a:lnTo>
                              <a:lnTo>
                                <a:pt x="366788" y="505066"/>
                              </a:lnTo>
                              <a:lnTo>
                                <a:pt x="365137" y="512051"/>
                              </a:lnTo>
                              <a:lnTo>
                                <a:pt x="365899" y="520814"/>
                              </a:lnTo>
                              <a:lnTo>
                                <a:pt x="912888" y="1080376"/>
                              </a:lnTo>
                              <a:lnTo>
                                <a:pt x="917460" y="1082789"/>
                              </a:lnTo>
                              <a:lnTo>
                                <a:pt x="920508" y="1084186"/>
                              </a:lnTo>
                              <a:lnTo>
                                <a:pt x="922921" y="1084440"/>
                              </a:lnTo>
                              <a:lnTo>
                                <a:pt x="925715" y="1083424"/>
                              </a:lnTo>
                              <a:lnTo>
                                <a:pt x="928763" y="1083170"/>
                              </a:lnTo>
                              <a:lnTo>
                                <a:pt x="958354" y="1056881"/>
                              </a:lnTo>
                              <a:lnTo>
                                <a:pt x="962418" y="1046721"/>
                              </a:lnTo>
                              <a:lnTo>
                                <a:pt x="963307" y="1044054"/>
                              </a:lnTo>
                              <a:lnTo>
                                <a:pt x="580745" y="654850"/>
                              </a:lnTo>
                              <a:lnTo>
                                <a:pt x="481977" y="558152"/>
                              </a:lnTo>
                              <a:lnTo>
                                <a:pt x="482485" y="557644"/>
                              </a:lnTo>
                              <a:lnTo>
                                <a:pt x="516458" y="576402"/>
                              </a:lnTo>
                              <a:lnTo>
                                <a:pt x="587082" y="613930"/>
                              </a:lnTo>
                              <a:lnTo>
                                <a:pt x="707390" y="674814"/>
                              </a:lnTo>
                              <a:lnTo>
                                <a:pt x="880198" y="761212"/>
                              </a:lnTo>
                              <a:lnTo>
                                <a:pt x="1063688" y="853567"/>
                              </a:lnTo>
                              <a:lnTo>
                                <a:pt x="1099210" y="868565"/>
                              </a:lnTo>
                              <a:lnTo>
                                <a:pt x="1126121" y="874382"/>
                              </a:lnTo>
                              <a:lnTo>
                                <a:pt x="1132725" y="873747"/>
                              </a:lnTo>
                              <a:lnTo>
                                <a:pt x="1137551" y="871588"/>
                              </a:lnTo>
                              <a:lnTo>
                                <a:pt x="1142885" y="869937"/>
                              </a:lnTo>
                              <a:lnTo>
                                <a:pt x="1148092" y="866381"/>
                              </a:lnTo>
                              <a:lnTo>
                                <a:pt x="1170952" y="843521"/>
                              </a:lnTo>
                              <a:lnTo>
                                <a:pt x="1172984" y="840740"/>
                              </a:lnTo>
                              <a:lnTo>
                                <a:pt x="1175143" y="833107"/>
                              </a:lnTo>
                              <a:lnTo>
                                <a:pt x="1175651" y="829297"/>
                              </a:lnTo>
                              <a:close/>
                            </a:path>
                            <a:path w="1440180" h="1370965">
                              <a:moveTo>
                                <a:pt x="1440078" y="490245"/>
                              </a:moveTo>
                              <a:lnTo>
                                <a:pt x="1438541" y="463499"/>
                              </a:lnTo>
                              <a:lnTo>
                                <a:pt x="1438478" y="462280"/>
                              </a:lnTo>
                              <a:lnTo>
                                <a:pt x="1433207" y="433438"/>
                              </a:lnTo>
                              <a:lnTo>
                                <a:pt x="1411706" y="372668"/>
                              </a:lnTo>
                              <a:lnTo>
                                <a:pt x="1375549" y="307708"/>
                              </a:lnTo>
                              <a:lnTo>
                                <a:pt x="1359649" y="285026"/>
                              </a:lnTo>
                              <a:lnTo>
                                <a:pt x="1359649" y="463499"/>
                              </a:lnTo>
                              <a:lnTo>
                                <a:pt x="1358988" y="483120"/>
                              </a:lnTo>
                              <a:lnTo>
                                <a:pt x="1349578" y="520280"/>
                              </a:lnTo>
                              <a:lnTo>
                                <a:pt x="1327924" y="555332"/>
                              </a:lnTo>
                              <a:lnTo>
                                <a:pt x="1264424" y="620509"/>
                              </a:lnTo>
                              <a:lnTo>
                                <a:pt x="820940" y="176898"/>
                              </a:lnTo>
                              <a:lnTo>
                                <a:pt x="868438" y="129273"/>
                              </a:lnTo>
                              <a:lnTo>
                                <a:pt x="905484" y="100279"/>
                              </a:lnTo>
                              <a:lnTo>
                                <a:pt x="944257" y="86220"/>
                              </a:lnTo>
                              <a:lnTo>
                                <a:pt x="964399" y="84213"/>
                              </a:lnTo>
                              <a:lnTo>
                                <a:pt x="985037" y="84594"/>
                              </a:lnTo>
                              <a:lnTo>
                                <a:pt x="1027823" y="93332"/>
                              </a:lnTo>
                              <a:lnTo>
                                <a:pt x="1072654" y="112026"/>
                              </a:lnTo>
                              <a:lnTo>
                                <a:pt x="1118628" y="139941"/>
                              </a:lnTo>
                              <a:lnTo>
                                <a:pt x="1165529" y="176441"/>
                              </a:lnTo>
                              <a:lnTo>
                                <a:pt x="1211973" y="219316"/>
                              </a:lnTo>
                              <a:lnTo>
                                <a:pt x="1239634" y="247853"/>
                              </a:lnTo>
                              <a:lnTo>
                                <a:pt x="1286116" y="301815"/>
                              </a:lnTo>
                              <a:lnTo>
                                <a:pt x="1321015" y="352094"/>
                              </a:lnTo>
                              <a:lnTo>
                                <a:pt x="1344561" y="399249"/>
                              </a:lnTo>
                              <a:lnTo>
                                <a:pt x="1357541" y="443039"/>
                              </a:lnTo>
                              <a:lnTo>
                                <a:pt x="1359522" y="462280"/>
                              </a:lnTo>
                              <a:lnTo>
                                <a:pt x="1359649" y="463499"/>
                              </a:lnTo>
                              <a:lnTo>
                                <a:pt x="1359649" y="285026"/>
                              </a:lnTo>
                              <a:lnTo>
                                <a:pt x="1351915" y="273977"/>
                              </a:lnTo>
                              <a:lnTo>
                                <a:pt x="1324470" y="239255"/>
                              </a:lnTo>
                              <a:lnTo>
                                <a:pt x="1293190" y="203593"/>
                              </a:lnTo>
                              <a:lnTo>
                                <a:pt x="1258074" y="166992"/>
                              </a:lnTo>
                              <a:lnTo>
                                <a:pt x="1226134" y="136410"/>
                              </a:lnTo>
                              <a:lnTo>
                                <a:pt x="1194384" y="108737"/>
                              </a:lnTo>
                              <a:lnTo>
                                <a:pt x="1163104" y="84213"/>
                              </a:lnTo>
                              <a:lnTo>
                                <a:pt x="1162913" y="84061"/>
                              </a:lnTo>
                              <a:lnTo>
                                <a:pt x="1101178" y="44056"/>
                              </a:lnTo>
                              <a:lnTo>
                                <a:pt x="1041336" y="16751"/>
                              </a:lnTo>
                              <a:lnTo>
                                <a:pt x="984110" y="2057"/>
                              </a:lnTo>
                              <a:lnTo>
                                <a:pt x="956665" y="0"/>
                              </a:lnTo>
                              <a:lnTo>
                                <a:pt x="930033" y="1168"/>
                              </a:lnTo>
                              <a:lnTo>
                                <a:pt x="879309" y="13601"/>
                              </a:lnTo>
                              <a:lnTo>
                                <a:pt x="831303" y="42837"/>
                              </a:lnTo>
                              <a:lnTo>
                                <a:pt x="724547" y="147307"/>
                              </a:lnTo>
                              <a:lnTo>
                                <a:pt x="722642" y="153657"/>
                              </a:lnTo>
                              <a:lnTo>
                                <a:pt x="723531" y="161531"/>
                              </a:lnTo>
                              <a:lnTo>
                                <a:pt x="1250327" y="699757"/>
                              </a:lnTo>
                              <a:lnTo>
                                <a:pt x="1288300" y="719315"/>
                              </a:lnTo>
                              <a:lnTo>
                                <a:pt x="1294523" y="717283"/>
                              </a:lnTo>
                              <a:lnTo>
                                <a:pt x="1373009" y="638797"/>
                              </a:lnTo>
                              <a:lnTo>
                                <a:pt x="1389456" y="620509"/>
                              </a:lnTo>
                              <a:lnTo>
                                <a:pt x="1393672" y="615835"/>
                              </a:lnTo>
                              <a:lnTo>
                                <a:pt x="1410500" y="592251"/>
                              </a:lnTo>
                              <a:lnTo>
                                <a:pt x="1423479" y="568007"/>
                              </a:lnTo>
                              <a:lnTo>
                                <a:pt x="1432572" y="543039"/>
                              </a:lnTo>
                              <a:lnTo>
                                <a:pt x="1438071" y="517207"/>
                              </a:lnTo>
                              <a:lnTo>
                                <a:pt x="1440078" y="490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E46E2" id="Graphic 4" o:spid="_x0000_s1026" style="position:absolute;margin-left:83.8pt;margin-top:-31.7pt;width:113.4pt;height:107.9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137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XyKwkAAPwiAAAOAAAAZHJzL2Uyb0RvYy54bWysmmtvG9cRhr8X6H8g+L3WuV8Ey0HhIEWB&#10;IA0QF/m8oihLKMVld2lL/vd9zk1yW+gcJ4gNiKQ4O5ozl3femd233z09HDaf98t6Px+vtvKN2G72&#10;x918c3/8eLX954cf/hK2m/U8HW+mw3zcX22/7Nftd+/+/Ke3j6fLvZrv5sPNftmg5LhePp6utnfn&#10;8+ny4mLd3e0fpvXNfNof+fJ2Xh6mMx+Xjxc3y/SI9ofDhRLCXTzOy81pmXf7deW335cvt++y/tvb&#10;/e78j9vbdX/eHK622HbOP5f88zr9vHj3drr8uEynu/tdNWP6HVY8TPdH/uizqu+n87T5tNz/n6qH&#10;+90yr/Pt+c1ufriYb2/vd/t8Bk4jxf+c5pe76bTPZ8E56+nZTesfp3b30+dfTj8vyfT19OO8+9eK&#10;Ry4eT+vl8zfpw1plnm6XhySL4Zun7MUvz17cP503O34pjREy4Owd30ntRXQ2+fliumyX7z6t57/t&#10;56xq+vzjei5huGnvprv2bvd0bG8XgpnCeMhhPG83hHHZbgjjdQnjaTqn65J96e3m8Stb7l5MSd8/&#10;zJ/3H+YseU4H8VYIE7ebZLGS2tmcGVj8Ing4/tcFxpjgygXSRavbBU2svZ6KfhWsoRSSfqmU9aF6&#10;pIm11youlFaqiAuvreyLO2dDrNanK73vancykmtZe/TSR9mVVi54Y7K0U9KqFstmcXstlivH+aq0&#10;9F4OpK21unjRYYiLfUuUtrp4xRnjnetLy6AxNrncWR+9GUkbW3U7oUPfg0oJbX3R7axxI2mlQwmP&#10;cz5QGqUamufaa/Gg9VpUn0jqCPV98Ug+6WyKFNrb2NdOCIN5yaz4nOjNiPZajMHPTtfMkiJo2fc5&#10;iWhi1S6tE26Qt14I1YooWDnILeeiq/GXMoYwcDtRD7HWnNLpJF1HOi2sKJkrlfNK9MVttFI38UA2&#10;DMRdEKZko1TBEaquMZSFJfAFj4LxI2OE418Vd9HYvnbjFf6r4ib62E8xo61zBS/INeCxr10DKkYW&#10;7Tl/+0mA0yu8BB2D7gsbbC35FbSPA0OM8hUVg3YCk3plZzCjJDrBBB+7wtqbWhVolrYPcibKEsng&#10;NP+6iouXg3eGa3rmyvb3faCIuqIcJ9KeSi4ZpQdnM1Kal9SL0vZdYZyk0Ip28NbJ/gEtbAB7szGa&#10;D/i8d0yKwJCdRdyhvZ8eNoKvtcogHmbQUDDdywpX2oVo+9oBN2Mq1Go6rusflb7pRTNGR2X6YaIT&#10;q4YQWkRr+k3F6/ASJj5ARnqO9CakZlySQOPUgTGv8aHWHnaHed2XP5i41u/hXFJ668iuZFNQUcV2&#10;4Nc4l6SlGPp4usBHBYh1j5wAnRaRpJVzYVBQTjkNhhdpLfVAt5KwvioNKPadT9rCKqu0IG59u6WF&#10;8zXdAgjrBdYGWmiVBmjgMF1p750oyA8OkMQD6aBqwmvwc6Q7CFk5LvkLDe3rDhRfqT0tQbO+v6MU&#10;DpEUHQdSw157p6S7hlCVQxNh50PxhCw5r0CEQTuMwTQ6l4oQvtOzJXiSqVLFIIhWX1pFUTEDTm99&#10;3yuczcAMsleg6YPeAkUh4lnaarhW3ykmpWyRNiHhUddu4yAJBdap0FGt0ZgbqhvHifseNDCOylaQ&#10;9n5gibRGlcqEulpc34uOEdZW9myACNGvNR3ppNUnaXDq260z2S/+hloOxhVmzpYnEGEx6LpIt4nP&#10;KjHyNyNCCJXvicCU0IerKL1pfE8EBYvu+jBibcUURgQD5RuIg/WVHiLOsmAgThXUxsUAYhguewGN&#10;CvLUxiHmFT/QbmF7lV/QLULoF1x0ivPlkErYxagDwRC0qNwIeilGo1wQvjIAqEYYjGZUWWTQT8Vv&#10;bRiBswHJKzOyAAGMu+dFK52hN2TdCA8K1EJBQ4FyECZxzZ5uT3ODfWTQGkMF03IbVYAvBVvr6aZL&#10;wOOK4YERajAhUu+kYrEluAAb6WtnLmx9nJ2I5sxdYySbmLqBoAv4AaGjCXrb6BApzzH62g1FXQoj&#10;OHCpD3SQ+kBTzm4PzulBosPNgPwqDrQPqBbiirZYtBuyuJ8CifnJSizoWpIa6R/1FaL4R5JRylOw&#10;lUtpCTlOTLyY9CoZJf62jrk0GjOgaRyXMb7qd0oNeADiWlXo4C0X9z3E0JZ2BMl67RPb7YunTKvT&#10;LgBF9Q7EmauqOHvMtLLphouBs4l/i2fSKFVrFqZB7xtoNzGtTzM2KTF0JDXI6FXE2aoMWCkVblKL&#10;yeiU+lq/9QXFBFunWc8A2fcjEJMCmXRLeiAcv+fGSLuoJSVZk/m+JRGz6xgeSK++DwkPVCYbwjJw&#10;MLFHIl4JLJPLgBtLDA2VULGeGXlbkKut/RL4UWJJuIWqDuQAg40OExrkrhxTppbX7+0gOw21TlIy&#10;jladUmnae8kURWUP6HRe+rE9zRXKWnewGKd1sPwt6A76kmXdXGETaViOFO30tMFWhTHAP2OXYd3c&#10;zy3E6QWlGcDAxyX3W+v/GS6+DV0kS6l8VEooUaBeFeFIbhWUEiViarCroy41d0eKdnb8sV+jTFGJ&#10;s2VxyaA5mAjSouB5acxGejTGMonSNYp2kShE/6jS0UqL+LisqQ4VKf2UkIEpclAcZKNs7QsiO+gA&#10;TOi63cNw9Pqu3RAHWUkYiNs/Y2QTDUtLRg8gTgvBPJyxVg7aYWCTDNBnWRbFfWvpUBRMFoaADUKS&#10;NnrQvqzZcF+nfzhPerR7M9wWG7jCp7thdY5iBz1YWJGpglaYTSFP/UB5GhjxYBZnIaJHcKW451Bh&#10;P+0xw6BsNL6oHoeKcnOumyCSdQvwVmwfN+U0grTVEo5hwOtrpwzZdmbtNnJvth9/yQaduxBFnJs6&#10;g5hC5OjLBTvtN0AtBS/Y+qSMsThyqP0V1voqM+aW9vNtct5/fSN+nQ/3Nz/cHw5pmbsuH6/fH5bN&#10;54k77u9F+p+fb5gOp7up/NYymTXXVvF8k/8rPflBgvLsQHqK4Hq++fLzsnnkcYur7frvT9Oy324O&#10;fz/yPAP+P7c3S3tz3d4s58P7OT/BkRfNy3r+8PTrtJw2J95ebc88evDT3J6WmC7bIwXpsM+y6crj&#10;/NdP5/n2Pj1vkG0rFtUPPGKRD1AfB0nPcHz9OUu9PLTy7j8AAAD//wMAUEsDBBQABgAIAAAAIQC/&#10;nFxl4gAAAAsBAAAPAAAAZHJzL2Rvd25yZXYueG1sTI/BTsMwEETvSPyDtUjcWidtmkKIU7URlUDl&#10;QAsSVzdekoh4HcVuG/6e5QS3Hc3T7Ey+Gm0nzjj41pGCeBqBQKqcaalW8P62ndyB8EGT0Z0jVPCN&#10;HlbF9VWuM+MutMfzIdSCQ8hnWkETQp9J6asGrfZT1yOx9+kGqwPLoZZm0BcOt52cRVEqrW6JPzS6&#10;x7LB6utwsgqS2L687jbb5ePTR7mOm+fNroz2St3ejOsHEAHH8AfDb32uDgV3OroTGS861ukyZVTB&#10;JJ0nIJiY3yd8HNlazBYgi1z+31D8AAAA//8DAFBLAQItABQABgAIAAAAIQC2gziS/gAAAOEBAAAT&#10;AAAAAAAAAAAAAAAAAAAAAABbQ29udGVudF9UeXBlc10ueG1sUEsBAi0AFAAGAAgAAAAhADj9If/W&#10;AAAAlAEAAAsAAAAAAAAAAAAAAAAALwEAAF9yZWxzLy5yZWxzUEsBAi0AFAAGAAgAAAAhAL9cpfIr&#10;CQAA/CIAAA4AAAAAAAAAAAAAAAAALgIAAGRycy9lMm9Eb2MueG1sUEsBAi0AFAAGAAgAAAAhAL+c&#10;XGXiAAAACwEAAA8AAAAAAAAAAAAAAAAAhQsAAGRycy9kb3ducmV2LnhtbFBLBQYAAAAABAAEAPMA&#10;AACUDAAAAAA=&#10;" path="m750049,1213650r-5563,-44120l728548,1122578r-26226,-49060l665899,1023277,619010,971791,268744,621525r-7620,-3810l255536,617969r-32004,26797l218325,657974r127,2413l220357,665467r2032,2413l573036,1018654r18187,18936l621842,1073950r22797,34366l665492,1156068r4534,29057l669632,1198867r-11734,37579l630504,1267206r-35370,16370l568045,1286103r-14491,-1397l506666,1269453r-34468,-19659l435660,1222133r-38519,-35585l50444,839838r-2502,-1905l42799,836041r-2350,-140l37439,836155,4914,863333,,876414r139,2286l359930,1242301r51524,46850l461657,1325613r47943,25336l554494,1365618r42291,4851l616712,1368958r37731,-9995l687705,1339240r29540,-29693l738454,1273886r10261,-39396l750049,1213650xem1175651,829297r-19177,-36576l630567,266814r-4191,-3683l621169,261226r-3048,-381l615073,261099r-34810,30353l577608,301358r635,2794l580148,309232r1524,2159l910691,640410r128181,126543l1038618,767194,984389,738492,873137,680580,829005,658571,766406,626833,576135,531253,481215,483095r-16865,-8281l427494,462902r-6096,-127l415429,463537r-9906,4572l399935,471792r-33147,33274l365137,512051r762,8763l912888,1080376r4572,2413l920508,1084186r2413,254l925715,1083424r3048,-254l958354,1056881r4064,-10160l963307,1044054,580745,654850,481977,558152r508,-508l516458,576402r70624,37528l707390,674814r172808,86398l1063688,853567r35522,14998l1126121,874382r6604,-635l1137551,871588r5334,-1651l1148092,866381r22860,-22860l1172984,840740r2159,-7633l1175651,829297xem1440078,490245r-1537,-26746l1438478,462280r-5271,-28842l1411706,372668r-36157,-64960l1359649,285026r,178473l1358988,483120r-9410,37160l1327924,555332r-63500,65177l820940,176898r47498,-47625l905484,100279,944257,86220r20142,-2007l985037,84594r42786,8738l1072654,112026r45974,27915l1165529,176441r46444,42875l1239634,247853r46482,53962l1321015,352094r23546,47155l1357541,443039r1981,19241l1359649,463499r,-178473l1351915,273977r-27445,-34722l1293190,203593r-35116,-36601l1226134,136410r-31750,-27673l1163104,84213r-191,-152l1101178,44056,1041336,16751,984110,2057,956665,,930033,1168,879309,13601,831303,42837,724547,147307r-1905,6350l723531,161531r526796,538226l1288300,719315r6223,-2032l1373009,638797r16447,-18288l1393672,615835r16828,-23584l1423479,568007r9093,-24968l1438071,517207r2007,-26962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Note: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given</w:t>
      </w:r>
      <w:r>
        <w:rPr>
          <w:spacing w:val="-9"/>
          <w:w w:val="115"/>
        </w:rPr>
        <w:t xml:space="preserve"> </w:t>
      </w:r>
      <w:r>
        <w:rPr>
          <w:w w:val="115"/>
        </w:rPr>
        <w:t>values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parenthesis</w:t>
      </w:r>
      <w:r>
        <w:rPr>
          <w:spacing w:val="-10"/>
          <w:w w:val="115"/>
        </w:rPr>
        <w:t xml:space="preserve"> </w:t>
      </w:r>
      <w:r>
        <w:rPr>
          <w:w w:val="115"/>
        </w:rPr>
        <w:t>are</w:t>
      </w:r>
      <w:r>
        <w:rPr>
          <w:spacing w:val="-12"/>
          <w:w w:val="115"/>
        </w:rPr>
        <w:t xml:space="preserve"> </w:t>
      </w:r>
      <w:r>
        <w:rPr>
          <w:w w:val="115"/>
        </w:rPr>
        <w:t>arc</w:t>
      </w:r>
      <w:r>
        <w:rPr>
          <w:spacing w:val="-4"/>
          <w:w w:val="115"/>
        </w:rPr>
        <w:t xml:space="preserve"> </w:t>
      </w:r>
      <w:r>
        <w:rPr>
          <w:w w:val="115"/>
        </w:rPr>
        <w:t>sign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values.</w:t>
      </w:r>
    </w:p>
    <w:p w:rsidR="00CB4869" w:rsidRDefault="00000000">
      <w:pPr>
        <w:spacing w:before="180"/>
        <w:ind w:left="23"/>
        <w:rPr>
          <w:b/>
        </w:rPr>
      </w:pPr>
      <w:r>
        <w:rPr>
          <w:b/>
          <w:w w:val="115"/>
        </w:rPr>
        <w:t>Table-2.</w:t>
      </w:r>
      <w:r>
        <w:rPr>
          <w:b/>
          <w:spacing w:val="-10"/>
          <w:w w:val="115"/>
        </w:rPr>
        <w:t xml:space="preserve"> </w:t>
      </w:r>
      <w:r>
        <w:rPr>
          <w:b/>
          <w:w w:val="115"/>
        </w:rPr>
        <w:t>Effect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of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varieties,</w:t>
      </w:r>
      <w:r>
        <w:rPr>
          <w:b/>
          <w:spacing w:val="-11"/>
          <w:w w:val="115"/>
        </w:rPr>
        <w:t xml:space="preserve"> </w:t>
      </w:r>
      <w:r>
        <w:rPr>
          <w:b/>
          <w:w w:val="115"/>
        </w:rPr>
        <w:t>sowing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dates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their</w:t>
      </w:r>
      <w:r>
        <w:rPr>
          <w:b/>
          <w:spacing w:val="-11"/>
          <w:w w:val="115"/>
        </w:rPr>
        <w:t xml:space="preserve"> </w:t>
      </w:r>
      <w:r>
        <w:rPr>
          <w:b/>
          <w:w w:val="115"/>
        </w:rPr>
        <w:t>Interaction</w:t>
      </w:r>
      <w:r>
        <w:rPr>
          <w:b/>
          <w:spacing w:val="-12"/>
          <w:w w:val="115"/>
        </w:rPr>
        <w:t xml:space="preserve"> </w:t>
      </w:r>
      <w:r>
        <w:rPr>
          <w:b/>
          <w:w w:val="115"/>
        </w:rPr>
        <w:t>on</w:t>
      </w:r>
      <w:r>
        <w:rPr>
          <w:b/>
          <w:spacing w:val="-12"/>
          <w:w w:val="115"/>
        </w:rPr>
        <w:t xml:space="preserve"> </w:t>
      </w:r>
      <w:r>
        <w:rPr>
          <w:b/>
          <w:w w:val="115"/>
        </w:rPr>
        <w:t>days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to</w:t>
      </w:r>
      <w:r>
        <w:rPr>
          <w:b/>
          <w:spacing w:val="-9"/>
          <w:w w:val="115"/>
        </w:rPr>
        <w:t xml:space="preserve"> </w:t>
      </w:r>
      <w:r>
        <w:rPr>
          <w:b/>
          <w:w w:val="115"/>
        </w:rPr>
        <w:t>50</w:t>
      </w:r>
      <w:r>
        <w:rPr>
          <w:b/>
          <w:spacing w:val="-12"/>
          <w:w w:val="115"/>
        </w:rPr>
        <w:t xml:space="preserve"> </w:t>
      </w:r>
      <w:r>
        <w:rPr>
          <w:b/>
          <w:w w:val="115"/>
        </w:rPr>
        <w:t>%</w:t>
      </w:r>
      <w:r>
        <w:rPr>
          <w:b/>
          <w:spacing w:val="-11"/>
          <w:w w:val="115"/>
        </w:rPr>
        <w:t xml:space="preserve"> </w:t>
      </w:r>
      <w:r>
        <w:rPr>
          <w:b/>
          <w:spacing w:val="-2"/>
          <w:w w:val="115"/>
        </w:rPr>
        <w:t>heading</w:t>
      </w:r>
    </w:p>
    <w:p w:rsidR="00CB4869" w:rsidRDefault="00CB4869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2"/>
        </w:trPr>
        <w:tc>
          <w:tcPr>
            <w:tcW w:w="2089" w:type="dxa"/>
          </w:tcPr>
          <w:p w:rsidR="00CB4869" w:rsidRDefault="00000000">
            <w:pPr>
              <w:pStyle w:val="TableParagraph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57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0" w:line="231" w:lineRule="exact"/>
              <w:ind w:left="310" w:right="298"/>
              <w:jc w:val="center"/>
              <w:rPr>
                <w:position w:val="-1"/>
                <w:sz w:val="18"/>
              </w:rPr>
            </w:pPr>
            <w:r>
              <w:rPr>
                <w:spacing w:val="-5"/>
                <w:w w:val="115"/>
                <w:sz w:val="18"/>
              </w:rPr>
              <w:t>V</w:t>
            </w:r>
            <w:r>
              <w:rPr>
                <w:spacing w:val="-5"/>
                <w:w w:val="115"/>
                <w:position w:val="-1"/>
                <w:sz w:val="18"/>
              </w:rPr>
              <w:t>1</w:t>
            </w:r>
          </w:p>
          <w:p w:rsidR="00CB4869" w:rsidRDefault="00000000">
            <w:pPr>
              <w:pStyle w:val="TableParagraph"/>
              <w:spacing w:before="3" w:line="237" w:lineRule="auto"/>
              <w:ind w:left="310" w:right="292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0" w:line="237" w:lineRule="auto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2</w:t>
            </w:r>
            <w:r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GW-322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0" w:line="237" w:lineRule="auto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3</w:t>
            </w:r>
            <w:r w:rsidRPr="005C1338"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0"/>
              <w:ind w:left="443" w:right="438" w:firstLine="107"/>
              <w:jc w:val="both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4</w:t>
            </w:r>
            <w:r w:rsidRPr="005C1338"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HI- 1544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4"/>
              <w:ind w:left="34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62.00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6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60.00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59.00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ind w:left="359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65.00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61.50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48" w:right="292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65.00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6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63.00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61.00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ind w:left="359"/>
              <w:rPr>
                <w:sz w:val="18"/>
              </w:rPr>
            </w:pPr>
            <w:r w:rsidRPr="005C1338">
              <w:rPr>
                <w:color w:val="000000"/>
                <w:spacing w:val="-2"/>
                <w:w w:val="115"/>
                <w:sz w:val="18"/>
              </w:rPr>
              <w:t>66.00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63.75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48" w:right="292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59.00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6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58.00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56.00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5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59.00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58.00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48" w:right="292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62.00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6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60.33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58.67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5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63.33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61.08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0.90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0.78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1.55</w:t>
            </w:r>
          </w:p>
        </w:tc>
      </w:tr>
    </w:tbl>
    <w:p w:rsidR="00CB4869" w:rsidRDefault="00CB4869">
      <w:pPr>
        <w:pStyle w:val="TableParagraph"/>
        <w:jc w:val="center"/>
        <w:rPr>
          <w:sz w:val="18"/>
        </w:rPr>
        <w:sectPr w:rsidR="00CB4869">
          <w:pgSz w:w="11910" w:h="16840"/>
          <w:pgMar w:top="1380" w:right="1275" w:bottom="280" w:left="1417" w:header="720" w:footer="720" w:gutter="0"/>
          <w:cols w:space="720"/>
        </w:sectPr>
      </w:pPr>
    </w:p>
    <w:p w:rsidR="00CB4869" w:rsidRDefault="00CB4869">
      <w:pPr>
        <w:pStyle w:val="BodyText"/>
        <w:ind w:left="0"/>
        <w:rPr>
          <w:b/>
          <w:sz w:val="2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257"/>
        <w:gridCol w:w="2257"/>
        <w:gridCol w:w="2261"/>
      </w:tblGrid>
      <w:tr w:rsidR="00CB4869">
        <w:trPr>
          <w:trHeight w:val="281"/>
        </w:trPr>
        <w:tc>
          <w:tcPr>
            <w:tcW w:w="2089" w:type="dxa"/>
          </w:tcPr>
          <w:p w:rsidR="00CB4869" w:rsidRDefault="0000000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7" w:type="dxa"/>
          </w:tcPr>
          <w:p w:rsidR="00CB4869" w:rsidRDefault="00000000">
            <w:pPr>
              <w:pStyle w:val="TableParagraph"/>
              <w:spacing w:line="210" w:lineRule="exact"/>
              <w:ind w:left="56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2.59</w:t>
            </w:r>
          </w:p>
        </w:tc>
        <w:tc>
          <w:tcPr>
            <w:tcW w:w="2257" w:type="dxa"/>
          </w:tcPr>
          <w:p w:rsidR="00CB4869" w:rsidRDefault="00000000">
            <w:pPr>
              <w:pStyle w:val="TableParagraph"/>
              <w:spacing w:line="210" w:lineRule="exact"/>
              <w:ind w:left="56" w:right="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2.23</w:t>
            </w:r>
          </w:p>
        </w:tc>
        <w:tc>
          <w:tcPr>
            <w:tcW w:w="2261" w:type="dxa"/>
          </w:tcPr>
          <w:p w:rsidR="00CB4869" w:rsidRDefault="00000000">
            <w:pPr>
              <w:pStyle w:val="TableParagraph"/>
              <w:spacing w:line="210" w:lineRule="exact"/>
              <w:ind w:left="51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4.43</w:t>
            </w:r>
          </w:p>
        </w:tc>
      </w:tr>
    </w:tbl>
    <w:p w:rsidR="00CB4869" w:rsidRDefault="00CB4869">
      <w:pPr>
        <w:pStyle w:val="BodyText"/>
        <w:spacing w:before="177"/>
        <w:ind w:left="0"/>
        <w:rPr>
          <w:b/>
        </w:rPr>
      </w:pPr>
    </w:p>
    <w:p w:rsidR="00CB4869" w:rsidRDefault="00000000">
      <w:pPr>
        <w:ind w:left="23"/>
        <w:rPr>
          <w:b/>
        </w:rPr>
      </w:pPr>
      <w:r>
        <w:rPr>
          <w:b/>
          <w:w w:val="115"/>
        </w:rPr>
        <w:t>Table-3.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Effect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of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varieties,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sowing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dates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their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interactions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on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days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to</w:t>
      </w:r>
      <w:r>
        <w:rPr>
          <w:b/>
          <w:spacing w:val="-3"/>
          <w:w w:val="115"/>
        </w:rPr>
        <w:t xml:space="preserve"> </w:t>
      </w:r>
      <w:r>
        <w:rPr>
          <w:b/>
          <w:spacing w:val="-2"/>
          <w:w w:val="115"/>
        </w:rPr>
        <w:t>maturity</w:t>
      </w:r>
    </w:p>
    <w:p w:rsidR="00CB4869" w:rsidRDefault="00CB4869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2"/>
        </w:trPr>
        <w:tc>
          <w:tcPr>
            <w:tcW w:w="2089" w:type="dxa"/>
          </w:tcPr>
          <w:p w:rsidR="00CB4869" w:rsidRDefault="00000000">
            <w:pPr>
              <w:pStyle w:val="TableParagraph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57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0"/>
              <w:ind w:left="447" w:right="429" w:hanging="3"/>
              <w:jc w:val="center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1</w:t>
            </w:r>
            <w:r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0" w:line="237" w:lineRule="auto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2</w:t>
            </w:r>
            <w:r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GW-322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0" w:line="237" w:lineRule="auto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3</w:t>
            </w:r>
            <w:r w:rsidRPr="005C1338"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0"/>
              <w:ind w:left="443" w:right="438" w:firstLine="107"/>
              <w:jc w:val="both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4</w:t>
            </w:r>
            <w:r w:rsidRPr="005C1338"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HI- 1544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4"/>
              <w:ind w:left="0" w:right="425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112.00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96.00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336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95.00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ind w:left="263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105.00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102.33</w:t>
            </w:r>
          </w:p>
        </w:tc>
      </w:tr>
      <w:tr w:rsidR="00CB4869" w:rsidTr="005C1338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120.00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108.00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336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98.00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CB4869" w:rsidRPr="005C1338" w:rsidRDefault="00000000">
            <w:pPr>
              <w:pStyle w:val="TableParagraph"/>
              <w:ind w:left="263"/>
              <w:rPr>
                <w:sz w:val="18"/>
              </w:rPr>
            </w:pPr>
            <w:r w:rsidRPr="005C1338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-612</wp:posOffset>
                      </wp:positionV>
                      <wp:extent cx="409575" cy="1778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575" cy="177800"/>
                                <a:chOff x="0" y="0"/>
                                <a:chExt cx="409575" cy="1778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09575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575" h="177800">
                                      <a:moveTo>
                                        <a:pt x="409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409257" y="177800"/>
                                      </a:lnTo>
                                      <a:lnTo>
                                        <a:pt x="409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2D8F5" id="Group 5" o:spid="_x0000_s1026" style="position:absolute;margin-left:13.4pt;margin-top:-.05pt;width:32.25pt;height:14pt;z-index:-251661824;mso-wrap-distance-left:0;mso-wrap-distance-right:0" coordsize="40957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ZZcQIAAPQFAAAOAAAAZHJzL2Uyb0RvYy54bWykVE1P3DAQvVfqf7B8L1lQYSEiiyooq0qI&#10;IrFVz17H+VAdjzv2bpZ/37ETZyOQKpXm4IztN+OZN8++vjl0mu0VuhZMwU9PFpwpI6FsTV3wH5v7&#10;T5ecOS9MKTQYVfAX5fjN6uOH697m6gwa0KVCRkGMy3tb8MZ7m2eZk43qhDsBqwxtVoCd8DTFOitR&#10;9BS909nZYnGR9YClRZDKOVq9Gzb5KsavKiX996pyyjNdcMrNxxHjuA1jtroWeY3CNq0c0xDvyKIT&#10;raFDp1B3wgu2w/ZNqK6VCA4qfyKhy6CqWqliDVTN6eJVNWuEnY211Hlf24kmovYVT+8OKx/3a7TP&#10;9gmH7Ml8APnLES9Zb+t8vh/m9RF8qLALTlQEO0RGXyZG1cEzSYufF1fny3POJG2dLpeXi5Fx2VBb&#10;3njJ5utf/TKRD4fG1KZUekvacUd63P/R89wIqyLrLpT/hKwtC37BmREdKXg9iuUiaCccTZjA3zhz&#10;I5XvZ2eqUuRy5/xaQaRZ7B+cH+RaJks0yZIHk0wk0Qe56yh3zxnJHTkjuW8HuVvhg1/oXTBZf+xT&#10;M7Up7HawVxuIOB+aRd08O19ylvpMmR4h2syhdNdmqLSX/jaGGzBHWVC4BEj/ATg799/QUW2zsFKD&#10;U8QhLYXKJyOyQYtzvh3otrxvtQ71O6y3txrZXhCx9/QNQiaXGYxU6fKh/8HaQvlC4ulJLwV3v3cC&#10;FWf6myF5hpcoGZiMbTLQ61uI71WkHp3fHH4KtMySWXBPl+sRkkpFnoQRipqwwdPAl52Hqg2qibkN&#10;GY0TujHRik9LZGJ8BsPbNZ9H1PGxXv0BAAD//wMAUEsDBBQABgAIAAAAIQDZQFCD3QAAAAYBAAAP&#10;AAAAZHJzL2Rvd25yZXYueG1sTM7BbsIwDAbg+6S9Q+RJu0Ea0NjomiKEtp3QpMEkxM00pq1onKoJ&#10;bXn7ZaftaP/W7y9bjbYRPXW+dqxBTRMQxIUzNZcavvfvkxcQPiAbbByThht5WOX3dxmmxg38Rf0u&#10;lCKWsE9RQxVCm0rpi4os+qlriWN2dp3FEMeulKbDIZbbRs6SZCEt1hw/VNjSpqLisrtaDR8DDuu5&#10;euu3l/Pmdtw/fR62irR+fBjXryACjeHvGH75kQ55NJ3clY0XjYbZIsqDhokCEeOlmoM4xfXzEmSe&#10;yf/8/AcAAP//AwBQSwECLQAUAAYACAAAACEAtoM4kv4AAADhAQAAEwAAAAAAAAAAAAAAAAAAAAAA&#10;W0NvbnRlbnRfVHlwZXNdLnhtbFBLAQItABQABgAIAAAAIQA4/SH/1gAAAJQBAAALAAAAAAAAAAAA&#10;AAAAAC8BAABfcmVscy8ucmVsc1BLAQItABQABgAIAAAAIQClugZZcQIAAPQFAAAOAAAAAAAAAAAA&#10;AAAAAC4CAABkcnMvZTJvRG9jLnhtbFBLAQItABQABgAIAAAAIQDZQFCD3QAAAAYBAAAPAAAAAAAA&#10;AAAAAAAAAMsEAABkcnMvZG93bnJldi54bWxQSwUGAAAAAAQABADzAAAA1QUAAAAA&#10;">
                      <v:shape id="Graphic 6" o:spid="_x0000_s1027" style="position:absolute;width:409575;height:177800;visibility:visible;mso-wrap-style:square;v-text-anchor:top" coordsize="40957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+ywwAAANoAAAAPAAAAZHJzL2Rvd25yZXYueG1sRI9Ba8JA&#10;FITvQv/D8grezKYKWlJXKUWpniRp6PmRfU2i2bchuzXRX+8KgsdhZr5hluvBNOJMnastK3iLYhDE&#10;hdU1lwryn+3kHYTzyBoby6TgQg7Wq5fREhNte07pnPlSBAi7BBVU3reJlK6oyKCLbEscvD/bGfRB&#10;dqXUHfYBbho5jeO5NFhzWKiwpa+KilP2bxSkeb4ZDv31uPldmFO6L7+z42Wm1Ph1+PwA4Wnwz/Cj&#10;vdMK5nC/Em6AXN0AAAD//wMAUEsBAi0AFAAGAAgAAAAhANvh9svuAAAAhQEAABMAAAAAAAAAAAAA&#10;AAAAAAAAAFtDb250ZW50X1R5cGVzXS54bWxQSwECLQAUAAYACAAAACEAWvQsW78AAAAVAQAACwAA&#10;AAAAAAAAAAAAAAAfAQAAX3JlbHMvLnJlbHNQSwECLQAUAAYACAAAACEAbg9fssMAAADaAAAADwAA&#10;AAAAAAAAAAAAAAAHAgAAZHJzL2Rvd25yZXYueG1sUEsFBgAAAAADAAMAtwAAAPcCAAAAAA==&#10;" path="m409257,l,,,177800r409257,l409257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5C1338">
              <w:rPr>
                <w:spacing w:val="-2"/>
                <w:w w:val="115"/>
                <w:sz w:val="18"/>
              </w:rPr>
              <w:t>115.00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110.25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105.00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98.00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3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92.00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5696" behindDoc="1" locked="0" layoutInCell="1" allowOverlap="1">
                      <wp:simplePos x="0" y="0"/>
                      <wp:positionH relativeFrom="column">
                        <wp:posOffset>-40004</wp:posOffset>
                      </wp:positionH>
                      <wp:positionV relativeFrom="paragraph">
                        <wp:posOffset>-44554</wp:posOffset>
                      </wp:positionV>
                      <wp:extent cx="1303655" cy="14039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655" cy="1403985"/>
                                <a:chOff x="0" y="0"/>
                                <a:chExt cx="1303655" cy="1403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03655" cy="140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1403985">
                                      <a:moveTo>
                                        <a:pt x="605790" y="1363103"/>
                                      </a:moveTo>
                                      <a:lnTo>
                                        <a:pt x="605536" y="1360678"/>
                                      </a:lnTo>
                                      <a:lnTo>
                                        <a:pt x="603631" y="1355598"/>
                                      </a:lnTo>
                                      <a:lnTo>
                                        <a:pt x="601726" y="1353058"/>
                                      </a:lnTo>
                                      <a:lnTo>
                                        <a:pt x="599567" y="1350899"/>
                                      </a:lnTo>
                                      <a:lnTo>
                                        <a:pt x="50292" y="801624"/>
                                      </a:lnTo>
                                      <a:lnTo>
                                        <a:pt x="47752" y="799719"/>
                                      </a:lnTo>
                                      <a:lnTo>
                                        <a:pt x="42672" y="797814"/>
                                      </a:lnTo>
                                      <a:lnTo>
                                        <a:pt x="40259" y="797560"/>
                                      </a:lnTo>
                                      <a:lnTo>
                                        <a:pt x="36957" y="798068"/>
                                      </a:lnTo>
                                      <a:lnTo>
                                        <a:pt x="5334" y="824484"/>
                                      </a:lnTo>
                                      <a:lnTo>
                                        <a:pt x="0" y="840359"/>
                                      </a:lnTo>
                                      <a:lnTo>
                                        <a:pt x="1905" y="845566"/>
                                      </a:lnTo>
                                      <a:lnTo>
                                        <a:pt x="554990" y="1399806"/>
                                      </a:lnTo>
                                      <a:lnTo>
                                        <a:pt x="565023" y="1403858"/>
                                      </a:lnTo>
                                      <a:lnTo>
                                        <a:pt x="567817" y="1402854"/>
                                      </a:lnTo>
                                      <a:lnTo>
                                        <a:pt x="571119" y="1402334"/>
                                      </a:lnTo>
                                      <a:lnTo>
                                        <a:pt x="600837" y="1376057"/>
                                      </a:lnTo>
                                      <a:lnTo>
                                        <a:pt x="604774" y="1365885"/>
                                      </a:lnTo>
                                      <a:lnTo>
                                        <a:pt x="605790" y="1363103"/>
                                      </a:lnTo>
                                      <a:close/>
                                    </a:path>
                                    <a:path w="1303655" h="1403985">
                                      <a:moveTo>
                                        <a:pt x="892810" y="1076960"/>
                                      </a:moveTo>
                                      <a:lnTo>
                                        <a:pt x="868680" y="1042035"/>
                                      </a:lnTo>
                                      <a:lnTo>
                                        <a:pt x="862965" y="1036320"/>
                                      </a:lnTo>
                                      <a:lnTo>
                                        <a:pt x="830707" y="1017524"/>
                                      </a:lnTo>
                                      <a:lnTo>
                                        <a:pt x="828802" y="1018540"/>
                                      </a:lnTo>
                                      <a:lnTo>
                                        <a:pt x="688086" y="1159129"/>
                                      </a:lnTo>
                                      <a:lnTo>
                                        <a:pt x="484251" y="955294"/>
                                      </a:lnTo>
                                      <a:lnTo>
                                        <a:pt x="603504" y="836041"/>
                                      </a:lnTo>
                                      <a:lnTo>
                                        <a:pt x="604393" y="834263"/>
                                      </a:lnTo>
                                      <a:lnTo>
                                        <a:pt x="604393" y="831596"/>
                                      </a:lnTo>
                                      <a:lnTo>
                                        <a:pt x="604647" y="829691"/>
                                      </a:lnTo>
                                      <a:lnTo>
                                        <a:pt x="576072" y="792988"/>
                                      </a:lnTo>
                                      <a:lnTo>
                                        <a:pt x="546735" y="773811"/>
                                      </a:lnTo>
                                      <a:lnTo>
                                        <a:pt x="544068" y="773938"/>
                                      </a:lnTo>
                                      <a:lnTo>
                                        <a:pt x="542290" y="774827"/>
                                      </a:lnTo>
                                      <a:lnTo>
                                        <a:pt x="423037" y="894080"/>
                                      </a:lnTo>
                                      <a:lnTo>
                                        <a:pt x="244221" y="715137"/>
                                      </a:lnTo>
                                      <a:lnTo>
                                        <a:pt x="382905" y="576453"/>
                                      </a:lnTo>
                                      <a:lnTo>
                                        <a:pt x="354203" y="532003"/>
                                      </a:lnTo>
                                      <a:lnTo>
                                        <a:pt x="324358" y="512445"/>
                                      </a:lnTo>
                                      <a:lnTo>
                                        <a:pt x="321818" y="512445"/>
                                      </a:lnTo>
                                      <a:lnTo>
                                        <a:pt x="319913" y="513461"/>
                                      </a:lnTo>
                                      <a:lnTo>
                                        <a:pt x="147701" y="685546"/>
                                      </a:lnTo>
                                      <a:lnTo>
                                        <a:pt x="145796" y="691896"/>
                                      </a:lnTo>
                                      <a:lnTo>
                                        <a:pt x="146685" y="699770"/>
                                      </a:lnTo>
                                      <a:lnTo>
                                        <a:pt x="673481" y="1238123"/>
                                      </a:lnTo>
                                      <a:lnTo>
                                        <a:pt x="711454" y="1257554"/>
                                      </a:lnTo>
                                      <a:lnTo>
                                        <a:pt x="717677" y="1255522"/>
                                      </a:lnTo>
                                      <a:lnTo>
                                        <a:pt x="891794" y="1081532"/>
                                      </a:lnTo>
                                      <a:lnTo>
                                        <a:pt x="892810" y="1079754"/>
                                      </a:lnTo>
                                      <a:lnTo>
                                        <a:pt x="892810" y="1076960"/>
                                      </a:lnTo>
                                      <a:close/>
                                    </a:path>
                                    <a:path w="1303655" h="1403985">
                                      <a:moveTo>
                                        <a:pt x="1303655" y="661035"/>
                                      </a:moveTo>
                                      <a:lnTo>
                                        <a:pt x="1302258" y="656971"/>
                                      </a:lnTo>
                                      <a:lnTo>
                                        <a:pt x="1301369" y="653415"/>
                                      </a:lnTo>
                                      <a:lnTo>
                                        <a:pt x="1298956" y="648843"/>
                                      </a:lnTo>
                                      <a:lnTo>
                                        <a:pt x="1295781" y="644017"/>
                                      </a:lnTo>
                                      <a:lnTo>
                                        <a:pt x="1266825" y="602830"/>
                                      </a:lnTo>
                                      <a:lnTo>
                                        <a:pt x="862965" y="24892"/>
                                      </a:lnTo>
                                      <a:lnTo>
                                        <a:pt x="834263" y="0"/>
                                      </a:lnTo>
                                      <a:lnTo>
                                        <a:pt x="830580" y="1143"/>
                                      </a:lnTo>
                                      <a:lnTo>
                                        <a:pt x="798195" y="32385"/>
                                      </a:lnTo>
                                      <a:lnTo>
                                        <a:pt x="795909" y="42037"/>
                                      </a:lnTo>
                                      <a:lnTo>
                                        <a:pt x="796036" y="44323"/>
                                      </a:lnTo>
                                      <a:lnTo>
                                        <a:pt x="801370" y="53086"/>
                                      </a:lnTo>
                                      <a:lnTo>
                                        <a:pt x="834885" y="99225"/>
                                      </a:lnTo>
                                      <a:lnTo>
                                        <a:pt x="1203706" y="611124"/>
                                      </a:lnTo>
                                      <a:lnTo>
                                        <a:pt x="1203071" y="611759"/>
                                      </a:lnTo>
                                      <a:lnTo>
                                        <a:pt x="1160284" y="581190"/>
                                      </a:lnTo>
                                      <a:lnTo>
                                        <a:pt x="638556" y="210566"/>
                                      </a:lnTo>
                                      <a:lnTo>
                                        <a:pt x="632587" y="207899"/>
                                      </a:lnTo>
                                      <a:lnTo>
                                        <a:pt x="629920" y="208026"/>
                                      </a:lnTo>
                                      <a:lnTo>
                                        <a:pt x="623443" y="209042"/>
                                      </a:lnTo>
                                      <a:lnTo>
                                        <a:pt x="588518" y="242062"/>
                                      </a:lnTo>
                                      <a:lnTo>
                                        <a:pt x="585978" y="251968"/>
                                      </a:lnTo>
                                      <a:lnTo>
                                        <a:pt x="586105" y="254254"/>
                                      </a:lnTo>
                                      <a:lnTo>
                                        <a:pt x="588899" y="260350"/>
                                      </a:lnTo>
                                      <a:lnTo>
                                        <a:pt x="591185" y="264287"/>
                                      </a:lnTo>
                                      <a:lnTo>
                                        <a:pt x="995426" y="819404"/>
                                      </a:lnTo>
                                      <a:lnTo>
                                        <a:pt x="952411" y="789025"/>
                                      </a:lnTo>
                                      <a:lnTo>
                                        <a:pt x="438531" y="421259"/>
                                      </a:lnTo>
                                      <a:lnTo>
                                        <a:pt x="435229" y="418465"/>
                                      </a:lnTo>
                                      <a:lnTo>
                                        <a:pt x="429260" y="414655"/>
                                      </a:lnTo>
                                      <a:lnTo>
                                        <a:pt x="426212" y="413258"/>
                                      </a:lnTo>
                                      <a:lnTo>
                                        <a:pt x="423926" y="413131"/>
                                      </a:lnTo>
                                      <a:lnTo>
                                        <a:pt x="417703" y="413893"/>
                                      </a:lnTo>
                                      <a:lnTo>
                                        <a:pt x="380746" y="449961"/>
                                      </a:lnTo>
                                      <a:lnTo>
                                        <a:pt x="379730" y="453644"/>
                                      </a:lnTo>
                                      <a:lnTo>
                                        <a:pt x="381127" y="461137"/>
                                      </a:lnTo>
                                      <a:lnTo>
                                        <a:pt x="382905" y="464566"/>
                                      </a:lnTo>
                                      <a:lnTo>
                                        <a:pt x="387223" y="468122"/>
                                      </a:lnTo>
                                      <a:lnTo>
                                        <a:pt x="391160" y="472186"/>
                                      </a:lnTo>
                                      <a:lnTo>
                                        <a:pt x="397002" y="476885"/>
                                      </a:lnTo>
                                      <a:lnTo>
                                        <a:pt x="404622" y="482473"/>
                                      </a:lnTo>
                                      <a:lnTo>
                                        <a:pt x="1023874" y="915924"/>
                                      </a:lnTo>
                                      <a:lnTo>
                                        <a:pt x="1028319" y="919353"/>
                                      </a:lnTo>
                                      <a:lnTo>
                                        <a:pt x="1033018" y="921766"/>
                                      </a:lnTo>
                                      <a:lnTo>
                                        <a:pt x="1036574" y="922655"/>
                                      </a:lnTo>
                                      <a:lnTo>
                                        <a:pt x="1040638" y="924052"/>
                                      </a:lnTo>
                                      <a:lnTo>
                                        <a:pt x="1044194" y="923798"/>
                                      </a:lnTo>
                                      <a:lnTo>
                                        <a:pt x="1048004" y="922655"/>
                                      </a:lnTo>
                                      <a:lnTo>
                                        <a:pt x="1052322" y="922020"/>
                                      </a:lnTo>
                                      <a:lnTo>
                                        <a:pt x="1082421" y="896112"/>
                                      </a:lnTo>
                                      <a:lnTo>
                                        <a:pt x="1096010" y="874522"/>
                                      </a:lnTo>
                                      <a:lnTo>
                                        <a:pt x="1097153" y="870839"/>
                                      </a:lnTo>
                                      <a:lnTo>
                                        <a:pt x="1097153" y="867410"/>
                                      </a:lnTo>
                                      <a:lnTo>
                                        <a:pt x="1095756" y="863473"/>
                                      </a:lnTo>
                                      <a:lnTo>
                                        <a:pt x="1094994" y="859790"/>
                                      </a:lnTo>
                                      <a:lnTo>
                                        <a:pt x="1092200" y="855472"/>
                                      </a:lnTo>
                                      <a:lnTo>
                                        <a:pt x="1088771" y="851027"/>
                                      </a:lnTo>
                                      <a:lnTo>
                                        <a:pt x="726440" y="352806"/>
                                      </a:lnTo>
                                      <a:lnTo>
                                        <a:pt x="726948" y="352298"/>
                                      </a:lnTo>
                                      <a:lnTo>
                                        <a:pt x="768845" y="382117"/>
                                      </a:lnTo>
                                      <a:lnTo>
                                        <a:pt x="1230884" y="708914"/>
                                      </a:lnTo>
                                      <a:lnTo>
                                        <a:pt x="1240028" y="714883"/>
                                      </a:lnTo>
                                      <a:lnTo>
                                        <a:pt x="1243584" y="715645"/>
                                      </a:lnTo>
                                      <a:lnTo>
                                        <a:pt x="1247648" y="717042"/>
                                      </a:lnTo>
                                      <a:lnTo>
                                        <a:pt x="1251204" y="716788"/>
                                      </a:lnTo>
                                      <a:lnTo>
                                        <a:pt x="1254887" y="715645"/>
                                      </a:lnTo>
                                      <a:lnTo>
                                        <a:pt x="1259205" y="715137"/>
                                      </a:lnTo>
                                      <a:lnTo>
                                        <a:pt x="1288288" y="690245"/>
                                      </a:lnTo>
                                      <a:lnTo>
                                        <a:pt x="1301877" y="668655"/>
                                      </a:lnTo>
                                      <a:lnTo>
                                        <a:pt x="1303020" y="664972"/>
                                      </a:lnTo>
                                      <a:lnTo>
                                        <a:pt x="1303655" y="661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DD3D1" id="Group 7" o:spid="_x0000_s1026" style="position:absolute;margin-left:-3.15pt;margin-top:-3.5pt;width:102.65pt;height:110.55pt;z-index:-16310784;mso-wrap-distance-left:0;mso-wrap-distance-right:0" coordsize="13036,1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E6ngcAAPkbAAAOAAAAZHJzL2Uyb0RvYy54bWysWdlu20YUfS/QfyD43mj2RYgcFEljFAjS&#10;AEnRZ5qiFlQSWZK2nL/vmU1WE3gmSAobFmUdXt3l3I3z8tXj8VA9dOO070+rmr4gddWd2n69P21X&#10;9Z+f3v5i6mqam9O6OfSnblV/7qb61c3PP708D8uO9bv+sO7GCkJO0/I8rOrdPA/LxWJqd92xmV70&#10;Q3fCh5t+PDYz3o7bxXpszpB+PCwYIWpx7sf1MPZtN03475vwYX3j5W82XTv/sdlM3VwdVjV0m/3f&#10;0f+9c38XNy+b5XZsht2+jWo036HFsdmf8KUXUW+auanux/1Xoo77duynfjO/aPvjot9s9m3nbYA1&#10;lHxhze3Y3w/elu3yvB0uboJrv/DTd4tt3z/cjsPH4cMYtMflu779e4JfFudhu7z+3L3fPoEfN+PR&#10;3QQjqkfv0c8Xj3aPc9Xin5QTrqSsqxafUUG4NTL4vN0hMF/d1+5+K9y5aJbhi716F3XOA/gzPblo&#10;+jEXfdw1Q+c9PzkXfBir/XpVg8un5ggW30bCGGeL+2pgnA/juym680c8dLGzWbb303zb9d7ZzcO7&#10;aQ6kXaerZpeu2sdTuhxBfUf6gyf9XFcg/VhXIP1dCMDQzO4+F0F3WZ2vorV7Cpb7/Ng/dJ96j5xd&#10;yBSR2iKbXEy54pRwJxIaPwEPpy9ukFylG4jS3nG4IcHS6xDlO6kRLqW0JTjVLEmXnMg8XForlU7S&#10;ibE2ap+USK9BGUmYZR5tCFVMZMFCaxnA2lpN85IFUzqBtaEFyYRJ69XQVkvlK9ezDuTKymChtoao&#10;gj84F8E+JoTJaxGCbpDIUCbEPHkrvQavUUuQ9SCIEVIqlcVKKeyFTtYpnIcrhIR74a6imFK4wTYa&#10;wy0IMzJvodSUIm6e24A73+TsVIQYnsikXWIU4GBI8DYyR5pQDZ+N47OJlpzdHvqpC/q5JP6eZDaW&#10;GRqTmWhlL9R6LpmNwk+6QTBQIWuyUcyqwAUUCsVZnrqGE02iQwlFNuX9b5gxJCQRJRTBzUtXQJtY&#10;Kqi0lOVZjHRgMhQiKyWzeV0UXEFiKnFFBM36BQBuA40NRylINTSFNr2mkniFhub5FIFsJYITDbxv&#10;85pI8PZSiJg1hXIhlEbIXYJozQ0tyBbC1Z+Itrwkm7FYCZAmhuWTSTBMF9FKKwg4mctUFDfGQiw1&#10;lRQ35tAcfosVDO4RMh8dLl0eeCslCH7phymG6TXEkjPBUbScTySFWvn84Ywa+u1oai2NmlAuVD46&#10;FNWIBJ8ogzKcZxUVaPsheUApU+AgFQoyvZUKvVDnowNOCRNbPgOrUOBz4UGRFijkvkozqaF6Aa6V&#10;jkWFYaBgLAs3lmrkupdODEVIC/DrCorunFfm2YKbWPI/FPXL3A2OKYW6mzj2XFHHDYxFUiqpMLtk&#10;TQYc/Su0SSW5oEl+siG9xmkAVQVDVyCDMEbko4uyLNG0I1ygDeSVYWAai1RDh+d5ql01JCYQjKzs&#10;WJodFQpS3dwZuyIt2IehjNqgLwfZ877TVloSPO2KTN4VyE/0WO84ISA7bxtiiLT0dYi7tpjLODjC&#10;TSsObC2okgVTpyjGOIdWmKcKTdzBCRgX4bo0W1KFKIf8lGhA6Bg5zRU8HLnHKCkNoxhQpAmlghFd&#10;Wg4w21gMNE5xhgaELSSrCeOISkRbIvLUc9NhLPwMkVcltLRYq7wmktrSzG9QFEI0GXpXoWJBE+cI&#10;L9sPOVkrMVZhEItoweDMnE+wjGH48WgkhcD8lEVjHsTE4TRBbLASZdECkY97pGDU7U852WjKmD68&#10;bEGNwMyaRWMrxKjsNBFodXjGkUcrKBDRjmEFNIfwhKYwISuborkGVgnKDWbKHJobotHnvd5YuwoD&#10;AseyiXLq0djgRT46bhrEzObRSPtCrboasTCtlvKSG83i1icU5oN8NnBwMEVHY4DK5yW3msQlQmis&#10;CIVYYrjG13srDRM672+KHdLElc9icC+VQte/4v5pqeWFwROdHZ04pL1lVBc2bbeAyaQMYyXWUoLh&#10;HSO7MxWKEzzayFELcIEUjnBQJ89ywA2J+xI6SlkZyXj0O+CksEdSgtjEeR+jKohZ0B2dM67BCFdp&#10;QqQEExJi4zxjNB4B5EvLf+BKC3xR3pGYf2LLMoqXKWaRycHvBl2g0A+hDNwXktoN/Vj98soYo2Nz&#10;RkMihaUMT+Kw8nnHoJ6WnuUAbUUgmK++eca43MS25JyO4kGLYyGGmjgmIES28IANQwqKQNBFUww7&#10;hbz2S1xwOqiAApb3IgqFipZqqku9H80KQ1GSjidYeccADoVD5f0mZVCHYvv/hl2Y4hkLfr3fFZpu&#10;yVRXkeK2hcG8mNdY4l0yu6gqJWyJjulEwcOvNpu0cXy1PeHp2uVZN66vn6ZP/WG/frs/HNyDs2nc&#10;3r0+jNVDg8fmr4n78Uc6zWHYNeG/kri5PWRLhPvn3ldycCwxLcMBgLu669efcXpwxoHBqp7+uW/G&#10;rq4Ov59wPgGT53Qxpou7dDHOh9e9P7TyD/XGaf70+FczDtWAy1U944TlfZ+OKZplOhdwxl6w7s5T&#10;/+v93G/27tDA6xY0im9wZOKv/PmSNyWehbkDrOv3HvV0YnfzLwAAAP//AwBQSwMEFAAGAAgAAAAh&#10;AEnt+MngAAAACQEAAA8AAABkcnMvZG93bnJldi54bWxMj0FPwzAMhe9I/IfISNy2NBsMVppO0wSc&#10;JiQ2JMQta7y2WuNUTdZ2/x7vBCfbek/P38tWo2tEj12oPWlQ0wQEUuFtTaWGr/3b5BlEiIasaTyh&#10;hgsGWOW3N5lJrR/oE/tdLAWHUEiNhirGNpUyFBU6E6a+RWLt6DtnIp9dKW1nBg53jZwlyUI6UxN/&#10;qEyLmwqL0+7sNLwPZljP1Wu/PR03l5/948f3VqHW93fj+gVExDH+meGKz+iQM9PBn8kG0WiYLObs&#10;5PnEla76csnLQcNMPSiQeSb/N8h/AQAA//8DAFBLAQItABQABgAIAAAAIQC2gziS/gAAAOEBAAAT&#10;AAAAAAAAAAAAAAAAAAAAAABbQ29udGVudF9UeXBlc10ueG1sUEsBAi0AFAAGAAgAAAAhADj9If/W&#10;AAAAlAEAAAsAAAAAAAAAAAAAAAAALwEAAF9yZWxzLy5yZWxzUEsBAi0AFAAGAAgAAAAhAHUCUTqe&#10;BwAA+RsAAA4AAAAAAAAAAAAAAAAALgIAAGRycy9lMm9Eb2MueG1sUEsBAi0AFAAGAAgAAAAhAEnt&#10;+MngAAAACQEAAA8AAAAAAAAAAAAAAAAA+AkAAGRycy9kb3ducmV2LnhtbFBLBQYAAAAABAAEAPMA&#10;AAAFCwAAAAA=&#10;">
                      <v:shape id="Graphic 8" o:spid="_x0000_s1027" style="position:absolute;width:13036;height:14039;visibility:visible;mso-wrap-style:square;v-text-anchor:top" coordsize="1303655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wkvQAAANoAAAAPAAAAZHJzL2Rvd25yZXYueG1sRE/JbsIw&#10;EL1X4h+sQeoNbDhEVcBEgFh6LMsHjOIhjhKPo9iQ8Pf1oVKPT29fF6NrxYv6UHvWsJgrEMSlNzVX&#10;Gu634+wLRIjIBlvPpOFNAYrN5GONufEDX+h1jZVIIRxy1GBj7HIpQ2nJYZj7jjhxD987jAn2lTQ9&#10;DinctXKpVCYd1pwaLHa0t1Q216fTgPZHVdmOy2Cz03lYHu51E5TWn9NxuwIRaYz/4j/3t9GQtqYr&#10;6QbIzS8AAAD//wMAUEsBAi0AFAAGAAgAAAAhANvh9svuAAAAhQEAABMAAAAAAAAAAAAAAAAAAAAA&#10;AFtDb250ZW50X1R5cGVzXS54bWxQSwECLQAUAAYACAAAACEAWvQsW78AAAAVAQAACwAAAAAAAAAA&#10;AAAAAAAfAQAAX3JlbHMvLnJlbHNQSwECLQAUAAYACAAAACEAYYrsJL0AAADaAAAADwAAAAAAAAAA&#10;AAAAAAAHAgAAZHJzL2Rvd25yZXYueG1sUEsFBgAAAAADAAMAtwAAAPECAAAAAA==&#10;" path="m605790,1363103r-254,-2425l603631,1355598r-1905,-2540l599567,1350899,50292,801624r-2540,-1905l42672,797814r-2413,-254l36957,798068,5334,824484,,840359r1905,5207l554990,1399806r10033,4052l567817,1402854r3302,-520l600837,1376057r3937,-10172l605790,1363103xem892810,1076960r-24130,-34925l862965,1036320r-32258,-18796l828802,1018540,688086,1159129,484251,955294,603504,836041r889,-1778l604393,831596r254,-1905l576072,792988,546735,773811r-2667,127l542290,774827,423037,894080,244221,715137,382905,576453,354203,532003,324358,512445r-2540,l319913,513461,147701,685546r-1905,6350l146685,699770r526796,538353l711454,1257554r6223,-2032l891794,1081532r1016,-1778l892810,1076960xem1303655,661035r-1397,-4064l1301369,653415r-2413,-4572l1295781,644017r-28956,-41187l862965,24892,834263,r-3683,1143l798195,32385r-2286,9652l796036,44323r5334,8763l834885,99225r368821,511899l1203071,611759r-42787,-30569l638556,210566r-5969,-2667l629920,208026r-6477,1016l588518,242062r-2540,9906l586105,254254r2794,6096l591185,264287,995426,819404,952411,789025,438531,421259r-3302,-2794l429260,414655r-3048,-1397l423926,413131r-6223,762l380746,449961r-1016,3683l381127,461137r1778,3429l387223,468122r3937,4064l397002,476885r7620,5588l1023874,915924r4445,3429l1033018,921766r3556,889l1040638,924052r3556,-254l1048004,922655r4318,-635l1082421,896112r13589,-21590l1097153,870839r,-3429l1095756,863473r-762,-3683l1092200,855472r-3429,-4445l726440,352806r508,-508l768845,382117r462039,326797l1240028,714883r3556,762l1247648,717042r3556,-254l1254887,715645r4318,-508l1288288,690245r13589,-21590l1303020,664972r635,-3937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8"/>
              </w:rPr>
              <w:t>102.00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41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99.25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112.33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100.67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3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95.00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107.33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103.83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  <w:tr w:rsidR="00CB4869">
        <w:trPr>
          <w:trHeight w:val="417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1.33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1.14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2.30</w:t>
            </w:r>
          </w:p>
        </w:tc>
      </w:tr>
      <w:tr w:rsidR="00CB4869">
        <w:trPr>
          <w:trHeight w:val="425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6"/>
              <w:ind w:left="55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3.82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6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3.30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6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6.55</w:t>
            </w:r>
          </w:p>
        </w:tc>
      </w:tr>
    </w:tbl>
    <w:p w:rsidR="00CB4869" w:rsidRDefault="00CB4869">
      <w:pPr>
        <w:pStyle w:val="BodyText"/>
        <w:spacing w:before="185"/>
        <w:ind w:left="0"/>
        <w:rPr>
          <w:b/>
        </w:rPr>
      </w:pPr>
    </w:p>
    <w:p w:rsidR="00CB4869" w:rsidRDefault="00000000">
      <w:pPr>
        <w:pStyle w:val="BodyText"/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005184" behindDoc="1" locked="0" layoutInCell="1" allowOverlap="1">
                <wp:simplePos x="0" y="0"/>
                <wp:positionH relativeFrom="page">
                  <wp:posOffset>1787144</wp:posOffset>
                </wp:positionH>
                <wp:positionV relativeFrom="paragraph">
                  <wp:posOffset>-803500</wp:posOffset>
                </wp:positionV>
                <wp:extent cx="3566795" cy="3688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6795" cy="3688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795" h="3688715">
                              <a:moveTo>
                                <a:pt x="717435" y="3459391"/>
                              </a:moveTo>
                              <a:lnTo>
                                <a:pt x="715899" y="3432645"/>
                              </a:lnTo>
                              <a:lnTo>
                                <a:pt x="715835" y="3431425"/>
                              </a:lnTo>
                              <a:lnTo>
                                <a:pt x="710565" y="3402584"/>
                              </a:lnTo>
                              <a:lnTo>
                                <a:pt x="689063" y="3341814"/>
                              </a:lnTo>
                              <a:lnTo>
                                <a:pt x="652907" y="3276854"/>
                              </a:lnTo>
                              <a:lnTo>
                                <a:pt x="637006" y="3254171"/>
                              </a:lnTo>
                              <a:lnTo>
                                <a:pt x="637006" y="3432645"/>
                              </a:lnTo>
                              <a:lnTo>
                                <a:pt x="636346" y="3452266"/>
                              </a:lnTo>
                              <a:lnTo>
                                <a:pt x="626935" y="3489426"/>
                              </a:lnTo>
                              <a:lnTo>
                                <a:pt x="605282" y="3524478"/>
                              </a:lnTo>
                              <a:lnTo>
                                <a:pt x="541782" y="3589655"/>
                              </a:lnTo>
                              <a:lnTo>
                                <a:pt x="98298" y="3146044"/>
                              </a:lnTo>
                              <a:lnTo>
                                <a:pt x="145796" y="3098419"/>
                              </a:lnTo>
                              <a:lnTo>
                                <a:pt x="182841" y="3069425"/>
                              </a:lnTo>
                              <a:lnTo>
                                <a:pt x="221615" y="3055366"/>
                              </a:lnTo>
                              <a:lnTo>
                                <a:pt x="241757" y="3053359"/>
                              </a:lnTo>
                              <a:lnTo>
                                <a:pt x="262394" y="3053740"/>
                              </a:lnTo>
                              <a:lnTo>
                                <a:pt x="305181" y="3062478"/>
                              </a:lnTo>
                              <a:lnTo>
                                <a:pt x="350012" y="3081172"/>
                              </a:lnTo>
                              <a:lnTo>
                                <a:pt x="395986" y="3109087"/>
                              </a:lnTo>
                              <a:lnTo>
                                <a:pt x="442887" y="3145586"/>
                              </a:lnTo>
                              <a:lnTo>
                                <a:pt x="489331" y="3188462"/>
                              </a:lnTo>
                              <a:lnTo>
                                <a:pt x="516991" y="3216999"/>
                              </a:lnTo>
                              <a:lnTo>
                                <a:pt x="563473" y="3270961"/>
                              </a:lnTo>
                              <a:lnTo>
                                <a:pt x="598373" y="3321240"/>
                              </a:lnTo>
                              <a:lnTo>
                                <a:pt x="621919" y="3368395"/>
                              </a:lnTo>
                              <a:lnTo>
                                <a:pt x="634898" y="3412185"/>
                              </a:lnTo>
                              <a:lnTo>
                                <a:pt x="636879" y="3431425"/>
                              </a:lnTo>
                              <a:lnTo>
                                <a:pt x="637006" y="3432645"/>
                              </a:lnTo>
                              <a:lnTo>
                                <a:pt x="637006" y="3254171"/>
                              </a:lnTo>
                              <a:lnTo>
                                <a:pt x="629272" y="3243122"/>
                              </a:lnTo>
                              <a:lnTo>
                                <a:pt x="601827" y="3208401"/>
                              </a:lnTo>
                              <a:lnTo>
                                <a:pt x="570547" y="3172739"/>
                              </a:lnTo>
                              <a:lnTo>
                                <a:pt x="535432" y="3136138"/>
                              </a:lnTo>
                              <a:lnTo>
                                <a:pt x="503491" y="3105556"/>
                              </a:lnTo>
                              <a:lnTo>
                                <a:pt x="471741" y="3077883"/>
                              </a:lnTo>
                              <a:lnTo>
                                <a:pt x="440461" y="3053359"/>
                              </a:lnTo>
                              <a:lnTo>
                                <a:pt x="440270" y="3053207"/>
                              </a:lnTo>
                              <a:lnTo>
                                <a:pt x="378536" y="3013202"/>
                              </a:lnTo>
                              <a:lnTo>
                                <a:pt x="318693" y="2985897"/>
                              </a:lnTo>
                              <a:lnTo>
                                <a:pt x="261467" y="2971203"/>
                              </a:lnTo>
                              <a:lnTo>
                                <a:pt x="234022" y="2969145"/>
                              </a:lnTo>
                              <a:lnTo>
                                <a:pt x="207391" y="2970314"/>
                              </a:lnTo>
                              <a:lnTo>
                                <a:pt x="156667" y="2982747"/>
                              </a:lnTo>
                              <a:lnTo>
                                <a:pt x="108661" y="3011982"/>
                              </a:lnTo>
                              <a:lnTo>
                                <a:pt x="1905" y="3116453"/>
                              </a:lnTo>
                              <a:lnTo>
                                <a:pt x="0" y="3122803"/>
                              </a:lnTo>
                              <a:lnTo>
                                <a:pt x="889" y="3130677"/>
                              </a:lnTo>
                              <a:lnTo>
                                <a:pt x="527685" y="3668903"/>
                              </a:lnTo>
                              <a:lnTo>
                                <a:pt x="565658" y="3688461"/>
                              </a:lnTo>
                              <a:lnTo>
                                <a:pt x="571881" y="3686429"/>
                              </a:lnTo>
                              <a:lnTo>
                                <a:pt x="650367" y="3607943"/>
                              </a:lnTo>
                              <a:lnTo>
                                <a:pt x="666813" y="3589655"/>
                              </a:lnTo>
                              <a:lnTo>
                                <a:pt x="671029" y="3584981"/>
                              </a:lnTo>
                              <a:lnTo>
                                <a:pt x="687857" y="3561397"/>
                              </a:lnTo>
                              <a:lnTo>
                                <a:pt x="700836" y="3537153"/>
                              </a:lnTo>
                              <a:lnTo>
                                <a:pt x="709930" y="3512185"/>
                              </a:lnTo>
                              <a:lnTo>
                                <a:pt x="715429" y="3486353"/>
                              </a:lnTo>
                              <a:lnTo>
                                <a:pt x="717435" y="3459391"/>
                              </a:lnTo>
                              <a:close/>
                            </a:path>
                            <a:path w="3566795" h="3688715">
                              <a:moveTo>
                                <a:pt x="1089152" y="3165602"/>
                              </a:moveTo>
                              <a:lnTo>
                                <a:pt x="1065022" y="3130677"/>
                              </a:lnTo>
                              <a:lnTo>
                                <a:pt x="1059307" y="3124962"/>
                              </a:lnTo>
                              <a:lnTo>
                                <a:pt x="1045337" y="3112516"/>
                              </a:lnTo>
                              <a:lnTo>
                                <a:pt x="1034923" y="3107055"/>
                              </a:lnTo>
                              <a:lnTo>
                                <a:pt x="1029716" y="3106166"/>
                              </a:lnTo>
                              <a:lnTo>
                                <a:pt x="1026922" y="3106166"/>
                              </a:lnTo>
                              <a:lnTo>
                                <a:pt x="1025144" y="3107055"/>
                              </a:lnTo>
                              <a:lnTo>
                                <a:pt x="884428" y="3247771"/>
                              </a:lnTo>
                              <a:lnTo>
                                <a:pt x="680593" y="3043936"/>
                              </a:lnTo>
                              <a:lnTo>
                                <a:pt x="799846" y="2924683"/>
                              </a:lnTo>
                              <a:lnTo>
                                <a:pt x="800735" y="2922905"/>
                              </a:lnTo>
                              <a:lnTo>
                                <a:pt x="800735" y="2920238"/>
                              </a:lnTo>
                              <a:lnTo>
                                <a:pt x="800989" y="2918206"/>
                              </a:lnTo>
                              <a:lnTo>
                                <a:pt x="772541" y="2881503"/>
                              </a:lnTo>
                              <a:lnTo>
                                <a:pt x="743077" y="2862453"/>
                              </a:lnTo>
                              <a:lnTo>
                                <a:pt x="740410" y="2862453"/>
                              </a:lnTo>
                              <a:lnTo>
                                <a:pt x="738505" y="2863469"/>
                              </a:lnTo>
                              <a:lnTo>
                                <a:pt x="619379" y="2982722"/>
                              </a:lnTo>
                              <a:lnTo>
                                <a:pt x="440436" y="2803906"/>
                              </a:lnTo>
                              <a:lnTo>
                                <a:pt x="579247" y="2664968"/>
                              </a:lnTo>
                              <a:lnTo>
                                <a:pt x="580136" y="2663190"/>
                              </a:lnTo>
                              <a:lnTo>
                                <a:pt x="580263" y="2660523"/>
                              </a:lnTo>
                              <a:lnTo>
                                <a:pt x="580009" y="2658237"/>
                              </a:lnTo>
                              <a:lnTo>
                                <a:pt x="579120" y="2655570"/>
                              </a:lnTo>
                              <a:lnTo>
                                <a:pt x="577215" y="2652141"/>
                              </a:lnTo>
                              <a:lnTo>
                                <a:pt x="575818" y="2649093"/>
                              </a:lnTo>
                              <a:lnTo>
                                <a:pt x="540893" y="2611882"/>
                              </a:lnTo>
                              <a:lnTo>
                                <a:pt x="520827" y="2601087"/>
                              </a:lnTo>
                              <a:lnTo>
                                <a:pt x="518033" y="2601087"/>
                              </a:lnTo>
                              <a:lnTo>
                                <a:pt x="516255" y="2601976"/>
                              </a:lnTo>
                              <a:lnTo>
                                <a:pt x="344043" y="2774315"/>
                              </a:lnTo>
                              <a:lnTo>
                                <a:pt x="342138" y="2780538"/>
                              </a:lnTo>
                              <a:lnTo>
                                <a:pt x="343154" y="2788412"/>
                              </a:lnTo>
                              <a:lnTo>
                                <a:pt x="869950" y="3326638"/>
                              </a:lnTo>
                              <a:lnTo>
                                <a:pt x="907796" y="3346196"/>
                              </a:lnTo>
                              <a:lnTo>
                                <a:pt x="914019" y="3344291"/>
                              </a:lnTo>
                              <a:lnTo>
                                <a:pt x="1088136" y="3170047"/>
                              </a:lnTo>
                              <a:lnTo>
                                <a:pt x="1089152" y="3168396"/>
                              </a:lnTo>
                              <a:lnTo>
                                <a:pt x="1089152" y="3165602"/>
                              </a:lnTo>
                              <a:close/>
                            </a:path>
                            <a:path w="3566795" h="3688715">
                              <a:moveTo>
                                <a:pt x="1402080" y="2851785"/>
                              </a:moveTo>
                              <a:lnTo>
                                <a:pt x="1357122" y="2813939"/>
                              </a:lnTo>
                              <a:lnTo>
                                <a:pt x="1221193" y="2732582"/>
                              </a:lnTo>
                              <a:lnTo>
                                <a:pt x="1206500" y="2723769"/>
                              </a:lnTo>
                              <a:lnTo>
                                <a:pt x="1162037" y="2698191"/>
                              </a:lnTo>
                              <a:lnTo>
                                <a:pt x="1118539" y="2676868"/>
                              </a:lnTo>
                              <a:lnTo>
                                <a:pt x="1081074" y="2665120"/>
                              </a:lnTo>
                              <a:lnTo>
                                <a:pt x="1056525" y="2662351"/>
                              </a:lnTo>
                              <a:lnTo>
                                <a:pt x="1048804" y="2662821"/>
                              </a:lnTo>
                              <a:lnTo>
                                <a:pt x="1041400" y="2663825"/>
                              </a:lnTo>
                              <a:lnTo>
                                <a:pt x="1044282" y="2651620"/>
                              </a:lnTo>
                              <a:lnTo>
                                <a:pt x="1046289" y="2639237"/>
                              </a:lnTo>
                              <a:lnTo>
                                <a:pt x="1047432" y="2626741"/>
                              </a:lnTo>
                              <a:lnTo>
                                <a:pt x="1047648" y="2617749"/>
                              </a:lnTo>
                              <a:lnTo>
                                <a:pt x="1047750" y="2614168"/>
                              </a:lnTo>
                              <a:lnTo>
                                <a:pt x="1042695" y="2575649"/>
                              </a:lnTo>
                              <a:lnTo>
                                <a:pt x="1028115" y="2535847"/>
                              </a:lnTo>
                              <a:lnTo>
                                <a:pt x="1002868" y="2494800"/>
                              </a:lnTo>
                              <a:lnTo>
                                <a:pt x="977531" y="2464663"/>
                              </a:lnTo>
                              <a:lnTo>
                                <a:pt x="977531" y="2617749"/>
                              </a:lnTo>
                              <a:lnTo>
                                <a:pt x="976337" y="2628265"/>
                              </a:lnTo>
                              <a:lnTo>
                                <a:pt x="957795" y="2668816"/>
                              </a:lnTo>
                              <a:lnTo>
                                <a:pt x="903732" y="2723769"/>
                              </a:lnTo>
                              <a:lnTo>
                                <a:pt x="711708" y="2531745"/>
                              </a:lnTo>
                              <a:lnTo>
                                <a:pt x="751078" y="2492375"/>
                              </a:lnTo>
                              <a:lnTo>
                                <a:pt x="781558" y="2466340"/>
                              </a:lnTo>
                              <a:lnTo>
                                <a:pt x="826325" y="2455062"/>
                              </a:lnTo>
                              <a:lnTo>
                                <a:pt x="842365" y="2457107"/>
                              </a:lnTo>
                              <a:lnTo>
                                <a:pt x="891247" y="2481313"/>
                              </a:lnTo>
                              <a:lnTo>
                                <a:pt x="924560" y="2510028"/>
                              </a:lnTo>
                              <a:lnTo>
                                <a:pt x="951509" y="2541625"/>
                              </a:lnTo>
                              <a:lnTo>
                                <a:pt x="973378" y="2585351"/>
                              </a:lnTo>
                              <a:lnTo>
                                <a:pt x="977531" y="2617749"/>
                              </a:lnTo>
                              <a:lnTo>
                                <a:pt x="977531" y="2464663"/>
                              </a:lnTo>
                              <a:lnTo>
                                <a:pt x="968400" y="2455062"/>
                              </a:lnTo>
                              <a:lnTo>
                                <a:pt x="966089" y="2452624"/>
                              </a:lnTo>
                              <a:lnTo>
                                <a:pt x="951230" y="2438412"/>
                              </a:lnTo>
                              <a:lnTo>
                                <a:pt x="921562" y="2413889"/>
                              </a:lnTo>
                              <a:lnTo>
                                <a:pt x="877125" y="2387511"/>
                              </a:lnTo>
                              <a:lnTo>
                                <a:pt x="832853" y="2372969"/>
                              </a:lnTo>
                              <a:lnTo>
                                <a:pt x="804303" y="2370569"/>
                              </a:lnTo>
                              <a:lnTo>
                                <a:pt x="790194" y="2371344"/>
                              </a:lnTo>
                              <a:lnTo>
                                <a:pt x="749223" y="2382837"/>
                              </a:lnTo>
                              <a:lnTo>
                                <a:pt x="724281" y="2397760"/>
                              </a:lnTo>
                              <a:lnTo>
                                <a:pt x="717677" y="2402459"/>
                              </a:lnTo>
                              <a:lnTo>
                                <a:pt x="615696" y="2502662"/>
                              </a:lnTo>
                              <a:lnTo>
                                <a:pt x="613918" y="2510028"/>
                              </a:lnTo>
                              <a:lnTo>
                                <a:pt x="614680" y="2516886"/>
                              </a:lnTo>
                              <a:lnTo>
                                <a:pt x="1163066" y="3076702"/>
                              </a:lnTo>
                              <a:lnTo>
                                <a:pt x="1168146" y="3079496"/>
                              </a:lnTo>
                              <a:lnTo>
                                <a:pt x="1170686" y="3080512"/>
                              </a:lnTo>
                              <a:lnTo>
                                <a:pt x="1173099" y="3080766"/>
                              </a:lnTo>
                              <a:lnTo>
                                <a:pt x="1175893" y="3079750"/>
                              </a:lnTo>
                              <a:lnTo>
                                <a:pt x="1179195" y="3079242"/>
                              </a:lnTo>
                              <a:lnTo>
                                <a:pt x="1208913" y="3052953"/>
                              </a:lnTo>
                              <a:lnTo>
                                <a:pt x="1212850" y="3042793"/>
                              </a:lnTo>
                              <a:lnTo>
                                <a:pt x="1213612" y="3040253"/>
                              </a:lnTo>
                              <a:lnTo>
                                <a:pt x="1213612" y="3037586"/>
                              </a:lnTo>
                              <a:lnTo>
                                <a:pt x="1212723" y="3035046"/>
                              </a:lnTo>
                              <a:lnTo>
                                <a:pt x="1211707" y="3032379"/>
                              </a:lnTo>
                              <a:lnTo>
                                <a:pt x="1209802" y="3029966"/>
                              </a:lnTo>
                              <a:lnTo>
                                <a:pt x="1207643" y="3027680"/>
                              </a:lnTo>
                              <a:lnTo>
                                <a:pt x="964946" y="2785110"/>
                              </a:lnTo>
                              <a:lnTo>
                                <a:pt x="996188" y="2753868"/>
                              </a:lnTo>
                              <a:lnTo>
                                <a:pt x="1031113" y="2733929"/>
                              </a:lnTo>
                              <a:lnTo>
                                <a:pt x="1051052" y="2732582"/>
                              </a:lnTo>
                              <a:lnTo>
                                <a:pt x="1061542" y="2733560"/>
                              </a:lnTo>
                              <a:lnTo>
                                <a:pt x="1107706" y="2748000"/>
                              </a:lnTo>
                              <a:lnTo>
                                <a:pt x="1146327" y="2768219"/>
                              </a:lnTo>
                              <a:lnTo>
                                <a:pt x="1340866" y="2886583"/>
                              </a:lnTo>
                              <a:lnTo>
                                <a:pt x="1345184" y="2889377"/>
                              </a:lnTo>
                              <a:lnTo>
                                <a:pt x="1348994" y="2891663"/>
                              </a:lnTo>
                              <a:lnTo>
                                <a:pt x="1352423" y="2892679"/>
                              </a:lnTo>
                              <a:lnTo>
                                <a:pt x="1355344" y="2894076"/>
                              </a:lnTo>
                              <a:lnTo>
                                <a:pt x="1358392" y="2894584"/>
                              </a:lnTo>
                              <a:lnTo>
                                <a:pt x="1362354" y="2893822"/>
                              </a:lnTo>
                              <a:lnTo>
                                <a:pt x="1365377" y="2893822"/>
                              </a:lnTo>
                              <a:lnTo>
                                <a:pt x="1368679" y="2892298"/>
                              </a:lnTo>
                              <a:lnTo>
                                <a:pt x="1372108" y="2889631"/>
                              </a:lnTo>
                              <a:lnTo>
                                <a:pt x="1375537" y="2887091"/>
                              </a:lnTo>
                              <a:lnTo>
                                <a:pt x="1379855" y="2883789"/>
                              </a:lnTo>
                              <a:lnTo>
                                <a:pt x="1401064" y="2858262"/>
                              </a:lnTo>
                              <a:lnTo>
                                <a:pt x="1402080" y="2851785"/>
                              </a:lnTo>
                              <a:close/>
                            </a:path>
                            <a:path w="3566795" h="3688715">
                              <a:moveTo>
                                <a:pt x="1641475" y="2609850"/>
                              </a:moveTo>
                              <a:lnTo>
                                <a:pt x="1430147" y="2394712"/>
                              </a:lnTo>
                              <a:lnTo>
                                <a:pt x="1470152" y="2354834"/>
                              </a:lnTo>
                              <a:lnTo>
                                <a:pt x="1485074" y="2338286"/>
                              </a:lnTo>
                              <a:lnTo>
                                <a:pt x="1489113" y="2332609"/>
                              </a:lnTo>
                              <a:lnTo>
                                <a:pt x="1497228" y="2321217"/>
                              </a:lnTo>
                              <a:lnTo>
                                <a:pt x="1506575" y="2303615"/>
                              </a:lnTo>
                              <a:lnTo>
                                <a:pt x="1513078" y="2285492"/>
                              </a:lnTo>
                              <a:lnTo>
                                <a:pt x="1516951" y="2266950"/>
                              </a:lnTo>
                              <a:lnTo>
                                <a:pt x="1518742" y="2247887"/>
                              </a:lnTo>
                              <a:lnTo>
                                <a:pt x="1518272" y="2228329"/>
                              </a:lnTo>
                              <a:lnTo>
                                <a:pt x="1509966" y="2187981"/>
                              </a:lnTo>
                              <a:lnTo>
                                <a:pt x="1493189" y="2146274"/>
                              </a:lnTo>
                              <a:lnTo>
                                <a:pt x="1467446" y="2103589"/>
                              </a:lnTo>
                              <a:lnTo>
                                <a:pt x="1438986" y="2067369"/>
                              </a:lnTo>
                              <a:lnTo>
                                <a:pt x="1438986" y="2223122"/>
                              </a:lnTo>
                              <a:lnTo>
                                <a:pt x="1438503" y="2235022"/>
                              </a:lnTo>
                              <a:lnTo>
                                <a:pt x="1419707" y="2279840"/>
                              </a:lnTo>
                              <a:lnTo>
                                <a:pt x="1368044" y="2332609"/>
                              </a:lnTo>
                              <a:lnTo>
                                <a:pt x="1139444" y="2104009"/>
                              </a:lnTo>
                              <a:lnTo>
                                <a:pt x="1182624" y="2060829"/>
                              </a:lnTo>
                              <a:lnTo>
                                <a:pt x="1218844" y="2035162"/>
                              </a:lnTo>
                              <a:lnTo>
                                <a:pt x="1249426" y="2029206"/>
                              </a:lnTo>
                              <a:lnTo>
                                <a:pt x="1261503" y="2030095"/>
                              </a:lnTo>
                              <a:lnTo>
                                <a:pt x="1304036" y="2044192"/>
                              </a:lnTo>
                              <a:lnTo>
                                <a:pt x="1352791" y="2078304"/>
                              </a:lnTo>
                              <a:lnTo>
                                <a:pt x="1382306" y="2107412"/>
                              </a:lnTo>
                              <a:lnTo>
                                <a:pt x="1412240" y="2146554"/>
                              </a:lnTo>
                              <a:lnTo>
                                <a:pt x="1431632" y="2185974"/>
                              </a:lnTo>
                              <a:lnTo>
                                <a:pt x="1438986" y="2223122"/>
                              </a:lnTo>
                              <a:lnTo>
                                <a:pt x="1438986" y="2067369"/>
                              </a:lnTo>
                              <a:lnTo>
                                <a:pt x="1413002" y="2039239"/>
                              </a:lnTo>
                              <a:lnTo>
                                <a:pt x="1380807" y="2009825"/>
                              </a:lnTo>
                              <a:lnTo>
                                <a:pt x="1348613" y="1985645"/>
                              </a:lnTo>
                              <a:lnTo>
                                <a:pt x="1301242" y="1960753"/>
                              </a:lnTo>
                              <a:lnTo>
                                <a:pt x="1255674" y="1947557"/>
                              </a:lnTo>
                              <a:lnTo>
                                <a:pt x="1226439" y="1945513"/>
                              </a:lnTo>
                              <a:lnTo>
                                <a:pt x="1212621" y="1946605"/>
                              </a:lnTo>
                              <a:lnTo>
                                <a:pt x="1169441" y="1960473"/>
                              </a:lnTo>
                              <a:lnTo>
                                <a:pt x="1135354" y="1983638"/>
                              </a:lnTo>
                              <a:lnTo>
                                <a:pt x="1048639" y="2069719"/>
                              </a:lnTo>
                              <a:lnTo>
                                <a:pt x="1043940" y="2074291"/>
                              </a:lnTo>
                              <a:lnTo>
                                <a:pt x="1042162" y="2081403"/>
                              </a:lnTo>
                              <a:lnTo>
                                <a:pt x="1043305" y="2090039"/>
                              </a:lnTo>
                              <a:lnTo>
                                <a:pt x="1045159" y="2096808"/>
                              </a:lnTo>
                              <a:lnTo>
                                <a:pt x="1588643" y="2646680"/>
                              </a:lnTo>
                              <a:lnTo>
                                <a:pt x="1600835" y="2653030"/>
                              </a:lnTo>
                              <a:lnTo>
                                <a:pt x="1603629" y="2652014"/>
                              </a:lnTo>
                              <a:lnTo>
                                <a:pt x="1606931" y="2651506"/>
                              </a:lnTo>
                              <a:lnTo>
                                <a:pt x="1626108" y="2637409"/>
                              </a:lnTo>
                              <a:lnTo>
                                <a:pt x="1630807" y="2632837"/>
                              </a:lnTo>
                              <a:lnTo>
                                <a:pt x="1640586" y="2615057"/>
                              </a:lnTo>
                              <a:lnTo>
                                <a:pt x="1641348" y="2612517"/>
                              </a:lnTo>
                              <a:lnTo>
                                <a:pt x="1641475" y="2609850"/>
                              </a:lnTo>
                              <a:close/>
                            </a:path>
                            <a:path w="3566795" h="3688715">
                              <a:moveTo>
                                <a:pt x="2075942" y="2181606"/>
                              </a:moveTo>
                              <a:lnTo>
                                <a:pt x="2051812" y="2144014"/>
                              </a:lnTo>
                              <a:lnTo>
                                <a:pt x="2021713" y="2120265"/>
                              </a:lnTo>
                              <a:lnTo>
                                <a:pt x="2016379" y="2119503"/>
                              </a:lnTo>
                              <a:lnTo>
                                <a:pt x="2013712" y="2119503"/>
                              </a:lnTo>
                              <a:lnTo>
                                <a:pt x="2011934" y="2120392"/>
                              </a:lnTo>
                              <a:lnTo>
                                <a:pt x="1871218" y="2261108"/>
                              </a:lnTo>
                              <a:lnTo>
                                <a:pt x="1667383" y="2057146"/>
                              </a:lnTo>
                              <a:lnTo>
                                <a:pt x="1786509" y="1937893"/>
                              </a:lnTo>
                              <a:lnTo>
                                <a:pt x="1787398" y="1936242"/>
                              </a:lnTo>
                              <a:lnTo>
                                <a:pt x="1787652" y="1931543"/>
                              </a:lnTo>
                              <a:lnTo>
                                <a:pt x="1787017" y="1928749"/>
                              </a:lnTo>
                              <a:lnTo>
                                <a:pt x="1759204" y="1894840"/>
                              </a:lnTo>
                              <a:lnTo>
                                <a:pt x="1729740" y="1875790"/>
                              </a:lnTo>
                              <a:lnTo>
                                <a:pt x="1727073" y="1875790"/>
                              </a:lnTo>
                              <a:lnTo>
                                <a:pt x="1725295" y="1876679"/>
                              </a:lnTo>
                              <a:lnTo>
                                <a:pt x="1606042" y="1995932"/>
                              </a:lnTo>
                              <a:lnTo>
                                <a:pt x="1427226" y="1817116"/>
                              </a:lnTo>
                              <a:lnTo>
                                <a:pt x="1566037" y="1678305"/>
                              </a:lnTo>
                              <a:lnTo>
                                <a:pt x="1537322" y="1633855"/>
                              </a:lnTo>
                              <a:lnTo>
                                <a:pt x="1504810" y="1614424"/>
                              </a:lnTo>
                              <a:lnTo>
                                <a:pt x="1503045" y="1615313"/>
                              </a:lnTo>
                              <a:lnTo>
                                <a:pt x="1330833" y="1787525"/>
                              </a:lnTo>
                              <a:lnTo>
                                <a:pt x="1328928" y="1793748"/>
                              </a:lnTo>
                              <a:lnTo>
                                <a:pt x="1329817" y="1801749"/>
                              </a:lnTo>
                              <a:lnTo>
                                <a:pt x="1856613" y="2339975"/>
                              </a:lnTo>
                              <a:lnTo>
                                <a:pt x="1894586" y="2359406"/>
                              </a:lnTo>
                              <a:lnTo>
                                <a:pt x="1900809" y="2357501"/>
                              </a:lnTo>
                              <a:lnTo>
                                <a:pt x="2074926" y="2183384"/>
                              </a:lnTo>
                              <a:lnTo>
                                <a:pt x="2075942" y="2181606"/>
                              </a:lnTo>
                              <a:close/>
                            </a:path>
                            <a:path w="3566795" h="3688715">
                              <a:moveTo>
                                <a:pt x="2347468" y="1907286"/>
                              </a:moveTo>
                              <a:lnTo>
                                <a:pt x="2323338" y="1872361"/>
                              </a:lnTo>
                              <a:lnTo>
                                <a:pt x="2317623" y="1866646"/>
                              </a:lnTo>
                              <a:lnTo>
                                <a:pt x="2287905" y="1847850"/>
                              </a:lnTo>
                              <a:lnTo>
                                <a:pt x="2285238" y="1847850"/>
                              </a:lnTo>
                              <a:lnTo>
                                <a:pt x="2283460" y="1848866"/>
                              </a:lnTo>
                              <a:lnTo>
                                <a:pt x="2142744" y="1989455"/>
                              </a:lnTo>
                              <a:lnTo>
                                <a:pt x="1938909" y="1785620"/>
                              </a:lnTo>
                              <a:lnTo>
                                <a:pt x="2058162" y="1666367"/>
                              </a:lnTo>
                              <a:lnTo>
                                <a:pt x="2059051" y="1664589"/>
                              </a:lnTo>
                              <a:lnTo>
                                <a:pt x="2059051" y="1661922"/>
                              </a:lnTo>
                              <a:lnTo>
                                <a:pt x="2059305" y="1659890"/>
                              </a:lnTo>
                              <a:lnTo>
                                <a:pt x="2030730" y="1623314"/>
                              </a:lnTo>
                              <a:lnTo>
                                <a:pt x="2001393" y="1604137"/>
                              </a:lnTo>
                              <a:lnTo>
                                <a:pt x="1998726" y="1604137"/>
                              </a:lnTo>
                              <a:lnTo>
                                <a:pt x="1996948" y="1605153"/>
                              </a:lnTo>
                              <a:lnTo>
                                <a:pt x="1877695" y="1724406"/>
                              </a:lnTo>
                              <a:lnTo>
                                <a:pt x="1698752" y="1545463"/>
                              </a:lnTo>
                              <a:lnTo>
                                <a:pt x="1837563" y="1406779"/>
                              </a:lnTo>
                              <a:lnTo>
                                <a:pt x="1808988" y="1362202"/>
                              </a:lnTo>
                              <a:lnTo>
                                <a:pt x="1779016" y="1342771"/>
                              </a:lnTo>
                              <a:lnTo>
                                <a:pt x="1776349" y="1342771"/>
                              </a:lnTo>
                              <a:lnTo>
                                <a:pt x="1774571" y="1343787"/>
                              </a:lnTo>
                              <a:lnTo>
                                <a:pt x="1602359" y="1515872"/>
                              </a:lnTo>
                              <a:lnTo>
                                <a:pt x="1600454" y="1522222"/>
                              </a:lnTo>
                              <a:lnTo>
                                <a:pt x="1601343" y="1530223"/>
                              </a:lnTo>
                              <a:lnTo>
                                <a:pt x="2128266" y="2068322"/>
                              </a:lnTo>
                              <a:lnTo>
                                <a:pt x="2166112" y="2087880"/>
                              </a:lnTo>
                              <a:lnTo>
                                <a:pt x="2172335" y="2085848"/>
                              </a:lnTo>
                              <a:lnTo>
                                <a:pt x="2346452" y="1911858"/>
                              </a:lnTo>
                              <a:lnTo>
                                <a:pt x="2347468" y="1910080"/>
                              </a:lnTo>
                              <a:lnTo>
                                <a:pt x="2347468" y="1907286"/>
                              </a:lnTo>
                              <a:close/>
                            </a:path>
                            <a:path w="3566795" h="3688715">
                              <a:moveTo>
                                <a:pt x="2660396" y="1593469"/>
                              </a:moveTo>
                              <a:lnTo>
                                <a:pt x="2660142" y="1591056"/>
                              </a:lnTo>
                              <a:lnTo>
                                <a:pt x="2658872" y="1588770"/>
                              </a:lnTo>
                              <a:lnTo>
                                <a:pt x="2657729" y="1586484"/>
                              </a:lnTo>
                              <a:lnTo>
                                <a:pt x="2655824" y="1583944"/>
                              </a:lnTo>
                              <a:lnTo>
                                <a:pt x="2653538" y="1581785"/>
                              </a:lnTo>
                              <a:lnTo>
                                <a:pt x="2651379" y="1579626"/>
                              </a:lnTo>
                              <a:lnTo>
                                <a:pt x="2615438" y="1555623"/>
                              </a:lnTo>
                              <a:lnTo>
                                <a:pt x="2479510" y="1474266"/>
                              </a:lnTo>
                              <a:lnTo>
                                <a:pt x="2465032" y="1465580"/>
                              </a:lnTo>
                              <a:lnTo>
                                <a:pt x="2420353" y="1439875"/>
                              </a:lnTo>
                              <a:lnTo>
                                <a:pt x="2376855" y="1418526"/>
                              </a:lnTo>
                              <a:lnTo>
                                <a:pt x="2339390" y="1406804"/>
                              </a:lnTo>
                              <a:lnTo>
                                <a:pt x="2332126" y="1405382"/>
                              </a:lnTo>
                              <a:lnTo>
                                <a:pt x="2330831" y="1405128"/>
                              </a:lnTo>
                              <a:lnTo>
                                <a:pt x="2322766" y="1404264"/>
                              </a:lnTo>
                              <a:lnTo>
                                <a:pt x="2314841" y="1404073"/>
                              </a:lnTo>
                              <a:lnTo>
                                <a:pt x="2307120" y="1404467"/>
                              </a:lnTo>
                              <a:lnTo>
                                <a:pt x="2299716" y="1405382"/>
                              </a:lnTo>
                              <a:lnTo>
                                <a:pt x="2302599" y="1393278"/>
                              </a:lnTo>
                              <a:lnTo>
                                <a:pt x="2304605" y="1380959"/>
                              </a:lnTo>
                              <a:lnTo>
                                <a:pt x="2305748" y="1368475"/>
                              </a:lnTo>
                              <a:lnTo>
                                <a:pt x="2305964" y="1359471"/>
                              </a:lnTo>
                              <a:lnTo>
                                <a:pt x="2306066" y="1355852"/>
                              </a:lnTo>
                              <a:lnTo>
                                <a:pt x="2301011" y="1317282"/>
                              </a:lnTo>
                              <a:lnTo>
                                <a:pt x="2286444" y="1277531"/>
                              </a:lnTo>
                              <a:lnTo>
                                <a:pt x="2261184" y="1236459"/>
                              </a:lnTo>
                              <a:lnTo>
                                <a:pt x="2235847" y="1206309"/>
                              </a:lnTo>
                              <a:lnTo>
                                <a:pt x="2235847" y="1359471"/>
                              </a:lnTo>
                              <a:lnTo>
                                <a:pt x="2234603" y="1369974"/>
                              </a:lnTo>
                              <a:lnTo>
                                <a:pt x="2216048" y="1410500"/>
                              </a:lnTo>
                              <a:lnTo>
                                <a:pt x="2162048" y="1465580"/>
                              </a:lnTo>
                              <a:lnTo>
                                <a:pt x="1969897" y="1273429"/>
                              </a:lnTo>
                              <a:lnTo>
                                <a:pt x="2009394" y="1234059"/>
                              </a:lnTo>
                              <a:lnTo>
                                <a:pt x="2039747" y="1208024"/>
                              </a:lnTo>
                              <a:lnTo>
                                <a:pt x="2084628" y="1196746"/>
                              </a:lnTo>
                              <a:lnTo>
                                <a:pt x="2100681" y="1198791"/>
                              </a:lnTo>
                              <a:lnTo>
                                <a:pt x="2149513" y="1222997"/>
                              </a:lnTo>
                              <a:lnTo>
                                <a:pt x="2182876" y="1251712"/>
                              </a:lnTo>
                              <a:lnTo>
                                <a:pt x="2209800" y="1283271"/>
                              </a:lnTo>
                              <a:lnTo>
                                <a:pt x="2231745" y="1327035"/>
                              </a:lnTo>
                              <a:lnTo>
                                <a:pt x="2235847" y="1359471"/>
                              </a:lnTo>
                              <a:lnTo>
                                <a:pt x="2235847" y="1206309"/>
                              </a:lnTo>
                              <a:lnTo>
                                <a:pt x="2226716" y="1196746"/>
                              </a:lnTo>
                              <a:lnTo>
                                <a:pt x="2224405" y="1194308"/>
                              </a:lnTo>
                              <a:lnTo>
                                <a:pt x="2209546" y="1180122"/>
                              </a:lnTo>
                              <a:lnTo>
                                <a:pt x="2179828" y="1155687"/>
                              </a:lnTo>
                              <a:lnTo>
                                <a:pt x="2135467" y="1129207"/>
                              </a:lnTo>
                              <a:lnTo>
                                <a:pt x="2091093" y="1114717"/>
                              </a:lnTo>
                              <a:lnTo>
                                <a:pt x="2062543" y="1112278"/>
                              </a:lnTo>
                              <a:lnTo>
                                <a:pt x="2048510" y="1113028"/>
                              </a:lnTo>
                              <a:lnTo>
                                <a:pt x="2007539" y="1124521"/>
                              </a:lnTo>
                              <a:lnTo>
                                <a:pt x="1982597" y="1139444"/>
                              </a:lnTo>
                              <a:lnTo>
                                <a:pt x="1975866" y="1144143"/>
                              </a:lnTo>
                              <a:lnTo>
                                <a:pt x="1874012" y="1244346"/>
                              </a:lnTo>
                              <a:lnTo>
                                <a:pt x="1872221" y="1251712"/>
                              </a:lnTo>
                              <a:lnTo>
                                <a:pt x="1872996" y="1258570"/>
                              </a:lnTo>
                              <a:lnTo>
                                <a:pt x="2419223" y="1816100"/>
                              </a:lnTo>
                              <a:lnTo>
                                <a:pt x="2421382" y="1818386"/>
                              </a:lnTo>
                              <a:lnTo>
                                <a:pt x="2423922" y="1820291"/>
                              </a:lnTo>
                              <a:lnTo>
                                <a:pt x="2426766" y="1821307"/>
                              </a:lnTo>
                              <a:lnTo>
                                <a:pt x="2429002" y="1822196"/>
                              </a:lnTo>
                              <a:lnTo>
                                <a:pt x="2431542" y="1822450"/>
                              </a:lnTo>
                              <a:lnTo>
                                <a:pt x="2434209" y="1821307"/>
                              </a:lnTo>
                              <a:lnTo>
                                <a:pt x="2437511" y="1820926"/>
                              </a:lnTo>
                              <a:lnTo>
                                <a:pt x="2467102" y="1794637"/>
                              </a:lnTo>
                              <a:lnTo>
                                <a:pt x="2471166" y="1784477"/>
                              </a:lnTo>
                              <a:lnTo>
                                <a:pt x="2471928" y="1781937"/>
                              </a:lnTo>
                              <a:lnTo>
                                <a:pt x="2472055" y="1779270"/>
                              </a:lnTo>
                              <a:lnTo>
                                <a:pt x="2470023" y="1774190"/>
                              </a:lnTo>
                              <a:lnTo>
                                <a:pt x="2468118" y="1771650"/>
                              </a:lnTo>
                              <a:lnTo>
                                <a:pt x="2223262" y="1526794"/>
                              </a:lnTo>
                              <a:lnTo>
                                <a:pt x="2254377" y="1495679"/>
                              </a:lnTo>
                              <a:lnTo>
                                <a:pt x="2289429" y="1475613"/>
                              </a:lnTo>
                              <a:lnTo>
                                <a:pt x="2309406" y="1474266"/>
                              </a:lnTo>
                              <a:lnTo>
                                <a:pt x="2319909" y="1475206"/>
                              </a:lnTo>
                              <a:lnTo>
                                <a:pt x="2366073" y="1489633"/>
                              </a:lnTo>
                              <a:lnTo>
                                <a:pt x="2404618" y="1509903"/>
                              </a:lnTo>
                              <a:lnTo>
                                <a:pt x="2603373" y="1631061"/>
                              </a:lnTo>
                              <a:lnTo>
                                <a:pt x="2607437" y="1633220"/>
                              </a:lnTo>
                              <a:lnTo>
                                <a:pt x="2610612" y="1634490"/>
                              </a:lnTo>
                              <a:lnTo>
                                <a:pt x="2613660" y="1635887"/>
                              </a:lnTo>
                              <a:lnTo>
                                <a:pt x="2616835" y="1636141"/>
                              </a:lnTo>
                              <a:lnTo>
                                <a:pt x="2620010" y="1635633"/>
                              </a:lnTo>
                              <a:lnTo>
                                <a:pt x="2623553" y="1635633"/>
                              </a:lnTo>
                              <a:lnTo>
                                <a:pt x="2626995" y="1633982"/>
                              </a:lnTo>
                              <a:lnTo>
                                <a:pt x="2630424" y="1631315"/>
                              </a:lnTo>
                              <a:lnTo>
                                <a:pt x="2633853" y="1628902"/>
                              </a:lnTo>
                              <a:lnTo>
                                <a:pt x="2638044" y="1625473"/>
                              </a:lnTo>
                              <a:lnTo>
                                <a:pt x="2659761" y="1596644"/>
                              </a:lnTo>
                              <a:lnTo>
                                <a:pt x="2660396" y="1593469"/>
                              </a:lnTo>
                              <a:close/>
                            </a:path>
                            <a:path w="3566795" h="3688715">
                              <a:moveTo>
                                <a:pt x="3088132" y="1165733"/>
                              </a:moveTo>
                              <a:lnTo>
                                <a:pt x="3043174" y="1127887"/>
                              </a:lnTo>
                              <a:lnTo>
                                <a:pt x="2907182" y="1046505"/>
                              </a:lnTo>
                              <a:lnTo>
                                <a:pt x="2892552" y="1037717"/>
                              </a:lnTo>
                              <a:lnTo>
                                <a:pt x="2848089" y="1012139"/>
                              </a:lnTo>
                              <a:lnTo>
                                <a:pt x="2804604" y="990790"/>
                              </a:lnTo>
                              <a:lnTo>
                                <a:pt x="2767126" y="979017"/>
                              </a:lnTo>
                              <a:lnTo>
                                <a:pt x="2742577" y="976274"/>
                              </a:lnTo>
                              <a:lnTo>
                                <a:pt x="2734856" y="976718"/>
                              </a:lnTo>
                              <a:lnTo>
                                <a:pt x="2727452" y="977646"/>
                              </a:lnTo>
                              <a:lnTo>
                                <a:pt x="2730335" y="965517"/>
                              </a:lnTo>
                              <a:lnTo>
                                <a:pt x="2732341" y="953173"/>
                              </a:lnTo>
                              <a:lnTo>
                                <a:pt x="2733484" y="940689"/>
                              </a:lnTo>
                              <a:lnTo>
                                <a:pt x="2733700" y="931697"/>
                              </a:lnTo>
                              <a:lnTo>
                                <a:pt x="2733802" y="928116"/>
                              </a:lnTo>
                              <a:lnTo>
                                <a:pt x="2728849" y="889546"/>
                              </a:lnTo>
                              <a:lnTo>
                                <a:pt x="2714193" y="849795"/>
                              </a:lnTo>
                              <a:lnTo>
                                <a:pt x="2688920" y="808723"/>
                              </a:lnTo>
                              <a:lnTo>
                                <a:pt x="2663596" y="778586"/>
                              </a:lnTo>
                              <a:lnTo>
                                <a:pt x="2663596" y="931697"/>
                              </a:lnTo>
                              <a:lnTo>
                                <a:pt x="2662402" y="942213"/>
                              </a:lnTo>
                              <a:lnTo>
                                <a:pt x="2643848" y="982764"/>
                              </a:lnTo>
                              <a:lnTo>
                                <a:pt x="2589784" y="1037717"/>
                              </a:lnTo>
                              <a:lnTo>
                                <a:pt x="2397760" y="845693"/>
                              </a:lnTo>
                              <a:lnTo>
                                <a:pt x="2437130" y="806323"/>
                              </a:lnTo>
                              <a:lnTo>
                                <a:pt x="2467610" y="780288"/>
                              </a:lnTo>
                              <a:lnTo>
                                <a:pt x="2512415" y="769010"/>
                              </a:lnTo>
                              <a:lnTo>
                                <a:pt x="2528443" y="771055"/>
                              </a:lnTo>
                              <a:lnTo>
                                <a:pt x="2577312" y="795261"/>
                              </a:lnTo>
                              <a:lnTo>
                                <a:pt x="2610739" y="823976"/>
                              </a:lnTo>
                              <a:lnTo>
                                <a:pt x="2637561" y="855522"/>
                              </a:lnTo>
                              <a:lnTo>
                                <a:pt x="2659481" y="899299"/>
                              </a:lnTo>
                              <a:lnTo>
                                <a:pt x="2663596" y="931697"/>
                              </a:lnTo>
                              <a:lnTo>
                                <a:pt x="2663596" y="778586"/>
                              </a:lnTo>
                              <a:lnTo>
                                <a:pt x="2654452" y="769010"/>
                              </a:lnTo>
                              <a:lnTo>
                                <a:pt x="2652141" y="766572"/>
                              </a:lnTo>
                              <a:lnTo>
                                <a:pt x="2637294" y="752360"/>
                              </a:lnTo>
                              <a:lnTo>
                                <a:pt x="2607665" y="727837"/>
                              </a:lnTo>
                              <a:lnTo>
                                <a:pt x="2563228" y="701408"/>
                              </a:lnTo>
                              <a:lnTo>
                                <a:pt x="2518956" y="686917"/>
                              </a:lnTo>
                              <a:lnTo>
                                <a:pt x="2490355" y="684517"/>
                              </a:lnTo>
                              <a:lnTo>
                                <a:pt x="2476246" y="685292"/>
                              </a:lnTo>
                              <a:lnTo>
                                <a:pt x="2435275" y="696785"/>
                              </a:lnTo>
                              <a:lnTo>
                                <a:pt x="2410333" y="711708"/>
                              </a:lnTo>
                              <a:lnTo>
                                <a:pt x="2403729" y="716407"/>
                              </a:lnTo>
                              <a:lnTo>
                                <a:pt x="2305812" y="812546"/>
                              </a:lnTo>
                              <a:lnTo>
                                <a:pt x="2301748" y="816483"/>
                              </a:lnTo>
                              <a:lnTo>
                                <a:pt x="2300020" y="822325"/>
                              </a:lnTo>
                              <a:lnTo>
                                <a:pt x="2299957" y="823976"/>
                              </a:lnTo>
                              <a:lnTo>
                                <a:pt x="2300732" y="830707"/>
                              </a:lnTo>
                              <a:lnTo>
                                <a:pt x="2846959" y="1388364"/>
                              </a:lnTo>
                              <a:lnTo>
                                <a:pt x="2849118" y="1390650"/>
                              </a:lnTo>
                              <a:lnTo>
                                <a:pt x="2851658" y="1392555"/>
                              </a:lnTo>
                              <a:lnTo>
                                <a:pt x="2854502" y="1393571"/>
                              </a:lnTo>
                              <a:lnTo>
                                <a:pt x="2856738" y="1394460"/>
                              </a:lnTo>
                              <a:lnTo>
                                <a:pt x="2859278" y="1394587"/>
                              </a:lnTo>
                              <a:lnTo>
                                <a:pt x="2862072" y="1393571"/>
                              </a:lnTo>
                              <a:lnTo>
                                <a:pt x="2865374" y="1393063"/>
                              </a:lnTo>
                              <a:lnTo>
                                <a:pt x="2894965" y="1366774"/>
                              </a:lnTo>
                              <a:lnTo>
                                <a:pt x="2898902" y="1356741"/>
                              </a:lnTo>
                              <a:lnTo>
                                <a:pt x="2899664" y="1354201"/>
                              </a:lnTo>
                              <a:lnTo>
                                <a:pt x="2899791" y="1351534"/>
                              </a:lnTo>
                              <a:lnTo>
                                <a:pt x="2898775" y="1348867"/>
                              </a:lnTo>
                              <a:lnTo>
                                <a:pt x="2897886" y="1346327"/>
                              </a:lnTo>
                              <a:lnTo>
                                <a:pt x="2895981" y="1343787"/>
                              </a:lnTo>
                              <a:lnTo>
                                <a:pt x="2893695" y="1341628"/>
                              </a:lnTo>
                              <a:lnTo>
                                <a:pt x="2651125" y="1098931"/>
                              </a:lnTo>
                              <a:lnTo>
                                <a:pt x="2682113" y="1067943"/>
                              </a:lnTo>
                              <a:lnTo>
                                <a:pt x="2717165" y="1047750"/>
                              </a:lnTo>
                              <a:lnTo>
                                <a:pt x="2737142" y="1046505"/>
                              </a:lnTo>
                              <a:lnTo>
                                <a:pt x="2747645" y="1047419"/>
                              </a:lnTo>
                              <a:lnTo>
                                <a:pt x="2793809" y="1061834"/>
                              </a:lnTo>
                              <a:lnTo>
                                <a:pt x="2832392" y="1082128"/>
                              </a:lnTo>
                              <a:lnTo>
                                <a:pt x="3031236" y="1203198"/>
                              </a:lnTo>
                              <a:lnTo>
                                <a:pt x="3035173" y="1205484"/>
                              </a:lnTo>
                              <a:lnTo>
                                <a:pt x="3038475" y="1206627"/>
                              </a:lnTo>
                              <a:lnTo>
                                <a:pt x="3041396" y="1208024"/>
                              </a:lnTo>
                              <a:lnTo>
                                <a:pt x="3044571" y="1208405"/>
                              </a:lnTo>
                              <a:lnTo>
                                <a:pt x="3047746" y="1207897"/>
                              </a:lnTo>
                              <a:lnTo>
                                <a:pt x="3051302" y="1207897"/>
                              </a:lnTo>
                              <a:lnTo>
                                <a:pt x="3054731" y="1206119"/>
                              </a:lnTo>
                              <a:lnTo>
                                <a:pt x="3085465" y="1175512"/>
                              </a:lnTo>
                              <a:lnTo>
                                <a:pt x="3087116" y="1172210"/>
                              </a:lnTo>
                              <a:lnTo>
                                <a:pt x="3088132" y="1165733"/>
                              </a:lnTo>
                              <a:close/>
                            </a:path>
                            <a:path w="3566795" h="3688715">
                              <a:moveTo>
                                <a:pt x="3348863" y="908685"/>
                              </a:moveTo>
                              <a:lnTo>
                                <a:pt x="3324733" y="870966"/>
                              </a:lnTo>
                              <a:lnTo>
                                <a:pt x="3294634" y="847344"/>
                              </a:lnTo>
                              <a:lnTo>
                                <a:pt x="3289300" y="846455"/>
                              </a:lnTo>
                              <a:lnTo>
                                <a:pt x="3286633" y="846455"/>
                              </a:lnTo>
                              <a:lnTo>
                                <a:pt x="3284855" y="847471"/>
                              </a:lnTo>
                              <a:lnTo>
                                <a:pt x="3144139" y="988060"/>
                              </a:lnTo>
                              <a:lnTo>
                                <a:pt x="2940304" y="784225"/>
                              </a:lnTo>
                              <a:lnTo>
                                <a:pt x="3059557" y="664972"/>
                              </a:lnTo>
                              <a:lnTo>
                                <a:pt x="3060446" y="663194"/>
                              </a:lnTo>
                              <a:lnTo>
                                <a:pt x="3060446" y="660527"/>
                              </a:lnTo>
                              <a:lnTo>
                                <a:pt x="3060700" y="658495"/>
                              </a:lnTo>
                              <a:lnTo>
                                <a:pt x="3032125" y="621919"/>
                              </a:lnTo>
                              <a:lnTo>
                                <a:pt x="3000121" y="602869"/>
                              </a:lnTo>
                              <a:lnTo>
                                <a:pt x="2998216" y="603758"/>
                              </a:lnTo>
                              <a:lnTo>
                                <a:pt x="2879090" y="723011"/>
                              </a:lnTo>
                              <a:lnTo>
                                <a:pt x="2700147" y="544207"/>
                              </a:lnTo>
                              <a:lnTo>
                                <a:pt x="2838958" y="405384"/>
                              </a:lnTo>
                              <a:lnTo>
                                <a:pt x="2839847" y="403479"/>
                              </a:lnTo>
                              <a:lnTo>
                                <a:pt x="2839720" y="398526"/>
                              </a:lnTo>
                              <a:lnTo>
                                <a:pt x="2838831" y="395859"/>
                              </a:lnTo>
                              <a:lnTo>
                                <a:pt x="2836926" y="392430"/>
                              </a:lnTo>
                              <a:lnTo>
                                <a:pt x="2835529" y="389382"/>
                              </a:lnTo>
                              <a:lnTo>
                                <a:pt x="2800477" y="352171"/>
                              </a:lnTo>
                              <a:lnTo>
                                <a:pt x="2780411" y="341376"/>
                              </a:lnTo>
                              <a:lnTo>
                                <a:pt x="2777744" y="341376"/>
                              </a:lnTo>
                              <a:lnTo>
                                <a:pt x="2775966" y="342392"/>
                              </a:lnTo>
                              <a:lnTo>
                                <a:pt x="2603754" y="514604"/>
                              </a:lnTo>
                              <a:lnTo>
                                <a:pt x="2601849" y="520827"/>
                              </a:lnTo>
                              <a:lnTo>
                                <a:pt x="2602865" y="528701"/>
                              </a:lnTo>
                              <a:lnTo>
                                <a:pt x="3129661" y="1066927"/>
                              </a:lnTo>
                              <a:lnTo>
                                <a:pt x="3167507" y="1086485"/>
                              </a:lnTo>
                              <a:lnTo>
                                <a:pt x="3173730" y="1084580"/>
                              </a:lnTo>
                              <a:lnTo>
                                <a:pt x="3347847" y="910463"/>
                              </a:lnTo>
                              <a:lnTo>
                                <a:pt x="3348863" y="908685"/>
                              </a:lnTo>
                              <a:close/>
                            </a:path>
                            <a:path w="3566795" h="3688715">
                              <a:moveTo>
                                <a:pt x="3566795" y="685546"/>
                              </a:moveTo>
                              <a:lnTo>
                                <a:pt x="3565779" y="681863"/>
                              </a:lnTo>
                              <a:lnTo>
                                <a:pt x="3564890" y="678307"/>
                              </a:lnTo>
                              <a:lnTo>
                                <a:pt x="3563112" y="674878"/>
                              </a:lnTo>
                              <a:lnTo>
                                <a:pt x="3560953" y="670941"/>
                              </a:lnTo>
                              <a:lnTo>
                                <a:pt x="3537610" y="635000"/>
                              </a:lnTo>
                              <a:lnTo>
                                <a:pt x="3450158" y="499567"/>
                              </a:lnTo>
                              <a:lnTo>
                                <a:pt x="3201581" y="112661"/>
                              </a:lnTo>
                              <a:lnTo>
                                <a:pt x="3146044" y="26924"/>
                              </a:lnTo>
                              <a:lnTo>
                                <a:pt x="3140710" y="18923"/>
                              </a:lnTo>
                              <a:lnTo>
                                <a:pt x="3136519" y="12573"/>
                              </a:lnTo>
                              <a:lnTo>
                                <a:pt x="3129280" y="4064"/>
                              </a:lnTo>
                              <a:lnTo>
                                <a:pt x="3125978" y="2032"/>
                              </a:lnTo>
                              <a:lnTo>
                                <a:pt x="3123031" y="1016"/>
                              </a:lnTo>
                              <a:lnTo>
                                <a:pt x="3123184" y="1016"/>
                              </a:lnTo>
                              <a:lnTo>
                                <a:pt x="3119120" y="0"/>
                              </a:lnTo>
                              <a:lnTo>
                                <a:pt x="3115691" y="1016"/>
                              </a:lnTo>
                              <a:lnTo>
                                <a:pt x="3111500" y="3302"/>
                              </a:lnTo>
                              <a:lnTo>
                                <a:pt x="3081909" y="32893"/>
                              </a:lnTo>
                              <a:lnTo>
                                <a:pt x="3079369" y="42672"/>
                              </a:lnTo>
                              <a:lnTo>
                                <a:pt x="3079496" y="45085"/>
                              </a:lnTo>
                              <a:lnTo>
                                <a:pt x="3080893" y="48006"/>
                              </a:lnTo>
                              <a:lnTo>
                                <a:pt x="3082290" y="51054"/>
                              </a:lnTo>
                              <a:lnTo>
                                <a:pt x="3084322" y="54229"/>
                              </a:lnTo>
                              <a:lnTo>
                                <a:pt x="3086862" y="57912"/>
                              </a:lnTo>
                              <a:lnTo>
                                <a:pt x="3114179" y="99034"/>
                              </a:lnTo>
                              <a:lnTo>
                                <a:pt x="3377933" y="499414"/>
                              </a:lnTo>
                              <a:lnTo>
                                <a:pt x="3467481" y="635000"/>
                              </a:lnTo>
                              <a:lnTo>
                                <a:pt x="2886837" y="256159"/>
                              </a:lnTo>
                              <a:lnTo>
                                <a:pt x="2883027" y="253873"/>
                              </a:lnTo>
                              <a:lnTo>
                                <a:pt x="2880233" y="252095"/>
                              </a:lnTo>
                              <a:lnTo>
                                <a:pt x="2877312" y="250698"/>
                              </a:lnTo>
                              <a:lnTo>
                                <a:pt x="2875013" y="249936"/>
                              </a:lnTo>
                              <a:lnTo>
                                <a:pt x="2872105" y="249936"/>
                              </a:lnTo>
                              <a:lnTo>
                                <a:pt x="2840736" y="272288"/>
                              </a:lnTo>
                              <a:lnTo>
                                <a:pt x="2828671" y="289687"/>
                              </a:lnTo>
                              <a:lnTo>
                                <a:pt x="2829941" y="297434"/>
                              </a:lnTo>
                              <a:lnTo>
                                <a:pt x="2831719" y="300736"/>
                              </a:lnTo>
                              <a:lnTo>
                                <a:pt x="2835910" y="304546"/>
                              </a:lnTo>
                              <a:lnTo>
                                <a:pt x="2839847" y="308483"/>
                              </a:lnTo>
                              <a:lnTo>
                                <a:pt x="3498215" y="732663"/>
                              </a:lnTo>
                              <a:lnTo>
                                <a:pt x="3505962" y="736473"/>
                              </a:lnTo>
                              <a:lnTo>
                                <a:pt x="3508121" y="737743"/>
                              </a:lnTo>
                              <a:lnTo>
                                <a:pt x="3510280" y="738251"/>
                              </a:lnTo>
                              <a:lnTo>
                                <a:pt x="3515233" y="738759"/>
                              </a:lnTo>
                              <a:lnTo>
                                <a:pt x="3517392" y="738251"/>
                              </a:lnTo>
                              <a:lnTo>
                                <a:pt x="3519424" y="737108"/>
                              </a:lnTo>
                              <a:lnTo>
                                <a:pt x="3521710" y="736727"/>
                              </a:lnTo>
                              <a:lnTo>
                                <a:pt x="3539236" y="724281"/>
                              </a:lnTo>
                              <a:lnTo>
                                <a:pt x="3542538" y="720979"/>
                              </a:lnTo>
                              <a:lnTo>
                                <a:pt x="3546602" y="717042"/>
                              </a:lnTo>
                              <a:lnTo>
                                <a:pt x="3556381" y="707263"/>
                              </a:lnTo>
                              <a:lnTo>
                                <a:pt x="3559429" y="703199"/>
                              </a:lnTo>
                              <a:lnTo>
                                <a:pt x="3562604" y="699262"/>
                              </a:lnTo>
                              <a:lnTo>
                                <a:pt x="3564509" y="695706"/>
                              </a:lnTo>
                              <a:lnTo>
                                <a:pt x="3565525" y="691896"/>
                              </a:lnTo>
                              <a:lnTo>
                                <a:pt x="3566287" y="688467"/>
                              </a:lnTo>
                              <a:lnTo>
                                <a:pt x="3566795" y="6855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0B7DD" id="Graphic 9" o:spid="_x0000_s1026" style="position:absolute;margin-left:140.7pt;margin-top:-63.25pt;width:280.85pt;height:290.45pt;z-index:-163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6795,368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52kRkAADFvAAAOAAAAZHJzL2Uyb0RvYy54bWysnV9vXMmNxd8X2O8g6H3H99b9b4wnCCbI&#10;YoEgGyAT7HNblsdGZLW2W2N7vv3+WEVea5IVTztwAkxrxlSZl8UiDw9Zt7//3ecPd1cfb0/n98f7&#10;V9f9d9311e39zfHN+/ufX13/7ac//sd6fXV+PNy/Odwd729fXf96e77+3Q///m/ff3p4eVuO7453&#10;b25PVyxyf3756eHV9bvHx4eXL16cb97dfjicvzs+3N7zh2+Ppw+HR/719POLN6fDJ1b/cPeidN38&#10;4tPx9ObhdLy5PZ/5r39of3j9Q13/7dvbm8f/fvv2fPt4dffqGt0e6z9P9Z+v7Z8vfvj+8PLn0+Hh&#10;3fsbV+PwL2jx4fD+nr90X+oPh8fD1S+n9/+01If3N6fj+fj28bub44cXx7dv39/c1mfgafruH57m&#10;r+8OD7f1WTDO+WE30/nbLXvz549/ffjLyVQ/P/zpePP3MxZ58enh/HL/E/uXs8t8fnv6YLIofvW5&#10;WvHX3Yq3nx+vbviPwzTPyzZdX93wZ8O8rks/mZ1fHF7Gr9/8cn78z9tjXerw8U/nx7YNb+Knw7v4&#10;6ebzffx4YjNtG+/qNj5eX7GNp+srtvF128aHw6P9nulnP159eqLLuy+q2J9/OH68/elYJR/tQZZ+&#10;GQdUNo3HaRu23jX+Inh3/9tfmNZt818YyjzGI4ZYfD74+tO6rz/0Y1Hi3TSHOl2Z1tHViVXjs60+&#10;r1s3D02ZYezXXohPZeuWJl6WeZ2E+LBw0Fx8GvslbBNKxKcr80R81JaZh3kYffVxKmWe80ct87Yb&#10;ct3GIsS7qayl6T6VcVzWdHV7ul183eYp36ZtLRvxzZymH+duzO3Yj9Oy+ZN22zr2W6pLvxZk2urd&#10;zJPmupTSz5yzqkw3TYOwY+FJJ/eBbhqGKVemzGXYxlh9WMYaOTnRsffx2Xxg6Ca8MHQvyuzD1HW9&#10;71K39v1SUssM27Stbsi+27p1ScXHsRCDmjLswcSvtmgUOsdn031ct2Fw3ft1HedcmamfN6JFtTtb&#10;sBEUstUnvH3xo1qWbpvzw8SDDiE+lL4Iu8+l33CrqgyRF0OlyqDLGg489qVflfi8LnvMk0Fs/tpA&#10;8HVhpmwFP2l2H4e+5Ns0d5yniHndOnbC7ks3jeEzS1kGsavDRKhzFxvmfhBhphvG8JmewzoJj7Ts&#10;FKdpWdZ1SHd1HLsRt/JIII824jjiLl7IDJkDD8tKcHHxfihdbvehXwnYVZxYSc7MVy8zgbTZvWxL&#10;X7r8UcuA8s3uZZs3TneqO89mmd0sw+odQTsV7wEyuzJ4Dw6RWabv1nm3e9+THHLxrfNw3ffAh/xB&#10;fX/w8lWYZF39hPZDNy+5xlPN/m0vZwMRuRJAknnyfAesMyfL7DEthE/3w3mdx5KfoXnqBrf2MHfL&#10;NubKsDVr74EUt1Kpel76DgXqoQBObSiW6U6gWyM9Tpxn4bZErjUOxTSAd3Pdifvb4Fs66bjLema8&#10;qvu4zoNa/TksG3nu5u54vm1Pbzj5X8HL+PrWTxHx8Is9DDwHmPuODfazOlzgm8RFbBQhuIybyMN9&#10;xxkaQr4v5OV0h3uLwcUdqO+I93nsMPdZWLPuAg/TC4CF/Lztz3uR/NSDIH19qQ/nD1zTxAFYi0Ll&#10;q9mziXfjsOGtmf8vGwC1PSx5dgRKpOJrR2Rt0Qxxqovclr8V74pIl4hvHtXKRhqnGEl1Xwo4vj4q&#10;wK8nrOTiI27mKWedi4rEQN+xb2e3XCI+rJPHecSpdEQQ7LfBIRbpEoCT5xBL9R53LDFQBaaPSv2B&#10;qzTLzDNHSsCUtetj9Xke+i0H/dOKy3uqn2cKr9zuiLOvrsy0Fs5utqvoDhwI8WkCsuTiS/FyqMxT&#10;6XGIXHxa+3aaqOW3jqOSio/Ev3jUnjSXb9NUugCfBSCqChZqp26I1S8RnwvBywKHrb4tuRMM1Wma&#10;+ALrsZMzkR7i00u5sRicrasvBBFxVgdbsEWxAlKlqkgNCTjcJs+EcAWzWB3aYi+hOUs95XS2TQBC&#10;7FF1H3hsgkcqzsYAKSLEk9M14HuaBCm3cnWeT5ph8m+RmUHE3RoBaoLPiFj8bGYeQGqBojEA7Fdu&#10;JqgGwpS7xAA7le8xx5bU7xotnHMRA4HD4P4IUyA1tW0cwAmd2wGAzxJhjW0g37uPzjMALA8lIBEi&#10;SBwwiJBJudG4rt2+PvyTlMdPI7RxBATTA9Ih83vVg/pYK98vysES+XMeAD15pGV9wkKsX2arPbNT&#10;ZvLzGMGzJ6YI/0F+8UNv9V4v9wuWz/hkC3DTMhGfhT4FDinkB9C+et6O1Oz6j9tIXkrX39DeCSKQ&#10;0UjQulh81tYhfAeMhXRbSV756hMRcfdN4lcegijxltjaC47iAhfXuWV45kXU18vEwdoNiZ/lui+A&#10;M68nMSTgKLc7tiDYNDeAxutEQbCOZXAOHVBH+Zd7AfXMjo1GoiC1Zeb0ACmKHvfJvsODcvEJHOoh&#10;CnBKws7FF3wg7E5wExHnqUde5GJf58AzdJk/6gV238B+EW0g9EHU+aMSf70WLuMgAcMGqmPjaywY&#10;ASb8Tdk2rdRF4TPDin/moWwdCtZuqw+LUUr56qBvqouqDGTnJMSXDTTieQGSAESSrk4cLV6gUiEV&#10;iOBcvJAVvOyBr1jwzswycIpGDzVDdnhz/qj0FmZvXhTq+FkcPqNMAk8TFNTxMNYvMAsJbRUUPQgB&#10;citISJ5jZx8CSMVnw7DI0xPb5Tcqn9Q2FvWAEdU4A2AKF1XyA5TOLr8oboDeS9QPFJ+bZcNsr9AH&#10;Wr+FPpNnp3N5EOAW5BiF2CYYIygo/L4d8aEbyyLKH+QhuZ396QCcev0n8qQFtb/oQ3Zye9IdYu9S&#10;+wBIl+CKuoHEkzsziG+jWPX1y0bIEut3IJzQx0jTfL82IEqwJ+DvHr4gU5+/nxKyalOIzBq/Dn3v&#10;u0tnAkAnnhb/xQl8/QvwOmQVhGPI087P1efxFs6Lyxt8UvIjidxDD7akZ5Wah0BpzHpbn9BAJ13J&#10;U0F7nCVBDIIFZ31a+SG/Qeyp9ekkR2BeNwCy0p92rDN74PARXxL684Sb2x951f3nLFKT7PqTKkR0&#10;ABaZTWroxzwXyK/2jC4PvZdjnZ7MSY0V+7XBHInnXTBQ6LNCjkt5OkkOBGmGLQIDGAnQzWEfqlWR&#10;u5B/poKOrPItyvR57EfwcTXqTDjaU8CzZTpYg19pv0EzHmCTm3VcuqDozT/WIYcb/YgOURYPBjiE&#10;m3Jq9jA0QN6Ab7Mo148bdKa7hfWy+xzPAJhnqj1/XnpDgqjqJ7oKAZpJZ6CnXB/r3AOs6w4AaIyH&#10;SvUnqCwRFm2kQYwdoI8RuL4+8E2FaQoES0RVH/4q1aLCnjRX/ViCbuhP5vrTWB0jK9H9AIEI+YHh&#10;ANeHVuIg0G0Pet/lAa6qI2/yxs03+5PkVdhiYCaSfAGiUJTk+jMAYSM5df1L/BPIOoY8nIaR06k/&#10;sL1W3NT1O2oetb/MV9CzcXlKOhWG6HnZeFNbn7aKIPd7uJTdnt2A+nmNyWkZOVW+/oh1xXkZaBdH&#10;95yDxq/n9iGEgNLb+ka4yXiFx7Cn9Xnx50mMpeE/lAF+vmAAN+n/X++fuz9f5P9Y1EEl/CU0m/Cf&#10;YaW08HhuHS7BCRhMoayq9mG4ABpM7i+MRrMPRHkHssz3iyYCEcLXJzfR/079n1k9GokhPxF+hTwe&#10;ChVq+0sZbB2iXJ7wjFe6PNN1zEGl+vQ0xh0GYR/GCgVM6ayX7vGTAbtFwVBrm4Z/4s66m0DnJKgK&#10;KGcOW64/6zM3V5+X+qTDhZQ8pFLoTy8PyJXaZwI7exHDzjE+IeLnbEMNgVAmiA4pDxB1fSDMASu5&#10;PjNGDx4VGpt0L+QJcAErmS0bVXyGI9jPF4FC8ScM4XRWmNb4Y6FU+T8IjiMZ8gwciPPyLOL7hrCS&#10;CaeJrNGUYgQTG7tRn4OVpY5qxm/QGxTbxsAXE8CetimkFUGNH7BZ7hb0jVQ7Hnm4sdDnInmaUZ5W&#10;0ccqp/QYMI5OJm4WwqPMpVJ5RsAGKs6WhuGRFRexUKE61WvNfON50vWXlaG0pg/yIAqhP/KcrqoP&#10;8lTqev0O12xhtwBhRVjBgYp3r4CXo4RZ0KQ2DlzXh2GF5BTPy7Shj7SCci+RNwIr1rerBfn6uDwU&#10;lj8vk8JAhNT+0F1kMl8f1xYdFBsKjO5kPxsMEmmM0nbw7ionAcyr5MlLPmDCRDetPhFGOVCMPjX9&#10;CVuqcdGTZFafLqA5vFhnM7UPkXPzsg0akrgrzgt1zhr+xgCJ9DeQTMCaApkFGZrrUxkRD9OMrY97&#10;hIswGp/O/ZJJVz+PlMFQrTm7QASlcgzYiqXE3YvnI27o8Q3YAuZcFxhyd+pu+VKbPxvWYUHR3d0a&#10;MlUMa1KvLdBILs9wpQhzVPKc9DiWVMOiekaegaDQ5yJ5BjwirNBQFxQtEz4UwIFezUeEG8F7MebT&#10;nhftVROdNEk29bCCeWxUNTs2yGMeR69YU1Xb/yBPMZaHLZMPtNjPXBMQYZfESNR1e7LRavaZu3U2&#10;CdLsQ0AlKafP2zMwuEQYvUweeO/+QCmgRmZJFcyNuL8t3ORRx35Gn0iT0zhBOef6Aw+5m9Gel8Xp&#10;qgt5WixO2hsBq+bgafzT/fM0M+CrYl4TeRri7p+XyVuTu+nPEBaRPdefiV279FPTNtZn85Q8WcbP&#10;F9e0+J+SBx27PSkerJOZnhc6UHb3q8Es5k3F+pRWYDeHiQzUMXEj1icGRjXTcRFBpDEiLoc2YIRN&#10;GOVp77cRmo6n0ufZiP4t04ZBFe/aUio+mT59Nm3wG0RSd4vNRp9ys9KNMddpbsSPYiyTamEBMIY8&#10;Y0M5ukEewj7cjrYIIT51I1obNqLo+jyZfguzxmdDB6xPZAt9mC0khOXrG+CO9SFMlFuPTOcEmiOH&#10;m4un68N70cBs+hsHptxoJLD7xAKEmMW8fH2m76J3wuQVOVnoAyJjrNj1oSkuSD/OGMy+hznqaThA&#10;oY+hUQ9byBMFhDzUr4cJGBXsKfyBPBe3KE3eKo/U/mRJmwes/oO8XUZK5Wkex60A1r/geWmW+6SA&#10;5VdmZPP1wfZGlFV9IAypZ5T8ZAi9yTO4I/0BHOG9Mfgz6yqp9amvIo3hnoTI1D70rDqGbpo+XOxU&#10;/gCyDRKeGYA6p5SubxW893qZIyJkC/uQ9GwesOoDo87YRq7/U/lL7GN5w5sawAKcQ/gneYx6r+nD&#10;vQKbk02fFwz6RV7HB4hfoGE87wKQEM8LEU2QdfvQeFf2JL/YvTi3J0MV4nm5eslUY5NHOaoa8bxc&#10;PfepJrtSZw2I3D4j8dZhBxiFDRDy9Dnpxzf9ofBEkwKcx+SIxwfr6anzYnVVVOdIE6xzfb7e377S&#10;nxlXCBh6if1pyeAEsV+0oEW8wj5gbZen/Jcwjkbe7g/kUwFbGTxiefe33ppiYn8ZJrDLHHV/e9rn&#10;gqQlJHB5aJcn2Yjn5TDu+Z1uuBp0o6wipjneoD3DzZTUH+wWKZ0t1781KDP/p0UKhx32p32i2EH4&#10;wLh6jzoj0SvXB7DH+H/TxyhvcV4o22y8KuS5Uynim7UhdxoC/kvFw3o7xfESN3gYnkr1t8EdK62r&#10;P3CTTDVxkJ93vMGkEvBArQ/ftK/PaJPSxxjcL/KjolHYIY5Y6H+BPpS1kX95XmO2Mv9hDtsuyrb1&#10;uYMLdS/kjTD1/V1ob4tZK+Ym2GCP/8x/wyeq9WE6ouxn8lH6D9d2wn+4iaDurNnVRgCEPy+RUdkf&#10;57T5oeo/gGdMlOtv0cRnrRjYoMEq8q8NiEV9BHgzZjTdLwCMUSFVn0vqC27x7bQX66uhAiAVnWOP&#10;hwz8QGDn+oCZGWZ0+zDQIpqeTA0x6e7rMyjG6GG+Ptpg0LY+ypCPhbwt6fsFocLVPiVvTxzrW3Gr&#10;5OEq3D8hBdU9Q3wHYu3L+tKeNtoX9R03vy+Qtxt1oT8FocDnIGDrMFT/wf7qNiBXMOhgxH7hrMSK&#10;1D/pwscQDtCVd2oI/4HKXPwlCjAWEKfifD3LcESd/w3Yd0APF0LciQgRzNz6Qz9Ho2BUw33NrNQx&#10;0o242Mg4UZPnBNmV4dSstGSmYKfoRklYA90VlzKox8hjIgyxadQlVR/OsOrpUZIDBFoU2oznFIcG&#10;HgQaqK1O10HVSJQtEPQhjqFy2/C6lmDu7BqEQDRMUBOC2omxt0hI3Wms+FQKY/W98md8xTguO18W&#10;qMXMnY1zk8CaOONNqnpBPObYyaqqdUmjkwm0Bh6YizacnjoZvW4SdFWGX7NrZqk41zbA400cRlYx&#10;Y/RQOOBVnHfaqCsBEGe7OF1vaRkuqDDG2ww5gljjxEZYiM+gAe3qUUtbhEycJn9UujmAnbo6k5T6&#10;+Pl9HPOClXtjYiSAe1BMWIQlGV0RyoPZAMrNkrgDXYl0nyDZRr8eSUvFslEuzmvIvCLiQdVrMuxg&#10;M/rZlNlASCqfMxno9RDjguruOunHMFFdHRqTPkSuO9mEZnoT37gnIaLeV/vY7pIXefA0Rly6xO7+&#10;1gLzGSqQSfRnzDLFiRtgHW/QEZbhFoLfjiReqtmoAvCI2W2myrmPka/O6DNYt9qde1SbiqmgMlCO&#10;i48yBHPdGNzu4gyHCCfgxY5cq2niME77ffgIAfHpoQAWjs55Fffrr+nxYKwvGhqUDxDMuWXo2a5+&#10;PPiUIRj6NOhc2s/M8KvVqX48cFilIiI2B2LztxxdcvgYb43Lw4y92Cx2ahmYPqOrK7TkoibkrJLn&#10;PoGXDvYqE1WKQbzE66jAM+Ah8bRcCWDI3PXhJZKKugNzMPkV8rQCxJFiBNnoova8dm1H2YdaIFpn&#10;tAK0PnZtx5MO8vbGz9z+ds/RSwGKGqphJV/hfNPfRoFF6ObSFPjcnxcSQw3WIB/z47B4NPy1PjQA&#10;fH2bAFH2JCf7/CatZwKWlGdsIloTumNOsQOhv+tDNSOCIK3FuHsMB8lvC3vaTbigrhlAUC9Ag3o2&#10;vqLZx1+pkPrDAqoIqumSGgNe32bMqz+wPlgw9x+Gw2LQyopudd/I2HMb1mzr8+zCnsB06/A0ebqe&#10;UKOpPsiTSbxUhURSrWbka7us6gMvQl0i1mcoZqc26feL1gc14ZcJDS6YGa2e7RfyHNn9eRkkVfrY&#10;BSi3J5HlAnmq8aBy2TCxv1TBpCv3By4wq0vRyNdhympPOn/cCRTP+1yVHQn6W5TyVGNM/Vcn4sWx&#10;9MJdp2cr+QHK0uGAXU2E60w3DQwGzVTXx5vUFX+brSSrujinLdSJR47Phk0QB6JGRXaJOIVz2zGU&#10;Ub1dWuXm0c02zNOofEc9i49WcYqhIsAGwGezKyXmDqQN7gLmhrQp3gB59u6xPFmQDZ+Ic9tZnRV4&#10;RLc7GAJiVihjUw3NkP6K3dQJuAENx9IelXpMXJwDhRH9HM+CJtWkkQ1e+kgGRbZ11zNlYMwB7M3u&#10;FCCyYUYLZfOXstR5htzuBHEu4rXVcQemXXJlEF8coPKLcvoEZWI6hHcZA7DU6rxysRmSzEKzUolT&#10;QTZ/56HlqAp9X2tvmANTUZB889V5WdronRcII+ZuhDivcPT51cvEjR1tytSeVr66jaz79B5vmTRq&#10;L/UZe1uyE0X+7johjpO348Hr1ikQ09VJ46juiYc8C2oW8jNT283w3NagChKnlay/j7qSZ9UMFQwd&#10;8autT7dYTYoaoff/ppCI1d8iTcVXKFiwJITvTN2zaYpXlNnIao2u9EFFbUAjgWZOyzv1DoPYAcr/&#10;GLakLmDaMt8w3hhhrxypypAzRSHB/NrOX0HyqddH8P0M3GtvddZI/SrKAt5QjbR7GyS1IKRIgpZJ&#10;qu72Atf8oCANcd/sCOUhiDraK9QEXhFDlOX1mx0TXupZNYE5VorYmEAzCthY5FZ741IgPxtKzg63&#10;ge59wkoL87I+j+958MWf4EEjCEgdkPZ0zfUV8XTctYwWZ8VX+ePR3LCb7ear1utXa1OWOebHDVUg&#10;oiggr7S1yR7C0Nwg5825Vdpe2CI2nMAW14qovcVYF1gcHq7VBvVFqrlNGJThqk/VxDq4QhP4b74x&#10;oT0l71ER9wepzIkgDo70aYfNpsHagjMspF14zbwVcfwjxHnjV37GEGdaoOleyHQCB5LbdnKbt2Ax&#10;WieUsdtGvjqhiuI1193em9LSKHf/tbhNszYIYFfYFO1vL/QAs5ijU3XIQSteZ2CBu4oz4iecABwI&#10;IGouU2lC9agw5x43qSG+5LfIofHpnOwTlIkrKxqUexMA6mZICEtKptTuOCFYqh0ODKpa1IjD3DbL&#10;ADQwjVideRoP49CJzEwpcdj75jOIcxlTidM+Cd0vWZ3xEq/ZoIMEj99gbgtJWIZGgVAGVdwjuaJj&#10;b6PL/J1JPl4c1nIWRQHkoBKn2e+Pyuu+oLLy1QEtHmegqumPKPF98Ma+GUK0igBQjK40QzJwYSNB&#10;uTIU6z62BYdob8sS4lQmXm/yHj0xRIYykJEt6NXvZVDbZJdoffWn4DIO3T8BWL7nZ/9uLX5++u1d&#10;5+Pd+zd/fH93Z98icD79/PrHu9PVxwNf0/VjZ/+vX4p2uHt4d2j/lYC4B1kXr98M9mSd+u1j5wf7&#10;UrJPfPXY6+ObX/9yuvrEd7S9uj7/7y+H0+311d1/3fMlaHjmY/xwih9exw+nx7sfj/Vr3+o3HJzO&#10;jz99/p/D6eHqgR9fXT/yfWV/PsZXrB1exveQ2cPusvab98ff//J4fPvevqSs6tY08n/5dH6oD+Df&#10;IWdf/Pb036vUl2+6++H/AAAA//8DAFBLAwQUAAYACAAAACEASgpO0uIAAAAMAQAADwAAAGRycy9k&#10;b3ducmV2LnhtbEyPy07DMBBF90j8gzVI7FonqVtCiFOhIgSLbihV2U5jN46IH7LdNP17zAqWo3t0&#10;75l6PemBjNKH3hoO+TwDIk1rRW86DvvP11kJJEQ0AgdrJIerDLBubm9qrIS9mA857mJHUokJFXJQ&#10;MbqK0tAqqTHMrZMmZSfrNcZ0+o4Kj5dUrgdaZNmKauxNWlDo5EbJ9nt31hxcaU9bvI6Pmwe18O8v&#10;B3z7csj5/d30/AQkyin+wfCrn9ShSU5HezYikIFDUeYsoRxmebFaAklIyRY5kCMHtmQMaFPT/080&#10;PwAAAP//AwBQSwECLQAUAAYACAAAACEAtoM4kv4AAADhAQAAEwAAAAAAAAAAAAAAAAAAAAAAW0Nv&#10;bnRlbnRfVHlwZXNdLnhtbFBLAQItABQABgAIAAAAIQA4/SH/1gAAAJQBAAALAAAAAAAAAAAAAAAA&#10;AC8BAABfcmVscy8ucmVsc1BLAQItABQABgAIAAAAIQBOBz52kRkAADFvAAAOAAAAAAAAAAAAAAAA&#10;AC4CAABkcnMvZTJvRG9jLnhtbFBLAQItABQABgAIAAAAIQBKCk7S4gAAAAwBAAAPAAAAAAAAAAAA&#10;AAAAAOsbAABkcnMvZG93bnJldi54bWxQSwUGAAAAAAQABADzAAAA+hwAAAAA&#10;" path="m717435,3459391r-1536,-26746l715835,3431425r-5270,-28841l689063,3341814r-36156,-64960l637006,3254171r,178474l636346,3452266r-9411,37160l605282,3524478r-63500,65177l98298,3146044r47498,-47625l182841,3069425r38774,-14059l241757,3053359r20637,381l305181,3062478r44831,18694l395986,3109087r46901,36499l489331,3188462r27660,28537l563473,3270961r34900,50279l621919,3368395r12979,43790l636879,3431425r127,1220l637006,3254171r-7734,-11049l601827,3208401r-31280,-35662l535432,3136138r-31941,-30582l471741,3077883r-31280,-24524l440270,3053207r-61734,-40005l318693,2985897r-57226,-14694l234022,2969145r-26631,1169l156667,2982747r-48006,29235l1905,3116453,,3122803r889,7874l527685,3668903r37973,19558l571881,3686429r78486,-78486l666813,3589655r4216,-4674l687857,3561397r12979,-24244l709930,3512185r5499,-25832l717435,3459391xem1089152,3165602r-24130,-34925l1059307,3124962r-13970,-12446l1034923,3107055r-5207,-889l1026922,3106166r-1778,889l884428,3247771,680593,3043936,799846,2924683r889,-1778l800735,2920238r254,-2032l772541,2881503r-29464,-19050l740410,2862453r-1905,1016l619379,2982722,440436,2803906,579247,2664968r889,-1778l580263,2660523r-254,-2286l579120,2655570r-1905,-3429l575818,2649093r-34925,-37211l520827,2601087r-2794,l516255,2601976,344043,2774315r-1905,6223l343154,2788412r526796,538226l907796,3346196r6223,-1905l1088136,3170047r1016,-1651l1089152,3165602xem1402080,2851785r-44958,-37846l1221193,2732582r-14693,-8813l1162037,2698191r-43498,-21323l1081074,2665120r-24549,-2769l1048804,2662821r-7404,1004l1044282,2651620r2007,-12383l1047432,2626741r216,-8992l1047750,2614168r-5055,-38519l1028115,2535847r-25247,-41047l977531,2464663r,153086l976337,2628265r-18542,40551l903732,2723769,711708,2531745r39370,-39370l781558,2466340r44767,-11278l842365,2457107r48882,24206l924560,2510028r26949,31597l973378,2585351r4153,32398l977531,2464663r-9131,-9601l966089,2452624r-14859,-14212l921562,2413889r-44437,-26378l832853,2372969r-28550,-2400l790194,2371344r-40971,11493l724281,2397760r-6604,4699l615696,2502662r-1778,7366l614680,2516886r548386,559816l1168146,3079496r2540,1016l1173099,3080766r2794,-1016l1179195,3079242r29718,-26289l1212850,3042793r762,-2540l1213612,3037586r-889,-2540l1211707,3032379r-1905,-2413l1207643,3027680,964946,2785110r31242,-31242l1031113,2733929r19939,-1347l1061542,2733560r46164,14440l1146327,2768219r194539,118364l1345184,2889377r3810,2286l1352423,2892679r2921,1397l1358392,2894584r3962,-762l1365377,2893822r3302,-1524l1372108,2889631r3429,-2540l1379855,2883789r21209,-25527l1402080,2851785xem1641475,2609850l1430147,2394712r40005,-39878l1485074,2338286r4039,-5677l1497228,2321217r9347,-17602l1513078,2285492r3873,-18542l1518742,2247887r-470,-19558l1509966,2187981r-16777,-41707l1467446,2103589r-28460,-36220l1438986,2223122r-483,11900l1419707,2279840r-51663,52769l1139444,2104009r43180,-43180l1218844,2035162r30582,-5956l1261503,2030095r42533,14097l1352791,2078304r29515,29108l1412240,2146554r19392,39420l1438986,2223122r,-155753l1413002,2039239r-32195,-29414l1348613,1985645r-47371,-24892l1255674,1947557r-29235,-2044l1212621,1946605r-43180,13868l1135354,1983638r-86715,86081l1043940,2074291r-1778,7112l1043305,2090039r1854,6769l1588643,2646680r12192,6350l1603629,2652014r3302,-508l1626108,2637409r4699,-4572l1640586,2615057r762,-2540l1641475,2609850xem2075942,2181606r-24130,-37592l2021713,2120265r-5334,-762l2013712,2119503r-1778,889l1871218,2261108,1667383,2057146r119126,-119253l1787398,1936242r254,-4699l1787017,1928749r-27813,-33909l1729740,1875790r-2667,l1725295,1876679r-119253,119253l1427226,1817116r138811,-138811l1537322,1633855r-32512,-19431l1503045,1615313r-172212,172212l1328928,1793748r889,8001l1856613,2339975r37973,19431l1900809,2357501r174117,-174117l2075942,2181606xem2347468,1907286r-24130,-34925l2317623,1866646r-29718,-18796l2285238,1847850r-1778,1016l2142744,1989455,1938909,1785620r119253,-119253l2059051,1664589r,-2667l2059305,1659890r-28575,-36576l2001393,1604137r-2667,l1996948,1605153r-119253,119253l1698752,1545463r138811,-138684l1808988,1362202r-29972,-19431l1776349,1342771r-1778,1016l1602359,1515872r-1905,6350l1601343,1530223r526923,538099l2166112,2087880r6223,-2032l2346452,1911858r1016,-1778l2347468,1907286xem2660396,1593469r-254,-2413l2658872,1588770r-1143,-2286l2655824,1583944r-2286,-2159l2651379,1579626r-35941,-24003l2479510,1474266r-14478,-8686l2420353,1439875r-43498,-21349l2339390,1406804r-7264,-1422l2330831,1405128r-8065,-864l2314841,1404073r-7721,394l2299716,1405382r2883,-12104l2304605,1380959r1143,-12484l2305964,1359471r102,-3619l2301011,1317282r-14567,-39751l2261184,1236459r-25337,-30150l2235847,1359471r-1244,10503l2216048,1410500r-54000,55080l1969897,1273429r39497,-39370l2039747,1208024r44881,-11278l2100681,1198791r48832,24206l2182876,1251712r26924,31559l2231745,1327035r4102,32436l2235847,1206309r-9131,-9563l2224405,1194308r-14859,-14186l2179828,1155687r-44361,-26480l2091093,1114717r-28550,-2439l2048510,1113028r-40971,11493l1982597,1139444r-6731,4699l1874012,1244346r-1791,7366l1872996,1258570r546227,557530l2421382,1818386r2540,1905l2426766,1821307r2236,889l2431542,1822450r2667,-1143l2437511,1820926r29591,-26289l2471166,1784477r762,-2540l2472055,1779270r-2032,-5080l2468118,1771650,2223262,1526794r31115,-31115l2289429,1475613r19977,-1347l2319909,1475206r46164,14427l2404618,1509903r198755,121158l2607437,1633220r3175,1270l2613660,1635887r3175,254l2620010,1635633r3543,l2626995,1633982r3429,-2667l2633853,1628902r4191,-3429l2659761,1596644r635,-3175xem3088132,1165733r-44958,-37846l2907182,1046505r-14630,-8788l2848089,1012139r-43485,-21349l2767126,979017r-24549,-2743l2734856,976718r-7404,928l2730335,965517r2006,-12344l2733484,940689r216,-8992l2733802,928116r-4953,-38570l2714193,849795r-25273,-41072l2663596,778586r,153111l2662402,942213r-18554,40551l2589784,1037717,2397760,845693r39370,-39370l2467610,780288r44805,-11278l2528443,771055r48869,24206l2610739,823976r26822,31546l2659481,899299r4115,32398l2663596,778586r-9144,-9576l2652141,766572r-14847,-14212l2607665,727837r-44437,-26429l2518956,686917r-28601,-2400l2476246,685292r-40971,11493l2410333,711708r-6604,4699l2305812,812546r-4064,3937l2300020,822325r-63,1651l2300732,830707r546227,557657l2849118,1390650r2540,1905l2854502,1393571r2236,889l2859278,1394587r2794,-1016l2865374,1393063r29591,-26289l2898902,1356741r762,-2540l2899791,1351534r-1016,-2667l2897886,1346327r-1905,-2540l2893695,1341628,2651125,1098931r30988,-30988l2717165,1047750r19977,-1245l2747645,1047419r46164,14415l2832392,1082128r198844,121070l3035173,1205484r3302,1143l3041396,1208024r3175,381l3047746,1207897r3556,l3054731,1206119r30734,-30607l3087116,1172210r1016,-6477xem3348863,908685r-24130,-37719l3294634,847344r-5334,-889l3286633,846455r-1778,1016l3144139,988060,2940304,784225,3059557,664972r889,-1778l3060446,660527r254,-2032l3032125,621919r-32004,-19050l2998216,603758,2879090,723011,2700147,544207,2838958,405384r889,-1905l2839720,398526r-889,-2667l2836926,392430r-1397,-3048l2800477,352171r-20066,-10795l2777744,341376r-1778,1016l2603754,514604r-1905,6223l2602865,528701r526796,538226l3167507,1086485r6223,-1905l3347847,910463r1016,-1778xem3566795,685546r-1016,-3683l3564890,678307r-1778,-3429l3560953,670941r-23343,-35941l3450158,499567,3201581,112661,3146044,26924r-5334,-8001l3136519,12573r-7239,-8509l3125978,2032r-2947,-1016l3123184,1016,3119120,r-3429,1016l3111500,3302r-29591,29591l3079369,42672r127,2413l3080893,48006r1397,3048l3084322,54229r2540,3683l3114179,99034r263754,400380l3467481,635000,2886837,256159r-3810,-2286l2880233,252095r-2921,-1397l2875013,249936r-2908,l2840736,272288r-12065,17399l2829941,297434r1778,3302l2835910,304546r3937,3937l3498215,732663r7747,3810l3508121,737743r2159,508l3515233,738759r2159,-508l3519424,737108r2286,-381l3539236,724281r3302,-3302l3546602,717042r9779,-9779l3559429,703199r3175,-3937l3564509,695706r1016,-3810l3566287,688467r508,-2921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Table-4.</w:t>
      </w:r>
      <w:r>
        <w:rPr>
          <w:spacing w:val="-11"/>
          <w:w w:val="115"/>
        </w:rPr>
        <w:t xml:space="preserve"> </w:t>
      </w:r>
      <w:r>
        <w:rPr>
          <w:w w:val="115"/>
        </w:rPr>
        <w:t>Effect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varieties,</w:t>
      </w:r>
      <w:r>
        <w:rPr>
          <w:spacing w:val="-7"/>
          <w:w w:val="115"/>
        </w:rPr>
        <w:t xml:space="preserve"> </w:t>
      </w:r>
      <w:r>
        <w:rPr>
          <w:w w:val="115"/>
        </w:rPr>
        <w:t>sowing</w:t>
      </w:r>
      <w:r>
        <w:rPr>
          <w:spacing w:val="-14"/>
          <w:w w:val="115"/>
        </w:rPr>
        <w:t xml:space="preserve"> </w:t>
      </w:r>
      <w:r>
        <w:rPr>
          <w:w w:val="115"/>
        </w:rPr>
        <w:t>dates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their</w:t>
      </w:r>
      <w:r>
        <w:rPr>
          <w:spacing w:val="-8"/>
          <w:w w:val="115"/>
        </w:rPr>
        <w:t xml:space="preserve"> </w:t>
      </w:r>
      <w:r>
        <w:rPr>
          <w:w w:val="115"/>
        </w:rPr>
        <w:t>interaction</w:t>
      </w:r>
      <w:r>
        <w:rPr>
          <w:spacing w:val="-12"/>
          <w:w w:val="115"/>
        </w:rPr>
        <w:t xml:space="preserve"> </w:t>
      </w:r>
      <w:r>
        <w:rPr>
          <w:w w:val="115"/>
        </w:rPr>
        <w:t>on</w:t>
      </w:r>
      <w:r>
        <w:rPr>
          <w:spacing w:val="-8"/>
          <w:w w:val="115"/>
        </w:rPr>
        <w:t xml:space="preserve"> </w:t>
      </w:r>
      <w:r>
        <w:rPr>
          <w:w w:val="115"/>
        </w:rPr>
        <w:t>number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productive tillers (m</w:t>
      </w:r>
      <w:r>
        <w:rPr>
          <w:w w:val="115"/>
          <w:vertAlign w:val="superscript"/>
        </w:rPr>
        <w:t>-2</w:t>
      </w:r>
      <w:r>
        <w:rPr>
          <w:w w:val="115"/>
        </w:rPr>
        <w:t>)</w:t>
      </w:r>
    </w:p>
    <w:p w:rsidR="00CB4869" w:rsidRDefault="00CB4869">
      <w:pPr>
        <w:pStyle w:val="BodyText"/>
        <w:spacing w:before="8"/>
        <w:ind w:left="0"/>
        <w:rPr>
          <w:sz w:val="13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6"/>
        </w:trPr>
        <w:tc>
          <w:tcPr>
            <w:tcW w:w="2089" w:type="dxa"/>
          </w:tcPr>
          <w:p w:rsidR="00CB4869" w:rsidRDefault="00000000">
            <w:pPr>
              <w:pStyle w:val="TableParagraph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49"/>
              <w:ind w:left="0"/>
              <w:rPr>
                <w:rFonts w:ascii="Calibri"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0"/>
              <w:ind w:left="447" w:right="429" w:hanging="3"/>
              <w:jc w:val="center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1</w:t>
            </w:r>
            <w:r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0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2</w:t>
            </w:r>
            <w:r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GW-322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0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3</w:t>
            </w:r>
            <w:r w:rsidRPr="005C1338"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0"/>
              <w:ind w:left="443" w:right="438" w:firstLine="107"/>
              <w:jc w:val="both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4</w:t>
            </w:r>
            <w:r w:rsidRPr="005C1338"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HI- 1544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4"/>
              <w:ind w:left="0" w:right="425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236.00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227.00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264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212.67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ind w:left="263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246.33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230.50</w:t>
            </w:r>
          </w:p>
        </w:tc>
      </w:tr>
      <w:tr w:rsidR="00CB4869" w:rsidTr="005C1338">
        <w:trPr>
          <w:trHeight w:val="418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250.00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234.00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264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220.00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CB4869" w:rsidRPr="005C1338" w:rsidRDefault="00000000">
            <w:pPr>
              <w:pStyle w:val="TableParagraph"/>
              <w:ind w:left="263"/>
              <w:rPr>
                <w:sz w:val="18"/>
              </w:rPr>
            </w:pPr>
            <w:r w:rsidRPr="005C1338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-612</wp:posOffset>
                      </wp:positionV>
                      <wp:extent cx="409575" cy="1778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575" cy="177800"/>
                                <a:chOff x="0" y="0"/>
                                <a:chExt cx="409575" cy="1778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09575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575" h="177800">
                                      <a:moveTo>
                                        <a:pt x="409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409257" y="177800"/>
                                      </a:lnTo>
                                      <a:lnTo>
                                        <a:pt x="409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C259E" id="Group 10" o:spid="_x0000_s1026" style="position:absolute;margin-left:13.4pt;margin-top:-.05pt;width:32.25pt;height:14pt;z-index:-251658752;mso-wrap-distance-left:0;mso-wrap-distance-right:0" coordsize="40957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KgcgIAAPYFAAAOAAAAZHJzL2Uyb0RvYy54bWykVN9r2zAQfh/sfxB6X52UdelMnTLaNQxK&#10;V2jGnhVZ/sFknXZS4vS/30m2HNPCYJ0f5JP03enuu0+6uj52mh0UuhZMwZdnC86UkVC2pi74j+3d&#10;h0vOnBemFBqMKvizcvx6/f7dVW9zdQ4N6FIhoyDG5b0teOO9zbPMyUZ1wp2BVYY2K8BOeJpinZUo&#10;eore6ex8sfiU9YClRZDKOVq9HTb5OsavKiX996pyyjNdcMrNxxHjuAtjtr4SeY3CNq0c0xBvyKIT&#10;raFDp1C3wgu2x/ZVqK6VCA4qfyahy6CqWqliDVTNcvGimg3C3sZa6ryv7UQTUfuCpzeHlQ+HDdon&#10;+4hD9mTeg/zliJest3U+3w/z+gQ+VtgFJyqCHSOjzxOj6uiZpMWPi88XqwvOJG0tV6vLxci4bKgt&#10;r7xk8/WvfpnIh0NjalMqvSXtuBM97v/oeWqEVZF1F8p/RNaWlP2SMyM6kvBmVAutEEvhcEIFBseZ&#10;G8l8Oz9TnSKXe+c3CiLR4nDv/CDYMlmiSZY8mmQiyT4IXkfBe85I8MgZCX43CN4KH/xC94LJ+lOn&#10;mqlRYbeDg9pCxPnQLurn+cWKs9RpyvQE0WYOpds2Q6W99Lcx3IA5CYPCJUD6D8DZuf+GjnqbhZUa&#10;nCIOaSlUPhmRDVqc8+1At+Vdq3Wo32G9u9HIDoKIvaNvkDK5zGCkS5cP/Q/WDspnkk9Pgim4+70X&#10;qDjT3wwJNLxFycBk7JKBXt9AfLEi9ej89vhToGWWzIJ7ul4PkHQq8iSMUNSEDZ4Gvuw9VG1QTcxt&#10;yGic0J2JVnxcIhPjQxher/k8ok7P9foPAAAA//8DAFBLAwQUAAYACAAAACEA2UBQg90AAAAGAQAA&#10;DwAAAGRycy9kb3ducmV2LnhtbEzOwW7CMAwG4PukvUPkSbtBGtDY6JoihLad0KTBJMTNNKataJyq&#10;CW15+2Wn7Wj/1u8vW422ET11vnasQU0TEMSFMzWXGr7375MXED4gG2wck4YbeVjl93cZpsYN/EX9&#10;LpQilrBPUUMVQptK6YuKLPqpa4ljdnadxRDHrpSmwyGW20bOkmQhLdYcP1TY0qai4rK7Wg0fAw7r&#10;uXrrt5fz5nbcP30etoq0fnwY168gAo3h7xh++ZEOeTSd3JWNF42G2SLKg4aJAhHjpZqDOMX18xJk&#10;nsn//PwHAAD//wMAUEsBAi0AFAAGAAgAAAAhALaDOJL+AAAA4QEAABMAAAAAAAAAAAAAAAAAAAAA&#10;AFtDb250ZW50X1R5cGVzXS54bWxQSwECLQAUAAYACAAAACEAOP0h/9YAAACUAQAACwAAAAAAAAAA&#10;AAAAAAAvAQAAX3JlbHMvLnJlbHNQSwECLQAUAAYACAAAACEAklyioHICAAD2BQAADgAAAAAAAAAA&#10;AAAAAAAuAgAAZHJzL2Uyb0RvYy54bWxQSwECLQAUAAYACAAAACEA2UBQg90AAAAGAQAADwAAAAAA&#10;AAAAAAAAAADMBAAAZHJzL2Rvd25yZXYueG1sUEsFBgAAAAAEAAQA8wAAANYFAAAAAA==&#10;">
                      <v:shape id="Graphic 11" o:spid="_x0000_s1027" style="position:absolute;width:409575;height:177800;visibility:visible;mso-wrap-style:square;v-text-anchor:top" coordsize="40957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XOwgAAANsAAAAPAAAAZHJzL2Rvd25yZXYueG1sRE9Na8JA&#10;EL0L/Q/LFLyZjS1oSV2lFKV6kqSh5yE7TaLZ2ZBdTfTXu4LgbR7vcxarwTTiTJ2rLSuYRjEI4sLq&#10;mksF+e9m8gHCeWSNjWVScCEHq+XLaIGJtj2ndM58KUIIuwQVVN63iZSuqMigi2xLHLh/2xn0AXal&#10;1B32Idw08i2OZ9JgzaGhwpa+KyqO2ckoSPN8Pez762H9NzfHdFf+ZIfLu1Lj1+HrE4SnwT/FD/dW&#10;h/lTuP8SDpDLGwAAAP//AwBQSwECLQAUAAYACAAAACEA2+H2y+4AAACFAQAAEwAAAAAAAAAAAAAA&#10;AAAAAAAAW0NvbnRlbnRfVHlwZXNdLnhtbFBLAQItABQABgAIAAAAIQBa9CxbvwAAABUBAAALAAAA&#10;AAAAAAAAAAAAAB8BAABfcmVscy8ucmVsc1BLAQItABQABgAIAAAAIQDUwVXOwgAAANsAAAAPAAAA&#10;AAAAAAAAAAAAAAcCAABkcnMvZG93bnJldi54bWxQSwUGAAAAAAMAAwC3AAAA9gIAAAAA&#10;" path="m409257,l,,,177800r409257,l409257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5C1338">
              <w:rPr>
                <w:spacing w:val="-2"/>
                <w:w w:val="115"/>
                <w:sz w:val="18"/>
              </w:rPr>
              <w:t>266.33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242.58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56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183.00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6"/>
              <w:ind w:lef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218.33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spacing w:before="56"/>
              <w:ind w:left="26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225.67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6"/>
              <w:ind w:left="26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191.33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56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204.50</w:t>
            </w:r>
          </w:p>
        </w:tc>
      </w:tr>
      <w:tr w:rsidR="00CB4869">
        <w:trPr>
          <w:trHeight w:val="426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223.00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226.33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26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219.44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26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235.44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0" w:right="35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226.06</w:t>
            </w:r>
          </w:p>
        </w:tc>
      </w:tr>
      <w:tr w:rsidR="00CB4869">
        <w:trPr>
          <w:trHeight w:val="417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6"/>
              <w:ind w:left="55" w:right="48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3.90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6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3.38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6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6.77</w:t>
            </w:r>
          </w:p>
        </w:tc>
      </w:tr>
      <w:tr w:rsidR="00CB4869">
        <w:trPr>
          <w:trHeight w:val="425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1"/>
              <w:ind w:left="55" w:right="48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11.25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1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9.74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1"/>
              <w:ind w:left="42" w:right="4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19.49</w:t>
            </w:r>
          </w:p>
        </w:tc>
      </w:tr>
    </w:tbl>
    <w:p w:rsidR="00CB4869" w:rsidRDefault="00000000">
      <w:pPr>
        <w:spacing w:before="1"/>
        <w:ind w:left="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004672" behindDoc="1" locked="0" layoutInCell="1" allowOverlap="1">
                <wp:simplePos x="0" y="0"/>
                <wp:positionH relativeFrom="page">
                  <wp:posOffset>1064501</wp:posOffset>
                </wp:positionH>
                <wp:positionV relativeFrom="paragraph">
                  <wp:posOffset>-512064</wp:posOffset>
                </wp:positionV>
                <wp:extent cx="1176020" cy="11099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6020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6020" h="1109980">
                              <a:moveTo>
                                <a:pt x="750049" y="952804"/>
                              </a:moveTo>
                              <a:lnTo>
                                <a:pt x="744486" y="908685"/>
                              </a:lnTo>
                              <a:lnTo>
                                <a:pt x="728548" y="861733"/>
                              </a:lnTo>
                              <a:lnTo>
                                <a:pt x="702322" y="812673"/>
                              </a:lnTo>
                              <a:lnTo>
                                <a:pt x="665899" y="762431"/>
                              </a:lnTo>
                              <a:lnTo>
                                <a:pt x="619010" y="710946"/>
                              </a:lnTo>
                              <a:lnTo>
                                <a:pt x="268744" y="360680"/>
                              </a:lnTo>
                              <a:lnTo>
                                <a:pt x="261124" y="356870"/>
                              </a:lnTo>
                              <a:lnTo>
                                <a:pt x="255536" y="357124"/>
                              </a:lnTo>
                              <a:lnTo>
                                <a:pt x="223532" y="383921"/>
                              </a:lnTo>
                              <a:lnTo>
                                <a:pt x="218325" y="397129"/>
                              </a:lnTo>
                              <a:lnTo>
                                <a:pt x="218452" y="399542"/>
                              </a:lnTo>
                              <a:lnTo>
                                <a:pt x="220357" y="404622"/>
                              </a:lnTo>
                              <a:lnTo>
                                <a:pt x="222389" y="407035"/>
                              </a:lnTo>
                              <a:lnTo>
                                <a:pt x="573036" y="757809"/>
                              </a:lnTo>
                              <a:lnTo>
                                <a:pt x="591223" y="776744"/>
                              </a:lnTo>
                              <a:lnTo>
                                <a:pt x="621842" y="813104"/>
                              </a:lnTo>
                              <a:lnTo>
                                <a:pt x="644639" y="847471"/>
                              </a:lnTo>
                              <a:lnTo>
                                <a:pt x="665492" y="895223"/>
                              </a:lnTo>
                              <a:lnTo>
                                <a:pt x="670026" y="924280"/>
                              </a:lnTo>
                              <a:lnTo>
                                <a:pt x="669632" y="938022"/>
                              </a:lnTo>
                              <a:lnTo>
                                <a:pt x="657898" y="975601"/>
                              </a:lnTo>
                              <a:lnTo>
                                <a:pt x="630504" y="1006360"/>
                              </a:lnTo>
                              <a:lnTo>
                                <a:pt x="595134" y="1022731"/>
                              </a:lnTo>
                              <a:lnTo>
                                <a:pt x="568045" y="1025258"/>
                              </a:lnTo>
                              <a:lnTo>
                                <a:pt x="553554" y="1023861"/>
                              </a:lnTo>
                              <a:lnTo>
                                <a:pt x="506666" y="1008608"/>
                              </a:lnTo>
                              <a:lnTo>
                                <a:pt x="472198" y="988949"/>
                              </a:lnTo>
                              <a:lnTo>
                                <a:pt x="435660" y="961288"/>
                              </a:lnTo>
                              <a:lnTo>
                                <a:pt x="397141" y="925703"/>
                              </a:lnTo>
                              <a:lnTo>
                                <a:pt x="50444" y="578993"/>
                              </a:lnTo>
                              <a:lnTo>
                                <a:pt x="47942" y="577088"/>
                              </a:lnTo>
                              <a:lnTo>
                                <a:pt x="42799" y="575195"/>
                              </a:lnTo>
                              <a:lnTo>
                                <a:pt x="40449" y="575056"/>
                              </a:lnTo>
                              <a:lnTo>
                                <a:pt x="37439" y="575310"/>
                              </a:lnTo>
                              <a:lnTo>
                                <a:pt x="4914" y="602488"/>
                              </a:lnTo>
                              <a:lnTo>
                                <a:pt x="0" y="615569"/>
                              </a:lnTo>
                              <a:lnTo>
                                <a:pt x="139" y="617855"/>
                              </a:lnTo>
                              <a:lnTo>
                                <a:pt x="359930" y="981456"/>
                              </a:lnTo>
                              <a:lnTo>
                                <a:pt x="411454" y="1028306"/>
                              </a:lnTo>
                              <a:lnTo>
                                <a:pt x="461657" y="1064768"/>
                              </a:lnTo>
                              <a:lnTo>
                                <a:pt x="509600" y="1090104"/>
                              </a:lnTo>
                              <a:lnTo>
                                <a:pt x="554494" y="1104773"/>
                              </a:lnTo>
                              <a:lnTo>
                                <a:pt x="596785" y="1109624"/>
                              </a:lnTo>
                              <a:lnTo>
                                <a:pt x="616712" y="1108113"/>
                              </a:lnTo>
                              <a:lnTo>
                                <a:pt x="654443" y="1098118"/>
                              </a:lnTo>
                              <a:lnTo>
                                <a:pt x="687705" y="1078395"/>
                              </a:lnTo>
                              <a:lnTo>
                                <a:pt x="717245" y="1048702"/>
                              </a:lnTo>
                              <a:lnTo>
                                <a:pt x="738454" y="1013040"/>
                              </a:lnTo>
                              <a:lnTo>
                                <a:pt x="748715" y="973645"/>
                              </a:lnTo>
                              <a:lnTo>
                                <a:pt x="750049" y="952804"/>
                              </a:lnTo>
                              <a:close/>
                            </a:path>
                            <a:path w="1176020" h="1109980">
                              <a:moveTo>
                                <a:pt x="1175651" y="568452"/>
                              </a:moveTo>
                              <a:lnTo>
                                <a:pt x="1156474" y="531876"/>
                              </a:lnTo>
                              <a:lnTo>
                                <a:pt x="630567" y="5969"/>
                              </a:lnTo>
                              <a:lnTo>
                                <a:pt x="626376" y="2286"/>
                              </a:lnTo>
                              <a:lnTo>
                                <a:pt x="621169" y="381"/>
                              </a:lnTo>
                              <a:lnTo>
                                <a:pt x="618121" y="0"/>
                              </a:lnTo>
                              <a:lnTo>
                                <a:pt x="615073" y="254"/>
                              </a:lnTo>
                              <a:lnTo>
                                <a:pt x="580263" y="30607"/>
                              </a:lnTo>
                              <a:lnTo>
                                <a:pt x="577608" y="40513"/>
                              </a:lnTo>
                              <a:lnTo>
                                <a:pt x="578243" y="43307"/>
                              </a:lnTo>
                              <a:lnTo>
                                <a:pt x="580148" y="48387"/>
                              </a:lnTo>
                              <a:lnTo>
                                <a:pt x="581672" y="50546"/>
                              </a:lnTo>
                              <a:lnTo>
                                <a:pt x="910691" y="379564"/>
                              </a:lnTo>
                              <a:lnTo>
                                <a:pt x="1038872" y="506107"/>
                              </a:lnTo>
                              <a:lnTo>
                                <a:pt x="1038618" y="506349"/>
                              </a:lnTo>
                              <a:lnTo>
                                <a:pt x="984389" y="477647"/>
                              </a:lnTo>
                              <a:lnTo>
                                <a:pt x="873137" y="419735"/>
                              </a:lnTo>
                              <a:lnTo>
                                <a:pt x="829005" y="397725"/>
                              </a:lnTo>
                              <a:lnTo>
                                <a:pt x="766406" y="365988"/>
                              </a:lnTo>
                              <a:lnTo>
                                <a:pt x="576135" y="270408"/>
                              </a:lnTo>
                              <a:lnTo>
                                <a:pt x="481215" y="222250"/>
                              </a:lnTo>
                              <a:lnTo>
                                <a:pt x="464350" y="213969"/>
                              </a:lnTo>
                              <a:lnTo>
                                <a:pt x="427494" y="202057"/>
                              </a:lnTo>
                              <a:lnTo>
                                <a:pt x="421398" y="201930"/>
                              </a:lnTo>
                              <a:lnTo>
                                <a:pt x="415429" y="202692"/>
                              </a:lnTo>
                              <a:lnTo>
                                <a:pt x="405523" y="207264"/>
                              </a:lnTo>
                              <a:lnTo>
                                <a:pt x="399935" y="210947"/>
                              </a:lnTo>
                              <a:lnTo>
                                <a:pt x="366788" y="244221"/>
                              </a:lnTo>
                              <a:lnTo>
                                <a:pt x="365137" y="251206"/>
                              </a:lnTo>
                              <a:lnTo>
                                <a:pt x="365899" y="259969"/>
                              </a:lnTo>
                              <a:lnTo>
                                <a:pt x="912888" y="819531"/>
                              </a:lnTo>
                              <a:lnTo>
                                <a:pt x="917460" y="821944"/>
                              </a:lnTo>
                              <a:lnTo>
                                <a:pt x="920508" y="823341"/>
                              </a:lnTo>
                              <a:lnTo>
                                <a:pt x="922921" y="823595"/>
                              </a:lnTo>
                              <a:lnTo>
                                <a:pt x="925715" y="822579"/>
                              </a:lnTo>
                              <a:lnTo>
                                <a:pt x="928763" y="822325"/>
                              </a:lnTo>
                              <a:lnTo>
                                <a:pt x="958354" y="796036"/>
                              </a:lnTo>
                              <a:lnTo>
                                <a:pt x="962418" y="785876"/>
                              </a:lnTo>
                              <a:lnTo>
                                <a:pt x="963307" y="783209"/>
                              </a:lnTo>
                              <a:lnTo>
                                <a:pt x="580745" y="394004"/>
                              </a:lnTo>
                              <a:lnTo>
                                <a:pt x="481977" y="297307"/>
                              </a:lnTo>
                              <a:lnTo>
                                <a:pt x="482485" y="296799"/>
                              </a:lnTo>
                              <a:lnTo>
                                <a:pt x="516458" y="315556"/>
                              </a:lnTo>
                              <a:lnTo>
                                <a:pt x="587082" y="353085"/>
                              </a:lnTo>
                              <a:lnTo>
                                <a:pt x="707390" y="413969"/>
                              </a:lnTo>
                              <a:lnTo>
                                <a:pt x="880198" y="500367"/>
                              </a:lnTo>
                              <a:lnTo>
                                <a:pt x="1063688" y="592721"/>
                              </a:lnTo>
                              <a:lnTo>
                                <a:pt x="1099210" y="607720"/>
                              </a:lnTo>
                              <a:lnTo>
                                <a:pt x="1126121" y="613537"/>
                              </a:lnTo>
                              <a:lnTo>
                                <a:pt x="1132725" y="612902"/>
                              </a:lnTo>
                              <a:lnTo>
                                <a:pt x="1137551" y="610743"/>
                              </a:lnTo>
                              <a:lnTo>
                                <a:pt x="1142885" y="609092"/>
                              </a:lnTo>
                              <a:lnTo>
                                <a:pt x="1148092" y="605536"/>
                              </a:lnTo>
                              <a:lnTo>
                                <a:pt x="1170952" y="582676"/>
                              </a:lnTo>
                              <a:lnTo>
                                <a:pt x="1172984" y="579894"/>
                              </a:lnTo>
                              <a:lnTo>
                                <a:pt x="1175143" y="572262"/>
                              </a:lnTo>
                              <a:lnTo>
                                <a:pt x="1175651" y="568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FA6D4" id="Graphic 12" o:spid="_x0000_s1026" style="position:absolute;margin-left:83.8pt;margin-top:-40.3pt;width:92.6pt;height:87.4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6020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9OpwYAALIXAAAOAAAAZHJzL2Uyb0RvYy54bWysWNtu20YQfS/QfyD43mjvFyF2UCRIUSBI&#10;AyRFn2mKsoRSIkvSlvP3PcvdVdwWngWC2oBESYfDuZ/Zef3m6dRXj900H4fzTc1fsbrqzu2wO57v&#10;b+rfv7z/ydXVvDTnXdMP5+6m/trN9ZvbH394fRm3nRgOQ7/rpgpCzvP2Mt7Uh2UZt5vN3B66UzO/&#10;GsbujB/3w3RqFnyc7je7qblA+qnfCMbM5jJMu3Ea2m6e8e27+GN9u8rf77t2+W2/n7ul6m9q6Las&#10;r9P6ehdeN7evm+391IyHY5vUaL5Di1NzPOOhV1HvmqWpHqbjf0Sdju00zMN+edUOp82w3x/bbrUB&#10;1nD2L2s+H5qxW22Bc+bx6qb5/xPbfnz8PH6agurz+GFo/5zhkc1lnLfXX8KHOWGe9tMpYKF49bR6&#10;8evVi93TUrX4knNrmICzW/zGOfPerX7eNNt8e/swL790wyqqefwwLzEMu3zVHPJV+3TOlxOCGcLY&#10;r2Fc6gphnOoKYbyLYRybJdwX9AuX1eWZLodvqoTfT8Nj92VYkUswxGrGlK8raOy1cEwFiVD4G64/&#10;/wOvlHIm4pkzTid8RuX3MUoXTisUAqQ7w62UNJoJKUREc2EsjTZGOx81t0YoyUnZhnuk2SrbIjLK&#10;kGhhnFVqRUvDzDWM2br8Hq0UhnOR0Bp35qBnVH5PaK21jB6U2oYbo8czKr8ntJBaRp9IJ72grRTc&#10;SaGj3h6yPS2bO6WTbO+1EjRaMOi7ylZMGQSK1ltIF6OjmMWdJFpbyZJPrLaO0Xprz4WQMZbWhEBR&#10;mhg4BaatOcglv2Z49nN+j/42ShkZ9XbKKkv7GzmofJKN8oFSpCaWMZFqRygUG4023qTIe+lYwd8G&#10;bvOx0rzVhhX0lkzDEcEnHFyCHCdV0V5zmeFC2EKtoQaYilnImdBCO1q6llpfpUs0ChrODP6y7s4w&#10;WrqygmfHOOfR66gQKakNnLG2Q8OFo2VL1JjiES00spyUDY+nnhJi5Wmwsj4lrbaWFfRQwqZOqK3m&#10;nq41FG9q+AAzTTdCaVWqBoBRPKSByvMYRrCgKqgcfWy41oaOCE/PB304TVsmNbyague4KpimOCDX&#10;tHOS0Z5QhqPGUtoZZQ2dGpp5w6IuoBtQD92kUADKJ2WAtQXu097AG1EZiAf9kYGB6iCDDHec07mH&#10;pqZU7K8QDjhtKhjPslzuFiRFR8lyK67dQYEtaSKxEiSVw8QlU3QOWkjkURlvpcGDqHJ/afrJnND2&#10;w9xFAWGw+p4BC0OhNjo2CTTGQLhR4EsTFuca6RUtRsk5S+elQSs3MS+RFXQtGWEkxIXuJgSmOMo1&#10;oE0OcQErHd2RDXccg0mA0sFBuTNk9vp8xJR6vAbjmQhFZTJLgy0G70h+ioGqCmCHaXFVQklZkuwY&#10;TwOsctIV1HCos1hmaKyFEdNzZnx0mrQeISeV5kw6d5VteEHtAEdUViM1+L3Aet6p67AGVyraTAf+&#10;l2kQ5CgyusSc8Cx1B9ClxXRKhd0ao9CI16wz2hdIRFvD8fg1nyw6A92nVMjShBZCaDpXlcEsEBu4&#10;AAcVKgsMnPu3wBEQREFZqYLEGB0cfgNnkWiO0TxWImQbzJskmmmdhmPBrCjklfSgzOSTcCyi9ZYG&#10;tJP0VkoUDiMSbS/lidBcFPgV6HycE+Dxgr9xAnBJE4eBpzCQem5VmuocpsHCgcEjfqmbOCElBjzK&#10;316IcCoLOQg0JuUCGke+6G+HFLR0v/YC3T+2KqDDyY7URDuZmNJi+MB5ikRjaEgdAqNEiWVwFAmt&#10;MlgJhhelA5pjNlG89AoLBlIT1CUaQ6xitJNCa1Po3mn0EZiCMPdSVmqOESBmrMSsWRgJ4QbmYgPH&#10;qZuVlhvgMh87hCp3CAcmSTWPlYsEZVN6gxykSQmuvcAZpgD3SMKoC8jSYglFSsd2JTN26KCoUhou&#10;oUHMWtznCxMbxkur08QTmApkS0vHUThF1GBULvQ3TO3YD8QgGfS6Qppj/GI4ma/ZpR2WSnRVAC7A&#10;hhFuPc6LBd1x3krDhLZCGLo3vzgLvjhvYhN3Xe7h+vn6cB764+79se/DVDpP93dv+6l6bLAnfMvC&#10;/7qVbfrx0MRvNfIvN5AEXzd9z+Ss68+48Qy7z7th9/XTVF2wJL6p578emqmrq/7XM7awSLUlX0z5&#10;4i5fTEv/dlj3zuvEPM3Ll6c/mmmsRlze1AsWph+HvONttnkRGoy9YsOd5+Hnh2XYH8OWdNUtapQ+&#10;YDG8GpCW2GHz/Pzzivq2ar/9GwAA//8DAFBLAwQUAAYACAAAACEAttysvN4AAAAKAQAADwAAAGRy&#10;cy9kb3ducmV2LnhtbEyPTU7DMBCF90jcwRokdq1NgNCGOBVCrSqVFaUHcOMhjojHaey04fYMK9jN&#10;03x6P+Vq8p044xDbQBru5goEUh1sS42Gw8dmtgARkyFrukCo4RsjrKrrq9IUNlzoHc/71Ag2oVgY&#10;DS6lvpAy1g69ifPQI/HvMwzeJJZDI+1gLmzuO5kplUtvWuIEZ3p8dVh/7UevYVDT+rTe7OTy7bQ7&#10;5KEZt26LWt/eTC/PIBJO6Q+G3/pcHSrudAwj2Sg61vlTzqiG2ULxwcT9Y8ZjjhqWDxnIqpT/J1Q/&#10;AAAA//8DAFBLAQItABQABgAIAAAAIQC2gziS/gAAAOEBAAATAAAAAAAAAAAAAAAAAAAAAABbQ29u&#10;dGVudF9UeXBlc10ueG1sUEsBAi0AFAAGAAgAAAAhADj9If/WAAAAlAEAAAsAAAAAAAAAAAAAAAAA&#10;LwEAAF9yZWxzLy5yZWxzUEsBAi0AFAAGAAgAAAAhACiUr06nBgAAshcAAA4AAAAAAAAAAAAAAAAA&#10;LgIAAGRycy9lMm9Eb2MueG1sUEsBAi0AFAAGAAgAAAAhALbcrLzeAAAACgEAAA8AAAAAAAAAAAAA&#10;AAAAAQkAAGRycy9kb3ducmV2LnhtbFBLBQYAAAAABAAEAPMAAAAMCgAAAAA=&#10;" path="m750049,952804r-5563,-44119l728548,861733,702322,812673,665899,762431,619010,710946,268744,360680r-7620,-3810l255536,357124r-32004,26797l218325,397129r127,2413l220357,404622r2032,2413l573036,757809r18187,18935l621842,813104r22797,34367l665492,895223r4534,29057l669632,938022r-11734,37579l630504,1006360r-35370,16371l568045,1025258r-14491,-1397l506666,1008608,472198,988949,435660,961288,397141,925703,50444,578993r-2502,-1905l42799,575195r-2350,-139l37439,575310,4914,602488,,615569r139,2286l359930,981456r51524,46850l461657,1064768r47943,25336l554494,1104773r42291,4851l616712,1108113r37731,-9995l687705,1078395r29540,-29693l738454,1013040r10261,-39395l750049,952804xem1175651,568452r-19177,-36576l630567,5969,626376,2286,621169,381,618121,r-3048,254l580263,30607r-2655,9906l578243,43307r1905,5080l581672,50546,910691,379564r128181,126543l1038618,506349,984389,477647,873137,419735,829005,397725,766406,365988,576135,270408,481215,222250r-16865,-8281l427494,202057r-6096,-127l415429,202692r-9906,4572l399935,210947r-33147,33274l365137,251206r762,8763l912888,819531r4572,2413l920508,823341r2413,254l925715,822579r3048,-254l958354,796036r4064,-10160l963307,783209,580745,394004,481977,297307r508,-508l516458,315556r70624,37529l707390,413969r172808,86398l1063688,592721r35522,14999l1126121,613537r6604,-635l1137551,610743r5334,-1651l1148092,605536r22860,-22860l1172984,579894r2159,-7632l1175651,568452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15"/>
        </w:rPr>
        <w:t>Table-5.</w:t>
      </w:r>
      <w:r>
        <w:rPr>
          <w:b/>
          <w:w w:val="115"/>
        </w:rPr>
        <w:t xml:space="preserve"> </w:t>
      </w:r>
      <w:r>
        <w:rPr>
          <w:b/>
          <w:spacing w:val="-2"/>
          <w:w w:val="115"/>
        </w:rPr>
        <w:t>Effect</w:t>
      </w:r>
      <w:r>
        <w:rPr>
          <w:b/>
          <w:spacing w:val="-5"/>
          <w:w w:val="115"/>
        </w:rPr>
        <w:t xml:space="preserve"> </w:t>
      </w:r>
      <w:r>
        <w:rPr>
          <w:b/>
          <w:spacing w:val="-2"/>
          <w:w w:val="115"/>
        </w:rPr>
        <w:t>of</w:t>
      </w:r>
      <w:r>
        <w:rPr>
          <w:b/>
          <w:spacing w:val="-4"/>
          <w:w w:val="115"/>
        </w:rPr>
        <w:t xml:space="preserve"> </w:t>
      </w:r>
      <w:r>
        <w:rPr>
          <w:b/>
          <w:spacing w:val="-2"/>
          <w:w w:val="115"/>
        </w:rPr>
        <w:t>varieties, sowing</w:t>
      </w:r>
      <w:r>
        <w:rPr>
          <w:b/>
          <w:spacing w:val="-3"/>
          <w:w w:val="115"/>
        </w:rPr>
        <w:t xml:space="preserve"> </w:t>
      </w:r>
      <w:r>
        <w:rPr>
          <w:b/>
          <w:spacing w:val="-2"/>
          <w:w w:val="115"/>
        </w:rPr>
        <w:t>dates</w:t>
      </w:r>
      <w:r>
        <w:rPr>
          <w:b/>
          <w:spacing w:val="-5"/>
          <w:w w:val="115"/>
        </w:rPr>
        <w:t xml:space="preserve"> </w:t>
      </w:r>
      <w:r>
        <w:rPr>
          <w:b/>
          <w:spacing w:val="-2"/>
          <w:w w:val="115"/>
        </w:rPr>
        <w:t>and</w:t>
      </w:r>
      <w:r>
        <w:rPr>
          <w:b/>
          <w:spacing w:val="-3"/>
          <w:w w:val="115"/>
        </w:rPr>
        <w:t xml:space="preserve"> </w:t>
      </w:r>
      <w:r>
        <w:rPr>
          <w:b/>
          <w:spacing w:val="-2"/>
          <w:w w:val="115"/>
        </w:rPr>
        <w:t>their interactions</w:t>
      </w:r>
      <w:r>
        <w:rPr>
          <w:b/>
          <w:spacing w:val="-1"/>
          <w:w w:val="115"/>
        </w:rPr>
        <w:t xml:space="preserve"> </w:t>
      </w:r>
      <w:r>
        <w:rPr>
          <w:b/>
          <w:spacing w:val="-2"/>
          <w:w w:val="115"/>
        </w:rPr>
        <w:t>on panicle</w:t>
      </w:r>
      <w:r>
        <w:rPr>
          <w:b/>
          <w:spacing w:val="1"/>
          <w:w w:val="115"/>
        </w:rPr>
        <w:t xml:space="preserve"> </w:t>
      </w:r>
      <w:r>
        <w:rPr>
          <w:b/>
          <w:spacing w:val="-2"/>
          <w:w w:val="115"/>
        </w:rPr>
        <w:t>length</w:t>
      </w:r>
    </w:p>
    <w:p w:rsidR="00CB4869" w:rsidRDefault="00CB4869">
      <w:pPr>
        <w:pStyle w:val="BodyText"/>
        <w:spacing w:before="10"/>
        <w:ind w:left="0"/>
        <w:rPr>
          <w:b/>
          <w:sz w:val="14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6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6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49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3"/>
              <w:ind w:left="447" w:right="429" w:hanging="3"/>
              <w:jc w:val="center"/>
              <w:rPr>
                <w:sz w:val="18"/>
              </w:rPr>
            </w:pPr>
            <w:r>
              <w:rPr>
                <w:spacing w:val="-6"/>
                <w:w w:val="115"/>
                <w:position w:val="2"/>
                <w:sz w:val="18"/>
              </w:rPr>
              <w:t>V</w:t>
            </w:r>
            <w:r>
              <w:rPr>
                <w:spacing w:val="-6"/>
                <w:w w:val="115"/>
                <w:sz w:val="18"/>
              </w:rPr>
              <w:t>1</w:t>
            </w:r>
            <w:r>
              <w:rPr>
                <w:spacing w:val="-4"/>
                <w:w w:val="115"/>
                <w:sz w:val="18"/>
              </w:rPr>
              <w:t xml:space="preserve"> 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" w:line="237" w:lineRule="auto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position w:val="2"/>
                <w:sz w:val="18"/>
              </w:rPr>
              <w:t>V</w:t>
            </w:r>
            <w:r>
              <w:rPr>
                <w:spacing w:val="-6"/>
                <w:w w:val="115"/>
                <w:sz w:val="18"/>
              </w:rPr>
              <w:t>2</w:t>
            </w:r>
            <w:r>
              <w:rPr>
                <w:spacing w:val="-2"/>
                <w:w w:val="115"/>
                <w:sz w:val="18"/>
              </w:rPr>
              <w:t xml:space="preserve"> GW-322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5" w:line="237" w:lineRule="auto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position w:val="2"/>
                <w:sz w:val="18"/>
              </w:rPr>
              <w:t>V</w:t>
            </w:r>
            <w:r w:rsidRPr="005C1338">
              <w:rPr>
                <w:spacing w:val="-6"/>
                <w:w w:val="115"/>
                <w:sz w:val="18"/>
              </w:rPr>
              <w:t>3</w:t>
            </w:r>
            <w:r w:rsidRPr="005C1338">
              <w:rPr>
                <w:spacing w:val="-2"/>
                <w:w w:val="115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3"/>
              <w:ind w:left="443" w:right="438" w:firstLine="107"/>
              <w:jc w:val="both"/>
              <w:rPr>
                <w:sz w:val="18"/>
              </w:rPr>
            </w:pPr>
            <w:r w:rsidRPr="005C1338">
              <w:rPr>
                <w:spacing w:val="-6"/>
                <w:w w:val="115"/>
                <w:position w:val="2"/>
                <w:sz w:val="18"/>
              </w:rPr>
              <w:t>V</w:t>
            </w:r>
            <w:r w:rsidRPr="005C1338">
              <w:rPr>
                <w:spacing w:val="-6"/>
                <w:w w:val="115"/>
                <w:sz w:val="18"/>
              </w:rPr>
              <w:t>4</w:t>
            </w:r>
            <w:r w:rsidRPr="005C1338">
              <w:rPr>
                <w:spacing w:val="-4"/>
                <w:w w:val="115"/>
                <w:sz w:val="18"/>
              </w:rPr>
              <w:t xml:space="preserve"> 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HI- 1544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8"/>
              <w:ind w:left="34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56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10.13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6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8.77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56"/>
              <w:ind w:left="41" w:right="39"/>
              <w:jc w:val="center"/>
              <w:rPr>
                <w:sz w:val="18"/>
              </w:rPr>
            </w:pPr>
            <w:r w:rsidRPr="005C1338">
              <w:rPr>
                <w:spacing w:val="-4"/>
                <w:w w:val="125"/>
                <w:sz w:val="18"/>
              </w:rPr>
              <w:t>8.57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56"/>
              <w:ind w:left="334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10.57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56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9.51</w:t>
            </w:r>
          </w:p>
        </w:tc>
      </w:tr>
      <w:tr w:rsidR="00CB4869" w:rsidTr="005C1338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11.20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41" w:right="39"/>
              <w:jc w:val="center"/>
              <w:rPr>
                <w:sz w:val="18"/>
              </w:rPr>
            </w:pPr>
            <w:r w:rsidRPr="005C1338">
              <w:rPr>
                <w:spacing w:val="-4"/>
                <w:w w:val="125"/>
                <w:sz w:val="18"/>
              </w:rPr>
              <w:t>9.40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CB4869" w:rsidRPr="005C1338" w:rsidRDefault="00000000">
            <w:pPr>
              <w:pStyle w:val="TableParagraph"/>
              <w:ind w:left="334"/>
              <w:rPr>
                <w:sz w:val="18"/>
              </w:rPr>
            </w:pPr>
            <w:r w:rsidRPr="005C1338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215773</wp:posOffset>
                      </wp:positionH>
                      <wp:positionV relativeFrom="paragraph">
                        <wp:posOffset>1927</wp:posOffset>
                      </wp:positionV>
                      <wp:extent cx="333375" cy="1752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175260"/>
                                <a:chOff x="0" y="0"/>
                                <a:chExt cx="333375" cy="1752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333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175260">
                                      <a:moveTo>
                                        <a:pt x="33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33057" y="175259"/>
                                      </a:lnTo>
                                      <a:lnTo>
                                        <a:pt x="33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0B932" id="Group 13" o:spid="_x0000_s1026" style="position:absolute;margin-left:17pt;margin-top:.15pt;width:26.25pt;height:13.8pt;z-index:-251656704;mso-wrap-distance-left:0;mso-wrap-distance-right:0" coordsize="3333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eOcwIAAPYFAAAOAAAAZHJzL2Uyb0RvYy54bWykVNtu3CAQfa/Uf0C8N96k3aS14o2qpFlV&#10;ipJI2arPLMYXFTN0YNebv++AjddKpEpN/YAHOMzlzIHLq0On2V6ha8EU/PRkwZkyEsrW1AX/sbn9&#10;8Jkz54UphQajCv6sHL9avX932dtcnUEDulTIyIlxeW8L3nhv8yxzslGdcCdglaHNCrATnqZYZyWK&#10;nrx3OjtbLM6zHrC0CFI5R6s3wyZfRf9VpaR/qCqnPNMFp9x8HDGO2zBmq0uR1yhs08oxDfGGLDrR&#10;Ggo6uboRXrAdtq9cda1EcFD5EwldBlXVShVroGpOFy+qWSPsbKylzvvaTjQRtS94erNbeb9fo32y&#10;jzhkT+YdyF+OeMl6W+fz/TCvj+BDhV04REWwQ2T0eWJUHTyTtPiRvoslZ5K2Ti+WZ+cj47Khtrw6&#10;JZtvfz2XiXwIGlObUuktaccd6XH/R89TI6yKrLtQ/iOytqTsP3FmREcSXo9qoRViKQQnVGBwnLmR&#10;zLfzM9Upcrlzfq0gEi32d84Pgi2TJZpkyYNJJpLsg+B1FLznjASPnJHgt4PgrfDhXOheMFl/7FQz&#10;NSrsdrBXG4g4H9pF7VwsLzhLnaZMjxBt5lC6bTNU2kt/G90NmCCM5ZeQGblLgPQfgLO4/4aOepu5&#10;lRqcGiKFymPIiQ3Czfl2oNvyttU61O+w3l5rZHtBxN7St0iuZzDSpcuH/gdrC+UzyacnwRTc/d4J&#10;VJzp74YEGt6iZGAytslAr68hvliRenR+c/gp0DJLZsE9Xa97SDoVeRIG5R8AAzacNPB156Fqg2pi&#10;bkNG44TuTLTi4xKZGB/C8HrN5xF1fK5XfwAAAP//AwBQSwMEFAAGAAgAAAAhAPLQgqbeAAAABQEA&#10;AA8AAABkcnMvZG93bnJldi54bWxMj0FLw0AQhe+C/2EZwZvdpLW1xmxKKeqpFGwF8TZNpklodjZk&#10;t0n67x1Pehoe7/HeN+lqtI3qqfO1YwPxJAJFnLui5tLA5+HtYQnKB+QCG8dk4EoeVtntTYpJ4Qb+&#10;oH4fSiUl7BM0UIXQJlr7vCKLfuJaYvFOrrMYRHalLjocpNw2ehpFC22xZlmosKVNRfl5f7EG3gcc&#10;1rP4td+eT5vr92G++9rGZMz93bh+ARVoDH9h+MUXdMiE6eguXHjVGJg9yitBLihxl4s5qKOB6dMz&#10;6CzV/+mzHwAAAP//AwBQSwECLQAUAAYACAAAACEAtoM4kv4AAADhAQAAEwAAAAAAAAAAAAAAAAAA&#10;AAAAW0NvbnRlbnRfVHlwZXNdLnhtbFBLAQItABQABgAIAAAAIQA4/SH/1gAAAJQBAAALAAAAAAAA&#10;AAAAAAAAAC8BAABfcmVscy8ucmVsc1BLAQItABQABgAIAAAAIQDCYpeOcwIAAPYFAAAOAAAAAAAA&#10;AAAAAAAAAC4CAABkcnMvZTJvRG9jLnhtbFBLAQItABQABgAIAAAAIQDy0IKm3gAAAAUBAAAPAAAA&#10;AAAAAAAAAAAAAM0EAABkcnMvZG93bnJldi54bWxQSwUGAAAAAAQABADzAAAA2AUAAAAA&#10;">
                      <v:shape id="Graphic 14" o:spid="_x0000_s1027" style="position:absolute;width:333375;height:175260;visibility:visible;mso-wrap-style:square;v-text-anchor:top" coordsize="3333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iXwwAAANsAAAAPAAAAZHJzL2Rvd25yZXYueG1sRE/basJA&#10;EH0X+g/LFHyrm9qiJWYjUrBIBTWpHzBkp0lodjZk15j067tCwbc5nOsk68E0oqfO1ZYVPM8iEMSF&#10;1TWXCs5f26c3EM4ja2wsk4KRHKzTh0mCsbZXzqjPfSlCCLsYFVTet7GUrqjIoJvZljhw37Yz6APs&#10;Sqk7vIZw08h5FC2kwZpDQ4UtvVdU/OQXo8DkL7/tJvvoP7PxMh6Op+W+p6VS08dhswLhafB38b97&#10;p8P8V7j9Eg6Q6R8AAAD//wMAUEsBAi0AFAAGAAgAAAAhANvh9svuAAAAhQEAABMAAAAAAAAAAAAA&#10;AAAAAAAAAFtDb250ZW50X1R5cGVzXS54bWxQSwECLQAUAAYACAAAACEAWvQsW78AAAAVAQAACwAA&#10;AAAAAAAAAAAAAAAfAQAAX3JlbHMvLnJlbHNQSwECLQAUAAYACAAAACEAkGH4l8MAAADbAAAADwAA&#10;AAAAAAAAAAAAAAAHAgAAZHJzL2Rvd25yZXYueG1sUEsFBgAAAAADAAMAtwAAAPcCAAAAAA==&#10;" path="m333057,l,,,175259r333057,l333057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5C1338">
              <w:rPr>
                <w:spacing w:val="-2"/>
                <w:w w:val="115"/>
                <w:sz w:val="18"/>
              </w:rPr>
              <w:t>12.13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10.68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8.50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9.20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41" w:right="3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9.50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410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8.67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8.97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9.94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9.32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41" w:right="3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9.16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3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10.46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9.64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</w:tbl>
    <w:p w:rsidR="00CB4869" w:rsidRDefault="00CB4869">
      <w:pPr>
        <w:pStyle w:val="TableParagraph"/>
        <w:rPr>
          <w:sz w:val="18"/>
        </w:rPr>
        <w:sectPr w:rsidR="00CB4869">
          <w:pgSz w:w="11910" w:h="16840"/>
          <w:pgMar w:top="1400" w:right="1275" w:bottom="280" w:left="1417" w:header="720" w:footer="720" w:gutter="0"/>
          <w:cols w:space="720"/>
        </w:sectPr>
      </w:pPr>
    </w:p>
    <w:p w:rsidR="00CB4869" w:rsidRDefault="00CB4869">
      <w:pPr>
        <w:pStyle w:val="BodyText"/>
        <w:ind w:left="0"/>
        <w:rPr>
          <w:b/>
          <w:sz w:val="2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257"/>
        <w:gridCol w:w="2257"/>
        <w:gridCol w:w="2261"/>
      </w:tblGrid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7" w:type="dxa"/>
          </w:tcPr>
          <w:p w:rsidR="00CB4869" w:rsidRDefault="00000000">
            <w:pPr>
              <w:pStyle w:val="TableParagraph"/>
              <w:ind w:left="56" w:right="48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0.26</w:t>
            </w:r>
          </w:p>
        </w:tc>
        <w:tc>
          <w:tcPr>
            <w:tcW w:w="2257" w:type="dxa"/>
          </w:tcPr>
          <w:p w:rsidR="00CB4869" w:rsidRDefault="00000000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0.23</w:t>
            </w:r>
          </w:p>
        </w:tc>
        <w:tc>
          <w:tcPr>
            <w:tcW w:w="2261" w:type="dxa"/>
          </w:tcPr>
          <w:p w:rsidR="00CB4869" w:rsidRDefault="00000000">
            <w:pPr>
              <w:pStyle w:val="TableParagraph"/>
              <w:ind w:left="51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0.45</w:t>
            </w:r>
          </w:p>
        </w:tc>
      </w:tr>
      <w:tr w:rsidR="00CB4869">
        <w:trPr>
          <w:trHeight w:val="425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7" w:type="dxa"/>
          </w:tcPr>
          <w:p w:rsidR="00CB4869" w:rsidRDefault="00000000">
            <w:pPr>
              <w:pStyle w:val="TableParagraph"/>
              <w:spacing w:before="51"/>
              <w:ind w:left="56" w:right="48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0.75</w:t>
            </w:r>
          </w:p>
        </w:tc>
        <w:tc>
          <w:tcPr>
            <w:tcW w:w="2257" w:type="dxa"/>
          </w:tcPr>
          <w:p w:rsidR="00CB4869" w:rsidRDefault="00000000">
            <w:pPr>
              <w:pStyle w:val="TableParagraph"/>
              <w:spacing w:before="51"/>
              <w:ind w:left="56" w:right="4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0.65</w:t>
            </w:r>
          </w:p>
        </w:tc>
        <w:tc>
          <w:tcPr>
            <w:tcW w:w="2261" w:type="dxa"/>
          </w:tcPr>
          <w:p w:rsidR="00CB4869" w:rsidRDefault="00000000">
            <w:pPr>
              <w:pStyle w:val="TableParagraph"/>
              <w:spacing w:before="51"/>
              <w:ind w:left="51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1.30</w:t>
            </w:r>
          </w:p>
        </w:tc>
      </w:tr>
    </w:tbl>
    <w:p w:rsidR="00CB4869" w:rsidRDefault="00CB4869">
      <w:pPr>
        <w:pStyle w:val="BodyText"/>
        <w:spacing w:before="178"/>
        <w:ind w:left="0"/>
        <w:rPr>
          <w:b/>
        </w:rPr>
      </w:pPr>
    </w:p>
    <w:p w:rsidR="00CB4869" w:rsidRDefault="00000000">
      <w:pPr>
        <w:spacing w:line="261" w:lineRule="auto"/>
        <w:ind w:left="23"/>
        <w:rPr>
          <w:b/>
          <w:position w:val="6"/>
          <w:sz w:val="18"/>
        </w:rPr>
      </w:pPr>
      <w:r>
        <w:rPr>
          <w:b/>
          <w:w w:val="125"/>
        </w:rPr>
        <w:t>Table-6.</w:t>
      </w:r>
      <w:r>
        <w:rPr>
          <w:b/>
          <w:spacing w:val="-15"/>
          <w:w w:val="125"/>
        </w:rPr>
        <w:t xml:space="preserve"> </w:t>
      </w:r>
      <w:r>
        <w:rPr>
          <w:b/>
          <w:w w:val="125"/>
        </w:rPr>
        <w:t>Effect</w:t>
      </w:r>
      <w:r>
        <w:rPr>
          <w:b/>
          <w:spacing w:val="-13"/>
          <w:w w:val="125"/>
        </w:rPr>
        <w:t xml:space="preserve"> </w:t>
      </w:r>
      <w:r>
        <w:rPr>
          <w:b/>
          <w:w w:val="125"/>
        </w:rPr>
        <w:t>of</w:t>
      </w:r>
      <w:r>
        <w:rPr>
          <w:b/>
          <w:spacing w:val="-9"/>
          <w:w w:val="125"/>
        </w:rPr>
        <w:t xml:space="preserve"> </w:t>
      </w:r>
      <w:r>
        <w:rPr>
          <w:b/>
          <w:w w:val="125"/>
        </w:rPr>
        <w:t>varieties,</w:t>
      </w:r>
      <w:r>
        <w:rPr>
          <w:b/>
          <w:spacing w:val="-13"/>
          <w:w w:val="125"/>
        </w:rPr>
        <w:t xml:space="preserve"> </w:t>
      </w:r>
      <w:r>
        <w:rPr>
          <w:b/>
          <w:w w:val="125"/>
        </w:rPr>
        <w:t>sowing</w:t>
      </w:r>
      <w:r>
        <w:rPr>
          <w:b/>
          <w:spacing w:val="-15"/>
          <w:w w:val="125"/>
        </w:rPr>
        <w:t xml:space="preserve"> </w:t>
      </w:r>
      <w:r>
        <w:rPr>
          <w:b/>
          <w:w w:val="125"/>
        </w:rPr>
        <w:t>dates</w:t>
      </w:r>
      <w:r>
        <w:rPr>
          <w:b/>
          <w:spacing w:val="-11"/>
          <w:w w:val="125"/>
        </w:rPr>
        <w:t xml:space="preserve"> </w:t>
      </w:r>
      <w:r>
        <w:rPr>
          <w:b/>
          <w:w w:val="125"/>
        </w:rPr>
        <w:t>and</w:t>
      </w:r>
      <w:r>
        <w:rPr>
          <w:b/>
          <w:spacing w:val="-9"/>
          <w:w w:val="125"/>
        </w:rPr>
        <w:t xml:space="preserve"> </w:t>
      </w:r>
      <w:r>
        <w:rPr>
          <w:b/>
          <w:w w:val="125"/>
        </w:rPr>
        <w:t>their</w:t>
      </w:r>
      <w:r>
        <w:rPr>
          <w:b/>
          <w:spacing w:val="-16"/>
          <w:w w:val="125"/>
        </w:rPr>
        <w:t xml:space="preserve"> </w:t>
      </w:r>
      <w:r>
        <w:rPr>
          <w:b/>
          <w:w w:val="125"/>
        </w:rPr>
        <w:t>interaction</w:t>
      </w:r>
      <w:r>
        <w:rPr>
          <w:b/>
          <w:spacing w:val="-8"/>
          <w:w w:val="125"/>
        </w:rPr>
        <w:t xml:space="preserve"> </w:t>
      </w:r>
      <w:r>
        <w:rPr>
          <w:b/>
          <w:w w:val="125"/>
        </w:rPr>
        <w:t>on</w:t>
      </w:r>
      <w:r>
        <w:rPr>
          <w:b/>
          <w:spacing w:val="-5"/>
          <w:w w:val="125"/>
        </w:rPr>
        <w:t xml:space="preserve"> </w:t>
      </w:r>
      <w:r>
        <w:rPr>
          <w:b/>
          <w:w w:val="125"/>
        </w:rPr>
        <w:t>number</w:t>
      </w:r>
      <w:r>
        <w:rPr>
          <w:b/>
          <w:spacing w:val="-10"/>
          <w:w w:val="125"/>
        </w:rPr>
        <w:t xml:space="preserve"> </w:t>
      </w:r>
      <w:r>
        <w:rPr>
          <w:b/>
          <w:w w:val="125"/>
        </w:rPr>
        <w:t>of grains panicle</w:t>
      </w:r>
      <w:r>
        <w:rPr>
          <w:b/>
          <w:w w:val="125"/>
          <w:position w:val="6"/>
          <w:sz w:val="18"/>
        </w:rPr>
        <w:t>-1</w:t>
      </w:r>
    </w:p>
    <w:p w:rsidR="00CB4869" w:rsidRDefault="00CB4869">
      <w:pPr>
        <w:pStyle w:val="BodyText"/>
        <w:spacing w:before="12"/>
        <w:ind w:left="0"/>
        <w:rPr>
          <w:b/>
          <w:sz w:val="12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5"/>
        </w:trPr>
        <w:tc>
          <w:tcPr>
            <w:tcW w:w="2089" w:type="dxa"/>
          </w:tcPr>
          <w:p w:rsidR="00CB4869" w:rsidRDefault="00000000">
            <w:pPr>
              <w:pStyle w:val="TableParagraph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49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0"/>
              <w:ind w:left="447" w:right="429" w:hanging="3"/>
              <w:jc w:val="center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1</w:t>
            </w:r>
            <w:r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0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2</w:t>
            </w:r>
            <w:r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GW-322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0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3</w:t>
            </w:r>
            <w:r w:rsidRPr="005C1338"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0"/>
              <w:ind w:left="443" w:right="438" w:firstLine="107"/>
              <w:jc w:val="both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4</w:t>
            </w:r>
            <w:r w:rsidRPr="005C1338"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HI- 1544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4"/>
              <w:ind w:left="34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418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46.00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42.00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336"/>
              <w:rPr>
                <w:sz w:val="18"/>
              </w:rPr>
            </w:pPr>
            <w:r w:rsidRPr="005C1338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237363</wp:posOffset>
                      </wp:positionH>
                      <wp:positionV relativeFrom="paragraph">
                        <wp:posOffset>-62334</wp:posOffset>
                      </wp:positionV>
                      <wp:extent cx="1885314" cy="19850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314" cy="1985010"/>
                                <a:chOff x="0" y="0"/>
                                <a:chExt cx="1885314" cy="19850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85314" cy="198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314" h="1985010">
                                      <a:moveTo>
                                        <a:pt x="747014" y="1807083"/>
                                      </a:moveTo>
                                      <a:lnTo>
                                        <a:pt x="722884" y="1769364"/>
                                      </a:lnTo>
                                      <a:lnTo>
                                        <a:pt x="692785" y="1745742"/>
                                      </a:lnTo>
                                      <a:lnTo>
                                        <a:pt x="687451" y="1744853"/>
                                      </a:lnTo>
                                      <a:lnTo>
                                        <a:pt x="684784" y="1744853"/>
                                      </a:lnTo>
                                      <a:lnTo>
                                        <a:pt x="683006" y="1745869"/>
                                      </a:lnTo>
                                      <a:lnTo>
                                        <a:pt x="542290" y="1886458"/>
                                      </a:lnTo>
                                      <a:lnTo>
                                        <a:pt x="338455" y="1682623"/>
                                      </a:lnTo>
                                      <a:lnTo>
                                        <a:pt x="457708" y="1563370"/>
                                      </a:lnTo>
                                      <a:lnTo>
                                        <a:pt x="458597" y="1561592"/>
                                      </a:lnTo>
                                      <a:lnTo>
                                        <a:pt x="458597" y="1558925"/>
                                      </a:lnTo>
                                      <a:lnTo>
                                        <a:pt x="458851" y="1556893"/>
                                      </a:lnTo>
                                      <a:lnTo>
                                        <a:pt x="430276" y="1520317"/>
                                      </a:lnTo>
                                      <a:lnTo>
                                        <a:pt x="398272" y="1501267"/>
                                      </a:lnTo>
                                      <a:lnTo>
                                        <a:pt x="396367" y="1502156"/>
                                      </a:lnTo>
                                      <a:lnTo>
                                        <a:pt x="277241" y="1621409"/>
                                      </a:lnTo>
                                      <a:lnTo>
                                        <a:pt x="98298" y="1442605"/>
                                      </a:lnTo>
                                      <a:lnTo>
                                        <a:pt x="237109" y="1303782"/>
                                      </a:lnTo>
                                      <a:lnTo>
                                        <a:pt x="237998" y="1301877"/>
                                      </a:lnTo>
                                      <a:lnTo>
                                        <a:pt x="237871" y="1296924"/>
                                      </a:lnTo>
                                      <a:lnTo>
                                        <a:pt x="236982" y="1294257"/>
                                      </a:lnTo>
                                      <a:lnTo>
                                        <a:pt x="235077" y="1290828"/>
                                      </a:lnTo>
                                      <a:lnTo>
                                        <a:pt x="233680" y="1287780"/>
                                      </a:lnTo>
                                      <a:lnTo>
                                        <a:pt x="198628" y="1250569"/>
                                      </a:lnTo>
                                      <a:lnTo>
                                        <a:pt x="178562" y="1239774"/>
                                      </a:lnTo>
                                      <a:lnTo>
                                        <a:pt x="175895" y="1239774"/>
                                      </a:lnTo>
                                      <a:lnTo>
                                        <a:pt x="174117" y="1240790"/>
                                      </a:lnTo>
                                      <a:lnTo>
                                        <a:pt x="1905" y="1413002"/>
                                      </a:lnTo>
                                      <a:lnTo>
                                        <a:pt x="0" y="1419225"/>
                                      </a:lnTo>
                                      <a:lnTo>
                                        <a:pt x="1016" y="1427099"/>
                                      </a:lnTo>
                                      <a:lnTo>
                                        <a:pt x="527812" y="1965325"/>
                                      </a:lnTo>
                                      <a:lnTo>
                                        <a:pt x="565658" y="1984883"/>
                                      </a:lnTo>
                                      <a:lnTo>
                                        <a:pt x="571881" y="1982978"/>
                                      </a:lnTo>
                                      <a:lnTo>
                                        <a:pt x="745998" y="1808861"/>
                                      </a:lnTo>
                                      <a:lnTo>
                                        <a:pt x="747014" y="1807083"/>
                                      </a:lnTo>
                                      <a:close/>
                                    </a:path>
                                    <a:path w="1885314" h="1985010">
                                      <a:moveTo>
                                        <a:pt x="964946" y="1583944"/>
                                      </a:moveTo>
                                      <a:lnTo>
                                        <a:pt x="963930" y="1580261"/>
                                      </a:lnTo>
                                      <a:lnTo>
                                        <a:pt x="963041" y="1576705"/>
                                      </a:lnTo>
                                      <a:lnTo>
                                        <a:pt x="961263" y="1573276"/>
                                      </a:lnTo>
                                      <a:lnTo>
                                        <a:pt x="959104" y="1569339"/>
                                      </a:lnTo>
                                      <a:lnTo>
                                        <a:pt x="935761" y="1533398"/>
                                      </a:lnTo>
                                      <a:lnTo>
                                        <a:pt x="848309" y="1397965"/>
                                      </a:lnTo>
                                      <a:lnTo>
                                        <a:pt x="599732" y="1011059"/>
                                      </a:lnTo>
                                      <a:lnTo>
                                        <a:pt x="544195" y="925322"/>
                                      </a:lnTo>
                                      <a:lnTo>
                                        <a:pt x="538861" y="917321"/>
                                      </a:lnTo>
                                      <a:lnTo>
                                        <a:pt x="534670" y="910971"/>
                                      </a:lnTo>
                                      <a:lnTo>
                                        <a:pt x="527431" y="902462"/>
                                      </a:lnTo>
                                      <a:lnTo>
                                        <a:pt x="524129" y="900430"/>
                                      </a:lnTo>
                                      <a:lnTo>
                                        <a:pt x="521182" y="899414"/>
                                      </a:lnTo>
                                      <a:lnTo>
                                        <a:pt x="521335" y="899414"/>
                                      </a:lnTo>
                                      <a:lnTo>
                                        <a:pt x="517271" y="898398"/>
                                      </a:lnTo>
                                      <a:lnTo>
                                        <a:pt x="513842" y="899414"/>
                                      </a:lnTo>
                                      <a:lnTo>
                                        <a:pt x="509651" y="901700"/>
                                      </a:lnTo>
                                      <a:lnTo>
                                        <a:pt x="480060" y="931291"/>
                                      </a:lnTo>
                                      <a:lnTo>
                                        <a:pt x="477520" y="941070"/>
                                      </a:lnTo>
                                      <a:lnTo>
                                        <a:pt x="477647" y="943483"/>
                                      </a:lnTo>
                                      <a:lnTo>
                                        <a:pt x="479044" y="946404"/>
                                      </a:lnTo>
                                      <a:lnTo>
                                        <a:pt x="480441" y="949452"/>
                                      </a:lnTo>
                                      <a:lnTo>
                                        <a:pt x="482473" y="952627"/>
                                      </a:lnTo>
                                      <a:lnTo>
                                        <a:pt x="485013" y="956310"/>
                                      </a:lnTo>
                                      <a:lnTo>
                                        <a:pt x="512330" y="997432"/>
                                      </a:lnTo>
                                      <a:lnTo>
                                        <a:pt x="776084" y="1397812"/>
                                      </a:lnTo>
                                      <a:lnTo>
                                        <a:pt x="865632" y="1533398"/>
                                      </a:lnTo>
                                      <a:lnTo>
                                        <a:pt x="284988" y="1154557"/>
                                      </a:lnTo>
                                      <a:lnTo>
                                        <a:pt x="281178" y="1152271"/>
                                      </a:lnTo>
                                      <a:lnTo>
                                        <a:pt x="278384" y="1150493"/>
                                      </a:lnTo>
                                      <a:lnTo>
                                        <a:pt x="275463" y="1149096"/>
                                      </a:lnTo>
                                      <a:lnTo>
                                        <a:pt x="273164" y="1148334"/>
                                      </a:lnTo>
                                      <a:lnTo>
                                        <a:pt x="270256" y="1148334"/>
                                      </a:lnTo>
                                      <a:lnTo>
                                        <a:pt x="238887" y="1170686"/>
                                      </a:lnTo>
                                      <a:lnTo>
                                        <a:pt x="226822" y="1188085"/>
                                      </a:lnTo>
                                      <a:lnTo>
                                        <a:pt x="228092" y="1195832"/>
                                      </a:lnTo>
                                      <a:lnTo>
                                        <a:pt x="229870" y="1199134"/>
                                      </a:lnTo>
                                      <a:lnTo>
                                        <a:pt x="234061" y="1202944"/>
                                      </a:lnTo>
                                      <a:lnTo>
                                        <a:pt x="237998" y="1206881"/>
                                      </a:lnTo>
                                      <a:lnTo>
                                        <a:pt x="896366" y="1631061"/>
                                      </a:lnTo>
                                      <a:lnTo>
                                        <a:pt x="904113" y="1634871"/>
                                      </a:lnTo>
                                      <a:lnTo>
                                        <a:pt x="906272" y="1636141"/>
                                      </a:lnTo>
                                      <a:lnTo>
                                        <a:pt x="908431" y="1636649"/>
                                      </a:lnTo>
                                      <a:lnTo>
                                        <a:pt x="913384" y="1637157"/>
                                      </a:lnTo>
                                      <a:lnTo>
                                        <a:pt x="915543" y="1636649"/>
                                      </a:lnTo>
                                      <a:lnTo>
                                        <a:pt x="917575" y="1635506"/>
                                      </a:lnTo>
                                      <a:lnTo>
                                        <a:pt x="919861" y="1635125"/>
                                      </a:lnTo>
                                      <a:lnTo>
                                        <a:pt x="937387" y="1622679"/>
                                      </a:lnTo>
                                      <a:lnTo>
                                        <a:pt x="940689" y="1619377"/>
                                      </a:lnTo>
                                      <a:lnTo>
                                        <a:pt x="944753" y="1615440"/>
                                      </a:lnTo>
                                      <a:lnTo>
                                        <a:pt x="954532" y="1605661"/>
                                      </a:lnTo>
                                      <a:lnTo>
                                        <a:pt x="957580" y="1601597"/>
                                      </a:lnTo>
                                      <a:lnTo>
                                        <a:pt x="960755" y="1597660"/>
                                      </a:lnTo>
                                      <a:lnTo>
                                        <a:pt x="962660" y="1594104"/>
                                      </a:lnTo>
                                      <a:lnTo>
                                        <a:pt x="963676" y="1590294"/>
                                      </a:lnTo>
                                      <a:lnTo>
                                        <a:pt x="964438" y="1586865"/>
                                      </a:lnTo>
                                      <a:lnTo>
                                        <a:pt x="964946" y="1583944"/>
                                      </a:lnTo>
                                      <a:close/>
                                    </a:path>
                                    <a:path w="1885314" h="1985010">
                                      <a:moveTo>
                                        <a:pt x="1187323" y="1363103"/>
                                      </a:moveTo>
                                      <a:lnTo>
                                        <a:pt x="1187069" y="1360678"/>
                                      </a:lnTo>
                                      <a:lnTo>
                                        <a:pt x="1185164" y="1355598"/>
                                      </a:lnTo>
                                      <a:lnTo>
                                        <a:pt x="1183259" y="1353058"/>
                                      </a:lnTo>
                                      <a:lnTo>
                                        <a:pt x="1181100" y="1350899"/>
                                      </a:lnTo>
                                      <a:lnTo>
                                        <a:pt x="631825" y="801624"/>
                                      </a:lnTo>
                                      <a:lnTo>
                                        <a:pt x="629285" y="799719"/>
                                      </a:lnTo>
                                      <a:lnTo>
                                        <a:pt x="624205" y="797814"/>
                                      </a:lnTo>
                                      <a:lnTo>
                                        <a:pt x="621792" y="797560"/>
                                      </a:lnTo>
                                      <a:lnTo>
                                        <a:pt x="618490" y="798068"/>
                                      </a:lnTo>
                                      <a:lnTo>
                                        <a:pt x="586867" y="824484"/>
                                      </a:lnTo>
                                      <a:lnTo>
                                        <a:pt x="581533" y="840359"/>
                                      </a:lnTo>
                                      <a:lnTo>
                                        <a:pt x="583438" y="845566"/>
                                      </a:lnTo>
                                      <a:lnTo>
                                        <a:pt x="1136523" y="1399806"/>
                                      </a:lnTo>
                                      <a:lnTo>
                                        <a:pt x="1146556" y="1403858"/>
                                      </a:lnTo>
                                      <a:lnTo>
                                        <a:pt x="1149350" y="1402854"/>
                                      </a:lnTo>
                                      <a:lnTo>
                                        <a:pt x="1152652" y="1402334"/>
                                      </a:lnTo>
                                      <a:lnTo>
                                        <a:pt x="1182370" y="1376057"/>
                                      </a:lnTo>
                                      <a:lnTo>
                                        <a:pt x="1186307" y="1365885"/>
                                      </a:lnTo>
                                      <a:lnTo>
                                        <a:pt x="1187323" y="1363103"/>
                                      </a:lnTo>
                                      <a:close/>
                                    </a:path>
                                    <a:path w="1885314" h="1985010">
                                      <a:moveTo>
                                        <a:pt x="1474343" y="1076960"/>
                                      </a:moveTo>
                                      <a:lnTo>
                                        <a:pt x="1450213" y="1042035"/>
                                      </a:lnTo>
                                      <a:lnTo>
                                        <a:pt x="1444498" y="1036320"/>
                                      </a:lnTo>
                                      <a:lnTo>
                                        <a:pt x="1412240" y="1017524"/>
                                      </a:lnTo>
                                      <a:lnTo>
                                        <a:pt x="1410335" y="1018540"/>
                                      </a:lnTo>
                                      <a:lnTo>
                                        <a:pt x="1269619" y="1159129"/>
                                      </a:lnTo>
                                      <a:lnTo>
                                        <a:pt x="1065784" y="955294"/>
                                      </a:lnTo>
                                      <a:lnTo>
                                        <a:pt x="1185037" y="836041"/>
                                      </a:lnTo>
                                      <a:lnTo>
                                        <a:pt x="1185926" y="834263"/>
                                      </a:lnTo>
                                      <a:lnTo>
                                        <a:pt x="1185926" y="831596"/>
                                      </a:lnTo>
                                      <a:lnTo>
                                        <a:pt x="1186180" y="829691"/>
                                      </a:lnTo>
                                      <a:lnTo>
                                        <a:pt x="1157605" y="792988"/>
                                      </a:lnTo>
                                      <a:lnTo>
                                        <a:pt x="1128268" y="773811"/>
                                      </a:lnTo>
                                      <a:lnTo>
                                        <a:pt x="1125601" y="773938"/>
                                      </a:lnTo>
                                      <a:lnTo>
                                        <a:pt x="1123823" y="774827"/>
                                      </a:lnTo>
                                      <a:lnTo>
                                        <a:pt x="1004570" y="894080"/>
                                      </a:lnTo>
                                      <a:lnTo>
                                        <a:pt x="825754" y="715137"/>
                                      </a:lnTo>
                                      <a:lnTo>
                                        <a:pt x="964438" y="576453"/>
                                      </a:lnTo>
                                      <a:lnTo>
                                        <a:pt x="935736" y="532003"/>
                                      </a:lnTo>
                                      <a:lnTo>
                                        <a:pt x="905891" y="512445"/>
                                      </a:lnTo>
                                      <a:lnTo>
                                        <a:pt x="903351" y="512445"/>
                                      </a:lnTo>
                                      <a:lnTo>
                                        <a:pt x="901446" y="513461"/>
                                      </a:lnTo>
                                      <a:lnTo>
                                        <a:pt x="729234" y="685546"/>
                                      </a:lnTo>
                                      <a:lnTo>
                                        <a:pt x="727329" y="691896"/>
                                      </a:lnTo>
                                      <a:lnTo>
                                        <a:pt x="728218" y="699770"/>
                                      </a:lnTo>
                                      <a:lnTo>
                                        <a:pt x="1255014" y="1238123"/>
                                      </a:lnTo>
                                      <a:lnTo>
                                        <a:pt x="1292987" y="1257554"/>
                                      </a:lnTo>
                                      <a:lnTo>
                                        <a:pt x="1299210" y="1255522"/>
                                      </a:lnTo>
                                      <a:lnTo>
                                        <a:pt x="1473327" y="1081532"/>
                                      </a:lnTo>
                                      <a:lnTo>
                                        <a:pt x="1474343" y="1079754"/>
                                      </a:lnTo>
                                      <a:lnTo>
                                        <a:pt x="1474343" y="1076960"/>
                                      </a:lnTo>
                                      <a:close/>
                                    </a:path>
                                    <a:path w="1885314" h="1985010">
                                      <a:moveTo>
                                        <a:pt x="1885188" y="661035"/>
                                      </a:moveTo>
                                      <a:lnTo>
                                        <a:pt x="1883791" y="656971"/>
                                      </a:lnTo>
                                      <a:lnTo>
                                        <a:pt x="1882902" y="653415"/>
                                      </a:lnTo>
                                      <a:lnTo>
                                        <a:pt x="1880489" y="648843"/>
                                      </a:lnTo>
                                      <a:lnTo>
                                        <a:pt x="1877314" y="644017"/>
                                      </a:lnTo>
                                      <a:lnTo>
                                        <a:pt x="1848358" y="602830"/>
                                      </a:lnTo>
                                      <a:lnTo>
                                        <a:pt x="1444498" y="24892"/>
                                      </a:lnTo>
                                      <a:lnTo>
                                        <a:pt x="1415796" y="0"/>
                                      </a:lnTo>
                                      <a:lnTo>
                                        <a:pt x="1412113" y="1143"/>
                                      </a:lnTo>
                                      <a:lnTo>
                                        <a:pt x="1379728" y="32385"/>
                                      </a:lnTo>
                                      <a:lnTo>
                                        <a:pt x="1377442" y="42037"/>
                                      </a:lnTo>
                                      <a:lnTo>
                                        <a:pt x="1377569" y="44323"/>
                                      </a:lnTo>
                                      <a:lnTo>
                                        <a:pt x="1382903" y="53086"/>
                                      </a:lnTo>
                                      <a:lnTo>
                                        <a:pt x="1416418" y="99225"/>
                                      </a:lnTo>
                                      <a:lnTo>
                                        <a:pt x="1785239" y="611124"/>
                                      </a:lnTo>
                                      <a:lnTo>
                                        <a:pt x="1784604" y="611759"/>
                                      </a:lnTo>
                                      <a:lnTo>
                                        <a:pt x="1741817" y="581190"/>
                                      </a:lnTo>
                                      <a:lnTo>
                                        <a:pt x="1220089" y="210566"/>
                                      </a:lnTo>
                                      <a:lnTo>
                                        <a:pt x="1214120" y="207899"/>
                                      </a:lnTo>
                                      <a:lnTo>
                                        <a:pt x="1211453" y="208026"/>
                                      </a:lnTo>
                                      <a:lnTo>
                                        <a:pt x="1204976" y="209042"/>
                                      </a:lnTo>
                                      <a:lnTo>
                                        <a:pt x="1170051" y="242062"/>
                                      </a:lnTo>
                                      <a:lnTo>
                                        <a:pt x="1167511" y="251968"/>
                                      </a:lnTo>
                                      <a:lnTo>
                                        <a:pt x="1167638" y="254254"/>
                                      </a:lnTo>
                                      <a:lnTo>
                                        <a:pt x="1170432" y="260350"/>
                                      </a:lnTo>
                                      <a:lnTo>
                                        <a:pt x="1172718" y="264287"/>
                                      </a:lnTo>
                                      <a:lnTo>
                                        <a:pt x="1576959" y="819404"/>
                                      </a:lnTo>
                                      <a:lnTo>
                                        <a:pt x="1533944" y="789025"/>
                                      </a:lnTo>
                                      <a:lnTo>
                                        <a:pt x="1020064" y="421259"/>
                                      </a:lnTo>
                                      <a:lnTo>
                                        <a:pt x="1016762" y="418465"/>
                                      </a:lnTo>
                                      <a:lnTo>
                                        <a:pt x="1010793" y="414655"/>
                                      </a:lnTo>
                                      <a:lnTo>
                                        <a:pt x="1007745" y="413258"/>
                                      </a:lnTo>
                                      <a:lnTo>
                                        <a:pt x="1005459" y="413131"/>
                                      </a:lnTo>
                                      <a:lnTo>
                                        <a:pt x="999236" y="413893"/>
                                      </a:lnTo>
                                      <a:lnTo>
                                        <a:pt x="962279" y="449961"/>
                                      </a:lnTo>
                                      <a:lnTo>
                                        <a:pt x="961263" y="453644"/>
                                      </a:lnTo>
                                      <a:lnTo>
                                        <a:pt x="962660" y="461137"/>
                                      </a:lnTo>
                                      <a:lnTo>
                                        <a:pt x="964438" y="464566"/>
                                      </a:lnTo>
                                      <a:lnTo>
                                        <a:pt x="968756" y="468122"/>
                                      </a:lnTo>
                                      <a:lnTo>
                                        <a:pt x="972693" y="472186"/>
                                      </a:lnTo>
                                      <a:lnTo>
                                        <a:pt x="978535" y="476885"/>
                                      </a:lnTo>
                                      <a:lnTo>
                                        <a:pt x="986155" y="482473"/>
                                      </a:lnTo>
                                      <a:lnTo>
                                        <a:pt x="1605407" y="915924"/>
                                      </a:lnTo>
                                      <a:lnTo>
                                        <a:pt x="1609852" y="919353"/>
                                      </a:lnTo>
                                      <a:lnTo>
                                        <a:pt x="1614551" y="921766"/>
                                      </a:lnTo>
                                      <a:lnTo>
                                        <a:pt x="1618107" y="922655"/>
                                      </a:lnTo>
                                      <a:lnTo>
                                        <a:pt x="1622171" y="924052"/>
                                      </a:lnTo>
                                      <a:lnTo>
                                        <a:pt x="1625727" y="923798"/>
                                      </a:lnTo>
                                      <a:lnTo>
                                        <a:pt x="1629537" y="922655"/>
                                      </a:lnTo>
                                      <a:lnTo>
                                        <a:pt x="1633855" y="922020"/>
                                      </a:lnTo>
                                      <a:lnTo>
                                        <a:pt x="1663954" y="896112"/>
                                      </a:lnTo>
                                      <a:lnTo>
                                        <a:pt x="1677543" y="874522"/>
                                      </a:lnTo>
                                      <a:lnTo>
                                        <a:pt x="1678686" y="870839"/>
                                      </a:lnTo>
                                      <a:lnTo>
                                        <a:pt x="1678686" y="867410"/>
                                      </a:lnTo>
                                      <a:lnTo>
                                        <a:pt x="1677289" y="863473"/>
                                      </a:lnTo>
                                      <a:lnTo>
                                        <a:pt x="1676527" y="859790"/>
                                      </a:lnTo>
                                      <a:lnTo>
                                        <a:pt x="1673733" y="855472"/>
                                      </a:lnTo>
                                      <a:lnTo>
                                        <a:pt x="1670304" y="851027"/>
                                      </a:lnTo>
                                      <a:lnTo>
                                        <a:pt x="1307973" y="352806"/>
                                      </a:lnTo>
                                      <a:lnTo>
                                        <a:pt x="1308481" y="352298"/>
                                      </a:lnTo>
                                      <a:lnTo>
                                        <a:pt x="1350378" y="382117"/>
                                      </a:lnTo>
                                      <a:lnTo>
                                        <a:pt x="1812417" y="708914"/>
                                      </a:lnTo>
                                      <a:lnTo>
                                        <a:pt x="1821561" y="714883"/>
                                      </a:lnTo>
                                      <a:lnTo>
                                        <a:pt x="1825117" y="715645"/>
                                      </a:lnTo>
                                      <a:lnTo>
                                        <a:pt x="1829181" y="717042"/>
                                      </a:lnTo>
                                      <a:lnTo>
                                        <a:pt x="1832737" y="716788"/>
                                      </a:lnTo>
                                      <a:lnTo>
                                        <a:pt x="1836420" y="715645"/>
                                      </a:lnTo>
                                      <a:lnTo>
                                        <a:pt x="1840738" y="715137"/>
                                      </a:lnTo>
                                      <a:lnTo>
                                        <a:pt x="1869821" y="690245"/>
                                      </a:lnTo>
                                      <a:lnTo>
                                        <a:pt x="1883410" y="668655"/>
                                      </a:lnTo>
                                      <a:lnTo>
                                        <a:pt x="1884553" y="664972"/>
                                      </a:lnTo>
                                      <a:lnTo>
                                        <a:pt x="1885188" y="661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37311" y="336041"/>
                                  <a:ext cx="333375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177800">
                                      <a:moveTo>
                                        <a:pt x="33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333057" y="177800"/>
                                      </a:lnTo>
                                      <a:lnTo>
                                        <a:pt x="33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13755" id="Group 15" o:spid="_x0000_s1026" style="position:absolute;margin-left:18.7pt;margin-top:-4.9pt;width:148.45pt;height:156.3pt;z-index:-251655680;mso-wrap-distance-left:0;mso-wrap-distance-right:0" coordsize="18853,1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Y5H+wsAAPIwAAAOAAAAZHJzL2Uyb0RvYy54bWzUm1tvW8cRx98L9DsQfG+094tgOSiS2igQ&#10;pAHios/HFHVBKR6WpC352/e3N0p2oF3FcR9qw+KRNBzOzvznuuNX3z/cbRYf1/vD7by9WMrvxHKx&#10;3q7my9vt9cXyn+/e/CUsF4fjtL2cNvN2fbH8tD4sv3/95z+9ut+dr9V8M28u1/sFTLaH8/vdxfLm&#10;eNydn50dVjfru+nw3bxbb/nl1by/m458u78+u9xP93C/25wpIdzZ/by/3O3n1fpw4Kc/ll8uX2f+&#10;V1fr1fEfV1eH9XGxuVgi2zF/3eev79PXs9evpvPr/bS7uV1VMaavkOJuut3yoSdWP07HafFhf/sb&#10;Vne3q/18mK+O363mu7P56up2tc5n4DRSfHGat/v5wy6f5fr8/np3UhOq/UJPX8129fPHt/vdr7tf&#10;9kV6Hn+aV/8+oJez+931+dPfp++vH4kfrvZ36U0cYvGQNfrppNH1w3Gx4ocyBKulWS5W/E7GYDlk&#10;0fnqBsP85n2rm78N3nk2nZcPzuKdxLnfgZ/Do4oOf0xFv95Mu3XW/CGp4Jf94vaSA7jlYjvdAeO3&#10;FTH8BE2lD4cqabF+d6gK/SM6Op10Ol99OBzfrues7unjT4djge1le5pu2tPqYdse94A/wX6TYX9c&#10;LoD9frkA9u+LCXbTMb0v2TA9Lu6f2Ovm0Vzp93fzx/W7OVMek9G88SKZNVk1CC+CTiyR+JFws/3s&#10;DUqFUN/gXdTO1Dc0sva6y/xdVD7Ywt8b643qkweIZCM3YG5AbvxJGPMCck2kadxtcLHL3RqlIrEm&#10;6yY4Y0OXXOtgbD2qC8qpvuwoA3UX7tZp7bM/ofmmwPZaFMmn2+gbubSxr8jPyG2IynZlhzw0vVvr&#10;QhzIroXyVZFWCS19l7uOQXlVZRdSuRG505BkvVuhpM2++axmlPfKVMw4JY3oWxVZYlW7McqJvmKU&#10;9hKGWRYttA99tUMeG3ctZPD9k0IefBVdRXyl70xKO6QvwqholB1xtwIBsuwAOag+fpXWLlS4KyTn&#10;uYSCBsT2WgBJEnBwLNytsANnkoQB12TX0fv+UaUHtNWZ1EvIjQSERRgjPG7blx2zZ2IjCQl9m1aV&#10;GBnVwIukSIklhQujvIh9HFoCo6wKic7qAW/r+FvVHYMJp0DdrNJei3WsJ2NXZCXE+77tibon3AYR&#10;gpNd/T2bNZoQq818WBcLpIz0NZkpOhNNizFBR9MA81xmik5HXY1lg1CDM0AuWtiw3vlBIIiOuKWL&#10;da3XKfz1EBZtlKKmSVxD6z4YokaEai6roe6bC/vrU1SKHvh0hcG2SFxkF1IK2xfGGrBe/IO8oVXf&#10;PazOcEmwj5KP6SPHaoOqsygoKBL8elrER4wuaolCGeJHn9pIVWJ1FMKAhT61lDWYhhgNRdCAWuui&#10;k5dQS69qXA8R7PataSWVQzHPS3gLzN10Ir3on9IEKp6qb412+vo23pPOi3WMpBzs6gRqZ0rQjUYD&#10;yQF1FPhwxolxBufo6Ru5QWGljsb2LW+CMr44Z7RUXv28SJ0oZKN2ujQyz5YXVpIYq04icOxLgkpE&#10;q0hJWynC944ZiOrNM1/g9yqYGGoSkJZqs39QFUiKJ3KVINkThoQEELPOpbTCDIpA5a1pEVGaCCwH&#10;3LWkWcjpUQIW3QcACVRR+L2YnCgUagGAU7gwEEZRodeISKIUtChdzaggKLiLMNGGAQhoG0INclLG&#10;KEdH1Ua04K8Ehd1AM09qTMVJSfM92QOJzlVFJrCP0iJJsTqHdDj1ADNR4G1VM3yOxGd7wlCFtoAO&#10;d0eK75PL1FQVvTsq8QHeo7TW1Bz9Iu7e+loHOm0trWFX9lTx1hwNuRwUbFF73RDpFD3P4KhgINRG&#10;w0ne3HdtQOJpjjMiHaHA9EN1JFi0OEPL40YgQC+tFXCCZnMgjBO+db7QOhJOV5FOJZIsuyXzDlJB&#10;wu+p2aQMiH33oG40ugY9Wnwi7ECYZ8rMb1jKUmhQGFVr6eSELVU+V8umdwg6qqwj7YQb1O/Q21N0&#10;Bcp2UHJAT8PR+FstBrMN6Kkbq820FdQpXa1yxoB/JPEDTdGgr3Uqqjokon32csBbGVXbN58ybB8O&#10;TAR8Dd1Q2wE0nSTDlmP6GPDI7ikzvErSoQAxRKoe7G2QpPiiEyP0qAgPusE4jZWI4D3ehGxnTwij&#10;lRvEMimNg2nBF8KEof2pBmy1vxFYq39W6geFQI0/FdSIPjALafiihhpEevBI+1bzPUdnejXQz3Me&#10;+C3d3FAetvwjGI6ewPasm5s036qBQQBrWoyumQ1/2nxJEEko1vv0UilSQw4jgpnKwBFJ36K1OQwz&#10;sPKAv+KQuGvmT5pI7VdXHuFsG9hGa0ehPEU1Zm6ZfSAKDoqLRB5VATXek9r1rjCfkSP9yMXI/jUp&#10;MlBxg1YKD0gwzrITgFLZ3hdGMTIuactTOMh+HSWpPkjMhbtn7jHkrnGwSk631M/nRHqm0wU2IRox&#10;mAQS6WkFCnNJM9tn/iQ/oyHKkq5e0mBEF5NSwIhT4mxu217L1CuSx7BLgiP1mTF9b4oJ67+DWpo6&#10;j+KMZlBBeVIaMS9J4gJVaR9bTAt0nVyAKyr2rk48UJEFKo50OejSQQrtbi2iFcga3Evgw6l9yaLz&#10;Xgq7QehWMSp66BwD+Cw7mBdJOnXGZ4VepJzYb5GhfxpVyeEDeT6nfxKFG1a+wXAyXYfyr9jXETQb&#10;0p6N9AxsfYUmPf9o8AVvJvYlfzIbNrLxb2dor3UWTwtravfgmA2ThLrBhul+vsxN6KR1GFzfUBMF&#10;XWfPjtw/GKzhJqckpZBqZF4CJYBP8BkkG6Z7p9ZUjo6ItvGTzJbSe1Qe0G5xGZSpUxbuRzAiHIVk&#10;yXr0GiN/IvISaTJvCu3BYIIM7Ex1bvxq0GOmSxVuRzJvJ0kKA9cg95JFG7kflKDSI0m9VaF4laNL&#10;FUV8riAkIAxLVq7qZB02KuFHHUWyfUoWCSeKjESe70JcMb+qXaMSTB4HKEyD1JoLUnsxmDRL6bwl&#10;RWdhrIyDPiGRu9qTKm6VRxEMYdKcMXN3xJaBX+Rhc4G6coaru75myLrcTmTuQZLdB5ihZ0kTqSQM&#10;RmIo1+cu0jJPITeK/DEqCJNqquMRZwbNOjUpd3sFBEzsaWEGwnD/SRGQZOeiT42aHCDAPVgjl9w8&#10;9CAW8c9amsB8dGUemQExAsqimEjV3Of9eNsE6InRA+rTQIW65HcUYMzhR24Ktgl2RW5H8dD3I2Iu&#10;l12F2lOk9J2U7t3WSxXjGWT2rZmmb3XKVOf9PetIim8ugrMozAVHV+uQs9RUgBgZvw3KUsmk07Zb&#10;GCYMo/aczgHkFmGYBY5wC1ZkvT9CcDG4/WC+YqkgK3cS36AZYNxia1dFhhkLwwy26h1y/LuLRem4&#10;hq3dAIUsOWlATi6tPXPa/Rngi2iRRnr5qEzIuFobcX8kd6SzkeysktQMxnwhXSn1IeaZcRS9p+Wc&#10;UX50npFwcY7UEjA2H3AX3FCXo1rJwk2fnHEIt7yZXFvuK/qux9oDVV3JYJCnlZiuMCQhdlUKd7qP&#10;YcVIKVIrB6wUBzM6ZoUs+RRhPHdDg5vENFps2x7cCRDD+rJTf+F+WXafUutA70xGMVQlB28DzTCY&#10;oGCo5C8QhqBUSwFkH8VqIijbG0V2l67AR0dl7lF7MZdG30NyoljBTLqLGSHyuaanNSO/aay4VD3t&#10;JvL8dPvxMG9uL9/cbjZpN+Swv37/w2a/+Dix5viDSH/zEu602d1M5af0sOwkFIxW8ryn+IQPi6SH&#10;87KwmZ7ez5ef2Pe8Z8PzYnn4z4dpv14uNn/fslGKuY7tYd8e3reH/XHzw5zXjPPeyv5wfPfwr2m/&#10;W+x4vFge2Yn9eW6LpdN52+NMhz3Rpndu579+OM5Xt2nJM8tWJKrfsORaFk7/99uugPmLbdccS5KS&#10;XrTtSuuqa7XLjlgdw03nbTeYfRWd7tHyanDaG2tRti3NPrV70xYb1t9+67VJkpZeiyDJDo89eemW&#10;oUrz5VSKNUkfSRqWC2nx60bVftden9LUz+sF0Sef+/uov/z8b+Nnb/hzMtX/txvlFXIW63NEqP8J&#10;IG3uP/0+u93jf1V4/V8AAAD//wMAUEsDBBQABgAIAAAAIQCvoM/94QAAAAkBAAAPAAAAZHJzL2Rv&#10;d25yZXYueG1sTI9BT8JAEIXvJv6HzZh4g21ZVKzdEkLUEyERTAi3oR3ahu5u013a8u8dT3qbl/fy&#10;5nvpcjSN6KnztbMa4mkEgmzuitqWGr73H5MFCB/QFtg4Sxpu5GGZ3d+lmBRusF/U70IpuMT6BDVU&#10;IbSJlD6vyKCfupYse2fXGQwsu1IWHQ5cbho5i6JnabC2/KHCltYV5Zfd1Wj4HHBYqfi931zO69tx&#10;/7Q9bGLS+vFhXL2BCDSGvzD84jM6ZMx0cldbeNFoUC9zTmqYvPIC9pWaKxAnPqLZAmSWyv8Lsh8A&#10;AAD//wMAUEsBAi0AFAAGAAgAAAAhALaDOJL+AAAA4QEAABMAAAAAAAAAAAAAAAAAAAAAAFtDb250&#10;ZW50X1R5cGVzXS54bWxQSwECLQAUAAYACAAAACEAOP0h/9YAAACUAQAACwAAAAAAAAAAAAAAAAAv&#10;AQAAX3JlbHMvLnJlbHNQSwECLQAUAAYACAAAACEAttGOR/sLAADyMAAADgAAAAAAAAAAAAAAAAAu&#10;AgAAZHJzL2Uyb0RvYy54bWxQSwECLQAUAAYACAAAACEAr6DP/eEAAAAJAQAADwAAAAAAAAAAAAAA&#10;AABVDgAAZHJzL2Rvd25yZXYueG1sUEsFBgAAAAAEAAQA8wAAAGMPAAAAAA==&#10;">
                      <v:shape id="Graphic 16" o:spid="_x0000_s1027" style="position:absolute;width:18853;height:19850;visibility:visible;mso-wrap-style:square;v-text-anchor:top" coordsize="1885314,198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AGwAAAANsAAAAPAAAAZHJzL2Rvd25yZXYueG1sRE/JasMw&#10;EL0X8g9iCr01cnMwxbESmoS0obfahlwHa2KbWiMjqV7+PioUepvHWyffz6YXIznfWVbwsk5AENdW&#10;d9woqMrz8ysIH5A19pZJwUIe9rvVQ46ZthN/0ViERsQQ9hkqaEMYMil93ZJBv7YDceRu1hkMEbpG&#10;aodTDDe93CRJKg12HBtaHOjYUv1d/BgFp/E9sYfqetOfbvkoBokly1Spp8f5bQsi0Bz+xX/ui47z&#10;U/j9JR4gd3cAAAD//wMAUEsBAi0AFAAGAAgAAAAhANvh9svuAAAAhQEAABMAAAAAAAAAAAAAAAAA&#10;AAAAAFtDb250ZW50X1R5cGVzXS54bWxQSwECLQAUAAYACAAAACEAWvQsW78AAAAVAQAACwAAAAAA&#10;AAAAAAAAAAAfAQAAX3JlbHMvLnJlbHNQSwECLQAUAAYACAAAACEAa81ABsAAAADbAAAADwAAAAAA&#10;AAAAAAAAAAAHAgAAZHJzL2Rvd25yZXYueG1sUEsFBgAAAAADAAMAtwAAAPQCAAAAAA==&#10;" path="m747014,1807083r-24130,-37719l692785,1745742r-5334,-889l684784,1744853r-1778,1016l542290,1886458,338455,1682623,457708,1563370r889,-1778l458597,1558925r254,-2032l430276,1520317r-32004,-19050l396367,1502156,277241,1621409,98298,1442605,237109,1303782r889,-1905l237871,1296924r-889,-2667l235077,1290828r-1397,-3048l198628,1250569r-20066,-10795l175895,1239774r-1778,1016l1905,1413002,,1419225r1016,7874l527812,1965325r37846,19558l571881,1982978,745998,1808861r1016,-1778xem964946,1583944r-1016,-3683l963041,1576705r-1778,-3429l959104,1569339r-23343,-35941l848309,1397965,599732,1011059,544195,925322r-5334,-8001l534670,910971r-7239,-8509l524129,900430r-2947,-1016l521335,899414r-4064,-1016l513842,899414r-4191,2286l480060,931291r-2540,9779l477647,943483r1397,2921l480441,949452r2032,3175l485013,956310r27317,41122l776084,1397812r89548,135586l284988,1154557r-3810,-2286l278384,1150493r-2921,-1397l273164,1148334r-2908,l238887,1170686r-12065,17399l228092,1195832r1778,3302l234061,1202944r3937,3937l896366,1631061r7747,3810l906272,1636141r2159,508l913384,1637157r2159,-508l917575,1635506r2286,-381l937387,1622679r3302,-3302l944753,1615440r9779,-9779l957580,1601597r3175,-3937l962660,1594104r1016,-3810l964438,1586865r508,-2921xem1187323,1363103r-254,-2425l1185164,1355598r-1905,-2540l1181100,1350899,631825,801624r-2540,-1905l624205,797814r-2413,-254l618490,798068r-31623,26416l581533,840359r1905,5207l1136523,1399806r10033,4052l1149350,1402854r3302,-520l1182370,1376057r3937,-10172l1187323,1363103xem1474343,1076960r-24130,-34925l1444498,1036320r-32258,-18796l1410335,1018540r-140716,140589l1065784,955294,1185037,836041r889,-1778l1185926,831596r254,-1905l1157605,792988r-29337,-19177l1125601,773938r-1778,889l1004570,894080,825754,715137,964438,576453,935736,532003,905891,512445r-2540,l901446,513461,729234,685546r-1905,6350l728218,699770r526796,538353l1292987,1257554r6223,-2032l1473327,1081532r1016,-1778l1474343,1076960xem1885188,661035r-1397,-4064l1882902,653415r-2413,-4572l1877314,644017r-28956,-41187l1444498,24892,1415796,r-3683,1143l1379728,32385r-2286,9652l1377569,44323r5334,8763l1416418,99225r368821,511899l1784604,611759r-42787,-30569l1220089,210566r-5969,-2667l1211453,208026r-6477,1016l1170051,242062r-2540,9906l1167638,254254r2794,6096l1172718,264287r404241,555117l1533944,789025,1020064,421259r-3302,-2794l1010793,414655r-3048,-1397l1005459,413131r-6223,762l962279,449961r-1016,3683l962660,461137r1778,3429l968756,468122r3937,4064l978535,476885r7620,5588l1605407,915924r4445,3429l1614551,921766r3556,889l1622171,924052r3556,-254l1629537,922655r4318,-635l1663954,896112r13589,-21590l1678686,870839r,-3429l1677289,863473r-762,-3683l1673733,855472r-3429,-4445l1307973,352806r508,-508l1350378,382117r462039,326797l1821561,714883r3556,762l1829181,717042r3556,-254l1836420,715645r4318,-508l1869821,690245r13589,-21590l1884553,664972r635,-3937xe" fillcolor="silver" stroked="f">
                        <v:fill opacity="32896f"/>
                        <v:path arrowok="t"/>
                      </v:shape>
                      <v:shape id="Graphic 17" o:spid="_x0000_s1028" style="position:absolute;left:8373;top:3360;width:3333;height:1778;visibility:visible;mso-wrap-style:square;v-text-anchor:top" coordsize="33337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f5xAAAANsAAAAPAAAAZHJzL2Rvd25yZXYueG1sRI/NasMw&#10;EITvhbyD2EButdxCW+NECaW0TQ8JIU4eYLE2lom1Mpbin7evCoHedpnZ+WZXm9E2oqfO144VPCUp&#10;COLS6ZorBefT12MGwgdkjY1jUjCRh8169rDCXLuBj9QXoRIxhH2OCkwIbS6lLw1Z9IlriaN2cZ3F&#10;ENeukrrDIYbbRj6n6au0WHMkGGzpw1B5LW42Qm799mD0fjdxVX/us5fCf5tCqcV8fF+CCDSGf/P9&#10;+kfH+m/w90scQK5/AQAA//8DAFBLAQItABQABgAIAAAAIQDb4fbL7gAAAIUBAAATAAAAAAAAAAAA&#10;AAAAAAAAAABbQ29udGVudF9UeXBlc10ueG1sUEsBAi0AFAAGAAgAAAAhAFr0LFu/AAAAFQEAAAsA&#10;AAAAAAAAAAAAAAAAHwEAAF9yZWxzLy5yZWxzUEsBAi0AFAAGAAgAAAAhAIgNB/nEAAAA2wAAAA8A&#10;AAAAAAAAAAAAAAAABwIAAGRycy9kb3ducmV2LnhtbFBLBQYAAAAAAwADALcAAAD4AgAAAAA=&#10;" path="m333057,l,,,177800r333057,l333057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5C1338">
              <w:rPr>
                <w:spacing w:val="-2"/>
                <w:w w:val="115"/>
                <w:sz w:val="18"/>
              </w:rPr>
              <w:t>40.00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ind w:left="334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50.00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44.50</w:t>
            </w:r>
          </w:p>
        </w:tc>
      </w:tr>
      <w:tr w:rsidR="00CB4869" w:rsidTr="008A4DCB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56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52.00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6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48.00</w:t>
            </w:r>
          </w:p>
        </w:tc>
        <w:tc>
          <w:tcPr>
            <w:tcW w:w="1354" w:type="dxa"/>
            <w:shd w:val="clear" w:color="auto" w:fill="FFFFFF" w:themeFill="background1"/>
          </w:tcPr>
          <w:p w:rsidR="00CB4869" w:rsidRPr="005C1338" w:rsidRDefault="00000000">
            <w:pPr>
              <w:pStyle w:val="TableParagraph"/>
              <w:spacing w:before="56"/>
              <w:ind w:left="336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43.33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CB4869" w:rsidRPr="005C1338" w:rsidRDefault="00000000">
            <w:pPr>
              <w:pStyle w:val="TableParagraph"/>
              <w:spacing w:before="56"/>
              <w:ind w:left="334"/>
              <w:rPr>
                <w:sz w:val="18"/>
              </w:rPr>
            </w:pPr>
            <w:r w:rsidRPr="005C1338">
              <w:rPr>
                <w:spacing w:val="-2"/>
                <w:w w:val="115"/>
                <w:sz w:val="18"/>
              </w:rPr>
              <w:t>54.33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56"/>
              <w:ind w:left="3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49.42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36.00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42.00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3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45.00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3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36.33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39.83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44.67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44.00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ind w:left="3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42.78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33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46.89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44.58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5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5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5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1"/>
              <w:ind w:left="55" w:right="48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0.88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1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0.76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1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1.51</w:t>
            </w:r>
          </w:p>
        </w:tc>
      </w:tr>
      <w:tr w:rsidR="00CB4869">
        <w:trPr>
          <w:trHeight w:val="426"/>
        </w:trPr>
        <w:tc>
          <w:tcPr>
            <w:tcW w:w="2089" w:type="dxa"/>
          </w:tcPr>
          <w:p w:rsidR="00CB4869" w:rsidRDefault="00000000"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55" w:right="48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2.52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2.19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4.37</w:t>
            </w:r>
          </w:p>
        </w:tc>
      </w:tr>
    </w:tbl>
    <w:p w:rsidR="00CB4869" w:rsidRDefault="00CB4869">
      <w:pPr>
        <w:pStyle w:val="BodyText"/>
        <w:spacing w:before="179"/>
        <w:ind w:left="0"/>
        <w:rPr>
          <w:b/>
        </w:rPr>
      </w:pPr>
    </w:p>
    <w:p w:rsidR="00CB4869" w:rsidRDefault="00000000">
      <w:pPr>
        <w:spacing w:before="1"/>
        <w:ind w:left="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008256" behindDoc="1" locked="0" layoutInCell="1" allowOverlap="1">
                <wp:simplePos x="0" y="0"/>
                <wp:positionH relativeFrom="page">
                  <wp:posOffset>1429639</wp:posOffset>
                </wp:positionH>
                <wp:positionV relativeFrom="paragraph">
                  <wp:posOffset>-682609</wp:posOffset>
                </wp:positionV>
                <wp:extent cx="3446145" cy="33693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6145" cy="336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6145" h="3369310">
                              <a:moveTo>
                                <a:pt x="810514" y="3113925"/>
                              </a:moveTo>
                              <a:lnTo>
                                <a:pt x="791337" y="3077349"/>
                              </a:lnTo>
                              <a:lnTo>
                                <a:pt x="265430" y="2551442"/>
                              </a:lnTo>
                              <a:lnTo>
                                <a:pt x="261239" y="2547759"/>
                              </a:lnTo>
                              <a:lnTo>
                                <a:pt x="256032" y="2545854"/>
                              </a:lnTo>
                              <a:lnTo>
                                <a:pt x="252984" y="2545473"/>
                              </a:lnTo>
                              <a:lnTo>
                                <a:pt x="249936" y="2545727"/>
                              </a:lnTo>
                              <a:lnTo>
                                <a:pt x="215125" y="2576080"/>
                              </a:lnTo>
                              <a:lnTo>
                                <a:pt x="212471" y="2585986"/>
                              </a:lnTo>
                              <a:lnTo>
                                <a:pt x="213106" y="2588780"/>
                              </a:lnTo>
                              <a:lnTo>
                                <a:pt x="215011" y="2593860"/>
                              </a:lnTo>
                              <a:lnTo>
                                <a:pt x="216535" y="2596019"/>
                              </a:lnTo>
                              <a:lnTo>
                                <a:pt x="545553" y="2925038"/>
                              </a:lnTo>
                              <a:lnTo>
                                <a:pt x="673735" y="3051581"/>
                              </a:lnTo>
                              <a:lnTo>
                                <a:pt x="673481" y="3051822"/>
                              </a:lnTo>
                              <a:lnTo>
                                <a:pt x="619252" y="3023120"/>
                              </a:lnTo>
                              <a:lnTo>
                                <a:pt x="508000" y="2965208"/>
                              </a:lnTo>
                              <a:lnTo>
                                <a:pt x="463867" y="2943199"/>
                              </a:lnTo>
                              <a:lnTo>
                                <a:pt x="401269" y="2911462"/>
                              </a:lnTo>
                              <a:lnTo>
                                <a:pt x="210997" y="2815882"/>
                              </a:lnTo>
                              <a:lnTo>
                                <a:pt x="116078" y="2767723"/>
                              </a:lnTo>
                              <a:lnTo>
                                <a:pt x="99212" y="2759443"/>
                              </a:lnTo>
                              <a:lnTo>
                                <a:pt x="62357" y="2747530"/>
                              </a:lnTo>
                              <a:lnTo>
                                <a:pt x="56261" y="2747403"/>
                              </a:lnTo>
                              <a:lnTo>
                                <a:pt x="50292" y="2748165"/>
                              </a:lnTo>
                              <a:lnTo>
                                <a:pt x="40386" y="2752737"/>
                              </a:lnTo>
                              <a:lnTo>
                                <a:pt x="34798" y="2756420"/>
                              </a:lnTo>
                              <a:lnTo>
                                <a:pt x="1651" y="2789694"/>
                              </a:lnTo>
                              <a:lnTo>
                                <a:pt x="0" y="2796679"/>
                              </a:lnTo>
                              <a:lnTo>
                                <a:pt x="762" y="2805442"/>
                              </a:lnTo>
                              <a:lnTo>
                                <a:pt x="547751" y="3365004"/>
                              </a:lnTo>
                              <a:lnTo>
                                <a:pt x="552323" y="3367417"/>
                              </a:lnTo>
                              <a:lnTo>
                                <a:pt x="555371" y="3368814"/>
                              </a:lnTo>
                              <a:lnTo>
                                <a:pt x="557784" y="3369068"/>
                              </a:lnTo>
                              <a:lnTo>
                                <a:pt x="560578" y="3368052"/>
                              </a:lnTo>
                              <a:lnTo>
                                <a:pt x="563626" y="3367798"/>
                              </a:lnTo>
                              <a:lnTo>
                                <a:pt x="593217" y="3341509"/>
                              </a:lnTo>
                              <a:lnTo>
                                <a:pt x="597281" y="3331349"/>
                              </a:lnTo>
                              <a:lnTo>
                                <a:pt x="598170" y="3328682"/>
                              </a:lnTo>
                              <a:lnTo>
                                <a:pt x="215607" y="2939478"/>
                              </a:lnTo>
                              <a:lnTo>
                                <a:pt x="116840" y="2842780"/>
                              </a:lnTo>
                              <a:lnTo>
                                <a:pt x="117348" y="2842272"/>
                              </a:lnTo>
                              <a:lnTo>
                                <a:pt x="151320" y="2861030"/>
                              </a:lnTo>
                              <a:lnTo>
                                <a:pt x="221945" y="2898559"/>
                              </a:lnTo>
                              <a:lnTo>
                                <a:pt x="342252" y="2959443"/>
                              </a:lnTo>
                              <a:lnTo>
                                <a:pt x="515061" y="3045841"/>
                              </a:lnTo>
                              <a:lnTo>
                                <a:pt x="698550" y="3138195"/>
                              </a:lnTo>
                              <a:lnTo>
                                <a:pt x="734072" y="3153194"/>
                              </a:lnTo>
                              <a:lnTo>
                                <a:pt x="760984" y="3159010"/>
                              </a:lnTo>
                              <a:lnTo>
                                <a:pt x="767588" y="3158375"/>
                              </a:lnTo>
                              <a:lnTo>
                                <a:pt x="772414" y="3156216"/>
                              </a:lnTo>
                              <a:lnTo>
                                <a:pt x="777748" y="3154565"/>
                              </a:lnTo>
                              <a:lnTo>
                                <a:pt x="782955" y="3151009"/>
                              </a:lnTo>
                              <a:lnTo>
                                <a:pt x="805815" y="3128149"/>
                              </a:lnTo>
                              <a:lnTo>
                                <a:pt x="807847" y="3125368"/>
                              </a:lnTo>
                              <a:lnTo>
                                <a:pt x="810006" y="3117735"/>
                              </a:lnTo>
                              <a:lnTo>
                                <a:pt x="810514" y="3113925"/>
                              </a:lnTo>
                              <a:close/>
                            </a:path>
                            <a:path w="3446145" h="3369310">
                              <a:moveTo>
                                <a:pt x="1074940" y="2774873"/>
                              </a:moveTo>
                              <a:lnTo>
                                <a:pt x="1073404" y="2748127"/>
                              </a:lnTo>
                              <a:lnTo>
                                <a:pt x="1073340" y="2746908"/>
                              </a:lnTo>
                              <a:lnTo>
                                <a:pt x="1068070" y="2718066"/>
                              </a:lnTo>
                              <a:lnTo>
                                <a:pt x="1046568" y="2657297"/>
                              </a:lnTo>
                              <a:lnTo>
                                <a:pt x="1010412" y="2592336"/>
                              </a:lnTo>
                              <a:lnTo>
                                <a:pt x="994511" y="2569654"/>
                              </a:lnTo>
                              <a:lnTo>
                                <a:pt x="994511" y="2748127"/>
                              </a:lnTo>
                              <a:lnTo>
                                <a:pt x="993851" y="2767749"/>
                              </a:lnTo>
                              <a:lnTo>
                                <a:pt x="984440" y="2804909"/>
                              </a:lnTo>
                              <a:lnTo>
                                <a:pt x="962787" y="2839961"/>
                              </a:lnTo>
                              <a:lnTo>
                                <a:pt x="899287" y="2905137"/>
                              </a:lnTo>
                              <a:lnTo>
                                <a:pt x="455803" y="2461526"/>
                              </a:lnTo>
                              <a:lnTo>
                                <a:pt x="503301" y="2413901"/>
                              </a:lnTo>
                              <a:lnTo>
                                <a:pt x="540346" y="2384907"/>
                              </a:lnTo>
                              <a:lnTo>
                                <a:pt x="579120" y="2370848"/>
                              </a:lnTo>
                              <a:lnTo>
                                <a:pt x="599262" y="2368842"/>
                              </a:lnTo>
                              <a:lnTo>
                                <a:pt x="619899" y="2369223"/>
                              </a:lnTo>
                              <a:lnTo>
                                <a:pt x="662686" y="2377960"/>
                              </a:lnTo>
                              <a:lnTo>
                                <a:pt x="707517" y="2396655"/>
                              </a:lnTo>
                              <a:lnTo>
                                <a:pt x="753491" y="2424569"/>
                              </a:lnTo>
                              <a:lnTo>
                                <a:pt x="800392" y="2461069"/>
                              </a:lnTo>
                              <a:lnTo>
                                <a:pt x="846836" y="2503944"/>
                              </a:lnTo>
                              <a:lnTo>
                                <a:pt x="874496" y="2532481"/>
                              </a:lnTo>
                              <a:lnTo>
                                <a:pt x="920978" y="2586444"/>
                              </a:lnTo>
                              <a:lnTo>
                                <a:pt x="955878" y="2636723"/>
                              </a:lnTo>
                              <a:lnTo>
                                <a:pt x="979424" y="2683878"/>
                              </a:lnTo>
                              <a:lnTo>
                                <a:pt x="992403" y="2727668"/>
                              </a:lnTo>
                              <a:lnTo>
                                <a:pt x="994384" y="2746908"/>
                              </a:lnTo>
                              <a:lnTo>
                                <a:pt x="994511" y="2748127"/>
                              </a:lnTo>
                              <a:lnTo>
                                <a:pt x="994511" y="2569654"/>
                              </a:lnTo>
                              <a:lnTo>
                                <a:pt x="986777" y="2558605"/>
                              </a:lnTo>
                              <a:lnTo>
                                <a:pt x="959332" y="2523883"/>
                              </a:lnTo>
                              <a:lnTo>
                                <a:pt x="928052" y="2488222"/>
                              </a:lnTo>
                              <a:lnTo>
                                <a:pt x="892937" y="2451620"/>
                              </a:lnTo>
                              <a:lnTo>
                                <a:pt x="860996" y="2421039"/>
                              </a:lnTo>
                              <a:lnTo>
                                <a:pt x="829246" y="2393365"/>
                              </a:lnTo>
                              <a:lnTo>
                                <a:pt x="797966" y="2368842"/>
                              </a:lnTo>
                              <a:lnTo>
                                <a:pt x="797775" y="2368689"/>
                              </a:lnTo>
                              <a:lnTo>
                                <a:pt x="736041" y="2328684"/>
                              </a:lnTo>
                              <a:lnTo>
                                <a:pt x="676198" y="2301379"/>
                              </a:lnTo>
                              <a:lnTo>
                                <a:pt x="618972" y="2286685"/>
                              </a:lnTo>
                              <a:lnTo>
                                <a:pt x="591527" y="2284628"/>
                              </a:lnTo>
                              <a:lnTo>
                                <a:pt x="564896" y="2285796"/>
                              </a:lnTo>
                              <a:lnTo>
                                <a:pt x="514172" y="2298230"/>
                              </a:lnTo>
                              <a:lnTo>
                                <a:pt x="466166" y="2327465"/>
                              </a:lnTo>
                              <a:lnTo>
                                <a:pt x="359410" y="2431935"/>
                              </a:lnTo>
                              <a:lnTo>
                                <a:pt x="357505" y="2438285"/>
                              </a:lnTo>
                              <a:lnTo>
                                <a:pt x="358394" y="2446159"/>
                              </a:lnTo>
                              <a:lnTo>
                                <a:pt x="885190" y="2984385"/>
                              </a:lnTo>
                              <a:lnTo>
                                <a:pt x="923163" y="3003943"/>
                              </a:lnTo>
                              <a:lnTo>
                                <a:pt x="929386" y="3001911"/>
                              </a:lnTo>
                              <a:lnTo>
                                <a:pt x="1007872" y="2923425"/>
                              </a:lnTo>
                              <a:lnTo>
                                <a:pt x="1024318" y="2905137"/>
                              </a:lnTo>
                              <a:lnTo>
                                <a:pt x="1028534" y="2900464"/>
                              </a:lnTo>
                              <a:lnTo>
                                <a:pt x="1045362" y="2876880"/>
                              </a:lnTo>
                              <a:lnTo>
                                <a:pt x="1058341" y="2852636"/>
                              </a:lnTo>
                              <a:lnTo>
                                <a:pt x="1067435" y="2827667"/>
                              </a:lnTo>
                              <a:lnTo>
                                <a:pt x="1072934" y="2801836"/>
                              </a:lnTo>
                              <a:lnTo>
                                <a:pt x="1074940" y="2774873"/>
                              </a:lnTo>
                              <a:close/>
                            </a:path>
                            <a:path w="3446145" h="3369310">
                              <a:moveTo>
                                <a:pt x="1446657" y="2481084"/>
                              </a:moveTo>
                              <a:lnTo>
                                <a:pt x="1422527" y="2446159"/>
                              </a:lnTo>
                              <a:lnTo>
                                <a:pt x="1416812" y="2440444"/>
                              </a:lnTo>
                              <a:lnTo>
                                <a:pt x="1402842" y="2427998"/>
                              </a:lnTo>
                              <a:lnTo>
                                <a:pt x="1392428" y="2422537"/>
                              </a:lnTo>
                              <a:lnTo>
                                <a:pt x="1387221" y="2421648"/>
                              </a:lnTo>
                              <a:lnTo>
                                <a:pt x="1384427" y="2421648"/>
                              </a:lnTo>
                              <a:lnTo>
                                <a:pt x="1382649" y="2422537"/>
                              </a:lnTo>
                              <a:lnTo>
                                <a:pt x="1241933" y="2563253"/>
                              </a:lnTo>
                              <a:lnTo>
                                <a:pt x="1038098" y="2359418"/>
                              </a:lnTo>
                              <a:lnTo>
                                <a:pt x="1157351" y="2240165"/>
                              </a:lnTo>
                              <a:lnTo>
                                <a:pt x="1158240" y="2238387"/>
                              </a:lnTo>
                              <a:lnTo>
                                <a:pt x="1158240" y="2235720"/>
                              </a:lnTo>
                              <a:lnTo>
                                <a:pt x="1158494" y="2233688"/>
                              </a:lnTo>
                              <a:lnTo>
                                <a:pt x="1130046" y="2196985"/>
                              </a:lnTo>
                              <a:lnTo>
                                <a:pt x="1100582" y="2177935"/>
                              </a:lnTo>
                              <a:lnTo>
                                <a:pt x="1097915" y="2177935"/>
                              </a:lnTo>
                              <a:lnTo>
                                <a:pt x="1096010" y="2178951"/>
                              </a:lnTo>
                              <a:lnTo>
                                <a:pt x="976884" y="2298204"/>
                              </a:lnTo>
                              <a:lnTo>
                                <a:pt x="797941" y="2119388"/>
                              </a:lnTo>
                              <a:lnTo>
                                <a:pt x="936752" y="1980450"/>
                              </a:lnTo>
                              <a:lnTo>
                                <a:pt x="937641" y="1978672"/>
                              </a:lnTo>
                              <a:lnTo>
                                <a:pt x="937768" y="1976005"/>
                              </a:lnTo>
                              <a:lnTo>
                                <a:pt x="937514" y="1973719"/>
                              </a:lnTo>
                              <a:lnTo>
                                <a:pt x="936625" y="1971052"/>
                              </a:lnTo>
                              <a:lnTo>
                                <a:pt x="934720" y="1967623"/>
                              </a:lnTo>
                              <a:lnTo>
                                <a:pt x="933323" y="1964575"/>
                              </a:lnTo>
                              <a:lnTo>
                                <a:pt x="898398" y="1927364"/>
                              </a:lnTo>
                              <a:lnTo>
                                <a:pt x="878332" y="1916569"/>
                              </a:lnTo>
                              <a:lnTo>
                                <a:pt x="875538" y="1916569"/>
                              </a:lnTo>
                              <a:lnTo>
                                <a:pt x="873760" y="1917458"/>
                              </a:lnTo>
                              <a:lnTo>
                                <a:pt x="701548" y="2089797"/>
                              </a:lnTo>
                              <a:lnTo>
                                <a:pt x="699643" y="2096020"/>
                              </a:lnTo>
                              <a:lnTo>
                                <a:pt x="700659" y="2103894"/>
                              </a:lnTo>
                              <a:lnTo>
                                <a:pt x="1227455" y="2642120"/>
                              </a:lnTo>
                              <a:lnTo>
                                <a:pt x="1265301" y="2661678"/>
                              </a:lnTo>
                              <a:lnTo>
                                <a:pt x="1271524" y="2659773"/>
                              </a:lnTo>
                              <a:lnTo>
                                <a:pt x="1445641" y="2485529"/>
                              </a:lnTo>
                              <a:lnTo>
                                <a:pt x="1446657" y="2483878"/>
                              </a:lnTo>
                              <a:lnTo>
                                <a:pt x="1446657" y="2481084"/>
                              </a:lnTo>
                              <a:close/>
                            </a:path>
                            <a:path w="3446145" h="3369310">
                              <a:moveTo>
                                <a:pt x="1759585" y="2167267"/>
                              </a:moveTo>
                              <a:lnTo>
                                <a:pt x="1714627" y="2129421"/>
                              </a:lnTo>
                              <a:lnTo>
                                <a:pt x="1578698" y="2048065"/>
                              </a:lnTo>
                              <a:lnTo>
                                <a:pt x="1564005" y="2039251"/>
                              </a:lnTo>
                              <a:lnTo>
                                <a:pt x="1519542" y="2013673"/>
                              </a:lnTo>
                              <a:lnTo>
                                <a:pt x="1476044" y="1992350"/>
                              </a:lnTo>
                              <a:lnTo>
                                <a:pt x="1438579" y="1980603"/>
                              </a:lnTo>
                              <a:lnTo>
                                <a:pt x="1414030" y="1977834"/>
                              </a:lnTo>
                              <a:lnTo>
                                <a:pt x="1406309" y="1978304"/>
                              </a:lnTo>
                              <a:lnTo>
                                <a:pt x="1398905" y="1979307"/>
                              </a:lnTo>
                              <a:lnTo>
                                <a:pt x="1401787" y="1967103"/>
                              </a:lnTo>
                              <a:lnTo>
                                <a:pt x="1403794" y="1954720"/>
                              </a:lnTo>
                              <a:lnTo>
                                <a:pt x="1404937" y="1942223"/>
                              </a:lnTo>
                              <a:lnTo>
                                <a:pt x="1405153" y="1933232"/>
                              </a:lnTo>
                              <a:lnTo>
                                <a:pt x="1405255" y="1929650"/>
                              </a:lnTo>
                              <a:lnTo>
                                <a:pt x="1400200" y="1891131"/>
                              </a:lnTo>
                              <a:lnTo>
                                <a:pt x="1385620" y="1851329"/>
                              </a:lnTo>
                              <a:lnTo>
                                <a:pt x="1360373" y="1810283"/>
                              </a:lnTo>
                              <a:lnTo>
                                <a:pt x="1335036" y="1780146"/>
                              </a:lnTo>
                              <a:lnTo>
                                <a:pt x="1335036" y="1933232"/>
                              </a:lnTo>
                              <a:lnTo>
                                <a:pt x="1333842" y="1943747"/>
                              </a:lnTo>
                              <a:lnTo>
                                <a:pt x="1315300" y="1984298"/>
                              </a:lnTo>
                              <a:lnTo>
                                <a:pt x="1261237" y="2039251"/>
                              </a:lnTo>
                              <a:lnTo>
                                <a:pt x="1069213" y="1847227"/>
                              </a:lnTo>
                              <a:lnTo>
                                <a:pt x="1108583" y="1807857"/>
                              </a:lnTo>
                              <a:lnTo>
                                <a:pt x="1139063" y="1781822"/>
                              </a:lnTo>
                              <a:lnTo>
                                <a:pt x="1183830" y="1770545"/>
                              </a:lnTo>
                              <a:lnTo>
                                <a:pt x="1199870" y="1772589"/>
                              </a:lnTo>
                              <a:lnTo>
                                <a:pt x="1248752" y="1796796"/>
                              </a:lnTo>
                              <a:lnTo>
                                <a:pt x="1282065" y="1825510"/>
                              </a:lnTo>
                              <a:lnTo>
                                <a:pt x="1309014" y="1857108"/>
                              </a:lnTo>
                              <a:lnTo>
                                <a:pt x="1330883" y="1900834"/>
                              </a:lnTo>
                              <a:lnTo>
                                <a:pt x="1335036" y="1933232"/>
                              </a:lnTo>
                              <a:lnTo>
                                <a:pt x="1335036" y="1780146"/>
                              </a:lnTo>
                              <a:lnTo>
                                <a:pt x="1325905" y="1770545"/>
                              </a:lnTo>
                              <a:lnTo>
                                <a:pt x="1323594" y="1768106"/>
                              </a:lnTo>
                              <a:lnTo>
                                <a:pt x="1308735" y="1753895"/>
                              </a:lnTo>
                              <a:lnTo>
                                <a:pt x="1279067" y="1729371"/>
                              </a:lnTo>
                              <a:lnTo>
                                <a:pt x="1234630" y="1702993"/>
                              </a:lnTo>
                              <a:lnTo>
                                <a:pt x="1190358" y="1688452"/>
                              </a:lnTo>
                              <a:lnTo>
                                <a:pt x="1161808" y="1686052"/>
                              </a:lnTo>
                              <a:lnTo>
                                <a:pt x="1147699" y="1686826"/>
                              </a:lnTo>
                              <a:lnTo>
                                <a:pt x="1106728" y="1698320"/>
                              </a:lnTo>
                              <a:lnTo>
                                <a:pt x="1081786" y="1713242"/>
                              </a:lnTo>
                              <a:lnTo>
                                <a:pt x="1075182" y="1717941"/>
                              </a:lnTo>
                              <a:lnTo>
                                <a:pt x="973201" y="1818144"/>
                              </a:lnTo>
                              <a:lnTo>
                                <a:pt x="971423" y="1825510"/>
                              </a:lnTo>
                              <a:lnTo>
                                <a:pt x="972185" y="1832368"/>
                              </a:lnTo>
                              <a:lnTo>
                                <a:pt x="1520571" y="2392184"/>
                              </a:lnTo>
                              <a:lnTo>
                                <a:pt x="1525651" y="2394978"/>
                              </a:lnTo>
                              <a:lnTo>
                                <a:pt x="1528191" y="2395994"/>
                              </a:lnTo>
                              <a:lnTo>
                                <a:pt x="1530604" y="2396248"/>
                              </a:lnTo>
                              <a:lnTo>
                                <a:pt x="1533398" y="2395232"/>
                              </a:lnTo>
                              <a:lnTo>
                                <a:pt x="1536700" y="2394724"/>
                              </a:lnTo>
                              <a:lnTo>
                                <a:pt x="1566418" y="2368435"/>
                              </a:lnTo>
                              <a:lnTo>
                                <a:pt x="1570355" y="2358275"/>
                              </a:lnTo>
                              <a:lnTo>
                                <a:pt x="1571117" y="2355735"/>
                              </a:lnTo>
                              <a:lnTo>
                                <a:pt x="1571117" y="2353068"/>
                              </a:lnTo>
                              <a:lnTo>
                                <a:pt x="1570228" y="2350528"/>
                              </a:lnTo>
                              <a:lnTo>
                                <a:pt x="1569212" y="2347861"/>
                              </a:lnTo>
                              <a:lnTo>
                                <a:pt x="1567307" y="2345448"/>
                              </a:lnTo>
                              <a:lnTo>
                                <a:pt x="1565148" y="2343162"/>
                              </a:lnTo>
                              <a:lnTo>
                                <a:pt x="1322451" y="2100592"/>
                              </a:lnTo>
                              <a:lnTo>
                                <a:pt x="1353693" y="2069350"/>
                              </a:lnTo>
                              <a:lnTo>
                                <a:pt x="1388618" y="2049411"/>
                              </a:lnTo>
                              <a:lnTo>
                                <a:pt x="1408557" y="2048065"/>
                              </a:lnTo>
                              <a:lnTo>
                                <a:pt x="1419047" y="2049043"/>
                              </a:lnTo>
                              <a:lnTo>
                                <a:pt x="1465211" y="2063483"/>
                              </a:lnTo>
                              <a:lnTo>
                                <a:pt x="1503832" y="2083701"/>
                              </a:lnTo>
                              <a:lnTo>
                                <a:pt x="1698371" y="2202065"/>
                              </a:lnTo>
                              <a:lnTo>
                                <a:pt x="1702689" y="2204859"/>
                              </a:lnTo>
                              <a:lnTo>
                                <a:pt x="1706499" y="2207145"/>
                              </a:lnTo>
                              <a:lnTo>
                                <a:pt x="1709928" y="2208161"/>
                              </a:lnTo>
                              <a:lnTo>
                                <a:pt x="1712849" y="2209558"/>
                              </a:lnTo>
                              <a:lnTo>
                                <a:pt x="1715897" y="2210066"/>
                              </a:lnTo>
                              <a:lnTo>
                                <a:pt x="1719859" y="2209304"/>
                              </a:lnTo>
                              <a:lnTo>
                                <a:pt x="1722882" y="2209304"/>
                              </a:lnTo>
                              <a:lnTo>
                                <a:pt x="1726184" y="2207780"/>
                              </a:lnTo>
                              <a:lnTo>
                                <a:pt x="1729613" y="2205113"/>
                              </a:lnTo>
                              <a:lnTo>
                                <a:pt x="1733042" y="2202573"/>
                              </a:lnTo>
                              <a:lnTo>
                                <a:pt x="1737360" y="2199271"/>
                              </a:lnTo>
                              <a:lnTo>
                                <a:pt x="1758569" y="2173744"/>
                              </a:lnTo>
                              <a:lnTo>
                                <a:pt x="1759585" y="2167267"/>
                              </a:lnTo>
                              <a:close/>
                            </a:path>
                            <a:path w="3446145" h="3369310">
                              <a:moveTo>
                                <a:pt x="1998980" y="1925332"/>
                              </a:moveTo>
                              <a:lnTo>
                                <a:pt x="1787652" y="1710194"/>
                              </a:lnTo>
                              <a:lnTo>
                                <a:pt x="1827657" y="1670316"/>
                              </a:lnTo>
                              <a:lnTo>
                                <a:pt x="1842579" y="1653768"/>
                              </a:lnTo>
                              <a:lnTo>
                                <a:pt x="1846618" y="1648091"/>
                              </a:lnTo>
                              <a:lnTo>
                                <a:pt x="1854733" y="1636699"/>
                              </a:lnTo>
                              <a:lnTo>
                                <a:pt x="1864080" y="1619097"/>
                              </a:lnTo>
                              <a:lnTo>
                                <a:pt x="1870583" y="1600974"/>
                              </a:lnTo>
                              <a:lnTo>
                                <a:pt x="1874456" y="1582432"/>
                              </a:lnTo>
                              <a:lnTo>
                                <a:pt x="1876247" y="1563370"/>
                              </a:lnTo>
                              <a:lnTo>
                                <a:pt x="1875777" y="1543812"/>
                              </a:lnTo>
                              <a:lnTo>
                                <a:pt x="1867471" y="1503464"/>
                              </a:lnTo>
                              <a:lnTo>
                                <a:pt x="1850694" y="1461757"/>
                              </a:lnTo>
                              <a:lnTo>
                                <a:pt x="1824951" y="1419072"/>
                              </a:lnTo>
                              <a:lnTo>
                                <a:pt x="1796491" y="1382852"/>
                              </a:lnTo>
                              <a:lnTo>
                                <a:pt x="1796491" y="1538605"/>
                              </a:lnTo>
                              <a:lnTo>
                                <a:pt x="1796008" y="1550504"/>
                              </a:lnTo>
                              <a:lnTo>
                                <a:pt x="1777212" y="1595323"/>
                              </a:lnTo>
                              <a:lnTo>
                                <a:pt x="1725549" y="1648091"/>
                              </a:lnTo>
                              <a:lnTo>
                                <a:pt x="1496949" y="1419491"/>
                              </a:lnTo>
                              <a:lnTo>
                                <a:pt x="1540129" y="1376311"/>
                              </a:lnTo>
                              <a:lnTo>
                                <a:pt x="1576349" y="1350645"/>
                              </a:lnTo>
                              <a:lnTo>
                                <a:pt x="1606931" y="1344688"/>
                              </a:lnTo>
                              <a:lnTo>
                                <a:pt x="1619008" y="1345577"/>
                              </a:lnTo>
                              <a:lnTo>
                                <a:pt x="1661541" y="1359674"/>
                              </a:lnTo>
                              <a:lnTo>
                                <a:pt x="1710296" y="1393786"/>
                              </a:lnTo>
                              <a:lnTo>
                                <a:pt x="1739811" y="1422895"/>
                              </a:lnTo>
                              <a:lnTo>
                                <a:pt x="1769745" y="1462036"/>
                              </a:lnTo>
                              <a:lnTo>
                                <a:pt x="1789137" y="1501457"/>
                              </a:lnTo>
                              <a:lnTo>
                                <a:pt x="1796491" y="1538605"/>
                              </a:lnTo>
                              <a:lnTo>
                                <a:pt x="1796491" y="1382852"/>
                              </a:lnTo>
                              <a:lnTo>
                                <a:pt x="1770507" y="1354721"/>
                              </a:lnTo>
                              <a:lnTo>
                                <a:pt x="1738312" y="1325308"/>
                              </a:lnTo>
                              <a:lnTo>
                                <a:pt x="1706118" y="1301127"/>
                              </a:lnTo>
                              <a:lnTo>
                                <a:pt x="1658747" y="1276235"/>
                              </a:lnTo>
                              <a:lnTo>
                                <a:pt x="1613179" y="1263040"/>
                              </a:lnTo>
                              <a:lnTo>
                                <a:pt x="1583944" y="1260995"/>
                              </a:lnTo>
                              <a:lnTo>
                                <a:pt x="1570126" y="1262087"/>
                              </a:lnTo>
                              <a:lnTo>
                                <a:pt x="1526946" y="1275956"/>
                              </a:lnTo>
                              <a:lnTo>
                                <a:pt x="1492859" y="1299121"/>
                              </a:lnTo>
                              <a:lnTo>
                                <a:pt x="1406144" y="1385201"/>
                              </a:lnTo>
                              <a:lnTo>
                                <a:pt x="1401445" y="1389773"/>
                              </a:lnTo>
                              <a:lnTo>
                                <a:pt x="1399667" y="1396885"/>
                              </a:lnTo>
                              <a:lnTo>
                                <a:pt x="1400810" y="1405521"/>
                              </a:lnTo>
                              <a:lnTo>
                                <a:pt x="1402664" y="1412290"/>
                              </a:lnTo>
                              <a:lnTo>
                                <a:pt x="1946148" y="1962162"/>
                              </a:lnTo>
                              <a:lnTo>
                                <a:pt x="1958340" y="1968512"/>
                              </a:lnTo>
                              <a:lnTo>
                                <a:pt x="1961134" y="1967496"/>
                              </a:lnTo>
                              <a:lnTo>
                                <a:pt x="1964436" y="1966988"/>
                              </a:lnTo>
                              <a:lnTo>
                                <a:pt x="1983613" y="1952891"/>
                              </a:lnTo>
                              <a:lnTo>
                                <a:pt x="1988312" y="1948319"/>
                              </a:lnTo>
                              <a:lnTo>
                                <a:pt x="1998091" y="1930539"/>
                              </a:lnTo>
                              <a:lnTo>
                                <a:pt x="1998853" y="1927999"/>
                              </a:lnTo>
                              <a:lnTo>
                                <a:pt x="1998980" y="1925332"/>
                              </a:lnTo>
                              <a:close/>
                            </a:path>
                            <a:path w="3446145" h="3369310">
                              <a:moveTo>
                                <a:pt x="2433447" y="1497088"/>
                              </a:moveTo>
                              <a:lnTo>
                                <a:pt x="2409317" y="1459496"/>
                              </a:lnTo>
                              <a:lnTo>
                                <a:pt x="2379218" y="1435747"/>
                              </a:lnTo>
                              <a:lnTo>
                                <a:pt x="2373884" y="1434985"/>
                              </a:lnTo>
                              <a:lnTo>
                                <a:pt x="2371217" y="1434985"/>
                              </a:lnTo>
                              <a:lnTo>
                                <a:pt x="2369439" y="1435874"/>
                              </a:lnTo>
                              <a:lnTo>
                                <a:pt x="2228723" y="1576590"/>
                              </a:lnTo>
                              <a:lnTo>
                                <a:pt x="2024888" y="1372628"/>
                              </a:lnTo>
                              <a:lnTo>
                                <a:pt x="2144014" y="1253375"/>
                              </a:lnTo>
                              <a:lnTo>
                                <a:pt x="2144903" y="1251724"/>
                              </a:lnTo>
                              <a:lnTo>
                                <a:pt x="2145157" y="1247025"/>
                              </a:lnTo>
                              <a:lnTo>
                                <a:pt x="2144522" y="1244231"/>
                              </a:lnTo>
                              <a:lnTo>
                                <a:pt x="2116709" y="1210322"/>
                              </a:lnTo>
                              <a:lnTo>
                                <a:pt x="2087245" y="1191272"/>
                              </a:lnTo>
                              <a:lnTo>
                                <a:pt x="2084578" y="1191272"/>
                              </a:lnTo>
                              <a:lnTo>
                                <a:pt x="2082800" y="1192161"/>
                              </a:lnTo>
                              <a:lnTo>
                                <a:pt x="1963547" y="1311414"/>
                              </a:lnTo>
                              <a:lnTo>
                                <a:pt x="1784731" y="1132598"/>
                              </a:lnTo>
                              <a:lnTo>
                                <a:pt x="1923542" y="993787"/>
                              </a:lnTo>
                              <a:lnTo>
                                <a:pt x="1894827" y="949337"/>
                              </a:lnTo>
                              <a:lnTo>
                                <a:pt x="1862315" y="929906"/>
                              </a:lnTo>
                              <a:lnTo>
                                <a:pt x="1860550" y="930795"/>
                              </a:lnTo>
                              <a:lnTo>
                                <a:pt x="1688338" y="1103007"/>
                              </a:lnTo>
                              <a:lnTo>
                                <a:pt x="1686433" y="1109230"/>
                              </a:lnTo>
                              <a:lnTo>
                                <a:pt x="1687322" y="1117231"/>
                              </a:lnTo>
                              <a:lnTo>
                                <a:pt x="2214118" y="1655457"/>
                              </a:lnTo>
                              <a:lnTo>
                                <a:pt x="2252091" y="1674888"/>
                              </a:lnTo>
                              <a:lnTo>
                                <a:pt x="2258314" y="1672983"/>
                              </a:lnTo>
                              <a:lnTo>
                                <a:pt x="2432431" y="1498866"/>
                              </a:lnTo>
                              <a:lnTo>
                                <a:pt x="2433447" y="1497088"/>
                              </a:lnTo>
                              <a:close/>
                            </a:path>
                            <a:path w="3446145" h="3369310">
                              <a:moveTo>
                                <a:pt x="2704973" y="1222768"/>
                              </a:moveTo>
                              <a:lnTo>
                                <a:pt x="2680843" y="1187843"/>
                              </a:lnTo>
                              <a:lnTo>
                                <a:pt x="2675128" y="1182128"/>
                              </a:lnTo>
                              <a:lnTo>
                                <a:pt x="2645410" y="1163332"/>
                              </a:lnTo>
                              <a:lnTo>
                                <a:pt x="2642743" y="1163332"/>
                              </a:lnTo>
                              <a:lnTo>
                                <a:pt x="2640965" y="1164348"/>
                              </a:lnTo>
                              <a:lnTo>
                                <a:pt x="2500249" y="1304937"/>
                              </a:lnTo>
                              <a:lnTo>
                                <a:pt x="2296414" y="1101102"/>
                              </a:lnTo>
                              <a:lnTo>
                                <a:pt x="2415667" y="981849"/>
                              </a:lnTo>
                              <a:lnTo>
                                <a:pt x="2416556" y="980071"/>
                              </a:lnTo>
                              <a:lnTo>
                                <a:pt x="2416556" y="977404"/>
                              </a:lnTo>
                              <a:lnTo>
                                <a:pt x="2416810" y="975372"/>
                              </a:lnTo>
                              <a:lnTo>
                                <a:pt x="2388235" y="938796"/>
                              </a:lnTo>
                              <a:lnTo>
                                <a:pt x="2358898" y="919619"/>
                              </a:lnTo>
                              <a:lnTo>
                                <a:pt x="2356231" y="919619"/>
                              </a:lnTo>
                              <a:lnTo>
                                <a:pt x="2354453" y="920635"/>
                              </a:lnTo>
                              <a:lnTo>
                                <a:pt x="2235200" y="1039888"/>
                              </a:lnTo>
                              <a:lnTo>
                                <a:pt x="2056257" y="860945"/>
                              </a:lnTo>
                              <a:lnTo>
                                <a:pt x="2195068" y="722261"/>
                              </a:lnTo>
                              <a:lnTo>
                                <a:pt x="2166493" y="677684"/>
                              </a:lnTo>
                              <a:lnTo>
                                <a:pt x="2136521" y="658253"/>
                              </a:lnTo>
                              <a:lnTo>
                                <a:pt x="2133854" y="658253"/>
                              </a:lnTo>
                              <a:lnTo>
                                <a:pt x="2132076" y="659269"/>
                              </a:lnTo>
                              <a:lnTo>
                                <a:pt x="1959864" y="831354"/>
                              </a:lnTo>
                              <a:lnTo>
                                <a:pt x="1957959" y="837704"/>
                              </a:lnTo>
                              <a:lnTo>
                                <a:pt x="1958848" y="845705"/>
                              </a:lnTo>
                              <a:lnTo>
                                <a:pt x="2485771" y="1383804"/>
                              </a:lnTo>
                              <a:lnTo>
                                <a:pt x="2523617" y="1403362"/>
                              </a:lnTo>
                              <a:lnTo>
                                <a:pt x="2529840" y="1401330"/>
                              </a:lnTo>
                              <a:lnTo>
                                <a:pt x="2703957" y="1227340"/>
                              </a:lnTo>
                              <a:lnTo>
                                <a:pt x="2704973" y="1225562"/>
                              </a:lnTo>
                              <a:lnTo>
                                <a:pt x="2704973" y="1222768"/>
                              </a:lnTo>
                              <a:close/>
                            </a:path>
                            <a:path w="3446145" h="3369310">
                              <a:moveTo>
                                <a:pt x="3017901" y="908951"/>
                              </a:moveTo>
                              <a:lnTo>
                                <a:pt x="3017647" y="906538"/>
                              </a:lnTo>
                              <a:lnTo>
                                <a:pt x="3016377" y="904252"/>
                              </a:lnTo>
                              <a:lnTo>
                                <a:pt x="3015234" y="901966"/>
                              </a:lnTo>
                              <a:lnTo>
                                <a:pt x="3013329" y="899426"/>
                              </a:lnTo>
                              <a:lnTo>
                                <a:pt x="3011043" y="897267"/>
                              </a:lnTo>
                              <a:lnTo>
                                <a:pt x="3008884" y="895108"/>
                              </a:lnTo>
                              <a:lnTo>
                                <a:pt x="2972943" y="871105"/>
                              </a:lnTo>
                              <a:lnTo>
                                <a:pt x="2837015" y="789749"/>
                              </a:lnTo>
                              <a:lnTo>
                                <a:pt x="2822537" y="781062"/>
                              </a:lnTo>
                              <a:lnTo>
                                <a:pt x="2777858" y="755357"/>
                              </a:lnTo>
                              <a:lnTo>
                                <a:pt x="2734360" y="734009"/>
                              </a:lnTo>
                              <a:lnTo>
                                <a:pt x="2696895" y="722287"/>
                              </a:lnTo>
                              <a:lnTo>
                                <a:pt x="2689631" y="720864"/>
                              </a:lnTo>
                              <a:lnTo>
                                <a:pt x="2688336" y="720610"/>
                              </a:lnTo>
                              <a:lnTo>
                                <a:pt x="2680271" y="719747"/>
                              </a:lnTo>
                              <a:lnTo>
                                <a:pt x="2672346" y="719556"/>
                              </a:lnTo>
                              <a:lnTo>
                                <a:pt x="2664625" y="719950"/>
                              </a:lnTo>
                              <a:lnTo>
                                <a:pt x="2657221" y="720864"/>
                              </a:lnTo>
                              <a:lnTo>
                                <a:pt x="2660104" y="708761"/>
                              </a:lnTo>
                              <a:lnTo>
                                <a:pt x="2662110" y="696442"/>
                              </a:lnTo>
                              <a:lnTo>
                                <a:pt x="2663253" y="683958"/>
                              </a:lnTo>
                              <a:lnTo>
                                <a:pt x="2663469" y="674954"/>
                              </a:lnTo>
                              <a:lnTo>
                                <a:pt x="2663571" y="671334"/>
                              </a:lnTo>
                              <a:lnTo>
                                <a:pt x="2658516" y="632764"/>
                              </a:lnTo>
                              <a:lnTo>
                                <a:pt x="2643949" y="593013"/>
                              </a:lnTo>
                              <a:lnTo>
                                <a:pt x="2618689" y="551942"/>
                              </a:lnTo>
                              <a:lnTo>
                                <a:pt x="2593352" y="521792"/>
                              </a:lnTo>
                              <a:lnTo>
                                <a:pt x="2593352" y="674954"/>
                              </a:lnTo>
                              <a:lnTo>
                                <a:pt x="2592108" y="685457"/>
                              </a:lnTo>
                              <a:lnTo>
                                <a:pt x="2573553" y="725982"/>
                              </a:lnTo>
                              <a:lnTo>
                                <a:pt x="2519553" y="781062"/>
                              </a:lnTo>
                              <a:lnTo>
                                <a:pt x="2327402" y="588911"/>
                              </a:lnTo>
                              <a:lnTo>
                                <a:pt x="2366899" y="549541"/>
                              </a:lnTo>
                              <a:lnTo>
                                <a:pt x="2397252" y="523506"/>
                              </a:lnTo>
                              <a:lnTo>
                                <a:pt x="2442133" y="512229"/>
                              </a:lnTo>
                              <a:lnTo>
                                <a:pt x="2458186" y="514273"/>
                              </a:lnTo>
                              <a:lnTo>
                                <a:pt x="2507018" y="538480"/>
                              </a:lnTo>
                              <a:lnTo>
                                <a:pt x="2540381" y="567194"/>
                              </a:lnTo>
                              <a:lnTo>
                                <a:pt x="2567305" y="598754"/>
                              </a:lnTo>
                              <a:lnTo>
                                <a:pt x="2589250" y="642518"/>
                              </a:lnTo>
                              <a:lnTo>
                                <a:pt x="2593352" y="674954"/>
                              </a:lnTo>
                              <a:lnTo>
                                <a:pt x="2593352" y="521792"/>
                              </a:lnTo>
                              <a:lnTo>
                                <a:pt x="2584221" y="512229"/>
                              </a:lnTo>
                              <a:lnTo>
                                <a:pt x="2581910" y="509790"/>
                              </a:lnTo>
                              <a:lnTo>
                                <a:pt x="2567051" y="495604"/>
                              </a:lnTo>
                              <a:lnTo>
                                <a:pt x="2537333" y="471170"/>
                              </a:lnTo>
                              <a:lnTo>
                                <a:pt x="2492972" y="444690"/>
                              </a:lnTo>
                              <a:lnTo>
                                <a:pt x="2448598" y="430199"/>
                              </a:lnTo>
                              <a:lnTo>
                                <a:pt x="2420048" y="427761"/>
                              </a:lnTo>
                              <a:lnTo>
                                <a:pt x="2406015" y="428510"/>
                              </a:lnTo>
                              <a:lnTo>
                                <a:pt x="2365044" y="440004"/>
                              </a:lnTo>
                              <a:lnTo>
                                <a:pt x="2340102" y="454926"/>
                              </a:lnTo>
                              <a:lnTo>
                                <a:pt x="2333371" y="459625"/>
                              </a:lnTo>
                              <a:lnTo>
                                <a:pt x="2231517" y="559828"/>
                              </a:lnTo>
                              <a:lnTo>
                                <a:pt x="2229726" y="567194"/>
                              </a:lnTo>
                              <a:lnTo>
                                <a:pt x="2230501" y="574052"/>
                              </a:lnTo>
                              <a:lnTo>
                                <a:pt x="2776728" y="1131582"/>
                              </a:lnTo>
                              <a:lnTo>
                                <a:pt x="2778887" y="1133868"/>
                              </a:lnTo>
                              <a:lnTo>
                                <a:pt x="2781427" y="1135773"/>
                              </a:lnTo>
                              <a:lnTo>
                                <a:pt x="2784271" y="1136789"/>
                              </a:lnTo>
                              <a:lnTo>
                                <a:pt x="2786507" y="1137678"/>
                              </a:lnTo>
                              <a:lnTo>
                                <a:pt x="2789047" y="1137932"/>
                              </a:lnTo>
                              <a:lnTo>
                                <a:pt x="2791714" y="1136789"/>
                              </a:lnTo>
                              <a:lnTo>
                                <a:pt x="2795016" y="1136408"/>
                              </a:lnTo>
                              <a:lnTo>
                                <a:pt x="2824607" y="1110119"/>
                              </a:lnTo>
                              <a:lnTo>
                                <a:pt x="2828671" y="1099959"/>
                              </a:lnTo>
                              <a:lnTo>
                                <a:pt x="2829433" y="1097419"/>
                              </a:lnTo>
                              <a:lnTo>
                                <a:pt x="2829560" y="1094752"/>
                              </a:lnTo>
                              <a:lnTo>
                                <a:pt x="2827528" y="1089672"/>
                              </a:lnTo>
                              <a:lnTo>
                                <a:pt x="2825623" y="1087132"/>
                              </a:lnTo>
                              <a:lnTo>
                                <a:pt x="2580767" y="842276"/>
                              </a:lnTo>
                              <a:lnTo>
                                <a:pt x="2611882" y="811161"/>
                              </a:lnTo>
                              <a:lnTo>
                                <a:pt x="2646934" y="791095"/>
                              </a:lnTo>
                              <a:lnTo>
                                <a:pt x="2666911" y="789749"/>
                              </a:lnTo>
                              <a:lnTo>
                                <a:pt x="2677414" y="790689"/>
                              </a:lnTo>
                              <a:lnTo>
                                <a:pt x="2723578" y="805116"/>
                              </a:lnTo>
                              <a:lnTo>
                                <a:pt x="2762123" y="825385"/>
                              </a:lnTo>
                              <a:lnTo>
                                <a:pt x="2960878" y="946543"/>
                              </a:lnTo>
                              <a:lnTo>
                                <a:pt x="2964942" y="948702"/>
                              </a:lnTo>
                              <a:lnTo>
                                <a:pt x="2968117" y="949972"/>
                              </a:lnTo>
                              <a:lnTo>
                                <a:pt x="2971165" y="951369"/>
                              </a:lnTo>
                              <a:lnTo>
                                <a:pt x="2974340" y="951623"/>
                              </a:lnTo>
                              <a:lnTo>
                                <a:pt x="2977515" y="951115"/>
                              </a:lnTo>
                              <a:lnTo>
                                <a:pt x="2981058" y="951115"/>
                              </a:lnTo>
                              <a:lnTo>
                                <a:pt x="2984500" y="949464"/>
                              </a:lnTo>
                              <a:lnTo>
                                <a:pt x="2987929" y="946797"/>
                              </a:lnTo>
                              <a:lnTo>
                                <a:pt x="2991358" y="944384"/>
                              </a:lnTo>
                              <a:lnTo>
                                <a:pt x="2995549" y="940955"/>
                              </a:lnTo>
                              <a:lnTo>
                                <a:pt x="3017266" y="912126"/>
                              </a:lnTo>
                              <a:lnTo>
                                <a:pt x="3017901" y="908951"/>
                              </a:lnTo>
                              <a:close/>
                            </a:path>
                            <a:path w="3446145" h="3369310">
                              <a:moveTo>
                                <a:pt x="3445637" y="481215"/>
                              </a:moveTo>
                              <a:lnTo>
                                <a:pt x="3400679" y="443369"/>
                              </a:lnTo>
                              <a:lnTo>
                                <a:pt x="3264687" y="361988"/>
                              </a:lnTo>
                              <a:lnTo>
                                <a:pt x="3250057" y="353199"/>
                              </a:lnTo>
                              <a:lnTo>
                                <a:pt x="3205594" y="327621"/>
                              </a:lnTo>
                              <a:lnTo>
                                <a:pt x="3162109" y="306273"/>
                              </a:lnTo>
                              <a:lnTo>
                                <a:pt x="3124631" y="294500"/>
                              </a:lnTo>
                              <a:lnTo>
                                <a:pt x="3100082" y="291757"/>
                              </a:lnTo>
                              <a:lnTo>
                                <a:pt x="3092361" y="292201"/>
                              </a:lnTo>
                              <a:lnTo>
                                <a:pt x="3084957" y="293128"/>
                              </a:lnTo>
                              <a:lnTo>
                                <a:pt x="3087840" y="281000"/>
                              </a:lnTo>
                              <a:lnTo>
                                <a:pt x="3089846" y="268655"/>
                              </a:lnTo>
                              <a:lnTo>
                                <a:pt x="3090989" y="256171"/>
                              </a:lnTo>
                              <a:lnTo>
                                <a:pt x="3091205" y="247180"/>
                              </a:lnTo>
                              <a:lnTo>
                                <a:pt x="3091307" y="243598"/>
                              </a:lnTo>
                              <a:lnTo>
                                <a:pt x="3086354" y="205028"/>
                              </a:lnTo>
                              <a:lnTo>
                                <a:pt x="3071698" y="165277"/>
                              </a:lnTo>
                              <a:lnTo>
                                <a:pt x="3046425" y="124206"/>
                              </a:lnTo>
                              <a:lnTo>
                                <a:pt x="3021101" y="94068"/>
                              </a:lnTo>
                              <a:lnTo>
                                <a:pt x="3021101" y="247180"/>
                              </a:lnTo>
                              <a:lnTo>
                                <a:pt x="3019907" y="257695"/>
                              </a:lnTo>
                              <a:lnTo>
                                <a:pt x="3001353" y="298246"/>
                              </a:lnTo>
                              <a:lnTo>
                                <a:pt x="2947289" y="353199"/>
                              </a:lnTo>
                              <a:lnTo>
                                <a:pt x="2755265" y="161175"/>
                              </a:lnTo>
                              <a:lnTo>
                                <a:pt x="2794635" y="121805"/>
                              </a:lnTo>
                              <a:lnTo>
                                <a:pt x="2825115" y="95770"/>
                              </a:lnTo>
                              <a:lnTo>
                                <a:pt x="2869920" y="84493"/>
                              </a:lnTo>
                              <a:lnTo>
                                <a:pt x="2885948" y="86537"/>
                              </a:lnTo>
                              <a:lnTo>
                                <a:pt x="2934817" y="110744"/>
                              </a:lnTo>
                              <a:lnTo>
                                <a:pt x="2968244" y="139458"/>
                              </a:lnTo>
                              <a:lnTo>
                                <a:pt x="2995066" y="171005"/>
                              </a:lnTo>
                              <a:lnTo>
                                <a:pt x="3016986" y="214782"/>
                              </a:lnTo>
                              <a:lnTo>
                                <a:pt x="3021101" y="247180"/>
                              </a:lnTo>
                              <a:lnTo>
                                <a:pt x="3021101" y="94068"/>
                              </a:lnTo>
                              <a:lnTo>
                                <a:pt x="3011957" y="84493"/>
                              </a:lnTo>
                              <a:lnTo>
                                <a:pt x="3009646" y="82054"/>
                              </a:lnTo>
                              <a:lnTo>
                                <a:pt x="2994799" y="67843"/>
                              </a:lnTo>
                              <a:lnTo>
                                <a:pt x="2965170" y="43319"/>
                              </a:lnTo>
                              <a:lnTo>
                                <a:pt x="2920733" y="16891"/>
                              </a:lnTo>
                              <a:lnTo>
                                <a:pt x="2876461" y="2400"/>
                              </a:lnTo>
                              <a:lnTo>
                                <a:pt x="2847860" y="0"/>
                              </a:lnTo>
                              <a:lnTo>
                                <a:pt x="2833751" y="774"/>
                              </a:lnTo>
                              <a:lnTo>
                                <a:pt x="2792780" y="12268"/>
                              </a:lnTo>
                              <a:lnTo>
                                <a:pt x="2767838" y="27190"/>
                              </a:lnTo>
                              <a:lnTo>
                                <a:pt x="2761234" y="31889"/>
                              </a:lnTo>
                              <a:lnTo>
                                <a:pt x="2663317" y="128028"/>
                              </a:lnTo>
                              <a:lnTo>
                                <a:pt x="2659253" y="131965"/>
                              </a:lnTo>
                              <a:lnTo>
                                <a:pt x="2657525" y="137807"/>
                              </a:lnTo>
                              <a:lnTo>
                                <a:pt x="2657462" y="139458"/>
                              </a:lnTo>
                              <a:lnTo>
                                <a:pt x="2658237" y="146189"/>
                              </a:lnTo>
                              <a:lnTo>
                                <a:pt x="3204464" y="703846"/>
                              </a:lnTo>
                              <a:lnTo>
                                <a:pt x="3206623" y="706132"/>
                              </a:lnTo>
                              <a:lnTo>
                                <a:pt x="3209163" y="708037"/>
                              </a:lnTo>
                              <a:lnTo>
                                <a:pt x="3212007" y="709053"/>
                              </a:lnTo>
                              <a:lnTo>
                                <a:pt x="3214243" y="709942"/>
                              </a:lnTo>
                              <a:lnTo>
                                <a:pt x="3216783" y="710069"/>
                              </a:lnTo>
                              <a:lnTo>
                                <a:pt x="3219577" y="709053"/>
                              </a:lnTo>
                              <a:lnTo>
                                <a:pt x="3222879" y="708545"/>
                              </a:lnTo>
                              <a:lnTo>
                                <a:pt x="3252470" y="682256"/>
                              </a:lnTo>
                              <a:lnTo>
                                <a:pt x="3256407" y="672223"/>
                              </a:lnTo>
                              <a:lnTo>
                                <a:pt x="3257169" y="669683"/>
                              </a:lnTo>
                              <a:lnTo>
                                <a:pt x="3257296" y="667016"/>
                              </a:lnTo>
                              <a:lnTo>
                                <a:pt x="3256280" y="664349"/>
                              </a:lnTo>
                              <a:lnTo>
                                <a:pt x="3255391" y="661809"/>
                              </a:lnTo>
                              <a:lnTo>
                                <a:pt x="3253486" y="659269"/>
                              </a:lnTo>
                              <a:lnTo>
                                <a:pt x="3251200" y="657110"/>
                              </a:lnTo>
                              <a:lnTo>
                                <a:pt x="3008630" y="414413"/>
                              </a:lnTo>
                              <a:lnTo>
                                <a:pt x="3039618" y="383425"/>
                              </a:lnTo>
                              <a:lnTo>
                                <a:pt x="3074670" y="363232"/>
                              </a:lnTo>
                              <a:lnTo>
                                <a:pt x="3094647" y="361988"/>
                              </a:lnTo>
                              <a:lnTo>
                                <a:pt x="3105150" y="362902"/>
                              </a:lnTo>
                              <a:lnTo>
                                <a:pt x="3151314" y="377317"/>
                              </a:lnTo>
                              <a:lnTo>
                                <a:pt x="3189897" y="397611"/>
                              </a:lnTo>
                              <a:lnTo>
                                <a:pt x="3388741" y="518680"/>
                              </a:lnTo>
                              <a:lnTo>
                                <a:pt x="3392678" y="520966"/>
                              </a:lnTo>
                              <a:lnTo>
                                <a:pt x="3395980" y="522109"/>
                              </a:lnTo>
                              <a:lnTo>
                                <a:pt x="3398901" y="523506"/>
                              </a:lnTo>
                              <a:lnTo>
                                <a:pt x="3402076" y="523887"/>
                              </a:lnTo>
                              <a:lnTo>
                                <a:pt x="3405251" y="523379"/>
                              </a:lnTo>
                              <a:lnTo>
                                <a:pt x="3408807" y="523379"/>
                              </a:lnTo>
                              <a:lnTo>
                                <a:pt x="3412236" y="521601"/>
                              </a:lnTo>
                              <a:lnTo>
                                <a:pt x="3442970" y="490994"/>
                              </a:lnTo>
                              <a:lnTo>
                                <a:pt x="3444621" y="487692"/>
                              </a:lnTo>
                              <a:lnTo>
                                <a:pt x="3445637" y="481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9041" id="Graphic 18" o:spid="_x0000_s1026" style="position:absolute;margin-left:112.55pt;margin-top:-53.75pt;width:271.35pt;height:265.3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6145,336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5r4RcAAAloAAAOAAAAZHJzL2Uyb0RvYy54bWysnV9vHNmNxd8XyHcQ9J5R3fpfxniCxQQJ&#10;FgiyATLBPrdlaSyspFa6eyzPt98f65JlJRvxtAInwEi2qSteFi95eMhb/f3vvjzcX3y+ORzv9o/v&#10;L8t3zeXFzeP1/uPd48/vL//20x9+O19eHE+7x4+7+/3jzfvLX2+Ol7/74Tf/8f3z07ubdv9pf//x&#10;5nDBIo/Hd89P7y8/nU5P766ujtefbh52x+/2TzeP/OPt/vCwO/HHw89XHw+7Z1Z/uL9qm2a8et4f&#10;Pj4d9tc3xyN/+/v6j5c/rOvf3t5cn/779vZ4c7q4f3+Jbqf1v4f1vx/sv1c/fL979/Nh9/Tp7trV&#10;2P0bWjzs7h75pdtSv9+ddhe/HO7+31IPd9eH/XF/e/ruev9wtb+9vbu+WffAbkrzT7v566fd0826&#10;F4xzfNrMdPx2y17/+fNfn/5yMNWPT3/aX//vEYtcPT8d323/Yn84usyX28ODyaL4xZfVir9uVrz5&#10;crq45i+7vh9LP1xeXPNvXTcuXVntfLV7Fz9+/cvx9Meb/brU7vOfjqf6GD7Gd7tP8d31l8f49sDD&#10;tMd4vz7G0+UFj/FwecFj/FAf49PuZD9n+tm3F88vdPn0VRX794f955uf9qvkyTYyl2Yo/eWFaVxK&#10;t7SDLYnGXwXvH1/+wLSUrpvqDzTT1PWL/0CIxdendf12HPoO/2P9duA39a0QL223uHg/TYNYfRib&#10;rg3xYR76fPWhXea62Xboh37qcvF+WbpxW31qp1y8DAXz1a1OYzPHww+LxFe3TGn7qbj4PCzzKFbH&#10;m0KZeZ7k6kNTYvWlm0elzDh0ofsyNiW3O8Ybhq7qjss03ZzqPk7d5Kt3uNswFyXeI7L6JOJzm/vM&#10;WFChOkHXtF1p860OPJjGPXIZh7bJde9HjFf9vV36riy5ZfqmtKM78FJKP+a6t6VZFl99xjBzLl7K&#10;2EwkFjtN0zhNbe7Ay9IWPx2cpL7Ppce2G1yVqZ8GTm2NBOG28bW67zC2o/sX0n2Trz007RKa8GzH&#10;iDKxZnyta7Map6HucmhxnlSTrp+WsMkw9uLx87tD7XkZlzxguJtMyzhO+XOfeNCrwnMzqCBH4Jlc&#10;CbLE0DS5EsPQdjzo9Th049SX3Bx2Mj2usPo8E93T5zhMk8dES1nNmB8HAu7gHmirNxy8dPWxw082&#10;3e1BpeJL17K9utW+DE1u9GGZ2ggUXVdULiLGlqk+0q5r51Ectraw2Tj53dKz7Ux3zubcu8PMfasC&#10;dCnkTndbxNspNyS5pcOzq4uNpRGns23LYkjEAsW8zIPIox0KeAhtFx0pCOGNH/6u6Ye5F/HcFHC7&#10;l24uS376sUuDNVYnKAMRN3dgMm0k9a4MC2AyfUyETcJsrD53k1BmavsNHxHzSp6lJ/7nTxVl+kEE&#10;umnG3PUxIV4a4e8cN5KE647nC+w1kyt6P00gE45rahmgIHWFr16AdrllXkWOEcuv7/fHm3piDJX+&#10;O+i0NFO/xKEyy26I7TV4yk/gPo7x+IEiQJvJ8wPrrtupJwDmRgKDYdaQL3Mz5g5Rmn4cMPx6Esdh&#10;asn2aRTBf/tI2sPSEmRT+YVjvuG8ETyTH5aX4mdYB/w7b+kSvCEcjnPYhy3npl+EOy8jUdID7Nwt&#10;CyElM80MnAnxBVwoYAEQdQaVrIanLhtIQ9nqgNiucWTQUwjxfSoORukdo3QzW80f60DZFOG7m5qZ&#10;GJGuzlYDUFgOF1UTCBjj1K2Sw1sBC0dScuCrbgLciIjZgFb8MXUgIQJWpjvIsV/CkC0hMM/hgHGq&#10;zu0xNUq8H+etJuMn+9zf56nvF39MQ9daWZHpvrTNEvh6mEe8ORfHxUIcoCPh+LT0rYcmdmE/miqz&#10;tAarVwem9hxF+OZo44gurgPZmyPB2+IMNdPkPoORAI35VocFRFZ1B+3Oc15NEAcMeNajTc0kCsR5&#10;aRenLPDHMooKAW2JRb46BRp8RPaYSOHtFgnYhkr5i1UTdfUzjva0YEcHcoiPc67M1I2kD1/dIG7u&#10;wONkocPFGyJqvvpYZhB3FWfxcc6f6rAQdd0J2plSOPd3ajcqslidiCkCdqESCmWWuRWIuB/Hstnd&#10;Mn2uewcKBklWFwODCjBE5Tzg4y4+t8Iy3UC+87NqpKGA5zNJeHFlyLHk5NQjQQ1l9ILRoquo++10&#10;eDroGpgf4ETm76BEsrYbnl/Vb5RhAL/4Wov50rTQJu5kZ+Rt5GdSSLXlQnE85j4MXgLauj7zRLbM&#10;0xmE59zFGZmBBQJhgfimPrix2eJwnupBlBjU9Z+bYukqt+drGDfs+C2ANF4G+nQHBbpvgeFVIL2W&#10;hPET2kc5jSNo238DEFzkztLznME19ci00yKoAeOmeyKIy1POiMdAfqUKDvlCcMkfA8mTqv0t8u0I&#10;Hj5bH+pIskOVH8aODeT6wIFR2Fb5NRoJ/ctAxeb7BTgojq3ANiJW1yflYq5cn3+Up5IRxwx5ardY&#10;31KdWJ/gE3m0wMyJIFeIQ+ygrk+1qiI0RCsY3EP0efLQ4G6fMs0Lts2O8WKRJ7ZLOhKkHnmdBOPa&#10;4xjCOvQhJkc8JGwiXm584M7oqxcALcg0150qwGtUxEcMq8SjZ4Q4ZGOOGtB99L4I4oRfpUxvvmXn&#10;CjeAV83PCWcq2FHEe/JwqjtkWOenirYBcClPLmD0AKYkRir5fKvzBPlaz+x54jyn2GqZYNJS3acG&#10;SskjQgMSE1TCCIol9a8BqqHIEwd2gvwBh6zigN5Z0G4FypISu8rDuqu2C20RWgru8YbFRPUDcQN6&#10;9AOFYvBRqXFoLQIgI95DOLb5o0L+ZUaU1dg/yb/IoN8yTdOmoYvpD4Fju2GNV9P0ZD0mT1uFDhUp&#10;LwtTZImZ2Ope0cNf5ecFDry3eFC9yPrDan3o3UjrVBS0/nJ9ek4AUKEed+CkiGzF0C9lSpVHfdF4&#10;ApZQRMcZo9UBMkvt0zdjB29V10dcxHFgyQyoDfmlE0QQ2pBM6vOy8MZJU/pQlYV96ByJU8z6fRS7&#10;MOeUxnJ92PwaJQyf0GpS+gw08n2/LYRjnonQh8Dj9p+pLTrhPzxeK9BX+1P2dOoYU/DSXHZ5qx3E&#10;fjs8zAkkHkTD6cn3+1L+HPuQjgLWYv+O3qhYH+uHfajtGFDI5em6tkFmGHOmziOEWlvCPriP4sMJ&#10;bNRHbk8qPYqG9LwYVerFJvaUzfpCPcShqutPE81SEX9ouM/Ot4Pa2kEQIAxVkIQrLCxQCIpFKC1Q&#10;jRhY/c1GVIQ/ExxwGpcfOL/iecEqG51V40nTyPjzdn97oz+39Mh8v+fYn4gAFeLPiwqPDlHqD2w3&#10;Zj0KVDC4OZen8qPA9vWNpxPxAcKBAO3yTBUs4rxDnMC2VHlD6AJ90sWlqbPJQ1yKeFhIYM69UwDT&#10;Uxb2MTrBy9hCIrambmrPhp61szNlIhyKVgDsg03MuH04AUCibH3wO/N3VZzTC8oR4qX3WQR+izwt&#10;sIXF4QznvqUITFcH8DFd4BiO2FY2liIwVnx1aolUtI1zwHMZd59tlvXpPm/rD3DgQr4DYFTnZyxt&#10;JLYo+S6qC+RtbkPJj8Du1frIE52VPiMQ18EbxjRaKt/vhPPXw84xhryS8oW5BNdnMEJBrf9SHmMp&#10;+0xNGxwOeZjHIda35OU1PmM+s+gQAlYnA2AWbIkTDOLI9Slkw56wlGJai+NnDYS6vvEPNK5S+3cw&#10;kwSoVR8SsQS30ACEH5eHPVFUbE+yDlavOQPMQ0E1PhEAQcH3InjCkrfRXSbL9wpc2SRg9HFIdRSs&#10;uX0sAMZ5b8GJqhjBfawDstqTDTA1ma8/NVB0mzylkvDnic5P+CeDgeQCsT7wIThAWod0upQ8+MX9&#10;k86SHB6AWrE9+n4pLkR8AN7ZCOEb5HE3j28t07yKOofZHh1MtoRq0LzYL+gnikGeLwFFyVsDq+oP&#10;8IMCEPIUyzFtyTwVzV4l/0p5HXnlW1DtAFYounUTNplq/FENEq/X8LQtNsxaaMGIbVgXwo89PEpD&#10;3Mq3TVmx1cywMMb1pWGLXl2EIePNG1JmLm+j1I5xaacYHsrl4RTCQjQgYWaFPHVCYGjYyWVS9sER&#10;htpJXFnr7QnEY46vDiMwP7PY9YlBzRO3lD4MTYY8hAQpSuyXMtBBFiFSdrRmxusCc9N5mVQNBpFv&#10;9LQde/gOZlGEPhRFMaLBPB7ttjfIA+lVN9/qLiodtydpXoYtCjtP87RCmdNQYQLk6WH3LP9kBARw&#10;uNnH9p4+r8GmuF2e08LFCCGPTKxPjoeFzuVHwwL+vOzSiCD/SUP0Qd2ewBqcT6xPRznof6o3+pe5&#10;PFUsgb3ap6MEo95I7TMBch0WUA4wYCr2S4UEV+z2h91RHVG6LTbdtfoz1xgg9YU+L/z5TP98m/8T&#10;fxxWls44OOEPEygo/NkafYojAKbAi7j9ubahOJqRsaOIV6QCoH1uH3I2Z7KuT7+7oe2XPt91OsFr&#10;/tamYcT6A0DPp7z5CnASz4um++KtPvbKiRf+1gPKHAZxLpmkE/aHw7VCdvUf+EQrcNP9ctxJGCGv&#10;Ww02qxicBWUh4xlqfbCkI4K+oTUh9Wkp9Ko+DIO2zH6k+mPMKGPglJlRFvEcEBQzr8jDsip53NMn&#10;Goyztom6XB8m54JjxVKLim9UAQEr6R4QT4R9WHA7XwtFiWhAGoVoGGb1B0D0ICa6TJ4RFJe30QSB&#10;Z15FfIEzvgGsZIiGVOFBEaYDVtEfwmuwku4+WSZ+AhJPPDZoZaNc3O2YaOK3ZY8ZeerVcFMSoDgG&#10;yHNyQ59z5IkSfhmQto/FvFwfMpGNYNa0AUIWx4aCpJ+xYg0T9NoEG9ESJDbq13C9YFNMHvKxrg9P&#10;r9gd5GnFuH3Ao9RL+X4taDH6uOrfMrwiWitU8hQLkQZoPImxSYvj0B11fWgzdUUFeTK12/M8eeY4&#10;PSxSKclqexkt+frz4m6duNkEb0pZ4sce6obrP6k9UYH1qz2hla1Ll7k/s5A9hdiqDmfLLsXm4uRp&#10;nz9h4g7SW4mTKKpxrKmoUjBJiMaTPysanqoNCVVNQAl5di5SzAirH74GRSh9DWfeIA0T4wrC2fWj&#10;LUSTYexcZtZEnrDvsQdCnQySy/cw5+ELRCqGV5X8K9H2W4b0CQ4uepd0ar/W5a+GdC6fwPr6Y2M4&#10;RRB4zA+Q3MMtZoosYVZKlxh7JVrYaE1uJgY/GI50fc6SZxIlQgoeKAharhYTpKMSq53t3C2oBMIt&#10;IFKoa3L9uWMYSI6Sxri8dHlmHAcnFoAUjaCnmPj7Ks7lGVEGm3jAxIXWmajibUzekL+Ff+bHVKPT&#10;+H94qSoOihOYCXGLV28QJxlVR+ASBYE6NyTLb1MBdLHlcW/QxlOjjeeLApvLj1Thda9QonZROX2s&#10;DIYTwNe9cm1BDc3TTjdavIrTVBGDnIhTg9RQReF2hjhMbC3GgTB2mTzTnZ3y5oC6OhGRBKbESSX1&#10;QEG9E4CUOAivGtKSuxgMBE/BTXjGtZFSsTxBH+AfiJALWKJwQZ4Ria2QwrB51mrhRpcNUTHtJwpf&#10;5F8GZI66CB//KP8igH/DLMHQHC1yP4mM/W0DH68lCfuB0XESMMMGEjMPQnzEE+pJh60XZCDiPLXq&#10;cKhld1nE6iQRdzj6raI9zurM89ejaHdNtvm3MGh8rcwtOIfQ4d6PZQTRwuVLe4fDutV54jeJKLV2&#10;sGqEhZJStx+ZJOFwV0MyCdNI56Hf4pMJNjYqSC7z3uiNmCOLu5XEDTplrjshUIBZa6vBc66WYcTM&#10;Ikr2VBEHbtYghTj30ZV4Y70cS1W0tGRhCaCLy5WIW8bNlRkZgfStUruLiTTmULeLAWdt1cbAq4tR&#10;dHNhSilDnVVDFI9AvQoCnme9CWCW4UogxIxaHcPU02Q8jIj2tnrMUzBqCIEgVqedRi9pVaYjmilx&#10;qnMHZ9zfY9hTrF7W62u2OoMjhIJc3K4EelOMbAs1cbb4OZYhs1q0qHbX5YmNQji8YQaN8X6hjHlt&#10;jTPnRAJszW2YVRkDaaLdQM7ktFYnoA1iTH96PDqi3mZIa0/k4rgsnlKVgXsU85cQBODm6jPMUhCl&#10;8tXh0bkSVVdnUFI0nHlLExMFNXAw26Eao0wDMf9RIwEPaVLHg2Y8FUZ1AhIfeqWGfOGR57nY2xyY&#10;Lq2jSmo2aXfMvnic4TUpIAShO9SPtwhxGRtqyrcKt+dOQOfS3pqSikPQ42SrIbn3xUsUhLhNblQn&#10;4OVghGwhTqngIBQHkxEY9h+MUpWhb6Byk72Bx5sF8HvqZTwkJtKBb5XTJ/AM72+AGKoO3NOJU5Se&#10;UUQOiHlnC63Z3DJ4CRipnqYzjgcsD+20Kk7EEUjPTL2NKtJBsttWqReAZ3gx2bo8/QL6xEJ7QmPc&#10;uEOeykHEDuiOQBHIc4FE+A19zK1tRz9R3TjhZRTbdBTrc6NM7XdhIrMig/P0AZp4ejV5ZiBye9LW&#10;jxcQMWYHMhb7xV1wgmp/mnZW56XPi5vrGwdoQxV6fYscsT6vCBP2sXnDIJ8oXHAmpY9xDr4++FzZ&#10;n/d78FBXeYudFM3pdq3H6sNRdK8V28zlTpr0jvuItIKABWqNlrgNUJxTK9jLVNx3bABaujKEiVPr&#10;vPoA5fOt0hPmlkC1DDWJaswwrhHvsaCVyAsb89Wt2x48OdP2imOjEImhUuCi5Yn0MXFF0O6umiGp&#10;6JifVOKwiNUpETf/EavDiG6rcwlWiFPHeY3G6meIczPTlcFGCkADUUicdas9VxXyDoJ1vmOU3V7m&#10;J4ajEd+mZHiHEn9It0oeJpXUXGIddpHYTPxfshJRoH+DlicMPNNY9YDbm5y2h/Uq80H+thf1me9g&#10;IOU7nZ1xT1jwULCQuYWMjXY2icFeBVuYqyeF1wBixZRo+tvwMVFm1Z1BagWk6X9zD6LGG8K4eV3m&#10;97w7FKqkwpaWtCXIBi65GDO3KsPrTdQABQMugMr6oLjCoboMdkUkaDwG8u1tnKnu5A4mEqsy9K2k&#10;IzNQGEPCA/RiXh6xVa6u1ohgL2QVFYmJbyPmNKVFT5GtWtOy6g74EoCOle1SyCpOEASBCcsQYuJq&#10;NTdDRGnH21ENRqyrExEEPHspfZZhOBAxez8w8aXCDXyBl8iQuvYGncwHcHGgqJ8OffYAHswY1YdK&#10;osff89W5JmMtC4sbhBkybC4OiW+poKYoSHQhzTys32jkFRPivhLz2wSN6gG4umgq24tGuB9UFefq&#10;j5h/ZsgPSztihbtRbJNxaZ4SOEbqtQCkBHzXzynXokS58Gb/epvzgpY9ImmjQyODaarmXAdUtAE0&#10;NjNBq9GpKTRaoqKrmICUpDA2nvJ1lFoNQsHqoraHaXKf8EO7QFMVUZI221KXBabmq4Jg7NpAPTrw&#10;wkIag/mYAqWc4gko9aPVwBuEFEaG7NzGnRgsEaGW8GDD+VVxHou4emKsMbfNXJwd55HZxO3dz6tZ&#10;zjhp1hh0pMONZEZLUjMCLWBZvDaBIBPBE3HewFG3aqOmoq5CnFddhDjvUMy3yht74WdqDGK8iOk6&#10;oTtFv/dg7LqNoIFZ3VxmNaSFIFEOIM6xf4My1hmpRxlyX11Ghqq3uaxVGSIpdKPYqr08oSpD8auu&#10;4rO6Zf+6urVvlCHtbaI1aDHDYMxClkFZnQE3190mL5SLQWD7zKRdBhHtJmti9B77z+haI25OU7fK&#10;rgVHZ22+uPRL1czrOfOt0vWN+yt0oQ0hpZYhb2K/VZmOdow6HowfRHv1nKqBApLXJfvqjPLm5a/x&#10;fzHYRFfWAlqqO6EibpTB8wN1cnFmRuAdVmWgu5kmEuLwm0472HyW6vXSv4qbTwwmWjWT6r6+OsOV&#10;gd9Q6JUWSQxGrO+IFJYxftOTGOLq1YZwCLw4rp7Vs8Sh6L0BSncKwjnfKk0VRnZXu9trccUFLwpf&#10;kke1DAQLl2DV6v+6Tn61FufzPbbPDOH7l59Kctzf3338w939vb2v+Xj4+cOP94eLzzs+fuTHxv6/&#10;ftjL7v7p067+LZTmBvVdfP38kBfrrJ+qUj9I5ZmPVPmw//jrXw4Xz3z2zPvL499/2R1uLi/u/+uR&#10;D3fBQqf45hDffIhvDqf7H/frx9ms75I+HE8/ffmf3eHp4olv31+e+ByWP+/jo2N27+LzVWyzm6z9&#10;5OP+P3857W/v7MNXVt2qRv6H5+PTugH/bBz7QJuXf16lvn6Czw//BwAA//8DAFBLAwQUAAYACAAA&#10;ACEAV8rpmOQAAAAMAQAADwAAAGRycy9kb3ducmV2LnhtbEyPUUvDMBSF3wX/Q7iCb1vSurVSezvE&#10;IciQiXOgj1kTm2qT1CZb67/3+qSPl/txznfK1WQ7dtJDaL1DSOYCmHa1V61rEPYv97NrYCFKp2Tn&#10;nUb41gFW1flZKQvlR/esT7vYMApxoZAIJsa+4DzURlsZ5r7Xjn7vfrAy0jk0XA1ypHDb8VSIjFvZ&#10;Omowstd3Rtefu6NF+Nq8Bp/168VebB7N+LbePj18bBEvL6bbG2BRT/EPhl99UoeKnA7+6FRgHUKa&#10;LhNCEWaJyJfACMmznNYcEBbpVQK8Kvn/EdUPAAAA//8DAFBLAQItABQABgAIAAAAIQC2gziS/gAA&#10;AOEBAAATAAAAAAAAAAAAAAAAAAAAAABbQ29udGVudF9UeXBlc10ueG1sUEsBAi0AFAAGAAgAAAAh&#10;ADj9If/WAAAAlAEAAAsAAAAAAAAAAAAAAAAALwEAAF9yZWxzLy5yZWxzUEsBAi0AFAAGAAgAAAAh&#10;AMzZnmvhFwAACWgAAA4AAAAAAAAAAAAAAAAALgIAAGRycy9lMm9Eb2MueG1sUEsBAi0AFAAGAAgA&#10;AAAhAFfK6ZjkAAAADAEAAA8AAAAAAAAAAAAAAAAAOxoAAGRycy9kb3ducmV2LnhtbFBLBQYAAAAA&#10;BAAEAPMAAABMGwAAAAA=&#10;" path="m810514,3113925r-19177,-36576l265430,2551442r-4191,-3683l256032,2545854r-3048,-381l249936,2545727r-34811,30353l212471,2585986r635,2794l215011,2593860r1524,2159l545553,2925038r128182,126543l673481,3051822r-54229,-28702l508000,2965208r-44133,-22009l401269,2911462,210997,2815882r-94919,-48159l99212,2759443,62357,2747530r-6096,-127l50292,2748165r-9906,4572l34798,2756420,1651,2789694,,2796679r762,8763l547751,3365004r4572,2413l555371,3368814r2413,254l560578,3368052r3048,-254l593217,3341509r4064,-10160l598170,3328682,215607,2939478r-98767,-96698l117348,2842272r33972,18758l221945,2898559r120307,60884l515061,3045841r183489,92354l734072,3153194r26912,5816l767588,3158375r4826,-2159l777748,3154565r5207,-3556l805815,3128149r2032,-2781l810006,3117735r508,-3810xem1074940,2774873r-1536,-26746l1073340,2746908r-5270,-28842l1046568,2657297r-36156,-64961l994511,2569654r,178473l993851,2767749r-9411,37160l962787,2839961r-63500,65176l455803,2461526r47498,-47625l540346,2384907r38774,-14059l599262,2368842r20637,381l662686,2377960r44831,18695l753491,2424569r46901,36500l846836,2503944r27660,28537l920978,2586444r34900,50279l979424,2683878r12979,43790l994384,2746908r127,1219l994511,2569654r-7734,-11049l959332,2523883r-31280,-35661l892937,2451620r-31941,-30581l829246,2393365r-31280,-24523l797775,2368689r-61734,-40005l676198,2301379r-57226,-14694l591527,2284628r-26631,1168l514172,2298230r-48006,29235l359410,2431935r-1905,6350l358394,2446159r526796,538226l923163,3003943r6223,-2032l1007872,2923425r16446,-18288l1028534,2900464r16828,-23584l1058341,2852636r9094,-24969l1072934,2801836r2006,-26963xem1446657,2481084r-24130,-34925l1416812,2440444r-13970,-12446l1392428,2422537r-5207,-889l1384427,2421648r-1778,889l1241933,2563253,1038098,2359418r119253,-119253l1158240,2238387r,-2667l1158494,2233688r-28448,-36703l1100582,2177935r-2667,l1096010,2178951,976884,2298204,797941,2119388,936752,1980450r889,-1778l937768,1976005r-254,-2286l936625,1971052r-1905,-3429l933323,1964575r-34925,-37211l878332,1916569r-2794,l873760,1917458,701548,2089797r-1905,6223l700659,2103894r526796,538226l1265301,2661678r6223,-1905l1445641,2485529r1016,-1651l1446657,2481084xem1759585,2167267r-44958,-37846l1578698,2048065r-14693,-8814l1519542,2013673r-43498,-21323l1438579,1980603r-24549,-2769l1406309,1978304r-7404,1003l1401787,1967103r2007,-12383l1404937,1942223r216,-8991l1405255,1929650r-5055,-38519l1385620,1851329r-25247,-41046l1335036,1780146r,153086l1333842,1943747r-18542,40551l1261237,2039251,1069213,1847227r39370,-39370l1139063,1781822r44767,-11277l1199870,1772589r48882,24207l1282065,1825510r26949,31598l1330883,1900834r4153,32398l1335036,1780146r-9131,-9601l1323594,1768106r-14859,-14211l1279067,1729371r-44437,-26378l1190358,1688452r-28550,-2400l1147699,1686826r-40971,11494l1081786,1713242r-6604,4699l973201,1818144r-1778,7366l972185,1832368r548386,559816l1525651,2394978r2540,1016l1530604,2396248r2794,-1016l1536700,2394724r29718,-26289l1570355,2358275r762,-2540l1571117,2353068r-889,-2540l1569212,2347861r-1905,-2413l1565148,2343162,1322451,2100592r31242,-31242l1388618,2049411r19939,-1346l1419047,2049043r46164,14440l1503832,2083701r194539,118364l1702689,2204859r3810,2286l1709928,2208161r2921,1397l1715897,2210066r3962,-762l1722882,2209304r3302,-1524l1729613,2205113r3429,-2540l1737360,2199271r21209,-25527l1759585,2167267xem1998980,1925332l1787652,1710194r40005,-39878l1842579,1653768r4039,-5677l1854733,1636699r9347,-17602l1870583,1600974r3873,-18542l1876247,1563370r-470,-19558l1867471,1503464r-16777,-41707l1824951,1419072r-28460,-36220l1796491,1538605r-483,11899l1777212,1595323r-51663,52768l1496949,1419491r43180,-43180l1576349,1350645r30582,-5957l1619008,1345577r42533,14097l1710296,1393786r29515,29109l1769745,1462036r19392,39421l1796491,1538605r,-155753l1770507,1354721r-32195,-29413l1706118,1301127r-47371,-24892l1613179,1263040r-29235,-2045l1570126,1262087r-43180,13869l1492859,1299121r-86715,86080l1401445,1389773r-1778,7112l1400810,1405521r1854,6769l1946148,1962162r12192,6350l1961134,1967496r3302,-508l1983613,1952891r4699,-4572l1998091,1930539r762,-2540l1998980,1925332xem2433447,1497088r-24130,-37592l2379218,1435747r-5334,-762l2371217,1434985r-1778,889l2228723,1576590,2024888,1372628r119126,-119253l2144903,1251724r254,-4699l2144522,1244231r-27813,-33909l2087245,1191272r-2667,l2082800,1192161r-119253,119253l1784731,1132598,1923542,993787r-28715,-44450l1862315,929906r-1765,889l1688338,1103007r-1905,6223l1687322,1117231r526796,538226l2252091,1674888r6223,-1905l2432431,1498866r1016,-1778xem2704973,1222768r-24130,-34925l2675128,1182128r-29718,-18796l2642743,1163332r-1778,1016l2500249,1304937,2296414,1101102,2415667,981849r889,-1778l2416556,977404r254,-2032l2388235,938796r-29337,-19177l2356231,919619r-1778,1016l2235200,1039888,2056257,860945,2195068,722261r-28575,-44577l2136521,658253r-2667,l2132076,659269,1959864,831354r-1905,6350l1958848,845705r526923,538099l2523617,1403362r6223,-2032l2703957,1227340r1016,-1778l2704973,1222768xem3017901,908951r-254,-2413l3016377,904252r-1143,-2286l3013329,899426r-2286,-2159l3008884,895108r-35941,-24003l2837015,789749r-14478,-8687l2777858,755357r-43498,-21348l2696895,722287r-7264,-1423l2688336,720610r-8065,-863l2672346,719556r-7721,394l2657221,720864r2883,-12103l2662110,696442r1143,-12484l2663469,674954r102,-3620l2658516,632764r-14567,-39751l2618689,551942r-25337,-30150l2593352,674954r-1244,10503l2573553,725982r-54000,55080l2327402,588911r39497,-39370l2397252,523506r44881,-11277l2458186,514273r48832,24207l2540381,567194r26924,31560l2589250,642518r4102,32436l2593352,521792r-9131,-9563l2581910,509790r-14859,-14186l2537333,471170r-44361,-26480l2448598,430199r-28550,-2438l2406015,428510r-40971,11494l2340102,454926r-6731,4699l2231517,559828r-1791,7366l2230501,574052r546227,557530l2778887,1133868r2540,1905l2784271,1136789r2236,889l2789047,1137932r2667,-1143l2795016,1136408r29591,-26289l2828671,1099959r762,-2540l2829560,1094752r-2032,-5080l2825623,1087132,2580767,842276r31115,-31115l2646934,791095r19977,-1346l2677414,790689r46164,14427l2762123,825385r198755,121158l2964942,948702r3175,1270l2971165,951369r3175,254l2977515,951115r3543,l2984500,949464r3429,-2667l2991358,944384r4191,-3429l3017266,912126r635,-3175xem3445637,481215r-44958,-37846l3264687,361988r-14630,-8789l3205594,327621r-43485,-21348l3124631,294500r-24549,-2743l3092361,292201r-7404,927l3087840,281000r2006,-12345l3090989,256171r216,-8991l3091307,243598r-4953,-38570l3071698,165277r-25273,-41071l3021101,94068r,153112l3019907,257695r-18554,40551l2947289,353199,2755265,161175r39370,-39370l2825115,95770r44805,-11277l2885948,86537r48869,24207l2968244,139458r26822,31547l3016986,214782r4115,32398l3021101,94068r-9144,-9575l3009646,82054,2994799,67843,2965170,43319,2920733,16891,2876461,2400,2847860,r-14109,774l2792780,12268r-24942,14922l2761234,31889r-97917,96139l2659253,131965r-1728,5842l2657462,139458r775,6731l3204464,703846r2159,2286l3209163,708037r2844,1016l3214243,709942r2540,127l3219577,709053r3302,-508l3252470,682256r3937,-10033l3257169,669683r127,-2667l3256280,664349r-889,-2540l3253486,659269r-2286,-2159l3008630,414413r30988,-30988l3074670,363232r19977,-1244l3105150,362902r46164,14415l3189897,397611r198844,121069l3392678,520966r3302,1143l3398901,523506r3175,381l3405251,523379r3556,l3412236,521601r30734,-30607l3444621,487692r1016,-647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</w:rPr>
        <w:t>Table-7.</w:t>
      </w:r>
      <w:r>
        <w:rPr>
          <w:b/>
          <w:spacing w:val="-7"/>
        </w:rPr>
        <w:t xml:space="preserve"> </w:t>
      </w:r>
      <w:r>
        <w:rPr>
          <w:b/>
        </w:rPr>
        <w:t>Effect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varieties,</w:t>
      </w:r>
      <w:r>
        <w:rPr>
          <w:b/>
          <w:spacing w:val="-9"/>
        </w:rPr>
        <w:t xml:space="preserve"> </w:t>
      </w:r>
      <w:r>
        <w:rPr>
          <w:b/>
        </w:rPr>
        <w:t>sowing</w:t>
      </w:r>
      <w:r>
        <w:rPr>
          <w:b/>
          <w:spacing w:val="-8"/>
        </w:rPr>
        <w:t xml:space="preserve"> </w:t>
      </w:r>
      <w:r>
        <w:rPr>
          <w:b/>
        </w:rPr>
        <w:t>dates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their</w:t>
      </w:r>
      <w:r>
        <w:rPr>
          <w:b/>
          <w:spacing w:val="-6"/>
        </w:rPr>
        <w:t xml:space="preserve"> </w:t>
      </w:r>
      <w:r>
        <w:rPr>
          <w:b/>
        </w:rPr>
        <w:t>interactions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yield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plot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(kg)</w:t>
      </w:r>
    </w:p>
    <w:p w:rsidR="00CB4869" w:rsidRDefault="00CB4869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353"/>
        <w:gridCol w:w="905"/>
        <w:gridCol w:w="453"/>
        <w:gridCol w:w="1354"/>
        <w:gridCol w:w="453"/>
        <w:gridCol w:w="905"/>
        <w:gridCol w:w="1357"/>
      </w:tblGrid>
      <w:tr w:rsidR="00CB4869">
        <w:trPr>
          <w:trHeight w:val="842"/>
        </w:trPr>
        <w:tc>
          <w:tcPr>
            <w:tcW w:w="2089" w:type="dxa"/>
          </w:tcPr>
          <w:p w:rsidR="00CB4869" w:rsidRDefault="00000000">
            <w:pPr>
              <w:pStyle w:val="TableParagraph"/>
              <w:ind w:left="9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Varieties</w:t>
            </w:r>
          </w:p>
          <w:p w:rsidR="00CB4869" w:rsidRDefault="00CB4869">
            <w:pPr>
              <w:pStyle w:val="TableParagraph"/>
              <w:spacing w:before="49"/>
              <w:ind w:left="0"/>
              <w:rPr>
                <w:rFonts w:ascii="Calibri"/>
                <w:b/>
                <w:sz w:val="18"/>
              </w:rPr>
            </w:pPr>
          </w:p>
          <w:p w:rsidR="00CB4869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0"/>
              <w:ind w:left="447" w:right="429" w:hanging="3"/>
              <w:jc w:val="center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1</w:t>
            </w:r>
            <w:r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RAJ- 4079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0"/>
              <w:ind w:left="146" w:right="442" w:firstLine="396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>V</w:t>
            </w:r>
            <w:r>
              <w:rPr>
                <w:spacing w:val="-6"/>
                <w:w w:val="115"/>
                <w:position w:val="-1"/>
                <w:sz w:val="18"/>
              </w:rPr>
              <w:t>2</w:t>
            </w:r>
            <w:r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GW-322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spacing w:before="0"/>
              <w:ind w:left="160" w:right="451" w:firstLine="380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3</w:t>
            </w:r>
            <w:r w:rsidRPr="005C1338">
              <w:rPr>
                <w:spacing w:val="-2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2"/>
                <w:w w:val="115"/>
                <w:sz w:val="18"/>
              </w:rPr>
              <w:t>GW-273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spacing w:before="0"/>
              <w:ind w:left="443" w:right="438" w:firstLine="107"/>
              <w:jc w:val="both"/>
              <w:rPr>
                <w:sz w:val="18"/>
              </w:rPr>
            </w:pPr>
            <w:r w:rsidRPr="005C1338">
              <w:rPr>
                <w:spacing w:val="-6"/>
                <w:w w:val="115"/>
                <w:sz w:val="18"/>
              </w:rPr>
              <w:t>V</w:t>
            </w:r>
            <w:r w:rsidRPr="005C1338">
              <w:rPr>
                <w:spacing w:val="-6"/>
                <w:w w:val="115"/>
                <w:position w:val="-1"/>
                <w:sz w:val="18"/>
              </w:rPr>
              <w:t>4</w:t>
            </w:r>
            <w:r w:rsidRPr="005C1338">
              <w:rPr>
                <w:spacing w:val="-4"/>
                <w:w w:val="115"/>
                <w:position w:val="-1"/>
                <w:sz w:val="18"/>
              </w:rPr>
              <w:t xml:space="preserve"> </w:t>
            </w:r>
            <w:r w:rsidRPr="005C1338">
              <w:rPr>
                <w:color w:val="000000"/>
                <w:spacing w:val="-4"/>
                <w:w w:val="115"/>
                <w:sz w:val="18"/>
              </w:rPr>
              <w:t>HI- 1544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44"/>
              <w:ind w:left="34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</w:tr>
      <w:tr w:rsidR="00CB4869">
        <w:trPr>
          <w:trHeight w:val="425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1</w:t>
            </w:r>
            <w:r>
              <w:rPr>
                <w:spacing w:val="37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15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Oct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1.35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1.26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41" w:right="39"/>
              <w:jc w:val="center"/>
              <w:rPr>
                <w:sz w:val="18"/>
              </w:rPr>
            </w:pPr>
            <w:r w:rsidRPr="005C1338">
              <w:rPr>
                <w:spacing w:val="-4"/>
                <w:w w:val="125"/>
                <w:sz w:val="18"/>
              </w:rPr>
              <w:t>1.18</w:t>
            </w:r>
          </w:p>
        </w:tc>
        <w:tc>
          <w:tcPr>
            <w:tcW w:w="1358" w:type="dxa"/>
            <w:gridSpan w:val="2"/>
          </w:tcPr>
          <w:p w:rsidR="00CB4869" w:rsidRPr="005C1338" w:rsidRDefault="00000000">
            <w:pPr>
              <w:pStyle w:val="TableParagraph"/>
              <w:ind w:left="410"/>
              <w:rPr>
                <w:sz w:val="18"/>
              </w:rPr>
            </w:pPr>
            <w:r w:rsidRPr="005C1338">
              <w:rPr>
                <w:spacing w:val="-4"/>
                <w:w w:val="125"/>
                <w:sz w:val="18"/>
              </w:rPr>
              <w:t>1.44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1.31</w:t>
            </w:r>
          </w:p>
        </w:tc>
      </w:tr>
      <w:tr w:rsidR="00CB4869" w:rsidTr="005C1338">
        <w:trPr>
          <w:trHeight w:val="418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-1"/>
                <w:sz w:val="18"/>
              </w:rPr>
              <w:t>2</w:t>
            </w:r>
            <w:r>
              <w:rPr>
                <w:spacing w:val="12"/>
                <w:w w:val="105"/>
                <w:position w:val="-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Nov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ind w:left="310" w:right="30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1.46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1.38</w:t>
            </w:r>
          </w:p>
        </w:tc>
        <w:tc>
          <w:tcPr>
            <w:tcW w:w="1354" w:type="dxa"/>
          </w:tcPr>
          <w:p w:rsidR="00CB4869" w:rsidRPr="005C1338" w:rsidRDefault="00000000">
            <w:pPr>
              <w:pStyle w:val="TableParagraph"/>
              <w:ind w:left="41" w:right="39"/>
              <w:jc w:val="center"/>
              <w:rPr>
                <w:sz w:val="18"/>
              </w:rPr>
            </w:pPr>
            <w:r w:rsidRPr="005C1338">
              <w:rPr>
                <w:spacing w:val="-4"/>
                <w:w w:val="125"/>
                <w:sz w:val="18"/>
              </w:rPr>
              <w:t>1.30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CB4869" w:rsidRPr="005C1338" w:rsidRDefault="00000000">
            <w:pPr>
              <w:pStyle w:val="TableParagraph"/>
              <w:ind w:left="410"/>
              <w:rPr>
                <w:sz w:val="18"/>
              </w:rPr>
            </w:pPr>
            <w:r w:rsidRPr="008A4DC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-612</wp:posOffset>
                      </wp:positionV>
                      <wp:extent cx="267335" cy="1778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177800"/>
                                <a:chOff x="0" y="0"/>
                                <a:chExt cx="267335" cy="1778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67335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77800">
                                      <a:moveTo>
                                        <a:pt x="267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267017" y="177800"/>
                                      </a:lnTo>
                                      <a:lnTo>
                                        <a:pt x="267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3A936" id="Group 19" o:spid="_x0000_s1026" style="position:absolute;margin-left:20.8pt;margin-top:-.05pt;width:21.05pt;height:14pt;z-index:-251652608;mso-wrap-distance-left:0;mso-wrap-distance-right:0" coordsize="26733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76KcAIAAPYFAAAOAAAAZHJzL2Uyb0RvYy54bWykVN9r2zAQfh/sfxB6X520rCmmThntGgal&#10;KzRjz4os/2CyTjspcfrf7yRbjmlhsM4P9kn67nT33ee7vjl2mh0UuhZMwZdnC86UkVC2pi74j+39&#10;pyvOnBemFBqMKviLcvxm/fHDdW9zdQ4N6FIhoyDG5b0teOO9zbPMyUZ1wp2BVYYOK8BOeFpinZUo&#10;eore6ex8sbjMesDSIkjlHO3eDYd8HeNXlZL+e1U55ZkuOOXm4xvjexfe2fpa5DUK27RyTEO8I4tO&#10;tIYunULdCS/YHts3obpWIjio/JmELoOqaqWKNVA1y8WrajYIextrqfO+thNNRO0rnt4dVj4eNmif&#10;7RMO2ZP5APKXI16y3tb5/Dys6xP4WGEXnKgIdoyMvkyMqqNnkjbPL1cXF585k3S0XK2uFiPjsqG2&#10;vPGSzde/+mUiHy6NqU2p9Ja04070uP+j57kRVkXWXSj/CVlbUiWkHiM6kvBmVAvtEEvhckIFBseV&#10;G8l8Pz9TnSKXe+c3CiLR4vDg/CDYMlmiSZY8mmQiyT4IXkfBe85I8MgZCX43CN4KH/xC94LJ+lOn&#10;mqlR4bSDg9pCxPnQLurnYrniLHWaMj1BtJlDia8ZKp2lr43hBsxJGBQuAdJ3AM7u/Td07NEsrNTg&#10;FHFIW6HyyYhs0Oacbwe6Le9brUP9DuvdrUZ2EETsPT2DlMllBiNdunzof7B2UL6QfHoSTMHd771A&#10;xZn+ZkigYRYlA5OxSwZ6fQtxYkXq0fnt8adAyyyZBff0ez1C0qnIkzBCURM2eBr4svdQtUE1Mbch&#10;o3FB/0y04nCJTIyDMEyv+TqiTuN6/QcAAP//AwBQSwMEFAAGAAgAAAAhAD99awneAAAABgEAAA8A&#10;AABkcnMvZG93bnJldi54bWxMjsFOwzAQRO9I/IO1SNxaxy20JWRTVRVwqpBokRA3N94mUeN1FLtJ&#10;+veYExxHM3rzsvVoG9FT52vHCGqagCAunKm5RPg8vE5WIHzQbHTjmBCu5GGd395kOjVu4A/q96EU&#10;EcI+1QhVCG0qpS8qstpPXUscu5PrrA4xdqU0nR4i3DZyliQLaXXN8aHSLW0rKs77i0V4G/SwmauX&#10;fnc+ba/fh8f3r50ixPu7cfMMItAY/sbwqx/VIY9OR3dh40WD8KAWcYkwUSBivZovQRwRZssnkHkm&#10;/+vnPwAAAP//AwBQSwECLQAUAAYACAAAACEAtoM4kv4AAADhAQAAEwAAAAAAAAAAAAAAAAAAAAAA&#10;W0NvbnRlbnRfVHlwZXNdLnhtbFBLAQItABQABgAIAAAAIQA4/SH/1gAAAJQBAAALAAAAAAAAAAAA&#10;AAAAAC8BAABfcmVscy8ucmVsc1BLAQItABQABgAIAAAAIQA4176KcAIAAPYFAAAOAAAAAAAAAAAA&#10;AAAAAC4CAABkcnMvZTJvRG9jLnhtbFBLAQItABQABgAIAAAAIQA/fWsJ3gAAAAYBAAAPAAAAAAAA&#10;AAAAAAAAAMoEAABkcnMvZG93bnJldi54bWxQSwUGAAAAAAQABADzAAAA1QUAAAAA&#10;">
                      <v:shape id="Graphic 20" o:spid="_x0000_s1027" style="position:absolute;width:267335;height:177800;visibility:visible;mso-wrap-style:square;v-text-anchor:top" coordsize="26733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rtmvQAAANsAAAAPAAAAZHJzL2Rvd25yZXYueG1sRE9Ni8Iw&#10;EL0L+x/CLHizqR6KdI2yLArCXrTqfWhm22ozCUnW1n9vDoLHx/tebUbTizv50FlWMM9yEMS11R03&#10;Cs6n3WwJIkRkjb1lUvCgAJv1x2SFpbYDH+lexUakEA4lKmhjdKWUoW7JYMisI07cn/UGY4K+kdrj&#10;kMJNLxd5XkiDHaeGFh39tFTfqn+jYDvsru5oXMRTxb9+X+DhUhdKTT/H7y8Qkcb4Fr/ce61gkdan&#10;L+kHyPUTAAD//wMAUEsBAi0AFAAGAAgAAAAhANvh9svuAAAAhQEAABMAAAAAAAAAAAAAAAAAAAAA&#10;AFtDb250ZW50X1R5cGVzXS54bWxQSwECLQAUAAYACAAAACEAWvQsW78AAAAVAQAACwAAAAAAAAAA&#10;AAAAAAAfAQAAX3JlbHMvLnJlbHNQSwECLQAUAAYACAAAACEAvM67Zr0AAADbAAAADwAAAAAAAAAA&#10;AAAAAAAHAgAAZHJzL2Rvd25yZXYueG1sUEsFBgAAAAADAAMAtwAAAPECAAAAAA==&#10;" path="m267017,l,,,177800r267017,l267017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8A4DCB">
              <w:rPr>
                <w:spacing w:val="-4"/>
                <w:w w:val="125"/>
                <w:sz w:val="18"/>
              </w:rPr>
              <w:t>1.62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1.44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5"/>
                <w:sz w:val="18"/>
              </w:rPr>
              <w:t>D</w:t>
            </w:r>
            <w:r>
              <w:rPr>
                <w:w w:val="115"/>
                <w:position w:val="-1"/>
                <w:sz w:val="18"/>
              </w:rPr>
              <w:t>3</w:t>
            </w:r>
            <w:r>
              <w:rPr>
                <w:spacing w:val="33"/>
                <w:w w:val="115"/>
                <w:position w:val="-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Dec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56"/>
              <w:ind w:left="310" w:right="30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1.25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6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1.33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spacing w:before="56"/>
              <w:ind w:left="41" w:right="3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1.40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6"/>
              <w:ind w:left="410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1.23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56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1.30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Mean</w:t>
            </w:r>
          </w:p>
        </w:tc>
        <w:tc>
          <w:tcPr>
            <w:tcW w:w="1353" w:type="dxa"/>
          </w:tcPr>
          <w:p w:rsidR="00CB4869" w:rsidRDefault="00000000">
            <w:pPr>
              <w:pStyle w:val="TableParagraph"/>
              <w:spacing w:before="51"/>
              <w:ind w:left="310" w:right="302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1.35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1"/>
              <w:ind w:left="414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1.32</w:t>
            </w:r>
          </w:p>
        </w:tc>
        <w:tc>
          <w:tcPr>
            <w:tcW w:w="1354" w:type="dxa"/>
          </w:tcPr>
          <w:p w:rsidR="00CB4869" w:rsidRDefault="00000000">
            <w:pPr>
              <w:pStyle w:val="TableParagraph"/>
              <w:spacing w:before="51"/>
              <w:ind w:left="41" w:right="39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1.30</w:t>
            </w:r>
          </w:p>
        </w:tc>
        <w:tc>
          <w:tcPr>
            <w:tcW w:w="1358" w:type="dxa"/>
            <w:gridSpan w:val="2"/>
          </w:tcPr>
          <w:p w:rsidR="00CB4869" w:rsidRDefault="00000000">
            <w:pPr>
              <w:pStyle w:val="TableParagraph"/>
              <w:spacing w:before="51"/>
              <w:ind w:left="410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1.43</w:t>
            </w:r>
          </w:p>
        </w:tc>
        <w:tc>
          <w:tcPr>
            <w:tcW w:w="1357" w:type="dxa"/>
          </w:tcPr>
          <w:p w:rsidR="00CB4869" w:rsidRDefault="00000000">
            <w:pPr>
              <w:pStyle w:val="TableParagraph"/>
              <w:spacing w:before="51"/>
              <w:ind w:left="409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1.35</w:t>
            </w:r>
          </w:p>
        </w:tc>
      </w:tr>
      <w:tr w:rsidR="00CB4869">
        <w:trPr>
          <w:trHeight w:val="421"/>
        </w:trPr>
        <w:tc>
          <w:tcPr>
            <w:tcW w:w="2089" w:type="dxa"/>
          </w:tcPr>
          <w:p w:rsidR="00CB4869" w:rsidRDefault="00CB486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ind w:left="6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Variety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w w:val="115"/>
                <w:sz w:val="18"/>
              </w:rPr>
              <w:t>Sowing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dates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ind w:left="44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Interaction</w:t>
            </w:r>
          </w:p>
        </w:tc>
      </w:tr>
      <w:tr w:rsidR="00CB4869">
        <w:trPr>
          <w:trHeight w:val="42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25"/>
                <w:sz w:val="18"/>
              </w:rPr>
              <w:t>S.E.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±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6"/>
              <w:ind w:left="55" w:right="48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0.032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6"/>
              <w:ind w:left="42" w:right="4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0.028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6"/>
              <w:ind w:left="42" w:right="4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0.056</w:t>
            </w:r>
          </w:p>
        </w:tc>
      </w:tr>
      <w:tr w:rsidR="00CB4869">
        <w:trPr>
          <w:trHeight w:val="282"/>
        </w:trPr>
        <w:tc>
          <w:tcPr>
            <w:tcW w:w="2089" w:type="dxa"/>
          </w:tcPr>
          <w:p w:rsidR="00CB4869" w:rsidRDefault="00000000">
            <w:pPr>
              <w:pStyle w:val="TableParagraph"/>
              <w:spacing w:before="51" w:line="210" w:lineRule="exact"/>
              <w:rPr>
                <w:sz w:val="18"/>
              </w:rPr>
            </w:pPr>
            <w:r>
              <w:rPr>
                <w:w w:val="120"/>
                <w:sz w:val="18"/>
              </w:rPr>
              <w:t>C.D.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5"/>
                <w:w w:val="120"/>
                <w:sz w:val="18"/>
              </w:rPr>
              <w:t>5%</w:t>
            </w:r>
          </w:p>
        </w:tc>
        <w:tc>
          <w:tcPr>
            <w:tcW w:w="2258" w:type="dxa"/>
            <w:gridSpan w:val="2"/>
          </w:tcPr>
          <w:p w:rsidR="00CB4869" w:rsidRDefault="00000000">
            <w:pPr>
              <w:pStyle w:val="TableParagraph"/>
              <w:spacing w:before="51" w:line="210" w:lineRule="exact"/>
              <w:ind w:left="55" w:right="48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0.093</w:t>
            </w:r>
          </w:p>
        </w:tc>
        <w:tc>
          <w:tcPr>
            <w:tcW w:w="2260" w:type="dxa"/>
            <w:gridSpan w:val="3"/>
          </w:tcPr>
          <w:p w:rsidR="00CB4869" w:rsidRDefault="00000000">
            <w:pPr>
              <w:pStyle w:val="TableParagraph"/>
              <w:spacing w:before="51" w:line="210" w:lineRule="exact"/>
              <w:ind w:left="42" w:right="4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0.080</w:t>
            </w:r>
          </w:p>
        </w:tc>
        <w:tc>
          <w:tcPr>
            <w:tcW w:w="2262" w:type="dxa"/>
            <w:gridSpan w:val="2"/>
          </w:tcPr>
          <w:p w:rsidR="00CB4869" w:rsidRDefault="00000000">
            <w:pPr>
              <w:pStyle w:val="TableParagraph"/>
              <w:spacing w:before="51" w:line="210" w:lineRule="exact"/>
              <w:ind w:left="42" w:right="40"/>
              <w:jc w:val="center"/>
              <w:rPr>
                <w:sz w:val="18"/>
              </w:rPr>
            </w:pPr>
            <w:r>
              <w:rPr>
                <w:spacing w:val="-4"/>
                <w:w w:val="125"/>
                <w:sz w:val="18"/>
              </w:rPr>
              <w:t>0.16</w:t>
            </w:r>
          </w:p>
        </w:tc>
      </w:tr>
    </w:tbl>
    <w:p w:rsidR="00CB4869" w:rsidRDefault="00CB4869">
      <w:pPr>
        <w:pStyle w:val="BodyText"/>
        <w:spacing w:before="179"/>
        <w:ind w:left="0"/>
        <w:rPr>
          <w:b/>
        </w:rPr>
      </w:pPr>
    </w:p>
    <w:p w:rsidR="00CB4869" w:rsidRDefault="00000000">
      <w:pPr>
        <w:spacing w:before="1"/>
        <w:ind w:left="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007744" behindDoc="1" locked="0" layoutInCell="1" allowOverlap="1">
                <wp:simplePos x="0" y="0"/>
                <wp:positionH relativeFrom="page">
                  <wp:posOffset>1064501</wp:posOffset>
                </wp:positionH>
                <wp:positionV relativeFrom="paragraph">
                  <wp:posOffset>-729839</wp:posOffset>
                </wp:positionV>
                <wp:extent cx="750570" cy="7531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753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" h="753110">
                              <a:moveTo>
                                <a:pt x="261124" y="0"/>
                              </a:moveTo>
                              <a:lnTo>
                                <a:pt x="223532" y="27050"/>
                              </a:lnTo>
                              <a:lnTo>
                                <a:pt x="218325" y="40258"/>
                              </a:lnTo>
                              <a:lnTo>
                                <a:pt x="218452" y="42671"/>
                              </a:lnTo>
                              <a:lnTo>
                                <a:pt x="220357" y="47751"/>
                              </a:lnTo>
                              <a:lnTo>
                                <a:pt x="222389" y="50164"/>
                              </a:lnTo>
                              <a:lnTo>
                                <a:pt x="573036" y="400938"/>
                              </a:lnTo>
                              <a:lnTo>
                                <a:pt x="591227" y="419861"/>
                              </a:lnTo>
                              <a:lnTo>
                                <a:pt x="621846" y="456231"/>
                              </a:lnTo>
                              <a:lnTo>
                                <a:pt x="644650" y="490597"/>
                              </a:lnTo>
                              <a:lnTo>
                                <a:pt x="665492" y="538352"/>
                              </a:lnTo>
                              <a:lnTo>
                                <a:pt x="670032" y="567404"/>
                              </a:lnTo>
                              <a:lnTo>
                                <a:pt x="669636" y="581144"/>
                              </a:lnTo>
                              <a:lnTo>
                                <a:pt x="657904" y="618728"/>
                              </a:lnTo>
                              <a:lnTo>
                                <a:pt x="630514" y="649483"/>
                              </a:lnTo>
                              <a:lnTo>
                                <a:pt x="595134" y="665860"/>
                              </a:lnTo>
                              <a:lnTo>
                                <a:pt x="568051" y="668385"/>
                              </a:lnTo>
                              <a:lnTo>
                                <a:pt x="553558" y="666986"/>
                              </a:lnTo>
                              <a:lnTo>
                                <a:pt x="506679" y="651732"/>
                              </a:lnTo>
                              <a:lnTo>
                                <a:pt x="472198" y="632078"/>
                              </a:lnTo>
                              <a:lnTo>
                                <a:pt x="435670" y="604408"/>
                              </a:lnTo>
                              <a:lnTo>
                                <a:pt x="397141" y="568832"/>
                              </a:lnTo>
                              <a:lnTo>
                                <a:pt x="50444" y="222122"/>
                              </a:lnTo>
                              <a:lnTo>
                                <a:pt x="47942" y="220217"/>
                              </a:lnTo>
                              <a:lnTo>
                                <a:pt x="10871" y="237997"/>
                              </a:lnTo>
                              <a:lnTo>
                                <a:pt x="0" y="258698"/>
                              </a:lnTo>
                              <a:lnTo>
                                <a:pt x="139" y="260984"/>
                              </a:lnTo>
                              <a:lnTo>
                                <a:pt x="359930" y="624585"/>
                              </a:lnTo>
                              <a:lnTo>
                                <a:pt x="411460" y="671433"/>
                              </a:lnTo>
                              <a:lnTo>
                                <a:pt x="461657" y="707897"/>
                              </a:lnTo>
                              <a:lnTo>
                                <a:pt x="509600" y="733234"/>
                              </a:lnTo>
                              <a:lnTo>
                                <a:pt x="554494" y="747902"/>
                              </a:lnTo>
                              <a:lnTo>
                                <a:pt x="596785" y="752744"/>
                              </a:lnTo>
                              <a:lnTo>
                                <a:pt x="616716" y="751242"/>
                              </a:lnTo>
                              <a:lnTo>
                                <a:pt x="654447" y="741245"/>
                              </a:lnTo>
                              <a:lnTo>
                                <a:pt x="687713" y="721516"/>
                              </a:lnTo>
                              <a:lnTo>
                                <a:pt x="717257" y="691822"/>
                              </a:lnTo>
                              <a:lnTo>
                                <a:pt x="738458" y="656163"/>
                              </a:lnTo>
                              <a:lnTo>
                                <a:pt x="748719" y="616769"/>
                              </a:lnTo>
                              <a:lnTo>
                                <a:pt x="750058" y="595931"/>
                              </a:lnTo>
                              <a:lnTo>
                                <a:pt x="748707" y="574307"/>
                              </a:lnTo>
                              <a:lnTo>
                                <a:pt x="737719" y="528597"/>
                              </a:lnTo>
                              <a:lnTo>
                                <a:pt x="716804" y="480591"/>
                              </a:lnTo>
                              <a:lnTo>
                                <a:pt x="685411" y="430817"/>
                              </a:lnTo>
                              <a:lnTo>
                                <a:pt x="643779" y="379989"/>
                              </a:lnTo>
                              <a:lnTo>
                                <a:pt x="268744" y="3809"/>
                              </a:lnTo>
                              <a:lnTo>
                                <a:pt x="266331" y="1904"/>
                              </a:lnTo>
                              <a:lnTo>
                                <a:pt x="26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691D" id="Graphic 21" o:spid="_x0000_s1026" style="position:absolute;margin-left:83.8pt;margin-top:-57.45pt;width:59.1pt;height:59.3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,75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PHHgQAAJYMAAAOAAAAZHJzL2Uyb0RvYy54bWysV12L4zYUfS/0Pxi/d6Kvq48wmaXMsqWw&#10;bBd2Sp8Vx5mEOpYreZLMv++VZGemXZChlIAj28cn5557dX1z/+F66qpz68PR9Zua3pG6avvG7Y79&#10;86b+/enTT7quwmj7ne1c327q1zbUHx5+/OH+Mqxb5g6u27W+QpI+rC/Dpj6M47BerUJzaE823Lmh&#10;7fHm3vmTHfHUP6923l6Q/dStGCFydXF+N3jXtCHg1Y/5Zv2Q+Pf7thl/2+9DO1bdpkZtYzr6dNzG&#10;4+rh3q6fvR0Ox2aSYf+DipM99vijN6qPdrTViz9+R3U6Nt4Ftx/vGndauf3+2LQpBoyGkn9F8+1g&#10;hzbFguaE4WZT+P9omy/nb8NXH6WH4bNr/gzoyOoyhPXtTjwJE+a696eIReHVNbn4enOxvY5VgxcV&#10;EFDodYO3FHBKk8sru54fbl7C+EvrEpE9fw5jTsJuXtnDvGqu/bz0mMqYxC4lcawrTKKvK0ziNidx&#10;sGN8LqqLy+rypuRwExLvnty5fXIJN8YgmKSUibqaI0Glb5Cu/weUceAsQZkiMAc2g+bvIfNSzRkk&#10;sCAMdJSJ3DNo/r6BBWRmwaSiZTAjHFRmVgqWwIxrk8BAqBRFZlCccDlpJoaXRYOhjE06qNGyLEQy&#10;qsXEDZLxBbQQEg2OWRGGgFFF3VKCMNk+4JqjkyWzpSJkSiNIJUjZEymNnDwBTalYQIMySBh1S6oV&#10;KzsoOQE6oYURmhd1gwHKJ7QELcv1B1IjeVYiNddQ5gYOWKNJN0asZRlNpFS5qCRQhWaW/BaKYXlk&#10;bs6IKnsiOCYlZ14SIUgZzY2iIkeJAeOOKyoBJMwGMsaweItgoYyYNjsjjJYrkBKNuzbax7gyC+Wa&#10;o8OegEYXJVCeTWaSGF0uPA7G8Mk2JmAh3QILGesnpRsN5OXCE5LKqeEoTN9CdECMJJlbcc6wYkvF&#10;ASCw8pMShY6Tck7ASIWhRd0KmFrajBRbaW452CYZZrOkBHuIELmdKYHo8oaRWinKsxJGAX+mxK2o&#10;YpOD0lC9UHmKa8xgzg6g9+XsKIGlN21GDFiashIgZOLGfmIW2nDkJtkTUILjshglR0+mdw3TS00b&#10;U6OnVimwVZmFF4IGLNrkCerQC9tRCpSSlcTtiC/Akm6GyZz6AtdkCSs5mhYrkMZOX+b9brSYX/tN&#10;50Kbn43jShoNbiMMjgnvh6TguuPu07Hr4tAS/PP2sfPV2eI09EjiJ02ethsONl/F97yZi3eCJ/53&#10;PGnEy1NdnO+2bvf61VcXHIQ3dfjrxfq2rrpfe5w0cSOP88LPi+288GP36NJsnQYqH8an6x/WD9WA&#10;y0094lD4xc1zrF3P4x4GGAEZG5/s3c8vo9sf4yyYtGVF0wkOvymAaVCP0/X784R6+zvx8DcAAAD/&#10;/wMAUEsDBBQABgAIAAAAIQD3JFYb3wAAAAoBAAAPAAAAZHJzL2Rvd25yZXYueG1sTI/BToNAEIbv&#10;Jr7DZky8mHagKrSUpTEab/bQ2gdYYMti2VnCbgHf3vGkxz/z5Z/vz3ez7cSoB986khAvIxCaKle3&#10;1Eg4fb4v1iB8UFSrzpGW8K097Irbm1xltZvooMdjaASXkM+UBBNCnyH6ymir/NL1mvh2doNVgePQ&#10;YD2oictth6soStCqlviDUb1+Nbq6HK9WQpm+IV3a8fBV7XGPH2YzPZyClPd388sWRNBz+IPhV5/V&#10;oWCn0l2p9qLjnKQJoxIWcfy0AcHIav3Ma0oJjylgkeP/CcUPAAAA//8DAFBLAQItABQABgAIAAAA&#10;IQC2gziS/gAAAOEBAAATAAAAAAAAAAAAAAAAAAAAAABbQ29udGVudF9UeXBlc10ueG1sUEsBAi0A&#10;FAAGAAgAAAAhADj9If/WAAAAlAEAAAsAAAAAAAAAAAAAAAAALwEAAF9yZWxzLy5yZWxzUEsBAi0A&#10;FAAGAAgAAAAhAM8lI8ceBAAAlgwAAA4AAAAAAAAAAAAAAAAALgIAAGRycy9lMm9Eb2MueG1sUEsB&#10;Ai0AFAAGAAgAAAAhAPckVhvfAAAACgEAAA8AAAAAAAAAAAAAAAAAeAYAAGRycy9kb3ducmV2Lnht&#10;bFBLBQYAAAAABAAEAPMAAACEBwAAAAA=&#10;" path="m261124,l223532,27050r-5207,13208l218452,42671r1905,5080l222389,50164,573036,400938r18191,18923l621846,456231r22804,34366l665492,538352r4540,29052l669636,581144r-11732,37584l630514,649483r-35380,16377l568051,668385r-14493,-1399l506679,651732,472198,632078,435670,604408,397141,568832,50444,222122r-2502,-1905l10871,237997,,258698r139,2286l359930,624585r51530,46848l461657,707897r47943,25337l554494,747902r42291,4842l616716,751242r37731,-9997l687713,721516r29544,-29694l738458,656163r10261,-39394l750058,595931r-1351,-21624l737719,528597,716804,480591,685411,430817,643779,379989,268744,3809,266331,1904,261124,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Conclusion</w:t>
      </w:r>
    </w:p>
    <w:p w:rsidR="00CB4869" w:rsidRPr="005C1338" w:rsidRDefault="00000000">
      <w:pPr>
        <w:pStyle w:val="BodyText"/>
        <w:spacing w:before="183" w:line="259" w:lineRule="auto"/>
      </w:pPr>
      <w:r>
        <w:t>The</w:t>
      </w:r>
      <w:r>
        <w:rPr>
          <w:spacing w:val="-9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conclusively</w:t>
      </w:r>
      <w:r>
        <w:rPr>
          <w:spacing w:val="-8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yield</w:t>
      </w:r>
      <w:r>
        <w:rPr>
          <w:spacing w:val="-8"/>
        </w:rPr>
        <w:t xml:space="preserve"> </w:t>
      </w:r>
      <w:r>
        <w:t>characters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24th</w:t>
      </w:r>
      <w:r>
        <w:rPr>
          <w:spacing w:val="-4"/>
        </w:rPr>
        <w:t xml:space="preserve"> </w:t>
      </w:r>
      <w:r>
        <w:t>November sowing date followed by 15th October and 20th December sowing. Seed yield was noted higher in normal sowing than late sown conditions</w:t>
      </w:r>
      <w:r w:rsidRPr="005C1338">
        <w:t xml:space="preserve">. </w:t>
      </w:r>
      <w:r w:rsidRPr="005C1338">
        <w:rPr>
          <w:color w:val="000000"/>
        </w:rPr>
        <w:t>The variety HI-1544 produced significantly higher seed</w:t>
      </w:r>
    </w:p>
    <w:p w:rsidR="00CB4869" w:rsidRDefault="00000000">
      <w:pPr>
        <w:pStyle w:val="BodyText"/>
        <w:spacing w:line="261" w:lineRule="auto"/>
        <w:rPr>
          <w:color w:val="000000"/>
          <w:spacing w:val="-2"/>
        </w:rPr>
      </w:pPr>
      <w:r w:rsidRPr="005C1338">
        <w:rPr>
          <w:color w:val="000000"/>
        </w:rPr>
        <w:t>yield</w:t>
      </w:r>
      <w:r w:rsidRPr="005C1338">
        <w:rPr>
          <w:color w:val="000000"/>
          <w:spacing w:val="-6"/>
        </w:rPr>
        <w:t xml:space="preserve"> </w:t>
      </w:r>
      <w:r w:rsidRPr="005C1338">
        <w:rPr>
          <w:color w:val="000000"/>
        </w:rPr>
        <w:t>than</w:t>
      </w:r>
      <w:r w:rsidRPr="005C1338">
        <w:rPr>
          <w:color w:val="000000"/>
          <w:spacing w:val="-6"/>
        </w:rPr>
        <w:t xml:space="preserve"> </w:t>
      </w:r>
      <w:r w:rsidRPr="005C1338">
        <w:rPr>
          <w:color w:val="000000"/>
        </w:rPr>
        <w:t>others,</w:t>
      </w:r>
      <w:r w:rsidRPr="005C1338">
        <w:rPr>
          <w:color w:val="000000"/>
          <w:spacing w:val="-5"/>
        </w:rPr>
        <w:t xml:space="preserve"> </w:t>
      </w:r>
      <w:r w:rsidRPr="005C1338">
        <w:rPr>
          <w:color w:val="000000"/>
        </w:rPr>
        <w:t>while</w:t>
      </w:r>
      <w:r w:rsidRPr="005C1338">
        <w:rPr>
          <w:color w:val="000000"/>
          <w:spacing w:val="-8"/>
        </w:rPr>
        <w:t xml:space="preserve"> </w:t>
      </w:r>
      <w:r w:rsidRPr="005C1338">
        <w:rPr>
          <w:color w:val="000000"/>
        </w:rPr>
        <w:t>GW-273</w:t>
      </w:r>
      <w:r w:rsidRPr="005C1338">
        <w:rPr>
          <w:color w:val="000000"/>
          <w:spacing w:val="-6"/>
        </w:rPr>
        <w:t xml:space="preserve"> </w:t>
      </w:r>
      <w:r w:rsidRPr="005C1338">
        <w:rPr>
          <w:color w:val="000000"/>
        </w:rPr>
        <w:t>recorded</w:t>
      </w:r>
      <w:r w:rsidRPr="005C1338">
        <w:rPr>
          <w:color w:val="000000"/>
          <w:spacing w:val="-6"/>
        </w:rPr>
        <w:t xml:space="preserve"> </w:t>
      </w:r>
      <w:r w:rsidRPr="005C1338">
        <w:rPr>
          <w:color w:val="000000"/>
        </w:rPr>
        <w:t>stable</w:t>
      </w:r>
      <w:r w:rsidRPr="005C1338">
        <w:rPr>
          <w:color w:val="000000"/>
          <w:spacing w:val="-8"/>
        </w:rPr>
        <w:t xml:space="preserve"> </w:t>
      </w:r>
      <w:r w:rsidRPr="005C1338">
        <w:rPr>
          <w:color w:val="000000"/>
        </w:rPr>
        <w:t>performance</w:t>
      </w:r>
      <w:r w:rsidRPr="005C1338">
        <w:rPr>
          <w:color w:val="000000"/>
          <w:spacing w:val="-4"/>
        </w:rPr>
        <w:t xml:space="preserve"> </w:t>
      </w:r>
      <w:r w:rsidRPr="005C1338">
        <w:rPr>
          <w:color w:val="000000"/>
        </w:rPr>
        <w:t>during</w:t>
      </w:r>
      <w:r w:rsidRPr="005C1338">
        <w:rPr>
          <w:color w:val="000000"/>
          <w:spacing w:val="-6"/>
        </w:rPr>
        <w:t xml:space="preserve"> </w:t>
      </w:r>
      <w:r w:rsidRPr="005C1338">
        <w:rPr>
          <w:color w:val="000000"/>
        </w:rPr>
        <w:t>early</w:t>
      </w:r>
      <w:r w:rsidRPr="005C1338">
        <w:rPr>
          <w:color w:val="000000"/>
          <w:spacing w:val="-2"/>
        </w:rPr>
        <w:t xml:space="preserve"> </w:t>
      </w:r>
      <w:r w:rsidRPr="005C1338">
        <w:rPr>
          <w:color w:val="000000"/>
        </w:rPr>
        <w:t>as</w:t>
      </w:r>
      <w:r w:rsidRPr="005C1338">
        <w:rPr>
          <w:color w:val="000000"/>
          <w:spacing w:val="-5"/>
        </w:rPr>
        <w:t xml:space="preserve"> </w:t>
      </w:r>
      <w:r w:rsidRPr="005C1338">
        <w:rPr>
          <w:color w:val="000000"/>
        </w:rPr>
        <w:t>well</w:t>
      </w:r>
      <w:r w:rsidRPr="005C1338">
        <w:rPr>
          <w:color w:val="000000"/>
          <w:spacing w:val="-5"/>
        </w:rPr>
        <w:t xml:space="preserve"> </w:t>
      </w:r>
      <w:r w:rsidRPr="005C1338">
        <w:rPr>
          <w:color w:val="000000"/>
        </w:rPr>
        <w:t>as</w:t>
      </w:r>
      <w:r w:rsidRPr="005C1338">
        <w:rPr>
          <w:color w:val="000000"/>
          <w:spacing w:val="-5"/>
        </w:rPr>
        <w:t xml:space="preserve"> </w:t>
      </w:r>
      <w:r w:rsidRPr="005C1338">
        <w:rPr>
          <w:color w:val="000000"/>
        </w:rPr>
        <w:t>late</w:t>
      </w:r>
      <w:r w:rsidRPr="005C1338">
        <w:rPr>
          <w:color w:val="000000"/>
          <w:spacing w:val="-8"/>
        </w:rPr>
        <w:t xml:space="preserve"> </w:t>
      </w:r>
      <w:r w:rsidRPr="005C1338">
        <w:rPr>
          <w:color w:val="000000"/>
        </w:rPr>
        <w:t xml:space="preserve">sown </w:t>
      </w:r>
      <w:r w:rsidRPr="005C1338">
        <w:rPr>
          <w:color w:val="000000"/>
          <w:spacing w:val="-2"/>
        </w:rPr>
        <w:t>conditions.</w:t>
      </w:r>
    </w:p>
    <w:p w:rsidR="00006EBB" w:rsidRDefault="00006EBB">
      <w:pPr>
        <w:pStyle w:val="BodyText"/>
        <w:spacing w:line="261" w:lineRule="auto"/>
        <w:rPr>
          <w:color w:val="000000"/>
          <w:spacing w:val="-2"/>
        </w:rPr>
      </w:pPr>
    </w:p>
    <w:p w:rsidR="00006EBB" w:rsidRDefault="00006EBB">
      <w:pPr>
        <w:pStyle w:val="BodyText"/>
        <w:spacing w:line="261" w:lineRule="auto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Disclaimer (Artificial Intelligence)</w:t>
      </w:r>
    </w:p>
    <w:p w:rsidR="00006EBB" w:rsidRDefault="00006EBB">
      <w:pPr>
        <w:pStyle w:val="BodyText"/>
        <w:spacing w:line="261" w:lineRule="auto"/>
        <w:rPr>
          <w:color w:val="000000"/>
          <w:spacing w:val="-2"/>
        </w:rPr>
      </w:pPr>
      <w:r>
        <w:rPr>
          <w:color w:val="000000"/>
          <w:spacing w:val="-2"/>
        </w:rPr>
        <w:t>Author(s) hereby declares that NO generative AI technologies such as Large Language Models (ChatGPT, COPILOT, etc.) and text-to-image generators have been used during writing or editing of this manuscript.</w:t>
      </w:r>
    </w:p>
    <w:p w:rsidR="00006EBB" w:rsidRDefault="00006EBB">
      <w:pPr>
        <w:pStyle w:val="BodyText"/>
        <w:spacing w:line="261" w:lineRule="auto"/>
        <w:rPr>
          <w:color w:val="000000"/>
          <w:spacing w:val="-2"/>
        </w:rPr>
      </w:pPr>
    </w:p>
    <w:p w:rsidR="00006EBB" w:rsidRPr="00006EBB" w:rsidRDefault="00006EBB">
      <w:pPr>
        <w:pStyle w:val="BodyText"/>
        <w:spacing w:line="261" w:lineRule="auto"/>
      </w:pPr>
    </w:p>
    <w:p w:rsidR="0008597F" w:rsidRDefault="0008597F" w:rsidP="0008597F">
      <w:pPr>
        <w:spacing w:before="153"/>
        <w:ind w:left="23"/>
        <w:rPr>
          <w:b/>
          <w:spacing w:val="-2"/>
        </w:rPr>
      </w:pPr>
    </w:p>
    <w:p w:rsidR="0008597F" w:rsidRDefault="0008597F" w:rsidP="0008597F">
      <w:pPr>
        <w:spacing w:before="153"/>
        <w:ind w:left="23"/>
        <w:rPr>
          <w:b/>
          <w:spacing w:val="-2"/>
        </w:rPr>
      </w:pPr>
      <w:r>
        <w:rPr>
          <w:b/>
          <w:spacing w:val="-2"/>
        </w:rPr>
        <w:lastRenderedPageBreak/>
        <w:t>Competing Interests</w:t>
      </w:r>
    </w:p>
    <w:p w:rsidR="0008597F" w:rsidRPr="00006EBB" w:rsidRDefault="0008597F" w:rsidP="0008597F">
      <w:pPr>
        <w:spacing w:before="153"/>
        <w:ind w:left="23"/>
        <w:rPr>
          <w:b/>
          <w:spacing w:val="-2"/>
        </w:rPr>
      </w:pPr>
      <w:r>
        <w:rPr>
          <w:spacing w:val="-2"/>
        </w:rPr>
        <w:t>Authors have declared that no competing interests exist.</w:t>
      </w:r>
    </w:p>
    <w:p w:rsidR="0008597F" w:rsidRDefault="0008597F" w:rsidP="0008597F">
      <w:pPr>
        <w:spacing w:before="153"/>
        <w:ind w:left="23"/>
        <w:rPr>
          <w:b/>
        </w:rPr>
      </w:pPr>
      <w:r>
        <w:rPr>
          <w:b/>
          <w:spacing w:val="-2"/>
        </w:rPr>
        <w:t>References</w:t>
      </w:r>
    </w:p>
    <w:p w:rsidR="0008597F" w:rsidRDefault="0008597F">
      <w:pPr>
        <w:pStyle w:val="BodyText"/>
        <w:spacing w:before="43" w:line="256" w:lineRule="auto"/>
      </w:pPr>
    </w:p>
    <w:p w:rsidR="00CB4869" w:rsidRDefault="00000000">
      <w:pPr>
        <w:pStyle w:val="BodyText"/>
        <w:spacing w:before="43" w:line="256" w:lineRule="auto"/>
      </w:pPr>
      <w:r>
        <w:t>Akhtar,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Cheema,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Ali,</w:t>
      </w:r>
      <w:r>
        <w:rPr>
          <w:spacing w:val="-5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Ali,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(2002).</w:t>
      </w:r>
      <w:r>
        <w:rPr>
          <w:spacing w:val="-6"/>
        </w:rPr>
        <w:t xml:space="preserve"> </w:t>
      </w:r>
      <w:r>
        <w:t>Sowing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cum</w:t>
      </w:r>
      <w:r>
        <w:rPr>
          <w:spacing w:val="-6"/>
        </w:rPr>
        <w:t xml:space="preserve"> </w:t>
      </w:r>
      <w:r>
        <w:t>varietals</w:t>
      </w:r>
      <w:r>
        <w:rPr>
          <w:spacing w:val="-5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wheat.</w:t>
      </w:r>
      <w:r>
        <w:rPr>
          <w:spacing w:val="-6"/>
        </w:rPr>
        <w:t xml:space="preserve"> </w:t>
      </w:r>
      <w:r>
        <w:t>Asian Journal of Plant Science, 1(5), 550-551.</w:t>
      </w:r>
    </w:p>
    <w:p w:rsidR="00CB4869" w:rsidRDefault="00000000">
      <w:pPr>
        <w:pStyle w:val="BodyText"/>
        <w:spacing w:before="165" w:line="256" w:lineRule="auto"/>
        <w:ind w:right="298"/>
      </w:pPr>
      <w:r>
        <w:t>Akmal,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Shah,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Asimand,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Arif,</w:t>
      </w:r>
      <w:r>
        <w:rPr>
          <w:spacing w:val="-2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(2011).</w:t>
      </w:r>
      <w:r>
        <w:rPr>
          <w:spacing w:val="-5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yield</w:t>
      </w:r>
      <w:r>
        <w:rPr>
          <w:spacing w:val="-5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delayed planting of hexaploid wheat in Pakistan. Pakistan Journal of Botany, 43, 2561–2568</w:t>
      </w:r>
    </w:p>
    <w:p w:rsidR="00CB4869" w:rsidRDefault="00000000">
      <w:pPr>
        <w:pStyle w:val="BodyText"/>
        <w:spacing w:before="166" w:line="259" w:lineRule="auto"/>
        <w:ind w:right="200"/>
      </w:pPr>
      <w:r>
        <w:rPr>
          <w:noProof/>
        </w:rPr>
        <w:drawing>
          <wp:anchor distT="0" distB="0" distL="0" distR="0" simplePos="0" relativeHeight="487009792" behindDoc="1" locked="0" layoutInCell="1" allowOverlap="1">
            <wp:simplePos x="0" y="0"/>
            <wp:positionH relativeFrom="page">
              <wp:posOffset>1064501</wp:posOffset>
            </wp:positionH>
            <wp:positionV relativeFrom="paragraph">
              <wp:posOffset>509701</wp:posOffset>
            </wp:positionV>
            <wp:extent cx="5209679" cy="52380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679" cy="523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Anonymous</w:t>
      </w:r>
      <w:r>
        <w:rPr>
          <w:spacing w:val="-10"/>
        </w:rPr>
        <w:t xml:space="preserve"> </w:t>
      </w:r>
      <w:r>
        <w:t>(2022).</w:t>
      </w:r>
      <w:r>
        <w:rPr>
          <w:spacing w:val="-11"/>
        </w:rPr>
        <w:t xml:space="preserve"> </w:t>
      </w:r>
      <w:r>
        <w:t>Agricultural</w:t>
      </w:r>
      <w:r>
        <w:rPr>
          <w:spacing w:val="-10"/>
        </w:rPr>
        <w:t xml:space="preserve"> </w:t>
      </w:r>
      <w:r>
        <w:t>Statistics</w:t>
      </w:r>
      <w:r>
        <w:rPr>
          <w:spacing w:val="-10"/>
        </w:rPr>
        <w:t xml:space="preserve"> </w:t>
      </w:r>
      <w:r>
        <w:t>2022.</w:t>
      </w:r>
      <w:r>
        <w:rPr>
          <w:spacing w:val="-10"/>
        </w:rPr>
        <w:t xml:space="preserve"> </w:t>
      </w:r>
      <w:r>
        <w:t>Directorate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economics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statistics,</w:t>
      </w:r>
      <w:r>
        <w:rPr>
          <w:spacing w:val="-10"/>
        </w:rPr>
        <w:t xml:space="preserve"> </w:t>
      </w:r>
      <w:r>
        <w:t>Department of Agriculture</w:t>
      </w:r>
      <w:r>
        <w:rPr>
          <w:spacing w:val="-2"/>
        </w:rPr>
        <w:t xml:space="preserve"> </w:t>
      </w:r>
      <w:r>
        <w:t>and Cooperation, Ministry of Agriculture</w:t>
      </w:r>
      <w:r>
        <w:rPr>
          <w:spacing w:val="-2"/>
        </w:rPr>
        <w:t xml:space="preserve"> </w:t>
      </w:r>
      <w:r>
        <w:t>and Farmers Welfare, Government of India, New Delhi. Pp 38.</w:t>
      </w:r>
    </w:p>
    <w:p w:rsidR="00CB4869" w:rsidRDefault="00000000">
      <w:pPr>
        <w:pStyle w:val="BodyText"/>
        <w:spacing w:before="158" w:line="261" w:lineRule="auto"/>
        <w:ind w:right="200"/>
      </w:pPr>
      <w:r>
        <w:t>Aslani,</w:t>
      </w:r>
      <w:r>
        <w:rPr>
          <w:spacing w:val="-9"/>
        </w:rPr>
        <w:t xml:space="preserve"> </w:t>
      </w:r>
      <w:r>
        <w:t>F.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Mehrvar,</w:t>
      </w:r>
      <w:r>
        <w:rPr>
          <w:spacing w:val="-9"/>
        </w:rPr>
        <w:t xml:space="preserve"> </w:t>
      </w:r>
      <w:r>
        <w:t>M.R.</w:t>
      </w:r>
      <w:r>
        <w:rPr>
          <w:spacing w:val="-10"/>
        </w:rPr>
        <w:t xml:space="preserve"> </w:t>
      </w:r>
      <w:r>
        <w:t>2012.</w:t>
      </w:r>
      <w:r>
        <w:rPr>
          <w:spacing w:val="-10"/>
        </w:rPr>
        <w:t xml:space="preserve"> </w:t>
      </w:r>
      <w:r>
        <w:t>Responses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wheat</w:t>
      </w:r>
      <w:r>
        <w:rPr>
          <w:spacing w:val="-8"/>
        </w:rPr>
        <w:t xml:space="preserve"> </w:t>
      </w:r>
      <w:r>
        <w:t>genotypes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affected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sowing dates. Asian Journal of Agricultural Sciences. 4(1): 72-74.</w:t>
      </w:r>
    </w:p>
    <w:p w:rsidR="00CB4869" w:rsidRDefault="00000000">
      <w:pPr>
        <w:pStyle w:val="BodyText"/>
        <w:spacing w:before="155" w:line="256" w:lineRule="auto"/>
      </w:pPr>
      <w:r>
        <w:t>Baloch,</w:t>
      </w:r>
      <w:r>
        <w:rPr>
          <w:spacing w:val="-5"/>
        </w:rPr>
        <w:t xml:space="preserve"> </w:t>
      </w:r>
      <w:r>
        <w:t>M.S.,</w:t>
      </w:r>
      <w:r>
        <w:rPr>
          <w:spacing w:val="-5"/>
        </w:rPr>
        <w:t xml:space="preserve"> </w:t>
      </w:r>
      <w:r>
        <w:t>Nadim,</w:t>
      </w:r>
      <w:r>
        <w:rPr>
          <w:spacing w:val="-5"/>
        </w:rPr>
        <w:t xml:space="preserve"> </w:t>
      </w:r>
      <w:r>
        <w:t>M.A.,</w:t>
      </w:r>
      <w:r>
        <w:rPr>
          <w:spacing w:val="-5"/>
        </w:rPr>
        <w:t xml:space="preserve"> </w:t>
      </w:r>
      <w:r>
        <w:t>Muhammad</w:t>
      </w:r>
      <w:r>
        <w:rPr>
          <w:spacing w:val="-6"/>
        </w:rPr>
        <w:t xml:space="preserve"> </w:t>
      </w:r>
      <w:r>
        <w:t>Zubair,</w:t>
      </w:r>
      <w:r>
        <w:rPr>
          <w:spacing w:val="-5"/>
        </w:rPr>
        <w:t xml:space="preserve"> </w:t>
      </w:r>
      <w:r>
        <w:t>Awan</w:t>
      </w:r>
      <w:r>
        <w:rPr>
          <w:spacing w:val="-6"/>
        </w:rPr>
        <w:t xml:space="preserve"> </w:t>
      </w:r>
      <w:r>
        <w:t>Inayatullah,</w:t>
      </w:r>
      <w:r>
        <w:rPr>
          <w:spacing w:val="-5"/>
        </w:rPr>
        <w:t xml:space="preserve"> </w:t>
      </w:r>
      <w:r>
        <w:t>Khan</w:t>
      </w:r>
      <w:r>
        <w:rPr>
          <w:spacing w:val="-6"/>
        </w:rPr>
        <w:t xml:space="preserve"> </w:t>
      </w:r>
      <w:r>
        <w:t>E.A.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Sajid.</w:t>
      </w:r>
      <w:r>
        <w:rPr>
          <w:spacing w:val="-5"/>
        </w:rPr>
        <w:t xml:space="preserve"> </w:t>
      </w:r>
      <w:r>
        <w:t>2012. Evaluation of wheat under normal and late sowing conditions. Pak. J. Bot., 44(5): 1727-1732.</w:t>
      </w:r>
    </w:p>
    <w:p w:rsidR="00CB4869" w:rsidRDefault="00000000">
      <w:pPr>
        <w:pStyle w:val="BodyText"/>
        <w:spacing w:before="165" w:line="256" w:lineRule="auto"/>
        <w:ind w:right="298"/>
      </w:pPr>
      <w:r>
        <w:t>Behzad,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Amani,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seeding</w:t>
      </w:r>
      <w:r>
        <w:rPr>
          <w:spacing w:val="-6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wheat. International Journal of Advanced Academic Studies, 2(4), 483-485.</w:t>
      </w:r>
    </w:p>
    <w:p w:rsidR="00CB4869" w:rsidRPr="00604ABA" w:rsidRDefault="00000000">
      <w:pPr>
        <w:pStyle w:val="BodyText"/>
        <w:spacing w:before="165" w:line="256" w:lineRule="auto"/>
      </w:pPr>
      <w:r w:rsidRPr="00604ABA">
        <w:rPr>
          <w:color w:val="000000"/>
        </w:rPr>
        <w:t>Das,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N.R.,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Mukharjee,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N.N.</w:t>
      </w:r>
      <w:r w:rsidRPr="00604ABA">
        <w:rPr>
          <w:color w:val="000000"/>
          <w:spacing w:val="-5"/>
        </w:rPr>
        <w:t xml:space="preserve"> </w:t>
      </w:r>
      <w:r w:rsidRPr="00604ABA">
        <w:rPr>
          <w:color w:val="000000"/>
        </w:rPr>
        <w:t>and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Sen,</w:t>
      </w:r>
      <w:r w:rsidRPr="00604ABA">
        <w:rPr>
          <w:color w:val="000000"/>
          <w:spacing w:val="-1"/>
        </w:rPr>
        <w:t xml:space="preserve"> </w:t>
      </w:r>
      <w:r w:rsidRPr="00604ABA">
        <w:rPr>
          <w:color w:val="000000"/>
        </w:rPr>
        <w:t>S.</w:t>
      </w:r>
      <w:r w:rsidRPr="00604ABA">
        <w:rPr>
          <w:color w:val="000000"/>
          <w:spacing w:val="-5"/>
        </w:rPr>
        <w:t xml:space="preserve"> </w:t>
      </w:r>
      <w:r w:rsidRPr="00604ABA">
        <w:rPr>
          <w:color w:val="000000"/>
        </w:rPr>
        <w:t>1993.</w:t>
      </w:r>
      <w:r w:rsidRPr="00604ABA">
        <w:rPr>
          <w:color w:val="000000"/>
          <w:spacing w:val="-1"/>
        </w:rPr>
        <w:t xml:space="preserve"> </w:t>
      </w:r>
      <w:r w:rsidRPr="00604ABA">
        <w:rPr>
          <w:color w:val="000000"/>
        </w:rPr>
        <w:t>Rice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and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wheat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yield</w:t>
      </w:r>
      <w:r w:rsidRPr="00604ABA">
        <w:rPr>
          <w:color w:val="000000"/>
          <w:spacing w:val="-1"/>
        </w:rPr>
        <w:t xml:space="preserve"> </w:t>
      </w:r>
      <w:r w:rsidRPr="00604ABA">
        <w:rPr>
          <w:color w:val="000000"/>
        </w:rPr>
        <w:t>as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affected</w:t>
      </w:r>
      <w:r w:rsidRPr="00604ABA">
        <w:rPr>
          <w:color w:val="000000"/>
          <w:spacing w:val="-5"/>
        </w:rPr>
        <w:t xml:space="preserve"> </w:t>
      </w:r>
      <w:r w:rsidRPr="00604ABA">
        <w:rPr>
          <w:color w:val="000000"/>
        </w:rPr>
        <w:t>by</w:t>
      </w:r>
      <w:r w:rsidRPr="00604ABA">
        <w:rPr>
          <w:color w:val="000000"/>
          <w:spacing w:val="-5"/>
        </w:rPr>
        <w:t xml:space="preserve"> </w:t>
      </w:r>
      <w:r w:rsidRPr="00604ABA">
        <w:rPr>
          <w:color w:val="000000"/>
        </w:rPr>
        <w:t>tillage</w:t>
      </w:r>
      <w:r w:rsidRPr="00604ABA">
        <w:rPr>
          <w:color w:val="000000"/>
          <w:spacing w:val="-3"/>
        </w:rPr>
        <w:t xml:space="preserve"> </w:t>
      </w:r>
      <w:r w:rsidRPr="00604ABA">
        <w:rPr>
          <w:color w:val="000000"/>
        </w:rPr>
        <w:t>and</w:t>
      </w:r>
      <w:r w:rsidRPr="00604ABA">
        <w:rPr>
          <w:color w:val="000000"/>
          <w:spacing w:val="-5"/>
        </w:rPr>
        <w:t xml:space="preserve"> </w:t>
      </w:r>
      <w:r w:rsidRPr="00604ABA">
        <w:rPr>
          <w:color w:val="000000"/>
        </w:rPr>
        <w:t>planting date. International Rice Research Notes.18 (1) : 55.</w:t>
      </w:r>
    </w:p>
    <w:p w:rsidR="00CB4869" w:rsidRDefault="00000000">
      <w:pPr>
        <w:pStyle w:val="BodyText"/>
        <w:spacing w:before="166" w:line="256" w:lineRule="auto"/>
      </w:pPr>
      <w:r w:rsidRPr="00604ABA">
        <w:rPr>
          <w:color w:val="000000"/>
        </w:rPr>
        <w:t>Dhiman,</w:t>
      </w:r>
      <w:r w:rsidRPr="00604ABA">
        <w:rPr>
          <w:color w:val="000000"/>
          <w:spacing w:val="-6"/>
        </w:rPr>
        <w:t xml:space="preserve"> </w:t>
      </w:r>
      <w:r w:rsidRPr="00604ABA">
        <w:rPr>
          <w:color w:val="000000"/>
        </w:rPr>
        <w:t>S.D.,</w:t>
      </w:r>
      <w:r w:rsidRPr="00604ABA">
        <w:rPr>
          <w:color w:val="000000"/>
          <w:spacing w:val="-6"/>
        </w:rPr>
        <w:t xml:space="preserve"> </w:t>
      </w:r>
      <w:r w:rsidRPr="00604ABA">
        <w:rPr>
          <w:color w:val="000000"/>
        </w:rPr>
        <w:t>Sharma,</w:t>
      </w:r>
      <w:r w:rsidRPr="00604ABA">
        <w:rPr>
          <w:color w:val="000000"/>
          <w:spacing w:val="-6"/>
        </w:rPr>
        <w:t xml:space="preserve"> </w:t>
      </w:r>
      <w:r w:rsidRPr="00604ABA">
        <w:rPr>
          <w:color w:val="000000"/>
        </w:rPr>
        <w:t>H.C.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and</w:t>
      </w:r>
      <w:r w:rsidRPr="00604ABA">
        <w:rPr>
          <w:color w:val="000000"/>
          <w:spacing w:val="-6"/>
        </w:rPr>
        <w:t xml:space="preserve"> </w:t>
      </w:r>
      <w:r w:rsidRPr="00604ABA">
        <w:rPr>
          <w:color w:val="000000"/>
        </w:rPr>
        <w:t>Singh,</w:t>
      </w:r>
      <w:r w:rsidRPr="00604ABA">
        <w:rPr>
          <w:color w:val="000000"/>
          <w:spacing w:val="-6"/>
        </w:rPr>
        <w:t xml:space="preserve"> </w:t>
      </w:r>
      <w:r w:rsidRPr="00604ABA">
        <w:rPr>
          <w:color w:val="000000"/>
        </w:rPr>
        <w:t>R.P.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1979.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Association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between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flag</w:t>
      </w:r>
      <w:r w:rsidRPr="00604ABA">
        <w:rPr>
          <w:color w:val="000000"/>
          <w:spacing w:val="-4"/>
        </w:rPr>
        <w:t xml:space="preserve"> </w:t>
      </w:r>
      <w:r w:rsidRPr="00604ABA">
        <w:rPr>
          <w:color w:val="000000"/>
        </w:rPr>
        <w:t>leaf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area</w:t>
      </w:r>
      <w:r w:rsidRPr="00604ABA">
        <w:rPr>
          <w:color w:val="000000"/>
          <w:spacing w:val="-5"/>
        </w:rPr>
        <w:t xml:space="preserve"> </w:t>
      </w:r>
      <w:r w:rsidRPr="00604ABA">
        <w:rPr>
          <w:color w:val="000000"/>
        </w:rPr>
        <w:t>and</w:t>
      </w:r>
      <w:r w:rsidRPr="00604ABA">
        <w:rPr>
          <w:color w:val="000000"/>
          <w:spacing w:val="-6"/>
        </w:rPr>
        <w:t xml:space="preserve"> </w:t>
      </w:r>
      <w:r w:rsidRPr="00604ABA">
        <w:rPr>
          <w:color w:val="000000"/>
        </w:rPr>
        <w:t>grain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yield</w:t>
      </w:r>
      <w:r w:rsidRPr="00604ABA">
        <w:rPr>
          <w:color w:val="000000"/>
          <w:spacing w:val="-7"/>
        </w:rPr>
        <w:t xml:space="preserve"> </w:t>
      </w:r>
      <w:r w:rsidRPr="00604ABA">
        <w:rPr>
          <w:color w:val="000000"/>
        </w:rPr>
        <w:t>in wheat. J. Indian Bot. Soc. 58 : 282-287.</w:t>
      </w:r>
    </w:p>
    <w:p w:rsidR="00CB4869" w:rsidRDefault="00000000">
      <w:pPr>
        <w:pStyle w:val="BodyText"/>
        <w:spacing w:before="165"/>
      </w:pPr>
      <w:r>
        <w:t>Dokuyucu,</w:t>
      </w:r>
      <w:r>
        <w:rPr>
          <w:spacing w:val="38"/>
        </w:rPr>
        <w:t xml:space="preserve"> </w:t>
      </w:r>
      <w:r>
        <w:t>Aydin</w:t>
      </w:r>
      <w:r>
        <w:rPr>
          <w:spacing w:val="39"/>
        </w:rPr>
        <w:t xml:space="preserve"> </w:t>
      </w:r>
      <w:r>
        <w:t>Akkaya</w:t>
      </w:r>
      <w:r>
        <w:rPr>
          <w:spacing w:val="43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Didem</w:t>
      </w:r>
      <w:r>
        <w:rPr>
          <w:spacing w:val="43"/>
        </w:rPr>
        <w:t xml:space="preserve"> </w:t>
      </w:r>
      <w:r>
        <w:t>Yigitoglu</w:t>
      </w:r>
      <w:r>
        <w:rPr>
          <w:spacing w:val="38"/>
        </w:rPr>
        <w:t xml:space="preserve"> </w:t>
      </w:r>
      <w:r>
        <w:t>2004.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sowing</w:t>
      </w:r>
      <w:r>
        <w:rPr>
          <w:spacing w:val="-6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rPr>
          <w:spacing w:val="-5"/>
        </w:rPr>
        <w:t>on</w:t>
      </w:r>
    </w:p>
    <w:p w:rsidR="00CB4869" w:rsidRDefault="00000000">
      <w:pPr>
        <w:pStyle w:val="BodyText"/>
        <w:spacing w:before="19" w:line="256" w:lineRule="auto"/>
      </w:pPr>
      <w:r>
        <w:t>growing</w:t>
      </w:r>
      <w:r>
        <w:rPr>
          <w:spacing w:val="-7"/>
        </w:rPr>
        <w:t xml:space="preserve"> </w:t>
      </w:r>
      <w:r>
        <w:t>periods,</w:t>
      </w:r>
      <w:r>
        <w:rPr>
          <w:spacing w:val="-6"/>
        </w:rPr>
        <w:t xml:space="preserve"> </w:t>
      </w:r>
      <w:r>
        <w:t>yield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yield</w:t>
      </w:r>
      <w:r>
        <w:rPr>
          <w:spacing w:val="-7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bread</w:t>
      </w:r>
      <w:r>
        <w:rPr>
          <w:spacing w:val="-7"/>
        </w:rPr>
        <w:t xml:space="preserve"> </w:t>
      </w:r>
      <w:r>
        <w:t>wheat</w:t>
      </w:r>
      <w:r>
        <w:rPr>
          <w:spacing w:val="-9"/>
        </w:rPr>
        <w:t xml:space="preserve"> </w:t>
      </w:r>
      <w:r>
        <w:t>(Triticum</w:t>
      </w:r>
      <w:r>
        <w:rPr>
          <w:spacing w:val="-3"/>
        </w:rPr>
        <w:t xml:space="preserve"> </w:t>
      </w:r>
      <w:r>
        <w:t>aestivum</w:t>
      </w:r>
      <w:r>
        <w:rPr>
          <w:spacing w:val="-7"/>
        </w:rPr>
        <w:t xml:space="preserve"> </w:t>
      </w:r>
      <w:r>
        <w:t>L.)</w:t>
      </w:r>
      <w:r>
        <w:rPr>
          <w:spacing w:val="37"/>
        </w:rPr>
        <w:t xml:space="preserve"> </w:t>
      </w:r>
      <w:r>
        <w:t>cultivars grown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east- mediterranean</w:t>
      </w:r>
      <w:r>
        <w:rPr>
          <w:spacing w:val="40"/>
        </w:rPr>
        <w:t xml:space="preserve"> </w:t>
      </w:r>
      <w:r>
        <w:t>region</w:t>
      </w:r>
      <w:r>
        <w:rPr>
          <w:spacing w:val="40"/>
        </w:rPr>
        <w:t xml:space="preserve"> </w:t>
      </w:r>
      <w:r>
        <w:t>of Turkey.</w:t>
      </w:r>
      <w:r>
        <w:rPr>
          <w:spacing w:val="40"/>
        </w:rPr>
        <w:t xml:space="preserve"> </w:t>
      </w:r>
      <w:r>
        <w:t>Journal of</w:t>
      </w:r>
      <w:r>
        <w:rPr>
          <w:spacing w:val="40"/>
        </w:rPr>
        <w:t xml:space="preserve"> </w:t>
      </w:r>
      <w:r>
        <w:t>Agronomy. 3 (2): 126-130.</w:t>
      </w:r>
    </w:p>
    <w:p w:rsidR="00CB4869" w:rsidRDefault="00000000">
      <w:pPr>
        <w:pStyle w:val="BodyText"/>
        <w:spacing w:before="166" w:line="259" w:lineRule="auto"/>
      </w:pPr>
      <w:r>
        <w:t>Hemlata, Kumari, P., Ravinder, and Kumar, H. (2023).</w:t>
      </w:r>
      <w:r>
        <w:rPr>
          <w:spacing w:val="-1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chemical and non chemical weed management</w:t>
      </w:r>
      <w:r>
        <w:rPr>
          <w:spacing w:val="-4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weed</w:t>
      </w:r>
      <w:r>
        <w:rPr>
          <w:spacing w:val="-6"/>
        </w:rPr>
        <w:t xml:space="preserve"> </w:t>
      </w:r>
      <w:r>
        <w:t>dynamics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maize</w:t>
      </w:r>
      <w:r>
        <w:rPr>
          <w:spacing w:val="-4"/>
        </w:rPr>
        <w:t xml:space="preserve"> </w:t>
      </w:r>
      <w:r>
        <w:t>(Zea</w:t>
      </w:r>
      <w:r>
        <w:rPr>
          <w:spacing w:val="-8"/>
        </w:rPr>
        <w:t xml:space="preserve"> </w:t>
      </w:r>
      <w:r>
        <w:t>mays</w:t>
      </w:r>
      <w:r>
        <w:rPr>
          <w:spacing w:val="-5"/>
        </w:rPr>
        <w:t xml:space="preserve"> </w:t>
      </w:r>
      <w:r>
        <w:t>L.).</w:t>
      </w:r>
      <w:r>
        <w:rPr>
          <w:spacing w:val="-6"/>
        </w:rPr>
        <w:t xml:space="preserve"> </w:t>
      </w:r>
      <w:r>
        <w:t>Biological</w:t>
      </w:r>
      <w:r>
        <w:rPr>
          <w:spacing w:val="-5"/>
        </w:rPr>
        <w:t xml:space="preserve"> </w:t>
      </w:r>
      <w:r>
        <w:t>Forum –</w:t>
      </w:r>
      <w:r>
        <w:rPr>
          <w:spacing w:val="-8"/>
        </w:rPr>
        <w:t xml:space="preserve"> </w:t>
      </w:r>
      <w:r>
        <w:t>An International Journal, 15(11), 181-185</w:t>
      </w:r>
    </w:p>
    <w:p w:rsidR="00CB4869" w:rsidRDefault="00000000">
      <w:pPr>
        <w:pStyle w:val="BodyText"/>
        <w:spacing w:before="158" w:line="261" w:lineRule="auto"/>
        <w:ind w:right="200"/>
      </w:pPr>
      <w:r>
        <w:t>Hussain,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Farooq,</w:t>
      </w:r>
      <w:r>
        <w:rPr>
          <w:spacing w:val="-5"/>
        </w:rPr>
        <w:t xml:space="preserve"> </w:t>
      </w:r>
      <w:r>
        <w:t>G.,</w:t>
      </w:r>
      <w:r>
        <w:rPr>
          <w:spacing w:val="-5"/>
        </w:rPr>
        <w:t xml:space="preserve"> </w:t>
      </w:r>
      <w:r>
        <w:t>Shabir,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Khan,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Zia,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(2012).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planting</w:t>
      </w:r>
      <w:r>
        <w:rPr>
          <w:spacing w:val="-6"/>
        </w:rPr>
        <w:t xml:space="preserve"> </w:t>
      </w:r>
      <w:r>
        <w:t>decreases wheat productivity. International Journal of Agriculture and Biology, 14, 533-539.</w:t>
      </w:r>
    </w:p>
    <w:p w:rsidR="00CB4869" w:rsidRDefault="00000000">
      <w:pPr>
        <w:pStyle w:val="BodyText"/>
        <w:spacing w:before="155"/>
      </w:pPr>
      <w:r>
        <w:t>Malik,</w:t>
      </w:r>
      <w:r>
        <w:rPr>
          <w:spacing w:val="-7"/>
        </w:rPr>
        <w:t xml:space="preserve"> </w:t>
      </w:r>
      <w:r>
        <w:t>A.U.,</w:t>
      </w:r>
      <w:r>
        <w:rPr>
          <w:spacing w:val="-4"/>
        </w:rPr>
        <w:t xml:space="preserve"> </w:t>
      </w:r>
      <w:r>
        <w:t>Haji,</w:t>
      </w:r>
      <w:r>
        <w:rPr>
          <w:spacing w:val="-4"/>
        </w:rPr>
        <w:t xml:space="preserve"> </w:t>
      </w:r>
      <w:r>
        <w:t>M.A.,</w:t>
      </w:r>
      <w:r>
        <w:rPr>
          <w:spacing w:val="-5"/>
        </w:rPr>
        <w:t xml:space="preserve"> </w:t>
      </w:r>
      <w:r>
        <w:t>Bukhsh,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Hussain,</w:t>
      </w:r>
      <w:r>
        <w:rPr>
          <w:spacing w:val="-5"/>
        </w:rPr>
        <w:t xml:space="preserve"> </w:t>
      </w:r>
      <w:r>
        <w:t>I.,</w:t>
      </w:r>
      <w:r>
        <w:rPr>
          <w:spacing w:val="-8"/>
        </w:rPr>
        <w:t xml:space="preserve"> </w:t>
      </w:r>
      <w:r>
        <w:t>Athar,</w:t>
      </w:r>
      <w:r>
        <w:rPr>
          <w:spacing w:val="-4"/>
        </w:rPr>
        <w:t xml:space="preserve"> </w:t>
      </w:r>
      <w:r>
        <w:t>M.A.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Ali,</w:t>
      </w:r>
      <w:r>
        <w:rPr>
          <w:spacing w:val="-4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2009b.</w:t>
      </w:r>
      <w:r>
        <w:rPr>
          <w:spacing w:val="-4"/>
        </w:rPr>
        <w:t xml:space="preserve"> </w:t>
      </w:r>
      <w:r>
        <w:rPr>
          <w:spacing w:val="-2"/>
        </w:rPr>
        <w:t>Comparative</w:t>
      </w:r>
    </w:p>
    <w:p w:rsidR="00CB4869" w:rsidRDefault="00000000">
      <w:pPr>
        <w:pStyle w:val="BodyText"/>
        <w:spacing w:before="24" w:line="256" w:lineRule="auto"/>
        <w:ind w:right="184"/>
      </w:pP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wheat</w:t>
      </w:r>
      <w:r>
        <w:rPr>
          <w:spacing w:val="-8"/>
        </w:rPr>
        <w:t xml:space="preserve"> </w:t>
      </w:r>
      <w:r>
        <w:t>cultivars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agro-ecological</w:t>
      </w:r>
      <w:r>
        <w:rPr>
          <w:spacing w:val="-5"/>
        </w:rPr>
        <w:t xml:space="preserve"> </w:t>
      </w:r>
      <w:r>
        <w:t>zone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Dera</w:t>
      </w:r>
      <w:r>
        <w:rPr>
          <w:spacing w:val="-8"/>
        </w:rPr>
        <w:t xml:space="preserve"> </w:t>
      </w:r>
      <w:r>
        <w:t>Ghazi</w:t>
      </w:r>
      <w:r>
        <w:rPr>
          <w:spacing w:val="-5"/>
        </w:rPr>
        <w:t xml:space="preserve"> </w:t>
      </w:r>
      <w:r>
        <w:t>Khan.</w:t>
      </w:r>
      <w:r>
        <w:rPr>
          <w:spacing w:val="-5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and Plant Sci. 19(2): 78-81.</w:t>
      </w:r>
    </w:p>
    <w:p w:rsidR="00CB4869" w:rsidRDefault="00000000">
      <w:pPr>
        <w:pStyle w:val="BodyText"/>
        <w:spacing w:before="165" w:line="256" w:lineRule="auto"/>
      </w:pPr>
      <w:r>
        <w:t>Sattar,</w:t>
      </w:r>
      <w:r>
        <w:rPr>
          <w:spacing w:val="-9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Cheema,</w:t>
      </w:r>
      <w:r>
        <w:rPr>
          <w:spacing w:val="-9"/>
        </w:rPr>
        <w:t xml:space="preserve"> </w:t>
      </w:r>
      <w:r>
        <w:t>M.A.,</w:t>
      </w:r>
      <w:r>
        <w:rPr>
          <w:spacing w:val="-9"/>
        </w:rPr>
        <w:t xml:space="preserve"> </w:t>
      </w:r>
      <w:r>
        <w:t>Farooq,</w:t>
      </w:r>
      <w:r>
        <w:rPr>
          <w:spacing w:val="-9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Wahid,</w:t>
      </w:r>
      <w:r>
        <w:rPr>
          <w:spacing w:val="-5"/>
        </w:rPr>
        <w:t xml:space="preserve"> </w:t>
      </w:r>
      <w:r>
        <w:t>M.A.,</w:t>
      </w:r>
      <w:r>
        <w:rPr>
          <w:spacing w:val="-9"/>
        </w:rPr>
        <w:t xml:space="preserve"> </w:t>
      </w:r>
      <w:r>
        <w:t>Wahid,</w:t>
      </w:r>
      <w:r>
        <w:rPr>
          <w:spacing w:val="-9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Babar,</w:t>
      </w:r>
      <w:r>
        <w:rPr>
          <w:spacing w:val="-5"/>
        </w:rPr>
        <w:t xml:space="preserve"> </w:t>
      </w:r>
      <w:r>
        <w:t>B.H.</w:t>
      </w:r>
      <w:r>
        <w:rPr>
          <w:spacing w:val="-10"/>
        </w:rPr>
        <w:t xml:space="preserve"> </w:t>
      </w:r>
      <w:r>
        <w:t>2010.</w:t>
      </w:r>
      <w:r>
        <w:rPr>
          <w:spacing w:val="-10"/>
        </w:rPr>
        <w:t xml:space="preserve"> </w:t>
      </w:r>
      <w:r>
        <w:t>Evaluating</w:t>
      </w:r>
      <w:r>
        <w:rPr>
          <w:spacing w:val="-10"/>
        </w:rPr>
        <w:t xml:space="preserve"> </w:t>
      </w:r>
      <w:r>
        <w:t>the performance of wheat varieties under late sown conditions. Int. J. Agric. Biol., 12: 561–565.</w:t>
      </w:r>
    </w:p>
    <w:p w:rsidR="00CB4869" w:rsidRDefault="00000000">
      <w:pPr>
        <w:pStyle w:val="BodyText"/>
        <w:spacing w:before="161" w:line="261" w:lineRule="auto"/>
        <w:ind w:right="200"/>
      </w:pPr>
      <w:r>
        <w:t>Sharma,</w:t>
      </w:r>
      <w:r>
        <w:rPr>
          <w:spacing w:val="-9"/>
        </w:rPr>
        <w:t xml:space="preserve"> </w:t>
      </w:r>
      <w:r>
        <w:t>S.N.</w:t>
      </w:r>
      <w:r>
        <w:rPr>
          <w:spacing w:val="-10"/>
        </w:rPr>
        <w:t xml:space="preserve"> </w:t>
      </w:r>
      <w:r>
        <w:t>2005.</w:t>
      </w:r>
      <w:r>
        <w:rPr>
          <w:spacing w:val="-10"/>
        </w:rPr>
        <w:t xml:space="preserve"> </w:t>
      </w:r>
      <w:r>
        <w:t>Wheat.</w:t>
      </w:r>
      <w:r>
        <w:rPr>
          <w:spacing w:val="-6"/>
        </w:rPr>
        <w:t xml:space="preserve"> </w:t>
      </w:r>
      <w:r>
        <w:t>In:</w:t>
      </w:r>
      <w:r>
        <w:rPr>
          <w:spacing w:val="-9"/>
        </w:rPr>
        <w:t xml:space="preserve"> </w:t>
      </w:r>
      <w:r>
        <w:t>Rathore,</w:t>
      </w:r>
      <w:r>
        <w:rPr>
          <w:spacing w:val="-6"/>
        </w:rPr>
        <w:t xml:space="preserve"> </w:t>
      </w:r>
      <w:r>
        <w:t>P.S.</w:t>
      </w:r>
      <w:r>
        <w:rPr>
          <w:spacing w:val="-6"/>
        </w:rPr>
        <w:t xml:space="preserve"> </w:t>
      </w:r>
      <w:r>
        <w:t>eds.</w:t>
      </w:r>
      <w:r>
        <w:rPr>
          <w:spacing w:val="-10"/>
        </w:rPr>
        <w:t xml:space="preserve"> </w:t>
      </w:r>
      <w:r>
        <w:t>Techniques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field</w:t>
      </w:r>
      <w:r>
        <w:rPr>
          <w:spacing w:val="-10"/>
        </w:rPr>
        <w:t xml:space="preserve"> </w:t>
      </w:r>
      <w:r>
        <w:t>crop production. Agro bios (India), Jodhpur. pp. 96-120.</w:t>
      </w:r>
    </w:p>
    <w:p w:rsidR="00CB4869" w:rsidRDefault="00000000">
      <w:pPr>
        <w:pStyle w:val="BodyText"/>
        <w:spacing w:before="155" w:line="259" w:lineRule="auto"/>
        <w:ind w:right="444"/>
        <w:jc w:val="both"/>
      </w:pPr>
      <w:r>
        <w:t>Tahir,</w:t>
      </w:r>
      <w:r>
        <w:rPr>
          <w:spacing w:val="-7"/>
        </w:rPr>
        <w:t xml:space="preserve"> </w:t>
      </w:r>
      <w:r>
        <w:t>S.,</w:t>
      </w:r>
      <w:r>
        <w:rPr>
          <w:spacing w:val="-7"/>
        </w:rPr>
        <w:t xml:space="preserve"> </w:t>
      </w:r>
      <w:r>
        <w:t>Ahmad,</w:t>
      </w:r>
      <w:r>
        <w:rPr>
          <w:spacing w:val="-7"/>
        </w:rPr>
        <w:t xml:space="preserve"> </w:t>
      </w:r>
      <w:r>
        <w:t>A.,</w:t>
      </w:r>
      <w:r>
        <w:rPr>
          <w:spacing w:val="-7"/>
        </w:rPr>
        <w:t xml:space="preserve"> </w:t>
      </w:r>
      <w:r>
        <w:t>Khaliq,</w:t>
      </w:r>
      <w:r>
        <w:rPr>
          <w:spacing w:val="-7"/>
        </w:rPr>
        <w:t xml:space="preserve"> </w:t>
      </w:r>
      <w:r>
        <w:t>T.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Cheema,</w:t>
      </w:r>
      <w:r>
        <w:rPr>
          <w:spacing w:val="-7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(2019).</w:t>
      </w:r>
      <w:r>
        <w:rPr>
          <w:spacing w:val="-8"/>
        </w:rPr>
        <w:t xml:space="preserve"> </w:t>
      </w:r>
      <w:r>
        <w:t>Evaluating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seed</w:t>
      </w:r>
      <w:r>
        <w:rPr>
          <w:spacing w:val="-8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and sowing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wheat</w:t>
      </w:r>
      <w:r>
        <w:rPr>
          <w:spacing w:val="-6"/>
        </w:rPr>
        <w:t xml:space="preserve"> </w:t>
      </w:r>
      <w:r>
        <w:t>productivity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semi-arid</w:t>
      </w:r>
      <w:r>
        <w:rPr>
          <w:spacing w:val="-4"/>
        </w:rPr>
        <w:t xml:space="preserve"> </w:t>
      </w:r>
      <w:r>
        <w:t>environment. International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Agriculture and Biology, 15(14), 555-559.</w:t>
      </w:r>
    </w:p>
    <w:p w:rsidR="00CB4869" w:rsidRDefault="00CB4869">
      <w:pPr>
        <w:pStyle w:val="BodyText"/>
        <w:spacing w:line="259" w:lineRule="auto"/>
        <w:jc w:val="both"/>
        <w:sectPr w:rsidR="00CB4869">
          <w:pgSz w:w="11910" w:h="16840"/>
          <w:pgMar w:top="1380" w:right="1275" w:bottom="280" w:left="1417" w:header="720" w:footer="720" w:gutter="0"/>
          <w:cols w:space="720"/>
        </w:sectPr>
      </w:pPr>
    </w:p>
    <w:p w:rsidR="00CB4869" w:rsidRDefault="00000000">
      <w:pPr>
        <w:pStyle w:val="BodyText"/>
        <w:spacing w:before="43" w:line="259" w:lineRule="auto"/>
        <w:ind w:right="315"/>
        <w:jc w:val="both"/>
      </w:pPr>
      <w:r>
        <w:lastRenderedPageBreak/>
        <w:t>Ozturk,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Caglar,</w:t>
      </w:r>
      <w:r>
        <w:rPr>
          <w:spacing w:val="-2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Bulut, S.</w:t>
      </w:r>
      <w:r>
        <w:rPr>
          <w:spacing w:val="-3"/>
        </w:rPr>
        <w:t xml:space="preserve"> </w:t>
      </w:r>
      <w:r>
        <w:t>(2006).</w:t>
      </w:r>
      <w:r>
        <w:rPr>
          <w:spacing w:val="-3"/>
        </w:rPr>
        <w:t xml:space="preserve"> </w:t>
      </w:r>
      <w:r>
        <w:t>Growth and</w:t>
      </w:r>
      <w:r>
        <w:rPr>
          <w:spacing w:val="-2"/>
        </w:rPr>
        <w:t xml:space="preserve"> </w:t>
      </w:r>
      <w:r>
        <w:t>yield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facultative</w:t>
      </w:r>
      <w:r>
        <w:rPr>
          <w:spacing w:val="-5"/>
        </w:rPr>
        <w:t xml:space="preserve"> </w:t>
      </w:r>
      <w:r>
        <w:t>wheat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winter sowing,</w:t>
      </w:r>
      <w:r>
        <w:rPr>
          <w:spacing w:val="-6"/>
        </w:rPr>
        <w:t xml:space="preserve"> </w:t>
      </w:r>
      <w:r>
        <w:t>freezing</w:t>
      </w:r>
      <w:r>
        <w:rPr>
          <w:spacing w:val="-7"/>
        </w:rPr>
        <w:t xml:space="preserve"> </w:t>
      </w:r>
      <w:r>
        <w:t>sowing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sowing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seeding</w:t>
      </w:r>
      <w:r>
        <w:rPr>
          <w:spacing w:val="-7"/>
        </w:rPr>
        <w:t xml:space="preserve"> </w:t>
      </w:r>
      <w:r>
        <w:t>rates.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Agronomy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Crop Science, 192(45), 10-16</w:t>
      </w:r>
    </w:p>
    <w:p w:rsidR="00CB4869" w:rsidRDefault="00000000">
      <w:pPr>
        <w:pStyle w:val="BodyText"/>
        <w:spacing w:before="158" w:line="261" w:lineRule="auto"/>
        <w:ind w:right="405"/>
        <w:jc w:val="both"/>
      </w:pPr>
      <w:r>
        <w:rPr>
          <w:noProof/>
        </w:rPr>
        <w:drawing>
          <wp:anchor distT="0" distB="0" distL="0" distR="0" simplePos="0" relativeHeight="487010304" behindDoc="1" locked="0" layoutInCell="1" allowOverlap="1">
            <wp:simplePos x="0" y="0"/>
            <wp:positionH relativeFrom="page">
              <wp:posOffset>1064501</wp:posOffset>
            </wp:positionH>
            <wp:positionV relativeFrom="paragraph">
              <wp:posOffset>1261543</wp:posOffset>
            </wp:positionV>
            <wp:extent cx="5209679" cy="523800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679" cy="523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Vibhute,</w:t>
      </w:r>
      <w:r>
        <w:rPr>
          <w:spacing w:val="-7"/>
        </w:rPr>
        <w:t xml:space="preserve"> </w:t>
      </w:r>
      <w:r>
        <w:t>C.A.</w:t>
      </w:r>
      <w:r>
        <w:rPr>
          <w:spacing w:val="-8"/>
        </w:rPr>
        <w:t xml:space="preserve"> </w:t>
      </w:r>
      <w:r>
        <w:t>2007.</w:t>
      </w:r>
      <w:r>
        <w:rPr>
          <w:spacing w:val="-8"/>
        </w:rPr>
        <w:t xml:space="preserve"> </w:t>
      </w:r>
      <w:r>
        <w:t>Vernalization</w:t>
      </w:r>
      <w:r>
        <w:rPr>
          <w:spacing w:val="-8"/>
        </w:rPr>
        <w:t xml:space="preserve"> </w:t>
      </w:r>
      <w:r>
        <w:t>(Photothermo-periodism)</w:t>
      </w:r>
      <w:r>
        <w:rPr>
          <w:spacing w:val="-7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Wheat</w:t>
      </w:r>
      <w:r>
        <w:rPr>
          <w:spacing w:val="-10"/>
        </w:rPr>
        <w:t xml:space="preserve"> </w:t>
      </w:r>
      <w:r>
        <w:t>(Triticum</w:t>
      </w:r>
      <w:r>
        <w:rPr>
          <w:spacing w:val="-8"/>
        </w:rPr>
        <w:t xml:space="preserve"> </w:t>
      </w:r>
      <w:r>
        <w:t>spp.)</w:t>
      </w:r>
      <w:r>
        <w:rPr>
          <w:spacing w:val="-7"/>
        </w:rPr>
        <w:t xml:space="preserve"> </w:t>
      </w:r>
      <w:r>
        <w:t>during kharif season. M.Sc. (Agri.) thesis submitted to MPKV, Rahuri.</w:t>
      </w:r>
    </w:p>
    <w:p w:rsidR="0033113B" w:rsidRDefault="0033113B" w:rsidP="0033113B">
      <w:pPr>
        <w:pStyle w:val="BodyText"/>
        <w:spacing w:before="158" w:line="261" w:lineRule="auto"/>
        <w:ind w:right="405"/>
        <w:jc w:val="both"/>
      </w:pPr>
      <w:r>
        <w:t>Pallvi, Kumari P. and Ravinder (2024). Effect of Sowing Dates and Varying Seed Rates on Growth</w:t>
      </w:r>
    </w:p>
    <w:p w:rsidR="0033113B" w:rsidRDefault="0033113B" w:rsidP="0033113B">
      <w:pPr>
        <w:pStyle w:val="BodyText"/>
        <w:spacing w:before="158" w:line="261" w:lineRule="auto"/>
        <w:ind w:right="405"/>
        <w:jc w:val="both"/>
      </w:pPr>
      <w:r>
        <w:t>and Yield of Wheat (Triticum aestivum L.). Biological Forum – An International Journal, 16(3): 22-25.</w:t>
      </w:r>
      <w:r>
        <w:t xml:space="preserve"> </w:t>
      </w:r>
    </w:p>
    <w:sectPr w:rsidR="0033113B">
      <w:pgSz w:w="11910" w:h="16840"/>
      <w:pgMar w:top="13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869"/>
    <w:rsid w:val="00006EBB"/>
    <w:rsid w:val="000119C7"/>
    <w:rsid w:val="0008597F"/>
    <w:rsid w:val="001B69D3"/>
    <w:rsid w:val="0033113B"/>
    <w:rsid w:val="005C1338"/>
    <w:rsid w:val="00604ABA"/>
    <w:rsid w:val="008A4DCB"/>
    <w:rsid w:val="00B751ED"/>
    <w:rsid w:val="00BC6390"/>
    <w:rsid w:val="00CB4869"/>
    <w:rsid w:val="00E346C2"/>
    <w:rsid w:val="00F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9F80"/>
  <w15:docId w15:val="{122E8E6E-C6C5-440F-AE0C-ACF22FBF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11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Mousmi Syed</dc:creator>
  <cp:lastModifiedBy>Editor GP 005</cp:lastModifiedBy>
  <cp:revision>8</cp:revision>
  <dcterms:created xsi:type="dcterms:W3CDTF">2025-05-17T12:37:00Z</dcterms:created>
  <dcterms:modified xsi:type="dcterms:W3CDTF">2025-05-22T08:45:00Z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2025-05-17T00:00:00Z</vt:filetime>
  </property>
  <property fmtid="{D5CDD505-2E9C-101B-9397-08002B2CF9AE}" pid="5" name="Producer">
    <vt:lpwstr>Microsoft® Word para Microsoft 365</vt:lpwstr>
  </property>
</Properties>
</file>