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C640B2" w14:textId="0244C112" w:rsidR="00854AB0" w:rsidRPr="000800B5" w:rsidRDefault="00B65834" w:rsidP="00B65834">
      <w:pPr>
        <w:widowControl/>
        <w:spacing w:after="207" w:line="265" w:lineRule="auto"/>
        <w:ind w:left="10" w:hanging="10"/>
        <w:jc w:val="center"/>
        <w:rPr>
          <w:rFonts w:ascii="Arial" w:eastAsia="Times New Roman" w:hAnsi="Arial" w:cs="Arial"/>
          <w:b/>
          <w:color w:val="000000"/>
          <w:sz w:val="24"/>
          <w:szCs w:val="20"/>
          <w:lang w:val="en-IN" w:eastAsia="en-IN"/>
        </w:rPr>
      </w:pPr>
      <w:bookmarkStart w:id="0" w:name="OLE_LINK11"/>
      <w:bookmarkStart w:id="1" w:name="OLE_LINK6"/>
      <w:r w:rsidRPr="000800B5">
        <w:rPr>
          <w:rFonts w:ascii="Arial" w:eastAsia="Times New Roman" w:hAnsi="Arial" w:cs="Arial"/>
          <w:b/>
          <w:color w:val="000000"/>
          <w:sz w:val="24"/>
          <w:szCs w:val="20"/>
          <w:lang w:val="en-IN" w:eastAsia="en-IN"/>
        </w:rPr>
        <w:t>A Kinetic and thermodynamic study of oxidation of selective alcohols using Chromium-based reagents and silver nanoparticle catalyst: A spectrophotometric approach</w:t>
      </w:r>
    </w:p>
    <w:p w14:paraId="3DBFD392" w14:textId="77777777" w:rsidR="00207E40" w:rsidRPr="000800B5" w:rsidRDefault="00207E40" w:rsidP="00CA41ED">
      <w:pPr>
        <w:pStyle w:val="Abstract"/>
        <w:suppressAutoHyphens/>
        <w:spacing w:line="276" w:lineRule="auto"/>
        <w:rPr>
          <w:rFonts w:ascii="Arial" w:eastAsia="SimSun" w:hAnsi="Arial" w:cs="Arial"/>
          <w:b/>
          <w:sz w:val="24"/>
          <w:szCs w:val="24"/>
          <w:lang w:val="en-US"/>
        </w:rPr>
      </w:pPr>
      <w:bookmarkStart w:id="2" w:name="OLE_LINK14"/>
      <w:bookmarkStart w:id="3" w:name="OLE_LINK15"/>
      <w:bookmarkStart w:id="4" w:name="OLE_LINK18"/>
      <w:bookmarkEnd w:id="0"/>
    </w:p>
    <w:p w14:paraId="6747D67A" w14:textId="00047716" w:rsidR="0052700B" w:rsidRPr="000800B5" w:rsidRDefault="0052700B" w:rsidP="0052700B">
      <w:pPr>
        <w:pStyle w:val="BodyL"/>
        <w:suppressAutoHyphens/>
        <w:spacing w:line="276" w:lineRule="auto"/>
        <w:ind w:firstLine="0"/>
        <w:rPr>
          <w:rFonts w:ascii="Arial" w:hAnsi="Arial" w:cs="Arial"/>
          <w:b/>
          <w:caps/>
          <w:sz w:val="22"/>
          <w:lang w:val="en-US"/>
        </w:rPr>
      </w:pPr>
      <w:r w:rsidRPr="000800B5">
        <w:rPr>
          <w:rFonts w:ascii="Arial" w:hAnsi="Arial" w:cs="Arial"/>
          <w:b/>
          <w:caps/>
          <w:sz w:val="22"/>
          <w:lang w:val="en-US"/>
        </w:rPr>
        <w:t xml:space="preserve">1. </w:t>
      </w:r>
      <w:r w:rsidRPr="000800B5">
        <w:rPr>
          <w:rFonts w:ascii="Arial" w:hAnsi="Arial" w:cs="Arial"/>
          <w:b/>
          <w:caps/>
          <w:sz w:val="22"/>
          <w:lang w:val="en-US"/>
        </w:rPr>
        <w:t>abstract</w:t>
      </w:r>
    </w:p>
    <w:p w14:paraId="3C7C837A" w14:textId="6522A3C3" w:rsidR="00854AB0" w:rsidRPr="000800B5" w:rsidRDefault="00DC7998" w:rsidP="00DC7998">
      <w:pPr>
        <w:pStyle w:val="NormalWeb"/>
        <w:rPr>
          <w:rFonts w:ascii="Arial" w:eastAsia="Times New Roman" w:hAnsi="Arial" w:cs="Arial"/>
          <w:color w:val="FF0000"/>
          <w:sz w:val="20"/>
          <w:lang w:val="en-IN" w:eastAsia="en-IN"/>
        </w:rPr>
      </w:pPr>
      <w:r w:rsidRPr="000800B5">
        <w:rPr>
          <w:rFonts w:ascii="Arial" w:eastAsia="Times New Roman" w:hAnsi="Arial" w:cs="Arial"/>
          <w:sz w:val="20"/>
          <w:lang w:val="en-IN" w:eastAsia="en-IN"/>
        </w:rPr>
        <w:t xml:space="preserve">Oxidation is a fundamental industrial process due to its ability to produce valuable compounds, particularly the transformation of alcohols into carbonyl derivatives. While extensive research has explored this conversion, limited attention has been given to the kinetic and thermodynamic aspects. This study investigates the oxidation kinetics of selected aliphatic and cyclic alcohols using PCC and PDC in an acidic medium. These oxidants are stable, easily accessible, and efficiently convert a variety of alcohols into corresponding carbonyl compounds. The reactions were found to follow first-order kinetics with respect to oxidant concentration, and the reaction progress was monitored </w:t>
      </w:r>
      <w:proofErr w:type="spellStart"/>
      <w:r w:rsidRPr="000800B5">
        <w:rPr>
          <w:rFonts w:ascii="Arial" w:eastAsia="Times New Roman" w:hAnsi="Arial" w:cs="Arial"/>
          <w:sz w:val="20"/>
          <w:lang w:val="en-IN" w:eastAsia="en-IN"/>
        </w:rPr>
        <w:t>spectrophotometrically</w:t>
      </w:r>
      <w:proofErr w:type="spellEnd"/>
      <w:r w:rsidRPr="000800B5">
        <w:rPr>
          <w:rFonts w:ascii="Arial" w:eastAsia="Times New Roman" w:hAnsi="Arial" w:cs="Arial"/>
          <w:sz w:val="20"/>
          <w:lang w:val="en-IN" w:eastAsia="en-IN"/>
        </w:rPr>
        <w:t xml:space="preserve"> by tracking the decrease in absorbance at 354 nm for PCC and 470 nm for PDC. The influence of temperature was </w:t>
      </w:r>
      <w:proofErr w:type="spellStart"/>
      <w:r w:rsidRPr="000800B5">
        <w:rPr>
          <w:rFonts w:ascii="Arial" w:eastAsia="Times New Roman" w:hAnsi="Arial" w:cs="Arial"/>
          <w:sz w:val="20"/>
          <w:lang w:val="en-IN" w:eastAsia="en-IN"/>
        </w:rPr>
        <w:t>analyzed</w:t>
      </w:r>
      <w:proofErr w:type="spellEnd"/>
      <w:r w:rsidRPr="000800B5">
        <w:rPr>
          <w:rFonts w:ascii="Arial" w:eastAsia="Times New Roman" w:hAnsi="Arial" w:cs="Arial"/>
          <w:sz w:val="20"/>
          <w:lang w:val="en-IN" w:eastAsia="en-IN"/>
        </w:rPr>
        <w:t xml:space="preserve"> using the Arrhenius equation, while the impact of ionic strength followed the </w:t>
      </w:r>
      <w:proofErr w:type="spellStart"/>
      <w:r w:rsidRPr="000800B5">
        <w:rPr>
          <w:rFonts w:ascii="Arial" w:eastAsia="Times New Roman" w:hAnsi="Arial" w:cs="Arial"/>
          <w:sz w:val="20"/>
          <w:lang w:val="en-IN" w:eastAsia="en-IN"/>
        </w:rPr>
        <w:t>Bronsted</w:t>
      </w:r>
      <w:proofErr w:type="spellEnd"/>
      <w:r w:rsidRPr="000800B5">
        <w:rPr>
          <w:rFonts w:ascii="Arial" w:eastAsia="Times New Roman" w:hAnsi="Arial" w:cs="Arial"/>
          <w:sz w:val="20"/>
          <w:lang w:val="en-IN" w:eastAsia="en-IN"/>
        </w:rPr>
        <w:t xml:space="preserve">-Bjerrum equation. An increase in alcohol concentration led to a higher oxidation rate. </w:t>
      </w:r>
      <w:r w:rsidRPr="000800B5">
        <w:rPr>
          <w:rFonts w:ascii="Arial" w:eastAsia="Times New Roman" w:hAnsi="Arial" w:cs="Arial"/>
          <w:color w:val="FF0000"/>
          <w:sz w:val="20"/>
          <w:lang w:val="en-IN" w:eastAsia="en-IN"/>
        </w:rPr>
        <w:t xml:space="preserve">Additionally, this work highlights </w:t>
      </w:r>
      <w:r w:rsidRPr="000800B5">
        <w:rPr>
          <w:rFonts w:ascii="Arial" w:eastAsia="SimSun" w:hAnsi="Arial" w:cs="Arial"/>
          <w:color w:val="FF0000"/>
          <w:sz w:val="20"/>
          <w:lang w:val="en-IN"/>
        </w:rPr>
        <w:t xml:space="preserve">the potential of silver nanoparticles derived from plant sources as effective catalysts for alcohol oxidation. </w:t>
      </w:r>
      <w:r w:rsidRPr="000800B5">
        <w:rPr>
          <w:rFonts w:ascii="Arial" w:eastAsia="Times New Roman" w:hAnsi="Arial" w:cs="Arial"/>
          <w:color w:val="FF0000"/>
          <w:sz w:val="20"/>
          <w:lang w:val="en-IN" w:eastAsia="en-IN"/>
        </w:rPr>
        <w:t xml:space="preserve">Silver </w:t>
      </w:r>
      <w:proofErr w:type="spellStart"/>
      <w:r w:rsidRPr="000800B5">
        <w:rPr>
          <w:rFonts w:ascii="Arial" w:eastAsia="Times New Roman" w:hAnsi="Arial" w:cs="Arial"/>
          <w:color w:val="FF0000"/>
          <w:sz w:val="20"/>
          <w:lang w:val="en-IN" w:eastAsia="en-IN"/>
        </w:rPr>
        <w:t>nanocatalysts</w:t>
      </w:r>
      <w:proofErr w:type="spellEnd"/>
      <w:r w:rsidRPr="000800B5">
        <w:rPr>
          <w:rFonts w:ascii="Arial" w:eastAsia="Times New Roman" w:hAnsi="Arial" w:cs="Arial"/>
          <w:color w:val="FF0000"/>
          <w:sz w:val="20"/>
          <w:lang w:val="en-IN" w:eastAsia="en-IN"/>
        </w:rPr>
        <w:t xml:space="preserve"> are highly effective in enhancing the kinetics of alcohol oxidation due to their large surface area, which provides abundant active sites for catalytic interactions. Their excellent electron transfer capability facilitates rapid redox reactions, promoting efficient conversion of alcohols to aldehydes or ketones. </w:t>
      </w:r>
    </w:p>
    <w:p w14:paraId="0FCCC527" w14:textId="005D66E2" w:rsidR="004C58E4" w:rsidRPr="000800B5" w:rsidRDefault="004C58E4" w:rsidP="000E622B">
      <w:pPr>
        <w:pStyle w:val="Abstract"/>
        <w:suppressAutoHyphens/>
        <w:spacing w:line="276" w:lineRule="auto"/>
        <w:rPr>
          <w:rFonts w:ascii="Arial" w:hAnsi="Arial" w:cs="Arial"/>
          <w:lang w:val="en-IN"/>
        </w:rPr>
      </w:pPr>
      <w:r w:rsidRPr="000800B5">
        <w:rPr>
          <w:rFonts w:ascii="Arial" w:eastAsia="SimSun" w:hAnsi="Arial" w:cs="Arial"/>
          <w:b/>
          <w:bCs/>
          <w:iCs/>
          <w:szCs w:val="24"/>
          <w:lang w:val="en-US"/>
        </w:rPr>
        <w:t>Keywords:</w:t>
      </w:r>
      <w:r w:rsidRPr="000800B5">
        <w:rPr>
          <w:rFonts w:ascii="Arial" w:eastAsia="SimSun" w:hAnsi="Arial" w:cs="Arial"/>
          <w:szCs w:val="24"/>
          <w:lang w:val="en-US"/>
        </w:rPr>
        <w:t xml:space="preserve"> </w:t>
      </w:r>
      <w:r w:rsidR="00CA41ED" w:rsidRPr="000800B5">
        <w:rPr>
          <w:rFonts w:ascii="Arial" w:hAnsi="Arial" w:cs="Arial"/>
          <w:lang w:val="en-IN"/>
        </w:rPr>
        <w:t xml:space="preserve">Chemical kinetics, oxidation of alcohols, </w:t>
      </w:r>
      <w:proofErr w:type="spellStart"/>
      <w:r w:rsidR="00CA41ED" w:rsidRPr="000800B5">
        <w:rPr>
          <w:rFonts w:ascii="Arial" w:hAnsi="Arial" w:cs="Arial"/>
          <w:lang w:val="en-IN"/>
        </w:rPr>
        <w:t>Pyridinium</w:t>
      </w:r>
      <w:proofErr w:type="spellEnd"/>
      <w:r w:rsidR="00CA41ED" w:rsidRPr="000800B5">
        <w:rPr>
          <w:rFonts w:ascii="Arial" w:hAnsi="Arial" w:cs="Arial"/>
          <w:lang w:val="en-IN"/>
        </w:rPr>
        <w:t xml:space="preserve"> </w:t>
      </w:r>
      <w:proofErr w:type="spellStart"/>
      <w:r w:rsidR="00CA41ED" w:rsidRPr="000800B5">
        <w:rPr>
          <w:rFonts w:ascii="Arial" w:hAnsi="Arial" w:cs="Arial"/>
          <w:lang w:val="en-IN"/>
        </w:rPr>
        <w:t>chlorochromate</w:t>
      </w:r>
      <w:proofErr w:type="spellEnd"/>
      <w:r w:rsidR="00B65834" w:rsidRPr="000800B5">
        <w:rPr>
          <w:rFonts w:ascii="Arial" w:hAnsi="Arial" w:cs="Arial"/>
          <w:lang w:val="en-IN"/>
        </w:rPr>
        <w:t xml:space="preserve">, </w:t>
      </w:r>
      <w:proofErr w:type="spellStart"/>
      <w:r w:rsidR="00B65834" w:rsidRPr="000800B5">
        <w:rPr>
          <w:rFonts w:ascii="Arial" w:hAnsi="Arial" w:cs="Arial"/>
          <w:lang w:val="en-IN"/>
        </w:rPr>
        <w:t>Pyridinium</w:t>
      </w:r>
      <w:proofErr w:type="spellEnd"/>
      <w:r w:rsidR="00B65834" w:rsidRPr="000800B5">
        <w:rPr>
          <w:rFonts w:ascii="Arial" w:hAnsi="Arial" w:cs="Arial"/>
          <w:lang w:val="en-IN"/>
        </w:rPr>
        <w:t xml:space="preserve"> dichromate</w:t>
      </w:r>
      <w:r w:rsidR="00CA41ED" w:rsidRPr="000800B5">
        <w:rPr>
          <w:rFonts w:ascii="Arial" w:hAnsi="Arial" w:cs="Arial"/>
          <w:lang w:val="en-IN"/>
        </w:rPr>
        <w:t xml:space="preserve">, Spectrophotometer </w:t>
      </w:r>
    </w:p>
    <w:p w14:paraId="3DB416E0" w14:textId="77777777" w:rsidR="00854AB0" w:rsidRPr="000800B5" w:rsidRDefault="00854AB0" w:rsidP="000E622B">
      <w:pPr>
        <w:pStyle w:val="Abstract"/>
        <w:suppressAutoHyphens/>
        <w:spacing w:line="276" w:lineRule="auto"/>
        <w:rPr>
          <w:rFonts w:ascii="Arial" w:eastAsia="SimSun" w:hAnsi="Arial" w:cs="Arial"/>
          <w:sz w:val="24"/>
          <w:szCs w:val="24"/>
          <w:lang w:val="en-US"/>
        </w:rPr>
      </w:pPr>
    </w:p>
    <w:bookmarkEnd w:id="2"/>
    <w:bookmarkEnd w:id="3"/>
    <w:bookmarkEnd w:id="4"/>
    <w:p w14:paraId="1E06C140" w14:textId="1C8E306B" w:rsidR="001E5BCD" w:rsidRPr="000800B5" w:rsidRDefault="0052700B" w:rsidP="001E5BCD">
      <w:pPr>
        <w:pStyle w:val="BodyL"/>
        <w:suppressAutoHyphens/>
        <w:spacing w:line="276" w:lineRule="auto"/>
        <w:ind w:firstLine="0"/>
        <w:rPr>
          <w:rFonts w:ascii="Arial" w:hAnsi="Arial" w:cs="Arial"/>
          <w:b/>
          <w:caps/>
          <w:sz w:val="22"/>
          <w:lang w:val="en-US"/>
        </w:rPr>
      </w:pPr>
      <w:r w:rsidRPr="000800B5">
        <w:rPr>
          <w:rFonts w:ascii="Arial" w:hAnsi="Arial" w:cs="Arial"/>
          <w:b/>
          <w:caps/>
          <w:sz w:val="22"/>
          <w:lang w:val="en-US"/>
        </w:rPr>
        <w:t>2</w:t>
      </w:r>
      <w:r w:rsidR="001E5BCD" w:rsidRPr="000800B5">
        <w:rPr>
          <w:rFonts w:ascii="Arial" w:hAnsi="Arial" w:cs="Arial"/>
          <w:b/>
          <w:caps/>
          <w:sz w:val="22"/>
          <w:lang w:val="en-US"/>
        </w:rPr>
        <w:t xml:space="preserve">. </w:t>
      </w:r>
      <w:r w:rsidR="001E5BCD" w:rsidRPr="000800B5">
        <w:rPr>
          <w:rFonts w:ascii="Arial" w:hAnsi="Arial" w:cs="Arial"/>
          <w:b/>
          <w:caps/>
          <w:sz w:val="22"/>
          <w:lang w:val="en-US"/>
        </w:rPr>
        <w:t>INTRODUCTION</w:t>
      </w:r>
    </w:p>
    <w:p w14:paraId="05F1884E" w14:textId="77777777" w:rsidR="001E5BCD" w:rsidRPr="000800B5" w:rsidRDefault="001E5BCD" w:rsidP="00CA41ED">
      <w:pPr>
        <w:pStyle w:val="BodyL"/>
        <w:suppressAutoHyphens/>
        <w:spacing w:line="276" w:lineRule="auto"/>
        <w:rPr>
          <w:rFonts w:ascii="Arial" w:eastAsia="SimSun" w:hAnsi="Arial" w:cs="Arial"/>
          <w:lang w:val="en-IN"/>
        </w:rPr>
      </w:pPr>
    </w:p>
    <w:p w14:paraId="66A7BE5A" w14:textId="69EEB70E" w:rsidR="00CA41ED" w:rsidRPr="000800B5" w:rsidRDefault="00CA41ED" w:rsidP="00CA41ED">
      <w:pPr>
        <w:pStyle w:val="BodyL"/>
        <w:suppressAutoHyphens/>
        <w:spacing w:line="276" w:lineRule="auto"/>
        <w:rPr>
          <w:rFonts w:ascii="Arial" w:eastAsia="SimSun" w:hAnsi="Arial" w:cs="Arial"/>
          <w:sz w:val="20"/>
          <w:lang w:val="en-IN"/>
        </w:rPr>
      </w:pPr>
      <w:r w:rsidRPr="000800B5">
        <w:rPr>
          <w:rFonts w:ascii="Arial" w:eastAsia="SimSun" w:hAnsi="Arial" w:cs="Arial"/>
          <w:sz w:val="20"/>
          <w:lang w:val="en-IN"/>
        </w:rPr>
        <w:t xml:space="preserve">The oxidation of alcohols holds significant industrial importance, as it leads to the production of valuable compounds. In India, the thriving indigenous perfumery sector enjoys a global market presence, highlighting the pivotal role of the study of perfumes, fragrances, and cosmetic formulations. While organic oxidants have traditionally dominated alcohol oxidation reactions, the utilization of inorganic oxidants remains relatively scarce [1, 2]. This paper presents </w:t>
      </w:r>
      <w:proofErr w:type="gramStart"/>
      <w:r w:rsidRPr="000800B5">
        <w:rPr>
          <w:rFonts w:ascii="Arial" w:eastAsia="SimSun" w:hAnsi="Arial" w:cs="Arial"/>
          <w:sz w:val="20"/>
          <w:lang w:val="en-IN"/>
        </w:rPr>
        <w:t>Cr(</w:t>
      </w:r>
      <w:proofErr w:type="gramEnd"/>
      <w:r w:rsidRPr="000800B5">
        <w:rPr>
          <w:rFonts w:ascii="Arial" w:eastAsia="SimSun" w:hAnsi="Arial" w:cs="Arial"/>
          <w:sz w:val="20"/>
          <w:lang w:val="en-IN"/>
        </w:rPr>
        <w:t>VI) as an oxidant for the oxidation of various perfumery alcohols, offering promising avenues for enhancing the efficiency and sustainability of these processes within the industry</w:t>
      </w:r>
      <w:r w:rsidRPr="000800B5">
        <w:rPr>
          <w:rFonts w:ascii="Arial" w:eastAsia="SimSun" w:hAnsi="Arial" w:cs="Arial"/>
          <w:sz w:val="20"/>
          <w:vertAlign w:val="superscript"/>
          <w:lang w:val="en-IN"/>
        </w:rPr>
        <w:t>.</w:t>
      </w:r>
    </w:p>
    <w:p w14:paraId="309525F1" w14:textId="6736ED6C" w:rsidR="00CA41ED" w:rsidRPr="000800B5" w:rsidRDefault="009C52A2" w:rsidP="00CA41ED">
      <w:pPr>
        <w:pStyle w:val="BodyL"/>
        <w:suppressAutoHyphens/>
        <w:spacing w:line="276" w:lineRule="auto"/>
        <w:rPr>
          <w:rFonts w:ascii="Arial" w:eastAsia="SimSun" w:hAnsi="Arial" w:cs="Arial"/>
          <w:sz w:val="20"/>
          <w:lang w:val="en-IN"/>
        </w:rPr>
      </w:pPr>
      <w:r w:rsidRPr="000800B5">
        <w:rPr>
          <w:rFonts w:ascii="Arial" w:eastAsia="SimSun" w:hAnsi="Arial" w:cs="Arial"/>
          <w:color w:val="FF0000"/>
          <w:sz w:val="20"/>
          <w:lang w:val="en-IN"/>
        </w:rPr>
        <w:t xml:space="preserve">In this study, </w:t>
      </w:r>
      <w:proofErr w:type="spellStart"/>
      <w:r w:rsidRPr="000800B5">
        <w:rPr>
          <w:rFonts w:ascii="Arial" w:eastAsia="SimSun" w:hAnsi="Arial" w:cs="Arial"/>
          <w:color w:val="FF0000"/>
          <w:sz w:val="20"/>
          <w:lang w:val="en-IN"/>
        </w:rPr>
        <w:t>Pyridinium</w:t>
      </w:r>
      <w:proofErr w:type="spellEnd"/>
      <w:r w:rsidRPr="000800B5">
        <w:rPr>
          <w:rFonts w:ascii="Arial" w:eastAsia="SimSun" w:hAnsi="Arial" w:cs="Arial"/>
          <w:color w:val="FF0000"/>
          <w:sz w:val="20"/>
          <w:lang w:val="en-IN"/>
        </w:rPr>
        <w:t xml:space="preserve"> </w:t>
      </w:r>
      <w:proofErr w:type="spellStart"/>
      <w:r w:rsidRPr="000800B5">
        <w:rPr>
          <w:rFonts w:ascii="Arial" w:eastAsia="SimSun" w:hAnsi="Arial" w:cs="Arial"/>
          <w:color w:val="FF0000"/>
          <w:sz w:val="20"/>
          <w:lang w:val="en-IN"/>
        </w:rPr>
        <w:t>chlorochromate</w:t>
      </w:r>
      <w:proofErr w:type="spellEnd"/>
      <w:r w:rsidRPr="000800B5">
        <w:rPr>
          <w:rFonts w:ascii="Arial" w:eastAsia="SimSun" w:hAnsi="Arial" w:cs="Arial"/>
          <w:color w:val="FF0000"/>
          <w:sz w:val="20"/>
          <w:lang w:val="en-IN"/>
        </w:rPr>
        <w:t xml:space="preserve"> (PCC) and </w:t>
      </w:r>
      <w:proofErr w:type="spellStart"/>
      <w:r w:rsidRPr="000800B5">
        <w:rPr>
          <w:rFonts w:ascii="Arial" w:eastAsia="SimSun" w:hAnsi="Arial" w:cs="Arial"/>
          <w:color w:val="FF0000"/>
          <w:sz w:val="20"/>
          <w:lang w:val="en-IN"/>
        </w:rPr>
        <w:t>Pyridinium</w:t>
      </w:r>
      <w:proofErr w:type="spellEnd"/>
      <w:r w:rsidRPr="000800B5">
        <w:rPr>
          <w:rFonts w:ascii="Arial" w:eastAsia="SimSun" w:hAnsi="Arial" w:cs="Arial"/>
          <w:color w:val="FF0000"/>
          <w:sz w:val="20"/>
          <w:lang w:val="en-IN"/>
        </w:rPr>
        <w:t xml:space="preserve"> dichromate (PDC) were used as oxidants for converting alcohols into carbonyl compounds</w:t>
      </w:r>
      <w:r w:rsidR="00CA41ED" w:rsidRPr="000800B5">
        <w:rPr>
          <w:rFonts w:ascii="Arial" w:eastAsia="SimSun" w:hAnsi="Arial" w:cs="Arial"/>
          <w:sz w:val="20"/>
          <w:lang w:val="en-IN"/>
        </w:rPr>
        <w:t xml:space="preserve">. It is well-established that the oxidation mechanism is influenced by the specific counter-ion linked to the chromium anion. </w:t>
      </w:r>
      <w:r w:rsidRPr="000800B5">
        <w:rPr>
          <w:rFonts w:ascii="Arial" w:hAnsi="Arial" w:cs="Arial"/>
          <w:sz w:val="20"/>
        </w:rPr>
        <w:t>This study explo</w:t>
      </w:r>
      <w:r w:rsidRPr="000800B5">
        <w:rPr>
          <w:rFonts w:ascii="Arial" w:hAnsi="Arial" w:cs="Arial"/>
          <w:sz w:val="20"/>
        </w:rPr>
        <w:t xml:space="preserve">res the kinetic and mechanistic </w:t>
      </w:r>
      <w:r w:rsidRPr="000800B5">
        <w:rPr>
          <w:rFonts w:ascii="Arial" w:hAnsi="Arial" w:cs="Arial"/>
          <w:sz w:val="20"/>
        </w:rPr>
        <w:t>of oxidation by complexed Cr(VI) species, as dichromate-based systems have al</w:t>
      </w:r>
      <w:r w:rsidRPr="000800B5">
        <w:rPr>
          <w:rFonts w:ascii="Arial" w:hAnsi="Arial" w:cs="Arial"/>
          <w:sz w:val="20"/>
        </w:rPr>
        <w:t xml:space="preserve">ready been reported </w:t>
      </w:r>
      <w:r w:rsidR="00CA41ED" w:rsidRPr="000800B5">
        <w:rPr>
          <w:rFonts w:ascii="Arial" w:eastAsia="SimSun" w:hAnsi="Arial" w:cs="Arial"/>
          <w:sz w:val="20"/>
          <w:lang w:val="en-IN"/>
        </w:rPr>
        <w:t>[3, 4]. Herein, a detailed analysis of the kinetics and mechanisms governing the oxidation of both aliphatic and cyclic alcohols using these reagents under acidic conditions is presented [5-10]. The main aims of the present investigation are to determine kinetic paramete</w:t>
      </w:r>
      <w:r w:rsidR="001467A8" w:rsidRPr="000800B5">
        <w:rPr>
          <w:rFonts w:ascii="Arial" w:eastAsia="SimSun" w:hAnsi="Arial" w:cs="Arial"/>
          <w:sz w:val="20"/>
          <w:lang w:val="en-IN"/>
        </w:rPr>
        <w:t xml:space="preserve">rs and to evaluate the </w:t>
      </w:r>
      <w:r w:rsidR="001467A8" w:rsidRPr="000800B5">
        <w:rPr>
          <w:rFonts w:ascii="Arial" w:eastAsia="SimSun" w:hAnsi="Arial" w:cs="Arial"/>
          <w:color w:val="FF0000"/>
          <w:sz w:val="20"/>
          <w:lang w:val="en-IN"/>
        </w:rPr>
        <w:t>rate equations</w:t>
      </w:r>
      <w:r w:rsidR="00CA41ED" w:rsidRPr="000800B5">
        <w:rPr>
          <w:rFonts w:ascii="Arial" w:eastAsia="SimSun" w:hAnsi="Arial" w:cs="Arial"/>
          <w:sz w:val="20"/>
          <w:lang w:val="en-IN"/>
        </w:rPr>
        <w:t xml:space="preserve">, study the correlation analysis of effect of temperature on reactivity, study effect of ionic strength, study effect of silver nanoparticle [11] and providing a suitable mechanism for the oxidation process [12-14]. There are various reviews, focusing on the mechanisms, catalyst design, applications, and future directions for selective oxidation of alcohols using various catalytic strategies [15-21]. </w:t>
      </w:r>
      <w:r w:rsidR="006B0870" w:rsidRPr="000800B5">
        <w:rPr>
          <w:rFonts w:ascii="Arial" w:eastAsia="SimSun" w:hAnsi="Arial" w:cs="Arial"/>
          <w:color w:val="FF0000"/>
          <w:sz w:val="20"/>
          <w:lang w:val="en-IN"/>
        </w:rPr>
        <w:t xml:space="preserve">Another </w:t>
      </w:r>
      <w:r w:rsidR="00CA41ED" w:rsidRPr="000800B5">
        <w:rPr>
          <w:rFonts w:ascii="Arial" w:eastAsia="SimSun" w:hAnsi="Arial" w:cs="Arial"/>
          <w:color w:val="FF0000"/>
          <w:sz w:val="20"/>
          <w:lang w:val="en-IN"/>
        </w:rPr>
        <w:t xml:space="preserve">purpose of this study </w:t>
      </w:r>
      <w:r w:rsidR="00CA41ED" w:rsidRPr="000800B5">
        <w:rPr>
          <w:rFonts w:ascii="Arial" w:eastAsia="SimSun" w:hAnsi="Arial" w:cs="Arial"/>
          <w:sz w:val="20"/>
          <w:lang w:val="en-IN"/>
        </w:rPr>
        <w:t>is to highlight the potential of plant-derived silver nanoparticles as highly efficient catalysts for alcohol oxidation, suggesting the development of more effective and sustainable industrial oxidation methods. Table-1 and Table-2 includes the information of selected alcohols and oxidizing agents for the study.</w:t>
      </w:r>
    </w:p>
    <w:p w14:paraId="413F352E" w14:textId="77777777" w:rsidR="00293BC3" w:rsidRPr="000800B5" w:rsidRDefault="00293BC3" w:rsidP="00CA41ED">
      <w:pPr>
        <w:pStyle w:val="BodyL"/>
        <w:suppressAutoHyphens/>
        <w:spacing w:line="276" w:lineRule="auto"/>
        <w:rPr>
          <w:rFonts w:ascii="Arial" w:eastAsia="SimSun" w:hAnsi="Arial" w:cs="Arial"/>
          <w:sz w:val="20"/>
          <w:lang w:val="en-IN"/>
        </w:rPr>
      </w:pPr>
    </w:p>
    <w:p w14:paraId="286C6890" w14:textId="77777777" w:rsidR="00B65834" w:rsidRPr="000800B5" w:rsidRDefault="00B65834" w:rsidP="000800B5">
      <w:pPr>
        <w:pStyle w:val="BodyL"/>
        <w:suppressAutoHyphens/>
        <w:spacing w:line="276" w:lineRule="auto"/>
        <w:ind w:firstLine="0"/>
        <w:jc w:val="center"/>
        <w:rPr>
          <w:rFonts w:ascii="Arial" w:eastAsia="SimSun" w:hAnsi="Arial" w:cs="Arial"/>
          <w:sz w:val="20"/>
          <w:lang w:val="en-IN"/>
        </w:rPr>
      </w:pPr>
      <w:r w:rsidRPr="000800B5">
        <w:rPr>
          <w:rFonts w:ascii="Arial" w:eastAsia="SimSun" w:hAnsi="Arial" w:cs="Arial"/>
          <w:sz w:val="20"/>
          <w:lang w:val="en-IN"/>
        </w:rPr>
        <w:t>Table 1-General information about used alcohols</w:t>
      </w:r>
    </w:p>
    <w:p w14:paraId="61F42777" w14:textId="77777777" w:rsidR="00B65834" w:rsidRPr="000800B5" w:rsidRDefault="00B65834" w:rsidP="00B65834">
      <w:pPr>
        <w:pStyle w:val="BodyL"/>
        <w:suppressAutoHyphens/>
        <w:spacing w:line="276" w:lineRule="auto"/>
        <w:rPr>
          <w:rFonts w:ascii="Arial" w:eastAsia="SimSun" w:hAnsi="Arial" w:cs="Arial"/>
          <w:sz w:val="20"/>
          <w:lang w:val="en-IN"/>
        </w:rPr>
      </w:pPr>
      <w:r w:rsidRPr="000800B5">
        <w:rPr>
          <w:rFonts w:ascii="Arial" w:eastAsia="SimSun" w:hAnsi="Arial" w:cs="Arial"/>
          <w:noProof/>
          <w:sz w:val="20"/>
          <w:lang w:val="en-IN" w:eastAsia="en-IN"/>
        </w:rPr>
        <w:lastRenderedPageBreak/>
        <mc:AlternateContent>
          <mc:Choice Requires="wpg">
            <w:drawing>
              <wp:inline distT="0" distB="0" distL="0" distR="0" wp14:anchorId="7EC7A35C" wp14:editId="4BD3080B">
                <wp:extent cx="6107430" cy="2324735"/>
                <wp:effectExtent l="3175" t="0" r="33020" b="30480"/>
                <wp:docPr id="48487" name="Group 37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2324735"/>
                          <a:chOff x="0" y="0"/>
                          <a:chExt cx="61076" cy="23248"/>
                        </a:xfrm>
                      </wpg:grpSpPr>
                      <wps:wsp>
                        <wps:cNvPr id="48488" name="Rectangle 211"/>
                        <wps:cNvSpPr>
                          <a:spLocks noChangeArrowheads="1"/>
                        </wps:cNvSpPr>
                        <wps:spPr bwMode="auto">
                          <a:xfrm>
                            <a:off x="762" y="0"/>
                            <a:ext cx="1352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58487" w14:textId="77777777" w:rsidR="00B65834" w:rsidRDefault="00B65834" w:rsidP="00B65834">
                              <w:r>
                                <w:rPr>
                                  <w:rFonts w:ascii="Times New Roman" w:eastAsia="Times New Roman" w:hAnsi="Times New Roman"/>
                                  <w:sz w:val="24"/>
                                </w:rPr>
                                <w:t>Name of alcohol</w:t>
                              </w:r>
                            </w:p>
                          </w:txbxContent>
                        </wps:txbx>
                        <wps:bodyPr rot="0" vert="horz" wrap="square" lIns="0" tIns="0" rIns="0" bIns="0" anchor="t" anchorCtr="0" upright="1">
                          <a:noAutofit/>
                        </wps:bodyPr>
                      </wps:wsp>
                      <wps:wsp>
                        <wps:cNvPr id="48489" name="Rectangle 212"/>
                        <wps:cNvSpPr>
                          <a:spLocks noChangeArrowheads="1"/>
                        </wps:cNvSpPr>
                        <wps:spPr bwMode="auto">
                          <a:xfrm>
                            <a:off x="10917"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9F7B8" w14:textId="77777777" w:rsidR="00B65834" w:rsidRDefault="00B65834" w:rsidP="00B65834"/>
                          </w:txbxContent>
                        </wps:txbx>
                        <wps:bodyPr rot="0" vert="horz" wrap="square" lIns="0" tIns="0" rIns="0" bIns="0" anchor="t" anchorCtr="0" upright="1">
                          <a:noAutofit/>
                        </wps:bodyPr>
                      </wps:wsp>
                      <wps:wsp>
                        <wps:cNvPr id="48490" name="Rectangle 213"/>
                        <wps:cNvSpPr>
                          <a:spLocks noChangeArrowheads="1"/>
                        </wps:cNvSpPr>
                        <wps:spPr bwMode="auto">
                          <a:xfrm>
                            <a:off x="16007" y="0"/>
                            <a:ext cx="1519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5565" w14:textId="77777777" w:rsidR="00B65834" w:rsidRDefault="00B65834" w:rsidP="00B65834">
                              <w:r>
                                <w:rPr>
                                  <w:rFonts w:ascii="Times New Roman" w:eastAsia="Times New Roman" w:hAnsi="Times New Roman"/>
                                  <w:sz w:val="24"/>
                                </w:rPr>
                                <w:t>Molecular formula</w:t>
                              </w:r>
                            </w:p>
                          </w:txbxContent>
                        </wps:txbx>
                        <wps:bodyPr rot="0" vert="horz" wrap="square" lIns="0" tIns="0" rIns="0" bIns="0" anchor="t" anchorCtr="0" upright="1">
                          <a:noAutofit/>
                        </wps:bodyPr>
                      </wps:wsp>
                      <wps:wsp>
                        <wps:cNvPr id="48491" name="Rectangle 214"/>
                        <wps:cNvSpPr>
                          <a:spLocks noChangeArrowheads="1"/>
                        </wps:cNvSpPr>
                        <wps:spPr bwMode="auto">
                          <a:xfrm>
                            <a:off x="27474"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5A76F" w14:textId="77777777" w:rsidR="00B65834" w:rsidRDefault="00B65834" w:rsidP="00B65834"/>
                          </w:txbxContent>
                        </wps:txbx>
                        <wps:bodyPr rot="0" vert="horz" wrap="square" lIns="0" tIns="0" rIns="0" bIns="0" anchor="t" anchorCtr="0" upright="1">
                          <a:noAutofit/>
                        </wps:bodyPr>
                      </wps:wsp>
                      <wps:wsp>
                        <wps:cNvPr id="48492" name="Rectangle 215"/>
                        <wps:cNvSpPr>
                          <a:spLocks noChangeArrowheads="1"/>
                        </wps:cNvSpPr>
                        <wps:spPr bwMode="auto">
                          <a:xfrm>
                            <a:off x="31254" y="0"/>
                            <a:ext cx="1553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51974" w14:textId="77777777" w:rsidR="00B65834" w:rsidRDefault="00B65834" w:rsidP="00B65834">
                              <w:r>
                                <w:rPr>
                                  <w:rFonts w:ascii="Times New Roman" w:eastAsia="Times New Roman" w:hAnsi="Times New Roman"/>
                                  <w:sz w:val="24"/>
                                </w:rPr>
                                <w:t>Molar mass (g/</w:t>
                              </w:r>
                              <w:proofErr w:type="spellStart"/>
                              <w:r>
                                <w:rPr>
                                  <w:rFonts w:ascii="Times New Roman" w:eastAsia="Times New Roman" w:hAnsi="Times New Roman"/>
                                  <w:sz w:val="24"/>
                                </w:rPr>
                                <w:t>mol</w:t>
                              </w:r>
                              <w:proofErr w:type="spellEnd"/>
                              <w:r>
                                <w:rPr>
                                  <w:rFonts w:ascii="Times New Roman" w:eastAsia="Times New Roman" w:hAnsi="Times New Roman"/>
                                  <w:sz w:val="24"/>
                                </w:rPr>
                                <w:t>)</w:t>
                              </w:r>
                            </w:p>
                          </w:txbxContent>
                        </wps:txbx>
                        <wps:bodyPr rot="0" vert="horz" wrap="square" lIns="0" tIns="0" rIns="0" bIns="0" anchor="t" anchorCtr="0" upright="1">
                          <a:noAutofit/>
                        </wps:bodyPr>
                      </wps:wsp>
                      <wps:wsp>
                        <wps:cNvPr id="48493" name="Rectangle 216"/>
                        <wps:cNvSpPr>
                          <a:spLocks noChangeArrowheads="1"/>
                        </wps:cNvSpPr>
                        <wps:spPr bwMode="auto">
                          <a:xfrm>
                            <a:off x="42991"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E3F99" w14:textId="77777777" w:rsidR="00B65834" w:rsidRDefault="00B65834" w:rsidP="00B65834"/>
                          </w:txbxContent>
                        </wps:txbx>
                        <wps:bodyPr rot="0" vert="horz" wrap="square" lIns="0" tIns="0" rIns="0" bIns="0" anchor="t" anchorCtr="0" upright="1">
                          <a:noAutofit/>
                        </wps:bodyPr>
                      </wps:wsp>
                      <wps:wsp>
                        <wps:cNvPr id="48494" name="Rectangle 217"/>
                        <wps:cNvSpPr>
                          <a:spLocks noChangeArrowheads="1"/>
                        </wps:cNvSpPr>
                        <wps:spPr bwMode="auto">
                          <a:xfrm>
                            <a:off x="46500" y="0"/>
                            <a:ext cx="1486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A9CDD" w14:textId="77777777" w:rsidR="00B65834" w:rsidRDefault="00B65834" w:rsidP="00B65834">
                              <w:r>
                                <w:rPr>
                                  <w:rFonts w:ascii="Times New Roman" w:eastAsia="Times New Roman" w:hAnsi="Times New Roman"/>
                                  <w:sz w:val="24"/>
                                </w:rPr>
                                <w:t>Structural formula</w:t>
                              </w:r>
                            </w:p>
                          </w:txbxContent>
                        </wps:txbx>
                        <wps:bodyPr rot="0" vert="horz" wrap="square" lIns="0" tIns="0" rIns="0" bIns="0" anchor="t" anchorCtr="0" upright="1">
                          <a:noAutofit/>
                        </wps:bodyPr>
                      </wps:wsp>
                      <wps:wsp>
                        <wps:cNvPr id="48495" name="Rectangle 218"/>
                        <wps:cNvSpPr>
                          <a:spLocks noChangeArrowheads="1"/>
                        </wps:cNvSpPr>
                        <wps:spPr bwMode="auto">
                          <a:xfrm>
                            <a:off x="57719"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07A51" w14:textId="77777777" w:rsidR="00B65834" w:rsidRDefault="00B65834" w:rsidP="00B65834"/>
                          </w:txbxContent>
                        </wps:txbx>
                        <wps:bodyPr rot="0" vert="horz" wrap="square" lIns="0" tIns="0" rIns="0" bIns="0" anchor="t" anchorCtr="0" upright="1">
                          <a:noAutofit/>
                        </wps:bodyPr>
                      </wps:wsp>
                      <wps:wsp>
                        <wps:cNvPr id="48496" name="Shape 49250"/>
                        <wps:cNvSpPr>
                          <a:spLocks noChangeArrowheads="1"/>
                        </wps:cNvSpPr>
                        <wps:spPr bwMode="auto">
                          <a:xfrm>
                            <a:off x="91" y="16"/>
                            <a:ext cx="15246" cy="91"/>
                          </a:xfrm>
                          <a:custGeom>
                            <a:avLst/>
                            <a:gdLst>
                              <a:gd name="T0" fmla="*/ 0 w 1524635"/>
                              <a:gd name="T1" fmla="*/ 0 h 9144"/>
                              <a:gd name="T2" fmla="*/ 15246 w 1524635"/>
                              <a:gd name="T3" fmla="*/ 0 h 9144"/>
                              <a:gd name="T4" fmla="*/ 15246 w 1524635"/>
                              <a:gd name="T5" fmla="*/ 91 h 9144"/>
                              <a:gd name="T6" fmla="*/ 0 w 1524635"/>
                              <a:gd name="T7" fmla="*/ 91 h 9144"/>
                              <a:gd name="T8" fmla="*/ 0 w 1524635"/>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4635" h="9144">
                                <a:moveTo>
                                  <a:pt x="0" y="0"/>
                                </a:moveTo>
                                <a:lnTo>
                                  <a:pt x="1524635" y="0"/>
                                </a:lnTo>
                                <a:lnTo>
                                  <a:pt x="152463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497" name="Shape 49251"/>
                        <wps:cNvSpPr>
                          <a:spLocks noChangeArrowheads="1"/>
                        </wps:cNvSpPr>
                        <wps:spPr bwMode="auto">
                          <a:xfrm>
                            <a:off x="15337" y="16"/>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498" name="Shape 49252"/>
                        <wps:cNvSpPr>
                          <a:spLocks noChangeArrowheads="1"/>
                        </wps:cNvSpPr>
                        <wps:spPr bwMode="auto">
                          <a:xfrm>
                            <a:off x="30644" y="16"/>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499" name="Shape 49253"/>
                        <wps:cNvSpPr>
                          <a:spLocks noChangeArrowheads="1"/>
                        </wps:cNvSpPr>
                        <wps:spPr bwMode="auto">
                          <a:xfrm>
                            <a:off x="45829" y="16"/>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00" name="Shape 49254"/>
                        <wps:cNvSpPr>
                          <a:spLocks noChangeArrowheads="1"/>
                        </wps:cNvSpPr>
                        <wps:spPr bwMode="auto">
                          <a:xfrm>
                            <a:off x="45890" y="16"/>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01" name="Rectangle 226"/>
                        <wps:cNvSpPr>
                          <a:spLocks noChangeArrowheads="1"/>
                        </wps:cNvSpPr>
                        <wps:spPr bwMode="auto">
                          <a:xfrm>
                            <a:off x="762" y="1889"/>
                            <a:ext cx="10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13977" w14:textId="77777777" w:rsidR="00B65834" w:rsidRDefault="00B65834" w:rsidP="00B65834">
                              <w:proofErr w:type="gramStart"/>
                              <w:r>
                                <w:rPr>
                                  <w:rFonts w:ascii="Times New Roman" w:eastAsia="Times New Roman" w:hAnsi="Times New Roman"/>
                                  <w:sz w:val="24"/>
                                </w:rPr>
                                <w:t>n</w:t>
                              </w:r>
                              <w:proofErr w:type="gramEnd"/>
                            </w:p>
                          </w:txbxContent>
                        </wps:txbx>
                        <wps:bodyPr rot="0" vert="horz" wrap="square" lIns="0" tIns="0" rIns="0" bIns="0" anchor="t" anchorCtr="0" upright="1">
                          <a:noAutofit/>
                        </wps:bodyPr>
                      </wps:wsp>
                      <wps:wsp>
                        <wps:cNvPr id="48502" name="Rectangle 227"/>
                        <wps:cNvSpPr>
                          <a:spLocks noChangeArrowheads="1"/>
                        </wps:cNvSpPr>
                        <wps:spPr bwMode="auto">
                          <a:xfrm>
                            <a:off x="1493" y="1889"/>
                            <a:ext cx="67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63B02" w14:textId="77777777" w:rsidR="00B65834" w:rsidRDefault="00B65834" w:rsidP="00B65834">
                              <w:r>
                                <w:rPr>
                                  <w:rFonts w:ascii="Times New Roman" w:eastAsia="Times New Roman" w:hAnsi="Times New Roman"/>
                                  <w:sz w:val="24"/>
                                </w:rPr>
                                <w:t>-</w:t>
                              </w:r>
                            </w:p>
                          </w:txbxContent>
                        </wps:txbx>
                        <wps:bodyPr rot="0" vert="horz" wrap="square" lIns="0" tIns="0" rIns="0" bIns="0" anchor="t" anchorCtr="0" upright="1">
                          <a:noAutofit/>
                        </wps:bodyPr>
                      </wps:wsp>
                      <wps:wsp>
                        <wps:cNvPr id="48503" name="Rectangle 228"/>
                        <wps:cNvSpPr>
                          <a:spLocks noChangeArrowheads="1"/>
                        </wps:cNvSpPr>
                        <wps:spPr bwMode="auto">
                          <a:xfrm>
                            <a:off x="2042" y="1889"/>
                            <a:ext cx="61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29F14" w14:textId="77777777" w:rsidR="00B65834" w:rsidRDefault="00B65834" w:rsidP="00B65834">
                              <w:proofErr w:type="gramStart"/>
                              <w:r>
                                <w:rPr>
                                  <w:rFonts w:ascii="Times New Roman" w:eastAsia="Times New Roman" w:hAnsi="Times New Roman"/>
                                  <w:sz w:val="24"/>
                                </w:rPr>
                                <w:t>butanol</w:t>
                              </w:r>
                              <w:proofErr w:type="gramEnd"/>
                            </w:p>
                          </w:txbxContent>
                        </wps:txbx>
                        <wps:bodyPr rot="0" vert="horz" wrap="square" lIns="0" tIns="0" rIns="0" bIns="0" anchor="t" anchorCtr="0" upright="1">
                          <a:noAutofit/>
                        </wps:bodyPr>
                      </wps:wsp>
                      <wps:wsp>
                        <wps:cNvPr id="48504" name="Rectangle 229"/>
                        <wps:cNvSpPr>
                          <a:spLocks noChangeArrowheads="1"/>
                        </wps:cNvSpPr>
                        <wps:spPr bwMode="auto">
                          <a:xfrm>
                            <a:off x="6617" y="188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DBCEC" w14:textId="77777777" w:rsidR="00B65834" w:rsidRDefault="00B65834" w:rsidP="00B65834"/>
                          </w:txbxContent>
                        </wps:txbx>
                        <wps:bodyPr rot="0" vert="horz" wrap="square" lIns="0" tIns="0" rIns="0" bIns="0" anchor="t" anchorCtr="0" upright="1">
                          <a:noAutofit/>
                        </wps:bodyPr>
                      </wps:wsp>
                      <wps:wsp>
                        <wps:cNvPr id="48505" name="Rectangle 230"/>
                        <wps:cNvSpPr>
                          <a:spLocks noChangeArrowheads="1"/>
                        </wps:cNvSpPr>
                        <wps:spPr bwMode="auto">
                          <a:xfrm>
                            <a:off x="16007" y="1889"/>
                            <a:ext cx="135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590EA" w14:textId="77777777" w:rsidR="00B65834" w:rsidRDefault="00B65834" w:rsidP="00B65834">
                              <w:r>
                                <w:rPr>
                                  <w:rFonts w:ascii="Times New Roman" w:eastAsia="Times New Roman" w:hAnsi="Times New Roman"/>
                                  <w:sz w:val="24"/>
                                </w:rPr>
                                <w:t>C</w:t>
                              </w:r>
                            </w:p>
                          </w:txbxContent>
                        </wps:txbx>
                        <wps:bodyPr rot="0" vert="horz" wrap="square" lIns="0" tIns="0" rIns="0" bIns="0" anchor="t" anchorCtr="0" upright="1">
                          <a:noAutofit/>
                        </wps:bodyPr>
                      </wps:wsp>
                      <wps:wsp>
                        <wps:cNvPr id="48506" name="Rectangle 231"/>
                        <wps:cNvSpPr>
                          <a:spLocks noChangeArrowheads="1"/>
                        </wps:cNvSpPr>
                        <wps:spPr bwMode="auto">
                          <a:xfrm>
                            <a:off x="17013" y="2473"/>
                            <a:ext cx="66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190D" w14:textId="77777777" w:rsidR="00B65834" w:rsidRDefault="00B65834" w:rsidP="00B65834">
                              <w:r>
                                <w:rPr>
                                  <w:rFonts w:ascii="Times New Roman" w:eastAsia="Times New Roman" w:hAnsi="Times New Roman"/>
                                  <w:sz w:val="16"/>
                                </w:rPr>
                                <w:t>4</w:t>
                              </w:r>
                            </w:p>
                          </w:txbxContent>
                        </wps:txbx>
                        <wps:bodyPr rot="0" vert="horz" wrap="square" lIns="0" tIns="0" rIns="0" bIns="0" anchor="t" anchorCtr="0" upright="1">
                          <a:noAutofit/>
                        </wps:bodyPr>
                      </wps:wsp>
                      <wps:wsp>
                        <wps:cNvPr id="48507" name="Rectangle 232"/>
                        <wps:cNvSpPr>
                          <a:spLocks noChangeArrowheads="1"/>
                        </wps:cNvSpPr>
                        <wps:spPr bwMode="auto">
                          <a:xfrm>
                            <a:off x="17531" y="1889"/>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F02D4" w14:textId="77777777" w:rsidR="00B65834" w:rsidRDefault="00B65834" w:rsidP="00B65834">
                              <w:r>
                                <w:rPr>
                                  <w:rFonts w:ascii="Times New Roman" w:eastAsia="Times New Roman" w:hAnsi="Times New Roman"/>
                                  <w:sz w:val="24"/>
                                </w:rPr>
                                <w:t>H</w:t>
                              </w:r>
                            </w:p>
                          </w:txbxContent>
                        </wps:txbx>
                        <wps:bodyPr rot="0" vert="horz" wrap="square" lIns="0" tIns="0" rIns="0" bIns="0" anchor="t" anchorCtr="0" upright="1">
                          <a:noAutofit/>
                        </wps:bodyPr>
                      </wps:wsp>
                      <wps:wsp>
                        <wps:cNvPr id="48508" name="Rectangle 233"/>
                        <wps:cNvSpPr>
                          <a:spLocks noChangeArrowheads="1"/>
                        </wps:cNvSpPr>
                        <wps:spPr bwMode="auto">
                          <a:xfrm>
                            <a:off x="18632" y="2473"/>
                            <a:ext cx="135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C6990" w14:textId="77777777" w:rsidR="00B65834" w:rsidRDefault="00B65834" w:rsidP="00B65834">
                              <w:r>
                                <w:rPr>
                                  <w:rFonts w:ascii="Times New Roman" w:eastAsia="Times New Roman" w:hAnsi="Times New Roman"/>
                                  <w:sz w:val="16"/>
                                </w:rPr>
                                <w:t>10</w:t>
                              </w:r>
                            </w:p>
                          </w:txbxContent>
                        </wps:txbx>
                        <wps:bodyPr rot="0" vert="horz" wrap="square" lIns="0" tIns="0" rIns="0" bIns="0" anchor="t" anchorCtr="0" upright="1">
                          <a:noAutofit/>
                        </wps:bodyPr>
                      </wps:wsp>
                      <wps:wsp>
                        <wps:cNvPr id="48509" name="Rectangle 234"/>
                        <wps:cNvSpPr>
                          <a:spLocks noChangeArrowheads="1"/>
                        </wps:cNvSpPr>
                        <wps:spPr bwMode="auto">
                          <a:xfrm>
                            <a:off x="19669" y="1889"/>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A9E8A" w14:textId="77777777" w:rsidR="00B65834" w:rsidRDefault="00B65834" w:rsidP="00B65834">
                              <w:r>
                                <w:rPr>
                                  <w:rFonts w:ascii="Times New Roman" w:eastAsia="Times New Roman" w:hAnsi="Times New Roman"/>
                                  <w:sz w:val="24"/>
                                </w:rPr>
                                <w:t>O</w:t>
                              </w:r>
                            </w:p>
                          </w:txbxContent>
                        </wps:txbx>
                        <wps:bodyPr rot="0" vert="horz" wrap="square" lIns="0" tIns="0" rIns="0" bIns="0" anchor="t" anchorCtr="0" upright="1">
                          <a:noAutofit/>
                        </wps:bodyPr>
                      </wps:wsp>
                      <wps:wsp>
                        <wps:cNvPr id="48510" name="Rectangle 235"/>
                        <wps:cNvSpPr>
                          <a:spLocks noChangeArrowheads="1"/>
                        </wps:cNvSpPr>
                        <wps:spPr bwMode="auto">
                          <a:xfrm>
                            <a:off x="20766" y="188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0FD2F" w14:textId="77777777" w:rsidR="00B65834" w:rsidRDefault="00B65834" w:rsidP="00B65834"/>
                          </w:txbxContent>
                        </wps:txbx>
                        <wps:bodyPr rot="0" vert="horz" wrap="square" lIns="0" tIns="0" rIns="0" bIns="0" anchor="t" anchorCtr="0" upright="1">
                          <a:noAutofit/>
                        </wps:bodyPr>
                      </wps:wsp>
                      <wps:wsp>
                        <wps:cNvPr id="48511" name="Rectangle 236"/>
                        <wps:cNvSpPr>
                          <a:spLocks noChangeArrowheads="1"/>
                        </wps:cNvSpPr>
                        <wps:spPr bwMode="auto">
                          <a:xfrm>
                            <a:off x="31254" y="1889"/>
                            <a:ext cx="457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C0DF" w14:textId="77777777" w:rsidR="00B65834" w:rsidRDefault="00B65834" w:rsidP="00B65834">
                              <w:r>
                                <w:rPr>
                                  <w:rFonts w:ascii="Times New Roman" w:eastAsia="Times New Roman" w:hAnsi="Times New Roman"/>
                                  <w:sz w:val="24"/>
                                </w:rPr>
                                <w:t>74.12</w:t>
                              </w:r>
                            </w:p>
                          </w:txbxContent>
                        </wps:txbx>
                        <wps:bodyPr rot="0" vert="horz" wrap="square" lIns="0" tIns="0" rIns="0" bIns="0" anchor="t" anchorCtr="0" upright="1">
                          <a:noAutofit/>
                        </wps:bodyPr>
                      </wps:wsp>
                      <wps:wsp>
                        <wps:cNvPr id="48512" name="Rectangle 237"/>
                        <wps:cNvSpPr>
                          <a:spLocks noChangeArrowheads="1"/>
                        </wps:cNvSpPr>
                        <wps:spPr bwMode="auto">
                          <a:xfrm>
                            <a:off x="34667" y="188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D322F" w14:textId="77777777" w:rsidR="00B65834" w:rsidRDefault="00B65834" w:rsidP="00B65834"/>
                          </w:txbxContent>
                        </wps:txbx>
                        <wps:bodyPr rot="0" vert="horz" wrap="square" lIns="0" tIns="0" rIns="0" bIns="0" anchor="t" anchorCtr="0" upright="1">
                          <a:noAutofit/>
                        </wps:bodyPr>
                      </wps:wsp>
                      <wps:wsp>
                        <wps:cNvPr id="48513" name="Rectangle 238"/>
                        <wps:cNvSpPr>
                          <a:spLocks noChangeArrowheads="1"/>
                        </wps:cNvSpPr>
                        <wps:spPr bwMode="auto">
                          <a:xfrm>
                            <a:off x="45829" y="1893"/>
                            <a:ext cx="42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B029F" w14:textId="77777777" w:rsidR="00B65834" w:rsidRDefault="00B65834" w:rsidP="00B65834"/>
                          </w:txbxContent>
                        </wps:txbx>
                        <wps:bodyPr rot="0" vert="horz" wrap="square" lIns="0" tIns="0" rIns="0" bIns="0" anchor="t" anchorCtr="0" upright="1">
                          <a:noAutofit/>
                        </wps:bodyPr>
                      </wps:wsp>
                      <wps:wsp>
                        <wps:cNvPr id="48514" name="Rectangle 239"/>
                        <wps:cNvSpPr>
                          <a:spLocks noChangeArrowheads="1"/>
                        </wps:cNvSpPr>
                        <wps:spPr bwMode="auto">
                          <a:xfrm>
                            <a:off x="45829" y="3347"/>
                            <a:ext cx="212"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08DE3" w14:textId="77777777" w:rsidR="00B65834" w:rsidRDefault="00B65834" w:rsidP="00B65834"/>
                          </w:txbxContent>
                        </wps:txbx>
                        <wps:bodyPr rot="0" vert="horz" wrap="square" lIns="0" tIns="0" rIns="0" bIns="0" anchor="t" anchorCtr="0" upright="1">
                          <a:noAutofit/>
                        </wps:bodyPr>
                      </wps:wsp>
                      <wps:wsp>
                        <wps:cNvPr id="48515" name="Rectangle 240"/>
                        <wps:cNvSpPr>
                          <a:spLocks noChangeArrowheads="1"/>
                        </wps:cNvSpPr>
                        <wps:spPr bwMode="auto">
                          <a:xfrm>
                            <a:off x="53970" y="4636"/>
                            <a:ext cx="42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02EAF" w14:textId="77777777" w:rsidR="00B65834" w:rsidRDefault="00B65834" w:rsidP="00B65834"/>
                          </w:txbxContent>
                        </wps:txbx>
                        <wps:bodyPr rot="0" vert="horz" wrap="square" lIns="0" tIns="0" rIns="0" bIns="0" anchor="t" anchorCtr="0" upright="1">
                          <a:noAutofit/>
                        </wps:bodyPr>
                      </wps:wsp>
                      <wps:wsp>
                        <wps:cNvPr id="48516" name="Shape 49255"/>
                        <wps:cNvSpPr>
                          <a:spLocks noChangeArrowheads="1"/>
                        </wps:cNvSpPr>
                        <wps:spPr bwMode="auto">
                          <a:xfrm>
                            <a:off x="91" y="1815"/>
                            <a:ext cx="15246" cy="91"/>
                          </a:xfrm>
                          <a:custGeom>
                            <a:avLst/>
                            <a:gdLst>
                              <a:gd name="T0" fmla="*/ 0 w 1524635"/>
                              <a:gd name="T1" fmla="*/ 0 h 9144"/>
                              <a:gd name="T2" fmla="*/ 15246 w 1524635"/>
                              <a:gd name="T3" fmla="*/ 0 h 9144"/>
                              <a:gd name="T4" fmla="*/ 15246 w 1524635"/>
                              <a:gd name="T5" fmla="*/ 91 h 9144"/>
                              <a:gd name="T6" fmla="*/ 0 w 1524635"/>
                              <a:gd name="T7" fmla="*/ 91 h 9144"/>
                              <a:gd name="T8" fmla="*/ 0 w 1524635"/>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4635" h="9144">
                                <a:moveTo>
                                  <a:pt x="0" y="0"/>
                                </a:moveTo>
                                <a:lnTo>
                                  <a:pt x="1524635" y="0"/>
                                </a:lnTo>
                                <a:lnTo>
                                  <a:pt x="1524635"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17" name="Shape 49256"/>
                        <wps:cNvSpPr>
                          <a:spLocks noChangeArrowheads="1"/>
                        </wps:cNvSpPr>
                        <wps:spPr bwMode="auto">
                          <a:xfrm>
                            <a:off x="15337" y="1815"/>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18" name="Shape 49257"/>
                        <wps:cNvSpPr>
                          <a:spLocks noChangeArrowheads="1"/>
                        </wps:cNvSpPr>
                        <wps:spPr bwMode="auto">
                          <a:xfrm>
                            <a:off x="15398" y="1815"/>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19" name="Shape 49258"/>
                        <wps:cNvSpPr>
                          <a:spLocks noChangeArrowheads="1"/>
                        </wps:cNvSpPr>
                        <wps:spPr bwMode="auto">
                          <a:xfrm>
                            <a:off x="30583" y="1815"/>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20" name="Shape 49259"/>
                        <wps:cNvSpPr>
                          <a:spLocks noChangeArrowheads="1"/>
                        </wps:cNvSpPr>
                        <wps:spPr bwMode="auto">
                          <a:xfrm>
                            <a:off x="30644" y="1815"/>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21" name="Shape 49260"/>
                        <wps:cNvSpPr>
                          <a:spLocks noChangeArrowheads="1"/>
                        </wps:cNvSpPr>
                        <wps:spPr bwMode="auto">
                          <a:xfrm>
                            <a:off x="45829" y="1815"/>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22" name="Shape 49261"/>
                        <wps:cNvSpPr>
                          <a:spLocks noChangeArrowheads="1"/>
                        </wps:cNvSpPr>
                        <wps:spPr bwMode="auto">
                          <a:xfrm>
                            <a:off x="45890" y="1815"/>
                            <a:ext cx="15185" cy="91"/>
                          </a:xfrm>
                          <a:custGeom>
                            <a:avLst/>
                            <a:gdLst>
                              <a:gd name="T0" fmla="*/ 0 w 1518539"/>
                              <a:gd name="T1" fmla="*/ 0 h 9144"/>
                              <a:gd name="T2" fmla="*/ 15185 w 1518539"/>
                              <a:gd name="T3" fmla="*/ 0 h 9144"/>
                              <a:gd name="T4" fmla="*/ 15185 w 1518539"/>
                              <a:gd name="T5" fmla="*/ 91 h 9144"/>
                              <a:gd name="T6" fmla="*/ 0 w 1518539"/>
                              <a:gd name="T7" fmla="*/ 91 h 9144"/>
                              <a:gd name="T8" fmla="*/ 0 w 151853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18539" h="9144">
                                <a:moveTo>
                                  <a:pt x="0" y="0"/>
                                </a:moveTo>
                                <a:lnTo>
                                  <a:pt x="1518539" y="0"/>
                                </a:lnTo>
                                <a:lnTo>
                                  <a:pt x="151853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23" name="Rectangle 248"/>
                        <wps:cNvSpPr>
                          <a:spLocks noChangeArrowheads="1"/>
                        </wps:cNvSpPr>
                        <wps:spPr bwMode="auto">
                          <a:xfrm>
                            <a:off x="762" y="7349"/>
                            <a:ext cx="101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BB4A8" w14:textId="77777777" w:rsidR="00B65834" w:rsidRDefault="00B65834" w:rsidP="00B65834">
                              <w:r>
                                <w:rPr>
                                  <w:rFonts w:ascii="Times New Roman" w:eastAsia="Times New Roman" w:hAnsi="Times New Roman"/>
                                  <w:sz w:val="24"/>
                                </w:rPr>
                                <w:t>2</w:t>
                              </w:r>
                            </w:p>
                          </w:txbxContent>
                        </wps:txbx>
                        <wps:bodyPr rot="0" vert="horz" wrap="square" lIns="0" tIns="0" rIns="0" bIns="0" anchor="t" anchorCtr="0" upright="1">
                          <a:noAutofit/>
                        </wps:bodyPr>
                      </wps:wsp>
                      <wps:wsp>
                        <wps:cNvPr id="48524" name="Rectangle 249"/>
                        <wps:cNvSpPr>
                          <a:spLocks noChangeArrowheads="1"/>
                        </wps:cNvSpPr>
                        <wps:spPr bwMode="auto">
                          <a:xfrm>
                            <a:off x="1524" y="7349"/>
                            <a:ext cx="67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7D00" w14:textId="77777777" w:rsidR="00B65834" w:rsidRDefault="00B65834" w:rsidP="00B65834">
                              <w:r>
                                <w:rPr>
                                  <w:rFonts w:ascii="Times New Roman" w:eastAsia="Times New Roman" w:hAnsi="Times New Roman"/>
                                  <w:sz w:val="24"/>
                                </w:rPr>
                                <w:t>-</w:t>
                              </w:r>
                            </w:p>
                          </w:txbxContent>
                        </wps:txbx>
                        <wps:bodyPr rot="0" vert="horz" wrap="square" lIns="0" tIns="0" rIns="0" bIns="0" anchor="t" anchorCtr="0" upright="1">
                          <a:noAutofit/>
                        </wps:bodyPr>
                      </wps:wsp>
                      <wps:wsp>
                        <wps:cNvPr id="48525" name="Rectangle 250"/>
                        <wps:cNvSpPr>
                          <a:spLocks noChangeArrowheads="1"/>
                        </wps:cNvSpPr>
                        <wps:spPr bwMode="auto">
                          <a:xfrm>
                            <a:off x="2042" y="7349"/>
                            <a:ext cx="11172"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5F63" w14:textId="77777777" w:rsidR="00B65834" w:rsidRDefault="00B65834" w:rsidP="00B65834">
                              <w:proofErr w:type="spellStart"/>
                              <w:proofErr w:type="gramStart"/>
                              <w:r>
                                <w:rPr>
                                  <w:rFonts w:ascii="Times New Roman" w:eastAsia="Times New Roman" w:hAnsi="Times New Roman"/>
                                  <w:sz w:val="24"/>
                                </w:rPr>
                                <w:t>chloroethanol</w:t>
                              </w:r>
                              <w:proofErr w:type="spellEnd"/>
                              <w:proofErr w:type="gramEnd"/>
                            </w:p>
                          </w:txbxContent>
                        </wps:txbx>
                        <wps:bodyPr rot="0" vert="horz" wrap="square" lIns="0" tIns="0" rIns="0" bIns="0" anchor="t" anchorCtr="0" upright="1">
                          <a:noAutofit/>
                        </wps:bodyPr>
                      </wps:wsp>
                      <wps:wsp>
                        <wps:cNvPr id="48526" name="Rectangle 251"/>
                        <wps:cNvSpPr>
                          <a:spLocks noChangeArrowheads="1"/>
                        </wps:cNvSpPr>
                        <wps:spPr bwMode="auto">
                          <a:xfrm>
                            <a:off x="10430" y="734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E3281" w14:textId="77777777" w:rsidR="00B65834" w:rsidRDefault="00B65834" w:rsidP="00B65834"/>
                          </w:txbxContent>
                        </wps:txbx>
                        <wps:bodyPr rot="0" vert="horz" wrap="square" lIns="0" tIns="0" rIns="0" bIns="0" anchor="t" anchorCtr="0" upright="1">
                          <a:noAutofit/>
                        </wps:bodyPr>
                      </wps:wsp>
                      <wps:wsp>
                        <wps:cNvPr id="48527" name="Rectangle 252"/>
                        <wps:cNvSpPr>
                          <a:spLocks noChangeArrowheads="1"/>
                        </wps:cNvSpPr>
                        <wps:spPr bwMode="auto">
                          <a:xfrm>
                            <a:off x="16007" y="7349"/>
                            <a:ext cx="135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45B06" w14:textId="77777777" w:rsidR="00B65834" w:rsidRDefault="00B65834" w:rsidP="00B65834">
                              <w:r>
                                <w:rPr>
                                  <w:rFonts w:ascii="Times New Roman" w:eastAsia="Times New Roman" w:hAnsi="Times New Roman"/>
                                  <w:sz w:val="24"/>
                                </w:rPr>
                                <w:t>C</w:t>
                              </w:r>
                            </w:p>
                          </w:txbxContent>
                        </wps:txbx>
                        <wps:bodyPr rot="0" vert="horz" wrap="square" lIns="0" tIns="0" rIns="0" bIns="0" anchor="t" anchorCtr="0" upright="1">
                          <a:noAutofit/>
                        </wps:bodyPr>
                      </wps:wsp>
                      <wps:wsp>
                        <wps:cNvPr id="48528" name="Rectangle 253"/>
                        <wps:cNvSpPr>
                          <a:spLocks noChangeArrowheads="1"/>
                        </wps:cNvSpPr>
                        <wps:spPr bwMode="auto">
                          <a:xfrm>
                            <a:off x="17013" y="7933"/>
                            <a:ext cx="66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DF0E" w14:textId="77777777" w:rsidR="00B65834" w:rsidRDefault="00B65834" w:rsidP="00B65834">
                              <w:r>
                                <w:rPr>
                                  <w:rFonts w:ascii="Times New Roman" w:eastAsia="Times New Roman" w:hAnsi="Times New Roman"/>
                                  <w:sz w:val="16"/>
                                </w:rPr>
                                <w:t>2</w:t>
                              </w:r>
                            </w:p>
                          </w:txbxContent>
                        </wps:txbx>
                        <wps:bodyPr rot="0" vert="horz" wrap="square" lIns="0" tIns="0" rIns="0" bIns="0" anchor="t" anchorCtr="0" upright="1">
                          <a:noAutofit/>
                        </wps:bodyPr>
                      </wps:wsp>
                      <wps:wsp>
                        <wps:cNvPr id="48529" name="Rectangle 254"/>
                        <wps:cNvSpPr>
                          <a:spLocks noChangeArrowheads="1"/>
                        </wps:cNvSpPr>
                        <wps:spPr bwMode="auto">
                          <a:xfrm>
                            <a:off x="17531" y="7349"/>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DE8E4" w14:textId="77777777" w:rsidR="00B65834" w:rsidRDefault="00B65834" w:rsidP="00B65834">
                              <w:r>
                                <w:rPr>
                                  <w:rFonts w:ascii="Times New Roman" w:eastAsia="Times New Roman" w:hAnsi="Times New Roman"/>
                                  <w:sz w:val="24"/>
                                </w:rPr>
                                <w:t>H</w:t>
                              </w:r>
                            </w:p>
                          </w:txbxContent>
                        </wps:txbx>
                        <wps:bodyPr rot="0" vert="horz" wrap="square" lIns="0" tIns="0" rIns="0" bIns="0" anchor="t" anchorCtr="0" upright="1">
                          <a:noAutofit/>
                        </wps:bodyPr>
                      </wps:wsp>
                      <wps:wsp>
                        <wps:cNvPr id="48530" name="Rectangle 255"/>
                        <wps:cNvSpPr>
                          <a:spLocks noChangeArrowheads="1"/>
                        </wps:cNvSpPr>
                        <wps:spPr bwMode="auto">
                          <a:xfrm>
                            <a:off x="18632" y="7933"/>
                            <a:ext cx="66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C2D46" w14:textId="77777777" w:rsidR="00B65834" w:rsidRDefault="00B65834" w:rsidP="00B65834">
                              <w:r>
                                <w:rPr>
                                  <w:rFonts w:ascii="Times New Roman" w:eastAsia="Times New Roman" w:hAnsi="Times New Roman"/>
                                  <w:sz w:val="16"/>
                                </w:rPr>
                                <w:t>5</w:t>
                              </w:r>
                            </w:p>
                          </w:txbxContent>
                        </wps:txbx>
                        <wps:bodyPr rot="0" vert="horz" wrap="square" lIns="0" tIns="0" rIns="0" bIns="0" anchor="t" anchorCtr="0" upright="1">
                          <a:noAutofit/>
                        </wps:bodyPr>
                      </wps:wsp>
                      <wps:wsp>
                        <wps:cNvPr id="48531" name="Rectangle 256"/>
                        <wps:cNvSpPr>
                          <a:spLocks noChangeArrowheads="1"/>
                        </wps:cNvSpPr>
                        <wps:spPr bwMode="auto">
                          <a:xfrm>
                            <a:off x="19151" y="7349"/>
                            <a:ext cx="339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A3FA" w14:textId="77777777" w:rsidR="00B65834" w:rsidRDefault="00B65834" w:rsidP="00B65834">
                              <w:proofErr w:type="spellStart"/>
                              <w:r>
                                <w:rPr>
                                  <w:rFonts w:ascii="Times New Roman" w:eastAsia="Times New Roman" w:hAnsi="Times New Roman"/>
                                  <w:sz w:val="24"/>
                                </w:rPr>
                                <w:t>OCl</w:t>
                              </w:r>
                              <w:proofErr w:type="spellEnd"/>
                            </w:p>
                          </w:txbxContent>
                        </wps:txbx>
                        <wps:bodyPr rot="0" vert="horz" wrap="square" lIns="0" tIns="0" rIns="0" bIns="0" anchor="t" anchorCtr="0" upright="1">
                          <a:noAutofit/>
                        </wps:bodyPr>
                      </wps:wsp>
                      <wps:wsp>
                        <wps:cNvPr id="48532" name="Rectangle 257"/>
                        <wps:cNvSpPr>
                          <a:spLocks noChangeArrowheads="1"/>
                        </wps:cNvSpPr>
                        <wps:spPr bwMode="auto">
                          <a:xfrm>
                            <a:off x="21680" y="734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CADF2" w14:textId="77777777" w:rsidR="00B65834" w:rsidRDefault="00B65834" w:rsidP="00B65834"/>
                          </w:txbxContent>
                        </wps:txbx>
                        <wps:bodyPr rot="0" vert="horz" wrap="square" lIns="0" tIns="0" rIns="0" bIns="0" anchor="t" anchorCtr="0" upright="1">
                          <a:noAutofit/>
                        </wps:bodyPr>
                      </wps:wsp>
                      <wps:wsp>
                        <wps:cNvPr id="48533" name="Rectangle 258"/>
                        <wps:cNvSpPr>
                          <a:spLocks noChangeArrowheads="1"/>
                        </wps:cNvSpPr>
                        <wps:spPr bwMode="auto">
                          <a:xfrm>
                            <a:off x="31254" y="7349"/>
                            <a:ext cx="4578"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0E22" w14:textId="77777777" w:rsidR="00B65834" w:rsidRDefault="00B65834" w:rsidP="00B65834">
                              <w:r>
                                <w:rPr>
                                  <w:rFonts w:ascii="Times New Roman" w:eastAsia="Times New Roman" w:hAnsi="Times New Roman"/>
                                  <w:sz w:val="24"/>
                                </w:rPr>
                                <w:t>80.52</w:t>
                              </w:r>
                            </w:p>
                          </w:txbxContent>
                        </wps:txbx>
                        <wps:bodyPr rot="0" vert="horz" wrap="square" lIns="0" tIns="0" rIns="0" bIns="0" anchor="t" anchorCtr="0" upright="1">
                          <a:noAutofit/>
                        </wps:bodyPr>
                      </wps:wsp>
                      <wps:wsp>
                        <wps:cNvPr id="48534" name="Rectangle 259"/>
                        <wps:cNvSpPr>
                          <a:spLocks noChangeArrowheads="1"/>
                        </wps:cNvSpPr>
                        <wps:spPr bwMode="auto">
                          <a:xfrm>
                            <a:off x="34667" y="734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F382" w14:textId="77777777" w:rsidR="00B65834" w:rsidRDefault="00B65834" w:rsidP="00B65834"/>
                          </w:txbxContent>
                        </wps:txbx>
                        <wps:bodyPr rot="0" vert="horz" wrap="square" lIns="0" tIns="0" rIns="0" bIns="0" anchor="t" anchorCtr="0" upright="1">
                          <a:noAutofit/>
                        </wps:bodyPr>
                      </wps:wsp>
                      <wps:wsp>
                        <wps:cNvPr id="48535" name="Rectangle 260"/>
                        <wps:cNvSpPr>
                          <a:spLocks noChangeArrowheads="1"/>
                        </wps:cNvSpPr>
                        <wps:spPr bwMode="auto">
                          <a:xfrm>
                            <a:off x="45829" y="7294"/>
                            <a:ext cx="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6B52A" w14:textId="77777777" w:rsidR="00B65834" w:rsidRDefault="00B65834" w:rsidP="00B65834"/>
                          </w:txbxContent>
                        </wps:txbx>
                        <wps:bodyPr rot="0" vert="horz" wrap="square" lIns="0" tIns="0" rIns="0" bIns="0" anchor="t" anchorCtr="0" upright="1">
                          <a:noAutofit/>
                        </wps:bodyPr>
                      </wps:wsp>
                      <wps:wsp>
                        <wps:cNvPr id="48536" name="Rectangle 261"/>
                        <wps:cNvSpPr>
                          <a:spLocks noChangeArrowheads="1"/>
                        </wps:cNvSpPr>
                        <wps:spPr bwMode="auto">
                          <a:xfrm>
                            <a:off x="55311" y="9608"/>
                            <a:ext cx="42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0FEAD" w14:textId="77777777" w:rsidR="00B65834" w:rsidRDefault="00B65834" w:rsidP="00B65834"/>
                          </w:txbxContent>
                        </wps:txbx>
                        <wps:bodyPr rot="0" vert="horz" wrap="square" lIns="0" tIns="0" rIns="0" bIns="0" anchor="t" anchorCtr="0" upright="1">
                          <a:noAutofit/>
                        </wps:bodyPr>
                      </wps:wsp>
                      <wps:wsp>
                        <wps:cNvPr id="48537" name="Rectangle 262"/>
                        <wps:cNvSpPr>
                          <a:spLocks noChangeArrowheads="1"/>
                        </wps:cNvSpPr>
                        <wps:spPr bwMode="auto">
                          <a:xfrm>
                            <a:off x="762" y="11007"/>
                            <a:ext cx="11294"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6F46A" w14:textId="77777777" w:rsidR="00B65834" w:rsidRDefault="00B65834" w:rsidP="00B65834">
                              <w:proofErr w:type="spellStart"/>
                              <w:r>
                                <w:rPr>
                                  <w:rFonts w:ascii="Times New Roman" w:eastAsia="Times New Roman" w:hAnsi="Times New Roman"/>
                                  <w:sz w:val="24"/>
                                </w:rPr>
                                <w:t>Cyclohexanol</w:t>
                              </w:r>
                              <w:proofErr w:type="spellEnd"/>
                            </w:p>
                          </w:txbxContent>
                        </wps:txbx>
                        <wps:bodyPr rot="0" vert="horz" wrap="square" lIns="0" tIns="0" rIns="0" bIns="0" anchor="t" anchorCtr="0" upright="1">
                          <a:noAutofit/>
                        </wps:bodyPr>
                      </wps:wsp>
                      <wps:wsp>
                        <wps:cNvPr id="48538" name="Rectangle 263"/>
                        <wps:cNvSpPr>
                          <a:spLocks noChangeArrowheads="1"/>
                        </wps:cNvSpPr>
                        <wps:spPr bwMode="auto">
                          <a:xfrm>
                            <a:off x="9238" y="1100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B3783" w14:textId="77777777" w:rsidR="00B65834" w:rsidRDefault="00B65834" w:rsidP="00B65834"/>
                          </w:txbxContent>
                        </wps:txbx>
                        <wps:bodyPr rot="0" vert="horz" wrap="square" lIns="0" tIns="0" rIns="0" bIns="0" anchor="t" anchorCtr="0" upright="1">
                          <a:noAutofit/>
                        </wps:bodyPr>
                      </wps:wsp>
                      <wps:wsp>
                        <wps:cNvPr id="48539" name="Rectangle 264"/>
                        <wps:cNvSpPr>
                          <a:spLocks noChangeArrowheads="1"/>
                        </wps:cNvSpPr>
                        <wps:spPr bwMode="auto">
                          <a:xfrm>
                            <a:off x="16007" y="11007"/>
                            <a:ext cx="135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D6E7C" w14:textId="77777777" w:rsidR="00B65834" w:rsidRDefault="00B65834" w:rsidP="00B65834">
                              <w:r>
                                <w:rPr>
                                  <w:rFonts w:ascii="Times New Roman" w:eastAsia="Times New Roman" w:hAnsi="Times New Roman"/>
                                  <w:sz w:val="24"/>
                                </w:rPr>
                                <w:t>C</w:t>
                              </w:r>
                            </w:p>
                          </w:txbxContent>
                        </wps:txbx>
                        <wps:bodyPr rot="0" vert="horz" wrap="square" lIns="0" tIns="0" rIns="0" bIns="0" anchor="t" anchorCtr="0" upright="1">
                          <a:noAutofit/>
                        </wps:bodyPr>
                      </wps:wsp>
                      <wps:wsp>
                        <wps:cNvPr id="48540" name="Rectangle 265"/>
                        <wps:cNvSpPr>
                          <a:spLocks noChangeArrowheads="1"/>
                        </wps:cNvSpPr>
                        <wps:spPr bwMode="auto">
                          <a:xfrm>
                            <a:off x="17013" y="11590"/>
                            <a:ext cx="66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47957" w14:textId="77777777" w:rsidR="00B65834" w:rsidRDefault="00B65834" w:rsidP="00B65834">
                              <w:r>
                                <w:rPr>
                                  <w:rFonts w:ascii="Times New Roman" w:eastAsia="Times New Roman" w:hAnsi="Times New Roman"/>
                                  <w:sz w:val="16"/>
                                </w:rPr>
                                <w:t>6</w:t>
                              </w:r>
                            </w:p>
                          </w:txbxContent>
                        </wps:txbx>
                        <wps:bodyPr rot="0" vert="horz" wrap="square" lIns="0" tIns="0" rIns="0" bIns="0" anchor="t" anchorCtr="0" upright="1">
                          <a:noAutofit/>
                        </wps:bodyPr>
                      </wps:wsp>
                      <wps:wsp>
                        <wps:cNvPr id="48541" name="Rectangle 266"/>
                        <wps:cNvSpPr>
                          <a:spLocks noChangeArrowheads="1"/>
                        </wps:cNvSpPr>
                        <wps:spPr bwMode="auto">
                          <a:xfrm>
                            <a:off x="17531" y="11007"/>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FE6D5" w14:textId="77777777" w:rsidR="00B65834" w:rsidRDefault="00B65834" w:rsidP="00B65834">
                              <w:r>
                                <w:rPr>
                                  <w:rFonts w:ascii="Times New Roman" w:eastAsia="Times New Roman" w:hAnsi="Times New Roman"/>
                                  <w:sz w:val="24"/>
                                </w:rPr>
                                <w:t>H</w:t>
                              </w:r>
                            </w:p>
                          </w:txbxContent>
                        </wps:txbx>
                        <wps:bodyPr rot="0" vert="horz" wrap="square" lIns="0" tIns="0" rIns="0" bIns="0" anchor="t" anchorCtr="0" upright="1">
                          <a:noAutofit/>
                        </wps:bodyPr>
                      </wps:wsp>
                      <wps:wsp>
                        <wps:cNvPr id="48542" name="Rectangle 267"/>
                        <wps:cNvSpPr>
                          <a:spLocks noChangeArrowheads="1"/>
                        </wps:cNvSpPr>
                        <wps:spPr bwMode="auto">
                          <a:xfrm>
                            <a:off x="18632" y="11590"/>
                            <a:ext cx="135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74642" w14:textId="77777777" w:rsidR="00B65834" w:rsidRDefault="00B65834" w:rsidP="00B65834">
                              <w:r>
                                <w:rPr>
                                  <w:rFonts w:ascii="Times New Roman" w:eastAsia="Times New Roman" w:hAnsi="Times New Roman"/>
                                  <w:sz w:val="16"/>
                                </w:rPr>
                                <w:t>12</w:t>
                              </w:r>
                            </w:p>
                          </w:txbxContent>
                        </wps:txbx>
                        <wps:bodyPr rot="0" vert="horz" wrap="square" lIns="0" tIns="0" rIns="0" bIns="0" anchor="t" anchorCtr="0" upright="1">
                          <a:noAutofit/>
                        </wps:bodyPr>
                      </wps:wsp>
                      <wps:wsp>
                        <wps:cNvPr id="48543" name="Rectangle 268"/>
                        <wps:cNvSpPr>
                          <a:spLocks noChangeArrowheads="1"/>
                        </wps:cNvSpPr>
                        <wps:spPr bwMode="auto">
                          <a:xfrm>
                            <a:off x="19669" y="11007"/>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1365" w14:textId="77777777" w:rsidR="00B65834" w:rsidRDefault="00B65834" w:rsidP="00B65834">
                              <w:r>
                                <w:rPr>
                                  <w:rFonts w:ascii="Times New Roman" w:eastAsia="Times New Roman" w:hAnsi="Times New Roman"/>
                                  <w:sz w:val="24"/>
                                </w:rPr>
                                <w:t>O</w:t>
                              </w:r>
                            </w:p>
                          </w:txbxContent>
                        </wps:txbx>
                        <wps:bodyPr rot="0" vert="horz" wrap="square" lIns="0" tIns="0" rIns="0" bIns="0" anchor="t" anchorCtr="0" upright="1">
                          <a:noAutofit/>
                        </wps:bodyPr>
                      </wps:wsp>
                      <wps:wsp>
                        <wps:cNvPr id="48544" name="Rectangle 269"/>
                        <wps:cNvSpPr>
                          <a:spLocks noChangeArrowheads="1"/>
                        </wps:cNvSpPr>
                        <wps:spPr bwMode="auto">
                          <a:xfrm>
                            <a:off x="20766" y="1100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ACC3" w14:textId="77777777" w:rsidR="00B65834" w:rsidRDefault="00B65834" w:rsidP="00B65834"/>
                          </w:txbxContent>
                        </wps:txbx>
                        <wps:bodyPr rot="0" vert="horz" wrap="square" lIns="0" tIns="0" rIns="0" bIns="0" anchor="t" anchorCtr="0" upright="1">
                          <a:noAutofit/>
                        </wps:bodyPr>
                      </wps:wsp>
                      <wps:wsp>
                        <wps:cNvPr id="48545" name="Rectangle 270"/>
                        <wps:cNvSpPr>
                          <a:spLocks noChangeArrowheads="1"/>
                        </wps:cNvSpPr>
                        <wps:spPr bwMode="auto">
                          <a:xfrm>
                            <a:off x="31254" y="11007"/>
                            <a:ext cx="5592"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B7F9D" w14:textId="77777777" w:rsidR="00B65834" w:rsidRDefault="00B65834" w:rsidP="00B65834">
                              <w:r>
                                <w:rPr>
                                  <w:rFonts w:ascii="Times New Roman" w:eastAsia="Times New Roman" w:hAnsi="Times New Roman"/>
                                  <w:sz w:val="24"/>
                                </w:rPr>
                                <w:t>100.61</w:t>
                              </w:r>
                            </w:p>
                          </w:txbxContent>
                        </wps:txbx>
                        <wps:bodyPr rot="0" vert="horz" wrap="square" lIns="0" tIns="0" rIns="0" bIns="0" anchor="t" anchorCtr="0" upright="1">
                          <a:noAutofit/>
                        </wps:bodyPr>
                      </wps:wsp>
                      <wps:wsp>
                        <wps:cNvPr id="48546" name="Rectangle 271"/>
                        <wps:cNvSpPr>
                          <a:spLocks noChangeArrowheads="1"/>
                        </wps:cNvSpPr>
                        <wps:spPr bwMode="auto">
                          <a:xfrm>
                            <a:off x="35432" y="1100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B7B68" w14:textId="77777777" w:rsidR="00B65834" w:rsidRDefault="00B65834" w:rsidP="00B65834"/>
                          </w:txbxContent>
                        </wps:txbx>
                        <wps:bodyPr rot="0" vert="horz" wrap="square" lIns="0" tIns="0" rIns="0" bIns="0" anchor="t" anchorCtr="0" upright="1">
                          <a:noAutofit/>
                        </wps:bodyPr>
                      </wps:wsp>
                      <wps:wsp>
                        <wps:cNvPr id="48547" name="Rectangle 272"/>
                        <wps:cNvSpPr>
                          <a:spLocks noChangeArrowheads="1"/>
                        </wps:cNvSpPr>
                        <wps:spPr bwMode="auto">
                          <a:xfrm>
                            <a:off x="45829" y="11019"/>
                            <a:ext cx="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28A8" w14:textId="77777777" w:rsidR="00B65834" w:rsidRDefault="00B65834" w:rsidP="00B65834"/>
                          </w:txbxContent>
                        </wps:txbx>
                        <wps:bodyPr rot="0" vert="horz" wrap="square" lIns="0" tIns="0" rIns="0" bIns="0" anchor="t" anchorCtr="0" upright="1">
                          <a:noAutofit/>
                        </wps:bodyPr>
                      </wps:wsp>
                      <wps:wsp>
                        <wps:cNvPr id="48548" name="Rectangle 273"/>
                        <wps:cNvSpPr>
                          <a:spLocks noChangeArrowheads="1"/>
                        </wps:cNvSpPr>
                        <wps:spPr bwMode="auto">
                          <a:xfrm>
                            <a:off x="50432" y="16225"/>
                            <a:ext cx="42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6BA2E" w14:textId="77777777" w:rsidR="00B65834" w:rsidRDefault="00B65834" w:rsidP="00B65834"/>
                          </w:txbxContent>
                        </wps:txbx>
                        <wps:bodyPr rot="0" vert="horz" wrap="square" lIns="0" tIns="0" rIns="0" bIns="0" anchor="t" anchorCtr="0" upright="1">
                          <a:noAutofit/>
                        </wps:bodyPr>
                      </wps:wsp>
                      <wps:wsp>
                        <wps:cNvPr id="48549" name="Rectangle 274"/>
                        <wps:cNvSpPr>
                          <a:spLocks noChangeArrowheads="1"/>
                        </wps:cNvSpPr>
                        <wps:spPr bwMode="auto">
                          <a:xfrm>
                            <a:off x="762" y="17928"/>
                            <a:ext cx="1449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4802" w14:textId="77777777" w:rsidR="00B65834" w:rsidRDefault="00B65834" w:rsidP="00B65834">
                              <w:proofErr w:type="spellStart"/>
                              <w:r>
                                <w:rPr>
                                  <w:rFonts w:ascii="Times New Roman" w:eastAsia="Times New Roman" w:hAnsi="Times New Roman"/>
                                  <w:sz w:val="24"/>
                                </w:rPr>
                                <w:t>Cinnamyl</w:t>
                              </w:r>
                              <w:proofErr w:type="spellEnd"/>
                              <w:r>
                                <w:rPr>
                                  <w:rFonts w:ascii="Times New Roman" w:eastAsia="Times New Roman" w:hAnsi="Times New Roman"/>
                                  <w:sz w:val="24"/>
                                </w:rPr>
                                <w:t xml:space="preserve"> alcohol</w:t>
                              </w:r>
                            </w:p>
                          </w:txbxContent>
                        </wps:txbx>
                        <wps:bodyPr rot="0" vert="horz" wrap="square" lIns="0" tIns="0" rIns="0" bIns="0" anchor="t" anchorCtr="0" upright="1">
                          <a:noAutofit/>
                        </wps:bodyPr>
                      </wps:wsp>
                      <wps:wsp>
                        <wps:cNvPr id="48550" name="Rectangle 275"/>
                        <wps:cNvSpPr>
                          <a:spLocks noChangeArrowheads="1"/>
                        </wps:cNvSpPr>
                        <wps:spPr bwMode="auto">
                          <a:xfrm>
                            <a:off x="11649" y="1792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451A3" w14:textId="77777777" w:rsidR="00B65834" w:rsidRDefault="00B65834" w:rsidP="00B65834"/>
                          </w:txbxContent>
                        </wps:txbx>
                        <wps:bodyPr rot="0" vert="horz" wrap="square" lIns="0" tIns="0" rIns="0" bIns="0" anchor="t" anchorCtr="0" upright="1">
                          <a:noAutofit/>
                        </wps:bodyPr>
                      </wps:wsp>
                      <wps:wsp>
                        <wps:cNvPr id="48551" name="Rectangle 276"/>
                        <wps:cNvSpPr>
                          <a:spLocks noChangeArrowheads="1"/>
                        </wps:cNvSpPr>
                        <wps:spPr bwMode="auto">
                          <a:xfrm>
                            <a:off x="16007" y="17928"/>
                            <a:ext cx="1351"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CBD0C" w14:textId="77777777" w:rsidR="00B65834" w:rsidRDefault="00B65834" w:rsidP="00B65834">
                              <w:r>
                                <w:rPr>
                                  <w:rFonts w:ascii="Times New Roman" w:eastAsia="Times New Roman" w:hAnsi="Times New Roman"/>
                                  <w:sz w:val="24"/>
                                </w:rPr>
                                <w:t>C</w:t>
                              </w:r>
                            </w:p>
                          </w:txbxContent>
                        </wps:txbx>
                        <wps:bodyPr rot="0" vert="horz" wrap="square" lIns="0" tIns="0" rIns="0" bIns="0" anchor="t" anchorCtr="0" upright="1">
                          <a:noAutofit/>
                        </wps:bodyPr>
                      </wps:wsp>
                      <wps:wsp>
                        <wps:cNvPr id="48552" name="Rectangle 277"/>
                        <wps:cNvSpPr>
                          <a:spLocks noChangeArrowheads="1"/>
                        </wps:cNvSpPr>
                        <wps:spPr bwMode="auto">
                          <a:xfrm>
                            <a:off x="17013" y="18512"/>
                            <a:ext cx="66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3F3D" w14:textId="77777777" w:rsidR="00B65834" w:rsidRDefault="00B65834" w:rsidP="00B65834">
                              <w:r>
                                <w:rPr>
                                  <w:rFonts w:ascii="Times New Roman" w:eastAsia="Times New Roman" w:hAnsi="Times New Roman"/>
                                  <w:sz w:val="16"/>
                                </w:rPr>
                                <w:t>9</w:t>
                              </w:r>
                            </w:p>
                          </w:txbxContent>
                        </wps:txbx>
                        <wps:bodyPr rot="0" vert="horz" wrap="square" lIns="0" tIns="0" rIns="0" bIns="0" anchor="t" anchorCtr="0" upright="1">
                          <a:noAutofit/>
                        </wps:bodyPr>
                      </wps:wsp>
                      <wps:wsp>
                        <wps:cNvPr id="48553" name="Rectangle 278"/>
                        <wps:cNvSpPr>
                          <a:spLocks noChangeArrowheads="1"/>
                        </wps:cNvSpPr>
                        <wps:spPr bwMode="auto">
                          <a:xfrm>
                            <a:off x="17531" y="17928"/>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E4BF" w14:textId="77777777" w:rsidR="00B65834" w:rsidRDefault="00B65834" w:rsidP="00B65834">
                              <w:r>
                                <w:rPr>
                                  <w:rFonts w:ascii="Times New Roman" w:eastAsia="Times New Roman" w:hAnsi="Times New Roman"/>
                                  <w:sz w:val="24"/>
                                </w:rPr>
                                <w:t>H</w:t>
                              </w:r>
                            </w:p>
                          </w:txbxContent>
                        </wps:txbx>
                        <wps:bodyPr rot="0" vert="horz" wrap="square" lIns="0" tIns="0" rIns="0" bIns="0" anchor="t" anchorCtr="0" upright="1">
                          <a:noAutofit/>
                        </wps:bodyPr>
                      </wps:wsp>
                      <wps:wsp>
                        <wps:cNvPr id="48554" name="Rectangle 279"/>
                        <wps:cNvSpPr>
                          <a:spLocks noChangeArrowheads="1"/>
                        </wps:cNvSpPr>
                        <wps:spPr bwMode="auto">
                          <a:xfrm>
                            <a:off x="18632" y="18512"/>
                            <a:ext cx="1358"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74835" w14:textId="77777777" w:rsidR="00B65834" w:rsidRDefault="00B65834" w:rsidP="00B65834">
                              <w:r>
                                <w:rPr>
                                  <w:rFonts w:ascii="Times New Roman" w:eastAsia="Times New Roman" w:hAnsi="Times New Roman"/>
                                  <w:sz w:val="16"/>
                                </w:rPr>
                                <w:t>10</w:t>
                              </w:r>
                            </w:p>
                          </w:txbxContent>
                        </wps:txbx>
                        <wps:bodyPr rot="0" vert="horz" wrap="square" lIns="0" tIns="0" rIns="0" bIns="0" anchor="t" anchorCtr="0" upright="1">
                          <a:noAutofit/>
                        </wps:bodyPr>
                      </wps:wsp>
                      <wps:wsp>
                        <wps:cNvPr id="48555" name="Rectangle 280"/>
                        <wps:cNvSpPr>
                          <a:spLocks noChangeArrowheads="1"/>
                        </wps:cNvSpPr>
                        <wps:spPr bwMode="auto">
                          <a:xfrm>
                            <a:off x="19669" y="17928"/>
                            <a:ext cx="1463"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9E468" w14:textId="77777777" w:rsidR="00B65834" w:rsidRDefault="00B65834" w:rsidP="00B65834">
                              <w:r>
                                <w:rPr>
                                  <w:rFonts w:ascii="Times New Roman" w:eastAsia="Times New Roman" w:hAnsi="Times New Roman"/>
                                  <w:sz w:val="24"/>
                                </w:rPr>
                                <w:t>O</w:t>
                              </w:r>
                            </w:p>
                          </w:txbxContent>
                        </wps:txbx>
                        <wps:bodyPr rot="0" vert="horz" wrap="square" lIns="0" tIns="0" rIns="0" bIns="0" anchor="t" anchorCtr="0" upright="1">
                          <a:noAutofit/>
                        </wps:bodyPr>
                      </wps:wsp>
                      <wps:wsp>
                        <wps:cNvPr id="48556" name="Rectangle 281"/>
                        <wps:cNvSpPr>
                          <a:spLocks noChangeArrowheads="1"/>
                        </wps:cNvSpPr>
                        <wps:spPr bwMode="auto">
                          <a:xfrm>
                            <a:off x="20766" y="1792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C4ABD" w14:textId="77777777" w:rsidR="00B65834" w:rsidRDefault="00B65834" w:rsidP="00B65834"/>
                          </w:txbxContent>
                        </wps:txbx>
                        <wps:bodyPr rot="0" vert="horz" wrap="square" lIns="0" tIns="0" rIns="0" bIns="0" anchor="t" anchorCtr="0" upright="1">
                          <a:noAutofit/>
                        </wps:bodyPr>
                      </wps:wsp>
                      <wps:wsp>
                        <wps:cNvPr id="48557" name="Rectangle 282"/>
                        <wps:cNvSpPr>
                          <a:spLocks noChangeArrowheads="1"/>
                        </wps:cNvSpPr>
                        <wps:spPr bwMode="auto">
                          <a:xfrm>
                            <a:off x="31254" y="17928"/>
                            <a:ext cx="5592"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1026" w14:textId="77777777" w:rsidR="00B65834" w:rsidRDefault="00B65834" w:rsidP="00B65834">
                              <w:r>
                                <w:rPr>
                                  <w:rFonts w:ascii="Times New Roman" w:eastAsia="Times New Roman" w:hAnsi="Times New Roman"/>
                                  <w:sz w:val="24"/>
                                </w:rPr>
                                <w:t>134.17</w:t>
                              </w:r>
                            </w:p>
                          </w:txbxContent>
                        </wps:txbx>
                        <wps:bodyPr rot="0" vert="horz" wrap="square" lIns="0" tIns="0" rIns="0" bIns="0" anchor="t" anchorCtr="0" upright="1">
                          <a:noAutofit/>
                        </wps:bodyPr>
                      </wps:wsp>
                      <wps:wsp>
                        <wps:cNvPr id="48558" name="Rectangle 283"/>
                        <wps:cNvSpPr>
                          <a:spLocks noChangeArrowheads="1"/>
                        </wps:cNvSpPr>
                        <wps:spPr bwMode="auto">
                          <a:xfrm>
                            <a:off x="35432" y="1792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45354" w14:textId="77777777" w:rsidR="00B65834" w:rsidRDefault="00B65834" w:rsidP="00B65834"/>
                          </w:txbxContent>
                        </wps:txbx>
                        <wps:bodyPr rot="0" vert="horz" wrap="square" lIns="0" tIns="0" rIns="0" bIns="0" anchor="t" anchorCtr="0" upright="1">
                          <a:noAutofit/>
                        </wps:bodyPr>
                      </wps:wsp>
                      <wps:wsp>
                        <wps:cNvPr id="48559" name="Rectangle 284"/>
                        <wps:cNvSpPr>
                          <a:spLocks noChangeArrowheads="1"/>
                        </wps:cNvSpPr>
                        <wps:spPr bwMode="auto">
                          <a:xfrm>
                            <a:off x="58969" y="21651"/>
                            <a:ext cx="425"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D88F7" w14:textId="77777777" w:rsidR="00B65834" w:rsidRDefault="00B65834" w:rsidP="00B65834"/>
                          </w:txbxContent>
                        </wps:txbx>
                        <wps:bodyPr rot="0" vert="horz" wrap="square" lIns="0" tIns="0" rIns="0" bIns="0" anchor="t" anchorCtr="0" upright="1">
                          <a:noAutofit/>
                        </wps:bodyPr>
                      </wps:wsp>
                      <wps:wsp>
                        <wps:cNvPr id="48560" name="Shape 49262"/>
                        <wps:cNvSpPr>
                          <a:spLocks noChangeArrowheads="1"/>
                        </wps:cNvSpPr>
                        <wps:spPr bwMode="auto">
                          <a:xfrm>
                            <a:off x="0" y="23187"/>
                            <a:ext cx="15337" cy="91"/>
                          </a:xfrm>
                          <a:custGeom>
                            <a:avLst/>
                            <a:gdLst>
                              <a:gd name="T0" fmla="*/ 0 w 1533779"/>
                              <a:gd name="T1" fmla="*/ 0 h 9144"/>
                              <a:gd name="T2" fmla="*/ 15337 w 1533779"/>
                              <a:gd name="T3" fmla="*/ 0 h 9144"/>
                              <a:gd name="T4" fmla="*/ 15337 w 1533779"/>
                              <a:gd name="T5" fmla="*/ 91 h 9144"/>
                              <a:gd name="T6" fmla="*/ 0 w 1533779"/>
                              <a:gd name="T7" fmla="*/ 91 h 9144"/>
                              <a:gd name="T8" fmla="*/ 0 w 1533779"/>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33779" h="9144">
                                <a:moveTo>
                                  <a:pt x="0" y="0"/>
                                </a:moveTo>
                                <a:lnTo>
                                  <a:pt x="1533779" y="0"/>
                                </a:lnTo>
                                <a:lnTo>
                                  <a:pt x="153377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1" name="Shape 49263"/>
                        <wps:cNvSpPr>
                          <a:spLocks noChangeArrowheads="1"/>
                        </wps:cNvSpPr>
                        <wps:spPr bwMode="auto">
                          <a:xfrm>
                            <a:off x="15245" y="23187"/>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2" name="Shape 49264"/>
                        <wps:cNvSpPr>
                          <a:spLocks noChangeArrowheads="1"/>
                        </wps:cNvSpPr>
                        <wps:spPr bwMode="auto">
                          <a:xfrm>
                            <a:off x="15306" y="23187"/>
                            <a:ext cx="15276" cy="91"/>
                          </a:xfrm>
                          <a:custGeom>
                            <a:avLst/>
                            <a:gdLst>
                              <a:gd name="T0" fmla="*/ 0 w 1527683"/>
                              <a:gd name="T1" fmla="*/ 0 h 9144"/>
                              <a:gd name="T2" fmla="*/ 15276 w 1527683"/>
                              <a:gd name="T3" fmla="*/ 0 h 9144"/>
                              <a:gd name="T4" fmla="*/ 15276 w 1527683"/>
                              <a:gd name="T5" fmla="*/ 91 h 9144"/>
                              <a:gd name="T6" fmla="*/ 0 w 1527683"/>
                              <a:gd name="T7" fmla="*/ 91 h 9144"/>
                              <a:gd name="T8" fmla="*/ 0 w 1527683"/>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3" name="Shape 49265"/>
                        <wps:cNvSpPr>
                          <a:spLocks noChangeArrowheads="1"/>
                        </wps:cNvSpPr>
                        <wps:spPr bwMode="auto">
                          <a:xfrm>
                            <a:off x="30492" y="23187"/>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4" name="Shape 49266"/>
                        <wps:cNvSpPr>
                          <a:spLocks noChangeArrowheads="1"/>
                        </wps:cNvSpPr>
                        <wps:spPr bwMode="auto">
                          <a:xfrm>
                            <a:off x="30553" y="23187"/>
                            <a:ext cx="15276" cy="91"/>
                          </a:xfrm>
                          <a:custGeom>
                            <a:avLst/>
                            <a:gdLst>
                              <a:gd name="T0" fmla="*/ 0 w 1527683"/>
                              <a:gd name="T1" fmla="*/ 0 h 9144"/>
                              <a:gd name="T2" fmla="*/ 15276 w 1527683"/>
                              <a:gd name="T3" fmla="*/ 0 h 9144"/>
                              <a:gd name="T4" fmla="*/ 15276 w 1527683"/>
                              <a:gd name="T5" fmla="*/ 91 h 9144"/>
                              <a:gd name="T6" fmla="*/ 0 w 1527683"/>
                              <a:gd name="T7" fmla="*/ 91 h 9144"/>
                              <a:gd name="T8" fmla="*/ 0 w 1527683"/>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5" name="Shape 49267"/>
                        <wps:cNvSpPr>
                          <a:spLocks noChangeArrowheads="1"/>
                        </wps:cNvSpPr>
                        <wps:spPr bwMode="auto">
                          <a:xfrm>
                            <a:off x="45738" y="23187"/>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66" name="Shape 49268"/>
                        <wps:cNvSpPr>
                          <a:spLocks noChangeArrowheads="1"/>
                        </wps:cNvSpPr>
                        <wps:spPr bwMode="auto">
                          <a:xfrm>
                            <a:off x="45799" y="23187"/>
                            <a:ext cx="15276" cy="91"/>
                          </a:xfrm>
                          <a:custGeom>
                            <a:avLst/>
                            <a:gdLst>
                              <a:gd name="T0" fmla="*/ 0 w 1527683"/>
                              <a:gd name="T1" fmla="*/ 0 h 9144"/>
                              <a:gd name="T2" fmla="*/ 15276 w 1527683"/>
                              <a:gd name="T3" fmla="*/ 0 h 9144"/>
                              <a:gd name="T4" fmla="*/ 15276 w 1527683"/>
                              <a:gd name="T5" fmla="*/ 91 h 9144"/>
                              <a:gd name="T6" fmla="*/ 0 w 1527683"/>
                              <a:gd name="T7" fmla="*/ 91 h 9144"/>
                              <a:gd name="T8" fmla="*/ 0 w 1527683"/>
                              <a:gd name="T9" fmla="*/ 0 h 91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pic:pic xmlns:pic="http://schemas.openxmlformats.org/drawingml/2006/picture">
                        <pic:nvPicPr>
                          <pic:cNvPr id="48567" name="Picture 398"/>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479" y="4054"/>
                            <a:ext cx="6464" cy="172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68" name="Picture 400"/>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673" y="7485"/>
                            <a:ext cx="8639" cy="326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69" name="Picture 40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762" y="11299"/>
                            <a:ext cx="3675" cy="607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70" name="Picture 404"/>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673" y="17916"/>
                            <a:ext cx="12287" cy="485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EC7A35C" id="Group 37465" o:spid="_x0000_s1026" style="width:480.9pt;height:183.05pt;mso-position-horizontal-relative:char;mso-position-vertical-relative:line" coordsize="61076,232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1q6zqAZAABgpQEADgAAAGRycy9lMm9Eb2MueG1s7F1r&#10;j6PIkv2+0v4H5I9XchswD2ON56qnHqORenZbM7U/gLKxjcYGLlDtmrm6/31PZpIJGFyvdqW7hyip&#10;u3A5nYYkOXEy8kTED/983O+ML1FexGmyGFkfzJERJct0FSebxej/7m7Hs5FRlGGyCndpEi1Gf0bF&#10;6J8//vd//XDI5pGdbtPdKsoNdJIU80O2GG3LMptPJsVyG+3D4kOaRQneXKf5PizxMt9MVnl4QO/7&#10;3cQ2TW9ySPNVlqfLqCjw12vx5uhH3v96HS3L/12vi6g0dosRzq3k/+f8/3v2/+THH8L5Jg+zbbys&#10;TiN8w1nswzjBl6qursMyNB7yuNPVPl7maZGuyw/LdD9J1+t4GfFrwNVY5tHV/JynDxm/ls38sMnU&#10;MGFoj8bpzd0u/+fL59yIV4uRM3Nm/shIwj1uE/9mY+o7nsuG6JBt5mj5c579nn3OxXXi8FO6/KPA&#10;25Pj99nrjWhs3B9+TVfoMnwoUz5Ej+t8z7rAxRuP/E78qe5E9FgaS/zRs0zfmeKGLfGePbUdf8pP&#10;JJwvt7ihnc8ttzeNT3r152bs9CfhXHwpP9HqxNhVYc4V9bAWXzesv2/DLOJ3q2CD1RhWPANiWH/D&#10;fAyTzS4ybMsSA8vbylEtxJAaSXq1RbvoY56nh20UrnBqvD0uoPEB9qLADXl2jH3PHhndUbamrm1V&#10;Y2U709ZQhfMsL8qfo3RvsIPFKMe58/sXfvlUlGJUZRN2O5P0Nt7t8Pdwvktaf8Dwi7/g7uKj7D12&#10;n/nj8e/ADG5mNzNn7Njezdgxr6/HH2+vnLF3a/nu9fT66ura+g/7XsuZb+PVKkrY18hH1XJeds8q&#10;0BAPmXpYi3QXr1h37JSKfHN/tcuNLyGg4pb/VAPSaDZpnwafWriWo0uybMf8yQ7Gt97MHzu3jjsO&#10;fHM2Nq3gp8AzncC5vm1f0qc4ib7+kozDYhS4tsvvUuOkj67N5D/dawvn+7gEGO/i/WI0U43COZuA&#10;N8mK39oyjHfiuDEU7PTrocDtljeaT1c2Q8XDVj7eP6IXNm3v09WfmLh5ipmFxxwWBAfbNP9rZByA&#10;xotR8a+HMI9Gxu6XBJOfQbc8yOXBvTwIkyU+uhiVI0McXpUC4h+yPN5s0bPFxyRJPwKE1jGfvfVZ&#10;cADjUKARE4I+TLA1YoJlBhbwvosKrinxkzCBMEEHJnD+oezh0KEhANh16QK3zi3rD1h/J7pgeabZ&#10;Cw2WawUuEQYiDBVn0gYOyjAOHhzA17vg4GjkDbbv+A7xhg2tJZhLRS0TwPpbSw5t0KAM4+ChAWv8&#10;LjRU/puG1+D9eMPUst1eaLBcdwonCHfm0KKCFhXawEEZxsGDw7QPHDyNvMGxgwDkhfwN3NFPPkgw&#10;h0v5ILm/QRnGwUMDTHaXN/g6ocFzMRl6oMFyZh4cpcQbaIOC79Fo4w3KMA4eHODu64ID31XV5Ix0&#10;fd8CBhBvIN7wTfgblGEcPDRgm1BAA1c+GE5gu5zSaQKGajVhcawWkgImHbFc26k2MNFC6BSk5GT5&#10;ICQNzJxKGQM0O6tKlbBZVRd0Bzay3u+gBPrHxDCNg8E7lRKUuhnWM41mWyOwHL7iZH3KruCVUW14&#10;N6e7wxpNNTWN/u5A1lSbZ7oDdKumgXWiPwyVavTElWI7SDU72RdcPKrRE30BzRvN+i/Tat8BbEiZ&#10;puHBjVTd7Xp8IaRpdvdUy+atQG9P9Nm+E0+1bN6PTp9wiqrJFW6FbAYSpsekmnA4gmIBcq47XC+b&#10;lFlaMG0Tm38weHdy/qIde7fRXAgaZHOh7rmTCp5uc7vVu/DR3fEVEE6x23zaao4pwk6GA19vc6fV&#10;HLOANQ+qZ4/3Lj5WXTVTEh3r8fKRAT3ePfsMRiEs2WDJQ6ZrkQ+gsYXGhT1l7M19+iW6S3mz8kgS&#10;hi+s390lzVaqK0kp0Fa2kL8z3l+zpXy0TzYWt+yFzeTSV3wf+mSXzCU06trxxyZctZzrLa0Sm8b9&#10;a+lX6bAuKFoSc//ZK2Q3Otxl21BotOQYVoPBR6/VR2O1YNWDdEY90ysZAJsbmCVCyOS4vo0XQsxU&#10;vSMETdU736GoKVD60ZoRKFkHJJHvLXO03OlU6BaOSQHjCsyLcD5GIB/0pqlvW6J+w9a0QTCkh17O&#10;0DY//R01Dc/Jjt5EAfou7U32v68jMv5k/F9r/Pk8OoPlF/08a/ZVMzl/yeZL7fX5hMpk8wUb+O5t&#10;vgpuqG2+UmtpsPlT08NqgK04jm0+xIqzSqx4PrPPO53ytc3XWH7eDXcE4By73b3W/j/T3ZtYwIkr&#10;fRMRONEXcQHiAq/lAnIqnYEOqK6eZQTNlkQK3i96iUjB34QUANmPtwaUTlMDKXDcmY1T6CEF5AiY&#10;wOPwwr0ACXVNpvMm+9/XERl/Mv6vNf58Hp3B8ot+njX7qpmcv+QIIEeADGYm538rywFX8B3bfCW/&#10;1mPzWeRkj83n7P3c/n+5JOAblo3d6NZmdL/nvrkFwLshR8ALRo0UAZjapAjgO+VCESBcZ2egA/JZ&#10;ZuAhd5WlEkD+loqA6kvRkkgBOQJY6iORg+dNaU3YFPo7KwJcE1viHfmwrdTVGmiBTH1kzWaV157l&#10;HuJCQdOCn51iC5ispiUoouRHSlF1RrEQS37EA4+UeP6VKwgFFEo2hIPvOAeSa4IId8FB6as1gIPl&#10;BIAAtmTooIPHkhwQOBA46A084jaKcYrBgwMezC44KOzUAA626QCg+sHBIupAeRNV6siG0Pjd8iaK&#10;HGkqvmbw8ADr3IUHhZ4a4MHzqvSJXe5AGRTVo0ELCy1ZVQU6KK394NEBircOOiCdNJz1moIT6xSK&#10;XXhA2uUqHMGmZEiUDEkfe1C63MHjgwpdbmRknyr41MAeLJ97H7G6YLntRdijdEx6XpUrDelP5HaE&#10;jGCWGdcpKXudu72RiVwsSiDToKTsr0nKLuiDUugNHh4gcuvSB4WeWuDBBRz1Ox8sx6N9CyraIP0v&#10;+uiDUvMMHh9UzFOTPij41IEPM28qnJNd+oDlBfEHwgf9+EAZFUUdLddU4Q9NfFDwqQMfAo8lTuzd&#10;vCD+QEWfGnWv9PEHJfsZOn9gUtbu+kLBpwZ8sE3fE2mduu5J2r2g3YsaIfXBgxL+DB4e+kSTIvGd&#10;pt2LupBDFx6QnqpaXtDuBe1uatzdVNqfweNDn24Sic/07W5OHc+Dj7R3eUH0gejDJeiD0v4MHh76&#10;lJMov6QPHhrpF2YQWPMQSbm56aA+MddVg1lwjwg262hzkypOv1/Fab65iVyr1fwfPDz0KSdFCjJN&#10;q4saHqZTh9OWOnu7bYHc8EytEF/jjhE6UD36d61HL9BBSX8Gjw59yknEqOojD0iH6MM/irUFdA5H&#10;tR2IPNDa4gJrC1tJfwYPD0o4WWd71blvwdK3ca+Dxb+15g28VEPFHDiYN4hDs4wCVX3ZR0gjgtvY&#10;KMFysr7Nm5K9yaoZfNlXZ8ahfG+U7+21+d7kVDpLjheUhUIFJwYfUlQtc7vI3zLHS92ScrxQjhfK&#10;8VIUcbLhBh9llyonweecr5ycmcvCIIWaoeYESuqhQcvQqPoyO6YFlO6V0r22qM5TpdzgN2+Qoqda&#10;woV2uiWYJxV9YwXrMBAo/vYVRd+49T2D7Rf9PGv4VTOy+mT1yeo/Y/VVDERt9XVKEGD1A5zCCWcA&#10;VX4J+Tof6x1lqF6c9l2mwzxawL/RGdBb4IacAdIuwkJSCVjUwVyM8mdLwFLC19r53ZIe1tVNwbla&#10;NVCpBGyUGzu2g0glYA9FZjzud0kxxxp+MdqWZTafTIrlNtqHxYd9vMzTIl2XH5bpfpKu1/EymhzS&#10;fDWxTcvkR1meLqNnaIEKfappgU7p0dR0Z1jH9dICcgaQM6DBhzrV2ptlblh+P8Wcnm5JzoA7S0MF&#10;eHIGHOdpJqu/ub/a5VT4HSPAvPJCnFC9gLEXvnodVp9Vsj/eAlB6bA1bAI0isJ0tAL6aPb8yoHdZ&#10;C3VCw2hQ9ZfWcDCVQe+okTOAnAGvVwaQM4CcAeE83GXb0OAaaanqqDwjRAsuTwtUILNyBng6pcR1&#10;oIHVoQXkDCBnQIuePLXfT84ArD2ztDAehXYU7rU7vtkntvhZkZDGPgY5A14oIJAWS+gPMZZZWG65&#10;3WIHXDjBBvihKH+O0j0vxVJnPT0q2kTOAHIGpOu4ZDFzF3YGqPQEtdVX8VUanAGw+rIQbMfqkzOg&#10;8tPckTKA4WkdnsDiThu+G2IDVfQt7PqReZ9CBPxtsQHpVzqDVFB19axasNnyhfb+hc2IFmC/eR/G&#10;yYjV+TX5dGuJGvq0D2xOkjPAeMjyeLMtIXfgw5akHx/Kb4QWYBHVSXro6NQGyFKw/tThmxON6EEq&#10;BUuBxbU7VVvOQ1vlDB96YLHdl5VEPKZVwNHv2Wds9WLVm31Kl38URpJebcNkE33M8/SwjcIVJE0i&#10;8rf1AfaiwEeN+8Ov6QqxryEAkWOjzDoEqRPza7BYQy4c6sID1YIldLgEOqiM4YNHh76sJK7OrQRV&#10;DLaLDpZl+VXSIsqI2qLmVEj+XQvJI5NelZZn8Pig0pI0Ci6gyGI1PBqcjpbpoL4k0x13AYIyohJ9&#10;uAR9UEH4g4cHlaGgCQ8qqZMOeIA/GSfRCw9UDrZ+OIg+6Euobqtw3cHjg4plbuKD8s3owAdVDtYP&#10;pkcZk6kcLNGHGiH1+SaVa37w8KBiGpvwoJwzWuBBloPtri6onFv9cBB90EgfVIDP0PGBLfw7O5uu&#10;cs7owAdVDpboA49W5+oBvlt0UjBJzsl3dU7ioSDnJHKYz7jl7sKDcs7ogIcAYqUT3ofpNAC9YRUX&#10;aPOC6IM++jBV3vnB0well24uL5RzRgM+2JY3o82L8IAstyLZDdEHcINKANxSXmrzPkyVd37w8NCn&#10;m3SVc0YDPNTVYLveB6oGS96HSxSTF07yOtDJyFOInmHEvkQ5DrZp/hfU43mYLUbFvx7CPBoZu18S&#10;SATRpJQHuTy4lwdhssRHF6NyhKSM7PCqxCt85tvVVU/7lJOucs7owAdVDbaLD6R9oM2LGiH10Qfl&#10;nR88feiTTl4oC4NvB/y+1IEXOBHhe/A4YCHaWaqys1xEPRvsAMlho2XJVduygBOLlq6aMD9fkt7G&#10;ux08TuH8VSlPzeBmdjNzxo7t3Ywd8/p6/PH2yhl7t5bvXk+vr66urf+w77Wc+TZeraKEfU2VRRN/&#10;fFkWzVVOa4tdXmVpUV5H3MELrS2Ua37w4NCnm/SUZ0YDd3DhHhWuycAz+aKmBgeq9kjc4RLcQbnm&#10;Bw8PfbpJT3lmNMCDDNm0kL2be0RrdLAsxiZo52LHtzlznv1EmFja2VQcI5yzyMCbZMWZYRnGO3E8&#10;qQndpziJeM6d6LGUv0XqHRk6KPKolo/3j7zk2VS55gePD326SU+nbjKwp1URmC5AkOuB6MMl6INy&#10;zQ8eHvp0k57yzGigD5YKu+gjEFMmiiDlA/EHTqH0+SaVb37oAOHA+9dRRnnKO6MDIFTchWW5yBrH&#10;aSKIoLFERggKvCACcQECgaeClJNcOemo/NENZZSn3DNa8EEGXvQRCBSUJwKxIweEGAJtBAKPBQGE&#10;AIg+6aSn/DM6AEJFXvQQCER2wzvBVhiWA4ElbhptcPJSDeShfFcPpaNc9INfYfSJJz3lodEBEIEH&#10;bQMvSNl1UVLsZs2vKfhCX/CFo3z0gweIPvWkECO10ki+X95J2/SxpDkBELSHQS6IGiL1rTCUk37w&#10;+NAnn/SVh0YDgaijL3pcEK4bUOpJKDJpD0PvHoajnPSDB4g+CaWvPDQ6AMJ1EC1HBILCN78dibWj&#10;nPSDx4c+DSXyRVceXA340KiCaZkW33yuVZSzSgIxFRFj5J8k/2S8X4xm7+ufVB76waNDn4LSV94Z&#10;DejgInF1xR48W2QUr9GBIjDI/XAJ94Ny0A8eH/oklL7yzmjABxWB4Qf2UXyW5TgBVj+koCTvg2bv&#10;Ayko4xUXQKAGTldB6SvnjAZ8sCwPZbq496GLELR9QfzhAvyhrgw1dP7AIhw6CmtfOWd04EMdgtHF&#10;Byp9UT8dpH/Qp3+oS0MNHiD6FJS+8s/oAIg6BGPmogo7HKO1A4JCMIhA1BCpTf/gKv/84PGhT0Dp&#10;K/+MFnxQIRg9BIJCMAggLgEQykU/eIDoE1D6ykGjAyDqEIwugaAQjPrpoBWGxhWG8tEPHiD6FJQi&#10;GkqTwtqqQzCIQVCC+x0SOit5w8WSUNb1oQYPEH0KSuiS9CmkGiEYXYCgPQxaYdQcSp8LQjnpB48P&#10;fQrKmfLQaFhhNEIwevCBQjAIIC4BEMpJP3iA6BNRzpSHRgdA1CEYPQBhkkiKQrRY3QC2s6WPQCgn&#10;/eDxoU9EOVMOGg344M6CKgkESu2Jzed6j5NE1sQfLsEflI9+6PjAitAIkdTv2zCLDCewtSa5x9ez&#10;8rtTa8YpXY0MljtFsnEusA64P6QRnrV8EPVxmE2RNXHC+WbFU5ezg+qS7tD7er8LF6N/TAzTOBi8&#10;U7FB02wGoVij2dYIoO4WWoy6K2hFVBvezenusG2smppGf3fYOVJtnukOPmTVNLBO9AeapRo9caUY&#10;UdXsZF+glKrRE33BsjSa9V+m1b4D0MOZpuGh8Alf4bfuQfsmPNWyeSvQ2xN9tu/EUy2b96PTJ6ae&#10;mlzhFrOM63SWj0k14XCEknmbxegO18smZZYWBpKosvmH2X0n5y/asXcbza1WcxGLdMfZO76z29xu&#10;Ncc5s9654rm3+bTVHFOENefPWW9zp9Ucs4A150gpm4vf1VWzslQGcyijqiD/H9UC85Fxvxjdi4cn&#10;C0s2WHxAcGgckAuOPdV4AI3tYsSfMvbmPv0S3aW8WcmGTYyazBlXv7tLmq1UVzhL2Va2kL8z3l+z&#10;pXy0cSWykfwtGosvf2Gz9veiT3bJPNOdunY2ZA24alV9am1Kcre87LDV7FVFvSzbMX+yg/GtN/PH&#10;zq3jjgPfnI0R/PoTqgw5gXN92y7qxWpAfH1RL3ZzxdxvnXrfFbIbHe6ybVgVxWKTBaNUNRXHaX9d&#10;TWQRYz9iep2tusUrOQCbG2zO87qZqAFr44Woplm9IypqVu98h1U1UQSrwwl0ehQs10aODYY+PbwA&#10;ZODMpEA+6y1r9ALb1jRDsKWHXtrQtkD9RrJpe0529CYW0Hdpb6IAfR2R/Sf7/1r7z+fRGYy/6OdZ&#10;y6+ayflLZl/W8iSzT2Z/Dvff55wX9nJmLtb9HbOv01EIms52C/rNPjgBQrfObPl5p2Kz5GuMP++G&#10;uwNwjt3uXksBnunuTUTgxJW+iQuc6IvoANGB19IBOZXOwAhUV8+SgmZL4gXkDvhh0i52SbzgiBfA&#10;gB1vEejMsjCF10p4RskdoHY23sQCJNo1yc6bKEBfR2T/yf6/1v7zeXQG4y/6edbyq2Zy/pI7gNwB&#10;n3NR45rM/pHZh1v62OwrXbYG3dDUxDYxuQOgWYBX4bR34U1EQC6B+D52rXF4Exc40RfRAaIDr6UD&#10;ciqdgRGorp4lBc2WxAvIHUDugKKIkw2XA0IQVMUpN7YJYHGOeYEKx9DAC6CrmAptErkDyB3Q1RE2&#10;ZRkdJV/T82G1N2ZIHQhTeVl1oFiff700UK3zpZxOSvzkbyH1U83I7JPZJ7P/jNnH7vux2VdRVnrM&#10;foA1JTCqx+xzDk/qAC4Gr0X5JwX+uJUN5T4Li+gVLpA74ESoQlOw2aEY8ClTsAALdMBAIILhq4IF&#10;xLQkdwCTzPdJ6SvlfFMtT8ECUW7sWB2nYQcLZPFyjn9VZAeOFqNtWWbzyaRYbqN9WHxIsyh53O/W&#10;ab4PS7zMN5NVHrJKgvsdMmWZ3gSfKh/yaFR1sn9RH/sw/+MhGy/TPWJg4vt4F5d/8u7gTGAnlXz5&#10;HC/Zpgt70RYgwuAIioEW7IuNacAphmzJPmdkebSO8t+iHXr/Ev0WFfFfkYw9QcNP6fKPwkjSqy0i&#10;sqKPeZ4eWKBIgfnAA02afQGj2MvWGd3v4kzGq7Pj6toR2/T88KXrdbyMrtPlwz5KSjGGOT/RNCm2&#10;cVYgUGQe7e8jFLDIf1mJ4K/osawwEkfGQx4vRv+2Zx9NM7B/Gl+55tXYMf2b8cfA8ce+eeM7pjOz&#10;rqwrGcXzUES45nB3ncVnCOPhJeDksgknxGFcniIQnQ2JQKPlb4j/4hsIRZlH5RJxT+F8jUj/6u9o&#10;rN7gw1yPLBv0IsO9vD/8mq5w98KHMsX0COeP63zPfmMkWSSY4zssWAykzzHdKiSTjdIS73mOBzvM&#10;CvBYvi2D2uTns1xEiGK2FAhOY6FqvH8ZLYqTk03Y1yUpu+X8YnYJC2UKXJQDY+88G83UA8F5+pCs&#10;eGenQpQQe8Y6l+Mqol7FrQ/M4GZ2M3PGju3d4NZfX48/3l45Y+/W8t3r6fXV1bUlb/02Xq2ihJ36&#10;19/5py/2lv/ISK3a3kxCS+4gi4cGA9uZNfJ2V48bXoqHHwfVeePoJc/XheFJpVr5XMGTI0LRcPYc&#10;yP5m8CSCTfvmKMFTBU+eh3qFDJ586OdFVKKEJyTmBXIxeJranozoJXjqPOb7eJmnRbouP4AxTIQF&#10;lTzk/fJ1CpjidpfbJmaNvnd4wnRrsyfH5Ini/qbwhAdvWZRhCfqQ5XEi7Duh1RNkylP1DC0bvjTO&#10;UCRcTT1UTuNw5Zm+5H8EVwRXTy8Y377YwyTrwBVn+H9TuBLJNQifnsInyaYsP7CqjV2JT5ZtI0MQ&#10;ByhQLVru7XdJMcfi6zsBKITYbOaHDVwHYF6bPMy28fI6LMPmaxwfsnlkp9t0t4ryH/9fAAAAAP//&#10;AwBQSwMEFAAGAAgAAAAhACv4M3DYAAAArwIAABkAAABkcnMvX3JlbHMvZTJvRG9jLnhtbC5yZWxz&#10;vJLBasMwDIbvg72D0X1xkpYxRp1exqDX0T2AsBXHWywb2y3r288wBi202y1HSej7P4Q22y8/iyOl&#10;7AIr6JoWBLEOxrFV8L5/fXgCkQuywTkwKThRhu1wf7d5oxlLXcqTi1lUCmcFUynxWcqsJ/KYmxCJ&#10;62QMyWOpZbIyov5ES7Jv20eZzhkwXDDFzihIO7MCsT/Fmvw/O4yj0/QS9METlysR0vmaXYGYLBUF&#10;nozDn+aq+YhkQV6X6JeR6JvINx26ZRy6Pw+xXkZi/XsIefFmwzcAAAD//wMAUEsDBBQABgAIAAAA&#10;IQBmQq033AAAAAUBAAAPAAAAZHJzL2Rvd25yZXYueG1sTI9BS8NAEIXvgv9hGcGb3azFoGk2pRT1&#10;VARbQXrbZqdJaHY2ZLdJ+u8dvdjLg+EN730vX06uFQP2ofGkQc0SEEiltw1VGr52bw/PIEI0ZE3r&#10;CTVcMMCyuL3JTWb9SJ84bGMlOIRCZjTUMXaZlKGs0Zkw8x0Se0ffOxP57CtpezNyuGvlY5Kk0pmG&#10;uKE2Ha5rLE/bs9PwPppxNVevw+Z0XF/2u6eP741Cre/vptUCRMQp/j/DLz6jQ8FMB38mG0SrgYfE&#10;P2XvJVU846BhnqYKZJHLa/riBwAA//8DAFBLAwQKAAAAAAAAACEA/ovmiZkSAACZEgAAFAAAAGRy&#10;cy9tZWRpYS9pbWFnZTQucG5niVBORw0KGgoAAAANSUhEUgAAASYAAAB0CAYAAAAo9Z+SAAAAAXNS&#10;R0IArs4c6QAAAARnQU1BAACxjwv8YQUAAAAJcEhZcwAADsMAAA7DAcdvqGQAABIuSURBVHhe7Z0J&#10;1HVTGce/okzJPGTIlMiQIaEQSqhWWEWDSkJClCIiDYbMRUJJiaJQIaQMzYaMy5xZ5sg8j9X/p+/J&#10;0+m+37vv8N5z7r3/31q/1ed273nvPffs5+z97GfvO8kYY4wxxhhjjDHGGGOMMWaUmG/y/xpjTCNY&#10;UT4pD5Nz8oAxxtTJy+R58l+TfVDuKKeTxhhTG2vIS+Q/ZQSoG+SGcippjDG1MLX8hLxNRnAiUP1e&#10;riTpWRljTC3MJHeXD8sIUM/Ko+WC0hhjamMheYwkKEWAekQStF4tjTGTWUF+Qc764n+ZTniD/KKc&#10;58X/mjIM3xjG/UHm/NPtclPJ8G8UeZV8n3SAHnHmlUfJ5+Sj8h65lXyFNGXMJr8pKQvgHDL7trMs&#10;mX0jAU4i/EYZwYlAdbEkcT4qvFx+WN4s6T2OeoAeWWaQu0kaUjSI/O8r5DulE7Nj80r5aXmvbHUO&#10;b5LvlyXncFpJj5WgFq9/QZ4kXy+HmZVlLqsgMMW/I0D7OhxyuANxZ7pVxpdPAzhdbiFvmfwYcuf+&#10;pWSIYl6Cu/u68ioZ5wo5p/vK+9NjyOzbm2QJFGFSjPmMjNc/JQ+Us8thglzbsZLrLz7r3+Xe8s70&#10;GNfhL+Ri0gwZ3HFWkX+W8YXjlfJdMu5IjPG/LPPMEQ3jG3LYGkYnLClPkzkvxLn6ipxRwlzycPm0&#10;jOcwVP6+LF2esrT8law22m0lvatBZma5p3xMxmdjGMw1xrAYeA4BqvocAnQ8xww4C0vuTDSO+JLH&#10;u8gXkD+SeeaI/NM2ctAbRifMIQ+WBOk4HzHVz7lqxTLy1zIHMYZqJMi5AYwHPbN3y8tlvB7pqb1X&#10;8v8PEgx9qecifxSfhcB7ihyrV/46ebysXrsMoaeRZgChbmYPmfMeNKxvyZJ1W/Si3irpZeXGRUNh&#10;KDMK436CMAGcxhCfH5lNIzcy3jkgeKwnr5H59VR/f0CWVH/zHraWd8l4PQ36N3I52XQ4R++QF8l8&#10;HV0m15HjnUP+/9XlBTJei/T23yMHLUCPLOSRmNHIdyYuCPJIDBHahRm6j8hqXupUuYQcRmgM9Fa4&#10;+OMzIwltAkq7s0XM0G0v/yHjWHwn5J9Y6FsCQ5j95OMyjkEu6ghZUqJQB+SFyA89L+M93y2Z+W23&#10;x8N1uInMFfRch2dIeqemwXBnuVDmOxN3617cWcihfFXmcT89sIPkMI37ySMRxHN+hzzSLnJ62Q3k&#10;nw6VObnNkJCSDUo3SlhUniDz+4shYrfvr1fMIskHkReK98i1coDs9lqhxoli1Bygyed9R84tTYNY&#10;RP5M5jvTA/Kzstdj8dfK42RuGEyZM+4njzCokNw/RLZKWve6R7KUrOafmCb/kiypf6JHt6rkJhSv&#10;R+qAPijrGt7QqyEPmUso+IzkkXpd9sB1WJ3VI0DvJEcxD9oouDMxRZ3vTNyNuSuXzqJxjO1kuxcz&#10;+SfG/blxkZhllm+Qxv0E7s/IPM3PZ/qtXF5OFAQXerJXy/i7yJCZ4FKSf+I8f1T+TeZjUBfE9zNe&#10;/qZX8D743qslFOSRyC9NJG+R58p8HTLk9g4ONUBj2lK2SoiW5pE4BmN9Ztt4PXmkduGLr477uUCY&#10;UqdX0GRoTASGamL6OsmyiH4F1wiM98n8Pv4oS3cfiDKPh2S8nt4zPQpmZSeSN0pKG3JgII/E9dmv&#10;FQRchxtLeozxHpBJCu/g0AdoLFRkXyrzF0DjYvanpDHxnFbT0AwtOoUZQGpTOp0B7DetGhM9JjZy&#10;qytPw3liKFktSfihHKskocr88gcy57DICX5d0jPuJa+R9Mzz+31C7i97/bdKIQ9aDdAMx1k0XXoO&#10;TZtQ63GyzHkkZnk+L0sbE7MX1cRuLwv3yHX9VOa6E/IN9AiaMO4n+fxtmRtTJE5paE2Anmb1O6Kh&#10;sYSodHHrm+XZMgfeOyTV/d3mAbnWdpB5hpFrsknV2eSfCOjVHRy+JrmJtgvXLt8LN/+PSUYXa0t6&#10;oyM7XCRXFItE4yRzR2ynMfE8np8bZFTb9rqim24zs4N/kfG3kPwDQ6c6utUxXZ+HSzRahr7LyqYR&#10;vdpquQJDFZYUlTQGnrOBvFbmY3CT6ATeE2v//irz8dihkzxS04ZLvB+GcZRk5PdLPo5ympJhJuUw&#10;35UMTfONIiTwcT64abQz28jSL9Iw2E4tGu85XofM0PadWCSai/toTNwJSz8MDZJZCmbo4hic4H7c&#10;3TiJXAB53RN/m7qTfuWfuDipkq7mkWisg1A9zZ2a3mw1oP5ZUuBZQq6h4rvoZEsR1vr9TuYeGA2j&#10;Fz2wiYYAvZEkIZ7PITOaY+3gQJ3aXjLP0I4nuVoCdwm5g0DwLIVznf9m39extprhYGsM7oAljYkG&#10;Wf0ysI7V2jQEchzV4RNDqolcf8ckAD2i3JgI0DTSQZtO5jyxJCbnjhg+sWyotP6JZTWlwSygp03O&#10;Kg/N+R6ZCa4rj9QpDEGp9cq7F3A+qzdJJiNImcRzkJqpH0sS+vT615efk2fK3JPiO2GYOx4DF5g4&#10;SfQocmMiv8CWGJyw8SDgUEnMHTV/AGbNPi7rHA+zmvxEmb9IEs7UWvUyUJBEZhFtzi/0IxD2Ay5E&#10;ZjzzOaTRsIi4ZP1dKRyrui0Of/PnkjziIEMR5pGS64NZywzth0AcnxnZemZKhZv0JnPJB+eJ4faU&#10;GJjAxAevVgTz7+/J0jwSDZ87aE6Oc3egWjtWvjcBemz03HLwZajV7dCK4MZEQHXYyuxbv4aO/YDG&#10;w1pF9syKz4nkTpgy72ZzNV7LMfL2NziMG9dRo1btbVImkoM+FfklN3PySzkfyDXIDOlYND4w0b2k&#10;MVXXUJ0jS/fwYYuI6mLdmGZmdqKJkH8iP8FMUf7cnax74sJhtqSa5KXhkkDu57C1n9CDpsq6moOk&#10;t8wWN+18bp5LJTmFivkc8v1sJvtVj1QnNPp8DZFKKanCD0iU54DDvlpj0djARM+g1YzJ9bK0YpU3&#10;yUVTXaxLkrJ0YWjdsMc4+Yrquie+VKb2x4NJgGoeqZflD4MAw1PWK+ZZW25M5EToRY8HQzOWGOU8&#10;ErVP7Ic0aHmkbuAmlq8jbnbtwqgnXs/ymLFm6hoZmOhCVmtM+BDsE12SJ+DuRpEl3ev8JqlYZlag&#10;zjxSpzBDSP6iWqNFgrFVgInyhzxrwpdNWcWg55E6hTs2O47moUjU7rSaiaOnzaRE7mlz/lkgXMs0&#10;dM2Qd4rzwOxlJ+2I3n4cA+lktKJRgYmFoOSMch4pFomW7my4uGRBZG7AJJDbKbJsKvQiqYcZq6qd&#10;gEzXmlmP6rq2KW02NkpwDtnjqFrVT/6JwkAaG3mkzWUeRmNMnw/r0Hc8uLHHuSAN0gmc2zyCYSa1&#10;FY0ITDQmekO5TB5ZC8XPJpVcCAx5WN6RPxABjpmmJi756AbyGUzLVnMnTM3miwdpgP7RhP+HC5jN&#10;5aqr/Mk/sbA2n0N6B6UFh8MKvcfcc2SmuFPIk8ZxzuKBFuR2zLVOTrBEbhzxOuwqMNGVZg1RHIwZ&#10;D2qMShoTCU5OUnWmiSnjYe8hsHSA/XviS8znkGK2T8luZqBGAXJEVPfHOcx5KPJ6FBE2aca2LsjF&#10;5Rwbs3OdwqgojkMZQStyYOrGrmIAyV2CSdSblAy56HJTxFUt/+duxxqdUYJ9fMjJ0ag4h/QcRykp&#10;2wvI4THcJalNGoB9tEsS46MCKZKc8+2mjZHnjOOwhU0r+hKYxuv5EJgYygGJWXo/Y8GxKBPYR+b1&#10;R5T/s2sfm98T2UcNqrWZeQJqksg7mfbgWmIoQGBiSGdegpsfnYCoo2OGrtPdNsgrxVCQtY38oEIV&#10;AlNM6tCjJQdYAiOEaAfAhAfvuyMITBHhprTQj5ojEuE5OT6K07atIDDFOWHrW2N6CZNPeYa3k73J&#10;Aoqc4zgscG5F7jFNWPK7m2rlgJomCgKZLeGPc1f7iWTl+66SxLkxZmJglpccZtDp5nr0SvNrmaGr&#10;jV4EJoJSHIfqW7rcbJlKV3AUIACvKUt+EsmYXkNvieLmgO16O4H8MZsQBswa10YvAhNJMn6Fg8V/&#10;NND4LfdRgXE2Fet0g3txPo1pF5aBBbTBTtIna8mY5aT9sm98bfSqIbEintkShnHGmP7CzhfR9khM&#10;sxdaO9DTp9A5YJsifuSzNnyHN2bwoeaILY0DNlikjKAUilTf9p9/vgizZ7XOoDswGTMcEIyoAAeG&#10;ZPzadMn+U5QX5N0E2Fa602UtPcOByZjhgOEXKwpiSMdi5vMlP3PGspUMQzdKfPjFYXa8jC1SWJXA&#10;ukTKfmrFgcmY4YE8L3uFUWsErEVlJwuWkvE7dZTxkI9idw/WbrKonBIfoFCSbbHZ0rp2HJiMGS74&#10;HbrVJLPjAbN0/PoPM+esdWWFRvSSyCXxGspdKP1pBA5MxgwfbL9DIEI2gGOdKvumMcxjIz52v/iT&#10;ZKkYP3xB8pvdHEogMc4CdWToVwprbuN1OKXlbeNSuiRllKHeg/Nzg2y1QZeXpJi6IafEWjWGbdj4&#10;nS3cYzJm+OGmGL0lbHy9oQOTMaZxODAZYxqHA5MxpnE4MBljGocDkzGmcTgwGWMahwOTMaZxODAZ&#10;YxqHA5MxpnE4MBljGocDkzGmcTgwGWMahwOTMaZxODAZYxqHA5MxpnE4MBljGocDkzGmcTgwGWMa&#10;hwOTMaZxODAZYxqHA5MxpnE4MBljGocDkzGmcTgwGWMahwOTMaZx9CowvV+uJvkpYmOM6YpeBKa5&#10;5OHyd/J4uYgcJQ6Qm8ld5D95wBgzsewr+d1znI0HWrCxfE7G856U+8mZpZk0aXsZ52ZJHjDGTJle&#10;9Jh+It8sz5b0GKaTO8nr5dbyldIYY4rpVY7pcrmu3EBezQNiTskQ7xL5LulEuzGmJzCUoxf0hNxc&#10;vkKOx7RyW3mPjCEMxzhDLiNHCYLzifIZ6aGcMT1iD/m4fEHSsM6Tq8gSZpcHSoJaBKin5XfkPHKY&#10;ITh/Rt4r+dzPykflG6Qxpku44x8mCSgRXEh0HysXlCUsJn8mI7jh/XJnOYMcJiiXeLe8UsZnxdvk&#10;pnIqaYzpEW+UDMVyY3tEflW+So4HDXYNeaHMx7hRfkgOQ/5pCXm6zAH4MUmvcyZpjJkAojdwrczB&#10;5VZJyUBJcJlabiJvl/F68k/nypXlIDKrPEjmXiWf6Ti5gDTG9AES4NvJ+2Q0RCT/RHApqf5mCPcV&#10;Sa8rN2ZKDxaSgwBlENvIfB74DOfLQQ2yxgw8FFzSU6CgMhrm8/IY+VpZwvzyKBmzVkiyfG/Z1AJN&#10;eobryCtkvGe8RdJzdB7JmAZAbuUUSVCKRvqw3E3OKEtYQVKgmfMzd8ot5TSyKTCrxmfN7/Mh2c5n&#10;Ncb0CYZva8tLZTRYvFmS3C7pRdAToUCzmsO6TFK8WWeCnN7hN2TuHVICQG+vtHdojKkJejf0cu6S&#10;0YDJu/xBriRLYEkL68ty7obe2KlyadlPyCNtJavFoixYXlGW5NOMMQ2BmSqqxlv1MOaTJcwhD5ZP&#10;yTgG/z5Uzi0nmndKemvxt/EGuaF0HsmYAeZ1kuJKehnRuMnJ7CqnlyUsLsnr5GNQoLmjpMK61ywq&#10;T5bVnBkLk+nNGWOGhNXlxTIaOpJ/Ku19MGRaU7IgOB/jJskxepF/mkXuL3MPjV7eEZI9p4wxQwgB&#10;6BMyF1ci+Rpm5UryNRRotjrGSbJTyCN9Ut4t43jMup0ll5XGmBGA5Rl7Sha1RiCgZ3KknFeWwDF2&#10;l1GgyW4G7UIgfLus9sKukevLOmcBjTE1sbBk2Ube/fJByeLe0vwTSz72kSXbsWTII5H7ynkkdgJg&#10;NrD0bxtjhhR6LatK1spFgEB2v+QHDnrda6GanEDGVi7xt8gpHSKdRzLG/A/kjljOwYLgCBjMwp0j&#10;l5fdQo+KHwy4Q+bjnyaXksYYMyZsocLyDrYLiQDCOjpmxjqtXWJG8CKZyw2uknVXkxtjBgyS4EfL&#10;nAMi/7SDLK1dIod1gszr2sgjsSNAuzkpY4z5L/z6CstZcm/nOjmlWTNm7PaSeUtfKtBZ60ZFujHG&#10;dA0BaCPJcpAINASqM2WuM6IX9HGZa5zocVHjRPW4Mcb0HDaXo5TgARmBh10j+Yko9ke6YPJjIfVJ&#10;a0kvtDXGTDjkn0iG583lcrEmM29bSP/QpjGm7ywnWTYSgYnaJHa+ZM2bMcbUBvmn9SQFkovwgDHG&#10;GGOMMcYYY4wxxhhjjDHGGGOMMcYYY0x3TJr0by9fDwW7TDVMAAAAAElFTkSuQmCCUEsDBAoAAAAA&#10;AAAAIQBSAJj4pAgAAKQIAAAUAAAAZHJzL21lZGlhL2ltYWdlMi5wbmeJUE5HDQoaCgAAAA1JSERS&#10;AAAAzwAAAE4IBgAAAIdtQiIAAAABc1JHQgCuzhzpAAAABGdBTUEAALGPC/xhBQAAAAlwSFlzAAAO&#10;wwAADsMBx2+oZAAACDlJREFUeF7tnWWMLEUURhd3t4e7Q9CHExyC/SAhOEGCJGiCBAskeHB3CBII&#10;wd0CwSW4heDu7q7f2Zkb6s3uzHaP9mx/JznZ2X7T83a7q7qqbt2qHTDGGGOMMcYYY4wxxhhjjDHG&#10;GGOMMcYYY4wxxhhjjDHGGGOKznjVr8Z0k/HlGDm7nFL+Ib+QH8lfpTGmhmXlBfID+bf8t8bv5V1y&#10;azmxbMSp8suqC3IgI3vJOG8DDhhTZKaRl8m/ZFpZ/pS/S1qef6rHwpflWFmPC2W8dxEOZORAGedt&#10;yoFmofk0ppPMJB+WO8gJ5I/yNLmanFlOLqlci8q95WsSlpAPyY0GvzOmZFBZHpDxpH9CzikbQXft&#10;RBktEZVtMVmLWx4zqtlZrll5OfCqpBX5cPC7+tCFO0ieOfhdJaBwtixcWXXlMZ1iQnlA5eXgU35P&#10;+e3gdyPD+w+R7w1+V6mAK1VeFgdXHtMplpMLVV4OPC8frLzMDCHr8yovB6dUiMAVClce0ymiuwZ3&#10;SFqTvNwq47z08wqBK09+5pHXyV/k0ZI+uRkK0bOAlqcZ3pA/VV4OzCcnrbwcwlxy/ozOIE2XmUoe&#10;JbmZPA1DJvy2lUSWzP8w2RnXaEUONMnrks9gjmhWDlRJo23N6mhbh6FSUDlekYdL5iXuljtJ5iQI&#10;vV4pmcso3KC2h0xS/QpMhDbLb9WvlFWCEKZP4In5qIwnFeFWnlaRE0g3Yn/5jeTfeToyk07OVtmJ&#10;cQ6uyoEmeVPyGWQjMKkapC0PIfH1Mpqe11LLY4ZnNpmmk3wn95Pp0zRlFknOVryfHK1D5WSyrKSF&#10;dBsONAGt/s+Sz/hBTiSDnk+SmnGhsDO/wKw2F5enHZWCypGFpWU6o/623FyWMXudVJu4DqdzoAlI&#10;0YlMgyc5kODKUxDoT1PIKexxYe+Xy8i8tPOz+pm04L8j01YjKwfLuIbHcCDBlacAUKgp3HGjo7Vo&#10;NZhCYIGuG104Ppe0kzytWL/D9XtGRkHdTuaBXgAZBpxLDyANfYMrTw+hEJ8vKdRcSAr5YZJC307m&#10;kFfIGA8RXGg0fhpN8BCKgvqpnFtmgW4u63Xi3KtlLa48PYBCS+H9WnIBWZR1uaSQd5KV5eMybhyR&#10;u41lv4+HiDjWm+Pid7tRxu/MpOeSshF0746X0RP4RKbzO4ErT5fZRDI3ExePwtzKBF5e6MrQfSGz&#10;OH4GJhOHS7kvOlQasp+JRBKWrsfU8jEZvy/zNhfJtSSz/VQ8umhUgD0k82nx3q/k8nI4XHm6xOKS&#10;QhpPM7ICtpetjmuahZQeUnsiW4FJxDNkP6SO0JpsJmP+BWm5G0FXmGUFjF3iHKQrS7eZ43FvQhbC&#10;kU5TD1eeDkNhJEzK046LRWGl0JJqUwTI17pGxnp+NsHg6TvS+v1esZS8V0ZBf1duKbM+hIjAnSMJ&#10;BAy3hwEtzQ2SdT8jfeYp8vOqefYwYGlEnLc+B8y40G+mEHKBuCncqGvlvLKIkDGcRqZekMyGF2U8&#10;xFLqcyUtJD8f82BHyClkM1AxGMfQJVtDMh7k3pQhiFJo1pUvyiiIz8rCpbMPA3lbu0qiUvzcPN1v&#10;kgvIXkELuK+kReBn4iF0lSSL2fQYxh0M4JEuTCtQyChs0aX4TO4i+y2ZcFp5koyuJovCTpBsktFN&#10;NpTp4J0Z/lWkaQMzSvqPN8u3JOMJbjj7YdEFYUKQG9AoVX8fGTcnz6AvhUJF4aKQRWGj8HW7sLUb&#10;+vG3yHgYELIlAbLR9WwH3IfbZfy/bES4o+xVcGVUQVNOaj6JelHwG/mSrJdV20rloUWhMH0sOZ+b&#10;TWFbWI4WGPMwqOUaxnV6Sq4u2830kkF4tHgkZB4nCTWbNsCFvE/GjaQPTCIkafmE/RjkEn05WRIO&#10;jvcx0NxK1tJs5aHwUIjiXAoXuz/2+4RjPXhgxU6X/L5cd2bdWdXaKgRXdpd0c+Ozr5eNwsQmJzTb&#10;t8kosIQbiZTUg4kvVl5yM3g/y5bZFCIlb+UhvYNCE59JYSJ7t6ih3XZDV/ksGSlFdJWPlM1GvZio&#10;fE7GPWC59DrStBlWTsZFph+cNeJCin+c94hMW4c8lYc1NmmSJYWIwlRGmC+5R8a1e1+yu0zWlpfg&#10;DK1LjGsI6dP6eKVmB2CQSlo5F5oLnmdmlnNJgyESxg1Ob1CeysOEJ9GfOyUZA2WHisJ9iDX+yKrX&#10;FWQ96HYzjqEXwPsZ35CAOZ00HYJ5krhBzJvkjbzUixDl7bY54jMUcszYXJANBbmOpLxcKtOl4Fx/&#10;9oqmx8B7eAASUatN8zcd4FgZhZw1Ku2i2YCBGQoz9iRcxniIhE0Wk/HgY4/ouM603qS/jNbgSuFI&#10;AwVrc6BNuPK0H4Iy7M4Z1zVkCQbZAk6B6TJpRKad+WGuPJ2BVmULSUSUbhzb1pKfZnpAugYm3f6n&#10;VVx5OgtLATq9yK+0ZB2A8/QKyjKnMhogqkaQwHSArJWHyciA+RZjSk/WysNcQsDeZMaUnqyVh1Bn&#10;0MzSVeYZHOUxo4qslYcNHmKzbhIw8w7umaBj2QKrO12JTOm4REZkjHXs9bIGaiEHLlYi8jXd5MLR&#10;NlMKCHnGXmd4sRwp8saf3+Dv6fN+UkJY2ZniymNKA2kdsVgKn5asFq2tROxOs5uMNSLIBhK1KSGu&#10;PKZUMOaJXWlCQtksN2BvNNa6x18ZQNbesEn3cN08Vx5TOkj1YLVo2o2rlQRFMnfHynq48pi+pdXM&#10;WtLh2XuL/YfHSLpv7G3AbpKsLaHb1ggqYaSPsHczXUJjjDHGGGOMMcYYY4wxxhhjjDHGGGOMMcYY&#10;Y4wxxhScgYH/AJuCf+vhA1W6AAAAAElFTkSuQmCCUEsDBAoAAAAAAAAAIQDexGRLdgcAAHYHAAAV&#10;AAAAZHJzL21lZGlhL2ltYWdlMS5qcGVn/9j/4AAQSkZJRgABAQEAYABgAAD/2wBDAAMCAgMCAgMD&#10;AwMEAwMEBQgFBQQEBQoHBwYIDAoMDAsKCwsNDhIQDQ4RDgsLEBYQERMUFRUVDA8XGBYUGBIUFRT/&#10;2wBDAQMEBAUEBQkFBQkUDQsNFBQUFBQUFBQUFBQUFBQUFBQUFBQUFBQUFBQUFBQUFBQUFBQUFBQU&#10;FBQUFBQUFBQUFBT/wAARCAAjAI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83X4uWOm+LD4c8RWtz4W1Ce4aLTZdS2i01Rf4Tbzqdu7/&#10;AKYvtl/2dvzV6Aj/AO1QBYooooAKKKh37aAJqK8g1b45Je3skPgvw9qvj61tZtuo32htELW2VT84&#10;SaV0SeVeP3UTN/tbfut1/g34iaB490+a70XUBc/Zj5V1aurRXVnLj/VXED/vIpf9l1DUAdhRRRQA&#10;UUUUAc34s8baH4A0C81rxJq1noejWa7rm9vZ1iiirz74c/tXfCf4r69HofhbxrYajrMi74rGZZbW&#10;WVfWJZUXzPl/uZrz74vafB42/bG+EHhXXitx4Z0/RtU8SQafcJugur+N4ok3g/KxiSVnX+7Vz9v3&#10;RrW4/Zo8SeJFZLbxF4U8rWtD1NTsuLK8inTY0Tdi/wDq/wDa30Ae76f4y0bUvFmp+GrbU4Ztc0uG&#10;C4vLFH/ewRS7vKd/97Y3/fNJL4y0WHxjb+FpNUgTxBc2cuoRaezfvWt0dUeX/d3OtfJug+L/AIga&#10;b+158TL7wx4Cs/Euo3vhXw7LqFpd60umizbZdfJv8qXed29f+A1peG/EXjLxB+3V4Tl8YeDrXwhe&#10;ReBNUW3trTWF1ISr9ttfn3+VFs/3aAPq3XtA03xJpN1pmr6fbappt0nlT2l7AssUq+jq33q81j8F&#10;+LfhiRJ4Hvf+Eg8Pxt/yKmu3L74l/wCnO9bcyf8AXKXcn91olr2Gk20AcD4K+Kmi+Mr6fTI2uNK8&#10;R2q77zQtWj+z3tsuR83lH76c/wCti3Rt2au/ri/G3w70L4gWkMOs2fnTWknmWl/DK8F1Zyf37eeM&#10;rJE3+43+zXIt8P8A4iu8mj3fxEMnhVE3f2hb6dHFrsv/AEyaf/UL/wBdUiV/m/hZfNYA3/Gfxa03&#10;wrqX9h2kN14l8UuvmRaFpKpLc7T915fmVIIycfvJWVaw2+G+v/EhxP8AEe+SPSm6+DtFnb+z/wDt&#10;6n2rLdf7v7qL+9E/3q7Pwf4F0TwDpzadoOnJY2zytNM25nmnlJ+aWWVizSyN/edt1dZQBn2NnBpd&#10;jBaWcEdtawoqRwxJsRV/uqtch4x+FOj+MNQg1YS3mi+JLSLybbxBpM3kX0S7t+zf92WLd/yylV4v&#10;9mu/ooA8f/4WB4p+G5Nv48sP7V0NThfF2iWzMqLj/l8tRueL/rrF5kX97yq9K0bWbHXtNtdR0y9t&#10;9SsLpPNgurWVZYpV/vIy/erWryrWfhK+kahc654B1E+ENbuJfPurOOPzNK1GQ9ftVr/eb/ntCYpe&#10;F3M6psoA9BvtRg0uzlu7y4jtLWBGlmnmfYsar/EzH+GvMl+Jmv8AxIxB8OLGP+y35bxhrcTfYdv9&#10;61t/lkvP97MUX92V/u1Lp3whuvEV1aar8SNSj8XajE6yw6THEYtFsn6r5Vv83msv/PWfe38SeV90&#10;es0AePfFP4FD4naD4YkXxRqWh+NvDEq3ekeLrOOI3EVxs8ubzYtvlvFL/wAtYvutXJal+zj40+Jm&#10;paTH8VfiRH4m8MaTeJef8I/omijS4dSki/1T3jebK0g3fN5SbV4WvpGk20AeZeG/hGPDfxw8afEL&#10;+1GuZPEmnWFgdP8AI2fZ/svnfNu3fPv83+7/AA0zUPhG2pftAaL8TDqjIdL0C60IaZ5H+t824il8&#10;3zd3/TL7u2vUNtHHWgBaKKKACiiigBn8NPoooAKKKKACk/ioooAWiiigAooooAKKKKAP/9lQSwME&#10;CgAAAAAAAAAhAH/GCwH2CwAA9gsAABUAAABkcnMvbWVkaWEvaW1hZ2UzLmpwZWf/2P/gABBKRklG&#10;AAEBAQBgAGAAAP/bAEMAAwICAwICAwMDAwQDAwQFCAUFBAQFCgcHBggMCgwMCwoLCw0OEhANDhEO&#10;CwsQFhARExQVFRUMDxcYFhQYEhQVFP/bAEMBAwQEBQQFCQUFCRQNCw0UFBQUFBQUFBQUFBQUFBQU&#10;FBQUFBQUFBQUFBQUFBQUFBQUFBQUFBQUFBQUFBQUFBQUFP/AABEIAJIA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Pkv9p/&#10;4zeOPEnxi8OfAT4U6lHoPiXV7c3+s+I2Te2mWeGP7sdnIUnPXlACC25XRf8ABOfwhNaifUviF8RN&#10;Q8Rkbn15tfK3Hmf31+Ugc9Acn3PWuQtpo/h//wAFVNRuddcW9v4u8LLb6PPNwryKsAMak9820ox6&#10;sB3r7hoGfGfwc+J3j79n/wDaKtfgX8TPEMvjTRtctjdeFfFF4MXTYDfuJmJJc/IwySSCF5IcBZLj&#10;xJq3/D0S30X+1L3+x/8AhDvO/s77Q/2fzPn+fy87d3vjNYv7T9zH46/b3/Z88NaKwuNW8PvNqupe&#10;ScmCAukgD+nywNwf+ei+orkvjR8Lbf4xf8FLIvDl1rut+HYn8IRz/bvD939lugU8z5Q+0/Kc8jHN&#10;Az9D6+N/+CfHiTVtf8TfHlNU1W+1JLTxdLFbreXLyiFN8vypuJ2jgcDjitz/AId76J/0V34r/wDh&#10;SD/41XCf8Ew9JXQL345aWlxcXaWPik2y3F0++aUIZVDO3djjJPck0C6H3PRRRQIKKKKACiiigDyj&#10;9oT9m3wp+0d4dtLDX/tNhqmnSefpeuac/l3djLx8yN3BIGVPBwDwQCPEW+Ff7QGh6paeB4f2n9HE&#10;9zA0lpHf6Dbvq0luvDOoZiz47vnr3FfYtfLXxA/5SJfCn/sT9U/9DoGjtf2eP2UfDvwDvNW11tSv&#10;/F3jnWedT8T6w2+4myQSiDnYhIBxkk4GScDDZP2bZ5P2uYvjT/wkEYt00P8Asc6L9kO8n5v3nnb8&#10;Y+bpt7da9yooEFeG/s0/s23H7P8Aq3xFvJ/EEeuDxZrT6siR2hg+yhmc+WSXbefn68dOle5UUAFF&#10;FFABRRRQAUUUUAFfLXxA/wCUiXwp/wCxP1T/ANDr6lr5a+IH/KRL4U/9ifqn/odA0fUtFFFAgooo&#10;oAKKKKACiiigAopK8F+JP7YPhfwz4gfwl4MsL34oePeVGg+GgJRAQcZuZ/8AVwqD1ySR3FAHvLus&#10;aM7sFVRksxwAK+GfiJ+0L8OI/wBvTwFrh8Yaa2h6NoN7o+oapHLvtLa7mYmOJ5gNgJwcnOBg5Ir0&#10;Jf2ffib+0E63fxv8Vf2J4bkO9fh94PnaKBl7JeXQ+eb0Kr8ueQRXumj/AAb8C6B4HbwbYeEdHt/C&#10;zpsk0n7GjQS+pdSDvY/3myT60DOrsb621Ozhu7O4iu7WZQ8U8Dh0dTyCrDgj3FT18vXv7Knin4OX&#10;k2r/AAA8Xt4bhZjLN4I8QM93olwepEeSZLcn1Unt0Fang/8AbH0/Tdet/Cnxf8PXfwk8WyHZEdVc&#10;PpV83TNveD5CPZiMZxkmgD6NopkMyXESSxOskbgMrochgehB7in0CCiiigArxD4sftc+C/hvrn/C&#10;LaWt5498fSErD4V8Lxfa7sMOvnFflhA4J3nIHO015D8Prz4nft0+HR4ju/Fn/CsPhTcXE1vFo3he&#10;Rjq9+I5DG4nu2UeUuVIxGOQSCOhr6T+E/wAD/A/wP0P+yvBXh2z0SBgPOmjXdcXBH8UsrZeQ/wC8&#10;TjtigZ4kPg/8Y/2jMT/FfxGfhx4Ol5Hgbwfc5up0P8N5fd+4KR/KQexr3v4bfCjwh8H/AA/Hong3&#10;w/Y+H9OXG6O0jw0pAxukc5aRv9piTXWUUCCiiigArF8YeC9B+IGg3Gi+JdHstc0m4GJLO/hWWM+h&#10;wRwR2I5HatqigD5am/Zs+IPwFma/+A/i7zNDQl3+Hvi6V7jTyO62s5PmW564BJUk5Y4rovh/+2R4&#10;d1LxFD4Q+I2k3vwl8eMMDSfERC210c43Wt3xHMpPAOQSeADX0HXM/ED4aeFfit4el0PxfoNj4g0u&#10;Tn7PfQh9jYxuRuqMOzKQR2NAzpaWvj3xp8OviF+xp4T1Xxb8NfGLeI/h1otu95e+B/GMjz/ZrdBl&#10;hZXQBkTA6Rtle53GuE/4ezaX/wBE2vP/AAbp/wDGaAsesf8ABNH/AJNJ8O/9f+o/+lclfUtfLX/B&#10;NH/k0nw7/wBf+o/+lclfUtAMKKKKBBRRRQAUUUUAFFFFAHjn7ZH/ACar8Vv+xdvP/RZr8Sq/bX9s&#10;j/k1X4rf9i7ef+izX4lUFxP1z/4Jo/8AJpPh3/r/ANR/9K5K+pa+Wv8Agmj/AMmk+Hf+v/Uf/SuS&#10;vqWglhRRRQIKKKKACiiigAooooA8c/bI/wCTVfit/wBi7ef+izX4lV+2v7ZH/JqvxW/7F28/9Fmv&#10;xKoLifrn/wAE0f8Ak0nw7/1/6j/6VyV9S18j6D8Jfi3+yHZPbfDM23xP+G6TSXB8J6iUtdVs97Fn&#10;NvcABZckk7XGT0Ar1n4P/tTeBfjFfSaNaXc/h/xfb/LdeFvEERs9RgYDJHlt98D1QkeuKCT1+iii&#10;gQUUUUAFFFFABRRXmnxh/aL8BfA21i/4SjW0j1O4wLTRrNTcX92xOAI4FyxyeMnAz3oAx/2yP+TV&#10;fit/2Lt5/wCizX4lV+seuaT8af2utHvNJ1HTk+DPwu1GMw3NvfRLda9qVu3BVkPyWysOoPzD3FVv&#10;+HX3wk/5/wDxL/4Gxf8AxqgpaH19Xm3xh/Z38BfHSxjj8V6HHPfQc2mr2rGC/tGByGinXDDB5wcr&#10;nqDXpNFBJ8rf2f8AHv8AZp5sJ5Pjz4Ah/wCXW6ZYfEdlGOyv926wOx+djwMV6t8G/wBpbwF8cVmt&#10;/D2rG31224vPD+qRm11G0YdQ8Lc8HjcuV969Tryr4xfsy+Avjc0N5rmlvY+IrbBs/Emjym01K1Yf&#10;dZJ15OOwbcB6UDPVaK+WP7Y+PP7NfGr2knx38Aw/8xDTo1h8RWUY7vD926wMDKnceSSK7XTP22vg&#10;rqPge58Uv470/T7O1Oy5sb4mG/hk5/dG1I80vkEYVTnBwSBQB7lXA/Fv47eBvgdo66h4y8QW2leZ&#10;xb2mTJdXLf3YoVy7n6DA7kV4t/wtP40ftH/uvhnoDfCzwVNx/wAJn4stg1/cIf4rSyzwCOQ8hwQe&#10;MGu++Ev7Jvgn4Xaw3iS6W78aeOZvmn8VeJpftd6zf9My3yxDqAEAOOMmgDz/AP4Sz47/ALSnyeFd&#10;Mb4I+Apv+Y7rkIm128jPeG2+7Bkd3OcEEHtXpfwd/Za8B/Bi6k1XT7KbXPFlwd134o16U3mpXDEc&#10;kyt9wH0QAeua9eooAKKKKBBRRRQAUUUUAFeH+Kvht4R1D9pzwrq114W0W51VtKurhr6bToWnMsbx&#10;iNy5XduUEgHORk4oooKR7hRRRQSFFFFABRRRQB//2VBLAQItABQABgAIAAAAIQA9/K5oFAEAAEcC&#10;AAATAAAAAAAAAAAAAAAAAAAAAABbQ29udGVudF9UeXBlc10ueG1sUEsBAi0AFAAGAAgAAAAhADj9&#10;If/WAAAAlAEAAAsAAAAAAAAAAAAAAAAARQEAAF9yZWxzLy5yZWxzUEsBAi0AFAAGAAgAAAAhAONa&#10;us6gGQAAYKUBAA4AAAAAAAAAAAAAAAAARAIAAGRycy9lMm9Eb2MueG1sUEsBAi0AFAAGAAgAAAAh&#10;ACv4M3DYAAAArwIAABkAAAAAAAAAAAAAAAAAEBwAAGRycy9fcmVscy9lMm9Eb2MueG1sLnJlbHNQ&#10;SwECLQAUAAYACAAAACEAZkKtN9wAAAAFAQAADwAAAAAAAAAAAAAAAAAfHQAAZHJzL2Rvd25yZXYu&#10;eG1sUEsBAi0ACgAAAAAAAAAhAP6L5omZEgAAmRIAABQAAAAAAAAAAAAAAAAAKB4AAGRycy9tZWRp&#10;YS9pbWFnZTQucG5nUEsBAi0ACgAAAAAAAAAhAFIAmPikCAAApAgAABQAAAAAAAAAAAAAAAAA8zAA&#10;AGRycy9tZWRpYS9pbWFnZTIucG5nUEsBAi0ACgAAAAAAAAAhAN7EZEt2BwAAdgcAABUAAAAAAAAA&#10;AAAAAAAAyTkAAGRycy9tZWRpYS9pbWFnZTEuanBlZ1BLAQItAAoAAAAAAAAAIQB/xgsB9gsAAPYL&#10;AAAVAAAAAAAAAAAAAAAAAHJBAABkcnMvbWVkaWEvaW1hZ2UzLmpwZWdQSwUGAAAAAAkACQBEAgAA&#10;m00AAAAA&#10;">
                <v:rect id="Rectangle 211" o:spid="_x0000_s1027" style="position:absolute;left:762;width:1352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vdwwAAAN4AAAAPAAAAZHJzL2Rvd25yZXYueG1sRE/LisIw&#10;FN0L8w/hDsxOU0WkrUYRddClL3Bmd2mubbG5KU3Gdvx6sxBcHs57tuhMJe7UuNKyguEgAkGcWV1y&#10;ruB8+u7HIJxH1lhZJgX/5GAx/+jNMNW25QPdjz4XIYRdigoK7+tUSpcVZNANbE0cuKttDPoAm1zq&#10;BtsQbio5iqKJNFhyaCiwplVB2e34ZxRs43r5s7OPNq82v9vL/pKsT4lX6uuzW05BeOr8W/xy77SC&#10;cTyOw95wJ1wBOX8CAAD//wMAUEsBAi0AFAAGAAgAAAAhANvh9svuAAAAhQEAABMAAAAAAAAAAAAA&#10;AAAAAAAAAFtDb250ZW50X1R5cGVzXS54bWxQSwECLQAUAAYACAAAACEAWvQsW78AAAAVAQAACwAA&#10;AAAAAAAAAAAAAAAfAQAAX3JlbHMvLnJlbHNQSwECLQAUAAYACAAAACEATRLL3cMAAADeAAAADwAA&#10;AAAAAAAAAAAAAAAHAgAAZHJzL2Rvd25yZXYueG1sUEsFBgAAAAADAAMAtwAAAPcCAAAAAA==&#10;" filled="f" stroked="f">
                  <v:textbox inset="0,0,0,0">
                    <w:txbxContent>
                      <w:p w14:paraId="09758487" w14:textId="77777777" w:rsidR="00B65834" w:rsidRDefault="00B65834" w:rsidP="00B65834">
                        <w:r>
                          <w:rPr>
                            <w:rFonts w:ascii="Times New Roman" w:eastAsia="Times New Roman" w:hAnsi="Times New Roman"/>
                            <w:sz w:val="24"/>
                          </w:rPr>
                          <w:t>Name of alcohol</w:t>
                        </w:r>
                      </w:p>
                    </w:txbxContent>
                  </v:textbox>
                </v:rect>
                <v:rect id="Rectangle 212" o:spid="_x0000_s1028" style="position:absolute;left:1091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5GxwAAAN4AAAAPAAAAZHJzL2Rvd25yZXYueG1sRI9Ba8JA&#10;FITvQv/D8gq96aZFSpJmI9JW9KhGsL09sq9JaPZtyK4m7a93BcHjMDPfMNliNK04U+8aywqeZxEI&#10;4tLqhisFh2I1jUE4j6yxtUwK/sjBIn+YZJhqO/COzntfiQBhl6KC2vsuldKVNRl0M9sRB+/H9gZ9&#10;kH0ldY9DgJtWvkTRqzTYcFiosaP3msrf/ckoWMfd8mtj/4eq/fxeH7fH5KNIvFJPj+PyDYSn0d/D&#10;t/ZGK5jH8ziB651wBWR+AQAA//8DAFBLAQItABQABgAIAAAAIQDb4fbL7gAAAIUBAAATAAAAAAAA&#10;AAAAAAAAAAAAAABbQ29udGVudF9UeXBlc10ueG1sUEsBAi0AFAAGAAgAAAAhAFr0LFu/AAAAFQEA&#10;AAsAAAAAAAAAAAAAAAAAHwEAAF9yZWxzLy5yZWxzUEsBAi0AFAAGAAgAAAAhACJebkbHAAAA3gAA&#10;AA8AAAAAAAAAAAAAAAAABwIAAGRycy9kb3ducmV2LnhtbFBLBQYAAAAAAwADALcAAAD7AgAAAAA=&#10;" filled="f" stroked="f">
                  <v:textbox inset="0,0,0,0">
                    <w:txbxContent>
                      <w:p w14:paraId="7C69F7B8" w14:textId="77777777" w:rsidR="00B65834" w:rsidRDefault="00B65834" w:rsidP="00B65834"/>
                    </w:txbxContent>
                  </v:textbox>
                </v:rect>
                <v:rect id="Rectangle 213" o:spid="_x0000_s1029" style="position:absolute;left:16007;width:1519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EGxgAAAN4AAAAPAAAAZHJzL2Rvd25yZXYueG1sRI/NasJA&#10;FIX3Bd9huEJ3ddIikkRHEa0kyzYp2O4umWsSmrkTMqNJffrOotDl4fzxbXaT6cSNBtdaVvC8iEAQ&#10;V1a3XCv4KE9PMQjnkTV2lknBDznYbWcPG0y1HfmdboWvRRhhl6KCxvs+ldJVDRl0C9sTB+9iB4M+&#10;yKGWesAxjJtOvkTRShpsOTw02NOhoeq7uBoFWdzvP3N7H+vu9Ss7v52TY5l4pR7n034NwtPk/8N/&#10;7VwrWMbLJAAEnIACcvsLAAD//wMAUEsBAi0AFAAGAAgAAAAhANvh9svuAAAAhQEAABMAAAAAAAAA&#10;AAAAAAAAAAAAAFtDb250ZW50X1R5cGVzXS54bWxQSwECLQAUAAYACAAAACEAWvQsW78AAAAVAQAA&#10;CwAAAAAAAAAAAAAAAAAfAQAAX3JlbHMvLnJlbHNQSwECLQAUAAYACAAAACEANr1RBsYAAADeAAAA&#10;DwAAAAAAAAAAAAAAAAAHAgAAZHJzL2Rvd25yZXYueG1sUEsFBgAAAAADAAMAtwAAAPoCAAAAAA==&#10;" filled="f" stroked="f">
                  <v:textbox inset="0,0,0,0">
                    <w:txbxContent>
                      <w:p w14:paraId="08515565" w14:textId="77777777" w:rsidR="00B65834" w:rsidRDefault="00B65834" w:rsidP="00B65834">
                        <w:r>
                          <w:rPr>
                            <w:rFonts w:ascii="Times New Roman" w:eastAsia="Times New Roman" w:hAnsi="Times New Roman"/>
                            <w:sz w:val="24"/>
                          </w:rPr>
                          <w:t>Molecular formula</w:t>
                        </w:r>
                      </w:p>
                    </w:txbxContent>
                  </v:textbox>
                </v:rect>
                <v:rect id="Rectangle 214" o:spid="_x0000_s1030" style="position:absolute;left:274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SdxwAAAN4AAAAPAAAAZHJzL2Rvd25yZXYueG1sRI9Ba8JA&#10;FITvBf/D8oTe6sYiJUmzEdEWPVYjaG+P7DMJZt+G7Nak/fVdodDjMDPfMNlyNK24Ue8aywrmswgE&#10;cWl1w5WCY/H+FINwHllja5kUfJODZT55yDDVduA93Q6+EgHCLkUFtfddKqUrazLoZrYjDt7F9gZ9&#10;kH0ldY9DgJtWPkfRizTYcFiosaN1TeX18GUUbONudd7Zn6Fq3z63p49TsikSr9TjdFy9gvA0+v/w&#10;X3unFSziRTKH+51wBWT+CwAA//8DAFBLAQItABQABgAIAAAAIQDb4fbL7gAAAIUBAAATAAAAAAAA&#10;AAAAAAAAAAAAAABbQ29udGVudF9UeXBlc10ueG1sUEsBAi0AFAAGAAgAAAAhAFr0LFu/AAAAFQEA&#10;AAsAAAAAAAAAAAAAAAAAHwEAAF9yZWxzLy5yZWxzUEsBAi0AFAAGAAgAAAAhAFnx9J3HAAAA3gAA&#10;AA8AAAAAAAAAAAAAAAAABwIAAGRycy9kb3ducmV2LnhtbFBLBQYAAAAAAwADALcAAAD7AgAAAAA=&#10;" filled="f" stroked="f">
                  <v:textbox inset="0,0,0,0">
                    <w:txbxContent>
                      <w:p w14:paraId="3345A76F" w14:textId="77777777" w:rsidR="00B65834" w:rsidRDefault="00B65834" w:rsidP="00B65834"/>
                    </w:txbxContent>
                  </v:textbox>
                </v:rect>
                <v:rect id="Rectangle 215" o:spid="_x0000_s1031" style="position:absolute;left:31254;width:1553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rqxwAAAN4AAAAPAAAAZHJzL2Rvd25yZXYueG1sRI9Ba8JA&#10;FITvBf/D8gRvdaNISdJsRGyLHqsp2N4e2dckNPs2ZLcm9td3BcHjMDPfMNl6NK04U+8aywoW8wgE&#10;cWl1w5WCj+LtMQbhPLLG1jIpuJCDdT55yDDVduADnY++EgHCLkUFtfddKqUrazLo5rYjDt637Q36&#10;IPtK6h6HADetXEbRkzTYcFiosaNtTeXP8dco2MXd5nNv/4aqff3and5PyUuReKVm03HzDMLT6O/h&#10;W3uvFaziVbKE651wBWT+DwAA//8DAFBLAQItABQABgAIAAAAIQDb4fbL7gAAAIUBAAATAAAAAAAA&#10;AAAAAAAAAAAAAABbQ29udGVudF9UeXBlc10ueG1sUEsBAi0AFAAGAAgAAAAhAFr0LFu/AAAAFQEA&#10;AAsAAAAAAAAAAAAAAAAAHwEAAF9yZWxzLy5yZWxzUEsBAi0AFAAGAAgAAAAhAKkjaurHAAAA3gAA&#10;AA8AAAAAAAAAAAAAAAAABwIAAGRycy9kb3ducmV2LnhtbFBLBQYAAAAAAwADALcAAAD7AgAAAAA=&#10;" filled="f" stroked="f">
                  <v:textbox inset="0,0,0,0">
                    <w:txbxContent>
                      <w:p w14:paraId="12351974" w14:textId="77777777" w:rsidR="00B65834" w:rsidRDefault="00B65834" w:rsidP="00B65834">
                        <w:r>
                          <w:rPr>
                            <w:rFonts w:ascii="Times New Roman" w:eastAsia="Times New Roman" w:hAnsi="Times New Roman"/>
                            <w:sz w:val="24"/>
                          </w:rPr>
                          <w:t>Molar mass (g/</w:t>
                        </w:r>
                        <w:proofErr w:type="spellStart"/>
                        <w:r>
                          <w:rPr>
                            <w:rFonts w:ascii="Times New Roman" w:eastAsia="Times New Roman" w:hAnsi="Times New Roman"/>
                            <w:sz w:val="24"/>
                          </w:rPr>
                          <w:t>mol</w:t>
                        </w:r>
                        <w:proofErr w:type="spellEnd"/>
                        <w:r>
                          <w:rPr>
                            <w:rFonts w:ascii="Times New Roman" w:eastAsia="Times New Roman" w:hAnsi="Times New Roman"/>
                            <w:sz w:val="24"/>
                          </w:rPr>
                          <w:t>)</w:t>
                        </w:r>
                      </w:p>
                    </w:txbxContent>
                  </v:textbox>
                </v:rect>
                <v:rect id="Rectangle 216" o:spid="_x0000_s1032" style="position:absolute;left:4299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9xxwAAAN4AAAAPAAAAZHJzL2Rvd25yZXYueG1sRI9Ba8JA&#10;FITvQv/D8gredFOVkkRXkarosVVBvT2yzySYfRuyq4n99d1CocdhZr5hZovOVOJBjSstK3gbRiCI&#10;M6tLzhUcD5tBDMJ5ZI2VZVLwJAeL+Utvhqm2LX/RY+9zESDsUlRQeF+nUrqsIINuaGvi4F1tY9AH&#10;2eRSN9gGuKnkKIrepcGSw0KBNX0UlN32d6NgG9fL885+t3m1vmxPn6dkdUi8Uv3XbjkF4anz/+G/&#10;9k4rmMSTZAy/d8IVkPMfAAAA//8DAFBLAQItABQABgAIAAAAIQDb4fbL7gAAAIUBAAATAAAAAAAA&#10;AAAAAAAAAAAAAABbQ29udGVudF9UeXBlc10ueG1sUEsBAi0AFAAGAAgAAAAhAFr0LFu/AAAAFQEA&#10;AAsAAAAAAAAAAAAAAAAAHwEAAF9yZWxzLy5yZWxzUEsBAi0AFAAGAAgAAAAhAMZvz3HHAAAA3gAA&#10;AA8AAAAAAAAAAAAAAAAABwIAAGRycy9kb3ducmV2LnhtbFBLBQYAAAAAAwADALcAAAD7AgAAAAA=&#10;" filled="f" stroked="f">
                  <v:textbox inset="0,0,0,0">
                    <w:txbxContent>
                      <w:p w14:paraId="1A1E3F99" w14:textId="77777777" w:rsidR="00B65834" w:rsidRDefault="00B65834" w:rsidP="00B65834"/>
                    </w:txbxContent>
                  </v:textbox>
                </v:rect>
                <v:rect id="Rectangle 217" o:spid="_x0000_s1033" style="position:absolute;left:46500;width:1486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cFxwAAAN4AAAAPAAAAZHJzL2Rvd25yZXYueG1sRI9Ba8JA&#10;FITvBf/D8gRvddMSJIlugmiLHlst2N4e2WcSmn0bslsT/fXdgtDjMDPfMKtiNK24UO8aywqe5hEI&#10;4tLqhisFH8fXxwSE88gaW8uk4EoOinzysMJM24Hf6XLwlQgQdhkqqL3vMildWZNBN7cdcfDOtjfo&#10;g+wrqXscAty08jmKFtJgw2Ghxo42NZXfhx+jYJd068+9vQ1V+/K1O72d0u0x9UrNpuN6CcLT6P/D&#10;9/ZeK4iTOI3h7064AjL/BQAA//8DAFBLAQItABQABgAIAAAAIQDb4fbL7gAAAIUBAAATAAAAAAAA&#10;AAAAAAAAAAAAAABbQ29udGVudF9UeXBlc10ueG1sUEsBAi0AFAAGAAgAAAAhAFr0LFu/AAAAFQEA&#10;AAsAAAAAAAAAAAAAAAAAHwEAAF9yZWxzLy5yZWxzUEsBAi0AFAAGAAgAAAAhAEmGVwXHAAAA3gAA&#10;AA8AAAAAAAAAAAAAAAAABwIAAGRycy9kb3ducmV2LnhtbFBLBQYAAAAAAwADALcAAAD7AgAAAAA=&#10;" filled="f" stroked="f">
                  <v:textbox inset="0,0,0,0">
                    <w:txbxContent>
                      <w:p w14:paraId="157A9CDD" w14:textId="77777777" w:rsidR="00B65834" w:rsidRDefault="00B65834" w:rsidP="00B65834">
                        <w:r>
                          <w:rPr>
                            <w:rFonts w:ascii="Times New Roman" w:eastAsia="Times New Roman" w:hAnsi="Times New Roman"/>
                            <w:sz w:val="24"/>
                          </w:rPr>
                          <w:t>Structural formula</w:t>
                        </w:r>
                      </w:p>
                    </w:txbxContent>
                  </v:textbox>
                </v:rect>
                <v:rect id="Rectangle 218" o:spid="_x0000_s1034" style="position:absolute;left:5771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KexwAAAN4AAAAPAAAAZHJzL2Rvd25yZXYueG1sRI9Ba8JA&#10;FITvQv/D8gredFOxJYnZiFSLHqsWrLdH9pkEs29DdmvS/vpuoeBxmJlvmGw5mEbcqHO1ZQVP0wgE&#10;cWF1zaWCj+PbJAbhPLLGxjIp+CYHy/xhlGGqbc97uh18KQKEXYoKKu/bVEpXVGTQTW1LHLyL7Qz6&#10;ILtS6g77ADeNnEXRizRYc1iosKXXiorr4cso2Mbt6nNnf/qy2Zy3p/dTsj4mXqnx47BagPA0+Hv4&#10;v73TCubxPHmGvzvhCsj8FwAA//8DAFBLAQItABQABgAIAAAAIQDb4fbL7gAAAIUBAAATAAAAAAAA&#10;AAAAAAAAAAAAAABbQ29udGVudF9UeXBlc10ueG1sUEsBAi0AFAAGAAgAAAAhAFr0LFu/AAAAFQEA&#10;AAsAAAAAAAAAAAAAAAAAHwEAAF9yZWxzLy5yZWxzUEsBAi0AFAAGAAgAAAAhACbK8p7HAAAA3gAA&#10;AA8AAAAAAAAAAAAAAAAABwIAAGRycy9kb3ducmV2LnhtbFBLBQYAAAAAAwADALcAAAD7AgAAAAA=&#10;" filled="f" stroked="f">
                  <v:textbox inset="0,0,0,0">
                    <w:txbxContent>
                      <w:p w14:paraId="1BE07A51" w14:textId="77777777" w:rsidR="00B65834" w:rsidRDefault="00B65834" w:rsidP="00B65834"/>
                    </w:txbxContent>
                  </v:textbox>
                </v:rect>
                <v:shape id="Shape 49250" o:spid="_x0000_s1035" style="position:absolute;left:91;top:16;width:15246;height:91;visibility:visible;mso-wrap-style:square;v-text-anchor:top" coordsize="1524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TrRxQAAAN4AAAAPAAAAZHJzL2Rvd25yZXYueG1sRI9Ba8JA&#10;FITvBf/D8gRvdWMQ0egqain2alrB4yP7zEazb0N2NWl/fVco9DjMzDfMatPbWjyo9ZVjBZNxAoK4&#10;cLriUsHX5/vrHIQPyBprx6Tgmzxs1oOXFWbadXykRx5KESHsM1RgQmgyKX1hyKIfu4Y4ehfXWgxR&#10;tqXULXYRbmuZJslMWqw4LhhsaG+ouOV3q0Dawzm53k97m07eqkXa9eYn3yk1GvbbJYhAffgP/7U/&#10;tILpfLqYwfNOvAJy/QsAAP//AwBQSwECLQAUAAYACAAAACEA2+H2y+4AAACFAQAAEwAAAAAAAAAA&#10;AAAAAAAAAAAAW0NvbnRlbnRfVHlwZXNdLnhtbFBLAQItABQABgAIAAAAIQBa9CxbvwAAABUBAAAL&#10;AAAAAAAAAAAAAAAAAB8BAABfcmVscy8ucmVsc1BLAQItABQABgAIAAAAIQD7zTrRxQAAAN4AAAAP&#10;AAAAAAAAAAAAAAAAAAcCAABkcnMvZG93bnJldi54bWxQSwUGAAAAAAMAAwC3AAAA+QIAAAAA&#10;" path="m,l1524635,r,9144l,9144,,e" fillcolor="black" stroked="f" strokeweight="0">
                  <v:stroke opacity="0" miterlimit="10" joinstyle="miter"/>
                  <v:path o:connecttype="custom" o:connectlocs="0,0;152,0;152,1;0,1;0,0" o:connectangles="0,0,0,0,0"/>
                </v:shape>
                <v:shape id="Shape 49251" o:spid="_x0000_s1036" style="position:absolute;left:15337;top: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h9xwAAAN4AAAAPAAAAZHJzL2Rvd25yZXYueG1sRI/dagIx&#10;FITvBd8hHKF3mnUr/qxGKUJpL1akbh/gsDn7g5uTbZLq9u2bQsHLYWa+YXaHwXTiRs63lhXMZwkI&#10;4tLqlmsFn8XrdA3CB2SNnWVS8EMeDvvxaIeZtnf+oNsl1CJC2GeooAmhz6T0ZUMG/cz2xNGrrDMY&#10;onS11A7vEW46mSbJUhpsOS402NOxofJ6+TYKytyb81t1dOnqnFdfyXNxSvNCqafJ8LIFEWgIj/B/&#10;+10rWKwXmxX83YlXQO5/AQAA//8DAFBLAQItABQABgAIAAAAIQDb4fbL7gAAAIUBAAATAAAAAAAA&#10;AAAAAAAAAAAAAABbQ29udGVudF9UeXBlc10ueG1sUEsBAi0AFAAGAAgAAAAhAFr0LFu/AAAAFQEA&#10;AAsAAAAAAAAAAAAAAAAAHwEAAF9yZWxzLy5yZWxzUEsBAi0AFAAGAAgAAAAhAFGUeH3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52" o:spid="_x0000_s1037" style="position:absolute;left:30644;top:16;width:15185;height:91;visibility:visible;mso-wrap-style:square;v-text-anchor:top" coordsize="15185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nYxgAAAN4AAAAPAAAAZHJzL2Rvd25yZXYueG1sRE/LasJA&#10;FN0X+g/DLbgpdaKI2NRRxAeKYPG1sLtL5jYJzdwJmTGJfr2zELo8nPd42ppC1FS53LKCXjcCQZxY&#10;nXOq4HxafYxAOI+ssbBMCm7kYDp5fRljrG3DB6qPPhUhhF2MCjLvy1hKl2Rk0HVtSRy4X1sZ9AFW&#10;qdQVNiHcFLIfRUNpMOfQkGFJ84ySv+PVKNjL86p+3955M1z/XHbfy8UNm7tSnbd29gXCU+v/xU/3&#10;RisYjAafYW+4E66AnDwAAAD//wMAUEsBAi0AFAAGAAgAAAAhANvh9svuAAAAhQEAABMAAAAAAAAA&#10;AAAAAAAAAAAAAFtDb250ZW50X1R5cGVzXS54bWxQSwECLQAUAAYACAAAACEAWvQsW78AAAAVAQAA&#10;CwAAAAAAAAAAAAAAAAAfAQAAX3JlbHMvLnJlbHNQSwECLQAUAAYACAAAACEA1Zl52MYAAADeAAAA&#10;DwAAAAAAAAAAAAAAAAAHAgAAZHJzL2Rvd25yZXYueG1sUEsFBgAAAAADAAMAtwAAAPoCAAAAAA==&#10;" path="m,l1518539,r,9144l,9144,,e" fillcolor="black" stroked="f" strokeweight="0">
                  <v:stroke opacity="0" miterlimit="10" joinstyle="miter"/>
                  <v:path o:connecttype="custom" o:connectlocs="0,0;152,0;152,1;0,1;0,0" o:connectangles="0,0,0,0,0"/>
                </v:shape>
                <v:shape id="Shape 49253" o:spid="_x0000_s1038" style="position:absolute;left:45829;top: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mUxwAAAN4AAAAPAAAAZHJzL2Rvd25yZXYueG1sRI/dasJA&#10;FITvhb7Dcgq9MxtTsZq6ShFKvYhITR/gkD35wezZdHer6du7hYKXw8x8w6y3o+nFhZzvLCuYJSkI&#10;4srqjhsFX+X7dAnCB2SNvWVS8EsetpuHyRpzba/8SZdTaESEsM9RQRvCkEvpq5YM+sQOxNGrrTMY&#10;onSN1A6vEW56maXpQhrsOC60ONCupep8+jEKqsKb40e9c9nLsai/0+fykBWlUk+P49sriEBjuIf/&#10;23utYL6cr1bwdydeAbm5AQAA//8DAFBLAQItABQABgAIAAAAIQDb4fbL7gAAAIUBAAATAAAAAAAA&#10;AAAAAAAAAAAAAABbQ29udGVudF9UeXBlc10ueG1sUEsBAi0AFAAGAAgAAAAhAFr0LFu/AAAAFQEA&#10;AAsAAAAAAAAAAAAAAAAAHwEAAF9yZWxzLy5yZWxzUEsBAi0AFAAGAAgAAAAhAE9HSZT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54" o:spid="_x0000_s1039" style="position:absolute;left:45890;top:16;width:15185;height:91;visibility:visible;mso-wrap-style:square;v-text-anchor:top" coordsize="15185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EyAAAAN4AAAAPAAAAZHJzL2Rvd25yZXYueG1sRI/NasJA&#10;FIX3gu8wXKEbaSaWViR1lFIrSqFiNQu7u2SuSTBzJ2SmSfTpnUWhy8P545sve1OJlhpXWlYwiWIQ&#10;xJnVJecK0uP6cQbCeWSNlWVScCUHy8VwMMdE246/qT34XIQRdgkqKLyvEyldVpBBF9maOHhn2xj0&#10;QTa51A12YdxU8imOp9JgyeGhwJreC8ouh1+jYC/TdTv+vPF2uvk5fe0+Vlfsbko9jPq3VxCeev8f&#10;/mtvtYLn2UscAAJOQAG5uAMAAP//AwBQSwECLQAUAAYACAAAACEA2+H2y+4AAACFAQAAEwAAAAAA&#10;AAAAAAAAAAAAAAAAW0NvbnRlbnRfVHlwZXNdLnhtbFBLAQItABQABgAIAAAAIQBa9CxbvwAAABUB&#10;AAALAAAAAAAAAAAAAAAAAB8BAABfcmVscy8ucmVsc1BLAQItABQABgAIAAAAIQC1BO/EyAAAAN4A&#10;AAAPAAAAAAAAAAAAAAAAAAcCAABkcnMvZG93bnJldi54bWxQSwUGAAAAAAMAAwC3AAAA/AIAAAAA&#10;" path="m,l1518539,r,9144l,9144,,e" fillcolor="black" stroked="f" strokeweight="0">
                  <v:stroke opacity="0" miterlimit="10" joinstyle="miter"/>
                  <v:path o:connecttype="custom" o:connectlocs="0,0;152,0;152,1;0,1;0,0" o:connectangles="0,0,0,0,0"/>
                </v:shape>
                <v:rect id="Rectangle 226" o:spid="_x0000_s1040" style="position:absolute;left:762;top:1889;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6HxwAAAN4AAAAPAAAAZHJzL2Rvd25yZXYueG1sRI9Pa8JA&#10;FMTvQr/D8gredGOxEqOrSFX06J+C9fbIviah2bchu5rUT+8KgsdhZn7DTOetKcWValdYVjDoRyCI&#10;U6sLzhR8H9e9GITzyBpLy6TgnxzMZ2+dKSbaNryn68FnIkDYJagg975KpHRpTgZd31bEwfu1tUEf&#10;ZJ1JXWMT4KaUH1E0kgYLDgs5VvSVU/p3uBgFm7ha/GztrcnK1Xlz2p3Gy+PYK9V9bxcTEJ5a/wo/&#10;21utYBh/RgN43AlXQM7uAAAA//8DAFBLAQItABQABgAIAAAAIQDb4fbL7gAAAIUBAAATAAAAAAAA&#10;AAAAAAAAAAAAAABbQ29udGVudF9UeXBlc10ueG1sUEsBAi0AFAAGAAgAAAAhAFr0LFu/AAAAFQEA&#10;AAsAAAAAAAAAAAAAAAAAHwEAAF9yZWxzLy5yZWxzUEsBAi0AFAAGAAgAAAAhAMcabofHAAAA3gAA&#10;AA8AAAAAAAAAAAAAAAAABwIAAGRycy9kb3ducmV2LnhtbFBLBQYAAAAAAwADALcAAAD7AgAAAAA=&#10;" filled="f" stroked="f">
                  <v:textbox inset="0,0,0,0">
                    <w:txbxContent>
                      <w:p w14:paraId="0DC13977" w14:textId="77777777" w:rsidR="00B65834" w:rsidRDefault="00B65834" w:rsidP="00B65834">
                        <w:proofErr w:type="gramStart"/>
                        <w:r>
                          <w:rPr>
                            <w:rFonts w:ascii="Times New Roman" w:eastAsia="Times New Roman" w:hAnsi="Times New Roman"/>
                            <w:sz w:val="24"/>
                          </w:rPr>
                          <w:t>n</w:t>
                        </w:r>
                        <w:proofErr w:type="gramEnd"/>
                      </w:p>
                    </w:txbxContent>
                  </v:textbox>
                </v:rect>
                <v:rect id="Rectangle 227" o:spid="_x0000_s1041" style="position:absolute;left:1493;top:1889;width:67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DwxgAAAN4AAAAPAAAAZHJzL2Rvd25yZXYueG1sRI9Ba8JA&#10;FITvgv9heYI33Si2xOgqohY9tiqot0f2mQSzb0N2a1J/vVso9DjMzDfMfNmaUjyodoVlBaNhBII4&#10;tbrgTMHp+DGIQTiPrLG0TAp+yMFy0e3MMdG24S96HHwmAoRdggpy76tESpfmZNANbUUcvJutDfog&#10;60zqGpsAN6UcR9G7NFhwWMixonVO6f3wbRTs4mp12dtnk5Xb6+78eZ5ujlOvVL/XrmYgPLX+P/zX&#10;3msFk/gtGsPvnXAF5OIFAAD//wMAUEsBAi0AFAAGAAgAAAAhANvh9svuAAAAhQEAABMAAAAAAAAA&#10;AAAAAAAAAAAAAFtDb250ZW50X1R5cGVzXS54bWxQSwECLQAUAAYACAAAACEAWvQsW78AAAAVAQAA&#10;CwAAAAAAAAAAAAAAAAAfAQAAX3JlbHMvLnJlbHNQSwECLQAUAAYACAAAACEAN8jw8MYAAADeAAAA&#10;DwAAAAAAAAAAAAAAAAAHAgAAZHJzL2Rvd25yZXYueG1sUEsFBgAAAAADAAMAtwAAAPoCAAAAAA==&#10;" filled="f" stroked="f">
                  <v:textbox inset="0,0,0,0">
                    <w:txbxContent>
                      <w:p w14:paraId="48C63B02" w14:textId="77777777" w:rsidR="00B65834" w:rsidRDefault="00B65834" w:rsidP="00B65834">
                        <w:r>
                          <w:rPr>
                            <w:rFonts w:ascii="Times New Roman" w:eastAsia="Times New Roman" w:hAnsi="Times New Roman"/>
                            <w:sz w:val="24"/>
                          </w:rPr>
                          <w:t>-</w:t>
                        </w:r>
                      </w:p>
                    </w:txbxContent>
                  </v:textbox>
                </v:rect>
                <v:rect id="Rectangle 228" o:spid="_x0000_s1042" style="position:absolute;left:2042;top:1889;width:61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VrxwAAAN4AAAAPAAAAZHJzL2Rvd25yZXYueG1sRI9Ba8JA&#10;FITvQv/D8gq96UZbS4yuIq1Fj60K6u2RfSbB7NuQXU3017uC0OMwM98wk1lrSnGh2hWWFfR7EQji&#10;1OqCMwXbzU83BuE8ssbSMim4koPZ9KUzwUTbhv/osvaZCBB2CSrIva8SKV2ak0HXsxVx8I62NuiD&#10;rDOpa2wC3JRyEEWf0mDBYSHHir5ySk/rs1GwjKv5fmVvTVYuDsvd7270vRl5pd5e2/kYhKfW/4ef&#10;7ZVW8BEPo3d43AlXQE7vAAAA//8DAFBLAQItABQABgAIAAAAIQDb4fbL7gAAAIUBAAATAAAAAAAA&#10;AAAAAAAAAAAAAABbQ29udGVudF9UeXBlc10ueG1sUEsBAi0AFAAGAAgAAAAhAFr0LFu/AAAAFQEA&#10;AAsAAAAAAAAAAAAAAAAAHwEAAF9yZWxzLy5yZWxzUEsBAi0AFAAGAAgAAAAhAFiEVWvHAAAA3gAA&#10;AA8AAAAAAAAAAAAAAAAABwIAAGRycy9kb3ducmV2LnhtbFBLBQYAAAAAAwADALcAAAD7AgAAAAA=&#10;" filled="f" stroked="f">
                  <v:textbox inset="0,0,0,0">
                    <w:txbxContent>
                      <w:p w14:paraId="77D29F14" w14:textId="77777777" w:rsidR="00B65834" w:rsidRDefault="00B65834" w:rsidP="00B65834">
                        <w:proofErr w:type="gramStart"/>
                        <w:r>
                          <w:rPr>
                            <w:rFonts w:ascii="Times New Roman" w:eastAsia="Times New Roman" w:hAnsi="Times New Roman"/>
                            <w:sz w:val="24"/>
                          </w:rPr>
                          <w:t>butanol</w:t>
                        </w:r>
                        <w:proofErr w:type="gramEnd"/>
                      </w:p>
                    </w:txbxContent>
                  </v:textbox>
                </v:rect>
                <v:rect id="Rectangle 229" o:spid="_x0000_s1043" style="position:absolute;left:6617;top:18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0fyAAAAN4AAAAPAAAAZHJzL2Rvd25yZXYueG1sRI9Pa8JA&#10;FMTvBb/D8gremk1FS4yuIv5Bj20spN4e2dckNPs2ZFcT++m7hUKPw8z8hlmuB9OIG3WutqzgOYpB&#10;EBdW11wqeD8fnhIQziNrbCyTgjs5WK9GD0tMte35jW6ZL0WAsEtRQeV9m0rpiooMusi2xMH7tJ1B&#10;H2RXSt1hH+CmkZM4fpEGaw4LFba0raj4yq5GwTFpNx8n+92Xzf5yzF/z+e4890qNH4fNAoSnwf+H&#10;/9onrWCazOIp/N4JV0CufgAAAP//AwBQSwECLQAUAAYACAAAACEA2+H2y+4AAACFAQAAEwAAAAAA&#10;AAAAAAAAAAAAAAAAW0NvbnRlbnRfVHlwZXNdLnhtbFBLAQItABQABgAIAAAAIQBa9CxbvwAAABUB&#10;AAALAAAAAAAAAAAAAAAAAB8BAABfcmVscy8ucmVsc1BLAQItABQABgAIAAAAIQDXbc0fyAAAAN4A&#10;AAAPAAAAAAAAAAAAAAAAAAcCAABkcnMvZG93bnJldi54bWxQSwUGAAAAAAMAAwC3AAAA/AIAAAAA&#10;" filled="f" stroked="f">
                  <v:textbox inset="0,0,0,0">
                    <w:txbxContent>
                      <w:p w14:paraId="662DBCEC" w14:textId="77777777" w:rsidR="00B65834" w:rsidRDefault="00B65834" w:rsidP="00B65834"/>
                    </w:txbxContent>
                  </v:textbox>
                </v:rect>
                <v:rect id="Rectangle 230" o:spid="_x0000_s1044" style="position:absolute;left:16007;top:1889;width:135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iExwAAAN4AAAAPAAAAZHJzL2Rvd25yZXYueG1sRI9Ba8JA&#10;FITvBf/D8oTemo1FS4yuItaiRxuF6O2RfU1Cs29DdmvS/vquUOhxmJlvmOV6MI24UedqywomUQyC&#10;uLC65lLB+fT2lIBwHlljY5kUfJOD9Wr0sMRU257f6Zb5UgQIuxQVVN63qZSuqMigi2xLHLwP2xn0&#10;QXal1B32AW4a+RzHL9JgzWGhwpa2FRWf2ZdRsE/azeVgf/qy2V33+TGfv57mXqnH8bBZgPA0+P/w&#10;X/ugFUyTWTyD+51wBeTqFwAA//8DAFBLAQItABQABgAIAAAAIQDb4fbL7gAAAIUBAAATAAAAAAAA&#10;AAAAAAAAAAAAAABbQ29udGVudF9UeXBlc10ueG1sUEsBAi0AFAAGAAgAAAAhAFr0LFu/AAAAFQEA&#10;AAsAAAAAAAAAAAAAAAAAHwEAAF9yZWxzLy5yZWxzUEsBAi0AFAAGAAgAAAAhALghaITHAAAA3gAA&#10;AA8AAAAAAAAAAAAAAAAABwIAAGRycy9kb3ducmV2LnhtbFBLBQYAAAAAAwADALcAAAD7AgAAAAA=&#10;" filled="f" stroked="f">
                  <v:textbox inset="0,0,0,0">
                    <w:txbxContent>
                      <w:p w14:paraId="03B590EA" w14:textId="77777777" w:rsidR="00B65834" w:rsidRDefault="00B65834" w:rsidP="00B65834">
                        <w:r>
                          <w:rPr>
                            <w:rFonts w:ascii="Times New Roman" w:eastAsia="Times New Roman" w:hAnsi="Times New Roman"/>
                            <w:sz w:val="24"/>
                          </w:rPr>
                          <w:t>C</w:t>
                        </w:r>
                      </w:p>
                    </w:txbxContent>
                  </v:textbox>
                </v:rect>
                <v:rect id="Rectangle 231" o:spid="_x0000_s1045" style="position:absolute;left:17013;top:2473;width:66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bzxwAAAN4AAAAPAAAAZHJzL2Rvd25yZXYueG1sRI9Ba8JA&#10;FITvgv9heUJvZmOxEqOriLXo0aoQvT2yr0lo9m3Ibk3aX98tCD0OM/MNs1z3phZ3al1lWcEkikEQ&#10;51ZXXCi4nN/GCQjnkTXWlknBNzlYr4aDJabadvxO95MvRICwS1FB6X2TSunykgy6yDbEwfuwrUEf&#10;ZFtI3WIX4KaWz3E8kwYrDgslNrQtKf88fRkF+6TZXA/2pyvq3W2fHbP563nulXoa9ZsFCE+9/w8/&#10;2getYJq8xDP4uxOugFz9AgAA//8DAFBLAQItABQABgAIAAAAIQDb4fbL7gAAAIUBAAATAAAAAAAA&#10;AAAAAAAAAAAAAABbQ29udGVudF9UeXBlc10ueG1sUEsBAi0AFAAGAAgAAAAhAFr0LFu/AAAAFQEA&#10;AAsAAAAAAAAAAAAAAAAAHwEAAF9yZWxzLy5yZWxzUEsBAi0AFAAGAAgAAAAhAEjz9vPHAAAA3gAA&#10;AA8AAAAAAAAAAAAAAAAABwIAAGRycy9kb3ducmV2LnhtbFBLBQYAAAAAAwADALcAAAD7AgAAAAA=&#10;" filled="f" stroked="f">
                  <v:textbox inset="0,0,0,0">
                    <w:txbxContent>
                      <w:p w14:paraId="6785190D" w14:textId="77777777" w:rsidR="00B65834" w:rsidRDefault="00B65834" w:rsidP="00B65834">
                        <w:r>
                          <w:rPr>
                            <w:rFonts w:ascii="Times New Roman" w:eastAsia="Times New Roman" w:hAnsi="Times New Roman"/>
                            <w:sz w:val="16"/>
                          </w:rPr>
                          <w:t>4</w:t>
                        </w:r>
                      </w:p>
                    </w:txbxContent>
                  </v:textbox>
                </v:rect>
                <v:rect id="Rectangle 232" o:spid="_x0000_s1046" style="position:absolute;left:17531;top:1889;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NoxwAAAN4AAAAPAAAAZHJzL2Rvd25yZXYueG1sRI9Ba8JA&#10;FITvQv/D8gq96UZpbYyuIq1Fj60K6u2RfSbB7NuQXU3017uC0OMwM98wk1lrSnGh2hWWFfR7EQji&#10;1OqCMwXbzU83BuE8ssbSMim4koPZ9KUzwUTbhv/osvaZCBB2CSrIva8SKV2ak0HXsxVx8I62NuiD&#10;rDOpa2wC3JRyEEVDabDgsJBjRV85paf12ShYxtV8v7K3JisXh+Xudzf63oy8Um+v7XwMwlPr/8PP&#10;9koreI8/ok943AlXQE7vAAAA//8DAFBLAQItABQABgAIAAAAIQDb4fbL7gAAAIUBAAATAAAAAAAA&#10;AAAAAAAAAAAAAABbQ29udGVudF9UeXBlc10ueG1sUEsBAi0AFAAGAAgAAAAhAFr0LFu/AAAAFQEA&#10;AAsAAAAAAAAAAAAAAAAAHwEAAF9yZWxzLy5yZWxzUEsBAi0AFAAGAAgAAAAhACe/U2jHAAAA3gAA&#10;AA8AAAAAAAAAAAAAAAAABwIAAGRycy9kb3ducmV2LnhtbFBLBQYAAAAAAwADALcAAAD7AgAAAAA=&#10;" filled="f" stroked="f">
                  <v:textbox inset="0,0,0,0">
                    <w:txbxContent>
                      <w:p w14:paraId="781F02D4" w14:textId="77777777" w:rsidR="00B65834" w:rsidRDefault="00B65834" w:rsidP="00B65834">
                        <w:r>
                          <w:rPr>
                            <w:rFonts w:ascii="Times New Roman" w:eastAsia="Times New Roman" w:hAnsi="Times New Roman"/>
                            <w:sz w:val="24"/>
                          </w:rPr>
                          <w:t>H</w:t>
                        </w:r>
                      </w:p>
                    </w:txbxContent>
                  </v:textbox>
                </v:rect>
                <v:rect id="Rectangle 233" o:spid="_x0000_s1047" style="position:absolute;left:18632;top:2473;width:135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caxQAAAN4AAAAPAAAAZHJzL2Rvd25yZXYueG1sRE9Na8JA&#10;EL0X/A/LCL3VjUVLTF1FrJIcbSJob0N2moRmZ0N2a9L+evdQ6PHxvtfb0bTiRr1rLCuYzyIQxKXV&#10;DVcKzsXxKQbhPLLG1jIp+CEH283kYY2JtgO/0y33lQgh7BJUUHvfJVK6siaDbmY74sB92t6gD7Cv&#10;pO5xCOGmlc9R9CINNhwaauxoX1P5lX8bBWnc7a6Z/R2q9vCRXk6X1Vux8ko9TsfdKwhPo/8X/7kz&#10;rWARL6OwN9wJV0Bu7gAAAP//AwBQSwECLQAUAAYACAAAACEA2+H2y+4AAACFAQAAEwAAAAAAAAAA&#10;AAAAAAAAAAAAW0NvbnRlbnRfVHlwZXNdLnhtbFBLAQItABQABgAIAAAAIQBa9CxbvwAAABUBAAAL&#10;AAAAAAAAAAAAAAAAAB8BAABfcmVscy8ucmVsc1BLAQItABQABgAIAAAAIQBWIMcaxQAAAN4AAAAP&#10;AAAAAAAAAAAAAAAAAAcCAABkcnMvZG93bnJldi54bWxQSwUGAAAAAAMAAwC3AAAA+QIAAAAA&#10;" filled="f" stroked="f">
                  <v:textbox inset="0,0,0,0">
                    <w:txbxContent>
                      <w:p w14:paraId="58BC6990" w14:textId="77777777" w:rsidR="00B65834" w:rsidRDefault="00B65834" w:rsidP="00B65834">
                        <w:r>
                          <w:rPr>
                            <w:rFonts w:ascii="Times New Roman" w:eastAsia="Times New Roman" w:hAnsi="Times New Roman"/>
                            <w:sz w:val="16"/>
                          </w:rPr>
                          <w:t>10</w:t>
                        </w:r>
                      </w:p>
                    </w:txbxContent>
                  </v:textbox>
                </v:rect>
                <v:rect id="Rectangle 234" o:spid="_x0000_s1048" style="position:absolute;left:19669;top:1889;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KBxwAAAN4AAAAPAAAAZHJzL2Rvd25yZXYueG1sRI9Ba8JA&#10;FITvhf6H5RW81U2LlSRmI1IVPVYtqLdH9pmEZt+G7GrS/vpuQehxmJlvmGw+mEbcqHO1ZQUv4wgE&#10;cWF1zaWCz8P6OQbhPLLGxjIp+CYH8/zxIcNU2553dNv7UgQIuxQVVN63qZSuqMigG9uWOHgX2xn0&#10;QXal1B32AW4a+RpFU2mw5rBQYUvvFRVf+6tRsInbxWlrf/qyWZ03x49jsjwkXqnR07CYgfA0+P/w&#10;vb3VCibxW5TA351wBWT+CwAA//8DAFBLAQItABQABgAIAAAAIQDb4fbL7gAAAIUBAAATAAAAAAAA&#10;AAAAAAAAAAAAAABbQ29udGVudF9UeXBlc10ueG1sUEsBAi0AFAAGAAgAAAAhAFr0LFu/AAAAFQEA&#10;AAsAAAAAAAAAAAAAAAAAHwEAAF9yZWxzLy5yZWxzUEsBAi0AFAAGAAgAAAAhADlsYoHHAAAA3gAA&#10;AA8AAAAAAAAAAAAAAAAABwIAAGRycy9kb3ducmV2LnhtbFBLBQYAAAAAAwADALcAAAD7AgAAAAA=&#10;" filled="f" stroked="f">
                  <v:textbox inset="0,0,0,0">
                    <w:txbxContent>
                      <w:p w14:paraId="4F2A9E8A" w14:textId="77777777" w:rsidR="00B65834" w:rsidRDefault="00B65834" w:rsidP="00B65834">
                        <w:r>
                          <w:rPr>
                            <w:rFonts w:ascii="Times New Roman" w:eastAsia="Times New Roman" w:hAnsi="Times New Roman"/>
                            <w:sz w:val="24"/>
                          </w:rPr>
                          <w:t>O</w:t>
                        </w:r>
                      </w:p>
                    </w:txbxContent>
                  </v:textbox>
                </v:rect>
                <v:rect id="Rectangle 235" o:spid="_x0000_s1049" style="position:absolute;left:20766;top:18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3BxQAAAN4AAAAPAAAAZHJzL2Rvd25yZXYueG1sRI/LisIw&#10;FIb3A75DOMLsxlRxhlqNIuqgS2+g7g7NsS02J6XJ2OrTm8WAy5//xjeZtaYUd6pdYVlBvxeBIE6t&#10;LjhTcDz8fsUgnEfWWFomBQ9yMJt2PiaYaNvwju57n4kwwi5BBbn3VSKlS3My6Hq2Ig7e1dYGfZB1&#10;JnWNTRg3pRxE0Y80WHB4yLGiRU7pbf9nFKzjan7e2GeTlavL+rQ9jZaHkVfqs9vOxyA8tf4d/m9v&#10;tIJh/N0PAAEnoICcvgAAAP//AwBQSwECLQAUAAYACAAAACEA2+H2y+4AAACFAQAAEwAAAAAAAAAA&#10;AAAAAAAAAAAAW0NvbnRlbnRfVHlwZXNdLnhtbFBLAQItABQABgAIAAAAIQBa9CxbvwAAABUBAAAL&#10;AAAAAAAAAAAAAAAAAB8BAABfcmVscy8ucmVsc1BLAQItABQABgAIAAAAIQAtj13BxQAAAN4AAAAP&#10;AAAAAAAAAAAAAAAAAAcCAABkcnMvZG93bnJldi54bWxQSwUGAAAAAAMAAwC3AAAA+QIAAAAA&#10;" filled="f" stroked="f">
                  <v:textbox inset="0,0,0,0">
                    <w:txbxContent>
                      <w:p w14:paraId="3110FD2F" w14:textId="77777777" w:rsidR="00B65834" w:rsidRDefault="00B65834" w:rsidP="00B65834"/>
                    </w:txbxContent>
                  </v:textbox>
                </v:rect>
                <v:rect id="Rectangle 236" o:spid="_x0000_s1050" style="position:absolute;left:31254;top:1889;width:457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axwAAAN4AAAAPAAAAZHJzL2Rvd25yZXYueG1sRI9Ba8JA&#10;FITvBf/D8gRvdROxJcasIrZFj60K0dsj+0yC2bchuzVpf323UOhxmJlvmGw9mEbcqXO1ZQXxNAJB&#10;XFhdc6ngdHx7TEA4j6yxsUwKvsjBejV6yDDVtucPuh98KQKEXYoKKu/bVEpXVGTQTW1LHLyr7Qz6&#10;ILtS6g77ADeNnEXRszRYc1iosKVtRcXt8GkU7JJ2c97b775sXi+7/D1fvBwXXqnJeNgsQXga/H/4&#10;r73XCubJUxzD751wBeTqBwAA//8DAFBLAQItABQABgAIAAAAIQDb4fbL7gAAAIUBAAATAAAAAAAA&#10;AAAAAAAAAAAAAABbQ29udGVudF9UeXBlc10ueG1sUEsBAi0AFAAGAAgAAAAhAFr0LFu/AAAAFQEA&#10;AAsAAAAAAAAAAAAAAAAAHwEAAF9yZWxzLy5yZWxzUEsBAi0AFAAGAAgAAAAhAELD+FrHAAAA3gAA&#10;AA8AAAAAAAAAAAAAAAAABwIAAGRycy9kb3ducmV2LnhtbFBLBQYAAAAAAwADALcAAAD7AgAAAAA=&#10;" filled="f" stroked="f">
                  <v:textbox inset="0,0,0,0">
                    <w:txbxContent>
                      <w:p w14:paraId="73CDC0DF" w14:textId="77777777" w:rsidR="00B65834" w:rsidRDefault="00B65834" w:rsidP="00B65834">
                        <w:r>
                          <w:rPr>
                            <w:rFonts w:ascii="Times New Roman" w:eastAsia="Times New Roman" w:hAnsi="Times New Roman"/>
                            <w:sz w:val="24"/>
                          </w:rPr>
                          <w:t>74.12</w:t>
                        </w:r>
                      </w:p>
                    </w:txbxContent>
                  </v:textbox>
                </v:rect>
                <v:rect id="Rectangle 237" o:spid="_x0000_s1051" style="position:absolute;left:34667;top:18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YtxwAAAN4AAAAPAAAAZHJzL2Rvd25yZXYueG1sRI9Pa8JA&#10;FMTvgt9heYI33ShWYuoqYit6rH/A9vbIvibB7NuQXU3qp3cLgsdhZn7DzJetKcWNaldYVjAaRiCI&#10;U6sLzhScjptBDMJ5ZI2lZVLwRw6Wi25njom2De/pdvCZCBB2CSrIva8SKV2ak0E3tBVx8H5tbdAH&#10;WWdS19gEuCnlOIqm0mDBYSHHitY5pZfD1SjYxtXqe2fvTVZ+/mzPX+fZx3Hmler32tU7CE+tf4Wf&#10;7Z1WMInfRmP4vxOugFw8AAAA//8DAFBLAQItABQABgAIAAAAIQDb4fbL7gAAAIUBAAATAAAAAAAA&#10;AAAAAAAAAAAAAABbQ29udGVudF9UeXBlc10ueG1sUEsBAi0AFAAGAAgAAAAhAFr0LFu/AAAAFQEA&#10;AAsAAAAAAAAAAAAAAAAAHwEAAF9yZWxzLy5yZWxzUEsBAi0AFAAGAAgAAAAhALIRZi3HAAAA3gAA&#10;AA8AAAAAAAAAAAAAAAAABwIAAGRycy9kb3ducmV2LnhtbFBLBQYAAAAAAwADALcAAAD7AgAAAAA=&#10;" filled="f" stroked="f">
                  <v:textbox inset="0,0,0,0">
                    <w:txbxContent>
                      <w:p w14:paraId="376D322F" w14:textId="77777777" w:rsidR="00B65834" w:rsidRDefault="00B65834" w:rsidP="00B65834"/>
                    </w:txbxContent>
                  </v:textbox>
                </v:rect>
                <v:rect id="Rectangle 238" o:spid="_x0000_s1052" style="position:absolute;left:45829;top:1893;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O2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eYkn8HcnXAE5+wUAAP//AwBQSwECLQAUAAYACAAAACEA2+H2y+4AAACFAQAAEwAAAAAA&#10;AAAAAAAAAAAAAAAAW0NvbnRlbnRfVHlwZXNdLnhtbFBLAQItABQABgAIAAAAIQBa9CxbvwAAABUB&#10;AAALAAAAAAAAAAAAAAAAAB8BAABfcmVscy8ucmVsc1BLAQItABQABgAIAAAAIQDdXcO2yAAAAN4A&#10;AAAPAAAAAAAAAAAAAAAAAAcCAABkcnMvZG93bnJldi54bWxQSwUGAAAAAAMAAwC3AAAA/AIAAAAA&#10;" filled="f" stroked="f">
                  <v:textbox inset="0,0,0,0">
                    <w:txbxContent>
                      <w:p w14:paraId="732B029F" w14:textId="77777777" w:rsidR="00B65834" w:rsidRDefault="00B65834" w:rsidP="00B65834"/>
                    </w:txbxContent>
                  </v:textbox>
                </v:rect>
                <v:rect id="Rectangle 239" o:spid="_x0000_s1053" style="position:absolute;left:45829;top:3347;width:21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vCyAAAAN4AAAAPAAAAZHJzL2Rvd25yZXYueG1sRI9Pa8JA&#10;FMTvBb/D8oTe6sZiS4zZiNgWPdY/oN4e2WcSzL4N2a1J/fRuoeBxmJnfMOm8N7W4UusqywrGowgE&#10;cW51xYWC/e7rJQbhPLLG2jIp+CUH82zwlGKibccbum59IQKEXYIKSu+bREqXl2TQjWxDHLyzbQ36&#10;INtC6ha7ADe1fI2id2mw4rBQYkPLkvLL9scoWMXN4ri2t66oP0+rw/dh+rGbeqWeh/1iBsJT7x/h&#10;//ZaK5jEb+MJ/N0JV0BmdwAAAP//AwBQSwECLQAUAAYACAAAACEA2+H2y+4AAACFAQAAEwAAAAAA&#10;AAAAAAAAAAAAAAAAW0NvbnRlbnRfVHlwZXNdLnhtbFBLAQItABQABgAIAAAAIQBa9CxbvwAAABUB&#10;AAALAAAAAAAAAAAAAAAAAB8BAABfcmVscy8ucmVsc1BLAQItABQABgAIAAAAIQBStFvCyAAAAN4A&#10;AAAPAAAAAAAAAAAAAAAAAAcCAABkcnMvZG93bnJldi54bWxQSwUGAAAAAAMAAwC3AAAA/AIAAAAA&#10;" filled="f" stroked="f">
                  <v:textbox inset="0,0,0,0">
                    <w:txbxContent>
                      <w:p w14:paraId="54108DE3" w14:textId="77777777" w:rsidR="00B65834" w:rsidRDefault="00B65834" w:rsidP="00B65834"/>
                    </w:txbxContent>
                  </v:textbox>
                </v:rect>
                <v:rect id="Rectangle 240" o:spid="_x0000_s1054" style="position:absolute;left:53970;top:4636;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ZxwAAAN4AAAAPAAAAZHJzL2Rvd25yZXYueG1sRI9Pa8JA&#10;FMTvgt9heUJvulFUYuoqohY91j9ge3tkX5Ng9m3Ibk3qp3cLgsdhZn7DzJetKcWNaldYVjAcRCCI&#10;U6sLzhScTx/9GITzyBpLy6TgjxwsF93OHBNtGz7Q7egzESDsElSQe18lUro0J4NuYCvi4P3Y2qAP&#10;ss6krrEJcFPKURRNpcGCw0KOFa1zSq/HX6NgF1err729N1m5/d5dPi+zzWnmlXrrtat3EJ5a/wo/&#10;23utYBxPhhP4vxOugFw8AAAA//8DAFBLAQItABQABgAIAAAAIQDb4fbL7gAAAIUBAAATAAAAAAAA&#10;AAAAAAAAAAAAAABbQ29udGVudF9UeXBlc10ueG1sUEsBAi0AFAAGAAgAAAAhAFr0LFu/AAAAFQEA&#10;AAsAAAAAAAAAAAAAAAAAHwEAAF9yZWxzLy5yZWxzUEsBAi0AFAAGAAgAAAAhAD34/lnHAAAA3gAA&#10;AA8AAAAAAAAAAAAAAAAABwIAAGRycy9kb3ducmV2LnhtbFBLBQYAAAAAAwADALcAAAD7AgAAAAA=&#10;" filled="f" stroked="f">
                  <v:textbox inset="0,0,0,0">
                    <w:txbxContent>
                      <w:p w14:paraId="1A202EAF" w14:textId="77777777" w:rsidR="00B65834" w:rsidRDefault="00B65834" w:rsidP="00B65834"/>
                    </w:txbxContent>
                  </v:textbox>
                </v:rect>
                <v:shape id="Shape 49255" o:spid="_x0000_s1055" style="position:absolute;left:91;top:1815;width:15246;height:91;visibility:visible;mso-wrap-style:square;v-text-anchor:top" coordsize="1524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WxwAAAN4AAAAPAAAAZHJzL2Rvd25yZXYueG1sRI9Pa8JA&#10;FMTvBb/D8oTe6iahik1dxT8UvZq20OMj+5pNzb4N2dWk/fRdQfA4zMxvmMVqsI24UOdrxwrSSQKC&#10;uHS65krBx/vb0xyED8gaG8ek4Jc8rJajhwXm2vV8pEsRKhEh7HNUYEJocyl9aciin7iWOHrfrrMY&#10;ouwqqTvsI9w2MkuSmbRYc1ww2NLWUHkqzlaBtPuv5Of8ubVZuqtfsn4wf8VGqcfxsH4FEWgI9/Ct&#10;fdAKnufTdAbXO/EKyOU/AAAA//8DAFBLAQItABQABgAIAAAAIQDb4fbL7gAAAIUBAAATAAAAAAAA&#10;AAAAAAAAAAAAAABbQ29udGVudF9UeXBlc10ueG1sUEsBAi0AFAAGAAgAAAAhAFr0LFu/AAAAFQEA&#10;AAsAAAAAAAAAAAAAAAAAHwEAAF9yZWxzLy5yZWxzUEsBAi0AFAAGAAgAAAAhAOD/NhbHAAAA3gAA&#10;AA8AAAAAAAAAAAAAAAAABwIAAGRycy9kb3ducmV2LnhtbFBLBQYAAAAAAwADALcAAAD7AgAAAAA=&#10;" path="m,l1524635,r,9144l,9144,,e" fillcolor="black" stroked="f" strokeweight="0">
                  <v:stroke opacity="0" miterlimit="10" joinstyle="miter"/>
                  <v:path o:connecttype="custom" o:connectlocs="0,0;152,0;152,1;0,1;0,0" o:connectangles="0,0,0,0,0"/>
                </v:shape>
                <v:shape id="Shape 49256" o:spid="_x0000_s1056" style="position:absolute;left:15337;top:18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S6xwAAAN4AAAAPAAAAZHJzL2Rvd25yZXYueG1sRI/dagIx&#10;FITvhb5DOELvNOv2R9kaRYRSL7ZI3T7AYXP2Bzcn2yTq+vaNIHg5zMw3zHI9mE6cyfnWsoLZNAFB&#10;XFrdcq3gt/icLED4gKyxs0wKruRhvXoaLTHT9sI/dD6EWkQI+wwVNCH0mZS+bMign9qeOHqVdQZD&#10;lK6W2uElwk0n0yR5lwZbjgsN9rRtqDweTkZBmXuz/6q2Lp3v8+oveSm+07xQ6nk8bD5ABBrCI3xv&#10;77SC18XbbA63O/EKyNU/AAAA//8DAFBLAQItABQABgAIAAAAIQDb4fbL7gAAAIUBAAATAAAAAAAA&#10;AAAAAAAAAAAAAABbQ29udGVudF9UeXBlc10ueG1sUEsBAi0AFAAGAAgAAAAhAFr0LFu/AAAAFQEA&#10;AAsAAAAAAAAAAAAAAAAAHwEAAF9yZWxzLy5yZWxzUEsBAi0AFAAGAAgAAAAhAEqmdLr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57" o:spid="_x0000_s1057" style="position:absolute;left:15398;top:1815;width:15185;height:91;visibility:visible;mso-wrap-style:square;v-text-anchor:top" coordsize="15185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UfxgAAAN4AAAAPAAAAZHJzL2Rvd25yZXYueG1sRE/LasJA&#10;FN0L/YfhFtyITiwqEh2ltJWKYPG10N0lc01CM3dCZkyiX99ZCF0eznu+bE0haqpcblnBcBCBIE6s&#10;zjlVcDqu+lMQziNrLCyTgjs5WC5eOnOMtW14T/XBpyKEsItRQeZ9GUvpkowMuoEtiQN3tZVBH2CV&#10;Sl1hE8JNId+iaCIN5hwaMizpI6Pk93AzCnbytKp7mwevJ9+X8/bn6/OOzUOp7mv7PgPhqfX/4qd7&#10;rRWMpuNh2BvuhCsgF38AAAD//wMAUEsBAi0AFAAGAAgAAAAhANvh9svuAAAAhQEAABMAAAAAAAAA&#10;AAAAAAAAAAAAAFtDb250ZW50X1R5cGVzXS54bWxQSwECLQAUAAYACAAAACEAWvQsW78AAAAVAQAA&#10;CwAAAAAAAAAAAAAAAAAfAQAAX3JlbHMvLnJlbHNQSwECLQAUAAYACAAAACEAzqt1H8YAAADeAAAA&#10;DwAAAAAAAAAAAAAAAAAHAgAAZHJzL2Rvd25yZXYueG1sUEsFBgAAAAADAAMAtwAAAPoCAAAAAA==&#10;" path="m,l1518539,r,9144l,9144,,e" fillcolor="black" stroked="f" strokeweight="0">
                  <v:stroke opacity="0" miterlimit="10" joinstyle="miter"/>
                  <v:path o:connecttype="custom" o:connectlocs="0,0;152,0;152,1;0,1;0,0" o:connectangles="0,0,0,0,0"/>
                </v:shape>
                <v:shape id="Shape 49258" o:spid="_x0000_s1058" style="position:absolute;left:30583;top:18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VTxwAAAN4AAAAPAAAAZHJzL2Rvd25yZXYueG1sRI/dagIx&#10;FITvC32HcITe1ayrrboaRYTSXqxIXR/gsDn7g5uTbZLq+vZNodDLYWa+YdbbwXTiSs63lhVMxgkI&#10;4tLqlmsF5+LteQHCB2SNnWVScCcP283jwxozbW/8SddTqEWEsM9QQRNCn0npy4YM+rHtiaNXWWcw&#10;ROlqqR3eItx0Mk2SV2mw5bjQYE/7hsrL6dsoKHNvju/V3qXzY159JdPikOaFUk+jYbcCEWgI/+G/&#10;9odWMFu8TJbweydeAbn5AQAA//8DAFBLAQItABQABgAIAAAAIQDb4fbL7gAAAIUBAAATAAAAAAAA&#10;AAAAAAAAAAAAAABbQ29udGVudF9UeXBlc10ueG1sUEsBAi0AFAAGAAgAAAAhAFr0LFu/AAAAFQEA&#10;AAsAAAAAAAAAAAAAAAAAHwEAAF9yZWxzLy5yZWxzUEsBAi0AFAAGAAgAAAAhAFR1RVP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59" o:spid="_x0000_s1059" style="position:absolute;left:30644;top:1815;width:15185;height:91;visibility:visible;mso-wrap-style:square;v-text-anchor:top" coordsize="15185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kyAAAAN4AAAAPAAAAZHJzL2Rvd25yZXYueG1sRI/NasJA&#10;FIX3Bd9huIKb0kwqViR1FGkrimBpbRZ1d8lck2DmTsiMSfTpnUWhy8P545sve1OJlhpXWlbwHMUg&#10;iDOrS84VpD/rpxkI55E1VpZJwZUcLBeDhzkm2nb8Te3B5yKMsEtQQeF9nUjpsoIMusjWxME72cag&#10;D7LJpW6wC+OmkuM4nkqDJYeHAmt6Kyg7Hy5GwZdM1+3j7sbb6eb4u//8eL9id1NqNOxXryA89f4/&#10;/NfeagWT2cs4AAScgAJycQcAAP//AwBQSwECLQAUAAYACAAAACEA2+H2y+4AAACFAQAAEwAAAAAA&#10;AAAAAAAAAAAAAAAAW0NvbnRlbnRfVHlwZXNdLnhtbFBLAQItABQABgAIAAAAIQBa9CxbvwAAABUB&#10;AAALAAAAAAAAAAAAAAAAAB8BAABfcmVscy8ucmVsc1BLAQItABQABgAIAAAAIQD+sbOkyAAAAN4A&#10;AAAPAAAAAAAAAAAAAAAAAAcCAABkcnMvZG93bnJldi54bWxQSwUGAAAAAAMAAwC3AAAA/AIAAAAA&#10;" path="m,l1518539,r,9144l,9144,,e" fillcolor="black" stroked="f" strokeweight="0">
                  <v:stroke opacity="0" miterlimit="10" joinstyle="miter"/>
                  <v:path o:connecttype="custom" o:connectlocs="0,0;152,0;152,1;0,1;0,0" o:connectangles="0,0,0,0,0"/>
                </v:shape>
                <v:shape id="Shape 49260" o:spid="_x0000_s1060" style="position:absolute;left:45829;top:18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PoxwAAAN4AAAAPAAAAZHJzL2Rvd25yZXYueG1sRI/dasJA&#10;FITvC32H5RS8qxujtpK6ShFELyLSpA9wyJ780OzZdHer8e3dQqGXw8x8w6y3o+nFhZzvLCuYTRMQ&#10;xJXVHTcKPsv98wqED8gae8uk4EYetpvHhzVm2l75gy5FaESEsM9QQRvCkEnpq5YM+qkdiKNXW2cw&#10;ROkaqR1eI9z0Mk2SF2mw47jQ4kC7lqqv4scoqHJvzod659LXc15/J/PylOalUpOn8f0NRKAx/If/&#10;2ketYLFapjP4vROvgNzcAQAA//8DAFBLAQItABQABgAIAAAAIQDb4fbL7gAAAIUBAAATAAAAAAAA&#10;AAAAAAAAAAAAAABbQ29udGVudF9UeXBlc10ueG1sUEsBAi0AFAAGAAgAAAAhAFr0LFu/AAAAFQEA&#10;AAsAAAAAAAAAAAAAAAAAHwEAAF9yZWxzLy5yZWxzUEsBAi0AFAAGAAgAAAAhAGRvg+j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61" o:spid="_x0000_s1061" style="position:absolute;left:45890;top:1815;width:15185;height:91;visibility:visible;mso-wrap-style:square;v-text-anchor:top" coordsize="15185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hIyQAAAN4AAAAPAAAAZHJzL2Rvd25yZXYueG1sRI9Pa8JA&#10;FMTvBb/D8gq9FN00tCLRVcRWKkLFfwe9PbKvSTD7NmS3SfTTd4VCj8PM/IaZzDpTioZqV1hW8DKI&#10;QBCnVhecKTgelv0RCOeRNZaWScGVHMymvYcJJtq2vKNm7zMRIOwSVJB7XyVSujQng25gK+Lgfdva&#10;oA+yzqSusQ1wU8o4iobSYMFhIceKFjmll/2PUbCVx2XzvL7xavh5Pn1tPt6v2N6Uenrs5mMQnjr/&#10;H/5rr7SC19FbHMP9TrgCcvoLAAD//wMAUEsBAi0AFAAGAAgAAAAhANvh9svuAAAAhQEAABMAAAAA&#10;AAAAAAAAAAAAAAAAAFtDb250ZW50X1R5cGVzXS54bWxQSwECLQAUAAYACAAAACEAWvQsW78AAAAV&#10;AQAACwAAAAAAAAAAAAAAAAAfAQAAX3JlbHMvLnJlbHNQSwECLQAUAAYACAAAACEAYS+ISMkAAADe&#10;AAAADwAAAAAAAAAAAAAAAAAHAgAAZHJzL2Rvd25yZXYueG1sUEsFBgAAAAADAAMAtwAAAP0CAAAA&#10;AA==&#10;" path="m,l1518539,r,9144l,9144,,e" fillcolor="black" stroked="f" strokeweight="0">
                  <v:stroke opacity="0" miterlimit="10" joinstyle="miter"/>
                  <v:path o:connecttype="custom" o:connectlocs="0,0;152,0;152,1;0,1;0,0" o:connectangles="0,0,0,0,0"/>
                </v:shape>
                <v:rect id="Rectangle 248" o:spid="_x0000_s1062" style="position:absolute;left:762;top:7349;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kL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dDSGvzvhCsjFLwAAAP//AwBQSwECLQAUAAYACAAAACEA2+H2y+4AAACFAQAAEwAAAAAA&#10;AAAAAAAAAAAAAAAAW0NvbnRlbnRfVHlwZXNdLnhtbFBLAQItABQABgAIAAAAIQBa9CxbvwAAABUB&#10;AAALAAAAAAAAAAAAAAAAAB8BAABfcmVscy8ucmVsc1BLAQItABQABgAIAAAAIQATMQkLyAAAAN4A&#10;AAAPAAAAAAAAAAAAAAAAAAcCAABkcnMvZG93bnJldi54bWxQSwUGAAAAAAMAAwC3AAAA/AIAAAAA&#10;" filled="f" stroked="f">
                  <v:textbox inset="0,0,0,0">
                    <w:txbxContent>
                      <w:p w14:paraId="5FABB4A8" w14:textId="77777777" w:rsidR="00B65834" w:rsidRDefault="00B65834" w:rsidP="00B65834">
                        <w:r>
                          <w:rPr>
                            <w:rFonts w:ascii="Times New Roman" w:eastAsia="Times New Roman" w:hAnsi="Times New Roman"/>
                            <w:sz w:val="24"/>
                          </w:rPr>
                          <w:t>2</w:t>
                        </w:r>
                      </w:p>
                    </w:txbxContent>
                  </v:textbox>
                </v:rect>
                <v:rect id="Rectangle 249" o:spid="_x0000_s1063" style="position:absolute;left:1524;top:7349;width:67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JF/yAAAAN4AAAAPAAAAZHJzL2Rvd25yZXYueG1sRI9Pa8JA&#10;FMTvBb/D8oTe6kaxJcZsRLRFj/UPqLdH9pkEs29DdmvSfvpuoeBxmJnfMOmiN7W4U+sqywrGowgE&#10;cW51xYWC4+HjJQbhPLLG2jIp+CYHi2zwlGKibcc7uu99IQKEXYIKSu+bREqXl2TQjWxDHLyrbQ36&#10;INtC6ha7ADe1nETRmzRYcVgosaFVSflt/2UUbOJmed7an66o3y+b0+dptj7MvFLPw345B+Gp94/w&#10;f3urFUzj18kU/u6EKyCzXwAAAP//AwBQSwECLQAUAAYACAAAACEA2+H2y+4AAACFAQAAEwAAAAAA&#10;AAAAAAAAAAAAAAAAW0NvbnRlbnRfVHlwZXNdLnhtbFBLAQItABQABgAIAAAAIQBa9CxbvwAAABUB&#10;AAALAAAAAAAAAAAAAAAAAB8BAABfcmVscy8ucmVsc1BLAQItABQABgAIAAAAIQCc2JF/yAAAAN4A&#10;AAAPAAAAAAAAAAAAAAAAAAcCAABkcnMvZG93bnJldi54bWxQSwUGAAAAAAMAAwC3AAAA/AIAAAAA&#10;" filled="f" stroked="f">
                  <v:textbox inset="0,0,0,0">
                    <w:txbxContent>
                      <w:p w14:paraId="593E7D00" w14:textId="77777777" w:rsidR="00B65834" w:rsidRDefault="00B65834" w:rsidP="00B65834">
                        <w:r>
                          <w:rPr>
                            <w:rFonts w:ascii="Times New Roman" w:eastAsia="Times New Roman" w:hAnsi="Times New Roman"/>
                            <w:sz w:val="24"/>
                          </w:rPr>
                          <w:t>-</w:t>
                        </w:r>
                      </w:p>
                    </w:txbxContent>
                  </v:textbox>
                </v:rect>
                <v:rect id="Rectangle 250" o:spid="_x0000_s1064" style="position:absolute;left:2042;top:7349;width:1117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TkyAAAAN4AAAAPAAAAZHJzL2Rvd25yZXYueG1sRI9Pa8JA&#10;FMTvBb/D8oTe6kapJcZsRLRFj/UPqLdH9pkEs29DdmvSfvpuoeBxmJnfMOmiN7W4U+sqywrGowgE&#10;cW51xYWC4+HjJQbhPLLG2jIp+CYHi2zwlGKibcc7uu99IQKEXYIKSu+bREqXl2TQjWxDHLyrbQ36&#10;INtC6ha7ADe1nETRmzRYcVgosaFVSflt/2UUbOJmed7an66o3y+b0+dptj7MvFLPw345B+Gp94/w&#10;f3urFbzG08kU/u6EKyCzXwAAAP//AwBQSwECLQAUAAYACAAAACEA2+H2y+4AAACFAQAAEwAAAAAA&#10;AAAAAAAAAAAAAAAAW0NvbnRlbnRfVHlwZXNdLnhtbFBLAQItABQABgAIAAAAIQBa9CxbvwAAABUB&#10;AAALAAAAAAAAAAAAAAAAAB8BAABfcmVscy8ucmVsc1BLAQItABQABgAIAAAAIQDzlDTkyAAAAN4A&#10;AAAPAAAAAAAAAAAAAAAAAAcCAABkcnMvZG93bnJldi54bWxQSwUGAAAAAAMAAwC3AAAA/AIAAAAA&#10;" filled="f" stroked="f">
                  <v:textbox inset="0,0,0,0">
                    <w:txbxContent>
                      <w:p w14:paraId="4D4E5F63" w14:textId="77777777" w:rsidR="00B65834" w:rsidRDefault="00B65834" w:rsidP="00B65834">
                        <w:proofErr w:type="spellStart"/>
                        <w:proofErr w:type="gramStart"/>
                        <w:r>
                          <w:rPr>
                            <w:rFonts w:ascii="Times New Roman" w:eastAsia="Times New Roman" w:hAnsi="Times New Roman"/>
                            <w:sz w:val="24"/>
                          </w:rPr>
                          <w:t>chloroethanol</w:t>
                        </w:r>
                        <w:proofErr w:type="spellEnd"/>
                        <w:proofErr w:type="gramEnd"/>
                      </w:p>
                    </w:txbxContent>
                  </v:textbox>
                </v:rect>
                <v:rect id="Rectangle 251" o:spid="_x0000_s1065" style="position:absolute;left:10430;top:734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qTyAAAAN4AAAAPAAAAZHJzL2Rvd25yZXYueG1sRI9Ba8JA&#10;FITvBf/D8oTe6kZpJaauItqSHDUWbG+P7GsSzL4N2a1J++tdQehxmJlvmOV6MI24UOdqywqmkwgE&#10;cWF1zaWCj+P7UwzCeWSNjWVS8EsO1qvRwxITbXs+0CX3pQgQdgkqqLxvEyldUZFBN7EtcfC+bWfQ&#10;B9mVUnfYB7hp5CyK5tJgzWGhwpa2FRXn/McoSON285nZv75s3r7S0/602B0XXqnH8bB5BeFp8P/h&#10;ezvTCp7jl9kcbnfCFZCrKwAAAP//AwBQSwECLQAUAAYACAAAACEA2+H2y+4AAACFAQAAEwAAAAAA&#10;AAAAAAAAAAAAAAAAW0NvbnRlbnRfVHlwZXNdLnhtbFBLAQItABQABgAIAAAAIQBa9CxbvwAAABUB&#10;AAALAAAAAAAAAAAAAAAAAB8BAABfcmVscy8ucmVsc1BLAQItABQABgAIAAAAIQADRqqTyAAAAN4A&#10;AAAPAAAAAAAAAAAAAAAAAAcCAABkcnMvZG93bnJldi54bWxQSwUGAAAAAAMAAwC3AAAA/AIAAAAA&#10;" filled="f" stroked="f">
                  <v:textbox inset="0,0,0,0">
                    <w:txbxContent>
                      <w:p w14:paraId="52AE3281" w14:textId="77777777" w:rsidR="00B65834" w:rsidRDefault="00B65834" w:rsidP="00B65834"/>
                    </w:txbxContent>
                  </v:textbox>
                </v:rect>
                <v:rect id="Rectangle 252" o:spid="_x0000_s1066" style="position:absolute;left:16007;top:7349;width:135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8IxwAAAN4AAAAPAAAAZHJzL2Rvd25yZXYueG1sRI9Pa8JA&#10;FMTvQr/D8gRvulHUxtRVxD/o0WrB9vbIviah2bchu5rop+8WhB6HmfkNM1+2phQ3ql1hWcFwEIEg&#10;Tq0uOFPwcd71YxDOI2ssLZOCOzlYLl46c0y0bfidbiefiQBhl6CC3PsqkdKlORl0A1sRB+/b1gZ9&#10;kHUmdY1NgJtSjqJoKg0WHBZyrGidU/pzuhoF+7hafR7so8nK7df+crzMNueZV6rXbVdvIDy1/j/8&#10;bB+0gnE8Gb3C351wBeTiFwAA//8DAFBLAQItABQABgAIAAAAIQDb4fbL7gAAAIUBAAATAAAAAAAA&#10;AAAAAAAAAAAAAABbQ29udGVudF9UeXBlc10ueG1sUEsBAi0AFAAGAAgAAAAhAFr0LFu/AAAAFQEA&#10;AAsAAAAAAAAAAAAAAAAAHwEAAF9yZWxzLy5yZWxzUEsBAi0AFAAGAAgAAAAhAGwKDwjHAAAA3gAA&#10;AA8AAAAAAAAAAAAAAAAABwIAAGRycy9kb3ducmV2LnhtbFBLBQYAAAAAAwADALcAAAD7AgAAAAA=&#10;" filled="f" stroked="f">
                  <v:textbox inset="0,0,0,0">
                    <w:txbxContent>
                      <w:p w14:paraId="7FD45B06" w14:textId="77777777" w:rsidR="00B65834" w:rsidRDefault="00B65834" w:rsidP="00B65834">
                        <w:r>
                          <w:rPr>
                            <w:rFonts w:ascii="Times New Roman" w:eastAsia="Times New Roman" w:hAnsi="Times New Roman"/>
                            <w:sz w:val="24"/>
                          </w:rPr>
                          <w:t>C</w:t>
                        </w:r>
                      </w:p>
                    </w:txbxContent>
                  </v:textbox>
                </v:rect>
                <v:rect id="Rectangle 253" o:spid="_x0000_s1067" style="position:absolute;left:17013;top:7933;width:66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t6xQAAAN4AAAAPAAAAZHJzL2Rvd25yZXYueG1sRE9Na8JA&#10;EL0X/A/LCL3VTcWWGF1F1BKPNRFsb0N2TEKzsyG7TdL++u6h4PHxvtfb0TSip87VlhU8zyIQxIXV&#10;NZcKLvnbUwzCeWSNjWVS8EMOtpvJwxoTbQc+U5/5UoQQdgkqqLxvEyldUZFBN7MtceButjPoA+xK&#10;qTscQrhp5DyKXqXBmkNDhS3tKyq+sm+jII3b3cfJ/g5lc/xMr+/X5SFfeqUep+NuBcLT6O/if/dJ&#10;K1jEL/OwN9wJV0Bu/gAAAP//AwBQSwECLQAUAAYACAAAACEA2+H2y+4AAACFAQAAEwAAAAAAAAAA&#10;AAAAAAAAAAAAW0NvbnRlbnRfVHlwZXNdLnhtbFBLAQItABQABgAIAAAAIQBa9CxbvwAAABUBAAAL&#10;AAAAAAAAAAAAAAAAAB8BAABfcmVscy8ucmVsc1BLAQItABQABgAIAAAAIQAdlZt6xQAAAN4AAAAP&#10;AAAAAAAAAAAAAAAAAAcCAABkcnMvZG93bnJldi54bWxQSwUGAAAAAAMAAwC3AAAA+QIAAAAA&#10;" filled="f" stroked="f">
                  <v:textbox inset="0,0,0,0">
                    <w:txbxContent>
                      <w:p w14:paraId="10B4DF0E" w14:textId="77777777" w:rsidR="00B65834" w:rsidRDefault="00B65834" w:rsidP="00B65834">
                        <w:r>
                          <w:rPr>
                            <w:rFonts w:ascii="Times New Roman" w:eastAsia="Times New Roman" w:hAnsi="Times New Roman"/>
                            <w:sz w:val="16"/>
                          </w:rPr>
                          <w:t>2</w:t>
                        </w:r>
                      </w:p>
                    </w:txbxContent>
                  </v:textbox>
                </v:rect>
                <v:rect id="Rectangle 254" o:spid="_x0000_s1068" style="position:absolute;left:17531;top:7349;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T7hxwAAAN4AAAAPAAAAZHJzL2Rvd25yZXYueG1sRI9Ba8JA&#10;FITvgv9heYI33ShWktRVxFb02KqgvT2yr0lo9m3Irib117sFocdhZr5hFqvOVOJGjSstK5iMIxDE&#10;mdUl5wpOx+0oBuE8ssbKMin4JQerZb+3wFTblj/pdvC5CBB2KSoovK9TKV1WkEE3tjVx8L5tY9AH&#10;2eRSN9gGuKnkNIrm0mDJYaHAmjYFZT+Hq1Gwi+v1ZW/vbV69f+3OH+fk7Zh4pYaDbv0KwlPn/8PP&#10;9l4rmMUv0wT+7oQrIJcPAAAA//8DAFBLAQItABQABgAIAAAAIQDb4fbL7gAAAIUBAAATAAAAAAAA&#10;AAAAAAAAAAAAAABbQ29udGVudF9UeXBlc10ueG1sUEsBAi0AFAAGAAgAAAAhAFr0LFu/AAAAFQEA&#10;AAsAAAAAAAAAAAAAAAAAHwEAAF9yZWxzLy5yZWxzUEsBAi0AFAAGAAgAAAAhAHLZPuHHAAAA3gAA&#10;AA8AAAAAAAAAAAAAAAAABwIAAGRycy9kb3ducmV2LnhtbFBLBQYAAAAAAwADALcAAAD7AgAAAAA=&#10;" filled="f" stroked="f">
                  <v:textbox inset="0,0,0,0">
                    <w:txbxContent>
                      <w:p w14:paraId="05DDE8E4" w14:textId="77777777" w:rsidR="00B65834" w:rsidRDefault="00B65834" w:rsidP="00B65834">
                        <w:r>
                          <w:rPr>
                            <w:rFonts w:ascii="Times New Roman" w:eastAsia="Times New Roman" w:hAnsi="Times New Roman"/>
                            <w:sz w:val="24"/>
                          </w:rPr>
                          <w:t>H</w:t>
                        </w:r>
                      </w:p>
                    </w:txbxContent>
                  </v:textbox>
                </v:rect>
                <v:rect id="Rectangle 255" o:spid="_x0000_s1069" style="position:absolute;left:18632;top:7933;width:66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GhxgAAAN4AAAAPAAAAZHJzL2Rvd25yZXYueG1sRI/LasJA&#10;FIb3hb7DcAru6qStSoyOIq2iS2+g7g6ZYxKaORMyo4k+vbMQXP78N77xtDWluFLtCssKvroRCOLU&#10;6oIzBfvd4jMG4TyyxtIyKbiRg+nk/W2MibYNb+i69ZkII+wSVJB7XyVSujQng65rK+LgnW1t0AdZ&#10;Z1LX2IRxU8rvKBpIgwWHhxwr+s0p/d9ejIJlXM2OK3tvsnJ+Wh7Wh+HfbuiV6ny0sxEIT61/hZ/t&#10;lVbQi/s/ASDgBBSQkwcAAAD//wMAUEsBAi0AFAAGAAgAAAAhANvh9svuAAAAhQEAABMAAAAAAAAA&#10;AAAAAAAAAAAAAFtDb250ZW50X1R5cGVzXS54bWxQSwECLQAUAAYACAAAACEAWvQsW78AAAAVAQAA&#10;CwAAAAAAAAAAAAAAAAAfAQAAX3JlbHMvLnJlbHNQSwECLQAUAAYACAAAACEAZjoBocYAAADeAAAA&#10;DwAAAAAAAAAAAAAAAAAHAgAAZHJzL2Rvd25yZXYueG1sUEsFBgAAAAADAAMAtwAAAPoCAAAAAA==&#10;" filled="f" stroked="f">
                  <v:textbox inset="0,0,0,0">
                    <w:txbxContent>
                      <w:p w14:paraId="2D3C2D46" w14:textId="77777777" w:rsidR="00B65834" w:rsidRDefault="00B65834" w:rsidP="00B65834">
                        <w:r>
                          <w:rPr>
                            <w:rFonts w:ascii="Times New Roman" w:eastAsia="Times New Roman" w:hAnsi="Times New Roman"/>
                            <w:sz w:val="16"/>
                          </w:rPr>
                          <w:t>5</w:t>
                        </w:r>
                      </w:p>
                    </w:txbxContent>
                  </v:textbox>
                </v:rect>
                <v:rect id="Rectangle 256" o:spid="_x0000_s1070" style="position:absolute;left:19151;top:7349;width:339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Q6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eZnE8HcnXAE5+wUAAP//AwBQSwECLQAUAAYACAAAACEA2+H2y+4AAACFAQAAEwAAAAAA&#10;AAAAAAAAAAAAAAAAW0NvbnRlbnRfVHlwZXNdLnhtbFBLAQItABQABgAIAAAAIQBa9CxbvwAAABUB&#10;AAALAAAAAAAAAAAAAAAAAB8BAABfcmVscy8ucmVsc1BLAQItABQABgAIAAAAIQAJdqQ6yAAAAN4A&#10;AAAPAAAAAAAAAAAAAAAAAAcCAABkcnMvZG93bnJldi54bWxQSwUGAAAAAAMAAwC3AAAA/AIAAAAA&#10;" filled="f" stroked="f">
                  <v:textbox inset="0,0,0,0">
                    <w:txbxContent>
                      <w:p w14:paraId="78A1A3FA" w14:textId="77777777" w:rsidR="00B65834" w:rsidRDefault="00B65834" w:rsidP="00B65834">
                        <w:proofErr w:type="spellStart"/>
                        <w:r>
                          <w:rPr>
                            <w:rFonts w:ascii="Times New Roman" w:eastAsia="Times New Roman" w:hAnsi="Times New Roman"/>
                            <w:sz w:val="24"/>
                          </w:rPr>
                          <w:t>OCl</w:t>
                        </w:r>
                        <w:proofErr w:type="spellEnd"/>
                      </w:p>
                    </w:txbxContent>
                  </v:textbox>
                </v:rect>
                <v:rect id="Rectangle 257" o:spid="_x0000_s1071" style="position:absolute;left:21680;top:734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pN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dDyCvzvhCsjFLwAAAP//AwBQSwECLQAUAAYACAAAACEA2+H2y+4AAACFAQAAEwAAAAAA&#10;AAAAAAAAAAAAAAAAW0NvbnRlbnRfVHlwZXNdLnhtbFBLAQItABQABgAIAAAAIQBa9CxbvwAAABUB&#10;AAALAAAAAAAAAAAAAAAAAB8BAABfcmVscy8ucmVsc1BLAQItABQABgAIAAAAIQD5pDpNyAAAAN4A&#10;AAAPAAAAAAAAAAAAAAAAAAcCAABkcnMvZG93bnJldi54bWxQSwUGAAAAAAMAAwC3AAAA/AIAAAAA&#10;" filled="f" stroked="f">
                  <v:textbox inset="0,0,0,0">
                    <w:txbxContent>
                      <w:p w14:paraId="6C1CADF2" w14:textId="77777777" w:rsidR="00B65834" w:rsidRDefault="00B65834" w:rsidP="00B65834"/>
                    </w:txbxContent>
                  </v:textbox>
                </v:rect>
                <v:rect id="Rectangle 258" o:spid="_x0000_s1072" style="position:absolute;left:31254;top:7349;width:457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WyAAAAN4AAAAPAAAAZHJzL2Rvd25yZXYueG1sRI9ba8JA&#10;FITfC/0Pyyn4Vjf1RkxdRbygj1YF9e2QPU1Cs2dDdjXRX98tCH0cZuYbZjJrTSluVLvCsoKPbgSC&#10;OLW64EzB8bB+j0E4j6yxtEwK7uRgNn19mWCibcNfdNv7TAQIuwQV5N5XiZQuzcmg69qKOHjftjbo&#10;g6wzqWtsAtyUshdFI2mw4LCQY0WLnNKf/dUo2MTV/Ly1jyYrV5fNaXcaLw9jr1TnrZ1/gvDU+v/w&#10;s73VCgbxsN+HvzvhCsjpLwAAAP//AwBQSwECLQAUAAYACAAAACEA2+H2y+4AAACFAQAAEwAAAAAA&#10;AAAAAAAAAAAAAAAAW0NvbnRlbnRfVHlwZXNdLnhtbFBLAQItABQABgAIAAAAIQBa9CxbvwAAABUB&#10;AAALAAAAAAAAAAAAAAAAAB8BAABfcmVscy8ucmVsc1BLAQItABQABgAIAAAAIQCW6J/WyAAAAN4A&#10;AAAPAAAAAAAAAAAAAAAAAAcCAABkcnMvZG93bnJldi54bWxQSwUGAAAAAAMAAwC3AAAA/AIAAAAA&#10;" filled="f" stroked="f">
                  <v:textbox inset="0,0,0,0">
                    <w:txbxContent>
                      <w:p w14:paraId="234A0E22" w14:textId="77777777" w:rsidR="00B65834" w:rsidRDefault="00B65834" w:rsidP="00B65834">
                        <w:r>
                          <w:rPr>
                            <w:rFonts w:ascii="Times New Roman" w:eastAsia="Times New Roman" w:hAnsi="Times New Roman"/>
                            <w:sz w:val="24"/>
                          </w:rPr>
                          <w:t>80.52</w:t>
                        </w:r>
                      </w:p>
                    </w:txbxContent>
                  </v:textbox>
                </v:rect>
                <v:rect id="Rectangle 259" o:spid="_x0000_s1073" style="position:absolute;left:34667;top:734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eiyQAAAN4AAAAPAAAAZHJzL2Rvd25yZXYueG1sRI9La8Mw&#10;EITvhf4HsYXcGrl5FMe1HEIeJMc0KaS9LdbWNrVWxlJit78+CgR6HGbmGyad96YWF2pdZVnByzAC&#10;QZxbXXGh4OO4eY5BOI+ssbZMCn7JwTx7fEgx0bbjd7ocfCEChF2CCkrvm0RKl5dk0A1tQxy8b9sa&#10;9EG2hdQtdgFuajmKoldpsOKwUGJDy5Lyn8PZKNjGzeJzZ/+6ol5/bU/702x1nHmlBk/94g2Ep97/&#10;h+/tnVYwiafjCdzuhCsgsysAAAD//wMAUEsBAi0AFAAGAAgAAAAhANvh9svuAAAAhQEAABMAAAAA&#10;AAAAAAAAAAAAAAAAAFtDb250ZW50X1R5cGVzXS54bWxQSwECLQAUAAYACAAAACEAWvQsW78AAAAV&#10;AQAACwAAAAAAAAAAAAAAAAAfAQAAX3JlbHMvLnJlbHNQSwECLQAUAAYACAAAACEAGQEHoskAAADe&#10;AAAADwAAAAAAAAAAAAAAAAAHAgAAZHJzL2Rvd25yZXYueG1sUEsFBgAAAAADAAMAtwAAAP0CAAAA&#10;AA==&#10;" filled="f" stroked="f">
                  <v:textbox inset="0,0,0,0">
                    <w:txbxContent>
                      <w:p w14:paraId="6B0CF382" w14:textId="77777777" w:rsidR="00B65834" w:rsidRDefault="00B65834" w:rsidP="00B65834"/>
                    </w:txbxContent>
                  </v:textbox>
                </v:rect>
                <v:rect id="Rectangle 260" o:spid="_x0000_s1074" style="position:absolute;left:45829;top:7294;width:6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aI5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xH7yN43glXQM5+AQAA//8DAFBLAQItABQABgAIAAAAIQDb4fbL7gAAAIUBAAATAAAAAAAA&#10;AAAAAAAAAAAAAABbQ29udGVudF9UeXBlc10ueG1sUEsBAi0AFAAGAAgAAAAhAFr0LFu/AAAAFQEA&#10;AAsAAAAAAAAAAAAAAAAAHwEAAF9yZWxzLy5yZWxzUEsBAi0AFAAGAAgAAAAhAHZNojnHAAAA3gAA&#10;AA8AAAAAAAAAAAAAAAAABwIAAGRycy9kb3ducmV2LnhtbFBLBQYAAAAAAwADALcAAAD7AgAAAAA=&#10;" filled="f" stroked="f">
                  <v:textbox inset="0,0,0,0">
                    <w:txbxContent>
                      <w:p w14:paraId="6AE6B52A" w14:textId="77777777" w:rsidR="00B65834" w:rsidRDefault="00B65834" w:rsidP="00B65834"/>
                    </w:txbxContent>
                  </v:textbox>
                </v:rect>
                <v:rect id="Rectangle 261" o:spid="_x0000_s1075" style="position:absolute;left:55311;top:9608;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xOyAAAAN4AAAAPAAAAZHJzL2Rvd25yZXYueG1sRI9Pa8JA&#10;FMTvhX6H5RW81U3VSkyzEfEPerRasL09sq9JaPZtyK4m+um7QqHHYWZ+w6Tz3tTiQq2rLCt4GUYg&#10;iHOrKy4UfBw3zzEI55E11pZJwZUczLPHhxQTbTt+p8vBFyJA2CWooPS+SaR0eUkG3dA2xMH7tq1B&#10;H2RbSN1iF+CmlqMomkqDFYeFEhtalpT/HM5GwTZuFp87e+uKev21Pe1Ps9Vx5pUaPPWLNxCeev8f&#10;/mvvtIJJ/Dqewv1OuAIy+wUAAP//AwBQSwECLQAUAAYACAAAACEA2+H2y+4AAACFAQAAEwAAAAAA&#10;AAAAAAAAAAAAAAAAW0NvbnRlbnRfVHlwZXNdLnhtbFBLAQItABQABgAIAAAAIQBa9CxbvwAAABUB&#10;AAALAAAAAAAAAAAAAAAAAB8BAABfcmVscy8ucmVsc1BLAQItABQABgAIAAAAIQCGnzxOyAAAAN4A&#10;AAAPAAAAAAAAAAAAAAAAAAcCAABkcnMvZG93bnJldi54bWxQSwUGAAAAAAMAAwC3AAAA/AIAAAAA&#10;" filled="f" stroked="f">
                  <v:textbox inset="0,0,0,0">
                    <w:txbxContent>
                      <w:p w14:paraId="2FC0FEAD" w14:textId="77777777" w:rsidR="00B65834" w:rsidRDefault="00B65834" w:rsidP="00B65834"/>
                    </w:txbxContent>
                  </v:textbox>
                </v:rect>
                <v:rect id="Rectangle 262" o:spid="_x0000_s1076" style="position:absolute;left:762;top:11007;width:1129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nVxwAAAN4AAAAPAAAAZHJzL2Rvd25yZXYueG1sRI9Ba8JA&#10;FITvhf6H5RW81U1r1Zi6itSKHq0K6u2RfU1Cs29DdjXRX+8KQo/DzHzDjKetKcWZaldYVvDWjUAQ&#10;p1YXnCnYbRevMQjnkTWWlknBhRxMJ89PY0y0bfiHzhufiQBhl6CC3PsqkdKlORl0XVsRB+/X1gZ9&#10;kHUmdY1NgJtSvkfRQBosOCzkWNFXTunf5mQULONqdljZa5OV38flfr0fzbcjr1TnpZ19gvDU+v/w&#10;o73SCj7ifm8I9zvhCsjJDQAA//8DAFBLAQItABQABgAIAAAAIQDb4fbL7gAAAIUBAAATAAAAAAAA&#10;AAAAAAAAAAAAAABbQ29udGVudF9UeXBlc10ueG1sUEsBAi0AFAAGAAgAAAAhAFr0LFu/AAAAFQEA&#10;AAsAAAAAAAAAAAAAAAAAHwEAAF9yZWxzLy5yZWxzUEsBAi0AFAAGAAgAAAAhAOnTmdXHAAAA3gAA&#10;AA8AAAAAAAAAAAAAAAAABwIAAGRycy9kb3ducmV2LnhtbFBLBQYAAAAAAwADALcAAAD7AgAAAAA=&#10;" filled="f" stroked="f">
                  <v:textbox inset="0,0,0,0">
                    <w:txbxContent>
                      <w:p w14:paraId="19F6F46A" w14:textId="77777777" w:rsidR="00B65834" w:rsidRDefault="00B65834" w:rsidP="00B65834">
                        <w:proofErr w:type="spellStart"/>
                        <w:r>
                          <w:rPr>
                            <w:rFonts w:ascii="Times New Roman" w:eastAsia="Times New Roman" w:hAnsi="Times New Roman"/>
                            <w:sz w:val="24"/>
                          </w:rPr>
                          <w:t>Cyclohexanol</w:t>
                        </w:r>
                        <w:proofErr w:type="spellEnd"/>
                      </w:p>
                    </w:txbxContent>
                  </v:textbox>
                </v:rect>
                <v:rect id="Rectangle 263" o:spid="_x0000_s1077" style="position:absolute;left:9238;top:1100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2nxAAAAN4AAAAPAAAAZHJzL2Rvd25yZXYueG1sRE/LasJA&#10;FN0X+g/DLbirk7YqMTqKtIoufYG6u2SuSWjmTsiMJvr1zkJweTjv8bQ1pbhS7QrLCr66EQji1OqC&#10;MwX73eIzBuE8ssbSMim4kYPp5P1tjIm2DW/ouvWZCCHsElSQe18lUro0J4OuayviwJ1tbdAHWGdS&#10;19iEcFPK7ygaSIMFh4YcK/rNKf3fXoyCZVzNjit7b7Jyfloe1ofh327olep8tLMRCE+tf4mf7pVW&#10;0Iv7P2FvuBOugJw8AAAA//8DAFBLAQItABQABgAIAAAAIQDb4fbL7gAAAIUBAAATAAAAAAAAAAAA&#10;AAAAAAAAAABbQ29udGVudF9UeXBlc10ueG1sUEsBAi0AFAAGAAgAAAAhAFr0LFu/AAAAFQEAAAsA&#10;AAAAAAAAAAAAAAAAHwEAAF9yZWxzLy5yZWxzUEsBAi0AFAAGAAgAAAAhAJhMDafEAAAA3gAAAA8A&#10;AAAAAAAAAAAAAAAABwIAAGRycy9kb3ducmV2LnhtbFBLBQYAAAAAAwADALcAAAD4AgAAAAA=&#10;" filled="f" stroked="f">
                  <v:textbox inset="0,0,0,0">
                    <w:txbxContent>
                      <w:p w14:paraId="320B3783" w14:textId="77777777" w:rsidR="00B65834" w:rsidRDefault="00B65834" w:rsidP="00B65834"/>
                    </w:txbxContent>
                  </v:textbox>
                </v:rect>
                <v:rect id="Rectangle 264" o:spid="_x0000_s1078" style="position:absolute;left:16007;top:11007;width:135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Kg8yAAAAN4AAAAPAAAAZHJzL2Rvd25yZXYueG1sRI9Pa8JA&#10;FMTvBb/D8oTe6karkkRXkbaix/oH1Nsj+0yC2bchuzVpP323IPQ4zMxvmPmyM5W4U+NKywqGgwgE&#10;cWZ1ybmC42H9EoNwHlljZZkUfJOD5aL3NMdU25Z3dN/7XAQIuxQVFN7XqZQuK8igG9iaOHhX2xj0&#10;QTa51A22AW4qOYqiqTRYclgosKa3grLb/sso2MT16ry1P21efVw2p89T8n5IvFLP/W41A+Gp8//h&#10;R3urFYzjyWsCf3fCFZCLXwAAAP//AwBQSwECLQAUAAYACAAAACEA2+H2y+4AAACFAQAAEwAAAAAA&#10;AAAAAAAAAAAAAAAAW0NvbnRlbnRfVHlwZXNdLnhtbFBLAQItABQABgAIAAAAIQBa9CxbvwAAABUB&#10;AAALAAAAAAAAAAAAAAAAAB8BAABfcmVscy8ucmVsc1BLAQItABQABgAIAAAAIQD3AKg8yAAAAN4A&#10;AAAPAAAAAAAAAAAAAAAAAAcCAABkcnMvZG93bnJldi54bWxQSwUGAAAAAAMAAwC3AAAA/AIAAAAA&#10;" filled="f" stroked="f">
                  <v:textbox inset="0,0,0,0">
                    <w:txbxContent>
                      <w:p w14:paraId="735D6E7C" w14:textId="77777777" w:rsidR="00B65834" w:rsidRDefault="00B65834" w:rsidP="00B65834">
                        <w:r>
                          <w:rPr>
                            <w:rFonts w:ascii="Times New Roman" w:eastAsia="Times New Roman" w:hAnsi="Times New Roman"/>
                            <w:sz w:val="24"/>
                          </w:rPr>
                          <w:t>C</w:t>
                        </w:r>
                      </w:p>
                    </w:txbxContent>
                  </v:textbox>
                </v:rect>
                <v:rect id="Rectangle 265" o:spid="_x0000_s1079" style="position:absolute;left:17013;top:11590;width:66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cxwAAAN4AAAAPAAAAZHJzL2Rvd25yZXYueG1sRI/NasJA&#10;FIX3Bd9huIK7OqnYEqOjiG2Jy5oItrtL5pqEZu6EzJikffrOouDycP74NrvRNKKnztWWFTzNIxDE&#10;hdU1lwrO+ftjDMJ5ZI2NZVLwQw5228nDBhNtBz5Rn/lShBF2CSqovG8TKV1RkUE3ty1x8K62M+iD&#10;7EqpOxzCuGnkIopepMGaw0OFLR0qKr6zm1GQxu3+82h/h7J5+0ovH5fVa77ySs2m434NwtPo7+H/&#10;9lErWMbPywAQcAIKyO0fAAAA//8DAFBLAQItABQABgAIAAAAIQDb4fbL7gAAAIUBAAATAAAAAAAA&#10;AAAAAAAAAAAAAABbQ29udGVudF9UeXBlc10ueG1sUEsBAi0AFAAGAAgAAAAhAFr0LFu/AAAAFQEA&#10;AAsAAAAAAAAAAAAAAAAAHwEAAF9yZWxzLy5yZWxzUEsBAi0AFAAGAAgAAAAhAD48ctzHAAAA3gAA&#10;AA8AAAAAAAAAAAAAAAAABwIAAGRycy9kb3ducmV2LnhtbFBLBQYAAAAAAwADALcAAAD7AgAAAAA=&#10;" filled="f" stroked="f">
                  <v:textbox inset="0,0,0,0">
                    <w:txbxContent>
                      <w:p w14:paraId="62647957" w14:textId="77777777" w:rsidR="00B65834" w:rsidRDefault="00B65834" w:rsidP="00B65834">
                        <w:r>
                          <w:rPr>
                            <w:rFonts w:ascii="Times New Roman" w:eastAsia="Times New Roman" w:hAnsi="Times New Roman"/>
                            <w:sz w:val="16"/>
                          </w:rPr>
                          <w:t>6</w:t>
                        </w:r>
                      </w:p>
                    </w:txbxContent>
                  </v:textbox>
                </v:rect>
                <v:rect id="Rectangle 266" o:spid="_x0000_s1080" style="position:absolute;left:17531;top:11007;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dHyAAAAN4AAAAPAAAAZHJzL2Rvd25yZXYueG1sRI9Pa8JA&#10;FMTvBb/D8oTe6sZiS4zZiNgWPdY/oN4e2WcSzL4N2a1J/fRuoeBxmJnfMOm8N7W4UusqywrGowgE&#10;cW51xYWC/e7rJQbhPLLG2jIp+CUH82zwlGKibccbum59IQKEXYIKSu+bREqXl2TQjWxDHLyzbQ36&#10;INtC6ha7ADe1fI2id2mw4rBQYkPLkvLL9scoWMXN4ri2t66oP0+rw/dh+rGbeqWeh/1iBsJT7x/h&#10;//ZaK5jEb5Mx/N0JV0BmdwAAAP//AwBQSwECLQAUAAYACAAAACEA2+H2y+4AAACFAQAAEwAAAAAA&#10;AAAAAAAAAAAAAAAAW0NvbnRlbnRfVHlwZXNdLnhtbFBLAQItABQABgAIAAAAIQBa9CxbvwAAABUB&#10;AAALAAAAAAAAAAAAAAAAAB8BAABfcmVscy8ucmVsc1BLAQItABQABgAIAAAAIQBRcNdHyAAAAN4A&#10;AAAPAAAAAAAAAAAAAAAAAAcCAABkcnMvZG93bnJldi54bWxQSwUGAAAAAAMAAwC3AAAA/AIAAAAA&#10;" filled="f" stroked="f">
                  <v:textbox inset="0,0,0,0">
                    <w:txbxContent>
                      <w:p w14:paraId="438FE6D5" w14:textId="77777777" w:rsidR="00B65834" w:rsidRDefault="00B65834" w:rsidP="00B65834">
                        <w:r>
                          <w:rPr>
                            <w:rFonts w:ascii="Times New Roman" w:eastAsia="Times New Roman" w:hAnsi="Times New Roman"/>
                            <w:sz w:val="24"/>
                          </w:rPr>
                          <w:t>H</w:t>
                        </w:r>
                      </w:p>
                    </w:txbxContent>
                  </v:textbox>
                </v:rect>
                <v:rect id="Rectangle 267" o:spid="_x0000_s1081" style="position:absolute;left:18632;top:11590;width:135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kwyAAAAN4AAAAPAAAAZHJzL2Rvd25yZXYueG1sRI9Pa8JA&#10;FMTvBb/D8oTe6kaxJcZsRLRFj/UPqLdH9pkEs29DdmvSfvpuoeBxmJnfMOmiN7W4U+sqywrGowgE&#10;cW51xYWC4+HjJQbhPLLG2jIp+CYHi2zwlGKibcc7uu99IQKEXYIKSu+bREqXl2TQjWxDHLyrbQ36&#10;INtC6ha7ADe1nETRmzRYcVgosaFVSflt/2UUbOJmed7an66o3y+b0+dptj7MvFLPw345B+Gp94/w&#10;f3urFUzj1+kE/u6EKyCzXwAAAP//AwBQSwECLQAUAAYACAAAACEA2+H2y+4AAACFAQAAEwAAAAAA&#10;AAAAAAAAAAAAAAAAW0NvbnRlbnRfVHlwZXNdLnhtbFBLAQItABQABgAIAAAAIQBa9CxbvwAAABUB&#10;AAALAAAAAAAAAAAAAAAAAB8BAABfcmVscy8ucmVsc1BLAQItABQABgAIAAAAIQChokkwyAAAAN4A&#10;AAAPAAAAAAAAAAAAAAAAAAcCAABkcnMvZG93bnJldi54bWxQSwUGAAAAAAMAAwC3AAAA/AIAAAAA&#10;" filled="f" stroked="f">
                  <v:textbox inset="0,0,0,0">
                    <w:txbxContent>
                      <w:p w14:paraId="02974642" w14:textId="77777777" w:rsidR="00B65834" w:rsidRDefault="00B65834" w:rsidP="00B65834">
                        <w:r>
                          <w:rPr>
                            <w:rFonts w:ascii="Times New Roman" w:eastAsia="Times New Roman" w:hAnsi="Times New Roman"/>
                            <w:sz w:val="16"/>
                          </w:rPr>
                          <w:t>12</w:t>
                        </w:r>
                      </w:p>
                    </w:txbxContent>
                  </v:textbox>
                </v:rect>
                <v:rect id="Rectangle 268" o:spid="_x0000_s1082" style="position:absolute;left:19669;top:11007;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yryQAAAN4AAAAPAAAAZHJzL2Rvd25yZXYueG1sRI9La8Mw&#10;EITvhf4HsYXcGrl5FMe1HEIeJMc0KaS9LdbWNrVWxlJit78+CgR6HGbmGyad96YWF2pdZVnByzAC&#10;QZxbXXGh4OO4eY5BOI+ssbZMCn7JwTx7fEgx0bbjd7ocfCEChF2CCkrvm0RKl5dk0A1tQxy8b9sa&#10;9EG2hdQtdgFuajmKoldpsOKwUGJDy5Lyn8PZKNjGzeJzZ/+6ol5/bU/702x1nHmlBk/94g2Ep97/&#10;h+/tnVYwiaeTMdzuhCsgsysAAAD//wMAUEsBAi0AFAAGAAgAAAAhANvh9svuAAAAhQEAABMAAAAA&#10;AAAAAAAAAAAAAAAAAFtDb250ZW50X1R5cGVzXS54bWxQSwECLQAUAAYACAAAACEAWvQsW78AAAAV&#10;AQAACwAAAAAAAAAAAAAAAAAfAQAAX3JlbHMvLnJlbHNQSwECLQAUAAYACAAAACEAzu7sq8kAAADe&#10;AAAADwAAAAAAAAAAAAAAAAAHAgAAZHJzL2Rvd25yZXYueG1sUEsFBgAAAAADAAMAtwAAAP0CAAAA&#10;AA==&#10;" filled="f" stroked="f">
                  <v:textbox inset="0,0,0,0">
                    <w:txbxContent>
                      <w:p w14:paraId="006F1365" w14:textId="77777777" w:rsidR="00B65834" w:rsidRDefault="00B65834" w:rsidP="00B65834">
                        <w:r>
                          <w:rPr>
                            <w:rFonts w:ascii="Times New Roman" w:eastAsia="Times New Roman" w:hAnsi="Times New Roman"/>
                            <w:sz w:val="24"/>
                          </w:rPr>
                          <w:t>O</w:t>
                        </w:r>
                      </w:p>
                    </w:txbxContent>
                  </v:textbox>
                </v:rect>
                <v:rect id="Rectangle 269" o:spid="_x0000_s1083" style="position:absolute;left:20766;top:1100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TfxwAAAN4AAAAPAAAAZHJzL2Rvd25yZXYueG1sRI9Ba8JA&#10;FITvQv/D8gredNMSJaauIq2iR6uC9vbIviah2bchu5ror3cFocdhZr5hpvPOVOJCjSstK3gbRiCI&#10;M6tLzhUc9qtBAsJ5ZI2VZVJwJQfz2Utviqm2LX/TZedzESDsUlRQeF+nUrqsIINuaGvi4P3axqAP&#10;ssmlbrANcFPJ9ygaS4Mlh4UCa/osKPvbnY2CdVIvTht7a/Nq+bM+bo+Tr/3EK9V/7RYfIDx1/j/8&#10;bG+0gjgZxTE87oQrIGd3AAAA//8DAFBLAQItABQABgAIAAAAIQDb4fbL7gAAAIUBAAATAAAAAAAA&#10;AAAAAAAAAAAAAABbQ29udGVudF9UeXBlc10ueG1sUEsBAi0AFAAGAAgAAAAhAFr0LFu/AAAAFQEA&#10;AAsAAAAAAAAAAAAAAAAAHwEAAF9yZWxzLy5yZWxzUEsBAi0AFAAGAAgAAAAhAEEHdN/HAAAA3gAA&#10;AA8AAAAAAAAAAAAAAAAABwIAAGRycy9kb3ducmV2LnhtbFBLBQYAAAAAAwADALcAAAD7AgAAAAA=&#10;" filled="f" stroked="f">
                  <v:textbox inset="0,0,0,0">
                    <w:txbxContent>
                      <w:p w14:paraId="4047ACC3" w14:textId="77777777" w:rsidR="00B65834" w:rsidRDefault="00B65834" w:rsidP="00B65834"/>
                    </w:txbxContent>
                  </v:textbox>
                </v:rect>
                <v:rect id="Rectangle 270" o:spid="_x0000_s1084" style="position:absolute;left:31254;top:11007;width:559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FExwAAAN4AAAAPAAAAZHJzL2Rvd25yZXYueG1sRI9Ba8JA&#10;FITvQv/D8gredNOiElNXkaroUWPB9vbIviah2bchu5ror3cFocdhZr5hZovOVOJCjSstK3gbRiCI&#10;M6tLzhV8HTeDGITzyBory6TgSg4W85feDBNtWz7QJfW5CBB2CSoovK8TKV1WkEE3tDVx8H5tY9AH&#10;2eRSN9gGuKnkexRNpMGSw0KBNX0WlP2lZ6NgG9fL7529tXm1/tme9qfp6jj1SvVfu+UHCE+d/w8/&#10;2zutYBSPR2N43AlXQM7vAAAA//8DAFBLAQItABQABgAIAAAAIQDb4fbL7gAAAIUBAAATAAAAAAAA&#10;AAAAAAAAAAAAAABbQ29udGVudF9UeXBlc10ueG1sUEsBAi0AFAAGAAgAAAAhAFr0LFu/AAAAFQEA&#10;AAsAAAAAAAAAAAAAAAAAHwEAAF9yZWxzLy5yZWxzUEsBAi0AFAAGAAgAAAAhAC5L0UTHAAAA3gAA&#10;AA8AAAAAAAAAAAAAAAAABwIAAGRycy9kb3ducmV2LnhtbFBLBQYAAAAAAwADALcAAAD7AgAAAAA=&#10;" filled="f" stroked="f">
                  <v:textbox inset="0,0,0,0">
                    <w:txbxContent>
                      <w:p w14:paraId="18BB7F9D" w14:textId="77777777" w:rsidR="00B65834" w:rsidRDefault="00B65834" w:rsidP="00B65834">
                        <w:r>
                          <w:rPr>
                            <w:rFonts w:ascii="Times New Roman" w:eastAsia="Times New Roman" w:hAnsi="Times New Roman"/>
                            <w:sz w:val="24"/>
                          </w:rPr>
                          <w:t>100.61</w:t>
                        </w:r>
                      </w:p>
                    </w:txbxContent>
                  </v:textbox>
                </v:rect>
                <v:rect id="Rectangle 271" o:spid="_x0000_s1085" style="position:absolute;left:35432;top:1100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8z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IiHgxH83QlXQM5+AQAA//8DAFBLAQItABQABgAIAAAAIQDb4fbL7gAAAIUBAAATAAAAAAAA&#10;AAAAAAAAAAAAAABbQ29udGVudF9UeXBlc10ueG1sUEsBAi0AFAAGAAgAAAAhAFr0LFu/AAAAFQEA&#10;AAsAAAAAAAAAAAAAAAAAHwEAAF9yZWxzLy5yZWxzUEsBAi0AFAAGAAgAAAAhAN6ZTzPHAAAA3gAA&#10;AA8AAAAAAAAAAAAAAAAABwIAAGRycy9kb3ducmV2LnhtbFBLBQYAAAAAAwADALcAAAD7AgAAAAA=&#10;" filled="f" stroked="f">
                  <v:textbox inset="0,0,0,0">
                    <w:txbxContent>
                      <w:p w14:paraId="6C1B7B68" w14:textId="77777777" w:rsidR="00B65834" w:rsidRDefault="00B65834" w:rsidP="00B65834"/>
                    </w:txbxContent>
                  </v:textbox>
                </v:rect>
                <v:rect id="Rectangle 272" o:spid="_x0000_s1086" style="position:absolute;left:45829;top:11019;width:81;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qoyAAAAN4AAAAPAAAAZHJzL2Rvd25yZXYueG1sRI9ba8JA&#10;FITfC/0Pyyn4VjcVLzF1FfGCPloV1LdD9jQJzZ4N2dVEf323IPRxmJlvmMmsNaW4Ue0Kywo+uhEI&#10;4tTqgjMFx8P6PQbhPLLG0jIpuJOD2fT1ZYKJtg1/0W3vMxEg7BJUkHtfJVK6NCeDrmsr4uB929qg&#10;D7LOpK6xCXBTyl4UDaXBgsNCjhUtckp/9lejYBNX8/PWPpqsXF02p91pvDyMvVKdt3b+CcJT6//D&#10;z/ZWK+jHg/4I/u6EKyCnvwAAAP//AwBQSwECLQAUAAYACAAAACEA2+H2y+4AAACFAQAAEwAAAAAA&#10;AAAAAAAAAAAAAAAAW0NvbnRlbnRfVHlwZXNdLnhtbFBLAQItABQABgAIAAAAIQBa9CxbvwAAABUB&#10;AAALAAAAAAAAAAAAAAAAAB8BAABfcmVscy8ucmVsc1BLAQItABQABgAIAAAAIQCx1eqoyAAAAN4A&#10;AAAPAAAAAAAAAAAAAAAAAAcCAABkcnMvZG93bnJldi54bWxQSwUGAAAAAAMAAwC3AAAA/AIAAAAA&#10;" filled="f" stroked="f">
                  <v:textbox inset="0,0,0,0">
                    <w:txbxContent>
                      <w:p w14:paraId="755A28A8" w14:textId="77777777" w:rsidR="00B65834" w:rsidRDefault="00B65834" w:rsidP="00B65834"/>
                    </w:txbxContent>
                  </v:textbox>
                </v:rect>
                <v:rect id="Rectangle 273" o:spid="_x0000_s1087" style="position:absolute;left:50432;top:16225;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7axQAAAN4AAAAPAAAAZHJzL2Rvd25yZXYueG1sRE9Na8JA&#10;EL0X/A/LCN7qpmJLjK4itiUeayLY3obsmIRmZ0N2TdL++u6h4PHxvje70TSip87VlhU8zSMQxIXV&#10;NZcKzvn7YwzCeWSNjWVS8EMOdtvJwwYTbQc+UZ/5UoQQdgkqqLxvEyldUZFBN7ctceCutjPoA+xK&#10;qTscQrhp5CKKXqTBmkNDhS0dKiq+s5tRkMbt/vNof4eyeftKLx+X1Wu+8krNpuN+DcLT6O/if/dR&#10;K1jGz8uwN9wJV0Bu/wAAAP//AwBQSwECLQAUAAYACAAAACEA2+H2y+4AAACFAQAAEwAAAAAAAAAA&#10;AAAAAAAAAAAAW0NvbnRlbnRfVHlwZXNdLnhtbFBLAQItABQABgAIAAAAIQBa9CxbvwAAABUBAAAL&#10;AAAAAAAAAAAAAAAAAB8BAABfcmVscy8ucmVsc1BLAQItABQABgAIAAAAIQDASn7axQAAAN4AAAAP&#10;AAAAAAAAAAAAAAAAAAcCAABkcnMvZG93bnJldi54bWxQSwUGAAAAAAMAAwC3AAAA+QIAAAAA&#10;" filled="f" stroked="f">
                  <v:textbox inset="0,0,0,0">
                    <w:txbxContent>
                      <w:p w14:paraId="1ED6BA2E" w14:textId="77777777" w:rsidR="00B65834" w:rsidRDefault="00B65834" w:rsidP="00B65834"/>
                    </w:txbxContent>
                  </v:textbox>
                </v:rect>
                <v:rect id="Rectangle 274" o:spid="_x0000_s1088" style="position:absolute;left:762;top:17928;width:1449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tBxwAAAN4AAAAPAAAAZHJzL2Rvd25yZXYueG1sRI9Ba8JA&#10;FITvQv/D8gredFOxJYnZiFSLHqsWrLdH9pkEs29DdmvS/vpuoeBxmJlvmGw5mEbcqHO1ZQVP0wgE&#10;cWF1zaWCj+PbJAbhPLLGxjIp+CYHy/xhlGGqbc97uh18KQKEXYoKKu/bVEpXVGTQTW1LHLyL7Qz6&#10;ILtS6g77ADeNnEXRizRYc1iosKXXiorr4cso2Mbt6nNnf/qy2Zy3p/dTsj4mXqnx47BagPA0+Hv4&#10;v73TCubx8zyBvzvhCsj8FwAA//8DAFBLAQItABQABgAIAAAAIQDb4fbL7gAAAIUBAAATAAAAAAAA&#10;AAAAAAAAAAAAAABbQ29udGVudF9UeXBlc10ueG1sUEsBAi0AFAAGAAgAAAAhAFr0LFu/AAAAFQEA&#10;AAsAAAAAAAAAAAAAAAAAHwEAAF9yZWxzLy5yZWxzUEsBAi0AFAAGAAgAAAAhAK8G20HHAAAA3gAA&#10;AA8AAAAAAAAAAAAAAAAABwIAAGRycy9kb3ducmV2LnhtbFBLBQYAAAAAAwADALcAAAD7AgAAAAA=&#10;" filled="f" stroked="f">
                  <v:textbox inset="0,0,0,0">
                    <w:txbxContent>
                      <w:p w14:paraId="2EB14802" w14:textId="77777777" w:rsidR="00B65834" w:rsidRDefault="00B65834" w:rsidP="00B65834">
                        <w:proofErr w:type="spellStart"/>
                        <w:r>
                          <w:rPr>
                            <w:rFonts w:ascii="Times New Roman" w:eastAsia="Times New Roman" w:hAnsi="Times New Roman"/>
                            <w:sz w:val="24"/>
                          </w:rPr>
                          <w:t>Cinnamyl</w:t>
                        </w:r>
                        <w:proofErr w:type="spellEnd"/>
                        <w:r>
                          <w:rPr>
                            <w:rFonts w:ascii="Times New Roman" w:eastAsia="Times New Roman" w:hAnsi="Times New Roman"/>
                            <w:sz w:val="24"/>
                          </w:rPr>
                          <w:t xml:space="preserve"> alcohol</w:t>
                        </w:r>
                      </w:p>
                    </w:txbxContent>
                  </v:textbox>
                </v:rect>
                <v:rect id="Rectangle 275" o:spid="_x0000_s1089" style="position:absolute;left:11649;top:179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eQBxQAAAN4AAAAPAAAAZHJzL2Rvd25yZXYueG1sRI/NisIw&#10;FIX3wrxDuAPuNHVQqdUoMiq6nNEBdXdprm2xuSlNtNWnnywEl4fzxzdbtKYUd6pdYVnBoB+BIE6t&#10;LjhT8HfY9GIQziNrLC2Tggc5WMw/OjNMtG34l+57n4kwwi5BBbn3VSKlS3My6Pq2Ig7exdYGfZB1&#10;JnWNTRg3pfyKorE0WHB4yLGi75zS6/5mFGzjanna2WeTlevz9vhznKwOE69U97NdTkF4av07/Grv&#10;tIJhPBoFgIATUEDO/wEAAP//AwBQSwECLQAUAAYACAAAACEA2+H2y+4AAACFAQAAEwAAAAAAAAAA&#10;AAAAAAAAAAAAW0NvbnRlbnRfVHlwZXNdLnhtbFBLAQItABQABgAIAAAAIQBa9CxbvwAAABUBAAAL&#10;AAAAAAAAAAAAAAAAAB8BAABfcmVscy8ucmVsc1BLAQItABQABgAIAAAAIQC75eQBxQAAAN4AAAAP&#10;AAAAAAAAAAAAAAAAAAcCAABkcnMvZG93bnJldi54bWxQSwUGAAAAAAMAAwC3AAAA+QIAAAAA&#10;" filled="f" stroked="f">
                  <v:textbox inset="0,0,0,0">
                    <w:txbxContent>
                      <w:p w14:paraId="622451A3" w14:textId="77777777" w:rsidR="00B65834" w:rsidRDefault="00B65834" w:rsidP="00B65834"/>
                    </w:txbxContent>
                  </v:textbox>
                </v:rect>
                <v:rect id="Rectangle 276" o:spid="_x0000_s1090" style="position:absolute;left:16007;top:17928;width:135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axwAAAN4AAAAPAAAAZHJzL2Rvd25yZXYueG1sRI9Pa8JA&#10;FMTvgt9heUJvulFUYuoqohY91j9ge3tkX5Ng9m3Ibk3qp3cLgsdhZn7DzJetKcWNaldYVjAcRCCI&#10;U6sLzhScTx/9GITzyBpLy6TgjxwsF93OHBNtGz7Q7egzESDsElSQe18lUro0J4NuYCvi4P3Y2qAP&#10;ss6krrEJcFPKURRNpcGCw0KOFa1zSq/HX6NgF1err729N1m5/d5dPi+zzWnmlXrrtat3EJ5a/wo/&#10;23utYBxPJkP4vxOugFw8AAAA//8DAFBLAQItABQABgAIAAAAIQDb4fbL7gAAAIUBAAATAAAAAAAA&#10;AAAAAAAAAAAAAABbQ29udGVudF9UeXBlc10ueG1sUEsBAi0AFAAGAAgAAAAhAFr0LFu/AAAAFQEA&#10;AAsAAAAAAAAAAAAAAAAAHwEAAF9yZWxzLy5yZWxzUEsBAi0AFAAGAAgAAAAhANSpQZrHAAAA3gAA&#10;AA8AAAAAAAAAAAAAAAAABwIAAGRycy9kb3ducmV2LnhtbFBLBQYAAAAAAwADALcAAAD7AgAAAAA=&#10;" filled="f" stroked="f">
                  <v:textbox inset="0,0,0,0">
                    <w:txbxContent>
                      <w:p w14:paraId="265CBD0C" w14:textId="77777777" w:rsidR="00B65834" w:rsidRDefault="00B65834" w:rsidP="00B65834">
                        <w:r>
                          <w:rPr>
                            <w:rFonts w:ascii="Times New Roman" w:eastAsia="Times New Roman" w:hAnsi="Times New Roman"/>
                            <w:sz w:val="24"/>
                          </w:rPr>
                          <w:t>C</w:t>
                        </w:r>
                      </w:p>
                    </w:txbxContent>
                  </v:textbox>
                </v:rect>
                <v:rect id="Rectangle 277" o:spid="_x0000_s1091" style="position:absolute;left:17013;top:18512;width:66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tyAAAAN4AAAAPAAAAZHJzL2Rvd25yZXYueG1sRI9Pa8JA&#10;FMTvBb/D8oTe6kapJcZsRLRFj/UPqLdH9pkEs29DdmvSfvpuoeBxmJnfMOmiN7W4U+sqywrGowgE&#10;cW51xYWC4+HjJQbhPLLG2jIp+CYHi2zwlGKibcc7uu99IQKEXYIKSu+bREqXl2TQjWxDHLyrbQ36&#10;INtC6ha7ADe1nETRmzRYcVgosaFVSflt/2UUbOJmed7an66o3y+b0+dptj7MvFLPw345B+Gp94/w&#10;f3urFbzG0+kE/u6EKyCzXwAAAP//AwBQSwECLQAUAAYACAAAACEA2+H2y+4AAACFAQAAEwAAAAAA&#10;AAAAAAAAAAAAAAAAW0NvbnRlbnRfVHlwZXNdLnhtbFBLAQItABQABgAIAAAAIQBa9CxbvwAAABUB&#10;AAALAAAAAAAAAAAAAAAAAB8BAABfcmVscy8ucmVsc1BLAQItABQABgAIAAAAIQAke9/tyAAAAN4A&#10;AAAPAAAAAAAAAAAAAAAAAAcCAABkcnMvZG93bnJldi54bWxQSwUGAAAAAAMAAwC3AAAA/AIAAAAA&#10;" filled="f" stroked="f">
                  <v:textbox inset="0,0,0,0">
                    <w:txbxContent>
                      <w:p w14:paraId="4ECD3F3D" w14:textId="77777777" w:rsidR="00B65834" w:rsidRDefault="00B65834" w:rsidP="00B65834">
                        <w:r>
                          <w:rPr>
                            <w:rFonts w:ascii="Times New Roman" w:eastAsia="Times New Roman" w:hAnsi="Times New Roman"/>
                            <w:sz w:val="16"/>
                          </w:rPr>
                          <w:t>9</w:t>
                        </w:r>
                      </w:p>
                    </w:txbxContent>
                  </v:textbox>
                </v:rect>
                <v:rect id="Rectangle 278" o:spid="_x0000_s1092" style="position:absolute;left:17531;top:17928;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p2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xHo3d43glXQM5+AQAA//8DAFBLAQItABQABgAIAAAAIQDb4fbL7gAAAIUBAAATAAAAAAAA&#10;AAAAAAAAAAAAAABbQ29udGVudF9UeXBlc10ueG1sUEsBAi0AFAAGAAgAAAAhAFr0LFu/AAAAFQEA&#10;AAsAAAAAAAAAAAAAAAAAHwEAAF9yZWxzLy5yZWxzUEsBAi0AFAAGAAgAAAAhAEs3enbHAAAA3gAA&#10;AA8AAAAAAAAAAAAAAAAABwIAAGRycy9kb3ducmV2LnhtbFBLBQYAAAAAAwADALcAAAD7AgAAAAA=&#10;" filled="f" stroked="f">
                  <v:textbox inset="0,0,0,0">
                    <w:txbxContent>
                      <w:p w14:paraId="32FFE4BF" w14:textId="77777777" w:rsidR="00B65834" w:rsidRDefault="00B65834" w:rsidP="00B65834">
                        <w:r>
                          <w:rPr>
                            <w:rFonts w:ascii="Times New Roman" w:eastAsia="Times New Roman" w:hAnsi="Times New Roman"/>
                            <w:sz w:val="24"/>
                          </w:rPr>
                          <w:t>H</w:t>
                        </w:r>
                      </w:p>
                    </w:txbxContent>
                  </v:textbox>
                </v:rect>
                <v:rect id="Rectangle 279" o:spid="_x0000_s1093" style="position:absolute;left:18632;top:18512;width:135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ICxwAAAN4AAAAPAAAAZHJzL2Rvd25yZXYueG1sRI9Ba8JA&#10;FITvQv/D8gredNOiElNXkaroUWPB9vbIviah2bchu5ror3cFocdhZr5hZovOVOJCjSstK3gbRiCI&#10;M6tLzhV8HTeDGITzyBory6TgSg4W85feDBNtWz7QJfW5CBB2CSoovK8TKV1WkEE3tDVx8H5tY9AH&#10;2eRSN9gGuKnkexRNpMGSw0KBNX0WlP2lZ6NgG9fL7529tXm1/tme9qfp6jj1SvVfu+UHCE+d/w8/&#10;2zutYBSPxyN43AlXQM7vAAAA//8DAFBLAQItABQABgAIAAAAIQDb4fbL7gAAAIUBAAATAAAAAAAA&#10;AAAAAAAAAAAAAABbQ29udGVudF9UeXBlc10ueG1sUEsBAi0AFAAGAAgAAAAhAFr0LFu/AAAAFQEA&#10;AAsAAAAAAAAAAAAAAAAAHwEAAF9yZWxzLy5yZWxzUEsBAi0AFAAGAAgAAAAhAMTe4gLHAAAA3gAA&#10;AA8AAAAAAAAAAAAAAAAABwIAAGRycy9kb3ducmV2LnhtbFBLBQYAAAAAAwADALcAAAD7AgAAAAA=&#10;" filled="f" stroked="f">
                  <v:textbox inset="0,0,0,0">
                    <w:txbxContent>
                      <w:p w14:paraId="1DF74835" w14:textId="77777777" w:rsidR="00B65834" w:rsidRDefault="00B65834" w:rsidP="00B65834">
                        <w:r>
                          <w:rPr>
                            <w:rFonts w:ascii="Times New Roman" w:eastAsia="Times New Roman" w:hAnsi="Times New Roman"/>
                            <w:sz w:val="16"/>
                          </w:rPr>
                          <w:t>10</w:t>
                        </w:r>
                      </w:p>
                    </w:txbxContent>
                  </v:textbox>
                </v:rect>
                <v:rect id="Rectangle 280" o:spid="_x0000_s1094" style="position:absolute;left:19669;top:17928;width:146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eZxwAAAN4AAAAPAAAAZHJzL2Rvd25yZXYueG1sRI9Pa8JA&#10;FMTvhX6H5RW81U2lkRhdRWqLHv1TsN4e2WcSzL4N2dWkfnpXEDwOM/MbZjLrTCUu1LjSsoKPfgSC&#10;OLO65FzB7+7nPQHhPLLGyjIp+CcHs+nrywRTbVve0GXrcxEg7FJUUHhfp1K6rCCDrm9r4uAdbWPQ&#10;B9nkUjfYBrip5CCKhtJgyWGhwJq+CspO27NRsEzq+d/KXtu8+j4s9+v9aLEbeaV6b918DMJT55/h&#10;R3ulFXwmcRzD/U64AnJ6AwAA//8DAFBLAQItABQABgAIAAAAIQDb4fbL7gAAAIUBAAATAAAAAAAA&#10;AAAAAAAAAAAAAABbQ29udGVudF9UeXBlc10ueG1sUEsBAi0AFAAGAAgAAAAhAFr0LFu/AAAAFQEA&#10;AAsAAAAAAAAAAAAAAAAAHwEAAF9yZWxzLy5yZWxzUEsBAi0AFAAGAAgAAAAhAKuSR5nHAAAA3gAA&#10;AA8AAAAAAAAAAAAAAAAABwIAAGRycy9kb3ducmV2LnhtbFBLBQYAAAAAAwADALcAAAD7AgAAAAA=&#10;" filled="f" stroked="f">
                  <v:textbox inset="0,0,0,0">
                    <w:txbxContent>
                      <w:p w14:paraId="3299E468" w14:textId="77777777" w:rsidR="00B65834" w:rsidRDefault="00B65834" w:rsidP="00B65834">
                        <w:r>
                          <w:rPr>
                            <w:rFonts w:ascii="Times New Roman" w:eastAsia="Times New Roman" w:hAnsi="Times New Roman"/>
                            <w:sz w:val="24"/>
                          </w:rPr>
                          <w:t>O</w:t>
                        </w:r>
                      </w:p>
                    </w:txbxContent>
                  </v:textbox>
                </v:rect>
                <v:rect id="Rectangle 281" o:spid="_x0000_s1095" style="position:absolute;left:20766;top:179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nuyAAAAN4AAAAPAAAAZHJzL2Rvd25yZXYueG1sRI9Pa8JA&#10;FMTvBb/D8oTe6kZpJKZZRfyDHqsWbG+P7GsSzL4N2dWk/fSuUOhxmJnfMNmiN7W4UesqywrGowgE&#10;cW51xYWCj9P2JQHhPLLG2jIp+CEHi/ngKcNU244PdDv6QgQIuxQVlN43qZQuL8mgG9mGOHjftjXo&#10;g2wLqVvsAtzUchJFU2mw4rBQYkOrkvLL8WoU7JJm+bm3v11Rb7525/fzbH2aeaWeh/3yDYSn3v+H&#10;/9p7reA1ieMpPO6EKyDndwAAAP//AwBQSwECLQAUAAYACAAAACEA2+H2y+4AAACFAQAAEwAAAAAA&#10;AAAAAAAAAAAAAAAAW0NvbnRlbnRfVHlwZXNdLnhtbFBLAQItABQABgAIAAAAIQBa9CxbvwAAABUB&#10;AAALAAAAAAAAAAAAAAAAAB8BAABfcmVscy8ucmVsc1BLAQItABQABgAIAAAAIQBbQNnuyAAAAN4A&#10;AAAPAAAAAAAAAAAAAAAAAAcCAABkcnMvZG93bnJldi54bWxQSwUGAAAAAAMAAwC3AAAA/AIAAAAA&#10;" filled="f" stroked="f">
                  <v:textbox inset="0,0,0,0">
                    <w:txbxContent>
                      <w:p w14:paraId="54DC4ABD" w14:textId="77777777" w:rsidR="00B65834" w:rsidRDefault="00B65834" w:rsidP="00B65834"/>
                    </w:txbxContent>
                  </v:textbox>
                </v:rect>
                <v:rect id="Rectangle 282" o:spid="_x0000_s1096" style="position:absolute;left:31254;top:17928;width:559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x1yAAAAN4AAAAPAAAAZHJzL2Rvd25yZXYueG1sRI9Pa8JA&#10;FMTvhX6H5RW81U1FbUyzEfEPerRasL09sq9JaPZtyK4m7ad3BaHHYWZ+w6Tz3tTiQq2rLCt4GUYg&#10;iHOrKy4UfBw3zzEI55E11pZJwS85mGePDykm2nb8TpeDL0SAsEtQQel9k0jp8pIMuqFtiIP3bVuD&#10;Psi2kLrFLsBNLUdRNJUGKw4LJTa0LCn/OZyNgm3cLD539q8r6vXX9rQ/zVbHmVdq8NQv3kB46v1/&#10;+N7eaQXjeDJ5hdudcAVkdgUAAP//AwBQSwECLQAUAAYACAAAACEA2+H2y+4AAACFAQAAEwAAAAAA&#10;AAAAAAAAAAAAAAAAW0NvbnRlbnRfVHlwZXNdLnhtbFBLAQItABQABgAIAAAAIQBa9CxbvwAAABUB&#10;AAALAAAAAAAAAAAAAAAAAB8BAABfcmVscy8ucmVsc1BLAQItABQABgAIAAAAIQA0DHx1yAAAAN4A&#10;AAAPAAAAAAAAAAAAAAAAAAcCAABkcnMvZG93bnJldi54bWxQSwUGAAAAAAMAAwC3AAAA/AIAAAAA&#10;" filled="f" stroked="f">
                  <v:textbox inset="0,0,0,0">
                    <w:txbxContent>
                      <w:p w14:paraId="222C1026" w14:textId="77777777" w:rsidR="00B65834" w:rsidRDefault="00B65834" w:rsidP="00B65834">
                        <w:r>
                          <w:rPr>
                            <w:rFonts w:ascii="Times New Roman" w:eastAsia="Times New Roman" w:hAnsi="Times New Roman"/>
                            <w:sz w:val="24"/>
                          </w:rPr>
                          <w:t>134.17</w:t>
                        </w:r>
                      </w:p>
                    </w:txbxContent>
                  </v:textbox>
                </v:rect>
                <v:rect id="Rectangle 283" o:spid="_x0000_s1097" style="position:absolute;left:35432;top:179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HwwAAAN4AAAAPAAAAZHJzL2Rvd25yZXYueG1sRE9Ni8Iw&#10;EL0L+x/CLHjT1EWlVqPIquhxVxfU29CMbbGZlCba6q/fHASPj/c9W7SmFHeqXWFZwaAfgSBOrS44&#10;U/B32PRiEM4jaywtk4IHOVjMPzozTLRt+Jfue5+JEMIuQQW591UipUtzMuj6tiIO3MXWBn2AdSZ1&#10;jU0IN6X8iqKxNFhwaMixou+c0uv+ZhRs42p52tlnk5Xr8/b4c5ysDhOvVPezXU5BeGr9W/xy77SC&#10;YTwahb3hTrgCcv4PAAD//wMAUEsBAi0AFAAGAAgAAAAhANvh9svuAAAAhQEAABMAAAAAAAAAAAAA&#10;AAAAAAAAAFtDb250ZW50X1R5cGVzXS54bWxQSwECLQAUAAYACAAAACEAWvQsW78AAAAVAQAACwAA&#10;AAAAAAAAAAAAAAAfAQAAX3JlbHMvLnJlbHNQSwECLQAUAAYACAAAACEARZPoB8MAAADeAAAADwAA&#10;AAAAAAAAAAAAAAAHAgAAZHJzL2Rvd25yZXYueG1sUEsFBgAAAAADAAMAtwAAAPcCAAAAAA==&#10;" filled="f" stroked="f">
                  <v:textbox inset="0,0,0,0">
                    <w:txbxContent>
                      <w:p w14:paraId="0F745354" w14:textId="77777777" w:rsidR="00B65834" w:rsidRDefault="00B65834" w:rsidP="00B65834"/>
                    </w:txbxContent>
                  </v:textbox>
                </v:rect>
                <v:rect id="Rectangle 284" o:spid="_x0000_s1098" style="position:absolute;left:58969;top:21651;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02cxwAAAN4AAAAPAAAAZHJzL2Rvd25yZXYueG1sRI9Ba8JA&#10;FITvQv/D8gredFPRkkRXkarosVVBvT2yzySYfRuyq4n99d1CocdhZr5hZovOVOJBjSstK3gbRiCI&#10;M6tLzhUcD5tBDMJ5ZI2VZVLwJAeL+Utvhqm2LX/RY+9zESDsUlRQeF+nUrqsIINuaGvi4F1tY9AH&#10;2eRSN9gGuKnkKIrepcGSw0KBNX0UlN32d6NgG9fL885+t3m1vmxPn6dkdUi8Uv3XbjkF4anz/+G/&#10;9k4rGMeTSQK/d8IVkPMfAAAA//8DAFBLAQItABQABgAIAAAAIQDb4fbL7gAAAIUBAAATAAAAAAAA&#10;AAAAAAAAAAAAAABbQ29udGVudF9UeXBlc10ueG1sUEsBAi0AFAAGAAgAAAAhAFr0LFu/AAAAFQEA&#10;AAsAAAAAAAAAAAAAAAAAHwEAAF9yZWxzLy5yZWxzUEsBAi0AFAAGAAgAAAAhACrfTZzHAAAA3gAA&#10;AA8AAAAAAAAAAAAAAAAABwIAAGRycy9kb3ducmV2LnhtbFBLBQYAAAAAAwADALcAAAD7AgAAAAA=&#10;" filled="f" stroked="f">
                  <v:textbox inset="0,0,0,0">
                    <w:txbxContent>
                      <w:p w14:paraId="7CAD88F7" w14:textId="77777777" w:rsidR="00B65834" w:rsidRDefault="00B65834" w:rsidP="00B65834"/>
                    </w:txbxContent>
                  </v:textbox>
                </v:rect>
                <v:shape id="Shape 49262" o:spid="_x0000_s1099" style="position:absolute;top:23187;width:15337;height:91;visibility:visible;mso-wrap-style:square;v-text-anchor:top" coordsize="15337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u6xwAAAN4AAAAPAAAAZHJzL2Rvd25yZXYueG1sRI/NTsJA&#10;FIX3JrzD5JKwk6mi2FQGgqgJO7AYjbubzqXT0LlTOlMob88sTFienL98s0Vva3Gi1leOFTyMExDE&#10;hdMVlwq+d5/3KQgfkDXWjknBhTws5oO7GWbanfmLTnkoRRxhn6ECE0KTSekLQxb92DXE0du71mKI&#10;si2lbvEcx20tH5NkKi1WHB8MNrQyVBzyzirYTbbHdPP2u+l+qP547/Jmb17+lBoN++UriEB9uIX/&#10;22ut4Cl9nkaAiBNRQM6vAAAA//8DAFBLAQItABQABgAIAAAAIQDb4fbL7gAAAIUBAAATAAAAAAAA&#10;AAAAAAAAAAAAAABbQ29udGVudF9UeXBlc10ueG1sUEsBAi0AFAAGAAgAAAAhAFr0LFu/AAAAFQEA&#10;AAsAAAAAAAAAAAAAAAAAHwEAAF9yZWxzLy5yZWxzUEsBAi0AFAAGAAgAAAAhAAGa27rHAAAA3gAA&#10;AA8AAAAAAAAAAAAAAAAABwIAAGRycy9kb3ducmV2LnhtbFBLBQYAAAAAAwADALcAAAD7AgAAAAA=&#10;" path="m,l1533779,r,9144l,9144,,e" fillcolor="black" stroked="f" strokeweight="0">
                  <v:stroke opacity="0" miterlimit="10" joinstyle="miter"/>
                  <v:path o:connecttype="custom" o:connectlocs="0,0;153,0;153,1;0,1;0,0" o:connectangles="0,0,0,0,0"/>
                </v:shape>
                <v:shape id="Shape 49263" o:spid="_x0000_s1100" style="position:absolute;left:15245;top:231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ooxwAAAN4AAAAPAAAAZHJzL2Rvd25yZXYueG1sRI/dagIx&#10;FITvhb5DOELvNOu2tbI1igilXmyRun2Aw+bsD25OtknU9e0bQfBymJlvmOV6MJ04k/OtZQWzaQKC&#10;uLS65VrBb/E5WYDwAVljZ5kUXMnDevU0WmKm7YV/6HwItYgQ9hkqaELoMyl92ZBBP7U9cfQq6wyG&#10;KF0ttcNLhJtOpkkylwZbjgsN9rRtqDweTkZBmXuz/6q2Ln3f59Vf8lJ8p3mh1PN42HyACDSER/je&#10;3mkFr4u3+Qxud+IVkKt/AAAA//8DAFBLAQItABQABgAIAAAAIQDb4fbL7gAAAIUBAAATAAAAAAAA&#10;AAAAAAAAAAAAAABbQ29udGVudF9UeXBlc10ueG1sUEsBAi0AFAAGAAgAAAAhAFr0LFu/AAAAFQEA&#10;AAsAAAAAAAAAAAAAAAAAHwEAAF9yZWxzLy5yZWxzUEsBAi0AFAAGAAgAAAAhAPIFOij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64" o:spid="_x0000_s1101" style="position:absolute;left:15306;top:23187;width:15276;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xexQAAAN4AAAAPAAAAZHJzL2Rvd25yZXYueG1sRI9Ba8JA&#10;FITvhf6H5RV6q5sGjTF1FREsvXhoFL0+ss8kmH0bdteY/vtuQehxmJlvmOV6NJ0YyPnWsoL3SQKC&#10;uLK65VrB8bB7y0H4gKyxs0wKfsjDevX8tMRC2zt/01CGWkQI+wIVNCH0hZS+asign9ieOHoX6wyG&#10;KF0ttcN7hJtOpkmSSYMtx4UGe9o2VF3Lm1FwKrNZel2Y/cD1eVvN80/snVHq9WXcfIAINIb/8KP9&#10;pRVM81mWwt+deAXk6hcAAP//AwBQSwECLQAUAAYACAAAACEA2+H2y+4AAACFAQAAEwAAAAAAAAAA&#10;AAAAAAAAAAAAW0NvbnRlbnRfVHlwZXNdLnhtbFBLAQItABQABgAIAAAAIQBa9CxbvwAAABUBAAAL&#10;AAAAAAAAAAAAAAAAAB8BAABfcmVscy8ucmVsc1BLAQItABQABgAIAAAAIQAwCAxexQAAAN4AAAAP&#10;AAAAAAAAAAAAAAAAAAcCAABkcnMvZG93bnJldi54bWxQSwUGAAAAAAMAAwC3AAAA+QIAAAAA&#10;" path="m,l1527683,r,9144l,9144,,e" fillcolor="black" stroked="f" strokeweight="0">
                  <v:stroke opacity="0" miterlimit="10" joinstyle="miter"/>
                  <v:path o:connecttype="custom" o:connectlocs="0,0;153,0;153,1;0,1;0,0" o:connectangles="0,0,0,0,0"/>
                </v:shape>
                <v:shape id="Shape 49265" o:spid="_x0000_s1102" style="position:absolute;left:30492;top:231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HExwAAAN4AAAAPAAAAZHJzL2Rvd25yZXYueG1sRI/dasJA&#10;FITvC32H5RR6VzdGTSV1lSKU9iIiNX2AQ/bkB7Nn092tpm/vCoKXw8x8w6w2o+nFiZzvLCuYThIQ&#10;xJXVHTcKfsqPlyUIH5A19pZJwT952KwfH1aYa3vmbzodQiMihH2OCtoQhlxKX7Vk0E/sQBy92jqD&#10;IUrXSO3wHOGml2mSZNJgx3GhxYG2LVXHw59RUBXe7D/rrUtf90X9m8zKXVqUSj0/je9vIAKN4R6+&#10;tb+0gvlykc3geideAbm+AAAA//8DAFBLAQItABQABgAIAAAAIQDb4fbL7gAAAIUBAAATAAAAAAAA&#10;AAAAAAAAAAAAAABbQ29udGVudF9UeXBlc10ueG1sUEsBAi0AFAAGAAgAAAAhAFr0LFu/AAAAFQEA&#10;AAsAAAAAAAAAAAAAAAAAHwEAAF9yZWxzLy5yZWxzUEsBAi0AFAAGAAgAAAAhAG2bAcT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66" o:spid="_x0000_s1103" style="position:absolute;left:30553;top:23187;width:15276;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GxxgAAAN4AAAAPAAAAZHJzL2Rvd25yZXYueG1sRI9Ba8JA&#10;FITvgv9heUJvujFoGlPXIIKllx6alnp9ZF+TYPZt2F1j+u+7hUKPw8x8w+zLyfRiJOc7ywrWqwQE&#10;cW11x42Cj/fzMgfhA7LG3jIp+CYP5WE+22Oh7Z3faKxCIyKEfYEK2hCGQkpft2TQr+xAHL0v6wyG&#10;KF0jtcN7hJtepkmSSYMdx4UWBzq1VF+rm1HwWWXb9LozryM3l1P9mD/j4IxSD4vp+AQi0BT+w3/t&#10;F61gk2+zDfzeiVdAHn4AAAD//wMAUEsBAi0AFAAGAAgAAAAhANvh9svuAAAAhQEAABMAAAAAAAAA&#10;AAAAAAAAAAAAAFtDb250ZW50X1R5cGVzXS54bWxQSwECLQAUAAYACAAAACEAWvQsW78AAAAVAQAA&#10;CwAAAAAAAAAAAAAAAAAfAQAAX3JlbHMvLnJlbHNQSwECLQAUAAYACAAAACEA0K0xscYAAADeAAAA&#10;DwAAAAAAAAAAAAAAAAAHAgAAZHJzL2Rvd25yZXYueG1sUEsFBgAAAAADAAMAtwAAAPoCAAAAAA==&#10;" path="m,l1527683,r,9144l,9144,,e" fillcolor="black" stroked="f" strokeweight="0">
                  <v:stroke opacity="0" miterlimit="10" joinstyle="miter"/>
                  <v:path o:connecttype="custom" o:connectlocs="0,0;153,0;153,1;0,1;0,0" o:connectangles="0,0,0,0,0"/>
                </v:shape>
                <v:shape id="Shape 49267" o:spid="_x0000_s1104" style="position:absolute;left:45738;top:231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wrxwAAAN4AAAAPAAAAZHJzL2Rvd25yZXYueG1sRI/dagIx&#10;FITvhb5DOIXeadatWtkapQhSL1akbh/gsDn7g5uTbRJ1+/ZNQfBymJlvmNVmMJ24kvOtZQXTSQKC&#10;uLS65VrBd7EbL0H4gKyxs0wKfsnDZv00WmGm7Y2/6HoKtYgQ9hkqaELoMyl92ZBBP7E9cfQq6wyG&#10;KF0ttcNbhJtOpkmykAZbjgsN9rRtqDyfLkZBmXtz/Ky2Ln075tVP8loc0rxQ6uV5+HgHEWgIj/C9&#10;vdcKZsv5Yg7/d+IVkOs/AAAA//8DAFBLAQItABQABgAIAAAAIQDb4fbL7gAAAIUBAAATAAAAAAAA&#10;AAAAAAAAAAAAAABbQ29udGVudF9UeXBlc10ueG1sUEsBAi0AFAAGAAgAAAAhAFr0LFu/AAAAFQEA&#10;AAsAAAAAAAAAAAAAAAAAHwEAAF9yZWxzLy5yZWxzUEsBAi0AFAAGAAgAAAAhAI0+PCvHAAAA3gAA&#10;AA8AAAAAAAAAAAAAAAAABwIAAGRycy9kb3ducmV2LnhtbFBLBQYAAAAAAwADALcAAAD7AgAAAAA=&#10;" path="m,l9144,r,9144l,9144,,e" fillcolor="black" stroked="f" strokeweight="0">
                  <v:stroke opacity="0" miterlimit="10" joinstyle="miter"/>
                  <v:path o:connecttype="custom" o:connectlocs="0,0;1,0;1,1;0,1;0,0" o:connectangles="0,0,0,0,0"/>
                </v:shape>
                <v:shape id="Shape 49268" o:spid="_x0000_s1105" style="position:absolute;left:45799;top:23187;width:15276;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pdxQAAAN4AAAAPAAAAZHJzL2Rvd25yZXYueG1sRI9Ba8JA&#10;FITvBf/D8oTe6qaiaUxdRQSLFw+Npb0+ss8kmH0bdtcY/70rCD0OM/MNs1wPphU9Od9YVvA+SUAQ&#10;l1Y3XCn4Oe7eMhA+IGtsLZOCG3lYr0YvS8y1vfI39UWoRISwz1FBHUKXS+nLmgz6ie2Io3eyzmCI&#10;0lVSO7xGuGnlNElSabDhuFBjR9uaynNxMQp+i3Q+PS/Moefqb1t+ZF/YOaPU63jYfIIINIT/8LO9&#10;1wpm2TxN4XEnXgG5ugMAAP//AwBQSwECLQAUAAYACAAAACEA2+H2y+4AAACFAQAAEwAAAAAAAAAA&#10;AAAAAAAAAAAAW0NvbnRlbnRfVHlwZXNdLnhtbFBLAQItABQABgAIAAAAIQBa9CxbvwAAABUBAAAL&#10;AAAAAAAAAAAAAAAAAB8BAABfcmVscy8ucmVsc1BLAQItABQABgAIAAAAIQBPMwpdxQAAAN4AAAAP&#10;AAAAAAAAAAAAAAAAAAcCAABkcnMvZG93bnJldi54bWxQSwUGAAAAAAMAAwC3AAAA+QIAAAAA&#10;" path="m,l1527683,r,9144l,9144,,e" fillcolor="black" stroked="f" strokeweight="0">
                  <v:stroke opacity="0" miterlimit="10" joinstyle="miter"/>
                  <v:path o:connecttype="custom" o:connectlocs="0,0;153,0;153,1;0,1;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 o:spid="_x0000_s1106" type="#_x0000_t75" style="position:absolute;left:47479;top:4054;width:6464;height:17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MmxQAAAN4AAAAPAAAAZHJzL2Rvd25yZXYueG1sRI/NasMw&#10;EITvhbyD2EAvJpFT8ocbJZTSQm+lbnNfrI1tKq2MtbGdt68KhR6HmfmGOZwm79RAfWwDG1gtc1DE&#10;VbAt1wa+Pl8Xe1BRkC26wGTgRhFOx9ndAQsbRv6goZRaJQjHAg00Il2hdawa8hiXoSNO3iX0HiXJ&#10;vta2xzHBvdMPeb7VHltOCw129NxQ9V1evYHSDd1NXq4rmar3bMzkvMnWzpj7+fT0CEpokv/wX/vN&#10;GljvN9sd/N5JV0AffwAAAP//AwBQSwECLQAUAAYACAAAACEA2+H2y+4AAACFAQAAEwAAAAAAAAAA&#10;AAAAAAAAAAAAW0NvbnRlbnRfVHlwZXNdLnhtbFBLAQItABQABgAIAAAAIQBa9CxbvwAAABUBAAAL&#10;AAAAAAAAAAAAAAAAAB8BAABfcmVscy8ucmVsc1BLAQItABQABgAIAAAAIQDmMUMmxQAAAN4AAAAP&#10;AAAAAAAAAAAAAAAAAAcCAABkcnMvZG93bnJldi54bWxQSwUGAAAAAAMAAwC3AAAA+QIAAAAA&#10;" stroked="t">
                  <v:stroke joinstyle="round"/>
                  <v:imagedata r:id="rId12" o:title=""/>
                  <o:lock v:ext="edit" aspectratio="f"/>
                </v:shape>
                <v:shape id="Picture 400" o:spid="_x0000_s1107" type="#_x0000_t75" style="position:absolute;left:46673;top:7485;width:8639;height:32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MHwQAAAN4AAAAPAAAAZHJzL2Rvd25yZXYueG1sRE/LisIw&#10;FN0P+A/hCu7GVPFZjaKCojAMPveX5toWm5vSRG3/3iwGZnk47/myNoV4UeVyywp63QgEcWJ1zqmC&#10;62X7PQHhPLLGwjIpaMjBctH6mmOs7ZtP9Dr7VIQQdjEqyLwvYyldkpFB17UlceDutjLoA6xSqSt8&#10;h3BTyH4UjaTBnENDhiVtMkoe56dRsDol5rdfPprDEW/5uFnvftKpUarTrlczEJ5q/y/+c++1gsFk&#10;OAp7w51wBeTiAwAA//8DAFBLAQItABQABgAIAAAAIQDb4fbL7gAAAIUBAAATAAAAAAAAAAAAAAAA&#10;AAAAAABbQ29udGVudF9UeXBlc10ueG1sUEsBAi0AFAAGAAgAAAAhAFr0LFu/AAAAFQEAAAsAAAAA&#10;AAAAAAAAAAAAHwEAAF9yZWxzLy5yZWxzUEsBAi0AFAAGAAgAAAAhAKtB0wfBAAAA3gAAAA8AAAAA&#10;AAAAAAAAAAAABwIAAGRycy9kb3ducmV2LnhtbFBLBQYAAAAAAwADALcAAAD1AgAAAAA=&#10;" stroked="t">
                  <v:stroke joinstyle="round"/>
                  <v:imagedata r:id="rId13" o:title=""/>
                  <o:lock v:ext="edit" aspectratio="f"/>
                </v:shape>
                <v:shape id="Picture 402" o:spid="_x0000_s1108" type="#_x0000_t75" style="position:absolute;left:46762;top:11299;width:3675;height:60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pxQAAAN4AAAAPAAAAZHJzL2Rvd25yZXYueG1sRI9fa8Iw&#10;FMXfB/sO4Qq+zdSxlbYaRYTBcE/T4fNdc22KzU2XpFq/vRkM9ng4f36c5Xq0nbiQD61jBfNZBoK4&#10;drrlRsHX4e2pABEissbOMSm4UYD16vFhiZV2V/6kyz42Io1wqFCBibGvpAy1IYth5nri5J2ctxiT&#10;9I3UHq9p3HbyOctyabHlRDDY09ZQfd4PNkFKyg/Dx3cxbPx8mx/1jymPO6Wmk3GzABFpjP/hv/a7&#10;VvBSvOYl/N5JV0Cu7gAAAP//AwBQSwECLQAUAAYACAAAACEA2+H2y+4AAACFAQAAEwAAAAAAAAAA&#10;AAAAAAAAAAAAW0NvbnRlbnRfVHlwZXNdLnhtbFBLAQItABQABgAIAAAAIQBa9CxbvwAAABUBAAAL&#10;AAAAAAAAAAAAAAAAAB8BAABfcmVscy8ucmVsc1BLAQItABQABgAIAAAAIQCni6/pxQAAAN4AAAAP&#10;AAAAAAAAAAAAAAAAAAcCAABkcnMvZG93bnJldi54bWxQSwUGAAAAAAMAAwC3AAAA+QIAAAAA&#10;" stroked="t">
                  <v:stroke joinstyle="round"/>
                  <v:imagedata r:id="rId14" o:title=""/>
                  <o:lock v:ext="edit" aspectratio="f"/>
                </v:shape>
                <v:shape id="Picture 404" o:spid="_x0000_s1109" type="#_x0000_t75" style="position:absolute;left:46673;top:17916;width:12287;height:48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znxgAAAN4AAAAPAAAAZHJzL2Rvd25yZXYueG1sRI/LisIw&#10;FIb3gu8QzsDsxnScm1TTIpUygrrwsnF3aI5tsTkpTaydt58sBJc//41vkQ6mET11rras4H0SgSAu&#10;rK65VHA65m8zEM4ja2wsk4I/cpAm49ECY23vvKf+4EsRRtjFqKDyvo2ldEVFBt3EtsTBu9jOoA+y&#10;K6Xu8B7GTSOnUfQtDdYcHipsKauouB5uRoG5tftN/pHJ83Z3yX43w0pOryulXl+G5RyEp8E/w4/2&#10;Wiv4nH39BICAE1BAJv8AAAD//wMAUEsBAi0AFAAGAAgAAAAhANvh9svuAAAAhQEAABMAAAAAAAAA&#10;AAAAAAAAAAAAAFtDb250ZW50X1R5cGVzXS54bWxQSwECLQAUAAYACAAAACEAWvQsW78AAAAVAQAA&#10;CwAAAAAAAAAAAAAAAAAfAQAAX3JlbHMvLnJlbHNQSwECLQAUAAYACAAAACEAlYo858YAAADeAAAA&#10;DwAAAAAAAAAAAAAAAAAHAgAAZHJzL2Rvd25yZXYueG1sUEsFBgAAAAADAAMAtwAAAPoCAAAAAA==&#10;" stroked="t">
                  <v:stroke joinstyle="round"/>
                  <v:imagedata r:id="rId15" o:title=""/>
                  <o:lock v:ext="edit" aspectratio="f"/>
                </v:shape>
                <w10:anchorlock/>
              </v:group>
            </w:pict>
          </mc:Fallback>
        </mc:AlternateContent>
      </w:r>
    </w:p>
    <w:p w14:paraId="6E9AE12F" w14:textId="77777777" w:rsidR="00B65834" w:rsidRPr="000800B5" w:rsidRDefault="00B65834" w:rsidP="00B65834">
      <w:pPr>
        <w:pStyle w:val="BodyL"/>
        <w:suppressAutoHyphens/>
        <w:spacing w:line="276" w:lineRule="auto"/>
        <w:rPr>
          <w:rFonts w:ascii="Arial" w:eastAsia="SimSun" w:hAnsi="Arial" w:cs="Arial"/>
          <w:sz w:val="20"/>
          <w:lang w:val="en-IN"/>
        </w:rPr>
      </w:pPr>
    </w:p>
    <w:p w14:paraId="46BDC9ED" w14:textId="77777777" w:rsidR="00B65834" w:rsidRPr="000800B5" w:rsidRDefault="00B65834" w:rsidP="00B65834">
      <w:pPr>
        <w:pStyle w:val="BodyL"/>
        <w:suppressAutoHyphens/>
        <w:spacing w:line="276" w:lineRule="auto"/>
        <w:jc w:val="center"/>
        <w:rPr>
          <w:rFonts w:ascii="Arial" w:eastAsia="SimSun" w:hAnsi="Arial" w:cs="Arial"/>
          <w:sz w:val="20"/>
          <w:lang w:val="en-IN"/>
        </w:rPr>
      </w:pPr>
      <w:r w:rsidRPr="000800B5">
        <w:rPr>
          <w:rFonts w:ascii="Arial" w:eastAsia="SimSun" w:hAnsi="Arial" w:cs="Arial"/>
          <w:sz w:val="20"/>
          <w:lang w:val="en-IN"/>
        </w:rPr>
        <w:t>Tabl</w:t>
      </w:r>
      <w:r w:rsidRPr="000800B5">
        <w:rPr>
          <w:rFonts w:ascii="Arial" w:eastAsia="SimSun" w:hAnsi="Arial" w:cs="Arial"/>
          <w:sz w:val="20"/>
          <w:u w:val="single"/>
          <w:lang w:val="en-IN"/>
        </w:rPr>
        <w:t xml:space="preserve">e 2- General information about </w:t>
      </w:r>
      <w:proofErr w:type="gramStart"/>
      <w:r w:rsidRPr="000800B5">
        <w:rPr>
          <w:rFonts w:ascii="Arial" w:eastAsia="SimSun" w:hAnsi="Arial" w:cs="Arial"/>
          <w:sz w:val="20"/>
          <w:u w:val="single"/>
          <w:lang w:val="en-IN"/>
        </w:rPr>
        <w:t>Oxidizing</w:t>
      </w:r>
      <w:proofErr w:type="gramEnd"/>
      <w:r w:rsidRPr="000800B5">
        <w:rPr>
          <w:rFonts w:ascii="Arial" w:eastAsia="SimSun" w:hAnsi="Arial" w:cs="Arial"/>
          <w:sz w:val="20"/>
          <w:u w:val="single"/>
          <w:lang w:val="en-IN"/>
        </w:rPr>
        <w:t xml:space="preserve"> agents</w:t>
      </w:r>
    </w:p>
    <w:tbl>
      <w:tblPr>
        <w:tblW w:w="9604" w:type="dxa"/>
        <w:tblInd w:w="149" w:type="dxa"/>
        <w:tblCellMar>
          <w:right w:w="85" w:type="dxa"/>
        </w:tblCellMar>
        <w:tblLook w:val="04A0" w:firstRow="1" w:lastRow="0" w:firstColumn="1" w:lastColumn="0" w:noHBand="0" w:noVBand="1"/>
      </w:tblPr>
      <w:tblGrid>
        <w:gridCol w:w="2291"/>
        <w:gridCol w:w="2334"/>
        <w:gridCol w:w="2163"/>
        <w:gridCol w:w="2816"/>
      </w:tblGrid>
      <w:tr w:rsidR="00B65834" w:rsidRPr="000800B5" w14:paraId="20CF1A0C" w14:textId="77777777" w:rsidTr="00B65834">
        <w:trPr>
          <w:trHeight w:val="279"/>
        </w:trPr>
        <w:tc>
          <w:tcPr>
            <w:tcW w:w="2507" w:type="dxa"/>
            <w:tcBorders>
              <w:top w:val="single" w:sz="4" w:space="0" w:color="000000"/>
              <w:left w:val="nil"/>
              <w:bottom w:val="single" w:sz="4" w:space="0" w:color="000000"/>
              <w:right w:val="nil"/>
            </w:tcBorders>
          </w:tcPr>
          <w:p w14:paraId="79F85AB1" w14:textId="77777777" w:rsidR="00B65834" w:rsidRPr="000800B5" w:rsidRDefault="00B65834" w:rsidP="00B65834">
            <w:pPr>
              <w:pStyle w:val="BodyL"/>
              <w:suppressAutoHyphens/>
              <w:spacing w:line="276" w:lineRule="auto"/>
              <w:rPr>
                <w:rFonts w:ascii="Arial" w:eastAsia="SimSun" w:hAnsi="Arial" w:cs="Arial"/>
                <w:sz w:val="20"/>
                <w:lang w:val="en-IN"/>
              </w:rPr>
            </w:pPr>
            <w:r w:rsidRPr="000800B5">
              <w:rPr>
                <w:rFonts w:ascii="Arial" w:eastAsia="SimSun" w:hAnsi="Arial" w:cs="Arial"/>
                <w:sz w:val="20"/>
                <w:lang w:val="en-IN"/>
              </w:rPr>
              <w:t xml:space="preserve">Name </w:t>
            </w:r>
          </w:p>
        </w:tc>
        <w:tc>
          <w:tcPr>
            <w:tcW w:w="2401" w:type="dxa"/>
            <w:tcBorders>
              <w:top w:val="nil"/>
              <w:left w:val="nil"/>
              <w:bottom w:val="single" w:sz="4" w:space="0" w:color="000000"/>
              <w:right w:val="nil"/>
            </w:tcBorders>
          </w:tcPr>
          <w:p w14:paraId="47BC3116" w14:textId="77777777" w:rsidR="00B65834" w:rsidRPr="000800B5" w:rsidRDefault="00B65834" w:rsidP="00B65834">
            <w:pPr>
              <w:pStyle w:val="BodyL"/>
              <w:suppressAutoHyphens/>
              <w:spacing w:line="276" w:lineRule="auto"/>
              <w:ind w:firstLine="0"/>
              <w:rPr>
                <w:rFonts w:ascii="Arial" w:eastAsia="SimSun" w:hAnsi="Arial" w:cs="Arial"/>
                <w:sz w:val="20"/>
                <w:lang w:val="en-IN"/>
              </w:rPr>
            </w:pPr>
            <w:r w:rsidRPr="000800B5">
              <w:rPr>
                <w:rFonts w:ascii="Arial" w:eastAsia="SimSun" w:hAnsi="Arial" w:cs="Arial"/>
                <w:sz w:val="20"/>
                <w:lang w:val="en-IN"/>
              </w:rPr>
              <w:t>Molecular formula</w:t>
            </w:r>
          </w:p>
        </w:tc>
        <w:tc>
          <w:tcPr>
            <w:tcW w:w="2401" w:type="dxa"/>
            <w:tcBorders>
              <w:top w:val="nil"/>
              <w:left w:val="nil"/>
              <w:bottom w:val="single" w:sz="4" w:space="0" w:color="000000"/>
              <w:right w:val="nil"/>
            </w:tcBorders>
          </w:tcPr>
          <w:p w14:paraId="19B3EB57" w14:textId="77777777" w:rsidR="00B65834" w:rsidRPr="000800B5" w:rsidRDefault="00B65834" w:rsidP="00B65834">
            <w:pPr>
              <w:pStyle w:val="BodyL"/>
              <w:suppressAutoHyphens/>
              <w:spacing w:line="276" w:lineRule="auto"/>
              <w:rPr>
                <w:rFonts w:ascii="Arial" w:eastAsia="SimSun" w:hAnsi="Arial" w:cs="Arial"/>
                <w:sz w:val="20"/>
                <w:lang w:val="en-IN"/>
              </w:rPr>
            </w:pPr>
            <w:r w:rsidRPr="000800B5">
              <w:rPr>
                <w:rFonts w:ascii="Arial" w:eastAsia="SimSun" w:hAnsi="Arial" w:cs="Arial"/>
                <w:sz w:val="20"/>
                <w:lang w:val="en-IN"/>
              </w:rPr>
              <w:t>Molar mass(g/</w:t>
            </w:r>
            <w:proofErr w:type="spellStart"/>
            <w:r w:rsidRPr="000800B5">
              <w:rPr>
                <w:rFonts w:ascii="Arial" w:eastAsia="SimSun" w:hAnsi="Arial" w:cs="Arial"/>
                <w:sz w:val="20"/>
                <w:lang w:val="en-IN"/>
              </w:rPr>
              <w:t>mol</w:t>
            </w:r>
            <w:proofErr w:type="spellEnd"/>
            <w:r w:rsidRPr="000800B5">
              <w:rPr>
                <w:rFonts w:ascii="Arial" w:eastAsia="SimSun" w:hAnsi="Arial" w:cs="Arial"/>
                <w:sz w:val="20"/>
                <w:lang w:val="en-IN"/>
              </w:rPr>
              <w:t xml:space="preserve">) </w:t>
            </w:r>
          </w:p>
        </w:tc>
        <w:tc>
          <w:tcPr>
            <w:tcW w:w="2295" w:type="dxa"/>
            <w:tcBorders>
              <w:top w:val="single" w:sz="4" w:space="0" w:color="000000"/>
              <w:left w:val="nil"/>
              <w:bottom w:val="single" w:sz="4" w:space="0" w:color="000000"/>
              <w:right w:val="nil"/>
            </w:tcBorders>
          </w:tcPr>
          <w:p w14:paraId="265833FC" w14:textId="77777777" w:rsidR="00B65834" w:rsidRPr="000800B5" w:rsidRDefault="00B65834" w:rsidP="00B65834">
            <w:pPr>
              <w:pStyle w:val="BodyL"/>
              <w:suppressAutoHyphens/>
              <w:spacing w:line="276" w:lineRule="auto"/>
              <w:rPr>
                <w:rFonts w:ascii="Arial" w:eastAsia="SimSun" w:hAnsi="Arial" w:cs="Arial"/>
                <w:sz w:val="20"/>
                <w:lang w:val="en-IN"/>
              </w:rPr>
            </w:pPr>
            <w:r w:rsidRPr="000800B5">
              <w:rPr>
                <w:rFonts w:ascii="Arial" w:eastAsia="SimSun" w:hAnsi="Arial" w:cs="Arial"/>
                <w:sz w:val="20"/>
                <w:lang w:val="en-IN"/>
              </w:rPr>
              <w:t xml:space="preserve">Structural formula </w:t>
            </w:r>
          </w:p>
        </w:tc>
      </w:tr>
      <w:tr w:rsidR="00B65834" w:rsidRPr="000800B5" w14:paraId="54954D69" w14:textId="77777777" w:rsidTr="00B65834">
        <w:trPr>
          <w:trHeight w:val="1969"/>
        </w:trPr>
        <w:tc>
          <w:tcPr>
            <w:tcW w:w="2507" w:type="dxa"/>
            <w:tcBorders>
              <w:top w:val="single" w:sz="4" w:space="0" w:color="000000"/>
              <w:left w:val="nil"/>
              <w:bottom w:val="single" w:sz="4" w:space="0" w:color="000000"/>
              <w:right w:val="nil"/>
            </w:tcBorders>
          </w:tcPr>
          <w:p w14:paraId="44270D7C" w14:textId="77777777" w:rsidR="00B65834" w:rsidRPr="000800B5" w:rsidRDefault="00B65834" w:rsidP="00B65834">
            <w:pPr>
              <w:pStyle w:val="BodyL"/>
              <w:suppressAutoHyphens/>
              <w:spacing w:line="276" w:lineRule="auto"/>
              <w:ind w:firstLine="0"/>
              <w:rPr>
                <w:rFonts w:ascii="Arial" w:eastAsia="SimSun" w:hAnsi="Arial" w:cs="Arial"/>
                <w:sz w:val="20"/>
                <w:lang w:val="en-IN"/>
              </w:rPr>
            </w:pPr>
            <w:proofErr w:type="spellStart"/>
            <w:r w:rsidRPr="000800B5">
              <w:rPr>
                <w:rFonts w:ascii="Arial" w:eastAsia="SimSun" w:hAnsi="Arial" w:cs="Arial"/>
                <w:sz w:val="20"/>
                <w:lang w:val="en-IN"/>
              </w:rPr>
              <w:t>Pyridinium</w:t>
            </w:r>
            <w:proofErr w:type="spellEnd"/>
            <w:r w:rsidRPr="000800B5">
              <w:rPr>
                <w:rFonts w:ascii="Arial" w:eastAsia="SimSun" w:hAnsi="Arial" w:cs="Arial"/>
                <w:sz w:val="20"/>
                <w:lang w:val="en-IN"/>
              </w:rPr>
              <w:t xml:space="preserve"> </w:t>
            </w:r>
          </w:p>
          <w:p w14:paraId="293D20B2" w14:textId="77777777" w:rsidR="00B65834" w:rsidRPr="000800B5" w:rsidRDefault="00B65834" w:rsidP="00B65834">
            <w:pPr>
              <w:pStyle w:val="BodyL"/>
              <w:suppressAutoHyphens/>
              <w:spacing w:line="276" w:lineRule="auto"/>
              <w:ind w:firstLine="0"/>
              <w:rPr>
                <w:rFonts w:ascii="Arial" w:eastAsia="SimSun" w:hAnsi="Arial" w:cs="Arial"/>
                <w:sz w:val="20"/>
                <w:lang w:val="en-IN"/>
              </w:rPr>
            </w:pPr>
            <w:proofErr w:type="spellStart"/>
            <w:r w:rsidRPr="000800B5">
              <w:rPr>
                <w:rFonts w:ascii="Arial" w:eastAsia="SimSun" w:hAnsi="Arial" w:cs="Arial"/>
                <w:sz w:val="20"/>
                <w:lang w:val="en-IN"/>
              </w:rPr>
              <w:t>chlorochromate</w:t>
            </w:r>
            <w:proofErr w:type="spellEnd"/>
            <w:r w:rsidRPr="000800B5">
              <w:rPr>
                <w:rFonts w:ascii="Arial" w:eastAsia="SimSun" w:hAnsi="Arial" w:cs="Arial"/>
                <w:sz w:val="20"/>
                <w:lang w:val="en-IN"/>
              </w:rPr>
              <w:t xml:space="preserve"> </w:t>
            </w:r>
          </w:p>
          <w:p w14:paraId="291C0D8E" w14:textId="77777777" w:rsidR="00B65834" w:rsidRPr="000800B5" w:rsidRDefault="00B65834" w:rsidP="00B65834">
            <w:pPr>
              <w:pStyle w:val="BodyL"/>
              <w:suppressAutoHyphens/>
              <w:spacing w:line="276" w:lineRule="auto"/>
              <w:rPr>
                <w:rFonts w:ascii="Arial" w:eastAsia="SimSun" w:hAnsi="Arial" w:cs="Arial"/>
                <w:sz w:val="20"/>
                <w:lang w:val="en-IN"/>
              </w:rPr>
            </w:pPr>
          </w:p>
          <w:p w14:paraId="3440BF9A" w14:textId="77777777" w:rsidR="00B65834" w:rsidRPr="000800B5" w:rsidRDefault="00B65834" w:rsidP="00B65834">
            <w:pPr>
              <w:pStyle w:val="BodyL"/>
              <w:suppressAutoHyphens/>
              <w:spacing w:line="276" w:lineRule="auto"/>
              <w:rPr>
                <w:rFonts w:ascii="Arial" w:eastAsia="SimSun" w:hAnsi="Arial" w:cs="Arial"/>
                <w:sz w:val="20"/>
                <w:lang w:val="en-IN"/>
              </w:rPr>
            </w:pPr>
          </w:p>
          <w:p w14:paraId="33034792" w14:textId="77777777" w:rsidR="00B65834" w:rsidRPr="000800B5" w:rsidRDefault="00B65834" w:rsidP="00B65834">
            <w:pPr>
              <w:pStyle w:val="BodyL"/>
              <w:suppressAutoHyphens/>
              <w:spacing w:line="276" w:lineRule="auto"/>
              <w:rPr>
                <w:rFonts w:ascii="Arial" w:eastAsia="SimSun" w:hAnsi="Arial" w:cs="Arial"/>
                <w:sz w:val="20"/>
                <w:lang w:val="en-IN"/>
              </w:rPr>
            </w:pPr>
          </w:p>
          <w:p w14:paraId="1FDD709A" w14:textId="77777777" w:rsidR="00B65834" w:rsidRPr="000800B5" w:rsidRDefault="00B65834" w:rsidP="00B65834">
            <w:pPr>
              <w:pStyle w:val="BodyL"/>
              <w:suppressAutoHyphens/>
              <w:spacing w:line="276" w:lineRule="auto"/>
              <w:ind w:firstLine="0"/>
              <w:rPr>
                <w:rFonts w:ascii="Arial" w:eastAsia="SimSun" w:hAnsi="Arial" w:cs="Arial"/>
                <w:sz w:val="20"/>
                <w:lang w:val="en-IN"/>
              </w:rPr>
            </w:pPr>
            <w:proofErr w:type="spellStart"/>
            <w:r w:rsidRPr="000800B5">
              <w:rPr>
                <w:rFonts w:ascii="Arial" w:eastAsia="SimSun" w:hAnsi="Arial" w:cs="Arial"/>
                <w:sz w:val="20"/>
                <w:lang w:val="en-IN"/>
              </w:rPr>
              <w:t>Pyridinium</w:t>
            </w:r>
            <w:proofErr w:type="spellEnd"/>
            <w:r w:rsidRPr="000800B5">
              <w:rPr>
                <w:rFonts w:ascii="Arial" w:eastAsia="SimSun" w:hAnsi="Arial" w:cs="Arial"/>
                <w:sz w:val="20"/>
                <w:lang w:val="en-IN"/>
              </w:rPr>
              <w:t xml:space="preserve">     dichromate </w:t>
            </w:r>
          </w:p>
        </w:tc>
        <w:tc>
          <w:tcPr>
            <w:tcW w:w="2401" w:type="dxa"/>
            <w:tcBorders>
              <w:top w:val="single" w:sz="4" w:space="0" w:color="000000"/>
              <w:left w:val="nil"/>
              <w:bottom w:val="single" w:sz="4" w:space="0" w:color="000000"/>
              <w:right w:val="nil"/>
            </w:tcBorders>
          </w:tcPr>
          <w:p w14:paraId="0D357F24" w14:textId="77777777" w:rsidR="00B65834" w:rsidRPr="000800B5" w:rsidRDefault="00B65834" w:rsidP="00B65834">
            <w:pPr>
              <w:pStyle w:val="BodyL"/>
              <w:suppressAutoHyphens/>
              <w:spacing w:line="276" w:lineRule="auto"/>
              <w:rPr>
                <w:rFonts w:ascii="Arial" w:eastAsia="SimSun" w:hAnsi="Arial" w:cs="Arial"/>
                <w:sz w:val="20"/>
                <w:lang w:val="en-IN"/>
              </w:rPr>
            </w:pPr>
            <w:r w:rsidRPr="000800B5">
              <w:rPr>
                <w:rFonts w:ascii="Arial" w:eastAsia="SimSun" w:hAnsi="Arial" w:cs="Arial"/>
                <w:sz w:val="20"/>
                <w:lang w:val="en-IN"/>
              </w:rPr>
              <w:t>C</w:t>
            </w:r>
            <w:r w:rsidRPr="000800B5">
              <w:rPr>
                <w:rFonts w:ascii="Arial" w:eastAsia="SimSun" w:hAnsi="Arial" w:cs="Arial"/>
                <w:sz w:val="20"/>
                <w:vertAlign w:val="subscript"/>
                <w:lang w:val="en-IN"/>
              </w:rPr>
              <w:t>5</w:t>
            </w:r>
            <w:r w:rsidRPr="000800B5">
              <w:rPr>
                <w:rFonts w:ascii="Arial" w:eastAsia="SimSun" w:hAnsi="Arial" w:cs="Arial"/>
                <w:sz w:val="20"/>
                <w:lang w:val="en-IN"/>
              </w:rPr>
              <w:t>H</w:t>
            </w:r>
            <w:r w:rsidRPr="000800B5">
              <w:rPr>
                <w:rFonts w:ascii="Arial" w:eastAsia="SimSun" w:hAnsi="Arial" w:cs="Arial"/>
                <w:sz w:val="20"/>
                <w:vertAlign w:val="subscript"/>
                <w:lang w:val="en-IN"/>
              </w:rPr>
              <w:t>5</w:t>
            </w:r>
            <w:r w:rsidRPr="000800B5">
              <w:rPr>
                <w:rFonts w:ascii="Arial" w:eastAsia="SimSun" w:hAnsi="Arial" w:cs="Arial"/>
                <w:sz w:val="20"/>
                <w:lang w:val="en-IN"/>
              </w:rPr>
              <w:t>NHClCrO</w:t>
            </w:r>
            <w:r w:rsidRPr="000800B5">
              <w:rPr>
                <w:rFonts w:ascii="Arial" w:eastAsia="SimSun" w:hAnsi="Arial" w:cs="Arial"/>
                <w:sz w:val="20"/>
                <w:vertAlign w:val="subscript"/>
                <w:lang w:val="en-IN"/>
              </w:rPr>
              <w:t xml:space="preserve">3 </w:t>
            </w:r>
          </w:p>
          <w:p w14:paraId="585B4E96" w14:textId="77777777" w:rsidR="00B65834" w:rsidRPr="000800B5" w:rsidRDefault="00B65834" w:rsidP="00B65834">
            <w:pPr>
              <w:pStyle w:val="BodyL"/>
              <w:suppressAutoHyphens/>
              <w:spacing w:line="276" w:lineRule="auto"/>
              <w:rPr>
                <w:rFonts w:ascii="Arial" w:eastAsia="SimSun" w:hAnsi="Arial" w:cs="Arial"/>
                <w:sz w:val="20"/>
                <w:lang w:val="en-IN"/>
              </w:rPr>
            </w:pPr>
          </w:p>
          <w:p w14:paraId="41E2A769" w14:textId="77777777" w:rsidR="00B65834" w:rsidRPr="000800B5" w:rsidRDefault="00B65834" w:rsidP="00B65834">
            <w:pPr>
              <w:pStyle w:val="BodyL"/>
              <w:suppressAutoHyphens/>
              <w:spacing w:line="276" w:lineRule="auto"/>
              <w:rPr>
                <w:rFonts w:ascii="Arial" w:eastAsia="SimSun" w:hAnsi="Arial" w:cs="Arial"/>
                <w:sz w:val="20"/>
                <w:lang w:val="en-IN"/>
              </w:rPr>
            </w:pPr>
          </w:p>
          <w:p w14:paraId="2F3D3599" w14:textId="77777777" w:rsidR="00B65834" w:rsidRPr="000800B5" w:rsidRDefault="00B65834" w:rsidP="00B65834">
            <w:pPr>
              <w:pStyle w:val="BodyL"/>
              <w:suppressAutoHyphens/>
              <w:spacing w:line="276" w:lineRule="auto"/>
              <w:rPr>
                <w:rFonts w:ascii="Arial" w:eastAsia="SimSun" w:hAnsi="Arial" w:cs="Arial"/>
                <w:sz w:val="20"/>
                <w:lang w:val="en-IN"/>
              </w:rPr>
            </w:pPr>
          </w:p>
          <w:p w14:paraId="5A3DE8E0" w14:textId="77777777" w:rsidR="00B65834" w:rsidRPr="000800B5" w:rsidRDefault="00B65834" w:rsidP="00B65834">
            <w:pPr>
              <w:pStyle w:val="BodyL"/>
              <w:suppressAutoHyphens/>
              <w:spacing w:line="276" w:lineRule="auto"/>
              <w:rPr>
                <w:rFonts w:ascii="Arial" w:eastAsia="SimSun" w:hAnsi="Arial" w:cs="Arial"/>
                <w:sz w:val="20"/>
                <w:lang w:val="en-IN"/>
              </w:rPr>
            </w:pPr>
          </w:p>
          <w:p w14:paraId="141BBF5B" w14:textId="77777777" w:rsidR="00B65834" w:rsidRPr="000800B5" w:rsidRDefault="00B65834" w:rsidP="00B65834">
            <w:pPr>
              <w:pStyle w:val="BodyL"/>
              <w:suppressAutoHyphens/>
              <w:spacing w:line="276" w:lineRule="auto"/>
              <w:rPr>
                <w:rFonts w:ascii="Arial" w:eastAsia="SimSun" w:hAnsi="Arial" w:cs="Arial"/>
                <w:sz w:val="20"/>
                <w:lang w:val="en-IN"/>
              </w:rPr>
            </w:pPr>
            <w:r w:rsidRPr="000800B5">
              <w:rPr>
                <w:rFonts w:ascii="Arial" w:eastAsia="SimSun" w:hAnsi="Arial" w:cs="Arial"/>
                <w:sz w:val="20"/>
                <w:lang w:val="en-IN"/>
              </w:rPr>
              <w:t>C</w:t>
            </w:r>
            <w:r w:rsidRPr="000800B5">
              <w:rPr>
                <w:rFonts w:ascii="Arial" w:eastAsia="SimSun" w:hAnsi="Arial" w:cs="Arial"/>
                <w:sz w:val="20"/>
                <w:vertAlign w:val="subscript"/>
                <w:lang w:val="en-IN"/>
              </w:rPr>
              <w:t>10</w:t>
            </w:r>
            <w:r w:rsidRPr="000800B5">
              <w:rPr>
                <w:rFonts w:ascii="Arial" w:eastAsia="SimSun" w:hAnsi="Arial" w:cs="Arial"/>
                <w:sz w:val="20"/>
                <w:lang w:val="en-IN"/>
              </w:rPr>
              <w:t>H</w:t>
            </w:r>
            <w:r w:rsidRPr="000800B5">
              <w:rPr>
                <w:rFonts w:ascii="Arial" w:eastAsia="SimSun" w:hAnsi="Arial" w:cs="Arial"/>
                <w:sz w:val="20"/>
                <w:vertAlign w:val="subscript"/>
                <w:lang w:val="en-IN"/>
              </w:rPr>
              <w:t>12</w:t>
            </w:r>
            <w:r w:rsidRPr="000800B5">
              <w:rPr>
                <w:rFonts w:ascii="Arial" w:eastAsia="SimSun" w:hAnsi="Arial" w:cs="Arial"/>
                <w:sz w:val="20"/>
                <w:lang w:val="en-IN"/>
              </w:rPr>
              <w:t>N2Cr</w:t>
            </w:r>
            <w:r w:rsidRPr="000800B5">
              <w:rPr>
                <w:rFonts w:ascii="Arial" w:eastAsia="SimSun" w:hAnsi="Arial" w:cs="Arial"/>
                <w:sz w:val="20"/>
                <w:vertAlign w:val="subscript"/>
                <w:lang w:val="en-IN"/>
              </w:rPr>
              <w:t>2</w:t>
            </w:r>
            <w:r w:rsidRPr="000800B5">
              <w:rPr>
                <w:rFonts w:ascii="Arial" w:eastAsia="SimSun" w:hAnsi="Arial" w:cs="Arial"/>
                <w:sz w:val="20"/>
                <w:lang w:val="en-IN"/>
              </w:rPr>
              <w:t>O</w:t>
            </w:r>
            <w:r w:rsidRPr="000800B5">
              <w:rPr>
                <w:rFonts w:ascii="Arial" w:eastAsia="SimSun" w:hAnsi="Arial" w:cs="Arial"/>
                <w:sz w:val="20"/>
                <w:vertAlign w:val="subscript"/>
                <w:lang w:val="en-IN"/>
              </w:rPr>
              <w:t>7</w:t>
            </w:r>
          </w:p>
        </w:tc>
        <w:tc>
          <w:tcPr>
            <w:tcW w:w="2401" w:type="dxa"/>
            <w:tcBorders>
              <w:top w:val="single" w:sz="4" w:space="0" w:color="000000"/>
              <w:left w:val="nil"/>
              <w:bottom w:val="single" w:sz="4" w:space="0" w:color="000000"/>
              <w:right w:val="nil"/>
            </w:tcBorders>
          </w:tcPr>
          <w:p w14:paraId="0788C1B5" w14:textId="77777777" w:rsidR="00B65834" w:rsidRPr="000800B5" w:rsidRDefault="00B65834" w:rsidP="00B65834">
            <w:pPr>
              <w:pStyle w:val="BodyL"/>
              <w:suppressAutoHyphens/>
              <w:spacing w:line="276" w:lineRule="auto"/>
              <w:rPr>
                <w:rFonts w:ascii="Arial" w:eastAsia="SimSun" w:hAnsi="Arial" w:cs="Arial"/>
                <w:sz w:val="20"/>
                <w:lang w:val="en-IN"/>
              </w:rPr>
            </w:pPr>
            <w:r w:rsidRPr="000800B5">
              <w:rPr>
                <w:rFonts w:ascii="Arial" w:eastAsia="SimSun" w:hAnsi="Arial" w:cs="Arial"/>
                <w:sz w:val="20"/>
                <w:lang w:val="en-IN"/>
              </w:rPr>
              <w:t xml:space="preserve">215.55  </w:t>
            </w:r>
            <w:r w:rsidRPr="000800B5">
              <w:rPr>
                <w:rFonts w:ascii="Arial" w:eastAsia="SimSun" w:hAnsi="Arial" w:cs="Arial"/>
                <w:sz w:val="20"/>
                <w:lang w:val="en-IN"/>
              </w:rPr>
              <w:tab/>
            </w:r>
          </w:p>
          <w:p w14:paraId="247BE059" w14:textId="77777777" w:rsidR="00B65834" w:rsidRPr="000800B5" w:rsidRDefault="00B65834" w:rsidP="00B65834">
            <w:pPr>
              <w:pStyle w:val="BodyL"/>
              <w:suppressAutoHyphens/>
              <w:spacing w:line="276" w:lineRule="auto"/>
              <w:rPr>
                <w:rFonts w:ascii="Arial" w:eastAsia="SimSun" w:hAnsi="Arial" w:cs="Arial"/>
                <w:sz w:val="20"/>
                <w:lang w:val="en-IN"/>
              </w:rPr>
            </w:pPr>
          </w:p>
          <w:p w14:paraId="3F5A7486" w14:textId="77777777" w:rsidR="00B65834" w:rsidRPr="000800B5" w:rsidRDefault="00B65834" w:rsidP="00B65834">
            <w:pPr>
              <w:pStyle w:val="BodyL"/>
              <w:suppressAutoHyphens/>
              <w:spacing w:line="276" w:lineRule="auto"/>
              <w:rPr>
                <w:rFonts w:ascii="Arial" w:eastAsia="SimSun" w:hAnsi="Arial" w:cs="Arial"/>
                <w:sz w:val="20"/>
                <w:lang w:val="en-IN"/>
              </w:rPr>
            </w:pPr>
          </w:p>
          <w:p w14:paraId="0C350962" w14:textId="77777777" w:rsidR="00B65834" w:rsidRPr="000800B5" w:rsidRDefault="00B65834" w:rsidP="00B65834">
            <w:pPr>
              <w:pStyle w:val="BodyL"/>
              <w:suppressAutoHyphens/>
              <w:spacing w:line="276" w:lineRule="auto"/>
              <w:rPr>
                <w:rFonts w:ascii="Arial" w:eastAsia="SimSun" w:hAnsi="Arial" w:cs="Arial"/>
                <w:sz w:val="20"/>
                <w:lang w:val="en-IN"/>
              </w:rPr>
            </w:pPr>
          </w:p>
          <w:p w14:paraId="69B599C4" w14:textId="77777777" w:rsidR="00B65834" w:rsidRPr="000800B5" w:rsidRDefault="00B65834" w:rsidP="00B65834">
            <w:pPr>
              <w:pStyle w:val="BodyL"/>
              <w:suppressAutoHyphens/>
              <w:spacing w:line="276" w:lineRule="auto"/>
              <w:rPr>
                <w:rFonts w:ascii="Arial" w:eastAsia="SimSun" w:hAnsi="Arial" w:cs="Arial"/>
                <w:sz w:val="20"/>
                <w:lang w:val="en-IN"/>
              </w:rPr>
            </w:pPr>
          </w:p>
          <w:p w14:paraId="76D8D1A3" w14:textId="77777777" w:rsidR="00B65834" w:rsidRPr="000800B5" w:rsidRDefault="00B65834" w:rsidP="00B65834">
            <w:pPr>
              <w:pStyle w:val="BodyL"/>
              <w:suppressAutoHyphens/>
              <w:spacing w:line="276" w:lineRule="auto"/>
              <w:rPr>
                <w:rFonts w:ascii="Arial" w:eastAsia="SimSun" w:hAnsi="Arial" w:cs="Arial"/>
                <w:sz w:val="20"/>
                <w:lang w:val="en-IN"/>
              </w:rPr>
            </w:pPr>
            <w:r w:rsidRPr="000800B5">
              <w:rPr>
                <w:rFonts w:ascii="Arial" w:eastAsia="SimSun" w:hAnsi="Arial" w:cs="Arial"/>
                <w:sz w:val="20"/>
                <w:lang w:val="en-IN"/>
              </w:rPr>
              <w:t xml:space="preserve">376.24 </w:t>
            </w:r>
          </w:p>
        </w:tc>
        <w:tc>
          <w:tcPr>
            <w:tcW w:w="2295" w:type="dxa"/>
            <w:tcBorders>
              <w:top w:val="single" w:sz="4" w:space="0" w:color="000000"/>
              <w:left w:val="nil"/>
              <w:bottom w:val="single" w:sz="4" w:space="0" w:color="000000"/>
              <w:right w:val="nil"/>
            </w:tcBorders>
            <w:vAlign w:val="bottom"/>
          </w:tcPr>
          <w:p w14:paraId="76EF4775" w14:textId="77777777" w:rsidR="00B65834" w:rsidRPr="000800B5" w:rsidRDefault="00B65834" w:rsidP="00B65834">
            <w:pPr>
              <w:pStyle w:val="BodyL"/>
              <w:suppressAutoHyphens/>
              <w:spacing w:line="276" w:lineRule="auto"/>
              <w:rPr>
                <w:rFonts w:ascii="Arial" w:eastAsia="SimSun" w:hAnsi="Arial" w:cs="Arial"/>
                <w:sz w:val="20"/>
                <w:lang w:val="en-IN"/>
              </w:rPr>
            </w:pPr>
            <w:r w:rsidRPr="000800B5">
              <w:rPr>
                <w:rFonts w:ascii="Arial" w:eastAsia="SimSun" w:hAnsi="Arial" w:cs="Arial"/>
                <w:noProof/>
                <w:sz w:val="20"/>
                <w:lang w:val="en-IN" w:eastAsia="en-IN"/>
              </w:rPr>
              <mc:AlternateContent>
                <mc:Choice Requires="wpg">
                  <w:drawing>
                    <wp:inline distT="0" distB="0" distL="0" distR="0" wp14:anchorId="79E85F24" wp14:editId="6296DD6A">
                      <wp:extent cx="1281430" cy="1184910"/>
                      <wp:effectExtent l="10160" t="13970" r="13335" b="10795"/>
                      <wp:docPr id="48484" name="Group 37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1184910"/>
                                <a:chOff x="0" y="0"/>
                                <a:chExt cx="12813" cy="11846"/>
                              </a:xfrm>
                            </wpg:grpSpPr>
                            <pic:pic xmlns:pic="http://schemas.openxmlformats.org/drawingml/2006/picture">
                              <pic:nvPicPr>
                                <pic:cNvPr id="48485" name="Picture 406"/>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76" y="0"/>
                                  <a:ext cx="11536" cy="624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86" name="Picture 408"/>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242"/>
                                  <a:ext cx="12433" cy="560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A0A590E" id="Group 37421" o:spid="_x0000_s1026" style="width:100.9pt;height:93.3pt;mso-position-horizontal-relative:char;mso-position-vertical-relative:line" coordsize="12813,11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n6xkQMAACkMAAAOAAAAZHJzL2Uyb0RvYy54bWzsVu1u2zYU/T9g70Do&#10;v6IPy7YsxC5SyQ4KdFuQtQ9AU5REVCIJkraSFXv3XVKS48QZOrRAgQ61YZkUyct7zzn3ktdvHroW&#10;HanSTPC1F12FHqKciJLxeu19/LDzUw9pg3mJW8Hp2nuk2nuz+fWX615mNBaNaEuqEBjhOuvl2muM&#10;kVkQaNLQDusrISmHwUqoDhvoqjooFe7BetcGcRgugl6oUipBqNbwthgGvY2zX1WUmD+qSlOD2rUH&#10;vhn3VO65t89gc42zWmHZMDK6gb/Ciw4zDpueTBXYYHRQ7MJUx4gSWlTmioguEFXFCHUxQDRR+CKa&#10;WyUO0sVSZ30tTzABtC9w+mqz5PfjnUKsXHtJCl8PcdwBTW5nNFsmcWQh6mWdwcxbJf+Ud2qIE5rv&#10;BfmkYTh4OW779TAZ7fvfRAkm8cEIB9FDpTprAoJHD46JxxMT9MEgAi+jOI2SGRBGYCyK0mQVjVyR&#10;Bgi9WEea7dnK2dO6hXU/wNmwqXN0dGxzLRnJ4DfCCq0LWL8sP1hlDop6o5HuP9nosPp0kD4oQGLD&#10;9qxl5tGpGfCxTvHjHSMWZ9t5ztB8Yghm2I1REroQp5l2HZKKVlTd0xasH+k91ewvICB06MNERxvi&#10;Im8wr+mNUqJvKC41IO3QOrcF4NnuM4/2LZM71raWRNseY4eseqHKV+AbFF8IcugoN0MKK+eo4Lph&#10;UntIZbTbU1CkeldGzmdQxXtt7HZWHy6tPsfpTRiu4rd+Pg9zPwmXW/9mlSz9ZbhdJmGSRnmU/21X&#10;R0l20BRixm0h2egrvL3w9tUcGqvNkJ0uy9ERu1oy6AoccvqaXASpWUisr1qRe6g/MA/aRlFDGtus&#10;ALnxPUw+DTiYn5C1oGvItS+mTxQvFx56JYOi+QwGbP4s4iR+lgY4k0qbWyo6kIqGmqjAT4c0PgLQ&#10;Q2TTFOszF5ZvF0nLUb/2VvN47hZo0bJyEoNW9T5v1YhQaD/jvs+mQVXjpTNmZbcd2wazdmgDLC23&#10;206gnvO+ClfbdJsmfhIvtsB7Ufg3uzzxF7toOS9mRZ4X0cR7w8qScuvdt9PuWPzXYHfucxlsYOX3&#10;5MYklenfqdoxb7kecw2o/zFrE8htOD3uTrUptZBYLdsq9j+rTbFLgNc0+rM2nR/RU/kZsng43ZPZ&#10;eEbPF2HyszbZ2+83HEnfuTa5WxTcR10VG+/O9sJ73of2+Q1/8w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WOVlt3AAAAAUBAAAPAAAAZHJzL2Rvd25yZXYueG1s&#10;TI9BS8NAEIXvQv/DMgVvdpOKocRsSinqqQi2gnibJtMkNDsbstsk/feOXuxl4PEeb76XrSfbqoF6&#10;3zg2EC8iUMSFKxuuDHweXh9WoHxALrF1TAau5GGdz+4yTEs38gcN+1ApKWGfooE6hC7V2hc1WfQL&#10;1xGLd3K9xSCyr3TZ4yjlttXLKEq0xYblQ40dbWsqzvuLNfA24rh5jF+G3fm0vX4fnt6/djEZcz+f&#10;Ns+gAk3hPwy/+IIOuTAd3YVLr1oDMiT8XfGWUSwzjhJaJQnoPNO39PkPAAAA//8DAFBLAwQKAAAA&#10;AAAAACEAdN4pYmgYAABoGAAAFAAAAGRycy9tZWRpYS9pbWFnZTEucG5niVBORw0KGgoAAAANSUhE&#10;UgAAARYAAACWCAMAAAAsVFcRAAAAAXNSR0IArs4c6QAAAARnQU1BAACxjwv8YQ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EAdFJOUwAHGRgiBQQdgePL6YcCBhNg1f73&#10;8fj61mUPAwhHboWMhGxBAQy6+/niMH/k9r1GCT+h5/z9lSuZ9eqnLu7vniwUhuj04dvrbRx25cJN&#10;SPN9nPCwWB4hYr58FVfNDRJpzl0QZg6DWwo7jx+KswtE0GHtyijyrTg17JMqlhq/ZN7GUnNKdf+q&#10;TsXYeBFfuxdyVjemmCS1tiaSPZo+J7QxpeYpuRvXI1HUvNmCFslwT4C4NJ9ArC+gOnHBJY1Jst+3&#10;XM/azEPgidFLpDaj3JdTLbFFeaI5esjTb8Raq5DSi2ubnTKUfnTAe66RZ1WoiMdC3V53aEwzjlnD&#10;IKlUUGpjrzzI0EOdAAAACXBIWXMAACHVAAAh1QEEnLSdAAAT5UlEQVR4Xu2dC1hMaR/ATzFDZUpn&#10;mqEpWSYzqUlxzldTijTVJgxRWNtVyq3dWkUq5HJS29ZqXWI3uSREbl1cikVprbBYYUk2nyyRS8ti&#10;7YXvzMw7N50uamY6u9/8Hs/jfU9Tc+Y37/m/93MgLVq0aNGi5Z+Ejm637hSQ1gKg9uipp2/QqwcV&#10;5MkHjUoxpFBpIKcRaEa9jWG6CYPZp68pCxwjFTSzHub9LPp/MGBgNx02OKZu2JYDB3G4Vr0GW9tw&#10;ebZD7DT6jbQLHfuhwxAYRvF/ev8ZbAaOqhczB0c+x8l5OASxHIa6MF1HjNQBPyELbqPcUabAycPT&#10;w0vAgd0/dFN/gaF4j/ZBTcaMlVw7ZuNshRy98d6kir1uE0xQ34mT/KgQxX/yFBOUMfUj8BN1wXKb&#10;9jHKN+4XAPIQFBhkzGMEh4SSJ8QYWhjAetNNQS5shg8qCI8AObXADps5kcnQmzUb5MWwZ8/xYQjm&#10;2keSJcR88insEmUJMnjx7h8Nf+YAMurAbt6sGI5T7HyQlUFZ4BzH9FoYbwfyXQs1wQRN8AMZEYmL&#10;mMjiSJBRORTvfktQ36Rp0jCi85H8G4lcOiaG6bnM2xDkuxL/MbDrcqVLeoU7lqzoSYWw3FamIPzU&#10;z9NAnqL7RXqQQoDP+LIPn560Kq3rm3crjbFFeC2pQKYx7DkSpFUK2zTzKybDavUakKcFfrKWI1wn&#10;Ly74oaz1NgyT5A0BXR1iBnhgXysFP8goBRF+o4bTssseFcdx2jgQZNmWOQkmTJtNC0AeoGMf68Xc&#10;PGeLWqN+24x3x0ZlgLQEylYmulzlTQhKbt9tqOtnvaWNRbO80R5InO325m9kGpLky9gxwLtLm3cz&#10;nDDrd9opa5nYdhWHPZbbuJ0cQf6u3SBPTZxWgMR8uicU5JXxnpoq4O/ca9SFIWafAfaB9GQlsPYz&#10;4bEqLS1s0wMT+FyrQmnEogUWFXN5nrO6g3wzqCWOVvTog4dMNdVBa8ZhPSyhB0hLCDuC8ItU2dy0&#10;Kx0/DDHYKq3v2JbDy6KZNskbWvvMkUePeTG+7TlPbS2FNliVih2PB2kJ8z6FPQaDtAqgeJ84ibgG&#10;B0k/oE73AeWI15jwtkKH2/QCV3rF4tyuCTHDk2CbU0r1zolKbK0/SHca2kefbET4+d/lgjxVd+kR&#10;NOb0524g3wps/w9SBTEbv3frihCjc4aHWisGl4ihQs4KaXurs4TlLDRhWm2qAlla4IazPPq5hHZ2&#10;LgwzC63oBufnd0WICSmHU5fLSyp1uyfseUA152G2ZkUlYmD7A4jfbMsLHxhwbC5ean/gCvvhuAEj&#10;/8dszYeYwMtC+Li9tPUUUZ3CFFwJBLlOQc1ddRX1PbksDOR1uve9hsSlLH6/hlq3nwpcede/0HxH&#10;aWY6D066scYtIDLAzT+8gsmvabHifA/YbkXJXF7+zTyQZyWOPc6Jqe2ZCPLthjVvzjaBb/K4jzQ9&#10;FjNkqy/KH3Pr58kD+l8XInHJDipo+QcMvhXNsSreALLstJl1Joxzt/8L8u+FWdEZD7pe2QLitp/6&#10;uHBnRxwXhjEYpht8Wu/d+cBilvezJ+p05IS0pR/pcEWP47NuZUfrlLQb6Qb02i+zNNxRolRbb6y4&#10;ZnxNv/juFhVUh7k//IIHlXtGIGvYvXcFGp00QBpkOoLfaH1Xge2NXE1fSVCof9bsSJXUQBF3eIxy&#10;WSVM0z16nyGs7dXJphAlpyFV4DRLF2Q1g/eW3eJS4hfv1vnvY+A114tDpPEpLXO9C/fc5UOdFx55&#10;tMb9qrlGmzD9gw+L2p2shE8fSAe7O85QdL+svne4uwTZvPWhaqrX0kL6bZWPeLRGI+NRN/w/1lrm&#10;VGlE6DhD0cuSBNU//Dri8nhZ5/+khMRb/wYtrCfOPN61WfPEGVXw79ASact52vhEBY0gllGWuBX4&#10;79BCCxnUpJIJbdPwjVdENcG/Qwukozzs12E+subUiHT8S7SoCq0WQrRaCNFqIUSrhRCtFkK0WgjR&#10;aiFEq4UQrRZCtFoI0WohRKuFEK0WQrRaCNFqIUSrhRCtFkK6TMvC8l9F80S0wnMDOj8BTgYtkX7x&#10;2Rmdnp0a8qxatAWB/fzZbx1dq2YYZgpOueu1hFX3u/PV5UcnspVeTQnV7ZEY2k6vuIzI3d7euyPe&#10;cxqTFqbbI9dI/oXMvzIVLDDtci27m+ZWbNzUOEW/zl4286BTuvyBddn6F9YPxuW155sPzHy54tH6&#10;hl7LJi0Ia7+Z3CeT7/VfeHPGgL0O4ETvcrATkt/vai2hi1/NnRxv1G1mfVLxBsmUOtvvxu0dQhTD&#10;MFR4re5lj7Ymr3SqrgwaxoQxDGZuPn53eDuvRstxZZ/FIKLf4j5tjJKsoiSNFtong2IPiW2Y9k76&#10;z+/iQxcenUOE29JrNiWnpwpQz14OrS9AiNi7MQY1uHrRuXFuhSsa4/xNu6a70oJOcpDKX2I3vT5u&#10;TIed+ncX6SCNlrRdSX+A0mC0K2WV6P8tCV7ItoQTB/wy/A6ErC7nRN/JEv+8Bah/JnH5i6aaZ3dL&#10;jH9u8TEdmZjTjlU/Zv1sUJeav2b+nuFd8vJ8JcpoEK1XJY2WC8lnFzhIyA4ZMx4PJEb1w5CKIOnS&#10;mMQPTyMG4oq3JUrW0XnJA8Gqi8g/rtO5j2S7RQzDWrqilp9DXF9kgS8ksJ8HKgzHyyRptNgPWh3k&#10;LMHx12OzAiHo+wL43M/yhofpsiXw1UsthxdDCyc4/ZDsjWg3+njcxq/FHtubsiK+6bdvqXznqSKm&#10;axnoBF2JARzDfa751ngZI5OWPWslbJp68WYgFDYqhntecTGW/1k6717LK7K3HEG9vlBYCRwQ9OwQ&#10;nr1U4D55734hXKO8RUKKuRP8NEfBtW7PkJG4D9JoKSm+XDVYwsiQI/V20PCJcGWTYoxlBy3BipW3&#10;3CkSdQ7br7T9jir+XEM8sV3HfT4+Mop4Zv0mH1uouJEOkpwpabQYWbzaCySk1Se9ZEMrP8bSD0kO&#10;AGYuwmrNQbo5t1ww2cYnBU7lY7bX+q+0LyGullI4hNuNSKOFdtT2qwXimsP0xi+OayDo70rsoHTV&#10;tAS/GthgEkg3g3qGgfQm2HY8MB/znSXd0tGMyG9hepbk8ytBGi1QYFDK60nxu3Mzv5xy7Alebn5y&#10;ghuU9x2GFcK8yWyqqVFz7NiWbzj87QQVclE+ZmAvPh4QCF4sgwLl2sAGRCvUyaMF0n0w6LHz+vNz&#10;C84OwQs8e1k0XKZcH9tNgJnTaaU/vWjOOMvQuUgMuPmDEriWV6Xi1N/fgRfLiKf5b4b1iFbHkkgL&#10;FDZw/ME3xQl/OYi/XLy0rFcuLQEjRKXl0lW8M/AuMzIsJ+KlhViLs6QS2sgAL5Yx1tDbB3YieWnB&#10;sfO7EJ8BrgRRbJHuvZaQ+1oUW7K/bGjOckvqJgYymSC24FomSD749DLwYhkOLEs8thAtniSXFkXw&#10;mmiQck1UtRM7bQ5RLU2bo8OGylwxC+XSJQbX4ijREgFeK4cKsR9zMILdyyTW0qzdAkXlt9Zu6fsU&#10;sy0BaTG7/UWFR66FkDt8zFFpV4O/n6hxR14tYb2E3ATFOwNknBfwW2nlDn+FuixWaJmxntXt8Wa3&#10;peW5F1xZpSDf7MWEL/DuE3m1QCv14fy+8p6MTtMOuOCS5FyJ0CmLxmzfyt6IXZTC1f+tTS2BU7hw&#10;Ya7sr9JCDJBjeCEjsZbdFl7I9RvSnYZhSxcxnK60dkej+VO49MZvQNSlPLkopJfhPtrQAk3TQ03m&#10;rAG9ooiXtajv33iGQEtAtuT/VjDMjS8NbPmLk9BZLVDOWRNmRc9P/CzNLHsU3bvK83VU3vr9DoZN&#10;pzm8rXuqdS0jMzJ/miLgJg/Gr462tFju80Jdz564EBhhmfukpzEi6C/qtDfXQjvR2Fs0zdIydkX1&#10;B2NfL5yuXH02I2xVzV3RVdthLdTqus2o1/XLLx69OHjECdFbmEPQLlHAtHcKD9VLv/2irG6rD8fl&#10;crVo9LctLZBu/VMESZ14vv+Lg69MYJte4kZOcy1mjYjn6rGt7NVN+yu94rXjiP3Bt+1bLTCsjBLx&#10;2GOHtUCs+MMbfTgok8tEOVZvfl7TuhW8h2PecFKIokwmisbt/Dxe/Kb229Dzre/ycgs5s4QJ478F&#10;IzaxiyW9zWVcNFxZC+XhUANmxahqgv6FmICfa5Mf2t86/PbXpGOZ4FirdFwLXuIWRM2oS77/uq5n&#10;0+D27Kru8f2yhjP3i4fOeTYTVLv+hy32Ko0cNIe1Zdr41a/f1NzeFTIcfOq3uyxAZS+LLbTSZ2v5&#10;wkEriEMM9W1w8WB2ae1qyLQp+HZ7Zu06owU/G9PfRw4e+XtYy8Nyyuh0m1cyvFS+G48aEGrXVhQU&#10;zds5DL7gr1DtmUqnzwrRndKQYlh1pQAZltybaOQm7VG5PQRlexaKBltTh4CjrUAb3sir67iWDvDb&#10;8y2iqMLOHFva+fc1f+o0Yru0oAYMeXGOU/71yuYF1/vVxdlZWeaVsVlZpebGu8DRljFaOrQyeHt7&#10;v2uV0Ovxh6IpeVpDwd+d36tIszDgnOw/U1r6uk076MWteNQsxOSVOx5+8yZd6PHmze3pYw6Coy0R&#10;+bZ/ML/SuvNn9z6odMUClDf5GF0w5XPJ4AT+V7Omr+WZ7FzxztxMnufqwxMn7hR6TJw4YvqR1rVQ&#10;tvw6xcXl2N9ZbVUhqkW1WiDKbysKOO6xUdLBH52qHz/jbC6OUmpaeqdczMvJ+dPqYk5OydE+M8BR&#10;ItiJUbE2gqTRBwi6+2pFxVrwJt+pOeeQ8gnPpcPBppfK8BBTN1bhdgBpc/LfgpCbNj5/HDhKQOjz&#10;ulRe6q0nqrqpTPtRuRY8pCwd6sLV/24BqNPYiQ+HxtH1v5svr/A21NY4iLVYhgcXtviZzap66Qs3&#10;H/xBBbd+eG/UoAWiZffdz3AdtEzapafOe3Cc7ps+WtbSDwjqUzMtZ0/4gnsp6965KZ8MVt6ydC/f&#10;/dO3aLRilqIOLXhIWfBjMMcnOURaEuyqPq9gbi7uDUIM26jvlOBjsfd3npzwljiUsnefqLHiVVyp&#10;ak+7VA2oRwseFi69sOJs+3qIdDo79FLZEmb+19KmvqX9srrYxlvh2cQXSMCQ1X14S25eam0aXa2o&#10;SwvE9n7oHMN7LO0XQLTcP8666BWBHMQOyBvukEh8gRiWzLgaE+e8arZGW3BKqE0LHlLiH9gyo7f+&#10;JJ2Po8yL6hkIUeY3NFjIx51pWWWjlGc/abP7bTWIsQ1yaOdKJLWgRi14SJk/3hjxeD1N2v3UScSP&#10;NfF40V/Jqh9qka/VjyAtJnBVYyW9tj6zjS6rmlGrFjy2mi8cxt2RYC8PrHaTMQzdHARyEPUU16se&#10;pHHs7BN28PXumKto132HUa8W0SUxKVYgTOm5BeRFWjgu3MfSWQklLdR46yRfl9hJ/ppt6ROgbi14&#10;AL3w13Wm0/EgMC+Fa3Ep5MWcB815BS1s3Wf73QXXPyTD4xDUrwWvjQ/1LOcscV4qNoFr8YkqRr8F&#10;yynkWsL+3PSUkTqjWrNd5RbQhBa8cbb86zj66YXz8VaKSMvYSx6MneJBWpkWncz1tXz3uqOavTNW&#10;i2hEC/73u7+cyzN5NdVPpGXz2LR6pouFeBhGooU2+16Ki8nGG3ktjf5qGg1pwYtDST995rZqkZZh&#10;e2nxtoixuLki0cKq3kbX33NB08MHLaMxLRBkuqFnnZtYy5+Q2Q/R/PuiWhhcRL8/+m6m5ocPWkaD&#10;WiDabrwPLdECZTSg7ivwY0ALxVs+iUsGNKlFDNDCOhDMqaiSh1yS0VVaoMjFAmGhpVYLQKqFPXsT&#10;Whml1QKQasE7iU+5R7JJquW2wT5RhcBK9rqrmZpApgUyXcFxvWlXxCOjlnlv/cVjQSM3+GmmKSXX&#10;QsveiqQu3SAgoxYRZgEa7JzJtUA6e53o+5f6klALe03vm29sf7G9XzYpUTNDhApaoIw5qNN9F/Jp&#10;8bv3y7euTBSGuS5PpwwgWJKqehS1sP5bgJgwSadlvvMwDie1uOHR+jceTI7NiGwNFBhFLVBEEx+G&#10;yaZl8JsY+NrdzO6JGYl51fsqEZMzKnuCSMsoaYF6jMAwkmlJc/SFF30fKikhNLeHxkjMjyp5KkSr&#10;sEqjpsmfO0fN7h31UmnhdJfzchta/qe8Lx8RpIeVV6n/MqJGRigM1dIiIyO6ZDq1Jcwu89FdilHW&#10;6D6PM1rtbTrKhsLVX4A0TsTYwoV7QZoUDE+C9U4pDbFP18PWqT26mIUI3BtAGid0tEB5nqiraf40&#10;qwu1sFUOSKsNPOQKV4M0TtpULM4apEmB6Nlnys/cDB2D8Aaqe4qG7FqsDbAPlBtwrP1M9Lm64x/Z&#10;tWjmuYrNILuWenesl2ioRQ51KxNR/VM434HsWgZ4YBMkU1hS0q4jMep4ZqsSZNey0hg7orxtL+ca&#10;XK6WJ/wqQnYt3cfArt8r1Tt/2WCNanoetBxcC31Kk4ygYpJpoZ43Qe8o3nrD9BgD6av2JXy4Fpjn&#10;JCNOQDIt0Lha2OmEgoY9NnCB6MYj6kWkBeHK4ZBNi11ZHJoqW8BFnbwNETap/9FruBZ+7AIZp86T&#10;TQs0O1mA2Nw5JFIR8dbRisPYpVxhqwVRyHVkyTAaTzottLwJrrDA5+S62P2nffioy5VEDcwDi7SQ&#10;uSbCoQW+tBWiCJfBRWDfmlMaeXDsP0ALBOm4HfrwTvLF1zcXlwRqbJ6I/Frw/qFdQGhaaICZZqZD&#10;/jFaNI1WCyFaLYRotRCi1UIIKy98mvQJ9DiUkeEPL4D0/zVsKlWx1qMpZ7Vo0aJFixYtWtQNBP0P&#10;uZUnWzVnBBkAAAAASUVORK5CYIJQSwMECgAAAAAAAAAhAMaXCVETNwAAEzcAABQAAABkcnMvbWVk&#10;aWEvaW1hZ2UyLnBuZ4lQTkcNChoKAAAADUlIRFIAAAErAAAAhwgGAAAATg1/lQAAAAFzUkdCAK7O&#10;HOkAAAAEZ0FNQQAAsY8L/GEFAAAACXBIWXMAAA7DAAAOwwHHb6hkAAA2qElEQVR4Xu2dB3hVxdaG&#10;SU9I771SpHcldIL0jlSpAiKCdEWaiCAgRZoVvF7xiuIV0QsqiAKKKFeUol4QG0QIJBACgfSe87/r&#10;ZCc/gZQTSDvJfM8zz9l7ZvY+e6+Z9c1aM7NnaigoKCgoKCgoKCgoKChUJ5hpv9UGOp3ONCMjo2V8&#10;fPzkfv36pZ44ceLy0qVLdVqygoKCQsXj+eefD+7YseNaNze3RFNTU52Tk1NiaGjopnnz5gVBYiZa&#10;NgUFBYWKwTvvvGM7ZMiQybVr175ibm6uc3V1jerRo8dbXl5eEWZmZrqgoKDLvXv3nr5jxw477RIF&#10;BQWF8gPkYzlx4sTederU+c7CwkLn4uKS0rZt281YWP6Svnz5cu+ePXu+4uDgcENIrFmzZmdHjRrV&#10;R67T30BBQUGhLCH9Urh2TVu1avWevb19qo2NTWb9+vU/X7BgQRhEdHs/nemkSZPub9GixWe2traZ&#10;hPQOHTp8OX/+/JaSlpNFQUFBoZSxZcsWt+7duy/z8fG5KS6en5/f6bFjx44fN26ctZalQCxZssR6&#10;8uTJo0JCQn7lumwPD48ErLBla9as8dKyKCgoKNw7jh8/XnPIkCFjfX19fxeS4jeuX79+z0FCTloW&#10;g7B161Yn7rPI09Pzktyndu3al3v16jVJ9WcpKCjcEzp16mQ+ZcqUsLp16+63srLKdHR0TGvduvXb&#10;kFSTexjhM1m5cmVt7v1POzu7OAsLi0zcxBMjRozoNn36dCstj4KCgoJBMFm3bl1tiOl1FxeXVAgl&#10;SzrSp02b1ksITMtTKLi2KSR3fwF9WHmQvi/ydGrWrNlX3D9b+r+49y6IsLaa6qCgoFAsPvvsM+ce&#10;PXos8Pf3j5dRPG9v7z/GjRv3mLiCWpYiAdGYQXJfQD5pYWFh70NwwUWRD2mWU6dOnRwQEHBG+7+E&#10;Dh06PLN27VoPLYuCgoLC/2P27Nk2Q4cOHRYYGHgC0pBO8LguXbqskSkIWhaDIMQ0ZsyYSZDPWZnS&#10;4OnpeXXw4MHPz58/31XLUiBWrFjhOWjQoOWurq5X5f+x5C707dt3uOrPUlBQ0ENctYULF7Zq1KjR&#10;JzVr1swgZDZv3vzDpUuXtoZ47np6wapVq/z69+//kpOTU5yMANatW/f3Pn369Ob/ipxntWDBgkbt&#10;2rV738bGJsXa2jqrVatWh3EX2xblUiooKFRxvPbaayFt27bd6ObmlmZpaakLCQn5HgtrsLhyWpZ7&#10;BkTYLDQ0dBfkk2ZlZZWNi3hwwoQJrYpyDYHJjBkzHmzYsOH3PFc2hJfZtWvXbcuWLaujpSvcG5yc&#10;nZ3bYvX29fHx6YsV3BdL+kHixfpV/YW3wN7e3hXZdPPy8hrs7++/xtfXdwZy60N99iG5ysiq0r7I&#10;9OnTHf7+++8xp0+fXhoZGekKGVzo1KnTxm7dum2dPHlynJat1CCd8g0aNOj19ddfLzl79mxTOzu7&#10;jAceeOCd+vXrr9q4ceMFExOTAj923r9/v+Pbb7899vDhwzOuXLlS293dPSYoKGjV8OHDt82cOTNG&#10;y6ZgICAlZxqJmVi6jyJzd1NTU/1gCcc1srKyssFNwo4bN268nJiY+Lv+omoKPAxvCH2yhYWFyMqT&#10;YGpubm6KnHTICDHqbnD8TXJy8qLr168bvawqI1mZP/74472/+OKLuZcuXWonneCQyD9xu15cvXr1&#10;eS1PmWHo0KF2GRkZjx07duzJ6OhoH1qpKKyujS1atNg8b968BC3bHdiyZUvAzp0753DdWJTIqVat&#10;WmcgukUDBgz4Yvz48alaNoUigOK1cXR03AhRtSKYZmZmxlAWMShgDY5rEOdI8IHATNLS0iLT09MX&#10;0kBs49Jqt2oGllMYltPLEFVDSCkbUrpOuETS94QmyMgLWQURzJFTFGFRVFTUO6Rly/UK9wBxuZYv&#10;Xy79Uu9h1WRTEFkc712yZElb0sr9s5etW7cGYcX9w8HBIU5GAHH3foJ4ehw/ftxCy1IgXnjhhZZg&#10;J65hqrW1daa4lLNmzWpFkvp0pwjgfgf5+flF1alTRz4sj8fCWq65MXkQq4vGYybpkXXr1pV8ad7e&#10;3iO15GoD9KMBsriqySAB12+Rra3t7SPTlshqbGBg4J80nJIvBXd6vJamcLd45ZVXAtu3b/8Cfne8&#10;9Esh2JOjR48e8cEHH9hoWSoEQpILFixoB/nsRZnSMLtTsbI+w/JrVAyBmuOqDqhXr95x6c/CYkjs&#10;0aPHGxBZiJaukB8uKNxRTflicaUfIq5Qq9/FxeWB4ODg81r+i+SvrSVVB9hCVD8IqYsMvLy8pCEs&#10;VFaQmCf5vxFZkT/Kzc2tuZakUBKsXbtWlm6ZCPOfF+uFShjZvXv3RfJ9n5alUkBGB8eNGzeqdu3a&#10;pzGvs1COG3369FkPkXmKRahluwMrV650HT58+FwqVKRMkaDSXMJamzx37lx7LYsCwDqaGBISkkU9&#10;yMS6GkFUsd0TXNMdokoTJUSu64iqjF0apQ7q0jhklU1Ih3wMsiqpr03JGy8Eh7X1OlHVQlalAhni&#10;nzNnTjeU/2vN8shq06bNPyr7SNqECRPsBw4cuMDT0zPGzMxMRiYjx48f/4TM/9KyFIiXXnopuHPn&#10;zq/b29vrLUdcypOyFA1Ep6Y6AEhnj5AOZHWcU0OtaQusMf11uDpXcI3ctfiqDFPIZrdmJf3MuW1O&#10;dLEw4brXNGsslnOXnGiFIrFo0aJauFVbHRwc0qRfqkGDBgcgrgeNZY6SWFIrVqyo16VLl3d4h0Qs&#10;wszGjRsfHTZsWFgxn/mYzp8/v03Tpk33aC5lOgT9yaOPPlpXS6+WkH4pyOq6KCBW1QYt2iBgXT1M&#10;g5eFAmZglXfXoqssZPQPYo4WWfn4+KzQog0C1tVgGtdMISzk1kOLVigK7dq1W+Hk5CTC/mvkyJGP&#10;QFJGOftbsw4fbNKkyXdYSxlYTSkdO3Z8d/LkyWIdFtqfhYtrMXbs2NEo2Rmu0dWvX3+9llQt4ebm&#10;1hGySUMe2UI+WrRBcHR0DEYBE0QBcY8WadFVFhBOW6zPFCErrPvhWrRBgMwbIOdEuRYra6kWrVAU&#10;sEJekImXjz32WImEXVkh5IN7OImK8Ke4hijczX79+i2X7xe1LAVi7dq1/WgpxZrYpEVVSyC3oShg&#10;tgQasGFatKEwxdKIEAUMCAh4VoursvDw8BgIqeuEnEtKVkA65v/UyGq5FmdUqLDhdOmr0g6NGlhS&#10;GW+99dY/2rZt26pPnz5r0tLSUvfs2bNw1qxZP3Tv3n2wDCJoWW+Hmu9yC3CvZR6VdlZyZGdXfXGK&#10;fGRybO5xCZHNtfr5aLn3MDaouT+lhPfeey9+9+7d83EFO3bo0GFnZGSk/+HDh9/fvn37J5s3b66l&#10;ZVO4DblKJwqUlZWlPy4BLLhOf4PqQFYiHyH13OMSQkag9Q2nqalxqn2leuqmTZuOwh3Y9P777xul&#10;ckvLtWvXrj+/+eabEVOnTh2Gi/NTXFxcCNZWmpZF4TbExsZeQAH18uG3yAm3t8PJyakuMndHcUWD&#10;q/ynTRB7BKScLMf8lmhTEzc3Nz9ISr+qSHp6ulF+elOpyOrq1avdrly5MiMzMzPfzGUjRPa6des+&#10;bdiwYedBgwZ1njlzpnwGoVAAIJw/ULwoFNEEZepFlMF10tbWtivXmUNyqUlJST9o0VUWNjY25zIy&#10;Mi6KFcpxP6IMlpW1tXVbCwsLa67PTElJ+VWLNioYpz1oJNi5c2cKpHVBO1UoAOHh4XE0Tl+Ke2Nl&#10;ZdUFAjJ0vpSNubn5CAjOBAX8Cwv2jBZfZYGs4iH2A3LMu3fz8PBoqE8oHnbIST+BlOv/QFaKrBQU&#10;7gZ4ye/hmqSggLKKwGqiip3s6O3tPRurqiUuYDZk90+iqsPH4jreeSuySkBWTlhKy4grbhKtGbJ6&#10;mryhyCk7NTVV5rKl5yQZFxRZKVQ4YmJijtLir0GZslCqsf7+/m8QXdgsa3MfH58ncWvmYi2YQXRH&#10;L1++/LaWVuURERFxEjduBbLKwBIdEBQU9BbRhVmjtr6+vovJt0DcbIj9q+jo6Pe1NKODIiuFyoDM&#10;ixcvvoAS7oGAsi0tLR+GsPZ7eXlN8fT07JwbOB8dEBDwMcq3ClJzwv07Rf4xXB+fc5tqAR2Esw6S&#10;XsVxJiQ0PDg4+Fvk9byrq2uerLCmphMnn7MtQlbm5D8VGxs7jWv0HfTGCEVWCpUFaVhII3BTVmIB&#10;JGM5tbC3t3/NwcHhazs7O33gfBtE1U+n02VDbB/xOxBLI1y7vjohE+J+HhnMwcKST77uQ17PODk5&#10;iYz0wdbW9iXi7pcpDsj0XUitb0JCwh/a9UYJRVYKlQkpkZGRS65fv948Pj5+YXp6+hGUTYbZZXrD&#10;H1hSJ5OTk19F6dqFhoYOr6ZEpceJEycyIPdXb9y40QLSmodsPiP8LvKSqQlYUoeSkpJWEtpgtY4L&#10;Dw+P0C5VMBS5n9tMmzZtqBaVB0zXt2kRdNu2beugRVVZrF27to/63KZYyJb/0tku84PkG9IKXd+s&#10;kkM+ohdZ5YYqtxmvsqwUKjNkhC+JcJ2QSEghKBSMTILIKjdUuYnIiqwUKh3c3Nw6yYgfv/nWN7O3&#10;t3eVeCzwQVpUtYe7u3t7kYmdnV09LUoPkZWvr+9sLy+vIVqU0UORlUKlg4ODQ1+U70VbW9tGWpQe&#10;nHviOq+1sbFRa4lrgJR6IZcXIfamWpQeIitra+tVyGuSFmX0UGSloGDkkM9vqgMUWSkoKBgFFFkp&#10;KCgYBRRZKSgoGAUUWSkoKBgFFFkpKCgYBRRZKSgoGAUUWSkoKBgFFFkpKCgYBRRZKSgoGAUUWSko&#10;KBgFFFkpKCgYBRRZKSgoGAUUWSkoKBgFFFkpKCgYBRRZKSgoGAUUWSkoKBgFCiWr1157zWPIkCEj&#10;69Sps65x48ZfhoaGHvHz89s4fPjwKcQXtgGlwm3YtGlTlVu4v6yRnJz8WVpa2pP8ntKi9EhKSorO&#10;yMh4KisrSzb2VAApKSl7kcmT6enpP2tReoisMjMz5xFkw9iqixdffPHBBg0anLK0tMzmVGdiYqLj&#10;V38sm1BCWr8++uijPSRvSVHU7jZt2rT5R6NGjVJ2797dTosyWkDoNoMHD57XqVOnf23dulV2ackH&#10;tbuNgsI9Ys6cOfW8vLzOcaiztrZOh7T2tmvXbl7t2rUfb9u27T57e3vZRUPn4eFxY/HixSXeMqso&#10;stq1a5f94cOH3XU6nYUWZXTYsWOH2aRJkwaHhIT8rBF7/AsvvJBvfWyBIqsCYUZwcXJyakJozLFY&#10;pdVjzd6SwzQgIMBZZOXs7NyQc9mmrHrJqlevXtvEkoJQ0keOHPk0ymepJYkiWg4dOnScnZ2dbPOj&#10;a9269f7jx4+XiFiKIisjh+n8+fNbt2zZ8lNIPhUiSn/ggQf2TJ8+vTnke0clUmT1/3BwcKjt4+Oz&#10;COX7ISgo6HJwcHAKIZlwzt/ffxtpbcmm+lcBMgpBJgsIRwMDA6OQl15WnP8tspLdbsgmewhWOeSr&#10;AOvWrXM5c+ZMZ5RLhPJtbGzspmHDhqVryTXkeN68edshnG/k/Ny5cy0+/fRTd31iNcaWLVsCunfv&#10;voHffT///HMfKs95SP+hJ598csjLL7/8k+ZGK9wJc29v71murq4HbW1tl1tYWNxvZmbmirzSsEpr&#10;EIIg/tE2NjYHfH1915DfPueyagkzZDUDmRxEJistLS0fQFbunOv3B+Q8ADmNxpD4As9oPVGyKWyV&#10;Qj6yio+P98nKyrJEACnZ2dmf79u3746NElu1apVx6dKlPdqOGi60eiH6BAMhlRDLyuTkyZO9Xn31&#10;Vf+CrA5jwlNPPTV62bJl3x48eHAGCpfeqVOnGS+99FLrjz766LPhw4cXuCnn5s2bvQ8dOtQX5aw2&#10;O5PcDixQCwhoMdbleuqEf3p6+rnU1NRZhI7h4eH+MTExjZOSkh5JS0s7joxsUNA5NKBvcml13JVZ&#10;iOpZZLCeOhOErMKR0+wbN250QlZ+6Gyj5OTkscQfE1lRD6dhZW3huippYekhbt6QIUPcu3btGvD8&#10;888HatH5IOQCYb0th1S02CeeeMInJ8UwPProo0Ng/r+poNlYINF9+/Z9gv911JKNDrx/X1y5mM6d&#10;O2/F6gwiqlD2efPNN+1xrSdRkf6kVcymAl4bNGjQCC25OsGERu6JkJCQDOpANiQk9amwEWYn5LS7&#10;Vq1a2eTP9PDwGKXFVxeYoC+T5d2RQRby2o68nLW0fCCPI3XrY35Ft0RWI7Wk6ok1a9bUQgjRHOrq&#10;169/aty4cXeMdBWHadOmBbdv3/51JyenNMzXLIR7ZMqUKV1xo4yuYx3yNl2xYkUjfotqxUxxCbvg&#10;Pn9F65iFqZ7StGnTN5csWSLXVTvTytHRMRiFi65bt64O5TpAVJEuC/JyR/n+lPw0DMeIKsq6Mher&#10;jd8qIVeRVVBQ0CV5d2T2NVEOOSkFAwPCi/x6WZH/qETlpBQIs6okq3w4fvx4zY4dO36GVaQzNzfP&#10;6t2792Qt6a6wdOnSsIYNG36Or53t4OCQhQK/h0t1x8iZMWPDhg33tWnT5k0qURImfHazZs2Ozpgx&#10;40FISka+qiXEUhBLSVp/d3f37lp0kcC6mhgYGPgdruNqTt1yYmvUgLxGoZwvUn9qubq6tsJi24uS&#10;nuR3M4reXMtmtPD09JxYp04dHfLKQAbdtOgiwTVP0AgcQVbP32qFIZMRyGq9yEpkQ569hJOELW5u&#10;bi20bMaPbdu2OeDCvAtJZQtZNWrU6HPct3vuxBPLDNdwFAL7n9wbQSeFhYU9J53WWhajxNq1az36&#10;9OmzmPe5DEnpUMxzAwYMmFgaMjNymKBAn2st/0XOi2r5b0WBVgBW+TuiyCjiBBQxUhRb7l27dm2d&#10;uJpaNqMFZPypvA/vdoZTQ+tOgbJCTm/JvbjnROrjeTmWwHE23tJMLZtxA8WzHTx48LtWVlZZJiYm&#10;Oqyhv3B96mnJpQLu5969e/dnnZ2d9cqNEM8PHz78EUjL0MpcKSCurPTLoSynxJKixYoPDQ19Hvhr&#10;Wao7bIS4NaXZpcXdNYSskHUWVtcl7psIAe6g4dvE+ZdiQWjZjBW2vNMZIWCIdxvn9+SuCVnJvZBN&#10;BHJLEllRBpsIX9rb29fVshkvVq5c6QpLvy8dwkJUuDFnpa9FSy51cO/a999//78wUzOsra2lX+zL&#10;WbNmdSmmT6hSQKZ+tGrVapelpWWara1tZrt27T7lfZppydUSuL/e/Nw66uyKlZAuZIWbIqN79wQh&#10;K7kXipiJQg8jqsr0v9jY2PggqxvyfhDLP7Xou0auZYXMsiCoqVp0HpDfeiysSRpxVbp5bUU+0OTJ&#10;k+vs3r37wIkTJ4ZnZ2fL3KsvZs6c2Xfp0qWntSylDu59lgo+EfSloA6Gh4d33bp1616sky0ofoPK&#10;3CFNi54IodvTev0+dOjQPi1atBjC++T7ZquKQ8rGiwr/IBV/MfI4gWV53MXFJZ8Vjoz0v1ie+t/S&#10;QFZW1rmoqKhPOKySc9qo99rRvYN7/UGD+p52qoc0KsRNtLOz24J38wtl9wv6/jrlOFxIkyyVt491&#10;9erVYd7e3qfEmpK+pLCwsM/GjBnjqiWXC8T9lA+neY7feQYZObrWs2fP+ZBWhX1ILd/58TzymVGB&#10;1uWqVav8cAXzOoArKYQtpKHKDXfbAMh1NWUGOjJ5mMr9AW5LJCGdVlymGsjM6jOQ18Cc7DVq0Gq7&#10;Srq08KSVmmWFayNEdbfvUSlxq2WFrErNskJW73J6u6FiSxn2gJw28l8nyZMkFpiUIyGa432kL/D0&#10;9GzNsUw1KtLQKQJ3XfcKzPjyyy9327Rp04dnz551xBXLbt++/Yvz5s1b2a1btzgtS7kCcvI6cuTI&#10;jGPHjk1OTk528fLy+qVHjx4ru3fvvuvWGfblgaNHjwY//PDD4X///fdBTrvmxBoNLLF0WlOmA3Hr&#10;62CN6Cfp0tImcPwtlon0IV3JyVooTGR4HNJpQQMyEOvoQeI8aJVtMzMzdVjglzg/kZqa+m16evq+&#10;2NjYvzm/dXKsLQooLbtvUlLSW5GRkRO1+LuCkBXPMYb/WnL+/PllWnSVgJAC5XLCysqqVmnISsiK&#10;ch9P2ayIiIh4Rou+A9I5f/r0aT/qSivy9yWqDTKuRV0xpXyzMzIyojn/jmc7EB8f//3Nmzd/I498&#10;M1wU7CG6TtyvP9d6EWpQX6TuXaHsPomOjj5EnsScrAXjDrJatGhRrW3btu3hZe6TfqNBgwa90Lt3&#10;72WQQpaWpUIg7h+E2eDQoUNLfvvtt4G8qCmVfm/fvn3Xrlmz5ggWoKwKUea4haxkfpBBQ8mVAKZU&#10;vHaQzDoqSTOCRa5bkeuSUfGEaGQJls0QyUbc71sbJmsnJ6cHaOnboDhiJd1HvZX5PiZcE8M1Fzn/&#10;EYXaRb4fuVYqXWH1xYSW+yPuNSglJeW3ixcvyke4hvg4Utl7paWl/Y4ld5H6eUMic8kKBVxCXJUi&#10;KwEWzhfIvDsKfQQylobhjq9KbgeunBuhDzI5iawu5coql6zQnRWUUaFkdRvE+rHBOm7Mc3Si3rTj&#10;Hs0IPtQdIa804s5RB/4jzxgTEyNzu27qr8yBJRbZYOrUc1xTi7LSu5NS/3LrHs+TRThL2T4HaX1M&#10;VIEGSD5Tbu/evVZfffXV6kuXLkllzG7btu0a/mQ1RCV3lQ7ugkKB1llpQ9xRSOnX1q1bjxkxYsQQ&#10;Pz+/n7D8+rz11lv7unTpsv6jjz7y0LLq8eabbwY2atToFV9f31eaNm36zOzZs4v9TANlCJP8DRo0&#10;2PTBBx/U1qKNHaa8k/RF7MGiul9aRirxYYhiLmEalup0KtlbVBb5qsCTPM9xLOtFOeVcrp+YWI9K&#10;v4+0FzhtyS3iyLOD+4yicrWkxe8I6TyBFbVfI7miGjYd1x4WcqTiBmKh1dHiiwTuSScIbjvP8T3X&#10;37E8EffSjqoWeNe9otiUTUsXFxeDRjcpa2lY3qbhOMr19/qFhBgBSVevXj1KGQs3PHThwoUWNEwD&#10;IKg1PNsJdDMQnlhka2v7CcQ0LucyPSxpmJZTb96G6KTTniqT+h+unUWYRphJ3dvFPVLIc5/kI/8K&#10;8hXfmTllypROVAb9igoIJ5Xf7wnfFhZ4uG+ffvppWcqj3LF//37HIUOGzMQlvFC/fv3ftm/f7qkl&#10;6bF58+ZW7u7u0mLrcFWyINwnEUpxxDqLoBOLEhLMXf7GXD4J6tix4zIJAwcOfEnui2DDc+MkyDQL&#10;LX+lAhW8KxZosvRV8HtKOr+JvqOzlMrtB6m9GBwcnCHD2xyLS2ibk1rDlsbhbSri01gy8lX/Pc0V&#10;Q5nq8yxx8kz8z6tEFcc05jLMrvW3XNdGGPUQy0ri+X1Wi6pScHV1rUeZ6PutKIPXiSpOVpYQ+15N&#10;Jlepq3mNbm6fFfHLtSgpd1/+YwxlIoMgeSuslABmMnrIs03jf99zdnbO7cuVT6oW8+zS55VNOe+H&#10;PIUrbtdBE7kGktop+SQ/Oi1WX9G6GhoaulwsGA4NCii17qmnnqrQhfI2bdrkN2rUqPu00zzcSlYS&#10;OL5uALEWRFY2WFy/QE5CUPogMoLM884l1KtXb7+WvzKhJpXgV6mgKPuPnBc5MDF06FAzKt0zVBr5&#10;BCoTcrq1jySfFW4AJL+LkCMVdSnPIStW5lq34gq+Ic8lREqlLmrKgSnPMYnnyZCJnlRkse7y8hJf&#10;IFnxn73IO5hDYzS5RHa5q5mYIqu10oCgyMnIs6hvI01EVuRLFZkgA1mpIk9WBZEV+eULgCxCCuFP&#10;yn89ceLqS+NfUtnl1REIqC33i9fmdckcseLmS9pQD96VMua6BK5vo8XnIV8Li7vkCvsl85K/GBK4&#10;6S9NmjTZd+DAgVjtFuWOffv2xZ86deq6dpoHrCGfr7/++jHcHP05vza4PbVGjhz5n++//z5DH3kn&#10;Qgk9IZ/snj17/mv37t0RO3bs0HHteQrxcwr54/bt2x+Oiorqifl6umvXrnMkTgLW3b6ffvpJOpMr&#10;DVDWEbSck3DbMngHMb1/0pIKxJkzZ3Tx8fEnIeswrNFALNGAuLg4+chY3Doh/aIgM9Od+b9GVLRh&#10;3GMuYRnnj+MidIHcgyH5jymDa5LZzMzsF1y3DvI/xHfDonci3988p1j0oiTmxAVyr8W4EM+QZpWW&#10;lvYDzzMD2SfJPQSkD+LeTXnHQzdu3NAvXQSs+O/tlONkrP+W/M95/vcy8cW9Q4WDRlU+G3qB51+J&#10;/PfxrtekTLBeHkRWAYTuHDsij/PISgYu9LIivz9W9GLk/Qzva4Os/sItfwxXLa/TmvQByKo5svoW&#10;WX0lcZSDOUFkbsW9/bi2M2Eosh8NF3TlfrJMjwn/JYqk97rkukKQm2bCfz3NtR14/mjKbGRqaqq+&#10;3ItAJv/7B2EU5e3AM9lw3X+0ND2KNrWMGGJZLV68+FhMTIwUUg0KTtb8ye7fv//cnTt3yno/BUEs&#10;qw0UfOaGDRu6TJgwQdzdfDCiDnZLWrQDFHwHKu7/Lly4IC1VDnMXA1q48VS0f1KpM5FbaypNYSQn&#10;LakH+XtQyTpy/CC/flQ0MxRNOu2v8/tf6vnBzMzML7nXn+TJ688StwCl+Bfl0hzCkvzJBP0qtXIO&#10;Arifvu+Mdwin4j8cHR0tFmIeaCj0Hezcf0l4eHhuB7sZRD0AJVvBo9TjPdJIf+PatWurIa1ILU9l&#10;gw0WzaOU1wJIw5vnPZeYmDiW+vtfScS6b0iZvEOa/hs+0pN5r3Ni5YusISEhGheRG8QQQRgu/UyS&#10;NxdiWSGPwjrYzSgPP1xsKcOO3Kcnv7Jelin5s/mPGH5lxO477n2EunX6xIkThTX6bhgyv/KsHpT9&#10;B5GRkbL6gyEDYKYYBe/zDMMo66jz58/Lt51Xc5JuMduqKqTwGjRo8CGVNwkBmB4+fPiZiupnK2c4&#10;UMH0y/xQqb/jxyCiEkBOx4Q4qGwWkElvLVogljh649kXglqPdf0DLkc4SrSVij2e7Da05F9iwT17&#10;8+bNzhB6MBVuIEqzCaKS4e18He/kORUREdGDCv0c14lVaoayyqhTE+7VBD2xR0H+Iv3pixcv3n87&#10;UQl4x0SeNYZ3vPX9sq5cufIx14ei8NM5vwxxTceFOsozz4DgKtOSRLKu12hcvf8ix428jzmW1Ere&#10;tX0uUQk4/xVZ9khISHiWehxOlBkk35jQROTFu8o0h7PIfgWkHHo7UQmQkUxRiZGy1aJuRRblcQGv&#10;4S3KZDyNWzDn0lDN4Zk+QY9SKJMh/NdLWHY/8B8/oVNvUBemYQzU175F1APrsBXPo59rSLnKFB9D&#10;R+rlK5nP5YDrvbhPvg/Rq7xlhVBruLm5PY3L5vDhhx8upKBMcXcPIug+BSwuaJBlNX78+PBz584d&#10;oNJUWsuKdwjGRZLvE21pCcej7OLOGQRRZir2zyhCEBbNp1TcAURLf9FUKusiWmfpzzClEicRLhIO&#10;Qwp75RrcC5lndTfTSKR/6z6eV79KAOUkRJSCkv7CaVHdDE6Urw3lnMBxgfN0sBhk1PFJCFX64Gx4&#10;zu95r+chNOlnLGrksiwh00ma8VyLUdB+PJPgM4hqCSQhX4gU5W7lk5UAWaXhPp48deqUfprCLZB1&#10;7PX1XMqV+9dEViInkZehEJ5w4/5NsHpkrlQXzmXKiQOkImnxyPNDLKjHOc4KCAgYyrP9m2fK5F06&#10;0lD9QLxBwLqsx3/I+5tCdJMhzn/kpFQDy0ogZiyWwKpmzZqdlHMKNAyle0yfWELgRsSMGTNm9MyZ&#10;M1dpUZUSWBL6CZ9iWaL4d/TpFQe5TkCFyxshQpmk3ycFeW7D2hlHq/uAmOqQ2ePXr1//BKKKkGz6&#10;zCVHLNbA91T4vRIgkr0QlazfVFx/6E2UT56r0AmFYjFA1rP57cr77IO02qAQH2PRvINitSRLeTfa&#10;Xvz3JohqP88ykEbvJ+Q5BMV8mGeU7ceK61vLJysJWEQHbyMqJ+r8G7yfdG7ry1CmlWiyKglRCeR5&#10;Yijjg8jxWcq8E2XdHDIZQViBTM/zHiJD/XNT32R5alPqUDb18HbyLBKQXDr1TPrSTAjG/iG6Ycgd&#10;DURgOiyMJyUOS6sdZqtMWJPdea7JZg4SfwsKGg00SvCewbVq1UqU0RiO+2nRBkFaYCr539oo4j6i&#10;cpVZKr0stljeyl2asEYewwIDA/9EPjLClohSryiBa+iBRdQCK3MwhDOYOtYO902+nTNEJjLi9bjI&#10;VsolKCjoCveYTXypry0PEdbhHZP4D1kHa5AWXVYQFzDvUzz+b428HzJNQVYlWs0B2XBZSKbUPZ4/&#10;n0FQLSyrXCxbtuz7sLCwTbC3LiYmxvXQoUOr5ftDLblKAddPLCH9Me9718P3tG63zkaWmcUyclRc&#10;y3/XkPk+KPRHhOGclgUppmKx7aD8O2LNLMAquAHZzMcaOIKiiLWdNxn2FpjRgDXjmbahQMcdHBwO&#10;QwY7sc52cnwA8jvp5+e3m+vl86uC5iqZ0zh28/f3lwGPl6Q/hv9+GUulA1bRRtJLaukUi4SEBOnX&#10;isaVN8e6eZjjsvwQWTra86x3ZBpO3eNHZ4rVWKL+waSkJAvNG5DJw/lG16sVWYlZ2qNHjw2tW7c+&#10;iSBr/Pbbb10grEe15CoFCjuRChMrBY9yyIxvgxUfV8SXa9xERlQYGQksM3K6HZDCNFtb24dQslkt&#10;W7YsszlSkMWVy5cvr0pMTOyCa/9P3rcBrsxmyOgglvitc3xkcuNsFxeX7yDS0TyXP3JNQQlPSsAN&#10;ikHGHhBXP4h9D3lf5pq8+WxidXHPN7l2N6TRFnme5L+6QVKzIZS/yFJWspWWSt9a8X/9IUvpYyov&#10;/EbdyUIelrxziVb+pWEN5XllNFmHfC9o0XpUK7ISjB8//uagQYOmUngJVByzH3/88bkZM2aU2fpc&#10;FQWU8AZKpd9+HWWSpYML3GSgIFDBOlPRaqKIiChTpmiUC1xdXe+DDEZqLasWW7a4du3aX1FRUY9D&#10;HJ35zwMoioys5X4NIRNSn8YaWinykCkg8fHx48+fP1/nwoUL90uIiIioL/03WAT7eG4ziPYxrCwZ&#10;zNBPguRaV64dSFlE0wgMuXjxouxII6Oz5fGC0j8l1jGPYbVADuW8rHHlypUTvK98LyrkI53xhvKM&#10;Kc/aU8ofRNOg5JsyU+3ISjBnzpxjXbt2fQnFEHfQ6Ztvvlk7evToquYOZqJ8OyAbWYY6EAUyaKcT&#10;6buhgs2k0shHqmewPn7VksocWCFDsW70pErDGsOz3G1nfUmRDWkdhnweojXvj3u2VyLdcj7+ltE6&#10;c6yvT0gPw4UUIhLXONdySYKEfsFSGkyeDRB8FsTQB5KbQZoJab/ScAylnoUSPiKu2A+RSwniRv2u&#10;HYt11UXmUWmnZY1E/nu3WObUpV64yq20+CKB9VqP/D3lmOt30ADkzbESVEuyovLpcDHWE07IOe5g&#10;DwQzSZ9YhYDF8G8I6xAVQFqsp/39/YtzBWzI/wqEUUeULjU19RXipI+qzBEQEODM/07QWlVRrtMf&#10;fvhheU8rSIR0ZJ6P9M1ZQZ7PIjdpxH6Li4uT7oKiRiaTIfZnIPi9QvQQ1tMoqYxmZV+9enU/9Ut2&#10;hCpXQBYyY1R/TMPsgSt6VyPgdwMs0FeoQxcpUydc+w2QvpeWVCAknefbQl11osGIxVp9jeh8LnK1&#10;JCvBk08+GduzZ0/5+FImi5pgXS0MCgqqapNF02jV5+O+RKE8/lSEPTISJtaTlp4LUypUc2SxnUo9&#10;GsIwoWX7BCWT1RfKBSj5BP47WDutcOCStoV0OkLe0neyHjkW97mIIA3rahVKmoasne3t7Sv043Zk&#10;qp+qI5BGAOKQbyzLZSMWyOocspiLLJIg/bbu7u6fIFNxCW9fUcFS4rFiP7W2tm7PM+uor0u1/rx8&#10;qLZkJViyZIm4g+spRB1M7o5yVrkNNHFpjtGqj8BKklYukBbsXRTwGMS8VUa/CKsIn+IiHLK1tR1I&#10;WiZ5P7548aJYmuVl2XhCDHnbukmF5Scq56xiALl3g3AssUxSkN+XWnSxwNX7gWt+E3LgnToRVS79&#10;RAWB58hnCfI8bpStjLKWC2TUlUZvihAWDdH9kPce6t0XWPiv+vn5TeT4VereFxKPvFvRKCQmJycv&#10;w0LdzOV3DDxUa7IC2Q899NBa3EH96CCCktm+VQ7Xrl37lorTBaXbDhGkUjHqUHke4XcLrdk8Qm/O&#10;HajIf9IaTsH6kjWQSjyR9G6BRTcEIs1byoSyyKaSy+c5FQbcUH8hHOR1loYsRos2BFlcI99AijUj&#10;m4WUeBPg0gINj8hSO9OTlQkELLP4y2vHKB1u9bvo1QjqlXw6ZEo9C8PSmkqj+SbHU2UwB1mbUvf+&#10;S54RENVS8hW/+F51xMCBAxP69+8/29vbO16LqpLAtD5LxRmF9VgPE3sSxPU8Ld7nxG+BGBZggbXB&#10;mmpOZXmziA9UywLWKNFoUSTtXA/IqyzmWBkM/l8/Qoyyi7bf0coXBUgq97u8Cn0HyOo0xJlvZj9k&#10;dZ+Hh8cdixeWIXQ0lJ9dunSpfWxsbEPcwzmQ0jrI6Uvq3ovUw9lYo42oe+3Jt0fy51x2J6o9WQkW&#10;Llx4JCws7GUqaHmNPlUYqChRQkgQl3w20ffChQtTwsPDV1GRRMEM/ti5tODr69sXBco3WgQ/ZECo&#10;+mH3igJKrv+91TIxFJCEfpKnWGYVCSwaWUonnyuPESMurmzDVd4Wnyw/dPbKlSsbIKanIiIielH3&#10;5lIPNxo636zKkhXWQoybm9sWLy+vLa6urv/TogsElSobC2ttaGjoBlwgueYNCrS4jROqAkQjS66N&#10;pQcrlGcOjUS+yZ+URxqul+zWXGEQpb4HFLuEdnkAOcomDndYyTQOHd3d3aU/rSJRYsOgYqlfoVrD&#10;xcVlkLOz88e4gFpMDnAR4mh5ZdSqwlxzPz+/f9esWXN4enr6GSzQ+4ky2OoMCAjYYW1tPRQ3Jxbr&#10;QXbiLneLVYNZcHDw0QIsV+kW+BAZS2d7RTZWJYJyAxUqBLL+EWQw/naiEhAnVlW5zO8qDLiBp0Sp&#10;sU5qOzg4yIfKhsKKa/QL5OEOHuenQt8D3NFZzfNJn1x3R0fHEn0KU9FQZKVQIYiMjHzQ0tJSNq+4&#10;Ayi59FcVOCJUXkCZ92VmZibxa2lvby9rxBsEDw+PXpBtYEZGhszPkhUrKrIfVPqrhDDvAM/oCAnr&#10;Z9nnxFR+VFeykhU0ZaGwSjMJsTpBNqawsbGZABGU1xB6iYGL9DNkIytkyuzvOU5OTsVaIbh/zliL&#10;C3kvcwj34tWrV7drSRUG3iGjoEECzboaYWVlFaRFVXpUV7JqQJAtoIzKDK4qOHjwoPSh3Lpccj6g&#10;XJVhVDYLRX82NTX1KkrtinW1zcXFpTXxBemMCeTri+v4NhZLK6wqLkuVD4fL/ROb2wFpFjpQZGFh&#10;YePu7j6GQ6OwrpQbqFDuwFKpixLdQKkz+C2og/eOtdYrAjExMbLT8GRCvLW1dWOsq32+vr4bPT09&#10;O5MsC+bZubq63u/j47OQuO/J00+Ilvzrsao+0N+kgoEF9T+xom6FWFoQseBvCNapLJfiKU1U19HA&#10;XoTPCLKvnGzmqWA4bPz9/afwW+g8HZRDtneX5XSLgiXKL7vwtsca6Yj10ooQxLF5cnLy3EuXLr2o&#10;5atwQEQP8JzrIdl2ovgaweoXIQQyqVXf6ENSV1JSUhZER0f/S9IkrqKBNdjd2dn5Cw7hpezLBFmH&#10;67v4+Pg9SUlJMr+p0L5BiFmWy+mrnRYI3vfza9euFbnFW2lBkZUiqxLBwcHBxc3NTTZxKGp9rP+G&#10;h4fLGlqGQpTdzsvLqxlkMAAy2IdlUtk2jbXn+R6FUAdBTh4osS9xoj9XIanrPPPnkOxbcXFx5/W5&#10;Kwl45gaQ7LTMzExZp112WJflbQz65jMgIGA077tZOy0QvPf0CxcubNVOyxSKrBRZlRRmkFWIhYVF&#10;oR/o2tjYJENWsnnE7ZD6ZlOzZk1Hgsywlg1k5WNbmbhoLPN9xGWSEUJ/rCqTxMRE6ROST1pkAqax&#10;QN7BhTLQl6E2013eIV9foazOgeWUt1V/Qbh8+bK8/61LX5cZFFkpsioPWNJKD8AF6U9L3QarRHZn&#10;1vtQxP2BZfIVSvFubGzsMfJWhs71qggTCLaOLM1MQ9MX67AB5aBfroViuILldYywG+trN1HF7ShU&#10;IVBkpciqTOHs7Bzg6Oi4BXLqDlHJXoPSeSIz0zM5tkJpbOXTFggrGWX598WLF2W3lyr9UXkFwNzf&#10;338xsp4GUenXh8d9kz43/cx6ysGesrFA/jrifybq6YiICNmctFJZu2o0UKHMgLtYB6LaZWlp2RNF&#10;kS3cP4yLixt78+bNUJKbY0l1wI16HKvqFGRmDSZggW0hrdS3pqrGMPf19X2OMpDNaZ3T09MvIfN5&#10;CQkJshNPc1k/PjU1tQ9xL0Ja6ZRBcxqPT93d3ct6+y4FAyGWlXQyDtSfKZQFnGTbKtn/LTg4OAmF&#10;GUJcYZa87Ke3KCQkJFPWXccKkBVKVUNaCvD09HwEmWbVqlUrm4bgXzJxVUu6A+QNo8wuyZ5/lNkF&#10;FxcXmY9YaaAqhEKZwNvbezIuR0usqRRa7kmRkZGyWUJhbkVKVFTUalzBt6Uvi+uGY5XJwnUK94Ca&#10;NWt629jYPCvud1pa2qe4dlMJhe6QHB0d/TWW18OEeK4JsLe3X0h0peGIaklWtNzS0qTQepTXsr3V&#10;DQ5WVlaPSF8USvLF5cuXdxBXXP9H5rVr15ZkZ2fHoCg1cUdmEldhSwJXBUA2sqhhEI1ARnJy8kqi&#10;ZNSvSFBWR2hg3pFGg2v7Sqe8llThqJZktW7dukOvvfZayKxZswxeW1vBcLi7u4dAVIFZWVk6IKNL&#10;Bg3rp6SkRKEoR+QYwuqBy+KgT1C4KyDDLhCO7HDzc2xsbN7mEcUgm3J4j7LLhrAcgMzWrxSolmQ1&#10;bNiw9B49elydOXNmee3hVq1gaWnZGkWxwUqSeVSGKolArC/9fnOQnUtCQkJJlmZRyA+KwbK+HEA8&#10;h/kxeKlqITauSRKiA2FadIVD9VkplDqo4Po94sSlww00ZAurPKSmpiYIyUF2Fra2tnW1aIUSwtXV&#10;NYQfLyH+9PT0kq6pJSs1yBQG6T+ssA0vbkeVJavHHnvMYtKkSbMfeeSRJfPmzRutRRcKCsdk7dq1&#10;IyT/1KlTF+/cuVOWkVG4C0A0+l9IKw6XokRzpmxsbH6mLBJEyRTuHjQSMqdNLKMakL4WazC4VFds&#10;/1Z5o8qS1RtvvGHx3nvvzdm2bdtzH3/8sSyDUSz2798/QvJv37792YicZXUV7gJYRvpfURZ+SlTH&#10;EhMT3blO9usTi0CLVbgXZGaW/EsgSK7ScUOVdgPxu/OCIRAFKUl+hYKBZZUmsgQBdnZ2Jep3wu0I&#10;NjMzs4bwpHe+JPv1KdwC6nAcP3rrCLIq6Zcq5si+uRxwn4peljkPVZqsFCoGCQkJ31LJZTTJ0srK&#10;qp4WbRAsLS3bi+sCWaXExMT8oUUrlBC435HIUL/ZKg2AbHhhsK7b29tLg+EkDU5GRsZ3WnSFQ5GV&#10;QqkDkvkVsjoL8cjHs0XNXM8HW1tbD6yyhzSykh18C53AqFA8IJpPhHAgqwdkOokWXSycnJwe4hoL&#10;ylAm9J7QoisciqwUygJxuB5fiqKYmpr28/Hx6aPFFwUTR0fHsRCVB9cKZNlpY1p2pdIBovkEOcZS&#10;Bo7W1tZriCp2P0P58ByrarIcp6WlHbtx40a5LKxnCBRZKZQFdFTylbTsUVhKDjTSm+zs7IpyB2WN&#10;rN64jAtRLDOUZF9UVNTnWprCXYIyEAv3H5p11d/Pz+9poouaiuBZs2bNd7CIgym7FMphFXGqz0qh&#10;aiM5OfkyFX4ULfsVKn+Ii4vLN0FBQUscHBxqkyz1zkT2DvTw8Gji7+//OmT2EQrljIKcjo+Pn0O6&#10;wZMYFQqFjHKsxsL6AmvJjMbg2cDAwJ3IvA3xsrOQuOey2YWPr6/vZMrnCGTViXLTUQ5zr127Jssh&#10;VxqUdJTAmFCTwvkDofvRaodTIEVui0SLLq3PsLNnz9a1t7fPXLp0aZc5c+Z8qyUr3CVcXV3DIKLX&#10;ke19nMpiezcIvxFEkSyxvOoT7LEAMgk/JiQkTLx+/frv+osVSguuuOKr0YdRlIO19EXRiEjnewK/&#10;MnobTPCGz0zlI+aUlJTF0dHRslRPpfrCo1qQlXZuMBRZlTq8cEFmohDDcUkCsbT0Fj2EJUPjMk/k&#10;R1rzdZGRkbIgovoEqmxgTqPdBstpromJSS9xtykP+W5QykEQw/GncXFxL9+8efMU+SvdrNxqQVa4&#10;Hkm08Je0+AJBQcl62j6YvnaKrMoEUtfsrK2t8Qhd2tCiy3kqltSPtOTySY4iqfKBbDDrSWgEWblK&#10;BGXxC9bv5YiICJmbVWmXla4WZFWrVq2DLVq0KHKhPQjKhMLafuDAAVkWQ5GVgoJCuUHI6iK/upCQ&#10;kGI7CsWy6tatm6zHroOsMtavX98hJ0VBQaEyQI0GKigoGAUUWSkoKBgFFFkpKCgYBRRZKSgoGAUU&#10;WSkoKBgFFFkpKCgYBaoyWekaNmwY2bhx4/P169e/qsUViaCgoBjJz3WywaOapKigUIlQZSeFyryp&#10;AwcOOFhbW5tevnw5Y9iwYYlaUqHYsWOHnbe3t8W1a9d0AwcOTDQxMVFLlCgoKCgoKCgoKCgoKCgo&#10;KCgoKCgoKBSAGjX+D0ZzUDdAycksAAAAAElFTkSuQmCCUEsBAi0AFAAGAAgAAAAhALGCZ7YKAQAA&#10;EwIAABMAAAAAAAAAAAAAAAAAAAAAAFtDb250ZW50X1R5cGVzXS54bWxQSwECLQAUAAYACAAAACEA&#10;OP0h/9YAAACUAQAACwAAAAAAAAAAAAAAAAA7AQAAX3JlbHMvLnJlbHNQSwECLQAUAAYACAAAACEA&#10;IwJ+sZEDAAApDAAADgAAAAAAAAAAAAAAAAA6AgAAZHJzL2Uyb0RvYy54bWxQSwECLQAUAAYACAAA&#10;ACEALmzwAMUAAAClAQAAGQAAAAAAAAAAAAAAAAD3BQAAZHJzL19yZWxzL2Uyb0RvYy54bWwucmVs&#10;c1BLAQItABQABgAIAAAAIQDWOVlt3AAAAAUBAAAPAAAAAAAAAAAAAAAAAPMGAABkcnMvZG93bnJl&#10;di54bWxQSwECLQAKAAAAAAAAACEAdN4pYmgYAABoGAAAFAAAAAAAAAAAAAAAAAD8BwAAZHJzL21l&#10;ZGlhL2ltYWdlMS5wbmdQSwECLQAKAAAAAAAAACEAxpcJURM3AAATNwAAFAAAAAAAAAAAAAAAAACW&#10;IAAAZHJzL21lZGlhL2ltYWdlMi5wbmdQSwUGAAAAAAcABwC+AQAA21cAAAAA&#10;">
                      <v:shape id="Picture 406" o:spid="_x0000_s1027" type="#_x0000_t75" style="position:absolute;left:1276;width:11536;height:62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dnyAAAAN4AAAAPAAAAZHJzL2Rvd25yZXYueG1sRI/NbsIw&#10;EITvSLyDtUjcigOiJQoYxI+qVqKH8vMAS7wkEfE6xC4JfXpcqRLH0ex8szNbtKYUN6pdYVnBcBCB&#10;IE6tLjhTcDy8v8QgnEfWWFomBXdysJh3OzNMtG14R7e9z0SAsEtQQe59lUjp0pwMuoGtiIN3trVB&#10;H2SdSV1jE+CmlKMoepMGCw4NOVa0zim97H9MeON+Xn/EzRGz0XXy/fW72a6oPSnV77XLKQhPrX8e&#10;/6c/tYJxPI5f4W9OYICcPwAAAP//AwBQSwECLQAUAAYACAAAACEA2+H2y+4AAACFAQAAEwAAAAAA&#10;AAAAAAAAAAAAAAAAW0NvbnRlbnRfVHlwZXNdLnhtbFBLAQItABQABgAIAAAAIQBa9CxbvwAAABUB&#10;AAALAAAAAAAAAAAAAAAAAB8BAABfcmVscy8ucmVsc1BLAQItABQABgAIAAAAIQBl3bdnyAAAAN4A&#10;AAAPAAAAAAAAAAAAAAAAAAcCAABkcnMvZG93bnJldi54bWxQSwUGAAAAAAMAAwC3AAAA/AIAAAAA&#10;" stroked="t">
                        <v:stroke joinstyle="round"/>
                        <v:imagedata r:id="rId18" o:title=""/>
                        <o:lock v:ext="edit" aspectratio="f"/>
                      </v:shape>
                      <v:shape id="Picture 408" o:spid="_x0000_s1028" type="#_x0000_t75" style="position:absolute;top:6242;width:12433;height:56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uRyAAAAN4AAAAPAAAAZHJzL2Rvd25yZXYueG1sRI9Ba8JA&#10;FITvgv9heUIvUje2EtLoKqJYBHtQ24PHR/aZRLNv092tpv++Wyj0OMzMN8xs0ZlG3Mj52rKC8SgB&#10;QVxYXXOp4ON985iB8AFZY2OZFHyTh8W835thru2dD3Q7hlJECPscFVQhtLmUvqjIoB/Zljh6Z+sM&#10;hihdKbXDe4SbRj4lSSoN1hwXKmxpVVFxPX6ZSNlftp/DZj2+uPC6fj697N426U6ph0G3nIII1IX/&#10;8F97qxVMskmWwu+deAXk/AcAAP//AwBQSwECLQAUAAYACAAAACEA2+H2y+4AAACFAQAAEwAAAAAA&#10;AAAAAAAAAAAAAAAAW0NvbnRlbnRfVHlwZXNdLnhtbFBLAQItABQABgAIAAAAIQBa9CxbvwAAABUB&#10;AAALAAAAAAAAAAAAAAAAAB8BAABfcmVscy8ucmVsc1BLAQItABQABgAIAAAAIQBeFnuRyAAAAN4A&#10;AAAPAAAAAAAAAAAAAAAAAAcCAABkcnMvZG93bnJldi54bWxQSwUGAAAAAAMAAwC3AAAA/AIAAAAA&#10;" stroked="t">
                        <v:stroke joinstyle="round"/>
                        <v:imagedata r:id="rId19" o:title=""/>
                        <o:lock v:ext="edit" aspectratio="f"/>
                      </v:shape>
                      <w10:anchorlock/>
                    </v:group>
                  </w:pict>
                </mc:Fallback>
              </mc:AlternateContent>
            </w:r>
          </w:p>
        </w:tc>
      </w:tr>
    </w:tbl>
    <w:p w14:paraId="4C3E7D6D" w14:textId="1E8C5A6B" w:rsidR="00CA41ED" w:rsidRPr="000800B5" w:rsidRDefault="00CA41ED" w:rsidP="00CA41ED">
      <w:pPr>
        <w:pStyle w:val="BodyL"/>
        <w:suppressAutoHyphens/>
        <w:spacing w:line="276" w:lineRule="auto"/>
        <w:ind w:firstLine="0"/>
        <w:rPr>
          <w:rFonts w:ascii="Arial" w:eastAsia="SimSun" w:hAnsi="Arial" w:cs="Arial"/>
          <w:lang w:val="en-IN"/>
        </w:rPr>
      </w:pPr>
    </w:p>
    <w:p w14:paraId="66C9C911" w14:textId="77777777" w:rsidR="00854AB0" w:rsidRPr="000800B5" w:rsidRDefault="00854AB0" w:rsidP="00CA41ED">
      <w:pPr>
        <w:pStyle w:val="BodyL"/>
        <w:suppressAutoHyphens/>
        <w:spacing w:line="276" w:lineRule="auto"/>
        <w:ind w:firstLine="0"/>
        <w:rPr>
          <w:rFonts w:ascii="Arial" w:eastAsia="SimSun" w:hAnsi="Arial" w:cs="Arial"/>
          <w:szCs w:val="24"/>
          <w:lang w:val="en-US"/>
        </w:rPr>
      </w:pPr>
    </w:p>
    <w:p w14:paraId="21559C86" w14:textId="484C4A74" w:rsidR="001E5BCD" w:rsidRPr="000800B5" w:rsidRDefault="0052700B" w:rsidP="001E5BCD">
      <w:pPr>
        <w:pStyle w:val="BodyL"/>
        <w:suppressAutoHyphens/>
        <w:spacing w:line="276" w:lineRule="auto"/>
        <w:ind w:firstLine="0"/>
        <w:rPr>
          <w:rFonts w:ascii="Arial" w:hAnsi="Arial" w:cs="Arial"/>
          <w:b/>
          <w:caps/>
          <w:sz w:val="22"/>
          <w:lang w:val="en-US"/>
        </w:rPr>
      </w:pPr>
      <w:r w:rsidRPr="000800B5">
        <w:rPr>
          <w:rFonts w:ascii="Arial" w:hAnsi="Arial" w:cs="Arial"/>
          <w:b/>
          <w:caps/>
          <w:sz w:val="22"/>
          <w:lang w:val="en-US"/>
        </w:rPr>
        <w:t>3</w:t>
      </w:r>
      <w:r w:rsidR="001E5BCD" w:rsidRPr="000800B5">
        <w:rPr>
          <w:rFonts w:ascii="Arial" w:hAnsi="Arial" w:cs="Arial"/>
          <w:b/>
          <w:caps/>
          <w:sz w:val="22"/>
          <w:lang w:val="en-US"/>
        </w:rPr>
        <w:t>. material and methods</w:t>
      </w:r>
    </w:p>
    <w:p w14:paraId="5EB1F371" w14:textId="77777777" w:rsidR="001E5BCD" w:rsidRPr="000800B5" w:rsidRDefault="001E5BCD" w:rsidP="001E5BCD">
      <w:pPr>
        <w:pStyle w:val="BodyL"/>
        <w:suppressAutoHyphens/>
        <w:spacing w:line="276" w:lineRule="auto"/>
        <w:ind w:firstLine="0"/>
        <w:rPr>
          <w:rFonts w:ascii="Arial" w:hAnsi="Arial" w:cs="Arial"/>
          <w:b/>
          <w:caps/>
          <w:sz w:val="22"/>
          <w:lang w:val="en-US"/>
        </w:rPr>
      </w:pPr>
    </w:p>
    <w:p w14:paraId="1D13E2DD" w14:textId="2307F635" w:rsidR="001E5BCD" w:rsidRPr="000800B5" w:rsidRDefault="0052700B" w:rsidP="001E5BCD">
      <w:pPr>
        <w:pStyle w:val="BodyL"/>
        <w:suppressAutoHyphens/>
        <w:spacing w:line="276" w:lineRule="auto"/>
        <w:ind w:firstLine="0"/>
        <w:rPr>
          <w:rFonts w:ascii="Arial" w:eastAsia="SimSun" w:hAnsi="Arial" w:cs="Arial"/>
          <w:color w:val="FF0000"/>
          <w:szCs w:val="24"/>
          <w:lang w:val="en-IN"/>
        </w:rPr>
      </w:pPr>
      <w:r w:rsidRPr="000800B5">
        <w:rPr>
          <w:rFonts w:ascii="Arial" w:hAnsi="Arial" w:cs="Arial"/>
          <w:b/>
          <w:caps/>
          <w:sz w:val="22"/>
        </w:rPr>
        <w:t>3</w:t>
      </w:r>
      <w:r w:rsidR="001E5BCD" w:rsidRPr="000800B5">
        <w:rPr>
          <w:rFonts w:ascii="Arial" w:hAnsi="Arial" w:cs="Arial"/>
          <w:b/>
          <w:caps/>
          <w:sz w:val="22"/>
        </w:rPr>
        <w:t xml:space="preserve">.1 </w:t>
      </w:r>
      <w:r w:rsidR="001E5BCD" w:rsidRPr="000800B5">
        <w:rPr>
          <w:rFonts w:ascii="Arial" w:hAnsi="Arial" w:cs="Arial"/>
          <w:b/>
          <w:sz w:val="22"/>
        </w:rPr>
        <w:t>Kinetic measurements</w:t>
      </w:r>
    </w:p>
    <w:p w14:paraId="3B75CFDC" w14:textId="44ADFC26" w:rsidR="00854AB0" w:rsidRPr="000800B5" w:rsidRDefault="001467A8" w:rsidP="000E622B">
      <w:pPr>
        <w:pStyle w:val="BodyL"/>
        <w:suppressAutoHyphens/>
        <w:spacing w:line="276" w:lineRule="auto"/>
        <w:rPr>
          <w:rFonts w:ascii="Arial" w:eastAsia="SimSun" w:hAnsi="Arial" w:cs="Arial"/>
          <w:sz w:val="20"/>
          <w:szCs w:val="24"/>
          <w:lang w:val="en-IN"/>
        </w:rPr>
      </w:pPr>
      <w:r w:rsidRPr="000800B5">
        <w:rPr>
          <w:rFonts w:ascii="Arial" w:eastAsia="SimSun" w:hAnsi="Arial" w:cs="Arial"/>
          <w:color w:val="FF0000"/>
          <w:sz w:val="20"/>
          <w:szCs w:val="24"/>
          <w:lang w:val="en-IN"/>
        </w:rPr>
        <w:t>All chemicals used were of analytical reagent (AR) grade</w:t>
      </w:r>
      <w:r w:rsidR="00F26F6E" w:rsidRPr="000800B5">
        <w:rPr>
          <w:rFonts w:ascii="Arial" w:eastAsia="SimSun" w:hAnsi="Arial" w:cs="Arial"/>
          <w:sz w:val="20"/>
          <w:szCs w:val="24"/>
          <w:lang w:val="en-IN"/>
        </w:rPr>
        <w:t xml:space="preserve">. The oxidant solution in the acid-water medium adheres to Beer-Lambert's law, meaning the absorbance correlates linearly with the oxidant concentration [6]. </w:t>
      </w:r>
      <w:r w:rsidR="00F26F6E" w:rsidRPr="000800B5">
        <w:rPr>
          <w:rFonts w:ascii="Arial" w:eastAsia="SimSun" w:hAnsi="Arial" w:cs="Arial"/>
          <w:color w:val="FF0000"/>
          <w:sz w:val="20"/>
          <w:szCs w:val="24"/>
          <w:lang w:val="en-IN"/>
        </w:rPr>
        <w:t xml:space="preserve">To investigate the reaction under first-order conditions, an excess of substrate was maintained over the oxidant </w:t>
      </w:r>
      <w:r w:rsidR="00F26F6E" w:rsidRPr="000800B5">
        <w:rPr>
          <w:rFonts w:ascii="Arial" w:eastAsia="SimSun" w:hAnsi="Arial" w:cs="Arial"/>
          <w:sz w:val="20"/>
          <w:szCs w:val="24"/>
          <w:lang w:val="en-IN"/>
        </w:rPr>
        <w:t>[4]. The reaction mixture was prepared by combining the appropriate amounts of substrate, H</w:t>
      </w:r>
      <w:r w:rsidR="00F26F6E" w:rsidRPr="000800B5">
        <w:rPr>
          <w:rFonts w:ascii="Arial" w:eastAsia="SimSun" w:hAnsi="Arial" w:cs="Arial"/>
          <w:sz w:val="20"/>
          <w:szCs w:val="24"/>
          <w:vertAlign w:val="subscript"/>
          <w:lang w:val="en-IN"/>
        </w:rPr>
        <w:t>2</w:t>
      </w:r>
      <w:r w:rsidR="00F26F6E" w:rsidRPr="000800B5">
        <w:rPr>
          <w:rFonts w:ascii="Arial" w:eastAsia="SimSun" w:hAnsi="Arial" w:cs="Arial"/>
          <w:sz w:val="20"/>
          <w:szCs w:val="24"/>
          <w:lang w:val="en-IN"/>
        </w:rPr>
        <w:t>SO</w:t>
      </w:r>
      <w:r w:rsidR="00F26F6E" w:rsidRPr="000800B5">
        <w:rPr>
          <w:rFonts w:ascii="Arial" w:eastAsia="SimSun" w:hAnsi="Arial" w:cs="Arial"/>
          <w:sz w:val="20"/>
          <w:szCs w:val="24"/>
          <w:vertAlign w:val="subscript"/>
          <w:lang w:val="en-IN"/>
        </w:rPr>
        <w:t>4</w:t>
      </w:r>
      <w:r w:rsidR="00F26F6E" w:rsidRPr="000800B5">
        <w:rPr>
          <w:rFonts w:ascii="Arial" w:eastAsia="SimSun" w:hAnsi="Arial" w:cs="Arial"/>
          <w:sz w:val="20"/>
          <w:szCs w:val="24"/>
          <w:lang w:val="en-IN"/>
        </w:rPr>
        <w:t xml:space="preserve">, and water, then allowed to equilibrate in a thermostatic bath for a </w:t>
      </w:r>
      <w:r w:rsidR="006B0870" w:rsidRPr="000800B5">
        <w:rPr>
          <w:rFonts w:ascii="Arial" w:eastAsia="SimSun" w:hAnsi="Arial" w:cs="Arial"/>
          <w:color w:val="FF0000"/>
          <w:sz w:val="20"/>
          <w:szCs w:val="24"/>
          <w:lang w:val="en-IN"/>
        </w:rPr>
        <w:t>specific time</w:t>
      </w:r>
      <w:r w:rsidR="00F26F6E" w:rsidRPr="000800B5">
        <w:rPr>
          <w:rFonts w:ascii="Arial" w:eastAsia="SimSun" w:hAnsi="Arial" w:cs="Arial"/>
          <w:sz w:val="20"/>
          <w:szCs w:val="24"/>
          <w:lang w:val="en-IN"/>
        </w:rPr>
        <w:t>. Upon addition of the oxidant solution, the reaction commenced [4]. The absorbance of the reaction mixture was monitored spectrophotometrically at 354 nm for PCC and 470 nm for PDC using a spectrophotometer.</w:t>
      </w:r>
    </w:p>
    <w:p w14:paraId="61AF1CAA" w14:textId="77777777" w:rsidR="0052700B" w:rsidRPr="000800B5" w:rsidRDefault="0052700B" w:rsidP="000E622B">
      <w:pPr>
        <w:pStyle w:val="BodyL"/>
        <w:suppressAutoHyphens/>
        <w:spacing w:line="276" w:lineRule="auto"/>
        <w:rPr>
          <w:rFonts w:ascii="Arial" w:eastAsia="SimSun" w:hAnsi="Arial" w:cs="Arial"/>
          <w:szCs w:val="24"/>
          <w:lang w:val="en-US"/>
        </w:rPr>
      </w:pPr>
    </w:p>
    <w:p w14:paraId="411918BC" w14:textId="6318ACE7" w:rsidR="001E5BCD" w:rsidRPr="000800B5" w:rsidRDefault="0052700B" w:rsidP="001E5BCD">
      <w:pPr>
        <w:pStyle w:val="BodyL"/>
        <w:suppressAutoHyphens/>
        <w:spacing w:line="276" w:lineRule="auto"/>
        <w:ind w:firstLine="0"/>
        <w:rPr>
          <w:rFonts w:ascii="Arial" w:eastAsia="SimSun" w:hAnsi="Arial" w:cs="Arial"/>
          <w:color w:val="FF0000"/>
          <w:szCs w:val="24"/>
          <w:lang w:val="en-IN"/>
        </w:rPr>
      </w:pPr>
      <w:r w:rsidRPr="000800B5">
        <w:rPr>
          <w:rFonts w:ascii="Arial" w:hAnsi="Arial" w:cs="Arial"/>
          <w:b/>
          <w:caps/>
          <w:sz w:val="22"/>
        </w:rPr>
        <w:t>3</w:t>
      </w:r>
      <w:r w:rsidR="001E5BCD" w:rsidRPr="000800B5">
        <w:rPr>
          <w:rFonts w:ascii="Arial" w:hAnsi="Arial" w:cs="Arial"/>
          <w:b/>
          <w:caps/>
          <w:sz w:val="22"/>
        </w:rPr>
        <w:t>.2</w:t>
      </w:r>
      <w:r w:rsidR="001E5BCD" w:rsidRPr="000800B5">
        <w:rPr>
          <w:rFonts w:ascii="Arial" w:hAnsi="Arial" w:cs="Arial"/>
          <w:b/>
          <w:caps/>
          <w:sz w:val="22"/>
        </w:rPr>
        <w:t xml:space="preserve"> </w:t>
      </w:r>
      <w:r w:rsidR="001E5BCD" w:rsidRPr="000800B5">
        <w:rPr>
          <w:rFonts w:ascii="Arial" w:hAnsi="Arial" w:cs="Arial"/>
          <w:b/>
          <w:sz w:val="22"/>
        </w:rPr>
        <w:t>Product Analysis</w:t>
      </w:r>
    </w:p>
    <w:p w14:paraId="727BBCC9" w14:textId="038A2E1A" w:rsidR="00F26F6E" w:rsidRPr="000800B5" w:rsidRDefault="00F26F6E" w:rsidP="001E5BCD">
      <w:pPr>
        <w:pStyle w:val="BodyL"/>
        <w:suppressAutoHyphens/>
        <w:spacing w:line="276" w:lineRule="auto"/>
        <w:ind w:firstLine="0"/>
        <w:rPr>
          <w:rFonts w:ascii="Arial" w:eastAsia="SimSun" w:hAnsi="Arial" w:cs="Arial"/>
          <w:sz w:val="20"/>
          <w:lang w:val="en-IN"/>
        </w:rPr>
      </w:pPr>
      <w:r w:rsidRPr="000800B5">
        <w:rPr>
          <w:rFonts w:ascii="Arial" w:eastAsia="SimSun" w:hAnsi="Arial" w:cs="Arial"/>
          <w:sz w:val="20"/>
          <w:lang w:val="en-IN"/>
        </w:rPr>
        <w:t xml:space="preserve">A large volume containing an excess of alcohol relative to the oxidant was allowed to react with 2, 4-dinitrophenylhydrazine [14]. The formation of a yellow-orange precipitate ensued, which was then filtered, washed, dried, and weighed. The confirmation of the carbonyl compound (whether aldehyde or ketone) was performed by determining its melting point. </w:t>
      </w:r>
    </w:p>
    <w:p w14:paraId="1BE4F95C" w14:textId="1E5F58DF" w:rsidR="001E5BCD" w:rsidRPr="000800B5" w:rsidRDefault="001E5BCD" w:rsidP="001E5BCD">
      <w:pPr>
        <w:pStyle w:val="BodyL"/>
        <w:suppressAutoHyphens/>
        <w:spacing w:line="276" w:lineRule="auto"/>
        <w:ind w:firstLine="0"/>
        <w:rPr>
          <w:rFonts w:ascii="Arial" w:eastAsia="SimSun" w:hAnsi="Arial" w:cs="Arial"/>
          <w:lang w:val="en-IN"/>
        </w:rPr>
      </w:pPr>
    </w:p>
    <w:p w14:paraId="55CD569D" w14:textId="36073BF7" w:rsidR="001E5BCD" w:rsidRPr="000800B5" w:rsidRDefault="0052700B" w:rsidP="001E5BCD">
      <w:pPr>
        <w:pStyle w:val="BodyL"/>
        <w:suppressAutoHyphens/>
        <w:spacing w:line="276" w:lineRule="auto"/>
        <w:ind w:firstLine="0"/>
        <w:rPr>
          <w:rFonts w:ascii="Arial" w:hAnsi="Arial" w:cs="Arial"/>
          <w:b/>
          <w:sz w:val="22"/>
          <w:lang w:val="en-US"/>
        </w:rPr>
      </w:pPr>
      <w:r w:rsidRPr="000800B5">
        <w:rPr>
          <w:rFonts w:ascii="Arial" w:hAnsi="Arial" w:cs="Arial"/>
          <w:b/>
          <w:caps/>
          <w:sz w:val="22"/>
        </w:rPr>
        <w:t>3.3</w:t>
      </w:r>
      <w:r w:rsidR="001E5BCD" w:rsidRPr="000800B5">
        <w:rPr>
          <w:rFonts w:ascii="Arial" w:hAnsi="Arial" w:cs="Arial"/>
          <w:b/>
          <w:caps/>
          <w:sz w:val="22"/>
        </w:rPr>
        <w:t xml:space="preserve"> </w:t>
      </w:r>
      <w:r w:rsidR="001E5BCD" w:rsidRPr="000800B5">
        <w:rPr>
          <w:rFonts w:ascii="Arial" w:hAnsi="Arial" w:cs="Arial"/>
          <w:b/>
          <w:sz w:val="22"/>
          <w:lang w:val="en-US"/>
        </w:rPr>
        <w:t>Green synthesis of Silver nanoparticles</w:t>
      </w:r>
    </w:p>
    <w:p w14:paraId="3E175E7D" w14:textId="0E03E7BB" w:rsidR="001E5BCD" w:rsidRPr="000800B5" w:rsidRDefault="001E5BCD" w:rsidP="001E5BCD">
      <w:pPr>
        <w:pStyle w:val="BodyL"/>
        <w:suppressAutoHyphens/>
        <w:spacing w:line="276" w:lineRule="auto"/>
        <w:ind w:firstLine="0"/>
        <w:rPr>
          <w:rFonts w:ascii="Arial" w:eastAsia="SimSun" w:hAnsi="Arial" w:cs="Arial"/>
          <w:sz w:val="20"/>
          <w:lang w:val="en-IN"/>
        </w:rPr>
      </w:pPr>
      <w:r w:rsidRPr="000800B5">
        <w:rPr>
          <w:rFonts w:ascii="Arial" w:eastAsia="SimSun" w:hAnsi="Arial" w:cs="Arial"/>
          <w:sz w:val="20"/>
          <w:lang w:val="en-IN"/>
        </w:rPr>
        <w:t xml:space="preserve">The green synthesis of nanoparticles is an eco-friendly and sustainable alternative to conventional chemical methods, as it eliminates the use of harmful reagents and reduces environmental impact [21-23].  The silver nanoparticles were extracted from leaves of </w:t>
      </w:r>
      <w:proofErr w:type="spellStart"/>
      <w:r w:rsidRPr="000800B5">
        <w:rPr>
          <w:rFonts w:ascii="Arial" w:eastAsia="SimSun" w:hAnsi="Arial" w:cs="Arial"/>
          <w:i/>
          <w:sz w:val="20"/>
          <w:lang w:val="en-IN"/>
        </w:rPr>
        <w:t>Ziziphus</w:t>
      </w:r>
      <w:proofErr w:type="spellEnd"/>
      <w:r w:rsidRPr="000800B5">
        <w:rPr>
          <w:rFonts w:ascii="Arial" w:eastAsia="SimSun" w:hAnsi="Arial" w:cs="Arial"/>
          <w:i/>
          <w:sz w:val="20"/>
          <w:lang w:val="en-IN"/>
        </w:rPr>
        <w:t xml:space="preserve"> </w:t>
      </w:r>
      <w:proofErr w:type="spellStart"/>
      <w:r w:rsidRPr="000800B5">
        <w:rPr>
          <w:rFonts w:ascii="Arial" w:eastAsia="SimSun" w:hAnsi="Arial" w:cs="Arial"/>
          <w:i/>
          <w:sz w:val="20"/>
          <w:lang w:val="en-IN"/>
        </w:rPr>
        <w:t>jujuba</w:t>
      </w:r>
      <w:proofErr w:type="spellEnd"/>
      <w:r w:rsidRPr="000800B5">
        <w:rPr>
          <w:rFonts w:ascii="Arial" w:eastAsia="SimSun" w:hAnsi="Arial" w:cs="Arial"/>
          <w:sz w:val="20"/>
          <w:lang w:val="en-IN"/>
        </w:rPr>
        <w:t xml:space="preserve"> plant [21] and used in the reaction which resulted into increased in rate </w:t>
      </w:r>
      <w:r w:rsidR="00E11960" w:rsidRPr="000800B5">
        <w:rPr>
          <w:rFonts w:ascii="Arial" w:eastAsia="SimSun" w:hAnsi="Arial" w:cs="Arial"/>
          <w:sz w:val="20"/>
          <w:lang w:val="en-IN"/>
        </w:rPr>
        <w:t xml:space="preserve">of reaction </w:t>
      </w:r>
      <w:proofErr w:type="gramStart"/>
      <w:r w:rsidR="00E11960" w:rsidRPr="000800B5">
        <w:rPr>
          <w:rFonts w:ascii="Arial" w:eastAsia="SimSun" w:hAnsi="Arial" w:cs="Arial"/>
          <w:sz w:val="20"/>
          <w:lang w:val="en-IN"/>
        </w:rPr>
        <w:t>for  alcohols</w:t>
      </w:r>
      <w:proofErr w:type="gramEnd"/>
      <w:r w:rsidR="00E11960" w:rsidRPr="000800B5">
        <w:rPr>
          <w:rFonts w:ascii="Arial" w:eastAsia="SimSun" w:hAnsi="Arial" w:cs="Arial"/>
          <w:sz w:val="20"/>
          <w:lang w:val="en-IN"/>
        </w:rPr>
        <w:t xml:space="preserve"> (fig.1</w:t>
      </w:r>
      <w:r w:rsidRPr="000800B5">
        <w:rPr>
          <w:rFonts w:ascii="Arial" w:eastAsia="SimSun" w:hAnsi="Arial" w:cs="Arial"/>
          <w:sz w:val="20"/>
          <w:lang w:val="en-IN"/>
        </w:rPr>
        <w:t>)</w:t>
      </w:r>
    </w:p>
    <w:p w14:paraId="2190A705" w14:textId="77777777" w:rsidR="001E5BCD" w:rsidRPr="000800B5" w:rsidRDefault="001E5BCD" w:rsidP="001E5BCD">
      <w:pPr>
        <w:pStyle w:val="BodyL"/>
        <w:suppressAutoHyphens/>
        <w:spacing w:line="276" w:lineRule="auto"/>
        <w:ind w:firstLine="0"/>
        <w:rPr>
          <w:rFonts w:ascii="Arial" w:eastAsia="SimSun" w:hAnsi="Arial" w:cs="Arial"/>
          <w:lang w:val="en-IN"/>
        </w:rPr>
      </w:pPr>
      <w:r w:rsidRPr="000800B5">
        <w:rPr>
          <w:rFonts w:ascii="Arial" w:hAnsi="Arial" w:cs="Arial"/>
          <w:noProof/>
          <w:sz w:val="20"/>
          <w:lang w:val="en-IN" w:eastAsia="en-IN"/>
        </w:rPr>
        <w:lastRenderedPageBreak/>
        <mc:AlternateContent>
          <mc:Choice Requires="wpg">
            <w:drawing>
              <wp:inline distT="0" distB="0" distL="0" distR="0" wp14:anchorId="03F95F6B" wp14:editId="56EAE249">
                <wp:extent cx="5759450" cy="2562046"/>
                <wp:effectExtent l="19050" t="19050" r="12700" b="67310"/>
                <wp:docPr id="47852" name="Group 39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562046"/>
                          <a:chOff x="0" y="0"/>
                          <a:chExt cx="64790" cy="27839"/>
                        </a:xfrm>
                      </wpg:grpSpPr>
                      <wps:wsp>
                        <wps:cNvPr id="47853" name="Rectangle 3442"/>
                        <wps:cNvSpPr>
                          <a:spLocks noChangeArrowheads="1"/>
                        </wps:cNvSpPr>
                        <wps:spPr bwMode="auto">
                          <a:xfrm>
                            <a:off x="64409" y="23226"/>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8878E" w14:textId="77777777" w:rsidR="001E5BCD" w:rsidRDefault="001E5BCD" w:rsidP="001E5BCD"/>
                          </w:txbxContent>
                        </wps:txbx>
                        <wps:bodyPr rot="0" vert="horz" wrap="square" lIns="0" tIns="0" rIns="0" bIns="0" anchor="t" anchorCtr="0" upright="1">
                          <a:noAutofit/>
                        </wps:bodyPr>
                      </wps:wsp>
                      <wps:wsp>
                        <wps:cNvPr id="47854" name="Rectangle 3443"/>
                        <wps:cNvSpPr>
                          <a:spLocks noChangeArrowheads="1"/>
                        </wps:cNvSpPr>
                        <wps:spPr bwMode="auto">
                          <a:xfrm>
                            <a:off x="21753" y="26152"/>
                            <a:ext cx="20729"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54CF1" w14:textId="21F5F3E7" w:rsidR="001E5BCD" w:rsidRPr="000800B5" w:rsidRDefault="00E11960" w:rsidP="001E5BCD">
                              <w:pPr>
                                <w:rPr>
                                  <w:rFonts w:ascii="Arial" w:hAnsi="Arial" w:cs="Arial"/>
                                  <w:sz w:val="20"/>
                                  <w:szCs w:val="20"/>
                                </w:rPr>
                              </w:pPr>
                              <w:r w:rsidRPr="000800B5">
                                <w:rPr>
                                  <w:rFonts w:ascii="Arial" w:hAnsi="Arial" w:cs="Arial"/>
                                  <w:sz w:val="20"/>
                                  <w:szCs w:val="20"/>
                                </w:rPr>
                                <w:t>Fig.1</w:t>
                              </w:r>
                              <w:r w:rsidR="001E5BCD" w:rsidRPr="000800B5">
                                <w:rPr>
                                  <w:rFonts w:ascii="Arial" w:hAnsi="Arial" w:cs="Arial"/>
                                  <w:sz w:val="20"/>
                                  <w:szCs w:val="20"/>
                                </w:rPr>
                                <w:t xml:space="preserve">. Synthesis of </w:t>
                              </w:r>
                              <w:proofErr w:type="spellStart"/>
                              <w:r w:rsidR="001E5BCD" w:rsidRPr="000800B5">
                                <w:rPr>
                                  <w:rFonts w:ascii="Arial" w:hAnsi="Arial" w:cs="Arial"/>
                                  <w:sz w:val="20"/>
                                  <w:szCs w:val="20"/>
                                </w:rPr>
                                <w:t>AgNP</w:t>
                              </w:r>
                              <w:proofErr w:type="spellEnd"/>
                            </w:p>
                          </w:txbxContent>
                        </wps:txbx>
                        <wps:bodyPr rot="0" vert="horz" wrap="square" lIns="0" tIns="0" rIns="0" bIns="0" anchor="t" anchorCtr="0" upright="1">
                          <a:noAutofit/>
                        </wps:bodyPr>
                      </wps:wsp>
                      <wps:wsp>
                        <wps:cNvPr id="47855" name="Rectangle 3444"/>
                        <wps:cNvSpPr>
                          <a:spLocks noChangeArrowheads="1"/>
                        </wps:cNvSpPr>
                        <wps:spPr bwMode="auto">
                          <a:xfrm>
                            <a:off x="37364" y="26152"/>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AB37" w14:textId="77777777" w:rsidR="001E5BCD" w:rsidRDefault="001E5BCD" w:rsidP="001E5BCD"/>
                          </w:txbxContent>
                        </wps:txbx>
                        <wps:bodyPr rot="0" vert="horz" wrap="square" lIns="0" tIns="0" rIns="0" bIns="0" anchor="t" anchorCtr="0" upright="1">
                          <a:noAutofit/>
                        </wps:bodyPr>
                      </wps:wsp>
                      <pic:pic xmlns:pic="http://schemas.openxmlformats.org/drawingml/2006/picture">
                        <pic:nvPicPr>
                          <pic:cNvPr id="47856" name="Picture 3513"/>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 y="16"/>
                            <a:ext cx="64255" cy="2444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47857" name="Shape 3514"/>
                        <wps:cNvSpPr>
                          <a:spLocks noChangeArrowheads="1"/>
                        </wps:cNvSpPr>
                        <wps:spPr bwMode="auto">
                          <a:xfrm>
                            <a:off x="0" y="0"/>
                            <a:ext cx="64287" cy="24479"/>
                          </a:xfrm>
                          <a:prstGeom prst="rect">
                            <a:avLst/>
                          </a:prstGeom>
                          <a:noFill/>
                          <a:ln w="3175" cap="sq">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03F95F6B" id="Group 39216" o:spid="_x0000_s1110" style="width:453.5pt;height:201.75pt;mso-position-horizontal-relative:char;mso-position-vertical-relative:line" coordsize="64790,27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l7RABQAAhRcAAA4AAABkcnMvZTJvRG9jLnhtbOxY6W7jNhD+X6Dv&#10;QOi/YkmmJEuIs0h8BAts2yDbPgAtURaxkqiS9JEt+u4dkpKvZLtpsjV6JEAM3pyD82m+uXy3rSu0&#10;pkIy3owd/8JzEG0ynrNmOXZ++XnujhwkFWlyUvGGjp0HKp13V99/d7lpUxrwklc5FQgOaWS6acdO&#10;qVSbDgYyK2lN5AVvaQOTBRc1UdAVy0EuyAZOr6tB4HnRYMNF3gqeUSlhdGonnStzflHQTP1UFJIq&#10;VI0dkE2ZX2F+F/p3cHVJ0qUgbcmyTgzyAilqwhq4dHfUlCiCVoI9OqpmmeCSF+oi4/WAFwXLqNEB&#10;tPG9E21uBV+1Rpdlulm2OzOBaU/s9OJjsx/XdwKxfOzgeBQGDmpIDW4yN6NhEviRNtGmXaaw8la0&#10;H9s7YfWE5geefZIwPTid1/2lXYwWmx94DkeSleLGRNtC1PoIUB5tjScedp6gW4UyGAzjMMEhOCyD&#10;uSCMAg8bQUialeDQR/uyctbtjHCc9Pvi0TDR4g9Iai81gnaCaa3gzcm9WeXrzPqxJC013pLaWAdm&#10;HfZmvYf3SJplRdEQ48Ba1izuzSqtTVHDJyUspNdC8E1JSQ6y+UYVLTScbjfojgSPfNXIEcZe4iBt&#10;zGEQdKbcGduLOkMHeHhkL5K2QqpbymukG2NHgALGiWT9QSpr2n6J9mnD56yqYJykVXM0AD6wI3Ar&#10;bNVz+n4TI78lXjIbzUbYxUE0c7E3nbrX8wl2o7kfh9PhdDKZ+r/re32clizPaaOv6ePVx89zXIcc&#10;NtJ2ESt5xXJ9nBZJiuViUgm0JoAXc/PXGeRg2eBYDPO+QJcTlfwAezdB4s6jUeziOQ7dJPZGrucn&#10;N0nk4QRP58cqfWANfb1KaDN2kjAIjZcOhD7RzTN/j3Ujac0UIHLF6rEz2i0iqX6EsyY3rlWEVbZ9&#10;YAot/t4U4O7e0RB09pXaiFPbxdYATmTQV08ueP4Aj1hweGEQu/A5gUbJxWcHbQCax478dUUEdVD1&#10;voFA0DjeN0TfWPQN0mSwdewoB9nmRFm8X7WCLUs42Te2afg1IFLBzCveS2HQzODCGQECPwkQJha1&#10;ZLt4Byf+TQARQKABTGmAiHz4Dhg/6wDVaBx4cQDoYbD4DSLeIOJ8EGG+efvg/B9DRPgkRGAdqGeC&#10;iGE8jAConoaI8C2HeMshdmnU+QBil0T/U3OIlmUp/HeJHbQe5apf57iwS610/mN5cv2sM2oiPq1a&#10;F2hmSxRbsIqpB0OZIfvRQjXrO5ZpMqc7x3wF6IClgbBCX4yGoW+SkX6p3giMgBZU3NMKjl/TeyrZ&#10;Z6B5nkmuYKEhh39CZA7PgqRLd49EWlSs7UNKtzvlIZc74b5P2M/y6inPVjVtlC0UCCMob2TJWukg&#10;kdJ6QXOgNO9zmxD2+eohMQlG156XBDfuJPQmQEzimXud4NiNvVmMPTzyJ/6kz+JXkoLOpJq27Buk&#10;8YaBmAzZptJ9am24Ewxpk1jGkmlWafI1qQRVWamHCyA03Tgs3k0YM+8tq43+LP7ow+cHgN9WA6yB&#10;dGIY4SCEGZMYYozjjk/0DL9nhi8hj6/mMVA76ejKl6jLf5+QHrKw3tddrEH3jAQn7hHFFEk0npwz&#10;cwHCCI+3K/b1pAbe7gjE6t5ufFwoel3hQ7/dIRAqON2yV4OJryTj/p6yf5mN/+uedKeUhixStSWx&#10;lZce97pyjMG+A/MdVB3sF+IpiNRZscY2+8r/YnqQ+FAw68sMOIwD6NhSQzdjyw3dzDcsOZgKJdR6&#10;jcpdXVoXkw/70D6snl/9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zWJ3PdAAAA&#10;BQEAAA8AAABkcnMvZG93bnJldi54bWxMj0FLw0AQhe+C/2EZwZvdjbVaYzalFPVUCrZC8TbNTpPQ&#10;7G7IbpP03zt60cuDxxve+yZbjLYRPXWh9k5DMlEgyBXe1K7U8Ll7u5uDCBGdwcY70nChAIv8+irD&#10;1PjBfVC/jaXgEhdS1FDF2KZShqIii2HiW3KcHX1nMbLtSmk6HLjcNvJeqUdpsXa8UGFLq4qK0/Zs&#10;NbwPOCynyWu/Ph1Xl6/dbLNfJ6T17c24fAERaYx/x/CDz+iQM9PBn50JotHAj8Rf5exZPbE9aHhQ&#10;0xnIPJP/6fNvAAAA//8DAFBLAwQKAAAAAAAAACEAuUz2K7nEAAC5xAAAFQAAAGRycy9tZWRpYS9p&#10;bWFnZTEuanBlZ//Y/+AAEEpGSUYAAQEBAGAAYAAA/9sAQwADAgIDAgIDAwMDBAMDBAUIBQUEBAUK&#10;BwcGCAwKDAwLCgsLDQ4SEA0OEQ4LCxAWEBETFBUVFQwPFxgWFBgSFBUU/9sAQwEDBAQFBAUJBQUJ&#10;FA0LDRQUFBQUFBQUFBQUFBQUFBQUFBQUFBQUFBQUFBQUFBQUFBQUFBQUFBQUFBQUFBQUFBQU/8AA&#10;EQgBbQP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KGbFZWo+ItN0dd19qFtabv+fiVUrCdWEPiA06K4O/8AjR4Ks5BFL4jtQ/8Asbn/APQa&#10;ij+O/geb/V65v/3baX/4iuf67h/+fkf/AAInmieg0VwX/C7vBu7b/a7f+Ak3/wARVmz+LXhO5bYu&#10;uQZ/21dP/QqPrmH/AOfkfvDmidpTs1mafrlhrEW+xvoLxP71vKj1o11xnCexQ+iiitACiiigAooo&#10;oAKKKKACiiigAooooAKKKKACiiigAooooAKKKKACiiigAooooAKKKKACiiigAooooAKKTNVrm8gt&#10;ofMnlWFP7zttpNpATYFGK5O++KHhPS4t0/iKwx/szq//AKDWWnx48Dsu5Ndjcf7EUrf+y1xSxFGP&#10;xSiTzRPQaK4aP4x+E3t/NXUpni/vfYbj/wCIpF+Nfg1v+Yz/AN9W0v8A8RR9cw//AD8j94c0TvKb&#10;XK2fxK8LXa/utctF3f8APafb/wChV0MN1BcReZDKsqf3lbdWka9Kr8Myi5RSZpa6gCiiigAooooA&#10;KKKKACiiigAooooAKKKKACiiigAooooAKKKKACiiigAooooAKKKKACiiigAooooAKKKKACiiigAo&#10;oooAKKKKACiiigAooooAKKKKACiiigAooooAKKKKACiiigAooooAKKKKACiiigAooooAKKKKACii&#10;igAooooAKKKKACiiigAoopCcUAM4CGvOPiJ8bvD/AMO4miu5/teofw2Vv9//AIF/drzP44ftJf2a&#10;0ug+GJ1a7+5Pep/yy/3a+W5r+W/unllZppWb5nf77V8ZmOdey/dYc55VP5D1rxl+014s8VO8djP/&#10;AGJZN91bf7//AH3XIaV4b17xndbpWuZt38c3z7q7L4S/BO88TyxXl5FsT+49fV3hX4d6Z4YtVWKJ&#10;Xf8Av1yYTLMTjf3uMkKNPn+I8E8Gfs3tNskvIP8Av9XsuifCm10pfll2f7i7a9CVFXpS19dRwOGw&#10;/wDDibRjGJ5zr3wjtdWT/X7m/wBtd1eW+J/gzquj75bNfOT+5X0xSMqyfeWoxGBoYqPLUiEoxkfF&#10;Dx3mlXXzK1tKrfK/3K7fwr8a/EHh91jnl/te1/u3DfP/AN917d4w+GumeJLVv3SpL/fr518Z+A9Q&#10;8H3T7lZ7T+/XxGNyvGZa/b4GXunNKnKHvRPojwX8UtG8YxmO2dra7QfNazH5v+A/3q7TI618Ow38&#10;ttKksUrJKrb1dH+da93+E3xn/tRk0XXp1+2/dgum/wCWv+y3+1Xo5TxBHFS9lifdkXTqc3xHt9FJ&#10;S19ydIUUUUAFFFFABRRRQAUUUUAFFFFABRRRQAUUUUAFFFFABRRRQAUUUUAFFFFABTKKwvE/irTf&#10;B+kzahqVyttaxfxN/F/srWMpRhHnmBt7woz0ryrx/wDtCeFvBO+Bbj+1NQX/AJdbR/8A0Jq+d/it&#10;+0jq/jiWXT9IdtL0j7u1W+eVf9quD8JeD9T8YXiLFE3lM3zP/er5DE5xVrS9lg4nPKp/KeleKv2n&#10;vF3iSVoNI26XE38Nuu9/++6xdN8H+LPHl55+oX19M7f323vXt3w6/Z7ttNt0lvlr2fSvDdjo8W22&#10;gVK6aGV16vv4yfN/dD2f8x8++Ff2bfuNdQL/ANtvmr1LR/hHZ6b911Rv9hNtei0te5TwlCl/Dia8&#10;sDmf+EJttu3zW/76rC1z4S2uqfPvV2/213V6NSV0Sowl8SLPnjXvgbfWqu1n8/8AuVwNzomteFbr&#10;zdtzbOv/AC2hZ1r7C4rPv9BsdSj23MCuK8rE5RhcR73Lyy/umMqcZnzT4f8AjN4k0LYst4upRJ/B&#10;dLub/vr71eteD/jhoniFkgu/+JXet/DM37pv+B1g+NvgbFMjz6Z8j/3K8S1jR7zRLp4ryJkevm8R&#10;/amSvm5vaUzH3qR9rrIHX5aDXyV4D+LOq+CZkj3Neab/ABWjN93/AHf7tfSfhLxhYeMtKW802fen&#10;Rkb70bf3Wr6DLs4oZhH3fi/lNo1IzOmooor6E2CiiigAooooAKKKKACiiigAooooAKKKKACiiigA&#10;ooooAKKKKACiiigAooooAKKKKACiiigAooooAKKKKACiiigAooooAKKKKACiiigAooooAKKKKACi&#10;iigAooooAKKKKACiiigAooooAKKKKACiiigAooooAKKKKACiiigAooooAjHFfOP7T3xubw3bt4Y0&#10;aT/iYTr/AKTMv/LJf7tevfFDxxB8OvBeoa1P96JdsS/33/hr849b16fXtUu9QvpGmu7ht7M9fKZ1&#10;j/Yw+rw+KRjUkO87fXtPwD+EsvjC8TULyL/R1+7XmPw38Ky+OfFFpYqrPF9+Wv0K8CeFbbwrokNv&#10;Emx9vNeLkuA9tP2s/hiY0YmnoOg23h+wS2gVU21rUUV+inYFFFFABRRRQAVjeIfD1p4hsXtp41fd&#10;WzRSA+PPiR4Gn8H6o+1f9Eb7r1xX2r2r7H+IXg+DxVocsTL8+35a+MtbsJdE1SWxlXY8TV+VZ9lc&#10;cJV+tUvhkcFSPJ7x9LfA/wCKn/CRWf8AYmpz79St1/du3/LVP/iq9l618BaPrc+iajaahbStDLbt&#10;vV0r7d8F+Jrbxh4cstUgYYnX5k/ut/EtfTZBmUsXS9lV+KJtRqc50dFFFfYHSFFFFABRRRQAUUUU&#10;AFFFFABRRRQAUUUUAFFFFABRRRQAUUUUAFFFMoAxvFXiix8H6DdatqUvk2lum92r4C+LPxf1D4p6&#10;8887NDpkXy21ojfIq/8Axddl+1h8Xn8VeKP+EasJW/s3S2/f7f8AlrLXiGiabPr2qWmnwfflbZX5&#10;3m2Pq4ir9XpfCclSXMdt8N/AF5481lIlVvsit83+1X2/8O/hjp/hGwh/dL5u2sr4KfDKz8HaDC3l&#10;L5u2vU6+oy3ARwtP+8a04coU+iivcNgooooAKKKKACiiigBlcd45+Htj4qsX3RL9o/v12lMrOSU1&#10;YD4k8Z+FbzwlqTxTq2z+B6i8E+PNQ8D6sl3aN8n/AC1hf7kq19RfFHwDB4q0OXav71Vr441i2l0f&#10;UpbOddjo1flucYCeWYmOKw/wnm1I8kvdPuPwX4wsfG2iw6lZPlHHzJ/FG392uhz8lfGvwU+JTeCv&#10;FkMVzL/xLbz91P8A7H9x6+ylYMm6vusrzD6/Q5vtHZTlzxJKKKK9w2CiiigAooooAKKKKACiiigA&#10;ooooAKKKKACiiigAooooAKKKKACiiigAooooAKKKKACiiigAooooAKKKKACiiigAooooAKKKKACi&#10;iigAooooAKKKKACiiigAooooAKKKKACiiigAooooAKKKKACiiigAooooAKKKKACiioZpPJiZv7tI&#10;D43/AG1/H7XWvaf4Ytpf3UC/aLlP9r+CvmLzq6X4weKm8VfEjXdQ3M6NdMi7v4Vrj7BGv7yKBfvy&#10;sqLX5Ri6n1jFSqHBL4z7I/Y/8A+Xpra5dR/PL8yf7tfVdcJ8H/Dy+G/BGnwKuz90vy13f8NfpGBo&#10;/V6EYnZH4B9FFFegWFFFFABRRRQAUUUUAMb5lr5f/aW8H/2beJqsS/I33q+mbqRord2T7+35dy18&#10;k/GD4teI7hbvRdZ0jT/s/wB1bi33ru/8fr57OpU/qko1DGr8J5D9sr339ljxn5OoX3h6Vvkl/wBI&#10;i/3v4/8AP+xXzb51bXg/xlc+DfEFrq9oivLB91G+41fmuX4n6liY1Dgj7kj9FUwakrwX4O/GTxR8&#10;R9VK3en2FnpqfeeIPvb/AHfnr3ev1/D144in7SJ6UZcw+iiiuwsKKKKACiiigAooooAKKKKACiii&#10;gAooooAKKKKACiiigBK4f4weME8D/D/V9V37JYoG8r/ertq+ZP25Ne+wfD6y09f+Xyf/ANBrgx1T&#10;2VCUiJfCfFtzqUt/dSzyvveV97V77+yL4G/4SDxHcanKu9Lf5Fr5s86vvj9jPQfsHw3iu3X55W37&#10;q+Eyyn7XExZzRj7x9FQwrDGqL0WpKKK/SjsCiiigAooooAKKKKACiiigAooooAyNd1JdL0m4vGgm&#10;uViTd5Vuu52/3a+K/i54q0HxVrn27SFuYX/5axXcWyvt+/s0vrV4H+61fLvxp+BsiSy6hYr83399&#10;fNZ3ha2IoctIxqRlKJ4F9p2fxV9P/D39prQ7Xw7pWm6lBf3OpKiRf6PEj7v7v8dfKdzDPY3TwTxM&#10;kq/wV718AfhFLqV5Fqt8v+2v+zXxmSrF06/JR/7eOOnz83un1pY3P22zim2ND5i7tj/eWrVQ20K2&#10;8Cxr0Wpq/WD0gooooAKKKKACiiigAooooAKKKKACiiigAooooAKKKKACiiigAooooAKKSloAKKKK&#10;ACiiigAooooAKKKKACiikoAWiiigAoopM0ALRSZozQAtFFJQAtFFJQAtFFFABRRSUALRRRQAUUUU&#10;AFFFFABRRRQAUUUUAFFFFABRRRQAgGK5/wAaX/8AZvhTVrlfvxWzt/47XQA1ieL9JbXvDmoaev8A&#10;y8RMlYzvy+6B+Tuq3/2nVL6Vv+WsrN/4/W38N7P+1fHmiWf966Wvpib9j+x81/8AiWf+TT//ABdb&#10;Hgz9lSDQfFGn6mti0L28u9X816+FjlOJ57nJ7OR9RaJD5Ol2q/7NaFRWyeXAi1LX30djrFoooqgC&#10;iiigAooooAKKKKAGfery/wCKnwls/F1nLLFEv2jbXqdMrCdKNSPLMD85/GfgzUPB9+8U6t5W779P&#10;8AeD7zxnrKQRK3lbvmevtr4hfDGx8YWb/ul82q/wx+FNj4DsERIl3rXyH+r8frPP9k5vZ+8X/hz4&#10;BtPB+kRIka79tdsKMUtfYwhGEeWJ0hRRRWoBRRRQAUUUUAFFFFABRRRQAUUUUAFFFFABRRRQAUUU&#10;UAMrx/49fCJfipb2SSxNMlu29U37a9jplY1Kca0eSYHxp/wx3Z/9A3/yO/8A8XX0l8JvBa+A/CNr&#10;pSptSD5FruaK5qeEo0Zc0Ikco+iiiu8sKKKKACiiigAooooAKKKKACiiigAqtdWcV5A8Uq70arNU&#10;9Sm+y2s8v/POJnoA8d8Vfs/afrHiC0vlVditvr1jQtDg0KwS2gVUC18LH/gptqqu6/8ACt4/lbZu&#10;/tX/AOwpf+HnGp/9E5j/APBr/wDYUo4Pk96EfiOb2kT77or4E/4ecan/ANE5j/8ABt/9hT/+Hmmo&#10;f9E7i/8ABt/9hW/sKpft4n3xRXwT/wAPM9V/6J1H/wCDX/7Cmr/wU11P/onUf/g2/wDsKPYzH7eJ&#10;98UV8D/8PNdT/wCidR/+Db/7Cnf8PMdQ/wCieR/+Db/7Cj2Mw9vE+9qK+Cf+Hmup/wDRO4//AAa/&#10;/YUf8PNdT/6J1H/4Nv8A7Cj2Mxe3ifevNHNfBH/DzXU/+idR/wDg2/8AsKP+Hmup/wDROo//AAbf&#10;/YUexmL6xE++KK+B/wDh5rqf/ROo/wDwbf8A2Fdv8F/27L74tfE/RfCcvgldKTUmdftf9o+bt2o7&#10;/d2f7FHs5D9pGR9iUUxPuU+sTYKKKKACiiigAooooA8H/awurS38FeGf7TM39lXHiSxivooZXTzb&#10;f52dPlb/AGK8ndPgj/0L1yn/AG9XH/x2vQv24d3/AAq3Qtv3v+Ehtf8A0CWvk90nf7y/+PV83mmY&#10;VMJKMYniY3Fyw8vdPZnufgajf8i5ff8AgVcf/HataPD8D9b1S00+LQbmGW4bYjzXlwibv+/teHv5&#10;qRfMu+t3wB4J1fx5q1o2lL5Nlby77rUJv9Uv+x/vV4P9uVzjhmVScj6oP7MPgRUyPDkbf9xG6/8A&#10;jtYsvwN+HcOqS2jeE5P3X3pvt115X/o2vQv7Xu/sqW0C/Kiqvnf3qpHSWuG3ytl/71Y4viWv/wAu&#10;InpVMb/KcU/wQ+Git/yLn/k9cf8Ax2mf8KT+Gife8ObP9++uP/jtehf2RBs2szFar3ehWht9hOEr&#10;yv8AWTNP7pzfWq557/wqX4W7nX/hHvnX/p+uP/jtZVz4D+EkKv8A8U1JM6rv8lLyff8A+ja7vUNB&#10;tpl+X5Hrh/EHh+RZE2OqSr9168v/AFyxsZ8kuUxhj6kZ++aVh8JfhTqWm2WoQaKr2l0u+J/7RuP+&#10;+P8AW/fqb/hTPwy/6Fpn/wC364/+O1wiPr3hdkvtPs1TRLpWutR094ndHZX2O8X91q71IVtpf9Da&#10;5/vrDN9/b/fr66pnWN5IzpHfipV4/vaXwkX/AApn4ZJ97w03/gdP/wDHaqP8LvhbD97w1J/4HT//&#10;AB2ttNSZ96sux6zNWSLTbOW+vJdlp9/fXLHP8d8Punmxx9ecuSJn3Pw9+Elhs83w83zf3Ly4/wDj&#10;taf/AAqL4Xu0UUXhlpruVd/2RL643r/v/vflrK0fSr7VbX7d5X2CyX51lu/9bL/uJ/D/AL1dxo9z&#10;Z2empBZ2ywvLL9zdveX++7v/ABV6NDNsXzfveU9GWLlh/wCOZj/AH4cou5vDi/8AgxuP/jtVJvgt&#10;8MIfveHl3t/1Ebj/AOO12F/Nss/vb65/Upm8pNsq7G+9/fr1f7SqHnSzKp9kx0+Evwtf7vhxv/A6&#10;4/8AjtaEPwN+GUyo39ixpu/v6jcJ/wC1aIbb7LFuX+L/AGarpumlRZ/9Uv8ADWMsyqRI/taqN1j4&#10;LfDTRG/0nw02xv40vrp0/wDRtVE+Ffwtm+74aZ/+364/+O12sN8yWqQfKit/yyesHWNb+H2g3rRa&#10;lfXNnet9+Gx+7XBUxuaT/gcp34TF1cVL92c7c/Dr4U2DbZ/DUif9vlx/8dpYfh78JJvu+Hm+b/p/&#10;uv8A47SXPjz4dwxOsWoa3cv/AH0Vazbz40+ANN2bfDl3eOv8c0uzdRSxOdSl7/KelGjiztdB/Z/+&#10;HviDe1t4VnSJf+Ws19dKjf8AkWq9z8EPhpZ+I00Wfw5svWi81d99cbGX/v7XPal+15c6bYr9h0OG&#10;2iX5Fe7fbXjGuftD+KNV+IOlahqCxwxW7fK8P3JYv76V7v8AaHLHl5veOi0uU9zm+HXwmhv3s28O&#10;NvVvK/4/rjZu/wC/tdf+yf4gkv8A4N+GoJJ5LkxRSxK80ju+1JWRPmb/AGa4vWJotY1a01WDa9vq&#10;MUV02z+Kq37CtzJN8MdH3N93zf8A0a9TleNqYupUhV+yedhMTKrKUZH1tRRRX0J6QUUUUAFFFFAB&#10;RRRQAUUUUAFFFFABRRRQAUUyjev96gAoop9ABRRRQAUUUUAFFFFABRRRQAUUUUAFFFFABRRRQAUU&#10;UUAFFFFABRRRQAUUUUAFFFFABRRRQAUUUUAFFFFABRRRQAUUUUAFFFFAEfWjbQK4Dx38VrHwmz2d&#10;sn9o6vt+W1ib5V/32/hrkxOJpYWPtKsuWISlynf59TTuDXyra6tqWueKv7U1u+k83b+6S3d1S1/6&#10;5V65ofxFls/Kh1j95bt8q6gg+X/tqv8AB/vV83heI8JiK3svhOaOIhM9QoqvDOk0SyRMsiMu5WX+&#10;KrFfXJ32OkKKKKYBRRRQAUUUUAFFFFABVHUv+Qddf9cm/wDQKvVUvvntZl/6ZNTQH4+f8If8z/L/&#10;ABf3aengz/Z/8dr33/hA/mf5f4v7tXofAH+z/wCO19KuWx5HKfPP/CGP/d/8cp//AAgrf3f/AB2v&#10;o2H4e/7P/jtW08AL/d/8do5oFcp8zp4Db+7/AOO1N/wgbf3f/Ha+mk+Hq/3asJ8PV/u/+O1HNAPZ&#10;Hy//AMIG393/AMdo/wCEDf8A55f+O19UL8Okf+H/AMdp/wDwrH/Zp+0gHsj5X/4QNv7v/jtM/wCE&#10;Ff8A55V9W/8ACsV/u0v/AArFP7v/AI7R7WmHsD5R/wCEDb+7/wCO0f8ACCv/AM8q+rf+FXr/AHaH&#10;+F3+zR7WkHsj5P8A+EH/ANj/AMcr1X9lvwl9j+PXhKfb/qpbj/0U9es/8Kr+X7tdV8Jfh/8A2P8A&#10;ELRbvb/qmf8A9Aes68o8hcKfvH1HT6ZT6+fPSCiiigAooooAKKKKAPnH9uGTZ8LdBb/qYbP/ANAl&#10;r5S+0r/D8lfWH7cKeZ8LdCX/AKmG1/8AQJa+R79GhXdXw/EHxRPk82/iRNvQdE1DxbqSaZpi77uX&#10;+/8AcVf43evrLwrpMXhfw7p+lQR5it12ebt+839+vH/2XfCMuoWF34o3LcvKzWSorf6pf491fQ39&#10;lzo3zNsWvjpYarKJzRpzhEo/2lLN935P+A0edP8A3mqXfEkrxbmm21p23lv91a8uWCnKXvSOmPNI&#10;x08+Sotjbn82XZXT/YWZt275KqXljbfekZfl/wBqs6+XShE6PYnPeTJN8sa/8Drj/GV4um2rxt++&#10;vXX5U3fJXU6p4jVH+zWS75f4m/u159c7UivdVvpW/wBH/et/fZV+4n/fdfOSwlOdWMaXxHHI5zVf&#10;HNin2uz8/wA69tYvKlR/4f7+xP7tedWHxj1eG6/0GdX2t8v8dcy8N490+oSt+93b96fI/wA1a2h6&#10;VpUKvqG1k/vQp/6Gn+fvV+q4at+6jSPRjjZThyHu/wAO/FTeOdNma8+zQ3sUuyVEXZ8v9+ujmsFv&#10;IniZfkb7u9f++K8f8JX95pWqWl9oq/PL8jI6/JKv+1Xv15Z/2bdabFfN9mu79d0SIu9N38aVz1MD&#10;U5uekefHDVZy5onE6C98nhe9sbtme+0u8bzd7feVvuPT9N1LyW83+9udf9muz8VfDf7M39orctsZ&#10;V83Z/FsT5K8v+awZF370b56xxPNRlHnOXG0Z0pe+dR9vZ0ii81vkbe3y1oInnbG3fd+69cpYak02&#10;pRRNu+Zd7N/dVa6hJl/vV04aXNHmOCJYm+RXX7/92oofu7dvnf7dMtvvbvuJ/DV17lfK/dfJ/wBN&#10;n+5XTzFkUzxaVFKzT/Oi72/2a+b/AB5cs/iq7nl3Qy3Hz17B4k1VbnzYovniT59/96vLPHkMXlRT&#10;yr92XZvf+7WP1uVKR04TFyw8vdOg+FPwNT4uaJLqUfiFrPyJfKZNn8VZPxi+FOg/Cb7FZrrM+q+I&#10;J/mSHb8kS/32qz8MfGF94N1B5tIbf8mx7dvuyt/Burn/ABVZ6hqXiOW+1NmudTlbfKzfwf5+7Xq1&#10;Mf8AuP7x79TNpSp8p519mZ5Xafc7t/HVTw3qv9iazafbolm0q4b/AEpJl3ov+2n92urudN/e7v4G&#10;rB+wK/8ArfubdlfMRqy5uY8SNacZcx9EfDp57/wvaRfx6bebF2L96JvuVrfsJf8AJM9K/wB6X/0a&#10;9eT/AAH8Wz6brz+FZ1/0K6+ezmf+GVfnRP8Ad2V6x+wl/wAkz0r/AHpf/Rr19dkHxVf+3f1Pay34&#10;pH1xRRRX2p7wUUUUAFFFFABRRRQAUUUUAFFFFAGPr1/PZ2u2z2/aG+7vrgdSu/EbN++a5j/3K9Kv&#10;7CK+t/Lk/wCAt/drkJkls7p49zb1oA5J7++f70tz/wCP1D9puv8AnrJXY/aJP71H2iT+9QBykNzq&#10;H/LKW5/4Bvra03UvEa/6rzHT/ptWj9pl/wCerVLZ2zaleJFub/aegDqdIvmvLPdLt81fvbav1Wt7&#10;aO2iSKJfkWrNABRRRQAUUUUAFFFFABRRRQAUUUUAFFFFABRRRQAUUUUAFFFFABRRRQAUUUUAFFFF&#10;ABRRRQAUUUUAFJS0lAGXd6xZaVt+2XkNsW+750qpuqv/AMJdo/8A0FbL/wACUrwv4g+M55Pio09t&#10;P8mjp9lVPvKzP88v/si/8ArY/wCFsx/8+1fnuP4nlh8TKlGPwnNLER5rHr3/AAlujf8AQVsP/AlK&#10;G8W6Iq/8haz/AO/6f415J/wtaL/n2ej/AIWtF/z7PXm/641P+fYfWIm34g8bajrkTR6UzaVYfxXs&#10;q/vZP9xf4f8AerzS5fT9KXyLNd/+3Tdb8Tz6tK+3ckVYlfG43MK+ZS5q0jzpznMlebe27dWxpWvP&#10;bfLK29KwqK8rVEHpnhfxFPofz6U6y2v8Wms/yf8AbL+7XpWlePtF1K1MpvorNs7WiunWJ1avnS2v&#10;5bBtytXaaX8SorGxSNod7p95q+qy7iLE4KPsn70Trp1+U9p/4S3Rv+grYf8AgSlH/CW6N/0FbD/w&#10;JSvJP+FrRf8APs9H/C1ov+fZ69//AFwqf8+jp+sRPW4fE+kTTpFHqVo80jbVVZ1LNWvXyV8TvHGo&#10;a15E9j+5/sudL21Tb96VG3IzV9PeG9cg8ReH9O1W23eTeQLcJu+9tZdwr6rJc4/tWMuaPvRLjU5z&#10;booor6g2CiiigAqvc/8AHu3+7Vio5vuP/u0AfNqeG/8AZq2nhtf7tdr/AGam6n/Ya6fakcpySaCv&#10;92rCaCv92ut+wr/dqWGwWSVF2/xVftA5Tyrw34w8NeJ2ZdP1CN3/AIUm+R2/3K6DZZp97/0GvPPh&#10;18K9F174c6U0tmqS75f33/bV62/7E8Y+GNS0qDT9QWbRJbpYpUu282Vdz/Js3f8AA6epJ2CeRt+6&#10;z/8AAXo/cIrttZNv99XrQ/sTUN3zavdp/uLEn/slP/4Ru8/j1e9/762VhzFcpxlt8QtIhZItXs7v&#10;RH/57TRb4v8Avtfu/wDA67OwtrPVbVJ7Ge2vLRvuzQsjJWZN8PYr9v3+p3z/APb1XKeG/h7F4Y+M&#10;lpeQTyJFFZ7GhRtiS7kf76fxfwVHvfzFnpf9jp/dWj+x1T+Fa2/Jo2rRzBymJ/Y8X91a1fD+krDr&#10;Fu21flq3tWrGkL/xMImo5g5TqE+5T6Yn3KfUAFFFFABRRRQAUUUUAfMf7fz3MfwU09rN2S7XXbXy&#10;mX+9slr5I+HT6V4n1T+yPFGryabu+7dytsSvsH9ux5U+EujNHt3/APCQ2e3d/uy18g+G/ADa9f7W&#10;gjeVv4/v7a+Szj+LE8rE/wAWMj63+Evwcg+G+spL4W1Nnsp13338cUq16Q+vWOts/wBlu4JrXdt8&#10;1H3V594o8c2nwd+CdlFBIsuqXMXkQfwsX/vV8l+FfGF9oOvRXmmXjQ3avv8A9iX+/vSvExUvd5Yk&#10;Y/EQ92B+gVvHbWifIqy7v4qiuNYjjb5Y815L4A+PTeJImi1Pw/dWbbvluLFfNi/+xq18VvHWlfCy&#10;xtZNVvbqa71H/VW9jFuf/wCxrxMX7fl9yJzSjUjDmidhN40nvLiaCJVieL7zf7Nc7earLqUvmNPv&#10;t0b7m7/W18+TftOfab3+zNF8LyTXbtsi+3XW92/4AtdNYfELxHNa+bqFzaaP/wBMbH76/wCx/G1f&#10;P1MPicR/HkebJ/zSPYrW28mz8qWfyXb7z3fyJ/wCuf8AFt+r7IINs1paruVH/irin8T2f2rzVvrm&#10;5lX513rv2/8AA2+9Uum+KrbR2e+Tw+uqXC/vf3rNs/232LX0eU4HDUJf3iI8s5coXXw3bxtpcS6f&#10;otzNt+TZC37rd/v1d8Jfsm+MbPVEnvtV0uHT9vzW+x3auj8K/teadqUtrHqWgyW1rL/qlh/+Jr3X&#10;wf420jxnp7S6fc+d/wA9Uf5X/wC+a+8oYPDVJcx7dDCUf5jh/CvwQn8Jalb30GpR3Plffhmg+T/g&#10;FaHxK8L69rT6VLbT6bZxWdz5vzq7y/8AfVekXWpQWKbpWVK808cfFTRm0nUINIuYtV1W3/5dIV37&#10;Zf8AbrprRpYelLlPVjyUfhDxb4wXTfCd6l8F+2wTxRTxJ/D5v3G/2a8buZl/g/77rYhs28YLe+LI&#10;r7+zftFqz3lpN/DKv3Nn/A64/wAc63/wgdhZT6hpV3cvcRfurT59jN/tutfE5hGVXlkeVmlP23LO&#10;JtaO/nXm1VZ5W/gT+Fa7bR9Bab/X/I/9z+7XD/DHxV/avhz+1f7Kj02W4ldFhhl3oy/3/mrSufFu&#10;oX/yt/o0Srv2JRS5aUT5WUeT3TtbrUtI0eVopSryou9Ub/P3q4jWPEj6xdbVX7Naf3f46yXuWdv3&#10;vzyy/wDLaprZPl3VjKoQMjTYr/L/ABfcqHw5pWheJPE97pmtxSXmm6XZ/bWSL+9/An/fG+uhS2it&#10;rW0illVJZfnld/n2p/fq19pXTbO9i2xulvu8p9v3l2V04an73PM2pS5JcxoR6T4U1S8sn8Ow2yab&#10;bwP5v2f+839+uF8c+GP+JpayxfP+6b/0OtX4OTed4DS+Vt7391K7On+/W3qrtui+X+GvSrRjViXW&#10;lzS5jwTxJpXk72+5t/grl0tv9MlVvub2r2Pxhpf2mL+49ec3Nsyate7vnT5a+YxEfYmJn6b4bWa8&#10;smgnazeKVZVdP4dr17t+wf8A8kx0r/tr/wCjXry/TUiRtyr93+/XpX7B/wDyTHR/+2v/AKNevs+H&#10;pc8ZH0+U/aPr6iiivsD3gooooAKKKKACiiigAooooAKKKKAGiuW1pP8AieJ/wGun9K8P+NXirVdL&#10;8XeH7HT5vJhndWlZPvN861wY3FxwVL2sjGtU9jDmO2ufklfd8nzVV8+L/npB/wB9V8qeIbzUZtc1&#10;Dzbm7f8Aft96V/79Zu9/77f99V8ZLir3v4f/AJMeJLNv7p9lW33n/wBxq0/DP/H1L/u18X2GsarY&#10;Nus768hf/YlevpL9nzxRqfiHS7/+1ZFmlt3VFm/jZf8Aar1ctz+nmFT2XLyyOzDY2OIly8p7NRRR&#10;X1p6oUUUUAFFFFABRRRQAUUVk6zpMGtaRfabc7vst5A0Eu1trbGXafmoA+YPjp/wUc+GXwT8STeH&#10;I4r7xbqVrtF42j7Wt7dm/geX7u//AGa5PSv+Ch3iHxnapL4a8AeHUV/u/wBseOrC3qj/AMIDqX7B&#10;Ol7LnSrTx/8AAF7nffNcWMT6r4f3P/rX+T/SoP8Ax9a+kpf2f/g7470211B/h94U1WyuollilXSY&#10;NkqN8yv8qUAeJp+0/wDHTVJEWx8GfCyHd/z1+IEUv/oCVsaf8UP2mtU/1ekfB6Ff+w/dS/8AoNdx&#10;efsM/AC4XLfCTwz/ANs7PZ/6DWf/AMMAfAJN3lfDfT7bd/zyubhf/Z6AMX+2v2qLn7jfCeH/ALb3&#10;rUR/8NXzf8xf4Up/wG8etF/+CffwQk+54UuLb/rjqt0v/s9V2/4J5fBXtomrp/ua5ef/ABdAEH2X&#10;9rP/AKD3wr/78XlL9j/axT/mOfCz/wABr2n/APDu74Nf9AvW/wDwobz/AOLp3/DvD4M/9AvW/wDw&#10;f3n/AMXQBX879q6H7+q/CmT/AIDerTP+Ek/altv9aPhLN/2+XiVeX/gnp8FO+g6o/wDv63ef/F1Y&#10;h/4J+/AyH73g+S5/67aldP8A+z0Actf/ABj/AGldKb9/4e+EMyr/ANTNLF/6HWO37WXxp05HfUPB&#10;Pwxfb/z7/EO1T/0OvR1/YD/Z93ea3wy0uZ/+m0kr/wDoT1rWf7EPwEs23R/CfwyH9WsEagDwfW/+&#10;Cl0ngOFD4o8A2X/cD8XWF7/46te//s1ftSeGP2pPDepar4ZsdSsP7NnW3u4dQg2bWZd3yt91q80/&#10;ay8F+D/g78D5o/BHgfw9o/iXxDfWvhrTLuHR7fdby3j7N/3P4U31718H/hTofwT+HOi+DvD8Cw6d&#10;psKpu2/NLL/HK3+0zUAd9RRRQAUUUUAFJS0UAR4rJ8Sa3B4a0G/1Kf8A1VrE0rVr149+0Rr32bw/&#10;ZaNEzebqM/7zZ/zyT5n/APZa87HYhYfDTq/ykSlyxPFbOaW533l5893dM0sv+83z1bqun3KK/nur&#10;VlUq88jxyxRVeioAsUVXooAsUVXooAsUVXooAsUVXooAbeLvir1z9mXXvN8L33h+Vl+06TdMFUf8&#10;8n+ZP/Z1/wCAV5K/zrWl8Idc/wCEd+KNkkrbbTVoms2+bam/76f+zL/wKvrOHMZ9XxcYfzG1KXLI&#10;+uaKZT6/bD1QooooAKY/3KfTH+5QB5+kNSojbqmqWgsr+TViFP3qf71FSw/8fCf71AHmvwosPJ8C&#10;6ev+1df+jXroNVtv9Ksv+vqL/wBDqp8Ok/4o+y/663X/AKNetjUk/wBMtP8Arqv/AKHVyINDa1Gz&#10;5aem16JnVPvSqn+/UFkO1a5+3h3+N33f3V/9Aeuj8ysy2/5GiVv8/cq4gb3l0eXRTvMrEBvl1PpX&#10;/H9FUVW9N/4/kqwOgT7lPpifcp9BAUUUUAFFFFABRRRQB8wf8FCMp8CrLb/0HbX/ANAlr8+/Ddzr&#10;+m3n2yz1CSz+f7+6v0K/b4ha4+C2mRJ96XX7VP8AxyWvjrwl4P1DxPrEWlaZAs13u+b+4v8Avv8A&#10;w18fncuWUTwcwlKEo8oXniTV/E/lLqt9c3jxLsXzqpJc/YJPl+/Xsv8AwoPZZv5+rq93937JYxfJ&#10;u/23an6J+z9p3m+bqc9zebf+XSH/AEdP+B/xNXx8sTHmPm5SnKXNI1f2fvH+meGJdVXV2/dXUX7q&#10;uS+PGpah4qi0q8WC+vEt2aJX+yu/369Lh8HrpVr5VjYrpu3/AFUMK7P++66jSoYrCLc0sm/+L/Z/&#10;267I4jnjynpRx/7j2R4/4G8ARaPZpKsH/EwaLfLM/wB9mb+5/droLbwNK7fuLNU3fx7Wfb/v17Lp&#10;WlaZDcbmg+f+Hf8AxUa9NqdrJ9u02O08pF/exV0xwcZe+eb8UjypPB621hLeXm2zdV+Xzfkil/3K&#10;yfhjrF9rHij+xdPl+2WV/L5V86N89guz/Wo9c/8AEi6bWNURVb5PNZ4rHc7+VWbompL8Ory6udIW&#10;T7bcL9zdv+X/AGKqhiqWHqm1GpGMj6d8SeGPCug6bFO32bZb/JLdu3zy/wC/XJeG9bim1J/FHhpV&#10;0r5mtYnvlfZf7fvpsX+FP79eb+G/Aep+NrO0/t65kh0ppd7fM++Xd8//AH1X0lp+n6ReeGrXSv7P&#10;a2tIF8pU8rZ5Vez9cjiJc0PdPV+snBXXxvnuZEibUF/tVV2M9jBviVv9hG+Zq4rUr+xSW00jSJVd&#10;7+KX/SE+SLc3+t/7a/79eoal4bsdStdM+06f88Uv71Ik2Pt37P4ayb/StMsLVN22GVbretxMux2b&#10;f8m9/wCKvOqSqT+KRx81WrOxn/BPXo28fL4avoI3S3tfllSL91Krfcrh/j38PfGfgDztVs9S1DWL&#10;K/lbzdjb0iX+BNlekfD28vtN8fWuiJZfaUs59t5qOz7t06O/2X5vm2oj/fr32/vNPhhf7bcwpFt+&#10;bznXZXoRwntaB9ZGjKNDkPkfwDYNbeBdH+b/AEtot8qfcRW+++xKvXLrXafES50/+2ootJ+zPB5W&#10;/wDct/FXFzbXl8pvk+T77/cVf79fI4lcs+Q+HxUeSryBbJuV2X78vyL/ALNbeg6U2sXSM0TfYrf7&#10;z/wN/sVd0Xw9LrHyrF5Np91n/vL/ALH+1Wx4tvLHwlofkefbWcSr8sX8bf7ez+Kuilh5SiYnOarq&#10;Vm63d8rLN9o2xLs/hVa5XxVrE8OlvBE3zy/x/wB2jR/LttL0+CJmm8qLyleZdjt/wCszXpl+yyru&#10;+eJWdaupUtHlINv4A3Lf8IG+nyy75bW6lRti/d/jrrdYSVLVG+/tbeyP9+vD/h14wbwN4jfz/wDk&#10;H3nyS/7LV7xqWsfb9G82Jo5klX7yV0U8T7oSOP17a6bm3b1rhNbhWHUpWX/nlE//AI5W9qt+ySor&#10;f6rb+6/2q4/WL/e1p/tRLv8A++68XF1+cIliGb5X+b+GvUv2D/8AkmOj/wDbX/0a9eRJt82Jdy7N&#10;1eu/sH/8kx0f/tr/AOjXr6fheXNKr/27+p9RlP2j6+ooor78+gCiiigAooooAKKKKACiiigAoooo&#10;AjxzXzv+0FeJp/jnw/Oy71ij3/8AfL19E18ufHTVF1j4ifZl+7Zwbf8A2avkeJp8uB/7eRwY2X7o&#10;86uZvOvJpV/5asz0yiivxY8AK94/Zj/5Butf9dU/9Arwq2RZrqKNm2IzKm+vaP2ebj+y/Eeu6Qzf&#10;Pu3/AO9t+SvqOHPdzCMv62OrCfxYn0FS0UV+3n0gUUUUAFFFFABRRRQAUUUUAY+vaHaeJtB1DSNR&#10;gW5stRge3uYmXcroy7WFfP8A/wAE/NTmm/Zt03SZZWmXw/qeo6HHNK3ztFbXTon/AI7X0xXzD/wT&#10;3/5IfrX/AGOGuf8Apa9AH09RRRQAUUUUAFFFFABRRXD/ABO8QeLPDuixT+DvCS+L9QeXbJZNqaWG&#10;1P7296AO4orwD/hbHx0/6INb/wDhYWf/AMRR/wALY+On/RBrf/wsLP8A+IoAwv25P+QL8KP+yh6R&#10;/wCz19OV8mfteahqWpeB/gxd6vpraLqUvj7RnudPW6WXyH+f5N6/fr6zoAKKKKACiiigCM4oyAnp&#10;WZ4g1+x8M6PdanqU621pAu+R2/hryfxH40m8QR+bPJ9g0p/u26N+9nX/AGm/u/7NeHmWaUcthzVP&#10;iIlKMDq/EHxC3M9tomy4kX5XvXP7iL/4pq8q8Qappw+1Cb/Tr2f/AFlxL99v/iKyNY8YNMvkWarD&#10;Ev3USuceRnbczV+Q5lm9fMpfvPh/lPLnOUyXzKPMqr5lHmV4hmWvMo8yqvmUeZQBa8yjzKq+ZR5l&#10;Ay15lHmVV8yjzKBFrzKPMqr5lHmUAWvMo8yqvmUeZQBa8ytDR309N8V5ZrN5v3t9YvmUeZQtNUM9&#10;u8L/ABDvtFVI7uWbVdK3f6779xB/v/3l/wDHq9Y0nWLTWrCK8sZluLWX7rpXyTputy2Dfe+Suy8P&#10;+IprG8+16Rc/Zrtv9bC3+qn/AN5f/Z6+7yniKpQ/dYn3onXSxPSR9JCniuK8E/EDT/FzXVpC4i1K&#10;yVPtdpu3eVv3bf8AgPyv/wB812dfqFCrGtHnp/Cd4+mP9yn0ySuoDh/Mp9Qo9PoLLFPh/wBcv+9V&#10;TzKsQ/65f96gDwSw8SanoKpPYt5yebLutH+RH/evXR23xRW/0a9vorO5eXTZYnlhRt77d/8ABXKT&#10;Lstdv92W6/8ARr10HgP5NBvV/wCmq18BmmdV8vlLlPYoYSNaJbT4/aRt2rpmqTP/ANcq5rxP8VJb&#10;63drHw1q1zL/AMskf5K7XyYv+eS/98U9EVf4V/74r4n/AF1xP8p7f9l04nA6P+0hqsOpPp+oeDrn&#10;7JEq/vvtSI6/99feWvUfAHieLxaz6rFBJCkrMmxn+58iV4T8Qv8ASPiNq27+Gxs1/wDH5a9b+Cfy&#10;eHE/3pf/AGSvtuHM4r5hV5av8p4+PwkaMeaJ6hHRTKK+/PDH1Pp3/H9b1V8yrGlP/p8VAzqE+5T6&#10;Yn3KfQQFFFFABRRRQAUUUUAfNf7dmnpqXwj0W2kl8lJfEVmu/wDu/JLVD9nvwa2g/D9IP3aP5rq7&#10;ov8Ara1f25I/O+FuhLs37vEVn8v/AAGWuM+EXiBrHw/FpjTyW3lO2592/bu/9lr5jOOXmjKR4OZS&#10;PVtU8K2L7JdqpMvyb1/irM/4RuXa8sX+tq88d9MqSwXy3P8AwKj+1Z/k82LY/wDvV8HX9hKfNynz&#10;cveK/wDYm+NN3ybvvUP4bieJFVfufPWlDeeciSK29P4Uf79WIb9X+98m2tqXIIyn0FtvzfPF/crK&#10;m0SeH5bGddrN/wAtm+f/AL7rt7fbM27d8tV9S0hZ/mXajr/FXZKUox9w05T568f6LqGgy3evav5d&#10;tp9hF+9u0/euqt/H8vzVxug6r4Vv18+CX+0pfl3Qu3lI1fQvipbaa3l+0qv/AB6sk6y/Om3+NK/O&#10;zxhbf8IH4w1vRYG/48Lxolf+N1++n/jmyuanGNUujGJ+gHg/xhFff8uexFb5YVZNi16XprreJ5+3&#10;Z/E27+Kvif4L6lLrHhVJYJWeVW2Nv+dFr33RNSk02ziWXc6t8jP9l2V71GHsol8seY9A1Ka2mlu9&#10;23ym+9826jRdN0zVL5NsS3ksUX9z5F/3masfw3C3iyw2rLJZ6VE2+SV1REWqPinx3F9jTRvDbKmn&#10;L99/utPV8tOH72R304xo/vZmh4q8d22j6peyaDbW2pa03/H1qd2rfw/wRbf7lZelfGOx1u1l0/xn&#10;Y23lbf8AXJFv2/726uJmuZZtiyxM7r/cX7tVZkn+80Umxv761x1MylKXwkf2xU9pzHVXHgzwn4bs&#10;ft3hfUI/sV429oYXeXym/wCA/dWuFv8A4itpV+mmReGo7m0Vvm1O+V9jN/cRl+7/AMDq74V16f4d&#10;69/aukbX3p/pljKuxJV/+Krp/il8LfD/AMXNvinwxqq6Lrvl+bqEXzLFdf76f3/9qtqcaFaXtftH&#10;pRjTzBc8Y+8eW+Kvj34ouYfscUttptpKuxvsi/Ov/A62/hjD/bfhuXV9Vna5laVkX7W292WvL/iF&#10;4M1Xw3E8ssDXNp9xruH97F/31XovwxfyfhppXlRMjyszyo/32oqe57x4WJoShE3rnylukVV+TbXP&#10;6ldQJv8A9pdtGvaktgssrSqjxL81eeXPjmzeTbEzXL/woi791ePKJyxoSkbF/DFN93b/AMDo0rxx&#10;feG1ezWVXsl/5dJq5101rWG3QafKif7taXgb4Y6h4tv5ZZdQjs7WJd++b/x+ojhpTPSp4CpL7J1u&#10;ia3L4wW722LJ8uzYnz7v9xKveJ/hirtFLpV9HC8S7PsN8zearVUm17wr4PX7Hp8Ta3LF/wAARapP&#10;8YJ0uvNXTLZ/+mPm/eq/Z4Sn7szplLDUY8v2jQ0H4dSwyRS6reb03fMtj/8AFtXoX7B//JMdH/7a&#10;/wDo164rRPipouq6zb/2nFJo93uX55W3w/8Afdd3+wj/AMk00r/tr/6NevrcijSjzeyO/L5Rlzcs&#10;T64ooor6o9gKKKKACiiigAooooAKKKKACiiigCnfS/ZbWWT+6tfHGsaq2seI9b1Bm/vbf/QEr6g+&#10;Ketf2H4M1Kfdsl8ptlfJkPyaDdyt/wAtbpU/75+evzbiqt71PD+sjx8wl8MSvRRRX5geURV6L4S1&#10;j+x/ixZXn3E1JV/8eT/4tK8/rT1W8e2s/D+oRfft0+//ALr16uW1vYVub+Xll/X3mlKXK+Y+1kcN&#10;GrL/ABU9ayPDOpLquh2lyn3WWtha/oCDvFM+oQtFFFWMKKKKACiiigAooooAK+Xf+Cfcy2/wL1tp&#10;XVF/4TDXPmb/AK/Xr6ir89v2T/2bU+JHw813xFB4lm02+bxXqyeTcWaXtom29f7sTPtoA+5bz4he&#10;FdPH+l+JdHtP+u19En/s9UZPi/4FjX5vGvh//gOqQf8AxdeW2n7OuvaXDsW68E6rt/5/fCUCf+gU&#10;1/hT8RLD/kGeHvhH/wBttFuE/wDQaAPR3+OXw+Rtv/CXaRn/AGLpWqL/AIX18Pv+htsH/wB1mrgo&#10;fBvxkt/9XoHwjH+7bXi/+y1pw6N8YofvaJ8M/wDtj9sT/wBkoA6h/wBoL4er/wAzVa/98v8A/E07&#10;/hfnw+b/AJmi0/75f/4mufSH4wR/8wDwD/wGW6/+IoaH4wN93QPAP/A5br/4igDox8evh9/0NWnj&#10;/elp6/HL4fv08Y6R/wADvEWuPuNH+Mk33dE+GZ/67fbG/wDZK4b4gaz49+HWmxX3i7/hS2iWVxL5&#10;UU2oRXmxm/ufcoA9i1v49fDjw5o9xqmoeONAttOt03SSvqMXyr/u5rh/+G8v2f8A/orHhv8A8Cq8&#10;htfi14evG3an4o+BCP8A37fTpX/9DqprF98K/EELxXfxI+Etnu/54+FrK4/9DoA7f9r7xDpvjDwL&#10;8Fdc0a+jvtIv/H+iXFtdw/Okqvv2PX1fX55/GT4I6X4Js/g74u03xP8A27FdeNNLWD+z7VLLTmif&#10;f8/lK+3/AHa/QygAooooAKKKKAOV8e6KviTwlq2mP926tnt2/wCBLXxT4YuZ7Dfp87N5tvK1rKn+&#10;0vyV99P86stfFXxm0H/hD/ixd7V2WmqL9qX/AHl+R/8A2SvieKMJ7ahGr/Kc1aPujPMo8yqqTb13&#10;U7zK/JTzSx5lHmVX8yjzKALHmUeZVfzKivL+DSrfz7mXyU3Kn+8zPsRE/vM7Oiqv8TPW9KlKtP2U&#10;AO2+GvhF/HXiSW0mSaLTbO2828u1+R97NtiRPk2/wSs393an96vTdY/Z904aPf8A9mXd1/avkP8A&#10;ZPtDq0Xm7Pk3fJ93dVjwHa2PwV+El3q3iBo7OSCCXW9alTYxR9m513qq79iIsSt/EsS1g/s0+PNX&#10;8RTeL9I17UIrzVbe8TVIolm83yLW63YT7i/Ks0V0i/7CLX63QyfBU6UcPUj73L/X5noUo8sYuX2j&#10;xXStS/tXS7K+8i5s/tESy/Z7tdksW5PuP/tVa8yr/jbw6vgz4g+ItLiSNLe4uv7atUiiZNq3juz7&#10;2+6zeelx93+DZ/wKx8O/hxqHxclum07Uv7H0C1layvNWiiWWWWVPleK33fLuRvvO6MismzYzb/K/&#10;PKeU1sRjJ0KUfhOWtT5anLAyPMo8yvdIfAfw30C5TRdS1K3n1K3RXl+3aksVxtb7rOqsn3trfw1l&#10;fFD4NaJ4b0GfXrS+1K3+y7c2SNE8M+59nz7l3fx/wOtd1Th3E0qUqvNH3f67FxoSl7p5B5lHmVX8&#10;yjzK+SOcseZR5lV/Mo8ygRY8ys/W9Saws32syVY8yuK8c3M9/s0+x/4+7+VbWL5d/wAzPsrqwtCW&#10;IrwhEIn0F+x7oM8fh7UPEM+5P7UumdN//PJfkT/0Bm/4HX0qelcj8MPDNt4P8G6Vpdqmy3t7eK3R&#10;f9lUrr6/fMNQjQpRpR+ye3EdTX+61Opkn3W/3a6gPPUen+ZWek1WEmoAseZUsL/vf92qvmUQu26r&#10;A8RvPu3H/X1df+jXre8GPs0bUF/6arWDqT/8fa/9PV1/6NetPwe//Etu/wDrqtfjnEn/AC9PqsD8&#10;J0u/5qPMql51HnV+MH1x5l4w3N4+1hv+nWz/APZ69a+ESbdBT/fl/wDQ68l8SfN461t/+mVr/wCg&#10;PXrXwok26Gn+63/odftXBX8T/t3/ACPlM2/hHobvR5lV9+2jf/dr9dPlCx5lXdI/5CkVZXmVoaK3&#10;/E0ioGdgn3KfTE+5T6CAooooAKKKKACiiigD55/bY/5Jv4c+7/yMln97/clr5Nv/AIlroPiS0vIm&#10;Z9vyMifcr6k/by3f8Kd0nb97+37X/wBAlr4ge2gm+aVl3L8lfN5tHnlGJ4OYfEfRfgz4r6Vr10kW&#10;karJZ6g3/MMdf9b/ALjfdavTbDxneOzxTxeci/x7f4q+IrBfs11ugVf9z+9Xpvhj4heI7BUinVdY&#10;tf4Uvvndf9x/vV8ficpnL3oSPBlT/lPqiPW9PufvS+TM3/AKlh1LY22X54v4XSvEtE8f6Zqi+VfP&#10;c6VL/D9rl3o3+xvX7tdbbTNfxebZytcxL977IyOi18/UoYvDy+Ex5ZRPVkv4vk8qfZ/v1at9bg8z&#10;ypG2V5VbX8u3a27yl+9WqmvSzReU0TOn8NYfXq9L4jSMjoviDY79JuL5P4F+f+LctfFeq/Cu++K/&#10;x98Vtp8DQ6J9qXzZkbf5rLEm9Er6tm15rBv39m1zF/FabvnasqbWIvDeqJBFE2m6UrSy7HZElnZv&#10;4Puf3/8A0CveyuXtZe1mepRw8qvvRMfQfBlj4MbT9PsYI7PaquvlRb0b/wCKruHtpdN8q81Xd9il&#10;l/48Yfnl2/39lc/omt6rr1/uXbYafF88r2jfe/2N/wDerV1WZXurK8nW2vHtZVlVHXf8+/5Nj16t&#10;TMqVCXIbR+rYeXLL3jsNYm07xJa/2bHctDoq/wDLKFtrs3+1/wDEVy8elaLbNKyovy/e31znirx/&#10;ef2k8UWnx227+B2fe3+5XNf8JDL92ex2f3tl1vf/AMermqZlQ+yebi63tah3eq69Bui+yf8AAv8A&#10;armZpp9YldYt0z/3Eqbw3DousS7Z75kl/wCfGb91/wCP10uvJFpVhFAqxojfJ5MP3Kz5pVonAcpD&#10;pVn5Uv8AaDf2lL5TfZYU/wBUsv8ABvevMtB8VeI08H6gsGqsl3LdLu8lfur/AHE/uLX0LpWiRaP4&#10;X1Ce5+SWKJn3/wDAPuV863M0s1mm6fzkaX7i/wANb0/9nj7x6WHxcsP8BLD481XQ5d2oeZZ7vkZ1&#10;X903++ldrNqqzKiwbU/6bfcT/vivOtS/fK8Uvzu33Xf7n/A69I+HVtp9t8L315oJLl5br7FKkzb/&#10;ACl/jrbm+sHZTlUxUeWUjC8T6x4c0r/iVeRd6xLcJvaZPkRaNH8Vafprf6DotjbSquxHdd71ieJ0&#10;/wBP89tvmquxm/vLXLzakyq/lS/xfwVxyqe97pwSxFSHuRPQ5vGE9/KkDXi/N/cVERazE8T2fhhZ&#10;fNs/tL26s6wo2xP9+uPtr+X+Ffno1LzZvtrS/fuIqxliZERxtUpTX7QsjLBaTRS/PE6Ls/8AZ/vJ&#10;TPtMU33v3P8AwHelMtkW2i2srTWkr/MiffX/AG0psyeS3+tV0/5ZOn/LWvL5TmlLnkQ3O2NkVv3y&#10;M334fuV9Q/sGf8kv0j/tr/6NevlHfsuk2/xN81fV37Bn/JL9I/7a/wDo16+54c/5ef8Abp9LlP2j&#10;69ooor7U90KKKKACiiigAooooAKKKKACiimM3lpuagDw/wDaQ1rydFtNPVv+PiX/ANBrxS/T7No2&#10;jwfx+U103/An/wDsK6v45aq2seN0sV+faqps/wBpq5rxa6/29LEv3LXbar/wFNlfief4n2uJqS/7&#10;dPm60uepIyaKKK+TOYKme4WbRksWX7srOr/7yVDRRGXIB9K/AHXv7W8F2kTN89uv2dv+A16r618y&#10;/s6699h8R6hpjt8ku24X/wBAevpnsa/eslr/AFjA05H0OElzUoklLSUte8dgUUUUAFFFFABRRRQA&#10;V8w/8E9/+SH61/2OGuf+lr19PV8w/wDBPf8A5IfrX/Y4a5/6WvQB9PUUUUAFFFFABRRRQAVlatoe&#10;m65brHqen2upRK25VuollVf++q1aKAOYb4d+EY13N4X0VV/7B0X/AMTVf/hCfBP/AELuhf8AgDF/&#10;8RVnxh4P0nx54ZvfD+t2n27Sr9ds9uzModd277y15Z/ww78D/wDoRIf/AAPvP/jtAHKftr20Nn4d&#10;+EEFtEsNuvxA0hVWJdiqvz19SV8m/tfeH9P8JeCfgxo+l232bTbPx9o0UEO5m2Iu/wDvV9X/AMFA&#10;FO41K1s2CyzxxN/ddttQ/wBtWA638H/f1a+cNYvvDH/CfeN215dGe9/tNNv9oeVv2fYrX+9/DT/t&#10;ngDZ/q/DP/fNvXDLEe8fRU8o54xlzH0S3iDT1Xe17D/38Wub8C/Eix8b2rNDG9nOu79xN95l37Vd&#10;f7y147HefD7ZzH4Z/wC+berWo+INPsdLsJtNZYb2P/kFf2fs+9/cX+HZ/e/hq/bGssojCEtT6Rr5&#10;2/aw8N/avDdjrkS/6Rpt0jttX+Bvkb/P+xXumiXFzd6VaS3Kql20S+aqfc3fxba8c/ak8Qomj6V4&#10;eRv3t/L5sqbv+WS//Z7K5M0lGODqcx8rV+E8C0qZntfmq75lVEen+ZX4WeOWPMo8yq/mUeZSAseZ&#10;XU/Bnwj/AMJ98TIryf59C8Kul1P83+t1Fk/0e3+V/wDlkj+ayOv3ntXWuO8yvRvhr8Xofhx4Tt9G&#10;i0T7Tcb2lubv7Y/7+6f53f5lbav9xd7bFVU/hr6XIKmGw9f2+Kl8PwhD4vfPZ/Gvxf0bwJrlrpt3&#10;BcXN7LbfaGSz2N5S79qb9zr9/wCfb/uPWTpfx+0DWPEGj6RFY6osuoz+RFcNAvlRvsdvndW+X7mz&#10;/edF/ir518Qa1c+J/FGtazczyO9/P5q2jtvS1VUREiT/AL43f7zu3+zWPfwtefYmiuZLaW1vrXUI&#10;pof71rKkqf8AAd6fN/s17b4jl9bjzfw+b/yU761e38M9/wD2mtBuE0vRfEcYVFsLz7FeKFd99rP8&#10;q/Kv8X2j7P8AP/Cjy/71b/7MPn/8KJ8F/bmH9r/Yf+Jnt2Y+37n+1/c+X/X+b92uE8WfHWHxh4Y1&#10;XRLnQpLaK/tmgeW31LZLFvTbuVtnystec/DD4pXPwdsL6X+09Pl0f7Zu1W3b91bxXjLvldPm/wBF&#10;aXcjbHZv72zc7s3sUczwTxNWUPtW+y+hcqkZSjKI7TfAvjnXvEGkaHNpeo2+rNqUUmtaq2nsllsV&#10;4pb1/NddjeajOibdzb5f9h3T3v8Aahvv7P8Ag1fyfN82p6TF8v8At6lap/7NXBzfHvxL418eeH/D&#10;vhiOHTrmW5gnvrSOL7VcLa/aE813f7sUXlJOu9k+/sVW3/K3U/texTzfBnyrVZJpf7c0Z/KiXqi6&#10;lbu//fKKzf8AAK64U6NLL5+x+GXN8X9bGtKUZVZSieF+ZR5lV/Mo8yvx1nksseZR5lV/Mo8ykIlm&#10;m2RO1Vfg54bl8Z/Giy82LfaaTE103/XVvkT/AMc3/wDfFSu+9a2Pg7ry+Ffi5o88u1ItSVtPld/9&#10;r50/8fTb/wADr3MklGONjzG1L4j7Vhj8mJVX+GpqYvzLT6/bz1QqOb7j/wC7UlQzf8e7f7tAHkqT&#10;U5JqzUmpyTVtyga32r2pyTfMlY/nVYS8+ajlA8l1Jvmu/wDr8l/9GvWl4Sm/4lN7/wBdVrF1h9l5&#10;e/8AX5K//j9WvDE2zTb3/rqv/odfjnEkfeqn1WB+E6ZHp3mVn+dR51fjXLqfWnD638/jLW/921/9&#10;Ar174Yv/AMS1P+uX/s9eOaq//FV6w3/XL/0CvWPh0/8AxK03f88lr9r4Jj+8l/hPj84l7sT0Dzt9&#10;G/5qzPOo86v13lPmDT8ytDQX/wCJzFWF51aXhmb/AIn1r/wOolED0On0yn1ABRRRQAUUUUAFFFFA&#10;HzN+33J5PwW02X+7rtr/AOgS18BQ6x+9fbX6WftL6bBr2k+BdOuFV4LjxbYROrpu/v15b8YP2SdS&#10;16FpNFi00Kv8FunlPXj4yhKcuaJxYmh7U+PdNuftO/dL5O3566vQdVXb5C7neufvPg74l8K68+m6&#10;vE2my7vv3cTqktbeleA9QsL/AM37cv2df41rmjTkfOShOEuU6r7Nsi81rnZ/sVxs3iqXTdU/0OVr&#10;N/8AntC2x62NS0WezXd57Ojf7VZ+l/D3xB4vn8vSPD99qrf9Motif99vXLi5Q+2RGhOUjV8AfFHX&#10;tN8W7W1W7m+0fI0N9K8qN/wCu9ufjN46/wCFjS+GtB8Cx63NcQb7VYZXTym/vu/8MVReCf2W9cs9&#10;UivvFE9pbSt/qrG0b7Rcbv7m/wC6rVt/tA/FGXwlpaeE/A7SabLqUW++1ZPkuNq/JsT+7Xgyp4WZ&#10;9BTwi9lzVDd1j4hL8Pbd4pVsdS8WsvzJp8TvFZt/H+9b5q8ym1XVdVv01DULxrmVv76/ItefeEv9&#10;JtU/eq7xfI3zbnb/AG3r0HSpv+PtYlX5V+avLl7nuwPAxOIlL3Ie6e4eFYf7E8JafFt851i37H+/&#10;uaq9zf8A+mIs8Wx60neJLWJ/uJFEv/oFY76a1/eO8v32+7Xz325HkyMXWLfeyyqv3flb/dqjNo/n&#10;RPKqq6L/AB12F/o7Q2rrPF/Ds+Ssfzvs1qiyy70+8yfcqOUDmptNVG2y/I/9yuo8Aa8ulataW2r/&#10;AL60ZtlrNN/ywas/UoY9S2TxfO9Y80LbdrNvi/uf3a6qFWdH3gPU/iXrS6b4fex8uN/7Sb7jr91V&#10;rw579ZpUigXY/wDCixV6DYaPF4ziSfULm7uZbD90ybv4f4Kydbhs9Klt7PT4lS7b/ljD/FX0fN9Y&#10;jzF/EcqmgwX7SrqN55Mu390kK/P5v8CPXqvwus7HXvhpceEZZV03c0rtfPL/AMtWf79cpNokWg6b&#10;L5i738prqXf9xWrjfB9/qCfCeWVZd8t1L5TNu+6u+vSo0+U+myv3YSkQ+KvD/wDYt5e6RqH2S8bd&#10;8uoW8+7/ANBrzWawvJpXVbz7rfcddn/fFdbNpUqfa4rOJpkVd/yVyV/fsl+i3yyQp/Cm13rztTzK&#10;9SMvejEtW2lTpdJuVnfd/erqEtvOiSWX5/4GSs3R/H9n5W3U4N+35FeGuofyLa8/0OVZtPv/AN7E&#10;6fw/7FcVSJ53vGImmy/Ov/jn+1WZqVgtnF83m/ZJf7i/6pq6uZP4ov4azP8Aj5tfKb+Fvlrk1NIn&#10;JbPJvEVl/er9x/7y/wB+vqb9gz/kl+kf9tf/AEa9fNM2lK8qRM33W+X/AGa+lv2DP+SX6R/21/8A&#10;Rr19rw9/y9/7dPoct+0fXtFFFfbHvBRRRQAUUUUAFFFFABRRRQAnSs/Wrj7Lp0r1dPSvP/i5rH9j&#10;+E76fdsdYG/76b5a5MRXjh6U6svsmdSXJDmPnWwuf+Eh+JEuoN89vFK163+6vz/+yJWFNM1zK8rf&#10;flfe1afhVPs3hzxBqf3HZVsl/wCBP8//AI4lZNfgmMlKajzfa94+W+yFFFFeaAUUUUAaHhLWP+Eb&#10;8ZaVqG7Ynm7Jf91q+0rOb7RaxS/3lr4Sv03xf7tfX/wh8Qf8JF4E0+53b5VTa/8AvV+m8I4u8ZUD&#10;vy+XvSid1RRRX6We8FFFFABRRRQAUUUUAFfMP/BPf/kh+tf9jhrn/pa9fT1fMP8AwT3/AOSH61/2&#10;OGuf+lr0AfT1FFFABRRRQAUUUUAFcL8UPh3efEbRINOtfF/iDwfLFL5v23w9crDM/wDsNuRvlruq&#10;KAPnn/hlHW/+i7/FD/waxf8Axqj/AIZR1v8A6Lv8UP8Awaxf/Gq9h8cW3iK88LahF4Vu7Kw19osW&#10;1xqETSwxP6ui/erxv/hDf2mdv/JRPAv/AIIZv/i6AOW/a+0d/D/gn4K6bLqF1qr2vj7Ronu9QffN&#10;P9/53f8AvV9Y18nftfW2pWfgP4Kx65NbXesL480b7ZNaxbInl+fc6pX1lQB554m+DOh+J9Se+vIl&#10;eVv9ms3/AIZ78Of88F/75r1Wika+1n3PIbn9n7w95T7YF3/7tZnwv+B6+EZFutQna/mh+WJ3X7i7&#10;vuKte2/ypBjtU8sDSOKqxjKPN8Q1FWGPavCrXxx8YvEn/CVfEzWJFZntdN/0CPd/s/f/APH6+o/i&#10;J4mi8FeCdZ1yXafssDOit/E/8K/99V8NabcL5SbpVeV/nZ/7zV8TxPiXClGhH7R5taRpeZU3mVU8&#10;yn+ZX5gcBY8yjzKr+ZTPiLqttongv7dp6z22oWunNcT7P3vm7pdiSon8Ko7RK3yf8vETfwPXp4LL&#10;qmN/hgW/Mo8yszRdQi1LxR4q0ye5lsEsPEV/pVtcXFnL5Mu2/liiiR1RvuL5W6V9q/f+f5JdsWie&#10;JNP1Kw1XUNTuV8N2Wl3X2W+m1P5vIb7FFevv8rd8uyX7/wB3cn+0u7R5ViV8Mf6/pr7zaVOUZSib&#10;HmUeZWfoOpW2sXmtwT3K6V/Y11Lp9013FK266i/1sUSRI7Ns3xbnRNv71NjtUulXkV5ca0l5L/ZS&#10;aNfNYXjzI8v71LeK6+VYt7MuyVPnRNv/AH0u7P8AsvF/y/1/TI9jIt+ZXU/Cr4gJ8J9Q1f7NocV5&#10;FrF0t7fXP2x1dZViSJWVNjb/AJERfvr9z/arjrOaO51690q5kl017edLVZbiCV4p5XdE+R4kb5fn&#10;T96/7rY/3vll20fD+sLrtnqs7K2nPpt19ilhvvmf7V9iiuvK/dbv4Jdu/wC7uT73zpu9DBUswwEp&#10;VKcf60/4ARjJSPqNf2mvD/l/NpupCX+7sTb/AN9bq8b+JXxM1D4oXWnreW0em6bYytdQWMMru7y/&#10;Om9m+Xd+6f7m35Wd/v8AyOvn2sahFpXjfw7py69YXiXkTM2n28E/mu3lar95mRVVE+xK3y7n3xOr&#10;/IyNV3TdQttS0e61P7XHbeQ0qRW8qs8tysTvE7xIqN8vmpKnzbdzxPt3JtdvYx080qU/ZVPhZ181&#10;Tl/xFvzKPMrlPh7rH9oeFfh/bXly32vUvDdhe3moXDfJEv2e13yyv/FvlliX5NzM0v3Pvsu1Z6lY&#10;33iW70aDUI5litftv22GKV7eW3WX7K8vyru+S6/dMu3crJu27fmr52tk+Jp1JU+X4b/hf/I5PZy/&#10;r+vM0fMo8yq837uWVVZZkVmRXT7jf7dHmV5XKQWPMrH1jzUXz7Nmhu4mWWJ0/hZfuVoeZVG/uYkX&#10;5mrSjzQq88QPuXwB4qg8beD9K1q2+SK8gWXZ/d/2a6WvnL9j3xhFe6Hrfhpp0d9LufPiRW+7FL83&#10;/oe+vo6Ov3PB1vrFCNQ9WPvRH1DN/wAe7f7tTVXuf+Pdv92u0s8E875qf51ZPnU/zq9Ag1fOqbzt&#10;lZPnU9JvmrPUZ5vrb/6Ze/8AX5L/AOh1Y8LzK9hd/wDXVf8A0OszXn/4mV7/ANfTf+h0aC+ywu1/&#10;2lr8c4i+KR9fgfhidMl1TvtXtWV51P8AOr8g5dT6M5zUn3+I9Vb/AGov/QK9T8AP/wAS3/tkteQ3&#10;7/8AE81D/eX/ANAr1jwM+zTf+ArX7RwZ8VT/AAnyecfDE7ZJqPOrP86jzq/Vj5g0vOrT8JPv8QWn&#10;/Av/AECua86trwY+/wAUWS/73/oFTIs9eooorEAooooAKKKKACiiigDyD9oaRIY/h20jKif8Jlpu&#10;5n/4HXba94qs9B8qOdZ3ef7myLdurzP9qibS7bwv4LudaaJNKi8V2D3m/wC7s+fdV+P42aTf6fF/&#10;Y1pJNaf8smlXyk2/7v3q8bMMdSwsP3s+UuEbyL/ivXF1jSXgbwsuu2+75n1Z4re3i/4G/wD7LXif&#10;irWvhrpO+zj0a0vP+mXh5m2K3+3LWh+0D4ha++F+t3d3ctv8r90m/ai/8Br4asPijqFhapE21/4P&#10;n/hrwMFmMcbHm5jjxsuT7J9UeGPFVt4h8TWmi+F/CGn213cfevrtfNeCL+N6+hYUXTbNIFaT5V/7&#10;6avnz9jeRtb8K+IPFU8Wx5br+zYP9xPnfZ/33/47X0N9xK+D4hx05VPZUpHiVMRL4TE1u/n01ft0&#10;Uv72L7u/+KvGtb8M2dyv2G80y2udPVmlVNuza7ff2PXqXi25X7ZFBuXYq73rFv7BbnTd38Cr/BXx&#10;lPE4ml8Mjk9vP4T508YfDf8A4RWJta0HzH0+Jv8ASrSb78H9x9/8S0/wZqFnfypZzysj7fm3tXtt&#10;hCv+ql2vFL8kqP8AxK330r5X177H4V8R6hpU7b5dLumtVR/7u/5K+4y3ESxEfeMJe8fYdtf/AGnQ&#10;dPlX5/NiXd/wGmPNE94jMvyNXlXwB8YS6leXekXk++K4XzbN3/hb+NP++K9Vmh2NuiXem779RXoe&#10;ykcEjYudN32u5fnT5dvzVxl/pSpqkqzqsP8AGvy767DSkZ90Tbn2/wDj1P1XTWmmtZ1iWFPubEXZ&#10;RGnzEHH2aLNE+37i1zk0MVtI/wA1dxqSf2JF5DKu9vk+SuP1LakqNt3/ADVEo/zBIt6O+oXLahZ2&#10;e2GW4tf9d/e210uieDItB2Xn/Hzdt96Z6qfDWzg1Xxai/M6W8DPLXTePPE9j4VX5f9J/6dEb71fV&#10;ZXT/AHHNI6YcvKeT/GnXov7L/syCdv7VZvtTQ7fvRf3HrvdEtvDkPgOy0i58PNc/2pZ/arqG0/5Z&#10;f7CV8+6w+q694ju77a39q3/3nf8AhWvePFvxR0/4Y6MmnLpi6rqH2ZYrp933V2V6UanNzH1mVy/c&#10;SkcT4o0vwd4Ylf7HLJbWm1f9BeXfKn+xXK6r8SFmVINP0+2s4lXZ523e8teY6rrS63eSzweakTN8&#10;vnPT7Z9i/wC3/frzZVOX4TzsTivswOo/tVobV9qrvb/Z+7WVYfuZUkbcj/xbPuVUTzd/zSN/wCn7&#10;5U/5as9ccvfPK5jtbO5V7Xc0qv8A3dlFymxnlX/gVc1balLbL822bdWrDqSvEjKrOn8Vcfs+UwLd&#10;/Cvm2jIv32r3P9gz/kl+kf8AbX/0a9eI21zE6Wjff+b+Bq9t/YP/AOSY6P8A9tf/AEa9fW5BH3qn&#10;/bp9BlP2j6+ooor7Y+gCiiigAooooAKKKKACiiigCP2r59/aS17/AIl9vpyN/wAfEv8A46te+3E3&#10;kwNJ/dXNfJHxm1JtY8fJZr8/2VVT/gTV8xxBW9lgpQ/mPNx8uWiUdSX+zfAmhWf8d1LLet/u/dT/&#10;ANmrn66X4h7YvESWSnKadZxWXH95V+b/AMeeuar8Zxvu1OX+X3Tx5fEFFFFchAUUUUAROm9XWvZP&#10;2X/EGyXVNGkb/prEteQVsfDHWv8AhGfiNps7Psill+zt/wACr6DIsX9XxcZDpS9lVjI+1aWmD/Vi&#10;nV+8H1gtFFFABRRRQAUUUUAFfMP/AAT3/wCSH61/2OGuf+lr19PV8w/8E9/+SH61/wBjhrn/AKWv&#10;QB9PUUUUAFFFFABRRRQAVw3xS8SeL/D+hxT+DPCcfi/UWk2yWUupJYbE/vb3ruaKAPn3/hanx+/6&#10;IXYf+Ffb/wDxFH/C1Pj9/wBELsP/AAr7f/4ivXfHPiqLwT4V1DW5tP1LVYrOLe1ppNt9ouJf9xP4&#10;q8e/4bM0Pbu/4Vz8Tv8Awl5f/iqAOT/a6vNSvvAvwVudX01dL1KXx5ozz2S3Pm+Q/wA/ybv46+sq&#10;+Tf2vtaXxJ4G+Cuqx2d3YLeePNGlW31CDypot2/5HX+Fq+sqACiiigAooooAyPEGixeIdJutOuUV&#10;7e4XYyt/FXxx8Sv2edV8Dzy33hxfOsvvtp7f+yP/AA/7lfbdV7yzivrd4pV3o1efi8HSxsOWrEiU&#10;ec/OfSvEizM8Uu5JV+VoZl2OtbaTK6/LX0F8X/2bdO8XRPqGmf6BqC/duIvv/wD2S18u6lYa14G1&#10;n+zNag2Sv/qpk+5LX5rmWSVML78PhOCVLlOi8ypptSaS80eVVV0sGVJYZt7xXkTb0lidP9uJ3X59&#10;2xtjfwVnwzbl3UeZXg4fF1cJLmpSMTS8MalL4V1TxFqFtqOqW13rOu3mtf6JefZ0/e3Xm/ZZfk3S&#10;xJ86rsdf9bcN8u75eQ1jwf8A2r4Z8a6P9p2f8JHLLL5vlf6jzbKK1+5/F/x67v8AgdbvmUeZXZ/a&#10;mL/m/rT/ACRt7SX9f15ly2h099d8S6hqsdxcrqV9PqFj9nnWKXTmutnmpuZWVlf7La/w/fR/72xc&#10;bwzZwXNr44g1yC9RdS193ifSZ/sDpF/ZVlF+6ZkbbEn3Vf726JPn+/uu+ZR5lbxzjExjLm+1H8rf&#10;5Ec8v6+f+ZtaD4jvtEvtS1BdQ1K3vby8+1f8Sy5+zxbfk2W7ps3NAiRbVTcrL5svz7n3LgaPpv8A&#10;Zba03mb/AO1NT+3/AHf9V/otra7P/Jfd/wACqXzKPMrmqZpiaseWUv60/wAkHNL+v68yjN4bsZtZ&#10;8P603mf23pbSozo37qeLZqSxJs+8rJ/aT7n3/N5X3F31oaPp9jZ6TdRXKzTak3mpZ6hFKqvFE0st&#10;1sZWRt2yW6utv3fkdEfdt3s3zKPMqqmaYupHllL8g5plfwTZz+CW8KfZtSu0/sbQotDuntJXt5p4&#10;lS1+dHX5om32UTfxLt3oyNv3Lv69fL4k8QXGoXN5rUK/2e1lbX1vqe3WLWX96vmxXXlfL8kr7F2/&#10;xv8AN8+ysjzKPMolm2NlLmlL+nqX7WXwlqa5luby7uZdu+WeV12Ls2KzvsT/AL42fN/F/s/dpvmV&#10;X8yuZ8Sa9PDKkFnBJc3crbIoYfvs1cMIzxEyPelI1tV8SQabE7blTb/HVTwf4G8S/GO8RdPWTTdE&#10;b/mIOvzy/wC4n/s9ekfCX9lfUPFV5DqvjHbMiNvi09P9Uv8Av/3m/wDHa+wvD/g/T/DdqkVtGqba&#10;/QctyGMffrnZGn/McP8ABT4J6Z8J9J8qxj2PL807/feV/wC8z/xV6xmjtSV9nGKprlidI6q9x/x7&#10;y/7rVYqvc/8AHtL/ALjVsB8wpNT/ADvmrP8AMp6PXq8pBq+clCTVmeZUyPtrHlA881WZn1LUN38N&#10;5L/6HT9Em32d3/11qXWI9l5d/wC1K71U019kV7/11r8Z4g9+pM+rwPwxNPzKf51Ud67aPMr8v5T6&#10;Uxbl/wDiZXrf7X/slet+D5Nth/wFa8ev3/0+7/3q9Y8KvssP++a/YuC/iqf4T5LNvsnV+dR51Znm&#10;U/zq/UdT5wt+dXReA2/4qzT/APgf/oFcl51dF4Bf/isNP/3m/wDQKiURnt1Ppifcp9cxQUUUUAFF&#10;FFABRRRQB8/ftlwrc+AfC8brvifxPYbv/H64CzubFF/ey+SkS13X7a94tj8N/Ds7Ps8rxJZv/wCO&#10;S18T+MPidqupWt3Y2PyIv3pv71fAZ9gpYvEx/wAJ0061OhGUpHYftIfEiLxP4VTw9oKtcpu33V2j&#10;f+OV89Jo++1Rmi+8tP8A7YvraXbub+/uq7Dqssy7G/u1rhMFHCw5YnzGLxftZcx9t/sr2Pk/AXwv&#10;Eq7PNlupX/3vNevWrl9iv/sr83+7XE/s86clh8DPBqK+/wA2x+1bv9999dN4mfydNl+bZu/8er8q&#10;zT/e5HjyPP7+5a/vLuVZfnlb90n95a6aFGTw+6su/wD26x3sFRvK8jYm1Urb1WZrbQfK3fOy7FT+&#10;9Xjf4STlIbbzrq08pld9y/xf3K+RPip4Pn1XxRrGuLqtpN/aWoyvsf5HVd/yf+OV9IfE7xUvgPwb&#10;d30Sr/aGpI2n2Oxv4m++/wDwCvmSwt5Xukll/fbf++6+2yeMqVPmn9oqXuxOu+F2sah8Pftf2O+W&#10;53L/AMtrPf5Tf30r6V8E+M7P4i+H5W2/ZtVt2VLy0Rdv/bVf9l68E8KzRfZfKbb/AL9dX4PuP+ES&#10;15NVsZ2dIvklhf8Aiib76V9TUpRq0zmke+6OksPy7t+xtn+9XYalpu+wdVVvN2/K9Y+g/Y9Uk0/U&#10;bGfzrK6X5Zk/9mr0OGH9+q08FgeciNPmPCvGdhLpUqSybnilX5X/ALtcDq0ywruZvk271217r8Rd&#10;HW60+W2+5+9/8drwVNNZ9ctLGf8A48lZvNf/AHUrysbhJQr8pEo+8dB4bmvtNX/QZfs17eL5sv8A&#10;sr/AlRalpq6qvlXkjTRRfed/4a8sfxbfQ6jLZyxM+ts2+62N8i/3P+A16L4Vtr6a1ivNavI9n/Pj&#10;D/D/AL9fSYGnGEOU6YQKV/4YW5v7KKBWSJrpUX/aryz4o69/b3jrWJ7PzHsmb7j/AOzXu3jOZob/&#10;AMP6hPu03RLiXYvkxb5f9+vAfi7qukTeL3g0H5LJfuvt+9/fqMXyx+A+hrR+r4blOPhhi+1P5Srs&#10;atBE21StoY0+7K1bCQ/ukb95XiSPn9Q3t91fkrQtoWdapImxvmZq0raaL7qy7/8AgNZilIsJbM/3&#10;trpWxonheea6Rol2O3/j1V7ZN+yuo0fUp32bZdm3+5WlD4vfMYyKWveA9T0qJNTis2Sy8396n8EV&#10;evfsGf8AJL9I/wC2v/o16o6VqTTWD2d5P50VwypKj/Puq7+wf/yTHR/+2v8A6Nevs8ppxjKUon0m&#10;W/aPr6iiivpD3gooooAKKKKACiiigAooooAw/EFytvp0uW+997/dr5P8FqfGHxTjun6S332pv91f&#10;n/8AZa97+Nmvf2V4X1DDfN5XlL/vNXh3wfi8l/EN/wD8+elysn++3y/0r4DiKp7XF0cL/wBvf19x&#10;4mNlzV4wOe1q+bVNY1C7b/lvO0v/AI/VSot6otN85K/KavNKrzHlcxPRVf7T/s0faf8AZpcsiOaJ&#10;Yoqv9p/2aXzkqOWQc0Ses+/doZUlVtjr861b+9UV/wD6ha1w+k7kVNj7T8E6wuveFtN1BW3+bAu6&#10;uh9a8k/Zw1T7Z4EW23c2srJXrlf0Jga31jDwqH19CXPSjIdS0UV6BuFFFFABRRRQAV8w/wDBPf8A&#10;5IfrX/Y4a5/6WvX09XzD/wAE9/8Akh+tf9jhrn/pa9AH09RRRQAUUUUAFFFFABXH/EL4qeEfhRpU&#10;OpeL/EGn+HLCeTyIrjUJNiM/92uwrH1zw9pXiC3WDVdNtNUiRtypewLKit9GoA8s/wCGz/gb/wBF&#10;S8M/+By0f8NpfApV3f8AC1PDP/geleg/8Kx8G/8AQo6H/wCCyL/4il/4Vb4M/wChQ0L/AMFkH/xN&#10;AHz5+2RrWn+J/Bvwa1bS7mC/sL3x/o0trcQtuWVG3/OtfVlfLX7a1nBY+HPhBbQRrb28XxB0ZFii&#10;Xairl6+paACiiigAooooAKKKKAGV89ftdeCV1DwH/bVnF/pelyrcfL/d/j/8c319C1ieLNFi8ReH&#10;72xnXfDLEysrVyYml9YpSpyA/PrR7nzrWtDzK5q1sJ/DGs3ujXm7zdNumtX3/wAX9x/++K2vMr8T&#10;r0JUZ8kjzS35lHmVU8yjzKxMS35lHmVU8yjzKALfmUeZVTzKPMoAt+ZR5lVPMo8ykBb8yjzKqeZR&#10;5lMB9xN5MTtWx+zZ4V/4Tj4zfbJYt9lodrv+7/y1l+T/ANA3/wDfdcfr1/8AZrN/mr6X/Yo8H/2T&#10;8O/7elT/AErXJ2vd/wDsP/qv/HEX/vuvqeHsN7bEc38p00o+8fSdtaxWcSRRLsRas0UV+qHeFFFF&#10;ABVe5/49pf8AcarFV7n/AI9pf9xqAPklH+arG/dVJJlZmqVF3/dr1SC2j0/zKr/N/cp2/wC5uoA4&#10;3WL+KbUr2BW/eq1UYZl8q72/3lrl/FupL/wmGoWdnOrv9q3/AHv71dhpvh7ULmwSWKJrl7hvm8lf&#10;9yvxPiCPsqsj6vA/DEr+ZT0f5q3Yfhvr15/zDWhT/pq6LWxbfCPVX/199aQp/vb6/N/dPoOc81m+&#10;e6l/2mr1Lw2+yz/75rxz4qag3w71ptN+xz6xLu3rLF8kXz/c+avSfhv4hs/FWhy3enszpFL9lber&#10;J8yp89fsXBkeXmkfMZtL4TsvOo86qvmUV+mnzZd8yug+Hr/8Vlpn+83/AKBXJeZXUfDdv+K003/e&#10;b/0CspfCM99p9Mp9chQUUUUAFFFFABRRRQB83ft1abLqvwn0Sztl3zXHiKzRf++Ja+dfCXwWl1Xw&#10;5eweI9Iktr1f9VMi/er6H/bqvJbP4S6JPBL5MsXiGzdX/u/JLXy3pX7QPjHSvlWX7Tt/57V5uJjG&#10;VSJwVq0aUvePLPE/w9vNH1mWJfM8qL7u9Xp+m+ANf1i122emXc25f+eVfUXw9+Ma+P7qWz1XQbSa&#10;aKLez7a4Txx+1Q2jv/Z+kQW1nu3fcrGVOBwSpwn7x9AfA21vtN+FuhaVqFi2m6hpdr9laF2+8v8A&#10;A9dNrHzskTff/iSvgqx/aA8XWOrf2lbazdrdKy/Ju+R0/uPX0FZ/tXaDr0sUsug6t9n2r5rps2L/&#10;AH/9pvnr8xzbK+erKVI82Uf5T1jTYVmi2+V++ib771y/jDxbY6JYPq+pzyQ2Vr/HCu95W/uIn8TV&#10;5vrf7Ruyzlj8L+Hrl3dvmvtW/hX/AGEWvMtV8W+I/El55+p6hJM+3YqJ8iKv9xErxMNlcoS5pmPN&#10;GPvSOf8AE/jPXviL4wvdSvNIvobRfksYfKfZbxf/ABX96pYYZ9u6ezuU/wBt4nStmGbUPK2/6Sib&#10;v4Get+w168sIniivJET77Qu33q+nVSMPc5TGpU5pc3Kc/ptzsZZW8v8A76rrtK1iVPu2azbvupu+&#10;9Q/iSC/VF1Cztrm0/iR12Ov+461Yh0qxe68/TJ2miVd/2R/9av8A8VXTSqmXNE73wZ8Rb7wqjwLY&#10;tc2jNvZEl+6399K9a0349aPNY+Zds1ndKu5oXVq+bXRZli8qdk3fefdWgmmrbMm2+j+7/er0vbVI&#10;fCV732T2LxV8TtM135rW5ZP3W2VHXY6/3K5C8v7PUrV4kZXSX/Wun8W2uEuU2L806u/9xGqlvV1+&#10;VmTb97+CvNqVJzlzmPvkuvaDPqV0ktnFs1Bn8pf4EvP9z/ar0X4XfDrULbSX1rxstzpWj2//AC4z&#10;f62dv7n+7WF8O9FvvH2opob3jJpUTJdSu/8AywVfnd99O/aQ8eX2sapFPZ6ncpokH7qCJPuf7/8A&#10;t1305S5eaR9Vh8NThSjVPOPjH8V9a1v4gzT3NysOlRNsgt4fuRL/AHK5SZIrn7zb0X7r1LqXg/8A&#10;tXyryLVbS5SX703m/wDslUn0TV7C1RdvnWiP5S7HTfUSnGZx4vE+1kH9lMn72KRXq7D5v92okvlS&#10;WJWXY7f36uo+/wCWuCR5Yfvd3+qqZPlp1gnnTIsXzvXXWGguzXDMv8P/AC2bYlHs+Yz5TnEufL+Z&#10;q2NK1WzSVPu1yXi3w8ya5FBFrVpbRMu9nml3+VXYW2mweD9NtJbOzXW3nX5dQZd+7/bo5TanT5jt&#10;fD019JeWkVtud5ZV2/Lvru/2Ef8Akmmlf9tf/Rr14/4V8SeJ28QaZpljeNDLdTrFAqr/AHnr2D9h&#10;JNnw00pf9qX/ANGvX1uSy5uY97L6fLzH1xRRRX057YUUUUAFFFFABRRRQAUUUUAfP37S0z/2fFF/&#10;C0//ALJXAfDf/kRfHDL9/wCyL/6Ea9V/aP0GXUPDP26Jc/Z3Vn/3a8g+El9F/aOtaJLLhNYsWgi/&#10;66/w1+aZvHkza8/tR/Sx89if94OOopmxk+Vl2Ov3qfXwD3PF1CiiikAUUUUBqFEz74trUVXmpmR9&#10;B/stO39l6sn8C3X/ALJXvtePfs3+H5dK8E/bp12Pft5q/wC7XsH8Vft2TxlDBU4yPtMJHloRJKKK&#10;K9w7AooooAKKKKACvl7/AIJ8N5fwc8TWj8XFr4116KVf7rfbXr6hr481vWH/AGNfjt4h8R6rFN/w&#10;pv4gXS3V5qcS7k0HV/us8v8Adil/vf3qAPsOisrSdYsfEGlW+oaZdw31lcLviuLeTejr/stWrQAU&#10;UUUAFFFFABRRRQAUUVieIvEmleEdHutV1rULfS9Otl3S3d7KsSIv+9QB89/tvyedb/BzTovnu7r4&#10;h6X5UX9/bvZq+n6+Pvhrd3X7XPx+0z4kpbSQ/CjwMksXhmWePb/bGov8kt6i/wDPJE+Ra+waACii&#10;igAooooAKKKKACmN8y0+igD4R/ao8Kt4S+KqarFE32LVrb5nSJ3/AHq//YbP++K8w/4SeD1b/v09&#10;fpJrHhix13i8iV6yP+FY6B/z6LXyuKyOniKkqvMYyp8x+d//AAkEX95v++Kl/wCEgi/vN/3xX6Hf&#10;8Kx0D/n0Wo3+GOgsu37Gtcf+rVP+Yx9ifn3putxXkSMrK6t/HWl5ley/GL9ldobibWvCbrZ3bfM8&#10;P/LKX/4n/fr56/tC80fUn0zVbaTTdQX70M3/ALJ/er5jH5TVwv8AhIlHlOg8yjzKqR3MTru3Vz+t&#10;+KoNNi+9s/8AZq8WFCUyDoL/AFWK2X71c6vjm0ff+/X5W2V2vwu/Z78R/Fe6ivNaW50fQW/5dPu3&#10;Ev8Av/3V/wDHv92vtDwf8EfDnhXQ7fT7Wxjht4l+VEWvr8Fw9KrHmq+6bRpn5/8A/CZW3/PepU8Y&#10;Wf8Az1b/AL5ev0Z/4VloX/PmtH/CstC/581r1f8AVun/ADF+xPzcuYZfHN/p+kaf5nm6ldLas+1/&#10;kVn+d6/SzwVoMHhvw5Y2NtH5MUUSqqf3ai0/wDpFncJPHarvWulRdi7a93AYCGAjKMDaMeUkooor&#10;1iwooooAKp3n/HnN/utVyqd9/wAec3/XJqAPi1L5fnp6aq1Yn2lUZ/lpr6kqL/cr1SDqE1vYvzNX&#10;OeKviFZ6TpsrN9/b8tc/qviTyYn+avF/HniqfUpXRa4MT7sSw0eGL/hKn1CxvGmlll3Mjt89fafw&#10;j8qZpWsb5prf7Mm1H/h/v/PX5/aV5/2zzVXZXq3w6+JHiXQdclW21WS2iZdjJC3yV+Y5pgvrEv3s&#10;j6HCVOWJ9m+JNN1CPUklXXJLa0eLZ9h8rftb++r/AHlqlpV/p+j3Us+p+Idm1dm2aVESvCpvipPf&#10;/NfN9pf/AG231z+seMNKuYnVovJdv46+Qjlsfb83L7p6vtvdOl+K/wAVvDmm+I5Vsb62160li2Xl&#10;pt3oy/7D10vwZ1vT5vCsrRbk3XjPsda+cn0WDUrzzYpd+6va/AGjtpWjRRV+uZPTp4elyxjynzGL&#10;lKcj1ppopP4qqyTf3axE3VbSbZX1GpwFp5mauo+F6bvHOlfN9xn/APQK5VLnf/DXW/C9v+K20r/e&#10;f/0Cpl8IH0XRTKfXIAUUUUAFFFFABRRRQB83ft1WEupfCnRLa2XfLL4hs0Vf+Ay18W3Phu50qV7O&#10;Tcj/AHGr7u/am1S10nwt4Sv77cNPs/FFhcXbJE0vlxDf87Ba+HPGfxO8Oar4w1Bv7QZIpZflm+zS&#10;7P8A0CvKxfPze6eVjaEpx5olhNbn8AeD9YvLaxkubu6X7LE8P95q8HttEnmVJbmVX1CX52R2+7/w&#10;Oul8c+PItcuooILxvsVv91PKfY3+3XL/AG+B9itK2z/devNl7ef2TgjGr/KaGj2H2m88pm2P/wCh&#10;V6bYPF9j2+V5Lr93ZXmWl39ilq7NfeTdxf6rfFL83/jlbem+ObF/9fKyf9sn/wDiK8ithK/8pFSn&#10;P+U9Ahm+4v362LC2imZF/jauJh+IGgp/zENn/brL/wDEVvab8TvDUP3tYj/4HZy/L/45Xn/VKv8A&#10;LI4fq1T+U7VNBl2xSrF95tlbC2EE3yzx/IvyNvX+Kuf0r4x+CkZPN8QrD838dncP/wCyVpyfHLwL&#10;NFcebrkf+kRJuRLO6+Vv++K9KOXy/lD6tV/lB/ADTWH26zVd/wD0xl37f99KxE0TU9NuolWL97K2&#10;y1e0++0v9yt3Svi18PrzUrjzfFUempcfel+x3uxf+ALFXuXg/wDaG/Z78JwRFPFcNzqCfevX0m88&#10;1/8AyFW8Mn9r/dOull8qvxHCeO/hD4g8E+C4vFmpS2ltL8i3mnp/yy3P/frmPO0/TbV5WvFd/wDY&#10;+fdX0Jr37XHwI8TaPd6XqXiyK7sLqJllhbTLz51/79V8XXnjnwh4b8ZalZ6N4o/tLw/9+2u3s7hN&#10;y/3NrJu3JXqSy2MPhOmtl/8AIdxNrdjDKjfu0RvvIzfPWVc+JG1jUotP0ixabc33P4F/23/2ax4f&#10;H/gnVdkV5r1tbInztM9jPv8A+AfJVjUPjZ4V0uwl0rw1KumxXHyXWoTWsvmyr/3x8tccsDy/CY0M&#10;DL4pnosOt6honw5t/D/hyJrnxHrN1/xNbuH59kX8Cf7teFfELVdeSV7bU1vobS3bylmeJ4opa+j/&#10;ANl749fCD4X+BJYta8URw+JZ7x2vLt7G8leX+58/lfd217FqH7YXwLv4GiufF8FwjLt2y6VeOn/o&#10;qtv7NlOB7cqHtYcp+ePhVP7Sv5YPtipK0X7r5/k3Vr3L6ro+pf2ffTtDMrff3V7V+0x8Xfg54k0n&#10;T7nwZ/Z9zrvm/vbi30yW32xbPu/NEu6vmubxPZ3N19sl1Bnl+VPnid/l/wC+K8Wpl84S5eU8GphJ&#10;Qlyxid7o/ieeZH+68Kttlhm+euw1K/gTQ/7Q0Wx+02lrtlvkm+4v+5/eWvB7bxJFYXV26Xyvv/6Z&#10;S/N/45XW+BviRpmg+b587Okrfd8qX/4ilTwdfm+E5/q1X+U3viv48i1u6ig0yBbNIkX57H5K4fwr&#10;4S8Q+PNei0/RYNQ8Q/Nvbyd7/wDff92vQvhfpvwu1vWJdQ8fePItO0VX/daHY2N00sv+86xfKv8A&#10;uV9k+Ff2of2e/BOjxaVoXiO00vT4l2pb2+k3iY/8hV7FLL5VfiPUpYGUviPk7Vfgbq/hm1R/Eur6&#10;J4evWX5NPu7zzbj/AL4WvWPAeg6VpXhK00+W8k1JFfe003/oCf7NfNXxx1DwjqHxS1rXPCfiFb+w&#10;v52ulZoLrf8AN/vJUXhj4qNoK+VFqe+3/iSaKX/4iuOOElSqfCc9TDShL3In2r8LvhpBpvjeXxLL&#10;Ir29hFss/wDeb77/APfFRfsJf8k303/el/8ARr1zPwr/AGmfhppXgGyttV8ULZ6q27zYvsN0+3/y&#10;FXTfsJKyfDHR9ysm5ZX+ddn3pXrvyyNT21WUo8vwnqYSMofEfW9LRRX056QUUUUAFFFFABRRRQAU&#10;UUUAUNS02DVbCW0nXfFIu1lr5Q+JXwj1XwJqT31is82m7t8UsX/LL/fr66PSoZoVmVlZVdW+8rV4&#10;mY5dTx8eWXxHNWw8cRH3j4T1LUm1S8e8lVUll+eX/ab+/UVfVfib4EeHPEDSyxRtp9w38Vvwv/fN&#10;ecar+zLqsP8AyD9VhuE/uzRbWr83xeQY2jLmUeY+fll9aGx43RXoU3wD8YQ/8w+J/wDdnSqS/Bfx&#10;gzbTo0gH++leL/Z+Mj/y6l/4Cc31ar/KcVRXolv8APGEzfNZQRJ/tTrXT6X+zTfOytqWrQxL/dt0&#10;3NXRTyfG1fhpSLjhK8vsnh7vtr1H4U/BG+8W3UWpazE1npSfMqP9+f8A+xr2bwr8FfDnhlllW0+1&#10;zqP9bdfOf++a9CEYVdo4FfZ5Xw5yS9rif/AT0cNltpc9UbbWcVnapBEuyJV2qtWaKK/QdtD3gooo&#10;pgFFFFABRRRQAVmatpNjr2m3Wn6nbQ31ncRbJbe4Xesi/wC0tadFAHzFcfsI+DNLupbrwL4n8ZfD&#10;RJm3yWPhnWnitP8AgMT7lT/gNJ/wxbqv/Refij/4OF/+Ir6eooA+Yf8Ahi3Vf+i8/FH/AMHC/wDx&#10;FH/DFuq/9F5+KP8A4OF/+Ir6eooA+Yf+GLdV/wCi8/FH/wAHC/8AxFH/AAxbqv8A0Xn4o/8Ag4X/&#10;AOIr6eooA+Yf+GLdV/6Lz8Uf/Bwv/wARR/wxbqv/AEXn4o/+Dhf/AIivp6igD5h/4Yt1X/ovPxR/&#10;8HC//EVPp/7B/gi81CLUPGuv+K/ibcQNugj8V6s1xbp/2yXatfS9FAFGxsbbTbOG2s4Y7e3iTZHF&#10;Eu1VX/ZWr1FFABRRRQAUUUUAFFFFABRRRQAUUUUAFFFFAEbxq67WXivJPi58BdD+JOmussCpcL88&#10;UqfI6t/stXr9MrCpCFSPLMD83/GHwQ8e+FdU/sqx0/8AttJW2RX27Zt/66//AGFe1fBH9ka10O4h&#10;1rxM/wDausfeR5l+SD/cX/2avq6awgmbc0Su9Tqqr0FcNHLcNQlzRiRGMYlXTdKttLtUggjVEWr1&#10;FFeqWFFFFABRRRQAUUUUAFFFFABVPUP+PO4/65vVyqOpf8g+7/65v/6BQB+d81+256z7m/8Al+Zq&#10;r3LsjP8Ae+9WLqty+3+L/vmvX+wZGfr2sff+evPL+586R63dbmZ/4W/75rlblG3fdb/vmvIxPvlR&#10;LUN/5K/L9+tjw3NsXd/G1cqiN/db/vmtuwm2L91v++a+VxOG5z0qUjr/ALdVWa5X5vmrJS5b+63/&#10;AHzT97P91W/75qMNl/vG0qpp6VNsl3L8nzV7V4S1uWG1RWavEtK3eanyt/3zXpGgv8qfer7DDR90&#10;83mPWE1tW+9VhNSieuPtt391q1Ya7OUg6BLrfXV/CiZm+ImiL/tP/wCgPXCLNsWuu+EU2/4l6J/v&#10;N/6A9KXwAfVtPplPrhAKKKKACiiigBBTafWZrOqwaLpd1fT7jDbRNK+372FqPhAt3MK3MTRN/FXn&#10;+pfBnStSuHlZfnaug/4Si/8A+hZ1X/v5af8Ax+j/AISi/wD+hZ1X/v5af/H6x+sUiOY5T/hRuj/8&#10;8qP+FG6P/wA8q6v/AISi/wD+hZ1X/v5af/H6P+Eov/8AoWdV/wC/lp/8fo+sUg5jlP8AhRuj/wDP&#10;Kj/hRuj/APPKur/4Si//AOhZ1X/v5af/AB+j/hKL/wD6FnVf+/lp/wDH6PrFIOY5T/hRuj/88qP+&#10;FG6P/wA8q6v/AISi/wD+hZ1X/v5af/H6P+Eov/8AoWdV/wC/lp/8fo+sUg5jlP8AhRuj/wDPKj/h&#10;Ruj/APPKur/4Si//AOhZ1X/v5af/AB+j/hKL/wD6FnVf+/lp/wDH6PrFIOY5T/hRuj/88qP+FG6P&#10;/wA8q6v/AISi/wD+hZ1X/v5af/H6P+Eov/8AoWdV/wC/lp/8fo+sUg5jlP8AhRuj/wDPKj/hRuj/&#10;APPKur/4Si//AOhZ1X/v5af/AB+j/hKL/wD6FnVf+/lp/wDH6PrFIOY5T/hRuj/88qP+FG6P/wA8&#10;q6v/AISi/wD+hZ1X/v5af/H6P+Eov/8AoWdV/wC/lp/8fo+sUg5jlP8AhRuj/wDPKj/hRuj/APPK&#10;ur/4Si//AOhZ1X/v5af/AB+j/hKL/wD6FnVf+/lp/wDH6f1umHMcp/wo3R/+eVH/AAo3R/8AnlXV&#10;/wDCUX//AELOq/8Afy0/+P0f8JRf/wDQs6r/AN/LT/4/S+sUg5jlP+FG6P8A88qP+FG6P/zyrq/+&#10;Eov/APoWdV/7+Wn/AMfo/wCEov8A/oWdV/7+Wn/x+j6xSDmOU/4Ubo//ADyo/wCFG6P/AM8q6v8A&#10;4Si//wChZ1X/AL+Wn/x+j/hKL/8A6FnVf+/lp/8AH6PrFIOY5T/hRuj/APPKj/hRuj/88q6v/hKL&#10;/wD6FnVf+/lp/wDH6P8AhKL/AP6FnVf+/lp/8fo+sUg5jlP+FG6P/wA8q6jwr4Ds/C/+oWn/APCU&#10;X/8A0LOq/wDfy0/+P0f8JRf/APQs6r/38tP/AI/R9YpBzHUUVlaJqsGtaXa30G77PdRLKm773zVp&#10;VtH3ix9FFFWAUUUUAFFFFABRRRQAUUUUAJS0UUAJRS0UAJRS0UAFFFFABRRRQAUUUUAFFFFABRRR&#10;QAUUUUAFFFFABRRRQAUUUUAFFFFABRRRQAUUUUAFFFFABRRRQAUlZut6rDoulXV9Pu+z20TSvt+9&#10;8tZn/CVX3/Qsav8A9/bX/wCP1jKpGHxAdNRXL/8ACUX/AP0LOq/9/LT/AOP0f8JRf/8AQs6r/wB/&#10;LT/4/WP1imTzHUUVy3/CVX//AELWqf8Af21/+P0f8JVf/wDQtap/39tf/j9H1imHMjqaK5f/AISi&#10;/wD+hZ1X/v5af/H6P+Eov/8AoWdV/wC/lp/8fp/WKYcx1FJXL/8ACVX/AP0LWqf9/bX/AOP0f8JV&#10;f/8AQtap/wB/bX/4/S+sUw5kdTSVzH/CUX//AELOq/8Afy0/+P0f8JRf/wDQs6r/AN/LT/4/R9Yp&#10;hzHUUVy//CUX/wD0LOq/9/LT/wCP0f8ACUX/AP0LOq/9/LT/AOP0fWKYcx1FFcv/AMJRf/8AQs6r&#10;/wB/LT/4/R/wlF//ANCzqv8A38tP/j9H1imHMdRRXL/8JRf/APQs6r/38tP/AI/R/wAJRf8A/Qs6&#10;r/38tP8A4/R9YphzHT0tcdP4untjG93oOpWcUsqw+e72rIru+xfuy7vvNXXVtGpGXwlD6KKK2AKZ&#10;TqWgCp/Ztt/zwj/75pP7LtP+fOD/AL9LVyigCh/Zdn/z523/AH6Wl/smy/58YP8Av0tXqKAKP9k2&#10;X/PjB/36Wj+ybL/nxg/79LV6igCj/ZNl/wA+MH/fpaP7Jsv+fGD/AL9LV6igCn/Zdp/z5wf9+lpf&#10;7Ntv+eEf/fNW6KAK32GD/njH/wB80fYYP+eMf/fNWaKAK32GD/njH/3zQtnAjbliUN/u1ZooAKKK&#10;KACiiigAooooAYlcj8U/+RA1v/r2f/0GuuSuP+K3/Iga3/1wb/0Cuat/DkEjdoqv5lHmV4PMcmpY&#10;oqv5lHmUcwaliiq/mUeZRzBqWKKr+ZR5lHMGpYoqv5lHmUcwaliiq/mUeZRzBqWKKr+ZR5lHMBYo&#10;qv5lHmUcwFiiq/mUeZRzBqWKKr+ZR5lHMGpYoqv5lHmUcwFiiq/mUeZRzBqWKKr+ZR5lHMBYoqv5&#10;lHmVHMBmfC3/AJEDRP8Ar2T/ANBrW8Sasvh/QdQ1Jl837LA9xt3fe2rWP8Kf+RA0T/rgv/oFHxU/&#10;5EDWv+uDf+gV7cZcuH5v7p0fZLP9reJf+gNpf/gzl/8Akej+1/E3/QG0v/wZy/8AyPWlv/2qN/8A&#10;tV5v1mr/ADfkY8xm/wBr+Jv+gNpf/gzl/wDkej+1/E3/AEBtL/8ABnL/API9aW//AGqN/wDtUfWa&#10;v835BzGb/a/ib/oDaX/4M5f/AJHo/tfxN/0BtL/8Gcv/AMj1pb/9qjf/ALVH1mr/ADfkHMZv9r+J&#10;v+gNpf8A4M5f/kej+1/E3/QG0v8A8Gcv/wAj1pb/APao3/7VH1mr/N+Qcxm/2v4m/wCgNpf/AIM5&#10;f/kej+1/E3/QG0v/AMGcv/yPWlv/ANqjf/tUfWav835BzGb/AGv4m/6A2l/+DOX/AOR6P7W8Tf8A&#10;QG0v/wAGcv8A8j1pb/8Aao3/AO1R9Zq/zfkHMZ39reJv+gNpf/gzl/8Akej+1vE3/QG0v/wZy/8A&#10;yPWjv/2qN/8AtUe3q/zfkHMZ39reJv8AoDaX/wCDOX/5Ho/tbxN/0BtL/wDBnL/8j1o7/wDao3/7&#10;VHt6v835BzGb/a/ib/oDaX/4M5f/AJHo/tbxN/0BtL/8Gcv/AMj1pb/9qjf/ALVH1mr/ADfkHMZ3&#10;9reJv+gNpf8A4M5f/kek/tbxN/0BtL/8Gcv/AMj1pb/9qjf/ALVHt6v835BzGcNW8S/9AjS//BnL&#10;/wDI9Gj+ILy81S603ULS2t7iKCO4X7PO0qsru6/xIn9ytPfXOWb/APFy7v8A7BkH/o2WtqdSp7SM&#10;eY0jI7miiivbNRlFI77V3Vx1n4m1nVFmkstNsJLVZpYlebUHRm2Oyfd8pv7tY1KsaXxAdlRXLf2x&#10;4l/6A2l/+DOX/wCR6d/bHiX/AKA+l/8Agzl/+R65vrVInmidPRXLf2x4l/6A2l/+DOX/AOR6P7Y8&#10;S/8AQG0v/wAGcv8A8j0fWqYc0TqaK5b+2PEv/QG0v/wZy/8AyPTv7Y8S/wDQH0v/AMGcv/yPR9ap&#10;hzROnorlv7a8S/8AQH0v/wAGcv8A8j0f214l/wCgPpf/AIM5f/kej61TDmgdTRXLf214m/6A+l/+&#10;DOX/AOR6P7a8Tf8AQH0v/wAGcv8A8j0fWqQc0TqaK5b+2PEv/QG0v/wZy/8AyPTv7Y8S/wDQH0v/&#10;AMGcv/yPR9aphzROnormP7Y8S/8AQH0v/wAGcv8A8j0f2x4l/wCgPpf/AIM5f/kej61SDmidSDR1&#10;rlP7W8Tf9AnSf/BnL/8AI9XPDOtvrWnNNLGtvcRyyxSxK29VZHZPvf8AAa1hWp1JcsQ5kdBRRRXU&#10;Ucd8Uv8AkQ9b/wCvZ/8A0GtvzKwfit/yIOt/9ez/APoNa3mV4mLlyVDGRS1bWLHw/pd3qeoXcNhp&#10;9nG091d3EixRRRKu5ndm+6qrXBf8NUfBf/orvgX/AMKay/8AjtfG/wDwWL+Imt6D4B8AeELSfytF&#10;8RXl1dahsZ0eX7H5XlQt8+103XW/ay/fiib+Gul/4KGaD8Ovgv8Asw+F9Af4Y2GpeDYr1dFsZrDU&#10;EstT0d2/0jfayy2tx/rfsr+a/wB5v9vfuVxivd/vCPvXeaN5r802+O37QvxI/aS+Gvg7TviZYeBN&#10;J+JXhz/hKbC10/QLXUk0a1eK6lht906K90+y1Xe/yrulfYu1Frlfg38fv2xPj54Lj8a+Bb4eIf7N&#10;1eLTrnR/7K0a30ydYreJpWeWWdLnzZWZdyoiJ+9bY6fcU+ry/mJ5T9VvMo8yvy88CftIftZ/tIWm&#10;pfEL4VW7SaVB4k+xL4X+x6T/AGalrFEj7HvJ5lvHlbcu7YiL87srp9xOU/4aU/aU/wCEL+O2u3Px&#10;gmsZvhdqdlp76bd+FtJ828aW9e1+dkR1iZNm75GlX/b/AI6r6vL+YvlP1u8yjfXyN8d/i38ZdQ/Y&#10;w8FePPhVo5uvGmt2ul3+oppOn/aprWKe382V7W3ffv8A3rIv3ZdqO7fw71+Wpf2lfjr8QPht8Svi&#10;P8MPjdc67oXhOW1upvD2peErNdYgsZXlVmuPLtWg3J5W7fE7q0W938jZ5VTGjKRHKfq9v9qN/tX5&#10;V+Pf2yvin468P/E3x58JfijeWPgPwNpeg7l17R9Olvb68vHiif5BZqkW1/N3/M670+T5HXyun8A/&#10;Ff40+JPjd8Lfhj4s+Lt9qWhfFTwImvy3ujaPYaXfaN59vcXG23lRG+dPsuzzW/hlfaiPsdX9XkXy&#10;n118Rv20Pgn8J9RXTfEnxE0mHUknnge0sN9/LBLE2x1lWBX8pt39/Z/H/davc/Mr8D/7JvP+Hea6&#10;x/bd/wDYv+Fp/Zf7G2QfZN/9lb/tG7yvP3/w/wCt2f7G75q+wdY/bB+MP7OnxQ+O3hLxZ4nsvimf&#10;Bfhyz1LTru80qLSv9Kll0+JPkg/g/wCJl86/ebyk2vFuatpUP5Q5T9L/ADK5D4nfE3w78HfBl/4u&#10;8W6h/Zfh+xdPtl8LaWbyt7rEnyRKzffZK/PbTviT+3JH4ItfF3h+Obxx4f1jwuuoedqekaPBLayy&#10;xeb5tlFZ3Hmzsq7dm9fm3/Nb1w0n7Zvxk/4Q3x7qOk/Fq5tde8M6HavqnhbxR4StYNVstR+22Fre&#10;tF5cSweR5srqnm/vfndGt922eo+ryDlP1U8I+KtP8aeF9H8QaTM15pWqWkF/Y3ZiZPNilTcj7G+Z&#10;flb+Kt3zK/LX4l/tZfHbwnD4X1TxB4n1TwV4Q17wTolxovizT/DNneafdaxcWtvLK9+7RPtXf9t3&#10;JF86IkTpA38f6F/BnV77xF8I/A+r6nqsGvanqOi2F3daxbxNFFeSvbozyojImxXb5tu1fvfcWsK1&#10;OUBG18Qn/wCKZb/r8s//AEqirsrf/j1T/drh/H//ACLLf9fln/6VRV3Nt/x7r/u1rgZc0pDgT1yu&#10;teILyz1a107T7S2ubiWCS4b7RO0SqqOi/wAKP/frqq4e8b/i5Vp/2DJ//RsVdmJnKFPmiaSL/wDa&#10;/iX/AKA2l/8Agzl/+R6P7X8Tf9AbS/8AwZy//I9aW/8A2qN/+1XlfWav835GHMZv9r+Jv+gNpf8A&#10;4M5f/kej+1vE3/QG0v8A8Gcv/wAj1pb/APao3/7VH1mr/N+Qcxnf2t4m/wCgNpf/AIM5f/kej+1v&#10;E3/QG0v/AMGcv/yPWjv/ANqjf/tUe3q/zfkHMZv9r+Jv+gNpf/gzl/8Akej+1vE3/QG0v/wZy/8A&#10;yPWlv/2qN/8AtUfWav8AN+Qcxnf2t4m/6A2l/wDgzl/+R6P7W8Tf9AbS/wDwZy//ACPWjv8A9qjf&#10;/tUe3q/zfkHMZv8Aa/ib/oDaX/4M5f8A5Ho/tfxN/wBAbS//AAZy/wDyPWlv/wBqjf8A7VH1mr/N&#10;+Qcxm/2v4m/6A2l/+DOX/wCR6P7X8Tf9AbS//BnL/wDI9aW//ao3/wC1R9Zq/wA35BzGb/a/ib/o&#10;DaX/AODOX/5Ho/tbxN/0BtL/APBnL/8AI9aW/wD2qN/+1R9Zq/zfkHMZ39reJv8AoDaX/wCDOX/5&#10;Ho/tbxN/0BtL/wDBnL/8j1o7/wDao3/7VHt6v835BzGd/a3ib/oDaX/4M5f/AJHpP7W8Tf8AQG0v&#10;/wAGcv8A8j1pb/8Aao3/AO1R7er/ADfkHMZ39seJf+gRpf8A4M5f/kerPhvXH1zT2mljW3uI5ZYp&#10;Ylfeqsjsn3v+A1Y8ysP4df8AHrqv/YTvP/Sh66aFaUqnLKRcZHYpXH/Fb/kQNb/64N/6BXYJXH/F&#10;b/kQNb/64N/6BXfX/hSNpGn5lHmVU8yjzK+N5jzz5x+OHgW9tfi0/wATvGfxI1Xwn8G/D/hfZfaT&#10;pPia/wBL83UftD7HlW12bl2Sqq7G81nSJdrfdb5x/ZObx18SH8SftA+IfEHjqw+GujXbPovgG28Y&#10;XjwzpBs3Ty3Wo3SRS20Xzs++VVZ0l+4qeU6ftBal4i/ay+PXhfQfEfgfx14W+BfhW8a9nmu/Cmsy&#10;vr7K6b/3UEW5d6b0R32siPK+7e/lV0fxc+NXxJ+IvwH+Knh/wV8J/Fngbw7b6Tpug6Bo954Nuv7T&#10;1H7S+292Im6K3torOKWLbsb76P5qOyJX0VO/IonQaHwP/bU8A/D7wToWn6TH8avibqPirUL640+0&#10;15bfV9akigSJXdFSX/jz3LLt27vniuv7lbnxJ/bb8IfET9m/VPFdxoPxW8GeB7+7Wwg8VaPPpml6&#10;g0qSq+yz3Xm9/uMjbEf5Vl/uPs4GPxlqPgX4A/C34M/8KO+KkvhibSIm8aPoukXX2ld6ebLawOr/&#10;APL1K/73512RStFtWXesWP8AtBX3j79oLw5+z/4fufgb4j0LwemufaNY8DaZYz/6PYRTJa26yzvb&#10;2q2zOn23am9VVHidnXcu18sOa4z23xR+3N4T+A9z4F+Huv8AhH4oaprl/oem3Gn/AG6ztZ9Tv1lX&#10;Ynmr9o3/AGzzUdHRkVvNV/8AZaqfxK/bQ+H3xW/Zd+Nmqw+HNUttQ8IRppt54c8WaHA01vfSv5Vk&#10;8sErPEypdfeRvmXyn+T7u/xTwx8ZJJv25vjv8SJPBHivx3q3hCzl8N+HtD0fSZdUSKVZVtf+PhV/&#10;0Hf5Vw/3Puy3XzO3yy8v4l/Y9+JPhn4O+EPAd9b67qPi74reLbfUvHHiPSRcX8WmWsW1Ire92tsl&#10;2PeS3DO7qu+Jvmbar0+WkviF7p2P7DP7bXwe+Dfw38F/CrV2m0vW7iaSXUPE0dkkWlfaJ3eVPNlZ&#10;ll3ojQWru6bF8r7/AJS76+hPAP8AwUP+F/j74afEHxrBY+JtN0XwTFZy6gdRtIhNO1w7pbrEsUrf&#10;M7ps+favzL/Du2+GWPwo1z4X/tmf2jpHwz8Rar4Q+E/gGWz8K3GmWX2eLV51snlbzZdm2WWWW8ul&#10;/wBFXf5ro2z5Za+QW8D/ABzb4R+IvCf/AAqPx+2o+KNfTV/EWvTaVqj3WqJEp+z27rs27UllupWZ&#10;9zOzp/zyp8tKrLmKtGR+nviD9vjwh4bHgK2Twd441vxF420r+3NM8OaNpkV7qC2b7/KldUl2/OiO&#10;21HZlVPm216n8LvjVpvxq+EWm/EPwtpeqS6ffRXEtnp9wsUV7K8UrxeV/rfKVneL5dz7fmTdtr4I&#10;/asvtS+InhHT/Cfhj9n34ueE9f8AhvPb2/gTW9PsZbhItvlJcJK8W9dqLbp5UsUsrMyI+5fm3/Y3&#10;xr+MHiP4T/si6148162/sTxvB4ci+0w6aqSpYatOiRJsVndWRLiVf4m+VP4q5KlOPLHkMj588Bft&#10;1/Cv4e+GfFnxRk1P4ra7pHiXxJ/Z8Gj+I76wuBZyqstxMmnW/wBo3RW0SzxK/wDv2q19Cx/teeEL&#10;7xl8LfCmnafrl/r/AMQ9Hi1zT7KGCJPsdg8Xm+bOzyqv3El+WLe37l/9jd8JfFL4a+P/AA7/AME9&#10;/gx8P/BngnVPEUviqV/E+uXvhSzuLhGif97bxXSRRfOzJdW/3/utZJt37VZdL9nObxfpv7TOtfFr&#10;4h/B/wAX+GPBvgvwXef2DaTQXSxaJZWduqJEj3jJ57eR5q7P45bh5difM6dMqNKa5iuWJ7TY/tif&#10;D7wn8Sfix8RdVufitbnwyItB1fwnq2oac2mW960qwpFYWa3Xzz/6LcSs6Pt2RXDfxLXqq/t4eAG8&#10;B/DPxPbaN4mvJviNqMul6BosNrbrezypcfZ3377hYlXzdn/LX/lqn+1t+N/Cum/EKX/gnr418SaP&#10;4fvfF/jj4w+LZZr7UPDNq/25bPc/mtKkEX3XeC6Tyvubb3/aZKwf2fPAPxD8RftDfAjT/EnwV8Y6&#10;P4A8CwJFa2s1nfxW8V5se6fUpZZ9iKz3n711X+FEiVZdqq9ezpP/ALdDliei/tKeK/Dr/wDBRvSr&#10;xfBl1rul/DjR/wDhIfEY0jToIr2SWKya6S9efejSpEpsP9a/3k2Krb9r/XsP7ZXw9H7ONv8AG3UZ&#10;L3R/CuoeclnZXsa/bbqVJZYvs6RK7K0rtE235vu/M+1Ubb8S6XbfE62t/wBoS7uPhN401L4r/FTU&#10;Z/D1nHfaBLdWmiac7bH36s2xPKZZ9ibP3S/YInf5NlaerfALWfgX8dv2edP1fwr408c+BfAPhltS&#10;vG8N6fealbprPm390/2fykVdzXn2Xbv2/KkPm/JUyjSnyxYz6x8Eftx+EPGfxu0r4US+EfGHhnxn&#10;fx+f9j1yztYkt1+xfbF83bcMyN5X8G3cr/K22vk39taxisP+CmfwLngadp7qXw/cSedO8qK39qyp&#10;8qu21F+RflTau7c33mevQP2S9K+IPij9t74ufEP4heANd8EahqOjtYQQvpjvpu2KW3i2Lfv8sr7b&#10;dP8AVKyS/vXXYqKjcz+2N4O8T61+3t8JfFWleDvFOqeHfC50Y6tqmmeHry4t4vK1B7h9jJE3m7Yn&#10;T7m7+7975azp8kK/LH+UI/EfQ3jz9vbwb4D/AOE2uf8AhDfHXiHw/wCENVXQ9X8SaTpkTafFe/xR&#10;b5ZUb5G+Rn2bdzJ/z1i34fiD/gpl8KNN1HxFb6Pp/ifxZYaFpkGr3OraJBavb+RL9nVW/e3CPuV7&#10;qJGTZuRt+5fkavl34P8AgLUP2XdX+IXgXxz+zBe/GW2tLy4uPD3ii38IpfteNsRIUaVllVbZ1VW+&#10;RmaJnddrt9zkfi54Q+L/AIy8PeNvDHjf4PeMNN1KxgsU8H+GfAGjv/wiOky+b5t3cbLV3Rp2R5V3&#10;7pfnupVbbsTZpGjQ5hWifcvw9/4KCeC/iR8RPCfgrSPBvjP+2PFEC3WmTzRWH2d7cq7vL5qXrfKi&#10;xS71Xc6tE67d67a3NW/be8EaPdfFdL3TdatbH4a+Umt6mi2t1byyyy+Vb28XlXDMzyv/AH1XZtdZ&#10;fKavjXUfgL8R7j9hz4NeJND8LeJNI+Jvwt1q6urTR7nTt1xPFLf+b9oitdjuzI/2X5ZUX5Elbay7&#10;Wbuvil+yj438Zf8ABPuKKXT5rv4nX+tN8Q9c0+3hf7RqN5P5u9PKbZ5Uq2sqbokX79rsRGZ91RKn&#10;Q5h+6e6at/wUI8AeE/ElxoXjXwv4x8AatFoTa/Ba+I7G3t/tkXleakUW24f9+6q6qj7fnR4m2v8A&#10;LWn4C/bg8J+Pviv4T+H6+EfGega34q0xdX0m41iztVtZ7WW1e6SbdFcPlXRG+5/H8rbWVtvyrrni&#10;i78RfDnSINO/YYtU1pYC/i37R4ONhG1rvSB00uVEWfz383du+Z4vm+WUKzrofsbeDfiZ4H/aE8F6&#10;f4Yg+J2kfCB9GuLjV9B8cWssNvo87JLvt0aVEilb7V5UqS26I+2X5l/1tEqdLlFaJ+mfmUeZVTzK&#10;PMr57mMCt8Kf+RA0T/r2T/0Gl+K3/JP9b/64P/6DSfCn/kQNE/69k/8AQaX4rf8AJP8AW/8Arg//&#10;AKDX1X/MN/26dv2DV8yjzKq+ZR5lfN+0OIteZR5lVfMo8yj2gHy1q37f/h3S/i9dfDOT4cfENvHV&#10;rG0z6JaW2nXErIlr9s+TZfsrv5PzbV+Zvu/e+Wsef/gpT4P8QfAfxl8RvBXhPXNal8K3lla6jo+p&#10;vFYPbpdPsiuHl3yrs3b1+Xc+5fmRU+evm3xxN4nh/wCCvmoP4Og0m58UtBt09NbnlitPN/4R378r&#10;xKzbV+9sX733d6/eSz8av2R9d+D/AOzx+0d8S/H99oV9448YXdm6/wDCPvc/YrWKXWLW4mVfN2bt&#10;8uz76/L5S/P87V7vJQtHm+1ynX7p9+fs1/Gj/hof4I+GviD/AGR/wj39s/atmn/aftHleVcSxff2&#10;Ju/1W77teqeZX5K/DfXtUX9nv9mzRdA8d+JV1q4k1F7X4beCWlt7vXV/tK6d3vLyK6i+zWf7jZ5u&#10;xmi33D/NsbZ4Ta/tGfFfVP2etV1Fvid4xhv9B8VWdvHeW/iG6EtxFfWlxvSV9+51T+zovK/u+bcf&#10;e3/JH1NSlLlM+U/eDzK4X4a/F7wr8YtN1PUPBWvQ+INP0zUZdKuru3ifyvtUSozIjN99PnX503K2&#10;/wCVq/P3QdS8T+Hv+CkjfBdviF441LwHLZraz2+oeKL5prjbpCXnm+akqNE7Tpv3xbfvMn3GZK7n&#10;/gkH4ftl+B/iXXvPv/tv/CSXVl5P9oz/AGLZ9lsn3/Zd/lb/APprs37fl3baylh1CHMPlP0D30eZ&#10;X5q3HiX4m/tWftD/AB58NeGvGeoeHLzw1/xJdB0+38dXGjJa+RK8T3/kWtm/2zfLF8+/bsS62bv9&#10;U6edfFzxB8SP2X/DPws8Y6l8ZZ/GWu6J4ml0rxNoOlfEO9v4tWa2lS62PE6fumRH+yzp8yp/o7bd&#10;0r0o4P7PMLlP1E8f+O9C+GvhbUvE/iTUodF0XS4vNub67f5FX/2Zv4VRPmZm2rWj4R8Vaf4z8L6P&#10;r2lzm80rU7OK/sbvYyebFKm5H2t8y/K38Vfmn468Ew6z/wAEvdS8eah8Q/GHj7XdUgs7ye+1bX9R&#10;+yQS/wBpRRS2v2N5fKZYnV03ujbnTen8G3M+I2i634T0r9jPTfDHxH8feGbD4g6dpem6xa6d4ruv&#10;KT5dPXfbqzt5Tbbx/k/1S7U2Ivzbt44f+8PlP1Z8yjzK/Kv9oDw94h+C/wARvEGgeFfjt8VPiPq1&#10;j4cv9Xn8LDWp/wDiTRLa/wDH7f6il0iJsdvtSxeV8+yKJv8AWqz8d+zL+1d4y+NnjP4N/CDxh461&#10;zR9Et9Vv5dQ8QWXiGW11DW96PLa2s91u83/W7ovlddyyou1XRXrL6nKUeaMhcp+pfxS+L/hL4I+F&#10;JfE/jfW7bw/oqzra+dcI7O0r/cRETezt1+6v3UZvurXdeZX5M/t9fs7698HfghLe698VfFXxKt77&#10;xfZppVv4jvrh/wCzoPsuoOytvmZJXb91+92J9xtu3e61+o3hnQbPwno8Gm2El9Nbwb9r6nfXF7cf&#10;M2755Z3eVvvfxtWOIhGMYyjImR0HmUeZVXzKPMrz/aGRa31z+m/8lLvv+wZb/wDo2WtbzKxtH+f4&#10;kXf/AGDLf/0bLXZhJc9eP9dDSPxHoNFFFfVHYV7n/j3b/drh/h63/FMp/wBfl5/6VS129x/x7t/u&#10;1wvgB/8AinP+3y8/9Kpa8TMJcsomNQ6vzKPMqv5lHmV5XtTHmJfMo8yovMryv9pT4wD4C/Avxf48&#10;WD7VcaTaf6HGV3o11K6xRb03L8nmum75t23fWlKXP7gz1zfR5lfnZ/wTP+OXj/UPFnjb4R/FNvEl&#10;34qsI01+CXxMZ2vYIm8pJopftTblT57d0TZ/HK392vdfi/8At1eCvhN8Rtc8EzeGvGPizV/D+nrq&#10;+rv4Z0tLqLToAiPvlZpV+RUdGZ/uLvX591dMqMoy5TQ+m/Mo8yvzW/a1+KEvxm+Gvgj4gfAnxd8R&#10;9H8QeJfEdhoa2Uep6ppen3TXVvKqQosrJa70ltdjNbtt3u+/duV6T4h/tiRftHfsQ+MPHWkahrng&#10;v4peCPsEV/DoOr39hDE11exReavlSqkqOiS7Ul3tF8/+++/1eRPKfpb5lHmV+Wvh34yeJfip49+D&#10;H7P3hzx14x8JnWdDsta8X+JW1WW91DUbqXSrfUdlrLK7y2q7YtvyMq7rh/3TKnz9r+2La+OP2J9B&#10;8NfEnwH8VvGOsRS6ja6LqPh/xnqb6zZXS+V5u/8Ae/6pnazfds+f/SG2NEvy0ex97lGfor5lHmVy&#10;Xw/8XWnj7wL4f8U6fFPDYa3p0GpQLcKqyrFLEjru2/xbWrpfMrz3UsZ8xY8yjzKr+ZR5lZ+1DmJW&#10;asf4cf8AHnqv/YTuv/RrVp+ZWR8M/wDjx1X/ALCl5/6Oau/BS5q//bv+RdP4jt6KSlr6E6Ti/iv/&#10;AMiDrf8A17v/AOg1qeZWX8Vv+RB1v/rg/wD6DVnzK+YzKXLUOaocR8Z/g14W/aA8A6h4S8YWX2/S&#10;br5opVGyayn/AIZom/hdf/ilbcruteHav/wT38KeJvhtp/gHV/iZ8R9V8IadcpeWen3t9YS+Q6Re&#10;QiJK1lvVUT5fK3bP9mvqjzKPMrkjipx0iZc5846H+w74T8N/Gbw18R9P8YeMI9V8MxRWGlafLeWs&#10;tpYWCReUlgivbu3leU7J9/d87tu3tvrF1L/gm98KNQ8UeILmx1DxZ4e8Oa9eW91q/g/RdVS10W88&#10;ptyxPEqbtm/c23f8m87Nny7fqjzKPMo+uVP5g9qfJPir/gmj8LfEOr+KpNK13xh4M0TxNJHLqfhn&#10;wzqcVvpUjod6fuGib5Vfeyr91N/ybV+WofD3/BM74feGPBPi3wjpvjbxzb+HvFQtRq9j5+nP9q+z&#10;P5sPztZbl2P/AHdtfXnmUeZWn1ur/MXzSPDfFn7Jvh/xp8HfA/w5vPFHiq20/wAF3lvdaPrFjc28&#10;GpxPbI6W/wC9WLb8it99EV/kT5t2/d5D4++Gum/sp+EPiHFpGg/FT44eIPifpEtheSX0L60itbW7&#10;28KXksHlSpE/2rb8rbtqfJt2V2fjL9rjxEn7QPir4T/D74Y/8Jx4g8NaXFqt19t1+LS/P3Nb/JFu&#10;idW2LdRN87J91/7q7vT/AIhfGS8+FPwet/HXiPwVrrtb20VxrGj6C8F/caXuTdLvZnRZUib5WdP9&#10;/wC7uZepVK8bc4angnw8/YB0t/2VPC/wu8U+I/EOgief+2vEdjoNzBEl7fy7MRT7kl3JFsVF2Mqs&#10;0W/bu27e78N/sR+HPDHxM8B+Nl8deM7zW/BOmW+i6P8AaG07yksIkdPs7Klku5dkrru+98/3t1dF&#10;8Gf2q/Cn7QHw51DxZ4D0/V9eu9NmSK88NJ9li1WB3f5dySzLFtZfnV/N2ttf+NHWvLG/4KbeAF+G&#10;X/CwP+EJ8df8Il/a39h/2j9m07/j8+z+b5Oz7bu+58+7Zto5sTKUkGpn/wDDqn4Z/wDCNf8ACNf8&#10;J58Sv+Ed+1/2j/ZP9sWv2T7Vs2eb5X2Xbv2fLv8AvV6Cv7Cng3UviR4o8aeKPEfibxnqPijTP7K1&#10;201r7B9n1G12RIqMsFrF5TJ9ngZHiZGVokbdWhpv7Y3hT/hddl8KvE/h/wAT/D7xheQJLYp4mgtV&#10;t7xn+4kUsFxKrM/zqv8ADvRk+98le/eZWFXE16PxhzSPjQ/8Et/hdqHh230HUfFnxD1TS7KCWLSb&#10;G+1mJ4dJaSVJZXtU+z7EZ9m1vlZfnf8Aj2suxrf/AATl8I+JpNVfXPid8UfENxqmmLot3d61rdre&#10;zPZpcJdLEry2rMi+bEj/ACf+zNX1n5lHmVH1yr/ML2kj5C0v/gmn4N02w1K3s/ij8VLO11a0i07U&#10;La316KJLy1ii8qKGVPs/zokXyKj/AHU+WvqT4f8Ahaz+H3gXw/4W0+WeWw0HTrfTYGuGVpWiiiRF&#10;3bf4tq1s+ZR5lZyxU5/ERzGJ4+f/AIp0/wDX5Z/+lSV31r/x6p/u15944/5F8/8AX5Z/+lSV6Da/&#10;8esX+7XqZbLm5jppkj9a4XVf+Sl2P/YMn/8ARsVd0/WuC1j5fiRaf9gy6/8ARsVdmP8A4Mv+3fzK&#10;qfCdHvr5j/4by0D/AIXV/wAKi/4Vx46/4WH/ANAn/iU/8+/n/wCt+3+V/qvn+/X0l5lfkZ+0Df8A&#10;jbQ/+CnHi+++HCW8njey02WXT0uoHnLsvh359kSj5pdm/wApdu3eU3fJXkYNQqykc8feP0I/Z/8A&#10;2tPBf7RGqeINF0WPVvD3iTQJXi1Hw54ngWz1CJV+R32K7/Kj/I38SN97buTd7r5lfmv+wNrXhHTv&#10;hL8W/wBoZ5L7xD8XLWz1S78TWt3dxW6P9+/zBFEn7pLjYvzuv37d9nyq27mvhbofx1+O3wM0v4oe&#10;GfjF/YOuWesX2pa1rGteP7pdPiVH3/ZZ9LWz+ywIioku3ft2SvvXayJF1yw6cpGnKfqb5lHmV+LP&#10;x6+MnxF0vw74m8S6B8VPGPiOOXxTFa3/AIm0HVryy8P6ZePb3Esum6X/AKY/2yD5v9bsXYtrF/Dc&#10;LXuX7N/xL8Tft/eLvig+s/EfxH8N9bs9D06LQNJ8Ka5La29rL832i9+zq6tOvmon32bal3s37vKZ&#10;Zlg5RjzcwuU++tY+MHhHQviXoHgC91y2h8X69FPPp2korvLLFEju7tt+6u1X279u7Y+zdtqDQ/Fn&#10;ji++LWsaFqHgD+zPBFnZrLp/jD+2Ipftsv7rdF9j/wBbF96X5m/55f7Vfn3N8C7zwZ/wUF+CPgvx&#10;T438TeNtQuPC95LeeJLjV761vp2/4mrrsdbhpYFVFRNqPsbY/wDfeuF0H9qD4lfCn4z/ALT9xP43&#10;8R+KYvDenataaVHrOp74ra6bWLWyhuvs+zyFZPN3bUiVP4PlVq1+rqS90fKfr/5lHmV+SniLxV8Q&#10;vgl+zb8G/j94X+OPjPxlq2qaitvquj+JL+efSp3ZJt8PlSv92JrWeJm+ff8A61Gi+Sui+I0/i7/h&#10;rT9pHQU+J3j5NF8K+C9S8WaZp8Xia4t4oLxrK3lRNsTr+6ie6fYif88kV96792f1P+8LlP1Jor41&#10;/wCCYXxM8UfFD9nTUb3xb4gvfEd9p+vXVhDd6nP5twkXlWsuxpX+d/nlf7/+791VrwH4jTeLv+Gs&#10;f2jtBX4nePk0Xwr4L1LxZpmnxeJriCKC6ayt5UTbE6/uomum2on/ADyRX3Lv3Yww/vygRyn6kb68&#10;+1zxZ44svixpGgWPgA6n4IvLNpb7xh/bEUX2GX97+6+xf62X7sXzL/z1/wBmvyIPxQ+Isf7F9x8T&#10;D8VviC/ipvHqeHkd/FN95UVqunvK+1N/33d13M/9xNu359/0LqniTxdr3/BU67+GmoePvGdz4Nup&#10;mlbSrTxFdWESJ/Y/2pET7K8W1UfZ/tNs+dnbczdP1PlL5T9M/MrhdX+MHhHQfiXoHgC91yCHxfr0&#10;VxPp2korvLLFEju7tt+6u1X279u7Y+3dtr8ubHxt4t0n9qLWPgFrHxx8YDRr7xpZ29t4usfE11dX&#10;cESJdIlhvX7ssz3UEUrfcili+ZG2V7F8U/hfotl/wU6+EHh1L3xI+n3XheeWWabxRqj3yts1L7l0&#10;8/2iJfkX5UdU+9/eaiOFUfiDlP0e8yjzK/JHVPiD4zsPAP7ZEVt4/wDGML+CPE2m2+gzN4mv2l06&#10;L+0rq12I/m7mXyvlbfu3bEb76LWavi34heKPA/7IM7/Fbx9YTeO9QvNA1p7LxJcI7xJrGxLj/rrs&#10;uHXe+/5YYv7tZ/VZfzf1uHKfsB5lHmV+X8mn+Npv2wNe+B+i/Ezxxqml6JpEt1a/8JN8RJdLury8&#10;ntbd2ZLiCzd38pH3JBtZf3Tvu2u6N9W/se6b8QvAfhrXfBHxM8eaL4+8S6HcpKtxZa0+oXtnFOm9&#10;YrxZYklX+J0Z2bcj/wAKotc1WjyR5uYnU+k91Y3w1/48NY/7Cd5/6Oar/mVR+G3/ACD9V/7Cl5/6&#10;OetcBLnr/wDbv+QqfxHZx1x/xW/5EDW/+uDf+gV2Edcf8Vv+RA1v/rg3/oFe3if4Ujsl1H+ZR5lV&#10;/Mo8yvzX2x5BY8yjzKr+ZR5lHt/MRY8ysjxJp9zq+jz2lprV3oV1Lt26np6wNLF838PnxSx/7PzK&#10;33qv+ZR5lWsRY05jyL9nH9mvQf2W/D+q6D4Y1vXNS0m/uft/k6w9u/lS7QjsjRRI3zqi/e3fc+Xb&#10;8+72XzKr+ZR5lVUxUqsuaQcxY8yjzKr+ZR5lZe3ILHmV88fGL9jPwr8dPGjaz4x8X+OL/SmuYL3/&#10;AIRFdX26MrRJs+WLZuTeu/cyOr/vX+dd1e/+ZR5la08dKl70S+YseZXhP7QH7KekftHXW3xB438c&#10;aPpTWyWU+g6Jqyw6ZPslaVHlt2iZWbdt+b/YT+5Xt3mUeZTpYqcJc0Rcxn+FPD2n+DPDOj+H9Ktv&#10;selaTZxWFjb7mfyook2om5vmb5VrY8yq/mUeZUfWLj5ix5lHmVX8yjzKz9uQWPMo8yq/mUeZR7cR&#10;Y8yjzKr+ZR5lP24FjzKPMqv5lHmUvbgWPMo8yq/mUeZR7cCx5lHmVX8yjzKPbDJPhT/yIOif9eyf&#10;+g0vxX/5J/rf/XB//QKT4U/8iDon/Xsn/oNL8V/+Sf63/wBcH/8AQK/Qf+YP/t09T7BL5lHmVV8y&#10;jzK+C9ueXzFrzKPMqr5lHmUvbi5j5z/4YZ0D/hdX/C2v+Fj+N/8AhYH/AEFv+JT/AM+/kf6r7B5X&#10;+q+T7lenfG/4P6b8e/h3e+CNc1fVNL0i8uInuW0drdZZ0R96Julifam9Ub5fm+T733q77zKPMrq+&#10;v1X7zN+Y+Urf/gnH4B0uDwl/ZvjXx9omreGILq103WNM1W3tbuK3lleV4t6W/wBzfLdNu+9/pTqz&#10;MuxU5df+CT/wpTSbrTF8YePU0+edJ5bVdTtRFLKm9Udk+z8svmvt/wB5v71favmUeZWn9p1f5xe2&#10;kfO+lfsU+H7D492vxluvHPjDVPHtvKjtd3DackU6rF9n2PElmq7Xi+X5drc/e3fNWl+zj+yD4Y/Z&#10;e1K/n8K+LPF19p95E6Po+salFLp6yu0X+keUkSfvf3SLv/uV7t5lHmVn/aNWfu8w/aSPnf4qfsP+&#10;CPiZ8YJvidF4i8Y+DfF8sCRSaj4U1VbV8rF5W/eyOyt5W1PkZV2p/vbsvwT/AME+fh38PfEUWr6N&#10;q/iFzBoc+gQafqzWWpW8UEsTpK6JdWr7Gd5ZZW2/LullTb5TvE3055lHmVp/aNXl5eYXtpHyx4b/&#10;AOCeHgbwn8L/ABf8PLPxp43fwj4o8p77TLi+tXSOeKeKVLiL/Rfkf90it/eT733U2qv/AAT78Mbv&#10;Bfm/Er4j358F3n23w897qNlP/Zz/ALrbs821b5F+yxfuvufJ9z5mr6m8yjzKX9p1f5g9tI+bPiZ+&#10;wn4O+JXjLUPFt54x8caL4g1bSl0jXL7QdUitf7YiVER/tCeVt+dUTcibYvk+5XC/8Onvgf8A8I3/&#10;AGb9p8VfblvPP/tn+0ovtezZs+y7PK8rZ/H/AKrf/t7flr7N8yjzKcczqx05g9tI+Wte/wCCdfw9&#10;8VeEdW0TWPE3jfV73VtWs9XvvEGqawtxqdy1tby29vEzvFt2Iksv8O/5vv7UVa+g/hv4NPw78D2H&#10;h/8At3WvExs9/wDxNvEF99t1C43u7/vZfk3bd+1f9lVrovMo8ys5Y6U1aUh8xa8yjzKq+ZR5lcvt&#10;zDmLXmVk6D/yUq7/AOwZB/6HLVzzKo+H/wDkpF9/2D4f/Q5a9PL63NiY/wBdDan8R6NRRRX3x6RX&#10;uv8Aj1f/AHa858Dv/wAU+P8Ar8vP/Sp69FuP+Pd/92vNfBj/APEh/wC3y8/9Knr5vOJcsYnNW2Oo&#10;8yjzKr+ZR5lfK/WTg5ix5lfDf7Skt7+0l+0V8Pfhbq/gTxsfg9pGqy3Gv66uh3UVlqN55TpbqsqR&#10;bkgVm2NKrqr+e7fKqJLX255lHmV1YfHKjLmNoyPzo/aV+EGr/Ar9rj4Y/Ev4Z+H/AB14m8vY3iFd&#10;O0+/164e3R/Kd/tVy0qyvLau8Xlb12eSjfLvRq82+Nupaz46/bE+Leo+AdP+I1np2seHYND1+bR/&#10;BD6vdypPawr5T2dz9nezRki+8z790W5Plf5f1g8yvn/Sf2S9F8JfFDxZ478HeN/GfgrU/FUn2jVb&#10;XTJ7OWyllZ97v5V1ay/Nv3v/ALO91Xarba9ehmtKfxlxqHyZ4T8aeFta+DvwY+HXgPRfiBql/wDC&#10;74k6XfeI7PUPC9w97axLLdS3F1KtqsqxL5ssqpFv835G+/t3Vu/8FAv2PZvFGlT/ABX+Eei63/av&#10;iFYk8TeHdMsZYn1GCVllS4e1+WXzfNWLzYtn3tsrKjI7t9r/AAn+EPh/4J+H59I8P/bpftl02paj&#10;qGp38t1d6jeOqJLdSs/8b7EZtm1f9mu/8ys6uawhU5oD9p7x+aMv7PfxH+CnxM+Bvx18O+D9W8TW&#10;dn4X0a38UaJbwefqdhKunxWFwkVn8js3kN8q/NslR9+1a7T9sG88cftseH/DXw28BfCvxjo8UWow&#10;a5qGveNNNbSLK1Xytmz97/rWR7x9+z5v3T7VlX5q++vMo8ysf7Y97m5Q9ofA2qeFfF37OPxx+D3h&#10;qXx18QIfDE/iZNIs/EF5KraJLpy2cMVlpDWEUrI8rbPK+1PFbfM8suyXZvT9AfMrxfxT+z5ZeO/H&#10;Wg+IvE3jDxP4htfDuq/23pXh+aS1g0+C4/5ZPsgt1ll8r+HzXb/gW99/sHmVjisZCfKZykWPMo8y&#10;q/mUeZXnfWTHmLHmVU+GX/IN1X/sKXn/AKUPT/MqH4X/APIN1L/sI3X/AKPeveyepzV/+3f8jpo/&#10;GdzRRRX2B3nGfFb/AJJ/rf8A1wf/ANBp/mUz4rf8k/1v/rg//oNReZXxmdS5akTjxJY8yjzKr+ZR&#10;5lfPe2OMseZR5lV/Mo8yj2wHif7anifxV4P/AGYPH+r+Dbm6tNct7aLy7vT0LSwReciXTr/d2Rea&#10;2/8Ag+98u3dX55s/w/8ADmvfsc6x8HJdLTx1PcWtn4hS11WW3lkuvNtUdL377RK7y3ib9jbon+Xf&#10;EiLX68eZXBeHPgd8NvCGsW+r6F8PvCuhaxa7vI1DTNFt7eaPcu19jom77rMte1hczpUocszeNTlP&#10;jT4HeA/ANx/wU++KNjpXh3w5LoWiaHFcadbWNjA9tY38X9mozxIq7YpUl877nzK++vsX9pt/+Mbv&#10;i1/2KWqf+kUtJpv7PXws0fULTUNM+GfhHTdQtZVngurTQrWKaKVfmV0ZU+Vq6HxZ4J8OePtPWw8U&#10;6DpPiOwjn82K01axiuoVf7u/Yy/e+Zv++qmvmFKVWEwlL3j8qvgT8L/G/wCz38J/h1+098PIrjxN&#10;aLDfr4t8NPKybrNLqW3Z12fei2KrfNu8p0SXY67tnmszF/8Agmf7/wDC2/8A3D1+0PhLwL4b+Htj&#10;Lp/hjw/pfhywuJftUtpo9jFawtLtVd+xF+98q/8AfFcs/wCzL8HG+98J/A//AITln/8AEV3xzmlz&#10;c0omvtDyS3/ZH/4Wn8fPDfxv8c/EKy8appttazaBYeH9K/s7T12t5tvL5v2iVpU3u8v3vmZ0+fZ8&#10;lfVvmVz/AIc8N6T4M0O10jQdKstF0qDd5Gn6ZAsEMW5t77EX5V+ZmatjzK8PFY6VZnPzFjzKPMqv&#10;5lHmVye2Myx5lHmVX8yjzKPbAY3jZ/8AiQ/9vln/AOlSV6Ra/wDHrH/u15r4yf8A4kP/AG+Wf/pU&#10;lelWv/HrH/u19bksuaMj0KJNXn+vf8lKtP8AsGz/APocVd/6V554g/5KRa/9g6X/ANDirvzP3cNL&#10;+updb4TZ8yvmb/hhrQP+F1f8La/4WP43/wCFgf8AQW/4lP8Az7+R/qvsHlf6r5PuV9H+ZR5lfG0s&#10;dKj8B5vMfOesfsReE7j45ar8VNB8XeM/A/iXVJUlul8LXlra28jrsZg0TW7b0d4kd0fcrPu3Vyen&#10;f8ExfhZpdxqqWPiDx1YeHdWvI7jUPC1rraJpt5FFL5sVvKvlb3RP4d77l/v7vnr648yjzK3/ALTq&#10;/wAxr7aR8e6t/wAEvPhfqWm3ujQeLPiBpvhefUG1RfDlvrETafb3TfJuVGib5lT5N77n2/xVag/4&#10;Jk/CnQ9c0XWfC3iDxv4J1XT7NbX+0PD2spDcSNsZXuGdonZHdW2ts2L/ALC19ceZR5lL+06v84e2&#10;kfLF5/wTr+H/ANq8G3eh+JvHHg+98JaV/Yun33h/WIrWbY0txLLK0rRO293urjds2r8+1UVa1/BP&#10;7B/gXwb4+8W+LpfEXirW9R8ZW1/YeIbfU7qz8jUYbz57hG8q1Rk+f5/3TL9z+78tfSHmUeZT/tOr&#10;/MHtpHzJ4Y/4J++AfD+leFNA1DxL4x8WeEPDWovqtj4U8QajBLpn2p/4niSBGZN3zbN2353+X97L&#10;ut6h+w3omreNvGXiu7+IvjebX/F2lPoet3v/ABKf9KsXRIni2/YNqfJEnzJtb5K+kPMo8yr/ALRq&#10;/wAwe2keR/s1/s1+H/2W/D+p+H/C+t65qWlX9z9v+z6w1u3lS7djMjRRI3zqi/e3fc+Xb8+7jNS/&#10;Yb0TVvGnjLxXefEXxq+v+LNKfQ9avf8AiU/6VYuiRPFt+wbU+SJPmTa3yV9H+ZR5lYf2jV5ucfOf&#10;I/8Aw7M+H3/Cr/8AhX3/AAmvjr/hE/7W/tz+zvP07/j9+z+V5u/7Fu+58u3ftrT/AOHe3hT/AIWR&#10;/wAJ/wD8LM+JX/Ca/Y/sH9tf2hYfa9n2L7Fu3/YvvfZ/k837+759+/56+pfMo8yt/wC1Kv8AML20&#10;j5P1T/gm18MtT+FeifD+51nxImiaPqNxqVtPEmmJdvLKiK++4+xb2T5P/QN25Yotm/4x/Yb8P+PP&#10;E3hjxJqHxK+IsXirw1pK6LaeIbHVYLfUJYt8r7pZVt9zPtndN/8AEv39zb2b6R8yjzKj+06v8we2&#10;kfLPjz/gnj8OfG3ijxlqq+J/HHh+38YXi3utaPo+sKmn3k+/fudHifzf3rO/zt8rP8u2oNJ/4Jz+&#10;DNEtfB9ta+PvHyxeC9RbVNASa/sJVsLhnid3TdZt8u+3Rtn3N2/5Pnbd9W+ZR5lH9p1f5g9tI8B+&#10;NX7F3hD47eJvCviPXvEHiuw8WeHbaK1h8QaJfRWt1Lsfejt+62K6PvbdEqff/wB3b3nwR+Cug/An&#10;wjdaDoF7q2qyX2oy6vqOra3c/aLu/vJfvyyv/e+RF+7/AAf39zV6F5lHmVm8dKcOTmH7QteZVb4Y&#10;/wDIN1T/ALCl5/6UPSeZUfwv/wCQXqP/AGEbr/0oevSyeXNX/wC3f8iqPxHeVjeJ9EXxDod3p7fc&#10;uF2NWzRX2p3niMnwi8R7vl8S6hs/6/Ho/wCFReJf+hl1D/wMeva6K4/qeG/59R+4jlgeKf8ACovE&#10;v/Qy6h/4GPR/wqLxL/0Muof+Bj17XRS+p4b/AJ9R/wDAQ5YHin/CovEv/Qy6h/4GPR/wqLxL/wBD&#10;LqH/AIGPXtdFH1PDf8+o/wDgIcsDxT/hUXiX/oZdQ/8AAx6P+FReJf8AoZdQ/wDAx69roo+p4b/n&#10;1H/wEOWB4p/wqLxL/wBDLqH/AIGPR/wqLxL/ANDLqH/gY9e10UfU8N/z6j/4CHLA8U/4VF4l/wCh&#10;l1D/AMDHo/4VF4l/6GXUP/Ax69roo+p4b/n1H/wEOWB4p/wqLxL/ANDLqH/gY9H/AAqLxL/0Muof&#10;+Bj17XRR9Tw3/PqP/gIcsDxT/hUXiX/oZdQ/8DHo/wCFReJf+hl1D/wMeva6KPqeG/59R/8AAQ5Y&#10;Hin/AAqLxL/0Muof+Bj0f8Ki8S/9DLqH/gY9e10UfU8N/wA+o/8AgIcsDxT/AIVF4l/6GXUP/Ax6&#10;P+FReJf+hl1D/wADHr2uij6nhv8An1H/AMBDlgeKf8Ki8S/9DLqH/gY9H/CovEv/AEMuof8AgY9e&#10;10UfU8N/z6j/AOAhywPFP+FReJf+hl1D/wADHo/4VF4l/wChl1D/AMDHr2uij6nhv+fUf/AQ5YHi&#10;n/CovEv/AEMuof8AgY9H/CovEv8A0Muof+Bj17XRR9Tw3/PqP/gIcsDxT/hUXiX/AKGXUP8AwMei&#10;P4ReI93zeJdQ2f8AX49e10UfU8N/z6j9wcsDJ8MaInh7Q7TT1+5brsWjxPoieIdDu9Pb7lwuxq2K&#10;K6eWPLyFniUnwi8R7vl8S6hs/wCvx6P+FReJf+hl1D/wMeva6K5vqeG/59R+4jlgeKf8Ki8S/wDQ&#10;y6h/4GPR/wAKi8S/9DLqH/gY9e10UfU8N/z6j/4CHLA8U/4VF4l/6GXUP/Ax6P8AhUXiX/oZdQ/8&#10;DHr2uij6nhv+fUf/AAEOWB4p/wAKi8S/9DLqH/gY9H/CovEv/Qy6h/4GPXtdFH1LDf8APqP/AICH&#10;LA8U/wCFReJf+hl1D/wMej/hUXiX/oZdQ/8AAx69roqfqWG/59x/8BDlgeKf8Ki8S/8AQy6h/wCB&#10;j0f8Ki8S/wDQy6h/4GPXtdFV9Tw3/PqP/gIcsDxT/hUXiX/oZdQ/8DHo/wCFReJf+hl1D/wMeva6&#10;KPqWG/59R/8AAQ5YHin/AAqLxL/0Muof+Bj0f8Ki8S/9DLqH/gY9e10UfUsN/wA+o/8AgIcsDxT/&#10;AIVF4l/6GXUP/Ax6P+FReJf+hl1D/wADHr2uij6lhv8An1H/AMBDlgeKf8Ki8S/9DLqH/gY9H/Co&#10;vEv/AEMuof8AgY9e10lH1PDf8+o/cHLA8V/4VF4l/wChl1D/AMDHrqfAPgS48M3Vxd319JqF1Kqp&#10;vmlZ22/5avQd3vRmiOGowlzRhEfLEkooortKIZo98TL/AHq8f1L4TarJfzNp2uXtnaM7t5MN06J8&#10;3zV7HSc1zVKdKr8ceYDxX/hUXiX/AKGXUP8AwMej/hUXiX/oZdQ/8DHr2uis/qeG/wCfUfuI5YHi&#10;n/CovEv/AEMuof8AgY9H/CovEv8A0Muof+Bj17XRR9Tw3/PqP/gIcsDxT/hUXiX/AKGXUP8AwMej&#10;/hUXiX/oZdQ/8DHr2uij6nhv+fUf/AQ5YHin/CovEv8A0Muof+Bj0f8ACovEv/Qy6h/4GPXtdFH1&#10;PDf8+o/+AhywPFP+FReJf+hl1D/wMej/AIVF4l/6GXUP/Ax69roo+p4b/n1H/wABDlgeKf8ACovE&#10;v/Qy6h/4GPR/wqLxL/0Muof+Bj17XRR9Tw3/AD6j/wCAhywPFP8AhUXiX/oZdQ/8DHo/4VF4l/6G&#10;XUP/AAMeva6KPqeG/wCfUfuDlgeKf8Ki8S/9DLqH/gY9eieDfDbeFdH+yNI0z72ld3bczM1dPRTp&#10;4alR96EQ5YD6KKK7CzG8TaIviLRLvT5fuXCbGryqT4ReI93y+JdQ2f8AX49e10n41y1aNKr8ceYj&#10;lPFf+FReJf8AoZdQ/wDAx6P+FReJf+hl1D/wMeva6Ky+pYb/AJ9x/wDAQ5YHin/CovEv/Qy6h/4G&#10;PR/wqLxL/wBDLqH/AIGPXtdFV9Tw3/PqP3BywPFP+FReJf8AoZdQ/wDAx6P+FReJf+hl1D/wMeva&#10;6Kn6lhv+fUf/AAEOWB4p/wAKi8S/9DLqH/gY9H/CovEv/Qy6h/4GPXtdFH1LDf8APuP/AICHLA8U&#10;/wCFReJf+hl1D/wMej/hUXiX/oZdQ/8AAx69roqvqeG/59R/8BDlgeKf8Ki8S/8AQy6h/wCBj0f8&#10;Ki8S/wDQy6h/4GPXtdFH1PDf8+o/+AhywPFP+FReJf8AoZdQ/wDAx6P+FReJf+hl1D/wMeva6KPq&#10;eG/59R+4OWB4p/wqLxL/ANDLqH/gY9H/AAqLxL/0Muof+Bj17XRU/UsN/wA+o/8AgIcsDxzTfhNq&#10;sd/C2o65e3loro3kzXTuny/NXsEMeyNV/u07mlranTpUvgjylhXn3j7wJceJrq3vLG+k0+6iVk3w&#10;ysj7f8rXolMq5RjOPLMDxT/hUXiX/oZdQ/8AAx6P+FReJf8AoZdQ/wDAx69rorD6nhv+fUfuI5YH&#10;in/CovEv/Qy6h/4GPR/wqLxL/wBDLqH/AIGPXtdFH1LDf8+o/wDgIcsDxT/hUXiX/oZdQ/8AAx6P&#10;+FReJf8AoZdQ/wDAx69roo+pYb/n1H/wEOWB4p/wqLxL/wBDLqH/AIGPR/wqLxL/ANDLqH/gY9e1&#10;0UfUsN/z6j/4CHLA8U/4VF4l/wChl1D/AMDHo/4VF4l/6GXUP/Ax69roo+p4b/n1H/wEOWB4p/wq&#10;LxL/ANDLqH/gY9H/AAqLxL/0Muof+Bj17XRR9Tw3/PqP/gIcsDxT/hUXiX/oZdQ/8DHo/wCFReJf&#10;+hl1D/wMeva6KPqeG/59R/8AAQ5YHin/AAqLxL/0Muof+Bj0f8Ki8S/9DLqH/gY9e10UfUsN/wA+&#10;o/8AgIcsDxT/AIVF4l/6GXUP/Ax6P+FReJf+hl1D/wADHr2uij6lhv8An1H/AMBDlgeKf8Ki8S/9&#10;DLqH/gY9H/CovEv/AEMuof8AgY9e10VP1LDf8+4/+AhywPFP+FReJf8AoZdQ/wDAx69E8G+G28K6&#10;P9kaRpn3tK7u25mZq6eiqp4elR96EQ5YD6KKK7S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QItABQABgAIAAAAIQCK&#10;FT+YDAEAABUCAAATAAAAAAAAAAAAAAAAAAAAAABbQ29udGVudF9UeXBlc10ueG1sUEsBAi0AFAAG&#10;AAgAAAAhADj9If/WAAAAlAEAAAsAAAAAAAAAAAAAAAAAPQEAAF9yZWxzLy5yZWxzUEsBAi0AFAAG&#10;AAgAAAAhAO91l7RABQAAhRcAAA4AAAAAAAAAAAAAAAAAPAIAAGRycy9lMm9Eb2MueG1sUEsBAi0A&#10;FAAGAAgAAAAhAFhgsxu6AAAAIgEAABkAAAAAAAAAAAAAAAAAqAcAAGRycy9fcmVscy9lMm9Eb2Mu&#10;eG1sLnJlbHNQSwECLQAUAAYACAAAACEAXNYnc90AAAAFAQAADwAAAAAAAAAAAAAAAACZCAAAZHJz&#10;L2Rvd25yZXYueG1sUEsBAi0ACgAAAAAAAAAhALlM9iu5xAAAucQAABUAAAAAAAAAAAAAAAAAowkA&#10;AGRycy9tZWRpYS9pbWFnZTEuanBlZ1BLBQYAAAAABgAGAH0BAACPzgAAAAA=&#10;">
                <v:rect id="Rectangle 3442" o:spid="_x0000_s1111" style="position:absolute;left:64409;top:232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iVxwAAAN4AAAAPAAAAZHJzL2Rvd25yZXYueG1sRI9Ba8JA&#10;FITvhf6H5RW81U1r1Zi6itSKHq0K6u2RfU1Cs29DdjXRX+8KQo/DzHzDjKetKcWZaldYVvDWjUAQ&#10;p1YXnCnYbRevMQjnkTWWlknBhRxMJ89PY0y0bfiHzhufiQBhl6CC3PsqkdKlORl0XVsRB+/X1gZ9&#10;kHUmdY1NgJtSvkfRQBosOCzkWNFXTunf5mQULONqdljZa5OV38flfr0fzbcjr1TnpZ19gvDU+v/w&#10;o73SCj6Gcb8H9zvhCsjJDQAA//8DAFBLAQItABQABgAIAAAAIQDb4fbL7gAAAIUBAAATAAAAAAAA&#10;AAAAAAAAAAAAAABbQ29udGVudF9UeXBlc10ueG1sUEsBAi0AFAAGAAgAAAAhAFr0LFu/AAAAFQEA&#10;AAsAAAAAAAAAAAAAAAAAHwEAAF9yZWxzLy5yZWxzUEsBAi0AFAAGAAgAAAAhAI2ECJXHAAAA3gAA&#10;AA8AAAAAAAAAAAAAAAAABwIAAGRycy9kb3ducmV2LnhtbFBLBQYAAAAAAwADALcAAAD7AgAAAAA=&#10;" filled="f" stroked="f">
                  <v:textbox inset="0,0,0,0">
                    <w:txbxContent>
                      <w:p w14:paraId="76D8878E" w14:textId="77777777" w:rsidR="001E5BCD" w:rsidRDefault="001E5BCD" w:rsidP="001E5BCD"/>
                    </w:txbxContent>
                  </v:textbox>
                </v:rect>
                <v:rect id="Rectangle 3443" o:spid="_x0000_s1112" style="position:absolute;left:21753;top:26152;width:2072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DhyAAAAN4AAAAPAAAAZHJzL2Rvd25yZXYueG1sRI9ba8JA&#10;FITfC/0Pyyn4VjcVLzF1FfGCPloV1LdD9jQJzZ4N2dVEf323IPRxmJlvmMmsNaW4Ue0Kywo+uhEI&#10;4tTqgjMFx8P6PQbhPLLG0jIpuJOD2fT1ZYKJtg1/0W3vMxEg7BJUkHtfJVK6NCeDrmsr4uB929qg&#10;D7LOpK6xCXBTyl4UDaXBgsNCjhUtckp/9lejYBNX8/PWPpqsXF02p91pvDyMvVKdt3b+CcJT6//D&#10;z/ZWK+iP4kEf/u6EKyCnvwAAAP//AwBQSwECLQAUAAYACAAAACEA2+H2y+4AAACFAQAAEwAAAAAA&#10;AAAAAAAAAAAAAAAAW0NvbnRlbnRfVHlwZXNdLnhtbFBLAQItABQABgAIAAAAIQBa9CxbvwAAABUB&#10;AAALAAAAAAAAAAAAAAAAAB8BAABfcmVscy8ucmVsc1BLAQItABQABgAIAAAAIQACbZDhyAAAAN4A&#10;AAAPAAAAAAAAAAAAAAAAAAcCAABkcnMvZG93bnJldi54bWxQSwUGAAAAAAMAAwC3AAAA/AIAAAAA&#10;" filled="f" stroked="f">
                  <v:textbox inset="0,0,0,0">
                    <w:txbxContent>
                      <w:p w14:paraId="6BD54CF1" w14:textId="21F5F3E7" w:rsidR="001E5BCD" w:rsidRPr="000800B5" w:rsidRDefault="00E11960" w:rsidP="001E5BCD">
                        <w:pPr>
                          <w:rPr>
                            <w:rFonts w:ascii="Arial" w:hAnsi="Arial" w:cs="Arial"/>
                            <w:sz w:val="20"/>
                            <w:szCs w:val="20"/>
                          </w:rPr>
                        </w:pPr>
                        <w:r w:rsidRPr="000800B5">
                          <w:rPr>
                            <w:rFonts w:ascii="Arial" w:hAnsi="Arial" w:cs="Arial"/>
                            <w:sz w:val="20"/>
                            <w:szCs w:val="20"/>
                          </w:rPr>
                          <w:t>Fig.1</w:t>
                        </w:r>
                        <w:r w:rsidR="001E5BCD" w:rsidRPr="000800B5">
                          <w:rPr>
                            <w:rFonts w:ascii="Arial" w:hAnsi="Arial" w:cs="Arial"/>
                            <w:sz w:val="20"/>
                            <w:szCs w:val="20"/>
                          </w:rPr>
                          <w:t xml:space="preserve">. Synthesis of </w:t>
                        </w:r>
                        <w:proofErr w:type="spellStart"/>
                        <w:r w:rsidR="001E5BCD" w:rsidRPr="000800B5">
                          <w:rPr>
                            <w:rFonts w:ascii="Arial" w:hAnsi="Arial" w:cs="Arial"/>
                            <w:sz w:val="20"/>
                            <w:szCs w:val="20"/>
                          </w:rPr>
                          <w:t>AgNP</w:t>
                        </w:r>
                        <w:proofErr w:type="spellEnd"/>
                      </w:p>
                    </w:txbxContent>
                  </v:textbox>
                </v:rect>
                <v:rect id="Rectangle 3444" o:spid="_x0000_s1113" style="position:absolute;left:37364;top:2615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V6yAAAAN4AAAAPAAAAZHJzL2Rvd25yZXYueG1sRI9Pa8JA&#10;FMTvhX6H5RW81U1FbUyzEfEPerRasL09sq9JaPZtyK4m7ad3BaHHYWZ+w6Tz3tTiQq2rLCt4GUYg&#10;iHOrKy4UfBw3zzEI55E11pZJwS85mGePDykm2nb8TpeDL0SAsEtQQel9k0jp8pIMuqFtiIP3bVuD&#10;Psi2kLrFLsBNLUdRNJUGKw4LJTa0LCn/OZyNgm3cLD539q8r6vXX9rQ/zVbHmVdq8NQv3kB46v1/&#10;+N7eaQXj13gygdudcAVkdgUAAP//AwBQSwECLQAUAAYACAAAACEA2+H2y+4AAACFAQAAEwAAAAAA&#10;AAAAAAAAAAAAAAAAW0NvbnRlbnRfVHlwZXNdLnhtbFBLAQItABQABgAIAAAAIQBa9CxbvwAAABUB&#10;AAALAAAAAAAAAAAAAAAAAB8BAABfcmVscy8ucmVsc1BLAQItABQABgAIAAAAIQBtITV6yAAAAN4A&#10;AAAPAAAAAAAAAAAAAAAAAAcCAABkcnMvZG93bnJldi54bWxQSwUGAAAAAAMAAwC3AAAA/AIAAAAA&#10;" filled="f" stroked="f">
                  <v:textbox inset="0,0,0,0">
                    <w:txbxContent>
                      <w:p w14:paraId="70F5AB37" w14:textId="77777777" w:rsidR="001E5BCD" w:rsidRDefault="001E5BCD" w:rsidP="001E5BCD"/>
                    </w:txbxContent>
                  </v:textbox>
                </v:rect>
                <v:shape id="Picture 3513" o:spid="_x0000_s1114" type="#_x0000_t75" style="position:absolute;left:15;top:16;width:64255;height:244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txwAAAN4AAAAPAAAAZHJzL2Rvd25yZXYueG1sRI/dagIx&#10;FITvC32HcITe1azWP1ajlNKiUL1Y2wc4bk43Wzcn2yTq9u2bguDlMDPfMItVZxtxJh9qxwoG/QwE&#10;cel0zZWCz4+3xxmIEJE1No5JwS8FWC3v7xaYa3fhgs77WIkE4ZCjAhNjm0sZSkMWQ9+1xMn7ct5i&#10;TNJXUnu8JLht5DDLJtJizWnBYEsvhsrj/mQVFN+vzZbe/c/QeLk7lsUTZoe1Ug+97nkOIlIXb+Fr&#10;e6MVjKaz8QT+76QrIJd/AAAA//8DAFBLAQItABQABgAIAAAAIQDb4fbL7gAAAIUBAAATAAAAAAAA&#10;AAAAAAAAAAAAAABbQ29udGVudF9UeXBlc10ueG1sUEsBAi0AFAAGAAgAAAAhAFr0LFu/AAAAFQEA&#10;AAsAAAAAAAAAAAAAAAAAHwEAAF9yZWxzLy5yZWxzUEsBAi0AFAAGAAgAAAAhANujH63HAAAA3gAA&#10;AA8AAAAAAAAAAAAAAAAABwIAAGRycy9kb3ducmV2LnhtbFBLBQYAAAAAAwADALcAAAD7AgAAAAA=&#10;" stroked="t">
                  <v:stroke joinstyle="round"/>
                  <v:imagedata r:id="rId21" o:title=""/>
                  <o:lock v:ext="edit" aspectratio="f"/>
                </v:shape>
                <v:rect id="Shape 3514" o:spid="_x0000_s1115" style="position:absolute;width:64287;height:2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N1xgAAAN4AAAAPAAAAZHJzL2Rvd25yZXYueG1sRI/dasJA&#10;FITvBd9hOQXvdNNGq6SuIgVFRUrrz/1p9pgEs2dDdtX49q4geDnMzDfMeNqYUlyodoVlBe+9CARx&#10;anXBmYL9bt4dgXAeWWNpmRTcyMF00m6NMdH2yn902fpMBAi7BBXk3leJlC7NyaDr2Yo4eEdbG/RB&#10;1pnUNV4D3JTyI4o+pcGCw0KOFX3nlJ62Z6PgJ6bN8bSP/9dxufK/dODlehEr1XlrZl8gPDX+FX62&#10;l1pBfzgaDOFxJ1wBObkDAAD//wMAUEsBAi0AFAAGAAgAAAAhANvh9svuAAAAhQEAABMAAAAAAAAA&#10;AAAAAAAAAAAAAFtDb250ZW50X1R5cGVzXS54bWxQSwECLQAUAAYACAAAACEAWvQsW78AAAAVAQAA&#10;CwAAAAAAAAAAAAAAAAAfAQAAX3JlbHMvLnJlbHNQSwECLQAUAAYACAAAACEAlSFTdcYAAADeAAAA&#10;DwAAAAAAAAAAAAAAAAAHAgAAZHJzL2Rvd25yZXYueG1sUEsFBgAAAAADAAMAtwAAAPoCAAAAAA==&#10;" filled="f" fillcolor="black" strokeweight=".25pt">
                  <v:fill opacity="0"/>
                  <v:stroke miterlimit="10" endcap="square"/>
                </v:rect>
                <w10:anchorlock/>
              </v:group>
            </w:pict>
          </mc:Fallback>
        </mc:AlternateContent>
      </w:r>
    </w:p>
    <w:p w14:paraId="45643AD7" w14:textId="77777777" w:rsidR="001E5BCD" w:rsidRPr="000800B5" w:rsidRDefault="001E5BCD" w:rsidP="001E5BCD">
      <w:pPr>
        <w:pStyle w:val="BodyL"/>
        <w:suppressAutoHyphens/>
        <w:spacing w:line="276" w:lineRule="auto"/>
        <w:rPr>
          <w:rFonts w:ascii="Arial" w:eastAsia="SimSun" w:hAnsi="Arial" w:cs="Arial"/>
          <w:bCs/>
          <w:sz w:val="20"/>
          <w:lang w:val="en-US"/>
        </w:rPr>
      </w:pPr>
      <w:r w:rsidRPr="000800B5">
        <w:rPr>
          <w:rFonts w:ascii="Arial" w:eastAsia="SimSun" w:hAnsi="Arial" w:cs="Arial"/>
          <w:sz w:val="20"/>
          <w:lang w:val="en-US"/>
        </w:rPr>
        <w:t xml:space="preserve">To prepare </w:t>
      </w:r>
      <w:proofErr w:type="spellStart"/>
      <w:r w:rsidRPr="000800B5">
        <w:rPr>
          <w:rFonts w:ascii="Arial" w:eastAsia="SimSun" w:hAnsi="Arial" w:cs="Arial"/>
          <w:sz w:val="20"/>
          <w:lang w:val="en-US"/>
        </w:rPr>
        <w:t>AgNPs</w:t>
      </w:r>
      <w:proofErr w:type="spellEnd"/>
      <w:r w:rsidRPr="000800B5">
        <w:rPr>
          <w:rFonts w:ascii="Arial" w:eastAsia="SimSun" w:hAnsi="Arial" w:cs="Arial"/>
          <w:sz w:val="20"/>
          <w:lang w:val="en-US"/>
        </w:rPr>
        <w:t xml:space="preserve"> from </w:t>
      </w:r>
      <w:proofErr w:type="spellStart"/>
      <w:r w:rsidRPr="000800B5">
        <w:rPr>
          <w:rFonts w:ascii="Arial" w:eastAsia="SimSun" w:hAnsi="Arial" w:cs="Arial"/>
          <w:i/>
          <w:sz w:val="20"/>
          <w:lang w:val="en-US"/>
        </w:rPr>
        <w:t>Ziziphus</w:t>
      </w:r>
      <w:proofErr w:type="spellEnd"/>
      <w:r w:rsidRPr="000800B5">
        <w:rPr>
          <w:rFonts w:ascii="Arial" w:eastAsia="SimSun" w:hAnsi="Arial" w:cs="Arial"/>
          <w:i/>
          <w:sz w:val="20"/>
          <w:lang w:val="en-US"/>
        </w:rPr>
        <w:t xml:space="preserve"> </w:t>
      </w:r>
      <w:proofErr w:type="spellStart"/>
      <w:r w:rsidRPr="000800B5">
        <w:rPr>
          <w:rFonts w:ascii="Arial" w:eastAsia="SimSun" w:hAnsi="Arial" w:cs="Arial"/>
          <w:i/>
          <w:sz w:val="20"/>
          <w:lang w:val="en-US"/>
        </w:rPr>
        <w:t>jujuba</w:t>
      </w:r>
      <w:proofErr w:type="spellEnd"/>
      <w:r w:rsidRPr="000800B5">
        <w:rPr>
          <w:rFonts w:ascii="Arial" w:eastAsia="SimSun" w:hAnsi="Arial" w:cs="Arial"/>
          <w:sz w:val="20"/>
          <w:lang w:val="en-US"/>
        </w:rPr>
        <w:t xml:space="preserve"> leaves, leaves were collected locally in Mumbai, </w:t>
      </w:r>
      <w:proofErr w:type="spellStart"/>
      <w:r w:rsidRPr="000800B5">
        <w:rPr>
          <w:rFonts w:ascii="Arial" w:eastAsia="SimSun" w:hAnsi="Arial" w:cs="Arial"/>
          <w:sz w:val="20"/>
          <w:lang w:val="en-US"/>
        </w:rPr>
        <w:t>India</w:t>
      </w:r>
      <w:proofErr w:type="gramStart"/>
      <w:r w:rsidRPr="000800B5">
        <w:rPr>
          <w:rFonts w:ascii="Arial" w:eastAsia="SimSun" w:hAnsi="Arial" w:cs="Arial"/>
          <w:sz w:val="20"/>
          <w:lang w:val="en-US"/>
        </w:rPr>
        <w:t>,and</w:t>
      </w:r>
      <w:proofErr w:type="spellEnd"/>
      <w:proofErr w:type="gramEnd"/>
      <w:r w:rsidRPr="000800B5">
        <w:rPr>
          <w:rFonts w:ascii="Arial" w:eastAsia="SimSun" w:hAnsi="Arial" w:cs="Arial"/>
          <w:sz w:val="20"/>
          <w:lang w:val="en-US"/>
        </w:rPr>
        <w:t xml:space="preserve"> carefully washed. They were dried in a hot air oven at a temperature of 65-70°C, finely crushed and 5 grams of the </w:t>
      </w:r>
      <w:proofErr w:type="spellStart"/>
      <w:r w:rsidRPr="000800B5">
        <w:rPr>
          <w:rFonts w:ascii="Arial" w:eastAsia="SimSun" w:hAnsi="Arial" w:cs="Arial"/>
          <w:sz w:val="20"/>
          <w:lang w:val="en-US"/>
        </w:rPr>
        <w:t>resultingmaterial</w:t>
      </w:r>
      <w:proofErr w:type="spellEnd"/>
      <w:r w:rsidRPr="000800B5">
        <w:rPr>
          <w:rFonts w:ascii="Arial" w:eastAsia="SimSun" w:hAnsi="Arial" w:cs="Arial"/>
          <w:sz w:val="20"/>
          <w:lang w:val="en-US"/>
        </w:rPr>
        <w:t xml:space="preserve"> was weighed and brought to </w:t>
      </w:r>
      <w:proofErr w:type="gramStart"/>
      <w:r w:rsidRPr="000800B5">
        <w:rPr>
          <w:rFonts w:ascii="Arial" w:eastAsia="SimSun" w:hAnsi="Arial" w:cs="Arial"/>
          <w:sz w:val="20"/>
          <w:lang w:val="en-US"/>
        </w:rPr>
        <w:t>boiled</w:t>
      </w:r>
      <w:proofErr w:type="gramEnd"/>
      <w:r w:rsidRPr="000800B5">
        <w:rPr>
          <w:rFonts w:ascii="Arial" w:eastAsia="SimSun" w:hAnsi="Arial" w:cs="Arial"/>
          <w:sz w:val="20"/>
          <w:lang w:val="en-US"/>
        </w:rPr>
        <w:t xml:space="preserve"> with distilled water. The solution was filtered and 2 ml of </w:t>
      </w:r>
      <w:proofErr w:type="spellStart"/>
      <w:r w:rsidRPr="000800B5">
        <w:rPr>
          <w:rFonts w:ascii="Arial" w:eastAsia="SimSun" w:hAnsi="Arial" w:cs="Arial"/>
          <w:sz w:val="20"/>
          <w:lang w:val="en-US"/>
        </w:rPr>
        <w:t>thisleaf</w:t>
      </w:r>
      <w:proofErr w:type="spellEnd"/>
      <w:r w:rsidRPr="000800B5">
        <w:rPr>
          <w:rFonts w:ascii="Arial" w:eastAsia="SimSun" w:hAnsi="Arial" w:cs="Arial"/>
          <w:sz w:val="20"/>
          <w:lang w:val="en-US"/>
        </w:rPr>
        <w:t xml:space="preserve"> extract was added to 100 ml of0.001M AgNO</w:t>
      </w:r>
      <w:r w:rsidRPr="000800B5">
        <w:rPr>
          <w:rFonts w:ascii="Arial" w:eastAsia="SimSun" w:hAnsi="Arial" w:cs="Arial"/>
          <w:sz w:val="20"/>
          <w:vertAlign w:val="subscript"/>
          <w:lang w:val="en-US"/>
        </w:rPr>
        <w:t>3</w:t>
      </w:r>
      <w:r w:rsidRPr="000800B5">
        <w:rPr>
          <w:rFonts w:ascii="Arial" w:eastAsia="SimSun" w:hAnsi="Arial" w:cs="Arial"/>
          <w:sz w:val="20"/>
          <w:lang w:val="en-US"/>
        </w:rPr>
        <w:t xml:space="preserve"> solution with continuous stirring on </w:t>
      </w:r>
      <w:proofErr w:type="spellStart"/>
      <w:r w:rsidRPr="000800B5">
        <w:rPr>
          <w:rFonts w:ascii="Arial" w:eastAsia="SimSun" w:hAnsi="Arial" w:cs="Arial"/>
          <w:sz w:val="20"/>
          <w:lang w:val="en-US"/>
        </w:rPr>
        <w:t>amagnetic</w:t>
      </w:r>
      <w:proofErr w:type="spellEnd"/>
      <w:r w:rsidRPr="000800B5">
        <w:rPr>
          <w:rFonts w:ascii="Arial" w:eastAsia="SimSun" w:hAnsi="Arial" w:cs="Arial"/>
          <w:sz w:val="20"/>
          <w:lang w:val="en-US"/>
        </w:rPr>
        <w:t xml:space="preserve"> plate. After 15-20 minutes, the formation of brown-colored </w:t>
      </w:r>
      <w:proofErr w:type="spellStart"/>
      <w:r w:rsidRPr="000800B5">
        <w:rPr>
          <w:rFonts w:ascii="Arial" w:eastAsia="SimSun" w:hAnsi="Arial" w:cs="Arial"/>
          <w:sz w:val="20"/>
          <w:lang w:val="en-US"/>
        </w:rPr>
        <w:t>AgNPs</w:t>
      </w:r>
      <w:proofErr w:type="spellEnd"/>
      <w:r w:rsidRPr="000800B5">
        <w:rPr>
          <w:rFonts w:ascii="Arial" w:eastAsia="SimSun" w:hAnsi="Arial" w:cs="Arial"/>
          <w:sz w:val="20"/>
          <w:lang w:val="en-US"/>
        </w:rPr>
        <w:t xml:space="preserve"> was observed. The UV spectrum showed the presence of Ag NP. </w:t>
      </w:r>
    </w:p>
    <w:p w14:paraId="313223A5" w14:textId="1F8BDA09" w:rsidR="001E5BCD" w:rsidRPr="000800B5" w:rsidRDefault="001E5BCD" w:rsidP="001E5BCD">
      <w:pPr>
        <w:pStyle w:val="BodyL"/>
        <w:suppressAutoHyphens/>
        <w:spacing w:line="276" w:lineRule="auto"/>
        <w:ind w:firstLine="0"/>
        <w:rPr>
          <w:rFonts w:ascii="Arial" w:eastAsia="SimSun" w:hAnsi="Arial" w:cs="Arial"/>
          <w:sz w:val="20"/>
          <w:lang w:val="en-IN"/>
        </w:rPr>
      </w:pPr>
      <w:r w:rsidRPr="000800B5">
        <w:rPr>
          <w:rFonts w:ascii="Arial" w:eastAsia="SimSun" w:hAnsi="Arial" w:cs="Arial"/>
          <w:sz w:val="20"/>
          <w:lang w:val="en-IN"/>
        </w:rPr>
        <w:t xml:space="preserve">Characterization of the synthesized </w:t>
      </w:r>
      <w:proofErr w:type="spellStart"/>
      <w:r w:rsidRPr="000800B5">
        <w:rPr>
          <w:rFonts w:ascii="Arial" w:eastAsia="SimSun" w:hAnsi="Arial" w:cs="Arial"/>
          <w:sz w:val="20"/>
          <w:lang w:val="en-IN"/>
        </w:rPr>
        <w:t>AgNPs</w:t>
      </w:r>
      <w:proofErr w:type="spellEnd"/>
      <w:r w:rsidRPr="000800B5">
        <w:rPr>
          <w:rFonts w:ascii="Arial" w:eastAsia="SimSun" w:hAnsi="Arial" w:cs="Arial"/>
          <w:sz w:val="20"/>
          <w:lang w:val="en-IN"/>
        </w:rPr>
        <w:t xml:space="preserve"> was performed using UV-Vis spectra. The UV-Vis absorption graph shows a peak around 450-480 nm. This peak is characteristic of silver nanoparticles (</w:t>
      </w:r>
      <w:proofErr w:type="spellStart"/>
      <w:r w:rsidRPr="000800B5">
        <w:rPr>
          <w:rFonts w:ascii="Arial" w:eastAsia="SimSun" w:hAnsi="Arial" w:cs="Arial"/>
          <w:sz w:val="20"/>
          <w:lang w:val="en-IN"/>
        </w:rPr>
        <w:t>AgNPs</w:t>
      </w:r>
      <w:proofErr w:type="spellEnd"/>
      <w:r w:rsidRPr="000800B5">
        <w:rPr>
          <w:rFonts w:ascii="Arial" w:eastAsia="SimSun" w:hAnsi="Arial" w:cs="Arial"/>
          <w:sz w:val="20"/>
          <w:lang w:val="en-IN"/>
        </w:rPr>
        <w:t xml:space="preserve">), indicating the presence of </w:t>
      </w:r>
      <w:proofErr w:type="spellStart"/>
      <w:r w:rsidRPr="000800B5">
        <w:rPr>
          <w:rFonts w:ascii="Arial" w:eastAsia="SimSun" w:hAnsi="Arial" w:cs="Arial"/>
          <w:sz w:val="20"/>
          <w:lang w:val="en-IN"/>
        </w:rPr>
        <w:t>AgNPs</w:t>
      </w:r>
      <w:proofErr w:type="spellEnd"/>
      <w:r w:rsidRPr="000800B5">
        <w:rPr>
          <w:rFonts w:ascii="Arial" w:eastAsia="SimSun" w:hAnsi="Arial" w:cs="Arial"/>
          <w:sz w:val="20"/>
          <w:lang w:val="en-IN"/>
        </w:rPr>
        <w:t xml:space="preserve"> synthesized using </w:t>
      </w:r>
      <w:proofErr w:type="spellStart"/>
      <w:r w:rsidRPr="000800B5">
        <w:rPr>
          <w:rFonts w:ascii="Arial" w:eastAsia="SimSun" w:hAnsi="Arial" w:cs="Arial"/>
          <w:i/>
          <w:sz w:val="20"/>
          <w:lang w:val="en-IN"/>
        </w:rPr>
        <w:t>Ziziphus</w:t>
      </w:r>
      <w:proofErr w:type="spellEnd"/>
      <w:r w:rsidRPr="000800B5">
        <w:rPr>
          <w:rFonts w:ascii="Arial" w:eastAsia="SimSun" w:hAnsi="Arial" w:cs="Arial"/>
          <w:i/>
          <w:sz w:val="20"/>
          <w:lang w:val="en-IN"/>
        </w:rPr>
        <w:t xml:space="preserve"> </w:t>
      </w:r>
      <w:proofErr w:type="spellStart"/>
      <w:r w:rsidRPr="000800B5">
        <w:rPr>
          <w:rFonts w:ascii="Arial" w:eastAsia="SimSun" w:hAnsi="Arial" w:cs="Arial"/>
          <w:i/>
          <w:sz w:val="20"/>
          <w:lang w:val="en-IN"/>
        </w:rPr>
        <w:t>jujuba</w:t>
      </w:r>
      <w:proofErr w:type="spellEnd"/>
      <w:r w:rsidRPr="000800B5">
        <w:rPr>
          <w:rFonts w:ascii="Arial" w:eastAsia="SimSun" w:hAnsi="Arial" w:cs="Arial"/>
          <w:sz w:val="20"/>
          <w:lang w:val="en-IN"/>
        </w:rPr>
        <w:t xml:space="preserve"> leaves</w:t>
      </w:r>
      <w:r w:rsidR="00E11960" w:rsidRPr="000800B5">
        <w:rPr>
          <w:rFonts w:ascii="Arial" w:eastAsia="SimSun" w:hAnsi="Arial" w:cs="Arial"/>
          <w:sz w:val="20"/>
          <w:lang w:val="en-IN"/>
        </w:rPr>
        <w:t xml:space="preserve"> (fig.2</w:t>
      </w:r>
      <w:r w:rsidRPr="000800B5">
        <w:rPr>
          <w:rFonts w:ascii="Arial" w:eastAsia="SimSun" w:hAnsi="Arial" w:cs="Arial"/>
          <w:sz w:val="20"/>
          <w:lang w:val="en-IN"/>
        </w:rPr>
        <w:t>)</w:t>
      </w:r>
    </w:p>
    <w:p w14:paraId="6B8E4D1A" w14:textId="77777777" w:rsidR="001E5BCD" w:rsidRPr="000800B5" w:rsidRDefault="001E5BCD" w:rsidP="001E5BCD">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lang w:val="en-IN" w:eastAsia="en-IN"/>
        </w:rPr>
        <mc:AlternateContent>
          <mc:Choice Requires="wpg">
            <w:drawing>
              <wp:inline distT="0" distB="0" distL="0" distR="0" wp14:anchorId="5583326E" wp14:editId="253295FB">
                <wp:extent cx="3771900" cy="2034540"/>
                <wp:effectExtent l="10160" t="11430" r="8890" b="59055"/>
                <wp:docPr id="47810" name="Group 39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034540"/>
                          <a:chOff x="0" y="0"/>
                          <a:chExt cx="37720" cy="20342"/>
                        </a:xfrm>
                      </wpg:grpSpPr>
                      <wps:wsp>
                        <wps:cNvPr id="47811" name="Rectangle 3457"/>
                        <wps:cNvSpPr>
                          <a:spLocks noChangeArrowheads="1"/>
                        </wps:cNvSpPr>
                        <wps:spPr bwMode="auto">
                          <a:xfrm>
                            <a:off x="37339" y="18655"/>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64BF4" w14:textId="77777777" w:rsidR="001E5BCD" w:rsidRDefault="001E5BCD" w:rsidP="001E5BCD"/>
                          </w:txbxContent>
                        </wps:txbx>
                        <wps:bodyPr rot="0" vert="horz" wrap="square" lIns="0" tIns="0" rIns="0" bIns="0" anchor="t" anchorCtr="0" upright="1">
                          <a:noAutofit/>
                        </wps:bodyPr>
                      </wps:wsp>
                      <wps:wsp>
                        <wps:cNvPr id="47812" name="Shape 3517"/>
                        <wps:cNvSpPr>
                          <a:spLocks noChangeArrowheads="1"/>
                        </wps:cNvSpPr>
                        <wps:spPr bwMode="auto">
                          <a:xfrm>
                            <a:off x="4357" y="1337"/>
                            <a:ext cx="0" cy="14279"/>
                          </a:xfrm>
                          <a:custGeom>
                            <a:avLst/>
                            <a:gdLst>
                              <a:gd name="T0" fmla="*/ 14279 h 1427988"/>
                              <a:gd name="T1" fmla="*/ 0 h 1427988"/>
                              <a:gd name="T2" fmla="*/ 0 60000 65536"/>
                              <a:gd name="T3" fmla="*/ 0 60000 65536"/>
                            </a:gdLst>
                            <a:ahLst/>
                            <a:cxnLst>
                              <a:cxn ang="T2">
                                <a:pos x="0" y="T0"/>
                              </a:cxn>
                              <a:cxn ang="T3">
                                <a:pos x="0" y="T1"/>
                              </a:cxn>
                            </a:cxnLst>
                            <a:rect l="0" t="0" r="r" b="b"/>
                            <a:pathLst>
                              <a:path h="1427988">
                                <a:moveTo>
                                  <a:pt x="0" y="1427988"/>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3" name="Shape 3518"/>
                        <wps:cNvSpPr>
                          <a:spLocks noChangeArrowheads="1"/>
                        </wps:cNvSpPr>
                        <wps:spPr bwMode="auto">
                          <a:xfrm>
                            <a:off x="3954" y="1561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4" name="Shape 3519"/>
                        <wps:cNvSpPr>
                          <a:spLocks noChangeArrowheads="1"/>
                        </wps:cNvSpPr>
                        <wps:spPr bwMode="auto">
                          <a:xfrm>
                            <a:off x="3954" y="1402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5" name="Shape 3520"/>
                        <wps:cNvSpPr>
                          <a:spLocks noChangeArrowheads="1"/>
                        </wps:cNvSpPr>
                        <wps:spPr bwMode="auto">
                          <a:xfrm>
                            <a:off x="3954" y="1243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6" name="Shape 3521"/>
                        <wps:cNvSpPr>
                          <a:spLocks noChangeArrowheads="1"/>
                        </wps:cNvSpPr>
                        <wps:spPr bwMode="auto">
                          <a:xfrm>
                            <a:off x="3954" y="1085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7" name="Shape 3522"/>
                        <wps:cNvSpPr>
                          <a:spLocks noChangeArrowheads="1"/>
                        </wps:cNvSpPr>
                        <wps:spPr bwMode="auto">
                          <a:xfrm>
                            <a:off x="3954" y="926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8" name="Shape 3523"/>
                        <wps:cNvSpPr>
                          <a:spLocks noChangeArrowheads="1"/>
                        </wps:cNvSpPr>
                        <wps:spPr bwMode="auto">
                          <a:xfrm>
                            <a:off x="3954" y="768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19" name="Shape 3524"/>
                        <wps:cNvSpPr>
                          <a:spLocks noChangeArrowheads="1"/>
                        </wps:cNvSpPr>
                        <wps:spPr bwMode="auto">
                          <a:xfrm>
                            <a:off x="3954" y="609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0" name="Shape 3525"/>
                        <wps:cNvSpPr>
                          <a:spLocks noChangeArrowheads="1"/>
                        </wps:cNvSpPr>
                        <wps:spPr bwMode="auto">
                          <a:xfrm>
                            <a:off x="3954" y="451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1" name="Shape 3526"/>
                        <wps:cNvSpPr>
                          <a:spLocks noChangeArrowheads="1"/>
                        </wps:cNvSpPr>
                        <wps:spPr bwMode="auto">
                          <a:xfrm>
                            <a:off x="3954" y="292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2" name="Shape 3527"/>
                        <wps:cNvSpPr>
                          <a:spLocks noChangeArrowheads="1"/>
                        </wps:cNvSpPr>
                        <wps:spPr bwMode="auto">
                          <a:xfrm>
                            <a:off x="3954" y="133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3" name="Shape 3528"/>
                        <wps:cNvSpPr>
                          <a:spLocks noChangeArrowheads="1"/>
                        </wps:cNvSpPr>
                        <wps:spPr bwMode="auto">
                          <a:xfrm>
                            <a:off x="4357" y="15617"/>
                            <a:ext cx="30152" cy="0"/>
                          </a:xfrm>
                          <a:custGeom>
                            <a:avLst/>
                            <a:gdLst>
                              <a:gd name="T0" fmla="*/ 0 w 3015234"/>
                              <a:gd name="T1" fmla="*/ 30152 w 3015234"/>
                              <a:gd name="T2" fmla="*/ 0 60000 65536"/>
                              <a:gd name="T3" fmla="*/ 0 60000 65536"/>
                            </a:gdLst>
                            <a:ahLst/>
                            <a:cxnLst>
                              <a:cxn ang="T2">
                                <a:pos x="T0" y="0"/>
                              </a:cxn>
                              <a:cxn ang="T3">
                                <a:pos x="T1" y="0"/>
                              </a:cxn>
                            </a:cxnLst>
                            <a:rect l="0" t="0" r="r" b="b"/>
                            <a:pathLst>
                              <a:path w="3015234">
                                <a:moveTo>
                                  <a:pt x="0" y="0"/>
                                </a:moveTo>
                                <a:lnTo>
                                  <a:pt x="3015234" y="0"/>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4" name="Shape 3529"/>
                        <wps:cNvSpPr>
                          <a:spLocks noChangeArrowheads="1"/>
                        </wps:cNvSpPr>
                        <wps:spPr bwMode="auto">
                          <a:xfrm>
                            <a:off x="4357"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5" name="Shape 3530"/>
                        <wps:cNvSpPr>
                          <a:spLocks noChangeArrowheads="1"/>
                        </wps:cNvSpPr>
                        <wps:spPr bwMode="auto">
                          <a:xfrm>
                            <a:off x="9398"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6" name="Shape 3531"/>
                        <wps:cNvSpPr>
                          <a:spLocks noChangeArrowheads="1"/>
                        </wps:cNvSpPr>
                        <wps:spPr bwMode="auto">
                          <a:xfrm>
                            <a:off x="14396"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7" name="Shape 3532"/>
                        <wps:cNvSpPr>
                          <a:spLocks noChangeArrowheads="1"/>
                        </wps:cNvSpPr>
                        <wps:spPr bwMode="auto">
                          <a:xfrm>
                            <a:off x="19425"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8" name="Shape 3533"/>
                        <wps:cNvSpPr>
                          <a:spLocks noChangeArrowheads="1"/>
                        </wps:cNvSpPr>
                        <wps:spPr bwMode="auto">
                          <a:xfrm>
                            <a:off x="24455"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29" name="Shape 3534"/>
                        <wps:cNvSpPr>
                          <a:spLocks noChangeArrowheads="1"/>
                        </wps:cNvSpPr>
                        <wps:spPr bwMode="auto">
                          <a:xfrm>
                            <a:off x="29484"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30" name="Shape 3535"/>
                        <wps:cNvSpPr>
                          <a:spLocks noChangeArrowheads="1"/>
                        </wps:cNvSpPr>
                        <wps:spPr bwMode="auto">
                          <a:xfrm>
                            <a:off x="34509" y="1561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12700">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31" name="Shape 3536"/>
                        <wps:cNvSpPr>
                          <a:spLocks noChangeArrowheads="1"/>
                        </wps:cNvSpPr>
                        <wps:spPr bwMode="auto">
                          <a:xfrm>
                            <a:off x="4337" y="2357"/>
                            <a:ext cx="25146" cy="10142"/>
                          </a:xfrm>
                          <a:custGeom>
                            <a:avLst/>
                            <a:gdLst>
                              <a:gd name="T0" fmla="*/ 0 w 2514664"/>
                              <a:gd name="T1" fmla="*/ 10142 h 1014246"/>
                              <a:gd name="T2" fmla="*/ 20 w 2514664"/>
                              <a:gd name="T3" fmla="*/ 10132 h 1014246"/>
                              <a:gd name="T4" fmla="*/ 5045 w 2514664"/>
                              <a:gd name="T5" fmla="*/ 4902 h 1014246"/>
                              <a:gd name="T6" fmla="*/ 12031 w 2514664"/>
                              <a:gd name="T7" fmla="*/ 602 h 1014246"/>
                              <a:gd name="T8" fmla="*/ 15095 w 2514664"/>
                              <a:gd name="T9" fmla="*/ 612 h 1014246"/>
                              <a:gd name="T10" fmla="*/ 20121 w 2514664"/>
                              <a:gd name="T11" fmla="*/ 4077 h 1014246"/>
                              <a:gd name="T12" fmla="*/ 25146 w 2514664"/>
                              <a:gd name="T13" fmla="*/ 6590 h 101424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514664" h="1014246">
                                <a:moveTo>
                                  <a:pt x="0" y="1014246"/>
                                </a:moveTo>
                                <a:lnTo>
                                  <a:pt x="1969" y="1013206"/>
                                </a:lnTo>
                                <a:cubicBezTo>
                                  <a:pt x="169482" y="908304"/>
                                  <a:pt x="304356" y="648970"/>
                                  <a:pt x="504508" y="490220"/>
                                </a:cubicBezTo>
                                <a:cubicBezTo>
                                  <a:pt x="704787" y="331343"/>
                                  <a:pt x="1035622" y="131699"/>
                                  <a:pt x="1203135" y="60198"/>
                                </a:cubicBezTo>
                                <a:cubicBezTo>
                                  <a:pt x="1344105" y="0"/>
                                  <a:pt x="1396175" y="12446"/>
                                  <a:pt x="1509586" y="61214"/>
                                </a:cubicBezTo>
                                <a:cubicBezTo>
                                  <a:pt x="1644460" y="119126"/>
                                  <a:pt x="1844612" y="308102"/>
                                  <a:pt x="2012125" y="407670"/>
                                </a:cubicBezTo>
                                <a:cubicBezTo>
                                  <a:pt x="2179638" y="507365"/>
                                  <a:pt x="2347151" y="575183"/>
                                  <a:pt x="2514664" y="659003"/>
                                </a:cubicBezTo>
                              </a:path>
                            </a:pathLst>
                          </a:custGeom>
                          <a:noFill/>
                          <a:ln w="12700"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32" name="Rectangle 3537"/>
                        <wps:cNvSpPr>
                          <a:spLocks noChangeArrowheads="1"/>
                        </wps:cNvSpPr>
                        <wps:spPr bwMode="auto">
                          <a:xfrm>
                            <a:off x="2542" y="15046"/>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C8391" w14:textId="77777777" w:rsidR="001E5BCD" w:rsidRDefault="001E5BCD" w:rsidP="001E5BCD">
                              <w:r>
                                <w:rPr>
                                  <w:sz w:val="20"/>
                                </w:rPr>
                                <w:t>0</w:t>
                              </w:r>
                            </w:p>
                          </w:txbxContent>
                        </wps:txbx>
                        <wps:bodyPr rot="0" vert="horz" wrap="square" lIns="0" tIns="0" rIns="0" bIns="0" anchor="t" anchorCtr="0" upright="1">
                          <a:noAutofit/>
                        </wps:bodyPr>
                      </wps:wsp>
                      <wps:wsp>
                        <wps:cNvPr id="47833" name="Rectangle 3538"/>
                        <wps:cNvSpPr>
                          <a:spLocks noChangeArrowheads="1"/>
                        </wps:cNvSpPr>
                        <wps:spPr bwMode="auto">
                          <a:xfrm>
                            <a:off x="1579" y="1346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026CC" w14:textId="77777777" w:rsidR="001E5BCD" w:rsidRDefault="001E5BCD" w:rsidP="001E5BCD">
                              <w:r>
                                <w:rPr>
                                  <w:sz w:val="20"/>
                                </w:rPr>
                                <w:t>0.5</w:t>
                              </w:r>
                            </w:p>
                          </w:txbxContent>
                        </wps:txbx>
                        <wps:bodyPr rot="0" vert="horz" wrap="square" lIns="0" tIns="0" rIns="0" bIns="0" anchor="t" anchorCtr="0" upright="1">
                          <a:noAutofit/>
                        </wps:bodyPr>
                      </wps:wsp>
                      <wps:wsp>
                        <wps:cNvPr id="47834" name="Rectangle 3539"/>
                        <wps:cNvSpPr>
                          <a:spLocks noChangeArrowheads="1"/>
                        </wps:cNvSpPr>
                        <wps:spPr bwMode="auto">
                          <a:xfrm>
                            <a:off x="2542" y="11875"/>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D20C6" w14:textId="77777777" w:rsidR="001E5BCD" w:rsidRDefault="001E5BCD" w:rsidP="001E5BCD">
                              <w:r>
                                <w:rPr>
                                  <w:sz w:val="20"/>
                                </w:rPr>
                                <w:t>1</w:t>
                              </w:r>
                            </w:p>
                          </w:txbxContent>
                        </wps:txbx>
                        <wps:bodyPr rot="0" vert="horz" wrap="square" lIns="0" tIns="0" rIns="0" bIns="0" anchor="t" anchorCtr="0" upright="1">
                          <a:noAutofit/>
                        </wps:bodyPr>
                      </wps:wsp>
                      <wps:wsp>
                        <wps:cNvPr id="47835" name="Rectangle 3540"/>
                        <wps:cNvSpPr>
                          <a:spLocks noChangeArrowheads="1"/>
                        </wps:cNvSpPr>
                        <wps:spPr bwMode="auto">
                          <a:xfrm>
                            <a:off x="1579" y="10287"/>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F1C67" w14:textId="77777777" w:rsidR="001E5BCD" w:rsidRDefault="001E5BCD" w:rsidP="001E5BCD">
                              <w:r>
                                <w:rPr>
                                  <w:sz w:val="20"/>
                                </w:rPr>
                                <w:t>1.5</w:t>
                              </w:r>
                            </w:p>
                          </w:txbxContent>
                        </wps:txbx>
                        <wps:bodyPr rot="0" vert="horz" wrap="square" lIns="0" tIns="0" rIns="0" bIns="0" anchor="t" anchorCtr="0" upright="1">
                          <a:noAutofit/>
                        </wps:bodyPr>
                      </wps:wsp>
                      <wps:wsp>
                        <wps:cNvPr id="47836" name="Rectangle 3541"/>
                        <wps:cNvSpPr>
                          <a:spLocks noChangeArrowheads="1"/>
                        </wps:cNvSpPr>
                        <wps:spPr bwMode="auto">
                          <a:xfrm>
                            <a:off x="2542" y="8702"/>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17868" w14:textId="77777777" w:rsidR="001E5BCD" w:rsidRDefault="001E5BCD" w:rsidP="001E5BCD">
                              <w:r>
                                <w:rPr>
                                  <w:sz w:val="20"/>
                                </w:rPr>
                                <w:t>2</w:t>
                              </w:r>
                            </w:p>
                          </w:txbxContent>
                        </wps:txbx>
                        <wps:bodyPr rot="0" vert="horz" wrap="square" lIns="0" tIns="0" rIns="0" bIns="0" anchor="t" anchorCtr="0" upright="1">
                          <a:noAutofit/>
                        </wps:bodyPr>
                      </wps:wsp>
                      <wps:wsp>
                        <wps:cNvPr id="47837" name="Rectangle 3542"/>
                        <wps:cNvSpPr>
                          <a:spLocks noChangeArrowheads="1"/>
                        </wps:cNvSpPr>
                        <wps:spPr bwMode="auto">
                          <a:xfrm>
                            <a:off x="1579" y="7115"/>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4F138" w14:textId="77777777" w:rsidR="001E5BCD" w:rsidRDefault="001E5BCD" w:rsidP="001E5BCD">
                              <w:r>
                                <w:rPr>
                                  <w:sz w:val="20"/>
                                </w:rPr>
                                <w:t>2.5</w:t>
                              </w:r>
                            </w:p>
                          </w:txbxContent>
                        </wps:txbx>
                        <wps:bodyPr rot="0" vert="horz" wrap="square" lIns="0" tIns="0" rIns="0" bIns="0" anchor="t" anchorCtr="0" upright="1">
                          <a:noAutofit/>
                        </wps:bodyPr>
                      </wps:wsp>
                      <wps:wsp>
                        <wps:cNvPr id="47838" name="Rectangle 3543"/>
                        <wps:cNvSpPr>
                          <a:spLocks noChangeArrowheads="1"/>
                        </wps:cNvSpPr>
                        <wps:spPr bwMode="auto">
                          <a:xfrm>
                            <a:off x="2542" y="5526"/>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B71B" w14:textId="77777777" w:rsidR="001E5BCD" w:rsidRDefault="001E5BCD" w:rsidP="001E5BCD">
                              <w:r>
                                <w:rPr>
                                  <w:sz w:val="20"/>
                                </w:rPr>
                                <w:t>3</w:t>
                              </w:r>
                            </w:p>
                          </w:txbxContent>
                        </wps:txbx>
                        <wps:bodyPr rot="0" vert="horz" wrap="square" lIns="0" tIns="0" rIns="0" bIns="0" anchor="t" anchorCtr="0" upright="1">
                          <a:noAutofit/>
                        </wps:bodyPr>
                      </wps:wsp>
                      <wps:wsp>
                        <wps:cNvPr id="47839" name="Rectangle 3544"/>
                        <wps:cNvSpPr>
                          <a:spLocks noChangeArrowheads="1"/>
                        </wps:cNvSpPr>
                        <wps:spPr bwMode="auto">
                          <a:xfrm>
                            <a:off x="1579" y="3941"/>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B3E68" w14:textId="77777777" w:rsidR="001E5BCD" w:rsidRDefault="001E5BCD" w:rsidP="001E5BCD">
                              <w:r>
                                <w:rPr>
                                  <w:sz w:val="20"/>
                                </w:rPr>
                                <w:t>3.5</w:t>
                              </w:r>
                            </w:p>
                          </w:txbxContent>
                        </wps:txbx>
                        <wps:bodyPr rot="0" vert="horz" wrap="square" lIns="0" tIns="0" rIns="0" bIns="0" anchor="t" anchorCtr="0" upright="1">
                          <a:noAutofit/>
                        </wps:bodyPr>
                      </wps:wsp>
                      <wps:wsp>
                        <wps:cNvPr id="47840" name="Rectangle 3545"/>
                        <wps:cNvSpPr>
                          <a:spLocks noChangeArrowheads="1"/>
                        </wps:cNvSpPr>
                        <wps:spPr bwMode="auto">
                          <a:xfrm>
                            <a:off x="2542" y="235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5ED14" w14:textId="77777777" w:rsidR="001E5BCD" w:rsidRDefault="001E5BCD" w:rsidP="001E5BCD">
                              <w:r>
                                <w:rPr>
                                  <w:sz w:val="20"/>
                                </w:rPr>
                                <w:t>4</w:t>
                              </w:r>
                            </w:p>
                          </w:txbxContent>
                        </wps:txbx>
                        <wps:bodyPr rot="0" vert="horz" wrap="square" lIns="0" tIns="0" rIns="0" bIns="0" anchor="t" anchorCtr="0" upright="1">
                          <a:noAutofit/>
                        </wps:bodyPr>
                      </wps:wsp>
                      <wps:wsp>
                        <wps:cNvPr id="47841" name="Rectangle 3546"/>
                        <wps:cNvSpPr>
                          <a:spLocks noChangeArrowheads="1"/>
                        </wps:cNvSpPr>
                        <wps:spPr bwMode="auto">
                          <a:xfrm>
                            <a:off x="1579" y="765"/>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F52E" w14:textId="77777777" w:rsidR="001E5BCD" w:rsidRDefault="001E5BCD" w:rsidP="001E5BCD">
                              <w:r>
                                <w:rPr>
                                  <w:sz w:val="20"/>
                                </w:rPr>
                                <w:t>4.5</w:t>
                              </w:r>
                            </w:p>
                          </w:txbxContent>
                        </wps:txbx>
                        <wps:bodyPr rot="0" vert="horz" wrap="square" lIns="0" tIns="0" rIns="0" bIns="0" anchor="t" anchorCtr="0" upright="1">
                          <a:noAutofit/>
                        </wps:bodyPr>
                      </wps:wsp>
                      <wps:wsp>
                        <wps:cNvPr id="47842" name="Rectangle 3547"/>
                        <wps:cNvSpPr>
                          <a:spLocks noChangeArrowheads="1"/>
                        </wps:cNvSpPr>
                        <wps:spPr bwMode="auto">
                          <a:xfrm>
                            <a:off x="3399" y="16701"/>
                            <a:ext cx="257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A22D" w14:textId="77777777" w:rsidR="001E5BCD" w:rsidRDefault="001E5BCD" w:rsidP="001E5BCD">
                              <w:r>
                                <w:rPr>
                                  <w:sz w:val="20"/>
                                </w:rPr>
                                <w:t>200</w:t>
                              </w:r>
                            </w:p>
                          </w:txbxContent>
                        </wps:txbx>
                        <wps:bodyPr rot="0" vert="horz" wrap="square" lIns="0" tIns="0" rIns="0" bIns="0" anchor="t" anchorCtr="0" upright="1">
                          <a:noAutofit/>
                        </wps:bodyPr>
                      </wps:wsp>
                      <wps:wsp>
                        <wps:cNvPr id="47843" name="Rectangle 3548"/>
                        <wps:cNvSpPr>
                          <a:spLocks noChangeArrowheads="1"/>
                        </wps:cNvSpPr>
                        <wps:spPr bwMode="auto">
                          <a:xfrm>
                            <a:off x="8428" y="16701"/>
                            <a:ext cx="256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08898" w14:textId="77777777" w:rsidR="001E5BCD" w:rsidRDefault="001E5BCD" w:rsidP="001E5BCD">
                              <w:r>
                                <w:rPr>
                                  <w:sz w:val="20"/>
                                </w:rPr>
                                <w:t>300</w:t>
                              </w:r>
                            </w:p>
                          </w:txbxContent>
                        </wps:txbx>
                        <wps:bodyPr rot="0" vert="horz" wrap="square" lIns="0" tIns="0" rIns="0" bIns="0" anchor="t" anchorCtr="0" upright="1">
                          <a:noAutofit/>
                        </wps:bodyPr>
                      </wps:wsp>
                      <wps:wsp>
                        <wps:cNvPr id="47844" name="Rectangle 3549"/>
                        <wps:cNvSpPr>
                          <a:spLocks noChangeArrowheads="1"/>
                        </wps:cNvSpPr>
                        <wps:spPr bwMode="auto">
                          <a:xfrm>
                            <a:off x="13454" y="16701"/>
                            <a:ext cx="256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E670" w14:textId="77777777" w:rsidR="001E5BCD" w:rsidRDefault="001E5BCD" w:rsidP="001E5BCD">
                              <w:r>
                                <w:rPr>
                                  <w:sz w:val="20"/>
                                </w:rPr>
                                <w:t>400</w:t>
                              </w:r>
                            </w:p>
                          </w:txbxContent>
                        </wps:txbx>
                        <wps:bodyPr rot="0" vert="horz" wrap="square" lIns="0" tIns="0" rIns="0" bIns="0" anchor="t" anchorCtr="0" upright="1">
                          <a:noAutofit/>
                        </wps:bodyPr>
                      </wps:wsp>
                      <wps:wsp>
                        <wps:cNvPr id="47845" name="Rectangle 3550"/>
                        <wps:cNvSpPr>
                          <a:spLocks noChangeArrowheads="1"/>
                        </wps:cNvSpPr>
                        <wps:spPr bwMode="auto">
                          <a:xfrm>
                            <a:off x="18481" y="16701"/>
                            <a:ext cx="257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51DF" w14:textId="77777777" w:rsidR="001E5BCD" w:rsidRDefault="001E5BCD" w:rsidP="001E5BCD">
                              <w:r>
                                <w:rPr>
                                  <w:sz w:val="20"/>
                                </w:rPr>
                                <w:t>500</w:t>
                              </w:r>
                            </w:p>
                          </w:txbxContent>
                        </wps:txbx>
                        <wps:bodyPr rot="0" vert="horz" wrap="square" lIns="0" tIns="0" rIns="0" bIns="0" anchor="t" anchorCtr="0" upright="1">
                          <a:noAutofit/>
                        </wps:bodyPr>
                      </wps:wsp>
                      <wps:wsp>
                        <wps:cNvPr id="47846" name="Rectangle 3551"/>
                        <wps:cNvSpPr>
                          <a:spLocks noChangeArrowheads="1"/>
                        </wps:cNvSpPr>
                        <wps:spPr bwMode="auto">
                          <a:xfrm>
                            <a:off x="23510" y="16701"/>
                            <a:ext cx="256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6A32B" w14:textId="77777777" w:rsidR="001E5BCD" w:rsidRDefault="001E5BCD" w:rsidP="001E5BCD">
                              <w:r>
                                <w:rPr>
                                  <w:sz w:val="20"/>
                                </w:rPr>
                                <w:t>600</w:t>
                              </w:r>
                            </w:p>
                          </w:txbxContent>
                        </wps:txbx>
                        <wps:bodyPr rot="0" vert="horz" wrap="square" lIns="0" tIns="0" rIns="0" bIns="0" anchor="t" anchorCtr="0" upright="1">
                          <a:noAutofit/>
                        </wps:bodyPr>
                      </wps:wsp>
                      <wps:wsp>
                        <wps:cNvPr id="47847" name="Rectangle 3552"/>
                        <wps:cNvSpPr>
                          <a:spLocks noChangeArrowheads="1"/>
                        </wps:cNvSpPr>
                        <wps:spPr bwMode="auto">
                          <a:xfrm>
                            <a:off x="28536" y="16701"/>
                            <a:ext cx="256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6338" w14:textId="77777777" w:rsidR="001E5BCD" w:rsidRDefault="001E5BCD" w:rsidP="001E5BCD">
                              <w:r>
                                <w:rPr>
                                  <w:sz w:val="20"/>
                                </w:rPr>
                                <w:t>700</w:t>
                              </w:r>
                            </w:p>
                          </w:txbxContent>
                        </wps:txbx>
                        <wps:bodyPr rot="0" vert="horz" wrap="square" lIns="0" tIns="0" rIns="0" bIns="0" anchor="t" anchorCtr="0" upright="1">
                          <a:noAutofit/>
                        </wps:bodyPr>
                      </wps:wsp>
                      <wps:wsp>
                        <wps:cNvPr id="47848" name="Rectangle 3553"/>
                        <wps:cNvSpPr>
                          <a:spLocks noChangeArrowheads="1"/>
                        </wps:cNvSpPr>
                        <wps:spPr bwMode="auto">
                          <a:xfrm>
                            <a:off x="33566" y="16701"/>
                            <a:ext cx="256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11079" w14:textId="77777777" w:rsidR="001E5BCD" w:rsidRDefault="001E5BCD" w:rsidP="001E5BCD">
                              <w:r>
                                <w:rPr>
                                  <w:sz w:val="20"/>
                                </w:rPr>
                                <w:t>800</w:t>
                              </w:r>
                            </w:p>
                          </w:txbxContent>
                        </wps:txbx>
                        <wps:bodyPr rot="0" vert="horz" wrap="square" lIns="0" tIns="0" rIns="0" bIns="0" anchor="t" anchorCtr="0" upright="1">
                          <a:noAutofit/>
                        </wps:bodyPr>
                      </wps:wsp>
                      <wps:wsp>
                        <wps:cNvPr id="47849" name="Rectangle 3554"/>
                        <wps:cNvSpPr>
                          <a:spLocks noChangeArrowheads="1"/>
                        </wps:cNvSpPr>
                        <wps:spPr bwMode="auto">
                          <a:xfrm rot="-5400000">
                            <a:off x="-217" y="7234"/>
                            <a:ext cx="308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19D1E" w14:textId="77777777" w:rsidR="001E5BCD" w:rsidRDefault="001E5BCD" w:rsidP="001E5BCD">
                              <w:r>
                                <w:rPr>
                                  <w:b/>
                                  <w:sz w:val="20"/>
                                </w:rPr>
                                <w:t>Abs.</w:t>
                              </w:r>
                            </w:p>
                          </w:txbxContent>
                        </wps:txbx>
                        <wps:bodyPr rot="0" vert="vert270" wrap="square" lIns="0" tIns="0" rIns="0" bIns="0" anchor="t" anchorCtr="0" upright="1">
                          <a:noAutofit/>
                        </wps:bodyPr>
                      </wps:wsp>
                      <wps:wsp>
                        <wps:cNvPr id="47850" name="Rectangle 3555"/>
                        <wps:cNvSpPr>
                          <a:spLocks noChangeArrowheads="1"/>
                        </wps:cNvSpPr>
                        <wps:spPr bwMode="auto">
                          <a:xfrm>
                            <a:off x="14851" y="18514"/>
                            <a:ext cx="1224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5535B" w14:textId="77777777" w:rsidR="001E5BCD" w:rsidRDefault="001E5BCD" w:rsidP="001E5BCD">
                              <w:r>
                                <w:rPr>
                                  <w:b/>
                                  <w:sz w:val="20"/>
                                </w:rPr>
                                <w:t>Wavelength (nm)</w:t>
                              </w:r>
                            </w:p>
                          </w:txbxContent>
                        </wps:txbx>
                        <wps:bodyPr rot="0" vert="horz" wrap="square" lIns="0" tIns="0" rIns="0" bIns="0" anchor="t" anchorCtr="0" upright="1">
                          <a:noAutofit/>
                        </wps:bodyPr>
                      </wps:wsp>
                      <wps:wsp>
                        <wps:cNvPr id="47851" name="Shape 3556"/>
                        <wps:cNvSpPr>
                          <a:spLocks noChangeArrowheads="1"/>
                        </wps:cNvSpPr>
                        <wps:spPr bwMode="auto">
                          <a:xfrm>
                            <a:off x="0" y="0"/>
                            <a:ext cx="37128" cy="19976"/>
                          </a:xfrm>
                          <a:custGeom>
                            <a:avLst/>
                            <a:gdLst>
                              <a:gd name="T0" fmla="*/ 37128 w 3712845"/>
                              <a:gd name="T1" fmla="*/ 0 h 1997646"/>
                              <a:gd name="T2" fmla="*/ 37128 w 3712845"/>
                              <a:gd name="T3" fmla="*/ 19976 h 1997646"/>
                              <a:gd name="T4" fmla="*/ 0 w 3712845"/>
                              <a:gd name="T5" fmla="*/ 19976 h 1997646"/>
                              <a:gd name="T6" fmla="*/ 0 w 3712845"/>
                              <a:gd name="T7" fmla="*/ 0 h 19976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12845" h="1997646">
                                <a:moveTo>
                                  <a:pt x="3712845" y="0"/>
                                </a:moveTo>
                                <a:lnTo>
                                  <a:pt x="3712845" y="1997646"/>
                                </a:lnTo>
                                <a:lnTo>
                                  <a:pt x="0" y="1997646"/>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5583326E" id="Group 39217" o:spid="_x0000_s1116" style="width:297pt;height:160.2pt;mso-position-horizontal-relative:char;mso-position-vertical-relative:line" coordsize="37720,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1AblA4AAA7MAAAOAAAAZHJzL2Uyb0RvYy54bWzsXVtv4zYWfl9g/4PgxwVSixJ1M+oppsmk&#10;KDC7W7TZH6DYsi2sLbmyEqct9r/vR1KkLpY9SaZRkvrkIZatI9718fBcv/3uYbO27pNil+bZdMS+&#10;sUdWks3yeZotp6P/3FxfhCNrV8bZPF7nWTId/ZbsRt99+Pvfvt1vJ4mTr/L1PCksFJLtJvvtdLQq&#10;y+1kPN7NVskm3n2Tb5MMNxd5sYlLfC2W43kR71H6Zj12bNsf7/Nivi3yWbLb4dcrdXP0QZa/WCSz&#10;8t+LxS4prfV0hLaV8n8h/9+K/+MP38aTZRFvV+msakb8jFZs4jRDpaaoq7iMrbsiPShqk86KfJcv&#10;ym9m+WacLxbpLJF9QG+Y3enND0V+t5V9WU72y60ZJgxtZ5yeXezsX/c/FVY6n454EDKMUBZvME2y&#10;ZsuNHBaIIdpvlxNQ/lBsf9n+VKh+4vJzPvvvDrfH3fvi+1IRW7f7f+ZzFBnflbkcoodFsRFFoPPW&#10;g5yJ38xMJA+lNcOPbhCwyEZzZrjn2C73eDVXsxUm9OC52epT/aTTeM4RzR/HE1WpbGjVMNErrLld&#10;Pay7rxvWX1bxNpGztROD1RhWpof1Z6zHOFuuEws9qkZWEuth3akxtbL8cgXC5GNR5PtVEs/RNia7&#10;IhqN0tUD4ssOM/LFQXYD141GFgaThb7nqWWvB9uz/WqgHe62xiuebItd+UOSbyxxMR0V6ICcxPj+&#10;865UQ6tJxJxm+XW6XuP3eLLOWj9gDtQvqBWPinuifvmO/BHZ0afwU8gvuON/uuD21dXFx+tLfuFf&#10;s8C7cq8uL6/Y/0S9jE9W6XyeZKIa/b4y/riJq5BDvWnmjd3l63QuihNN2hXL28t1Yd3HwItr+VcN&#10;SINs3G6GXF/oS6dLzOH29050ce2HwQW/5t5FFNjhhc2i7yPf5hG/um536XOaJV/fJWs/HUWe48lZ&#10;ajS60zdb/h32LZ5s0hKIvE4301FoiOKJWISfsrmc2jJO1+q6MRSi+fVQYLr1ROOlU6tUvXHlw+2D&#10;BBxfrjVx8zaf/4ZFXORYYXh3sZ3gYpUXv4+sPaB5Otr9ehcXycha/5jhRQBJqS8KfXGrL+Jshken&#10;o3JkqcvLUuH93bZIlyuUzOTYZPlHINIilau4boVEM4kLAwKEowFCYojlehp2G+86JvCFwIG7wCKJ&#10;Da4rQUm9mgKHKyRl3AmiDjLM7hQyiGWv0QD737x6uZfzaiu5QRmLzRq76j/GlizIWqnPMBRFimc0&#10;KYDSkNrHyTBcDTJfrFILqOb63fLcU4RYoqa18UrBWTyZPWRVD3CFFYS99saRC2ab7+p9B71S6Acq&#10;0Yea2O0hVtAtqeQrUlciALXLmxQjC7zJrerMNi5F20Qd4tJaYf2K2cDgid82+X1yk8u7Zd06TaGa&#10;WNOss0Na3RF1D4MiqpGtNFXjx+Zst0Be4A1zAuzVohHPARwwORWuHMOYd7dzSNxUIxKvt6tY7Sd6&#10;pKtNRo5xY8AaWKq2I4WhkuwIlj4ROCPGwUZV4AkGRDBKCkCrOwpEqzvvEUjxwisG1gCpxBgB74Zp&#10;ejkgdSOPKyD1fIXgNZJyG6gluFm9CjQb3HyzHo2jtrW3UKInQfkYgoLgGNmrIqjYERoDcRpBb7An&#10;dIkFHhmYfjKCArDU0B3HTz1Hx5BTPd9sF6GnPK/3nkOfyncTeooztmSbcTwdkA0FeHXQU+LL4OiJ&#10;10tyTISePfwnoacRMBDv2SO1IPR8JfT0uugJ9hoHsMHRE0K86iAsBGziFA88Jd5Tnd4JPQk9HyGm&#10;EEcDOrkPyXtCBdHmPRULODh62qFHvGdDnNmSfRJ6EnoSer5BBRL0Nx30lIrvodEzcnxiPQk8pb6K&#10;lEbKFunR5gZ0cH+lgztM1DrgaSwThlQaBX5InCeBJ4GnMIkknZGwYnoHpkuwKuyAJ38NqadvR8R5&#10;EngSeBJ4vh+7T2F/1QFPaZo99LGde4w4TwJPAk8Cz3cEnsarRtt6OpIDHBo8HQg9lak2qdsPjOVJ&#10;YUQKI1IYvT2FkQODoA7nOag7ojGUP/A4IlsleOCQrVLHlZQsPcnS8824azoHXkbOkF5GtbvmoZeR&#10;azPvz7b1lGW6Uqp7zNNIksDX6AjpmXsb6VF5vr+RLoE8jl7G059U76+jencOPI6cIT2OTiEpRLPC&#10;W5Pb3YgYz/TXXMFf0w0rSUG/xzsI4PPeS/aqCKrcNXGUfzWPdzUmz8dP1QMzsjBNIn9N8td8797u&#10;CPLSOcS7Q3ocRW4EyylgJDvkQwk9zSme0JNEoCQCfYMi0AOPI1cqwQfSHzHuwmKJ4NPE8agjKLVc&#10;jgg+CT4JPt8gfB64HLlDuhyxiAv2l7jPNx+tjs7ubznGKUk+X0nyeeB05A7pdORwjijABJ/EfYrg&#10;2BToU0diJ7ej9+F2BDVRV/Q5pNuRE/HwaKRPkn2S7FMmOKA4ySonRiPGMU7yzQj7xH2+DvcJPVEX&#10;Pgd1POKeXWWjINWR0GqT7FNEuKeIIRQx5F04vUNR1IXPIV2PuDCaF2d3RyTugFFOHSfZ8Rivkvkw&#10;G1kgKpOdr441L8v1T9qAyvpEzg5RLxoh21UbOjUtmBwRvv5Ikc2UHSjKdY4XCQ7cpAHxbO4dLxSi&#10;DkPJI4TFP9pMDJ6hZEg8xY4XijkwpP6pMiHqMYQMO9+JhmJXNKQ+O9FOkarLUCJ1mHOioXDurWm5&#10;HQTHu89a0yQW0/H+s+ZU+V4kE7b0Tz5rThVytQi+rz9jC2tO1WnK5lSdpmzO1GnK5lSdpmzO1ElK&#10;4eRtZuqAEnveI5PQYAzFm972DUF2hCNGeRjIJjnmFYBxo40ZD3IuML9Frg63N5IpFNtyN8kNsls0&#10;S1eK7BsJRr3kKlmNbrsyG7rRGYUOS49apYu1LhqvnNT7yscYN5sjVrF8oNVd9aB0co4nz8kaoRFL&#10;5uCpFrqots4SsW3m4KlfBdRc07Rz8LDIrzhhgXVIxKamUxPN7m7T2ffJ7820PcyH9EH1MLJD165Q&#10;WdWNr66npsPnITKOKRxWNwVI2mrwBQqq+NRiWFq1tL+pJwMb6QHVpuO6zFVp4rAYZX+ZjSqFRxnG&#10;nLloXpWVpLorUNRVwmYf2c+kq8SjKkU9nNnqyVY/GEwnkBhOVQhRdrXZVPUJhIWhrWgNIBSvTfWG&#10;fLGTzOcoSy02xiKm/XqrckPcrFaWayNXotxc9RhICK40koBYXw38o7qJHIuR76pp8ezA9av0fKpa&#10;x+UBQ0ha0R0v8Fgo17SpVkA09mXZWUCwsVZuTiJa8dycTtZMpF8rsrl8v754kFcj3SKj7E46mVMr&#10;d6HO6qQ/VewFYXsk8jmqqPGU3amdRxMGBhXb/XOdR9NTKesGstpyPPDUEueApRXsaLd/JNZUPgMs&#10;wNusXgXNeOscmZRGs862eTTfmTrOVFpzSqNZ5Us9mkbTKD6eiBfY6P5aaTShQe/DhyF9M5mHPJkS&#10;H1yu8ps2zubMwyYvnIoAEJorIYCgPLsvnWfXiPbPHiDAKKuoFy0GYkiXw5qBYCFOMOASaoAIgRiE&#10;D5SHW4V6GC4Pt+RjBQN99vgABv4QH/iQTnU1A2E7ELi08MEhBmKuDtMdM4Jr+VcduRrSBzphxOn6&#10;k0yu3RiKz2mWaLGD/uwTP5QPtw9WOocUzYSGOnuAgFixByCG9BszDEQYaAlkLYAg/iHtiZNE8CDt&#10;rNRmskriuYKEeFL+OfBgDthnDw/QkPTAw6B+UVoAETBoAIl9GG/i9EtWiIQPL4sP5nx99vgA+V8P&#10;Pgzq+KMVGJ6n1ZvEPgghTOPYQKcLYdSQlklhrdPN9IXFk0pTTuKHIHShOuiBB6PfGSAZmRE/uBHv&#10;pIQg6UNK0od6CIbDB3O6Pnf2AYLIPnww6p0B8MFIH2B6XBkiEftA7IMUI7Y4qOHgwZyuzx4ejFdC&#10;U7uprJQGMo8y7EOgjRg1OhD3UG+dLRdIEj68qPAhMIfrs4eHXutJbnQ7A3APrgvTcGkdBfvo7vHC&#10;w1SR9QNZPwxs/RCY4/XZA0Sv+SQ32p0BACLkyKRxFCAa9tVkPnl7uS6s+3hN5pMvLZ805+uzB4he&#10;80lu1DsDAARcwjzl7cT6WAhCCLKPMkLa4UQQZEApzMTgIcp7DSi9QQ0oQx4qb8lehKBDBiHEKyCE&#10;OWWfPQ/Ra0EJ/2aYKg0kpITqoooo0IsQxEMQQrwCQphj9tkjRK8RJbJaDogQoeeqABKEEMsxQlvY&#10;ZEYptBRiCSKYxispOs05++wRoteMUtkjDMRDuIh4Qwjx1GjZpOt8UV1naM7ZZ48QvZaUkBy+MA9h&#10;FXk5HV14XM2zMAzKFwvrAb8hypPUbAQI6CSaUbt9I5gUoITiQkgzqmZ0aIKLl4ULc+juhYv7pCgd&#10;GGdb+0LEANv9ehcXycha/5jtpqO/XOwYyCh7bCuRI+WFEaMBEYyHVZw3hosOSDBHxFQllCD7iIHt&#10;IxBpsnoFelEC8Zp/PxeIMPaVv6zibWK5HgJtDgcPACiEjpIsXoN3CJiwmJDMQxQFsj04oeqoUs/K&#10;Ve+KMhH2V35CoyOZlTqQM0ahEc4WgZRFvToWXk0GazND9oUSYXdiSGVpIj5xf6nQ/RpSEUT6SBuh&#10;hjJkXygRoGpIT5QI5q1BdrR9mIsG2Yk4x2BQH0fYCvR8ED5YRA+u9i0RHvdEmVgVjww03I7Vq5bd&#10;8TjD7VC9KjjiiTDD7UC9SpV/Iswwa8X1VSfudphh9Avxg78iqq9eQjKqb7XqxK5cR+xVgVgNnX4L&#10;UXNNowP2HtI2VjKe0HT6U9GrQX48pZZEqVJQ7NPju0YeotVKlruOyNhxfJTcp66qJfSioK5KR9KI&#10;qqJ/mMDi/VRUlSfuohHjwu1HBWrkXoCYzVYhWfDqzq38Ut2JM5G+azoqR5a6vCzxDY/cbYt0ucLZ&#10;VL1QWf7xrswXaQlsl3ElVauqL/vdVl4tJ/uluAJy4AiwSmdXcRk3v0uqSeLkq3w9T4oP/wcAAP//&#10;AwBQSwMEFAAGAAgAAAAhAFpXz2fdAAAABQEAAA8AAABkcnMvZG93bnJldi54bWxMj09Lw0AQxe+C&#10;32EZwZvdpH/ExmxKKeqpCLaC9DZNpklodjZkt0n67R296OXB4w3v/SZdjbZRPXW+dmwgnkSgiHNX&#10;1Fwa+Ny/PjyB8gG5wMYxGbiSh1V2e5NiUriBP6jfhVJJCfsEDVQhtInWPq/Iop+4lliyk+ssBrFd&#10;qYsOBym3jZ5G0aO2WLMsVNjSpqL8vLtYA28DDutZ/NJvz6fN9bBfvH9tYzLm/m5cP4MKNIa/Y/jB&#10;F3TIhOnoLlx41RiQR8KvSrZYzsUeDcym0Rx0lur/9Nk3AAAA//8DAFBLAQItABQABgAIAAAAIQC2&#10;gziS/gAAAOEBAAATAAAAAAAAAAAAAAAAAAAAAABbQ29udGVudF9UeXBlc10ueG1sUEsBAi0AFAAG&#10;AAgAAAAhADj9If/WAAAAlAEAAAsAAAAAAAAAAAAAAAAALwEAAF9yZWxzLy5yZWxzUEsBAi0AFAAG&#10;AAgAAAAhAGuvUBuUDgAADswAAA4AAAAAAAAAAAAAAAAALgIAAGRycy9lMm9Eb2MueG1sUEsBAi0A&#10;FAAGAAgAAAAhAFpXz2fdAAAABQEAAA8AAAAAAAAAAAAAAAAA7hAAAGRycy9kb3ducmV2LnhtbFBL&#10;BQYAAAAABAAEAPMAAAD4EQAAAAA=&#10;">
                <v:rect id="Rectangle 3457" o:spid="_x0000_s1117" style="position:absolute;left:37339;top:1865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q5xwAAAN4AAAAPAAAAZHJzL2Rvd25yZXYueG1sRI9Ba8JA&#10;FITvBf/D8gRvdRORNsasIrZFj60K0dsj+0yC2bchuzVpf323UOhxmJlvmGw9mEbcqXO1ZQXxNAJB&#10;XFhdc6ngdHx7TEA4j6yxsUwKvsjBejV6yDDVtucPuh98KQKEXYoKKu/bVEpXVGTQTW1LHLyr7Qz6&#10;ILtS6g77ADeNnEXRkzRYc1iosKVtRcXt8GkU7JJ2c97b775sXi+7/D1fvBwXXqnJeNgsQXga/H/4&#10;r73XCubPSRzD751wBeTqBwAA//8DAFBLAQItABQABgAIAAAAIQDb4fbL7gAAAIUBAAATAAAAAAAA&#10;AAAAAAAAAAAAAABbQ29udGVudF9UeXBlc10ueG1sUEsBAi0AFAAGAAgAAAAhAFr0LFu/AAAAFQEA&#10;AAsAAAAAAAAAAAAAAAAAHwEAAF9yZWxzLy5yZWxzUEsBAi0AFAAGAAgAAAAhAIRwirnHAAAA3gAA&#10;AA8AAAAAAAAAAAAAAAAABwIAAGRycy9kb3ducmV2LnhtbFBLBQYAAAAAAwADALcAAAD7AgAAAAA=&#10;" filled="f" stroked="f">
                  <v:textbox inset="0,0,0,0">
                    <w:txbxContent>
                      <w:p w14:paraId="1BB64BF4" w14:textId="77777777" w:rsidR="001E5BCD" w:rsidRDefault="001E5BCD" w:rsidP="001E5BCD"/>
                    </w:txbxContent>
                  </v:textbox>
                </v:rect>
                <v:shape id="Shape 3517" o:spid="_x0000_s1118" style="position:absolute;left:4357;top:1337;width:0;height:14279;visibility:visible;mso-wrap-style:square;v-text-anchor:top" coordsize="0,14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PG9xwAAAN4AAAAPAAAAZHJzL2Rvd25yZXYueG1sRI9Ba8JA&#10;FITvBf/D8gre6mal2Ji6ihUKgl6aKuLtkX1NQrNv0+wa4793C4Ueh5n5hlmsBtuInjpfO9agJgkI&#10;4sKZmksNh8/3pxSED8gGG8ek4UYeVsvRwwIz4678QX0eShEh7DPUUIXQZlL6oiKLfuJa4uh9uc5i&#10;iLIrpenwGuG2kdMkmUmLNceFClvaVFR85xcbKekp/3nbn+fHsypVb9J8p4aN1uPHYf0KItAQ/sN/&#10;7a3R8PySqin83olXQC7vAAAA//8DAFBLAQItABQABgAIAAAAIQDb4fbL7gAAAIUBAAATAAAAAAAA&#10;AAAAAAAAAAAAAABbQ29udGVudF9UeXBlc10ueG1sUEsBAi0AFAAGAAgAAAAhAFr0LFu/AAAAFQEA&#10;AAsAAAAAAAAAAAAAAAAAHwEAAF9yZWxzLy5yZWxzUEsBAi0AFAAGAAgAAAAhALcg8b3HAAAA3gAA&#10;AA8AAAAAAAAAAAAAAAAABwIAAGRycy9kb3ducmV2LnhtbFBLBQYAAAAAAwADALcAAAD7AgAAAAA=&#10;" path="m,1427988l,e" filled="f" fillcolor="black" strokeweight="1pt">
                  <v:fill opacity="0"/>
                  <v:path o:connecttype="custom" o:connectlocs="0,143;0,0" o:connectangles="0,0"/>
                </v:shape>
                <v:shape id="Shape 3518" o:spid="_x0000_s1119" style="position:absolute;left:3954;top:15617;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l0vxgAAAN4AAAAPAAAAZHJzL2Rvd25yZXYueG1sRI9PawIx&#10;FMTvgt8hPKE3zVr/VLZGkaLUQy+r9v66ed1dunkJSdS1n74RCh6HmfkNs1x3phUX8qGxrGA8ykAQ&#10;l1Y3XCk4HXfDBYgQkTW2lknBjQKsV/3eEnNtr1zQ5RArkSAcclRQx+hyKUNZk8Ewso44ed/WG4xJ&#10;+kpqj9cEN618zrK5NNhwWqjR0VtN5c/hbBR4nL47M7s1Ozdxm9/tV/H5MSuUehp0m1cQkbr4CP+3&#10;91rB9GUxnsD9TroCcvUHAAD//wMAUEsBAi0AFAAGAAgAAAAhANvh9svuAAAAhQEAABMAAAAAAAAA&#10;AAAAAAAAAAAAAFtDb250ZW50X1R5cGVzXS54bWxQSwECLQAUAAYACAAAACEAWvQsW78AAAAVAQAA&#10;CwAAAAAAAAAAAAAAAAAfAQAAX3JlbHMvLnJlbHNQSwECLQAUAAYACAAAACEA4fZdL8YAAADeAAAA&#10;DwAAAAAAAAAAAAAAAAAHAgAAZHJzL2Rvd25yZXYueG1sUEsFBgAAAAADAAMAtwAAAPoCAAAAAA==&#10;" path="m,l40259,e" filled="f" fillcolor="black" strokeweight="1pt">
                  <v:fill opacity="0"/>
                  <v:path o:connecttype="custom" o:connectlocs="0,0;4,0" o:connectangles="0,0"/>
                </v:shape>
                <v:shape id="Shape 3519" o:spid="_x0000_s1120" style="position:absolute;left:3954;top:1402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8VbxwAAAN4AAAAPAAAAZHJzL2Rvd25yZXYueG1sRI9La8Mw&#10;EITvhf4HsYHeGjmt88CJEkJpaA+9OI/7xtrYJtZKSGri9NdXhUKOw8x8wyxWvenEhXxoLSsYDTMQ&#10;xJXVLdcK9rvN8wxEiMgaO8uk4EYBVsvHhwUW2l65pMs21iJBOBSooInRFVKGqiGDYWgdcfJO1huM&#10;Sfpaao/XBDedfMmyiTTYclpo0NFbQ9V5+20UeMw/nBnf2o17deuf92N5+BqXSj0N+vUcRKQ+3sP/&#10;7U+tIJ/ORjn83UlXQC5/AQAA//8DAFBLAQItABQABgAIAAAAIQDb4fbL7gAAAIUBAAATAAAAAAAA&#10;AAAAAAAAAAAAAABbQ29udGVudF9UeXBlc10ueG1sUEsBAi0AFAAGAAgAAAAhAFr0LFu/AAAAFQEA&#10;AAsAAAAAAAAAAAAAAAAAHwEAAF9yZWxzLy5yZWxzUEsBAi0AFAAGAAgAAAAhAG4fxVvHAAAA3gAA&#10;AA8AAAAAAAAAAAAAAAAABwIAAGRycy9kb3ducmV2LnhtbFBLBQYAAAAAAwADALcAAAD7AgAAAAA=&#10;" path="m,l40259,e" filled="f" fillcolor="black" strokeweight="1pt">
                  <v:fill opacity="0"/>
                  <v:path o:connecttype="custom" o:connectlocs="0,0;4,0" o:connectangles="0,0"/>
                </v:shape>
                <v:shape id="Shape 3520" o:spid="_x0000_s1121" style="position:absolute;left:3954;top:1243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DAxwAAAN4AAAAPAAAAZHJzL2Rvd25yZXYueG1sRI/NbsIw&#10;EITvlfoO1iL1VhxaAihgEKqK2kMv4ee+xEsSEa8t24XQp68rVeI4mplvNItVbzpxIR9aywpGwwwE&#10;cWV1y7WC/W7zPAMRIrLGzjIpuFGA1fLxYYGFtlcu6bKNtUgQDgUqaGJ0hZShashgGFpHnLyT9QZj&#10;kr6W2uM1wU0nX7JsIg22nBYadPTWUHXefhsFHscfzuS3duNe3frn/VgevvJSqadBv56DiNTHe/i/&#10;/akVjKezUQ5/d9IVkMtfAAAA//8DAFBLAQItABQABgAIAAAAIQDb4fbL7gAAAIUBAAATAAAAAAAA&#10;AAAAAAAAAAAAAABbQ29udGVudF9UeXBlc10ueG1sUEsBAi0AFAAGAAgAAAAhAFr0LFu/AAAAFQEA&#10;AAsAAAAAAAAAAAAAAAAAHwEAAF9yZWxzLy5yZWxzUEsBAi0AFAAGAAgAAAAhAAFTYMDHAAAA3gAA&#10;AA8AAAAAAAAAAAAAAAAABwIAAGRycy9kb3ducmV2LnhtbFBLBQYAAAAAAwADALcAAAD7AgAAAAA=&#10;" path="m,l40259,e" filled="f" fillcolor="black" strokeweight="1pt">
                  <v:fill opacity="0"/>
                  <v:path o:connecttype="custom" o:connectlocs="0,0;4,0" o:connectangles="0,0"/>
                </v:shape>
                <v:shape id="Shape 3521" o:spid="_x0000_s1122" style="position:absolute;left:3954;top:1085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63xgAAAN4AAAAPAAAAZHJzL2Rvd25yZXYueG1sRI9PawIx&#10;FMTvBb9DeIK3mvVvZWsUkYoeelnb3l83r7tLNy8hSXX105uC4HGYmd8wy3VnWnEiHxrLCkbDDARx&#10;aXXDlYLPj93zAkSIyBpby6TgQgHWq97TEnNtz1zQ6RgrkSAcclRQx+hyKUNZk8EwtI44eT/WG4xJ&#10;+kpqj+cEN60cZ9lcGmw4LdToaFtT+Xv8Mwo8TvfOzC7Nzk3c5vr2XXy9zwqlBv1u8woiUhcf4Xv7&#10;oBVMXxajOfzfSVdArm4AAAD//wMAUEsBAi0AFAAGAAgAAAAhANvh9svuAAAAhQEAABMAAAAAAAAA&#10;AAAAAAAAAAAAAFtDb250ZW50X1R5cGVzXS54bWxQSwECLQAUAAYACAAAACEAWvQsW78AAAAVAQAA&#10;CwAAAAAAAAAAAAAAAAAfAQAAX3JlbHMvLnJlbHNQSwECLQAUAAYACAAAACEA8YH+t8YAAADeAAAA&#10;DwAAAAAAAAAAAAAAAAAHAgAAZHJzL2Rvd25yZXYueG1sUEsFBgAAAAADAAMAtwAAAPoCAAAAAA==&#10;" path="m,l40259,e" filled="f" fillcolor="black" strokeweight="1pt">
                  <v:fill opacity="0"/>
                  <v:path o:connecttype="custom" o:connectlocs="0,0;4,0" o:connectangles="0,0"/>
                </v:shape>
                <v:shape id="Shape 3522" o:spid="_x0000_s1123" style="position:absolute;left:3954;top:926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ssxgAAAN4AAAAPAAAAZHJzL2Rvd25yZXYueG1sRI9BawIx&#10;FITvQv9DeII3zVq1ytYoIooeelnb3l83r7uLm5eQRF376xuh0OMwM98wy3VnWnElHxrLCsajDARx&#10;aXXDlYKP9/1wASJEZI2tZVJwpwDr1VNvibm2Ny7oeoqVSBAOOSqoY3S5lKGsyWAYWUecvG/rDcYk&#10;fSW1x1uCm1Y+Z9mLNNhwWqjR0bam8ny6GAUepwdnZvdm7yZu87P7Kj7fZoVSg363eQURqYv/4b/2&#10;USuYzhfjOTzupCsgV78AAAD//wMAUEsBAi0AFAAGAAgAAAAhANvh9svuAAAAhQEAABMAAAAAAAAA&#10;AAAAAAAAAAAAAFtDb250ZW50X1R5cGVzXS54bWxQSwECLQAUAAYACAAAACEAWvQsW78AAAAVAQAA&#10;CwAAAAAAAAAAAAAAAAAfAQAAX3JlbHMvLnJlbHNQSwECLQAUAAYACAAAACEAns1bLMYAAADeAAAA&#10;DwAAAAAAAAAAAAAAAAAHAgAAZHJzL2Rvd25yZXYueG1sUEsFBgAAAAADAAMAtwAAAPoCAAAAAA==&#10;" path="m,l40259,e" filled="f" fillcolor="black" strokeweight="1pt">
                  <v:fill opacity="0"/>
                  <v:path o:connecttype="custom" o:connectlocs="0,0;4,0" o:connectangles="0,0"/>
                </v:shape>
                <v:shape id="Shape 3523" o:spid="_x0000_s1124" style="position:absolute;left:3954;top:768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9ewwAAAN4AAAAPAAAAZHJzL2Rvd25yZXYueG1sRE/JbsIw&#10;EL0j8Q/WIPUGDi2bUgxCVVE5cAnLfRpPk6jx2LJdCP16fEDi+PT25bozrbiQD41lBeNRBoK4tLrh&#10;SsHpuB0uQISIrLG1TApuFGC96veWmGt75YIuh1iJFMIhRwV1jC6XMpQ1GQwj64gT92O9wZigr6T2&#10;eE3hppWvWTaTBhtODTU6+qip/D38GQUeJ1/OTG/N1r25zf/nd3HeTwulXgbd5h1EpC4+xQ/3TiuY&#10;zBfjtDfdSVdAru4AAAD//wMAUEsBAi0AFAAGAAgAAAAhANvh9svuAAAAhQEAABMAAAAAAAAAAAAA&#10;AAAAAAAAAFtDb250ZW50X1R5cGVzXS54bWxQSwECLQAUAAYACAAAACEAWvQsW78AAAAVAQAACwAA&#10;AAAAAAAAAAAAAAAfAQAAX3JlbHMvLnJlbHNQSwECLQAUAAYACAAAACEA71LPXsMAAADeAAAADwAA&#10;AAAAAAAAAAAAAAAHAgAAZHJzL2Rvd25yZXYueG1sUEsFBgAAAAADAAMAtwAAAPcCAAAAAA==&#10;" path="m,l40259,e" filled="f" fillcolor="black" strokeweight="1pt">
                  <v:fill opacity="0"/>
                  <v:path o:connecttype="custom" o:connectlocs="0,0;4,0" o:connectangles="0,0"/>
                </v:shape>
                <v:shape id="Shape 3524" o:spid="_x0000_s1125" style="position:absolute;left:3954;top:609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rFxwAAAN4AAAAPAAAAZHJzL2Rvd25yZXYueG1sRI/NbsIw&#10;EITvlfoO1lbiVhzKTyHFIFSB6IFLoL1v4yWJGq8t20Dg6etKlTiOZuYbzXzZmVacyYfGsoJBPwNB&#10;XFrdcKXg87B5noIIEVlja5kUXCnAcvH4MMdc2wsXdN7HSiQIhxwV1DG6XMpQ1mQw9K0jTt7ReoMx&#10;SV9J7fGS4KaVL1k2kQYbTgs1OnqvqfzZn4wCj6OtM+Nrs3FDt7qtv4uv3bhQqvfUrd5AROriPfzf&#10;/tAKRq/TwQz+7qQrIBe/AAAA//8DAFBLAQItABQABgAIAAAAIQDb4fbL7gAAAIUBAAATAAAAAAAA&#10;AAAAAAAAAAAAAABbQ29udGVudF9UeXBlc10ueG1sUEsBAi0AFAAGAAgAAAAhAFr0LFu/AAAAFQEA&#10;AAsAAAAAAAAAAAAAAAAAHwEAAF9yZWxzLy5yZWxzUEsBAi0AFAAGAAgAAAAhAIAeasXHAAAA3gAA&#10;AA8AAAAAAAAAAAAAAAAABwIAAGRycy9kb3ducmV2LnhtbFBLBQYAAAAAAwADALcAAAD7AgAAAAA=&#10;" path="m,l40259,e" filled="f" fillcolor="black" strokeweight="1pt">
                  <v:fill opacity="0"/>
                  <v:path o:connecttype="custom" o:connectlocs="0,0;4,0" o:connectangles="0,0"/>
                </v:shape>
                <v:shape id="Shape 3525" o:spid="_x0000_s1126" style="position:absolute;left:3954;top:451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nlxQAAAN4AAAAPAAAAZHJzL2Rvd25yZXYueG1sRI/LbsIw&#10;EEX3SP0Ha5C6AwcKBaUYhCpQWbAJj/00niZR47FlGwj9erxA6vLqvnQWq8604ko+NJYVjIYZCOLS&#10;6oYrBafjdjAHESKyxtYyKbhTgNXypbfAXNsbF3Q9xEqkEQ45KqhjdLmUoazJYBhaR5y8H+sNxiR9&#10;JbXHWxo3rRxn2bs02HB6qNHRZ03l7+FiFHicfDkzvTdb9+bWf5vv4ryfFkq99rv1B4hIXfwPP9s7&#10;rWAym48TQMJJKCCXDwAAAP//AwBQSwECLQAUAAYACAAAACEA2+H2y+4AAACFAQAAEwAAAAAAAAAA&#10;AAAAAAAAAAAAW0NvbnRlbnRfVHlwZXNdLnhtbFBLAQItABQABgAIAAAAIQBa9CxbvwAAABUBAAAL&#10;AAAAAAAAAAAAAAAAAB8BAABfcmVscy8ucmVsc1BLAQItABQABgAIAAAAIQDfSAnlxQAAAN4AAAAP&#10;AAAAAAAAAAAAAAAAAAcCAABkcnMvZG93bnJldi54bWxQSwUGAAAAAAMAAwC3AAAA+QIAAAAA&#10;" path="m,l40259,e" filled="f" fillcolor="black" strokeweight="1pt">
                  <v:fill opacity="0"/>
                  <v:path o:connecttype="custom" o:connectlocs="0,0;4,0" o:connectangles="0,0"/>
                </v:shape>
                <v:shape id="Shape 3526" o:spid="_x0000_s1127" style="position:absolute;left:3954;top:292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x+xgAAAN4AAAAPAAAAZHJzL2Rvd25yZXYueG1sRI9PawIx&#10;FMTvBb9DeIK3mvVfK1ujiCj20Muqvb9unruLm5eQRF376ZtCocdhZn7DLFadacWNfGgsKxgNMxDE&#10;pdUNVwpOx93zHESIyBpby6TgQQFWy97TAnNt71zQ7RArkSAcclRQx+hyKUNZk8EwtI44eWfrDcYk&#10;fSW1x3uCm1aOs+xFGmw4LdToaFNTeTlcjQKP070zs0ezcxO3/t5+FZ8fs0KpQb9bv4GI1MX/8F/7&#10;XSuYvs7HI/i9k66AXP4AAAD//wMAUEsBAi0AFAAGAAgAAAAhANvh9svuAAAAhQEAABMAAAAAAAAA&#10;AAAAAAAAAAAAAFtDb250ZW50X1R5cGVzXS54bWxQSwECLQAUAAYACAAAACEAWvQsW78AAAAVAQAA&#10;CwAAAAAAAAAAAAAAAAAfAQAAX3JlbHMvLnJlbHNQSwECLQAUAAYACAAAACEAsASsfsYAAADeAAAA&#10;DwAAAAAAAAAAAAAAAAAHAgAAZHJzL2Rvd25yZXYueG1sUEsFBgAAAAADAAMAtwAAAPoCAAAAAA==&#10;" path="m,l40259,e" filled="f" fillcolor="black" strokeweight="1pt">
                  <v:fill opacity="0"/>
                  <v:path o:connecttype="custom" o:connectlocs="0,0;4,0" o:connectangles="0,0"/>
                </v:shape>
                <v:shape id="Shape 3527" o:spid="_x0000_s1128" style="position:absolute;left:3954;top:1337;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IJxgAAAN4AAAAPAAAAZHJzL2Rvd25yZXYueG1sRI9BawIx&#10;FITvhf6H8Aq91axbrbIaRaTSHnpZq/fn5rm7uHkJSdS1v74pFDwOM/MNM1/2phMX8qG1rGA4yEAQ&#10;V1a3XCvYfW9epiBCRNbYWSYFNwqwXDw+zLHQ9solXbaxFgnCoUAFTYyukDJUDRkMA+uIk3e03mBM&#10;0tdSe7wmuOlknmVv0mDLaaFBR+uGqtP2bBR4HH04M761G/fqVj/vh3L/NS6Ven7qVzMQkfp4D/+3&#10;P7WC0WSa5/B3J10BufgFAAD//wMAUEsBAi0AFAAGAAgAAAAhANvh9svuAAAAhQEAABMAAAAAAAAA&#10;AAAAAAAAAAAAAFtDb250ZW50X1R5cGVzXS54bWxQSwECLQAUAAYACAAAACEAWvQsW78AAAAVAQAA&#10;CwAAAAAAAAAAAAAAAAAfAQAAX3JlbHMvLnJlbHNQSwECLQAUAAYACAAAACEAQNYyCcYAAADeAAAA&#10;DwAAAAAAAAAAAAAAAAAHAgAAZHJzL2Rvd25yZXYueG1sUEsFBgAAAAADAAMAtwAAAPoCAAAAAA==&#10;" path="m,l40259,e" filled="f" fillcolor="black" strokeweight="1pt">
                  <v:fill opacity="0"/>
                  <v:path o:connecttype="custom" o:connectlocs="0,0;4,0" o:connectangles="0,0"/>
                </v:shape>
                <v:shape id="Shape 3528" o:spid="_x0000_s1129" style="position:absolute;left:4357;top:15617;width:30152;height:0;visibility:visible;mso-wrap-style:square;v-text-anchor:top" coordsize="301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JxxwAAAN4AAAAPAAAAZHJzL2Rvd25yZXYueG1sRI9Ba8JA&#10;FITvQv/D8gpeRDdaaW10FRGl3rTRCt4e2WcSzL4N2dWk/74rCD0OM/MNM1u0phR3ql1hWcFwEIEg&#10;Tq0uOFNwPGz6ExDOI2ssLZOCX3KwmL90Zhhr2/A33ROfiQBhF6OC3PsqltKlORl0A1sRB+9ia4M+&#10;yDqTusYmwE0pR1H0Lg0WHBZyrGiVU3pNbkZB43v75rwb/lw+j2T3q9OXXJ9Yqe5ru5yC8NT6//Cz&#10;vdUKxh+T0Rs87oQrIOd/AAAA//8DAFBLAQItABQABgAIAAAAIQDb4fbL7gAAAIUBAAATAAAAAAAA&#10;AAAAAAAAAAAAAABbQ29udGVudF9UeXBlc10ueG1sUEsBAi0AFAAGAAgAAAAhAFr0LFu/AAAAFQEA&#10;AAsAAAAAAAAAAAAAAAAAHwEAAF9yZWxzLy5yZWxzUEsBAi0AFAAGAAgAAAAhAMWfInHHAAAA3gAA&#10;AA8AAAAAAAAAAAAAAAAABwIAAGRycy9kb3ducmV2LnhtbFBLBQYAAAAAAwADALcAAAD7AgAAAAA=&#10;" path="m,l3015234,e" filled="f" fillcolor="black" strokeweight="1pt">
                  <v:fill opacity="0"/>
                  <v:path o:connecttype="custom" o:connectlocs="0,0;302,0" o:connectangles="0,0"/>
                </v:shape>
                <v:shape id="Shape 3529" o:spid="_x0000_s1130" style="position:absolute;left:4357;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2DxgAAAN4AAAAPAAAAZHJzL2Rvd25yZXYueG1sRI9Pa8JA&#10;FMTvBb/D8oTe6kbRJqSuEsRSb+IfPD+yr9m02bchu43x27uC0OMwM79hluvBNqKnzteOFUwnCQji&#10;0umaKwXn0+dbBsIHZI2NY1JwIw/r1ehlibl2Vz5QfwyViBD2OSowIbS5lL40ZNFPXEscvW/XWQxR&#10;dpXUHV4j3DZyliTv0mLNccFgSxtD5e/xzyrYH4Y0S4vbedsXX83U/LQXYxZKvY6H4gNEoCH8h5/t&#10;nVYwT7PZHB534hWQqzsAAAD//wMAUEsBAi0AFAAGAAgAAAAhANvh9svuAAAAhQEAABMAAAAAAAAA&#10;AAAAAAAAAAAAAFtDb250ZW50X1R5cGVzXS54bWxQSwECLQAUAAYACAAAACEAWvQsW78AAAAVAQAA&#10;CwAAAAAAAAAAAAAAAAAfAQAAX3JlbHMvLnJlbHNQSwECLQAUAAYACAAAACEAEoRtg8YAAADeAAAA&#10;DwAAAAAAAAAAAAAAAAAHAgAAZHJzL2Rvd25yZXYueG1sUEsFBgAAAAADAAMAtwAAAPoCAAAAAA==&#10;" path="m,l,40386e" filled="f" fillcolor="black" strokeweight="1pt">
                  <v:fill opacity="0"/>
                  <v:path o:connecttype="custom" o:connectlocs="0,0;0,4" o:connectangles="0,0"/>
                </v:shape>
                <v:shape id="Shape 3530" o:spid="_x0000_s1131" style="position:absolute;left:9398;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gYxQAAAN4AAAAPAAAAZHJzL2Rvd25yZXYueG1sRI9Ba8JA&#10;FITvgv9heUJvulGqCamrBLHUm2il50f2NZs2+zZktzH++64geBxm5htmvR1sI3rqfO1YwXyWgCAu&#10;na65UnD5fJ9mIHxA1tg4JgU38rDdjEdrzLW78on6c6hEhLDPUYEJoc2l9KUhi37mWuLofbvOYoiy&#10;q6Tu8BrhtpGLJFlJizXHBYMt7QyVv+c/q+B4GtIsLW6XfV98NHPz034Zs1TqZTIUbyACDeEZfrQP&#10;WsFrmi2WcL8Tr4Dc/AMAAP//AwBQSwECLQAUAAYACAAAACEA2+H2y+4AAACFAQAAEwAAAAAAAAAA&#10;AAAAAAAAAAAAW0NvbnRlbnRfVHlwZXNdLnhtbFBLAQItABQABgAIAAAAIQBa9CxbvwAAABUBAAAL&#10;AAAAAAAAAAAAAAAAAB8BAABfcmVscy8ucmVsc1BLAQItABQABgAIAAAAIQB9yMgYxQAAAN4AAAAP&#10;AAAAAAAAAAAAAAAAAAcCAABkcnMvZG93bnJldi54bWxQSwUGAAAAAAMAAwC3AAAA+QIAAAAA&#10;" path="m,l,40386e" filled="f" fillcolor="black" strokeweight="1pt">
                  <v:fill opacity="0"/>
                  <v:path o:connecttype="custom" o:connectlocs="0,0;0,4" o:connectangles="0,0"/>
                </v:shape>
                <v:shape id="Shape 3531" o:spid="_x0000_s1132" style="position:absolute;left:14396;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ZvxgAAAN4AAAAPAAAAZHJzL2Rvd25yZXYueG1sRI9Pa8JA&#10;FMTvBb/D8gRvdaNYE1JXCaLYW/EPnh/Z12za7NuQXWP89m6h0OMwM79hVpvBNqKnzteOFcymCQji&#10;0umaKwWX8/41A+EDssbGMSl4kIfNevSywly7Ox+pP4VKRAj7HBWYENpcSl8asuinriWO3pfrLIYo&#10;u0rqDu8Rbhs5T5KltFhzXDDY0tZQ+XO6WQWfxyHN0uJx2fXFoZmZ7/ZqzJtSk/FQvIMINIT/8F/7&#10;QytYpNl8Cb934hWQ6ycAAAD//wMAUEsBAi0AFAAGAAgAAAAhANvh9svuAAAAhQEAABMAAAAAAAAA&#10;AAAAAAAAAAAAAFtDb250ZW50X1R5cGVzXS54bWxQSwECLQAUAAYACAAAACEAWvQsW78AAAAVAQAA&#10;CwAAAAAAAAAAAAAAAAAfAQAAX3JlbHMvLnJlbHNQSwECLQAUAAYACAAAACEAjRpWb8YAAADeAAAA&#10;DwAAAAAAAAAAAAAAAAAHAgAAZHJzL2Rvd25yZXYueG1sUEsFBgAAAAADAAMAtwAAAPoCAAAAAA==&#10;" path="m,l,40386e" filled="f" fillcolor="black" strokeweight="1pt">
                  <v:fill opacity="0"/>
                  <v:path o:connecttype="custom" o:connectlocs="0,0;0,4" o:connectangles="0,0"/>
                </v:shape>
                <v:shape id="Shape 3532" o:spid="_x0000_s1133" style="position:absolute;left:19425;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P0xQAAAN4AAAAPAAAAZHJzL2Rvd25yZXYueG1sRI9Pa8JA&#10;FMTvBb/D8gre6kaxTYiuEqSiN/EPnh/Z12za7NuQ3cb47d2C0OMwM79hluvBNqKnzteOFUwnCQji&#10;0umaKwWX8/YtA+EDssbGMSm4k4f1avSyxFy7Gx+pP4VKRAj7HBWYENpcSl8asugnriWO3pfrLIYo&#10;u0rqDm8Rbhs5S5IPabHmuGCwpY2h8uf0axUcjkOapcX98tkXu2ZqvturMe9KjV+HYgEi0BD+w8/2&#10;XiuYp9kshb878QrI1QMAAP//AwBQSwECLQAUAAYACAAAACEA2+H2y+4AAACFAQAAEwAAAAAAAAAA&#10;AAAAAAAAAAAAW0NvbnRlbnRfVHlwZXNdLnhtbFBLAQItABQABgAIAAAAIQBa9CxbvwAAABUBAAAL&#10;AAAAAAAAAAAAAAAAAB8BAABfcmVscy8ucmVsc1BLAQItABQABgAIAAAAIQDiVvP0xQAAAN4AAAAP&#10;AAAAAAAAAAAAAAAAAAcCAABkcnMvZG93bnJldi54bWxQSwUGAAAAAAMAAwC3AAAA+QIAAAAA&#10;" path="m,l,40386e" filled="f" fillcolor="black" strokeweight="1pt">
                  <v:fill opacity="0"/>
                  <v:path o:connecttype="custom" o:connectlocs="0,0;0,4" o:connectangles="0,0"/>
                </v:shape>
                <v:shape id="Shape 3533" o:spid="_x0000_s1134" style="position:absolute;left:24455;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eGwgAAAN4AAAAPAAAAZHJzL2Rvd25yZXYueG1sRE/Pa8Iw&#10;FL4P/B/CE7zNVHG2VKMUcWw30cnOj+bZVJuX0mS1/vfLQfD48f1ebwfbiJ46XztWMJsmIIhLp2uu&#10;FJx/Pt8zED4ga2wck4IHedhuRm9rzLW785H6U6hEDGGfowITQptL6UtDFv3UtcSRu7jOYoiwq6Tu&#10;8B7DbSPnSbKUFmuODQZb2hkqb6c/q+BwHNIsLR7nfV98NTNzbX+N+VBqMh6KFYhAQ3iJn+5vrWCR&#10;ZvO4N96JV0Bu/gEAAP//AwBQSwECLQAUAAYACAAAACEA2+H2y+4AAACFAQAAEwAAAAAAAAAAAAAA&#10;AAAAAAAAW0NvbnRlbnRfVHlwZXNdLnhtbFBLAQItABQABgAIAAAAIQBa9CxbvwAAABUBAAALAAAA&#10;AAAAAAAAAAAAAB8BAABfcmVscy8ucmVsc1BLAQItABQABgAIAAAAIQCTyWeGwgAAAN4AAAAPAAAA&#10;AAAAAAAAAAAAAAcCAABkcnMvZG93bnJldi54bWxQSwUGAAAAAAMAAwC3AAAA9gIAAAAA&#10;" path="m,l,40386e" filled="f" fillcolor="black" strokeweight="1pt">
                  <v:fill opacity="0"/>
                  <v:path o:connecttype="custom" o:connectlocs="0,0;0,4" o:connectangles="0,0"/>
                </v:shape>
                <v:shape id="Shape 3534" o:spid="_x0000_s1135" style="position:absolute;left:29484;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cIdxgAAAN4AAAAPAAAAZHJzL2Rvd25yZXYueG1sRI9Ba8JA&#10;FITvBf/D8oTe6kaxTZq6ShBLvRWt9PzIvmaj2bchu8b4711B6HGYmW+YxWqwjeip87VjBdNJAoK4&#10;dLrmSsHh5/MlA+EDssbGMSm4kofVcvS0wFy7C++o34dKRAj7HBWYENpcSl8asugnriWO3p/rLIYo&#10;u0rqDi8Rbhs5S5I3abHmuGCwpbWh8rQ/WwXfuyHN0uJ62PTFVzM1x/bXmFelnsdD8QEi0BD+w4/2&#10;ViuYp9nsHe534hWQyxsAAAD//wMAUEsBAi0AFAAGAAgAAAAhANvh9svuAAAAhQEAABMAAAAAAAAA&#10;AAAAAAAAAAAAAFtDb250ZW50X1R5cGVzXS54bWxQSwECLQAUAAYACAAAACEAWvQsW78AAAAVAQAA&#10;CwAAAAAAAAAAAAAAAAAfAQAAX3JlbHMvLnJlbHNQSwECLQAUAAYACAAAACEA/IXCHcYAAADeAAAA&#10;DwAAAAAAAAAAAAAAAAAHAgAAZHJzL2Rvd25yZXYueG1sUEsFBgAAAAADAAMAtwAAAPoCAAAAAA==&#10;" path="m,l,40386e" filled="f" fillcolor="black" strokeweight="1pt">
                  <v:fill opacity="0"/>
                  <v:path o:connecttype="custom" o:connectlocs="0,0;0,4" o:connectangles="0,0"/>
                </v:shape>
                <v:shape id="Shape 3535" o:spid="_x0000_s1136" style="position:absolute;left:34509;top:1561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1dxQAAAN4AAAAPAAAAZHJzL2Rvd25yZXYueG1sRI/NasJA&#10;FIX3Bd9huIXu6kStTYiZSBBLuxOtdH3J3GZiM3dCZozx7TuLQpeH88dXbCfbiZEG3zpWsJgnIIhr&#10;p1tuFJw/354zED4ga+wck4I7ediWs4cCc+1ufKTxFBoRR9jnqMCE0OdS+tqQRT93PXH0vt1gMUQ5&#10;NFIPeIvjtpPLJHmVFluODwZ72hmqf05Xq+BwnNIsre7n/Vi9dwtz6b+MWSv19DhVGxCBpvAf/mt/&#10;aAUvabaKABEnooAsfwEAAP//AwBQSwECLQAUAAYACAAAACEA2+H2y+4AAACFAQAAEwAAAAAAAAAA&#10;AAAAAAAAAAAAW0NvbnRlbnRfVHlwZXNdLnhtbFBLAQItABQABgAIAAAAIQBa9CxbvwAAABUBAAAL&#10;AAAAAAAAAAAAAAAAAB8BAABfcmVscy8ucmVsc1BLAQItABQABgAIAAAAIQDoZv1dxQAAAN4AAAAP&#10;AAAAAAAAAAAAAAAAAAcCAABkcnMvZG93bnJldi54bWxQSwUGAAAAAAMAAwC3AAAA+QIAAAAA&#10;" path="m,l,40386e" filled="f" fillcolor="black" strokeweight="1pt">
                  <v:fill opacity="0"/>
                  <v:path o:connecttype="custom" o:connectlocs="0,0;0,4" o:connectangles="0,0"/>
                </v:shape>
                <v:shape id="Shape 3536" o:spid="_x0000_s1137" style="position:absolute;left:4337;top:2357;width:25146;height:10142;visibility:visible;mso-wrap-style:square;v-text-anchor:top" coordsize="2514664,101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udxwAAAN4AAAAPAAAAZHJzL2Rvd25yZXYueG1sRI9Pa8JA&#10;EMXvgt9hmUJvutEWK9FV/EOpx2oKxduQHZPQ7GzMjpr203cLQo+PN+/35s2XnavVldpQeTYwGiag&#10;iHNvKy4MfGSvgymoIMgWa89k4JsCLBf93hxT62+8p+tBChUhHFI0UIo0qdYhL8lhGPqGOHon3zqU&#10;KNtC2xZvEe5qPU6SiXZYcWwosaFNSfnX4eLiG1ZO+i07rz+3q90Ff6x9b45izONDt5qBEurk//ie&#10;3lkDzy/TpxH8zYkM0ItfAAAA//8DAFBLAQItABQABgAIAAAAIQDb4fbL7gAAAIUBAAATAAAAAAAA&#10;AAAAAAAAAAAAAABbQ29udGVudF9UeXBlc10ueG1sUEsBAi0AFAAGAAgAAAAhAFr0LFu/AAAAFQEA&#10;AAsAAAAAAAAAAAAAAAAAHwEAAF9yZWxzLy5yZWxzUEsBAi0AFAAGAAgAAAAhAIfSe53HAAAA3gAA&#10;AA8AAAAAAAAAAAAAAAAABwIAAGRycy9kb3ducmV2LnhtbFBLBQYAAAAAAwADALcAAAD7AgAAAAA=&#10;" path="m,1014246r1969,-1040c169482,908304,304356,648970,504508,490220,704787,331343,1035622,131699,1203135,60198,1344105,,1396175,12446,1509586,61214v134874,57912,335026,246888,502539,346456c2179638,507365,2347151,575183,2514664,659003e" filled="f" fillcolor="black" strokeweight="1pt">
                  <v:fill opacity="0"/>
                  <v:stroke endcap="round"/>
                  <v:path o:connecttype="custom" o:connectlocs="0,101;0,101;50,49;120,6;151,6;201,41;251,66" o:connectangles="0,0,0,0,0,0,0"/>
                </v:shape>
                <v:rect id="Rectangle 3537" o:spid="_x0000_s1138" style="position:absolute;left:2542;top:15046;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uyAAAAN4AAAAPAAAAZHJzL2Rvd25yZXYueG1sRI9ba8JA&#10;FITfhf6H5Qi+6cYLNqauIl7QR6sF27dD9jQJzZ4N2dVEf323IPRxmJlvmPmyNaW4Ue0KywqGgwgE&#10;cWp1wZmCj/OuH4NwHlljaZkU3MnBcvHSmWOibcPvdDv5TAQIuwQV5N5XiZQuzcmgG9iKOHjftjbo&#10;g6wzqWtsAtyUchRFU2mw4LCQY0XrnNKf09Uo2MfV6vNgH01Wbr/2l+NltjnPvFK9brt6A+Gp9f/h&#10;Z/ugFUxe4/EI/u6EKyAXvwAAAP//AwBQSwECLQAUAAYACAAAACEA2+H2y+4AAACFAQAAEwAAAAAA&#10;AAAAAAAAAAAAAAAAW0NvbnRlbnRfVHlwZXNdLnhtbFBLAQItABQABgAIAAAAIQBa9CxbvwAAABUB&#10;AAALAAAAAAAAAAAAAAAAAB8BAABfcmVscy8ucmVsc1BLAQItABQABgAIAAAAIQA/F0iuyAAAAN4A&#10;AAAPAAAAAAAAAAAAAAAAAAcCAABkcnMvZG93bnJldi54bWxQSwUGAAAAAAMAAwC3AAAA/AIAAAAA&#10;" filled="f" stroked="f">
                  <v:textbox inset="0,0,0,0">
                    <w:txbxContent>
                      <w:p w14:paraId="3B8C8391" w14:textId="77777777" w:rsidR="001E5BCD" w:rsidRDefault="001E5BCD" w:rsidP="001E5BCD">
                        <w:r>
                          <w:rPr>
                            <w:sz w:val="20"/>
                          </w:rPr>
                          <w:t>0</w:t>
                        </w:r>
                      </w:p>
                    </w:txbxContent>
                  </v:textbox>
                </v:rect>
                <v:rect id="Rectangle 3538" o:spid="_x0000_s1139" style="position:absolute;left:1579;top:1346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1xwAAAN4AAAAPAAAAZHJzL2Rvd25yZXYueG1sRI9Pa8JA&#10;FMTvhX6H5RW81U1VNKauIv5Bj1YF9fbIviah2bchu5rop+8WhB6HmfkNM5m1phQ3ql1hWcFHNwJB&#10;nFpdcKbgeFi/xyCcR9ZYWiYFd3Iwm76+TDDRtuEvuu19JgKEXYIKcu+rREqX5mTQdW1FHLxvWxv0&#10;QdaZ1DU2AW5K2YuioTRYcFjIsaJFTunP/moUbOJqft7aR5OVq8vmtDuNl4exV6rz1s4/QXhq/X/4&#10;2d5qBYNR3O/D351wBeT0FwAA//8DAFBLAQItABQABgAIAAAAIQDb4fbL7gAAAIUBAAATAAAAAAAA&#10;AAAAAAAAAAAAAABbQ29udGVudF9UeXBlc10ueG1sUEsBAi0AFAAGAAgAAAAhAFr0LFu/AAAAFQEA&#10;AAsAAAAAAAAAAAAAAAAAHwEAAF9yZWxzLy5yZWxzUEsBAi0AFAAGAAgAAAAhAFBb7TXHAAAA3gAA&#10;AA8AAAAAAAAAAAAAAAAABwIAAGRycy9kb3ducmV2LnhtbFBLBQYAAAAAAwADALcAAAD7AgAAAAA=&#10;" filled="f" stroked="f">
                  <v:textbox inset="0,0,0,0">
                    <w:txbxContent>
                      <w:p w14:paraId="18A026CC" w14:textId="77777777" w:rsidR="001E5BCD" w:rsidRDefault="001E5BCD" w:rsidP="001E5BCD">
                        <w:r>
                          <w:rPr>
                            <w:sz w:val="20"/>
                          </w:rPr>
                          <w:t>0.5</w:t>
                        </w:r>
                      </w:p>
                    </w:txbxContent>
                  </v:textbox>
                </v:rect>
                <v:rect id="Rectangle 3539" o:spid="_x0000_s1140" style="position:absolute;left:2542;top:11875;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VB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WT13g8gdudcAVkdgUAAP//AwBQSwECLQAUAAYACAAAACEA2+H2y+4AAACFAQAAEwAAAAAA&#10;AAAAAAAAAAAAAAAAW0NvbnRlbnRfVHlwZXNdLnhtbFBLAQItABQABgAIAAAAIQBa9CxbvwAAABUB&#10;AAALAAAAAAAAAAAAAAAAAB8BAABfcmVscy8ucmVsc1BLAQItABQABgAIAAAAIQDfsnVByAAAAN4A&#10;AAAPAAAAAAAAAAAAAAAAAAcCAABkcnMvZG93bnJldi54bWxQSwUGAAAAAAMAAwC3AAAA/AIAAAAA&#10;" filled="f" stroked="f">
                  <v:textbox inset="0,0,0,0">
                    <w:txbxContent>
                      <w:p w14:paraId="52FD20C6" w14:textId="77777777" w:rsidR="001E5BCD" w:rsidRDefault="001E5BCD" w:rsidP="001E5BCD">
                        <w:r>
                          <w:rPr>
                            <w:sz w:val="20"/>
                          </w:rPr>
                          <w:t>1</w:t>
                        </w:r>
                      </w:p>
                    </w:txbxContent>
                  </v:textbox>
                </v:rect>
                <v:rect id="Rectangle 3540" o:spid="_x0000_s1141" style="position:absolute;left:1579;top:10287;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axwAAAN4AAAAPAAAAZHJzL2Rvd25yZXYueG1sRI9Ba8JA&#10;FITvhf6H5RW81U1r1Zi6itSKHq0K6u2RfU1Cs29DdjXRX+8KQo/DzHzDjKetKcWZaldYVvDWjUAQ&#10;p1YXnCnYbRevMQjnkTWWlknBhRxMJ89PY0y0bfiHzhufiQBhl6CC3PsqkdKlORl0XVsRB+/X1gZ9&#10;kHUmdY1NgJtSvkfRQBosOCzkWNFXTunf5mQULONqdljZa5OV38flfr0fzbcjr1TnpZ19gvDU+v/w&#10;o73SCj6Gca8P9zvhCsjJDQAA//8DAFBLAQItABQABgAIAAAAIQDb4fbL7gAAAIUBAAATAAAAAAAA&#10;AAAAAAAAAAAAAABbQ29udGVudF9UeXBlc10ueG1sUEsBAi0AFAAGAAgAAAAhAFr0LFu/AAAAFQEA&#10;AAsAAAAAAAAAAAAAAAAAHwEAAF9yZWxzLy5yZWxzUEsBAi0AFAAGAAgAAAAhALD+0NrHAAAA3gAA&#10;AA8AAAAAAAAAAAAAAAAABwIAAGRycy9kb3ducmV2LnhtbFBLBQYAAAAAAwADALcAAAD7AgAAAAA=&#10;" filled="f" stroked="f">
                  <v:textbox inset="0,0,0,0">
                    <w:txbxContent>
                      <w:p w14:paraId="53DF1C67" w14:textId="77777777" w:rsidR="001E5BCD" w:rsidRDefault="001E5BCD" w:rsidP="001E5BCD">
                        <w:r>
                          <w:rPr>
                            <w:sz w:val="20"/>
                          </w:rPr>
                          <w:t>1.5</w:t>
                        </w:r>
                      </w:p>
                    </w:txbxContent>
                  </v:textbox>
                </v:rect>
                <v:rect id="Rectangle 3541" o:spid="_x0000_s1142" style="position:absolute;left:2542;top:8702;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6txwAAAN4AAAAPAAAAZHJzL2Rvd25yZXYueG1sRI9Ba8JA&#10;FITvQv/D8gredFMrGlNXEavo0aqg3h7Z1yQ0+zZkVxP99V2h0OMwM98w03lrSnGj2hWWFbz1IxDE&#10;qdUFZwqOh3UvBuE8ssbSMim4k4P57KUzxUTbhr/otveZCBB2CSrIva8SKV2ak0HXtxVx8L5tbdAH&#10;WWdS19gEuCnlIIpG0mDBYSHHipY5pT/7q1GwiavFeWsfTVauLpvT7jT5PEy8Ut3XdvEBwlPr/8N/&#10;7a1WMBzH7yN43glXQM5+AQAA//8DAFBLAQItABQABgAIAAAAIQDb4fbL7gAAAIUBAAATAAAAAAAA&#10;AAAAAAAAAAAAAABbQ29udGVudF9UeXBlc10ueG1sUEsBAi0AFAAGAAgAAAAhAFr0LFu/AAAAFQEA&#10;AAsAAAAAAAAAAAAAAAAAHwEAAF9yZWxzLy5yZWxzUEsBAi0AFAAGAAgAAAAhAEAsTq3HAAAA3gAA&#10;AA8AAAAAAAAAAAAAAAAABwIAAGRycy9kb3ducmV2LnhtbFBLBQYAAAAAAwADALcAAAD7AgAAAAA=&#10;" filled="f" stroked="f">
                  <v:textbox inset="0,0,0,0">
                    <w:txbxContent>
                      <w:p w14:paraId="31517868" w14:textId="77777777" w:rsidR="001E5BCD" w:rsidRDefault="001E5BCD" w:rsidP="001E5BCD">
                        <w:r>
                          <w:rPr>
                            <w:sz w:val="20"/>
                          </w:rPr>
                          <w:t>2</w:t>
                        </w:r>
                      </w:p>
                    </w:txbxContent>
                  </v:textbox>
                </v:rect>
                <v:rect id="Rectangle 3542" o:spid="_x0000_s1143" style="position:absolute;left:1579;top:7115;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s2yAAAAN4AAAAPAAAAZHJzL2Rvd25yZXYueG1sRI9Pa8JA&#10;FMTvhX6H5RW81U1VakyzEfEPerRasL09sq9JaPZtyK4m+um7QqHHYWZ+w6Tz3tTiQq2rLCt4GUYg&#10;iHOrKy4UfBw3zzEI55E11pZJwZUczLPHhxQTbTt+p8vBFyJA2CWooPS+SaR0eUkG3dA2xMH7tq1B&#10;H2RbSN1iF+CmlqMoepUGKw4LJTa0LCn/OZyNgm3cLD539tYV9fpre9qfZqvjzCs1eOoXbyA89f4/&#10;/NfeaQWTaTyewv1OuAIy+wUAAP//AwBQSwECLQAUAAYACAAAACEA2+H2y+4AAACFAQAAEwAAAAAA&#10;AAAAAAAAAAAAAAAAW0NvbnRlbnRfVHlwZXNdLnhtbFBLAQItABQABgAIAAAAIQBa9CxbvwAAABUB&#10;AAALAAAAAAAAAAAAAAAAAB8BAABfcmVscy8ucmVsc1BLAQItABQABgAIAAAAIQAvYOs2yAAAAN4A&#10;AAAPAAAAAAAAAAAAAAAAAAcCAABkcnMvZG93bnJldi54bWxQSwUGAAAAAAMAAwC3AAAA/AIAAAAA&#10;" filled="f" stroked="f">
                  <v:textbox inset="0,0,0,0">
                    <w:txbxContent>
                      <w:p w14:paraId="1D84F138" w14:textId="77777777" w:rsidR="001E5BCD" w:rsidRDefault="001E5BCD" w:rsidP="001E5BCD">
                        <w:r>
                          <w:rPr>
                            <w:sz w:val="20"/>
                          </w:rPr>
                          <w:t>2.5</w:t>
                        </w:r>
                      </w:p>
                    </w:txbxContent>
                  </v:textbox>
                </v:rect>
                <v:rect id="Rectangle 3543" o:spid="_x0000_s1144" style="position:absolute;left:2542;top:5526;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ExAAAAN4AAAAPAAAAZHJzL2Rvd25yZXYueG1sRE/LasJA&#10;FN0X+g/DLbirk7aiMTqKtIoufYG6u2SuSWjmTsiMJvr1zkJweTjv8bQ1pbhS7QrLCr66EQji1OqC&#10;MwX73eIzBuE8ssbSMim4kYPp5P1tjIm2DW/ouvWZCCHsElSQe18lUro0J4OuayviwJ1tbdAHWGdS&#10;19iEcFPK7yjqS4MFh4YcK/rNKf3fXoyCZVzNjit7b7Jyfloe1ofh327olep8tLMRCE+tf4mf7pVW&#10;0BvEP2FvuBOugJw8AAAA//8DAFBLAQItABQABgAIAAAAIQDb4fbL7gAAAIUBAAATAAAAAAAAAAAA&#10;AAAAAAAAAABbQ29udGVudF9UeXBlc10ueG1sUEsBAi0AFAAGAAgAAAAhAFr0LFu/AAAAFQEAAAsA&#10;AAAAAAAAAAAAAAAAHwEAAF9yZWxzLy5yZWxzUEsBAi0AFAAGAAgAAAAhAF7/f0TEAAAA3gAAAA8A&#10;AAAAAAAAAAAAAAAABwIAAGRycy9kb3ducmV2LnhtbFBLBQYAAAAAAwADALcAAAD4AgAAAAA=&#10;" filled="f" stroked="f">
                  <v:textbox inset="0,0,0,0">
                    <w:txbxContent>
                      <w:p w14:paraId="1026B71B" w14:textId="77777777" w:rsidR="001E5BCD" w:rsidRDefault="001E5BCD" w:rsidP="001E5BCD">
                        <w:r>
                          <w:rPr>
                            <w:sz w:val="20"/>
                          </w:rPr>
                          <w:t>3</w:t>
                        </w:r>
                      </w:p>
                    </w:txbxContent>
                  </v:textbox>
                </v:rect>
                <v:rect id="Rectangle 3544" o:spid="_x0000_s1145" style="position:absolute;left:1579;top:3941;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rfyAAAAN4AAAAPAAAAZHJzL2Rvd25yZXYueG1sRI9Pa8JA&#10;FMTvBb/D8oTe6kYrmkRXkbaix/oH1Nsj+0yC2bchuzVpP323IPQ4zMxvmPmyM5W4U+NKywqGgwgE&#10;cWZ1ybmC42H9EoNwHlljZZkUfJOD5aL3NMdU25Z3dN/7XAQIuxQVFN7XqZQuK8igG9iaOHhX2xj0&#10;QTa51A22AW4qOYqiiTRYclgosKa3grLb/sso2MT16ry1P21efVw2p89T8n5IvFLP/W41A+Gp8//h&#10;R3urFYyn8WsCf3fCFZCLXwAAAP//AwBQSwECLQAUAAYACAAAACEA2+H2y+4AAACFAQAAEwAAAAAA&#10;AAAAAAAAAAAAAAAAW0NvbnRlbnRfVHlwZXNdLnhtbFBLAQItABQABgAIAAAAIQBa9CxbvwAAABUB&#10;AAALAAAAAAAAAAAAAAAAAB8BAABfcmVscy8ucmVsc1BLAQItABQABgAIAAAAIQAxs9rfyAAAAN4A&#10;AAAPAAAAAAAAAAAAAAAAAAcCAABkcnMvZG93bnJldi54bWxQSwUGAAAAAAMAAwC3AAAA/AIAAAAA&#10;" filled="f" stroked="f">
                  <v:textbox inset="0,0,0,0">
                    <w:txbxContent>
                      <w:p w14:paraId="384B3E68" w14:textId="77777777" w:rsidR="001E5BCD" w:rsidRDefault="001E5BCD" w:rsidP="001E5BCD">
                        <w:r>
                          <w:rPr>
                            <w:sz w:val="20"/>
                          </w:rPr>
                          <w:t>3.5</w:t>
                        </w:r>
                      </w:p>
                    </w:txbxContent>
                  </v:textbox>
                </v:rect>
                <v:rect id="Rectangle 3545" o:spid="_x0000_s1146" style="position:absolute;left:2542;top:235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wA/xwAAAN4AAAAPAAAAZHJzL2Rvd25yZXYueG1sRI/NasJA&#10;FIX3Bd9huIK7OqlIG6OjiG2Jy5oItrtL5pqEZu6EzJikffrOouDycP74NrvRNKKnztWWFTzNIxDE&#10;hdU1lwrO+ftjDMJ5ZI2NZVLwQw5228nDBhNtBz5Rn/lShBF2CSqovG8TKV1RkUE3ty1x8K62M+iD&#10;7EqpOxzCuGnkIoqepcGaw0OFLR0qKr6zm1GQxu3+82h/h7J5+0ovH5fVa77ySs2m434NwtPo7+H/&#10;9lErWL7EywAQcAIKyO0fAAAA//8DAFBLAQItABQABgAIAAAAIQDb4fbL7gAAAIUBAAATAAAAAAAA&#10;AAAAAAAAAAAAAABbQ29udGVudF9UeXBlc10ueG1sUEsBAi0AFAAGAAgAAAAhAFr0LFu/AAAAFQEA&#10;AAsAAAAAAAAAAAAAAAAAHwEAAF9yZWxzLy5yZWxzUEsBAi0AFAAGAAgAAAAhAPiPAD/HAAAA3gAA&#10;AA8AAAAAAAAAAAAAAAAABwIAAGRycy9kb3ducmV2LnhtbFBLBQYAAAAAAwADALcAAAD7AgAAAAA=&#10;" filled="f" stroked="f">
                  <v:textbox inset="0,0,0,0">
                    <w:txbxContent>
                      <w:p w14:paraId="39A5ED14" w14:textId="77777777" w:rsidR="001E5BCD" w:rsidRDefault="001E5BCD" w:rsidP="001E5BCD">
                        <w:r>
                          <w:rPr>
                            <w:sz w:val="20"/>
                          </w:rPr>
                          <w:t>4</w:t>
                        </w:r>
                      </w:p>
                    </w:txbxContent>
                  </v:textbox>
                </v:rect>
                <v:rect id="Rectangle 3546" o:spid="_x0000_s1147" style="position:absolute;left:1579;top:765;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6WkyAAAAN4AAAAPAAAAZHJzL2Rvd25yZXYueG1sRI9Pa8JA&#10;FMTvBb/D8oTe6sYibYzZiNgWPdY/oN4e2WcSzL4N2a1J/fRuoeBxmJnfMOm8N7W4UusqywrGowgE&#10;cW51xYWC/e7rJQbhPLLG2jIp+CUH82zwlGKibccbum59IQKEXYIKSu+bREqXl2TQjWxDHLyzbQ36&#10;INtC6ha7ADe1fI2iN2mw4rBQYkPLkvLL9scoWMXN4ri2t66oP0+rw/dh+rGbeqWeh/1iBsJT7x/h&#10;//ZaK5i8x5Mx/N0JV0BmdwAAAP//AwBQSwECLQAUAAYACAAAACEA2+H2y+4AAACFAQAAEwAAAAAA&#10;AAAAAAAAAAAAAAAAW0NvbnRlbnRfVHlwZXNdLnhtbFBLAQItABQABgAIAAAAIQBa9CxbvwAAABUB&#10;AAALAAAAAAAAAAAAAAAAAB8BAABfcmVscy8ucmVsc1BLAQItABQABgAIAAAAIQCXw6WkyAAAAN4A&#10;AAAPAAAAAAAAAAAAAAAAAAcCAABkcnMvZG93bnJldi54bWxQSwUGAAAAAAMAAwC3AAAA/AIAAAAA&#10;" filled="f" stroked="f">
                  <v:textbox inset="0,0,0,0">
                    <w:txbxContent>
                      <w:p w14:paraId="2D84F52E" w14:textId="77777777" w:rsidR="001E5BCD" w:rsidRDefault="001E5BCD" w:rsidP="001E5BCD">
                        <w:r>
                          <w:rPr>
                            <w:sz w:val="20"/>
                          </w:rPr>
                          <w:t>4.5</w:t>
                        </w:r>
                      </w:p>
                    </w:txbxContent>
                  </v:textbox>
                </v:rect>
                <v:rect id="Rectangle 3547" o:spid="_x0000_s1148" style="position:absolute;left:3399;top:16701;width:257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vTyAAAAN4AAAAPAAAAZHJzL2Rvd25yZXYueG1sRI9Pa8JA&#10;FMTvBb/D8oTe6kaRNsZsRLRFj/UPqLdH9pkEs29DdmvSfvpuoeBxmJnfMOmiN7W4U+sqywrGowgE&#10;cW51xYWC4+HjJQbhPLLG2jIp+CYHi2zwlGKibcc7uu99IQKEXYIKSu+bREqXl2TQjWxDHLyrbQ36&#10;INtC6ha7ADe1nETRqzRYcVgosaFVSflt/2UUbOJmed7an66o3y+b0+dptj7MvFLPw345B+Gp94/w&#10;f3urFUzf4ukE/u6EKyCzXwAAAP//AwBQSwECLQAUAAYACAAAACEA2+H2y+4AAACFAQAAEwAAAAAA&#10;AAAAAAAAAAAAAAAAW0NvbnRlbnRfVHlwZXNdLnhtbFBLAQItABQABgAIAAAAIQBa9CxbvwAAABUB&#10;AAALAAAAAAAAAAAAAAAAAB8BAABfcmVscy8ucmVsc1BLAQItABQABgAIAAAAIQBnETvTyAAAAN4A&#10;AAAPAAAAAAAAAAAAAAAAAAcCAABkcnMvZG93bnJldi54bWxQSwUGAAAAAAMAAwC3AAAA/AIAAAAA&#10;" filled="f" stroked="f">
                  <v:textbox inset="0,0,0,0">
                    <w:txbxContent>
                      <w:p w14:paraId="60BEA22D" w14:textId="77777777" w:rsidR="001E5BCD" w:rsidRDefault="001E5BCD" w:rsidP="001E5BCD">
                        <w:r>
                          <w:rPr>
                            <w:sz w:val="20"/>
                          </w:rPr>
                          <w:t>200</w:t>
                        </w:r>
                      </w:p>
                    </w:txbxContent>
                  </v:textbox>
                </v:rect>
                <v:rect id="Rectangle 3548" o:spid="_x0000_s1149" style="position:absolute;left:8428;top:16701;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5I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WT13gyhtudcAVkdgUAAP//AwBQSwECLQAUAAYACAAAACEA2+H2y+4AAACFAQAAEwAAAAAA&#10;AAAAAAAAAAAAAAAAW0NvbnRlbnRfVHlwZXNdLnhtbFBLAQItABQABgAIAAAAIQBa9CxbvwAAABUB&#10;AAALAAAAAAAAAAAAAAAAAB8BAABfcmVscy8ucmVsc1BLAQItABQABgAIAAAAIQAIXZ5IyAAAAN4A&#10;AAAPAAAAAAAAAAAAAAAAAAcCAABkcnMvZG93bnJldi54bWxQSwUGAAAAAAMAAwC3AAAA/AIAAAAA&#10;" filled="f" stroked="f">
                  <v:textbox inset="0,0,0,0">
                    <w:txbxContent>
                      <w:p w14:paraId="0C608898" w14:textId="77777777" w:rsidR="001E5BCD" w:rsidRDefault="001E5BCD" w:rsidP="001E5BCD">
                        <w:r>
                          <w:rPr>
                            <w:sz w:val="20"/>
                          </w:rPr>
                          <w:t>300</w:t>
                        </w:r>
                      </w:p>
                    </w:txbxContent>
                  </v:textbox>
                </v:rect>
                <v:rect id="Rectangle 3549" o:spid="_x0000_s1150" style="position:absolute;left:13454;top:16701;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Y8xwAAAN4AAAAPAAAAZHJzL2Rvd25yZXYueG1sRI9Ba8JA&#10;FITvQv/D8gredNMSNKauIq2iR6uC9vbIviah2bchu5ror3cFocdhZr5hpvPOVOJCjSstK3gbRiCI&#10;M6tLzhUc9qtBAsJ5ZI2VZVJwJQfz2Utviqm2LX/TZedzESDsUlRQeF+nUrqsIINuaGvi4P3axqAP&#10;ssmlbrANcFPJ9ygaSYMlh4UCa/osKPvbnY2CdVIvTht7a/Nq+bM+bo+Tr/3EK9V/7RYfIDx1/j/8&#10;bG+0gnicxDE87oQrIGd3AAAA//8DAFBLAQItABQABgAIAAAAIQDb4fbL7gAAAIUBAAATAAAAAAAA&#10;AAAAAAAAAAAAAABbQ29udGVudF9UeXBlc10ueG1sUEsBAi0AFAAGAAgAAAAhAFr0LFu/AAAAFQEA&#10;AAsAAAAAAAAAAAAAAAAAHwEAAF9yZWxzLy5yZWxzUEsBAi0AFAAGAAgAAAAhAIe0BjzHAAAA3gAA&#10;AA8AAAAAAAAAAAAAAAAABwIAAGRycy9kb3ducmV2LnhtbFBLBQYAAAAAAwADALcAAAD7AgAAAAA=&#10;" filled="f" stroked="f">
                  <v:textbox inset="0,0,0,0">
                    <w:txbxContent>
                      <w:p w14:paraId="6E64E670" w14:textId="77777777" w:rsidR="001E5BCD" w:rsidRDefault="001E5BCD" w:rsidP="001E5BCD">
                        <w:r>
                          <w:rPr>
                            <w:sz w:val="20"/>
                          </w:rPr>
                          <w:t>400</w:t>
                        </w:r>
                      </w:p>
                    </w:txbxContent>
                  </v:textbox>
                </v:rect>
                <v:rect id="Rectangle 3550" o:spid="_x0000_s1151" style="position:absolute;left:18481;top:16701;width:257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nyAAAAN4AAAAPAAAAZHJzL2Rvd25yZXYueG1sRI9ba8JA&#10;FITfC/0Pyyn4VjcVLzF1FfGCPloV1LdD9jQJzZ4N2dVEf323IPRxmJlvmMmsNaW4Ue0Kywo+uhEI&#10;4tTqgjMFx8P6PQbhPLLG0jIpuJOD2fT1ZYKJtg1/0W3vMxEg7BJUkHtfJVK6NCeDrmsr4uB929qg&#10;D7LOpK6xCXBTyl4UDaXBgsNCjhUtckp/9lejYBNX8/PWPpqsXF02p91pvDyMvVKdt3b+CcJT6//D&#10;z/ZWK+iP4v4A/u6EKyCnvwAAAP//AwBQSwECLQAUAAYACAAAACEA2+H2y+4AAACFAQAAEwAAAAAA&#10;AAAAAAAAAAAAAAAAW0NvbnRlbnRfVHlwZXNdLnhtbFBLAQItABQABgAIAAAAIQBa9CxbvwAAABUB&#10;AAALAAAAAAAAAAAAAAAAAB8BAABfcmVscy8ucmVsc1BLAQItABQABgAIAAAAIQDo+KOnyAAAAN4A&#10;AAAPAAAAAAAAAAAAAAAAAAcCAABkcnMvZG93bnJldi54bWxQSwUGAAAAAAMAAwC3AAAA/AIAAAAA&#10;" filled="f" stroked="f">
                  <v:textbox inset="0,0,0,0">
                    <w:txbxContent>
                      <w:p w14:paraId="2FE951DF" w14:textId="77777777" w:rsidR="001E5BCD" w:rsidRDefault="001E5BCD" w:rsidP="001E5BCD">
                        <w:r>
                          <w:rPr>
                            <w:sz w:val="20"/>
                          </w:rPr>
                          <w:t>500</w:t>
                        </w:r>
                      </w:p>
                    </w:txbxContent>
                  </v:textbox>
                </v:rect>
                <v:rect id="Rectangle 3551" o:spid="_x0000_s1152" style="position:absolute;left:23510;top:16701;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3QxwAAAN4AAAAPAAAAZHJzL2Rvd25yZXYueG1sRI9Ba8JA&#10;FITvQv/D8gredNMiGlNXkaroUWPB9vbIviah2bchu5ror3cFocdhZr5hZovOVOJCjSstK3gbRiCI&#10;M6tLzhV8HTeDGITzyBory6TgSg4W85feDBNtWz7QJfW5CBB2CSoovK8TKV1WkEE3tDVx8H5tY9AH&#10;2eRSN9gGuKnkexSNpcGSw0KBNX0WlP2lZ6NgG9fL7529tXm1/tme9qfp6jj1SvVfu+UHCE+d/w8/&#10;2zutYDSJR2N43AlXQM7vAAAA//8DAFBLAQItABQABgAIAAAAIQDb4fbL7gAAAIUBAAATAAAAAAAA&#10;AAAAAAAAAAAAAABbQ29udGVudF9UeXBlc10ueG1sUEsBAi0AFAAGAAgAAAAhAFr0LFu/AAAAFQEA&#10;AAsAAAAAAAAAAAAAAAAAHwEAAF9yZWxzLy5yZWxzUEsBAi0AFAAGAAgAAAAhABgqPdDHAAAA3gAA&#10;AA8AAAAAAAAAAAAAAAAABwIAAGRycy9kb3ducmV2LnhtbFBLBQYAAAAAAwADALcAAAD7AgAAAAA=&#10;" filled="f" stroked="f">
                  <v:textbox inset="0,0,0,0">
                    <w:txbxContent>
                      <w:p w14:paraId="24F6A32B" w14:textId="77777777" w:rsidR="001E5BCD" w:rsidRDefault="001E5BCD" w:rsidP="001E5BCD">
                        <w:r>
                          <w:rPr>
                            <w:sz w:val="20"/>
                          </w:rPr>
                          <w:t>600</w:t>
                        </w:r>
                      </w:p>
                    </w:txbxContent>
                  </v:textbox>
                </v:rect>
                <v:rect id="Rectangle 3552" o:spid="_x0000_s1153" style="position:absolute;left:28536;top:16701;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hLxwAAAN4AAAAPAAAAZHJzL2Rvd25yZXYueG1sRI9Pa8JA&#10;FMTvQr/D8gredNMiGqOrSFX0WP+Aentkn0lo9m3Irib66buFgsdhZn7DTOetKcWdaldYVvDRj0AQ&#10;p1YXnCk4Hta9GITzyBpLy6TgQQ7ms7fOFBNtG97Rfe8zESDsElSQe18lUro0J4Oubyvi4F1tbdAH&#10;WWdS19gEuCnlZxQNpcGCw0KOFX3llP7sb0bBJq4W5619Nlm5umxO36fx8jD2SnXf28UEhKfWv8L/&#10;7a1WMBjFgxH83QlXQM5+AQAA//8DAFBLAQItABQABgAIAAAAIQDb4fbL7gAAAIUBAAATAAAAAAAA&#10;AAAAAAAAAAAAAABbQ29udGVudF9UeXBlc10ueG1sUEsBAi0AFAAGAAgAAAAhAFr0LFu/AAAAFQEA&#10;AAsAAAAAAAAAAAAAAAAAHwEAAF9yZWxzLy5yZWxzUEsBAi0AFAAGAAgAAAAhAHdmmEvHAAAA3gAA&#10;AA8AAAAAAAAAAAAAAAAABwIAAGRycy9kb3ducmV2LnhtbFBLBQYAAAAAAwADALcAAAD7AgAAAAA=&#10;" filled="f" stroked="f">
                  <v:textbox inset="0,0,0,0">
                    <w:txbxContent>
                      <w:p w14:paraId="24DE6338" w14:textId="77777777" w:rsidR="001E5BCD" w:rsidRDefault="001E5BCD" w:rsidP="001E5BCD">
                        <w:r>
                          <w:rPr>
                            <w:sz w:val="20"/>
                          </w:rPr>
                          <w:t>700</w:t>
                        </w:r>
                      </w:p>
                    </w:txbxContent>
                  </v:textbox>
                </v:rect>
                <v:rect id="Rectangle 3553" o:spid="_x0000_s1154" style="position:absolute;left:33566;top:16701;width:256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5xQAAAN4AAAAPAAAAZHJzL2Rvd25yZXYueG1sRE9Na8JA&#10;EL0X/A/LCN7qpiJtjK4itiUeayLY3obsmIRmZ0N2TdL++u6h4PHxvje70TSip87VlhU8zSMQxIXV&#10;NZcKzvn7YwzCeWSNjWVS8EMOdtvJwwYTbQc+UZ/5UoQQdgkqqLxvEyldUZFBN7ctceCutjPoA+xK&#10;qTscQrhp5CKKnqXBmkNDhS0dKiq+s5tRkMbt/vNof4eyeftKLx+X1Wu+8krNpuN+DcLT6O/if/dR&#10;K1i+xMuwN9wJV0Bu/wAAAP//AwBQSwECLQAUAAYACAAAACEA2+H2y+4AAACFAQAAEwAAAAAAAAAA&#10;AAAAAAAAAAAAW0NvbnRlbnRfVHlwZXNdLnhtbFBLAQItABQABgAIAAAAIQBa9CxbvwAAABUBAAAL&#10;AAAAAAAAAAAAAAAAAB8BAABfcmVscy8ucmVsc1BLAQItABQABgAIAAAAIQAG+Qw5xQAAAN4AAAAP&#10;AAAAAAAAAAAAAAAAAAcCAABkcnMvZG93bnJldi54bWxQSwUGAAAAAAMAAwC3AAAA+QIAAAAA&#10;" filled="f" stroked="f">
                  <v:textbox inset="0,0,0,0">
                    <w:txbxContent>
                      <w:p w14:paraId="02911079" w14:textId="77777777" w:rsidR="001E5BCD" w:rsidRDefault="001E5BCD" w:rsidP="001E5BCD">
                        <w:r>
                          <w:rPr>
                            <w:sz w:val="20"/>
                          </w:rPr>
                          <w:t>800</w:t>
                        </w:r>
                      </w:p>
                    </w:txbxContent>
                  </v:textbox>
                </v:rect>
                <v:rect id="Rectangle 3554" o:spid="_x0000_s1155" style="position:absolute;left:-217;top:7234;width:3086;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AhlxwAAAN4AAAAPAAAAZHJzL2Rvd25yZXYueG1sRI9Ba8JA&#10;FITvQv/D8oTedGMbNMZspEhbpIJQ68HjI/uahGbfptmtJv/eLQgeh5n5hsnWvWnEmTpXW1Ywm0Yg&#10;iAuray4VHL/eJgkI55E1NpZJwUAO1vnDKMNU2wt/0vngSxEg7FJUUHnfplK6oiKDbmpb4uB9286g&#10;D7Irpe7wEuCmkU9RNJcGaw4LFba0qaj4OfwZBc7E++S3eX/lvd4h9s+bj9MwKPU47l9WIDz1/h6+&#10;tbdaQbxI4iX83wlXQOZXAAAA//8DAFBLAQItABQABgAIAAAAIQDb4fbL7gAAAIUBAAATAAAAAAAA&#10;AAAAAAAAAAAAAABbQ29udGVudF9UeXBlc10ueG1sUEsBAi0AFAAGAAgAAAAhAFr0LFu/AAAAFQEA&#10;AAsAAAAAAAAAAAAAAAAAHwEAAF9yZWxzLy5yZWxzUEsBAi0AFAAGAAgAAAAhAHc0CGXHAAAA3gAA&#10;AA8AAAAAAAAAAAAAAAAABwIAAGRycy9kb3ducmV2LnhtbFBLBQYAAAAAAwADALcAAAD7AgAAAAA=&#10;" filled="f" stroked="f">
                  <v:textbox style="layout-flow:vertical;mso-layout-flow-alt:bottom-to-top" inset="0,0,0,0">
                    <w:txbxContent>
                      <w:p w14:paraId="12319D1E" w14:textId="77777777" w:rsidR="001E5BCD" w:rsidRDefault="001E5BCD" w:rsidP="001E5BCD">
                        <w:r>
                          <w:rPr>
                            <w:b/>
                            <w:sz w:val="20"/>
                          </w:rPr>
                          <w:t>Abs.</w:t>
                        </w:r>
                      </w:p>
                    </w:txbxContent>
                  </v:textbox>
                </v:rect>
                <v:rect id="Rectangle 3555" o:spid="_x0000_s1156" style="position:absolute;left:14851;top:18514;width:1224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pbixgAAAN4AAAAPAAAAZHJzL2Rvd25yZXYueG1sRI/LasJA&#10;FIb3hb7DcAru6qSlaoyOIq2iS2+g7g6ZYxKaORMyo4k+vbMQXP78N77xtDWluFLtCssKvroRCOLU&#10;6oIzBfvd4jMG4TyyxtIyKbiRg+nk/W2MibYNb+i69ZkII+wSVJB7XyVSujQng65rK+LgnW1t0AdZ&#10;Z1LX2IRxU8rvKOpLgwWHhxwr+s0p/d9ejIJlXM2OK3tvsnJ+Wh7Wh+HfbuiV6ny0sxEIT61/hZ/t&#10;lVbwM4h7ASDgBBSQkwcAAAD//wMAUEsBAi0AFAAGAAgAAAAhANvh9svuAAAAhQEAABMAAAAAAAAA&#10;AAAAAAAAAAAAAFtDb250ZW50X1R5cGVzXS54bWxQSwECLQAUAAYACAAAACEAWvQsW78AAAAVAQAA&#10;CwAAAAAAAAAAAAAAAAAfAQAAX3JlbHMvLnJlbHNQSwECLQAUAAYACAAAACEAfVaW4sYAAADeAAAA&#10;DwAAAAAAAAAAAAAAAAAHAgAAZHJzL2Rvd25yZXYueG1sUEsFBgAAAAADAAMAtwAAAPoCAAAAAA==&#10;" filled="f" stroked="f">
                  <v:textbox inset="0,0,0,0">
                    <w:txbxContent>
                      <w:p w14:paraId="1465535B" w14:textId="77777777" w:rsidR="001E5BCD" w:rsidRDefault="001E5BCD" w:rsidP="001E5BCD">
                        <w:r>
                          <w:rPr>
                            <w:b/>
                            <w:sz w:val="20"/>
                          </w:rPr>
                          <w:t>Wavelength (nm)</w:t>
                        </w:r>
                      </w:p>
                    </w:txbxContent>
                  </v:textbox>
                </v:rect>
                <v:shape id="Shape 3556" o:spid="_x0000_s1157" style="position:absolute;width:37128;height:19976;visibility:visible;mso-wrap-style:square;v-text-anchor:top" coordsize="3712845,199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8LyAAAAN4AAAAPAAAAZHJzL2Rvd25yZXYueG1sRI9BawIx&#10;FITvQv9DeIXeNLul6roapbRIC8VD1Yu3x+a5Wdy8bJOoa399Uyj0OMzMN8xi1dtWXMiHxrGCfJSB&#10;IK6cbrhWsN+thwWIEJE1to5JwY0CrJZ3gwWW2l35ky7bWIsE4VCiAhNjV0oZKkMWw8h1xMk7Om8x&#10;JulrqT1eE9y28jHLJtJiw2nBYEcvhqrT9mwVrA+4Kd4mr1/nfP8dZx/W+GlrlHq475/nICL18T/8&#10;137XCp6mxTiH3zvpCsjlDwAAAP//AwBQSwECLQAUAAYACAAAACEA2+H2y+4AAACFAQAAEwAAAAAA&#10;AAAAAAAAAAAAAAAAW0NvbnRlbnRfVHlwZXNdLnhtbFBLAQItABQABgAIAAAAIQBa9CxbvwAAABUB&#10;AAALAAAAAAAAAAAAAAAAAB8BAABfcmVscy8ucmVsc1BLAQItABQABgAIAAAAIQDoij8LyAAAAN4A&#10;AAAPAAAAAAAAAAAAAAAAAAcCAABkcnMvZG93bnJldi54bWxQSwUGAAAAAAMAAwC3AAAA/AIAAAAA&#10;" path="m3712845,r,1997646l,1997646,,e" filled="f" fillcolor="black">
                  <v:fill opacity="0"/>
                  <v:path o:connecttype="custom" o:connectlocs="371,0;371,200;0,200;0,0" o:connectangles="0,0,0,0"/>
                </v:shape>
                <w10:anchorlock/>
              </v:group>
            </w:pict>
          </mc:Fallback>
        </mc:AlternateContent>
      </w:r>
    </w:p>
    <w:p w14:paraId="4D30C852" w14:textId="640CC703" w:rsidR="001E5BCD" w:rsidRPr="000800B5" w:rsidRDefault="00E11960" w:rsidP="001E5BCD">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rPr>
        <w:t>Fig.2</w:t>
      </w:r>
      <w:r w:rsidR="001E5BCD" w:rsidRPr="000800B5">
        <w:rPr>
          <w:rFonts w:ascii="Arial" w:hAnsi="Arial" w:cs="Arial"/>
          <w:noProof/>
          <w:sz w:val="20"/>
          <w:szCs w:val="20"/>
        </w:rPr>
        <w:t xml:space="preserve"> UV graph of AgNP Using Ziziphus jujuba leaves</w:t>
      </w:r>
    </w:p>
    <w:p w14:paraId="6381BE97" w14:textId="77777777" w:rsidR="001E5BCD" w:rsidRPr="000800B5" w:rsidRDefault="001E5BCD" w:rsidP="001E5BCD">
      <w:pPr>
        <w:pStyle w:val="BodyL"/>
        <w:suppressAutoHyphens/>
        <w:spacing w:line="276" w:lineRule="auto"/>
        <w:ind w:firstLine="0"/>
        <w:rPr>
          <w:rFonts w:ascii="Arial" w:eastAsia="SimSun" w:hAnsi="Arial" w:cs="Arial"/>
          <w:sz w:val="20"/>
          <w:lang w:val="en-IN"/>
        </w:rPr>
      </w:pPr>
    </w:p>
    <w:p w14:paraId="037987AB" w14:textId="16AF4089" w:rsidR="001E5BCD" w:rsidRPr="000800B5" w:rsidRDefault="001E5BCD" w:rsidP="001E5BCD">
      <w:pPr>
        <w:pStyle w:val="BodyL"/>
        <w:suppressAutoHyphens/>
        <w:spacing w:line="276" w:lineRule="auto"/>
        <w:ind w:firstLine="0"/>
        <w:rPr>
          <w:rFonts w:ascii="Arial" w:eastAsia="SimSun" w:hAnsi="Arial" w:cs="Arial"/>
          <w:sz w:val="20"/>
          <w:lang w:val="en-IN"/>
        </w:rPr>
      </w:pPr>
      <w:r w:rsidRPr="000800B5">
        <w:rPr>
          <w:rFonts w:ascii="Arial" w:eastAsia="SimSun" w:hAnsi="Arial" w:cs="Arial"/>
          <w:sz w:val="20"/>
          <w:lang w:val="en-IN"/>
        </w:rPr>
        <w:t>Fig.</w:t>
      </w:r>
      <w:r w:rsidR="00E11960" w:rsidRPr="000800B5">
        <w:rPr>
          <w:rFonts w:ascii="Arial" w:eastAsia="SimSun" w:hAnsi="Arial" w:cs="Arial"/>
          <w:sz w:val="20"/>
          <w:lang w:val="en-IN"/>
        </w:rPr>
        <w:t>3</w:t>
      </w:r>
      <w:proofErr w:type="gramStart"/>
      <w:r w:rsidRPr="000800B5">
        <w:rPr>
          <w:rFonts w:ascii="Arial" w:eastAsia="SimSun" w:hAnsi="Arial" w:cs="Arial"/>
          <w:sz w:val="20"/>
          <w:lang w:val="en-IN"/>
        </w:rPr>
        <w:t>.(</w:t>
      </w:r>
      <w:proofErr w:type="gramEnd"/>
      <w:r w:rsidRPr="000800B5">
        <w:rPr>
          <w:rFonts w:ascii="Arial" w:eastAsia="SimSun" w:hAnsi="Arial" w:cs="Arial"/>
          <w:sz w:val="20"/>
          <w:lang w:val="en-IN"/>
        </w:rPr>
        <w:t xml:space="preserve">a). </w:t>
      </w:r>
      <w:proofErr w:type="gramStart"/>
      <w:r w:rsidRPr="000800B5">
        <w:rPr>
          <w:rFonts w:ascii="Arial" w:eastAsia="SimSun" w:hAnsi="Arial" w:cs="Arial"/>
          <w:sz w:val="20"/>
          <w:lang w:val="en-IN"/>
        </w:rPr>
        <w:t>shows</w:t>
      </w:r>
      <w:proofErr w:type="gramEnd"/>
      <w:r w:rsidRPr="000800B5">
        <w:rPr>
          <w:rFonts w:ascii="Arial" w:eastAsia="SimSun" w:hAnsi="Arial" w:cs="Arial"/>
          <w:sz w:val="20"/>
          <w:lang w:val="en-IN"/>
        </w:rPr>
        <w:t xml:space="preserve"> a densely packed aggregation of silver nanoparticles. The particles appear to have a rough, clustered surface, indicative of the typical morphology of </w:t>
      </w:r>
      <w:proofErr w:type="spellStart"/>
      <w:r w:rsidRPr="000800B5">
        <w:rPr>
          <w:rFonts w:ascii="Arial" w:eastAsia="SimSun" w:hAnsi="Arial" w:cs="Arial"/>
          <w:sz w:val="20"/>
          <w:lang w:val="en-IN"/>
        </w:rPr>
        <w:t>AgNPs</w:t>
      </w:r>
      <w:proofErr w:type="spellEnd"/>
      <w:r w:rsidRPr="000800B5">
        <w:rPr>
          <w:rFonts w:ascii="Arial" w:eastAsia="SimSun" w:hAnsi="Arial" w:cs="Arial"/>
          <w:sz w:val="20"/>
          <w:lang w:val="en-IN"/>
        </w:rPr>
        <w:t xml:space="preserve"> synthesized through biological methods. The high surface area is beneficial for catalytic applications due to more active sites being available for reactions. The higher magnification reveals more details of the surface structure, showing individual nanoparticles and their interconnections (fig.</w:t>
      </w:r>
      <w:r w:rsidR="00E11960" w:rsidRPr="000800B5">
        <w:rPr>
          <w:rFonts w:ascii="Arial" w:eastAsia="SimSun" w:hAnsi="Arial" w:cs="Arial"/>
          <w:sz w:val="20"/>
          <w:lang w:val="en-IN"/>
        </w:rPr>
        <w:t>3</w:t>
      </w:r>
      <w:r w:rsidRPr="000800B5">
        <w:rPr>
          <w:rFonts w:ascii="Arial" w:eastAsia="SimSun" w:hAnsi="Arial" w:cs="Arial"/>
          <w:sz w:val="20"/>
          <w:lang w:val="en-IN"/>
        </w:rPr>
        <w:t xml:space="preserve">b). </w:t>
      </w:r>
    </w:p>
    <w:p w14:paraId="6856524E" w14:textId="77777777" w:rsidR="001E5BCD" w:rsidRPr="000800B5" w:rsidRDefault="001E5BCD" w:rsidP="001E5BCD">
      <w:pPr>
        <w:suppressAutoHyphens/>
        <w:spacing w:beforeLines="50" w:before="120" w:line="276" w:lineRule="auto"/>
        <w:rPr>
          <w:rFonts w:ascii="Arial" w:hAnsi="Arial" w:cs="Arial"/>
          <w:noProof/>
          <w:sz w:val="20"/>
          <w:szCs w:val="20"/>
        </w:rPr>
      </w:pPr>
      <w:r w:rsidRPr="000800B5">
        <w:rPr>
          <w:rFonts w:ascii="Arial" w:hAnsi="Arial" w:cs="Arial"/>
          <w:noProof/>
          <w:sz w:val="20"/>
          <w:szCs w:val="20"/>
          <w:lang w:val="en-IN" w:eastAsia="en-IN"/>
        </w:rPr>
        <w:lastRenderedPageBreak/>
        <mc:AlternateContent>
          <mc:Choice Requires="wpg">
            <w:drawing>
              <wp:inline distT="0" distB="0" distL="0" distR="0" wp14:anchorId="20B086DE" wp14:editId="2F32AD78">
                <wp:extent cx="5944235" cy="2299335"/>
                <wp:effectExtent l="10160" t="10160" r="8255" b="5080"/>
                <wp:docPr id="47800" name="Group 38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299335"/>
                          <a:chOff x="0" y="0"/>
                          <a:chExt cx="59442" cy="22993"/>
                        </a:xfrm>
                      </wpg:grpSpPr>
                      <pic:pic xmlns:pic="http://schemas.openxmlformats.org/drawingml/2006/picture">
                        <pic:nvPicPr>
                          <pic:cNvPr id="47801" name="Picture 3600"/>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 cy="22993"/>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47802" name="Rectangle 38286"/>
                        <wps:cNvSpPr>
                          <a:spLocks noChangeArrowheads="1"/>
                        </wps:cNvSpPr>
                        <wps:spPr bwMode="auto">
                          <a:xfrm>
                            <a:off x="10575" y="1801"/>
                            <a:ext cx="62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912B" w14:textId="77777777" w:rsidR="001E5BCD" w:rsidRDefault="001E5BCD" w:rsidP="001E5BCD">
                              <w:r>
                                <w:rPr>
                                  <w:rFonts w:ascii="Times New Roman" w:eastAsia="Times New Roman" w:hAnsi="Times New Roman"/>
                                </w:rPr>
                                <w:t>(</w:t>
                              </w:r>
                            </w:p>
                          </w:txbxContent>
                        </wps:txbx>
                        <wps:bodyPr rot="0" vert="horz" wrap="square" lIns="0" tIns="0" rIns="0" bIns="0" anchor="t" anchorCtr="0" upright="1">
                          <a:noAutofit/>
                        </wps:bodyPr>
                      </wps:wsp>
                      <wps:wsp>
                        <wps:cNvPr id="47803" name="Rectangle 38288"/>
                        <wps:cNvSpPr>
                          <a:spLocks noChangeArrowheads="1"/>
                        </wps:cNvSpPr>
                        <wps:spPr bwMode="auto">
                          <a:xfrm>
                            <a:off x="11032" y="1801"/>
                            <a:ext cx="82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CE08F" w14:textId="77777777" w:rsidR="001E5BCD" w:rsidRDefault="001E5BCD" w:rsidP="001E5BCD">
                              <w:proofErr w:type="gramStart"/>
                              <w:r>
                                <w:rPr>
                                  <w:rFonts w:ascii="Times New Roman" w:eastAsia="Times New Roman" w:hAnsi="Times New Roman"/>
                                </w:rPr>
                                <w:t>a</w:t>
                              </w:r>
                              <w:proofErr w:type="gramEnd"/>
                            </w:p>
                          </w:txbxContent>
                        </wps:txbx>
                        <wps:bodyPr rot="0" vert="horz" wrap="square" lIns="0" tIns="0" rIns="0" bIns="0" anchor="t" anchorCtr="0" upright="1">
                          <a:noAutofit/>
                        </wps:bodyPr>
                      </wps:wsp>
                      <wps:wsp>
                        <wps:cNvPr id="47804" name="Rectangle 38287"/>
                        <wps:cNvSpPr>
                          <a:spLocks noChangeArrowheads="1"/>
                        </wps:cNvSpPr>
                        <wps:spPr bwMode="auto">
                          <a:xfrm>
                            <a:off x="11671" y="1801"/>
                            <a:ext cx="621"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A1CC" w14:textId="77777777" w:rsidR="001E5BCD" w:rsidRDefault="001E5BCD" w:rsidP="001E5BCD">
                              <w:r>
                                <w:rPr>
                                  <w:rFonts w:ascii="Times New Roman" w:eastAsia="Times New Roman" w:hAnsi="Times New Roman"/>
                                </w:rPr>
                                <w:t>)</w:t>
                              </w:r>
                            </w:p>
                          </w:txbxContent>
                        </wps:txbx>
                        <wps:bodyPr rot="0" vert="horz" wrap="square" lIns="0" tIns="0" rIns="0" bIns="0" anchor="t" anchorCtr="0" upright="1">
                          <a:noAutofit/>
                        </wps:bodyPr>
                      </wps:wsp>
                      <wps:wsp>
                        <wps:cNvPr id="47805" name="Rectangle 3605"/>
                        <wps:cNvSpPr>
                          <a:spLocks noChangeArrowheads="1"/>
                        </wps:cNvSpPr>
                        <wps:spPr bwMode="auto">
                          <a:xfrm>
                            <a:off x="12132" y="180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ECC66" w14:textId="77777777" w:rsidR="001E5BCD" w:rsidRDefault="001E5BCD" w:rsidP="001E5BCD"/>
                          </w:txbxContent>
                        </wps:txbx>
                        <wps:bodyPr rot="0" vert="horz" wrap="square" lIns="0" tIns="0" rIns="0" bIns="0" anchor="t" anchorCtr="0" upright="1">
                          <a:noAutofit/>
                        </wps:bodyPr>
                      </wps:wsp>
                      <wps:wsp>
                        <wps:cNvPr id="47806" name="Rectangle 38283"/>
                        <wps:cNvSpPr>
                          <a:spLocks noChangeArrowheads="1"/>
                        </wps:cNvSpPr>
                        <wps:spPr bwMode="auto">
                          <a:xfrm>
                            <a:off x="38689" y="856"/>
                            <a:ext cx="620"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5539" w14:textId="77777777" w:rsidR="001E5BCD" w:rsidRDefault="001E5BCD" w:rsidP="001E5BCD">
                              <w:r>
                                <w:rPr>
                                  <w:rFonts w:ascii="Times New Roman" w:eastAsia="Times New Roman" w:hAnsi="Times New Roman"/>
                                </w:rPr>
                                <w:t>(</w:t>
                              </w:r>
                            </w:p>
                          </w:txbxContent>
                        </wps:txbx>
                        <wps:bodyPr rot="0" vert="horz" wrap="square" lIns="0" tIns="0" rIns="0" bIns="0" anchor="t" anchorCtr="0" upright="1">
                          <a:noAutofit/>
                        </wps:bodyPr>
                      </wps:wsp>
                      <wps:wsp>
                        <wps:cNvPr id="47807" name="Rectangle 38285"/>
                        <wps:cNvSpPr>
                          <a:spLocks noChangeArrowheads="1"/>
                        </wps:cNvSpPr>
                        <wps:spPr bwMode="auto">
                          <a:xfrm>
                            <a:off x="39146" y="856"/>
                            <a:ext cx="932"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4252" w14:textId="77777777" w:rsidR="001E5BCD" w:rsidRDefault="001E5BCD" w:rsidP="001E5BCD">
                              <w:proofErr w:type="gramStart"/>
                              <w:r>
                                <w:rPr>
                                  <w:rFonts w:ascii="Times New Roman" w:eastAsia="Times New Roman" w:hAnsi="Times New Roman"/>
                                </w:rPr>
                                <w:t>b</w:t>
                              </w:r>
                              <w:proofErr w:type="gramEnd"/>
                            </w:p>
                          </w:txbxContent>
                        </wps:txbx>
                        <wps:bodyPr rot="0" vert="horz" wrap="square" lIns="0" tIns="0" rIns="0" bIns="0" anchor="t" anchorCtr="0" upright="1">
                          <a:noAutofit/>
                        </wps:bodyPr>
                      </wps:wsp>
                      <wps:wsp>
                        <wps:cNvPr id="47808" name="Rectangle 38284"/>
                        <wps:cNvSpPr>
                          <a:spLocks noChangeArrowheads="1"/>
                        </wps:cNvSpPr>
                        <wps:spPr bwMode="auto">
                          <a:xfrm>
                            <a:off x="39847" y="856"/>
                            <a:ext cx="620"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B4318" w14:textId="77777777" w:rsidR="001E5BCD" w:rsidRDefault="001E5BCD" w:rsidP="001E5BCD">
                              <w:r>
                                <w:rPr>
                                  <w:rFonts w:ascii="Times New Roman" w:eastAsia="Times New Roman" w:hAnsi="Times New Roman"/>
                                </w:rPr>
                                <w:t>)</w:t>
                              </w:r>
                            </w:p>
                          </w:txbxContent>
                        </wps:txbx>
                        <wps:bodyPr rot="0" vert="horz" wrap="square" lIns="0" tIns="0" rIns="0" bIns="0" anchor="t" anchorCtr="0" upright="1">
                          <a:noAutofit/>
                        </wps:bodyPr>
                      </wps:wsp>
                      <wps:wsp>
                        <wps:cNvPr id="47809" name="Rectangle 3608"/>
                        <wps:cNvSpPr>
                          <a:spLocks noChangeArrowheads="1"/>
                        </wps:cNvSpPr>
                        <wps:spPr bwMode="auto">
                          <a:xfrm>
                            <a:off x="40304" y="856"/>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9BA92" w14:textId="77777777" w:rsidR="001E5BCD" w:rsidRDefault="001E5BCD" w:rsidP="001E5BCD"/>
                          </w:txbxContent>
                        </wps:txbx>
                        <wps:bodyPr rot="0" vert="horz" wrap="square" lIns="0" tIns="0" rIns="0" bIns="0" anchor="t" anchorCtr="0" upright="1">
                          <a:noAutofit/>
                        </wps:bodyPr>
                      </wps:wsp>
                    </wpg:wgp>
                  </a:graphicData>
                </a:graphic>
              </wp:inline>
            </w:drawing>
          </mc:Choice>
          <mc:Fallback>
            <w:pict>
              <v:group w14:anchorId="20B086DE" id="Group 38321" o:spid="_x0000_s1158" style="width:468.05pt;height:181.05pt;mso-position-horizontal-relative:char;mso-position-vertical-relative:line" coordsize="59442,22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WOXh3BQAAjigAAA4AAABkcnMvZTJvRG9jLnhtbOxa227jNhB9L9B/&#10;EPSumLpYN8RZJL4EC2zbINt+AC1RFrGSqJK0neyi/94hJTl2rLRpghgFLAOxSYkcDedyeDjR5aeH&#10;sjA2hAvKqolpXyDTIFXCUlqtJuYfvy+s0DSExFWKC1aRiflIhPnp6uefLrd1TByWsyIl3AAhlYi3&#10;9cTMpazj0UgkOSmxuGA1qeBmxniJJXT5apRyvAXpZTFyEPJHW8bTmrOECAFXZ81N80rLzzKSyN+y&#10;TBBpFBMTdJP6m+vvpfoeXV3ieMVxndOkVQO/QYsS0woeuhM1wxIba06PRJU04UywTF4krByxLKMJ&#10;0WuA1djo2WpuOVvXei2reLuqd2YC0z6z05vFJr9u7rhB04npBSECC1W4BDfpJxtu6Dq2MtG2XsUw&#10;8pbXX+s73qwTml9Y8k3A7dHz+6q/agYby+0vLAWReC2ZNtFDxkslAhZvPGhPPO48QR6kkcDFceR5&#10;jjs2jQTuOU4UudDRvkpycOjRvCSf78/cm6dmjXDcPFQr2ip2dVnTJIa/1qzQOjLrv4cfzJJrTsxW&#10;SPkqGSXm39a1BRFQY0mXtKDyUUcz2EcpVW3uaKLsrDqHHrI7D8EI9WDD9cFrsMZuqJpo1JxkhN+T&#10;AsRvyD0R9Dt4AGnzw0DtN6Ni0xxXK3LNOdvmBKcCEliba18WWE91D1RaFrRe0KJQXlTtdvGQVs/C&#10;ssd+TcjPWLIuSSWbHOZaUVaJnNbCNHhMyiWBkOSfU1vrDGHxRUj1OBUgOq9+OOE1QpFzY03HaGp5&#10;KJhb15EXWAGaBx7yQntqT/9Ss20vXgsCa8bFrKatrnD1SNveJGrhpklPnebGBmswaQILFNIB1qkI&#10;saZMonQVPLkHANJhKyQnMsnV5Qws116Hwbsb2sxPllVGF5Bs78ifl7IAxzUX8pawEgJFACRy0FLb&#10;GW/AzM26uiFK44opb+t1FJWxnZjR2BnrCYIVNO1CQfDVclrw1j5IfdrsOxgGoFalWpgKunnblpgW&#10;TRuMUlTqsZ1J970eoWgezkPP8hx/Dl6fzazrxdSz/IUdjGfubDqd2Z3Xc5qmpFLavd/p2p8vLnah&#10;P8eLHange1KjC5TuV8e09rvydJtp4HgFuLAdii6xoPe6YFWbYd9G8jXHNQGHKbGHeOJ0eKIiEtCg&#10;AEQJndBXa2lHd5AvGrz/B9w4mKA6rwpgG40DQHoAejtEGoAah6t9wIf9p9kDkO+19u32jy5C3xLE&#10;B1F9DgF3kEO246EbJ7IWfhhY3sIbW1GAQgvZ0U3kIy/yZovDHPpCK/L+HHo3cpRUAlksaDkxgau0&#10;8ILjl2Bkl3tK/S7nut8m97ogbYJdPiwfNBcK3S7+lyx9BBDmDGAS2BEwXWjkjH83jS2wxokp/lxj&#10;tf8XnytIUkUxuwbvGsuugasEpk5MaRpNcyobKrquOV3lILnZ7ip2DWQpoxqKlYqNFqC66gAunBAg&#10;3H6ACDsDAZx8OEDYyAWc6gWI0AkGgGiY2MH2+593pAEg1DHhiM29BBB6M3pKzTMGCK8fIIKTAoQf&#10;AE/oBYiBQfTz8wEgPpZB6HLFABBQVAJu3xSV9o4YPlw94QnDsV8kEJ7vDwRiIBBtNet0J4zdCfvs&#10;TxiQf0f4ACWI3RHsBCcMN/TDSBOIcKwds1+BgDOdrkIPFYj9+t7AHz6WP+z489njAxzw+/DhlATC&#10;jWwPYAoOGEf4EClmMeCDro8P+HA6/rArwJ09PsAbBn34sKvQnII/RKEHMNWHD74z8IeWXA8Fyvh0&#10;+BB15+uzxwcg9kf44KMdfp4AHjzkIiiT9sHDUH4YypNPb1CcDB4i/WbG/7k8qV/Vgpfe9P9r2xf0&#10;1Ft1+339D9Gn1wiv/g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f2t9K3AAAAAUB&#10;AAAPAAAAZHJzL2Rvd25yZXYueG1sTI9BS8NAEIXvgv9hGcGb3WyDQWM2pRT1VARbQbxNs9MkNDsb&#10;stsk/feuXvQy8HiP974pVrPtxEiDbx1rUIsEBHHlTMu1ho/9y90DCB+QDXaOScOFPKzK66sCc+Mm&#10;fqdxF2oRS9jnqKEJoc+l9FVDFv3C9cTRO7rBYohyqKUZcIrltpPLJMmkxZbjQoM9bRqqTruz1fA6&#10;4bRO1fO4PR03l6/9/dvnVpHWtzfz+glEoDn8heEHP6JDGZkO7szGi05DfCT83ug9ppkCcdCQZksF&#10;sizkf/ryGwAA//8DAFBLAwQKAAAAAAAAACEA3DW4pQIiAQACIgEAFQAAAGRycy9tZWRpYS9pbWFn&#10;ZTEuanBlZ//Y/+AAEEpGSUYAAQEBAGAAYAAA/9sAQwADAgIDAgIDAwMDBAMDBAUIBQUEBAUKBwcG&#10;CAwKDAwLCgsLDQ4SEA0OEQ4LCxAWEBETFBUVFQwPFxgWFBgSFBUU/9sAQwEDBAQFBAUJBQUJFA0L&#10;DRQUFBQUFBQUFBQUFBQUFBQUFBQUFBQUFBQUFBQUFBQUFBQUFBQUFBQUFBQUFBQUFBQU/8AAEQgB&#10;dAP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sbxJfyaT4f1S+h2+dbW0kyeYvy7lRmrZrm/H/AMvgXxFub/mHXX/op6APB/8AhpXxS+oJ&#10;bwadpcyfxfupd/8A6NrC+In7X/iX4f6NcX02n6M7Kv7qFopd7/8AkWvAPH/xgvNE1F7HSolh2/em&#10;f79eaeP/ABPeeNpYYtQl3vFF82ygD1fSP+Cnnji6mdr7Q/DcNqrYzDa3W/8A9KK7Mf8ABRDxHfW6&#10;y6fpeiH+950E/wD8dr5gufA2npoKLBAryyr/AN81oeFfhvBctb6fZsz7f9bQB9Q3n7cXjqGxiuY9&#10;N8NyI65/1E//AMkVmw/t3/Ei/kdbTQ/DKIv8c1tP/wDJFee3/gldEsNtzArxKv3Erwy88Q3L/bbP&#10;TN2xpf8AvmgD7S8D/tueMb611K51+x8OrFa/dXT4J0/9Claq+tft2eLING+3WOkaPjdtT7Raz/N/&#10;5Fr57+FHh6JPDl3LfM148rbG310H+jW2sxRXkS/ZIv8AVI/3KAPonRP2rPHl54bsdQutM0CKS6+Z&#10;QsE6oq/9/a7a1/aJ8QX+nrLbWelzTf7CS7P/AEOvmjStSbxVF/ZVsvyK2z5F+RVrdS2l0GwTRbSf&#10;Zub9/Nu+7QB6JD+1x4zfXJdP+w+H1KN18if/AOO1ynxT/bk8deBry3stP0vw9dXEq5ZLi2nb+VxX&#10;iPjPXorDXvtOistzcWa/f/vV5Pf3+veMNSfVdQgke4X5F+WgD6c/4eJfETyPm0Pwylx/F/odx/8A&#10;JFRp/wAFFviQ6bv7F8L/APgHdf8AyRXzpYXMFtYPFPF+9Ztjb6i0fR5dSv8A9wu/b/qqAPp+6/b+&#10;+JsMCSr4e8M+Uy/fa0uP/kiq6f8ABRD4hvv/AOJR4X+X/p0uP/kivJfEmmy6boO6WdZpdv3Erira&#10;z+Xbtj3y/wAf92gD6MX/AIKJfEbc3/Eo8L/+Alx/8kV22l/tl/Ei80P+0LnSPDabv9UiWs//AMkV&#10;8X6xpS6TKixfPXceGPiFBYaS8F4zO6rsVP7tAH1Po/7ZXi6a1dtQsdAhZV3/ALq2uF/9q1l6V/wU&#10;H1K/uLi2bT9LSVX2xfuJfn/8i18ua3qUqaDL5U//AB8V5otm1ncJt+TbQB98Wf7Z3ji/1jyILHw6&#10;9pt+Z/ss+/8A9KKbZ/tqePLzWfs39j+H3tN2zckFxv8A/RteD/BlJbmzuJV3P8vzO/8Aeqx40uIv&#10;DGhu1t/o2oKu9noA9n8eft0eM/BtjKf7M0L7WjY2S21x/wDHa8rT/gpl8UrmB2g8PeEvl/j+x3X/&#10;AMkV4ZrWlah8QtS/e3LTS7Pn2PXm/iTTbzTdUi8PWbNNd3DbPJh/ioA+yLD/AIKUfE2a3TzdB8K7&#10;2/uWd1/8kV6J8JP26PHHj7xJLp15o2hLawxebLc2sE6bf++pWrwD4S/s965CtpL4jtlSJl3eT/HX&#10;oeiaDpnw6i1258iOzS4+RXRvk20Ae06f+1l4y1jxNNY2mlaP/Z8a7/tDwSq23/v7WRrf7ZXjjRYP&#10;3+kaE9xK+2BEtp/u/wB7/W14lYeKrmzv5byL59E27PORfvVy+j69/wAJhrmoM0rQ7W2RJN/doA+u&#10;If2nvHGoWFlc2djoEzSt+92QStsX/v7VTVf2wPEdg13F9h0jzYl/54S//Ha8q8H2Fz4b8K6hPBK2&#10;35n+f+7Xy/rHxsvte8QXsFjA2xZWRt/8VAH2V4Y/bj8ca3qNxA2i6F5Kt8rxW1x/8drx/wAT/wDB&#10;UL4m6b4zv9M0/wAN+F57K1l8rzpbG6Z//SiuAsPiEtmsUFtB9mllX9+9dLomieF/sCT/AGaO5u52&#10;3yu6/eagDqLf/gpj8UbpU2+HvCiOzL8rWd1/8kV6V/w1x8dP7JivovDHhCbzVV9iWt193/wIrw2H&#10;4IWnjDxNb3NtPHDa27L5sKV6hNrH9m3H2HayWnypEif3aAMm8/4KOfFPT71rO58PeFIbhG+Zfsd1&#10;/wDJFbfh3/goB8StYhuJZdH8KwxRJu/49rj/AOSK8K/acsLPR9W0prGzbzZYt8rrXn/gy8uf7W+x&#10;3ltJbfaF/jX5NtAH2n4b/bs8caxcCKfRtC/e/wCqaG1uP/jtZ3jz9vH4keEryGKPQ/DM0Un8bW1w&#10;3/txXheyJFi0/T12SxNva4RvuVn/ABFufJsNPjWdb94vvIn36APrTwH+194613wzLqus6Tottufb&#10;AlvbXC7/APyLXQal+1V4p03SZryXStNV41+55Uv3v+/tfFXhL4wano7W63irNaW7fLDXfar8XbH+&#10;wXniaSa9uvkWGZf4v79AHqXiL9uzx74f8K3urz6R4dhaJf3SPaz/AD/+TFVvgv8At3fEj4kaRd6h&#10;qmheHtPtIn2pMlrOvmf+TFfP1tqreIVvYvFDQPb2/wA8SfwV1HhvxtpWqyxWOgwedbr+6lRF+RaA&#10;PdfGf7euveA7BZ9T0rSd7tsi/cS/N/5Fri/EX/BSHxZb2dp/Yel+Hr+6uP4Htp22/wDkxXHfEvwB&#10;p/jzwK8Urf6bF88G9q+avD15B4P8TW6/LNtZklRKAPsr/hvL40w6X9uufCfhdLf+/wDY7r/5IpPD&#10;f/BRLx1qWpRWt7oWgjzW2L9ntp1/9uK871XxJB4w0H+zNMl+8v3/AO7Xm+t+FV8K6tZNbXyvcSrv&#10;b/ZoA+yNe/bs1zR2Rl0OxdEX97uil/8Ai6h8J/t+S65FK2pwaXYPu2IvlS/N/wCRa+Kte8Vanr2p&#10;W9my7N3yLVC88JT6azRM2x1X5dlAH2t48/4KB6roV0lrolpo9+7L/rpYJdn/AKNrlP8Ah4l8Qdv/&#10;ACCvCu/+59kuP/kivk6SwuXl+ZZPlX+Ba7BPhjcvoaX0TK8rL8yI33aAPqzwb+3V4u163lS+0/QI&#10;Z1X5fKgnX/2rWnrH7ani7R7OJp7Hw+ksq/8APCdv/atfEv8AY+r6Oz3iq0MUTfM9bfi3x+3iHQ7S&#10;28hfNiXYzotAHvV3/wAFHPiLHJiDQ/DL/wC9Z3X/AMkVW/4eTfEVeG0Pwvu3Y/49br/5Ir5Yub5k&#10;+6tN03a+qW/mxb4mloA/RfR/2pPHVz4Qt9cvNK0REli83yYoJd+3/v7XG6D+3V4x8SNcNaaboFvF&#10;btsZZraff/6NrCSwvte8OWkFj8lusSr5u6q9h4MsfDC3sDW1ts27/tH+1QB295+2t4xSaxgttI0J&#10;5bpti+bBP/8AHa6O3/bEvPIl+0/2NDNF95PKl+9/39r5Ym8VW2peILTTIolvLtW+a4dfkiroE17w&#10;npVxLLFZrqV2rbNjr95qAP04r4LsP2+PG159/SvDq/7sE/8A8kV96V+INhqU8LUAfalx+3R44jZd&#10;ul+HT/2wn/8Akiu28L/tYeLtaiVrnT9FT5f+WUEv/wAdr4Y0rUpbm6Tc9e2+D5m+yp838NAH13on&#10;x01C/wD9fBpqbv7kb/8AxdS33x4u7OXb5Fl/36f/AOLr56hv/ssCfN/49XOat4wljuP9bQB9Iax+&#10;0TqtvDugs7B/96N2/wDZ68/1X9sLxtYMyxaVoT/78E//AMdrz3Stegv4drStWhc+D1vLd5VWgC/d&#10;ftx/EGFW26R4b/4Haz//ACRWPN+398Rl37dF8M/L/wBOtx/8kVwviTwq1mz/AC7K8v1tPszOqrQB&#10;7vN/wUS+I0Lf8gTwv/4C3X/yRTf+HjHxFO3bovhf/wABrj/5Ir5X1WZUlqr52/ZtagD66X/god8R&#10;v+gL4X/8Brj/AOSKtp/wUF8fuv8AyCPDP/gLcf8AyRXyPDNsX5vnqx53+j7loA+so/8AgoV413Yn&#10;0rw2n+7BP/8AJFTf8PDvFW5P+Jf4d+b/AKYXH/x2vizUrxtvzVyt5qU6MnzfdoA/SKx/bi8T3iKy&#10;2Og/9+J//jtWm/bQ8WI+3+z9C/78S/8Ax2vz18MePJbb900vzrXXJ4znuW+WWgD7SvP23fF1vFuX&#10;T/D5/wC2E/8A8drktQ/4KCeP7Nv3ekeGX/3ra4/+SK+WrnXrmb7zNWe7yu3zUAfT/wDw8d+IP/QF&#10;8Lf+A1x/8kVoQ/8ABQv4guv/ACBfDP8A4C3H/wAkV8dTWbfaN1b2l2bOqUAfW6/t+eONm5tK8N/+&#10;As//AMkVkX//AAUU8f20u1dI8M/+A1x/8kV8439nLDb1xusTP5tAH2BD/wAFGvHU2z/iTeGfm/6d&#10;bj/5Ip03/BRTx6n3dI8M/wDgLcf/ACRXyLpu13StqazV1oA+k/8Ah5F4/wB3/IF8L/8AgNcf/JFW&#10;k/4KMeP3/wCYN4X/APAa4/8Akivki5035vlWrGm6VLu3NQB9VP8A8FFPiQv/ADA/C7/9utx/8kUJ&#10;/wAFEPie/wDzAfCv/gHdf/JFfOttoLPsrrdH8GfaYv8AVf8AjtAHra/8FDvifJ/zAfCv/gHdf/JF&#10;M/4eKfE/d/yAfCn/AIB3X/yRXCW3gDZFvaD5KwtS8JLDdf6qgD22w/4KBfEa5X97ovhlP9y2uP8A&#10;5IrpfD/7cfjPU75IJ9K0CPd/cgn/APjtfLVzpUsLeVEu+vSPhj8K9T1i/inWLYn8O+gD610X49eL&#10;NYVGXT9LCN/0yl/+O16No/irxHqVm8ssWmw/9s3/APi68ce2XwZpcSsy+atW9N8Yf2lpqRRTsj7v&#10;moA9vuPFDaPYefqDw+ay/wDLJazbP4v6LM2xp/m3V5f4nv8AztLSBpWe42/wV4lfpfWE/wBpaVtm&#10;/wDvUAfYknxM06e1mktJFeWJf464iT49Tw3iwNBaCLds+63/AMXXhXhjxa0d15TS70lXY2yrr6bP&#10;qV48FnAzpuoA+gY/jIu79+kKf3dqN/8AFVV1H43Kvy2ZtPN/6eEb/wCKrwjxDo+r6JYebPuT+7Xm&#10;ttf301+7TtJ8rUAfUlx8ZfGMcqLBY6TMjfdbypW/9q1em+LPiyztfNnsdNT5d3+rf/4uuK+FEy3l&#10;xb7pfu/wvXqvjDTVv/D93+4Xeq/3aAPN9S/aV8Q2cvlRWmlu3+3FL/8AHafY/tJa5cttnttLT/ci&#10;l/8AjteRalpssOpStKv8WysS8VraWgD6XT476k1r5vkWG7+95T//ABdYt/8AtFa/ZqzLaaW//bKX&#10;/wCO14lpWpSvb7d9ab2Et5YS/Nv2rQBP4q/bm8Z6CzLDpXh+T/fgn/8AjtclD/wUU8dbtraR4Z/8&#10;Bbj/AOSK8N+LUzWFxL833a8Pv9e+zTf62gD9DdH/AG7fFl//AK3T9A/4BBP/APHal1j9urxRptq7&#10;rpuhbv8Abgn/APjtfB/hXxUzsm2X71dNrl5LeRJtagD3HxZ/wU5+I2jBxY6H4Um2/wDPW1um/wDb&#10;iuDT/grd8YnvfKXw54J2/wDXje//ACVXgXiHR2m3/LXEpoLQ6hu2/wDjtAH3x4Y/4KUfFHWFTzdA&#10;8JJu/wCeVndf/JFd7Yft1fEO8i3NpHhv/wABbj/5Ir4b8Kw+SqfwV61o94v2NPmoA99uf2/PiDbN&#10;tbR/Df8A4C3H/wAkUf8ADwLxxt+XSvDf/gLcf/JFfNusfvm3bq5yZG3fLQB9YJ/wUI8etJs/sjwz&#10;/wCAtx/8kV+gdfiikO/5vuV+11ABXG/FmYW/wq8Zyr/yy0W9f/vmB67KuK+MkLXHwj8b227Y8uh3&#10;yK3/AG7vQB+RnjB5dY1n/Q/nm/5a766rw3o8GiWCNL/pN3cL8zv/AA16N4B+Gmi6Vo1xPeSq93L/&#10;AH6yb/wrPbSvfW0DeUrfLvoAzUsIobd2vNtsn8LvXUfD250y2vHigZfNlX5Xf+KuJ1J4Neif7YzW&#10;csX3oU+5XnviTx5eaS1vbaft2fcidPv0AfRXiG5udSupdzbEVa8Hv9Bi03xRL5Tb0uG3Sun3Frds&#10;PA3irxzb289zq9zbJLF82xq6HR/h1Z+FbOWK5ufO/wB9vnagC14b17SrOKLQ7Gf7TLdN8qJW9450&#10;efVYrS28r51X5tlc/wCAPAdnp/i3+2orZv3Vei6r4h8PWdxcXLX0aJEv73fQBL4GhbQfCt60sXku&#10;y/f/AI1rite8ULN5VjbTtvuvkabdXGeM/wBpCz/4Ry7s7azZ7vdsidK8l8PeJLn7Lul+e4Zvv7vu&#10;0Ae8ab4Dns7pYNu/zW+Z/v1sfE77N4Yit4ovLR/K3slcPonxavtH0tFZleVV/wBdVTQden8c+Lft&#10;mpxNf/8ATGgDmpobm/33MsWyGV/l+Wtrw34k/wCEet3Xylfd97dXceNpLOTSZYGtls5V+5trjdV0&#10;HRrbT4pba8867272oAsa28/9l/aZWXZK38H8NcikN89wjQKzpt3/ACLXsfhWw0+88LxR6nB87fdT&#10;+NqsWflaDeJ/oawpKvyptoA8U85kiaKVWd/9qsr7jPu+R/8Aer0Xxb4Jn23er7vJRW37K4K5hidf&#10;Nbckv9ygB6ahKmxpW37fupRM9tNavu/1rNQlnvi+bbVHzlh1JNi70ib5qAPob4OXltpuhpFc7YX2&#10;/Kj/AN6sn4neG57+Vmnud8TN91P4q891jxtLqVkrQbYZYvkVEruPCXiSLWNDSzvrln1Bvu76AOX0&#10;HR9T0rVPszeXDFKv+uSt3wB4StLr4pWN5Akc1xatvlmdN6LWJ4kTUJvtFnBu81vkXYtd34G8Jar8&#10;NPBEVi0X2/W9UbfLN/Gq0AeseKtS1pJdsX/HvdPs3J99VryL4hTTzaH/AGes/wDpG7+/vrqNYh1X&#10;QVu7GxvG+2tBvne4/h/3K+XE1vxLN4ju9KuZ9l3K333oA9L+GOq3Oq+HNb0rUNyJay1sW2lNc2du&#10;2mLv1CKXfv8A9mofAdnc+CdNuPtLR37yt9z+9V7wT8SJ7nxHe2M9itg+3YqbaAPSvEnieew8Byzq&#10;qw/uGRk/vtXxF/xM9Na7na02RMzO0y/w17L8UfH/AIhur59BRY/7KVt+5Pv1N/Y9nc+F3tryWPZL&#10;F/31QB45qnxCsdN0HbBF52oMv+urQ+HvxX1C2sHs4ot+37rv/DXCeIdLi0G/u7OVW3q29f8AZWuj&#10;8B6OupeVAsqwyyt/e+7QB2vwx+Kmv+EviJ+9la581tjJ99K+m9V8Q2Nyqahqc/kyq29YUX71eNaJ&#10;4bsdK1K0tIoF81W3tNXceIdKlmtbuW52/Z/+WD0AdRba9ofjbWUgls1eKKLZvmWuX8beFYtYa4+z&#10;KqRRL5sTp99Grh3sNZh01IrFpElZv3u9vu16BbQzp4S8idtn2ptkszt89AHlngXW11K8/s+8uVhi&#10;3fvXStvW7m203WXi0pY/KiTY003zvXH+KvAtz8Pb/dZt9p0+6b5Zv7tdLf8AgyBPD6ajbNPNLEvz&#10;P/eoA4+8f/SpWs9u+Jt+9609H8H+IfFujS3kTLDErfKzt96uZvJmT5lbYrfer2P4M+J11XS00FoN&#10;/lN8n+zQAaJ8KILbw+n9r3KvLLF83zbNtUvhb4D1XwNf3t9p7RvpLbnZN3z1u6rZ3Oq6l/ZjXnk7&#10;fuo7VoaJ4w/sqwuNKtoFubhdyLN/AtAGJZ/E621tdTufssnm2rbFSvN7D4XXM0up61c7UdWa42f+&#10;yV6hf+Hv7Ns4taXy7bbL9xP+WtYvxI8bWj2cVnbN+9aLZLsoAZ4bs4v+EVuJbbcm5dksyVxU15FZ&#10;39x5v+mIrfLvrPs/E95YabLZxTskUv8ABVjQU2Xn722a53LQBoeFdHl8SX7t56/6L8+z+Nq0n0uW&#10;aV7zzVeVW+dN1P0TTZ/DH2fVWZoZZZflV66i/wBEi1K8soNy2dxK3ms+77y0AZWqzQQ2dvBp/wA9&#10;3Ku+ffWS/ie+0GJFglZ9y/c+/WVr3mzeI7i2tp12btq7K6i28K32iWH72zkmlum+X5aAOXfXp79U&#10;ivJZHRm/e1S1Wa2+0JHp6N5X8VdB4z0SXw95VtLLslZd7Q/7NczM6w7Pvb2oAzbnfu/uOv8ABWlo&#10;+jwTRPPc3Kp5X3VT+KsqbzXZ2qxZvOnzQN9372+gD2j4XftCf8Irpv8AZGqxSTWm5fn2/PXtHh/W&#10;ND8SeGZW+2M/2ht6o7V8XpDLeXCLFB51wzfLsrTfVdXs7XymnkhT/YagD6q8beG9F0Twvd65BYxz&#10;XFuv30rj9N1XwTY6XZarefPdy/8ALvb/AH1avCv+En1V7VraW+me3b/WpuqK2dt25X2UAftxX47w&#10;+D22/LF/47X7EV+dmj6DZvFtZloA8MTw99jbd9yu78K6r9mt0Vv4af48s4LCV9tZOjvA7fe+SgDs&#10;LzWGf5VauavEaZtzVponzPVeb/j4oAl0HzYbj5a9r8H3iva7ZWry/RLZXauw+3rpVv8AO1AGf8S3&#10;iSV/4K+cfFWqr5r16d4/8VNcq+6X/gdeD69ftM7/ADb6AMm/vN8tNS5+VNv8NUXj+bdT0+5QBq/a&#10;d60/7T/eqpD92rKWzNQBk6luesp7Zn+9XWw6U03/ACyapX8PfL92gDkrPSv3u7b89dHols0bVa/s&#10;14fmqxZ7Eb71AGtNDvt/7lZ/mVdmmV0Ta33qemmtMtAGZ5e9vm+St3SryKFUrNvLaVInXb89Ylzf&#10;y2y0AdnretwfZ/vV5jqt550vy1Neak033mrM+zSu1AF3Sr9vORa77TXaZa5TwzoPnS7mWvSNN0Ro&#10;V+7QBUttKif+Gt620GBVpnk/ZmT5a1bPdNsX+/QBY8PaD9sulVVr2jw94Zs7BU81V+Wud8B+Hmtl&#10;SeVK2vEmpfY/n/8AZ6AOuubbSkt9i7f9yvN/FXhXzrhGtl+RqxJvF0qS/LL/AMAr0v4aTLqjI1z/&#10;AKpaAMfwT8HPOlhvtQ2pF/t13GseKrbwqqW1n5aJE2xdlbXi3VoP7Ndbb5P9hK8K1L7TeXrt833q&#10;AOw8SeP/AO0oUaVqzPDfjPydUi8r+JvmSuatvDdzqSvGqNvrs9B+G/2OWJpfkfdQB7xpvh6DXrCK&#10;8uWW2i276r634V8OXNm8Czs9Q6lqsWleF4ovNXzdteW3PjCe2V5YpaAO6h+HWg2rI32z7M1aEOiX&#10;OlXWyzZXRvuvXh9z42lmuElnn+RVrqPDfjDV5l+0xeY9ov3XoA9YvLb7Zauup7Zol+981crqHgzQ&#10;bmWJrFlh3N8yO1cDrHxFvra/fypd6N/49V74Ypc+JPE0s99FKkSt8tAHuHgPw/pFhdIsCs7r/HXq&#10;tzDBqVnLAy/umWuZ8DuyNtWxVE/vt8tbd5qv2aV4mXZ/d/2qAPCviR4SW3Z2iXe+6vKtVs/3XzL8&#10;9fQXifw3qGoSvLAu/wCX7lea69o7PbvFPEyXC/7NAHlkLrDL8rV2GjzMlrL838Neea8kum3/AM3y&#10;Vp6J4h+Zot38P96gDxL40232m/m2r/wCvmTxJpU6XTfK3/fNfdHir4ey62zzwReduryfxD8KGtnb&#10;dE2//doA8H8H21zDKn+zXrej2EtzEm5fu0y28HrYS/Ktdbo9h5cVAHH6ro67dtcLqulfZpXavWtS&#10;sGdnXb9+uN17Sm2v8tAHKW2qrbMi7vu13Gj+JIntUTd92vH9Ytrm3uPu1p6Dfzo3zUAepXN/5y1F&#10;bOrttasSzmZ1q283krQBsXLxIvytX7R1+Gk2sLtr9y6ACuN+L1yLH4T+NZ/+eGi3jf8Aku9dlXIf&#10;FqFZvhT4yik+42i3it/34egD8zrP4utuSCK2V3b/AGa6LW/Ft4+kWkt9FGlurfKkNaFz4P8ADWm6&#10;JFcwWazf7aVyWmpbeJNZlVZdlpbt8qO9AHH+IdbXVZdqxNDD/C9V/wDhEtD1K8smgbZLE3zO7V1f&#10;xIs4vKi+zQeSm7+7Xn+saVebreDT1keWX7z0Aey6lrcthb2UFj89pt+4lWNes4rOJJZWaa7uF/dJ&#10;/drF03w23gDwvLealK1zcMu/Yn8NczrHxdns9HTVZdM/0dvkWZ1oA6P4kfEWf4b+GbeCxlV7u8/2&#10;a8B1LxJqepWcrT+e/mtUsOvXnxO8QPeahL/o9v8A6pPuba7vSvD1nqsUqwNv2r9zdQB5VZ6PFc7G&#10;Zfu/3663TdKtvKT7qVveLfBNj4SsImWf97L91Kh03R7l7Pett8jN/coAt6PpttDavLcxNMjNXW/D&#10;25sftlx9mttjt916i028iks00rytiL/rXRfu10eiWcFto13FYtH9rlb5aAHeJNHl1trfbF8ir/31&#10;XH+J0s7C8t/s1n5MUX+t3/xV6R4buWttn2xtlvbrsld/71c74/1K2mi3LZt/Z7f6qZ6AOW0fW9Q1&#10;jVkngX/VLvRK0bmz1rxP4j828vPJS3X5UR/vU7wZYLf393PAzQ28UXzOlbE1tBbaX9pnlZH3fuv7&#10;9AGfrE18lhE08qzWm7/Uv9+uC/s2fUtWl3bYXb7u+ulh1XU9e320VtvSJvmd1qxqts2jypeXNtvX&#10;+HZ89AHD69olzo7fv9yJ/C9ZVncwWdg8EXzvL97zq9TfwTqvj+8t4rmVba02/cqwnwu0GzX7Ntku&#10;bvd9+gDwfUrn+x7qJWZtjPv312XgzXrH+0rS+af593yolRePPgn4j1jVora2aNLRW+/v+7XpHg/9&#10;mlf+EfTzb7ZDE37+ZPv0AWJrC88YeOtP+zS/ZrJm370/ir13xJYajNqXnwSrDLb2uyLZXOpeaZ4P&#10;s0ttKtWeKL7s03360PD2va142v4vs0Ub2lu2y6uH+TbQBw+vXNzN+9a+aa4VdkvzVwmpeDJ/FXiB&#10;9Q09GtntYtkTuv3mrs/ivolz4Y8UWk8X77T2l+byf7tdb4Y0qzvIpb6W8WGyibfBQBxmm6Jrmm3G&#10;nrqHl/aJV+X5aXQfDFzpviO7udQi3y3X3X/2a9C0G5l17xVLOzL/AGeq7N838FXfGeq6Vpum3bQS&#10;rNdquxF/vUAfD/ifxJeXPje70yC53xLdeVv/AOB10GvTeLPDa3HkWa6lb26/fRq3tU8PaVZ2suoS&#10;wKlxLPvXZ9/dvrrdE+2Q2Dy6qy21pcLQB8j3niTVdevJtQvome4f+Db/AA16B8JbyCHS7u53f6W0&#10;v8f8Neu3/wALtF8SWf2mxZbaVm+VNtef/wDCAX3g/XLSxWD5LqX76UAet/BzR5dYt9Qn1C5Z3Ztk&#10;VW/HPjPUPB9/ZQSwNNp8TfNvrVhs/wDhGPC7z6UrPe2/8H96vD/iL8Y9a8SKmn32mLZ+U3735aAP&#10;oCGzvryzfU4JY3tLhflerFt4Vl8SaNLbSzsj2bb1evn/AEH4r31tpP2FWbytuyujh+MfiOZXsbaf&#10;ZF9z5F+9QB6XZrp/i3Tb3SpfMeWL5Pu1gw2GtaDqVvoc7f6JcN+63tXR/DqG203SXnvp2hu2+f5/&#10;4qh8VeOtDtrVZYpVvNQVv3H+zQBleJ/CsGj2/m2MHnSt95H/AIq09B17RvBmhxT/AGb7HqCy/Nv/&#10;AIqo2etweLZbdVn/ANL/AItlHizw9/o9ot4u/b86o9AFfxJ8YPDX9pS3Nz/F910X7tWLC5/t7w1D&#10;qGgr+6ll2M+2uK1j4YwfEVXngi8lLdtm9P4mr1228Ht4Y8OaVZ6fdR2f2Vd7Qt/eoAva1o+keJPB&#10;EtjqcskMtvE0rOnyfNXx5Z6r515cN5rTJFKyLvevs2whvkvEW+tPtKXCsip/er5y8Z/BbxRpV9qG&#10;rtpSw6e0rfJbt/DQByVnctNcfdr0LSvE+nw6altErJeq33/7lc14S+HviHxP+/0+z3xbm+/TNHhg&#10;0fxRLbaujb4m2Mn+1QB6B4z/AOPDSp4JZJk/21qKbTb7UtDi1WK+V3+4sO751Wujh/4q3QUsYvLT&#10;5vl3/wAFcpqVheeCbx7Oeffdq3y7PuUAPufDcvhW40++8/7TeytuaHb89eu/8JJpWpabbssrQ6xt&#10;+ZH+RFrw+bxDfXmpefPO29F2K9Z8l/c3Mr7p2+b+OgDb8YXN5feIHa8nWaXbs3p/drBv7aVGRvvv&#10;/s1BNNKkvzfxVv8AhLQYtba4lZm2RL9+gDnYYZZpfKWLe9WEhazV/PVk3/8Aj1dQumy6PcRM23ez&#10;7PkWvRbPw3pWvavp8V9Ez2Spvb5aAPGrB7mZka2gbzYv44V+RaqX80ryo07N5te93/w3s7Zb3UNK&#10;uVs7fds8l2+R68P8Tw/ZtUlVv4f++KAIba2i2ru+fd96ug8PaU015LK1jJc28X3vJWuY0m/ihuEa&#10;X50Wvd/gzNofi3+0rGK++xoq7220AfqdX5f23ifZb/er9QK/GxNbleL+5QB0HjPxD9pV/m3/APAq&#10;4yz8WtbS7Wb5Kr6leNMz/wC1WE8Leb81AHuGg6wtxbpubfXUW1n9p/hrzLwNu2puavYvDe3dFu+e&#10;gDQttH+x2u7bXNeKtUntrd/mr0PWNStobP7ypXjPjnW4Nz/NQB5r4t1SWZnXd8lcVN91/wDarS16&#10;/V7h6xPOZPvUANomSjzKN6/JQBYs085vlaulsNKlmZF2/erF0SHfKm2vZfB+iLMqfLQBiaV4Y2Km&#10;5WrTv/Dfkr8q16V/wiq/Z0Za5/W7ZoVfdQB5VqtgsKv8tcpMjI33q7PW/NeV/lrmrm2b7Qi/3qAI&#10;dNRnlSu+sLNPKRtv3qr+HtEWZfu1salD9hiRf7tAGDrFnEiv/favP9UT968X8a12Gpap/DXH3k0T&#10;3Dvu+egCrDYLN/DWxYaDvl/1VOs0i27lrqPD1zE7ItAFjR9B+zLu211EKNW3YW1t9nTa/wB6pfsE&#10;SK7UAcfrc3kqn+zXQfD22/tK6i/j3Vha3bb59v8AebZXpHw90T+z2iloA9Leza2s08pf4a4HxP5k&#10;zba9ufTYH01JW/u1x+qaDBMztt+7QB4fJo8sN4jN9yvSvB/iGCw/cM2yud8SPBas61wN54hZLr72&#10;ygD6IfUorz7rq6NVWw0Rbm82rF96vJPD/iSdFRvP+T+5Xqvw6v2eX7TO/wAlAHdpZ2PhLTZZWVft&#10;H+3Xj/if4nS22qKyt+6Vq7DxtrazWszLLv214pqVhc6rLLtVn3N8tAHo03xCg15UX7Yv3fubq5nW&#10;H85njin+9/tVB4P+AmteIZUn2tZxbvvvXquifs9xf2pEt9qDPbxff+agDl/hj8Jb7xnqkTSrI9kr&#10;fvXr6YuYdF8GWf8AZX2ON7fbs+Sjwf4w0Pw3Zy6fpkC+Va/3/wCKsnxzqtj4q012sVjhu1+9soA+&#10;f9eubGH4jOsCq8W7cqV7RpvxOs/Cumxbra2SVvvfLXh9zoK2HiSXUL5t8q/dWuX8eeNp937rc8v8&#10;KUAfVE3xmn16w/4l7bLiL7yJXYeGPFsGq6Wn2xt98i/cr4N8PfEK+0q1efzWSVq9g+HXiRobhL68&#10;1NvNZvuUAfQFt4k1W41ZItrJFurn/iXM1tqife3su9q1dH8eaVcxRNLcx+bt+/T/ABJoMHjOV7nT&#10;7zzkiX5k/u0AfO/xF0ppmSWJfvVymiaDcvdfLXt3jPwzLDaxKy/OtYmieHl3eav/AHxQA7w3psts&#10;22X7lWPHnhK2v9Ne5iVd9WLx5ba620/W9V2aM8TfxUAfNWvaJ5N6/wAv3aqWD/vf7ldH4qm/evur&#10;j0uVSWgDon0SK6+ZV+SsrUvAzTLuVV+etjR9YX7u75K7XSry2uY0+VaAPmrxV8PZUb5oqwrbwmyN&#10;92vqrxVoNneWvmqv8NeValpsUMvyrQBwVtoexfu1DrFmyRfdrvk0revyrTn8JNfrt20AeD3jywy/&#10;dr97q/D/AMbeE5bNvlXZ/wABr9wKACuL+Mm//hUHjjZ97+w73b/4DvXaVynxOs/tnw18V227Y1xp&#10;V5Erf70L0AfmkmpTp4f3Tz+TF/DDu+eq9hpsWpNFPBBJbSqv3/uV2useDILOzaVmjmSJfl/j3V5Z&#10;4n+K9zYfuItPWGJfk+7QA/xnqssLRRT3Xnbm+5XZ+FfHlnYadb7rGD5X+/try/wxo954tluNV1dZ&#10;EVf9UlVHtdQ3XaxLJbafbtv3y/xUAe+wvbfEXVniil+SJf3v9yq/xR8Aaf4w0FNKtraOGLb8rw/c&#10;rF8JfEjw9D4ftLbT/wDkJy/JP5Naug6rPc6tdNL5j7f4E+4tAHzf4y+D+q/D233Qbpom/jStD4Ia&#10;k6655Fy/8Pzb6+o/E+mxeJ9J+98luv3/AO9XyDf20uj+JtT2/uf3vyvQB7Rquq6RfeKHa+ijmS3i&#10;/dbPno1jWINVWLT9Mgkhu1be1eT+G/tM2rPu3P8AN9+vU/Ct5BDqz/aW3vKuxaAMzVdHvNBs/NWX&#10;fcS/62qvh6/fQdSSW5WR/K+eut8VXn9lWsUEqr5u7/vquK17Urx5UuZ12Wkq7F2UAei6D4q/4T/x&#10;Alt5SpZWq79n95q3fE+gz3/hmXdB8jNsiRK8PtvElzbNFFbfudy7Pk/jrttE+Iup6V/xL9QaT7Iq&#10;79j/AH6AOg8B+Hp/Bkrtcqr2lwvzI9aH/CN6f4h8TPqEUsn9n27fLD/BXm/irx5c6lebYPMRF+St&#10;XR7PXtS0l1s7z5G+9soA7PVfE+hzX8WmaYq2zs37+auC8YeMIodXWJWV0irG1jw9LpV+8FzO012y&#10;/uvJrndb8PNpsrpPOzvt+b/ZoA9Kf4nQQ6XFPuVLtVq34V+J2h69b+bKyw3sTf8AfVeKfaVudJuI&#10;P/H62Pgt4JsbzxBLc6hcr9niX5UdqAPoDWL+2vIka2l/e3C/ff7lP+HvxFaHXn0W58v7JFF+93/x&#10;NWZc+B9T8Z37rpm2FIl+X5vkrP8AEngNvDEUX2yVUuF+89AHQal4h0HWPEdxpSsqXbL8qf3a6v4X&#10;WE+j6DrdnFbSOktfCXjbxzc+GPiJcf2RO0z7dkr/AH699+Cf7Wl5N5XhXUIlf7Q3zXe37tAHrHhX&#10;wrfa9Lqc+ufuU8rZF9o+TbXl/wAVPFWmfCjwu/mzq73DbYkRvvV6h8SPiRYw2D2tm0lzdt8m/wDv&#10;V8WftLaxLrF5aW0UTPcO2/Z/doA+kNK+NPhr/hAXngWR9Tni/wBTurnfDFzfa2sU7Qb7u6+6m7ft&#10;rxn4b/D28h0uK8vJ5E+b7j/wV7x4DtotKa4u4p9kq/d3t/FQBV8W+BtTed1itld1/wDHWrh3/wCE&#10;j8beMrLwheL9jtFb9/cP8iV9FJqXh68ukae+ZLtV3y7/AO9XiWsTXPj/AOM1pJpG7+zLCLY23+Og&#10;D1v/AIQWz0TS4vszR3MqrsXZXl+vXmr/APCTWl5qfkJZWbbFRK9S0Gwl01pZ76Vkt4m3ypVLxprG&#10;g+JNGRbG0+zfvf8Alt/FQAJrcGpaGi2dmyIzfM/8FfNni2zgT4g3EGrtG/mtX0H4z8c2fgD4aS6m&#10;ttB5sS7Ird/71fEl/rF94z16XVZd3myt83+zQB2evW0FnqTrYtvirb8JaxHbfuJYvnZvleuH025V&#10;L9ILlm3/AO1XqvhjwlpnjC6hiW52JE3zbKAPZUm+zeDd140fyxf6568C8T3lsl/L9kl3xMu5tjV7&#10;nqvh681XTbfSolWa08rYsO7565Tw9+zNLc293c6vLPbI0+yKGFvnagDH+EUP9pbLyJtn2Nt+3d96&#10;tjxV4t1C/wDiJZQSrssvK+49ereD/gn4c+HtnLcs06JKu+Le33q8e+MHhHVYfEb6uu77I0X7pE/h&#10;oA9Y+HXiGxudZTSrFY5oovnl/wBlq3tS0prO4vbvzWv/ALQ37pP7tfKXgPxVqfhjXPt1szJ838f8&#10;Ve76P8VLzXvKWeL7Nbyr800K0AaH/CxbbwxrFvpjMt5qFx95Eb/VV1fi3VfJv9Ps5VZ0aLfOn8Fe&#10;BQ3OkW3xYi+0q0Pmy/NM9fTuq39i9nKv2P7TcNFsWagDEvLmWbwlevodtHZ3Cq3kOnyJXylrfhLV&#10;fD3jCLUPEcEiWlxL5rXH8D19IJqt94e2WNztdNv+p21p/Eh9P8Q/CrU55bXzrhYv9Tt+7QBymg3P&#10;hzxJaxReGts12vyN/s1Y+Nnhi20HwXp+5o5tQlbfuT79fO/gPxnc/D2w1WLSom+0XTbN7r92tBPE&#10;mq6r5X265kmT/bagCWGGe/aKKJfnqrqVtLYXHlMvz/71dLpc0VvcS3ysqOv8Fc/czNf3E1zK33qA&#10;Kn2ln2K1ep+ANNbUvDMq2237Vu+ZN1eWed833a07DxDc6JZvFZ/JuX5qAPc9H0HTLPVElvJ499uu&#10;9UdvkrY17XtMt7hNQa5ghRYv+WNfOn/CW332V4mXfu+826sr7TdTRJ5rNsb+DfQB2Vz4t1PxPr0t&#10;msrfYrqf90leneG/ghbaDrn2zxRfRXMSrvih3VxnwWtrObWXnvIlubi3VPIh/vV7R8QvB+oa2sU9&#10;m2/UNv7+FG+7QBLf+DPC8Oly6nKttbRbfmh2/drzXwH4Jvn8TahrUUsEOiXH+o+z/L8tHie80/Qf&#10;CV3fanPJNLF8ktpu+dmrB+EqeM9Y023uYNPkTRIn3sifwrQB+v1fjtpumxTWu1lr9ia/IywhZIvu&#10;0AY9z4e+b5V31hX+mtD8u3569QsLZZm+ZayfFug+Tb7lX56AOV8JawttcLEzbHWvTdN8QrDs2tXg&#10;upTNZ3Tsv31qGHxtc2zJub7tAHvGveKt8T/M3y15P4q1hpmf5qis/Fst4r7m+9WPqszTM/8AtUAY&#10;8z79/wDtUx33/erQSz+X7tVJofmoAiT5qfs+5TreFasJbM8qUAdd4M0RryVPkr3Xwro/2ZU+WuE+&#10;Gmmr9nRmr1b5bZUoA6JIV+z/ANyuK8T+VtfdRf8AieVPutXOa9qv2iJ2/wDZqAOC1i5WG6dWrl9V&#10;vIvkZX+7V3xPM7s7VwWpXkqL97fQB6RoPiqKFf8AW1d17xbHcwferxdLyeH7rU99Vnddu6gDd1XV&#10;Wdvlaudmv28371MeZn+9VSbbuoA6Oz1j/aqwnif7BcJKrfd/grjJpmh+7VeaaWb7zUAe8aD8Qlmt&#10;U/e/+PV0D+Nl8p/3tfNVnqs9mv3q2IfE9y67d1AHu2i6l/aupJ82/a1fQ/gy2V4okZfnr5K+F2pM&#10;8u7/AGq+mPCWvbFibd8y0Aey63N9j0tF3fdWuNttYaazlXd89WtV1j7ZYfe3/LsrlbC5WG4eJv4q&#10;AOH8YfPdP81cZc2CzS/dr0XxVYb2fbXFXm22d/u/LQA94fs9rui/hruPB/ieL+yXgVvnWvPH1iB7&#10;V4t2965S88SXOns7W0uygD2DWLy5dk8iX5G+8le5/C7StPsNLslvLOO5uGX5t9fHnh7x1fXOqRLc&#10;7XiZtlfYHgm8g8qL97vRYqAPRvFXjzQ/D1mkS20exV+ZEribPxDda3by3mlQT/N/HXjXxj1if7ei&#10;2zSPub5kSvRdL8XT6V4PtFs9yRNF81AG9c6J/ZWlvfK3+kS/eTdXiniH4kS6bdSrFO3mq3yojVdu&#10;fiFfTXUqzytsWvOvB76fr3j67lvF85Im+VKANPxDreoarpaarFO3m/xb61fg5o8Hiq6e81f50Vvl&#10;SvUNYs9F8T+Fbuzis47a7VfleFfvV5PoN5c/Dq6e2vImSJm+XbQB1fxm8AaRokVvqFmq+V/EiVU8&#10;DaJbX9hFc3l1JC+3+Bq4rxz8RZfGd5b6DY/Ii/eq7svrNbexs59/y0AegWaWOm68+658632/utjV&#10;738H7m2mupW81URl+5XzvpVjBNpe2eeP7Qq16R8Dba5mleeW5W2t93y7/wCKgD3fXvD0XiGwlbyv&#10;u/x7a8ovNN/sdn3KyV7l4e2w/uLy5X963yf7VY/jDwnplzp13LFL88S72oA8Se8try42tVLxbYM+&#10;mvLEv7pf9msTUtSis9S+V/4q6O51hZvC7s7b3oA+Z/HN+trK+5v4q8+m175vvVe+K+vLDdXHzfxV&#10;45D4h86827qAPZtK1VnZNrV1tn4ka12Lurzfw3cpsT+Opde1trNk/wBhd9AHsd54qims9qt/D/er&#10;z+/v/tN/8rV5/wD8Js1y23za09JvJ7yVGoA9S0eF5ovu10Fmiwr92sfwe/y7Za3tY+SL5aAPPPH6&#10;LcK/y/dr9c6/IzVX+03Tq1frnQAVx/xa3f8ACq/GW1tjf2NefN6fuXrsK5D4rbpvhf4vWNd7to91&#10;tX/tk9AHxT4YTSJvC8TLKs1xs+be1fN/ibW4rPxpd209ir2/m713rXqWg2d54YZ5dQn2OzfLDWr/&#10;AMIZpGvXkWoNBv3fJs20Ac54Y1VXVGliVNzfL8tQfFfdbeGbuJdruy7NkK074rX+mfDTSYpVVndm&#10;+VP41pvw6vJfG3hW4nng3vu+X5aAOH+BvhJdNW7nZWd5V+bf/DWfqvxa1yw8R3ekaNpkiP8AxTeV&#10;XuWg6C3gy3SCWDekrfNtWotY0G202W7ltrON/NXf52356AH+GfEk6eDdPln2u8q/vU21x9/8H7b4&#10;heJpdV8+RIl+9bp8ld14D0GfUtDSCKePZE3zb/4a9Q0vR7Gw0mVmiXzW/wCW33KAOF8K/DTSv7Nl&#10;gsdP/dLF9+vLPCXh5bP4jXEd4y74m/dI9esfEXxn/wAINpsX2af7NEy7NiffavAtS8Tzza9Fqat+&#10;93fNQB6L4q03/hNvFUVnbWzQ2Vv87PWP4/0Sz/s37HZ/6SkX/PH566W2v5fENg8sH+hy7f3qJ99q&#10;m0eHTPDdhK25djfwP99qAPLPD3huWzX+0LmJYUiX5d/8VWpoW1W4/tW5l87yl2KiL92tbxzf3P2O&#10;0l+VLfd8qJWf/o39mpBbS7Li6+9QB0fh7+zP+EZuLy5WPzWf5fl+eqngbStcS8drxfsdlcN+4pml&#10;abK/2TTFZvsStvlmf79elv4k0O8vLezin3xRL8zuuygDz/UtEsdEvJYopftN2zf7+2vPPHmmyw3C&#10;S/NsuF/jr26wsNKTUru8iaOZ93y768h+N/iSxmv4tPiZXu1b5vJagDzWFHhaWL/x+tLwT4M8Q+J7&#10;zZp7eTbxN+/m/gqxpX2OH7OyxNcys3+p++9fVfwrh8L3PhWKDT/LTVdu+W3oAsab4b1Xwl4Lt1s1&#10;Z3Vfmmdt9ee6xZxeKrO7l1O6k81fvb2r2+81K2s7eJdVuVhuLj5IrGH591eS/Fqwg0Hw5cLOux79&#10;v3WxqAPhfXNL+wa5qEVssjxSz/LcPXqHgzwlY6VbxXkW7zYm+Z66LW/D0UPhm4l2rsiVv4a4fwl4&#10;8le3TT1ij+ZvmoA9eh+Iugw3jwX0rebt+X5a831XytV8QXepTxLsb5It/wDDXQal4PtkZbmWL7i7&#10;6sTeHl1uKyWJlhi2/NQBL4Av7XxIv9iyyqkv8L12HhnwLv8AFH2ZpG+z2/3Udv4q5/RfDtt4S1KK&#10;+8j5Lf71ekeHtY0XUtXe8glk3v8A8sdtAA9h/wAI9pOvX2pwfaUiVvuffZ/7leSfs663Pqt1e6qi&#10;tbOsu9oXXZtr17xD8S/D2lMuny6RczXDs3yP9yvHPEPxAl8N+IPK0XSI4YtSb9/sX5KAPa/iW2oa&#10;l8O5bnSl/wBIuF+bf/DXz54Pub68t0ga+2XcUv3FavY/FXjCfxF4Fu9P0yBfNaL966fw14z8N9Hg&#10;0rTr2+vtz6hK2yJE+egDqPjf4J1Cb4fPAzNebl++n32avN/D37Ovii/8MxS2aqjy/wC192vpBHnv&#10;IdPa8l+2WsUW9IXT7zV0NzqF9Z6fFLPLHYWjN+6RKAPlzR/2b9c8NxXuo6ntvPK+7833atfDS2ud&#10;N8R3CwRfJK2zzq+o9e1WCw8OSwXLQQ2lwuzf/G1fF/irxzrnhLxHN9jgaay3fL5P8VAH0h4V1aPR&#10;/FTWty0k0sq/K6fw16bo9/8Ab4ruKJmmlibervXh/wCz94w/4Sezll1GD7Nd3DfK8y/PXp2parpX&#10;hi4eK5vvJu5YtmxGoA6C/wDNh8L3c980dzdxf6r5vu1wj3MSaS99rWoQTbov3UKV4f4h8VanNrNx&#10;bWeoT/Ym/wBqpfCN/wDb9ctItTuW+yf71AEUOlQXMt7Lv2fNvir1P4P63YzWT6LOq7/9uuB1vUtK&#10;sPEdwsCrNafwpWPpt+9tf/bIJfJ/e/cSgD1jxV8NIvE+s/6NFsitW3Sv/drn9N+PGp/C7xlb6LfL&#10;9vst2yBHX567GH4mRWH2SzgXfd3Cru3/AMVcj4k8Jf2x4t/4SHVdKVIrdf3CJ/foA9tfTYvFrWWq&#10;7Y4Yrpvl3y/dru7nwrZ+Vb2zL8ixb/k+41fOWm2154khSBWlhi83+Bvu10V58VtY8HxXGkeb53lL&#10;s3vQBra38GYnt72+sbON0lVn2Iv3a+d7m28m4li27PKbZXrFz+0hqH9jXelRKqJKrI0yffrx+aaS&#10;ZXn3/eb5qAHff3qrf71V5od6pEtRfadi/wDodWI93lfL9z+OgCvDu3bf46sbN7bf7v3kqL5kl82u&#10;t8JaOu77deRM6f8ALKgCv4D8Kx+J/FFvpl5L9mid/m30/wAc6Jp/hXxHLbW0rPbq3y/x11WlaxbT&#10;eMk1CKCOGKJf3u+s/wCIkOg6rf3F9az75WX5USgCl8PdbsYfGGnyzz/Y4llVGevqiHxRBD/aGp6U&#10;v2n5fmuE+f5q+FHSW5ukgWL/AEhmVF+X+Kvv7wB4esfA3gXR/D19FBbTXESvPv8AnfdQBg/8Ir4a&#10;8bWf2bULFUvbxfN3/wC1W3pUNn4Y8Ky6Y1nJZ29q23ei/Oy1leIU0/wfeRWtnP517LL8r/3aZ/wk&#10;moTM8EsTPEy75Xf7lAH33X5o2fhuCa1+7X6XV+Z+ialLJsWgBj6atm3y1z/i2bfa7a7vWF32vyrX&#10;lPip5U3/AOzQB5V4hT969cfcoztXUa9Nvlf5a5/yVegCXTbnyW+atZ7lZlrM2LtqXZ8tAF5Lz5fu&#10;1XmmXdUP3ai3ruoAvJ9yrVhue4T/AHqfD88VWtH2/b03f3t9AHs3gC2a2t0r0V7Npv4a4/wTNAkS&#10;ba9Qs5oHt91AHm/iHR2hXctc1eQt9n+avQteuftNxtVfkrnZrP7SrrtoA8c8Q2zOzt/erjLzSmdt&#10;22va9V8Mb/4a59/Cvyv8tAHk/wDZTJ/DWfc2exvlXZXp1/pq2zPuX7tcTqXySv8A7NAHPzJVKZK0&#10;7l13VR8ygCo6b1qLyat7PlqWFN7UAUvsa/xUQ2zVqvDsWhEoA2/Bmvf2VLtZq9i8K+NlmlRVnr51&#10;uX2fdrpfA1+yX/3vvf7VAH1ronir7iytvRq079/Ot/Pib564TwwjTQozf3a6Ca/aw2RM29WoAwtb&#10;8ST2yv5v/fdeSeIfFV9c3XlQK29v9mvU/wCx5fFWrQ2MC/61v++a99+G/wCzf4O8M3H2zxDKt/cR&#10;fdSgD4y0rQdadftLK2x131dudFl+Td/6BX6F+MPBPhXUtJ8rStPgh3L+62LXlU37Pty8T3Mttsi2&#10;/wB2gD5RsNKZGT5djq1fT3gC8b+zbf5Wd2i+auU17wfpWgyusu3etdH4S8SWOiaW3lfeVfloA6C5&#10;02x0fVEvNV2zPK3ypR4z8Q21zpaRaeqpEq7NtFh4ei+IUTyzs3my/Oux/u1g+IfhRq+iRbrO5W8T&#10;+NN1AHl+sa9BYLcT3O3ZXnXgfx5YpqUtyv8AE3zP/dqL4zeIZ7a1eza2aGX/AHa5n4XeAIHs/wC0&#10;LmeTfcNu20AfUGlfEvSIdNfyJ1d2X+992vOvGfidfGepRW0Df6r+5WPNo+nW1u6qrI7LsXZR4L02&#10;28PXjTszPK/9+gDT8N+ErnSdS89Ymd9v8ddxpWj3jyveN8nzfKldFptzFrGmpeeXsli+RtlbFnYN&#10;ui2rviZvl2LQBgeHvCt9f3jxb237a9t8E/D/AFCw0bazM7q33K0vAHh6xhuPPSCR327/AJ1rs7PU&#10;pP3v3bZF/joALDSZYbW0lnl/exS/cemfGO8udB8C3d4rrD5qbKyrPW7a81R1bVd+3+B2rmv2iviB&#10;pl/4Si0iBmml/i2UAfNieLPt946s3z762Ne8W/YNBeLza8v+x3lhcPOq7Nz/AMdc/wCJ/Ek7xOrN&#10;QB578S9Sa/upfm/irkdB0GV5UbbWrfu1/fv/AL2+uz8MaaqbGZaALug6Hcwxfdqv4k02Wa3/AOA1&#10;6noltA9qit/FTNS8NxXP3VoA8C0fRG+3/Mtet+EtEi+Rtv3azNS0H+zbzdtro9Ev4raLctAHZQ20&#10;Vt92tCaH7TZ/K29642bWN8vytWhputsmz5qAKiaV510+6v1br8zLBIprhG/v1+mdABXOfEJ9ngPx&#10;G3/UOuv/AEU9dHXIfFa6a2+F/i+dG2PHo94+7/diegD4Ls/D0viC/lnZWeVfuo7Vq+LfG2mfDTw/&#10;8zQTamy/LDD/AA1z958UYtK8PvLZr52oeV9+Fa8Pv0udYuPtU87PLK3zb6AOd8Ya9qfxL15JL6fe&#10;it8qJ9xK+iPB9tY+EvAdv/pMaRRRfN833q8J17RF8PSxeXKqSytvlRKi1XW5Zrf7M07PEn3fmoA+&#10;gNE1688Q6b/aFnu8pf45q4y28bXeseMn06WX90zeUyJXG6P4n1W202LT4pWSKX+BKr+T/wAI9rP2&#10;lpWR9+6gD6y8N2Gi+DNNltpblvNuF/365r4r+NoPCXgCX+zpZJpbxtqs9c54Y8baV4qtYra8l/ex&#10;L99KxfH+sQXLbrxlfT7f/VW/8dAGFrd5qHiTwrE2oRNN5S/LLu+euZ/0NNGSX793u+5XS/8ACfz6&#10;3YJbQabHDEq1lal4GnTypZZ1TzV+VEoA6XwB4qiZrhbxtieVt31vabbWOsNE0mprCitvbfXI22mr&#10;4V0F55/LufP+T/bWqFmja3KixSNDEv8ArXoA6/4hXWkXjOttu2RL8tcbpvh+8mVdQadUiVfl/wBq&#10;uivNBs9biiiW8XYq/N/tVm+IUl03xNpWlLPJ9ilb5tlADk8Qyo3mxS7LuWL7j12Om+CbnWPD7zqy&#10;pu+89JrGiaDM006rv8pdnnJWVonxI/4Rj7RFPFJMjN8qUAcvrE0/hhks5Z2T5vmryLxI63niB54P&#10;MeLd9+vWtb0eXxbqj6nfSr5Uq/KqVN8N/A+ma9r2oW25XsrX5230Ad34J8DaV4e8KaffRL/pF1Fv&#10;86b79Q2Gg23hK/u9TsbnZd3jbP8AdrdmtvtjRRblTT7f5IvmrN1Lw9FZ3CQWNyt5LK1AGP4h1uLQ&#10;dP1DV9XuZEuLWLes392vFPDfxaufipqnlTrJNFE3yzP9yvY/iLbfb9Gu9DvFWbzV2Ns/iWvPLaz0&#10;P4URWlrZxL9tuF+WH+7QBoePEbw94Pu/NXYjK21d1fOnhJIv7ct1ZtiM1ep6lc3niS8ddXuW+zy/&#10;6pN1eq+A/gb4XfTYtQniWa4Zt6/7NAHnXibxnFbWH2NZf3W3/gdReGfE8vhVYpdTiZ4pW+WvRdS+&#10;DOg+IdZlkbcj7vlRKzPiV4Y/4RXwzLFPZ+dbxRfunT+GgDN+J3xRttN8HvPpUsdze3H/ACxrqvgs&#10;kHirwzFfTzx2eof3K8V8GeBoPFWgyztue7X/AMdrtfCWj/2DFFZrPJ8v3tn36APS/GH9meD9Lu7y&#10;+aOa7WLfFvavmzxD8UV8T+Vp8UC2e5vmm/jr2vW7CDW9SiXUNz29v91Jv4q8M+M3woufEPjzR18P&#10;LsiuG+byaAO402z1x9G83T77ZFcLs/3q9rsLbSvDHg+0VrNf7QaL96+2sTw9pUHgDwvp+mTxK9xE&#10;v33WqkOpT69eNbMzPbr/AB/wUAddrfifTPD3hmLVby8jttq71hR/nrxfxP8AtGz+MNZii0y0/wBE&#10;t1+Xf/FTvi14SufFt/ZWOmK0zr/rfmrxLXtB1f4aatFc3ir5TN8qUAexp4h1PxlK8VzK3m7fubqh&#10;sLZvN82e2V/K+SuF8K+LdQ17UnXSrHfLt/gq7rHirXPD1w9tc2awyt8zUAesWdtFbW730U6p5S/K&#10;iVxVnJeeIfFT/wBpzs/zfL81cT4e8bXNhePJLumVv4P4K9I8MTaZcr/avm/6a38H92gDYh+G8usS&#10;yzrLGiM3ypXR6D8K9MfUkgubzfVTSvFVtZ6lEsvyW/3GT+81ad54hiTVHinX7BuX91/tUAM8T/Bz&#10;SH/0nSrxXit1/evXm+pPpE2vWkGnt8ir81fWHgB9Ffw5LFP5CfaF+bf/AHa8i+JHwT0XSbe41fQG&#10;+6vzTUARaxoLalFpn9lKu/aqed/drtU0rU9SurKxi8ubavzf7TV4PpXjy8ttLeC5uZoXX7qVFYeP&#10;NasN7Wd9Ij/71AHtXxa8W23w60iLStKWP+0Lj55XRfu14P8A2xd6rK8s8jO7Nvf5qLy5vvEl09zf&#10;TtM7L992qJPKhoAi+Z5k2/x1a8n7NEjN8+6mzOszI33KlSGdLd/lZ0/hegDPufkb79P+0/LtX5E/&#10;9CrQsNEl1a4/ubvu7/4q0L/wreQ3EUtzZy21p/z2daAMdIZdv7pd/wAv3Ku2fie5023eBWZIm+6l&#10;dx4S1jQ9HW7gliV4m+RXeua8SeHrO51LyNDl+07V3z/7NAHL+dO7bVlb/vqrFg8Vsu6eKT737r5f&#10;vf7FbXh7w3PDZ/2nOv7rdsZEr0jxD4YtvGGl2i6fEttZW/8AH/tUAclongPWr7xp4f1BbHzreWVX&#10;2J/6HX1R4k1v7Tb3bXls39oRKu2vHLbxC1g1lY2MrW32dVT7R/HXo3irytStdKaLcjyxb53f+7QB&#10;5zDpt9f6pd6rc6nJst/lWHd8+6sXxP45XwZqmlKtzJM9wv723f8Au0a34n/s3xBKkESvaWbfM6fx&#10;NXKaV8OtV+MHje41f7THbWlr/wA9v4VoA/ZOvy80G8idkr9Q6/ITwlr3zJ+9+7QB7bc7X099v8Ne&#10;P+M3+Z67aHXl+zv833q8/wDGFyszPt/ioA8s1VP3r/7VYibv7tdRc2bXFxT/AOwWS3+7QBzWxdtD&#10;7q2H035fu1XezbbQBR/hqlMmxq1ZIWX+Gs24+9QBatr9kXa1PTUmhuEZf4ax/mo3tuoA9w8DeMF3&#10;JE0uyvVbXxIv2farbEr5X0S8lhvEbfsr2jQbmWazTc2/dQB3E1+r/dpsN/slSsmz3PVhIdjfNQB1&#10;yQ22qwfdWuH162Swlf5a6XQZvJi+auS8c36vv+agDzfxbcfM+1q8x1K8bzX+b71dR4nv/v7a4eZ/&#10;Obc1AEUz/N96mIm/+Gn7fm+7WnbW3y0AZmz5qu2y7FptzburVD5zbkVaANB0+Wqro1aEMLTKn+1V&#10;iGwZ2+ZaAOZmtpX/AIa1vCsMsOrJ/H82ythNH+b7tehfCL4S33jnxB5Fiq/K3zO9AHp3hKFv7NT9&#10;033a9Q+F3gBfGGrP9ui32kS/MlegeEvgbZ6DpsTahcwOkS/M6Vq6V4q8NeCZLttMb97t+ZHoAtzf&#10;Afw94XaLVba5azuFbfsdq5TWtVs7zXpbOK82RRffdKrzX+vfE6/f7HL/AKP/AH3+5XD+MPB/iHwZ&#10;eSyzqrxXH/LZKAPULbxVodtbxRNPJ+6/j3V2v/CzoobO3WDbNaS/Jsevk+x1ifVbpLP7jt/H/BXV&#10;za3PptxFY3M6okTb6ALfx4sF/tBJ4ItiSr/AteI6Vc6hbakkHzeU7V69D8RYNSv2WfbNFE3y760n&#10;1Lw1HeJeLbRebt+5QBX+Gl5eabcXcErbE2/ukrTm8T3NndS7W/e1n3niGzS/+0xbUiVdmyuX1jxb&#10;Z6hLK0EuyVaAON+P2lReJGtGggV7tv8AW7K5nwT4G1XR7B9vzp/Cj/w13ulI1/dSzt87/wAO+tuw&#10;0+X+1Hg+46LuoA8ieHVdS1x4p4Ps32f+CuisNHlubpNq/Otdh48toNN1i0WKWN5tv73/AGq0NK1L&#10;RdK017y82o+3eqf3qAO28E+G9/hXU2lXZti313Hwl022/s15bna6K3y187x/GzUNbifSrGLyYm+9&#10;XtXhXUrnTfAvmwL91t7PQB6dr3xCi0f9xbRKibdny1jv4hbxDauqsqf8CrwnW/G15Ndf366Pw34z&#10;VIn3NsegBniS2n028eeJtj/xVhWd41/K/wBpbe/95q2/E/n3/wA0Xzo1Z+leHrlJdzRUAXdV8K6Z&#10;f6G8u1UdFr5k+IVhFDLLtr6e168+x6TKv95a+VPiReN9omoA8vhfydSeu90e/XanzV5Ff6k1tcO1&#10;bGieLl2pul2baAPc7PWPJVFVvu11vh/UvtjIu7furxGw15Ztm2WvQ/BN+v2hP3tAHV+MNKi8quF8&#10;mWGu/wBYvPOt/m+euSmRXuKAMyG8lSX5q6awffs/2az001Zlf5a6jwx4Yludny/eoA2PD0bTSptr&#10;9OK/Pzwx4SaGVPlr9A6ACuL+MbKvwi8cMy/J/YV/uX/t3eu0riPjUR/wpzx1vOF/sC/3N/d/0d6A&#10;PzOfx5pWlaS8CwK8u2uETUoryV9q75WasK8s5XurjyN0yJ/HVe2uZLOX/boA6rxbokEMVpL57Peu&#10;vzVhPpUsMqMqs6L96raX6wq8s7M8u35a0vC+m3mvK8rS7LdfvPQBY8DbtS1lNy7EVfl3/wANRfEv&#10;SmtpYpfPWaWVti7Kru9zpt1LZ6fE03zffSqT6bq+sXSL5DfLL8z/AH6APRfA3gBdE8Kpq8srfaLh&#10;fleuX16w1C2l+03zK8TN8r7q7PW/E7eGPDMWlNtd1WqPh65ufE9r58tjvtFb5ndaAKvh7Ul1W3is&#10;/s3/AANErqrm2sbaz26nL+6ib5atv/ZHhLw5LqDRN9rb/VV5VcXl54wb/XtClAHYX+m2dzvvomZ7&#10;fb8if3ah8K+CdV8Q/aFsfktF/wBaz03QUl8200zzVSJvvb699SG28GeEPsdsqzNcf610oA8P1XwH&#10;qHgy3e+a+W52/e2VsaDqVnqWh/2nL5DyxfeR/v12c0MV5bywMv7qVd7f7NeX2FhbJLLEsqp5UtAG&#10;lYTLc3H71W+ZflhT7lee6wl5rHiCWC2g/wBL3fIiV0s2sQW2qeRaXO+XbsbZV3QfCuoWHiNNVl8t&#10;Ivv7N1AFvUvD89n4VtPtN5su9v3E/hrz/wCG/iS88E+MJba5VpkuG/e/LXresalFpt/5+1X3L9yZ&#10;fuVzk2m/abN9VW2XzWb5dlAHYfE57bR9Bhi0iKeb7R8+z+7XJaD4t1N/s8DbYXVfv7asJ8YNKsLC&#10;0tr62/er8jTP/DXoGg+HtB1C1l1CJlmt5V/goA4nxVoOozabLq9nKqbYvvu1eG+FdHl8T+KLuXUL&#10;n7Ze7vlfd8i19BfHXStTs/hjdwaUux7pf4G+7Xyl4Mt7nw8yK08v2hm+aZ6APY7P4dLoOrS32oTt&#10;cxKv7qF/4a9i/Z+trPUm1uKeWPzf4YXb7teW2d5O+lvFLJ9p81f9c/z1wOpeJLz4SyvqFneM93K2&#10;zZuoA+gPEPhiez164+zO0PlNvrTm0S21jw5L/arf6Iq/ff5KseHvFTal4P0/VdenttlxBul+b568&#10;M+KPjbVfixavoukbrDRLdm+eFvv0AZ8N/oulXl7/AGK3+ibvmdKm+EOiS6x4j1PV9Vuf9Et1/wBF&#10;/gq74D8BxaX4PltpYGmdm/dO/wDFUVh4e8SzXF3pltZyWyKv/Hxt+SgCpNNfeM/iD/YtjKqOq75f&#10;9muo+FHwx1Lwx4mvdV1C8aZLNdsSTfwtXzFf+M/Efwc+Jct4zN9olbYz/e+X+5X2B4J+Kln4w0FL&#10;75YXZd86P/E1AGfqviFb+9dryNZpfN+5/BVG8/szRbB9TZpIbdvu26VrXmgrr109558Fnbt/AjfP&#10;WrpulaVrGjXG5fOSJti7/vtQBmeCUnv7C71eKz2W8v8Aqnb7+2vnf9p+GDUpLSW2ZneJvuJXvfxQ&#10;8Zz+BvB9xFpkCukq7F2fw187w6tbXOkvc6hud93zO9AHqH7Pfw1vNE8B/wBrtEvm3nzxJ/Ht/v1F&#10;8SPCX/CVNNc+asN2vyV7F8MfFui+JPCWn22jSrvt7XZLvrwf4x6Hr0MtxPY3Mm9pd/kw0AV/D37M&#10;GtX97FFqDeTaNF5vyf3a3rb4Lf8ACN6bd32lam1zdxL9x/ubv7lekeCdV8R3PhXTG8Q/6He+Vs+9&#10;/DXS6bNbabb2sUFzA9vu/e7loA+X30rULPxHpk99Bc71b7m2vQ9e8Nt4wuIpYrzZFbr/ABrX0hre&#10;veF7Pw+8+q2cD3qL8uyL568C+IXi2xhsHi09tlxcfP5O3Y9AFbSvGcfgxvsN5E14jfPF/vV6XpV+&#10;uvWaLcytCl02/wCz7vk218b+Odb1PUtUstK0Wzuby7lf97sV/lr6Q0rTbnSvD+lRNLJ9tWLY2/8A&#10;9AoAr/GP4e6Klq+vafKqRKuxoUrz/wAN+HYr+zlnllVIkWvc9K0f7Zb7bxf9ElX96j1y/i3w3ovg&#10;mVJ4ot9vdL8tvu+egDyd33ttiXf/ALlMS285X82n3L/6fKyq0P8AsJWhp+gz3ml3F4zLDEq/x0AZ&#10;/k/vUrdvNejm0tIIotjL96uctoW2v/H/ALdGxvtDt83+1QB22g6lAlnFun+zS26/unSnX/jPWvE9&#10;qmhq32nc/wAqba4+Hdcy+UvybmrrfhFbTv8AETT02rN5TfM9AGbqHgbWtJbbeQfZot3+uf7i1L9g&#10;g0rTf9GlkS9Zf3syfxV9F/Ej4e6h4z8H3HkMsMsv+qR68atvgP4l+zvbarqEFtEsW9XRt7tQBy9n&#10;rGq3nhm7WJlRP+eO371d14e1Kx0rwRaPPebJdv71HrzKws9V8H3TxXcUmxfuvt3pVTxtrE95YxK0&#10;Hk7m++lAHt3gaz0zxY3n/vJkVt7On/oFeheMLyf7VaK0Xkpt8rZ/s185fCL4lz+Brr+ypV32lx97&#10;Z/C1dx428c2dzZywWdzPNLcfPK+751oA9AfwNoOgxPPcrJcy3Hzts+erej3+g+G7e4sdM0+RPtX9&#10;z77V5Z4J+KLWdrFY6rbNNaW7fLM7bHr2DwfZr48vJrnQ2tN8X3Xf+GgD9E6/EHwxqssLJ81ft9X4&#10;SaVebGT/AGaAPW7bW28rbWZqFx5zfNWVYaqrr8jUTXi7vmagDa0qwV7hNy1t3+jxfZ/lWsLTdVX5&#10;K0JteXd96gDMm0Rv7tZlzony/dr0bRIYL9U30zxDokSJuoA8ivLNUV/9msG8h/irttettm9VrlLm&#10;2b7tAGP5dV0h8xq0Pszb6lhs23fdoALNGRk3V7N4JRprVK8xs7Btybq9b+H+2GJF+49AG75MttT0&#10;v97fNXS7Ini+ZawtSs4k3stADJtSW1tXbdXmvirWPOndd3y1seIbxoYn2v8Aerz/AFCaWbfQBz+t&#10;uz765z7O9dnNZtMv3aqTWH+zQBziWbI1acbqi1bmhXyH/wBmsmZ/moALx99Rabbb5UotklmuPuV0&#10;um6bsZGZaANjTdHXykrQh0lfvfcqxCjJElZV5qrQs/8As0ASvCkMvzNXuf7OupLpv9oMu3fXzZea&#10;3vrq/hj42vtD1bdFFI8Tf61KAPpvxV8Rb6G6RVnZIm+Rq5d7CXUrr7c1y0MTLvbZ/FTPEmlRaloc&#10;Wpy7oXZd+x64LSviiqSvptyyu+7Yv+1QB9UeDNSVvDNpBprbPm+Z/wC9V3W9b0qHS5bHU/Mud3+1&#10;XhXhj4qLo6xWcSyPLu/gWpfFXjOLVW/deZ5v9ygD0vR/hvpWpXT6hp8uz5flh3V5P458ParNrkqy&#10;7tjfddHqXwf48vklTc3kxfc+dvnr2Cz/ALM8SeGZWgXzriJd6/36APmpNBubC8fzZWT5q6C/hWzs&#10;3lgZnf8Av1oaq9tbXT/afk+bZ89OsbZdYuEggibZu/u0AZ+m7ptNdpWbft3s9cV4wmbb+4X96v3X&#10;SvZdb+Gktzoztp8+x9vzJXCv4Sns/wB7Iu90+9QBS8JeOWs7eJbuxbzV/wDHq61/iLBZyy3LL/pD&#10;L9xFrjJpoLNtzRfP/cdal0fQW1K8fU7n5It33KAL1h4Yn8Z3Uup3k7IifOtaEPgyzubdFlufOdf4&#10;N1V08Z72ezs4tkW2uw8DeFV1KVLllZEagDY+Gnwosbm6d5I1+Vfmmeu68f8AifSvDGgppFjKvm7v&#10;m2VS8Q+J4PCujJZ2yr5sq/NXimsXjalevK0rb91AGn5zXkvmsvyVq6bYM7fdqLwlbRXP3vuV6NpW&#10;iW23zW20AaXgzQftluiy/P8A7FdHr2gxabsZV+9UOj6lY6V83mr/AN9VX1vxbFqTIqtvoAzdY0Sz&#10;1LSZVZdku2vkH4waOthcS19MeJ/GEGmq67tny18u/FHW/wC1ZZm3b6APmnxUkqSvtrkvt89s+6vR&#10;dYsPtLP8tcLqtm0O/wCWgDS0rxz9mZN0v3a9j8B+Noptm1mr5keFnl2rXq3w00253pt3UAfSqax9&#10;piT5qu2Fn5yp8v3qzfDfh6f7Om5a9K0TRF2p8q/LQBS0TR/OlT93XpvhvR1t4k+WotF0RUbcq11F&#10;yi21qm1vu0ASw+VbbG/u19nV+e+t+Kvs0Tp/7NX6EUAFcN8b41k+DPj1X+42gX+7/wAB3rua5D4q&#10;Qxv8LfGCSf6ptIvN3/fp6APzLT4b3k2hwzxNHbIy71TbXkWq6VcprL2zMu9f9mvpB/GcCfZ7Oz2u&#10;m3Z86/drhPiR4A/09NQinZHb72ygDy/91ZrtlbfLWn4YvJZrhLbc2xm2NsrM1uzjs/3UW533bK73&#10;4G+EvtPiO3uZ1X7Pu+ZHoA9j8B/DHSr+3ivNv7pv9qtDydF0rVHtrGCP73zI/wDFWn8Qt2j2EUFj&#10;/odvL97ZXOfY9P0HS5dXvpd8sUX7rfQB5f488PNqWuXbXjKlp5uxdlegeHobPQdGsraKJXi2/wDf&#10;VeWa34tXxJZ3EUE6pcSy74t61Fc/ELU/B+jJpkvlPKy/upvvvQB0vxCvGs7xFaWN4m/1UP8Adrld&#10;P0SBLiKXzW37t+yuMvNYvJrjz77zPNb+/X0B8MdHsX8MpfSxLNqbf36AOK8Sa9Y6IySrAyS/7v3a&#10;u2HxF1VNLedVaaJm+XfXd6roNnqsaLc20bp/y1qvZ2en69pNxbQeQlva/J8n8VADvE/ieLxP8NHi&#10;sZ47DUJV2Ns+/XkVn8M5bDS3vJdVaZNu+V3au9h8AWz65ZNPLsiVt6ojferY17wxFf8AiB97bNKV&#10;fuI1AHnug6Pa6VoMt5FbedLu3q7VYtptX8W2st5PP9git/k2VwPx7+KMvg+/t7HRf3Nuy/NXQfCW&#10;z17x54ZivIpfs1vK3716ANuaz1OHSZbmefekS/ut7ferP03VdT1LRrue8dbNF+SJEr1j/hD9KTSU&#10;0i51BprjbvXY1VNK+EWnw6bLFdX0jxI38b0AfNvirw94h8SSwrplm3lK3713/ir0rwB4wvvBOmv/&#10;AGhu+yL8mzb92t7W9bvvCrXFjp9m1/Fbt/Atc/4t1uW/8EW8c+m+TLdN97bQB6BZ+P8AT/HFg8T7&#10;UeJvlSb7leQp4VXWPEeobrZobLd8z/3qr+G0bTZU0qD99K3zs716NbTQXjRWLfuXi/ufxUAc5cx/&#10;2Jodwtn/AA/eR68/sIV+KPiOK2uYNkVv91K9w1vwxLf2b31nF/o9uuzf/erz/wAJeHm8JS3c6r9p&#10;1OVt8Wz+GgDvdc8Er/wituq7niVdjbG+Ra53wZqWlaVFd2Mts32eJm2zVdh8YXk3hK9sYvMeVW3v&#10;sX7tV/B7/aYXivoGSXb/ABr8lAHQeD/EOkalePbNfL/rV8pa9C1jWLbSmi0+CBXdVX/gVfLXiTw3&#10;53xI0RdFZrZ2lXdsavfr+6g1vWbeBYpEvYtqSvuoA8n+MfwBl8f3UWp208dttl81t6/dWneKvhvc&#10;+BvC9veaQ3nRbf3v+7XrEOpagmqXdnPteFm27H/u1w/xp1jUPCXgPULG2ikd9uyD5furQB5loni3&#10;967Wc+/5tnz12fgP4qaRpN1cW2r6gsLs37qvnn4XWGp/bkubxvJi3fcq38ZvBl5eataXmkW0m9fn&#10;+SgD3X4teJLHxDbvbLOsNv8A3Er5d+JeqyM6aRpjtMn8Wxq9o+C3gDU/E9rd33ihW+z+V+6rzzxR&#10;8N9Q0rxhdz6HbNeWUTb99AHsv7JGjz6PpN6uoMv2i4XeqO1e53Ph6x0e+ivLmL7e7L5rbP4a+cvg&#10;JNqvifXLue5ja2is4tnyf3q9Y174kNolv5F5Gs0UX3Xf7+2gDtfFuj3PiRU1CBdibflh/wCeS/7d&#10;ZmieGG0eK41Oe+guYreLevzVFZ+PNK8YeA0nivGhu4m2S2kP39v+3XH+JIf7V0l10qWeG3l/1vzf&#10;dWgDoNP1hfFGrJct86W/+td/uNT9e0fwrqXiqK8aL7TqFqv/ACx+4tc58KPDepvpMtjFbT3PlT/u&#10;neuo+wX3hu9vYJVg+aL5kT7+7+5QBseFbC2/tJLmxsbaGKJt7XDrWn4zh0i/163ltpV2RLvbyaxP&#10;7Kvrzw5qEGoRSWFvLF8vk/w1j+CfB++88iW5b7OsXzTPLQB5F48+Nl9revS6fYztbWlrKyL5P8VZ&#10;Nnrd94hv08+5kd1/v1lePPBmmeFfGksWmXn2m3lZn+9XrGg+BrPW9GtLmx22b2/8b/xUAZ+j/DHU&#10;NVuIpZZVtopf45q1fGfh6z8PWEUEFz5ybtjbG+9XV/2bfaJeaet5ctcvKv3/AOBax/jTDpulaNFA&#10;ty1zds2+gDzyaFUZIrZN+7+Cs26SWzleKXbvr2X4P/DG21vQ7vUNVbY7L+62NXlnjzQYtB8R31mj&#10;b0Vd1AFj4deGbbxn4ois7y5+zW/9+vZvDej6L8K/Ezz23754l+ZH/ir550S/lsL+3lgbY/8Afr6b&#10;+D76V8S7+9l1Vd72cXzzfwUAS3nxUg8W3F3Pplzsdf8AWq/3F/4BXJQ/EX/ieSrctJc/wL/crqPE&#10;PgDQ9NurjVdBtlmtG/16Q1x6arpF5ZywT6Ytm7N8r7fnoAt+NLyzTwLey7d9wy799fOlnqq6rq0U&#10;F9df6Er/AHK991i1iv8AQbvTIJVf5dm//ar5f/sptH1mWzl/1qy/3qAPVtbTw9Yab5tjEr3a/wAa&#10;VmeG/EP2DVknniV4t/zI9cvDNLtdlZflpiXP30ZqAPrCw+Hulalb2XiGLT5Ll7pd+z+D/vivQ4bN&#10;vAdlFLpWlfZnuNu7Ytcv8K7nWrDwz4fnubb55Yli3p9xYql+KniS8sNRhXSr6e5u22xLD/d/26AP&#10;0er8B4XZK/fivwMTbtoA0La/a2/irVhvPtLfNXNPtf7tXdKufm+agDrrbci05HleWn200T29RJNs&#10;loA7rRNV+xxJuq9f+J/ti7fleuEfUk8r5WrQ0e2a8uE2/wAVAD9Sh+0fMq1n3Ojt96vUtH8GNeRb&#10;ttN1jwY1svzKtAHilzZqktEO3dXR69puyX7tYj2u/f8AwUAXbN181K77R7lrZdy/frylHeFkZmrq&#10;9H8SLt2s1AHqsOq71+9VW8v/AN09c/Z+IYtv3lqlqviRUV2VqAMnXrzfLsqk+mreLWDqut+dcffr&#10;QsNSZ1+VqANuHRNi/NWFrFsqK9bttqrbfmasTXrzfG/zUAcPeXnks61lXN4r0/Vf9a/zVk797UAd&#10;X4YTzpa9N02widU3V5P4euWhl/uV6RpWpfKnzUAdG+mxeV8tcvqumtuf5fnrqIb/AH7Nv8VaqeG2&#10;1JUZYmd2Xf8AdoA8dm0SWZkVV+dmr6o+GngPSvBPg+0vrmz869uF3t51cInw9ubZEl+zM/zb/u17&#10;Lom7WPDkUDr+9iXZQB518QvFS3lm8TNs2/dRP4a+ateWW21n7VB/C29a+hfH+g796tF89eNXPhK5&#10;m1JIliZ030AepfBDUm1u3u5Z7FXu1/1Xy17TeeA9Qs9JfUJbaP5l3/d+7XDfBDRP7Ev082CXYq/N&#10;8tdt4w+JE6SvEsrbNv3KAPJNbf7NcfL8nzfcro/h14tvNHaWXzdny15f8UfHMSazbtbQSp8v71/7&#10;tcj4n+KltpXhl1iuf9Lb5PkoA9e162vPHPib/Q5Y0tPvs+6vVfDHifSPBln9jaJZrhV++9fN/wAJ&#10;ZtVvNBSeWXY9w38ddBqWq3NhO6y/Pt/joA+jbP4taReM8Ev8S7G+WtD7Bod5Zpd6fF8+75kevmJL&#10;yN7DzYF2XH+9Xo3wu8VXNmrx30vyt8i0AdP428K20y+b9j/74Wua0Gzg1KJ9P8pket1PH8U2pXGm&#10;Szq6K2xfm+7VfwlqVtpuqXcsvzyr916ANPwf8K4IWee8jr0OGzttK01/IXYi1zifFezhV4pUj2LW&#10;h4e8eaVf/upIFdHb5qAPPNeml1KWVpX+eudubNbNtzLXqHjPwrvv/NsU+Rvu1iXnwunubBGiuY/N&#10;3bGTdQBhaPeQQruilrSv/Hjafb13Hh79nJm0tJ11D/SNv3K8y8f+CdQ8NyyxXKsn92gDmtS+KM/2&#10;jbubZ/crrfAfi37fKnmtXhlzYS/b/wCL/cr07wNbNbW6NtoA2PiRMt5cfuv4q8X1jR/Ob7tepa95&#10;s0v3a5K/sJUXcy0AeSa94bVLV2Va8q17RG3P8v3q+g9YhbyHWuJm8NteN80dAHisPhtvtG7b8le4&#10;fC7TVRk+WpU8D74n2xVu6DpraPcJQB7nYWEC6ajLUVt4his7jbLtSucs/Em+1RfN+7WJrF4z/Nuo&#10;A940HxPBNsVWXe3+1RrGvL91WrxXwxqssMqfvfnrqrnVWdf9bQA3Xrz7Zv8An+9X6gV+S+sakqfd&#10;av1ooAK5D4tK0nwp8Zqv3m0W8/8ARD119cl8VJvs/wAMfFs7dItHvHb8IHoA/MOw8PS2epIrSs7y&#10;r8uz+GtbxzN9g0O3i3Nc3H9yuwsP7MjlfU5JV+WLfKn92szwTqUHjzx1LKsC/wBn2a/JvoA8l0r4&#10;e69r3ia0lubP7Mlw29d/92vatHhsfAa7bGDzrtfvTfwLXUaxNLYRfvYP3rNsR/7q1hSWdteXUUDT&#10;rDKrb2TdQBn23iS58Yal5t4rPbxfe/g21u3nh6z15YrZt02mbfmrPvIV/t5La2gZIl+9sWpte16W&#10;8S3s7H/RreJfn2UAcvrngzQZrWVbGz8mJfkV6+f4Zm/4TB4rzc6W7bFd6+jZtY/4R63iiniWZ55f&#10;ubqZpvwr0HxDql3q86r9taL/AI96AOP1jTdBv9JiuZ9s3lL/AMsapWfiS80dUvLPciLF8qf3a1fH&#10;ng++8JW/2lYl+ybfuJXmviHx432XbZwRb1XZvoA9d0SSXUtDl1DU7mTzW/ghrMttHtodUt57adkt&#10;92903ferj/hj4w1jxh/xKrNVRFX5pXr0OH4Xag9rd3mq6gyJ/wAskhagDQ1J9O028S+vr5UiVd6p&#10;u+esLVfFsqaXd3LfcZfl/wBqvGfiFpup3l/tWVtkX/Lb+9XG+Hte1zxPqSaety32e3bY3zUAYnjh&#10;L7xh4wt/tjN5TN/d+7X1R8N/Ftt4V8G2+gxbUTb8z/3q4qHwrZ3MSStB53lL99Frl9S1KWzZIol/&#10;1TfLQB774Duon8QPO0++Vl/dI9afiHw94xfVJdRkg/0KJfuI1fPNt8Qp7C4ivormNJbdvlSvrvwN&#10;8SJ9S8H2WoahbLeIy/NsWgDzdL+80TSZZdVi+zea3ypt+eulubCLxPpKQT237pk+VEStZ9V0/wAb&#10;alcNcwR/6P8AOtvt+9XSw62t5YJB/Z/ky28X7rYn3aAPmzXvAy/Ddnn8/ZKzfL5zVipcrNfxTwSs&#10;8rL/AN816L8doYvGFnaRXm2G4Vf3Sbq8K8n7LePp9tO3237n+7QB7R4D8Vahf2t3p8rK/lfdStDT&#10;byxttQT7d5dtuX5tlcZ4M8PS/DTTZbm5la5uLhfm3tVKGZtVvJby6T593yw0AfSulaVpCeH4pbPT&#10;40+0L+93r96vF/iXf/2PrlpFZxN9olX5of4Frb8MfEjWtSsns7aLZFZ/OzzLXKa9rc+va9K15Fsl&#10;+43y7KAPJPHmt3mh3EVz80N0zf65K9o8AfEW+ttDtJ7zT98rJ8szr89cF428E6h4q1LT7O2VUiVt&#10;7b67uw1ix0q1t9PvolSVV2LN/BQB6Q+mwaxqkWoRX0Hm7d/k1ifE6axh067nnZbnauyKHd96vItY&#10;+J2kWGuPFFqq71XZsRqd9mbxJa3F41zP8q712UAeepeafZ65b2yxfIrfvdi/Itelal9mSzt5Vlj/&#10;AHq7F3/w1N4M8JaVYaM/25Vd929nesH4l6bLarbtpFs01uy723P92gD1NNSs/D3g20s7by3e4X5t&#10;tYlzeaVolhFYxQfPcLvZ68yttbs9SurRvt2x7dfmTdXUf23/AMJIqW3kNvVfluNvyUADzXPwxs5d&#10;Q0+2/wBEuG3y/wC1WJpviez8Q6s+oaqqpaN/yxf+Fq9I1vWLaGwtNPbbNFbxfM/8FW7b4XaR4n8E&#10;JeQQL/pDfNM//oaUAc/pvgaLw3a3urwRM/2+LfB5K1y/gzxVfXPje30W8i328r7P+A17rZyQeEbP&#10;TNMtr77Z9nXZKn39q1V0f4aaV/wlX9uQRMksr74kb+GgCXTbmXQZbiCK2+x6ezb1m+5UVtYb21DW&#10;p2WaVW2QP/tVifEv406H4es73Sry5W/vpW2fZ4fuLXl+j/GDVbzUnaz09U0dV2bHoA9z1vXpZvCc&#10;s/mq8yrsl+avnnx/8Qp5tDlg0VmRG/19x9zdW98QvH663oMNtA39m2i/e2/x15joNtL4z8RxW0G5&#10;NKi+9/cagDP03RLy5tU1CeJn3fx16X4G+JcHlJoPlN/o/wDHXYXPhKz1LQZbFla28pdm+GtXwN8N&#10;NI8N2dwsFs00UsWyWaZaANO2f/hItNS8uZd/lL+6hhryz4063BeeILKxgi2Pbr8z16to9/pngzS7&#10;37M32mW4b5Yf7tcDbfDqXxDqT6nqsqw2+75t9AGtYa9qtz4ftNPsWWGJYvvJ9+vPPFU1m908sb+d&#10;dsv73e1dX420efwrofm6VfTvFcfed68pRGmV23f71AGnZv8AfiWLfK33a+jfgz4k0XRPB9xorQMm&#10;pXX3v4N1eD+ALb+0tet45f8AUr96vpDwTNouq6pLFcxRwy2674Hf5KAN7UtVi8PaNKun22y02/Om&#10;2vLPi0ks3hmLU9MiVJZfkaul8T+JJbzUvscV9bI7N8y7v4a43XvHOh38z6RdXf72Jv4F+SgDJ8DW&#10;dzNpcq3k7ebt3/8AAq+d9bSf/hIL3dufbL9+vou28YeF7CKWCxvFmuGbZv3V5/4h8K3OsWdw1nEv&#10;3t7UAefw37Jbou3Zu/jqxpthfalcI0EDTfNsbYtafhv4da54tt5YraNUit2+Z3r6r+CHgDSvCuh7&#10;tQg+2Xa/M22gDpZkW28H+GmgvJLa3t7VVlh/vVX8PXNzf6o/n2Kw/e8p5vvstUbbxnY+IfFtxY3n&#10;l2aWbL5ELfcrYv8AXpfLe5sYvt8tq7JBs/560AfodX4Dx1+/FfgP5lAB9z7tMhdt3yU/a1MhRt3y&#10;ts3UAbum6tLt2s1W/tm9f7lZSQ/LVj+D7tAGlZzM9wq7vv16n4Ys/mTbXjltN5MqNXp3hXxJEkSr&#10;u+7QB7l4euIra3qr4u1WCa1f7tczbeJ4ktdqtXNa34k+R/3u+gDnPFV4vm/LXK/aWff/ALVWNVv/&#10;ALTLTLNFf5ttAFS5hZm+7T0s2hXdtrVfykb5qW8mX7LtoA5mbUrmFvlZkqvNr07rs3VLeOrtWe9n&#10;/doAzbm8l8371dR4baV0+bdVSw8MT3kqL5Tf9817B4P+GkrxJuib5qAOS+zSuvyrWfqVhK+/5W/7&#10;5r6Ctvh1B9n2sq1Vv/h7ap92gD5X1TSpf7tY9nprXNwkSqzu1e4eM/B/2dvliq78CvAcWpeIHnuY&#10;leKL71AHBab4DufkZoG+b/ZrSmsJbBU3Ls219bX6aLbqkUlnB8teU+LfAE+t37tp8S+U1AHk+lar&#10;svItzfJX0B4DvILzyoolX7teFeJPBN9oMr+bFsda9D+EVtqDq+5f3Srv30Ae++TKkSbYlf8A2KsW&#10;CQQsm2DZu+8leZax4zudBl3eb8i1Y0/4qW01v5886o60Aegax4Bs/EMqSzqsKKu9tlc54h/4RrwT&#10;E/kWcby7fvvVjwf4nnv4r3U53b7Jt+XfXinxU1i8v7p2g+5/coA9O0HxzBNpbyxeXDub5q4/xPrd&#10;tZ755WXZXh83jbU9Ns5YLPb97+P+GvNNV/4TbxtfxRLcy/ZGl++lAHtGveIbXWLC7gVY3llX5flr&#10;C0r4S+HLi3i/tC8b7bu/vVoaX4Xj8PaXEs7K8q/efdTrbUtMRXX78q0Aa15c23gN7eCJme0b/VPV&#10;HUteTXtksTfIq/NWnZ3kWsL5F5Y77fdTPiLpVn4V0lJ9Mi/dSrQBi+HtV+336btyRI3/AH1XceIf&#10;E8Wj6NK0D7JVX5a+f/8AhMJbW42+aqIrVLr3xIXUrVLaCfei/wAdAHW3WsS2dvFfLeSJcM3zfNXo&#10;Gj+M/wDQIlVmd5f46+fYdQvPEPlRKrOm7f8AJX0H8N/Ayzabaefue4b+CgDt/D01nNJtuYmm/wBu&#10;tCz0e8m8TOulbvskTfNvata28GahptruWBfK2/M9Y/hXxnBpV/dq0S/635t9AHYeKviX/YNglsy/&#10;6WzUeGE1fxJcWjKvkpK2/e9Zj/2D4q8QxXl429F+fZXpeparpUOk/aYP9DeBdi0Ad1YPP4P0OW8l&#10;uWuUVf4K5fx5ptz8QtBtJYFWZ7dd9Zth4ttrnwlqazy73Zdi/NXoXwN0+8v7Xyp4P9H2/K+2gD5K&#10;1LwHPbX7q8Db1/2a7Pwf4fbckXlb91fQvxO8DWMmrM1tEqf8BrnPD3hL7NdI3lUAedax4JitmTzY&#10;vvVw+veHoPKfbX0t4z8N/abVGVfu14D42s2tpn20AeZf8Il9suH2rW1YfCVpvm8qrelbkuq9r8A2&#10;zTL+9VX3UAeI3ngBrCJN0GyuN17w35LbttfXXjDwYs3zRLXkHjDwZLCu5oqAPAdjWzbatv8AOnzV&#10;paxprQyv8v3a528vGh+SgB0Nz9mbetaH9qtIu3f8lc01+u6rcLq6/LQA6/ufO/ir9lq/GF9r1+z1&#10;ABXC/HJ/L+Cvj5l/h8P3/wD6TvXdVxPxo/5I748/7AV//wCk70Afll4bhnubDz76VkRl2Km6rsPj&#10;aLwHbuunvvuJW+Z6x/sH9pWbt9s2eV91N1YupeG77Uola2i+SgD1Cz+P0U2hvBqMSzS7v3VcI/jO&#10;5024fWml/eyt912+7VS58Af2PpqSzr+9Va5W5hn1K4ig2s8TfwUAeweBvjNqE2pRRSxR+VK3zPMt&#10;ei689impRXM86om35USvnzRN2l39vAy/Jur3CbTV1uKKBml2W6rQBetvBkWtyy61ds3zN+4+aobC&#10;G58N+IJYGl860272m/u1tw6w3hW1stPlVXdm+bf89V9as7zWNSeCxi/dS/3KAMf4r+P9ITwrLArx&#10;3LXS7FTd89fLW9nV4lVnfbXYfEiwXR9el0zyJPN3fxtWfYO3h2Lz5bVvmX5d60AdR+zxrFnomvSw&#10;XK/PcfJ89fRF/NE6yxTz7IlX5U3V8s+Btyay+pNF+6if5a9ov5p9V+z3Kq0KSt/G1AHC/FHRL7+z&#10;b2exXYjRbF315j8MfDDQ2r3Ny2y4Zt7KleofHjWL7Tfh9ttpd6q9cF8K7DUL/RvNj3PLL/47QB7b&#10;YPaWHh+KK2VXu3/1qV474502XWNWiis9sLs37/ZVjUvtPhu6/tC5vG+X73zUeEvEmka9480+C5lV&#10;7e4b97soA734b/sqafrEX9ua1czvbov7pEr0vxC+n+D/AAzb21j8mmr8nyV2V54qWzt/7KsYFh0x&#10;Yvv/AMCVx+t+J9BhSKxng+0pcRM7fLQBzWj69BeX6T2bbIrdfvv/ABV6BpU15c6Tus9yW7Ntleav&#10;H316S8v0trPSNmnxN8vkr96vS7zxyv8AY1poun/ubqVt7edQB4Z4/dtE8RvFfX3nSs3y/N92uX0e&#10;zivPFEt55qw/L8rPWV8UfCWuR69e6vPPv+fYyb6x9Ev4NNsLue8nb7Wy7F3tQB7UmsRf2bu1CXft&#10;WrfhW8tX1ayuZ4FTT2/jf+KvOtB1W8v/AAvLK0X8Xy71+9VT/hM9VhgSxWLfF/u/doA94/4TPStE&#10;1K4sYJYEiuF2Su9eS+Ofjf4a8M6wn9mKuq3DN+9esHxV4el1Kw+9JvlX5nrl/AHwiX+1Ptk6703f&#10;ut9AHuvh7x5/wlVn/b1zAuj2+37iV5r8RfGdt4hun0zSG/dL/rXrqr9LNNLuoLn5EVf9TXnvhK2s&#10;dK1xPNXfaSy/M70AebW3wN1zW9e+2QTts81XZ3/uV9Q6J4YuYdLt9P8AP37vk85PlSmeJJpUlsv7&#10;Otl/s9pVTfCv8Ndt8TvE0Gg6NaRW0qwyou+JE/vUAcT4h8Jaro6pBLLvtNvzf7VYXifxPBbeEvK2&#10;/OvyK/8AHWxeeJ77xJptpfLKqRW6/cf+KvnnW/EjX/ii9b7Z8it+6hoA0/A3hX7Zql7eanKyRKv7&#10;qH+9X0LoNtY+G/B6T+ar3H8KPXgvw68Mar451lJ4p9j7tipXuH/CGeI9Ht0s54PtLr93YtADtH+E&#10;uq+OdGfUL7UJLPT7hv3VvD/EtdxeaxF4V8L6ZobSs/2VvKidF2I1fJviH4zeM0+LGn+HLO+ntrRZ&#10;/Klt0/u19sXWpaRf2douoWazSrF/AvyK1AHA3+j6vbXE19pkHnJcfxpXQXmqarpVxokW757pdjJt&#10;p+m+IdTvFli0pFhsrdtnzrUV/YS3+uRX19efulb5EhoA8q+Lvw30jw3dJfLE00t1Lvlmrz621jRY&#10;W8hZWhllbYqJX1BDolnrF1LBcst5ZIn+/Xzr488K6GnxIddIg3xWq/v3Rv4qAMzxbo8VzqmiWdz5&#10;n2W4ba1eseCfCVjbLLY2cGxIq8f+JGsXkMWntBaM8UTff/u17B4A+IukXOjRRRT7NQaL9670AdQm&#10;qz+HtNln1OBYbdW+TetcVqvxOuZonsYJWS0ZqqeKvHjapZy6ffMsz7/ldK5fQfD0/iG8SBZVTd/f&#10;agC3pupTvqEX73yUZt+969AuPE9skUUF9KyRN/H/AHq8u1LTby21J7OCJpnWl1621ezt7f8AtCCS&#10;GJm+XdQB6R8S/GekXnhy00jSk+2Xcv8AGi/drkfD2iaYmh3c+oMqSrXL2F/9guPN+Xc3/jtbFh5f&#10;iK/t4J22Wjf62gDZ8K+GI7Ozl15rlYYom2L/ALVVNe1qDUoruWCVobjd+62N96ui8SeG2/saG2sZ&#10;2mtIm+XY1cfqWm22oSpBL/o1xEv8FAHFfZtQhuHuZZZ3f7lH9jrf3UVms7Qyyt8z/wD2deh+HrDT&#10;LBkttQvN6N8/3q5/xPbWdzeSvpUq2yRNvVH+/QBLo/woXw3Klz9pZ33b/wDerTttSvLPxVaaVE3y&#10;XjbN7/w1mW3jzVfsbxLbec6rsV9tdB4S0Fte1nTLzVZ2triWXfsT77f7lAHrHg/4aXOlXm2e+j/s&#10;pfnb7P8AfavS4/EOn+Fbf5bP/j8+SJE/u/36z9B025e3mVp1s7Jfnl2fO9avjNNB8XXFlc2fmJ5S&#10;7NifI6/8AoA8a8T6Dp9/qz3M8+y4Zt7bK63wxDc6VqVvJ81tp6xb1m3fJVuw8GWesapd32ns00Vr&#10;EyNDNWfq00XiGz+xs0iSxfJsT7m3+5QB+mFfgO/y1+/FfgO6bqAB3VP4alh27k/2aif5qY/y0Ab6&#10;f6ml/hqrZzfLt3VaTb/eoArv9+iwvJUuPlbZUr/d+7T9NtlmloA6Ow1u5+7UtzeSTL81XbDR/l+7&#10;Vi50rZQBzqWfnNuq0lsyL8ta32PyW+WmfY9i/LQBz80ksNZ9zqUu3bW7qSfuvu1zV5C26gCl529q&#10;9V+FHw6l8Wy7tvy7tleXw2Df3a+qP2e/Kh0NG+46tQB2em/s8RWcSN+73/71dbbaDpWgxJFLt3/x&#10;f7NUtb8Zz20SLE33a8q8QeKtQvLh2iZvmoA9V1iaz+drVleuc2Nct92uX8HzarqV4i7WdK9l0RLP&#10;TYN19AqUAeNeJ/Cst58qr8+7ZXQeG/BP/CGeHHnbaksq/Mld7c3+kXLvLEq71bfXD+LfGcHlSxf3&#10;V+5QBx76k2q37/vNiK1dRpV/HDEkXn/e+7XiV/rF5/ajrbK2xm/gr2j4UfDq81W1+3a1L9mt1+7u&#10;oAwvHNnLfyo23f8A7e2pdEf+xNDfarJ8te523ga2/h8uaJf43rkfEngC22yrZ3Mfm/3KAPmLxt4k&#10;nmldd3yf71eZXnjOfd5Ss3y/er1D4i+Fb6HUvIig3uzbFrnIfgJ4g+z/AGyWxk8qWgD3P4Y+J1v/&#10;AAXbxbvvLWT4t8PXN4z7WX7tZvhvSr7QfD6WPkNC6rsbfVGbxbqE0v2byvur9+gDy3W9Nltr/wCz&#10;K3yMvzVsWepW2iaTF9mZUli+8ldBcwxPevLOqu+2sTTfB9tf6ztlbfFL/BuoAqX+pXOtxJP9yKX7&#10;2ysfSofs2rLub5K9D1XwlAlr5Vn9yuftvAdy6uu39633XoA7WGaCzt0lnZURl+Wq/jO/gvPBbwN/&#10;rf8Alklef3/iSPwrqnkawzTOv3UpvhvXrnxbrkt5KrfZFb5U2/doA8vvPA15eXT/ACtDu+6lXdP+&#10;GtyjJ+637mr6T03+z9St3iubOP5V+V65TTf+Qz5W1fKSWgDQ+HXw3s9K0tJ/K33btX0R4P8AAEFh&#10;bwy3N4qSqvypu+7Xnnh65toZYtu3YrfNXUeIPEiqqeV8+5f4aAPS38TwaPcfZtqzW+35q+Wvjk9n&#10;4e8TPPotzs81t7JXqVzYax4n0OVdPl8m4VfuV5Lqvwl1PxDvlvNQX+0FbfsdqADwTDqGsXCM1ysL&#10;7v4K6D4teML7w3pdvoayyPLKquz1n+EtBnsLjyp7zZKrfNWl4t8NteXUWoTy/bHXamygD0P9m+FN&#10;V1K0gvm+2Rf8tUmavtvwrqWn2e/TtPi2RKv36+NPgtZy2euW7LbbEb7yV7h4q+IsWiXT2OnRR72X&#10;76UAd74hubO5uJfm/e7qfpVnE/8ACteS2F5faq3m7md9++u/8PPLDs82VqAOj1KG2ubF1ZfurXzf&#10;8TtKiRpW217r4m1uK2s/lb+Gvnzxt4iiuWlVm/i2UAee2cLeb8q17b8N/kii3L96vL9Et99wjbfv&#10;V6t4eT7GsW2gD1iG2iuVi3LXGfE7wrB9g3KtdBpt/wD6r56yviRqqvpvytvoA+TPG2lLDK/y14v4&#10;h3Iz17H8QtW/0h68U168WZn2vQBlJN81aUN5sX5a5+F/mq8j/L96gDY+0JX7UV+IkNft3QAVwvxw&#10;P/FlfH7f9QC//wDSd67quE+OXy/Bbx//ANi7qP8A6TvQB+Sk2qqmm/ZoolSrcOvS29nFFA3z/wBy&#10;uaT+9WloNhc6rqUSxMqbaAOuv/El8+jOtztdGWs/wxDbW1r5/wB+Vq7Cw8GfabWWW+2/ulrl7PSm&#10;ttcWKzXfafxf7NADNb0pra8TUIE+T7/z17X4J16C58Fy3lzH+92qjPXL/wBgxeJNcisd67Eau18Q&#10;6JL9lTTIovs1lF/cX71AGFf6rY+LbdG83yXt2+/XpWlab/YOk2+oRS74pV2K+6vH9b/sXwfvinnX&#10;zfvtDUUPxybSrN2ba6M2yK3/AIFoAt/EX4Yxalrj61uabU5V3qn8FeX69omr62rtLBv+z/3K9V0r&#10;4xy6w0TyQL5Mv33rK1LxzA+oXei21n88q7mdKAOE8JeD/t9rE73iw7W3slex3+t6DpXhmK5vJ1T7&#10;LF9yvKfEN+umr5FtBsu1XezpXnt5f3OqXX72Vn+b5v7lAG7r3iG68eS3Es8Spo6t+6Sul+FEM9h9&#10;os/I+9/qvlrN8PPpX2CKCdv3u77iV6B4Vtm1LxVE21oYrdd/9zdQBwPxO+EfiPxDZv5s/wBmtG+8&#10;n8dcf4J+CeueEtSivmaPfE3+udq9r1vxJc3niZ/P3eUrfcf7lZ6a2v8AbiWN9KqRMvyo9AGVqXjm&#10;8v1ls4LlkTdsnTdXQX9tPcrZT+asMXlL/DXM+MPD1trFncfZv9Gu93y+TXcfDfWJde+z6ZfWa/2h&#10;bxbFd/uUAbHh7WNMhuomliW2iVvvuuzdVjW7jw1qXjKJrbc+37r/AMDVm+P9BvLz7Oqqu3d9z+Or&#10;Vh4JvLOwsvNtv9Uvypt+egDT8f8AgbSH0u41WBf95Hr5kT4Pz+JPEX2zU5Vhsml3rDF/dr6ov7mJ&#10;NGtNA1OVZpbqX5tjfOtc/f8AhiLStURftMcNvu/dO33NtAHmviTQbOG1tNK0+KVIovkRKpf2bp/h&#10;i1lbUGXzZV+Vf7tdr4z+KPhzw3Zy+VbfadVZflf+7Xzfr2t3Oq3EtzLOzvK33KANrxP8SJbBfI0+&#10;JZot38dbFt4nlm8P2mqwbYZVX7n3KyrCws/7Dia5g2Sy/wAbrR/o2paHLBBKqSxNQBUuZrnVbh7m&#10;+nb5l/vVV0qw1XxVef2fpWnzzOzfLNt+SodB0HXL/wAQWnnrs09W++/8VfVb21n4b8OW9noMX76X&#10;5/tFutAFfwxoMvgXwbFbXPl3+qxJvZH+fbXg/wAV7nUPFmpRS20Unmt8jQpXd/2xrGm6o/2lZ5pW&#10;+Rti1Y0H4i6fbXX2NrFUu9/y71+egDifCvh7XIbWKz+xz/Muze/8NdBqXwN8PJq1lPp9ms1wzbLq&#10;bdvRa2PEPirU7a9uIIm+6u9dlV9H1iex8K3rSy7Lu82+Um756AOm8GeA9K8B6tL9mvFfUNu+JP7t&#10;dB4w8YLbeCNQ1yeXzrjTlb59teU2b3P2VGink/tWVdivu312F5bNpvwl1C21NfOluomTZ/tf36AP&#10;ie2m1L4kfEt9X0/cl6zb2mVfu19jeDE8VQ+F4pZZ2vNv+tfbXA+E4fDXgaCJ5YFhfbsau7TxCug6&#10;TcXLamttp7Lv2bqANOHUtV0Fbu8igZLLbuaGuP1X4zanr3+jafYqny/3ad4e8W3niqJ0WeSa3uK4&#10;2PWLPRPEd3psEH71m2M70ADal4jsNB1D7JqE9tK3zy/NWD8PfFWnWGn3a6qzPds3+u/vV0GpXkV5&#10;YXtjEkjy7a4+80FtH0l7plV5f/QaAO2TxPea9Z/ZrbRVmT/lk9ec/wDEw/4Sr7D5DW16zbNn3K9o&#10;+CdhLqXlXkVs32dV+Z3XZXp1/wDDrQ9YV9XlWNNQib5XT+9QB843mk32lSot8rI7VreHnvkuvNs1&#10;Z5f7lelfFfSlm8HvqcUWy4t/vfL96uF+G+vPoOqQzzxeckv3aAPRfh1crJf3s+p2bf2nFF+6RF/8&#10;frTvNHtviFFcQX0UaJE3yv8A3a4y58VX0Pjp7mXbZpL8n/Aa6vxzqVn4b8M+bZy77i8X/li1AHim&#10;qw22m39xZxfvolbYrpQ9+sNm6xL8/wDDsqpczRPt2/xV6B8MfBP/AAkVvLczxKkStsV3oA5Xw3f6&#10;q8T2csskMTN8yVdubaK2uPPn+e0Vvv7q0/Fum/Y9We2a5VE/2Kh8VXmkWGl2lnp8vnRbf3qUAYU1&#10;/bXnii3l0yD90q/xpXZp4Ms5tSeedY3lb+Cszwf4n8OaPcQteQfe/gf+Gug01NO8YfEGyi0yVktI&#10;v3su9v8AxygDqE0HSPDFnbrqGnrc3dwu/wAl1+da09H+HsGgt/wkcC/bL2VtkEL/APLD/crV8bTL&#10;5vlfu/tH2X91cP8A3q83TxPc6Daws195zrLvlt0loA9j0HWF0HVpZ9enjhe6X5Yf4K0PDfiGfW9U&#10;lg0rT4Hit1/ezItcP4Vm0r4keI3vrz57eKL/AFLV0tx4wttH0aWextm03zWZFRP4qAOl8JeM9Ms7&#10;q4l1BoElZmi2ItYXjbwkiWqa1obfabhpf9Un3Grj7xIPsqarebb+K4VvkT/nrW38PdYvPtlpEqyO&#10;ir9x/wCKgD9IK/Amv32r8DHT/aoAi8ujZvWnVNDt20ACfL/DVhH/ANqmeS2+nva0AQvdM7V0fhi2&#10;Z5fnrn4U+aur8MTbG+agDukTybfd/BVK5v1rQheJ7Xa/3KpXmm+cvy0AZ/2lnatK2RplrF2NDL81&#10;ats7LFQBlX+ms7VkzWDfe213FtYfbGT5fvVYvPDf3PloA8/trbe39yvUPhX4nXQ5Wglb909c0/h5&#10;ofm21mPutrigD6bs3s9b/wBU++orzwSyKm2L73+zWT8I02aQk7fPu+7Xs1n5CRRfaV+9QBzjpH4V&#10;0GJViVJa5LUr++1iHc07In+9XS/Et4nX/wBAryebXmmZIFZvloA0IdbbR7iVZW87dXYeD/AGmeLI&#10;JdX1OSRLfd/qqz/h78PbPx5qDyzy7IovvvXqHiR9D8H+Ff7K0zc7xN8zt9+gDzq8+Gnhyz1Jp7a+&#10;/wBEVvuVieJ/idFZyxafZt+6t/u/NXP634hZLp0iZa8q1vW1uNcl8pqAPohPiFLdeGXgil2Sqv3t&#10;33qh8MWd8i/2rqE/+j7fubq8l8E+MFtm+zXO102/x1meMPjBPDLLZ2cvzt8kSbvkoA9Q1680/wAQ&#10;6pFLY3kfm27fx1oa98ToNN0v7Ms+9/4vmrzzwN4es4bNLnUL5ku5V+bY1cf8TvK8PXCXkE/nW7fe&#10;oA9GvvGFtr1r5DSsjr91krh9VufsDOvm1k+EnvtSi+3RWMj2n9/bXYXPw01jWLJ9QWzk3/3NtAHl&#10;XjPxn9mt/Iil2VynhL4nNZ65FFcz/ul/v1X+JdnLZ3Uqzrsfd9yvFdb1JvNT5vn3ffoA++NE1uz1&#10;uw+0rPH5W3+/WZ4z+IWn+D9GZoJVub1n2RJXingDTZ00G08qeTey7G+aug1vwxbWdml5OrTXCtvX&#10;fQBhX+jr4k36vq8uy7lX5U/u10HhJ7nw3Z+V5EjqzfLsX71P8H6JB4w1Z57mJvs9uuzya9TmvINN&#10;t4YIII9i/doAzNEs9Q1WJpdvkpu/jrB8W29zoN15q7vKZfvpXbWety211ulb5G/grP8AGG680OVm&#10;+Ta3y0Aefw+PLzRLpPvOn9z+9XpWg/FTT7y1t4rxvsz/AO3XnXgzwTeePPEcUHlN5S16h4t+CHnW&#10;f2axi2XH+3QB1s3xU0rw3axQRXkH2u4X+Jq5fXvH9tpVvLffbFmuG+6m771eT6l+z9q6XUU955ju&#10;rbIt7VetvAa6Uyfa9zyr91HagDQttbuZpPtjS/Ozb2ruPDFnd+IdjebPv3fKv96s/wAN+CV1iVGi&#10;X51r6d+EXwfnmVHnVYYlX5aAND4M6JLrCr5qsm2Kpdb8GNo+pS72875v71ds9/bfC7QbudtsLsv7&#10;rf8Afrxm/wDiv9vvH/e/xUAegeHpm01n8z5K6u28SQXKuv3Hrn9Kmi1Xwyl1/HUvh7w815fpuZtl&#10;AFLx5rEsNrtf+7XgWt3k73Dtt+82+voX4u2HktFF/s15FbaOt/cOrJQBX8KzfOm6vUtBuYPK+Zq4&#10;e88PNpsSOu1NtZr+KmsN25qAPXZtcitl+VtleeePPGyvEyrLXC+IfiX/AKO6rLs215f4m8c+cr/v&#10;fnoAr+MNeaaV9zb680v5vtMr7qsalqstzK+1qzPvtuoAiTcjVb8ynPDvX5KrvDLH/DQBer9wK/Dy&#10;HdX7h0AFcF8dv+SJ/EH/ALF7Uf8A0neu9ri/jFs/4VH448z/AFX9iX27/wAB3oA/Hh7OW2tUdl+R&#10;q2PD1nqCqksEWxP79W9YeK/keKBf3S/dSulsNbg0fS0inXfQBX1LxJcvoyRRM3zfIybqi8Pa9/wj&#10;y7b5W2N/fqxYTWMMVxLLFvldt61ynjC5lvJU/uf7H8NAHovgz4qW0PiZJ51j+zrXceOfi7pltao1&#10;tL5zr91K+XbaZofmX5HrS0dJ9Suk812fdQB3CaU3jmW78R6jEzvu+4lc/f8AgOW2lbUJZd+n7vlT&#10;dXoGiXlnbWcumQeY6L871zWpWd9qr7YHWG3Rv4/4qAGQyW39kvFE2z/2WrFnqun+G1libbc3DL/r&#10;qxfElzeJYRRfY9nzfM6LWDYWzX94kG7fuagD0a2v7Ga1lllbe8q7K8817bDceVbLsTdXZ6r4VvNN&#10;sN0EDf79YyW1jbK88v77av3HoA1vAGg2dnpMuq3O171f7/8ADWhD4na/1bcrSQxbfm2Vz/hvXpUZ&#10;1li32krbNn9+vZfB/gxb+wRpbZd7LviTZ89AGU+g2Oq3Fu1tP8/lM7O9cJ4g8PRXmpRQRN5ztKqe&#10;c7fPXbW3hvUNE8R3Gq3i+TFFEyLDXOal4ntrnxBp9tFYyIkU6uz7aAPTX0fQUuItK8hkuPIXc715&#10;F8TvFV94D8WxafYrsh8r5pkWvdX8DS69rlvrkU6vp6qvzo33a88+Jej23jBbtotqSq2xZqAPKv8A&#10;ho3UNFZ7O1gW/wBQb5Feb59td9on7Q+uPa2//CQxKlvt+V0XY9eSP8N5fAd8muXkDTJu/irY8Q+G&#10;9T8Wslz5scNosXmqif3aAPaPCvi3wZc3UuoahfSI+7evz1zXxm8SXPxCvIoPD0DQ6ZEu9X/vV4DN&#10;ct5qQbdm19jV9MfC6az1jQ4mVf8Aj1i/e72+/QB836rpuoXN49ncq3mr/s12fwx8H6fc6puvl+0v&#10;Evyw1L4zuZ7nxBd6h5GxGb5az9E1WfRGTUIN3mq37qgD1i/8M21/H5Etn8+75dn8NfOvjOx/4Rvx&#10;VLZ2zM9vE38Feka38S9cv4nng/cvt/gry7UrPU0t31Cf5/tH8b0AerX839saDp8tt+5RV+bbWh8H&#10;NV1ez1y7vLyWT+xLddio/wDergvBPjZtH0eWKfa8X8O+uo+GOpav4hXVYvl+ySrviT+81AHS694z&#10;l+33cjXMabm+WsSGzs9KW08Q6gqzahcNvVP7tYuseA9Q1688idlh8r52d/4a7K/vNM1WGy0O12ve&#10;28X/AABqAMWHWItS1l7zzd9vKv73fUqQweIb+4nut1tFEypvSmW2g3mqa9FbT2a2dorfvf4K6a/8&#10;Pfb7B7GxfYkTffegCpcX+n+Htct/IikmiaL90/8AtV3CaPc6x4PdmiZ5ZV3vvrCs/CViktrqGp6h&#10;Glvat8zo1VPiL+0Dp/hXS003Stzy7tiu38VAHGax8M7HUorRr6X97FL/AHqwvFvg/wDtvQ5baBmR&#10;9uxXrn/E/jDVZmt75dyJK3zbK9N0rxPodzpdo1yzI/lb2oA8S0q58R/C7VksYJWeJl3/AD11d+lt&#10;qX+nNLslf52mqx4n8Q6drF1d31n5bxW67K80sIdc8Z3H2Ozil8ppdn+7QB6d4Y8SWL2F2rN/pa/x&#10;/wB6qz63Zw27vPBJcp/F+6/hr0P4M/s8RJqiRarctM7Kzt833a91/wCFe6DrGjXcFnBGjxL5Sp/e&#10;oA8l8MeLft/hG0XSlWGy+4+xf4q9Q0eax/slG1BVh2rvVP7zVzPh7w2uiW93pVnp7IkTbtn+1XH6&#10;brep3+uLbX0UiRRN8iOv3qANPUtPufEml6rFeT+TaS/d3/JXn/gPwlKlx9jnl86K3lo+K76q/jCK&#10;xluWh09l+VEbZXOaV4tvNB8Roqz74lloA9D+KNtZ6bo3yqzy3Db4ndfu15vDrFz5XlSy702/x16X&#10;481L/hLdJso4FXe33nridV+HV9Z/8ebfbNq722fw0AZUNst5L8u1Nte5+G9Kg/4VvFtnXzfvsi18&#10;+P5u35Vb5W2NXqvwoubmaKWzl3Qxbf8AltQBleNvCWoalcRXnnt9nb72z+GvPNYs1s7p4ll3uq/M&#10;9ezeLfEn2DQbuzZf9LlbZ8leOPprPdeV/e+9v/ioAyktmvG3RP8AOv8AfrV8Ma9c+G9SRrOX96zb&#10;GrT0HQZde1Z2ig2WkX+terupPoOj+b9ms281f46APU/HOpNZ6DZXKstz9qX/AMeqx8OvgzbW3m6h&#10;4l3Jb3nzxb2+fbWx8Gba8ufh3NeahYwzPF89q9wu+ug0TxdBrem3at/pkqrs2f3VoAZD4D0/wHeW&#10;99oO68S4b5kdqyvHOlLr2gzWyzyW2oNu27G/iqW8mgubeK8sbmSF4m8p4d38VRXPgnU7yWK5tr6O&#10;a4iXfsSX+KgDmdN0e50qWy8+XyYoot7b2/ir1D7fBD4clbSt39oXEXy/J89crbaPczW7XN5F53+/&#10;Vqz8W+SsVzbafPqV9E2xU2/doA/S6vwH87fX78V+A9hbb6AHpvf+Cr9tbfLViG2+Zfl+9W9bWC+V&#10;QBiQw1YeH/ZrTSzVahdKAMV0/wBmrFreeS1Fzu21ku7bqAO4sPEnnLt3VvW15vX71eY2czRsm3+K&#10;uo0rVvloA6XYszbqvJDvXatcp/bHky/LXR6Vf+ds/wBqgDq9BhZGRWX7tdRcpEi7WWuc0q5/4BWr&#10;Nco8FAD/AOzVvFrjPEmjrbXD/L92urtryW23tu+7XKeKtV85XoA9m+DjwXOjJBu+Rfu16X4nmV9N&#10;/dN88Sfwfw184/CHxVEkTwK373/er1vR2uby6/1u+KV/mSgDB1jW7l4nS5jZ9i71evN31VbnVHgg&#10;iZJWr6zubPSLDS0gl02Obcv36+fPFvgOX/hLYrmx2pbtQBt/CvxP/wAIq0tjct89w2zfWx45028v&#10;4nlgaRHb71clqXhiW2vLL9/s3S/fT+GvS/ElzBpWgpEsu+4aL79AHiNz4eXRIt19KrytXlXiSG2m&#10;aVrFlSX+H/ar3XTfhj4q+JzSyxLHDbr913+TdUtn+yXq9nvvLy6WZ1X7iUAeFeG/Ct49n590zb9u&#10;/wC9Xm/ie5VPFESxbtitX0r4ksJfDdw9ncwfZvl+X5fvV4P4ts4odSlaWD59330oA3odYvoVST5n&#10;RV2fJWD4h1X+2PskEqyPF5v71K3tBvGubdP3bIn+7XYeAPAEXiTWbi5vPksrf7z/AN6gD3D4e6lp&#10;+leF7eCzsVeLyvm+Wi2+ITJfvF5qpEzfcrMh8YWPhK3eztolT+7XP3M2n+Lb/wA3/j2l+58lAHiX&#10;7QPgmebXLu+iXfFcfMrp9xa+UfEln9l1JF2/xV+hvxOs3ufD6aHYot5ds330X7tfKvir4M6ql08U&#10;tm32jdv+7QAeAPEjWflRK2+3r1i8vLPVYolilXYv9+vJNK8B6r4et9t5bSI/+7V5NYudK+XyGfc3&#10;8a0Aet+GLb7Bbyz2O53l+9V1IZ9eZFZWhZf4KzPhvqvnWqLKyo/9x69VhhsUtfNi8vf/ALbUAchZ&#10;+Ep0ukVmZ3rrdV8MJ/ZsVtL99n2NVq28Q6L4Vt5b7VZ1RP4d7V57rfxan8Vats0yJktFb79AHvXw&#10;u8HxWGmyzwQf6X/fRaveJ7a5tryKeX5H3bF3/wAVZ/wr1K5/sbzby+W2lb/x6tXWPDd54qukla58&#10;54m++jfJQBj+JIZfEmgpFAypcRPvV/71cLrHw91e/aylaDe/8VexQ+FYnbyvNVJYvvIlS6rZ31nY&#10;fKrbN2xaAOS8GeANQ0fUrTzbZnilb76V9e6JqWh+FfDiLOqo6xfNvavMvgtoOp3l5F5u54t3zO61&#10;g/tJ63B4buru2glb5loA8F+P3xjn8Q+Mrjyv+PRW2RJ/BXL+Fbhr+/i/2m/jrzzxteNqWqL5W566&#10;jwH9utpYvm3v/t0AfZfgDyv7IS23fw/crtdNmjsGRYl+da83+F3m22ly3M7b/lqLUvFs/wBvRfmT&#10;dQBu/EWwvL+V2b59y/LXO+HvDcqXCSstegfNrFva7VZ9q/NWklgthYOzKvy/x0Aea+KkWG3faq14&#10;T4zvFRnr2j4garFD5tfMvjnxFvlfa9AHH63qsszP+9+9XL3lyzr81WLm/wB7Vn3XagCFEbdVjydn&#10;3qfZor1b2f3qAKm/+6tORN6/NT32o1WIdiUAN8uv24r8TNy1+2dABXDfHBf+LL+P/wDsAX//AKTv&#10;Xc1wvxybZ8F/Hz/9S9f/APpO9AH5beEtBuXlS5ni2W6/ed627Xwf/aUktyrK8UX8b1yKeP7uz0v7&#10;DF/qv4t9XrDxg01u9s25Eb72ygD0Xw9o+g6b4Xu1n2zXcteKa9NAmpXawNvStiHW5UuvI83/AEdm&#10;/vVNf6VZ3lw8VpA00sq/wLQBx8NnPfq7QL8i/erd0rWF0qLd5Wxl/v16R4e+D9zpWjfabm82eav+&#10;pqkvwua/ie5vJd6RNvZEWgDl/DfiSezupp/s3nfaFrsvD3iG2ub99Pvrb7M6/PF5K1F/YljuiaJf&#10;JRf4ErT1tLOzt01CCWNJdv3N3z0AdFeaPp9zYy20+13WLftrx3w9pS211qF5/wA+7fLXS+J/iFbQ&#10;6M8TRbNQlXYro1ef2d/ef8I/LErbIvvs7/xUAdr/AMJC2paai/aW+0f3K5XWNN+2a5b2ts++WX71&#10;bvw0+GN94th/tC8ZrayX/gFdHqXgnT9KWVtMlaa7iX77tQBykOmweG28q5bZNu+WvYPh38VtmpQ6&#10;ft+dl2LNtr5q8W+Kp7+6SCdvniamWHj9tKli2qvy/doA+pfiX480/wAN/Z7G8lV7u4+ff996yofC&#10;S+IYrTULPy/7jfNXj+g+EtS+IusRa5q7N9kVf3XzV7R4e16z8By/Zp4JJrdl+VKAKnieafw9cf2K&#10;2uLZpcLs2ebs3VsaJ4J+2Xll5u7yrf72/wC41eVfE7wjc/ELxVaa1ukR/N3xQp99Vq34n+JGr6Po&#10;ctis+yK3XZ8lAEP7SfieC/1aLSLaVUt7Vfm8mr3wosG8Q6NNAzL9kiX597bNrV4pNDeX8T315udN&#10;333rd0rVdX03R3aCTZEy/wADUAZXjDT4ofEeoKvzpE38FbHhjxtP4Y/dRMzo/wDA9V9E0SXWLiW5&#10;l2/um/jaqk1m15qW22Xei/3KAO2utUi8T6DdtLth+b5a80h1u+vLr+zLVfOf+FNtey6b8E5b/Q4p&#10;76+ZHuF37Eb7tVdK+GOmfC7XnlvJ/tP2hf3T/wB2gDy+/mubO3eC7g8mVqZrb3N/4chVfuRV2fxI&#10;0qLVVSex3PtX79cDDc+dbvAzfJ/HQBxFzNO8XlLXb6P4t8R+D9JingtmhiX5/u1N4M0GLUvGVlAy&#10;74vNr1jxnCrtLbeRsiX5fnWgDV+FfjCz+LVncS6hB9mdYvKZ9vyM1VP+EB0yzv7jU9Pvlubu3+fZ&#10;C1UvAGg22labqssS70279if3q1fAeianpSy6022GJm+VH/ioA2/DfiG20fw4+p+IYt8txL8qP9/b&#10;Xgnxg+PFzc38ui+HLbybfd+/m2/er2bUrO+1i6ivLxY3huJ9mzb8irVf4kfDHStN8M3GprBGl3Ku&#10;9di/eSgD5/8AD2vanrH2SK5uZH+b7lV/iumzXNPii2v5S/vUr0D4daJZpcS3lzB86r+6+WvJ/EPi&#10;SdNevVlVZrhpdi0AdFo7z+JPslnK2xF/uV7R4b+F0HiSwSW5/wBGslb+CvHfAFteQ+I9P81diMy7&#10;t9fVF/bXnhi3tGtlWZJV/wBT/BQB5P488MeHPB9rEttB8n8X+1WZZ/EXwrpWjfYYtttdr97Yv3qu&#10;/GbxmuvM+mLprW0tv95/uV5vJ8OvtmjJcxRNvl+670AfVH7PF/beJNJ1DUIJWeK3VkZ3/vVsaDr1&#10;tZ3F3LP5iRebs3p/DWf4G0SLw38E9Pi0PbbPKv8ApW/77tXK6Ik95FdxbpEt4n3sj/xPQB6xD4qt&#10;k1bbHBG8Vw/+url/E/iHStYv/sdnBB9oib966LXH+LPEM/hXwzaWdnLA93cN99W+dazPCNhcwrZe&#10;fumdm/ezJQB5p8YLnWr/AFx7u5s2ht4vkV64W2dt27+P+/XsXx+16+drfT1tvJtFb5nevHYXVGT/&#10;AGqAOo0rW2hmiglnZIl+9/s12WleIZ4ZZbPT23/bF2K7tXmULq8u5q24ZpbO4S5il+638FAHYeMP&#10;h7L4Vs7eWS6V3b55UqXQfEk+iXDyxW3nW7L/AB1U1ubV9b+yLfXjP8vyw7vnrC1a5vLBvs25kT7l&#10;AG3qXja21XXLdvsf7lZfmRFqj451WW5ZFi0iS2iVfvutafw60SW88QWUEqq6Ky/O9e1+P9E0XUrV&#10;9D/ePqEq7FdFoA8c+Hut21hbvbMsjy3X/LGFfnatWb4XQeKtWfzWksIn+9C6/O1dh4A+FFj8K7O7&#10;1i+vFv8AWFi2QIjb0Wum0qzufHK2k+1bN7dt/wBom/ioA1f7Hi0rwkmkfbFht4ovKX5q4/Sv7K+G&#10;kt19pvP9LuF3/drn/Eng/wAUTeKnb7ZH9i3b9+6pfiRrGmQ29vPqESpcf3/71AGUmpNf6z9pW5kh&#10;ilbesP8Aeaornxz/AMIff3cTSsmoMvyolM26f9jt9cg1Dztq/KlWLOz/ALYtXvLyzj+2r86u60Ad&#10;34VvNa1vQU1Cfb5Wzds/2q0vCvjPSrCWW5iZv3suxU2/dauS03xnLbaGkTaZd+Uvyfuf4qPBOlXP&#10;iLVpYoLbydPVt/z/AMLUAfqnX4WaPpTbPu1+6dfivpsPkrQBk/2aybG2/dp7zNCm1q6ia2imi+Va&#10;5rUoW+f5aAMy6v8A+7TIbze33qr3KfL8q1VhdoWoA0L9Plrn5vkatWa8/vfJWVN96gCWH+D/AGau&#10;2dyqVm+ZTPOegDoPOXcnzferuPD3lbUdWryLzpdyf7Nd74V1L90lAHovnf3WqZL/AOWsmHUl+TdV&#10;7YtwtAEs2q/K/wA33q4rxJqu9n+euiudKnSL+KuF1Kzndn2rv3UAdB8LklfxMnz19W+BdEvLi6RY&#10;ovkVt7b68U/Z4+GOoa3qSXzQMlv/AH3r67sH0zwfpMu6VXf+KgCl4ov7PR7X/TGV/l/v14P4w8eW&#10;aMjRNsRf9quz8beNrPXreW2ZV+799K+dPFtnctdbV3PFu2UAey+A3i1WJ9TvF/0eL7qP/FWleW//&#10;AAsLXks4pVht4vvVzXgn7S/gv7H/AB26b6q+EfFv9ieI5YrndDEy7N7rQB7Rqvja28PaXFZ6ft/0&#10;ddi/7VYnh7xtqepM8Xmt8z1xWsXK3/m/YZ45v9tG31k2d5rVzsgtpY4W+5vSgDH/AGgb+58SeKLS&#10;zignSKJdjTbfvNXK3ng9UsLRryzk8qL/AJbf3q9dS82WF3Fqu25uIF37v9quU/4TNdYs3glZfK/2&#10;/wCGgDhdb1KxTS9ttAsLrXRfD3zX0NpfNVEl+7Xm/jO5trDetnL5yUeA/GzaatxBct/o9AG94wsb&#10;zUrh1Wdkli/ufxVy+i+Lby2le0WBkeJvmrpbnUvOiuJ4pd6PTPh/oK69qjrL9x2+Z6ANjwx8SJ/t&#10;m1Yt97u/u17H4bW+1jZc6ho2+Jvuv5VReBvCvhzwfdXeqzwLNcMvypMtdE/xgne/igs4tkW75U20&#10;AZHxF+HVnc2sVysH8NfOnj/wrPZ3G6zs2fa2/wC5X2Frfn+LfC73LL5L2vzts/irzqw+x3jvAzLN&#10;/sbaAPlKHW7y22LBY/vVeuZ8Sal4h+1J5s7JuX+D5K+hvFvgaDQdWeWWPyYnberuteFfEu/a51ZF&#10;sV+RV+/QByN5f6rqVxaQXl5JMi/d3tXufgmzttNs4rncry/wo/8AFXknhvRLnVbj7u969g8PWFtY&#10;RRNfbUii+7voA7j+29QuLf8AcQKifw12Hgaa802wlu7m8k2Ku/Zu+SqWiaP/AGrbp5C74tv367V/&#10;Df2bwRqG5VT918u9qALum69/b2l/adMib7bu2rNXrHwo8GX2q27z683nIrfLXzF8Mfi1Z+G99nqE&#10;X7pW/gWveNN+OsepaNLbaLFI/wDt7aAPpOw1K20qJLbT4I0TbvbZXzT8dUsdV1Tdc/PLKv8A3zXV&#10;+D9Y1qHwze6hebt/8NeReMNSvNe1LzZ6APJ7/wCHsCayjW33Gr0LwZ4AtnlT7u9a5fxFeT6DqXzL&#10;vib7qV2Hw98VS3l4nlWzfM336APY9KVf7Gezji2Oq7PkrEvPDc81wjMv3a67w9J9mukWf5N1dBqt&#10;/Z6a25ljT5d9AEvgC2aw011udvlbazPHPiqCztXi3qiVz+t/EiC2idVlVE214l48+ITTebtnoAzP&#10;iF4tWRpd0tfPviHUvtMr/wC1XQeJ/ELXDOzNvrzy8ufMl/uUAD7d1RO+6mO9M3/NQBNbP5NWPtf+&#10;1VHzKf8A8BoAsPN5jVY3/ufaqX/oFWPOXZQA75q/b6vxE2f7Nft3QAVwXx1/5In8Q/8AsXdR/wDS&#10;V672uQ+LFul58LfGcDfdl0e8Rv8Avw9AH43Qw3Nyz7YG+SnaI/8Ap6RfZpH3Ns+7XsaaDY6J9ogl&#10;ZXib7taGm6VpiLEvlKj7qAOSs/CTX62lnLHHC8r16rbaDY+CfKWKOPeq/f8Av1yl5YKmspK3yJbv&#10;9/dV7VfFukak++W5/wCPdfm2UAdhbXnnf6Zc7YUlX5d9ZPiH7HZxP5EuyLbvbZXGv8WtPvL+K2l+&#10;e3ibZVrXvGHh65t0top23yr81AHNJcyzXEUsStsb7r1U+IVn9j0OK+bd5rN9ytb+2/s6w22mRK+3&#10;+N65/wASaPqevXlv9un2Pu+5QBxNzptzcrbzys371fmR66DQfA2vax5TQRf8S+Jvl3/xV9DaV8NN&#10;KsPDkV9eWyu+3+OnJbKlv/DbfZ/9VbwtQBbs7af/AIRWKzXy7aWKL5kSvLPEl41tdS2M6+S9x8m9&#10;P4q7B5rnS7hFbc9vK29kdvu1wXjaw1Pxd4tsoIP9GtNv36AOPm+GNnMzztcyTS7t3yNXm/if7HbX&#10;+22b7jfNXuHifwxqHhhXWxZniZdkteJX/hiebxNFbfx3DUAfRHwr8Z6ZpvgOJbyePzVb7j1YfxIu&#10;va8jLY7Lfb+6+WuP0T4Y23hiJGn3XNxu+5u+SvXfCsOn+Uksq75dv7rZQBiX9hP4e8M3urzy+TLK&#10;uyL+/Xz1qWt3msebEsUjxbv3vy19J694M1XxhZzLPPs/55Jt+SvPPAfhttNutTs76JUdW+Z3oA86&#10;S4lv4rTT5fki3fMm2u6utEsdNW0iVZNjr/drq/8AhCdPm8Q/bFiV02/uv9qtO8uVfYtzAqRRL8vy&#10;0AeP3miT3niBNK0pmfzf7ldh4M+Ht54P8TWi6nBviVt9YVh4hg0rxp/aEG7Ysvy/LXsH/Cct8S5P&#10;sdt5cLxL80qUAavifVItNuJbzz4/skvyLCleQ63rbeLb+42xN/o/yRV6dqvh5dS02KKKJt6/JK7/&#10;AHK5l/h7PpVrLJbfPKvz/P8AxUAYs3gmf/hCHuZW2XbL/BXgk1hc2DP5sUiIzff2173eeLb6Gxlt&#10;p4tny7Nj1ia9eQXPhmXzYF+78vy/doApfCvTYNHurTVb5leJW+Z0r1Lxholt8RdJu9R0idUSJvmr&#10;x3w3r0SeHJbGRdjyr+6+WvXfghpUVn4P1WXVWk2NL9ygCl8N9JufD3h+7aWxV5Zd3+u/iWrGlXkH&#10;ief7DBK1srt/qYVroHSW/v5fsyr9iZWVX/2ao+Hr/TPAFre3lzAvm27bPOdqAMLUvE98nj600iC0&#10;VNMtV/df7VbvjmzvLzR9s7R77hdiw/7NcFefEh7nxe8+nwLc2jrvV9tdn4t8Qz21hY3jW2/UJfvf&#10;3KAPEfGEN3Doc0Gg+Z9r+ZJflryf4e6bBrHiq7a8/fSxfwV9V6PoMGpW9758qw3FxEz/AD18f6lD&#10;c+CfHV6sEvzrL99KAPY5rBn1KLdEyRbl2ttr1uHWNThii2uzoq7IkmrE8BvLqXg9LzV4N77fl2LW&#10;r/wnlj4Y8L/2vLLBN5TbNk3391AHOW9uvif4iJp+pRK8SrvZ9vyf99130Oj6V4n1SLQ4NsMVr97Z&#10;/FUOnzaZrXhlNaVY7C7uvv8AzVleCYdQ1LxhEulLvdW+b/d/v0Aex2GiQeDPBbys6vFu2Wvnf3qx&#10;9NsLaHQ5W8pnlll8rZ/eqp4k8ef2DpuoQXkH2m3t5d6wuv8AFWJ4b8Qz+MNSSe8g/s1PK8q1hoA8&#10;f8c+EpX8YOsEsiW9qvzfNXV+A9V1Ca/t2VlhitW/jrH+P2qz+HvFFvZ2K7IvK/ev/erT8N+JNM/s&#10;NG+0wQy7Pm30AQ/tDvF/Y1kqrHM7S75Zq8VR1dU/9DrY+J3jyXxJrnkQfJZW/wAq/wC1XOaVDfak&#10;3+jQSzRbvvotAGhZp9qk/dfO/wDcrQh3WdxE0qtW2+m20NmkttF5OoRfeSsTULmV7dllX52+7QB6&#10;HNeWetqlyvySxL/31Wq/g+z1LS3vLmXfMy/uvnrye21uXT4olX5N1d7/AMJ5Y/2XbrtZ5Yl++n3K&#10;AOX8STT+EtSiis7mRNu196V9MeGNaiv/AAXo+rzqtzdtF95F+fdXzLfw3mq/aNT8pr/cvypCtfQH&#10;7PGiaq/hJ5dTZbC0t5VlV5l/goA0tK8rVdWt4NVWfyvN2Nv+XdUXjm51O21RILPdsil+WGFfkRa2&#10;Ne8QrrHjCK2sWje383Z/wKrCaw1hNKssSpqG5nl87+JaAPMr/wAVXzzamt4q7Nv7qrviTwTpni3w&#10;LFYtLv1CWDer7vutVj4izWNhbyyrEqXF0u/7tZmj/wDFT3lvOsE8Kbf3u2gDz3wloOteEtDlsda0&#10;iT7IsvyzV3Fv4k8PW2pRRLPJNd7f3UP3U3V6hYXMXiTTZdPitluYrdvuPXl+q/Dff40l/s/y9u39&#10;0m77rUAehWepWL2FpbSxfY9rffRPk3VZ8Z6P/Yng+VbOf7He3n9z+7VTwr4Vl1q1i0q8n851b96i&#10;Lsdf9utrxPDpkN/b6RPeR+baxfcmf7y0AfodX5AzeG5bbduX7tfr9X5yaxo8F5auyrQB4Y8LQttr&#10;C1VGRX/2q7XXrNrOVq43WJv3VAHP/Ltqjcw7FomvPJlqq9/vWgCpNveq+z5qt7lqF9tADXT5qhqw&#10;8y7vlqLctAEW5au2F5Lbt8rVUeHfVjTbNndF/vUAdXYaxPMyLtZ6+m/gn8MYtc0dNT1Pd5TfdryH&#10;4RfD1fEmrRLL/qlr7T0fSrHSvD6WMXyPEuxaAPNPG3gDRUtdtjKvm/3K8/8AD3wc/tW/825Xybf+&#10;+9dt4h0u+udeSCL+9XW2elXlndWVtKyvFu+agDYv0tvAHguKx0/5H2799fPl54/vLm81CKVpHT/e&#10;r3b4qQzzWCRRL+6rgfCvwc/tK1aedfnlXe2/+GgDxXW9evNztF8m6meGNVude1y00xtro0tem6x8&#10;H4H15LOXUPvNsXY1eh+A/wBmZdN1aK8a8jSKJt7f36AOz0T4US/2Cjfu7O3Zfvv/ABV4/wDFrQYP&#10;DFm6wLHM/wDfSvSPjB8S4NNt/wCz4J2SK3+T71fPnirxtHfaHdxNK0z/AMOygDM+F2rQXMuq7Zf3&#10;u77m6ugTVYNNb9+2x1avIvg/58Pi2981Whe4X91v/ir3BPDC3LJPebXiVfmegBkN5BeRXt9K7eUy&#10;/wDfVeD/ABC1tU1xILNmhil+8leweJPHmlQ2H9m2cWxN1eVaro8HiTXkZotny0AcPczMkTfMz0ab&#10;DLcyqsEX3v4K9Ij+Fa396m39zZV7h8H/AIaeGrPzb5rZbl7X7u/+JqAPB/8AhWni9LNFg065eJl3&#10;/drs/AGm6h4PZ11W2khlZfld1r6Y/wCFlwQ+bbSrGkW3+Ffu1y/ifzdS8OOyrHeSsv7p0WgDzG/8&#10;YWdzF5El5Hv/AN6otB16zs7+08jbNuas9PhjY68rrcxNbagy/wC581WPA3gOfTdS8hY2meKX7/8A&#10;eoA9g8f69qFhpMVjYxMlpdRb2dP4q4TwBol5c6zF5Ct8zfxV9N2fw6gv/BFk2oL86r8m+syw0rTP&#10;A1vLcxLHNdsv7pP7tAHm/wAddHsbbwkiyqr3qr9yvhrXvP8A7UeJrZk/4DX174ttrzW9Wln1Cf5N&#10;33GrzrXrOze6RfKj37vv7aAPN/hzZ2dncO0/ybf9mtPXtEl8Q3m6BWSL+5XrGg/DSC/iS5igVG3/&#10;ADVtP4Y/se/lntrbekX3ldaAOP8ACv8AbWl6SlnErbNv8Fdn4YudQ1JntryVnt2bZseu78Hw6Zrd&#10;qm2DyZmXZW7beGLbR7zzWVd+6gDyrxb8H7ZP9JsYN77v4Fr1f4FfDFk8plgbY33vlrs/h1pVtr2s&#10;y+au+Jm+WvXpry28NxPFY2yw/wB35aAMbxhDY2Gm/Y4olSKvmrxVNFZ3j7YN9et69qV9qusvFK3y&#10;r/BXH63psSSu3lK7/wB+gDyy58JX3irZO0HyLXfeCfBMGk2qNP8AJtatXTUV4JbOJvJl2768q8Z+&#10;LdV0G4li+0/Iv9+gD2K8v1/tJGX7i/cry34l/E5Yb94orn7vyNXmOpfHLUIbfaqrv/v15L4h8W3O&#10;pXDStL87N81AHpGrfEWWZnXz/vVymseJGmX/AFteePqsu371PS8aaOgDT1DUPOrEmdXl+7T3dt1Q&#10;p97dQATItKn3KY7722q1S+TQAz+Knpudqfs+anfw0AH/AKBU3k/3ahR1p/nbPu0AWE3V+3dfiIj7&#10;F+9X7d0AFcl8VJPL+Fvi9v8AqD3jf+QXrra4v4xf8ki8cf8AYDvf/Sd6APzI17UoP3UmzfKrb6rz&#10;X7XP7+BWSX/e+7XLprDf248Erb/mrqLxJU2QLEqI33n3UAReIfP1KyRvtmx5fk2V5jr1neeEl8jc&#10;032j+5Xq2saV9pitJ7ZfkVa5HxDZ/NungkdNv92gDy+ze5mvN25vvV3fhi/W21SKe8XzkX5G31la&#10;bYNf6klnZwMktbGveG77QZYoGZd7PvagD0XVdS0/R7P7ZbSq+5flrhNK8Q3msa95srNMit9ysj7Z&#10;L9oSCVd+1flrf0SaLw9eJLOq+bKvy0Ae4eEdY1Wa48i5bfaLF9yauU1ya+s7y7uZblk/u16DYeVb&#10;eH7e51Bd93cLvXyf7lefvNFqWstHLu8r/boA6Cz1vTP7JSfULzfcSxfcq1omlxJpLzxzrc7m/ded&#10;/DXl+pQy22ree217dW+4lXvG3iSfw94Bu9Qg3I+391soA9CvNSlf7R9paB4oP/Hq+ZfEPjCKbxg9&#10;8vyeU3y/LXI2HxF1rVbd1luZP3v3vmqlMjOrs27ezb/vUAep3Px1aaJ0nij2fw7K9Y+HXja517Q7&#10;S8ig/i+XZXyjYaJc6rdRLFA0yL975a+yPAGiL9n0q28hrNIovmh/vUAet3N1c3ngWWK2aNL1v40r&#10;xzT9BbRLe4ubnc8q/PPv/ir1DxI8D6TFp9nOsOoSt/BXk/x11L+wdJ0zT1nZ9TuF+5E33qAMez8T&#10;NeXEs9y32a02/uNn8NNS5n1i3laKdvKb5G85fvVieHfB895Lafbp9kX/ADx313EL20MUWlLF5yb/&#10;AJH/ALtAHJeG/h1Fr3iOW1aVkiWL5tldxqmg2Pw7W0a2gk2L87PXa+FfD1nolhcagzLDu+9NVvxV&#10;Z2c3g+7lllW5fb8uygDzHUvjTcvdJLZ23kxbf9Tt+R6b4Y+LE/8AayLefOkrfMjr92uXTVYr9LSz&#10;Vd/2f7uxa5S8mlsL+XzYm81W30AfQfxI8DW3iRv7Q0iDejLvZ0+41eWP4ekmiexkiZHrs/hv8Trz&#10;7GljPKqaev3v79auufFfwv4eil8qBby62ffoA4zTfg3c6lcafBHE3zS7Pu17d4q0ex8JaH/ZVs0E&#10;zxRfvYa8c+Ffxpubz4jWlzfOyWkX3f8AZr0W/wBHvte8VXWoRXkD/aG/cb5aAPOtS8Ty39hFY6fJ&#10;9g1C4l8pv92qkPg+8ufCt3ZtK1/5suze/wD6HXceJPh7Zp4qt98sCPEv3N33q1rzXtI8N2cujrtT&#10;Vbhf3SJQB4vpVzZ/D3Vn09YlmRV2fOv3a1dV+ITJYbpYt93/AMsodvyUJ4b+0yy3MsXnXfm/MlRa&#10;V4Vn+2eVdr89191H/hoA83s/jrfPqMttqun7Imb5XRPu1wOvabZzayl5uV3lbe2+vfvEPw3tl1KL&#10;fF+92/dT5q8x8c+A7bw95s8u50b5F2f3qAPRvD3xL0j/AIR1NItpY01Dyti765fQfg4vifxNbrq+&#10;oSpbtLvaF2+SvOvAHgyJfEdpeahctsaXf96veteSzh1iL7HLs+X5XdqAGfF7Sv7Ks/sentH5UUX9&#10;6vPf2cvjNfaD4jl0iLTJNSvbqXymmRfurWx8RdbW/s00+CXfK3yNsbc9dh8LfDdj8PfC8Vz/AGe3&#10;9q3jb1ldfnoA7rxJ4Jb7QkWqz/62XevzVoeG/BMulK8t5EsMUS71f+Ovlf8AaB+Jfiz+1tPttPlu&#10;Xt1bfK8K17B4J8Sa14t0G3nuZ5H/AHH7pHbZQBj/ABmhXW2iufK/exNsVv71eK6rNc6b8su7ym/2&#10;q9Y8beJ2vIG0+xtpHvbX+/Xh9/c30l4kWoRN5qtvZHoAv6J4ebW9Wt4JVZPNavqPw34Si0fyraC2&#10;jhiZfv7fvV4vba99glsr6C2jfylr2bwNf3Oq2D6hqE67ol/1O75FoA8v+J2sLpvjKW2giVNsWxq4&#10;S5hnmi8/7/8Ad2VoeJPt3iTxhe3cUTPul+WtOz8N6rZ3VpBbRLc3DfdSgDnLDSrnVWdf7rbG310s&#10;1/B4b0uXSvIV3nX5n/u0TeBvFmm3j+fYyIkrfM6J92s/w2k8PjdLFV/tLc373eu/bQB7h+zNosGq&#10;6HrES7X1C4+SJH/hX+/Xq1zo8X9l3elNcx7Nyp5MLfw1yPhXQZfCWsxahBBHDaMv73Ytaezw4msv&#10;rS6rsi8396jt/FQBd0Hw9pWi+JpZ4l3yxRebAm77zVzupWetalrNxqssHz2+7/vmuy1rwxJDqVl4&#10;j0OVZkiX7n95a534r+IW/wCEfuGsblba7bb9xvvUAcjNZ6rfr9svrNZorf8Ag/u10FhqTTW9lBp7&#10;Rw/L+9R02bq5X4P/AGm5t7uz1OeR0lb97veul8SafF4L02W8837StmvyonzvQBY+Jbtpvh+KXQ2a&#10;zuPN2TzQ1j6J4tnhsLif7GtzqES/NMlc0nx18Parpu3U7GSFF/gT7m6tp/HPhr/hGX+zX0GyVd8q&#10;J9+gDoE8VNNpd3c2a/ZrqWL5rtK+atY8T6rrWs3E899PNcL8nnfx7a6XUtS8R6rpst5bK1tpW7Z5&#10;KNXP6V9pmXyrOxabc3zPtoA/b6vzvv3a2sH21+iFfnp42T7HZvt/u0AeJeNtS/ePXlOsar823dXY&#10;eNr9dz/NXk+qzb5aAHzXO9vv0yqUL7mrVtk+X5qAIqY+6pnT/apzw/LQBmt/s06Grfk71q3bWa7f&#10;u0AFnD5zfdroNN03YyNt+7VTTbb5q61EX7H/ALdAHsfwKv7awunZttfRcNt/bHleR8+7+41fBOj+&#10;Nrnw3qiSxM3y/e/2q+zvhX4/i/sayn/56r/HQB6A/gb7M32yX7yrXL3OiXL6pukl/dbv71O8W/Eu&#10;X7G+2X/x6vGJvijPDqiefef6P/vUAe5ax4h09rVILld+3+P+9WrZ6lbTaHdtbbfu/wAFeT+HtSsd&#10;eupZZZ98SrvVN1bem3z2cV21tE32RVoAx9BubaH4jWn2xt8Xm7N716b428eS2Estjpn8S/fr5/8A&#10;E/iRYdWilaDYiy72f+5Xt2m2dtrGhxXke190W/fQB8/+P7a+1i3uG/5a7t9ec21tefaksbmDYn99&#10;K+qNb0fSNN024adld2rn9B+HUWsSpLEsbxMu/wD26APCtY0rfKk9irJLaq3zpXC63428ceKrV7Hz&#10;/JtF+RvJXZur63vPh1Z+HrO7iWLzrtlZNm2vN7D4by2DOv2be7Nv+SgD5v0TQb7RNbin1NpZrdl/&#10;jaupe/ls/E1vO0TfZG+TfXtuvfCu51hUVrbyYol3tvqXVfhKt/pKSrFvi2/wUAYkMK3mmxeRLviZ&#10;f4K9W02zXwr4Viitv9bKu+X/AH6+edc8Ja14Yt4v7Mnbfu+5ur1bwf8AEiCHQbeDxGrJdxLsZ/71&#10;AHM69NfXN47RbkiZvmrs/BniFbO3+xzqz7mpnhvW9F+JDXEWnxeS9u/zb/4q9A8N+A9I0T/TNQnX&#10;Yrb9v8dAHRp8N9Kv1stXiVkS6X5kf7+6rHhvQdMs/FEtt5H+oXetYV/8S9QubyKx0W2/0KL/AFW6&#10;pdK8SQWct60TNc6qsXzP/doAPiv+0Dp/hm6lsVl+eL5Nn92vCrn9o2xkunaW52bvvPXlnxm1Kea/&#10;uJZ2bzWb5k3V4fDbS6lebVZtlAH2h/aUXiqw8+K585P76NVLR/BNzqWqReVEzxLLXnPwr8Vf8Irb&#10;/ZryBnSve/BPxX0+a6e2trNYX/hd6AO4fyvBmjW9ssG+7Zfm3rUtholzqWlyy+V/ram0R7O/llvN&#10;VuVmf+FN33az/G3xy0zw9b/YbPbvX7uygDlPENnqfhjZ9ml8n/crq/h7qV94ziS2vpV+0L/f/irh&#10;Lbxs3jD723/gdeofDrRIIV+0tuRFoA9g8PaV/wAIrprztt81l+VErPudSnhl8+8nbzW/g/u1zmq/&#10;FSxsLpIGXzvK/wBquH174qWdzdO0s+xP7lAHoHiG/isNl5E3zsvzVy+veJP7SVPs22vGvHnxp879&#10;1BK2zbXk958XdVs5X8q6oA+pZtes/DFm95fS/vWX5a+YviX8Qv7S1K42t8jNXK698V9Q1hf9JnZ/&#10;7lcNqWsNc/8AfVAGjf62z/xVjTXjTVSe6pnzUAWEm/hqxbO26qVsjbq04YfmoAl/hqJPkarX8NN8&#10;n+OgCuu3zfl+StCHbtqp8yNT33baAJXf5qqTP8tPf7lVH+/QBMj1Kn/fdV3fe33alh/74oAvQ/e+&#10;b56/cCvw8R6/cOgAriPjYGb4NePVRtj/ANgX+1v+3d67euK+M1rJc/CDx1DEf3smh3qL/wCA70Af&#10;i4msS2OrPubfKrffr0DTfEl9eW6My7/l3u71wniTwxc+DNeRdR+fzfn3/wB2ugsPEMXlOq/xLQB0&#10;c3i1bazRZZ9m1q9g8Fw6V4q8KxT7o5rjb81fI/jCaf51Ztm5vlr2D4LTXKeH4orWfY/8XzfeoAtX&#10;mjroPjSW8iX5F/jrP8balPNdRT7Y97fdre8STS/Z7uL/AJa/36801L+05rWKe5+5F92gB8My215+&#10;92766228GXPjCW0nVfJi3fM715pvaa6iZm+evoPw3c3N54Li/s+LfLE33EWgDq9V1ix/sm30/wA/&#10;yXsl2K7/ANyvJ/FXjyLw9cRLYstzKzbG85a7XWPhp4hm0Hz5V2S7fuMteWXngy81K8iiaxn+1q39&#10;2gDtdB+w+J7VJ2bZt+dkp/xUsLPW/BFxBu+zRKv7r/aritV0rxD4Slsv7PsZpr3d80W2n6l8PfiD&#10;4qvLfULxlht93/HpuoA8u03wfPbRRQSxN/v0/UtE/s24Rd1ep6rpup2d/FBPBsdar6x4bsUtZWuZ&#10;V81FoA6X4LaPAmgyytFH8sv39u+vS9ES8ufEb3lssnlI38f8NeKfCvxJeaassCr/AKJu/jr2DTfi&#10;pFbXjqu22Tb8z0Adh/Zral4q8/ytjrFvavHfGdy3ir4lvbLErxWq7Iq7K/8Ai1Y6VJNeLP8A6Qy7&#10;NiV5P4e+02evS69KzfM2/fQB1FnpuoW1+ks6z/7lbFnDPDf7pYtku7+Os2b4xy3Osr5UG+JP4Ntb&#10;Fh8SIpr52a2853X+NaAJfGfxR1P7A+hx2Ko6r83y/erzJ/GGrw2v2aeWSFHXZXcX+q6fYX8s99H5&#10;1xcfOr1wPirxCut36NEqolAHXfCvRJf3upxRK7f33rM8VJFDqUq3ytv/ANiuw8JeKtK0HQUs5W/e&#10;sv8ABXG+PPEMWvX6eQuyJf8Ax6gCpDoM9zay3On+ZsiXfL81cZslubpYt38XzV6r4etv7buLeznZ&#10;ray2/vdnyVX8YW2h+Cbh1sfKuZZV/wC+aAM9E0+zuNMbTItlx/y1p+seJLzQfEEU7Xn3fn2I1RfD&#10;S8im1KWCfb+9+87/AMNdhc/Cux1XUolZvOdm/hagDy/xV42utS1ZLmK8kd/771D4bv7m58UWmpzz&#10;s7s3zO7103j/AMDWOj3TxQL/AKr72yvPEf7NLtWVk+b5aAPpjxb4/wDDXhXwy91Yt/prRfNXlT/G&#10;Nv7BfUJ4Gm1Bf9Q+2vMrzz9Sl8qdmf8A2K7Lw3psV5o0ulWdn51xcN8u+gD1D4dal/wlXh+LXL7c&#10;93K330/hrn/iLpv/AAklxFpFm3nS7t87p/DWr/Yl58N/h8mkfNDqEvz7PvVF4HTUPB8v2pbXzri6&#10;/wBb9ooA8y1v4XeIdHs5dQs1WZ4l+VP7tec6P4w8VXniP+zJ9MuZol/1vy19naV4q097q9inbYlx&#10;/A/8NUbOw09Li7voFjfc2xniX71AHi/gbTdM8N+Lf7Q16CTymXYvnfw169qulL4hit7mC+36f/yy&#10;8n+7Wf4n8Nz+JLVJbyBYbdX379v3qlTxDFrdmlnpVm1hZWa7PO27EagDCvLCxtrB1uVjhi835fOX&#10;52rotHs55ools4oPKt1/1yfcrKv/AAMuvRStPeLMkUXm1w/wx8Q3niTxBqekLqEv2S1X5YU+TdQB&#10;seLYYrPxBbqssb3dx/r3hryT4u+Iba81lLG2g8n7P96bb89fQ1/4Bs3aK8+VLvd8z7vu14j8cvAc&#10;9tryarbKv2RV2NsoA4rTbmdLNVlb5N1ep+G31OHwzdyxOqRIv735q4zwq9j5SLef3aJtYn024eKK&#10;Vvs+77m6gCx4e1Lf4qRtqom7Y2+vU/CV+vhv4hRNLAsyXC7F2Nv214o+peddPKsXz/7Ndx4P8Ja9&#10;rErahBc/8eq7/wDgX9ygD6VuZtPezu4IluZkVtkrv/C9eZeHvAFtYeI7i+s7lZtzb9k1bGq6lfTe&#10;EtMZovsF3u/fp/ermkSe21zdPffZtiq6/N8jUAem3/jO20TZpl5Kv2hl+Z9teOeKprZ2dYPMeJm3&#10;t/svV7xnpuoeJ9Ut1gibeq/NM/8AFXS/2PbeD7VP7T8ubzV/goAr+APGevar4Lu9KuZY009pdkT/&#10;AHHVa6D/AIktnYaet5AzyqyxRIn8X+3WFZ6JFrd5FPYq39lf88YWrS+ItzbaV/ZX9kN+9s/n+egD&#10;Q1vwfLptrLeWO5IpU/1yNVXwloMt/ZyxagzPb3HyS7/vtR8JfG2oePItb0rUFVLtf9VD/e/4BXW7&#10;NP8AB+nXC6ncxvd7vlhRvu0AeP8AiTwZpCS3elLaxpFFXgSQrpt/Kqy/6P5v8dfQXiHyv7WuNT83&#10;Zp7L83nNXG+DPh1p/i1b2+lZZkll3xIlAGrptzfX/hlINPto3t5V+Z3+/Wr4Jtp4dNlsYlVJVb+O&#10;ttJtP+G+hyqv76Xb8qP/AA15vputtc3Dy+e0KM3zPQB+zdfnD8SNWRLV13fw7K/R6vyv+J2pK6uu&#10;+gDxHxnfruda83vLnzpa6Pxbfs9w9cukLO1ABD96tWGbYvzfPVe20tt33a0Ps2yKgCazhV2qxeQ7&#10;Fplm/kp81F5eRSUAUv4atW03y/erHubzZVeG8f8A3P8AgVAHcWcy/wB6r02pMiba5fTXkdauzQzu&#10;tADLl2uX3bmr1j4M/EWWw1K30i8VntJW+/XltrbNu+auq8JIthrNpc/3W30AfWGvaPbXFg/lIz7l&#10;ry+8+H/2/ftgavYPDHirSPEOlxQbl+0ba6iGzsdKi/eqr7v7lAHlXwW8AXKazds27yli/jr1v/hG&#10;JbPw/dr9zc1XfDaWMNx+4Vv3vyNsr0uTwkt5pMVt57bZfvf7NAHwp8V7a5hVtsuz5q9w+AesQeJP&#10;C8UH3JlXZsro/H/wr0O5aWzWBppf7714TZ22ufCvXJV0xvkWX7lAHuet+HlvLpLFot8W6sTxDNY/&#10;ChXlgud93t+WHdVXR/ivqGqxO0GkbLjb996xP+EVufEmqebeL50zN82+gDE/4WRrXjOXym2w/wC5&#10;8la2j+PLm2ZLZoo96/xvWhN4bs/BOjXFzLt81fu18teNvHmqw6tLLBLsT+4lAHvvjz4x/wBjxIsr&#10;RvLK2xtldLD42l/4Re3ls4vOd4vuItfEU2t6h4h1S38+X+KvrX4M207qkCy70aL7jUAcJ4h8W6nc&#10;+I7RbmBYU837m2r2peG11u6RNvyS/wDj1dl4t+F0+q3Ut9cq0MS/dqvN4eawWKVZ2Tyv46AMLSvh&#10;7eaesssUv2N1X76fJuo0O/1BLhLyC8kv3t22Mj/c3VmarrHijxJqT2drOz2i/J8i/er3v4UfC6z8&#10;H+F3vtelaH7V867/AO9QBxlh4n1O/wD3Vnp/2a4l+9Xq3w3+F0+j26ahc7nS4XfK7/3azH8c+EPD&#10;dw09tarfuv8AcWuf8eftD6r4h0t9P0yCOzt9uz5P7tAHzV8eLOzvPFWofZm3xLL8teU6PpTWd+vy&#10;/er1650Rr+6eWX53b+/UKeBmeVG8r7tAD9B0fzl+7vrYmtotKV9vyS/w1oWHhu+hXbEuytNfB89y&#10;yearPuoAteCZry5il+Zn2rXH+JLCd7p1bdX0B8OvAa21nKzL/D/drh/G2grbXT/LQB5r4evLnQW3&#10;r/4/XqFn8SL59JdFk8mvNNVmXa6/cqXTXb7HQB11nrctzM/mys7t/Huq1faI9zavKtc1pqMjI22u&#10;o1LUls9HfbL89AHl/iSwVGrz/VYW3V1HiTXt8u1WrlLm5875qAOfvP8AgVVXTdWlMlNRN1AGZCiv&#10;/DUvk/3a04bb/ZqaSFUWgCjbQ/N8tavk1n7/ACW+Wr1tc72oAtQ2fnN92pns9i1u6VpqvEladzoj&#10;f88qAOJmsP3VZ7o277tddf2Gz+GuZvEZGoApP93b/HVSSrb/APj9V9nzfM1ABvX5P9qrcdVPJXam&#10;3+GpYaALyx/3q/cCvxBX/ar9vqACuV+J032b4beLJW+ZY9JvG/8AIT11Vcx8SHSP4eeKGYb1XTLp&#10;mX/tk9AH5h+KvhvefEu/t5YoPJRW+Z3+StBPhFpmm2aRNbb9n3nrsP7b1C/vNkUTQ2i/dqlqWvah&#10;bXEvmxL5TfwUAfO/xI8DS22pJLBG01l/6DXS/Cu2lRfLi/hSvYIbmz1uL7MsEb+b/rUevKtSmi0H&#10;Wbux0p98qt82z+GgCHxVqVzc6p9j/utsZ0q3r3h60/4R/bFKz3DLv+Suf1K/WOVFX/W7vm30XniH&#10;eqRQNsl20AY/9iRf2W8u7/SFr3D4FalL4b8P3d9LF5235IEdf4q8U2Sarf2ltB88srbPkr6Y0q20&#10;jwT4figiVnuNv3Jv71AGenxm1B9WeC+XfEzfc2/dqZ/GDJ4miXTIlfzf43X5F/4HWJo+m6df3Gp6&#10;qzL9rZt/ku3yUyaHfYPfWdt5Lyt9ygD1Z7zRb/TZf3qvqsS/frkdH0rULm/i/tC+aFG+6iffrzX+&#10;2Lmw1zytzJKzf9813Wm+JJbPVNMWKJrlJV3tM/8ADQBx/wAdPE8XhXxBLbWyrNdxRfN/s15lo/hi&#10;88Saf9udmd5W/vfdrs/iRr2i3ms6rczr516zbK5Hwx4qvrOzltrZV8r+FKAOo8H2ET2ctnLtSXzf&#10;vV33/CtNM/sZ7lryN933t7V5PD4hubBnVoNjy1DqXiSXykiilZN33k3UAXvG1npGm3EUVi7TSr96&#10;qM2vNHoz20Xz7q597z53ZW3zU1JJfK82gDqtB0qe2iS+ni/dN92uj1W8trOKJ7Nld/4v9msR79rz&#10;wyirK3mxfdSuaS8l8rbu30AbfifW59YureBmX5V2fJ8telaD4P0ybwal5HZq92q/fevN0ms/7LRZ&#10;4v3q/wAf96tCz+Is9npf2G2ZvK20AZ+t36/bPu7H3fwVFqTzzSpc7fJRf4HX71ZM1/8Aabjc3ztu&#10;pbm8vNSVIPmf+6m6gDsNH8VT3MSLFtR/4q5fxPeRX+pbv7v9yrvg+znhvHgWz+0y7fuV6X4G+C39&#10;sNcS6rAyPL/c/hoA8v0e5XakVmrebK2xXruLDR9e0rZO07b9u9XT+GucufDC6P46l0zT5d8UT/ff&#10;+Gu4udSlsJbezub5XiZdn+7QBzl/fpDptxc3MvnSy/3686014n1SKWVd8W77ldh428h5YoraX7Tv&#10;bZvSuXvNNawVPlZKAOrv9S0jVd7LbLC6rs+Ssfwrra6PrPm7mh2tvWucS5lSXav8VdA/gye4W0W2&#10;bfd3C0Ae9+EvGdt48aX7Yqvd26/K7rvrmdYfUJtUmuYIPOt7dtjPVj4afDTVdEa3n8qR1/5avW34&#10;n1j7BcJpEEDeVcN+9fbQBwmq6V/aSv5Uuy4ZflRGrT8H6lquj2EtjbQL5W7+Na6CHwlFpssuoTr+&#10;6i+da8y+JHxXaz0OWLT7ZYZZX+Z0oA9S0fxzpyRPpniOdU837uz+GtibRNKvPD8V5p8/nW+75Uh/&#10;ir41s7bUPEl088t5I7tXoHgb406r4JVNK+Wa3VvlR6APZfE6LDYfYbGVraWVdjIn39tef+GNEXwf&#10;4oZo1VPN++/96mWHjNdY8aJc31zsS4+7/srXfab4e0Wa8a+udYtvs8S7/vfeoA5f+wdaufE0ty15&#10;IlpK2/Y7VynxU8WxTMnh6La6L95/460PjB8XYr+W30rRW/dL964T79eVX6LNvn+Z5f4megCjNJ/p&#10;CeR/d2VYv7Z0WJmb/erpvB+g2d4tw1ztTavy1R+0R/6Ws8Cui/x0Acqm57jbBud6+iP2b7C+sLzU&#10;J9Vib7OsXyw1554J8PaHNeWUrXK/aJZfuV9S6J4Ss/DdxqGtQXKzW7Wuxk/2qAOP8c3LaxqUVzEr&#10;Pp/zIyJ/DXNQ3kulaHE09nHcy+a3+uXf8tY82ieL9b1aXyG+zaY2597vsSutv7C2mXQl1DUI7Z1i&#10;/wBT/G1AF681aCbSU+1qvm26+ayQ/fVa8v8AFttq/wASLpJ7G+ZLSL5F2NXoCaJ9g1S41e8XyYrh&#10;li2P/EtUdN0qXw9b3vkeZsVv3VAFjwfpuq+Evs+kM3nIy/M8331rj/jr8QrPR9ai0q22+bbr+9mT&#10;7jV1H/CZxaPcSz6nfQJceV8vnV8m+MvGEviTxNd3Mrf62X5aAO1sPGer2esrq+n3LW12v9yuoufH&#10;P2ywlvLmeS51WVt7PXlVhqXk2+5mrovDd5plzdIqy73aLYqvQBt2Gpah8QtctNKllb7EzfvUr6T8&#10;N+FdI0S4t7aDbC8S/Ns+Svn/AMMWEXhtrttQ8yzuN2+Jtv3q2rzxzePpe7zWS7/hoA9e8cp4e1iX&#10;U9Ps/wDSb1ovmRP4a8U1LwTfeHrVIrzb5X3/ANzWh8NL+Cz1aWXUJW/0hvmm3V0HjLxhY3m+zs/3&#10;zt8nnfwUAfrnX47+P9b87f8ANX7EV+I/ifUvMun+agDhNUR7m4eiw01t1aabZJXrYsLBfvbaACz0&#10;T5d1V7/TXT+Guws0g8qq+peVsoA8/uUZGrJfd8ldHqSLurP+zeYr0AYlzDvq9o+iNqF0iqu/dVj7&#10;G277lem/CXw9FeXSStF8lAF3wx8OpZokbyG2f7lb2pfDSWzi3eRsT/dr33wxYWdtapuiXYlbd5Z6&#10;fqUXkeUtAHx4/hlraX5lrQ03Sm3fNFX0XqvwrjdkZYvvVk3nw0W2/hWgDlfCULQ7Gi+R1r3jwxqV&#10;nqVmn26XY6rXn+ieG1tm2stdlDpsTxJ/BvWgDq7bxPpWjyosEW/Y1eh6Vr095cRXNnt+z3H3kryf&#10;TdHiT7vz10Gm3k+j/LE2xGoA9N1LQVudS+0tE2zbv37a8M8T+DF1XxNK0UTIrNXr2sa9qE2gottL&#10;viZdnyVykOlXNnpctzLJvllf5d1AGZpvgZdKtXWCJXlVafbaVqF1vVYltk/3asP4nn0SzeWXbvZa&#10;5rxb4wvrjTfNWfZuX+CgDJ+K+mxQ6MkXm7/73z18j+OdNghlf7teneKr/V9VlfdeSOjVyL/DeW/b&#10;z7yRn3fwbqAPLdN0pftFuy/wtX0V8OnvtKv4lgn2bl+WvNdS8Mf2bLEqxfIjV6x4MS2vLO3Vpdlw&#10;i/LvoA+gLO2vvEPhx4Lny3f/AHa5y2+Buoa3dbWZktP4qZ4J8Q3mj3iQbmmt/wCLfXd698XYEiSx&#10;tpf3v8Tov3aANDwf8HND8MKl5qDLsib5q8y+N/jNtSv0s7ZdllF8iwpTNV+J0ty32GK5Z0ZvmrM1&#10;jSl15k/e/PtoA8iv9YWzZGl+5Vf/AITDSIdiyz1mfFGzbRJXi+5/sV8++Idel8113NQB9S6U+n6r&#10;LuinjdP96vRdH8PaUq7mlWvhLw348utEuE3MyRLXrHhv42bGRWnbZQB9K39zZ2cu22Ra6Hwr5GpS&#10;ossX3a8W8N+OrPW7hNsu92/gr2jwS6u3m0Adtea9p+g2MsUDL5rLsrwzxn4k+33T7f4q6Xxm++6d&#10;4m/irkP7K+2fNQBwl/YNc3D/AO1V1PIsIv3vyJV3XpoNHV922vJ/FvjbzG8pW3pQB6d/wklpbK7e&#10;atcj4k8eJcxeVEy15V/bFzct/rGqxYQz3L/LQBNf3jXUu5fkpiO22tJNHldfu02bTWRPu0AY827b&#10;Vq3T7lPmh2LVJLlkZ6ANiGH/AGqqXiMi1LZzb6sTae22gDnZtyNWroNszsn9yq81t81dR4Vs181F&#10;b7lAHofhjR98SfL92t3UtKWGJ66PwBokVzb1d8T6D9mV/koA8S16Ftz1wmpPs3/Nv216R4qttjPX&#10;mWq7vNdf71AFHfvb7tTeSu356ZCj7vu1d8n5aAKWz+H7lSwotGzfv2rV6z0uWbZtX71AFTYz1+4d&#10;fjZpvhtpm+7X7J0AFcx8SNifD3xK0v8Aql0y6Zv+/T109cb8XLsaf8KPGl03/LDRb2X/AL5t3NAH&#10;54+PPjNofgxk0+2tmeWX7rv/AA1X0HWP+EnuIrmVt6MteKeMLmL4heJrRol2QxNu+7XrfhLyry18&#10;iJY7Z7daANjVLBvDdnd6nP8AJuX90iNXkPh7xPp+m6td30q73lX+KvW/EkMupaW8s8rbFX7lfP8A&#10;baP9pv5d27ezfKlAEupTS69qjtbL95qi/seVIpfNZvtFbum3MXhi6SCeBt7V0dnDbeIdSTdAyO38&#10;dAFf4CabZv4yiudQlXyovu769A+Imianea5ugZnRn3qif3al8MeDLPwxeJLHBvdl++1b2t/EKzuL&#10;y0gg2okTbJfl/hoA4y/sLyw8K30u3yd0Xyp/HWP4P1jVdS0tILy5VIrf5Ikr0vWNNa/826lZZrfy&#10;vlrzS28NqmqRfvWS3VvnoA3ZtEvNYuIltoN/zfM9ena3/Zng/wAEbVVftaxbGm3V5ppXiefWPEaa&#10;ZpU7JaW6/vXStXxO9to/giWLVZWd5Zfl3/xUAfN+rSTzazcTzsz7m+/XQeG3s4bpGdvkpviG2gvF&#10;drNo0TbXMw3LI6L/AB0AekXmtwIryqqv/drj/s1zqksssa/JWb9vleLylb71dr4e8PanbaW+oeVs&#10;i20AcvC6wsjNF86/eroPsHnWv26X5E/uVj3lz9v37VXfu+amPqjPbxW25tn9ygC9NqqwptgXZuqp&#10;Z7fNi+an2ds1zE0skTOi/wBytrSvDf2qze5i/wC+HoAm8SarbXlhbwW0Wz+9XMp8nzfN/uV6d4S8&#10;NwTXVxcyxK726/Mj1d8TfDR79tPl0q28l7j729qAPLHtVdk2rXp3w68B2j3Ty6uzI7f6pEqpf/CX&#10;UPDGoxeayvbstMvPGVza3EVnEqvKrfLsoA7PR/Dcvg/xlcTtE32SVfl/2a9As7m50q4RYrmNIm/v&#10;1wWleP8AfcRf2u+x1+951bGpW1t4k1L7TBq67EXfs3fdoA85+JeiarpvjC41jTIt9vcL99Frh4bb&#10;V7m4825ik+9X0R4n8SaNonhdVnuVmfb8qVz8eq6Hc+GZVWVUlZfl30Aea6P4evLnXoopVZIt2/el&#10;WPido9zo8ySsu+3/AL6LW74P16Kz8QJpTTreK38CV3usRrqV/Lp88UflKu/99QB4V8OvB9t4nluG&#10;uWZLdf7lepzeDLPTdNtLmKVkRW+V91cD4PSew1LXvKbYit+6RK67Qbm+1XS7i2vJ96K2+LZQB7V/&#10;b0X/AAi9pFY3i+bE39771Zuq6O0Nul9dxed8u/eleSeD/EltD9ottQl2Jbt8vzVb1L48RebLpnlf&#10;6J/DQBn/APE317VLhWvtmmM3yo7Vw/xX8PWOj3losUq3Oxt8qJWZrfiq5vNSeWJmhiZt6on8NY9/&#10;eT3LbpW3vQA251Tzm2wLHD/uViJu+2eb8rvu316F8MfBNt4ov5Z7zalrF97e1P8AiX4Ps9NuEXTI&#10;mRl+9/tUAcF5zTXW77lS/b7z54FuZNjLsqv9y4+63y0/fs2N9x92ygDV0rQW+ee5ib/Zeqk3lN5q&#10;quz/AGHrtvBOvWNnptx/aa793+qSrUPwrbXrO91zdsi2/ukoA4LTX37ItzfO38FavifTbaFbT7Mz&#10;PuX97VXwf5Fhqkv25d/lfJXceD9BXWJdVvG/0lIm+WgDpfhF8HFv7i08UXKyfYom/cQ/x16bfwxW&#10;2h3sVjP513LPvlh3fw1yXgD4o20dq+mX0/2NIm/dbK3dSv7Pwk1xq8Usd4krbPvb6ANi8tdKubC3&#10;lvrxobuWD5rRK8a+M1sz2umfYWkS4tW+V3+/Xa/8Jaut2Euq30S2zq2y1mRa818bQ3nja8t5YJ5I&#10;bfZs85/koAtXOsan4o8H6U3ntM+5UZ/9qt658VL4P0m30qeXzri4X5Xf+GsHR/t3h6JtPtp7Z7SL&#10;+Ob7m6sLZ/wmHiqJYH+0zW8X716AOK8Z/C7xH4nvLvU1vmeJv9UleVJol5DdSxSwN5sX3v8AZr7S&#10;8K6232yKxa23xM2xd61ynj/wf4e0TXr3bKqSyrvZKAPD/APgaLxhcSrP5nlRL82yvW/DHwW0PSpY&#10;rqK2me7++tclomn3nhJrjXLaXZFu/dJu+9XpWlfFS+mjS+aKOF9vy7F+9QB6N4h8DaVrfhlItTaO&#10;2lii/jb568P034etqVw/+mN9nV9ivVrxJc+IdSiuNVuZW+yt/wCO03w94k/4kz2O37zfK1AFfxD4&#10;PvvCtqk8bK8TN9+q+m6bbJaxX1zP8+77ldbpXm6rFd215ueKJPl315/NeLbak/3Xi3bNtAH7d1+E&#10;+tzffr92K/CHVX+V/wDaoAxba5dLpP469C0Hc8SK38VeW+cy3CbWr0jwleK6pubfQBuvbMi1lX+7&#10;yq7B/KeLdXKa267dtAHGakzbqrw3n8NWNVdd1c75j+dQB2FhCtyyf7Ve+/DHTYra1Tb/AOg185aV&#10;cSpsavYvAfjlbZUiZvnoA+i7Ob/Q9u2iwmn+1feqlompQTWCys29GWtD+0rO2V2VloA6pHlmiTa3&#10;/j1NvPnt/m/9BrkU8beTL8u3ZWnbeKra/wD4lSgBiQ7Lith5vJjSqXnQTN8sq1K7rcxfe30Aa2j3&#10;iov9+th7mKZk+b5K5ezT7MvzVUv9eW2b72ygD0PSvE66TsWX57etjWPFWn3lqnlNH5S/wV4yniSK&#10;4t3VmrFmvGeV2ilb5f8AaoA3fH/ipXlRVb90tM+2Ra9oyeQy/Kuxq43WH8771c5YeMP+ESunaVd6&#10;N/coA7V/B63Nu7Nuq3/YKJYJui+7/s157N+0bZ2ErrFA0yN/C9df4b+Jdz4kt1ZYF+agDnfE+ms6&#10;osEDb91Z1n9us/KnW2+7XsOq2DfY0ZUXf/f21z6Wf2O1lubn7i0AczqXxXbTbV4IrFklf777a49P&#10;iXPNvVYPnb+OtPxC66l5q+Uv+/trlNHs1S8fzf4WoA7Pwlfy6lqSNIy799e4JDBuT5vn214voPlQ&#10;3qNFEqPXreiWbaxbvLt2Oq0AeGftA/8AH67fN/3zXyV4nmb7Q/8As19+/GD4ey69pv2mKLe6r81f&#10;E/jzwrLbXEu5futQB5r9s/g3NW1pV43ybWrEm0qXzfu11fhjQZZmT5aAO18JX95YXUU8G75a9+8P&#10;fFe+trXasH/A68x8JeFW+TcrbK9OsPC6pF92gCx/wsiWa4f7Wv8AFvo1Lx5bWdq8sUv3v4KzNV8N&#10;sivuiavPPEOlNDv+dqAK/i3xs1+z/N/49Xns0zTS/frSv7XY1Yty+yX5aALtmn71Pm+9Xd+G9K87&#10;ZuX71cDpr/vU/wBmvU/DE2xUoA6u28Mb7f7tY+t6Otsr/wCzXcaVqv7ray1znieZZN7f3qAPN7yH&#10;97VT+x2mb5VrW+Wa8rpdN0pXVKAOc0rw9K7Jt/irbvNBaGL7uyu10rR40ZPlqxqSReV8y0AeQXlh&#10;5LfNWv4YdfNTdVjWLbfcUeHrb96n+zQB7t8Opti/K38NbHi2bzlfd/EtYPgPbCyfN/DW94n8ryv+&#10;A7KAPHPE6edvrzTUrb97u216n4kT79ec6r956AMVNu77tSzOu2qty/y1Dbzec1AGxptj9suEr1bw&#10;r4JaZUbyq5TwBpX2m4Td/wCg19K/D3R4EZPNWgDmtH+HXzf6r/x2v0TrwSw8MWb2u6Jf/Ha97oAK&#10;4P44Ir/BTx9u/i8PX+f/AAHeu8rhvjYnmfBnx6v/AFAL9f8AyXegD8hdEv4ra6lltoGd1/j212vg&#10;+8udN1JNVuV3xf3Ntb3gbwTBYaNLLKqukv3ao+KrNdN0l7aKfZ5q/LQBleLfiE2veI3s1l+zWm37&#10;iNWno/huK8v7SeDa8Sv8z15vongNrlknuWZ5d38dewWfh/8A4RvQZZ1naF2X5UdqAOU+J0Nmmswr&#10;Arb1p+j69517FbWyr/v1wN/f32papKu5pn3fK9dHomg6rYRfbNnz0AdLrXjbULCWKLzZEiVdlafg&#10;mGz8YeI4ot371vnb/aryzVb++1jUPsbK3ms2yuw8Aef8PdeS8ufndvloA9b8Q3jWGqRaVAv7pW2V&#10;xXiTXtM0391BFJvVvm316hpWiL4hs5bt54Pn+dXdq838WfDG5uZZZbaXfLu3sn+xQAzwk8Vh81pE&#10;u+4b5f79dH8b9B+3+FYr6faktvFvWH+P/fqp8PfBkum3CXN98j/wo9aHxmv7l/C+3aqXCp5Xz/f2&#10;0AfMlgjXK7drPu+6iUf2PPC22VdktdxoPhuDR9L+0xN51wy75f8AZrNsH/tXXIt38DbKAMzw34ba&#10;51RFvP3P+/XsDwxW2l+R5u+JV/vV5f4qmazvHittzu33d9RfZvFENmkq207oy79lAFiHwrea3rlx&#10;BY/OkXzs+2qN94Y1PTb97ZrNnuP4di/JXd/Bma8mvbuJomT5dkvy/dr32z0SLWNJSCDb9oX+Pb89&#10;AHx/D4nvPDfm2NzaNDK38E1bdnqt9v3srQxN92vc9b+F2i69rNpFfRM9xE2yqPxF8H6ZoPh97mL9&#10;zErfK9AHG2Hiqzh0uKLb/pD/ACV3uiTXyaTFOzb9v+qSvH7DRJ9Slintvubt6tXoGlfEi20fQXsZ&#10;4le7ioAqeNviLeTeKtPsZ9uzd8yVes9N0qHWZb6Jd8rL/v155YWF5458ZefuX/Zr23wl4el037RL&#10;PZq8qpsVP71AHL+JPhjd6rb+bOrb7j/UVx83gzWvAyS3kVz9pSJf3qbq+hrlLybS3lvpVh2r9z+7&#10;XH+Ibyxs/DNw19crvul+RE/ioA8Rs9bXxVdWltOyom75qseP4YtKW30+xljf5fmfdT/+EYs9HtfP&#10;aLZK3zqiVxt5pWp/2zFFOrbJW+XfQB718Ivhvp9gtvfN/wAfe3f51M+J3xF/4RiW9tp1jeW4i2K6&#10;fw11GiX8Hhvwl/pX+ptYPldK+VfGHi3/AIS3XLuVpd+5vloA6jwHc3l1eeVErTS3DfMldQ6a54Su&#10;LjbBv83+589O+EWmrpSpfRN51wrfdrvrbUmvNZln8r/rrv8A4aAPF7B9+vbtQVkRm/ep9yt3x5Z6&#10;K9vEumfvrjb8zpU3iqzg1vxHqcsUv7pV+XZXnOm2etalqjwafBI7r8ivt+SgAtbDUNVunitrZn2/&#10;3Fpmq2F5oLJBqEDQu33a9u+Ffhu58JfaG1Bo3eVWdUqx4n8PaZ48mRpfkfc210oA4T4YpPDcJKq7&#10;7dV3slW/HN/PctLOn3/7j/JUPh7UovB/iqWz3futuz56b4z1u281/KlWaW4/8doA0vBnwul1jQ0n&#10;j8l/tC/eb+Cpof2fvtlvK32xZkV9/wAlekeHrmC58F6VY6RKqS7dkv8Afqj4k8Qy+A/DmoNFOr3e&#10;3YqbqAPNdH+GkGm6lLLO3nW9uv3Hrol8SNYWFx5sXk2ir/qa8/8Ahj481fxO13bXltI6M3+uf+Ku&#10;7vNHbVftcS7nTyvuUAeH6bcr4q8YS7W2RSt9xK+g/B/h5bDQbiDSv4m2Su/8NfL/AIVh/sHxpqCz&#10;ts+zt8teteCfivrUOpS22kWn2yJpf3rutAHR694MZ1lVV/exfP8Ad2VL4HRdb0G90xn33Ct8yO9d&#10;34nvIk8Myzy/JqDL9xK+db/xJc+Br92iuf8AS5fnbZQB76nhe8vNGi0OLbCjS/fZfu1U8VeG7nQY&#10;k0+KL7TbxRff2/eryJ/jx4lv/D72NnbfIzfNd7fnr3D4G6k3iHQ9PbVdQa5uFb5kdt70AcJ4V+EW&#10;teIZZdQ1y58m0t/9VYwt87V1em/Ci2s9S/texVrOX+JE+41dh4q0FtH1KWCCe5d7j+NGo8ea9F8N&#10;/hzLEr79T8r9xvoAyfDz6ZDfbYIv3q/d3tXlXxme2/tm7ZbZvNuE2PN/BWf4J+N8Vyu3UNPX7Q0v&#10;72b7tep39zpU3hy7vrxY5opV3xJQB4ZZ+D9V8Q6MjRT/AOj27b2SrulPbaJb2k9yq3Lq33Eardnq&#10;WoabZvZwRtbW903y1KngCXUreJ/NWH5t7I7UAdtput6V4q027sYo22SxfJXm/gzRJX8Wpp7f6q3b&#10;ez7qLyaXwNLKtjPvl+5L/s1d+G/iT/R7ueWzZ5bhv9dtoA9F32z3UqoypF5XzP8A3q4Xwl4e0y/v&#10;NQW8Tf8ANvirqv7Ss5reW20+1Z3Vd8rvXnVtrd4+qSxRK2//AGP4aAP2rr8GdS+da/eavwZvKAMV&#10;7b9792uq8N/uWSsV0bdRZ6q0Lpu+SgD1i3dnt6xNV27nrEh8YMlv9+q954h8xX+b71AGbqsa7qxN&#10;n773rYmuVm+/VR4d0vyUAPs5ti/frb0q52XSNu/irMttNbb8taum6ayXCNt/ioA+kPCWpS/2Mi7v&#10;4asTXMs0qKtZvg/yn0uLa3zba7DQfD3nXiM33KALthofnWvzfJVe50drH96v3K6XVf8AQLd1Vtm2&#10;vPdV8Tzwy7fN3rQAy81uWz3tub5au6D4/wD4ZWrlZr/7Yr7q5G81VrOV9v8ADQB9Ep4zimVNrL81&#10;cp4hv3ufmXdXkOleM5/tCfvfu16RomqxaxEiyt89ABZ6lLCr7m+9TX1VkZ9rbKZr1g1sz/3K5+aZ&#10;kX71AGxNqrTXH3q5zxbuvLf5dyf7laFhC1zLWxc+Hpbm3+Vd9AHi9n4b+2X/AN3+LZX0n8IvC7ab&#10;bos61x/h7wesOqReavybq97s9EZLBGi+5t370oA6q58JNNbptVXi/wBiuP8AE/h6XUFe2ii/dVbs&#10;PEOoaPKkX2n5F/geuotnW8i3RP8AO38FAHhV/wCFV0qKXz1rzRNKnttWdlX90zV7X45s7yG8l+0t&#10;virB/s20S3iln2p89AHTeBvAEE1ql1Ky/NXpuj6DBolrKzMvzL/HXH2esWf9hxQWPzy/7FNtv7T1&#10;KVFZpERf4HoA6W5s1e1u4v4JV+Svkf4l+Cd95L+6/ir7A/tWz0nTds8q+aq7PvV4T45mg1a8llVf&#10;k3b6APlK/wDA2yX/AFVdL4Y8K+Syfuq9L/sFZrj5oq3dN8MbF/1VAGLo9stts+X7tbs2pbF+VtlP&#10;udH8lfu1z95csjbN1AHS2d+t4j+b89cF42s1TftrpdKdUXdurE8T7Zlf5qAPGtYT5nrkrz/WV3Wv&#10;J8z1xV+nzUAW9E+dq7rR7xoVTc33a8/0RG82u7022d6APQNK1JXi+ZqZqTrMtVdN02V4vlWt228P&#10;TvF/9jQBwT23k3nyrXVaU7bU21Ff6OqSv8v3at21s0Kpt/ioA2LeaTd96rEyNNFuaq9hbMzVsJD/&#10;AKPQBwN/b77irFhbeS25asahDsl3VSmvNi0Adx4e177NKnz/AHa2Nb8Tq8f368yS/wDk3K1E1+00&#10;X8VAEuuarvV/9quM1K8V2f8A2q0NVmlda52ZGeX7tAGfcv8ANUNtMsLVd+zM7fdqrNZsjfdoA9r+&#10;FflTLFX0x4VWJIk+WvlT4VzNDKlfTfhW586JNtAHtXht5fKRf4Gr26vnnw9cttT97X0NQAVwHx4l&#10;8n4H/EZ1/h8O6i3/AJKvXf1wvxysjqHwX8f2yfem0C/iH/ArdxQB+bfwos9T1rwu87M2xfu7KveN&#10;vBjQ6Mkt4rPLu+V99O+FaN4Y0lIp528n+KtbxbePrfleVI32dWoA5R7nSvBmmpeXLf6Qq/ukevOv&#10;EPjy+8T37ys2y327FStr4x2cv2OyRm/i+WuHsIYvs6eZuoA1vDLxJq0TSr8m7fX0Lc6UtzpL30C/&#10;6OsXzNXzZC7fbIli/ir0t/EOrw6TFYxNIn2hfuUAYkL6YmrS3Mu77Wjffre8T7by3TU/uIsW5tlV&#10;LmwWw01ImgXzWX5q5LxPrd5bW72Ktvi/joA6D4S/2v4u1SX/AEydNMt2+5ur2288bW2myW8HlKix&#10;NsaZ/v7a8c+GniSx8N6G8UsvkvK3zVpun/CSa5EyXK/Z1b+9QB2d5ra3OqJcwXioi/dSZtleT/FD&#10;xlFDrMX2bVVv3ZfmTdvRa2vE+jrNv83dsVv4K4Xxz4S0/QdGTUIINlAGxbeM7S28Py+bFsllX7iV&#10;wlt4kawv3lX5PnrPeZryzSfc3lLXpHgb4aW2pafFqd4rfe37KALvgPwlqHjnxRaTz2M/2Tb9/b96&#10;vS/FviGx0S6fTIlVLhV27K9Q8NpZ2el7tPbZ5S/6lfvrWJqXw9sb/VP7X1OL/TW+7QBytjD/AGbp&#10;MUVjAqXFwu+V/wDZrd8K6xL4Yv0nlZk3LsV6t3NjLH+4is1Tb8m9l/hq7D4Sih8Myz3337dt/wB+&#10;gDV014LyzuLy++S4Zt8T18//ALWPiS8htdMsbFZPsi/PLsr3hLm2v9Lt55/9Gt4l314F8afiFoOt&#10;rLZ2cSzSt8m+gDj/AANrF9f6C/zMnlfx1Sm02+m825Xd5W7Z9771O+GOn3N4zwbm8r+L/ars30Gd&#10;797aJdlpv/joA5rQdSvtH2S7dnlNXpT/ABg+waWk8Uv+l/8APGuK1uw+33T2dmvyN8mxK6Pwr8Ct&#10;XuZdsu1N399qAMfUvivrniptquzpEv3ErnLPWLzUvFFp/abN5St8kLtXS+M9Ki+Ht+kFsy/bf+Wt&#10;cVpurNpXiP7dqsHnQ7qAPWPFWlS6xdRT2y+TtX5U/vViX+iLc3SNc3OyX+J67Bbz+29Lt75YGSJv&#10;u7K5XWNH+2eKreCWeRLSVf733qAPSNP8Hxar4fRba88602/NvavmH4weGIPCurW8tjAyRbvm2V7x&#10;4q+IreBtJisdMgV5fuMiVes9E0jxn4civNTjV72Vf3sNAHhngn4hf2asTWzfvVrb1jx/qFmtwqy7&#10;Jbhfmqj4z8B2PglXvLFd8X9yuPs3vvEPmywQSTbV+Z9tAHR+GJrzxDrkVnA7b5f9a6V7LM6+HvKs&#10;bFVT5fm+X568P8N+IYNB1K0vIPvq2xq920fx5oPiRU/cN9t/2FoAybCw8Qv9t3T74mVvv/w1zXw9&#10;8QppS3FjqErPcW7N86V2E2pahbRS2zL/AKPK330rC8PaO15PK8tmttbs3yv/AB0AZ/irwr/b2pJe&#10;aey+ay/99VxOsaVfabcRRXkGz5vlTb96vUE0S80nUvtMF9/o7L8qba52/s9QfWYtQ1Dbc2tvL/e3&#10;0AZ82t6h4bitL6CVoXX7qf3axLnWLzxzrKfbLlvm+9sr0PVf7P1tm3PH9nZf4/4a8veFbbXpbax+&#10;7u+V6APTbaGXwlYeRp8Efyr9/Z9+or7xVeWfh+41CKLybvyv71cpomvT6JqjrfTs6fwo/wDFTPiX&#10;rC3mm7bNtkTLt2JQB5V4Sh/4SHxbuvmbfdS7P96vqOw8GL4Ptd2mW0exV+Z6+efho9tD4wspZ1+V&#10;Zd9fSfi2/nuVRYG2RM3zbGoAffvFY6a+oXzKj+V/HXyJ4tv5/Eniq7lgbfFLLsir6D8f362fg29+&#10;0t8jLsTe1fPng/yE1y3lvP8AVK2+gD6F8E+DJdN8G2kFzEqbm+Z6sPYah4b3f2V8nmtvXZ9+s3WP&#10;iLBrCxWOlMyW8VdVbW15c3Vpc+aqWn8NAHbWHxCsbnRkW8uVh1hYv42+7XCfELVbPUrW3TUNQjeV&#10;l+avGvjZa6hpuqRanbStDEzbP96uZ0fTdQ8Rfv57xkRV2LvagDttB02LW7+XTbPb5St8z11qWqaD&#10;bvBfNJ9nX/Vb2rkvh14evPtjXNtLve3b+D+Kuq8ba2ut6bul+/bt9zbQAX+pWet3UUdmip5S/LXK&#10;/wDCQ32j+KHW+ZptzfKm6pYf9ba+VG0Msv3f9quws/h1baVdPr2pt9s+zxfNDQB1vh7wfp72EV5L&#10;Y/aZbj55d9HjO2s/CtnK0ES23mr+6RKb4M8baf4htZdT+0tZpb/J5L/JXm+q69P451yX/SdiRf6r&#10;fQBd0Txy2lWr215Eqbqz/CWvbNWvfKsfOil+66L92s+/8Pancqk6wNNEv/LZK1vAGsLoOm6hug3u&#10;zfwffoA/Z2vwRvLxXWv3ur+f90Z1oAupc+d9xqie2V2+/VeH5Pu1Yhf5qAIfs29vlpsyMi1teSqL&#10;8tVbmH+7QBkwzPurq/DGltqUqbV37q5raqNXrvwls4HkTctAEqeCZYbfd5VH9gtbL92voCz0S2ub&#10;DbtWuS17wq27aq/+O0Acl4VvJ7a4SJW+SvYvBmpTvcOjV5lbeHryG6TbF9yvVfDFhLb2aStE2+gA&#10;8VXjIr/x15Fr14v2qvTfEmpROr/NXjXiG4b7ZtX56ALf9pOkT/L96uU1WZrmV9v8Vdhptn9pt9rL&#10;WO1mttqHzUAZWlabLu+63/fNei+EklRvu/P/AHqLD7NNb/Kq10fh6w2M7baANrXrNbnS0l2/PXBX&#10;Nt823bXptynnW6Lt+7WPD4ba8l+VaAMLQbBvkZV+9Xd2CL9lRWWtLTfCq2dmjbaq69cwWET7aAKl&#10;zCqK/lL861LbfFG50G1+zTr8m379ef6l4t+zSt+9rNfxDBf7FaXfuoA7Cz8bS694g+b7leteE5p3&#10;uE81m/368C0eHZeRSx19EeGJmtre0aVfvLvoAxPiFfzwyvFLF97/AGa83uYf7eZIF3bFave9Y8JR&#10;eIJUli+dKZpvwrgsNku1U+bfQBm/C74erDbozPW74tubbwrayt8u/wD2q29Y8T6L8NNBia5ljSvk&#10;/wCK/wAfrbxJfvFZtvioA0vE/jNry6f5q59NSZ1Rfv7q4+21j7R827furoLB4plT/YoA67TYUua6&#10;XTbZdn3a5LR7lUb5a7Wz1WJP4qAMfxUn2eJ68n1ub978tem+Lb9bqJ/mry2/h3tQBLpty3lferP1&#10;6ZkX5vk3Vp6PbfN9yofFXkOtAHmWpfvmfb/FWZNo/wDerq003zpflWtu28KtebPloA8303RGS63b&#10;K9C8Mabv2b66C28AMi7mVa3tH8MfY2T5aANLw3o+9v8AVV3z+G4IdO3L/dqpoOmrbLuatvXtSiSz&#10;2q2z5KAPIdetlhlfctc//aUSN81afjDVV+fc1eZarrbO3ytQB6hYarBt+9TrzXFhi+Vq8tsNbnhb&#10;+/Vi81uV1oA2NU1ve33qxJtVZ2+/WZNeM9VftnzUAdkl5/o9Ptr9dtcp/ajf3qbDqtAHS37q/wAq&#10;1FDYb1rJs7hppa7jw9bLcrQBi/2V5LfMtZl/Zrtfav3a73UtNXburh9bdod6/wB6gDT8GakttdKu&#10;6vo3wTquyKL5q+V9Khl83cv369Y8K+J5bCJFlb7v8dAH1dofiCBF3fLX1BX576J45V12bq/QigAr&#10;kPixcLb/AAt8YTt9yLR7x2/78PXX1wvxyT/iy/j/AP2tAv8A/wBJ3oA/NbR9VgubqVZ90No39yu1&#10;v/FvhrRNH8iJvOlr5/hub68lW2ttz/7lb1t4Avr+XdPeKj/3KALHj/xDB4haJYov9V92uEmT5vlr&#10;V17R5dB1LyGZt+2qtnZy390kUX36ALWjp9muEn2s+3/Zrq7zXrx7y0lZVRF+7XKO8tndfZpW+ept&#10;V1tnaJVi2JQB6rc/Y79bSXzY33ferh/iLrmlQ2DWdjBG8u7ZT9N0RrnQ5byRpE/uvXDpYT3l4+75&#10;1Vvv0AZL+e0afeTbXXfDqw1CG6fU5932RW/jqveaPFDKnmt8jf3K+gvA3gnT/wDhAYpV3Tbm3t/s&#10;0AcFYa3LeXDssH2lN29krlPiv9p8YeHHW2i2OrbNiV7gnhuxsFll3wQ/7n8VcL4V1jTNe1y70xdq&#10;Irfx0AeWW2gronw7T7ZF/pDLvVK7v4V+IV1vwilnLEyeVXW+M/CtteW8UTRbJWbYqLUWlaVbeGNN&#10;8iCJUlb72ygDa8H+b/anlLOyIv3pnb71ep/29oOiWD6hqF4rvEvy72r5U03xJq83ii70jzdlvv31&#10;e8Yaq15s0/dviiX7+6gD0rUvjlocNxK0UXnbn/jauHm/aBlvNS2yqr6ev8FeK6rD/pT+V9yrGg6b&#10;50vmt88S/eoA9q8YfGy21XQZYIrNoXlX5dtfPqW0tzdO3zfM/wDer0jxVpUEOlpP8vzL8qJWT/wh&#10;N5baXFfNtTd/BQB23wdtba2s5ZZ540df79aXjnxbplmsv2OffLL92vL5vtmlReVF9xl/gr1n4Y/B&#10;mDVdJTXtcbejfdTdQBR+CztNqV1c3MDPcMvy7/4a9b025vrbVLeJHk+Zvvv/AA0aJpUGiQ6hLFBH&#10;+9+RXSs/ztQfS03bvtbPvV6AMf4x+BrGHRv7QVvtN20vzOn8NeWXPgO51VYvIn85Nteu+LNVXSvB&#10;7/2k2yW4X7leT23jNrCz8iBlT5dm+gDqLPxhLomlpobRR+arfK9V7lLxLVPlaa43f67+7XmV++p6&#10;ldfad3z7q9t0S82eH4rG8272X5qAPJ9Y+JdjbalMstn5z26/vXdfu103wf8AFU/iS4u9T2slr9yB&#10;H/irqPEPhXw9No3mrAs25vmdP4qsW3hXydNt5dPWOziiX/U/coA6W2h0q/v9uqss0K/e+Wn/ANj6&#10;LNb3cGlWyw28q7N6LsrjL+znms3VrlYYt3zPuroNNv4ra1t4Nzb4v9b8v3qAPEvEPwrbR7yVoLld&#10;277lVPCt43hvVv3qq+2vRfiKk8N+99EzJFKv3Hrx/wC2M9w8v32oA+gNB1Wzv7CW583e38KO1PTx&#10;at/cJbfZvszxfP8AdrwePXrnR7yLbK2xvvV7bZ6rp+q6bFLbTxvceV8ybqAOa17xVFZyP9pbY7Ns&#10;iRKqabcz3lvcQM33l3qldHpXgCz8W6lu1D9zbxfPXV6P4G0XQbi4lW5Z0Zf3TzNQB8s6xeahomqP&#10;bTyyb2b5d9Gm6k73iMqyTPv3/L/FU3xs1Ke28b+Qy/uv+WT16b8DbCxe4/49lmlVfl30AY+veFb6&#10;/wBBS5XT5/tG3eu9a4qzt75Lh2vopE2/36+0rCaK5vElksV8qJW+R0rz3xbpuleP4rjTGgW2dm+W&#10;aFKAPnTWNS0rSovPs2X7Qq/co034zahbWHkPLv8Am2fPXa3PwBZNyq0bxK37p3/irx1PCsSeKH0p&#10;t2xZfn2UAaHifxhfeKrhPPn/ANHX+CsdH2L8tehax8NLGG1/0Fm37a4LWNHl0S6SLa29qAOg8MXK&#10;2e+eWXYi16x8P/idbal/xL59sKL913ryzTfhpr2pWv2lfkRvupWVf6Jqvhm48q5iaHd/y2oA6X47&#10;a3/bGrJFBOrxRfdRKt+APBOp+JPDNxc3MrWaL/qt6/erE8JW0F/qSNebX/36+nre2trzwzaLbTxo&#10;6/eSgDzT4G2z6bdXe6JnRfkZNv3q6j4l6VbWerWV9Aqw2jNvZK7XQdHj0fyvKgjheVv3uyvJfjNY&#10;XNtqiTy3LeU33Yd1ABqXifTLzxhpkUUS/Z4q9AhsLPxPvlguVTb96HfXzfc3Mv2xJYl2SrXQeHrz&#10;U7a6822Zn3L81AFHxhpsug+JruC2aRLeVv8AgDV0fhjw39slitrGJnu2+871S1LxU2t69ZK1tvS3&#10;+TYi791e8eD/AA/Y6JZ/bpV8m9uv4P7tAHLw6rL4MtX0y8i/h+V9v3qyfhFolzc3Wsah9h+37pf3&#10;UO2tD4wXip4ciiVv9IZv4/vrXoHwff8A4R7wlpUun/uftH+vuJqAP0mr8Cflr99q/ASgB6bP4qYr&#10;7JaZv3VXm3O1AG8l/wDLWfc3n916qJupjq8lAFea5+avU/hR4hXckW/7teXzW3+zWh4b1VtNv0/g&#10;3UAfZGiaq32eL97Xd6DbRaw26dd9eL/D3VYtSiiX7/8AwKvoXwfbRQ2u6gDQs/Cun7t3lL/3zTNb&#10;kttKtXWJVTbU2pX62CqyN8lef+J9bW53/vaAOJ8VXizXT+V8leaa3u83zVT566HXrxvN3K1Q6fbL&#10;qTJu/joAytN15U2L/HV25sJb+VGiX71c/relf2bryL/Bur0DR7yOG3T5aAM+z0q5tvK+Vq9A0FG8&#10;pK5288SRIyfd+Wq//CZ+TcbY22bqAPWrCGKbYtXprNbOX5Vrj/AGpS6lcJ83yV6bNYedFuagCL+0&#10;l+xur/c214z4/wBb+zM/72uz8Yax9gt3Td/Dsr5t+IXi1nldWZqAMbxP4q3yv+9rK8Pa81zfpub+&#10;KuMv9SaZ2+981a3hWGX7Ujbf4qAPo3wrMu2LdLX034Am0/VdNiinbZMq18k+FXbbF/s17R4V1Vra&#10;3T5qAPqPR9H0y2t90rbNv8FYnxF8eaf4Y011lg+f/YrktN8ZqmnI0svz/wC9XiXxU8Wy6ldS7m+R&#10;f9qgDyn45fFe+8T3Twb2SJW2bK8YtrnfK7M33q1/Hl4v2h/mb71cL/aux/vUAei2GvfZlT5vu11e&#10;j+J02/erxmHWPO/i/wCB1t6VquyX/W0Ae1w69/FG1aC+KpU/irze21tUiqwmq7/utQB3V54kaZXX&#10;dWak3nN96uUfUmb7rVbTW4obegDqP7SjsIq5S/1X7fcfK1YWteJGm+TdWfo95LeXCbqAO10SFftC&#10;fLXqGg6avlI2z5K888N22+VGr1vw9CvlJFQBt2dtFMu3yl2U650XY3yrWnpVgyfNV28Vdv3WoA5/&#10;7S1nE+7+GuP8VeJ1ff8AvdlddryN9levFPFs0u59tAHNeJ9e86V/n31xj7t1XdS815XrP3sjfNQB&#10;t2EP7qiZNi/NTNN1LZF81PmuVmoAr7PuVXe22S1sJDv2f7NE1t8tAGFNC+6q7ptrYmt96/dqs9t/&#10;3xQA/Spl3bW+/Xo2g3Pkp8teaWa7Jf8AbrpbC/ZVoA7i/vN67a43Uk866rYhuWm/hohsHmuPu0AW&#10;PDGiLN822uqv9KWG3+X/ANBqvo80Vt8v3Ksa1rEbxOv92gCrpsLJ91mr9WK/JfRNYV7r71frRQAV&#10;xPxm/wCSP+O/+wFf/wDpO9dtXFfGaZLX4Q+OpW+5HoV+zf8AgO9AH5feD7aKHWd08X3vu7K7u20S&#10;JLzz5WZIqyvhLeeFde1Jf7Tvmhu5Z/s8FvCu966hNBudV8f3egyzr5Vu7bpv9n+/QBzPirwBY62z&#10;3MDNuVfvu1ePwzLprXEG1vOVtny19Z2fgDSodGl1WDULl9Eiil83zl+ddqV5J/wqu21Vb3xDoM89&#10;zZXFmt7Yps+f7/3HoA8y0qFnuPPuV3pL/wCOVoa9YL9linVVRP771p3/AIJvrDwrcanub+0LW8W3&#10;vLRPvru+5/4/XYa98P2sLeysWuWe7aBZblH/AId38FAHI2fidrbRk0+Vf3X8Xy1zut38EP8Ax7fI&#10;n+3XqHxI+Htt4P8AB+iXi3kd5LdK3mvb/wANHw0+Btn488JS6reX08MsrMi/Z4vki2p/G/8ADQB4&#10;onm3l1ErNsTdX0Xp/iSLwx4NtIraXen8Vef+G/gn4huW+1LYtNabmaJt3+tVXf50/wC+K9I0f4Xa&#10;9c2d7pzaf+9VVlX5vk2/36APN/iL4wn8Q6W62a+TtX76V5J4bTU9H1JLncybm++9fRs3wf1rQdDu&#10;LnU7HyYl+SvOtH+G+q6w326C2lubTzWRXX+H5P46APW/B95Z6xodpPPKr3ar/FW7/wAI9Y3kX26V&#10;o02r/frzzTfDen6lodwtjq8/9t29q1xKiL/o8W3+B3/vUar4SvptG8i21e7/AOEjt7FdQa32/utu&#10;zfs3/wC5QBx83hj7T48vZYN0O5vld6peJNBXS1dfN33H8XzV0fgmGLVdDuNc16+udNtFlW1V7dd7&#10;tK1bGq/BbV/sssqyyXkrXmz/AGPK2b0ffQB45YaVBf37xL/33W7D4bg0eWJZW2bvvVSewXRNSlWe&#10;VUdW2fJWx4hv59V0tFW2bYv/AC220AHiHSrN7CKeKX7v3U3VsRzQalpNvbL/AK1a4+6eezt0ilZX&#10;T+Gtjw9qUt5L9mggXfQBLrGiLZ2b+Uqu6Lsb/Zr2D4aXP/CT/DnyIPkltf8AWo9eW3NtLYS3C3Kt&#10;vavTfh1eW3hXw55rfxfeSgDVtrNrzSfszXKwzK1Yusaq3w78P3F5eStc3f8AywStWbclq99AzP8A&#10;aPnVHrldchn1izvZ7xf3vlfKlAHhPif4han4zuH+2T79v3V/u1mW0y7fmrNvIWttWuNy/wAWzZV1&#10;NiKm6gDa0e/ne/ii/g3V6tc2F5/aWn/xpKvzbK8nsPkvIty/xV6rpuq3PhhUubllmi2/ut9AHXar&#10;olrZ6als3+jIvz1x/wBsn1vXH0+zlbYq7IE3UeCfiEuveJnXU4vOtG+Rd9dRomsaR4b8ffaYoF+z&#10;r91/7tAHM+NvBmtWf2fzW2W8Tb66PSrxv7G89tszxL9/bXV+MJvt+myzwSreRMvypXl+q69/wiXh&#10;CXz/AJJZW+RKAOR17UtX8Qrd3M+7yv4U2/drlYbNrCza5+XZVq58Wam+mpF/yyb+Jar6kktzYI6s&#10;3+5QBzWvTeczsrVY8JTanNfotozfaIvup/epmpaPPbWvn7W2V6h8CvB8u641y5gZNq/ut6/eoA9W&#10;8H3l5D4Sln1yKNLh1+4n39tS6bfWvi2KX/RtkVr/ALVcJrHiHVUv7jyPv7di/L8irT/hv4n1Owur&#10;37ZFvt5W+bZQBseNvAfgK8lt57xftN7t/dJuq34S+HWm+CV/txln/wBIX91bo3yLWJ4w1uxhvLfb&#10;YsiM3zPtro9E1uW5V2iZry0aL5f9mgDqH8W6d9neBYGSWWJv+A1wniT+0NHhtJbFo5rVm+Z1Wql/&#10;f3Ot3V2srNDKq7FdF+SjXnubDwQ6zsvzS/unSgDb8HzN4k8VaZpkU7XN3dK21P4FrmvE/wALYrO/&#10;1DV4vL/tD/njDWl8KLaWwsLvUIFZNVtd3lOnz0ar4kn0ppZ5VWa9um+VEoA528+DPiX+wdH8Qyyr&#10;DaX7Ntt3+/8ALXIzeA77xb4w1BvKWGLQbFtQuvO/iWva7nx/c/2DZLczs7Ku+KF/+WVeb/E618Qz&#10;WaavoLSW0V1atb3SQ/8ALVaANPwNrEHiG3t4rFV82WVU2vXQfGDwzp/h6zvdP1xo/tdvXzjpvifU&#10;9H2RRM1m8W1vu/cqLxV451rxddPLqt9PeO38btQB0c3gyez8H2/iyBl/s+6umtVTd89etfBPQZ/E&#10;N5cWM86w3HkNcL51eD2eq6veaTFpiyyPpluzSrFu+41bGm+NtV0qXz7G5ks5ViaJnh/u0Aep+JPG&#10;c73UVtpjyPEr/M/+1VvxN4evv+E3tdM16eOaVrOK9Xb/AAq1eX6P4quYWhsYtqea3+udfkVq7j4q&#10;eG77RNZ0dp9cXW72/wBOil+0I3yL/cT/AIBQAX/wxtry31PxGs6pplhPFbtD/eZqxNE0qfxb43sv&#10;D2kSxwzXXyRMjfJ9yuzsPADXnhdPDkviG5TWNWtf7Visdv8Ao7N/BvrS0f4ILo6xS6Zrk6eMLC1W&#10;9ZE+5t2fc/3qAPOvBk1t4M164n1WBZkiZomf/ar034l+JJfB8WmfL9p+32a3UDov3Vrjdb+F3iHV&#10;bq9s/sbebay7Jf8Arq1bWq/D3xtNptpZ6rpU948US2sG9k+Vf7lAHlUOla58RbXxBr0t9/omktF5&#10;qP8A7Ve8f2a1n8OdH0xrlvN8rfLsb7teSeAPAHi+2utYsUgubCyuJf38O37237leh+ML+LwlZ2Vj&#10;rUsj3cvyReStAH6t1/P/AHPyV/QBX4aeCfD3hzVWu5fEOpz2EUW3bDaLvll/4BQBw+/5vmbZ8tWL&#10;azaZ/wDer0DxJ8Jf7K+I1p4a0+8W5iv/ACnimf76q39/+7Xpuj/s/aVrFxs0HU5LlLO++xXz3C7N&#10;rf30/vUAeH22j/xbf+B0/wDsf/Zr6bsPgVpGt2qXOi30k2n+VKjecux1li/2K5dPhFLDo2sXNz/o&#10;2p2e24W3f7/lfxv/AMAoA+f7/Sm21if2a3nV9B+Nvh1Fonh3RLxpW/tC/XzZYdv3V/genQ/A2K28&#10;EWniH+0ILy4uLryvs8Lb9v8Av0Ac/wDBl7mG6RXavqPRNSl8pNtc/wDBP4M2eq2suoTyyb1lWJYb&#10;dfnX/bf/AGa9r0f4Y3KLdrBEsyRMyb/71AHmPiG5n+yvurz2Z5X37q9w8T+BtTdvs0VtvlZWdf8A&#10;gNeSa34J8QaOtxcz2LfZ1iaXejfw0AcVqum79/3flqvpTrZxfN/C1dLo+m33iG3llsbNrlFbY2z+&#10;Hd9yreleCYNS03xBd3N9BC+kxf8AHojfPQB5f4nRtSuEaL+F/v1q6bDP9jRWb7v8deh6D8NNP1XS&#10;7JZb6T+3dStftFrb/wDLJl/groJPhdaJpf2Zb6T+24LX7VPb/wAG2gDwfUklh3tu+5VezmabbXe/&#10;EXwTP4buLv8Adb9PibZvf5Nzf7Ncz4Y0Frltyr92gD1b4euttZpKy16X/b0S6b96vLNNvILCJImq&#10;xr2vbLX9xQBieOdV+0tLtavEvEmgtfs/3q9D1K5lvJfmq0nh7zrVGVaAPHdN8Bq8vzK1drpXgBrP&#10;96q13GleEpfNT91XZw6Utha7WVf++aAPL7NGs2Rduyu18PalK0qLUVzpUVzcbflrqvDHhv8Aeo22&#10;gDoLy8+x6X8393fXhvjzxIu6X5q9V+JGpRWdg8W7ZtWvk/x/4kd5X2y0Ac14q1j7TdPXHzP/ABUX&#10;N400rt/eo2fLQA62dt3+xXXaVDvWuUtkWNq6jSrnYtAHUQpsioS8VG+9VL7evl/erJvLxt3yvQB6&#10;B4P8PXPjnUruzs51R7Wzlu2/3VrjbzxD8u3zfu1g2fi3VfD1xLPp95JbSyxfZ5XT+KJ/vpXNPcyu&#10;zf7VAHa6a8upXiL9/wCZUr2n/hUt54V8QJp9y0c0vlLL+5ryz4b6a00qN/HvWvprw99s1K6S5vGa&#10;5uNqpvm/u0AP0HwNKkKOq12r+D7nRNL0/U2/1V1KyKla2m7fs+1a0Lx5Lyzigb/UxMzqlAGl4es/&#10;t9n/AKr560P+EPe/s7uX5k+zxea1N8K3K2bf7FaWt62tssqwS7EuF2N/u0AcFrHh7fau6/cryTUv&#10;BM/iTxBaaVbNHDLeS7Fd69o/ttfs7rLt2NXm/ie6nttUivLOXZLE+9XSgDwfxF4Y/srVruxl+/by&#10;tFXL6lYNu+WvVtYsJbmW4nl+/KzO3+9XMvpv71/9mgDn/HPgy88B6pZWd4yzPeWcV6vk/wB16yrB&#10;2muPmrq/Ek15rcsUt9O148UX2dWm/wCeS/cSuftofJloA9F8PeBrnVvB+p68rR/ZLCVYpf8AgX3K&#10;5q/s/JX5q2NK8Tz2ely2KzslpcMrypu+8y/crM1K5WZvvUAXfBPgm58ba5/Zlsywy+U0u+asK8sG&#10;RnXb9xq2PC/iGfRLrz7GVra42Mm9G/hrY8MeG18VeJdP0xmZEup9nyUAcJZ6b/pkUX95lT7td3r3&#10;gOfwf4kuNFvJY3uLfZueH7ld9efBzTE8TW+mWf8AaFmiszz3F2vyNt/uV0U3w6tvEN+muNqs95pU&#10;sTPPcTL8++L76UAeaWGgr5X3fnrrpvAc+m6Dp+qytH5V4zeVXT3Pw9uUlibQ2kv9PliWVXf5Nu7+&#10;/wD3aoTaD4qvF/s/7NI8Vg3+pdvkXd/coA831j/Q3f8A2azLbR77W/Dmt6rHOv2fS9vm1sePNE17&#10;w7YPeanYyW0W7Y2/+GvMv+Eqvra3u7GC5ZLS62+en96gC1o9+0d1u3V+z1fizpVtX7TUAFcL8arU&#10;3/wZ8eQfcMmgX8e5v+vd67qsjxFocPiLQdS0q5kaOC/tntZHj+9tdSp/9CNAH5TfCmz8OeBrXULn&#10;U9VksPEbNstbh4PNRV/v11Hg/wAeaR4b177dc6u15ulaKd3X76/36+sNS/YI8A6rJuk1nxIn+yt1&#10;B/8AGazrz/gnT8N7zG7XPFCbf7t1a/8AyPQB84a98afD2m28Xhe2vJ7zQrpbhLq727HXzU/uf7FW&#10;vB/xs8PfDHTk03Q2a/isLNbeCaaL/Xtv/uV7+n/BOD4bou3+3vFv/gZa/wDyPU1t/wAE6fhxbyI/&#10;9t+KZdv3d95b/wDxigD5g0H4i+HNB+Impz3nmXnhfVIluJbd/n/er9z/AMfrE1X4otqurXd5FBve&#10;Vv4/7v8ABX2Def8ABPX4cXkm59X8TIf9i6t//kenp/wT7+Hcf3dX8Tfdx/x9W/8A8j0AfJ3ibxno&#10;eq+AdE0qdpN8U7PPN9/atdb8KPi14a8PeFU0z7dPbRWsrefDt/4/Nyfx17/N/wAE8/h3NB5T654o&#10;C/7N1b//ACPUum/8E+fh3psm6HWvFH/Arq3/APkegD5wm+IUWm6tpl9ZwXMOnxaVdWsVuiv8u532&#10;fJ/wOug0r4l203giLTJ/Ps9VbTlt2ebf8zb99fS6fsd+B0hSP7XrO1f+msX/AMaouP2O/BV025r7&#10;WP8AZ2ywf/GqAPmPxb8UbPVU8QaVbSyXL3ljbxRO/wBxWX79cl4J8W2Pw68K6npmpy3c0us7op2h&#10;X/ULs+/X1hY/sKeBLC8e5TWfEkzt/BNc25T/ANEVs6l+x34H1Wweznu9W8pl2/LLBu/9FUAfFfhj&#10;xZ4V0Hwrdy6ReX1y/kSxT6SkX7qdv+ervW3oPxI0y8tX1qWOdNYuLNbVrHyvkX5Nm/f/ALn8FfTe&#10;k/sF/D7R7d4IdU8RbGbd81zB/wDGavf8MR+BfJeJdU8RIrf9PMH/AMZoA+aIbbw1/wAI7caHfX0i&#10;WSyrercJF/Etacfx+0/+y7vT5bGRLS/lZG2L86xKmxK+jE/Yv8Ex27xf2lru1l2fNPB/8aqo/wCw&#10;94DktfIbUtdK7WXd58G7/wBE0AfnTqulXOq6zKtn++t1l+/tevVUs4n8OxWcrKm1dlfYFh+w34D0&#10;23aCLVPEWxuv+kwf/GamT9ifwUv/ADGfET/789v/APGKAPzh1uzn0fVE+0q32dfuvWZ/wlX9j37X&#10;Nn99vu7K/SbW/wBhXwHr1n9mutW8RbP4ds9v/wDGKwrH/gnD8MtPlSQav4onK/8APa6t2/8AbegD&#10;4s8JTXmq2ct9fbn/ALu/+Kuo03XoL9rSxbciK235K+zl/Yf8DJ93VPECL/dWe3/+MUyH9hrwLbzL&#10;Kmr+It6tn/X2/wD8YoA+fPHOh6hZ2entB8losXy7KLDw9Hf6HFcz/PLt+b5fkr6xvP2afDl/apBN&#10;qusvEq7VXzYP/jVQyfss+E30v+z/ALbqyW/ossX/AMaoA/J74nSW1n4ouFgZflb5tlZtg++JNtfp&#10;J4k/4Jq/C7xPdfaZ9Y8VW827O62vLdP/AG3osf8Agmv8MNP2bdZ8Vzbf+e15bv8A+29AH562yS7f&#10;NX7i1budcudSt/KaVtirsVHr9EYf+Cefw1h/5ifiSb/rrdW//wAj1A//AATp+G7N/wAhnxQv0vLf&#10;/wCR6APgXwHrC6Vqm1ot/n/JXqd54M2b75m87cu/Yn8NfVcf/BPD4bwzJIus+KAytlf9Kt//AJHr&#10;ptP/AGMvBenW7RLq/iCZP+m1zA3/ALSoA+ENDv7yz1Z2aVvK3fKlcV8TrxtY1xFll/dL/BX6Of8A&#10;DEXgP7R5v9oa7v8A+u8H/wAarmrz/gnN8Oby6e5l17xa8rf9Plr/API9AH5wJNO8SW0ETOi11uie&#10;A77UtNe8nl8lFb7m2vvW3/4J0/De2+7rniv/AMDLf/5HrpLP9ifwRZ6T/Z66v4i8rd95rmDd+fk0&#10;AfnjZwp/alvZ3m17Rm2M9fTCwwWGg2sWn20b27L/AALXr15/wT/8A30aK2v+KkCtuG26tf8A5Hrs&#10;NH/ZQ8LaPpKafFq+uzW6L8v2ieB//aVAHyjePpCWFxBFAvyrv+7Xk+k+P9M02W4gngaFN392vvz/&#10;AIY98FfP/wATDW/m+9+/g/8AjVcvef8ABPn4c38pkn1XxIS3pdW//wAj0AfBfxR8YRSaTFPBBsTb&#10;8z16n8Otbs3+FumS6VFveVdkrp/er6R1T/gnD8N9W0+W0l17xXHFKuG8q8t//ket/wCHn7C/gj4a&#10;aSmm6br3ii5tEbcqXl1bt/6BAtAHy5o/hvUJvtGoXMSpaKrOybf4a86h+0/EKWWSLd/Zlq7JEifc&#10;Zq/QOb9kXwrNJdu2t+IsXS7JV+0wbdv08mqXh39izwL4Z037Da6hrrwb9/76eBvm/wC/VAHxJNfX&#10;PhhktrP9yl1F/rk/hrr4fD1to/he01WKL+0tTuF+V9u+vqm4/Yo8E3F0076v4hLt/B59vs/9EVq6&#10;H+yT4R0FdkOqa7Mv924ngf8A9pUAfFiaVvt7jU9ai8mVYvlR1+7WPo/i37fLFbTrviVvl+WvufUv&#10;2Q/CGsW8sVzqmvOkv3v38H/xqsa3/YX8AW3k7NS8Qfuvu/6TB/8AGaAPze+P2mxQ69aTwW32bcv8&#10;C/erypPmb/b/ALlfrN4v/wCCf/w88bTpLqGs+JkdV+X7PdW6f+0Ko2P/AATh+F1hY/ZUvvETp/fe&#10;5t93/oigD8x7DUHs4nSL+JfmrrbzxVp7+F0torFftH8T/JX3/N/wTR+GEzf8hzxan+7eWv8A8j0z&#10;/h2X8Md6N/wkHi/5f+ny1/8AkegD849Nkl+7LEyJK38dfRet+Bv+E+i8GbZ2s9PtdMW3nfb/ABJX&#10;1FN/wTn+Gsypu1rxV8n3f9Mt/wD5Hrt9N/ZF8Habo1vpkepa21vD90vPFu/9FUAfGfip9D8GXGi6&#10;99unm8QWFn9itbTyvklb+B3/APiK2Ln4i6V4bsrLVZfPTxHf2sVk8PlfIrf399fUNz+xP4FvGDz6&#10;lrszK29d08Hyt/36qp4h/YV8B+JdNis7vVvEhjibejLdQblb/vzQB8/634w8K+D/ABh4ga81ee5l&#10;1KeK42Qxf6rb/wChVd+GOq6Dr1rqurzyyXKLrH22KHc77Vr1e7/4JzfDu8KtL4l8Ys6/xfb7f/5H&#10;rrPA37F/gr4f6bcWNjqviC9jnbe/265gZv8Ax2JaAPAX8SLeeMru583yXuJd8EO3+GuV8T6xpGpa&#10;5E2p2y38sTfxr92vsN/2V/B0l79rafUvtG3bu3w//GqyrX9jjwPb3FxO15rNzLO3z+dNA3/tKgD3&#10;qvxx+Dln4VsLy7vvENy1te26r/ZzvB5u1v771+x1fLqf8E8/hwq8av4mP+9dW/8A8YoA+Gftmm6b&#10;43fxG2tT63e2t1E6u8Gzza9g8M+P/DXhWV20iWe/TVLz7XeJt2eUv9xP/i6+if8Ah3z8Om2btW8S&#10;vt/vXVv/APGKu2/7B/gG2+5q/iR/9+5t/wD4xQB4n4e+Iug+AGtLbTJ2vIolluPOmi+9LL/BWLZ+&#10;KtKufiJFrjeZ9k1KJk1OH+Bd1fRz/sO+BXG3+1/EX/gTB/8AGatab+xf4K01t0epa653Z+aeD/41&#10;QB8qePNK/wCEt8QXFzbRN9iVPKtUf+Ff4K3fDfh6KHwK+lS7vNa683/gNfWVj+zV4W05fkudSf5f&#10;42i/+NVp/wDCh/D2zatzqCf7sqf/ABFAHgvgC8sfDyy6fbXklm+5d1wkT/vU/uV6hD4hsYYrSWJf&#10;JiiZnZErfh/Z58OwyKy3mpb1/wCmsX/xqtmb4P6RNF5TXmobP+uqf/EUAeBeLfH9jpWk3cUjN9o+&#10;y3Sbv977lfNnif47adZt5Ess77dHay2f9PFfcOt/sp+E9d3+fqWspu/54ywL/wC0q891T/gnH8N9&#10;Yl8251vxTu/2Ly3/APkegD4z+C3x4sfAC6nc3yyTXd5/o/2dPuKr/feqnhvx5Y6DrPi1vPnubS/s&#10;ZbW1uH++26vslP8Agmf8Lo23Lrfi3+H/AJfbf/5HrQj/AOCc/wANIU2rrPin/wACrf8A+R6APBvh&#10;j4z0i50vStVlnn/tjS7P7Ktvt+Rv7nz13F54z0hLeXV9076rcWv2f7Pt+Rf9uvY9F/Yj8B6HHth1&#10;LxA//XW5gP8A7SrUf9kPwc7bv7S1z/v/AAf/ABqgD5Y+KPirT/iXZpB+8hu7Of8A0XYvyNF/t1j+&#10;G/DzWFu3y/eWvrmH9jjwTDJuW+1v/d86D/41WtH+y34TT7t9q3/fyD/41QB8EeIXntrr+Ktvw3u1&#10;K1eCVW3/AO2tfY2pfsa+CtWbdNqWu/8AAZ4B/wC0aNN/Y78GaSytBqWubv8Aang/+NUAfHNz4b8m&#10;4/1X/jtbCWy2cSblr7Em/ZZ8IzfeutV/7+xf/Gqp3f7JPg+8X59Q1tf92aAf+0qAPlGwuYoXSpte&#10;1WKSD5Vr6Z/4Yv8ABm7/AJC/iL/wJg/+M1E/7FfgyT72s+Iv+/8Ab/8AyPQB8oab++l3eV89dnDq&#10;v9lWu9lr6Ls/2QfB1h/q9U13/gU8B/8AaNWb/wDZP8J6hD5Umpa3s/2ZYP8A41QB+ffxX8db96bm&#10;+7XzJ4n1trm4fay/N/tV+sOt/wDBOn4c682bjXvFcf8A1yvLf/5Hrl7j/glL8J7mTe/iTxtn/r/t&#10;f/kWgD8q4ZldvmZf++qvR1+okP8AwSh+EkP3fEXjb/wPtf8A5Fqx/wAOr/hV/wBDH40/8DrX/wCR&#10;aAPyz/i/+yrQtrxoV+9/49X6ff8ADrD4U/8AQweMv/A61/8AkWn/APDrX4U/9DB4y/8AAy0/+RaA&#10;PzLTUmemTTM9fpzD/wAEvfhZbtuTxB4y/wDAy1/+Ras/8OyfhZ/0HPF3/gba/wDyPQB+WEy/N/D/&#10;AN9UQ6b833a/Un/h2B8LP+g94w/8DLX/AORasJ/wTL+Fyfd13xb/AOBlr/8AI9AHwN8N7ZYWRWX5&#10;6+jfDyLDEkv8FfQml/8ABPP4daOwa31vxTuX+9eW/wD8Yrq7X9j3wdZx7I9U17b/ANd4P/jVAHzx&#10;DrEULfe2VsW2txTL9+vcZP2QfB7/AHtU13/v/B/8Zp8P7I/hKFfl1bX/APwIg/8AjNAHhdz4kisI&#10;X/er8tcbrHxIieXb5v8A49X1DdfsfeEbtdr6vr//AH/g/wDjNc/dfsE+ArqTe+veKR/u3Vv/API9&#10;AHzNc+MFmX7zU6zme/8Avf8Aj1fTtv8AsJeA7b7mteJm/wB+5t//AIxWvYfsdeDdP/1eqa//AMCu&#10;IP8A4zQB8o3Og/aYv9V96uP1Lw99muH/AHX3q+9v+GX/AArs2re6r/39h/8AjVZ93+yJ4NvP9bqG&#10;t/8Af6D/AONUAfnnqVn9/wD2a5K/TZJX6Q3f7DvgW8+/qviFf9ye3/8AjFZU3/BPn4dzPubWfE//&#10;AIFW/wD8YoA/OC5vGh3qrVYheWZa/Qx/+Cc/w1dv+Qz4p/8AAq3/APkepo/+Cd/w5hXC6z4p/wDA&#10;y3/+R6APzwhmaFvmru/BN5FbatYz3LSJbxS75Xhb56+1H/4J3/Dd2+bWfFP/AIGW/wD8Yq7bfsD/&#10;AA/s/wDVax4kHy/8/Vv/APGKAPE9N8c6LpVvb6fFfXmsW8rN59xNF88St/Alatt4n0XTdNt9BiuZ&#10;30popUnu9vzozfffZXtKfsT+B4+uqeIH/wB65g/+NVb/AOGOPBm0L/amv7V/6eIP/jNAHzT4t+IW&#10;mWHh+90XT5Z3RLVbeC4dXR5dv8dcj4z+Men3mgpZ2c86Xfn2W50/6Zffr601D9h3wLqX+s1TxF/w&#10;G5g/+M1lSf8ABPn4dzfe1rxR/wCBVv8A/I9AHxt48+J1j4k0nxbbRNI76pqMVxa7/wC7XlNtbb5f&#10;mr9Gm/4J4/Dlm3f214o+7t/4+rf/AOR6E/4J5/DlP+Y14o/8Crf/AOR6APhXQbbc3zV+x1fNVp+w&#10;X4As/wDVav4kP+9dW/8A8Yr6V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ECLQAUAAYACAAAACEAihU/mAwB&#10;AAAVAgAAEwAAAAAAAAAAAAAAAAAAAAAAW0NvbnRlbnRfVHlwZXNdLnhtbFBLAQItABQABgAIAAAA&#10;IQA4/SH/1gAAAJQBAAALAAAAAAAAAAAAAAAAAD0BAABfcmVscy8ucmVsc1BLAQItABQABgAIAAAA&#10;IQD5Fjl4dwUAAI4oAAAOAAAAAAAAAAAAAAAAADwCAABkcnMvZTJvRG9jLnhtbFBLAQItABQABgAI&#10;AAAAIQBYYLMbugAAACIBAAAZAAAAAAAAAAAAAAAAAN8HAABkcnMvX3JlbHMvZTJvRG9jLnhtbC5y&#10;ZWxzUEsBAi0AFAAGAAgAAAAhAF/a30rcAAAABQEAAA8AAAAAAAAAAAAAAAAA0AgAAGRycy9kb3du&#10;cmV2LnhtbFBLAQItAAoAAAAAAAAAIQDcNbilAiIBAAIiAQAVAAAAAAAAAAAAAAAAANkJAABkcnMv&#10;bWVkaWEvaW1hZ2UxLmpwZWdQSwUGAAAAAAYABgB9AQAADiwBAAAA&#10;">
                <v:shape id="Picture 3600" o:spid="_x0000_s1159" type="#_x0000_t75" style="position:absolute;width:59442;height:229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WHxgAAAN4AAAAPAAAAZHJzL2Rvd25yZXYueG1sRI9Bi8Iw&#10;FITvgv8hvIW9yJoqotI1igoLsietrnh8NM+22LyUJlurv94IgsdhZr5hZovWlKKh2hWWFQz6EQji&#10;1OqCMwWH/c/XFITzyBpLy6TgRg4W825nhrG2V95Rk/hMBAi7GBXk3lexlC7NyaDr24o4eGdbG/RB&#10;1pnUNV4D3JRyGEVjabDgsJBjReuc0kvybxQcL7+Nvm3S0X5oznS691Z/yXan1OdHu/wG4an17/Cr&#10;vdEKRpNpNIDnnXAF5PwBAAD//wMAUEsBAi0AFAAGAAgAAAAhANvh9svuAAAAhQEAABMAAAAAAAAA&#10;AAAAAAAAAAAAAFtDb250ZW50X1R5cGVzXS54bWxQSwECLQAUAAYACAAAACEAWvQsW78AAAAVAQAA&#10;CwAAAAAAAAAAAAAAAAAfAQAAX3JlbHMvLnJlbHNQSwECLQAUAAYACAAAACEA6Pd1h8YAAADeAAAA&#10;DwAAAAAAAAAAAAAAAAAHAgAAZHJzL2Rvd25yZXYueG1sUEsFBgAAAAADAAMAtwAAAPoCAAAAAA==&#10;" stroked="t">
                  <v:stroke joinstyle="round"/>
                  <v:imagedata r:id="rId23" o:title=""/>
                  <o:lock v:ext="edit" aspectratio="f"/>
                </v:shape>
                <v:rect id="Rectangle 38286" o:spid="_x0000_s1160" style="position:absolute;left:10575;top:1801;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ITxgAAAN4AAAAPAAAAZHJzL2Rvd25yZXYueG1sRI9Ba8JA&#10;FITvgv9heYI33SjSxugqohY9tiqot0f2mQSzb0N2a1J/vVso9DjMzDfMfNmaUjyodoVlBaNhBII4&#10;tbrgTMHp+DGIQTiPrLG0TAp+yMFy0e3MMdG24S96HHwmAoRdggpy76tESpfmZNANbUUcvJutDfog&#10;60zqGpsAN6UcR9GbNFhwWMixonVO6f3wbRTs4mp12dtnk5Xb6+78eZ5ujlOvVL/XrmYgPLX+P/zX&#10;3msFk/c4GsPvnXAF5OIFAAD//wMAUEsBAi0AFAAGAAgAAAAhANvh9svuAAAAhQEAABMAAAAAAAAA&#10;AAAAAAAAAAAAAFtDb250ZW50X1R5cGVzXS54bWxQSwECLQAUAAYACAAAACEAWvQsW78AAAAVAQAA&#10;CwAAAAAAAAAAAAAAAAAfAQAAX3JlbHMvLnJlbHNQSwECLQAUAAYACAAAACEA8XuCE8YAAADeAAAA&#10;DwAAAAAAAAAAAAAAAAAHAgAAZHJzL2Rvd25yZXYueG1sUEsFBgAAAAADAAMAtwAAAPoCAAAAAA==&#10;" filled="f" stroked="f">
                  <v:textbox inset="0,0,0,0">
                    <w:txbxContent>
                      <w:p w14:paraId="0E3B912B" w14:textId="77777777" w:rsidR="001E5BCD" w:rsidRDefault="001E5BCD" w:rsidP="001E5BCD">
                        <w:r>
                          <w:rPr>
                            <w:rFonts w:ascii="Times New Roman" w:eastAsia="Times New Roman" w:hAnsi="Times New Roman"/>
                          </w:rPr>
                          <w:t>(</w:t>
                        </w:r>
                      </w:p>
                    </w:txbxContent>
                  </v:textbox>
                </v:rect>
                <v:rect id="Rectangle 38288" o:spid="_x0000_s1161" style="position:absolute;left:11032;top:1801;width:82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eIxwAAAN4AAAAPAAAAZHJzL2Rvd25yZXYueG1sRI9Ba8JA&#10;FITvQv/D8gq96UZbbIyuIq1Fj60K6u2RfSbB7NuQXU3017uC0OMwM98wk1lrSnGh2hWWFfR7EQji&#10;1OqCMwXbzU83BuE8ssbSMim4koPZ9KUzwUTbhv/osvaZCBB2CSrIva8SKV2ak0HXsxVx8I62NuiD&#10;rDOpa2wC3JRyEEVDabDgsJBjRV85paf12ShYxtV8v7K3JisXh+Xudzf63oy8Um+v7XwMwlPr/8PP&#10;9kor+PiMo3d43AlXQE7vAAAA//8DAFBLAQItABQABgAIAAAAIQDb4fbL7gAAAIUBAAATAAAAAAAA&#10;AAAAAAAAAAAAAABbQ29udGVudF9UeXBlc10ueG1sUEsBAi0AFAAGAAgAAAAhAFr0LFu/AAAAFQEA&#10;AAsAAAAAAAAAAAAAAAAAHwEAAF9yZWxzLy5yZWxzUEsBAi0AFAAGAAgAAAAhAJ43J4jHAAAA3gAA&#10;AA8AAAAAAAAAAAAAAAAABwIAAGRycy9kb3ducmV2LnhtbFBLBQYAAAAAAwADALcAAAD7AgAAAAA=&#10;" filled="f" stroked="f">
                  <v:textbox inset="0,0,0,0">
                    <w:txbxContent>
                      <w:p w14:paraId="1E3CE08F" w14:textId="77777777" w:rsidR="001E5BCD" w:rsidRDefault="001E5BCD" w:rsidP="001E5BCD">
                        <w:proofErr w:type="gramStart"/>
                        <w:r>
                          <w:rPr>
                            <w:rFonts w:ascii="Times New Roman" w:eastAsia="Times New Roman" w:hAnsi="Times New Roman"/>
                          </w:rPr>
                          <w:t>a</w:t>
                        </w:r>
                        <w:proofErr w:type="gramEnd"/>
                      </w:p>
                    </w:txbxContent>
                  </v:textbox>
                </v:rect>
                <v:rect id="Rectangle 38287" o:spid="_x0000_s1162" style="position:absolute;left:11671;top:1801;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8yAAAAN4AAAAPAAAAZHJzL2Rvd25yZXYueG1sRI9Pa8JA&#10;FMTvBb/D8gremk1FbIyuIv5Bj20spN4e2dckNPs2ZFcT++m7hUKPw8z8hlmuB9OIG3WutqzgOYpB&#10;EBdW11wqeD8fnhIQziNrbCyTgjs5WK9GD0tMte35jW6ZL0WAsEtRQeV9m0rpiooMusi2xMH7tJ1B&#10;H2RXSt1hH+CmkZM4nkmDNYeFClvaVlR8ZVej4Ji0m4+T/e7LZn855q/5fHeee6XGj8NmAcLT4P/D&#10;f+2TVjB9SeIp/N4JV0CufgAAAP//AwBQSwECLQAUAAYACAAAACEA2+H2y+4AAACFAQAAEwAAAAAA&#10;AAAAAAAAAAAAAAAAW0NvbnRlbnRfVHlwZXNdLnhtbFBLAQItABQABgAIAAAAIQBa9CxbvwAAABUB&#10;AAALAAAAAAAAAAAAAAAAAB8BAABfcmVscy8ucmVsc1BLAQItABQABgAIAAAAIQAR3r/8yAAAAN4A&#10;AAAPAAAAAAAAAAAAAAAAAAcCAABkcnMvZG93bnJldi54bWxQSwUGAAAAAAMAAwC3AAAA/AIAAAAA&#10;" filled="f" stroked="f">
                  <v:textbox inset="0,0,0,0">
                    <w:txbxContent>
                      <w:p w14:paraId="207FA1CC" w14:textId="77777777" w:rsidR="001E5BCD" w:rsidRDefault="001E5BCD" w:rsidP="001E5BCD">
                        <w:r>
                          <w:rPr>
                            <w:rFonts w:ascii="Times New Roman" w:eastAsia="Times New Roman" w:hAnsi="Times New Roman"/>
                          </w:rPr>
                          <w:t>)</w:t>
                        </w:r>
                      </w:p>
                    </w:txbxContent>
                  </v:textbox>
                </v:rect>
                <v:rect id="Rectangle 3605" o:spid="_x0000_s1163" style="position:absolute;left:12132;top:180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nxwAAAN4AAAAPAAAAZHJzL2Rvd25yZXYueG1sRI9Ba8JA&#10;FITvQv/D8gq96UZpbYyuIq1Fj60K6u2RfSbB7NuQXU3017uC0OMwM98wk1lrSnGh2hWWFfR7EQji&#10;1OqCMwXbzU83BuE8ssbSMim4koPZ9KUzwUTbhv/osvaZCBB2CSrIva8SKV2ak0HXsxVx8I62NuiD&#10;rDOpa2wC3JRyEEVDabDgsJBjRV85paf12ShYxtV8v7K3JisXh+Xudzf63oy8Um+v7XwMwlPr/8PP&#10;9koreP+Mow943AlXQE7vAAAA//8DAFBLAQItABQABgAIAAAAIQDb4fbL7gAAAIUBAAATAAAAAAAA&#10;AAAAAAAAAAAAAABbQ29udGVudF9UeXBlc10ueG1sUEsBAi0AFAAGAAgAAAAhAFr0LFu/AAAAFQEA&#10;AAsAAAAAAAAAAAAAAAAAHwEAAF9yZWxzLy5yZWxzUEsBAi0AFAAGAAgAAAAhAH6SGmfHAAAA3gAA&#10;AA8AAAAAAAAAAAAAAAAABwIAAGRycy9kb3ducmV2LnhtbFBLBQYAAAAAAwADALcAAAD7AgAAAAA=&#10;" filled="f" stroked="f">
                  <v:textbox inset="0,0,0,0">
                    <w:txbxContent>
                      <w:p w14:paraId="5B6ECC66" w14:textId="77777777" w:rsidR="001E5BCD" w:rsidRDefault="001E5BCD" w:rsidP="001E5BCD"/>
                    </w:txbxContent>
                  </v:textbox>
                </v:rect>
                <v:rect id="Rectangle 38283" o:spid="_x0000_s1164" style="position:absolute;left:38689;top:856;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QQxwAAAN4AAAAPAAAAZHJzL2Rvd25yZXYueG1sRI9Ba8JA&#10;FITvBf/D8oTemo1FbIyuItaiRxuF6O2RfU1Cs29DdmvS/vquUOhxmJlvmOV6MI24UedqywomUQyC&#10;uLC65lLB+fT2lIBwHlljY5kUfJOD9Wr0sMRU257f6Zb5UgQIuxQVVN63qZSuqMigi2xLHLwP2xn0&#10;QXal1B32AW4a+RzHM2mw5rBQYUvbiorP7Mso2Cft5nKwP33Z7K77/JjPX09zr9TjeNgsQHga/H/4&#10;r33QCqYvSTyD+51wBeTqFwAA//8DAFBLAQItABQABgAIAAAAIQDb4fbL7gAAAIUBAAATAAAAAAAA&#10;AAAAAAAAAAAAAABbQ29udGVudF9UeXBlc10ueG1sUEsBAi0AFAAGAAgAAAAhAFr0LFu/AAAAFQEA&#10;AAsAAAAAAAAAAAAAAAAAHwEAAF9yZWxzLy5yZWxzUEsBAi0AFAAGAAgAAAAhAI5AhBDHAAAA3gAA&#10;AA8AAAAAAAAAAAAAAAAABwIAAGRycy9kb3ducmV2LnhtbFBLBQYAAAAAAwADALcAAAD7AgAAAAA=&#10;" filled="f" stroked="f">
                  <v:textbox inset="0,0,0,0">
                    <w:txbxContent>
                      <w:p w14:paraId="44A45539" w14:textId="77777777" w:rsidR="001E5BCD" w:rsidRDefault="001E5BCD" w:rsidP="001E5BCD">
                        <w:r>
                          <w:rPr>
                            <w:rFonts w:ascii="Times New Roman" w:eastAsia="Times New Roman" w:hAnsi="Times New Roman"/>
                          </w:rPr>
                          <w:t>(</w:t>
                        </w:r>
                      </w:p>
                    </w:txbxContent>
                  </v:textbox>
                </v:rect>
                <v:rect id="Rectangle 38285" o:spid="_x0000_s1165" style="position:absolute;left:39146;top:856;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GLxwAAAN4AAAAPAAAAZHJzL2Rvd25yZXYueG1sRI9Ba8JA&#10;FITvgv9heUJvZmORGqOriLXo0aoQvT2yr0lo9m3Ibk3aX98tCD0OM/MNs1z3phZ3al1lWcEkikEQ&#10;51ZXXCi4nN/GCQjnkTXWlknBNzlYr4aDJabadvxO95MvRICwS1FB6X2TSunykgy6yDbEwfuwrUEf&#10;ZFtI3WIX4KaWz3H8Ig1WHBZKbGhbUv55+jIK9kmzuR7sT1fUu9s+O2bz1/PcK/U06jcLEJ56/x9+&#10;tA9awXSWxDP4uxOugFz9AgAA//8DAFBLAQItABQABgAIAAAAIQDb4fbL7gAAAIUBAAATAAAAAAAA&#10;AAAAAAAAAAAAAABbQ29udGVudF9UeXBlc10ueG1sUEsBAi0AFAAGAAgAAAAhAFr0LFu/AAAAFQEA&#10;AAsAAAAAAAAAAAAAAAAAHwEAAF9yZWxzLy5yZWxzUEsBAi0AFAAGAAgAAAAhAOEMIYvHAAAA3gAA&#10;AA8AAAAAAAAAAAAAAAAABwIAAGRycy9kb3ducmV2LnhtbFBLBQYAAAAAAwADALcAAAD7AgAAAAA=&#10;" filled="f" stroked="f">
                  <v:textbox inset="0,0,0,0">
                    <w:txbxContent>
                      <w:p w14:paraId="6F664252" w14:textId="77777777" w:rsidR="001E5BCD" w:rsidRDefault="001E5BCD" w:rsidP="001E5BCD">
                        <w:proofErr w:type="gramStart"/>
                        <w:r>
                          <w:rPr>
                            <w:rFonts w:ascii="Times New Roman" w:eastAsia="Times New Roman" w:hAnsi="Times New Roman"/>
                          </w:rPr>
                          <w:t>b</w:t>
                        </w:r>
                        <w:proofErr w:type="gramEnd"/>
                      </w:p>
                    </w:txbxContent>
                  </v:textbox>
                </v:rect>
                <v:rect id="Rectangle 38284" o:spid="_x0000_s1166" style="position:absolute;left:39847;top:856;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X5xQAAAN4AAAAPAAAAZHJzL2Rvd25yZXYueG1sRE9Na8JA&#10;EL0X/A/LCL3VjUVsTF1FrJIcbSJob0N2moRmZ0N2a9L+evdQ6PHxvtfb0bTiRr1rLCuYzyIQxKXV&#10;DVcKzsXxKQbhPLLG1jIp+CEH283kYY2JtgO/0y33lQgh7BJUUHvfJVK6siaDbmY74sB92t6gD7Cv&#10;pO5xCOGmlc9RtJQGGw4NNXa0r6n8yr+NgjTudtfM/g5Ve/hIL6fL6q1YeaUep+PuFYSn0f+L/9yZ&#10;VrB4iaOwN9wJV0Bu7gAAAP//AwBQSwECLQAUAAYACAAAACEA2+H2y+4AAACFAQAAEwAAAAAAAAAA&#10;AAAAAAAAAAAAW0NvbnRlbnRfVHlwZXNdLnhtbFBLAQItABQABgAIAAAAIQBa9CxbvwAAABUBAAAL&#10;AAAAAAAAAAAAAAAAAB8BAABfcmVscy8ucmVsc1BLAQItABQABgAIAAAAIQCQk7X5xQAAAN4AAAAP&#10;AAAAAAAAAAAAAAAAAAcCAABkcnMvZG93bnJldi54bWxQSwUGAAAAAAMAAwC3AAAA+QIAAAAA&#10;" filled="f" stroked="f">
                  <v:textbox inset="0,0,0,0">
                    <w:txbxContent>
                      <w:p w14:paraId="410B4318" w14:textId="77777777" w:rsidR="001E5BCD" w:rsidRDefault="001E5BCD" w:rsidP="001E5BCD">
                        <w:r>
                          <w:rPr>
                            <w:rFonts w:ascii="Times New Roman" w:eastAsia="Times New Roman" w:hAnsi="Times New Roman"/>
                          </w:rPr>
                          <w:t>)</w:t>
                        </w:r>
                      </w:p>
                    </w:txbxContent>
                  </v:textbox>
                </v:rect>
                <v:rect id="Rectangle 3608" o:spid="_x0000_s1167" style="position:absolute;left:40304;top:85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ixwAAAN4AAAAPAAAAZHJzL2Rvd25yZXYueG1sRI9Ba8JA&#10;FITvhf6H5RW81U2L1CRmI1IVPVYtqLdH9pmEZt+G7GrS/vpuQehxmJlvmGw+mEbcqHO1ZQUv4wgE&#10;cWF1zaWCz8P6OQbhPLLGxjIp+CYH8/zxIcNU2553dNv7UgQIuxQVVN63qZSuqMigG9uWOHgX2xn0&#10;QXal1B32AW4a+RpFb9JgzWGhwpbeKyq+9lejYBO3i9PW/vRlszpvjh/HZHlIvFKjp2ExA+Fp8P/h&#10;e3urFUymcZTA351wBWT+CwAA//8DAFBLAQItABQABgAIAAAAIQDb4fbL7gAAAIUBAAATAAAAAAAA&#10;AAAAAAAAAAAAAABbQ29udGVudF9UeXBlc10ueG1sUEsBAi0AFAAGAAgAAAAhAFr0LFu/AAAAFQEA&#10;AAsAAAAAAAAAAAAAAAAAHwEAAF9yZWxzLy5yZWxzUEsBAi0AFAAGAAgAAAAhAP/fEGLHAAAA3gAA&#10;AA8AAAAAAAAAAAAAAAAABwIAAGRycy9kb3ducmV2LnhtbFBLBQYAAAAAAwADALcAAAD7AgAAAAA=&#10;" filled="f" stroked="f">
                  <v:textbox inset="0,0,0,0">
                    <w:txbxContent>
                      <w:p w14:paraId="6819BA92" w14:textId="77777777" w:rsidR="001E5BCD" w:rsidRDefault="001E5BCD" w:rsidP="001E5BCD"/>
                    </w:txbxContent>
                  </v:textbox>
                </v:rect>
                <w10:anchorlock/>
              </v:group>
            </w:pict>
          </mc:Fallback>
        </mc:AlternateContent>
      </w:r>
    </w:p>
    <w:p w14:paraId="60FC3B55" w14:textId="5C25B068" w:rsidR="001E5BCD" w:rsidRPr="000800B5" w:rsidRDefault="001E5BCD" w:rsidP="00E11960">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rPr>
        <w:t>Fig</w:t>
      </w:r>
      <w:r w:rsidR="00E11960" w:rsidRPr="000800B5">
        <w:rPr>
          <w:rFonts w:ascii="Arial" w:hAnsi="Arial" w:cs="Arial"/>
          <w:noProof/>
          <w:sz w:val="20"/>
          <w:szCs w:val="20"/>
        </w:rPr>
        <w:t xml:space="preserve"> 3</w:t>
      </w:r>
      <w:r w:rsidRPr="000800B5">
        <w:rPr>
          <w:rFonts w:ascii="Arial" w:hAnsi="Arial" w:cs="Arial"/>
          <w:noProof/>
          <w:sz w:val="20"/>
          <w:szCs w:val="20"/>
        </w:rPr>
        <w:t>.(a),(b): SEM images of AgNP prepared from Ziziphus</w:t>
      </w:r>
      <w:r w:rsidR="00E11960" w:rsidRPr="000800B5">
        <w:rPr>
          <w:rFonts w:ascii="Arial" w:hAnsi="Arial" w:cs="Arial"/>
          <w:noProof/>
          <w:sz w:val="20"/>
          <w:szCs w:val="20"/>
        </w:rPr>
        <w:t xml:space="preserve"> </w:t>
      </w:r>
      <w:r w:rsidRPr="000800B5">
        <w:rPr>
          <w:rFonts w:ascii="Arial" w:hAnsi="Arial" w:cs="Arial"/>
          <w:noProof/>
          <w:sz w:val="20"/>
          <w:szCs w:val="20"/>
        </w:rPr>
        <w:t>jujuba leaves</w:t>
      </w:r>
    </w:p>
    <w:p w14:paraId="477D2018" w14:textId="77777777" w:rsidR="001E5BCD" w:rsidRPr="000800B5" w:rsidRDefault="001E5BCD" w:rsidP="001E5BCD">
      <w:pPr>
        <w:pStyle w:val="BodyL"/>
        <w:suppressAutoHyphens/>
        <w:spacing w:line="276" w:lineRule="auto"/>
        <w:ind w:firstLine="0"/>
        <w:rPr>
          <w:rFonts w:ascii="Arial" w:eastAsia="SimSun" w:hAnsi="Arial" w:cs="Arial"/>
          <w:sz w:val="20"/>
          <w:lang w:val="en-IN"/>
        </w:rPr>
      </w:pPr>
      <w:r w:rsidRPr="000800B5">
        <w:rPr>
          <w:rFonts w:ascii="Arial" w:eastAsia="SimSun" w:hAnsi="Arial" w:cs="Arial"/>
          <w:sz w:val="20"/>
          <w:lang w:val="en-IN"/>
        </w:rPr>
        <w:t xml:space="preserve">These characteristics suggest that the </w:t>
      </w:r>
      <w:proofErr w:type="spellStart"/>
      <w:r w:rsidRPr="000800B5">
        <w:rPr>
          <w:rFonts w:ascii="Arial" w:eastAsia="SimSun" w:hAnsi="Arial" w:cs="Arial"/>
          <w:sz w:val="20"/>
          <w:lang w:val="en-IN"/>
        </w:rPr>
        <w:t>AgNPs</w:t>
      </w:r>
      <w:proofErr w:type="spellEnd"/>
      <w:r w:rsidRPr="000800B5">
        <w:rPr>
          <w:rFonts w:ascii="Arial" w:eastAsia="SimSun" w:hAnsi="Arial" w:cs="Arial"/>
          <w:sz w:val="20"/>
          <w:lang w:val="en-IN"/>
        </w:rPr>
        <w:t xml:space="preserve"> will have a high surface area and numerous active sites, making them effective catalysts in chemical reactions, such as the oxidation of alcohols. </w:t>
      </w:r>
    </w:p>
    <w:p w14:paraId="41507BDB" w14:textId="1D1EC39D" w:rsidR="001E5BCD" w:rsidRPr="000800B5" w:rsidRDefault="001E5BCD" w:rsidP="001E5BCD">
      <w:pPr>
        <w:pStyle w:val="BodyL"/>
        <w:suppressAutoHyphens/>
        <w:spacing w:line="276" w:lineRule="auto"/>
        <w:ind w:firstLine="0"/>
        <w:rPr>
          <w:rFonts w:ascii="Arial" w:eastAsia="SimSun" w:hAnsi="Arial" w:cs="Arial"/>
          <w:sz w:val="20"/>
          <w:lang w:val="en-IN"/>
        </w:rPr>
      </w:pPr>
      <w:r w:rsidRPr="000800B5">
        <w:rPr>
          <w:rFonts w:ascii="Arial" w:eastAsia="SimSun" w:hAnsi="Arial" w:cs="Arial"/>
          <w:sz w:val="20"/>
          <w:lang w:val="en-IN"/>
        </w:rPr>
        <w:t>The spectrum indicates that plant-derived organic compounds, such as polyphenols, proteins, or other metabolites, might have capped the silver nanoparticles, facilitat</w:t>
      </w:r>
      <w:r w:rsidR="00E11960" w:rsidRPr="000800B5">
        <w:rPr>
          <w:rFonts w:ascii="Arial" w:eastAsia="SimSun" w:hAnsi="Arial" w:cs="Arial"/>
          <w:sz w:val="20"/>
          <w:lang w:val="en-IN"/>
        </w:rPr>
        <w:t>ing their stabilization (fig. 4</w:t>
      </w:r>
      <w:r w:rsidRPr="000800B5">
        <w:rPr>
          <w:rFonts w:ascii="Arial" w:eastAsia="SimSun" w:hAnsi="Arial" w:cs="Arial"/>
          <w:sz w:val="20"/>
          <w:lang w:val="en-IN"/>
        </w:rPr>
        <w:t>). The peak at 537 cm</w:t>
      </w:r>
      <w:r w:rsidRPr="000800B5">
        <w:rPr>
          <w:rFonts w:ascii="Cambria Math" w:eastAsia="SimSun" w:hAnsi="Cambria Math" w:cs="Cambria Math"/>
          <w:sz w:val="20"/>
          <w:lang w:val="en-IN"/>
        </w:rPr>
        <w:t>⁻</w:t>
      </w:r>
      <w:r w:rsidRPr="000800B5">
        <w:rPr>
          <w:rFonts w:ascii="Arial" w:eastAsia="SimSun" w:hAnsi="Arial" w:cs="Arial"/>
          <w:sz w:val="20"/>
          <w:lang w:val="en-IN"/>
        </w:rPr>
        <w:t xml:space="preserve">¹ can be related to metal-oxygen bonding, suggesting interactions between the silver nanoparticles and plant-based molecules or a direct interaction with oxygen from the stabilizing compounds in the plant extract. The involvement of hydroxyl, carbonyl, and aromatic functional groups is common in green synthesis methods involving plant extracts. </w:t>
      </w:r>
    </w:p>
    <w:p w14:paraId="47AC5F91" w14:textId="77777777" w:rsidR="001E5BCD" w:rsidRPr="000800B5" w:rsidRDefault="001E5BCD" w:rsidP="001E5BCD">
      <w:pPr>
        <w:suppressAutoHyphens/>
        <w:spacing w:beforeLines="50" w:before="120" w:line="276" w:lineRule="auto"/>
        <w:rPr>
          <w:rFonts w:ascii="Arial" w:eastAsia="SimSun" w:hAnsi="Arial" w:cs="Arial"/>
          <w:bCs/>
          <w:kern w:val="0"/>
          <w:sz w:val="24"/>
        </w:rPr>
      </w:pPr>
      <w:r w:rsidRPr="000800B5">
        <w:rPr>
          <w:rFonts w:ascii="Arial" w:hAnsi="Arial" w:cs="Arial"/>
          <w:noProof/>
          <w:sz w:val="20"/>
          <w:szCs w:val="20"/>
          <w:lang w:val="en-IN" w:eastAsia="en-IN"/>
        </w:rPr>
        <w:drawing>
          <wp:inline distT="0" distB="0" distL="0" distR="0" wp14:anchorId="46359E9F" wp14:editId="12132549">
            <wp:extent cx="5685156" cy="3541268"/>
            <wp:effectExtent l="0" t="0" r="0" b="0"/>
            <wp:docPr id="3602" name="Picture 3602"/>
            <wp:cNvGraphicFramePr/>
            <a:graphic xmlns:a="http://schemas.openxmlformats.org/drawingml/2006/main">
              <a:graphicData uri="http://schemas.openxmlformats.org/drawingml/2006/picture">
                <pic:pic xmlns:pic="http://schemas.openxmlformats.org/drawingml/2006/picture">
                  <pic:nvPicPr>
                    <pic:cNvPr id="3602" name="Picture 3602"/>
                    <pic:cNvPicPr/>
                  </pic:nvPicPr>
                  <pic:blipFill>
                    <a:blip r:embed="rId24"/>
                    <a:stretch>
                      <a:fillRect/>
                    </a:stretch>
                  </pic:blipFill>
                  <pic:spPr>
                    <a:xfrm>
                      <a:off x="0" y="0"/>
                      <a:ext cx="5685156" cy="3541268"/>
                    </a:xfrm>
                    <a:prstGeom prst="rect">
                      <a:avLst/>
                    </a:prstGeom>
                  </pic:spPr>
                </pic:pic>
              </a:graphicData>
            </a:graphic>
          </wp:inline>
        </w:drawing>
      </w:r>
    </w:p>
    <w:p w14:paraId="4AE12DA4" w14:textId="3FABC080" w:rsidR="001E5BCD" w:rsidRPr="000800B5" w:rsidRDefault="00E11960" w:rsidP="00E11960">
      <w:pPr>
        <w:suppressAutoHyphens/>
        <w:spacing w:beforeLines="50" w:before="120" w:line="276" w:lineRule="auto"/>
        <w:jc w:val="center"/>
        <w:rPr>
          <w:rFonts w:ascii="Arial" w:eastAsia="SimSun" w:hAnsi="Arial" w:cs="Arial"/>
          <w:bCs/>
          <w:kern w:val="0"/>
          <w:sz w:val="20"/>
        </w:rPr>
      </w:pPr>
      <w:r w:rsidRPr="000800B5">
        <w:rPr>
          <w:rFonts w:ascii="Arial" w:eastAsia="SimSun" w:hAnsi="Arial" w:cs="Arial"/>
          <w:bCs/>
          <w:kern w:val="0"/>
          <w:sz w:val="20"/>
        </w:rPr>
        <w:t>Fig.4</w:t>
      </w:r>
      <w:r w:rsidR="001E5BCD" w:rsidRPr="000800B5">
        <w:rPr>
          <w:rFonts w:ascii="Arial" w:eastAsia="SimSun" w:hAnsi="Arial" w:cs="Arial"/>
          <w:bCs/>
          <w:kern w:val="0"/>
          <w:sz w:val="20"/>
        </w:rPr>
        <w:t xml:space="preserve"> FTIR Spectra of </w:t>
      </w:r>
      <w:proofErr w:type="spellStart"/>
      <w:r w:rsidR="001E5BCD" w:rsidRPr="000800B5">
        <w:rPr>
          <w:rFonts w:ascii="Arial" w:eastAsia="SimSun" w:hAnsi="Arial" w:cs="Arial"/>
          <w:bCs/>
          <w:kern w:val="0"/>
          <w:sz w:val="20"/>
        </w:rPr>
        <w:t>AgNP</w:t>
      </w:r>
      <w:proofErr w:type="spellEnd"/>
      <w:r w:rsidR="001E5BCD" w:rsidRPr="000800B5">
        <w:rPr>
          <w:rFonts w:ascii="Arial" w:eastAsia="SimSun" w:hAnsi="Arial" w:cs="Arial"/>
          <w:bCs/>
          <w:kern w:val="0"/>
          <w:sz w:val="20"/>
        </w:rPr>
        <w:t xml:space="preserve"> derived from </w:t>
      </w:r>
      <w:proofErr w:type="spellStart"/>
      <w:r w:rsidR="001E5BCD" w:rsidRPr="000800B5">
        <w:rPr>
          <w:rFonts w:ascii="Arial" w:eastAsia="SimSun" w:hAnsi="Arial" w:cs="Arial"/>
          <w:bCs/>
          <w:kern w:val="0"/>
          <w:sz w:val="20"/>
        </w:rPr>
        <w:t>Ziziphus</w:t>
      </w:r>
      <w:proofErr w:type="spellEnd"/>
      <w:r w:rsidR="001E5BCD" w:rsidRPr="000800B5">
        <w:rPr>
          <w:rFonts w:ascii="Arial" w:eastAsia="SimSun" w:hAnsi="Arial" w:cs="Arial"/>
          <w:bCs/>
          <w:kern w:val="0"/>
          <w:sz w:val="20"/>
        </w:rPr>
        <w:t xml:space="preserve"> </w:t>
      </w:r>
      <w:proofErr w:type="spellStart"/>
      <w:r w:rsidR="001E5BCD" w:rsidRPr="000800B5">
        <w:rPr>
          <w:rFonts w:ascii="Arial" w:eastAsia="SimSun" w:hAnsi="Arial" w:cs="Arial"/>
          <w:bCs/>
          <w:kern w:val="0"/>
          <w:sz w:val="20"/>
        </w:rPr>
        <w:t>jujuba</w:t>
      </w:r>
      <w:proofErr w:type="spellEnd"/>
      <w:r w:rsidR="001E5BCD" w:rsidRPr="000800B5">
        <w:rPr>
          <w:rFonts w:ascii="Arial" w:eastAsia="SimSun" w:hAnsi="Arial" w:cs="Arial"/>
          <w:bCs/>
          <w:kern w:val="0"/>
          <w:sz w:val="20"/>
        </w:rPr>
        <w:t xml:space="preserve"> leaves</w:t>
      </w:r>
    </w:p>
    <w:p w14:paraId="2D3A108E" w14:textId="5D38CA53" w:rsidR="00904AD5" w:rsidRPr="000800B5" w:rsidRDefault="00904AD5" w:rsidP="000E622B">
      <w:pPr>
        <w:suppressAutoHyphens/>
        <w:spacing w:line="276" w:lineRule="auto"/>
        <w:rPr>
          <w:rFonts w:ascii="Arial" w:eastAsia="SimSun" w:hAnsi="Arial" w:cs="Arial"/>
          <w:color w:val="000000"/>
          <w:kern w:val="0"/>
          <w:sz w:val="24"/>
        </w:rPr>
      </w:pPr>
    </w:p>
    <w:p w14:paraId="7B46A2C0" w14:textId="72DB7094" w:rsidR="0052700B" w:rsidRPr="000800B5" w:rsidRDefault="0052700B" w:rsidP="0052700B">
      <w:pPr>
        <w:pStyle w:val="BodyL"/>
        <w:suppressAutoHyphens/>
        <w:spacing w:line="276" w:lineRule="auto"/>
        <w:ind w:firstLine="0"/>
        <w:rPr>
          <w:rFonts w:ascii="Arial" w:hAnsi="Arial" w:cs="Arial"/>
          <w:b/>
          <w:caps/>
          <w:sz w:val="22"/>
          <w:lang w:val="en-US"/>
        </w:rPr>
      </w:pPr>
      <w:r w:rsidRPr="000800B5">
        <w:rPr>
          <w:rFonts w:ascii="Arial" w:hAnsi="Arial" w:cs="Arial"/>
          <w:b/>
          <w:caps/>
          <w:sz w:val="22"/>
          <w:lang w:val="en-US"/>
        </w:rPr>
        <w:t>4</w:t>
      </w:r>
      <w:r w:rsidRPr="000800B5">
        <w:rPr>
          <w:rFonts w:ascii="Arial" w:hAnsi="Arial" w:cs="Arial"/>
          <w:b/>
          <w:caps/>
          <w:sz w:val="22"/>
          <w:lang w:val="en-US"/>
        </w:rPr>
        <w:t xml:space="preserve">. </w:t>
      </w:r>
      <w:r w:rsidRPr="000800B5">
        <w:rPr>
          <w:rFonts w:ascii="Arial" w:hAnsi="Arial" w:cs="Arial"/>
          <w:b/>
          <w:caps/>
          <w:sz w:val="22"/>
          <w:lang w:val="en-US"/>
        </w:rPr>
        <w:t>RESULTS AND DISCUSSION</w:t>
      </w:r>
    </w:p>
    <w:p w14:paraId="677AD307" w14:textId="77777777" w:rsidR="00204AC9" w:rsidRPr="000800B5" w:rsidRDefault="00204AC9" w:rsidP="0052700B">
      <w:pPr>
        <w:pStyle w:val="BodyL"/>
        <w:suppressAutoHyphens/>
        <w:spacing w:line="276" w:lineRule="auto"/>
        <w:ind w:firstLine="0"/>
        <w:rPr>
          <w:rFonts w:ascii="Arial" w:hAnsi="Arial" w:cs="Arial"/>
          <w:b/>
          <w:caps/>
          <w:sz w:val="22"/>
          <w:lang w:val="en-US"/>
        </w:rPr>
      </w:pPr>
    </w:p>
    <w:p w14:paraId="00D80BBB" w14:textId="5B0F686D" w:rsidR="0052700B" w:rsidRPr="000800B5" w:rsidRDefault="00204AC9" w:rsidP="00F26F6E">
      <w:pPr>
        <w:pStyle w:val="BodyL"/>
        <w:suppressAutoHyphens/>
        <w:spacing w:line="276" w:lineRule="auto"/>
        <w:ind w:firstLine="0"/>
        <w:rPr>
          <w:rFonts w:ascii="Arial" w:hAnsi="Arial" w:cs="Arial"/>
          <w:b/>
          <w:sz w:val="22"/>
          <w:lang w:val="en-US"/>
        </w:rPr>
      </w:pPr>
      <w:r w:rsidRPr="000800B5">
        <w:rPr>
          <w:rFonts w:ascii="Arial" w:hAnsi="Arial" w:cs="Arial"/>
          <w:b/>
          <w:caps/>
          <w:sz w:val="22"/>
        </w:rPr>
        <w:t>4.1</w:t>
      </w:r>
      <w:r w:rsidR="0052700B" w:rsidRPr="000800B5">
        <w:rPr>
          <w:rFonts w:ascii="Arial" w:hAnsi="Arial" w:cs="Arial"/>
          <w:b/>
          <w:caps/>
          <w:sz w:val="22"/>
        </w:rPr>
        <w:t xml:space="preserve"> </w:t>
      </w:r>
      <w:r w:rsidRPr="000800B5">
        <w:rPr>
          <w:rFonts w:ascii="Arial" w:hAnsi="Arial" w:cs="Arial"/>
          <w:b/>
          <w:sz w:val="22"/>
          <w:lang w:val="en-US"/>
        </w:rPr>
        <w:t>Using oxidizing agents</w:t>
      </w:r>
    </w:p>
    <w:p w14:paraId="2C3C63FD" w14:textId="0D8D4D38" w:rsidR="00F26F6E" w:rsidRPr="000800B5" w:rsidRDefault="00F26F6E" w:rsidP="00F26F6E">
      <w:pPr>
        <w:pStyle w:val="BodyL"/>
        <w:suppressAutoHyphens/>
        <w:spacing w:line="276" w:lineRule="auto"/>
        <w:ind w:firstLine="0"/>
        <w:rPr>
          <w:rFonts w:ascii="Arial" w:eastAsia="SimSun" w:hAnsi="Arial" w:cs="Arial"/>
          <w:sz w:val="20"/>
          <w:lang w:val="en-IN"/>
        </w:rPr>
      </w:pPr>
      <w:r w:rsidRPr="000800B5">
        <w:rPr>
          <w:rFonts w:ascii="Arial" w:eastAsia="SimSun" w:hAnsi="Arial" w:cs="Arial"/>
          <w:sz w:val="20"/>
          <w:lang w:val="en-IN"/>
        </w:rPr>
        <w:t xml:space="preserve">The reactions exhibit first-order kinetics with respect to PCC, indicating a linear relationship between the logarithm of absorbance and time. Table 3 given below shows the increasing rate constant with increased alcohol concentration. Duplicate runs demonstrated the reproducibility of the rate constants. </w:t>
      </w:r>
    </w:p>
    <w:p w14:paraId="23998B61" w14:textId="77777777" w:rsidR="00B65834" w:rsidRPr="000800B5" w:rsidRDefault="00B65834" w:rsidP="00B65834">
      <w:pPr>
        <w:suppressAutoHyphens/>
        <w:adjustRightInd w:val="0"/>
        <w:spacing w:line="276" w:lineRule="auto"/>
        <w:jc w:val="center"/>
        <w:rPr>
          <w:rFonts w:ascii="Arial" w:hAnsi="Arial" w:cs="Arial"/>
          <w:color w:val="000000"/>
          <w:sz w:val="20"/>
          <w:lang w:val="en-IN"/>
        </w:rPr>
      </w:pPr>
      <w:r w:rsidRPr="000800B5">
        <w:rPr>
          <w:rFonts w:ascii="Arial" w:hAnsi="Arial" w:cs="Arial"/>
          <w:color w:val="000000"/>
          <w:sz w:val="20"/>
          <w:lang w:val="en-IN"/>
        </w:rPr>
        <w:lastRenderedPageBreak/>
        <w:t xml:space="preserve">Table 3: Rate constant of oxidation of alcohol using PCC and PDC reagent </w:t>
      </w:r>
    </w:p>
    <w:tbl>
      <w:tblPr>
        <w:tblW w:w="11342" w:type="dxa"/>
        <w:tblInd w:w="-1133" w:type="dxa"/>
        <w:tblCellMar>
          <w:top w:w="5" w:type="dxa"/>
          <w:right w:w="26" w:type="dxa"/>
        </w:tblCellMar>
        <w:tblLook w:val="04A0" w:firstRow="1" w:lastRow="0" w:firstColumn="1" w:lastColumn="0" w:noHBand="0" w:noVBand="1"/>
      </w:tblPr>
      <w:tblGrid>
        <w:gridCol w:w="1120"/>
        <w:gridCol w:w="993"/>
        <w:gridCol w:w="982"/>
        <w:gridCol w:w="1047"/>
        <w:gridCol w:w="1402"/>
        <w:gridCol w:w="1035"/>
        <w:gridCol w:w="1114"/>
        <w:gridCol w:w="977"/>
        <w:gridCol w:w="1419"/>
        <w:gridCol w:w="1253"/>
      </w:tblGrid>
      <w:tr w:rsidR="00B65834" w:rsidRPr="000800B5" w14:paraId="53DA8AFC" w14:textId="77777777" w:rsidTr="00B65834">
        <w:trPr>
          <w:trHeight w:val="240"/>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5484C62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b/>
                <w:color w:val="000000"/>
                <w:sz w:val="20"/>
                <w:szCs w:val="20"/>
                <w:lang w:val="en-IN"/>
              </w:rPr>
              <w:t xml:space="preserve">[alcohol] </w:t>
            </w:r>
            <w:proofErr w:type="spellStart"/>
            <w:r w:rsidRPr="000800B5">
              <w:rPr>
                <w:rFonts w:ascii="Arial" w:hAnsi="Arial" w:cs="Arial"/>
                <w:b/>
                <w:color w:val="000000"/>
                <w:sz w:val="20"/>
                <w:szCs w:val="20"/>
                <w:lang w:val="en-IN"/>
              </w:rPr>
              <w:t>mol</w:t>
            </w:r>
            <w:proofErr w:type="spellEnd"/>
            <w:r w:rsidRPr="000800B5">
              <w:rPr>
                <w:rFonts w:ascii="Arial" w:hAnsi="Arial" w:cs="Arial"/>
                <w:b/>
                <w:color w:val="000000"/>
                <w:sz w:val="20"/>
                <w:szCs w:val="20"/>
                <w:lang w:val="en-IN"/>
              </w:rPr>
              <w:t xml:space="preserve"> dm</w:t>
            </w:r>
            <w:r w:rsidRPr="000800B5">
              <w:rPr>
                <w:rFonts w:ascii="Arial" w:hAnsi="Arial" w:cs="Arial"/>
                <w:b/>
                <w:color w:val="000000"/>
                <w:sz w:val="20"/>
                <w:szCs w:val="20"/>
                <w:vertAlign w:val="superscript"/>
                <w:lang w:val="en-IN"/>
              </w:rPr>
              <w:t>-3</w:t>
            </w: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14:paraId="04B1BB2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b/>
                <w:color w:val="000000"/>
                <w:sz w:val="20"/>
                <w:szCs w:val="20"/>
                <w:lang w:val="en-IN"/>
              </w:rPr>
              <w:t xml:space="preserve">[oxidant] </w:t>
            </w:r>
            <w:proofErr w:type="spellStart"/>
            <w:r w:rsidRPr="000800B5">
              <w:rPr>
                <w:rFonts w:ascii="Arial" w:hAnsi="Arial" w:cs="Arial"/>
                <w:b/>
                <w:color w:val="000000"/>
                <w:sz w:val="20"/>
                <w:szCs w:val="20"/>
                <w:lang w:val="en-IN"/>
              </w:rPr>
              <w:t>mol</w:t>
            </w:r>
            <w:proofErr w:type="spellEnd"/>
            <w:r w:rsidRPr="000800B5">
              <w:rPr>
                <w:rFonts w:ascii="Arial" w:hAnsi="Arial" w:cs="Arial"/>
                <w:b/>
                <w:color w:val="000000"/>
                <w:sz w:val="20"/>
                <w:szCs w:val="20"/>
                <w:lang w:val="en-IN"/>
              </w:rPr>
              <w:t xml:space="preserve"> dm</w:t>
            </w:r>
            <w:r w:rsidRPr="000800B5">
              <w:rPr>
                <w:rFonts w:ascii="Arial" w:hAnsi="Arial" w:cs="Arial"/>
                <w:b/>
                <w:color w:val="000000"/>
                <w:sz w:val="20"/>
                <w:szCs w:val="20"/>
                <w:vertAlign w:val="superscript"/>
                <w:lang w:val="en-IN"/>
              </w:rPr>
              <w:t>-3</w:t>
            </w:r>
          </w:p>
        </w:tc>
        <w:tc>
          <w:tcPr>
            <w:tcW w:w="994" w:type="dxa"/>
            <w:tcBorders>
              <w:top w:val="single" w:sz="4" w:space="0" w:color="000000"/>
              <w:left w:val="single" w:sz="4" w:space="0" w:color="000000"/>
              <w:bottom w:val="single" w:sz="4" w:space="0" w:color="000000"/>
              <w:right w:val="nil"/>
            </w:tcBorders>
          </w:tcPr>
          <w:p w14:paraId="3166895C"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066" w:type="dxa"/>
            <w:tcBorders>
              <w:top w:val="single" w:sz="4" w:space="0" w:color="000000"/>
              <w:left w:val="nil"/>
              <w:bottom w:val="single" w:sz="4" w:space="0" w:color="000000"/>
              <w:right w:val="nil"/>
            </w:tcBorders>
          </w:tcPr>
          <w:p w14:paraId="45B06A5C"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326" w:type="dxa"/>
            <w:tcBorders>
              <w:top w:val="single" w:sz="4" w:space="0" w:color="000000"/>
              <w:left w:val="nil"/>
              <w:bottom w:val="single" w:sz="4" w:space="0" w:color="000000"/>
              <w:right w:val="nil"/>
            </w:tcBorders>
          </w:tcPr>
          <w:p w14:paraId="1BED206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2146" w:type="dxa"/>
            <w:gridSpan w:val="2"/>
            <w:tcBorders>
              <w:top w:val="single" w:sz="4" w:space="0" w:color="000000"/>
              <w:left w:val="nil"/>
              <w:bottom w:val="single" w:sz="4" w:space="0" w:color="000000"/>
              <w:right w:val="nil"/>
            </w:tcBorders>
          </w:tcPr>
          <w:p w14:paraId="7300756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b/>
                <w:color w:val="000000"/>
                <w:sz w:val="20"/>
                <w:szCs w:val="20"/>
                <w:lang w:val="en-IN"/>
              </w:rPr>
              <w:t>k x 10</w:t>
            </w:r>
            <w:r w:rsidRPr="000800B5">
              <w:rPr>
                <w:rFonts w:ascii="Arial" w:hAnsi="Arial" w:cs="Arial"/>
                <w:b/>
                <w:color w:val="000000"/>
                <w:sz w:val="20"/>
                <w:szCs w:val="20"/>
                <w:vertAlign w:val="superscript"/>
                <w:lang w:val="en-IN"/>
              </w:rPr>
              <w:t xml:space="preserve">3 </w:t>
            </w:r>
            <w:r w:rsidRPr="000800B5">
              <w:rPr>
                <w:rFonts w:ascii="Arial" w:hAnsi="Arial" w:cs="Arial"/>
                <w:b/>
                <w:color w:val="000000"/>
                <w:sz w:val="20"/>
                <w:szCs w:val="20"/>
                <w:lang w:val="en-IN"/>
              </w:rPr>
              <w:t>s</w:t>
            </w:r>
            <w:r w:rsidRPr="000800B5">
              <w:rPr>
                <w:rFonts w:ascii="Arial" w:hAnsi="Arial" w:cs="Arial"/>
                <w:b/>
                <w:color w:val="000000"/>
                <w:sz w:val="20"/>
                <w:szCs w:val="20"/>
                <w:vertAlign w:val="superscript"/>
                <w:lang w:val="en-IN"/>
              </w:rPr>
              <w:t>-1</w:t>
            </w:r>
          </w:p>
        </w:tc>
        <w:tc>
          <w:tcPr>
            <w:tcW w:w="989" w:type="dxa"/>
            <w:tcBorders>
              <w:top w:val="single" w:sz="4" w:space="0" w:color="000000"/>
              <w:left w:val="nil"/>
              <w:bottom w:val="single" w:sz="4" w:space="0" w:color="000000"/>
              <w:right w:val="nil"/>
            </w:tcBorders>
          </w:tcPr>
          <w:p w14:paraId="73A5629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421" w:type="dxa"/>
            <w:tcBorders>
              <w:top w:val="single" w:sz="4" w:space="0" w:color="000000"/>
              <w:left w:val="nil"/>
              <w:bottom w:val="single" w:sz="4" w:space="0" w:color="000000"/>
              <w:right w:val="nil"/>
            </w:tcBorders>
          </w:tcPr>
          <w:p w14:paraId="2AC3F0B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273" w:type="dxa"/>
            <w:tcBorders>
              <w:top w:val="single" w:sz="4" w:space="0" w:color="000000"/>
              <w:left w:val="nil"/>
              <w:bottom w:val="single" w:sz="4" w:space="0" w:color="000000"/>
              <w:right w:val="single" w:sz="4" w:space="0" w:color="000000"/>
            </w:tcBorders>
          </w:tcPr>
          <w:p w14:paraId="39F7007D"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r>
      <w:tr w:rsidR="00B65834" w:rsidRPr="000800B5" w14:paraId="40A080AF" w14:textId="77777777" w:rsidTr="00B65834">
        <w:trPr>
          <w:trHeight w:val="269"/>
        </w:trPr>
        <w:tc>
          <w:tcPr>
            <w:tcW w:w="0" w:type="auto"/>
            <w:vMerge/>
            <w:tcBorders>
              <w:top w:val="nil"/>
              <w:left w:val="single" w:sz="4" w:space="0" w:color="000000"/>
              <w:bottom w:val="nil"/>
              <w:right w:val="single" w:sz="4" w:space="0" w:color="000000"/>
            </w:tcBorders>
          </w:tcPr>
          <w:p w14:paraId="0212BBA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0" w:type="auto"/>
            <w:vMerge/>
            <w:tcBorders>
              <w:top w:val="nil"/>
              <w:left w:val="single" w:sz="4" w:space="0" w:color="000000"/>
              <w:bottom w:val="nil"/>
              <w:right w:val="single" w:sz="4" w:space="0" w:color="000000"/>
            </w:tcBorders>
          </w:tcPr>
          <w:p w14:paraId="23B5511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994" w:type="dxa"/>
            <w:tcBorders>
              <w:top w:val="single" w:sz="4" w:space="0" w:color="000000"/>
              <w:left w:val="single" w:sz="4" w:space="0" w:color="000000"/>
              <w:bottom w:val="single" w:sz="4" w:space="0" w:color="000000"/>
              <w:right w:val="nil"/>
            </w:tcBorders>
          </w:tcPr>
          <w:p w14:paraId="7DF53A12"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066" w:type="dxa"/>
            <w:tcBorders>
              <w:top w:val="single" w:sz="4" w:space="0" w:color="000000"/>
              <w:left w:val="nil"/>
              <w:bottom w:val="single" w:sz="4" w:space="0" w:color="000000"/>
              <w:right w:val="nil"/>
            </w:tcBorders>
          </w:tcPr>
          <w:p w14:paraId="43C1BD66" w14:textId="77777777" w:rsidR="00B65834" w:rsidRPr="000800B5" w:rsidRDefault="00B65834" w:rsidP="00B65834">
            <w:pPr>
              <w:suppressAutoHyphens/>
              <w:adjustRightInd w:val="0"/>
              <w:spacing w:line="276" w:lineRule="auto"/>
              <w:jc w:val="center"/>
              <w:rPr>
                <w:rFonts w:ascii="Arial" w:hAnsi="Arial" w:cs="Arial"/>
                <w:b/>
                <w:bCs/>
                <w:color w:val="000000"/>
                <w:sz w:val="20"/>
                <w:szCs w:val="20"/>
                <w:lang w:val="en-IN"/>
              </w:rPr>
            </w:pPr>
          </w:p>
        </w:tc>
        <w:tc>
          <w:tcPr>
            <w:tcW w:w="1326" w:type="dxa"/>
            <w:tcBorders>
              <w:top w:val="single" w:sz="4" w:space="0" w:color="000000"/>
              <w:left w:val="nil"/>
              <w:bottom w:val="single" w:sz="4" w:space="0" w:color="000000"/>
              <w:right w:val="nil"/>
            </w:tcBorders>
          </w:tcPr>
          <w:p w14:paraId="7A8BCB71" w14:textId="6EF358B9" w:rsidR="00B65834" w:rsidRPr="000800B5" w:rsidRDefault="006B0870" w:rsidP="00B65834">
            <w:pPr>
              <w:suppressAutoHyphens/>
              <w:adjustRightInd w:val="0"/>
              <w:spacing w:line="276" w:lineRule="auto"/>
              <w:jc w:val="center"/>
              <w:rPr>
                <w:rFonts w:ascii="Arial" w:hAnsi="Arial" w:cs="Arial"/>
                <w:b/>
                <w:bCs/>
                <w:color w:val="000000"/>
                <w:sz w:val="20"/>
                <w:szCs w:val="20"/>
                <w:lang w:val="en-IN"/>
              </w:rPr>
            </w:pPr>
            <w:r w:rsidRPr="000800B5">
              <w:rPr>
                <w:rFonts w:ascii="Arial" w:hAnsi="Arial" w:cs="Arial"/>
                <w:b/>
                <w:bCs/>
                <w:color w:val="000000"/>
                <w:sz w:val="20"/>
                <w:szCs w:val="20"/>
                <w:lang w:val="en-IN"/>
              </w:rPr>
              <w:t>P</w:t>
            </w:r>
            <w:r w:rsidR="00B65834" w:rsidRPr="000800B5">
              <w:rPr>
                <w:rFonts w:ascii="Arial" w:hAnsi="Arial" w:cs="Arial"/>
                <w:b/>
                <w:bCs/>
                <w:color w:val="000000"/>
                <w:sz w:val="20"/>
                <w:szCs w:val="20"/>
                <w:lang w:val="en-IN"/>
              </w:rPr>
              <w:t>CC</w:t>
            </w:r>
          </w:p>
        </w:tc>
        <w:tc>
          <w:tcPr>
            <w:tcW w:w="1008" w:type="dxa"/>
            <w:tcBorders>
              <w:top w:val="single" w:sz="4" w:space="0" w:color="000000"/>
              <w:left w:val="nil"/>
              <w:bottom w:val="single" w:sz="4" w:space="0" w:color="000000"/>
              <w:right w:val="single" w:sz="4" w:space="0" w:color="000000"/>
            </w:tcBorders>
          </w:tcPr>
          <w:p w14:paraId="6008A2A3"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138" w:type="dxa"/>
            <w:tcBorders>
              <w:top w:val="single" w:sz="4" w:space="0" w:color="000000"/>
              <w:left w:val="single" w:sz="4" w:space="0" w:color="000000"/>
              <w:bottom w:val="single" w:sz="4" w:space="0" w:color="000000"/>
              <w:right w:val="nil"/>
            </w:tcBorders>
          </w:tcPr>
          <w:p w14:paraId="4654395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989" w:type="dxa"/>
            <w:tcBorders>
              <w:top w:val="single" w:sz="4" w:space="0" w:color="000000"/>
              <w:left w:val="nil"/>
              <w:bottom w:val="single" w:sz="4" w:space="0" w:color="000000"/>
              <w:right w:val="nil"/>
            </w:tcBorders>
          </w:tcPr>
          <w:p w14:paraId="28283DDC"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421" w:type="dxa"/>
            <w:tcBorders>
              <w:top w:val="single" w:sz="4" w:space="0" w:color="000000"/>
              <w:left w:val="nil"/>
              <w:bottom w:val="single" w:sz="4" w:space="0" w:color="000000"/>
              <w:right w:val="nil"/>
            </w:tcBorders>
          </w:tcPr>
          <w:p w14:paraId="2AD9DB7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b/>
                <w:color w:val="000000"/>
                <w:sz w:val="20"/>
                <w:szCs w:val="20"/>
                <w:lang w:val="en-IN"/>
              </w:rPr>
              <w:t xml:space="preserve">PDC </w:t>
            </w:r>
          </w:p>
        </w:tc>
        <w:tc>
          <w:tcPr>
            <w:tcW w:w="1273" w:type="dxa"/>
            <w:tcBorders>
              <w:top w:val="single" w:sz="4" w:space="0" w:color="000000"/>
              <w:left w:val="nil"/>
              <w:bottom w:val="single" w:sz="4" w:space="0" w:color="000000"/>
              <w:right w:val="single" w:sz="4" w:space="0" w:color="000000"/>
            </w:tcBorders>
          </w:tcPr>
          <w:p w14:paraId="02C45293"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r>
      <w:tr w:rsidR="00B65834" w:rsidRPr="000800B5" w14:paraId="3DDCC40D" w14:textId="77777777" w:rsidTr="00B65834">
        <w:trPr>
          <w:trHeight w:val="538"/>
        </w:trPr>
        <w:tc>
          <w:tcPr>
            <w:tcW w:w="0" w:type="auto"/>
            <w:vMerge/>
            <w:tcBorders>
              <w:top w:val="nil"/>
              <w:left w:val="single" w:sz="4" w:space="0" w:color="000000"/>
              <w:bottom w:val="single" w:sz="4" w:space="0" w:color="000000"/>
              <w:right w:val="single" w:sz="4" w:space="0" w:color="000000"/>
            </w:tcBorders>
          </w:tcPr>
          <w:p w14:paraId="687584A7"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0" w:type="auto"/>
            <w:vMerge/>
            <w:tcBorders>
              <w:top w:val="nil"/>
              <w:left w:val="single" w:sz="4" w:space="0" w:color="000000"/>
              <w:bottom w:val="single" w:sz="4" w:space="0" w:color="000000"/>
              <w:right w:val="single" w:sz="4" w:space="0" w:color="000000"/>
            </w:tcBorders>
          </w:tcPr>
          <w:p w14:paraId="7F6EEBA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D5388E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b/>
                <w:color w:val="000000"/>
                <w:sz w:val="20"/>
                <w:szCs w:val="20"/>
                <w:lang w:val="en-IN"/>
              </w:rPr>
              <w:t xml:space="preserve">n-butanol </w:t>
            </w:r>
          </w:p>
        </w:tc>
        <w:tc>
          <w:tcPr>
            <w:tcW w:w="1066" w:type="dxa"/>
            <w:tcBorders>
              <w:top w:val="single" w:sz="4" w:space="0" w:color="000000"/>
              <w:left w:val="single" w:sz="4" w:space="0" w:color="000000"/>
              <w:bottom w:val="single" w:sz="4" w:space="0" w:color="000000"/>
              <w:right w:val="single" w:sz="4" w:space="0" w:color="000000"/>
            </w:tcBorders>
          </w:tcPr>
          <w:p w14:paraId="68B9313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b/>
                <w:color w:val="000000"/>
                <w:sz w:val="20"/>
                <w:szCs w:val="20"/>
                <w:lang w:val="en-IN"/>
              </w:rPr>
              <w:t xml:space="preserve">2-chloro ethanol </w:t>
            </w:r>
          </w:p>
        </w:tc>
        <w:tc>
          <w:tcPr>
            <w:tcW w:w="1326" w:type="dxa"/>
            <w:tcBorders>
              <w:top w:val="single" w:sz="4" w:space="0" w:color="000000"/>
              <w:left w:val="single" w:sz="4" w:space="0" w:color="000000"/>
              <w:bottom w:val="single" w:sz="4" w:space="0" w:color="000000"/>
              <w:right w:val="single" w:sz="4" w:space="0" w:color="000000"/>
            </w:tcBorders>
            <w:vAlign w:val="center"/>
          </w:tcPr>
          <w:p w14:paraId="23A2A0A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roofErr w:type="spellStart"/>
            <w:r w:rsidRPr="000800B5">
              <w:rPr>
                <w:rFonts w:ascii="Arial" w:hAnsi="Arial" w:cs="Arial"/>
                <w:b/>
                <w:color w:val="000000"/>
                <w:sz w:val="20"/>
                <w:szCs w:val="20"/>
                <w:lang w:val="en-IN"/>
              </w:rPr>
              <w:t>cyclohexanol</w:t>
            </w:r>
            <w:proofErr w:type="spellEnd"/>
            <w:r w:rsidRPr="000800B5">
              <w:rPr>
                <w:rFonts w:ascii="Arial" w:hAnsi="Arial" w:cs="Arial"/>
                <w:b/>
                <w:color w:val="000000"/>
                <w:sz w:val="20"/>
                <w:szCs w:val="20"/>
                <w:lang w:val="en-IN"/>
              </w:rP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30FA79B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roofErr w:type="spellStart"/>
            <w:r w:rsidRPr="000800B5">
              <w:rPr>
                <w:rFonts w:ascii="Arial" w:hAnsi="Arial" w:cs="Arial"/>
                <w:b/>
                <w:color w:val="000000"/>
                <w:sz w:val="20"/>
                <w:szCs w:val="20"/>
                <w:lang w:val="en-IN"/>
              </w:rPr>
              <w:t>Cinnamyl</w:t>
            </w:r>
            <w:proofErr w:type="spellEnd"/>
            <w:r w:rsidRPr="000800B5">
              <w:rPr>
                <w:rFonts w:ascii="Arial" w:hAnsi="Arial" w:cs="Arial"/>
                <w:b/>
                <w:color w:val="000000"/>
                <w:sz w:val="20"/>
                <w:szCs w:val="20"/>
                <w:lang w:val="en-IN"/>
              </w:rPr>
              <w:t xml:space="preserve"> alcohol </w:t>
            </w:r>
          </w:p>
        </w:tc>
        <w:tc>
          <w:tcPr>
            <w:tcW w:w="1138" w:type="dxa"/>
            <w:tcBorders>
              <w:top w:val="single" w:sz="4" w:space="0" w:color="000000"/>
              <w:left w:val="single" w:sz="4" w:space="0" w:color="000000"/>
              <w:bottom w:val="single" w:sz="4" w:space="0" w:color="000000"/>
              <w:right w:val="single" w:sz="4" w:space="0" w:color="000000"/>
            </w:tcBorders>
            <w:vAlign w:val="center"/>
          </w:tcPr>
          <w:p w14:paraId="141D3BA7"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b/>
                <w:color w:val="000000"/>
                <w:sz w:val="20"/>
                <w:szCs w:val="20"/>
                <w:lang w:val="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4086300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b/>
                <w:color w:val="000000"/>
                <w:sz w:val="20"/>
                <w:szCs w:val="20"/>
                <w:lang w:val="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76EDB63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roofErr w:type="spellStart"/>
            <w:r w:rsidRPr="000800B5">
              <w:rPr>
                <w:rFonts w:ascii="Arial" w:hAnsi="Arial" w:cs="Arial"/>
                <w:b/>
                <w:color w:val="000000"/>
                <w:sz w:val="20"/>
                <w:szCs w:val="20"/>
                <w:lang w:val="en-IN"/>
              </w:rPr>
              <w:t>cyclohexanol</w:t>
            </w:r>
            <w:proofErr w:type="spellEnd"/>
            <w:r w:rsidRPr="000800B5">
              <w:rPr>
                <w:rFonts w:ascii="Arial" w:hAnsi="Arial" w:cs="Arial"/>
                <w:b/>
                <w:color w:val="000000"/>
                <w:sz w:val="20"/>
                <w:szCs w:val="20"/>
                <w:lang w:val="en-IN"/>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187439D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roofErr w:type="spellStart"/>
            <w:r w:rsidRPr="000800B5">
              <w:rPr>
                <w:rFonts w:ascii="Arial" w:hAnsi="Arial" w:cs="Arial"/>
                <w:b/>
                <w:color w:val="000000"/>
                <w:sz w:val="20"/>
                <w:szCs w:val="20"/>
                <w:lang w:val="en-IN"/>
              </w:rPr>
              <w:t>Cinnamyl</w:t>
            </w:r>
            <w:proofErr w:type="spellEnd"/>
            <w:r w:rsidRPr="000800B5">
              <w:rPr>
                <w:rFonts w:ascii="Arial" w:hAnsi="Arial" w:cs="Arial"/>
                <w:b/>
                <w:color w:val="000000"/>
                <w:sz w:val="20"/>
                <w:szCs w:val="20"/>
                <w:lang w:val="en-IN"/>
              </w:rPr>
              <w:t xml:space="preserve"> alcohol </w:t>
            </w:r>
          </w:p>
        </w:tc>
      </w:tr>
      <w:tr w:rsidR="00B65834" w:rsidRPr="000800B5" w14:paraId="2BE4AFCC" w14:textId="77777777" w:rsidTr="00B65834">
        <w:trPr>
          <w:trHeight w:val="269"/>
        </w:trPr>
        <w:tc>
          <w:tcPr>
            <w:tcW w:w="1133" w:type="dxa"/>
            <w:tcBorders>
              <w:top w:val="single" w:sz="4" w:space="0" w:color="000000"/>
              <w:left w:val="single" w:sz="4" w:space="0" w:color="000000"/>
              <w:bottom w:val="single" w:sz="4" w:space="0" w:color="000000"/>
              <w:right w:val="single" w:sz="4" w:space="0" w:color="000000"/>
            </w:tcBorders>
          </w:tcPr>
          <w:p w14:paraId="595A0EB9"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b/>
                <w:color w:val="000000"/>
                <w:sz w:val="20"/>
                <w:szCs w:val="20"/>
                <w:lang w:val="en-IN"/>
              </w:rPr>
              <w:t xml:space="preserve">SET I </w:t>
            </w:r>
          </w:p>
        </w:tc>
        <w:tc>
          <w:tcPr>
            <w:tcW w:w="994" w:type="dxa"/>
            <w:tcBorders>
              <w:top w:val="single" w:sz="4" w:space="0" w:color="000000"/>
              <w:left w:val="single" w:sz="4" w:space="0" w:color="000000"/>
              <w:bottom w:val="single" w:sz="4" w:space="0" w:color="000000"/>
              <w:right w:val="single" w:sz="4" w:space="0" w:color="000000"/>
            </w:tcBorders>
          </w:tcPr>
          <w:p w14:paraId="6EF3AD8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994" w:type="dxa"/>
            <w:tcBorders>
              <w:top w:val="single" w:sz="4" w:space="0" w:color="000000"/>
              <w:left w:val="single" w:sz="4" w:space="0" w:color="000000"/>
              <w:bottom w:val="single" w:sz="4" w:space="0" w:color="000000"/>
              <w:right w:val="single" w:sz="4" w:space="0" w:color="000000"/>
            </w:tcBorders>
          </w:tcPr>
          <w:p w14:paraId="15557B4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066" w:type="dxa"/>
            <w:tcBorders>
              <w:top w:val="single" w:sz="4" w:space="0" w:color="000000"/>
              <w:left w:val="single" w:sz="4" w:space="0" w:color="000000"/>
              <w:bottom w:val="single" w:sz="4" w:space="0" w:color="000000"/>
              <w:right w:val="single" w:sz="4" w:space="0" w:color="000000"/>
            </w:tcBorders>
          </w:tcPr>
          <w:p w14:paraId="0B66F4E4"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326" w:type="dxa"/>
            <w:tcBorders>
              <w:top w:val="single" w:sz="4" w:space="0" w:color="000000"/>
              <w:left w:val="single" w:sz="4" w:space="0" w:color="000000"/>
              <w:bottom w:val="single" w:sz="4" w:space="0" w:color="000000"/>
              <w:right w:val="single" w:sz="4" w:space="0" w:color="000000"/>
            </w:tcBorders>
          </w:tcPr>
          <w:p w14:paraId="07CD74B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008" w:type="dxa"/>
            <w:tcBorders>
              <w:top w:val="single" w:sz="4" w:space="0" w:color="000000"/>
              <w:left w:val="single" w:sz="4" w:space="0" w:color="000000"/>
              <w:bottom w:val="single" w:sz="4" w:space="0" w:color="000000"/>
              <w:right w:val="single" w:sz="4" w:space="0" w:color="000000"/>
            </w:tcBorders>
          </w:tcPr>
          <w:p w14:paraId="7004736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138" w:type="dxa"/>
            <w:tcBorders>
              <w:top w:val="single" w:sz="4" w:space="0" w:color="000000"/>
              <w:left w:val="single" w:sz="4" w:space="0" w:color="000000"/>
              <w:bottom w:val="single" w:sz="4" w:space="0" w:color="000000"/>
              <w:right w:val="single" w:sz="4" w:space="0" w:color="000000"/>
            </w:tcBorders>
          </w:tcPr>
          <w:p w14:paraId="75CC93E7"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989" w:type="dxa"/>
            <w:tcBorders>
              <w:top w:val="single" w:sz="4" w:space="0" w:color="000000"/>
              <w:left w:val="single" w:sz="4" w:space="0" w:color="000000"/>
              <w:bottom w:val="single" w:sz="4" w:space="0" w:color="000000"/>
              <w:right w:val="single" w:sz="4" w:space="0" w:color="000000"/>
            </w:tcBorders>
          </w:tcPr>
          <w:p w14:paraId="4453026C"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421" w:type="dxa"/>
            <w:tcBorders>
              <w:top w:val="single" w:sz="4" w:space="0" w:color="000000"/>
              <w:left w:val="single" w:sz="4" w:space="0" w:color="000000"/>
              <w:bottom w:val="single" w:sz="4" w:space="0" w:color="000000"/>
              <w:right w:val="single" w:sz="4" w:space="0" w:color="000000"/>
            </w:tcBorders>
          </w:tcPr>
          <w:p w14:paraId="3F90CCA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273" w:type="dxa"/>
            <w:tcBorders>
              <w:top w:val="single" w:sz="4" w:space="0" w:color="000000"/>
              <w:left w:val="single" w:sz="4" w:space="0" w:color="000000"/>
              <w:bottom w:val="single" w:sz="4" w:space="0" w:color="000000"/>
              <w:right w:val="single" w:sz="4" w:space="0" w:color="000000"/>
            </w:tcBorders>
          </w:tcPr>
          <w:p w14:paraId="3108710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r>
      <w:tr w:rsidR="00B65834" w:rsidRPr="000800B5" w14:paraId="303F0824" w14:textId="77777777" w:rsidTr="00B65834">
        <w:trPr>
          <w:trHeight w:val="240"/>
        </w:trPr>
        <w:tc>
          <w:tcPr>
            <w:tcW w:w="1133" w:type="dxa"/>
            <w:tcBorders>
              <w:top w:val="single" w:sz="4" w:space="0" w:color="000000"/>
              <w:left w:val="single" w:sz="4" w:space="0" w:color="000000"/>
              <w:bottom w:val="single" w:sz="4" w:space="0" w:color="000000"/>
              <w:right w:val="single" w:sz="4" w:space="0" w:color="000000"/>
            </w:tcBorders>
          </w:tcPr>
          <w:p w14:paraId="7F38FCEC"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484BE57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2.50</w:t>
            </w:r>
          </w:p>
        </w:tc>
        <w:tc>
          <w:tcPr>
            <w:tcW w:w="994" w:type="dxa"/>
            <w:tcBorders>
              <w:top w:val="single" w:sz="4" w:space="0" w:color="000000"/>
              <w:left w:val="single" w:sz="4" w:space="0" w:color="000000"/>
              <w:bottom w:val="single" w:sz="4" w:space="0" w:color="000000"/>
              <w:right w:val="single" w:sz="4" w:space="0" w:color="000000"/>
            </w:tcBorders>
          </w:tcPr>
          <w:p w14:paraId="22ADF5B2"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5.56 </w:t>
            </w:r>
          </w:p>
        </w:tc>
        <w:tc>
          <w:tcPr>
            <w:tcW w:w="1066" w:type="dxa"/>
            <w:tcBorders>
              <w:top w:val="single" w:sz="4" w:space="0" w:color="000000"/>
              <w:left w:val="single" w:sz="4" w:space="0" w:color="000000"/>
              <w:bottom w:val="single" w:sz="4" w:space="0" w:color="000000"/>
              <w:right w:val="single" w:sz="4" w:space="0" w:color="000000"/>
            </w:tcBorders>
          </w:tcPr>
          <w:p w14:paraId="06B778B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8.50</w:t>
            </w:r>
          </w:p>
        </w:tc>
        <w:tc>
          <w:tcPr>
            <w:tcW w:w="1326" w:type="dxa"/>
            <w:tcBorders>
              <w:top w:val="single" w:sz="4" w:space="0" w:color="000000"/>
              <w:left w:val="single" w:sz="4" w:space="0" w:color="000000"/>
              <w:bottom w:val="single" w:sz="4" w:space="0" w:color="000000"/>
              <w:right w:val="single" w:sz="4" w:space="0" w:color="000000"/>
            </w:tcBorders>
          </w:tcPr>
          <w:p w14:paraId="479FEB03"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1.61 </w:t>
            </w:r>
          </w:p>
        </w:tc>
        <w:tc>
          <w:tcPr>
            <w:tcW w:w="1008" w:type="dxa"/>
            <w:tcBorders>
              <w:top w:val="single" w:sz="4" w:space="0" w:color="000000"/>
              <w:left w:val="single" w:sz="4" w:space="0" w:color="000000"/>
              <w:bottom w:val="single" w:sz="4" w:space="0" w:color="000000"/>
              <w:right w:val="single" w:sz="4" w:space="0" w:color="000000"/>
            </w:tcBorders>
          </w:tcPr>
          <w:p w14:paraId="5D07B1B2"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0.31 </w:t>
            </w:r>
          </w:p>
        </w:tc>
        <w:tc>
          <w:tcPr>
            <w:tcW w:w="1138" w:type="dxa"/>
            <w:tcBorders>
              <w:top w:val="single" w:sz="4" w:space="0" w:color="000000"/>
              <w:left w:val="single" w:sz="4" w:space="0" w:color="000000"/>
              <w:bottom w:val="single" w:sz="4" w:space="0" w:color="000000"/>
              <w:right w:val="single" w:sz="4" w:space="0" w:color="000000"/>
            </w:tcBorders>
          </w:tcPr>
          <w:p w14:paraId="0B38F12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2.90 </w:t>
            </w:r>
          </w:p>
        </w:tc>
        <w:tc>
          <w:tcPr>
            <w:tcW w:w="989" w:type="dxa"/>
            <w:tcBorders>
              <w:top w:val="single" w:sz="4" w:space="0" w:color="000000"/>
              <w:left w:val="single" w:sz="4" w:space="0" w:color="000000"/>
              <w:bottom w:val="single" w:sz="4" w:space="0" w:color="000000"/>
              <w:right w:val="single" w:sz="4" w:space="0" w:color="000000"/>
            </w:tcBorders>
          </w:tcPr>
          <w:p w14:paraId="22891A53"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4.91 </w:t>
            </w:r>
          </w:p>
        </w:tc>
        <w:tc>
          <w:tcPr>
            <w:tcW w:w="1421" w:type="dxa"/>
            <w:tcBorders>
              <w:top w:val="single" w:sz="4" w:space="0" w:color="000000"/>
              <w:left w:val="single" w:sz="4" w:space="0" w:color="000000"/>
              <w:bottom w:val="single" w:sz="4" w:space="0" w:color="000000"/>
              <w:right w:val="single" w:sz="4" w:space="0" w:color="000000"/>
            </w:tcBorders>
          </w:tcPr>
          <w:p w14:paraId="00C3A6D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0.75 </w:t>
            </w:r>
          </w:p>
        </w:tc>
        <w:tc>
          <w:tcPr>
            <w:tcW w:w="1273" w:type="dxa"/>
            <w:tcBorders>
              <w:top w:val="single" w:sz="4" w:space="0" w:color="000000"/>
              <w:left w:val="single" w:sz="4" w:space="0" w:color="000000"/>
              <w:bottom w:val="single" w:sz="4" w:space="0" w:color="000000"/>
              <w:right w:val="single" w:sz="4" w:space="0" w:color="000000"/>
            </w:tcBorders>
          </w:tcPr>
          <w:p w14:paraId="6CE5356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0.52 </w:t>
            </w:r>
          </w:p>
        </w:tc>
      </w:tr>
      <w:tr w:rsidR="00B65834" w:rsidRPr="000800B5" w14:paraId="28B7D182" w14:textId="77777777" w:rsidTr="00B65834">
        <w:trPr>
          <w:trHeight w:val="240"/>
        </w:trPr>
        <w:tc>
          <w:tcPr>
            <w:tcW w:w="1133" w:type="dxa"/>
            <w:tcBorders>
              <w:top w:val="single" w:sz="4" w:space="0" w:color="000000"/>
              <w:left w:val="single" w:sz="4" w:space="0" w:color="000000"/>
              <w:bottom w:val="single" w:sz="4" w:space="0" w:color="000000"/>
              <w:right w:val="single" w:sz="4" w:space="0" w:color="000000"/>
            </w:tcBorders>
          </w:tcPr>
          <w:p w14:paraId="7D2809F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041448F7"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193FF09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4.57 </w:t>
            </w:r>
          </w:p>
        </w:tc>
        <w:tc>
          <w:tcPr>
            <w:tcW w:w="1066" w:type="dxa"/>
            <w:tcBorders>
              <w:top w:val="single" w:sz="4" w:space="0" w:color="000000"/>
              <w:left w:val="single" w:sz="4" w:space="0" w:color="000000"/>
              <w:bottom w:val="single" w:sz="4" w:space="0" w:color="000000"/>
              <w:right w:val="single" w:sz="4" w:space="0" w:color="000000"/>
            </w:tcBorders>
          </w:tcPr>
          <w:p w14:paraId="44FDA7EC"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7.01 </w:t>
            </w:r>
          </w:p>
        </w:tc>
        <w:tc>
          <w:tcPr>
            <w:tcW w:w="1326" w:type="dxa"/>
            <w:tcBorders>
              <w:top w:val="single" w:sz="4" w:space="0" w:color="000000"/>
              <w:left w:val="single" w:sz="4" w:space="0" w:color="000000"/>
              <w:bottom w:val="single" w:sz="4" w:space="0" w:color="000000"/>
              <w:right w:val="single" w:sz="4" w:space="0" w:color="000000"/>
            </w:tcBorders>
          </w:tcPr>
          <w:p w14:paraId="521FE51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0.69 </w:t>
            </w:r>
          </w:p>
        </w:tc>
        <w:tc>
          <w:tcPr>
            <w:tcW w:w="1008" w:type="dxa"/>
            <w:tcBorders>
              <w:top w:val="single" w:sz="4" w:space="0" w:color="000000"/>
              <w:left w:val="single" w:sz="4" w:space="0" w:color="000000"/>
              <w:bottom w:val="single" w:sz="4" w:space="0" w:color="000000"/>
              <w:right w:val="single" w:sz="4" w:space="0" w:color="000000"/>
            </w:tcBorders>
          </w:tcPr>
          <w:p w14:paraId="2CA5AEA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0.28 </w:t>
            </w:r>
          </w:p>
        </w:tc>
        <w:tc>
          <w:tcPr>
            <w:tcW w:w="1138" w:type="dxa"/>
            <w:tcBorders>
              <w:top w:val="single" w:sz="4" w:space="0" w:color="000000"/>
              <w:left w:val="single" w:sz="4" w:space="0" w:color="000000"/>
              <w:bottom w:val="single" w:sz="4" w:space="0" w:color="000000"/>
              <w:right w:val="single" w:sz="4" w:space="0" w:color="000000"/>
            </w:tcBorders>
          </w:tcPr>
          <w:p w14:paraId="6B2B0992"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2.89 </w:t>
            </w:r>
          </w:p>
        </w:tc>
        <w:tc>
          <w:tcPr>
            <w:tcW w:w="989" w:type="dxa"/>
            <w:tcBorders>
              <w:top w:val="single" w:sz="4" w:space="0" w:color="000000"/>
              <w:left w:val="single" w:sz="4" w:space="0" w:color="000000"/>
              <w:bottom w:val="single" w:sz="4" w:space="0" w:color="000000"/>
              <w:right w:val="single" w:sz="4" w:space="0" w:color="000000"/>
            </w:tcBorders>
          </w:tcPr>
          <w:p w14:paraId="6D1B275D"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4.62 </w:t>
            </w:r>
          </w:p>
        </w:tc>
        <w:tc>
          <w:tcPr>
            <w:tcW w:w="1421" w:type="dxa"/>
            <w:tcBorders>
              <w:top w:val="single" w:sz="4" w:space="0" w:color="000000"/>
              <w:left w:val="single" w:sz="4" w:space="0" w:color="000000"/>
              <w:bottom w:val="single" w:sz="4" w:space="0" w:color="000000"/>
              <w:right w:val="single" w:sz="4" w:space="0" w:color="000000"/>
            </w:tcBorders>
          </w:tcPr>
          <w:p w14:paraId="45C2086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0.69 </w:t>
            </w:r>
          </w:p>
        </w:tc>
        <w:tc>
          <w:tcPr>
            <w:tcW w:w="1273" w:type="dxa"/>
            <w:tcBorders>
              <w:top w:val="single" w:sz="4" w:space="0" w:color="000000"/>
              <w:left w:val="single" w:sz="4" w:space="0" w:color="000000"/>
              <w:bottom w:val="single" w:sz="4" w:space="0" w:color="000000"/>
              <w:right w:val="single" w:sz="4" w:space="0" w:color="000000"/>
            </w:tcBorders>
          </w:tcPr>
          <w:p w14:paraId="3FC94DB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0.50 </w:t>
            </w:r>
          </w:p>
        </w:tc>
      </w:tr>
      <w:tr w:rsidR="00B65834" w:rsidRPr="000800B5" w14:paraId="6D78EA80" w14:textId="77777777" w:rsidTr="00B65834">
        <w:trPr>
          <w:trHeight w:val="240"/>
        </w:trPr>
        <w:tc>
          <w:tcPr>
            <w:tcW w:w="1133" w:type="dxa"/>
            <w:tcBorders>
              <w:top w:val="single" w:sz="4" w:space="0" w:color="000000"/>
              <w:left w:val="single" w:sz="4" w:space="0" w:color="000000"/>
              <w:bottom w:val="single" w:sz="4" w:space="0" w:color="000000"/>
              <w:right w:val="single" w:sz="4" w:space="0" w:color="000000"/>
            </w:tcBorders>
          </w:tcPr>
          <w:p w14:paraId="2EED222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5A43CEF0"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10.0</w:t>
            </w:r>
          </w:p>
        </w:tc>
        <w:tc>
          <w:tcPr>
            <w:tcW w:w="994" w:type="dxa"/>
            <w:tcBorders>
              <w:top w:val="single" w:sz="4" w:space="0" w:color="000000"/>
              <w:left w:val="single" w:sz="4" w:space="0" w:color="000000"/>
              <w:bottom w:val="single" w:sz="4" w:space="0" w:color="000000"/>
              <w:right w:val="single" w:sz="4" w:space="0" w:color="000000"/>
            </w:tcBorders>
          </w:tcPr>
          <w:p w14:paraId="7666C3CC"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4.32 </w:t>
            </w:r>
          </w:p>
        </w:tc>
        <w:tc>
          <w:tcPr>
            <w:tcW w:w="1066" w:type="dxa"/>
            <w:tcBorders>
              <w:top w:val="single" w:sz="4" w:space="0" w:color="000000"/>
              <w:left w:val="single" w:sz="4" w:space="0" w:color="000000"/>
              <w:bottom w:val="single" w:sz="4" w:space="0" w:color="000000"/>
              <w:right w:val="single" w:sz="4" w:space="0" w:color="000000"/>
            </w:tcBorders>
          </w:tcPr>
          <w:p w14:paraId="5F72578D"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6.89 </w:t>
            </w:r>
          </w:p>
        </w:tc>
        <w:tc>
          <w:tcPr>
            <w:tcW w:w="1326" w:type="dxa"/>
            <w:tcBorders>
              <w:top w:val="single" w:sz="4" w:space="0" w:color="000000"/>
              <w:left w:val="single" w:sz="4" w:space="0" w:color="000000"/>
              <w:bottom w:val="single" w:sz="4" w:space="0" w:color="000000"/>
              <w:right w:val="single" w:sz="4" w:space="0" w:color="000000"/>
            </w:tcBorders>
          </w:tcPr>
          <w:p w14:paraId="4095B289"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0.46 </w:t>
            </w:r>
          </w:p>
        </w:tc>
        <w:tc>
          <w:tcPr>
            <w:tcW w:w="1008" w:type="dxa"/>
            <w:tcBorders>
              <w:top w:val="single" w:sz="4" w:space="0" w:color="000000"/>
              <w:left w:val="single" w:sz="4" w:space="0" w:color="000000"/>
              <w:bottom w:val="single" w:sz="4" w:space="0" w:color="000000"/>
              <w:right w:val="single" w:sz="4" w:space="0" w:color="000000"/>
            </w:tcBorders>
          </w:tcPr>
          <w:p w14:paraId="49EF0457"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0.19 </w:t>
            </w:r>
          </w:p>
        </w:tc>
        <w:tc>
          <w:tcPr>
            <w:tcW w:w="1138" w:type="dxa"/>
            <w:tcBorders>
              <w:top w:val="single" w:sz="4" w:space="0" w:color="000000"/>
              <w:left w:val="single" w:sz="4" w:space="0" w:color="000000"/>
              <w:bottom w:val="single" w:sz="4" w:space="0" w:color="000000"/>
              <w:right w:val="single" w:sz="4" w:space="0" w:color="000000"/>
            </w:tcBorders>
          </w:tcPr>
          <w:p w14:paraId="71865DE3"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1.83 </w:t>
            </w:r>
          </w:p>
        </w:tc>
        <w:tc>
          <w:tcPr>
            <w:tcW w:w="989" w:type="dxa"/>
            <w:tcBorders>
              <w:top w:val="single" w:sz="4" w:space="0" w:color="000000"/>
              <w:left w:val="single" w:sz="4" w:space="0" w:color="000000"/>
              <w:bottom w:val="single" w:sz="4" w:space="0" w:color="000000"/>
              <w:right w:val="single" w:sz="4" w:space="0" w:color="000000"/>
            </w:tcBorders>
          </w:tcPr>
          <w:p w14:paraId="4ACCB6F7"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2.30 </w:t>
            </w:r>
          </w:p>
        </w:tc>
        <w:tc>
          <w:tcPr>
            <w:tcW w:w="1421" w:type="dxa"/>
            <w:tcBorders>
              <w:top w:val="single" w:sz="4" w:space="0" w:color="000000"/>
              <w:left w:val="single" w:sz="4" w:space="0" w:color="000000"/>
              <w:bottom w:val="single" w:sz="4" w:space="0" w:color="000000"/>
              <w:right w:val="single" w:sz="4" w:space="0" w:color="000000"/>
            </w:tcBorders>
          </w:tcPr>
          <w:p w14:paraId="2A93F1F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0.64 </w:t>
            </w:r>
          </w:p>
        </w:tc>
        <w:tc>
          <w:tcPr>
            <w:tcW w:w="1273" w:type="dxa"/>
            <w:tcBorders>
              <w:top w:val="single" w:sz="4" w:space="0" w:color="000000"/>
              <w:left w:val="single" w:sz="4" w:space="0" w:color="000000"/>
              <w:bottom w:val="single" w:sz="4" w:space="0" w:color="000000"/>
              <w:right w:val="single" w:sz="4" w:space="0" w:color="000000"/>
            </w:tcBorders>
          </w:tcPr>
          <w:p w14:paraId="08B6F24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0.50 </w:t>
            </w:r>
          </w:p>
        </w:tc>
      </w:tr>
      <w:tr w:rsidR="00B65834" w:rsidRPr="000800B5" w14:paraId="0B7FBBEE" w14:textId="77777777" w:rsidTr="00B65834">
        <w:trPr>
          <w:trHeight w:val="240"/>
        </w:trPr>
        <w:tc>
          <w:tcPr>
            <w:tcW w:w="1133" w:type="dxa"/>
            <w:tcBorders>
              <w:top w:val="single" w:sz="4" w:space="0" w:color="000000"/>
              <w:left w:val="single" w:sz="4" w:space="0" w:color="000000"/>
              <w:bottom w:val="single" w:sz="4" w:space="0" w:color="000000"/>
              <w:right w:val="single" w:sz="4" w:space="0" w:color="000000"/>
            </w:tcBorders>
          </w:tcPr>
          <w:p w14:paraId="52C91B7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0830BFA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15.0</w:t>
            </w:r>
          </w:p>
        </w:tc>
        <w:tc>
          <w:tcPr>
            <w:tcW w:w="994" w:type="dxa"/>
            <w:tcBorders>
              <w:top w:val="single" w:sz="4" w:space="0" w:color="000000"/>
              <w:left w:val="single" w:sz="4" w:space="0" w:color="000000"/>
              <w:bottom w:val="single" w:sz="4" w:space="0" w:color="000000"/>
              <w:right w:val="single" w:sz="4" w:space="0" w:color="000000"/>
            </w:tcBorders>
          </w:tcPr>
          <w:p w14:paraId="51359F2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3.11 </w:t>
            </w:r>
          </w:p>
        </w:tc>
        <w:tc>
          <w:tcPr>
            <w:tcW w:w="1066" w:type="dxa"/>
            <w:tcBorders>
              <w:top w:val="single" w:sz="4" w:space="0" w:color="000000"/>
              <w:left w:val="single" w:sz="4" w:space="0" w:color="000000"/>
              <w:bottom w:val="single" w:sz="4" w:space="0" w:color="000000"/>
              <w:right w:val="single" w:sz="4" w:space="0" w:color="000000"/>
            </w:tcBorders>
          </w:tcPr>
          <w:p w14:paraId="112725BC"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6.32 </w:t>
            </w:r>
          </w:p>
        </w:tc>
        <w:tc>
          <w:tcPr>
            <w:tcW w:w="1326" w:type="dxa"/>
            <w:tcBorders>
              <w:top w:val="single" w:sz="4" w:space="0" w:color="000000"/>
              <w:left w:val="single" w:sz="4" w:space="0" w:color="000000"/>
              <w:bottom w:val="single" w:sz="4" w:space="0" w:color="000000"/>
              <w:right w:val="single" w:sz="4" w:space="0" w:color="000000"/>
            </w:tcBorders>
          </w:tcPr>
          <w:p w14:paraId="25DF683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0.46 </w:t>
            </w:r>
          </w:p>
        </w:tc>
        <w:tc>
          <w:tcPr>
            <w:tcW w:w="1008" w:type="dxa"/>
            <w:tcBorders>
              <w:top w:val="single" w:sz="4" w:space="0" w:color="000000"/>
              <w:left w:val="single" w:sz="4" w:space="0" w:color="000000"/>
              <w:bottom w:val="single" w:sz="4" w:space="0" w:color="000000"/>
              <w:right w:val="single" w:sz="4" w:space="0" w:color="000000"/>
            </w:tcBorders>
          </w:tcPr>
          <w:p w14:paraId="06AE4520"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0.11 </w:t>
            </w:r>
          </w:p>
        </w:tc>
        <w:tc>
          <w:tcPr>
            <w:tcW w:w="1138" w:type="dxa"/>
            <w:tcBorders>
              <w:top w:val="single" w:sz="4" w:space="0" w:color="000000"/>
              <w:left w:val="single" w:sz="4" w:space="0" w:color="000000"/>
              <w:bottom w:val="single" w:sz="4" w:space="0" w:color="000000"/>
              <w:right w:val="single" w:sz="4" w:space="0" w:color="000000"/>
            </w:tcBorders>
          </w:tcPr>
          <w:p w14:paraId="669E9E1C"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0.90 </w:t>
            </w:r>
          </w:p>
        </w:tc>
        <w:tc>
          <w:tcPr>
            <w:tcW w:w="989" w:type="dxa"/>
            <w:tcBorders>
              <w:top w:val="single" w:sz="4" w:space="0" w:color="000000"/>
              <w:left w:val="single" w:sz="4" w:space="0" w:color="000000"/>
              <w:bottom w:val="single" w:sz="4" w:space="0" w:color="000000"/>
              <w:right w:val="single" w:sz="4" w:space="0" w:color="000000"/>
            </w:tcBorders>
          </w:tcPr>
          <w:p w14:paraId="6E248EE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0.46 </w:t>
            </w:r>
          </w:p>
        </w:tc>
        <w:tc>
          <w:tcPr>
            <w:tcW w:w="1421" w:type="dxa"/>
            <w:tcBorders>
              <w:top w:val="single" w:sz="4" w:space="0" w:color="000000"/>
              <w:left w:val="single" w:sz="4" w:space="0" w:color="000000"/>
              <w:bottom w:val="single" w:sz="4" w:space="0" w:color="000000"/>
              <w:right w:val="single" w:sz="4" w:space="0" w:color="000000"/>
            </w:tcBorders>
          </w:tcPr>
          <w:p w14:paraId="0B8C3CD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0.51 </w:t>
            </w:r>
          </w:p>
        </w:tc>
        <w:tc>
          <w:tcPr>
            <w:tcW w:w="1273" w:type="dxa"/>
            <w:tcBorders>
              <w:top w:val="single" w:sz="4" w:space="0" w:color="000000"/>
              <w:left w:val="single" w:sz="4" w:space="0" w:color="000000"/>
              <w:bottom w:val="single" w:sz="4" w:space="0" w:color="000000"/>
              <w:right w:val="single" w:sz="4" w:space="0" w:color="000000"/>
            </w:tcBorders>
          </w:tcPr>
          <w:p w14:paraId="1E06F207"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0.16 </w:t>
            </w:r>
          </w:p>
        </w:tc>
      </w:tr>
      <w:tr w:rsidR="00B65834" w:rsidRPr="000800B5" w14:paraId="10411FE8" w14:textId="77777777" w:rsidTr="00B65834">
        <w:trPr>
          <w:trHeight w:val="241"/>
        </w:trPr>
        <w:tc>
          <w:tcPr>
            <w:tcW w:w="1133" w:type="dxa"/>
            <w:tcBorders>
              <w:top w:val="single" w:sz="4" w:space="0" w:color="000000"/>
              <w:left w:val="single" w:sz="4" w:space="0" w:color="000000"/>
              <w:bottom w:val="single" w:sz="4" w:space="0" w:color="000000"/>
              <w:right w:val="single" w:sz="4" w:space="0" w:color="000000"/>
            </w:tcBorders>
          </w:tcPr>
          <w:p w14:paraId="3E595494"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040E97AC"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20.0</w:t>
            </w:r>
          </w:p>
        </w:tc>
        <w:tc>
          <w:tcPr>
            <w:tcW w:w="994" w:type="dxa"/>
            <w:tcBorders>
              <w:top w:val="single" w:sz="4" w:space="0" w:color="000000"/>
              <w:left w:val="single" w:sz="4" w:space="0" w:color="000000"/>
              <w:bottom w:val="single" w:sz="4" w:space="0" w:color="000000"/>
              <w:right w:val="single" w:sz="4" w:space="0" w:color="000000"/>
            </w:tcBorders>
          </w:tcPr>
          <w:p w14:paraId="3EDD5629"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3.06 </w:t>
            </w:r>
          </w:p>
        </w:tc>
        <w:tc>
          <w:tcPr>
            <w:tcW w:w="1066" w:type="dxa"/>
            <w:tcBorders>
              <w:top w:val="single" w:sz="4" w:space="0" w:color="000000"/>
              <w:left w:val="single" w:sz="4" w:space="0" w:color="000000"/>
              <w:bottom w:val="single" w:sz="4" w:space="0" w:color="000000"/>
              <w:right w:val="single" w:sz="4" w:space="0" w:color="000000"/>
            </w:tcBorders>
          </w:tcPr>
          <w:p w14:paraId="4C3F30F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5.41 </w:t>
            </w:r>
          </w:p>
        </w:tc>
        <w:tc>
          <w:tcPr>
            <w:tcW w:w="1326" w:type="dxa"/>
            <w:tcBorders>
              <w:top w:val="single" w:sz="4" w:space="0" w:color="000000"/>
              <w:left w:val="single" w:sz="4" w:space="0" w:color="000000"/>
              <w:bottom w:val="single" w:sz="4" w:space="0" w:color="000000"/>
              <w:right w:val="single" w:sz="4" w:space="0" w:color="000000"/>
            </w:tcBorders>
          </w:tcPr>
          <w:p w14:paraId="2F467E4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0.23 </w:t>
            </w:r>
          </w:p>
        </w:tc>
        <w:tc>
          <w:tcPr>
            <w:tcW w:w="1008" w:type="dxa"/>
            <w:tcBorders>
              <w:top w:val="single" w:sz="4" w:space="0" w:color="000000"/>
              <w:left w:val="single" w:sz="4" w:space="0" w:color="000000"/>
              <w:bottom w:val="single" w:sz="4" w:space="0" w:color="000000"/>
              <w:right w:val="single" w:sz="4" w:space="0" w:color="000000"/>
            </w:tcBorders>
          </w:tcPr>
          <w:p w14:paraId="3E6717A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0.02 </w:t>
            </w:r>
          </w:p>
        </w:tc>
        <w:tc>
          <w:tcPr>
            <w:tcW w:w="1138" w:type="dxa"/>
            <w:tcBorders>
              <w:top w:val="single" w:sz="4" w:space="0" w:color="000000"/>
              <w:left w:val="single" w:sz="4" w:space="0" w:color="000000"/>
              <w:bottom w:val="single" w:sz="4" w:space="0" w:color="000000"/>
              <w:right w:val="single" w:sz="4" w:space="0" w:color="000000"/>
            </w:tcBorders>
          </w:tcPr>
          <w:p w14:paraId="14031B7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0.21 </w:t>
            </w:r>
          </w:p>
        </w:tc>
        <w:tc>
          <w:tcPr>
            <w:tcW w:w="989" w:type="dxa"/>
            <w:tcBorders>
              <w:top w:val="single" w:sz="4" w:space="0" w:color="000000"/>
              <w:left w:val="single" w:sz="4" w:space="0" w:color="000000"/>
              <w:bottom w:val="single" w:sz="4" w:space="0" w:color="000000"/>
              <w:right w:val="single" w:sz="4" w:space="0" w:color="000000"/>
            </w:tcBorders>
          </w:tcPr>
          <w:p w14:paraId="56407340"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0.20 </w:t>
            </w:r>
          </w:p>
        </w:tc>
        <w:tc>
          <w:tcPr>
            <w:tcW w:w="1421" w:type="dxa"/>
            <w:tcBorders>
              <w:top w:val="single" w:sz="4" w:space="0" w:color="000000"/>
              <w:left w:val="single" w:sz="4" w:space="0" w:color="000000"/>
              <w:bottom w:val="single" w:sz="4" w:space="0" w:color="000000"/>
              <w:right w:val="single" w:sz="4" w:space="0" w:color="000000"/>
            </w:tcBorders>
          </w:tcPr>
          <w:p w14:paraId="019236B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0.46 </w:t>
            </w:r>
          </w:p>
        </w:tc>
        <w:tc>
          <w:tcPr>
            <w:tcW w:w="1273" w:type="dxa"/>
            <w:tcBorders>
              <w:top w:val="single" w:sz="4" w:space="0" w:color="000000"/>
              <w:left w:val="single" w:sz="4" w:space="0" w:color="000000"/>
              <w:bottom w:val="single" w:sz="4" w:space="0" w:color="000000"/>
              <w:right w:val="single" w:sz="4" w:space="0" w:color="000000"/>
            </w:tcBorders>
          </w:tcPr>
          <w:p w14:paraId="614ADE5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0.09 </w:t>
            </w:r>
          </w:p>
        </w:tc>
      </w:tr>
      <w:tr w:rsidR="00B65834" w:rsidRPr="000800B5" w14:paraId="356F7AEC" w14:textId="77777777" w:rsidTr="00B65834">
        <w:trPr>
          <w:trHeight w:val="240"/>
        </w:trPr>
        <w:tc>
          <w:tcPr>
            <w:tcW w:w="1133" w:type="dxa"/>
            <w:tcBorders>
              <w:top w:val="single" w:sz="4" w:space="0" w:color="000000"/>
              <w:left w:val="single" w:sz="4" w:space="0" w:color="000000"/>
              <w:bottom w:val="single" w:sz="4" w:space="0" w:color="000000"/>
              <w:right w:val="single" w:sz="4" w:space="0" w:color="000000"/>
            </w:tcBorders>
          </w:tcPr>
          <w:p w14:paraId="2D71B3DD"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7E0E020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25.0</w:t>
            </w:r>
          </w:p>
        </w:tc>
        <w:tc>
          <w:tcPr>
            <w:tcW w:w="994" w:type="dxa"/>
            <w:tcBorders>
              <w:top w:val="single" w:sz="4" w:space="0" w:color="000000"/>
              <w:left w:val="single" w:sz="4" w:space="0" w:color="000000"/>
              <w:bottom w:val="single" w:sz="4" w:space="0" w:color="000000"/>
              <w:right w:val="single" w:sz="4" w:space="0" w:color="000000"/>
            </w:tcBorders>
          </w:tcPr>
          <w:p w14:paraId="7A715B40"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3.04 </w:t>
            </w:r>
          </w:p>
        </w:tc>
        <w:tc>
          <w:tcPr>
            <w:tcW w:w="1066" w:type="dxa"/>
            <w:tcBorders>
              <w:top w:val="single" w:sz="4" w:space="0" w:color="000000"/>
              <w:left w:val="single" w:sz="4" w:space="0" w:color="000000"/>
              <w:bottom w:val="single" w:sz="4" w:space="0" w:color="000000"/>
              <w:right w:val="single" w:sz="4" w:space="0" w:color="000000"/>
            </w:tcBorders>
          </w:tcPr>
          <w:p w14:paraId="69C69EC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4.22 </w:t>
            </w:r>
          </w:p>
        </w:tc>
        <w:tc>
          <w:tcPr>
            <w:tcW w:w="1326" w:type="dxa"/>
            <w:tcBorders>
              <w:top w:val="single" w:sz="4" w:space="0" w:color="000000"/>
              <w:left w:val="single" w:sz="4" w:space="0" w:color="000000"/>
              <w:bottom w:val="single" w:sz="4" w:space="0" w:color="000000"/>
              <w:right w:val="single" w:sz="4" w:space="0" w:color="000000"/>
            </w:tcBorders>
          </w:tcPr>
          <w:p w14:paraId="03C74F1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0.10 </w:t>
            </w:r>
          </w:p>
        </w:tc>
        <w:tc>
          <w:tcPr>
            <w:tcW w:w="1008" w:type="dxa"/>
            <w:tcBorders>
              <w:top w:val="single" w:sz="4" w:space="0" w:color="000000"/>
              <w:left w:val="single" w:sz="4" w:space="0" w:color="000000"/>
              <w:bottom w:val="single" w:sz="4" w:space="0" w:color="000000"/>
              <w:right w:val="single" w:sz="4" w:space="0" w:color="000000"/>
            </w:tcBorders>
          </w:tcPr>
          <w:p w14:paraId="103190F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0.02 </w:t>
            </w:r>
          </w:p>
        </w:tc>
        <w:tc>
          <w:tcPr>
            <w:tcW w:w="1138" w:type="dxa"/>
            <w:tcBorders>
              <w:top w:val="single" w:sz="4" w:space="0" w:color="000000"/>
              <w:left w:val="single" w:sz="4" w:space="0" w:color="000000"/>
              <w:bottom w:val="single" w:sz="4" w:space="0" w:color="000000"/>
              <w:right w:val="single" w:sz="4" w:space="0" w:color="000000"/>
            </w:tcBorders>
          </w:tcPr>
          <w:p w14:paraId="58939113"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0.13 </w:t>
            </w:r>
          </w:p>
        </w:tc>
        <w:tc>
          <w:tcPr>
            <w:tcW w:w="989" w:type="dxa"/>
            <w:tcBorders>
              <w:top w:val="single" w:sz="4" w:space="0" w:color="000000"/>
              <w:left w:val="single" w:sz="4" w:space="0" w:color="000000"/>
              <w:bottom w:val="single" w:sz="4" w:space="0" w:color="000000"/>
              <w:right w:val="single" w:sz="4" w:space="0" w:color="000000"/>
            </w:tcBorders>
          </w:tcPr>
          <w:p w14:paraId="30315FF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0.16 </w:t>
            </w:r>
          </w:p>
        </w:tc>
        <w:tc>
          <w:tcPr>
            <w:tcW w:w="1421" w:type="dxa"/>
            <w:tcBorders>
              <w:top w:val="single" w:sz="4" w:space="0" w:color="000000"/>
              <w:left w:val="single" w:sz="4" w:space="0" w:color="000000"/>
              <w:bottom w:val="single" w:sz="4" w:space="0" w:color="000000"/>
              <w:right w:val="single" w:sz="4" w:space="0" w:color="000000"/>
            </w:tcBorders>
          </w:tcPr>
          <w:p w14:paraId="713B6D4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0.38 </w:t>
            </w:r>
          </w:p>
        </w:tc>
        <w:tc>
          <w:tcPr>
            <w:tcW w:w="1273" w:type="dxa"/>
            <w:tcBorders>
              <w:top w:val="single" w:sz="4" w:space="0" w:color="000000"/>
              <w:left w:val="single" w:sz="4" w:space="0" w:color="000000"/>
              <w:bottom w:val="single" w:sz="4" w:space="0" w:color="000000"/>
              <w:right w:val="single" w:sz="4" w:space="0" w:color="000000"/>
            </w:tcBorders>
          </w:tcPr>
          <w:p w14:paraId="0FDD3CB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0.06 </w:t>
            </w:r>
          </w:p>
        </w:tc>
      </w:tr>
      <w:tr w:rsidR="00B65834" w:rsidRPr="000800B5" w14:paraId="5DA0B5A0" w14:textId="77777777" w:rsidTr="00B65834">
        <w:trPr>
          <w:trHeight w:val="240"/>
        </w:trPr>
        <w:tc>
          <w:tcPr>
            <w:tcW w:w="1133" w:type="dxa"/>
            <w:tcBorders>
              <w:top w:val="single" w:sz="4" w:space="0" w:color="000000"/>
              <w:left w:val="single" w:sz="4" w:space="0" w:color="000000"/>
              <w:bottom w:val="single" w:sz="4" w:space="0" w:color="000000"/>
              <w:right w:val="single" w:sz="4" w:space="0" w:color="000000"/>
            </w:tcBorders>
          </w:tcPr>
          <w:p w14:paraId="10CB70ED"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b/>
                <w:color w:val="000000"/>
                <w:sz w:val="20"/>
                <w:szCs w:val="20"/>
                <w:lang w:val="en-IN"/>
              </w:rPr>
              <w:t xml:space="preserve">SET II </w:t>
            </w:r>
          </w:p>
        </w:tc>
        <w:tc>
          <w:tcPr>
            <w:tcW w:w="994" w:type="dxa"/>
            <w:tcBorders>
              <w:top w:val="single" w:sz="4" w:space="0" w:color="000000"/>
              <w:left w:val="single" w:sz="4" w:space="0" w:color="000000"/>
              <w:bottom w:val="single" w:sz="4" w:space="0" w:color="000000"/>
              <w:right w:val="single" w:sz="4" w:space="0" w:color="000000"/>
            </w:tcBorders>
          </w:tcPr>
          <w:p w14:paraId="67B7E89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994" w:type="dxa"/>
            <w:tcBorders>
              <w:top w:val="single" w:sz="4" w:space="0" w:color="000000"/>
              <w:left w:val="single" w:sz="4" w:space="0" w:color="000000"/>
              <w:bottom w:val="single" w:sz="4" w:space="0" w:color="000000"/>
              <w:right w:val="single" w:sz="4" w:space="0" w:color="000000"/>
            </w:tcBorders>
          </w:tcPr>
          <w:p w14:paraId="15640244"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066" w:type="dxa"/>
            <w:tcBorders>
              <w:top w:val="single" w:sz="4" w:space="0" w:color="000000"/>
              <w:left w:val="single" w:sz="4" w:space="0" w:color="000000"/>
              <w:bottom w:val="single" w:sz="4" w:space="0" w:color="000000"/>
              <w:right w:val="single" w:sz="4" w:space="0" w:color="000000"/>
            </w:tcBorders>
          </w:tcPr>
          <w:p w14:paraId="38B7B0C3"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326" w:type="dxa"/>
            <w:tcBorders>
              <w:top w:val="single" w:sz="4" w:space="0" w:color="000000"/>
              <w:left w:val="single" w:sz="4" w:space="0" w:color="000000"/>
              <w:bottom w:val="single" w:sz="4" w:space="0" w:color="000000"/>
              <w:right w:val="single" w:sz="4" w:space="0" w:color="000000"/>
            </w:tcBorders>
          </w:tcPr>
          <w:p w14:paraId="7A04FC4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008" w:type="dxa"/>
            <w:tcBorders>
              <w:top w:val="single" w:sz="4" w:space="0" w:color="000000"/>
              <w:left w:val="single" w:sz="4" w:space="0" w:color="000000"/>
              <w:bottom w:val="single" w:sz="4" w:space="0" w:color="000000"/>
              <w:right w:val="single" w:sz="4" w:space="0" w:color="000000"/>
            </w:tcBorders>
          </w:tcPr>
          <w:p w14:paraId="2C5049E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138" w:type="dxa"/>
            <w:tcBorders>
              <w:top w:val="single" w:sz="4" w:space="0" w:color="000000"/>
              <w:left w:val="single" w:sz="4" w:space="0" w:color="000000"/>
              <w:bottom w:val="single" w:sz="4" w:space="0" w:color="000000"/>
              <w:right w:val="single" w:sz="4" w:space="0" w:color="000000"/>
            </w:tcBorders>
          </w:tcPr>
          <w:p w14:paraId="1F2EF4DD"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989" w:type="dxa"/>
            <w:tcBorders>
              <w:top w:val="single" w:sz="4" w:space="0" w:color="000000"/>
              <w:left w:val="single" w:sz="4" w:space="0" w:color="000000"/>
              <w:bottom w:val="single" w:sz="4" w:space="0" w:color="000000"/>
              <w:right w:val="single" w:sz="4" w:space="0" w:color="000000"/>
            </w:tcBorders>
          </w:tcPr>
          <w:p w14:paraId="677477A2"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421" w:type="dxa"/>
            <w:tcBorders>
              <w:top w:val="single" w:sz="4" w:space="0" w:color="000000"/>
              <w:left w:val="single" w:sz="4" w:space="0" w:color="000000"/>
              <w:bottom w:val="single" w:sz="4" w:space="0" w:color="000000"/>
              <w:right w:val="single" w:sz="4" w:space="0" w:color="000000"/>
            </w:tcBorders>
          </w:tcPr>
          <w:p w14:paraId="7A1E684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c>
          <w:tcPr>
            <w:tcW w:w="1273" w:type="dxa"/>
            <w:tcBorders>
              <w:top w:val="single" w:sz="4" w:space="0" w:color="000000"/>
              <w:left w:val="single" w:sz="4" w:space="0" w:color="000000"/>
              <w:bottom w:val="single" w:sz="4" w:space="0" w:color="000000"/>
              <w:right w:val="single" w:sz="4" w:space="0" w:color="000000"/>
            </w:tcBorders>
          </w:tcPr>
          <w:p w14:paraId="7B93513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p>
        </w:tc>
      </w:tr>
      <w:tr w:rsidR="00B65834" w:rsidRPr="000800B5" w14:paraId="6B0B4F42" w14:textId="77777777" w:rsidTr="00B65834">
        <w:trPr>
          <w:trHeight w:val="264"/>
        </w:trPr>
        <w:tc>
          <w:tcPr>
            <w:tcW w:w="1133" w:type="dxa"/>
            <w:tcBorders>
              <w:top w:val="single" w:sz="4" w:space="0" w:color="000000"/>
              <w:left w:val="single" w:sz="4" w:space="0" w:color="000000"/>
              <w:bottom w:val="single" w:sz="4" w:space="0" w:color="000000"/>
              <w:right w:val="single" w:sz="4" w:space="0" w:color="000000"/>
            </w:tcBorders>
          </w:tcPr>
          <w:p w14:paraId="7964AFE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0.25 </w:t>
            </w:r>
          </w:p>
        </w:tc>
        <w:tc>
          <w:tcPr>
            <w:tcW w:w="994" w:type="dxa"/>
            <w:tcBorders>
              <w:top w:val="single" w:sz="4" w:space="0" w:color="000000"/>
              <w:left w:val="single" w:sz="4" w:space="0" w:color="000000"/>
              <w:bottom w:val="single" w:sz="4" w:space="0" w:color="000000"/>
              <w:right w:val="single" w:sz="4" w:space="0" w:color="000000"/>
            </w:tcBorders>
          </w:tcPr>
          <w:p w14:paraId="26BE6AD9"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7215C69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4.01 </w:t>
            </w:r>
          </w:p>
        </w:tc>
        <w:tc>
          <w:tcPr>
            <w:tcW w:w="1066" w:type="dxa"/>
            <w:tcBorders>
              <w:top w:val="single" w:sz="4" w:space="0" w:color="000000"/>
              <w:left w:val="single" w:sz="4" w:space="0" w:color="000000"/>
              <w:bottom w:val="single" w:sz="4" w:space="0" w:color="000000"/>
              <w:right w:val="single" w:sz="4" w:space="0" w:color="000000"/>
            </w:tcBorders>
          </w:tcPr>
          <w:p w14:paraId="4870A529"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5.29 </w:t>
            </w:r>
          </w:p>
        </w:tc>
        <w:tc>
          <w:tcPr>
            <w:tcW w:w="1326" w:type="dxa"/>
            <w:tcBorders>
              <w:top w:val="single" w:sz="4" w:space="0" w:color="000000"/>
              <w:left w:val="single" w:sz="4" w:space="0" w:color="000000"/>
              <w:bottom w:val="single" w:sz="4" w:space="0" w:color="000000"/>
              <w:right w:val="single" w:sz="4" w:space="0" w:color="000000"/>
            </w:tcBorders>
          </w:tcPr>
          <w:p w14:paraId="247CFE1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1.09 </w:t>
            </w:r>
          </w:p>
        </w:tc>
        <w:tc>
          <w:tcPr>
            <w:tcW w:w="1008" w:type="dxa"/>
            <w:tcBorders>
              <w:top w:val="single" w:sz="4" w:space="0" w:color="000000"/>
              <w:left w:val="single" w:sz="4" w:space="0" w:color="000000"/>
              <w:bottom w:val="single" w:sz="4" w:space="0" w:color="000000"/>
              <w:right w:val="single" w:sz="4" w:space="0" w:color="000000"/>
            </w:tcBorders>
          </w:tcPr>
          <w:p w14:paraId="6A2DB823"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0.04 </w:t>
            </w:r>
          </w:p>
        </w:tc>
        <w:tc>
          <w:tcPr>
            <w:tcW w:w="1138" w:type="dxa"/>
            <w:tcBorders>
              <w:top w:val="single" w:sz="4" w:space="0" w:color="000000"/>
              <w:left w:val="single" w:sz="4" w:space="0" w:color="000000"/>
              <w:bottom w:val="single" w:sz="4" w:space="0" w:color="000000"/>
              <w:right w:val="single" w:sz="4" w:space="0" w:color="000000"/>
            </w:tcBorders>
          </w:tcPr>
          <w:p w14:paraId="76FDFE7D"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0.23 </w:t>
            </w:r>
          </w:p>
        </w:tc>
        <w:tc>
          <w:tcPr>
            <w:tcW w:w="989" w:type="dxa"/>
            <w:tcBorders>
              <w:top w:val="single" w:sz="4" w:space="0" w:color="000000"/>
              <w:left w:val="single" w:sz="4" w:space="0" w:color="000000"/>
              <w:bottom w:val="single" w:sz="4" w:space="0" w:color="000000"/>
              <w:right w:val="single" w:sz="4" w:space="0" w:color="000000"/>
            </w:tcBorders>
          </w:tcPr>
          <w:p w14:paraId="0918F13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2.76 </w:t>
            </w:r>
          </w:p>
        </w:tc>
        <w:tc>
          <w:tcPr>
            <w:tcW w:w="1421" w:type="dxa"/>
            <w:tcBorders>
              <w:top w:val="single" w:sz="4" w:space="0" w:color="000000"/>
              <w:left w:val="single" w:sz="4" w:space="0" w:color="000000"/>
              <w:bottom w:val="single" w:sz="4" w:space="0" w:color="000000"/>
              <w:right w:val="single" w:sz="4" w:space="0" w:color="000000"/>
            </w:tcBorders>
          </w:tcPr>
          <w:p w14:paraId="1CEA320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0.27 </w:t>
            </w:r>
          </w:p>
        </w:tc>
        <w:tc>
          <w:tcPr>
            <w:tcW w:w="1273" w:type="dxa"/>
            <w:tcBorders>
              <w:top w:val="single" w:sz="4" w:space="0" w:color="000000"/>
              <w:left w:val="single" w:sz="4" w:space="0" w:color="000000"/>
              <w:bottom w:val="single" w:sz="4" w:space="0" w:color="000000"/>
              <w:right w:val="single" w:sz="4" w:space="0" w:color="000000"/>
            </w:tcBorders>
          </w:tcPr>
          <w:p w14:paraId="5F8E241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0.06 </w:t>
            </w:r>
          </w:p>
        </w:tc>
      </w:tr>
      <w:tr w:rsidR="00B65834" w:rsidRPr="000800B5" w14:paraId="5097B206" w14:textId="77777777" w:rsidTr="00B65834">
        <w:trPr>
          <w:trHeight w:val="264"/>
        </w:trPr>
        <w:tc>
          <w:tcPr>
            <w:tcW w:w="1133" w:type="dxa"/>
            <w:tcBorders>
              <w:top w:val="single" w:sz="4" w:space="0" w:color="000000"/>
              <w:left w:val="single" w:sz="4" w:space="0" w:color="000000"/>
              <w:bottom w:val="single" w:sz="4" w:space="0" w:color="000000"/>
              <w:right w:val="single" w:sz="4" w:space="0" w:color="000000"/>
            </w:tcBorders>
          </w:tcPr>
          <w:p w14:paraId="2BEC8D1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0.50 </w:t>
            </w:r>
          </w:p>
        </w:tc>
        <w:tc>
          <w:tcPr>
            <w:tcW w:w="994" w:type="dxa"/>
            <w:tcBorders>
              <w:top w:val="single" w:sz="4" w:space="0" w:color="000000"/>
              <w:left w:val="single" w:sz="4" w:space="0" w:color="000000"/>
              <w:bottom w:val="single" w:sz="4" w:space="0" w:color="000000"/>
              <w:right w:val="single" w:sz="4" w:space="0" w:color="000000"/>
            </w:tcBorders>
          </w:tcPr>
          <w:p w14:paraId="2CEC82D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08645EC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4.38 </w:t>
            </w:r>
          </w:p>
        </w:tc>
        <w:tc>
          <w:tcPr>
            <w:tcW w:w="1066" w:type="dxa"/>
            <w:tcBorders>
              <w:top w:val="single" w:sz="4" w:space="0" w:color="000000"/>
              <w:left w:val="single" w:sz="4" w:space="0" w:color="000000"/>
              <w:bottom w:val="single" w:sz="4" w:space="0" w:color="000000"/>
              <w:right w:val="single" w:sz="4" w:space="0" w:color="000000"/>
            </w:tcBorders>
          </w:tcPr>
          <w:p w14:paraId="0D93D42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6.63 </w:t>
            </w:r>
          </w:p>
        </w:tc>
        <w:tc>
          <w:tcPr>
            <w:tcW w:w="1326" w:type="dxa"/>
            <w:tcBorders>
              <w:top w:val="single" w:sz="4" w:space="0" w:color="000000"/>
              <w:left w:val="single" w:sz="4" w:space="0" w:color="000000"/>
              <w:bottom w:val="single" w:sz="4" w:space="0" w:color="000000"/>
              <w:right w:val="single" w:sz="4" w:space="0" w:color="000000"/>
            </w:tcBorders>
          </w:tcPr>
          <w:p w14:paraId="7B3DAA6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1.19 </w:t>
            </w:r>
          </w:p>
        </w:tc>
        <w:tc>
          <w:tcPr>
            <w:tcW w:w="1008" w:type="dxa"/>
            <w:tcBorders>
              <w:top w:val="single" w:sz="4" w:space="0" w:color="000000"/>
              <w:left w:val="single" w:sz="4" w:space="0" w:color="000000"/>
              <w:bottom w:val="single" w:sz="4" w:space="0" w:color="000000"/>
              <w:right w:val="single" w:sz="4" w:space="0" w:color="000000"/>
            </w:tcBorders>
          </w:tcPr>
          <w:p w14:paraId="07C06A3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0.23 </w:t>
            </w:r>
          </w:p>
        </w:tc>
        <w:tc>
          <w:tcPr>
            <w:tcW w:w="1138" w:type="dxa"/>
            <w:tcBorders>
              <w:top w:val="single" w:sz="4" w:space="0" w:color="000000"/>
              <w:left w:val="single" w:sz="4" w:space="0" w:color="000000"/>
              <w:bottom w:val="single" w:sz="4" w:space="0" w:color="000000"/>
              <w:right w:val="single" w:sz="4" w:space="0" w:color="000000"/>
            </w:tcBorders>
          </w:tcPr>
          <w:p w14:paraId="7BB7D6F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0.46 </w:t>
            </w:r>
          </w:p>
        </w:tc>
        <w:tc>
          <w:tcPr>
            <w:tcW w:w="989" w:type="dxa"/>
            <w:tcBorders>
              <w:top w:val="single" w:sz="4" w:space="0" w:color="000000"/>
              <w:left w:val="single" w:sz="4" w:space="0" w:color="000000"/>
              <w:bottom w:val="single" w:sz="4" w:space="0" w:color="000000"/>
              <w:right w:val="single" w:sz="4" w:space="0" w:color="000000"/>
            </w:tcBorders>
          </w:tcPr>
          <w:p w14:paraId="56BE756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3.22 </w:t>
            </w:r>
          </w:p>
        </w:tc>
        <w:tc>
          <w:tcPr>
            <w:tcW w:w="1421" w:type="dxa"/>
            <w:tcBorders>
              <w:top w:val="single" w:sz="4" w:space="0" w:color="000000"/>
              <w:left w:val="single" w:sz="4" w:space="0" w:color="000000"/>
              <w:bottom w:val="single" w:sz="4" w:space="0" w:color="000000"/>
              <w:right w:val="single" w:sz="4" w:space="0" w:color="000000"/>
            </w:tcBorders>
          </w:tcPr>
          <w:p w14:paraId="63ABE3B0"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0.41 </w:t>
            </w:r>
          </w:p>
        </w:tc>
        <w:tc>
          <w:tcPr>
            <w:tcW w:w="1273" w:type="dxa"/>
            <w:tcBorders>
              <w:top w:val="single" w:sz="4" w:space="0" w:color="000000"/>
              <w:left w:val="single" w:sz="4" w:space="0" w:color="000000"/>
              <w:bottom w:val="single" w:sz="4" w:space="0" w:color="000000"/>
              <w:right w:val="single" w:sz="4" w:space="0" w:color="000000"/>
            </w:tcBorders>
          </w:tcPr>
          <w:p w14:paraId="544AB1E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0.15 </w:t>
            </w:r>
          </w:p>
        </w:tc>
      </w:tr>
      <w:tr w:rsidR="00B65834" w:rsidRPr="000800B5" w14:paraId="4C1BAA5E" w14:textId="77777777" w:rsidTr="00B65834">
        <w:trPr>
          <w:trHeight w:val="264"/>
        </w:trPr>
        <w:tc>
          <w:tcPr>
            <w:tcW w:w="1133" w:type="dxa"/>
            <w:tcBorders>
              <w:top w:val="single" w:sz="4" w:space="0" w:color="000000"/>
              <w:left w:val="single" w:sz="4" w:space="0" w:color="000000"/>
              <w:bottom w:val="single" w:sz="4" w:space="0" w:color="000000"/>
              <w:right w:val="single" w:sz="4" w:space="0" w:color="000000"/>
            </w:tcBorders>
          </w:tcPr>
          <w:p w14:paraId="6695787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0.63 </w:t>
            </w:r>
          </w:p>
        </w:tc>
        <w:tc>
          <w:tcPr>
            <w:tcW w:w="994" w:type="dxa"/>
            <w:tcBorders>
              <w:top w:val="single" w:sz="4" w:space="0" w:color="000000"/>
              <w:left w:val="single" w:sz="4" w:space="0" w:color="000000"/>
              <w:bottom w:val="single" w:sz="4" w:space="0" w:color="000000"/>
              <w:right w:val="single" w:sz="4" w:space="0" w:color="000000"/>
            </w:tcBorders>
          </w:tcPr>
          <w:p w14:paraId="0F3BDA8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063B50B4"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4.46 </w:t>
            </w:r>
          </w:p>
        </w:tc>
        <w:tc>
          <w:tcPr>
            <w:tcW w:w="1066" w:type="dxa"/>
            <w:tcBorders>
              <w:top w:val="single" w:sz="4" w:space="0" w:color="000000"/>
              <w:left w:val="single" w:sz="4" w:space="0" w:color="000000"/>
              <w:bottom w:val="single" w:sz="4" w:space="0" w:color="000000"/>
              <w:right w:val="single" w:sz="4" w:space="0" w:color="000000"/>
            </w:tcBorders>
          </w:tcPr>
          <w:p w14:paraId="2C93ACD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7.91 </w:t>
            </w:r>
          </w:p>
        </w:tc>
        <w:tc>
          <w:tcPr>
            <w:tcW w:w="1326" w:type="dxa"/>
            <w:tcBorders>
              <w:top w:val="single" w:sz="4" w:space="0" w:color="000000"/>
              <w:left w:val="single" w:sz="4" w:space="0" w:color="000000"/>
              <w:bottom w:val="single" w:sz="4" w:space="0" w:color="000000"/>
              <w:right w:val="single" w:sz="4" w:space="0" w:color="000000"/>
            </w:tcBorders>
          </w:tcPr>
          <w:p w14:paraId="385A3DF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1.28 </w:t>
            </w:r>
          </w:p>
        </w:tc>
        <w:tc>
          <w:tcPr>
            <w:tcW w:w="1008" w:type="dxa"/>
            <w:tcBorders>
              <w:top w:val="single" w:sz="4" w:space="0" w:color="000000"/>
              <w:left w:val="single" w:sz="4" w:space="0" w:color="000000"/>
              <w:bottom w:val="single" w:sz="4" w:space="0" w:color="000000"/>
              <w:right w:val="single" w:sz="4" w:space="0" w:color="000000"/>
            </w:tcBorders>
          </w:tcPr>
          <w:p w14:paraId="79093893"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0.29 </w:t>
            </w:r>
          </w:p>
        </w:tc>
        <w:tc>
          <w:tcPr>
            <w:tcW w:w="1138" w:type="dxa"/>
            <w:tcBorders>
              <w:top w:val="single" w:sz="4" w:space="0" w:color="000000"/>
              <w:left w:val="single" w:sz="4" w:space="0" w:color="000000"/>
              <w:bottom w:val="single" w:sz="4" w:space="0" w:color="000000"/>
              <w:right w:val="single" w:sz="4" w:space="0" w:color="000000"/>
            </w:tcBorders>
          </w:tcPr>
          <w:p w14:paraId="71CC508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0.69 </w:t>
            </w:r>
          </w:p>
        </w:tc>
        <w:tc>
          <w:tcPr>
            <w:tcW w:w="989" w:type="dxa"/>
            <w:tcBorders>
              <w:top w:val="single" w:sz="4" w:space="0" w:color="000000"/>
              <w:left w:val="single" w:sz="4" w:space="0" w:color="000000"/>
              <w:bottom w:val="single" w:sz="4" w:space="0" w:color="000000"/>
              <w:right w:val="single" w:sz="4" w:space="0" w:color="000000"/>
            </w:tcBorders>
          </w:tcPr>
          <w:p w14:paraId="463AC920"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3.45 </w:t>
            </w:r>
          </w:p>
        </w:tc>
        <w:tc>
          <w:tcPr>
            <w:tcW w:w="1421" w:type="dxa"/>
            <w:tcBorders>
              <w:top w:val="single" w:sz="4" w:space="0" w:color="000000"/>
              <w:left w:val="single" w:sz="4" w:space="0" w:color="000000"/>
              <w:bottom w:val="single" w:sz="4" w:space="0" w:color="000000"/>
              <w:right w:val="single" w:sz="4" w:space="0" w:color="000000"/>
            </w:tcBorders>
          </w:tcPr>
          <w:p w14:paraId="5842A85D"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0.53 </w:t>
            </w:r>
          </w:p>
        </w:tc>
        <w:tc>
          <w:tcPr>
            <w:tcW w:w="1273" w:type="dxa"/>
            <w:tcBorders>
              <w:top w:val="single" w:sz="4" w:space="0" w:color="000000"/>
              <w:left w:val="single" w:sz="4" w:space="0" w:color="000000"/>
              <w:bottom w:val="single" w:sz="4" w:space="0" w:color="000000"/>
              <w:right w:val="single" w:sz="4" w:space="0" w:color="000000"/>
            </w:tcBorders>
          </w:tcPr>
          <w:p w14:paraId="1041EC87"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0.20 </w:t>
            </w:r>
          </w:p>
        </w:tc>
      </w:tr>
      <w:tr w:rsidR="00B65834" w:rsidRPr="000800B5" w14:paraId="3D583EC9" w14:textId="77777777" w:rsidTr="00B65834">
        <w:trPr>
          <w:trHeight w:val="264"/>
        </w:trPr>
        <w:tc>
          <w:tcPr>
            <w:tcW w:w="1133" w:type="dxa"/>
            <w:tcBorders>
              <w:top w:val="single" w:sz="4" w:space="0" w:color="000000"/>
              <w:left w:val="single" w:sz="4" w:space="0" w:color="000000"/>
              <w:bottom w:val="single" w:sz="4" w:space="0" w:color="000000"/>
              <w:right w:val="single" w:sz="4" w:space="0" w:color="000000"/>
            </w:tcBorders>
          </w:tcPr>
          <w:p w14:paraId="5C63C23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0.75 </w:t>
            </w:r>
          </w:p>
        </w:tc>
        <w:tc>
          <w:tcPr>
            <w:tcW w:w="994" w:type="dxa"/>
            <w:tcBorders>
              <w:top w:val="single" w:sz="4" w:space="0" w:color="000000"/>
              <w:left w:val="single" w:sz="4" w:space="0" w:color="000000"/>
              <w:bottom w:val="single" w:sz="4" w:space="0" w:color="000000"/>
              <w:right w:val="single" w:sz="4" w:space="0" w:color="000000"/>
            </w:tcBorders>
          </w:tcPr>
          <w:p w14:paraId="7A1FCC84"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30F5D7C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5.57 </w:t>
            </w:r>
          </w:p>
        </w:tc>
        <w:tc>
          <w:tcPr>
            <w:tcW w:w="1066" w:type="dxa"/>
            <w:tcBorders>
              <w:top w:val="single" w:sz="4" w:space="0" w:color="000000"/>
              <w:left w:val="single" w:sz="4" w:space="0" w:color="000000"/>
              <w:bottom w:val="single" w:sz="4" w:space="0" w:color="000000"/>
              <w:right w:val="single" w:sz="4" w:space="0" w:color="000000"/>
            </w:tcBorders>
          </w:tcPr>
          <w:p w14:paraId="626459B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8.52 </w:t>
            </w:r>
          </w:p>
        </w:tc>
        <w:tc>
          <w:tcPr>
            <w:tcW w:w="1326" w:type="dxa"/>
            <w:tcBorders>
              <w:top w:val="single" w:sz="4" w:space="0" w:color="000000"/>
              <w:left w:val="single" w:sz="4" w:space="0" w:color="000000"/>
              <w:bottom w:val="single" w:sz="4" w:space="0" w:color="000000"/>
              <w:right w:val="single" w:sz="4" w:space="0" w:color="000000"/>
            </w:tcBorders>
          </w:tcPr>
          <w:p w14:paraId="3ED1B810"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1.62 </w:t>
            </w:r>
          </w:p>
        </w:tc>
        <w:tc>
          <w:tcPr>
            <w:tcW w:w="1008" w:type="dxa"/>
            <w:tcBorders>
              <w:top w:val="single" w:sz="4" w:space="0" w:color="000000"/>
              <w:left w:val="single" w:sz="4" w:space="0" w:color="000000"/>
              <w:bottom w:val="single" w:sz="4" w:space="0" w:color="000000"/>
              <w:right w:val="single" w:sz="4" w:space="0" w:color="000000"/>
            </w:tcBorders>
          </w:tcPr>
          <w:p w14:paraId="0E8F12B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0.38 </w:t>
            </w:r>
          </w:p>
        </w:tc>
        <w:tc>
          <w:tcPr>
            <w:tcW w:w="1138" w:type="dxa"/>
            <w:tcBorders>
              <w:top w:val="single" w:sz="4" w:space="0" w:color="000000"/>
              <w:left w:val="single" w:sz="4" w:space="0" w:color="000000"/>
              <w:bottom w:val="single" w:sz="4" w:space="0" w:color="000000"/>
              <w:right w:val="single" w:sz="4" w:space="0" w:color="000000"/>
            </w:tcBorders>
          </w:tcPr>
          <w:p w14:paraId="21CD7BE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0.92 </w:t>
            </w:r>
          </w:p>
        </w:tc>
        <w:tc>
          <w:tcPr>
            <w:tcW w:w="989" w:type="dxa"/>
            <w:tcBorders>
              <w:top w:val="single" w:sz="4" w:space="0" w:color="000000"/>
              <w:left w:val="single" w:sz="4" w:space="0" w:color="000000"/>
              <w:bottom w:val="single" w:sz="4" w:space="0" w:color="000000"/>
              <w:right w:val="single" w:sz="4" w:space="0" w:color="000000"/>
            </w:tcBorders>
          </w:tcPr>
          <w:p w14:paraId="63161D3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3.68 </w:t>
            </w:r>
          </w:p>
        </w:tc>
        <w:tc>
          <w:tcPr>
            <w:tcW w:w="1421" w:type="dxa"/>
            <w:tcBorders>
              <w:top w:val="single" w:sz="4" w:space="0" w:color="000000"/>
              <w:left w:val="single" w:sz="4" w:space="0" w:color="000000"/>
              <w:bottom w:val="single" w:sz="4" w:space="0" w:color="000000"/>
              <w:right w:val="single" w:sz="4" w:space="0" w:color="000000"/>
            </w:tcBorders>
          </w:tcPr>
          <w:p w14:paraId="626B7C7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0.60 </w:t>
            </w:r>
          </w:p>
        </w:tc>
        <w:tc>
          <w:tcPr>
            <w:tcW w:w="1273" w:type="dxa"/>
            <w:tcBorders>
              <w:top w:val="single" w:sz="4" w:space="0" w:color="000000"/>
              <w:left w:val="single" w:sz="4" w:space="0" w:color="000000"/>
              <w:bottom w:val="single" w:sz="4" w:space="0" w:color="000000"/>
              <w:right w:val="single" w:sz="4" w:space="0" w:color="000000"/>
            </w:tcBorders>
          </w:tcPr>
          <w:p w14:paraId="509348AF"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0.26 </w:t>
            </w:r>
          </w:p>
        </w:tc>
      </w:tr>
      <w:tr w:rsidR="00B65834" w:rsidRPr="000800B5" w14:paraId="721F186A" w14:textId="77777777" w:rsidTr="00B65834">
        <w:trPr>
          <w:trHeight w:val="259"/>
        </w:trPr>
        <w:tc>
          <w:tcPr>
            <w:tcW w:w="1133" w:type="dxa"/>
            <w:tcBorders>
              <w:top w:val="single" w:sz="4" w:space="0" w:color="000000"/>
              <w:left w:val="single" w:sz="4" w:space="0" w:color="000000"/>
              <w:bottom w:val="single" w:sz="4" w:space="0" w:color="000000"/>
              <w:right w:val="single" w:sz="4" w:space="0" w:color="000000"/>
            </w:tcBorders>
          </w:tcPr>
          <w:p w14:paraId="7D6D7D5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0.88 </w:t>
            </w:r>
          </w:p>
        </w:tc>
        <w:tc>
          <w:tcPr>
            <w:tcW w:w="994" w:type="dxa"/>
            <w:tcBorders>
              <w:top w:val="single" w:sz="4" w:space="0" w:color="000000"/>
              <w:left w:val="single" w:sz="4" w:space="0" w:color="000000"/>
              <w:bottom w:val="single" w:sz="4" w:space="0" w:color="000000"/>
              <w:right w:val="single" w:sz="4" w:space="0" w:color="000000"/>
            </w:tcBorders>
          </w:tcPr>
          <w:p w14:paraId="6C6F122E"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7C194DF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5.82 </w:t>
            </w:r>
          </w:p>
        </w:tc>
        <w:tc>
          <w:tcPr>
            <w:tcW w:w="1066" w:type="dxa"/>
            <w:tcBorders>
              <w:top w:val="single" w:sz="4" w:space="0" w:color="000000"/>
              <w:left w:val="single" w:sz="4" w:space="0" w:color="000000"/>
              <w:bottom w:val="single" w:sz="4" w:space="0" w:color="000000"/>
              <w:right w:val="single" w:sz="4" w:space="0" w:color="000000"/>
            </w:tcBorders>
          </w:tcPr>
          <w:p w14:paraId="71D011A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9.60 </w:t>
            </w:r>
          </w:p>
        </w:tc>
        <w:tc>
          <w:tcPr>
            <w:tcW w:w="1326" w:type="dxa"/>
            <w:tcBorders>
              <w:top w:val="single" w:sz="4" w:space="0" w:color="000000"/>
              <w:left w:val="single" w:sz="4" w:space="0" w:color="000000"/>
              <w:bottom w:val="single" w:sz="4" w:space="0" w:color="000000"/>
              <w:right w:val="single" w:sz="4" w:space="0" w:color="000000"/>
            </w:tcBorders>
          </w:tcPr>
          <w:p w14:paraId="564244A7"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1.76 </w:t>
            </w:r>
          </w:p>
        </w:tc>
        <w:tc>
          <w:tcPr>
            <w:tcW w:w="1008" w:type="dxa"/>
            <w:tcBorders>
              <w:top w:val="single" w:sz="4" w:space="0" w:color="000000"/>
              <w:left w:val="single" w:sz="4" w:space="0" w:color="000000"/>
              <w:bottom w:val="single" w:sz="4" w:space="0" w:color="000000"/>
              <w:right w:val="single" w:sz="4" w:space="0" w:color="000000"/>
            </w:tcBorders>
          </w:tcPr>
          <w:p w14:paraId="4750A6CA"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0.41 </w:t>
            </w:r>
          </w:p>
        </w:tc>
        <w:tc>
          <w:tcPr>
            <w:tcW w:w="1138" w:type="dxa"/>
            <w:tcBorders>
              <w:top w:val="single" w:sz="4" w:space="0" w:color="000000"/>
              <w:left w:val="single" w:sz="4" w:space="0" w:color="000000"/>
              <w:bottom w:val="single" w:sz="4" w:space="0" w:color="000000"/>
              <w:right w:val="single" w:sz="4" w:space="0" w:color="000000"/>
            </w:tcBorders>
          </w:tcPr>
          <w:p w14:paraId="7C1B7157"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1.38 </w:t>
            </w:r>
          </w:p>
        </w:tc>
        <w:tc>
          <w:tcPr>
            <w:tcW w:w="989" w:type="dxa"/>
            <w:tcBorders>
              <w:top w:val="single" w:sz="4" w:space="0" w:color="000000"/>
              <w:left w:val="single" w:sz="4" w:space="0" w:color="000000"/>
              <w:bottom w:val="single" w:sz="4" w:space="0" w:color="000000"/>
              <w:right w:val="single" w:sz="4" w:space="0" w:color="000000"/>
            </w:tcBorders>
          </w:tcPr>
          <w:p w14:paraId="43D80E44"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4.37 </w:t>
            </w:r>
          </w:p>
        </w:tc>
        <w:tc>
          <w:tcPr>
            <w:tcW w:w="1421" w:type="dxa"/>
            <w:tcBorders>
              <w:top w:val="single" w:sz="4" w:space="0" w:color="000000"/>
              <w:left w:val="single" w:sz="4" w:space="0" w:color="000000"/>
              <w:bottom w:val="single" w:sz="4" w:space="0" w:color="000000"/>
              <w:right w:val="single" w:sz="4" w:space="0" w:color="000000"/>
            </w:tcBorders>
          </w:tcPr>
          <w:p w14:paraId="52A823B0"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0.68 </w:t>
            </w:r>
          </w:p>
        </w:tc>
        <w:tc>
          <w:tcPr>
            <w:tcW w:w="1273" w:type="dxa"/>
            <w:tcBorders>
              <w:top w:val="single" w:sz="4" w:space="0" w:color="000000"/>
              <w:left w:val="single" w:sz="4" w:space="0" w:color="000000"/>
              <w:bottom w:val="single" w:sz="4" w:space="0" w:color="000000"/>
              <w:right w:val="single" w:sz="4" w:space="0" w:color="000000"/>
            </w:tcBorders>
          </w:tcPr>
          <w:p w14:paraId="176E00BD"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0.28 </w:t>
            </w:r>
          </w:p>
        </w:tc>
      </w:tr>
      <w:tr w:rsidR="00B65834" w:rsidRPr="000800B5" w14:paraId="62E399EB" w14:textId="77777777" w:rsidTr="00B65834">
        <w:trPr>
          <w:trHeight w:val="264"/>
        </w:trPr>
        <w:tc>
          <w:tcPr>
            <w:tcW w:w="1133" w:type="dxa"/>
            <w:tcBorders>
              <w:top w:val="single" w:sz="4" w:space="0" w:color="000000"/>
              <w:left w:val="single" w:sz="4" w:space="0" w:color="000000"/>
              <w:bottom w:val="single" w:sz="4" w:space="0" w:color="000000"/>
              <w:right w:val="single" w:sz="4" w:space="0" w:color="000000"/>
            </w:tcBorders>
          </w:tcPr>
          <w:p w14:paraId="2DF89ED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35F222D4"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5.00</w:t>
            </w:r>
          </w:p>
        </w:tc>
        <w:tc>
          <w:tcPr>
            <w:tcW w:w="994" w:type="dxa"/>
            <w:tcBorders>
              <w:top w:val="single" w:sz="4" w:space="0" w:color="000000"/>
              <w:left w:val="single" w:sz="4" w:space="0" w:color="000000"/>
              <w:bottom w:val="single" w:sz="4" w:space="0" w:color="000000"/>
              <w:right w:val="single" w:sz="4" w:space="0" w:color="000000"/>
            </w:tcBorders>
          </w:tcPr>
          <w:p w14:paraId="252EE381"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6.17 </w:t>
            </w:r>
          </w:p>
        </w:tc>
        <w:tc>
          <w:tcPr>
            <w:tcW w:w="1066" w:type="dxa"/>
            <w:tcBorders>
              <w:top w:val="single" w:sz="4" w:space="0" w:color="000000"/>
              <w:left w:val="single" w:sz="4" w:space="0" w:color="000000"/>
              <w:bottom w:val="single" w:sz="4" w:space="0" w:color="000000"/>
              <w:right w:val="single" w:sz="4" w:space="0" w:color="000000"/>
            </w:tcBorders>
          </w:tcPr>
          <w:p w14:paraId="12DA8017"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9.82 </w:t>
            </w:r>
          </w:p>
        </w:tc>
        <w:tc>
          <w:tcPr>
            <w:tcW w:w="1326" w:type="dxa"/>
            <w:tcBorders>
              <w:top w:val="single" w:sz="4" w:space="0" w:color="000000"/>
              <w:left w:val="single" w:sz="4" w:space="0" w:color="000000"/>
              <w:bottom w:val="single" w:sz="4" w:space="0" w:color="000000"/>
              <w:right w:val="single" w:sz="4" w:space="0" w:color="000000"/>
            </w:tcBorders>
          </w:tcPr>
          <w:p w14:paraId="6370BCF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1.98 </w:t>
            </w:r>
          </w:p>
        </w:tc>
        <w:tc>
          <w:tcPr>
            <w:tcW w:w="1008" w:type="dxa"/>
            <w:tcBorders>
              <w:top w:val="single" w:sz="4" w:space="0" w:color="000000"/>
              <w:left w:val="single" w:sz="4" w:space="0" w:color="000000"/>
              <w:bottom w:val="single" w:sz="4" w:space="0" w:color="000000"/>
              <w:right w:val="single" w:sz="4" w:space="0" w:color="000000"/>
            </w:tcBorders>
          </w:tcPr>
          <w:p w14:paraId="770EE616"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0.52 </w:t>
            </w:r>
          </w:p>
        </w:tc>
        <w:tc>
          <w:tcPr>
            <w:tcW w:w="1138" w:type="dxa"/>
            <w:tcBorders>
              <w:top w:val="single" w:sz="4" w:space="0" w:color="000000"/>
              <w:left w:val="single" w:sz="4" w:space="0" w:color="000000"/>
              <w:bottom w:val="single" w:sz="4" w:space="0" w:color="000000"/>
              <w:right w:val="single" w:sz="4" w:space="0" w:color="000000"/>
            </w:tcBorders>
          </w:tcPr>
          <w:p w14:paraId="119DD255"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1.94 </w:t>
            </w:r>
          </w:p>
        </w:tc>
        <w:tc>
          <w:tcPr>
            <w:tcW w:w="989" w:type="dxa"/>
            <w:tcBorders>
              <w:top w:val="single" w:sz="4" w:space="0" w:color="000000"/>
              <w:left w:val="single" w:sz="4" w:space="0" w:color="000000"/>
              <w:bottom w:val="single" w:sz="4" w:space="0" w:color="000000"/>
              <w:right w:val="single" w:sz="4" w:space="0" w:color="000000"/>
            </w:tcBorders>
          </w:tcPr>
          <w:p w14:paraId="6E9AAF90"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5.12 </w:t>
            </w:r>
          </w:p>
        </w:tc>
        <w:tc>
          <w:tcPr>
            <w:tcW w:w="1421" w:type="dxa"/>
            <w:tcBorders>
              <w:top w:val="single" w:sz="4" w:space="0" w:color="000000"/>
              <w:left w:val="single" w:sz="4" w:space="0" w:color="000000"/>
              <w:bottom w:val="single" w:sz="4" w:space="0" w:color="000000"/>
              <w:right w:val="single" w:sz="4" w:space="0" w:color="000000"/>
            </w:tcBorders>
          </w:tcPr>
          <w:p w14:paraId="3F4E195B"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1.01 </w:t>
            </w:r>
          </w:p>
        </w:tc>
        <w:tc>
          <w:tcPr>
            <w:tcW w:w="1273" w:type="dxa"/>
            <w:tcBorders>
              <w:top w:val="single" w:sz="4" w:space="0" w:color="000000"/>
              <w:left w:val="single" w:sz="4" w:space="0" w:color="000000"/>
              <w:bottom w:val="single" w:sz="4" w:space="0" w:color="000000"/>
              <w:right w:val="single" w:sz="4" w:space="0" w:color="000000"/>
            </w:tcBorders>
          </w:tcPr>
          <w:p w14:paraId="322F7D38" w14:textId="77777777" w:rsidR="00B65834" w:rsidRPr="000800B5" w:rsidRDefault="00B65834" w:rsidP="00B65834">
            <w:pPr>
              <w:suppressAutoHyphens/>
              <w:adjustRightInd w:val="0"/>
              <w:spacing w:line="276" w:lineRule="auto"/>
              <w:jc w:val="center"/>
              <w:rPr>
                <w:rFonts w:ascii="Arial" w:hAnsi="Arial" w:cs="Arial"/>
                <w:color w:val="000000"/>
                <w:sz w:val="20"/>
                <w:szCs w:val="20"/>
                <w:lang w:val="en-IN"/>
              </w:rPr>
            </w:pPr>
            <w:r w:rsidRPr="000800B5">
              <w:rPr>
                <w:rFonts w:ascii="Arial" w:hAnsi="Arial" w:cs="Arial"/>
                <w:color w:val="000000"/>
                <w:sz w:val="20"/>
                <w:szCs w:val="20"/>
                <w:lang w:val="en-IN"/>
              </w:rPr>
              <w:t xml:space="preserve">0.33 </w:t>
            </w:r>
          </w:p>
        </w:tc>
      </w:tr>
    </w:tbl>
    <w:p w14:paraId="28F394A0" w14:textId="77777777" w:rsidR="00B65834" w:rsidRPr="000800B5" w:rsidRDefault="00B65834" w:rsidP="00F26F6E">
      <w:pPr>
        <w:pStyle w:val="BodyL"/>
        <w:suppressAutoHyphens/>
        <w:spacing w:line="276" w:lineRule="auto"/>
        <w:ind w:firstLine="0"/>
        <w:rPr>
          <w:rFonts w:ascii="Arial" w:eastAsia="SimSun" w:hAnsi="Arial" w:cs="Arial"/>
          <w:lang w:val="en-IN"/>
        </w:rPr>
      </w:pPr>
    </w:p>
    <w:p w14:paraId="370C9EC4" w14:textId="7788A275" w:rsidR="004C58E4" w:rsidRPr="000800B5" w:rsidRDefault="00F26F6E" w:rsidP="00F26F6E">
      <w:pPr>
        <w:pStyle w:val="BodyL"/>
        <w:suppressAutoHyphens/>
        <w:spacing w:line="276" w:lineRule="auto"/>
        <w:ind w:firstLine="0"/>
        <w:rPr>
          <w:rFonts w:ascii="Arial" w:eastAsia="SimSun" w:hAnsi="Arial" w:cs="Arial"/>
          <w:sz w:val="20"/>
          <w:lang w:val="en-IN"/>
        </w:rPr>
      </w:pPr>
      <w:r w:rsidRPr="000800B5">
        <w:rPr>
          <w:rFonts w:ascii="Arial" w:eastAsia="SimSun" w:hAnsi="Arial" w:cs="Arial"/>
          <w:sz w:val="20"/>
          <w:lang w:val="en-IN"/>
        </w:rPr>
        <w:t>The oxidation rate intensified with higher concentrations of alcohols. Comparing the rate constant data for aliphatic and cyclic alcohols revealed that 2-chloroethanol exhibits a higher reaction rate than n-butanol, whereas Cinnamyl alcohol oxidizes slower than Cyclohexa</w:t>
      </w:r>
      <w:r w:rsidR="00E11960" w:rsidRPr="000800B5">
        <w:rPr>
          <w:rFonts w:ascii="Arial" w:eastAsia="SimSun" w:hAnsi="Arial" w:cs="Arial"/>
          <w:sz w:val="20"/>
          <w:lang w:val="en-IN"/>
        </w:rPr>
        <w:t>nol for both the oxidants (Fig.5 and Fig.6</w:t>
      </w:r>
      <w:r w:rsidRPr="000800B5">
        <w:rPr>
          <w:rFonts w:ascii="Arial" w:eastAsia="SimSun" w:hAnsi="Arial" w:cs="Arial"/>
          <w:sz w:val="20"/>
          <w:lang w:val="en-IN"/>
        </w:rPr>
        <w:t xml:space="preserve">). The faster oxidation of alcohols can be attributed to several factors like length of the Carbon chain, electrophilicity of atoms, steric hinderance, etc [12]. The activation energy of such alcohols is likely to be lower than that of other alcohols, enabling a faster reaction rate [14]. </w:t>
      </w:r>
    </w:p>
    <w:p w14:paraId="588740DE" w14:textId="77777777" w:rsidR="00B65834" w:rsidRPr="000800B5" w:rsidRDefault="00B65834" w:rsidP="00B65834">
      <w:pPr>
        <w:suppressAutoHyphens/>
        <w:spacing w:line="276" w:lineRule="auto"/>
        <w:jc w:val="center"/>
        <w:rPr>
          <w:rFonts w:ascii="Arial" w:eastAsia="SimSun" w:hAnsi="Arial" w:cs="Arial"/>
          <w:color w:val="000000"/>
          <w:sz w:val="20"/>
        </w:rPr>
      </w:pPr>
    </w:p>
    <w:p w14:paraId="57D061EF" w14:textId="77777777" w:rsidR="00B65834" w:rsidRPr="000800B5" w:rsidRDefault="00B65834" w:rsidP="00B65834">
      <w:pPr>
        <w:suppressAutoHyphens/>
        <w:adjustRightInd w:val="0"/>
        <w:spacing w:line="276" w:lineRule="auto"/>
        <w:rPr>
          <w:rFonts w:ascii="Arial" w:hAnsi="Arial" w:cs="Arial"/>
          <w:color w:val="000000"/>
          <w:sz w:val="20"/>
        </w:rPr>
      </w:pPr>
    </w:p>
    <w:p w14:paraId="7049ED21" w14:textId="77777777" w:rsidR="00B65834" w:rsidRPr="000800B5" w:rsidRDefault="00B65834" w:rsidP="00B65834">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lang w:val="en-IN" w:eastAsia="en-IN"/>
        </w:rPr>
        <mc:AlternateContent>
          <mc:Choice Requires="wpg">
            <w:drawing>
              <wp:inline distT="0" distB="0" distL="0" distR="0" wp14:anchorId="1543AA51" wp14:editId="5FE9A9C2">
                <wp:extent cx="4649470" cy="2756535"/>
                <wp:effectExtent l="10160" t="8890" r="112395" b="53975"/>
                <wp:docPr id="48365" name="Group 37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9470" cy="2756535"/>
                          <a:chOff x="0" y="0"/>
                          <a:chExt cx="46493" cy="27563"/>
                        </a:xfrm>
                      </wpg:grpSpPr>
                      <wps:wsp>
                        <wps:cNvPr id="48366" name="Rectangle 1418"/>
                        <wps:cNvSpPr>
                          <a:spLocks noChangeArrowheads="1"/>
                        </wps:cNvSpPr>
                        <wps:spPr bwMode="auto">
                          <a:xfrm>
                            <a:off x="46112" y="25876"/>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0CB83" w14:textId="77777777" w:rsidR="00B65834" w:rsidRDefault="00B65834" w:rsidP="00B65834"/>
                          </w:txbxContent>
                        </wps:txbx>
                        <wps:bodyPr rot="0" vert="horz" wrap="square" lIns="0" tIns="0" rIns="0" bIns="0" anchor="t" anchorCtr="0" upright="1">
                          <a:noAutofit/>
                        </wps:bodyPr>
                      </wps:wsp>
                      <wps:wsp>
                        <wps:cNvPr id="48367" name="Shape 1475"/>
                        <wps:cNvSpPr>
                          <a:spLocks noChangeArrowheads="1"/>
                        </wps:cNvSpPr>
                        <wps:spPr bwMode="auto">
                          <a:xfrm>
                            <a:off x="5984" y="1409"/>
                            <a:ext cx="0" cy="19956"/>
                          </a:xfrm>
                          <a:custGeom>
                            <a:avLst/>
                            <a:gdLst>
                              <a:gd name="T0" fmla="*/ 19956 h 1995678"/>
                              <a:gd name="T1" fmla="*/ 0 h 1995678"/>
                              <a:gd name="T2" fmla="*/ 0 60000 65536"/>
                              <a:gd name="T3" fmla="*/ 0 60000 65536"/>
                            </a:gdLst>
                            <a:ahLst/>
                            <a:cxnLst>
                              <a:cxn ang="T2">
                                <a:pos x="0" y="T0"/>
                              </a:cxn>
                              <a:cxn ang="T3">
                                <a:pos x="0" y="T1"/>
                              </a:cxn>
                            </a:cxnLst>
                            <a:rect l="0" t="0" r="r" b="b"/>
                            <a:pathLst>
                              <a:path h="1995678">
                                <a:moveTo>
                                  <a:pt x="0" y="1995678"/>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68" name="Shape 1476"/>
                        <wps:cNvSpPr>
                          <a:spLocks noChangeArrowheads="1"/>
                        </wps:cNvSpPr>
                        <wps:spPr bwMode="auto">
                          <a:xfrm>
                            <a:off x="5581" y="2136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69" name="Shape 1477"/>
                        <wps:cNvSpPr>
                          <a:spLocks noChangeArrowheads="1"/>
                        </wps:cNvSpPr>
                        <wps:spPr bwMode="auto">
                          <a:xfrm>
                            <a:off x="5581" y="17374"/>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0" name="Shape 1478"/>
                        <wps:cNvSpPr>
                          <a:spLocks noChangeArrowheads="1"/>
                        </wps:cNvSpPr>
                        <wps:spPr bwMode="auto">
                          <a:xfrm>
                            <a:off x="5581" y="1338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1" name="Shape 1479"/>
                        <wps:cNvSpPr>
                          <a:spLocks noChangeArrowheads="1"/>
                        </wps:cNvSpPr>
                        <wps:spPr bwMode="auto">
                          <a:xfrm>
                            <a:off x="5581" y="938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2" name="Shape 1480"/>
                        <wps:cNvSpPr>
                          <a:spLocks noChangeArrowheads="1"/>
                        </wps:cNvSpPr>
                        <wps:spPr bwMode="auto">
                          <a:xfrm>
                            <a:off x="5581" y="539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3" name="Shape 1481"/>
                        <wps:cNvSpPr>
                          <a:spLocks noChangeArrowheads="1"/>
                        </wps:cNvSpPr>
                        <wps:spPr bwMode="auto">
                          <a:xfrm>
                            <a:off x="5581" y="140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4" name="Shape 1482"/>
                        <wps:cNvSpPr>
                          <a:spLocks noChangeArrowheads="1"/>
                        </wps:cNvSpPr>
                        <wps:spPr bwMode="auto">
                          <a:xfrm>
                            <a:off x="5984" y="21365"/>
                            <a:ext cx="26169" cy="0"/>
                          </a:xfrm>
                          <a:custGeom>
                            <a:avLst/>
                            <a:gdLst>
                              <a:gd name="T0" fmla="*/ 0 w 2616962"/>
                              <a:gd name="T1" fmla="*/ 26169 w 2616962"/>
                              <a:gd name="T2" fmla="*/ 0 60000 65536"/>
                              <a:gd name="T3" fmla="*/ 0 60000 65536"/>
                            </a:gdLst>
                            <a:ahLst/>
                            <a:cxnLst>
                              <a:cxn ang="T2">
                                <a:pos x="T0" y="0"/>
                              </a:cxn>
                              <a:cxn ang="T3">
                                <a:pos x="T1" y="0"/>
                              </a:cxn>
                            </a:cxnLst>
                            <a:rect l="0" t="0" r="r" b="b"/>
                            <a:pathLst>
                              <a:path w="2616962">
                                <a:moveTo>
                                  <a:pt x="0" y="0"/>
                                </a:moveTo>
                                <a:lnTo>
                                  <a:pt x="2616962"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5" name="Shape 1483"/>
                        <wps:cNvSpPr>
                          <a:spLocks noChangeArrowheads="1"/>
                        </wps:cNvSpPr>
                        <wps:spPr bwMode="auto">
                          <a:xfrm>
                            <a:off x="5984"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6" name="Shape 1484"/>
                        <wps:cNvSpPr>
                          <a:spLocks noChangeArrowheads="1"/>
                        </wps:cNvSpPr>
                        <wps:spPr bwMode="auto">
                          <a:xfrm>
                            <a:off x="11219"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7" name="Shape 1485"/>
                        <wps:cNvSpPr>
                          <a:spLocks noChangeArrowheads="1"/>
                        </wps:cNvSpPr>
                        <wps:spPr bwMode="auto">
                          <a:xfrm>
                            <a:off x="16461"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8" name="Shape 1486"/>
                        <wps:cNvSpPr>
                          <a:spLocks noChangeArrowheads="1"/>
                        </wps:cNvSpPr>
                        <wps:spPr bwMode="auto">
                          <a:xfrm>
                            <a:off x="21673"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79" name="Shape 1487"/>
                        <wps:cNvSpPr>
                          <a:spLocks noChangeArrowheads="1"/>
                        </wps:cNvSpPr>
                        <wps:spPr bwMode="auto">
                          <a:xfrm>
                            <a:off x="26916"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0" name="Shape 1488"/>
                        <wps:cNvSpPr>
                          <a:spLocks noChangeArrowheads="1"/>
                        </wps:cNvSpPr>
                        <wps:spPr bwMode="auto">
                          <a:xfrm>
                            <a:off x="32153" y="21365"/>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1" name="Shape 49277"/>
                        <wps:cNvSpPr>
                          <a:spLocks noChangeArrowheads="1"/>
                        </wps:cNvSpPr>
                        <wps:spPr bwMode="auto">
                          <a:xfrm>
                            <a:off x="6842" y="10346"/>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82" name="Shape 1490"/>
                        <wps:cNvSpPr>
                          <a:spLocks noChangeArrowheads="1"/>
                        </wps:cNvSpPr>
                        <wps:spPr bwMode="auto">
                          <a:xfrm>
                            <a:off x="6842" y="10346"/>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3" name="Shape 49278"/>
                        <wps:cNvSpPr>
                          <a:spLocks noChangeArrowheads="1"/>
                        </wps:cNvSpPr>
                        <wps:spPr bwMode="auto">
                          <a:xfrm>
                            <a:off x="13365" y="766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84" name="Shape 1492"/>
                        <wps:cNvSpPr>
                          <a:spLocks noChangeArrowheads="1"/>
                        </wps:cNvSpPr>
                        <wps:spPr bwMode="auto">
                          <a:xfrm>
                            <a:off x="13365" y="766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5" name="Shape 49279"/>
                        <wps:cNvSpPr>
                          <a:spLocks noChangeArrowheads="1"/>
                        </wps:cNvSpPr>
                        <wps:spPr bwMode="auto">
                          <a:xfrm>
                            <a:off x="16779" y="513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86" name="Shape 1494"/>
                        <wps:cNvSpPr>
                          <a:spLocks noChangeArrowheads="1"/>
                        </wps:cNvSpPr>
                        <wps:spPr bwMode="auto">
                          <a:xfrm>
                            <a:off x="16779" y="513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7" name="Shape 49280"/>
                        <wps:cNvSpPr>
                          <a:spLocks noChangeArrowheads="1"/>
                        </wps:cNvSpPr>
                        <wps:spPr bwMode="auto">
                          <a:xfrm>
                            <a:off x="19918" y="391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88" name="Shape 1496"/>
                        <wps:cNvSpPr>
                          <a:spLocks noChangeArrowheads="1"/>
                        </wps:cNvSpPr>
                        <wps:spPr bwMode="auto">
                          <a:xfrm>
                            <a:off x="19918" y="391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89" name="Shape 49281"/>
                        <wps:cNvSpPr>
                          <a:spLocks noChangeArrowheads="1"/>
                        </wps:cNvSpPr>
                        <wps:spPr bwMode="auto">
                          <a:xfrm>
                            <a:off x="23332" y="1750"/>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90" name="Shape 1498"/>
                        <wps:cNvSpPr>
                          <a:spLocks noChangeArrowheads="1"/>
                        </wps:cNvSpPr>
                        <wps:spPr bwMode="auto">
                          <a:xfrm>
                            <a:off x="23332" y="1750"/>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91" name="Shape 49282"/>
                        <wps:cNvSpPr>
                          <a:spLocks noChangeArrowheads="1"/>
                        </wps:cNvSpPr>
                        <wps:spPr bwMode="auto">
                          <a:xfrm>
                            <a:off x="26471" y="129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92" name="Shape 1500"/>
                        <wps:cNvSpPr>
                          <a:spLocks noChangeArrowheads="1"/>
                        </wps:cNvSpPr>
                        <wps:spPr bwMode="auto">
                          <a:xfrm>
                            <a:off x="26471" y="129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93" name="Shape 1501"/>
                        <wps:cNvSpPr>
                          <a:spLocks noChangeArrowheads="1"/>
                        </wps:cNvSpPr>
                        <wps:spPr bwMode="auto">
                          <a:xfrm>
                            <a:off x="6873" y="1293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94" name="Shape 1502"/>
                        <wps:cNvSpPr>
                          <a:spLocks noChangeArrowheads="1"/>
                        </wps:cNvSpPr>
                        <wps:spPr bwMode="auto">
                          <a:xfrm>
                            <a:off x="6873" y="1293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95" name="Shape 1503"/>
                        <wps:cNvSpPr>
                          <a:spLocks noChangeArrowheads="1"/>
                        </wps:cNvSpPr>
                        <wps:spPr bwMode="auto">
                          <a:xfrm>
                            <a:off x="13395" y="1220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96" name="Shape 1504"/>
                        <wps:cNvSpPr>
                          <a:spLocks noChangeArrowheads="1"/>
                        </wps:cNvSpPr>
                        <wps:spPr bwMode="auto">
                          <a:xfrm>
                            <a:off x="13395" y="1220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97" name="Shape 1505"/>
                        <wps:cNvSpPr>
                          <a:spLocks noChangeArrowheads="1"/>
                        </wps:cNvSpPr>
                        <wps:spPr bwMode="auto">
                          <a:xfrm>
                            <a:off x="16809" y="120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98" name="Shape 1506"/>
                        <wps:cNvSpPr>
                          <a:spLocks noChangeArrowheads="1"/>
                        </wps:cNvSpPr>
                        <wps:spPr bwMode="auto">
                          <a:xfrm>
                            <a:off x="16809" y="120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99" name="Shape 1507"/>
                        <wps:cNvSpPr>
                          <a:spLocks noChangeArrowheads="1"/>
                        </wps:cNvSpPr>
                        <wps:spPr bwMode="auto">
                          <a:xfrm>
                            <a:off x="19949" y="982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00" name="Shape 1508"/>
                        <wps:cNvSpPr>
                          <a:spLocks noChangeArrowheads="1"/>
                        </wps:cNvSpPr>
                        <wps:spPr bwMode="auto">
                          <a:xfrm>
                            <a:off x="19949" y="982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01" name="Shape 1509"/>
                        <wps:cNvSpPr>
                          <a:spLocks noChangeArrowheads="1"/>
                        </wps:cNvSpPr>
                        <wps:spPr bwMode="auto">
                          <a:xfrm>
                            <a:off x="23362" y="930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02" name="Shape 1510"/>
                        <wps:cNvSpPr>
                          <a:spLocks noChangeArrowheads="1"/>
                        </wps:cNvSpPr>
                        <wps:spPr bwMode="auto">
                          <a:xfrm>
                            <a:off x="23362" y="930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03" name="Shape 1511"/>
                        <wps:cNvSpPr>
                          <a:spLocks noChangeArrowheads="1"/>
                        </wps:cNvSpPr>
                        <wps:spPr bwMode="auto">
                          <a:xfrm>
                            <a:off x="26502" y="860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04" name="Shape 1512"/>
                        <wps:cNvSpPr>
                          <a:spLocks noChangeArrowheads="1"/>
                        </wps:cNvSpPr>
                        <wps:spPr bwMode="auto">
                          <a:xfrm>
                            <a:off x="26502" y="860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05" name="Shape 1513"/>
                        <wps:cNvSpPr>
                          <a:spLocks noChangeArrowheads="1"/>
                        </wps:cNvSpPr>
                        <wps:spPr bwMode="auto">
                          <a:xfrm>
                            <a:off x="6873" y="1875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06" name="Shape 1514"/>
                        <wps:cNvSpPr>
                          <a:spLocks noChangeArrowheads="1"/>
                        </wps:cNvSpPr>
                        <wps:spPr bwMode="auto">
                          <a:xfrm>
                            <a:off x="6873" y="1875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07" name="Shape 1515"/>
                        <wps:cNvSpPr>
                          <a:spLocks noChangeArrowheads="1"/>
                        </wps:cNvSpPr>
                        <wps:spPr bwMode="auto">
                          <a:xfrm>
                            <a:off x="13395" y="1857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08" name="Shape 1516"/>
                        <wps:cNvSpPr>
                          <a:spLocks noChangeArrowheads="1"/>
                        </wps:cNvSpPr>
                        <wps:spPr bwMode="auto">
                          <a:xfrm>
                            <a:off x="13395" y="1857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09" name="Shape 1517"/>
                        <wps:cNvSpPr>
                          <a:spLocks noChangeArrowheads="1"/>
                        </wps:cNvSpPr>
                        <wps:spPr bwMode="auto">
                          <a:xfrm>
                            <a:off x="16809" y="18392"/>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0" name="Shape 1518"/>
                        <wps:cNvSpPr>
                          <a:spLocks noChangeArrowheads="1"/>
                        </wps:cNvSpPr>
                        <wps:spPr bwMode="auto">
                          <a:xfrm>
                            <a:off x="16809" y="18392"/>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11" name="Shape 1519"/>
                        <wps:cNvSpPr>
                          <a:spLocks noChangeArrowheads="1"/>
                        </wps:cNvSpPr>
                        <wps:spPr bwMode="auto">
                          <a:xfrm>
                            <a:off x="19949" y="1769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2" name="Shape 1520"/>
                        <wps:cNvSpPr>
                          <a:spLocks noChangeArrowheads="1"/>
                        </wps:cNvSpPr>
                        <wps:spPr bwMode="auto">
                          <a:xfrm>
                            <a:off x="19949" y="1769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13" name="Shape 1521"/>
                        <wps:cNvSpPr>
                          <a:spLocks noChangeArrowheads="1"/>
                        </wps:cNvSpPr>
                        <wps:spPr bwMode="auto">
                          <a:xfrm>
                            <a:off x="23362" y="17417"/>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4" name="Shape 1522"/>
                        <wps:cNvSpPr>
                          <a:spLocks noChangeArrowheads="1"/>
                        </wps:cNvSpPr>
                        <wps:spPr bwMode="auto">
                          <a:xfrm>
                            <a:off x="23362" y="17417"/>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15" name="Shape 1523"/>
                        <wps:cNvSpPr>
                          <a:spLocks noChangeArrowheads="1"/>
                        </wps:cNvSpPr>
                        <wps:spPr bwMode="auto">
                          <a:xfrm>
                            <a:off x="26502" y="16990"/>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6" name="Shape 1524"/>
                        <wps:cNvSpPr>
                          <a:spLocks noChangeArrowheads="1"/>
                        </wps:cNvSpPr>
                        <wps:spPr bwMode="auto">
                          <a:xfrm>
                            <a:off x="26502" y="16990"/>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17" name="Shape 1525"/>
                        <wps:cNvSpPr>
                          <a:spLocks noChangeArrowheads="1"/>
                        </wps:cNvSpPr>
                        <wps:spPr bwMode="auto">
                          <a:xfrm>
                            <a:off x="6858" y="21288"/>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8" name="Shape 1526"/>
                        <wps:cNvSpPr>
                          <a:spLocks noChangeArrowheads="1"/>
                        </wps:cNvSpPr>
                        <wps:spPr bwMode="auto">
                          <a:xfrm>
                            <a:off x="6858" y="20846"/>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19" name="Shape 1527"/>
                        <wps:cNvSpPr>
                          <a:spLocks noChangeArrowheads="1"/>
                        </wps:cNvSpPr>
                        <wps:spPr bwMode="auto">
                          <a:xfrm>
                            <a:off x="6858" y="20846"/>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0" name="Shape 1528"/>
                        <wps:cNvSpPr>
                          <a:spLocks noChangeArrowheads="1"/>
                        </wps:cNvSpPr>
                        <wps:spPr bwMode="auto">
                          <a:xfrm>
                            <a:off x="6858" y="20846"/>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1" name="Shape 1529"/>
                        <wps:cNvSpPr>
                          <a:spLocks noChangeArrowheads="1"/>
                        </wps:cNvSpPr>
                        <wps:spPr bwMode="auto">
                          <a:xfrm>
                            <a:off x="13380" y="2089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22" name="Shape 1530"/>
                        <wps:cNvSpPr>
                          <a:spLocks noChangeArrowheads="1"/>
                        </wps:cNvSpPr>
                        <wps:spPr bwMode="auto">
                          <a:xfrm>
                            <a:off x="13380" y="20450"/>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23" name="Shape 1531"/>
                        <wps:cNvSpPr>
                          <a:spLocks noChangeArrowheads="1"/>
                        </wps:cNvSpPr>
                        <wps:spPr bwMode="auto">
                          <a:xfrm>
                            <a:off x="13380" y="2045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4" name="Shape 1532"/>
                        <wps:cNvSpPr>
                          <a:spLocks noChangeArrowheads="1"/>
                        </wps:cNvSpPr>
                        <wps:spPr bwMode="auto">
                          <a:xfrm>
                            <a:off x="13380" y="2045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5" name="Shape 1533"/>
                        <wps:cNvSpPr>
                          <a:spLocks noChangeArrowheads="1"/>
                        </wps:cNvSpPr>
                        <wps:spPr bwMode="auto">
                          <a:xfrm>
                            <a:off x="16794" y="20770"/>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26" name="Shape 1534"/>
                        <wps:cNvSpPr>
                          <a:spLocks noChangeArrowheads="1"/>
                        </wps:cNvSpPr>
                        <wps:spPr bwMode="auto">
                          <a:xfrm>
                            <a:off x="16794" y="20328"/>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27" name="Shape 1535"/>
                        <wps:cNvSpPr>
                          <a:spLocks noChangeArrowheads="1"/>
                        </wps:cNvSpPr>
                        <wps:spPr bwMode="auto">
                          <a:xfrm>
                            <a:off x="16794" y="20328"/>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8" name="Shape 1536"/>
                        <wps:cNvSpPr>
                          <a:spLocks noChangeArrowheads="1"/>
                        </wps:cNvSpPr>
                        <wps:spPr bwMode="auto">
                          <a:xfrm>
                            <a:off x="16794" y="20328"/>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29" name="Shape 1537"/>
                        <wps:cNvSpPr>
                          <a:spLocks noChangeArrowheads="1"/>
                        </wps:cNvSpPr>
                        <wps:spPr bwMode="auto">
                          <a:xfrm>
                            <a:off x="19933" y="20617"/>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0" name="Shape 1538"/>
                        <wps:cNvSpPr>
                          <a:spLocks noChangeArrowheads="1"/>
                        </wps:cNvSpPr>
                        <wps:spPr bwMode="auto">
                          <a:xfrm>
                            <a:off x="19933" y="20175"/>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1" name="Shape 1539"/>
                        <wps:cNvSpPr>
                          <a:spLocks noChangeArrowheads="1"/>
                        </wps:cNvSpPr>
                        <wps:spPr bwMode="auto">
                          <a:xfrm>
                            <a:off x="19933" y="20175"/>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32" name="Shape 1540"/>
                        <wps:cNvSpPr>
                          <a:spLocks noChangeArrowheads="1"/>
                        </wps:cNvSpPr>
                        <wps:spPr bwMode="auto">
                          <a:xfrm>
                            <a:off x="19933" y="20175"/>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33" name="Shape 1541"/>
                        <wps:cNvSpPr>
                          <a:spLocks noChangeArrowheads="1"/>
                        </wps:cNvSpPr>
                        <wps:spPr bwMode="auto">
                          <a:xfrm>
                            <a:off x="23347" y="2055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4" name="Shape 1542"/>
                        <wps:cNvSpPr>
                          <a:spLocks noChangeArrowheads="1"/>
                        </wps:cNvSpPr>
                        <wps:spPr bwMode="auto">
                          <a:xfrm>
                            <a:off x="23347" y="2011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5" name="Shape 1543"/>
                        <wps:cNvSpPr>
                          <a:spLocks noChangeArrowheads="1"/>
                        </wps:cNvSpPr>
                        <wps:spPr bwMode="auto">
                          <a:xfrm>
                            <a:off x="23347" y="2011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36" name="Shape 1544"/>
                        <wps:cNvSpPr>
                          <a:spLocks noChangeArrowheads="1"/>
                        </wps:cNvSpPr>
                        <wps:spPr bwMode="auto">
                          <a:xfrm>
                            <a:off x="23347" y="2011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37" name="Shape 1545"/>
                        <wps:cNvSpPr>
                          <a:spLocks noChangeArrowheads="1"/>
                        </wps:cNvSpPr>
                        <wps:spPr bwMode="auto">
                          <a:xfrm>
                            <a:off x="26487" y="2031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8" name="Shape 1546"/>
                        <wps:cNvSpPr>
                          <a:spLocks noChangeArrowheads="1"/>
                        </wps:cNvSpPr>
                        <wps:spPr bwMode="auto">
                          <a:xfrm>
                            <a:off x="26487" y="1987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39" name="Shape 1547"/>
                        <wps:cNvSpPr>
                          <a:spLocks noChangeArrowheads="1"/>
                        </wps:cNvSpPr>
                        <wps:spPr bwMode="auto">
                          <a:xfrm>
                            <a:off x="26487" y="1987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0" name="Shape 1548"/>
                        <wps:cNvSpPr>
                          <a:spLocks noChangeArrowheads="1"/>
                        </wps:cNvSpPr>
                        <wps:spPr bwMode="auto">
                          <a:xfrm>
                            <a:off x="26487" y="1987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1" name="Shape 1549"/>
                        <wps:cNvSpPr>
                          <a:spLocks noChangeArrowheads="1"/>
                        </wps:cNvSpPr>
                        <wps:spPr bwMode="auto">
                          <a:xfrm>
                            <a:off x="7293" y="1402"/>
                            <a:ext cx="19264" cy="9436"/>
                          </a:xfrm>
                          <a:custGeom>
                            <a:avLst/>
                            <a:gdLst>
                              <a:gd name="T0" fmla="*/ 0 w 1926491"/>
                              <a:gd name="T1" fmla="*/ 9436 h 943674"/>
                              <a:gd name="T2" fmla="*/ 19264 w 1926491"/>
                              <a:gd name="T3" fmla="*/ 0 h 943674"/>
                              <a:gd name="T4" fmla="*/ 0 60000 65536"/>
                              <a:gd name="T5" fmla="*/ 0 60000 65536"/>
                            </a:gdLst>
                            <a:ahLst/>
                            <a:cxnLst>
                              <a:cxn ang="T4">
                                <a:pos x="T0" y="T1"/>
                              </a:cxn>
                              <a:cxn ang="T5">
                                <a:pos x="T2" y="T3"/>
                              </a:cxn>
                            </a:cxnLst>
                            <a:rect l="0" t="0" r="r" b="b"/>
                            <a:pathLst>
                              <a:path w="1926491" h="943674">
                                <a:moveTo>
                                  <a:pt x="0" y="943674"/>
                                </a:moveTo>
                                <a:lnTo>
                                  <a:pt x="1926491"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2" name="Shape 1550"/>
                        <wps:cNvSpPr>
                          <a:spLocks noChangeArrowheads="1"/>
                        </wps:cNvSpPr>
                        <wps:spPr bwMode="auto">
                          <a:xfrm>
                            <a:off x="7293" y="9177"/>
                            <a:ext cx="19626" cy="4687"/>
                          </a:xfrm>
                          <a:custGeom>
                            <a:avLst/>
                            <a:gdLst>
                              <a:gd name="T0" fmla="*/ 0 w 1962658"/>
                              <a:gd name="T1" fmla="*/ 4687 h 468757"/>
                              <a:gd name="T2" fmla="*/ 19626 w 1962658"/>
                              <a:gd name="T3" fmla="*/ 0 h 468757"/>
                              <a:gd name="T4" fmla="*/ 0 60000 65536"/>
                              <a:gd name="T5" fmla="*/ 0 60000 65536"/>
                            </a:gdLst>
                            <a:ahLst/>
                            <a:cxnLst>
                              <a:cxn ang="T4">
                                <a:pos x="T0" y="T1"/>
                              </a:cxn>
                              <a:cxn ang="T5">
                                <a:pos x="T2" y="T3"/>
                              </a:cxn>
                            </a:cxnLst>
                            <a:rect l="0" t="0" r="r" b="b"/>
                            <a:pathLst>
                              <a:path w="1962658" h="468757">
                                <a:moveTo>
                                  <a:pt x="0" y="468757"/>
                                </a:moveTo>
                                <a:lnTo>
                                  <a:pt x="196265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3" name="Shape 1551"/>
                        <wps:cNvSpPr>
                          <a:spLocks noChangeArrowheads="1"/>
                        </wps:cNvSpPr>
                        <wps:spPr bwMode="auto">
                          <a:xfrm>
                            <a:off x="7293" y="17573"/>
                            <a:ext cx="19626" cy="1864"/>
                          </a:xfrm>
                          <a:custGeom>
                            <a:avLst/>
                            <a:gdLst>
                              <a:gd name="T0" fmla="*/ 0 w 1962658"/>
                              <a:gd name="T1" fmla="*/ 1864 h 186436"/>
                              <a:gd name="T2" fmla="*/ 19626 w 1962658"/>
                              <a:gd name="T3" fmla="*/ 0 h 186436"/>
                              <a:gd name="T4" fmla="*/ 0 60000 65536"/>
                              <a:gd name="T5" fmla="*/ 0 60000 65536"/>
                            </a:gdLst>
                            <a:ahLst/>
                            <a:cxnLst>
                              <a:cxn ang="T4">
                                <a:pos x="T0" y="T1"/>
                              </a:cxn>
                              <a:cxn ang="T5">
                                <a:pos x="T2" y="T3"/>
                              </a:cxn>
                            </a:cxnLst>
                            <a:rect l="0" t="0" r="r" b="b"/>
                            <a:pathLst>
                              <a:path w="1962658" h="186436">
                                <a:moveTo>
                                  <a:pt x="0" y="186436"/>
                                </a:moveTo>
                                <a:lnTo>
                                  <a:pt x="196265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4" name="Shape 1552"/>
                        <wps:cNvSpPr>
                          <a:spLocks noChangeArrowheads="1"/>
                        </wps:cNvSpPr>
                        <wps:spPr bwMode="auto">
                          <a:xfrm>
                            <a:off x="7293" y="20339"/>
                            <a:ext cx="19626" cy="913"/>
                          </a:xfrm>
                          <a:custGeom>
                            <a:avLst/>
                            <a:gdLst>
                              <a:gd name="T0" fmla="*/ 0 w 1962658"/>
                              <a:gd name="T1" fmla="*/ 913 h 91313"/>
                              <a:gd name="T2" fmla="*/ 19626 w 1962658"/>
                              <a:gd name="T3" fmla="*/ 0 h 91313"/>
                              <a:gd name="T4" fmla="*/ 0 60000 65536"/>
                              <a:gd name="T5" fmla="*/ 0 60000 65536"/>
                            </a:gdLst>
                            <a:ahLst/>
                            <a:cxnLst>
                              <a:cxn ang="T4">
                                <a:pos x="T0" y="T1"/>
                              </a:cxn>
                              <a:cxn ang="T5">
                                <a:pos x="T2" y="T3"/>
                              </a:cxn>
                            </a:cxnLst>
                            <a:rect l="0" t="0" r="r" b="b"/>
                            <a:pathLst>
                              <a:path w="1962658" h="91313">
                                <a:moveTo>
                                  <a:pt x="0" y="91313"/>
                                </a:moveTo>
                                <a:lnTo>
                                  <a:pt x="196265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45" name="Rectangle 1553"/>
                        <wps:cNvSpPr>
                          <a:spLocks noChangeArrowheads="1"/>
                        </wps:cNvSpPr>
                        <wps:spPr bwMode="auto">
                          <a:xfrm>
                            <a:off x="4169" y="20790"/>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C2DB0" w14:textId="77777777" w:rsidR="00B65834" w:rsidRDefault="00B65834" w:rsidP="00B65834">
                              <w:r>
                                <w:rPr>
                                  <w:sz w:val="20"/>
                                </w:rPr>
                                <w:t>0</w:t>
                              </w:r>
                            </w:p>
                          </w:txbxContent>
                        </wps:txbx>
                        <wps:bodyPr rot="0" vert="horz" wrap="square" lIns="0" tIns="0" rIns="0" bIns="0" anchor="t" anchorCtr="0" upright="1">
                          <a:noAutofit/>
                        </wps:bodyPr>
                      </wps:wsp>
                      <wps:wsp>
                        <wps:cNvPr id="48446" name="Rectangle 1554"/>
                        <wps:cNvSpPr>
                          <a:spLocks noChangeArrowheads="1"/>
                        </wps:cNvSpPr>
                        <wps:spPr bwMode="auto">
                          <a:xfrm>
                            <a:off x="4169" y="16795"/>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B59E" w14:textId="77777777" w:rsidR="00B65834" w:rsidRDefault="00B65834" w:rsidP="00B65834">
                              <w:r>
                                <w:rPr>
                                  <w:sz w:val="20"/>
                                </w:rPr>
                                <w:t>2</w:t>
                              </w:r>
                            </w:p>
                          </w:txbxContent>
                        </wps:txbx>
                        <wps:bodyPr rot="0" vert="horz" wrap="square" lIns="0" tIns="0" rIns="0" bIns="0" anchor="t" anchorCtr="0" upright="1">
                          <a:noAutofit/>
                        </wps:bodyPr>
                      </wps:wsp>
                      <wps:wsp>
                        <wps:cNvPr id="48447" name="Rectangle 1555"/>
                        <wps:cNvSpPr>
                          <a:spLocks noChangeArrowheads="1"/>
                        </wps:cNvSpPr>
                        <wps:spPr bwMode="auto">
                          <a:xfrm>
                            <a:off x="4169" y="12808"/>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151D3" w14:textId="77777777" w:rsidR="00B65834" w:rsidRDefault="00B65834" w:rsidP="00B65834">
                              <w:r>
                                <w:rPr>
                                  <w:sz w:val="20"/>
                                </w:rPr>
                                <w:t>4</w:t>
                              </w:r>
                            </w:p>
                          </w:txbxContent>
                        </wps:txbx>
                        <wps:bodyPr rot="0" vert="horz" wrap="square" lIns="0" tIns="0" rIns="0" bIns="0" anchor="t" anchorCtr="0" upright="1">
                          <a:noAutofit/>
                        </wps:bodyPr>
                      </wps:wsp>
                      <wps:wsp>
                        <wps:cNvPr id="48448" name="Rectangle 1556"/>
                        <wps:cNvSpPr>
                          <a:spLocks noChangeArrowheads="1"/>
                        </wps:cNvSpPr>
                        <wps:spPr bwMode="auto">
                          <a:xfrm>
                            <a:off x="4169" y="8815"/>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D0D47" w14:textId="77777777" w:rsidR="00B65834" w:rsidRDefault="00B65834" w:rsidP="00B65834">
                              <w:r>
                                <w:rPr>
                                  <w:sz w:val="20"/>
                                </w:rPr>
                                <w:t>6</w:t>
                              </w:r>
                            </w:p>
                          </w:txbxContent>
                        </wps:txbx>
                        <wps:bodyPr rot="0" vert="horz" wrap="square" lIns="0" tIns="0" rIns="0" bIns="0" anchor="t" anchorCtr="0" upright="1">
                          <a:noAutofit/>
                        </wps:bodyPr>
                      </wps:wsp>
                      <wps:wsp>
                        <wps:cNvPr id="48449" name="Rectangle 1557"/>
                        <wps:cNvSpPr>
                          <a:spLocks noChangeArrowheads="1"/>
                        </wps:cNvSpPr>
                        <wps:spPr bwMode="auto">
                          <a:xfrm>
                            <a:off x="4169" y="4822"/>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33FEC" w14:textId="77777777" w:rsidR="00B65834" w:rsidRDefault="00B65834" w:rsidP="00B65834">
                              <w:r>
                                <w:rPr>
                                  <w:sz w:val="20"/>
                                </w:rPr>
                                <w:t>8</w:t>
                              </w:r>
                            </w:p>
                          </w:txbxContent>
                        </wps:txbx>
                        <wps:bodyPr rot="0" vert="horz" wrap="square" lIns="0" tIns="0" rIns="0" bIns="0" anchor="t" anchorCtr="0" upright="1">
                          <a:noAutofit/>
                        </wps:bodyPr>
                      </wps:wsp>
                      <wps:wsp>
                        <wps:cNvPr id="48450" name="Rectangle 1558"/>
                        <wps:cNvSpPr>
                          <a:spLocks noChangeArrowheads="1"/>
                        </wps:cNvSpPr>
                        <wps:spPr bwMode="auto">
                          <a:xfrm>
                            <a:off x="3525" y="829"/>
                            <a:ext cx="171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8267D" w14:textId="77777777" w:rsidR="00B65834" w:rsidRDefault="00B65834" w:rsidP="00B65834">
                              <w:r>
                                <w:rPr>
                                  <w:sz w:val="20"/>
                                </w:rPr>
                                <w:t>10</w:t>
                              </w:r>
                            </w:p>
                          </w:txbxContent>
                        </wps:txbx>
                        <wps:bodyPr rot="0" vert="horz" wrap="square" lIns="0" tIns="0" rIns="0" bIns="0" anchor="t" anchorCtr="0" upright="1">
                          <a:noAutofit/>
                        </wps:bodyPr>
                      </wps:wsp>
                      <wps:wsp>
                        <wps:cNvPr id="48451" name="Rectangle 1559"/>
                        <wps:cNvSpPr>
                          <a:spLocks noChangeArrowheads="1"/>
                        </wps:cNvSpPr>
                        <wps:spPr bwMode="auto">
                          <a:xfrm>
                            <a:off x="5186" y="2244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56A8" w14:textId="77777777" w:rsidR="00B65834" w:rsidRDefault="00B65834" w:rsidP="00B65834">
                              <w:r>
                                <w:rPr>
                                  <w:sz w:val="20"/>
                                </w:rPr>
                                <w:t>0.2</w:t>
                              </w:r>
                            </w:p>
                          </w:txbxContent>
                        </wps:txbx>
                        <wps:bodyPr rot="0" vert="horz" wrap="square" lIns="0" tIns="0" rIns="0" bIns="0" anchor="t" anchorCtr="0" upright="1">
                          <a:noAutofit/>
                        </wps:bodyPr>
                      </wps:wsp>
                      <wps:wsp>
                        <wps:cNvPr id="48452" name="Rectangle 1560"/>
                        <wps:cNvSpPr>
                          <a:spLocks noChangeArrowheads="1"/>
                        </wps:cNvSpPr>
                        <wps:spPr bwMode="auto">
                          <a:xfrm>
                            <a:off x="10424" y="2244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75A6" w14:textId="77777777" w:rsidR="00B65834" w:rsidRDefault="00B65834" w:rsidP="00B65834">
                              <w:r>
                                <w:rPr>
                                  <w:sz w:val="20"/>
                                </w:rPr>
                                <w:t>0.4</w:t>
                              </w:r>
                            </w:p>
                          </w:txbxContent>
                        </wps:txbx>
                        <wps:bodyPr rot="0" vert="horz" wrap="square" lIns="0" tIns="0" rIns="0" bIns="0" anchor="t" anchorCtr="0" upright="1">
                          <a:noAutofit/>
                        </wps:bodyPr>
                      </wps:wsp>
                      <wps:wsp>
                        <wps:cNvPr id="48453" name="Rectangle 1561"/>
                        <wps:cNvSpPr>
                          <a:spLocks noChangeArrowheads="1"/>
                        </wps:cNvSpPr>
                        <wps:spPr bwMode="auto">
                          <a:xfrm>
                            <a:off x="15660" y="2244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43CA4" w14:textId="77777777" w:rsidR="00B65834" w:rsidRDefault="00B65834" w:rsidP="00B65834">
                              <w:r>
                                <w:rPr>
                                  <w:sz w:val="20"/>
                                </w:rPr>
                                <w:t>0.6</w:t>
                              </w:r>
                            </w:p>
                          </w:txbxContent>
                        </wps:txbx>
                        <wps:bodyPr rot="0" vert="horz" wrap="square" lIns="0" tIns="0" rIns="0" bIns="0" anchor="t" anchorCtr="0" upright="1">
                          <a:noAutofit/>
                        </wps:bodyPr>
                      </wps:wsp>
                      <wps:wsp>
                        <wps:cNvPr id="48454" name="Rectangle 1562"/>
                        <wps:cNvSpPr>
                          <a:spLocks noChangeArrowheads="1"/>
                        </wps:cNvSpPr>
                        <wps:spPr bwMode="auto">
                          <a:xfrm>
                            <a:off x="20896" y="2244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74987" w14:textId="77777777" w:rsidR="00B65834" w:rsidRDefault="00B65834" w:rsidP="00B65834">
                              <w:r>
                                <w:rPr>
                                  <w:sz w:val="20"/>
                                </w:rPr>
                                <w:t>0.8</w:t>
                              </w:r>
                            </w:p>
                          </w:txbxContent>
                        </wps:txbx>
                        <wps:bodyPr rot="0" vert="horz" wrap="square" lIns="0" tIns="0" rIns="0" bIns="0" anchor="t" anchorCtr="0" upright="1">
                          <a:noAutofit/>
                        </wps:bodyPr>
                      </wps:wsp>
                      <wps:wsp>
                        <wps:cNvPr id="48455" name="Rectangle 1563"/>
                        <wps:cNvSpPr>
                          <a:spLocks noChangeArrowheads="1"/>
                        </wps:cNvSpPr>
                        <wps:spPr bwMode="auto">
                          <a:xfrm>
                            <a:off x="26614" y="22442"/>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C93BC" w14:textId="77777777" w:rsidR="00B65834" w:rsidRDefault="00B65834" w:rsidP="00B65834">
                              <w:r>
                                <w:rPr>
                                  <w:sz w:val="20"/>
                                </w:rPr>
                                <w:t>1</w:t>
                              </w:r>
                            </w:p>
                          </w:txbxContent>
                        </wps:txbx>
                        <wps:bodyPr rot="0" vert="horz" wrap="square" lIns="0" tIns="0" rIns="0" bIns="0" anchor="t" anchorCtr="0" upright="1">
                          <a:noAutofit/>
                        </wps:bodyPr>
                      </wps:wsp>
                      <wps:wsp>
                        <wps:cNvPr id="48456" name="Rectangle 1564"/>
                        <wps:cNvSpPr>
                          <a:spLocks noChangeArrowheads="1"/>
                        </wps:cNvSpPr>
                        <wps:spPr bwMode="auto">
                          <a:xfrm>
                            <a:off x="31366" y="2244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C8F61" w14:textId="77777777" w:rsidR="00B65834" w:rsidRDefault="00B65834" w:rsidP="00B65834">
                              <w:r>
                                <w:rPr>
                                  <w:sz w:val="20"/>
                                </w:rPr>
                                <w:t>1.2</w:t>
                              </w:r>
                            </w:p>
                          </w:txbxContent>
                        </wps:txbx>
                        <wps:bodyPr rot="0" vert="horz" wrap="square" lIns="0" tIns="0" rIns="0" bIns="0" anchor="t" anchorCtr="0" upright="1">
                          <a:noAutofit/>
                        </wps:bodyPr>
                      </wps:wsp>
                      <wps:wsp>
                        <wps:cNvPr id="48457" name="Rectangle 1565"/>
                        <wps:cNvSpPr>
                          <a:spLocks noChangeArrowheads="1"/>
                        </wps:cNvSpPr>
                        <wps:spPr bwMode="auto">
                          <a:xfrm rot="-5400000">
                            <a:off x="-4617" y="9897"/>
                            <a:ext cx="14673"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4E48" w14:textId="77777777" w:rsidR="00B65834" w:rsidRDefault="00B65834" w:rsidP="00B65834">
                              <w:r>
                                <w:rPr>
                                  <w:b/>
                                  <w:sz w:val="20"/>
                                </w:rPr>
                                <w:t>Rate constant (k x 10</w:t>
                              </w:r>
                            </w:p>
                          </w:txbxContent>
                        </wps:txbx>
                        <wps:bodyPr rot="0" vert="vert270" wrap="square" lIns="0" tIns="0" rIns="0" bIns="0" anchor="t" anchorCtr="0" upright="1">
                          <a:noAutofit/>
                        </wps:bodyPr>
                      </wps:wsp>
                      <wps:wsp>
                        <wps:cNvPr id="48458" name="Rectangle 1566"/>
                        <wps:cNvSpPr>
                          <a:spLocks noChangeArrowheads="1"/>
                        </wps:cNvSpPr>
                        <wps:spPr bwMode="auto">
                          <a:xfrm rot="-5400000">
                            <a:off x="2065" y="6196"/>
                            <a:ext cx="5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91C64" w14:textId="77777777" w:rsidR="00B65834" w:rsidRDefault="00B65834" w:rsidP="00B65834">
                              <w:r>
                                <w:rPr>
                                  <w:b/>
                                  <w:sz w:val="13"/>
                                </w:rPr>
                                <w:t>3</w:t>
                              </w:r>
                            </w:p>
                          </w:txbxContent>
                        </wps:txbx>
                        <wps:bodyPr rot="0" vert="vert270" wrap="square" lIns="0" tIns="0" rIns="0" bIns="0" anchor="t" anchorCtr="0" upright="1">
                          <a:noAutofit/>
                        </wps:bodyPr>
                      </wps:wsp>
                      <wps:wsp>
                        <wps:cNvPr id="48459" name="Rectangle 1567"/>
                        <wps:cNvSpPr>
                          <a:spLocks noChangeArrowheads="1"/>
                        </wps:cNvSpPr>
                        <wps:spPr bwMode="auto">
                          <a:xfrm rot="-5400000">
                            <a:off x="2379" y="5124"/>
                            <a:ext cx="68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2E1F3" w14:textId="77777777" w:rsidR="00B65834" w:rsidRDefault="00B65834" w:rsidP="00B65834">
                              <w:proofErr w:type="gramStart"/>
                              <w:r>
                                <w:rPr>
                                  <w:b/>
                                  <w:sz w:val="20"/>
                                </w:rPr>
                                <w:t>s</w:t>
                              </w:r>
                              <w:proofErr w:type="gramEnd"/>
                            </w:p>
                          </w:txbxContent>
                        </wps:txbx>
                        <wps:bodyPr rot="0" vert="vert270" wrap="square" lIns="0" tIns="0" rIns="0" bIns="0" anchor="t" anchorCtr="0" upright="1">
                          <a:noAutofit/>
                        </wps:bodyPr>
                      </wps:wsp>
                      <wps:wsp>
                        <wps:cNvPr id="48460" name="Rectangle 1568"/>
                        <wps:cNvSpPr>
                          <a:spLocks noChangeArrowheads="1"/>
                        </wps:cNvSpPr>
                        <wps:spPr bwMode="auto">
                          <a:xfrm rot="-5400000">
                            <a:off x="2180" y="5061"/>
                            <a:ext cx="348"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F4E6" w14:textId="77777777" w:rsidR="00B65834" w:rsidRDefault="00B65834" w:rsidP="00B65834">
                              <w:r>
                                <w:rPr>
                                  <w:b/>
                                  <w:sz w:val="13"/>
                                </w:rPr>
                                <w:t>-</w:t>
                              </w:r>
                            </w:p>
                          </w:txbxContent>
                        </wps:txbx>
                        <wps:bodyPr rot="0" vert="vert270" wrap="square" lIns="0" tIns="0" rIns="0" bIns="0" anchor="t" anchorCtr="0" upright="1">
                          <a:noAutofit/>
                        </wps:bodyPr>
                      </wps:wsp>
                      <wps:wsp>
                        <wps:cNvPr id="48461" name="Rectangle 1569"/>
                        <wps:cNvSpPr>
                          <a:spLocks noChangeArrowheads="1"/>
                        </wps:cNvSpPr>
                        <wps:spPr bwMode="auto">
                          <a:xfrm rot="-5400000">
                            <a:off x="2065" y="4672"/>
                            <a:ext cx="5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A22A8" w14:textId="77777777" w:rsidR="00B65834" w:rsidRDefault="00B65834" w:rsidP="00B65834">
                              <w:r>
                                <w:rPr>
                                  <w:b/>
                                  <w:sz w:val="13"/>
                                </w:rPr>
                                <w:t>1</w:t>
                              </w:r>
                            </w:p>
                          </w:txbxContent>
                        </wps:txbx>
                        <wps:bodyPr rot="0" vert="vert270" wrap="square" lIns="0" tIns="0" rIns="0" bIns="0" anchor="t" anchorCtr="0" upright="1">
                          <a:noAutofit/>
                        </wps:bodyPr>
                      </wps:wsp>
                      <wps:wsp>
                        <wps:cNvPr id="48462" name="Rectangle 36315"/>
                        <wps:cNvSpPr>
                          <a:spLocks noChangeArrowheads="1"/>
                        </wps:cNvSpPr>
                        <wps:spPr bwMode="auto">
                          <a:xfrm rot="-5400000">
                            <a:off x="2066" y="3591"/>
                            <a:ext cx="907"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02754" w14:textId="77777777" w:rsidR="00B65834" w:rsidRDefault="00B65834" w:rsidP="00B65834"/>
                          </w:txbxContent>
                        </wps:txbx>
                        <wps:bodyPr rot="0" vert="vert270" wrap="square" lIns="0" tIns="0" rIns="0" bIns="0" anchor="t" anchorCtr="0" upright="1">
                          <a:noAutofit/>
                        </wps:bodyPr>
                      </wps:wsp>
                      <wps:wsp>
                        <wps:cNvPr id="48463" name="Rectangle 36314"/>
                        <wps:cNvSpPr>
                          <a:spLocks noChangeArrowheads="1"/>
                        </wps:cNvSpPr>
                        <wps:spPr bwMode="auto">
                          <a:xfrm rot="-5400000">
                            <a:off x="2407" y="3933"/>
                            <a:ext cx="907"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18001" w14:textId="77777777" w:rsidR="00B65834" w:rsidRDefault="00B65834" w:rsidP="00B65834">
                              <w:r>
                                <w:rPr>
                                  <w:b/>
                                  <w:sz w:val="20"/>
                                </w:rPr>
                                <w:t>)</w:t>
                              </w:r>
                            </w:p>
                          </w:txbxContent>
                        </wps:txbx>
                        <wps:bodyPr rot="0" vert="vert270" wrap="square" lIns="0" tIns="0" rIns="0" bIns="0" anchor="t" anchorCtr="0" upright="1">
                          <a:noAutofit/>
                        </wps:bodyPr>
                      </wps:wsp>
                      <wps:wsp>
                        <wps:cNvPr id="48464" name="Rectangle 36318"/>
                        <wps:cNvSpPr>
                          <a:spLocks noChangeArrowheads="1"/>
                        </wps:cNvSpPr>
                        <wps:spPr bwMode="auto">
                          <a:xfrm>
                            <a:off x="14157" y="24375"/>
                            <a:ext cx="55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9E6F" w14:textId="77777777" w:rsidR="00B65834" w:rsidRDefault="00B65834" w:rsidP="00B65834">
                              <w:r>
                                <w:rPr>
                                  <w:b/>
                                  <w:sz w:val="20"/>
                                </w:rPr>
                                <w:t>[</w:t>
                              </w:r>
                            </w:p>
                          </w:txbxContent>
                        </wps:txbx>
                        <wps:bodyPr rot="0" vert="horz" wrap="square" lIns="0" tIns="0" rIns="0" bIns="0" anchor="t" anchorCtr="0" upright="1">
                          <a:noAutofit/>
                        </wps:bodyPr>
                      </wps:wsp>
                      <wps:wsp>
                        <wps:cNvPr id="48465" name="Rectangle 36319"/>
                        <wps:cNvSpPr>
                          <a:spLocks noChangeArrowheads="1"/>
                        </wps:cNvSpPr>
                        <wps:spPr bwMode="auto">
                          <a:xfrm>
                            <a:off x="14582" y="24375"/>
                            <a:ext cx="1159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F86A" w14:textId="77777777" w:rsidR="00B65834" w:rsidRDefault="00B65834" w:rsidP="00B65834">
                              <w:r>
                                <w:rPr>
                                  <w:b/>
                                  <w:sz w:val="20"/>
                                </w:rPr>
                                <w:t xml:space="preserve">Alcohol] </w:t>
                              </w:r>
                              <w:proofErr w:type="spellStart"/>
                              <w:r>
                                <w:rPr>
                                  <w:b/>
                                  <w:sz w:val="20"/>
                                </w:rPr>
                                <w:t>mol</w:t>
                              </w:r>
                              <w:proofErr w:type="spellEnd"/>
                              <w:r>
                                <w:rPr>
                                  <w:b/>
                                  <w:sz w:val="20"/>
                                </w:rPr>
                                <w:t xml:space="preserve"> </w:t>
                              </w:r>
                              <w:proofErr w:type="spellStart"/>
                              <w:r>
                                <w:rPr>
                                  <w:b/>
                                  <w:sz w:val="20"/>
                                </w:rPr>
                                <w:t>dm</w:t>
                              </w:r>
                              <w:proofErr w:type="spellEnd"/>
                            </w:p>
                          </w:txbxContent>
                        </wps:txbx>
                        <wps:bodyPr rot="0" vert="horz" wrap="square" lIns="0" tIns="0" rIns="0" bIns="0" anchor="t" anchorCtr="0" upright="1">
                          <a:noAutofit/>
                        </wps:bodyPr>
                      </wps:wsp>
                      <wps:wsp>
                        <wps:cNvPr id="48466" name="Rectangle 1572"/>
                        <wps:cNvSpPr>
                          <a:spLocks noChangeArrowheads="1"/>
                        </wps:cNvSpPr>
                        <wps:spPr bwMode="auto">
                          <a:xfrm>
                            <a:off x="23304" y="24299"/>
                            <a:ext cx="347"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0F085" w14:textId="77777777" w:rsidR="00B65834" w:rsidRDefault="00B65834" w:rsidP="00B65834">
                              <w:r>
                                <w:rPr>
                                  <w:b/>
                                  <w:sz w:val="13"/>
                                </w:rPr>
                                <w:t>-</w:t>
                              </w:r>
                            </w:p>
                          </w:txbxContent>
                        </wps:txbx>
                        <wps:bodyPr rot="0" vert="horz" wrap="square" lIns="0" tIns="0" rIns="0" bIns="0" anchor="t" anchorCtr="0" upright="1">
                          <a:noAutofit/>
                        </wps:bodyPr>
                      </wps:wsp>
                      <wps:wsp>
                        <wps:cNvPr id="48467" name="Rectangle 1573"/>
                        <wps:cNvSpPr>
                          <a:spLocks noChangeArrowheads="1"/>
                        </wps:cNvSpPr>
                        <wps:spPr bwMode="auto">
                          <a:xfrm>
                            <a:off x="23578" y="24299"/>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7FB73" w14:textId="77777777" w:rsidR="00B65834" w:rsidRDefault="00B65834" w:rsidP="00B65834">
                              <w:r>
                                <w:rPr>
                                  <w:b/>
                                  <w:sz w:val="13"/>
                                </w:rPr>
                                <w:t>3</w:t>
                              </w:r>
                            </w:p>
                          </w:txbxContent>
                        </wps:txbx>
                        <wps:bodyPr rot="0" vert="horz" wrap="square" lIns="0" tIns="0" rIns="0" bIns="0" anchor="t" anchorCtr="0" upright="1">
                          <a:noAutofit/>
                        </wps:bodyPr>
                      </wps:wsp>
                      <wps:wsp>
                        <wps:cNvPr id="48468" name="Shape 49283"/>
                        <wps:cNvSpPr>
                          <a:spLocks noChangeArrowheads="1"/>
                        </wps:cNvSpPr>
                        <wps:spPr bwMode="auto">
                          <a:xfrm>
                            <a:off x="34963" y="9784"/>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8469" name="Shape 1575"/>
                        <wps:cNvSpPr>
                          <a:spLocks noChangeArrowheads="1"/>
                        </wps:cNvSpPr>
                        <wps:spPr bwMode="auto">
                          <a:xfrm>
                            <a:off x="34963" y="9784"/>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70" name="Rectangle 36316"/>
                        <wps:cNvSpPr>
                          <a:spLocks noChangeArrowheads="1"/>
                        </wps:cNvSpPr>
                        <wps:spPr bwMode="auto">
                          <a:xfrm>
                            <a:off x="36005" y="9599"/>
                            <a:ext cx="137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6283" w14:textId="77777777" w:rsidR="00B65834" w:rsidRDefault="00B65834" w:rsidP="00B65834">
                              <w:r>
                                <w:rPr>
                                  <w:sz w:val="20"/>
                                </w:rPr>
                                <w:t>2-</w:t>
                              </w:r>
                            </w:p>
                          </w:txbxContent>
                        </wps:txbx>
                        <wps:bodyPr rot="0" vert="horz" wrap="square" lIns="0" tIns="0" rIns="0" bIns="0" anchor="t" anchorCtr="0" upright="1">
                          <a:noAutofit/>
                        </wps:bodyPr>
                      </wps:wsp>
                      <wps:wsp>
                        <wps:cNvPr id="48471" name="Rectangle 36317"/>
                        <wps:cNvSpPr>
                          <a:spLocks noChangeArrowheads="1"/>
                        </wps:cNvSpPr>
                        <wps:spPr bwMode="auto">
                          <a:xfrm>
                            <a:off x="37046" y="9599"/>
                            <a:ext cx="967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1F9F" w14:textId="77777777" w:rsidR="00B65834" w:rsidRDefault="00B65834" w:rsidP="00B65834">
                              <w:proofErr w:type="spellStart"/>
                              <w:proofErr w:type="gramStart"/>
                              <w:r>
                                <w:rPr>
                                  <w:sz w:val="20"/>
                                </w:rPr>
                                <w:t>chloroethanol</w:t>
                              </w:r>
                              <w:proofErr w:type="spellEnd"/>
                              <w:proofErr w:type="gramEnd"/>
                            </w:p>
                          </w:txbxContent>
                        </wps:txbx>
                        <wps:bodyPr rot="0" vert="horz" wrap="square" lIns="0" tIns="0" rIns="0" bIns="0" anchor="t" anchorCtr="0" upright="1">
                          <a:noAutofit/>
                        </wps:bodyPr>
                      </wps:wsp>
                      <wps:wsp>
                        <wps:cNvPr id="48472" name="Shape 49284"/>
                        <wps:cNvSpPr>
                          <a:spLocks noChangeArrowheads="1"/>
                        </wps:cNvSpPr>
                        <wps:spPr bwMode="auto">
                          <a:xfrm>
                            <a:off x="34978" y="1211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73" name="Shape 1578"/>
                        <wps:cNvSpPr>
                          <a:spLocks noChangeArrowheads="1"/>
                        </wps:cNvSpPr>
                        <wps:spPr bwMode="auto">
                          <a:xfrm>
                            <a:off x="34978" y="1211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74" name="Rectangle 1579"/>
                        <wps:cNvSpPr>
                          <a:spLocks noChangeArrowheads="1"/>
                        </wps:cNvSpPr>
                        <wps:spPr bwMode="auto">
                          <a:xfrm>
                            <a:off x="36005" y="11894"/>
                            <a:ext cx="674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FDD0B" w14:textId="77777777" w:rsidR="00B65834" w:rsidRDefault="00B65834" w:rsidP="00B65834">
                              <w:proofErr w:type="gramStart"/>
                              <w:r>
                                <w:rPr>
                                  <w:sz w:val="20"/>
                                </w:rPr>
                                <w:t>n-butanol</w:t>
                              </w:r>
                              <w:proofErr w:type="gramEnd"/>
                            </w:p>
                          </w:txbxContent>
                        </wps:txbx>
                        <wps:bodyPr rot="0" vert="horz" wrap="square" lIns="0" tIns="0" rIns="0" bIns="0" anchor="t" anchorCtr="0" upright="1">
                          <a:noAutofit/>
                        </wps:bodyPr>
                      </wps:wsp>
                      <wps:wsp>
                        <wps:cNvPr id="48475" name="Shape 1580"/>
                        <wps:cNvSpPr>
                          <a:spLocks noChangeArrowheads="1"/>
                        </wps:cNvSpPr>
                        <wps:spPr bwMode="auto">
                          <a:xfrm>
                            <a:off x="34978" y="14402"/>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76" name="Shape 1581"/>
                        <wps:cNvSpPr>
                          <a:spLocks noChangeArrowheads="1"/>
                        </wps:cNvSpPr>
                        <wps:spPr bwMode="auto">
                          <a:xfrm>
                            <a:off x="34978" y="14402"/>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77" name="Rectangle 1582"/>
                        <wps:cNvSpPr>
                          <a:spLocks noChangeArrowheads="1"/>
                        </wps:cNvSpPr>
                        <wps:spPr bwMode="auto">
                          <a:xfrm>
                            <a:off x="36005" y="14191"/>
                            <a:ext cx="8947"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FD75E" w14:textId="77777777" w:rsidR="00B65834" w:rsidRDefault="00B65834" w:rsidP="00B65834">
                              <w:proofErr w:type="spellStart"/>
                              <w:proofErr w:type="gramStart"/>
                              <w:r>
                                <w:rPr>
                                  <w:sz w:val="20"/>
                                </w:rPr>
                                <w:t>cyclohexanol</w:t>
                              </w:r>
                              <w:proofErr w:type="spellEnd"/>
                              <w:proofErr w:type="gramEnd"/>
                            </w:p>
                          </w:txbxContent>
                        </wps:txbx>
                        <wps:bodyPr rot="0" vert="horz" wrap="square" lIns="0" tIns="0" rIns="0" bIns="0" anchor="t" anchorCtr="0" upright="1">
                          <a:noAutofit/>
                        </wps:bodyPr>
                      </wps:wsp>
                      <wps:wsp>
                        <wps:cNvPr id="48478" name="Shape 1583"/>
                        <wps:cNvSpPr>
                          <a:spLocks noChangeArrowheads="1"/>
                        </wps:cNvSpPr>
                        <wps:spPr bwMode="auto">
                          <a:xfrm>
                            <a:off x="34963" y="17054"/>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79" name="Shape 1584"/>
                        <wps:cNvSpPr>
                          <a:spLocks noChangeArrowheads="1"/>
                        </wps:cNvSpPr>
                        <wps:spPr bwMode="auto">
                          <a:xfrm>
                            <a:off x="34963" y="16673"/>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480" name="Shape 1585"/>
                        <wps:cNvSpPr>
                          <a:spLocks noChangeArrowheads="1"/>
                        </wps:cNvSpPr>
                        <wps:spPr bwMode="auto">
                          <a:xfrm>
                            <a:off x="34963" y="16673"/>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81" name="Shape 1586"/>
                        <wps:cNvSpPr>
                          <a:spLocks noChangeArrowheads="1"/>
                        </wps:cNvSpPr>
                        <wps:spPr bwMode="auto">
                          <a:xfrm>
                            <a:off x="34963" y="16673"/>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482" name="Rectangle 1587"/>
                        <wps:cNvSpPr>
                          <a:spLocks noChangeArrowheads="1"/>
                        </wps:cNvSpPr>
                        <wps:spPr bwMode="auto">
                          <a:xfrm>
                            <a:off x="36005" y="16490"/>
                            <a:ext cx="1159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3254" w14:textId="77777777" w:rsidR="00B65834" w:rsidRDefault="00B65834" w:rsidP="00B65834">
                              <w:proofErr w:type="spellStart"/>
                              <w:proofErr w:type="gramStart"/>
                              <w:r>
                                <w:rPr>
                                  <w:sz w:val="20"/>
                                </w:rPr>
                                <w:t>cinnamyl</w:t>
                              </w:r>
                              <w:proofErr w:type="spellEnd"/>
                              <w:proofErr w:type="gramEnd"/>
                              <w:r>
                                <w:rPr>
                                  <w:sz w:val="20"/>
                                </w:rPr>
                                <w:t xml:space="preserve"> alcohol</w:t>
                              </w:r>
                            </w:p>
                          </w:txbxContent>
                        </wps:txbx>
                        <wps:bodyPr rot="0" vert="horz" wrap="square" lIns="0" tIns="0" rIns="0" bIns="0" anchor="t" anchorCtr="0" upright="1">
                          <a:noAutofit/>
                        </wps:bodyPr>
                      </wps:wsp>
                      <wps:wsp>
                        <wps:cNvPr id="48483" name="Shape 1588"/>
                        <wps:cNvSpPr>
                          <a:spLocks noChangeArrowheads="1"/>
                        </wps:cNvSpPr>
                        <wps:spPr bwMode="auto">
                          <a:xfrm>
                            <a:off x="0" y="0"/>
                            <a:ext cx="45948" cy="27239"/>
                          </a:xfrm>
                          <a:custGeom>
                            <a:avLst/>
                            <a:gdLst>
                              <a:gd name="T0" fmla="*/ 45948 w 4594860"/>
                              <a:gd name="T1" fmla="*/ 0 h 2723960"/>
                              <a:gd name="T2" fmla="*/ 45948 w 4594860"/>
                              <a:gd name="T3" fmla="*/ 27239 h 2723960"/>
                              <a:gd name="T4" fmla="*/ 0 w 4594860"/>
                              <a:gd name="T5" fmla="*/ 27239 h 2723960"/>
                              <a:gd name="T6" fmla="*/ 0 w 4594860"/>
                              <a:gd name="T7" fmla="*/ 0 h 2723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94860" h="2723960">
                                <a:moveTo>
                                  <a:pt x="4594860" y="0"/>
                                </a:moveTo>
                                <a:lnTo>
                                  <a:pt x="4594860" y="2723960"/>
                                </a:lnTo>
                                <a:lnTo>
                                  <a:pt x="0" y="2723960"/>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1543AA51" id="Group 37901" o:spid="_x0000_s1168" style="width:366.1pt;height:217.05pt;mso-position-horizontal-relative:char;mso-position-vertical-relative:line" coordsize="46493,2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xilCcAAIHHAgAOAAAAZHJzL2Uyb0RvYy54bWzsXelu88iV/T/AvAOhnwHcJimSIoU4weet&#10;EaCTaaQ9D0BLsiWMLCqUvHSCfvc5VcUqVnETZVtl2b5fAy3aui7u5+7n/vmvLw9L52mWbxbZ6mzg&#10;/eQOnNlqkk0Xq/uzwf/eXJ/EA2ezTVfTdJmtZmeD32ebwV//8t//9efn9XjmZ/NsOZ3lDhZZbcbP&#10;67PBfLtdj09PN5P57CHd/JStZyt8eZflD+kWP+b3p9M8fcbqD8tT33Wj0+csn67zbDLbbPDbS/Hl&#10;4C98/bu72WT7P3d3m9nWWZ4NcGxb/v+c//+W/f/0L39Ox/d5up4vJsVhpK84iod0scJO1VKX6TZ1&#10;HvNFbamHxSTPNtnd9qdJ9nCa3d0tJjN+Djgbz62czc959rjm53I/fr5fq8uES1u5Tq9edvKPp19z&#10;ZzE9GwTxMAoHzip9wG3ie3aGo8T12CV6Xt+PIflzvv5t/WsuzhObv2ST/9vg69Pq9+zneyHs3D7/&#10;PZtiyfRxm/FL9HKXP7AlcPLOC78Tv6s7MXvZOhP8MoiCJBjhhk3wnT8Ko3AYins1meOG1v5uMr/S&#10;/nJY/t2Q/dVpOhY75QdaHBg7Kzxzm/Kybt52WX+bp+sZv1sbdrG0yxrJy/pPPI/p6n45c7zAi8WV&#10;5cLysm7ENXVW2cUcgrMfeZ49z2fpFMfG7wTOQPsD9sMGd2TnRQ4iz/MHDruYYTyKxKWUFzt0cYD8&#10;QvuBeb3S8TrfbH+eZQ8O2zgb5DgBfhPTp182W3FppQi7p6vserFc4vfpeLkyfoF7IH6DveJP2Xds&#10;//wd+U/iJlfxVRycBH50dRK4l5cnP64vgpPo2huFl8PLi4tL7w+2Xy8YzxfT6WzFdiPfVy/od+MK&#10;5BBvmnpjN9lyMWXLsUPa5Pe3F8vceUqBF9f8X/EAaWKn5mHw5wvnUjklzw/ccz85uY7i0UlwHYQn&#10;yciNT1wvOU8iF4/35bV5Sr8sVrO3n5LzfDZIQj/kd0k76Mq5ufxf/dzS8cNiC0ReLh7OBrESSsfs&#10;IbxaTfmt3aaLpdjWLgU7/PJS4HbLG80fWfaUijdu+3L7wgEnKaBlM77Npr/jIc4zPGF456FOsDHP&#10;8n8PnGdA89lg86/HNJ8NnOXfVngRGI7LjVxu3MqNdDXBn54NtgNHbF5sBd4/rvPF/Rwre/zarLIf&#10;QKS7BX+K2YskjoKjGccFiwAxkgDBMQTgMOJoZ7zruIEHAocwiQOODV7gJiY0FAjsJUnIQUMhaTqe&#10;PApkYI+9RAPov2nxct9PC1VygzXuHpbQqn86dfhCzlx8jjgCsr+Rop4m6raLAcnUiq4TsafUicJw&#10;WOBauR4UQbsgzkUdbToXcIbTelkVZ4AtPEHQtTc+f2DW2abUOzgrgX6QYlegFB42CAvo5lL8FSl3&#10;wgC1apvkAwe2ya24E+t0y46N7YNtOnM8v+xu4OKx3z1kT7ObjH+7LY9OSohDLGWWq7qsPBHxHS4K&#10;2w0/SrVr/FK/2wbI98SbOGL/NeENbJwCVtog5tMpDg6bLr8/6XI9T4U6kRe60DH8EmsArUGp0Ea4&#10;6lyriE/+DFSgdE/cTLwgUNgZhCMfPwj8LL4RGFp88xlxFM6GsF8VjvJHzhaOhjEAjNlYHjOluapk&#10;Ng43aF2AFrOx5FMgrWD9xeoNo67z7ASuHxZoXQKeDqAQaBP7UABlCkG7EN0AeiOuqLxqXJjBkULp&#10;vQEU9pG4dO3wKffWBpzi7/WTIPBk3nqjF7qv1U3gySxljvRwTi0aoUkNPEcMw2yDpzcajgICTyBc&#10;k/VJ4KnCC2R51kMWBJ4fA54sVFmxPG2G90JpeXrDIWxQsjwJPBExILedZ4p6x3sJPD8IPOHjVcCT&#10;O7a2Lc9kGBcRSfLaa2FPMjzJ8Bxr4crmfBKLqVDI06LXPkIoz8TOmEevbGNnOEwo4qllgYyUEWEn&#10;YSdh59Gl3UdID1ewU5UkoIDn0DU5pdNeS7sjwUDZIpFuJ+wk7CTsPD7sRMVQBTt9m9kiWbLUkGr3&#10;Iy9CLutdk+18zYifYVu9EhdBwr1F9Jun3OVVeX3SXa5Aafdexd+UdmdloMdf+4lKzyqQ8hpsWw58&#10;B5Aip8VAlBmjopDwjTVL8341Sy1iHwqgomQJtqi4EN01S4Xw+xZ9vrVmSRyUWEWcBNUsUc0SL5r/&#10;vAWf6GSpgicvHbIEnuip8WBpNld8EnqilPxYSuYJPVkv4pH2WVHe/YPy7rW2o9hm25EXoSuR0LMs&#10;ZW8p+STbkyKgFAE9vghordlI9LdZsj19L2L5K7I9j75dk2xPsj33bXH/8q2ao1q3UWyz28iPEg+x&#10;A0JPQk9UyVOje0FEREmjz5E0Qo1nNe5ps91o6Hsh2Z5aEzp57oyhhPqNqN/oM6TcGUuHXrsUJP7I&#10;pvEZxQGS2bA9PXcYFJxFsuMoZsDKsu5s412y7s8OlgqKjvpmphBGtdQopOfcIYDqpkYxHLJGs9Sy&#10;FgrGlFDHWiiHMMRaVoPxrsQYG0rjcSG+rYTYLlvWQiBHibWuBX9FE2pZyYNe1qQ6mKk8PIM9JfWb&#10;0Ml25Zn3oWvv+s2orQkc70mMhfPl1FNGqS4oW1qqJHDSurh4CW7kc14rqgBjoS4uOMpueIqCqZoq&#10;8RZOXxcX7t0Nf7EbxQNDHA8B3rob3ngoxcVnwb71GqIZ8VQyzi6xxY6vJJVZa4xdsrKk/Nbk6ipW&#10;wiFKSfm9/BSrlXJiSy/1YAyMdf6vvnLmfnFpdvKEtXeLXbihG1wWj4khthdr5AdSLIoH3zh0gzvy&#10;VTnNdLybDE0xYPblWySSMJONNQbs6NrfCxL+aFuK2x+d8sf736YYdc3DxFrUrK52OlbTdU7HaroB&#10;0GqY7K3+W1cylX+HzjQNgA7B9zICALE91bCggiyKbYqGmXYtnBh6b6cSNlX8TiVsqvgmJWxRq+Ix&#10;E5Yv9rlbs+rSUlPKz6p2NbVhs2btI9O0z8ky28yE4t6pY+tcnCB55De4XTedXwXnAY8X4bIYYrvV&#10;D3FxwlMjLk5FuN9Keh5DK+hqljnZNmOUYEJidPYwmEdRxF0MQTjOyDjx0pGTLSmZcTHa9P/eWrZj&#10;LVPPtlgSpo4lJ5uzT5OT3UGHDTZXoULJyUZswXBBycnmsxyqPNvkZFsYecIGCujaH062zfbgo1P+&#10;HYqRnGxtAIRpAJCTLZKqtUg3Odmw4kVdPDnZRzAp6VXRbhp40XcOXLuTXWkeZ062TepM1KCzQk44&#10;2SFULsvnkJOthhnpgewO/U9Odn1uE2WyKZNduPXAFrFFmWw8E0b2932GBVImmw/C+oTjrtBvVnWy&#10;rbIfHJvy71Cy5GSTk12Jo1MmW1yBPg50H5kmLU2ZbDHGnAajDT4vyRAaEw01CyfbKsc6hrliVjhz&#10;sodoCyUnGzGGsoydnGwedCkvCBvz3rOwXK/bqxWB6xcZT13Hmv3r1CoauCA2oXJxVuXFptkVLi+V&#10;i1Mm+yldlqX+LROjKZNtI5MN1VvJZNucKX10yp+c7H7alTLZSNHekJNNTrbICRZddKzP9ZH4gIgP&#10;aFPpygJe6mqWOdk2h/H4w+FQtMJ4o5CHuyiTTZlsF25xGDbkp8nJ3ji99Dv1ZCu3njLZkRskweX1&#10;H6w/jTLZuZNnW17G+DTLsYFxJf8eOM95uj4bbP71mOazgbPkBP1fng0QHdiG9ke5uM1esaNT/uRk&#10;k5M96CBGoZ5sXh/H+VOKoDm0a58sdR8ZsaJZb0aZbMpkO7effFxOUic+AxsKHnRL3Cd+FIzExAfP&#10;T6hcnGFYmbilTDZlsp1UdHwT8Rlejf0oV0ozoEl9mzQuovCgr5xpMqDaYScpi8GpQj3ZlMm+W2yZ&#10;OcnUrKBjK3543qyF8sVGUc0PGYQCttv1+PR0M+kwup6zfHrqu557yrbWuxlZ0IFtOtmhyx/t76r8&#10;8f63EZ/o4V0m1kJXohdQdaymV091rKYbAK10ZXt3i7WuZBKydLRaUya7V6SberJxmagn+yRwLy9P&#10;qCf7+8ayK8RnXujaTGRHcTEWjLnYByYXD/xRm2o06a1bmLxeoWbZLltW09Vsx5HparZDae+taDuO&#10;TFe1HUdmKtqWs3wvdlE99EA14wWB+c5ytc+Zzg78aIR3TQuR7yZDZX8jmdml9yw/hWderorXSNGs&#10;Shn5KWSFXbDPmqbXDbr3PUhR2/3v4Dr2zol4nDjRhDNu1/8GuuglbjAMbAbfyTAY/OnU6VC/H2wY&#10;dHZgmaZBh7P+XuZB/6YuIh/XqMWrmlFqsa+tb19DQh78GF2dnzeNACES8uvFcslUtKqRk78Yo3ye&#10;624iIe8X8gamV1Qut2kthbzBiZbgCGB3e77v8sFFh6sq79Bs5IxreXZyxp2K/dBf11MD99upyEu3&#10;eT/jgPsKuFXSsZafVZNjH2e875rySOU+yRlfoVKbpTtYDU97uOFVvKjU1m0jGV7lTsNAOouVcGQZ&#10;nJE3boTgTRvt1RqavPF388b7KsdjU7jkjR9CK5M3/ma28qRCpIYAOPeJbXnjUewijsq9cdfnbzd5&#10;41ZK0Ck1blxmolMb3OAa8BauIvGOoAzeyw+Yvk3e+DJ3ONkYpcZpXNj091/zDylNx/tfidNbJVkj&#10;y4C8cfLGEVyevKwKoq58Ntk6vHPHESQV+dkgH1D4m1kt+4S/yRsnb3yON0i0h6yyH4/b7DjaweAL&#10;V3TuyGYEPEkC4Y0nsc93TM644SV+cDlaRzmBWYxGdeo0pZtsA5WW38c2aE8ckzNOzvgHOeMBusKr&#10;hoFNMjYwnpNhQHXqinzWo8w4+eL1MP1rStHIFydf/Bh98QAd4lWVa3OMN/hPI9EfmgyRIuc8XIyo&#10;fwJGB1S3DJwJknNsg5HYpOOXu/yBh8EeN9ufZxnfTp8QNywIvIoIYkltBoNC8Xl2+JUm0Lf4ldQz&#10;bkQJyBdXEWvEriV/msmPKpqPb2jO2D5zxuoa92v3sJEvzm2DdLmep6IgQBb90/SxD+NsC9AhXjEM&#10;0IIDNWupZI4MA8qLU178qPPi0iiX/rD8fEtbWN81pYaQ+9wn9k2+OPnix+mL1/jbEIG0qHIjRgvD&#10;qmHjyOVxd8qLGx4v5cULVr8yvkL8bcTfJvS96EVj6CH8dxGwk/pZfr7FNujbFfcW24B8cfLFj65g&#10;LkCDeNUX5y+DLV+cDAPib9N4bCgvPqa8eD1KL3U8+eIdszOmefq8WN2L8RkP6WJFvvhx+uI1/jbP&#10;Jn9bSZkaj8Kv54vDWejDpe62cby/whPvyP6DHEAVCdDQEpXLTjg0rQsHV0SGvtxk0Loa251sFq5u&#10;l4Mr8v675ep7f40SbXdak/Pz85CX1SCTYIgtV6yORoXC8bX4jaT3FKG/x3xxNvhP4vmBe+4nJ9eA&#10;pZPgOghPkpEbn7hecp7QZO1cJEVFqpYmazuLKWJAceDWeM7AvGAvmk0alCWQ31ODdtKEmzq0QiKm&#10;J3J1EtTaioCh+2lRxJfOZV1f2RpcFlpFhnLaVWc1MqR3qTKTyaxpMsfR5mV3qxy7qkkpGKZfGG9l&#10;4mFeB1M9hjYyJlUm8XkScqioKi3i55Z03MTPfbf9aZI9nGZ3d4vJjA+i3GckZeDWGME8q4xgJT93&#10;HI6+Hj83OXjglKKJGJhYXLiPMAaRGrzh7fZCe/KC/lK1H1NE9di0aIeuJAfv9mIJD2x/U0Gp0F8W&#10;qxlfgEZc7KdCa9RZnlXqLFKh5OGpYCV5ePCpRHUNeXgIq17RNOQc3E/z7LtOQw4Y47LJMuVZZZkq&#10;mR3jYfL1OJ/JwyMPz4iqkodXNKlTCs93PfeUF7fQqCLkwsKRD5ssXU2gjc8GW7l5scVP+OJxnS/u&#10;j7IIhgWwKirUKh8TqVDy8MjDY9kyqVPIw7uKr+LghDy8gfM0++YeHqtDr6gnm9xFJV2gN4oS3qn5&#10;pRomycMjD488PNnPyNKXh+kspCJNYtz9KMZd1r9tqlC4qvaKNEmF8mG0VKXJiewph0c5vMRNyMPL&#10;MzH4iDy8GiOOb5URR7HTeqNAZA/Jw9MawakNDx0MYTjkZU+oQOvZu2D2F4hyjXaOWGrDW91kLAZa&#10;5ZmhKk1qw9uicJOxoGzWbHwo26I2vPHkH0+/5rINj418rnh4VrljSIVSDo9yeJTDw1CHopucPLyc&#10;usSVeqrxrPg2eVZ8RW3mRUnCQ5/k4ZGHV0RlK23s5OFxNyzdss58uckq/IQn5szlFvuupFGpcn7K&#10;LFopYVa3FKsh30YeHnl45OFNZpsNKON+m6frGfLxBemn5uHViFZ8m0QrpEIph1fyslAOT0UqRWB3&#10;tw57HxIwYlrhtUrtrfIu/8eF+o+aOk1Vm7ikXhlTm/hebeLIm1UDkDaZVqIY/JmseMv3/LjKpBkX&#10;EyaDQI7oe9OESV7HUXb7aWMSNIZJ7Avcl/h/UpumgGIcRUQZBD5jv2xaDQetxBhfZeNaCPsqIazS&#10;tpaewus4MpgYarUaa5dO70U8YKylR6Tv0d6TD5zbs8EtK6lCAqvBc+L3l3lO4iY2eU5Cj6ibDC+0&#10;zXMSMk2VihUPS+wVL4W+qpSRn3qvQZPcPjzP7bAcu1Hwg2ckqhQeRFG5mvLnZj5Lp1fF9jZdLMW2&#10;ppqIweR1JGBejcHEt8lgUqomNw4KZaCGH7+zaupQAdXhx+pd13H9FaoJ6/RRTq1KU1dNrWqOFNPN&#10;YQgqeygmYZzo6ma3YlIPF9BeKhr5qSscGSSU38nPoghEKbCqHCml1YCarj9103WNt8S3yVvSSynh&#10;zS/IDt7kL/VUSkxs3uwK6WqpVZFU/SWBW9y0Kl003V/q9HBMtfTqFJFgwZX0iLuKAEMet5DSOGvY&#10;7iYXP/D0jWSKCvHF9WlyRcQ3bOfqGna4I+KkTISGOHODON+e8ofYsT9utj/Psge219eEskaXkftD&#10;7srwNog0WEauKJT1RtJg9EZVQ1k2+TBsQnMrmOreAkCgDzAzsZ6hLAUruu9B0NwDmgXYquvXActC&#10;RjfbhXFN0DzJs01mYgTN62KsRcdPVYS+oCo0W+WCGA5j8Qb6blxj+3vnWE4vbO6IvuhGM6UZvsW4&#10;EaVARPylybYXj68en9kdzZEGt4zOyM9qlEZfVcrITz3q0yRHER2K6Kw2nzmi4wNwzRacIX9xLI1v&#10;9jTdFIR8z1qN8zvrpg5bX/ccWuP5r9BNAA3KMxRjNgSItzeTHl95Vg/NVHdYdmumJk3SpHH6arCq&#10;HGkl0kqfXCvVuBWGNrkV+mklvPqUaOBzHCnR0F73JLSeCdEUzaJo1qcl3kYDR9VjsNm0bxWbe0Wz&#10;mFvRIwXc4X1QEtjZqx5VGN3tgSLxPZLolGm4uLj0/mAJeiPB6rw8LFebMX6JMTzb7Xp8erqZzGcP&#10;6eanhwVh8+fF5lrH+tBmx7oXjRJR8ee7o9GBozm9sLkj/vKKaE5rZEjPAnfgvF6e03FkVDf6cXWj&#10;lGlYLoXiFC0OqPkuklCs+rtgSfH8wD33k5PrKB6dBNdBSK3g1Aq+qxUc7QtVv8FmK7ium4b+gZvt&#10;OnQAZRpQRVmWtqLLpb15D+Z7T9rKyKhBpUwD+jdZERVlGuIT10vOk8gNkuDy2vSEWGva2z0h6mj4&#10;1PnvWgf40GYHeD+tBHVCmQbKNBTPQFuCmTINFM3K/8YSv4kXBHgabvkPn3fEJ6z0qsdgswXaKjb3&#10;imYxt4IyDYapjyjex7SbCbTFHREV1ZRpoExDms8GzlJH4K2OwF8Lm2udwEObncAYzoXMBnv1fTeq&#10;TT9557rRXtjcEc+nTMPeY0i+QTxHKBA9QtNm2AuZelNcyVJBPQ3BeL6YTmcriunQ7GV0MFT9Bput&#10;0Lpu8kY8mkQ9DVrIX8+Ct2bUKQf+cTlw4dTo+ma3ZtL1mOxlkJ96F51ZCNuuwapy1NNAPQ2fu6cB&#10;HQxVrWS1C1zzmNq1EmUa0rfO1yDypJJMFlExIk9a3QtO6od0seKxS4MCapPzCfPOU7o8GxAPOBuV&#10;yKcmPm/WYp4ENookPXqS+5UrP2f5dC8e8CFCNGYXNPInKIOz1QVtE5t7RbMo0wAOuyMhtqNMw+XJ&#10;j+uL4CS6huFyObykTMN3yjSwOH8Fm232AvvDYYAaIZ5pCMMDM2H3wmbKNDzMgM5UOcrH2/XgqKBM&#10;A/U00JCGHm2O+/sNtV7owGYvtK6bPAxT57TRNKVhWtgLMOD15oKWYUSUaaBMA2sUl9kKyjRQpuGT&#10;ZxqAexWPyWYXeD+tRJkGyjTsrp0VrouZDAZW05gG4gLHo5GuGAH42WArN4+fC3xY64IObHZBW8Xm&#10;XtEsyjRQpgHtSjsSozRCB6NbBS9HkTDm5FZaJlkbuSln6tA06D2zwLVe4MBmL7AfBbHMNAw9brEf&#10;rm60FzZTpoEyDdzWpkwDq86hcdC8VKmqedLx7jF2in2QxkG/bhz0sNYLLaYyW6pQKnWTl8Qjnn8/&#10;nG5iLkHLTDZiTyL2pO28YKRjUaC+mgnPFBq1qaeBkeYSp99qyn0p0krmQMH989+1LnDUStmrm+2n&#10;lSjTQJkGyjRQ3ezmX4/fqW6WMUBVssA2u6CtYnOvaBZlGijTQJkG6jfbMtufxU1us+nvH9NvFtR6&#10;gQObvcAjPxHkSV7g8nrVMpbjJQDugTNBv0MSIFktck4vd/kD8xz1Zs70CW44vtY4mktaZ+gejdb5&#10;2eHLJkXcqBTTwzlsd2C3Yx+jopS1FNQplPhaCBC1rFkdptO8oD6xwXUqA8x0gmqzhrQiiFKUngTV&#10;R9cVLK+eMxd3Gtec3cuS6UFnbSivIc64FJElk0JUrYhnRyYrhcTrKnZCH9d+kq7PBvlquiM/XDTO&#10;iqdVy4r2iU2j8rM1KuImV/FVHJwEfnR1EriX1ImGgpt/D5znnN2X72ZR17qExcRiSzF4hdqJN+JR&#10;Fh21IzZegaF2gJkc74faWDYsZiWUYKyjNtsdm3CMj7A4qFLQRG2sxVG7cc0qajcvSKidiKvHULu4&#10;RO2oXV7DTtQuViTUpploBVf0l2IqDWr9w6HN/mGF2uhdH1WKejz2NgvY9mKY3e9mbDdCrA7bbHeA&#10;bfYhjHzd5H0DbDcvSLCtwXZxidphu7yGBNtE+/BtjW2Ahhm+Dm221irY9t3hkMdmGq3tRNRp4kV9&#10;hxDJTtTG3liExFPVoe9iajeuR5CtQba4Qu2Ira4gATYB9rcFbNV1+s/ZZJuu7pczxwtDm52ngReh&#10;IAWOLMYPJzwEWYJ2HMEPYAESbzSsWtrrfLP9eZY9OGwD4UYcP483yhA3XmspwkBglbEOCx76FqFD&#10;9QsIfrZg4jX/V7geWuS0tZ9EXNKPnwSbsPgwux3aQeOHBjrFhqjww2I7y53l4oFVdbN/7AKk4/ks&#10;fR+ilO3L7YuzmCK0rowWkW1y8gxPGNIjT7McG+3RVIiI6SHYEP44NsREJ2x8ws5H1CsXBp2BDza7&#10;HxU+sNFOVWL2iGUbBD7wiKdm08mXn/AhWy6msr1MVU/KX4h+M8IHxiaCGlveJyFrbXnCebNm6WaW&#10;LijxQenHb48PqvvOwAebHXglPvixW6Q9FJ0S2Q/iPa/oWLIfDms/KP347fFBdUAZ+GBzIqTChzj2&#10;auYDuRdwirg9rpvgBA+HhQelHr89PKhWFAMebLajKHgIYr9SVkfRh8JtIOuBFdlZiz4o7fjd4QGV&#10;Wk3RB5sdEUNe0IgIQ+xXE0ojkLfK4AMFJ28vlrmYh0LWw2GtB6Udvz08qIJ8w3qwWZQfou5DJC/8&#10;QLBIl8kL30MVJgEEuRfCw7JnPyj9+O0BQtV+6wAR8byRpfpvzw18mAksvUkI0XukGpkQhzUhlIr8&#10;9gih6owNhLBZa+yFERCJECJ9XuwxdJEQ4qAI4YniirLh9vuWQISqptWACFUiMvnH0288RYwo2fqX&#10;bPJ/G2eVXcxRSzX7kefZMytPwQhMDik8oaz+gF1dll12bp//nk0xHit93Ga8OkbWpWZ3d84Lq4yK&#10;E3IzpjlBhIyx8Jdf9usatVTW3AzPVVry21sRjVWUqD1AfZolP8OPIhaObPYzKJFBiQxZAmYxkeEJ&#10;ngoyIuIAM0gbMhmie9ASQqD/JCIjgoyIMlFzFEaEUpLf3ohoLKVEgfOBjQjh2Z2EgXAoWTFQ4Xac&#10;BJEnZhskcVLwRMjKSi+I0BgtsxtUe12+VRSZOHBkoru4krVo+CME1JrYbvDrr9WfwTKMouHWCE6o&#10;ChIVa3jn4EQ7aPgu68mAHxKBKEE06EjMCMGAIxDDEzkY6tZ4YiMqCDEOjBhKhzbaGN8MMRpLLiNV&#10;VPIBiDEciQbQ0EOqlLf0ScSIYiA29XdRgTYvIrEY2lQKlBAjYNnJBhtDVZl8AGJ4DBdgY4RuxIPQ&#10;ZdHVMJA1V2RjUEuHRcRQCpQQA2GDRsRQVScfgBjSK0HYotLlQV4JJUc+JDmiFCghRhA1VGoOo6Fo&#10;2DxkgqQzkCHSJcNQcqBLtyRxZSBjhBF/8FgokEGBjMPT0niu0qAEGQGjdqi6JQwyVHj4A6yMgAED&#10;/JJhMuR5rdIvIcggK+MjrAxPNTsQZARsSEoTZChL7FCQoSVVvcAD5z4v1AqGowohBWPek/FOaiml&#10;nKolvjvPo1JOxvsXxAFLXjZBhLK8rEBEGMMfYrWcdYjwPOaOEEhQW6nltlLPUy0PjabEN2LFZHWU&#10;VZCAVlfXxwJG+MOhW9R7B37C0al0NoYY6FwUWqDwlOITsmuCCi0OW2ghePWp3htmBF7ABoRQxa5W&#10;ECIcIRfKrYgaQoTwPAghyIawbkOo6Ny3tyFU5eZv83Q9c4LEj23CwzBIWAQV8JCM4krZ1WhYeBhs&#10;wzQfXj1MFkuJWTD60CrsRps4O3cahfTJVhDAOMJGMZzM7rVgMimhjrUAjoZYy5HBDFRibJp543FB&#10;EyghtsuWtfA4KLHWtVAnpwm1rISQny5VmX5rXH7z+ndJ6jehc/QubIC+e9dvRm1NpNR6TunF+bL4&#10;2jrbsF7pG1EZdCMf3MkLHxSLD/Dv3+N7xDp0ceFo3/BXD/usi/uGuLC5b3jcrlF8aIiLDOINLw5p&#10;FDdHDAt9fcPNeSkuPjG2mR11jikXDkqGcZJiIkGOyRcYMXA2uBWVk+t0Oy9k2abzfDYQTyUbPim2&#10;2DrlOGB9YrBsKC6/NYcFFysBM6Sk/F5+itVKObElIETKyE99z33lzP3i0rCT5PlXdeLsej2K0SDs&#10;TI3maGPQxIUbusFlgW+G2F4DQlC06p77yck1pqmeBNdBeJKM3PjE9ZLzJHKDJLi8/oM9E4p5/5fF&#10;aua8vHVuJbuzeAr2G7XMLki6XM9TwdQnr2ZxWfh1NC5Enj2uprh77zhkY0+9n3hBwB72v63AofAV&#10;J12y4TfCUxB2AOIIqlzdgpdwdGYAkKBNReo6iIm1KFxdAXWspmufjtV0U8BtO7K9DYHWlUwzoEMj&#10;m6ZAh+B7mQPA1Z4KOTZU4C59nBjSO9Wxqex3qmNT2TepY4v6FY+ZsIGxz906VpeWOlN+VvWsRHL5&#10;vfzUdWwfmaZ9TpbZZiZU+E5tq4ZqsZlaTEX1GPh0fhWco2pb7GFP9fPpJnfxAJx4hvsr4taxXniO&#10;UJPG7b3KrBpSs2NoT3ArFXk91hFaDcixaiHV6GFD1wKloU6Yyx1WQ/YeqwWgrB5F5KxH5JS1uSdk&#10;KKscG19i1t0I0ZAmiFCdHTYgYuSykXuNEJFEI5g7NA2Te/XU22Svt6lUkt8eIuCe6M46C9qrjIYN&#10;eAgQrOfw4PmeuC1l1h+2u4AHtiGsackjqQfE5HxczZ0rJ5IDy1WAGXRRbS62GTduiUO/wl1nu2xZ&#10;TXfXO45Md9dxHdpW29th7zgy3WXvODLTYW85y/dy1o0ov34janF2Q1IPnXRL6rejJtk/VECx+7fH&#10;7odROBI2g/Twd8cWxN8IkJCxAvkpYgblqk0xAVMWqAGLZZ815ZGKdfC87IwsGIEBI44fXMfe+SeP&#10;43ObppzTWxm49aqgAZJFFL0XaRZUJGFq93a7Hp+ebibz2UO6+elhMcmzTXa3/WmSPZyC8WwxmZ0+&#10;Z/lUDClgW+s8m8w2G9CS89A84pRFJ6IWVgBi6gYBovc2mwkQvSd74NTp0LofbA/UVKOubk2LgEL4&#10;PP9YT8AfSQi/VIhSeX02NYvE+JtC+UjF8lxNhyr+Mbo6P6dQPgyalpw6hfLfrnPhe1TjdNC7Njt0&#10;hiqS73lxUqmeQ5iOQvk0Vvq6uAQW43QqUv3t43R4AU2zHIRh8HYPySTCXLiCOFkzy1G9xNuCvlSY&#10;riOwZsaFWip0XmGUd5j4eoEt1dWoOtdvUVfzGqO8bzxrt1x97zIuto+h3W5OJ+fn56EsBjbEPk+F&#10;KkW2EB1NVxO0x54NtnLzYouf8MXjOl/cz1HKLZzcVfYDI8DuFlsWmS376IofnjdrocKwURQQHzCy&#10;hZByRYUqkgC7mS5SoQ2dM69QoZ2xKFOJdsSi9GxXbcX+iZ/IqPoUCYT2no2RIb2rRtSsP4VFguSE&#10;2bGB40Sc6cA9FXXtsDtgtFvniEu1W66+99fopno95+4gUBKfJxiaKJJLhtbanZCgek6q5+yXeGls&#10;sAZtikUvrwwCBV6VIhJRIRwhFWtRsZZl6npP5R+/fRAIpkrFgv2YBmtv5Ap9qAWBGOEtQ4dh/C61&#10;WrxjOPLF1GY9x6hXamFfqIfC/+tieokQE0Pgpmk1sz6oZS09BIRV2tbSLdiOIzMrtToMU7Jg9+sK&#10;5veXdQWLB4IBdWmf6n1D6oGB1VxKSGuyqBbiDxUztGVyVH4vP4WceKp4tZB8DLGqlJGfbXuX379P&#10;dCV2o+AHNxhwCIadStEV6vpdrjbjA0ZXal2/tuuIC/IPL2JzHGE0H043degAXTux0L2CGl2FvUI3&#10;degTXTu1ak1dN7UeF2mmm8PEVnpoplKPSH2zWzOph2uHxpErSm0jP6sarCpHWmmFqZvMAqCY/+eM&#10;+bOpWhWPSXUH2on599BKePWL2OKbult6aiUmhl6NJmdI10utmqTqMTWuZOqkDh/H1EsVQcBaT4IG&#10;k3RoV/A93Bl8x57fGE5XkC+uT5MzIr5hroO6hthvG+yLkzIhGuI72wzqAe/QFxfA8BCMBoTRZeT+&#10;kLsyxCjgLaqgqOrxzVWPiBNVsdkqd4GiC+zyGPBmvgc2t6Kp7i9gX32QmYn1jGYpXNG9D8LmHtgs&#10;0FZdvw5cFjL1QBFhc0M70jRPn9F9JDqSHtLF6hCWNWHz27EZpqCwm/8JfkbQTC5njhfGqhzXhu1c&#10;JiOjIOHGSBnRYTMjEK2gbCR3TIk6wmJJuurK+O7ZSJA7V+03lam1gA+aP1TiQhAmcly2P/KHstL0&#10;TX41XxMWF//E6HAeWi4JJnQLjkVW+X7rYrpvvWNF3cPmq7Wvatpyrceoe9k7VjRjwK0rmrnJ1rPu&#10;rK3TjVLqHGVMz03RZx6JaGZ6xr1ihYAGFzPMzrdFLuRjzhKp8lluil4oOS1F2ha70GXlmqKaToai&#10;5aeeKO0vKUMVYpVDWd5xxP4r3EGKilws8yq/8he2vFG8fj9+vke9Oh6v+zxdzxeTy3Sb6j/zqvbx&#10;zM/m2XI6y//y/wIAAAD//wMAUEsDBBQABgAIAAAAIQB3r9ki3QAAAAUBAAAPAAAAZHJzL2Rvd25y&#10;ZXYueG1sTI9La8MwEITvhf4HsYXeGvmRPnAthxDankIhSSHktrE2tom1MpZiO/++ai/tZWGYYebb&#10;fDGZVgzUu8aygngWgSAurW64UvC1e394AeE8ssbWMim4koNFcXuTY6btyBsatr4SoYRdhgpq77tM&#10;SlfWZNDNbEccvJPtDfog+0rqHsdQblqZRNGTNNhwWKixo1VN5Xl7MQo+RhyXafw2rM+n1fWwe/zc&#10;r2NS6v5uWr6C8DT5vzD84Ad0KALT0V5YO9EqCI/43xu85zRJQBwVzNN5DLLI5X/64hsAAP//AwBQ&#10;SwECLQAUAAYACAAAACEAtoM4kv4AAADhAQAAEwAAAAAAAAAAAAAAAAAAAAAAW0NvbnRlbnRfVHlw&#10;ZXNdLnhtbFBLAQItABQABgAIAAAAIQA4/SH/1gAAAJQBAAALAAAAAAAAAAAAAAAAAC8BAABfcmVs&#10;cy8ucmVsc1BLAQItABQABgAIAAAAIQBNwPxilCcAAIHHAgAOAAAAAAAAAAAAAAAAAC4CAABkcnMv&#10;ZTJvRG9jLnhtbFBLAQItABQABgAIAAAAIQB3r9ki3QAAAAUBAAAPAAAAAAAAAAAAAAAAAO4pAABk&#10;cnMvZG93bnJldi54bWxQSwUGAAAAAAQABADzAAAA+CoAAAAA&#10;">
                <v:rect id="Rectangle 1418" o:spid="_x0000_s1169" style="position:absolute;left:46112;top:258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GrxwAAAN4AAAAPAAAAZHJzL2Rvd25yZXYueG1sRI9Pa8JA&#10;FMTvBb/D8oTe6sa2hBhdRWyLHusfUG+P7DMJZt+G7NZEP70rFDwOM/MbZjLrTCUu1LjSsoLhIAJB&#10;nFldcq5gt/15S0A4j6yxskwKruRgNu29TDDVtuU1XTY+FwHCLkUFhfd1KqXLCjLoBrYmDt7JNgZ9&#10;kE0udYNtgJtKvkdRLA2WHBYKrGlRUHbe/BkFy6SeH1b21ubV93G5/92PvrYjr9Rrv5uPQXjq/DP8&#10;315pBZ/JRxzD4064AnJ6BwAA//8DAFBLAQItABQABgAIAAAAIQDb4fbL7gAAAIUBAAATAAAAAAAA&#10;AAAAAAAAAAAAAABbQ29udGVudF9UeXBlc10ueG1sUEsBAi0AFAAGAAgAAAAhAFr0LFu/AAAAFQEA&#10;AAsAAAAAAAAAAAAAAAAAHwEAAF9yZWxzLy5yZWxzUEsBAi0AFAAGAAgAAAAhACNn0avHAAAA3gAA&#10;AA8AAAAAAAAAAAAAAAAABwIAAGRycy9kb3ducmV2LnhtbFBLBQYAAAAAAwADALcAAAD7AgAAAAA=&#10;" filled="f" stroked="f">
                  <v:textbox inset="0,0,0,0">
                    <w:txbxContent>
                      <w:p w14:paraId="48E0CB83" w14:textId="77777777" w:rsidR="00B65834" w:rsidRDefault="00B65834" w:rsidP="00B65834"/>
                    </w:txbxContent>
                  </v:textbox>
                </v:rect>
                <v:shape id="Shape 1475" o:spid="_x0000_s1170" style="position:absolute;left:5984;top:1409;width:0;height:19956;visibility:visible;mso-wrap-style:square;v-text-anchor:top" coordsize="0,199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SxwAAAN4AAAAPAAAAZHJzL2Rvd25yZXYueG1sRI9Lb8Iw&#10;EITvSPwHa5G4gUPLSwGDSiVELxx4HNrbEi9JlHgdYgPh39dISBxHM/ONZr5sTCluVLvcsoJBPwJB&#10;nFidc6rgeFj3piCcR9ZYWiYFD3KwXLRbc4y1vfOObnufigBhF6OCzPsqltIlGRl0fVsRB+9sa4M+&#10;yDqVusZ7gJtSfkTRWBrMOSxkWNF3RkmxvxoFh62WfjMpLsXplwanfNhs/kYrpbqd5msGwlPj3+FX&#10;+0crGE4/xxN43glXQC7+AQAA//8DAFBLAQItABQABgAIAAAAIQDb4fbL7gAAAIUBAAATAAAAAAAA&#10;AAAAAAAAAAAAAABbQ29udGVudF9UeXBlc10ueG1sUEsBAi0AFAAGAAgAAAAhAFr0LFu/AAAAFQEA&#10;AAsAAAAAAAAAAAAAAAAAHwEAAF9yZWxzLy5yZWxzUEsBAi0AFAAGAAgAAAAhAD5RlxLHAAAA3gAA&#10;AA8AAAAAAAAAAAAAAAAABwIAAGRycy9kb3ducmV2LnhtbFBLBQYAAAAAAwADALcAAAD7AgAAAAA=&#10;" path="m,1995678l,e" filled="f" fillcolor="black" strokecolor="#868686">
                  <v:fill opacity="0"/>
                  <v:path o:connecttype="custom" o:connectlocs="0,200;0,0" o:connectangles="0,0"/>
                </v:shape>
                <v:shape id="Shape 1476" o:spid="_x0000_s1171" style="position:absolute;left:5581;top:2136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yMwgAAAN4AAAAPAAAAZHJzL2Rvd25yZXYueG1sRE/LisIw&#10;FN0L/kO4A7MRTdVBSjWKCIKLWfjcX5vbB9PclCRqO18/WQizPJz3atOZRjzJ+dqygukkAUGcW11z&#10;qeB62Y9TED4ga2wsk4KePGzWw8EKM21ffKLnOZQihrDPUEEVQptJ6fOKDPqJbYkjV1hnMEToSqkd&#10;vmK4aeQsSRbSYM2xocKWdhXlP+eHUVDc+XZt+uIoRyl1v4fv/c71U6U+P7rtEkSgLvyL3+6DVvCV&#10;zhdxb7wTr4Bc/wEAAP//AwBQSwECLQAUAAYACAAAACEA2+H2y+4AAACFAQAAEwAAAAAAAAAAAAAA&#10;AAAAAAAAW0NvbnRlbnRfVHlwZXNdLnhtbFBLAQItABQABgAIAAAAIQBa9CxbvwAAABUBAAALAAAA&#10;AAAAAAAAAAAAAB8BAABfcmVscy8ucmVsc1BLAQItABQABgAIAAAAIQBOusyMwgAAAN4AAAAPAAAA&#10;AAAAAAAAAAAAAAcCAABkcnMvZG93bnJldi54bWxQSwUGAAAAAAMAAwC3AAAA9gIAAAAA&#10;" path="m,l40259,e" filled="f" fillcolor="black" strokecolor="#868686">
                  <v:fill opacity="0"/>
                  <v:path o:connecttype="custom" o:connectlocs="0,0;4,0" o:connectangles="0,0"/>
                </v:shape>
                <v:shape id="Shape 1477" o:spid="_x0000_s1172" style="position:absolute;left:5581;top:17374;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mkXxgAAAN4AAAAPAAAAZHJzL2Rvd25yZXYueG1sRI/NawIx&#10;FMTvQv+H8Aq9SM1qRbZboxRB8NCDn/fXzdsPunlZkqi7/euNIHgcZuY3zHzZmUZcyPnasoLxKAFB&#10;nFtdc6ngeFi/pyB8QNbYWCYFPXlYLl4Gc8y0vfKOLvtQighhn6GCKoQ2k9LnFRn0I9sSR6+wzmCI&#10;0pVSO7xGuGnkJElm0mDNcaHCllYV5X/7s1FQ/PLp2PTFVg5T6v43P+uV68dKvb12318gAnXhGX60&#10;N1rBNP2YfcL9TrwCcnEDAAD//wMAUEsBAi0AFAAGAAgAAAAhANvh9svuAAAAhQEAABMAAAAAAAAA&#10;AAAAAAAAAAAAAFtDb250ZW50X1R5cGVzXS54bWxQSwECLQAUAAYACAAAACEAWvQsW78AAAAVAQAA&#10;CwAAAAAAAAAAAAAAAAAfAQAAX3JlbHMvLnJlbHNQSwECLQAUAAYACAAAACEAIfZpF8YAAADeAAAA&#10;DwAAAAAAAAAAAAAAAAAHAgAAZHJzL2Rvd25yZXYueG1sUEsFBgAAAAADAAMAtwAAAPoCAAAAAA==&#10;" path="m,l40259,e" filled="f" fillcolor="black" strokecolor="#868686">
                  <v:fill opacity="0"/>
                  <v:path o:connecttype="custom" o:connectlocs="0,0;4,0" o:connectangles="0,0"/>
                </v:shape>
                <v:shape id="Shape 1478" o:spid="_x0000_s1173" style="position:absolute;left:5581;top:1338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ZXxQAAAN4AAAAPAAAAZHJzL2Rvd25yZXYueG1sRI/LagIx&#10;FIb3Bd8hHMFN0Yy16DAaRQTBhYvWy/44OXPBycmQpDrj0zeLQpc//41vtelMIx7kfG1ZwXSSgCDO&#10;ra65VHA578cpCB+QNTaWSUFPHjbrwdsKM22f/E2PUyhFHGGfoYIqhDaT0ucVGfQT2xJHr7DOYIjS&#10;lVI7fMZx08iPJJlLgzXHhwpb2lWU308/RkFx4+ul6Ysv+Z5S9zoc9zvXT5UaDbvtEkSgLvyH/9oH&#10;reAznS0iQMSJKCDXvwAAAP//AwBQSwECLQAUAAYACAAAACEA2+H2y+4AAACFAQAAEwAAAAAAAAAA&#10;AAAAAAAAAAAAW0NvbnRlbnRfVHlwZXNdLnhtbFBLAQItABQABgAIAAAAIQBa9CxbvwAAABUBAAAL&#10;AAAAAAAAAAAAAAAAAB8BAABfcmVscy8ucmVsc1BLAQItABQABgAIAAAAIQA1FVZXxQAAAN4AAAAP&#10;AAAAAAAAAAAAAAAAAAcCAABkcnMvZG93bnJldi54bWxQSwUGAAAAAAMAAwC3AAAA+QIAAAAA&#10;" path="m,l40259,e" filled="f" fillcolor="black" strokecolor="#868686">
                  <v:fill opacity="0"/>
                  <v:path o:connecttype="custom" o:connectlocs="0,0;4,0" o:connectangles="0,0"/>
                </v:shape>
                <v:shape id="Shape 1479" o:spid="_x0000_s1174" style="position:absolute;left:5581;top:938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PMxwAAAN4AAAAPAAAAZHJzL2Rvd25yZXYueG1sRI9PawIx&#10;FMTvBb9DeIVeimbXlrqsRhFB8NCDtfb+3Lz9QzcvSxJ1t5/eCEKPw8z8hlmsetOKCznfWFaQThIQ&#10;xIXVDVcKjt/bcQbCB2SNrWVSMJCH1XL0tMBc2yt/0eUQKhEh7HNUUIfQ5VL6oiaDfmI74uiV1hkM&#10;UbpKaofXCDetnCbJhzTYcFyosaNNTcXv4WwUlCf+ObZDuZevGfV/u8/txg2pUi/P/XoOIlAf/sOP&#10;9k4reM/eZinc78QrIJc3AAAA//8DAFBLAQItABQABgAIAAAAIQDb4fbL7gAAAIUBAAATAAAAAAAA&#10;AAAAAAAAAAAAAABbQ29udGVudF9UeXBlc10ueG1sUEsBAi0AFAAGAAgAAAAhAFr0LFu/AAAAFQEA&#10;AAsAAAAAAAAAAAAAAAAAHwEAAF9yZWxzLy5yZWxzUEsBAi0AFAAGAAgAAAAhAFpZ88zHAAAA3gAA&#10;AA8AAAAAAAAAAAAAAAAABwIAAGRycy9kb3ducmV2LnhtbFBLBQYAAAAAAwADALcAAAD7AgAAAAA=&#10;" path="m,l40259,e" filled="f" fillcolor="black" strokecolor="#868686">
                  <v:fill opacity="0"/>
                  <v:path o:connecttype="custom" o:connectlocs="0,0;4,0" o:connectangles="0,0"/>
                </v:shape>
                <v:shape id="Shape 1480" o:spid="_x0000_s1175" style="position:absolute;left:5581;top:539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227xwAAAN4AAAAPAAAAZHJzL2Rvd25yZXYueG1sRI9La8Mw&#10;EITvgf4HsYVeQiMnDYlxLYcSCOTQQ/O6b631g1orI6mJ3V9fFQo5DjPzDZNvBtOJKznfWlYwnyUg&#10;iEurW64VnE+75xSED8gaO8ukYCQPm+JhkmOm7Y0PdD2GWkQI+wwVNCH0mZS+bMign9meOHqVdQZD&#10;lK6W2uEtwk0nF0mykgZbjgsN9rRtqPw6fhsF1Sdfzt1YfchpSsPP/n23deNcqafH4e0VRKAh3MP/&#10;7b1WsExf1gv4uxOvgCx+AQAA//8DAFBLAQItABQABgAIAAAAIQDb4fbL7gAAAIUBAAATAAAAAAAA&#10;AAAAAAAAAAAAAABbQ29udGVudF9UeXBlc10ueG1sUEsBAi0AFAAGAAgAAAAhAFr0LFu/AAAAFQEA&#10;AAsAAAAAAAAAAAAAAAAAHwEAAF9yZWxzLy5yZWxzUEsBAi0AFAAGAAgAAAAhAKqLbbvHAAAA3gAA&#10;AA8AAAAAAAAAAAAAAAAABwIAAGRycy9kb3ducmV2LnhtbFBLBQYAAAAAAwADALcAAAD7AgAAAAA=&#10;" path="m,l40259,e" filled="f" fillcolor="black" strokecolor="#868686">
                  <v:fill opacity="0"/>
                  <v:path o:connecttype="custom" o:connectlocs="0,0;4,0" o:connectangles="0,0"/>
                </v:shape>
                <v:shape id="Shape 1481" o:spid="_x0000_s1176" style="position:absolute;left:5581;top:140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ggxgAAAN4AAAAPAAAAZHJzL2Rvd25yZXYueG1sRI/NawIx&#10;FMTvQv+H8Aq9SM1axS5bo4ggeOjBr95fN28/6OZlSaLu9q83guBxmJnfMPNlZxpxIedrywrGowQE&#10;cW51zaWC03HznoLwAVljY5kU9ORhuXgZzDHT9sp7uhxCKSKEfYYKqhDaTEqfV2TQj2xLHL3COoMh&#10;SldK7fAa4aaRH0kykwZrjgsVtrSuKP87nI2C4pd/Tk1f7OQwpe5/+71Zu36s1Ntrt/oCEagLz/Cj&#10;vdUKpunkcwL3O/EKyMUNAAD//wMAUEsBAi0AFAAGAAgAAAAhANvh9svuAAAAhQEAABMAAAAAAAAA&#10;AAAAAAAAAAAAAFtDb250ZW50X1R5cGVzXS54bWxQSwECLQAUAAYACAAAACEAWvQsW78AAAAVAQAA&#10;CwAAAAAAAAAAAAAAAAAfAQAAX3JlbHMvLnJlbHNQSwECLQAUAAYACAAAACEAxcfIIMYAAADeAAAA&#10;DwAAAAAAAAAAAAAAAAAHAgAAZHJzL2Rvd25yZXYueG1sUEsFBgAAAAADAAMAtwAAAPoCAAAAAA==&#10;" path="m,l40259,e" filled="f" fillcolor="black" strokecolor="#868686">
                  <v:fill opacity="0"/>
                  <v:path o:connecttype="custom" o:connectlocs="0,0;4,0" o:connectangles="0,0"/>
                </v:shape>
                <v:shape id="Shape 1482" o:spid="_x0000_s1177" style="position:absolute;left:5984;top:21365;width:26169;height:0;visibility:visible;mso-wrap-style:square;v-text-anchor:top" coordsize="261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tRxwAAAN4AAAAPAAAAZHJzL2Rvd25yZXYueG1sRI/RasJA&#10;FETfC/7DcoW+1U2trSG6iqQWCu1Loh9wzV6zsdm7IbvG9O+7hUIfh5k5w6y3o23FQL1vHCt4nCUg&#10;iCunG64VHA9vDykIH5A1to5JwTd52G4md2vMtLtxQUMZahEh7DNUYELoMil9Zciin7mOOHpn11sM&#10;Ufa11D3eIty2cp4kL9Jiw3HBYEe5oeqrvFoF18+8HS778lB85Kl5Ll73p6pLlLqfjrsViEBj+A//&#10;td+1gkX6tFzA7514BeTmBwAA//8DAFBLAQItABQABgAIAAAAIQDb4fbL7gAAAIUBAAATAAAAAAAA&#10;AAAAAAAAAAAAAABbQ29udGVudF9UeXBlc10ueG1sUEsBAi0AFAAGAAgAAAAhAFr0LFu/AAAAFQEA&#10;AAsAAAAAAAAAAAAAAAAAHwEAAF9yZWxzLy5yZWxzUEsBAi0AFAAGAAgAAAAhAMTO21HHAAAA3gAA&#10;AA8AAAAAAAAAAAAAAAAABwIAAGRycy9kb3ducmV2LnhtbFBLBQYAAAAAAwADALcAAAD7AgAAAAA=&#10;" path="m,l2616962,e" filled="f" fillcolor="black" strokecolor="#868686">
                  <v:fill opacity="0"/>
                  <v:path o:connecttype="custom" o:connectlocs="0,0;262,0" o:connectangles="0,0"/>
                </v:shape>
                <v:shape id="Shape 1483" o:spid="_x0000_s1178" style="position:absolute;left:5984;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15xwAAAN4AAAAPAAAAZHJzL2Rvd25yZXYueG1sRI9Ba8JA&#10;FITvBf/D8gq91U1tqxJdRcSWFBE0iudn9pkEs29DdtXor+8WCh6HmfmGGU9bU4kLNa60rOCtG4Eg&#10;zqwuOVew2369DkE4j6yxskwKbuRgOuk8jTHW9sobuqQ+FwHCLkYFhfd1LKXLCjLourYmDt7RNgZ9&#10;kE0udYPXADeV7EVRXxosOSwUWNO8oOyUno0Cs97vz8nhu418ukp+Fvdkud1ZpV6e29kIhKfWP8L/&#10;7UQr+Bi+Dz7h7064AnLyCwAA//8DAFBLAQItABQABgAIAAAAIQDb4fbL7gAAAIUBAAATAAAAAAAA&#10;AAAAAAAAAAAAAABbQ29udGVudF9UeXBlc10ueG1sUEsBAi0AFAAGAAgAAAAhAFr0LFu/AAAAFQEA&#10;AAsAAAAAAAAAAAAAAAAAHwEAAF9yZWxzLy5yZWxzUEsBAi0AFAAGAAgAAAAhANGl/XnHAAAA3gAA&#10;AA8AAAAAAAAAAAAAAAAABwIAAGRycy9kb3ducmV2LnhtbFBLBQYAAAAAAwADALcAAAD7AgAAAAA=&#10;" path="m,l,40259e" filled="f" fillcolor="black" strokecolor="#868686">
                  <v:fill opacity="0"/>
                  <v:path o:connecttype="custom" o:connectlocs="0,0;0,4" o:connectangles="0,0"/>
                </v:shape>
                <v:shape id="Shape 1484" o:spid="_x0000_s1179" style="position:absolute;left:11219;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MOyAAAAN4AAAAPAAAAZHJzL2Rvd25yZXYueG1sRI9Ba8JA&#10;FITvQv/D8gre6sYqVlJXKaWViAg2iufX7DMJzb4N2U2M/fVdoeBxmJlvmMWqN5XoqHGlZQXjUQSC&#10;OLO65FzB8fD5NAfhPLLGyjIpuJKD1fJhsMBY2wt/UZf6XAQIuxgVFN7XsZQuK8igG9maOHhn2xj0&#10;QTa51A1eAtxU8jmKZtJgyWGhwJreC8p+0tYoMPvTqU2+133k012y+fhNtoejVWr42L+9gvDU+3v4&#10;v51oBdP55GUGtzvhCsjlHwAAAP//AwBQSwECLQAUAAYACAAAACEA2+H2y+4AAACFAQAAEwAAAAAA&#10;AAAAAAAAAAAAAAAAW0NvbnRlbnRfVHlwZXNdLnhtbFBLAQItABQABgAIAAAAIQBa9CxbvwAAABUB&#10;AAALAAAAAAAAAAAAAAAAAB8BAABfcmVscy8ucmVsc1BLAQItABQABgAIAAAAIQAhd2MOyAAAAN4A&#10;AAAPAAAAAAAAAAAAAAAAAAcCAABkcnMvZG93bnJldi54bWxQSwUGAAAAAAMAAwC3AAAA/AIAAAAA&#10;" path="m,l,40259e" filled="f" fillcolor="black" strokecolor="#868686">
                  <v:fill opacity="0"/>
                  <v:path o:connecttype="custom" o:connectlocs="0,0;0,4" o:connectangles="0,0"/>
                </v:shape>
                <v:shape id="Shape 1485" o:spid="_x0000_s1180" style="position:absolute;left:16461;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aVxwAAAN4AAAAPAAAAZHJzL2Rvd25yZXYueG1sRI9Ba8JA&#10;FITvgv9heUJvurEtVaKrSGlLRASN4vmZfSbB7NuQXTX213eFgsdhZr5hpvPWVOJKjSstKxgOIhDE&#10;mdUl5wr2u+/+GITzyBory6TgTg7ms25nirG2N97SNfW5CBB2MSoovK9jKV1WkEE3sDVx8E62MeiD&#10;bHKpG7wFuKnkaxR9SIMlh4UCa/osKDunF6PAbA6HS3L8aSOfrpPl12+y2u2tUi+9djEB4an1z/B/&#10;O9EK3sdvoxE87oQrIGd/AAAA//8DAFBLAQItABQABgAIAAAAIQDb4fbL7gAAAIUBAAATAAAAAAAA&#10;AAAAAAAAAAAAAABbQ29udGVudF9UeXBlc10ueG1sUEsBAi0AFAAGAAgAAAAhAFr0LFu/AAAAFQEA&#10;AAsAAAAAAAAAAAAAAAAAHwEAAF9yZWxzLy5yZWxzUEsBAi0AFAAGAAgAAAAhAE47xpXHAAAA3gAA&#10;AA8AAAAAAAAAAAAAAAAABwIAAGRycy9kb3ducmV2LnhtbFBLBQYAAAAAAwADALcAAAD7AgAAAAA=&#10;" path="m,l,40259e" filled="f" fillcolor="black" strokecolor="#868686">
                  <v:fill opacity="0"/>
                  <v:path o:connecttype="custom" o:connectlocs="0,0;0,4" o:connectangles="0,0"/>
                </v:shape>
                <v:shape id="Shape 1486" o:spid="_x0000_s1181" style="position:absolute;left:21673;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nxAAAAN4AAAAPAAAAZHJzL2Rvd25yZXYueG1sRE9Na8JA&#10;EL0X/A/LCN7qpipVUlcRUYkUQaN4nmanSTA7G7KrRn+9eyj0+Hjf03lrKnGjxpWWFXz0IxDEmdUl&#10;5wpOx/X7BITzyBory6TgQQ7ms87bFGNt73ygW+pzEULYxaig8L6OpXRZQQZd39bEgfu1jUEfYJNL&#10;3eA9hJtKDqLoUxosOTQUWNOyoOySXo0Csz+fr8nPpo18uku2q2fyfTxZpXrddvEFwlPr/8V/7kQr&#10;GE2G47A33AlXQM5eAAAA//8DAFBLAQItABQABgAIAAAAIQDb4fbL7gAAAIUBAAATAAAAAAAAAAAA&#10;AAAAAAAAAABbQ29udGVudF9UeXBlc10ueG1sUEsBAi0AFAAGAAgAAAAhAFr0LFu/AAAAFQEAAAsA&#10;AAAAAAAAAAAAAAAAHwEAAF9yZWxzLy5yZWxzUEsBAi0AFAAGAAgAAAAhAD+kUufEAAAA3gAAAA8A&#10;AAAAAAAAAAAAAAAABwIAAGRycy9kb3ducmV2LnhtbFBLBQYAAAAAAwADALcAAAD4AgAAAAA=&#10;" path="m,l,40259e" filled="f" fillcolor="black" strokecolor="#868686">
                  <v:fill opacity="0"/>
                  <v:path o:connecttype="custom" o:connectlocs="0,0;0,4" o:connectangles="0,0"/>
                </v:shape>
                <v:shape id="Shape 1487" o:spid="_x0000_s1182" style="position:absolute;left:26916;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d8xwAAAN4AAAAPAAAAZHJzL2Rvd25yZXYueG1sRI9Ba8JA&#10;FITvgv9heQVvumktrUZXKaKSIoJG8fzMPpNg9m3Irpr213cLhR6HmfmGmc5bU4k7Na60rOB5EIEg&#10;zqwuOVdwPKz6IxDOI2usLJOCL3Iwn3U7U4y1ffCe7qnPRYCwi1FB4X0dS+myggy6ga2Jg3exjUEf&#10;ZJNL3eAjwE0lX6LoTRosOSwUWNOioOya3owCszudbsl53UY+3Safy+9kczhapXpP7ccEhKfW/4f/&#10;2olW8Doavo/h9064AnL2AwAA//8DAFBLAQItABQABgAIAAAAIQDb4fbL7gAAAIUBAAATAAAAAAAA&#10;AAAAAAAAAAAAAABbQ29udGVudF9UeXBlc10ueG1sUEsBAi0AFAAGAAgAAAAhAFr0LFu/AAAAFQEA&#10;AAsAAAAAAAAAAAAAAAAAHwEAAF9yZWxzLy5yZWxzUEsBAi0AFAAGAAgAAAAhAFDo93zHAAAA3gAA&#10;AA8AAAAAAAAAAAAAAAAABwIAAGRycy9kb3ducmV2LnhtbFBLBQYAAAAAAwADALcAAAD7AgAAAAA=&#10;" path="m,l,40259e" filled="f" fillcolor="black" strokecolor="#868686">
                  <v:fill opacity="0"/>
                  <v:path o:connecttype="custom" o:connectlocs="0,0;0,4" o:connectangles="0,0"/>
                </v:shape>
                <v:shape id="Shape 1488" o:spid="_x0000_s1183" style="position:absolute;left:32153;top:21365;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7GxQAAAN4AAAAPAAAAZHJzL2Rvd25yZXYueG1sRI/NasJA&#10;FIX3Qt9huAV3OlFLCdFRpFSJSEGjuL5mrkkwcydkRk19+s6i4PJw/vhmi87U4k6tqywrGA0jEMS5&#10;1RUXCo6H1SAG4TyyxtoyKfglB4v5W2+GibYP3tM984UII+wSVFB63yRSurwkg25oG+LgXWxr0AfZ&#10;FlK3+AjjppbjKPqUBisODyU29FVSfs1uRoHZnU639LzuIp/9pJvvZ7o9HK1S/fduOQXhqfOv8H87&#10;1Qo+4kkcAAJOQAE5/wMAAP//AwBQSwECLQAUAAYACAAAACEA2+H2y+4AAACFAQAAEwAAAAAAAAAA&#10;AAAAAAAAAAAAW0NvbnRlbnRfVHlwZXNdLnhtbFBLAQItABQABgAIAAAAIQBa9CxbvwAAABUBAAAL&#10;AAAAAAAAAAAAAAAAAB8BAABfcmVscy8ucmVsc1BLAQItABQABgAIAAAAIQD0By7GxQAAAN4AAAAP&#10;AAAAAAAAAAAAAAAAAAcCAABkcnMvZG93bnJldi54bWxQSwUGAAAAAAMAAwC3AAAA+QIAAAAA&#10;" path="m,l,40259e" filled="f" fillcolor="black" strokecolor="#868686">
                  <v:fill opacity="0"/>
                  <v:path o:connecttype="custom" o:connectlocs="0,0;0,4" o:connectangles="0,0"/>
                </v:shape>
                <v:shape id="Shape 49277" o:spid="_x0000_s1184" style="position:absolute;left:6842;top:1034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eUyAAAAN4AAAAPAAAAZHJzL2Rvd25yZXYueG1sRI9BS8NA&#10;FITvQv/D8gpexG5iVZLYbSmVotBTY4seH9lnNjT7NmTXNvbXdwWhx2FmvmFmi8G24ki9bxwrSCcJ&#10;COLK6YZrBbuP9X0Gwgdkja1jUvBLHhbz0c0MC+1OvKVjGWoRIewLVGBC6AopfWXIop+4jjh63663&#10;GKLsa6l7PEW4beVDkjxLiw3HBYMdrQxVh/LHKtikW583+Xmff74evLszXfr19qTU7XhYvoAINIRr&#10;+L/9rhU8ZtMshb878QrI+QUAAP//AwBQSwECLQAUAAYACAAAACEA2+H2y+4AAACFAQAAEwAAAAAA&#10;AAAAAAAAAAAAAAAAW0NvbnRlbnRfVHlwZXNdLnhtbFBLAQItABQABgAIAAAAIQBa9CxbvwAAABUB&#10;AAALAAAAAAAAAAAAAAAAAB8BAABfcmVscy8ucmVsc1BLAQItABQABgAIAAAAIQDbjAeUyAAAAN4A&#10;AAAPAAAAAAAAAAAAAAAAAAcCAABkcnMvZG93bnJldi54bWxQSwUGAAAAAAMAAwC3AAAA/AIAAAAA&#10;" path="m,l85344,r,85344l,85344,,e" fillcolor="#c0504d" stroked="f" strokeweight="0">
                  <v:stroke opacity="0"/>
                  <v:path o:connecttype="custom" o:connectlocs="0,0;9,0;9,9;0,9;0,0" o:connectangles="0,0,0,0,0"/>
                </v:shape>
                <v:shape id="Shape 1490" o:spid="_x0000_s1185" style="position:absolute;left:6842;top:1034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okxgAAAN4AAAAPAAAAZHJzL2Rvd25yZXYueG1sRI9BS8NA&#10;FITvQv/D8gRvdmMjNsRuSygIHrwYC+3xkX0mabNvw+5rm/57VxA8DjPzDbPaTG5QFwqx92zgaZ6B&#10;Im687bk1sPt6eyxARUG2OHgmAzeKsFnP7lZYWn/lT7rU0qoE4ViigU5kLLWOTUcO49yPxMn79sGh&#10;JBlabQNeE9wNepFlL9phz2mhw5G2HTWn+uwM1Ld8f6g/liLVcOzZb9uQ7ytjHu6n6hWU0CT/4b/2&#10;uzXwXOTFAn7vpCug1z8AAAD//wMAUEsBAi0AFAAGAAgAAAAhANvh9svuAAAAhQEAABMAAAAAAAAA&#10;AAAAAAAAAAAAAFtDb250ZW50X1R5cGVzXS54bWxQSwECLQAUAAYACAAAACEAWvQsW78AAAAVAQAA&#10;CwAAAAAAAAAAAAAAAAAfAQAAX3JlbHMvLnJlbHNQSwECLQAUAAYACAAAACEAD2BqJ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78" o:spid="_x0000_s1186" style="position:absolute;left:13365;top:766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x4yAAAAN4AAAAPAAAAZHJzL2Rvd25yZXYueG1sRI9Ba8JA&#10;FITvBf/D8gpeSt2ktiWJriIVqeBJ21KPj+xrNph9G7Krpv56Vyj0OMzMN8x03ttGnKjztWMF6SgB&#10;QVw6XXOl4PNj9ZiB8AFZY+OYFPySh/lscDfFQrszb+m0C5WIEPYFKjAhtIWUvjRk0Y9cSxy9H9dZ&#10;DFF2ldQdniPcNvIpSV6lxZrjgsGW3gyVh93RKtikW5/X+eUr/14evHswbbp/f1FqeN8vJiAC9eE/&#10;/NdeawXP2Tgbw+1OvAJydgUAAP//AwBQSwECLQAUAAYACAAAACEA2+H2y+4AAACFAQAAEwAAAAAA&#10;AAAAAAAAAAAAAAAAW0NvbnRlbnRfVHlwZXNdLnhtbFBLAQItABQABgAIAAAAIQBa9CxbvwAAABUB&#10;AAALAAAAAAAAAAAAAAAAAB8BAABfcmVscy8ucmVsc1BLAQItABQABgAIAAAAIQBEEjx4yAAAAN4A&#10;AAAPAAAAAAAAAAAAAAAAAAcCAABkcnMvZG93bnJldi54bWxQSwUGAAAAAAMAAwC3AAAA/AIAAAAA&#10;" path="m,l85344,r,85344l,85344,,e" fillcolor="#c0504d" stroked="f" strokeweight="0">
                  <v:stroke opacity="0"/>
                  <v:path o:connecttype="custom" o:connectlocs="0,0;9,0;9,9;0,9;0,0" o:connectangles="0,0,0,0,0"/>
                </v:shape>
                <v:shape id="Shape 1492" o:spid="_x0000_s1187" style="position:absolute;left:13365;top:766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fLxgAAAN4AAAAPAAAAZHJzL2Rvd25yZXYueG1sRI9BS8NA&#10;FITvQv/D8gRvdmNTbIjdllAQPHgxFtrjI/tM0mbfht1nm/57VxA8DjPzDbPeTm5QFwqx92zgaZ6B&#10;Im687bk1sP98fSxARUG2OHgmAzeKsN3M7tZYWn/lD7rU0qoE4ViigU5kLLWOTUcO49yPxMn78sGh&#10;JBlabQNeE9wNepFlz9phz2mhw5F2HTXn+tsZqG/54Vi/r0Sq4dSz37UhP1TGPNxP1QsooUn+w3/t&#10;N2tgWeTFEn7vpCugNz8AAAD//wMAUEsBAi0AFAAGAAgAAAAhANvh9svuAAAAhQEAABMAAAAAAAAA&#10;AAAAAAAAAAAAAFtDb250ZW50X1R5cGVzXS54bWxQSwECLQAUAAYACAAAACEAWvQsW78AAAAVAQAA&#10;CwAAAAAAAAAAAAAAAAAfAQAAX3JlbHMvLnJlbHNQSwECLQAUAAYACAAAACEA78VXy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79" o:spid="_x0000_s1188" style="position:absolute;left:16779;top:513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wGXyAAAAN4AAAAPAAAAZHJzL2Rvd25yZXYueG1sRI9Ba8JA&#10;FITvgv9heQUvUjdpa0miq0hLseBJ21KPj+xrNph9G7Krpv56Vyj0OMzMN8x82dtGnKjztWMF6SQB&#10;QVw6XXOl4PPj7T4D4QOyxsYxKfglD8vFcDDHQrszb+m0C5WIEPYFKjAhtIWUvjRk0U9cSxy9H9dZ&#10;DFF2ldQdniPcNvIhSZ6lxZrjgsGWXgyVh93RKtikW5/X+eUr/349eDc2bbpfT5Ua3fWrGYhAffgP&#10;/7XftYKn7DGbwu1OvAJycQUAAP//AwBQSwECLQAUAAYACAAAACEA2+H2y+4AAACFAQAAEwAAAAAA&#10;AAAAAAAAAAAAAAAAW0NvbnRlbnRfVHlwZXNdLnhtbFBLAQItABQABgAIAAAAIQBa9CxbvwAAABUB&#10;AAALAAAAAAAAAAAAAAAAAB8BAABfcmVscy8ucmVsc1BLAQItABQABgAIAAAAIQCktwGXyAAAAN4A&#10;AAAPAAAAAAAAAAAAAAAAAAcCAABkcnMvZG93bnJldi54bWxQSwUGAAAAAAMAAwC3AAAA/AIAAAAA&#10;" path="m,l85344,r,85344l,85344,,e" fillcolor="#c0504d" stroked="f" strokeweight="0">
                  <v:stroke opacity="0"/>
                  <v:path o:connecttype="custom" o:connectlocs="0,0;9,0;9,9;0,9;0,0" o:connectangles="0,0,0,0,0"/>
                </v:shape>
                <v:shape id="Shape 1494" o:spid="_x0000_s1189" style="position:absolute;left:16779;top:513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wnxgAAAN4AAAAPAAAAZHJzL2Rvd25yZXYueG1sRI9BS8NA&#10;FITvQv/D8gRvdmMjbYjdllAQPHgxFtrjI/tM0mbfht1nm/57VxA8DjPzDbPeTm5QFwqx92zgaZ6B&#10;Im687bk1sP98fSxARUG2OHgmAzeKsN3M7tZYWn/lD7rU0qoE4ViigU5kLLWOTUcO49yPxMn78sGh&#10;JBlabQNeE9wNepFlS+2w57TQ4Ui7jppz/e0M1Lf8cKzfVyLVcOrZ79qQHypjHu6n6gWU0CT/4b/2&#10;mzXwXOTFEn7vpCugNz8AAAD//wMAUEsBAi0AFAAGAAgAAAAhANvh9svuAAAAhQEAABMAAAAAAAAA&#10;AAAAAAAAAAAAAFtDb250ZW50X1R5cGVzXS54bWxQSwECLQAUAAYACAAAACEAWvQsW78AAAAVAQAA&#10;CwAAAAAAAAAAAAAAAAAfAQAAX3JlbHMvLnJlbHNQSwECLQAUAAYACAAAACEAcFtsJ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80" o:spid="_x0000_s1190" style="position:absolute;left:19918;top:391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p7yQAAAN4AAAAPAAAAZHJzL2Rvd25yZXYueG1sRI9PS8NA&#10;FMTvgt9heYIXaTfR1iax2yIVsdBT/1GPj+wzG5p9G7LbNvrpXaHgcZiZ3zDTeW8bcabO144VpMME&#10;BHHpdM2Vgt32fZCB8AFZY+OYFHyTh/ns9maKhXYXXtN5EyoRIewLVGBCaAspfWnIoh+6ljh6X66z&#10;GKLsKqk7vES4beRjkjxLizXHBYMtLQyVx83JKlila5/X+c8+P7wdvXswbfr5MVbq/q5/fQERqA//&#10;4Wt7qRWMsqdsAn934hWQs18AAAD//wMAUEsBAi0AFAAGAAgAAAAhANvh9svuAAAAhQEAABMAAAAA&#10;AAAAAAAAAAAAAAAAAFtDb250ZW50X1R5cGVzXS54bWxQSwECLQAUAAYACAAAACEAWvQsW78AAAAV&#10;AQAACwAAAAAAAAAAAAAAAAAfAQAAX3JlbHMvLnJlbHNQSwECLQAUAAYACAAAACEAOyk6e8kAAADe&#10;AAAADwAAAAAAAAAAAAAAAAAHAgAAZHJzL2Rvd25yZXYueG1sUEsFBgAAAAADAAMAtwAAAP0CAAAA&#10;AA==&#10;" path="m,l85344,r,85344l,85344,,e" fillcolor="#c0504d" stroked="f" strokeweight="0">
                  <v:stroke opacity="0"/>
                  <v:path o:connecttype="custom" o:connectlocs="0,0;9,0;9,9;0,9;0,0" o:connectangles="0,0,0,0,0"/>
                </v:shape>
                <v:shape id="Shape 1496" o:spid="_x0000_s1191" style="position:absolute;left:19918;top:391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3OwwAAAN4AAAAPAAAAZHJzL2Rvd25yZXYueG1sRE9Na8JA&#10;EL0X+h+WKfRWN23EhugqQSj00ItRsMchOybR7GzYnWr8991DocfH+15tJjeoK4XYezbwOstAETfe&#10;9twaOOw/XgpQUZAtDp7JwJ0ibNaPDyssrb/xjq61tCqFcCzRQCcyllrHpiOHceZH4sSdfHAoCYZW&#10;24C3FO4G/ZZlC+2w59TQ4UjbjppL/eMM1Pf8+F1/vYtUw7lnv21DfqyMeX6aqiUooUn+xX/uT2tg&#10;XuRF2pvupCug178AAAD//wMAUEsBAi0AFAAGAAgAAAAhANvh9svuAAAAhQEAABMAAAAAAAAAAAAA&#10;AAAAAAAAAFtDb250ZW50X1R5cGVzXS54bWxQSwECLQAUAAYACAAAACEAWvQsW78AAAAVAQAACwAA&#10;AAAAAAAAAAAAAAAfAQAAX3JlbHMvLnJlbHNQSwECLQAUAAYACAAAACEAbohdzsMAAADeAAAADwAA&#10;AAAAAAAAAAAAAAAHAgAAZHJzL2Rvd25yZXYueG1sUEsFBgAAAAADAAMAtwAAAPcCAAAAAA==&#10;" path="m,85344r85344,l85344,,,,,85344xe" filled="f" fillcolor="black" strokecolor="#be4b48" strokeweight=".72pt">
                  <v:fill opacity="0"/>
                  <v:path o:connecttype="custom" o:connectlocs="0,9;9,9;9,0;0,0" o:connectangles="0,0,0,0"/>
                </v:shape>
                <v:shape id="Shape 49281" o:spid="_x0000_s1192" style="position:absolute;left:23332;top:175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SyAAAAN4AAAAPAAAAZHJzL2Rvd25yZXYueG1sRI9Ba8JA&#10;FITvBf/D8oReim7SWklSVxFLsdCTVtHjI/uaDWbfhuxWY399tyD0OMzMN8xs0dtGnKnztWMF6TgB&#10;QVw6XXOlYPf5NspA+ICssXFMCq7kYTEf3M2w0O7CGzpvQyUihH2BCkwIbSGlLw1Z9GPXEkfvy3UW&#10;Q5RdJXWHlwi3jXxMkqm0WHNcMNjSylB52n5bBR/pxud1/rPPD68n7x5Mmx7Xz0rdD/vlC4hAffgP&#10;39rvWsEke8py+LsTr4Cc/wIAAP//AwBQSwECLQAUAAYACAAAACEA2+H2y+4AAACFAQAAEwAAAAAA&#10;AAAAAAAAAAAAAAAAW0NvbnRlbnRfVHlwZXNdLnhtbFBLAQItABQABgAIAAAAIQBa9CxbvwAAABUB&#10;AAALAAAAAAAAAAAAAAAAAB8BAABfcmVscy8ucmVsc1BLAQItABQABgAIAAAAIQAl+guSyAAAAN4A&#10;AAAPAAAAAAAAAAAAAAAAAAcCAABkcnMvZG93bnJldi54bWxQSwUGAAAAAAMAAwC3AAAA/AIAAAAA&#10;" path="m,l85344,r,85344l,85344,,e" fillcolor="#c0504d" stroked="f" strokeweight="0">
                  <v:stroke opacity="0"/>
                  <v:path o:connecttype="custom" o:connectlocs="0,0;9,0;9,9;0,9;0,0" o:connectangles="0,0,0,0,0"/>
                </v:shape>
                <v:shape id="Shape 1498" o:spid="_x0000_s1193" style="position:absolute;left:23332;top:175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cVxQAAAN4AAAAPAAAAZHJzL2Rvd25yZXYueG1sRI9Na8JA&#10;EIbvhf6HZQq91U0bqRpdJQgFD16aFvQ4ZMckNjsbdqca/717KPT48n7xrDaj69WFQuw8G3idZKCI&#10;a287bgx8f328zEFFQbbYeyYDN4qwWT8+rLCw/sqfdKmkUWmEY4EGWpGh0DrWLTmMEz8QJ+/kg0NJ&#10;MjTaBrymcdfrtyx71w47Tg8tDrRtqf6pfp2B6pYfjtV+JlL25479tgn5oTTm+Wksl6CERvkP/7V3&#10;1sB0ni8SQMJJKKDXdwAAAP//AwBQSwECLQAUAAYACAAAACEA2+H2y+4AAACFAQAAEwAAAAAAAAAA&#10;AAAAAAAAAAAAW0NvbnRlbnRfVHlwZXNdLnhtbFBLAQItABQABgAIAAAAIQBa9CxbvwAAABUBAAAL&#10;AAAAAAAAAAAAAAAAAB8BAABfcmVscy8ucmVsc1BLAQItABQABgAIAAAAIQAVJ8cVxQAAAN4AAAAP&#10;AAAAAAAAAAAAAAAAAAcCAABkcnMvZG93bnJldi54bWxQSwUGAAAAAAMAAwC3AAAA+QIAAAAA&#10;" path="m,85344r85344,l85344,,,,,85344xe" filled="f" fillcolor="black" strokecolor="#be4b48" strokeweight=".72pt">
                  <v:fill opacity="0"/>
                  <v:path o:connecttype="custom" o:connectlocs="0,9;9,9;9,0;0,0" o:connectangles="0,0,0,0"/>
                </v:shape>
                <v:shape id="Shape 49282" o:spid="_x0000_s1194" style="position:absolute;left:26471;top:129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FJyAAAAN4AAAAPAAAAZHJzL2Rvd25yZXYueG1sRI9Ba8JA&#10;FITvQv/D8gq9SN2ktsVEVyktouBJ26LHR/aZDWbfhuxWo7/eFQoeh5n5hpnMOluLI7W+cqwgHSQg&#10;iAunKy4V/HzPn0cgfEDWWDsmBWfyMJs+9CaYa3fiNR03oRQRwj5HBSaEJpfSF4Ys+oFriKO3d63F&#10;EGVbSt3iKcJtLV+S5F1arDguGGzo01Bx2PxZBat07bMqu/xm26+Dd33TpLvFm1JPj93HGESgLtzD&#10;/+2lVvA6GmYp3O7EKyCnVwAAAP//AwBQSwECLQAUAAYACAAAACEA2+H2y+4AAACFAQAAEwAAAAAA&#10;AAAAAAAAAAAAAAAAW0NvbnRlbnRfVHlwZXNdLnhtbFBLAQItABQABgAIAAAAIQBa9CxbvwAAABUB&#10;AAALAAAAAAAAAAAAAAAAAB8BAABfcmVscy8ucmVsc1BLAQItABQABgAIAAAAIQBeVZFJyAAAAN4A&#10;AAAPAAAAAAAAAAAAAAAAAAcCAABkcnMvZG93bnJldi54bWxQSwUGAAAAAAMAAwC3AAAA/AIAAAAA&#10;" path="m,l85344,r,85344l,85344,,e" fillcolor="#c0504d" stroked="f" strokeweight="0">
                  <v:stroke opacity="0"/>
                  <v:path o:connecttype="custom" o:connectlocs="0,0;9,0;9,9;0,9;0,0" o:connectangles="0,0,0,0,0"/>
                </v:shape>
                <v:shape id="Shape 1500" o:spid="_x0000_s1195" style="position:absolute;left:26471;top:129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z5xgAAAN4AAAAPAAAAZHJzL2Rvd25yZXYueG1sRI9Ba8JA&#10;FITvBf/D8gRvdVNTWo2uEoSCh16aFuzxkX0msdm3YfdV47/vFgo9DjPzDbPZja5XFwqx82zgYZ6B&#10;Iq697bgx8PH+cr8EFQXZYu+ZDNwowm47udtgYf2V3+hSSaMShGOBBlqRodA61i05jHM/ECfv5IND&#10;STI02ga8Jrjr9SLLnrTDjtNCiwPtW6q/qm9noLrlx8/q9Vmk7M8d+30T8mNpzGw6lmtQQqP8h//a&#10;B2vgcZmvFvB7J10Bvf0BAAD//wMAUEsBAi0AFAAGAAgAAAAhANvh9svuAAAAhQEAABMAAAAAAAAA&#10;AAAAAAAAAAAAAFtDb250ZW50X1R5cGVzXS54bWxQSwECLQAUAAYACAAAACEAWvQsW78AAAAVAQAA&#10;CwAAAAAAAAAAAAAAAAAfAQAAX3JlbHMvLnJlbHNQSwECLQAUAAYACAAAACEAirn8+cYAAADeAAAA&#10;DwAAAAAAAAAAAAAAAAAHAgAAZHJzL2Rvd25yZXYueG1sUEsFBgAAAAADAAMAtwAAAPoCAAAAAA==&#10;" path="m,85344r85344,l85344,,,,,85344xe" filled="f" fillcolor="black" strokecolor="#be4b48" strokeweight=".72pt">
                  <v:fill opacity="0"/>
                  <v:path o:connecttype="custom" o:connectlocs="0,9;9,9;9,0;0,0" o:connectangles="0,0,0,0"/>
                </v:shape>
                <v:shape id="Shape 1501" o:spid="_x0000_s1196" style="position:absolute;left:6873;top:1293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S5yAAAAN4AAAAPAAAAZHJzL2Rvd25yZXYueG1sRI9Ba8JA&#10;FITvQv/D8gq9mU2riE1dpQjSlipStdDjI/tMQrJv4+5W4793BcHjMDPfMJNZZxpxJOcrywqekxQE&#10;cW51xYWC3XbRH4PwAVljY5kUnMnDbPrQm2Cm7Yl/6LgJhYgQ9hkqKENoMyl9XpJBn9iWOHp76wyG&#10;KF0htcNThJtGvqTpSBqsOC6U2NK8pLze/BsFe7laDtffaz3//fuqWresw+GjVurpsXt/AxGoC/fw&#10;rf2pFQzHg9cBXO/EKyCnFwAAAP//AwBQSwECLQAUAAYACAAAACEA2+H2y+4AAACFAQAAEwAAAAAA&#10;AAAAAAAAAAAAAAAAW0NvbnRlbnRfVHlwZXNdLnhtbFBLAQItABQABgAIAAAAIQBa9CxbvwAAABUB&#10;AAALAAAAAAAAAAAAAAAAAB8BAABfcmVscy8ucmVsc1BLAQItABQABgAIAAAAIQDgH2S5yAAAAN4A&#10;AAAPAAAAAAAAAAAAAAAAAAcCAABkcnMvZG93bnJldi54bWxQSwUGAAAAAAMAAwC3AAAA/AIAAAAA&#10;" path="m42672,l85344,42673,42672,85344,,42673,42672,xe" fillcolor="#4f81bd" stroked="f" strokeweight="0">
                  <v:stroke opacity="0"/>
                  <v:path o:connecttype="custom" o:connectlocs="4,0;9,4;4,9;0,4;4,0" o:connectangles="0,0,0,0,0"/>
                </v:shape>
                <v:shape id="Shape 1502" o:spid="_x0000_s1197" style="position:absolute;left:6873;top:1293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dqGxgAAAN4AAAAPAAAAZHJzL2Rvd25yZXYueG1sRI9BawIx&#10;FITvgv8hvEJvmq1VsatRpFpReqornp+b52Zx87JsUt3+eyMIPQ4z8w0zW7S2EldqfOlYwVs/AUGc&#10;O11yoeCQffUmIHxA1lg5JgV/5GEx73ZmmGp34x+67kMhIoR9igpMCHUqpc8NWfR9VxNH7+waiyHK&#10;ppC6wVuE20oOkmQsLZYcFwzW9Gkov+x/rQJ/3J02a7vKvk2xsll5Wo+O44NSry/tcgoiUBv+w8/2&#10;VisYTt4/hvC4E6+AnN8BAAD//wMAUEsBAi0AFAAGAAgAAAAhANvh9svuAAAAhQEAABMAAAAAAAAA&#10;AAAAAAAAAAAAAFtDb250ZW50X1R5cGVzXS54bWxQSwECLQAUAAYACAAAACEAWvQsW78AAAAVAQAA&#10;CwAAAAAAAAAAAAAAAAAfAQAAX3JlbHMvLnJlbHNQSwECLQAUAAYACAAAACEA8+nahsYAAADeAAAA&#10;DwAAAAAAAAAAAAAAAAAHAgAAZHJzL2Rvd25yZXYueG1sUEsFBgAAAAADAAMAtwAAAPoCAAAAAA==&#10;" path="m42672,l85344,42673,42672,85344,,42673,42672,xe" filled="f" fillcolor="black" strokecolor="#4a7ebb" strokeweight=".72pt">
                  <v:fill opacity="0"/>
                  <v:path o:connecttype="custom" o:connectlocs="4,0;9,4;4,9;0,4" o:connectangles="0,0,0,0"/>
                </v:shape>
                <v:shape id="Shape 1503" o:spid="_x0000_s1198" style="position:absolute;left:13395;top:1220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lWyAAAAN4AAAAPAAAAZHJzL2Rvd25yZXYueG1sRI/dagIx&#10;FITvC75DOIXe1WytFV2NIkJpSxXxD7w8bI67y25O1iTV7dubQsHLYWa+YSaz1tTiQs6XlhW8dBMQ&#10;xJnVJecK9rv35yEIH5A11pZJwS95mE07DxNMtb3yhi7bkIsIYZ+igiKEJpXSZwUZ9F3bEEfvZJ3B&#10;EKXLpXZ4jXBTy16SDKTBkuNCgQ0tCsqq7Y9RcJKrZX/9vdaLw/GrbNyyCuePSqmnx3Y+BhGoDffw&#10;f/tTK+gPX0dv8HcnXgE5vQEAAP//AwBQSwECLQAUAAYACAAAACEA2+H2y+4AAACFAQAAEwAAAAAA&#10;AAAAAAAAAAAAAAAAW0NvbnRlbnRfVHlwZXNdLnhtbFBLAQItABQABgAIAAAAIQBa9CxbvwAAABUB&#10;AAALAAAAAAAAAAAAAAAAAB8BAABfcmVscy8ucmVsc1BLAQItABQABgAIAAAAIQAAullWyAAAAN4A&#10;AAAPAAAAAAAAAAAAAAAAAAcCAABkcnMvZG93bnJldi54bWxQSwUGAAAAAAMAAwC3AAAA/AIAAAAA&#10;" path="m42672,l85344,42672,42672,85344,,42672,42672,xe" fillcolor="#4f81bd" stroked="f" strokeweight="0">
                  <v:stroke opacity="0"/>
                  <v:path o:connecttype="custom" o:connectlocs="4,0;9,4;4,9;0,4;4,0" o:connectangles="0,0,0,0,0"/>
                </v:shape>
                <v:shape id="Shape 1504" o:spid="_x0000_s1199" style="position:absolute;left:13395;top:1220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qxgAAAN4AAAAPAAAAZHJzL2Rvd25yZXYueG1sRI9Pa8JA&#10;FMTvBb/D8oTe6kZrg01dRfxHS0814vmZfWaD2bchu2r89m6h0OMwM79hpvPO1uJKra8cKxgOEhDE&#10;hdMVlwr2+eZlAsIHZI21Y1JwJw/zWe9pipl2N/6h6y6UIkLYZ6jAhNBkUvrCkEU/cA1x9E6utRii&#10;bEupW7xFuK3lKElSabHiuGCwoaWh4ry7WAX+8HXcru0q/zblyubVcf12SPdKPfe7xQeIQF34D/+1&#10;P7WC8eT1PYXfO/EKyNkDAAD//wMAUEsBAi0AFAAGAAgAAAAhANvh9svuAAAAhQEAABMAAAAAAAAA&#10;AAAAAAAAAAAAAFtDb250ZW50X1R5cGVzXS54bWxQSwECLQAUAAYACAAAACEAWvQsW78AAAAVAQAA&#10;CwAAAAAAAAAAAAAAAAAfAQAAX3JlbHMvLnJlbHNQSwECLQAUAAYACAAAACEAbHfha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1505" o:spid="_x0000_s1200" style="position:absolute;left:16809;top:120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K6yAAAAN4AAAAPAAAAZHJzL2Rvd25yZXYueG1sRI/dagIx&#10;FITvC75DOIXe1WytVF2NIkJpSxXxD7w8bI67y25O1iTV7dubQsHLYWa+YSaz1tTiQs6XlhW8dBMQ&#10;xJnVJecK9rv35yEIH5A11pZJwS95mE07DxNMtb3yhi7bkIsIYZ+igiKEJpXSZwUZ9F3bEEfvZJ3B&#10;EKXLpXZ4jXBTy16SvEmDJceFAhtaFJRV2x+j4CRXy/76e60Xh+NX2bhlFc4flVJPj+18DCJQG+7h&#10;//anVtAfvo4G8HcnXgE5vQEAAP//AwBQSwECLQAUAAYACAAAACEA2+H2y+4AAACFAQAAEwAAAAAA&#10;AAAAAAAAAAAAAAAAW0NvbnRlbnRfVHlwZXNdLnhtbFBLAQItABQABgAIAAAAIQBa9CxbvwAAABUB&#10;AAALAAAAAAAAAAAAAAAAAB8BAABfcmVscy8ucmVsc1BLAQItABQABgAIAAAAIQCfJGK6yAAAAN4A&#10;AAAPAAAAAAAAAAAAAAAAAAcCAABkcnMvZG93bnJldi54bWxQSwUGAAAAAAMAAwC3AAAA/AIAAAAA&#10;" path="m42672,l85344,42672,42672,85344,,42672,42672,xe" fillcolor="#4f81bd" stroked="f" strokeweight="0">
                  <v:stroke opacity="0"/>
                  <v:path o:connecttype="custom" o:connectlocs="4,0;9,4;4,9;0,4;4,0" o:connectangles="0,0,0,0,0"/>
                </v:shape>
                <v:shape id="Shape 1506" o:spid="_x0000_s1201" style="position:absolute;left:16809;top:120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CDxAAAAN4AAAAPAAAAZHJzL2Rvd25yZXYueG1sRE/JbsIw&#10;EL0j9R+sqdQbOKUU0RSDKjYV9VSCcp7E0zhqPI5iA+Hv8QGJ49Pb58veNuJMna8dK3gdJSCIS6dr&#10;rhQcs+1wBsIHZI2NY1JwJQ/LxdNgjql2F/6l8yFUIoawT1GBCaFNpfSlIYt+5FriyP25zmKIsKuk&#10;7vASw20jx0kylRZrjg0GW1oZKv8PJ6vA5/tit7Hr7MdUa5vVxeY9nx6Vennuvz5BBOrDQ3x3f2sF&#10;k9nbR9wb78QrIBc3AAAA//8DAFBLAQItABQABgAIAAAAIQDb4fbL7gAAAIUBAAATAAAAAAAAAAAA&#10;AAAAAAAAAABbQ29udGVudF9UeXBlc10ueG1sUEsBAi0AFAAGAAgAAAAhAFr0LFu/AAAAFQEAAAsA&#10;AAAAAAAAAAAAAAAAHwEAAF9yZWxzLy5yZWxzUEsBAi0AFAAGAAgAAAAhAHKk0IPEAAAA3g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1507" o:spid="_x0000_s1202" style="position:absolute;left:19949;top:982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1NTxwAAAN4AAAAPAAAAZHJzL2Rvd25yZXYueG1sRI9BawIx&#10;FITvBf9DeAVvNdsqolujiFBsqSK1Cj0+Ns/dZTcva5Lq+u+NIHgcZuYbZjJrTS1O5HxpWcFrLwFB&#10;nFldcq5g9/vxMgLhA7LG2jIpuJCH2bTzNMFU2zP/0GkbchEh7FNUUITQpFL6rCCDvmcb4ugdrDMY&#10;onS51A7PEW5q+ZYkQ2mw5LhQYEOLgrJq+28UHOR6Ndh8b/Ri//dVNm5VheOyUqr73M7fQQRqwyN8&#10;b39qBYNRfzyG2514BeT0CgAA//8DAFBLAQItABQABgAIAAAAIQDb4fbL7gAAAIUBAAATAAAAAAAA&#10;AAAAAAAAAAAAAABbQ29udGVudF9UeXBlc10ueG1sUEsBAi0AFAAGAAgAAAAhAFr0LFu/AAAAFQEA&#10;AAsAAAAAAAAAAAAAAAAAHwEAAF9yZWxzLy5yZWxzUEsBAi0AFAAGAAgAAAAhAIH3U1PHAAAA3gAA&#10;AA8AAAAAAAAAAAAAAAAABwIAAGRycy9kb3ducmV2LnhtbFBLBQYAAAAAAwADALcAAAD7AgAAAAA=&#10;" path="m42672,l85344,42672,42672,85344,,42672,42672,xe" fillcolor="#4f81bd" stroked="f" strokeweight="0">
                  <v:stroke opacity="0"/>
                  <v:path o:connecttype="custom" o:connectlocs="4,0;9,4;4,9;0,4;4,0" o:connectangles="0,0,0,0,0"/>
                </v:shape>
                <v:shape id="Shape 1508" o:spid="_x0000_s1203" style="position:absolute;left:19949;top:982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RnxQAAAN4AAAAPAAAAZHJzL2Rvd25yZXYueG1sRI/NasJA&#10;FIX3Qt9huIXudNKSSogZpVRbWlxpxPVN5poJZu6EzDSmb99ZFFwezh9fsZlsJ0YafOtYwfMiAUFc&#10;O91yo+BUfswzED4ga+wck4Jf8rBZP8wKzLW78YHGY2hEHGGfowITQp9L6WtDFv3C9cTRu7jBYohy&#10;aKQe8BbHbSdfkmQpLbYcHwz29G6ovh5/rAJ//q4+d3Zb7k2ztWVb7V7Py5NST4/T2wpEoCncw//t&#10;L60gzdIkAkSciAJy/QcAAP//AwBQSwECLQAUAAYACAAAACEA2+H2y+4AAACFAQAAEwAAAAAAAAAA&#10;AAAAAAAAAAAAW0NvbnRlbnRfVHlwZXNdLnhtbFBLAQItABQABgAIAAAAIQBa9CxbvwAAABUBAAAL&#10;AAAAAAAAAAAAAAAAAB8BAABfcmVscy8ucmVsc1BLAQItABQABgAIAAAAIQCkcoRnxQAAAN4AAAAP&#10;AAAAAAAAAAAAAAAAAAcCAABkcnMvZG93bnJldi54bWxQSwUGAAAAAAMAAwC3AAAA+QIAAAAA&#10;" path="m42672,l85344,42672,42672,85344,,42672,42672,xe" filled="f" fillcolor="black" strokecolor="#4a7ebb" strokeweight=".72pt">
                  <v:fill opacity="0"/>
                  <v:path o:connecttype="custom" o:connectlocs="4,0;9,4;4,9;0,4" o:connectangles="0,0,0,0"/>
                </v:shape>
                <v:shape id="Shape 1509" o:spid="_x0000_s1204" style="position:absolute;left:23362;top:930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e3xgAAAN4AAAAPAAAAZHJzL2Rvd25yZXYueG1sRI9Ba8JA&#10;FITvBf/D8gre6kYJIqmrFEFUapHaCh4f2WcSkn0bd7ca/31XEDwOM/MNM513phEXcr6yrGA4SEAQ&#10;51ZXXCj4/Vm+TUD4gKyxsUwKbuRhPuu9TDHT9srfdNmHQkQI+wwVlCG0mZQ+L8mgH9iWOHon6wyG&#10;KF0htcNrhJtGjpJkLA1WHBdKbGlRUl7v/4yCk/zaprvPnV4cjpuqdds6nFe1Uv3X7uMdRKAuPMOP&#10;9lorSCdpMoT7nXgF5OwfAAD//wMAUEsBAi0AFAAGAAgAAAAhANvh9svuAAAAhQEAABMAAAAAAAAA&#10;AAAAAAAAAAAAAFtDb250ZW50X1R5cGVzXS54bWxQSwECLQAUAAYACAAAACEAWvQsW78AAAAVAQAA&#10;CwAAAAAAAAAAAAAAAAAfAQAAX3JlbHMvLnJlbHNQSwECLQAUAAYACAAAACEAVyEHt8YAAADeAAAA&#10;DwAAAAAAAAAAAAAAAAAHAgAAZHJzL2Rvd25yZXYueG1sUEsFBgAAAAADAAMAtwAAAPoCAAAAAA==&#10;" path="m42672,l85344,42673,42672,85344,,42673,42672,xe" fillcolor="#4f81bd" stroked="f" strokeweight="0">
                  <v:stroke opacity="0"/>
                  <v:path o:connecttype="custom" o:connectlocs="4,0;9,4;4,9;0,4;4,0" o:connectangles="0,0,0,0,0"/>
                </v:shape>
                <v:shape id="Shape 1510" o:spid="_x0000_s1205" style="position:absolute;left:23362;top:930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L+LxgAAAN4AAAAPAAAAZHJzL2Rvd25yZXYueG1sRI9Ba8JA&#10;FITvBf/D8gRvdWNQkdRVirHS0lNNyPmZfc2GZt+G7FbTf+8WCj0OM/MNs92PthNXGnzrWMFinoAg&#10;rp1uuVFQFi+PGxA+IGvsHJOCH/Kw300etphpd+MPup5DIyKEfYYKTAh9JqWvDVn0c9cTR+/TDRZD&#10;lEMj9YC3CLedTJNkLS22HBcM9nQwVH+dv60CX71dTkebF++myW3RXo6ral0qNZuOz08gAo3hP/zX&#10;ftUKlptlksLvnXgF5O4OAAD//wMAUEsBAi0AFAAGAAgAAAAhANvh9svuAAAAhQEAABMAAAAAAAAA&#10;AAAAAAAAAAAAAFtDb250ZW50X1R5cGVzXS54bWxQSwECLQAUAAYACAAAACEAWvQsW78AAAAVAQAA&#10;CwAAAAAAAAAAAAAAAAAfAQAAX3JlbHMvLnJlbHNQSwECLQAUAAYACAAAACEAO+y/i8YAAADeAAAA&#10;DwAAAAAAAAAAAAAAAAAHAgAAZHJzL2Rvd25yZXYueG1sUEsFBgAAAAADAAMAtwAAAPoCAAAAAA==&#10;" path="m42672,l85344,42673,42672,85344,,42673,42672,xe" filled="f" fillcolor="black" strokecolor="#4a7ebb" strokeweight=".72pt">
                  <v:fill opacity="0"/>
                  <v:path o:connecttype="custom" o:connectlocs="4,0;9,4;4,9;0,4" o:connectangles="0,0,0,0"/>
                </v:shape>
                <v:shape id="Shape 1511" o:spid="_x0000_s1206" style="position:absolute;left:26502;top:860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xbxwAAAN4AAAAPAAAAZHJzL2Rvd25yZXYueG1sRI/dasJA&#10;FITvhb7DcgTvdGMNRaKriFBaqUXqD3h5yB6TkOzZdHfV9O27BaGXw8x8w8yXnWnEjZyvLCsYjxIQ&#10;xLnVFRcKjofX4RSED8gaG8uk4Ic8LBdPvTlm2t75i277UIgIYZ+hgjKENpPS5yUZ9CPbEkfvYp3B&#10;EKUrpHZ4j3DTyOckeZEGK44LJba0Limv91ej4CI/t+nuY6fXp/Omat22Dt9vtVKDfreagQjUhf/w&#10;o/2uFaTTNJnA3514BeTiFwAA//8DAFBLAQItABQABgAIAAAAIQDb4fbL7gAAAIUBAAATAAAAAAAA&#10;AAAAAAAAAAAAAABbQ29udGVudF9UeXBlc10ueG1sUEsBAi0AFAAGAAgAAAAhAFr0LFu/AAAAFQEA&#10;AAsAAAAAAAAAAAAAAAAAHwEAAF9yZWxzLy5yZWxzUEsBAi0AFAAGAAgAAAAhAMi/PFvHAAAA3gAA&#10;AA8AAAAAAAAAAAAAAAAABwIAAGRycy9kb3ducmV2LnhtbFBLBQYAAAAAAwADALcAAAD7AgAAAAA=&#10;" path="m42672,l85344,42672,42672,85344,,42672,42672,xe" fillcolor="#4f81bd" stroked="f" strokeweight="0">
                  <v:stroke opacity="0"/>
                  <v:path o:connecttype="custom" o:connectlocs="4,0;9,4;4,9;0,4;4,0" o:connectangles="0,0,0,0,0"/>
                </v:shape>
                <v:shape id="Shape 1512" o:spid="_x0000_s1207" style="position:absolute;left:26502;top:860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JkxgAAAN4AAAAPAAAAZHJzL2Rvd25yZXYueG1sRI9Ba8JA&#10;FITvhf6H5RV6azaVKJJmI0VtafFUI56f2Wc2mH0bsltN/71bEDwOM/MNUyxG24kzDb51rOA1SUEQ&#10;10633CjYVR8vcxA+IGvsHJOCP/KwKB8fCsy1u/APnbehERHCPkcFJoQ+l9LXhiz6xPXE0Tu6wWKI&#10;cmikHvAS4baTkzSdSYstxwWDPS0N1aftr1Xg99+Hz7VdVRvTrGzVHtbT/Wyn1PPT+P4GItAY7uFb&#10;+0sryOZZmsH/nXgFZHkFAAD//wMAUEsBAi0AFAAGAAgAAAAhANvh9svuAAAAhQEAABMAAAAAAAAA&#10;AAAAAAAAAAAAAFtDb250ZW50X1R5cGVzXS54bWxQSwECLQAUAAYACAAAACEAWvQsW78AAAAVAQAA&#10;CwAAAAAAAAAAAAAAAAAfAQAAX3JlbHMvLnJlbHNQSwECLQAUAAYACAAAACEA20mCZM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1513" o:spid="_x0000_s1208" style="position:absolute;left:6873;top:1875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2GxgAAAN4AAAAPAAAAZHJzL2Rvd25yZXYueG1sRI/NasMw&#10;EITvhb6D2EJvjZzghNS1EpxCoJBe8nPIcbE2trC1MpZiu28fFQo9DjPzDZNvJ9uKgXpvHCuYzxIQ&#10;xKXThisFl/P+bQ3CB2SNrWNS8EMetpvnpxwz7UY+0nAKlYgQ9hkqqEPoMil9WZNFP3MdcfRurrcY&#10;ouwrqXscI9y2cpEkK2nRcFyosaPPmsrmdLcKDuPC7813m+6WfNWNHop3MoVSry9T8QEi0BT+w3/t&#10;L60gXafJEn7vxCsgNw8AAAD//wMAUEsBAi0AFAAGAAgAAAAhANvh9svuAAAAhQEAABMAAAAAAAAA&#10;AAAAAAAAAAAAAFtDb250ZW50X1R5cGVzXS54bWxQSwECLQAUAAYACAAAACEAWvQsW78AAAAVAQAA&#10;CwAAAAAAAAAAAAAAAAAfAQAAX3JlbHMvLnJlbHNQSwECLQAUAAYACAAAACEATSbthsYAAADeAAAA&#10;DwAAAAAAAAAAAAAAAAAHAgAAZHJzL2Rvd25yZXYueG1sUEsFBgAAAAADAAMAtwAAAPoCAAAAAA==&#10;" path="m42672,l85344,85344,,85344,42672,xe" fillcolor="#9bbb59" stroked="f" strokeweight="0">
                  <v:stroke opacity="0"/>
                  <v:path o:connecttype="custom" o:connectlocs="4,0;9,9;0,9;4,0" o:connectangles="0,0,0,0"/>
                </v:shape>
                <v:shape id="Shape 1514" o:spid="_x0000_s1209" style="position:absolute;left:6873;top:1875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IJxwAAAN4AAAAPAAAAZHJzL2Rvd25yZXYueG1sRI9Ba8JA&#10;FITvBf/D8gRvdWMR0egqIhZCpYdqDnp7ZJ9JMPs2Ztck/vtuoeBxmJlvmNWmN5VoqXGlZQWTcQSC&#10;OLO65FxBevp8n4NwHlljZZkUPMnBZj14W2Gsbcc/1B59LgKEXYwKCu/rWEqXFWTQjW1NHLyrbQz6&#10;IJtc6ga7ADeV/IiimTRYclgosKZdQdnt+DAKLu35ab/cITnskvS+/+4WLpULpUbDfrsE4an3r/B/&#10;O9EKpvNpNIO/O+EKyPUvAAAA//8DAFBLAQItABQABgAIAAAAIQDb4fbL7gAAAIUBAAATAAAAAAAA&#10;AAAAAAAAAAAAAABbQ29udGVudF9UeXBlc10ueG1sUEsBAi0AFAAGAAgAAAAhAFr0LFu/AAAAFQEA&#10;AAsAAAAAAAAAAAAAAAAAHwEAAF9yZWxzLy5yZWxzUEsBAi0AFAAGAAgAAAAhACEg0gn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515" o:spid="_x0000_s1210" style="position:absolute;left:13395;top:1857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ZqxgAAAN4AAAAPAAAAZHJzL2Rvd25yZXYueG1sRI9Ba8JA&#10;FITvBf/D8oTe6qaStpq6kVgQCu1F20OPj+wzWZJ9G7JrEv+9WxA8DjPzDbPZTrYVA/XeOFbwvEhA&#10;EJdOG64U/P7sn1YgfEDW2DomBRfysM1nDxvMtBv5QMMxVCJC2GeooA6hy6T0ZU0W/cJ1xNE7ud5i&#10;iLKvpO5xjHDbymWSvEqLhuNCjR191FQ2x7NV8DUu/d58t+nuhf90o4diTaZQ6nE+Fe8gAk3hHr61&#10;P7WCdJUmb/B/J14BmV8BAAD//wMAUEsBAi0AFAAGAAgAAAAhANvh9svuAAAAhQEAABMAAAAAAAAA&#10;AAAAAAAAAAAAAFtDb250ZW50X1R5cGVzXS54bWxQSwECLQAUAAYACAAAACEAWvQsW78AAAAVAQAA&#10;CwAAAAAAAAAAAAAAAAAfAQAAX3JlbHMvLnJlbHNQSwECLQAUAAYACAAAACEA0rjWasYAAADeAAAA&#10;DwAAAAAAAAAAAAAAAAAHAgAAZHJzL2Rvd25yZXYueG1sUEsFBgAAAAADAAMAtwAAAPoCAAAAAA==&#10;" path="m42672,l85344,85344,,85344,42672,xe" fillcolor="#9bbb59" stroked="f" strokeweight="0">
                  <v:stroke opacity="0"/>
                  <v:path o:connecttype="custom" o:connectlocs="4,0;9,9;0,9;4,0" o:connectangles="0,0,0,0"/>
                </v:shape>
                <v:shape id="Shape 1516" o:spid="_x0000_s1211" style="position:absolute;left:13395;top:1857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wwAAAN4AAAAPAAAAZHJzL2Rvd25yZXYueG1sRE9Ni8Iw&#10;EL0v+B/CCHtbU0UWrUYRUSgrHlZ70NvQjG2xmdQmtvXfbw7CHh/ve7nuTSVaalxpWcF4FIEgzqwu&#10;OVeQnvdfMxDOI2usLJOCFzlYrwYfS4y17fiX2pPPRQhhF6OCwvs6ltJlBRl0I1sTB+5mG4M+wCaX&#10;usEuhJtKTqLoWxosOTQUWNO2oOx+ehoF1/bysj/ukBy2SfrYHbu5S+Vcqc9hv1mA8NT7f/HbnWgF&#10;09k0CnvDnXAF5OoPAAD//wMAUEsBAi0AFAAGAAgAAAAhANvh9svuAAAAhQEAABMAAAAAAAAAAAAA&#10;AAAAAAAAAFtDb250ZW50X1R5cGVzXS54bWxQSwECLQAUAAYACAAAACEAWvQsW78AAAAVAQAACwAA&#10;AAAAAAAAAAAAAAAfAQAAX3JlbHMvLnJlbHNQSwECLQAUAAYACAAAACEAP/Pj4MMAAADeAAAADwAA&#10;AAAAAAAAAAAAAAAHAgAAZHJzL2Rvd25yZXYueG1sUEsFBgAAAAADAAMAtwAAAPcCAAAAAA==&#10;" path="m42672,l85344,85344,,85344,42672,xe" filled="f" fillcolor="black" strokecolor="#98b954" strokeweight=".72pt">
                  <v:fill opacity="0"/>
                  <v:path o:connecttype="custom" o:connectlocs="4,0;9,9;0,9" o:connectangles="0,0,0"/>
                </v:shape>
                <v:shape id="Shape 1517" o:spid="_x0000_s1212" style="position:absolute;left:16809;top:1839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DxQAAAN4AAAAPAAAAZHJzL2Rvd25yZXYueG1sRI9Ba8JA&#10;FITvQv/D8gredFOJotFV0oJQsBejB4+P7DNZzL4N2W0S/323UOhxmJlvmN1htI3oqfPGsYK3eQKC&#10;uHTacKXgejnO1iB8QNbYOCYFT/Jw2L9MdphpN/CZ+iJUIkLYZ6igDqHNpPRlTRb93LXE0bu7zmKI&#10;squk7nCIcNvIRZKspEXDcaHGlj5qKh/Ft1VwGhb+aL6a9H3JN/3Qfb4hkys1fR3zLYhAY/gP/7U/&#10;tYJ0nSYb+L0Tr4Dc/wAAAP//AwBQSwECLQAUAAYACAAAACEA2+H2y+4AAACFAQAAEwAAAAAAAAAA&#10;AAAAAAAAAAAAW0NvbnRlbnRfVHlwZXNdLnhtbFBLAQItABQABgAIAAAAIQBa9CxbvwAAABUBAAAL&#10;AAAAAAAAAAAAAAAAAB8BAABfcmVscy8ucmVsc1BLAQItABQABgAIAAAAIQDMa+eDxQAAAN4AAAAP&#10;AAAAAAAAAAAAAAAAAAcCAABkcnMvZG93bnJldi54bWxQSwUGAAAAAAMAAwC3AAAA+QIAAAAA&#10;" path="m42672,l85344,85344,,85344,42672,xe" fillcolor="#9bbb59" stroked="f" strokeweight="0">
                  <v:stroke opacity="0"/>
                  <v:path o:connecttype="custom" o:connectlocs="4,0;9,9;0,9;4,0" o:connectangles="0,0,0,0"/>
                </v:shape>
                <v:shape id="Shape 1518" o:spid="_x0000_s1213" style="position:absolute;left:16809;top:1839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k7xwAAAN4AAAAPAAAAZHJzL2Rvd25yZXYueG1sRI/NaoNA&#10;FIX3hbzDcAPZNaMlFGMzCUEakEgXTV20u4tzq1LnjnEmat6+syh0eTh/fLvDbDox0uBaywridQSC&#10;uLK65VpB+XF6TEA4j6yxs0wK7uTgsF887DDVduJ3Gi++FmGEXYoKGu/7VEpXNWTQrW1PHLxvOxj0&#10;QQ611ANOYdx08imKnqXBlsNDgz1lDVU/l5tR8DV+3u3ZFXmR5eX19W3aulJulVot5+MLCE+z/w//&#10;tXOtYJNs4gAQcAIKyP0vAAAA//8DAFBLAQItABQABgAIAAAAIQDb4fbL7gAAAIUBAAATAAAAAAAA&#10;AAAAAAAAAAAAAABbQ29udGVudF9UeXBlc10ueG1sUEsBAi0AFAAGAAgAAAAhAFr0LFu/AAAAFQEA&#10;AAsAAAAAAAAAAAAAAAAAHwEAAF9yZWxzLy5yZWxzUEsBAi0AFAAGAAgAAAAhAERceTv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519" o:spid="_x0000_s1214" style="position:absolute;left:19949;top:1769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1YxQAAAN4AAAAPAAAAZHJzL2Rvd25yZXYueG1sRI9Ba8JA&#10;FITvBf/D8gre6iYSi01dJQpCQS9VDx4f2ddkMfs2ZNck/vtuoeBxmJlvmNVmtI3oqfPGsYJ0loAg&#10;Lp02XCm4nPdvSxA+IGtsHJOCB3nYrCcvK8y1G/ib+lOoRISwz1FBHUKbS+nLmiz6mWuJo/fjOosh&#10;yq6SusMhwm0j50nyLi0ajgs1trSrqbyd7lbBYZj7vTk22XbBV33TffFBplBq+joWnyACjeEZ/m9/&#10;aQXZMktT+LsTr4Bc/wIAAP//AwBQSwECLQAUAAYACAAAACEA2+H2y+4AAACFAQAAEwAAAAAAAAAA&#10;AAAAAAAAAAAAW0NvbnRlbnRfVHlwZXNdLnhtbFBLAQItABQABgAIAAAAIQBa9CxbvwAAABUBAAAL&#10;AAAAAAAAAAAAAAAAAB8BAABfcmVscy8ucmVsc1BLAQItABQABgAIAAAAIQC3xH1YxQAAAN4AAAAP&#10;AAAAAAAAAAAAAAAAAAcCAABkcnMvZG93bnJldi54bWxQSwUGAAAAAAMAAwC3AAAA+QIAAAAA&#10;" path="m42672,l85344,85344,,85344,42672,xe" fillcolor="#9bbb59" stroked="f" strokeweight="0">
                  <v:stroke opacity="0"/>
                  <v:path o:connecttype="custom" o:connectlocs="4,0;9,9;0,9;4,0" o:connectangles="0,0,0,0"/>
                </v:shape>
                <v:shape id="Shape 1520" o:spid="_x0000_s1215" style="position:absolute;left:19949;top:1769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LXxwAAAN4AAAAPAAAAZHJzL2Rvd25yZXYueG1sRI9Ba8JA&#10;FITvBf/D8gRvdaNI0egqIhaC4qE2B709ss8kmH0bs9sk/vuuUOhxmJlvmNWmN5VoqXGlZQWTcQSC&#10;OLO65FxB+v35PgfhPLLGyjIpeJKDzXrwtsJY246/qD37XAQIuxgVFN7XsZQuK8igG9uaOHg32xj0&#10;QTa51A12AW4qOY2iD2mw5LBQYE27grL7+ccouLaXpz24Y3LcJeljf+oWLpULpUbDfrsE4an3/+G/&#10;dqIVzOazyRRed8IVkOtfAAAA//8DAFBLAQItABQABgAIAAAAIQDb4fbL7gAAAIUBAAATAAAAAAAA&#10;AAAAAAAAAAAAAABbQ29udGVudF9UeXBlc10ueG1sUEsBAi0AFAAGAAgAAAAhAFr0LFu/AAAAFQEA&#10;AAsAAAAAAAAAAAAAAAAAHwEAAF9yZWxzLy5yZWxzUEsBAi0AFAAGAAgAAAAhANvCQtf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521" o:spid="_x0000_s1216" style="position:absolute;left:23362;top:1741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a0xgAAAN4AAAAPAAAAZHJzL2Rvd25yZXYueG1sRI9Pa8JA&#10;FMTvBb/D8oTe6kZNRaOrREEotBf/HDw+ss9kMfs2ZNck/fbdQqHHYWZ+w2x2g61FR603jhVMJwkI&#10;4sJpw6WC6+X4tgThA7LG2jEp+CYPu+3oZYOZdj2fqDuHUkQI+wwVVCE0mZS+qMiin7iGOHp311oM&#10;Ubal1C32EW5rOUuShbRoOC5U2NChouJxfloFn/3MH81Xne7f+aYfustXZHKlXsdDvgYRaAj/4b/2&#10;h1aQLtPpHH7vxCsgtz8AAAD//wMAUEsBAi0AFAAGAAgAAAAhANvh9svuAAAAhQEAABMAAAAAAAAA&#10;AAAAAAAAAAAAAFtDb250ZW50X1R5cGVzXS54bWxQSwECLQAUAAYACAAAACEAWvQsW78AAAAVAQAA&#10;CwAAAAAAAAAAAAAAAAAfAQAAX3JlbHMvLnJlbHNQSwECLQAUAAYACAAAACEAKFpGtMYAAADeAAAA&#10;DwAAAAAAAAAAAAAAAAAHAgAAZHJzL2Rvd25yZXYueG1sUEsFBgAAAAADAAMAtwAAAPoCAAAAAA==&#10;" path="m42672,l85344,85344,,85344,42672,xe" fillcolor="#9bbb59" stroked="f" strokeweight="0">
                  <v:stroke opacity="0"/>
                  <v:path o:connecttype="custom" o:connectlocs="4,0;9,9;0,9;4,0" o:connectangles="0,0,0,0"/>
                </v:shape>
                <v:shape id="Shape 1522" o:spid="_x0000_s1217" style="position:absolute;left:23362;top:1741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384xwAAAN4AAAAPAAAAZHJzL2Rvd25yZXYueG1sRI9Ba8JA&#10;FITvBf/D8oTe6kYJRVNXEVEIlR7UHOztkX1NQrNvY3ZN4r/vFgSPw8x8wyzXg6lFR62rLCuYTiIQ&#10;xLnVFRcKsvP+bQ7CeWSNtWVScCcH69XoZYmJtj0fqTv5QgQIuwQVlN43iZQuL8mgm9iGOHg/tjXo&#10;g2wLqVvsA9zUchZF79JgxWGhxIa2JeW/p5tR8N1d7vbTHdLDNs2uu69+4TK5UOp1PGw+QHga/DP8&#10;aKdaQTyPpzH83wlXQK7+AAAA//8DAFBLAQItABQABgAIAAAAIQDb4fbL7gAAAIUBAAATAAAAAAAA&#10;AAAAAAAAAAAAAABbQ29udGVudF9UeXBlc10ueG1sUEsBAi0AFAAGAAgAAAAhAFr0LFu/AAAAFQEA&#10;AAsAAAAAAAAAAAAAAAAAHwEAAF9yZWxzLy5yZWxzUEsBAi0AFAAGAAgAAAAhADtnfzj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523" o:spid="_x0000_s1218" style="position:absolute;left:26502;top:1699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bxQAAAN4AAAAPAAAAZHJzL2Rvd25yZXYueG1sRI9Ba8JA&#10;FITvBf/D8oTe6kaJRaOrxIJQqJeqB4+P7DNZzL4N2TVJ/31XEDwOM/MNs94OthYdtd44VjCdJCCI&#10;C6cNlwrOp/3HAoQPyBprx6TgjzxsN6O3NWba9fxL3TGUIkLYZ6igCqHJpPRFRRb9xDXE0bu61mKI&#10;si2lbrGPcFvLWZJ8SouG40KFDX1VVNyOd6vgp5/5vTnU6W7OF33TXb4kkyv1Ph7yFYhAQ3iFn+1v&#10;rSBdpNM5PO7EKyA3/wAAAP//AwBQSwECLQAUAAYACAAAACEA2+H2y+4AAACFAQAAEwAAAAAAAAAA&#10;AAAAAAAAAAAAW0NvbnRlbnRfVHlwZXNdLnhtbFBLAQItABQABgAIAAAAIQBa9CxbvwAAABUBAAAL&#10;AAAAAAAAAAAAAAAAAB8BAABfcmVscy8ucmVsc1BLAQItABQABgAIAAAAIQDI/3tbxQAAAN4AAAAP&#10;AAAAAAAAAAAAAAAAAAcCAABkcnMvZG93bnJldi54bWxQSwUGAAAAAAMAAwC3AAAA+QIAAAAA&#10;" path="m42672,l85344,85344,,85344,42672,xe" fillcolor="#9bbb59" stroked="f" strokeweight="0">
                  <v:stroke opacity="0"/>
                  <v:path o:connecttype="custom" o:connectlocs="4,0;9,9;0,9;4,0" o:connectangles="0,0,0,0"/>
                </v:shape>
                <v:shape id="Shape 1524" o:spid="_x0000_s1219" style="position:absolute;left:26502;top:1699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UxwAAAN4AAAAPAAAAZHJzL2Rvd25yZXYueG1sRI9Ba8JA&#10;FITvBf/D8gRvdWMR0egqIhaC0kNtDnp7ZJ9JMPs2Ztck/nu3UOhxmJlvmNWmN5VoqXGlZQWTcQSC&#10;OLO65FxB+vP5PgfhPLLGyjIpeJKDzXrwtsJY246/qT35XAQIuxgVFN7XsZQuK8igG9uaOHhX2xj0&#10;QTa51A12AW4q+RFFM2mw5LBQYE27grLb6WEUXNrz0x7cMTnukvS+/+oWLpULpUbDfrsE4an3/+G/&#10;dqIVTOfTyQx+74QrINcvAAAA//8DAFBLAQItABQABgAIAAAAIQDb4fbL7gAAAIUBAAATAAAAAAAA&#10;AAAAAAAAAAAAAABbQ29udGVudF9UeXBlc10ueG1sUEsBAi0AFAAGAAgAAAAhAFr0LFu/AAAAFQEA&#10;AAsAAAAAAAAAAAAAAAAAHwEAAF9yZWxzLy5yZWxzUEsBAi0AFAAGAAgAAAAhAKT5RNT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525" o:spid="_x0000_s1220" style="position:absolute;left:6858;top:2128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zCxwAAAN4AAAAPAAAAZHJzL2Rvd25yZXYueG1sRI9Pa8JA&#10;FMTvgt9heUJvuom1NqauEoQWwZPpn/Nr9jUJZt+m2a1GP70rFDwOM/MbZrnuTSOO1LnasoJ4EoEg&#10;LqyuuVTw8f46TkA4j6yxsUwKzuRgvRoOlphqe+I9HXNfigBhl6KCyvs2ldIVFRl0E9sSB+/HdgZ9&#10;kF0pdYenADeNnEbRXBqsOSxU2NKmouKQ/xkFZre4nN++v34vyWOcbxafmX2SmVIPoz57AeGp9/fw&#10;f3urFcySWfwMtzvhCsjVFQAA//8DAFBLAQItABQABgAIAAAAIQDb4fbL7gAAAIUBAAATAAAAAAAA&#10;AAAAAAAAAAAAAABbQ29udGVudF9UeXBlc10ueG1sUEsBAi0AFAAGAAgAAAAhAFr0LFu/AAAAFQEA&#10;AAsAAAAAAAAAAAAAAAAAHwEAAF9yZWxzLy5yZWxzUEsBAi0AFAAGAAgAAAAhAOhRXMLHAAAA3gAA&#10;AA8AAAAAAAAAAAAAAAAABwIAAGRycy9kb3ducmV2LnhtbFBLBQYAAAAAAwADALcAAAD7AgAAAAA=&#10;" path="m,44196l44196,,88392,44196,,44196xe" fillcolor="#8064a2" stroked="f" strokeweight="0">
                  <v:stroke opacity="0"/>
                  <v:path o:connecttype="custom" o:connectlocs="0,4;4,0;9,4" o:connectangles="0,0,0"/>
                </v:shape>
                <v:shape id="Shape 1526" o:spid="_x0000_s1221" style="position:absolute;left:6858;top:2084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iwxAAAAN4AAAAPAAAAZHJzL2Rvd25yZXYueG1sRE/LasJA&#10;FN0X/IfhFtzVSXyUGB0lCC2FrkzV9TVzTUIzd9LMVKNf7ywEl4fzXq5704gzda62rCAeRSCIC6tr&#10;LhXsfj7eEhDOI2tsLJOCKzlYrwYvS0y1vfCWzrkvRQhhl6KCyvs2ldIVFRl0I9sSB+5kO4M+wK6U&#10;usNLCDeNHEfRuzRYc2iosKVNRcVv/m8UmO/57fp5PPzdkkmcb+b7zM5kptTwtc8WIDz1/il+uL+0&#10;gmkyjcPecCdcAbm6AwAA//8DAFBLAQItABQABgAIAAAAIQDb4fbL7gAAAIUBAAATAAAAAAAAAAAA&#10;AAAAAAAAAABbQ29udGVudF9UeXBlc10ueG1sUEsBAi0AFAAGAAgAAAAhAFr0LFu/AAAAFQEAAAsA&#10;AAAAAAAAAAAAAAAAHwEAAF9yZWxzLy5yZWxzUEsBAi0AFAAGAAgAAAAhAJnOyLDEAAAA3gAAAA8A&#10;AAAAAAAAAAAAAAAABwIAAGRycy9kb3ducmV2LnhtbFBLBQYAAAAAAwADALcAAAD4AgAAAAA=&#10;" path="m88392,l44196,44196,,,88392,xe" fillcolor="#8064a2" stroked="f" strokeweight="0">
                  <v:stroke opacity="0"/>
                  <v:path o:connecttype="custom" o:connectlocs="9,0;4,4;0,0" o:connectangles="0,0,0"/>
                </v:shape>
                <v:shape id="Shape 1527" o:spid="_x0000_s1222" style="position:absolute;left:6858;top:20846;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ncxQAAAN4AAAAPAAAAZHJzL2Rvd25yZXYueG1sRI9BawIx&#10;FITvBf9DeIVeimYVKboaxRZb2qNxvT82z921m5dlEzX9940geBxm5htmuY62FRfqfeNYwXiUgSAu&#10;nWm4UlDsP4czED4gG2wdk4I/8rBeDZ6WmBt35R1ddKhEgrDPUUEdQpdL6cuaLPqR64iTd3S9xZBk&#10;X0nT4zXBbSsnWfYmLTacFmrs6KOm8lefrQKdFa9d+65jiAeenL5+Ct3IrVIvz3GzABEohkf43v42&#10;Cqaz6XgOtzvpCsjVPwAAAP//AwBQSwECLQAUAAYACAAAACEA2+H2y+4AAACFAQAAEwAAAAAAAAAA&#10;AAAAAAAAAAAAW0NvbnRlbnRfVHlwZXNdLnhtbFBLAQItABQABgAIAAAAIQBa9CxbvwAAABUBAAAL&#10;AAAAAAAAAAAAAAAAAB8BAABfcmVscy8ucmVsc1BLAQItABQABgAIAAAAIQCeeAncxQAAAN4AAAAP&#10;AAAAAAAAAAAAAAAAAAcCAABkcnMvZG93bnJldi54bWxQSwUGAAAAAAMAAwC3AAAA+QIAAAAA&#10;" path="m88392,88392l,e" filled="f" fillcolor="black" strokecolor="#7d60a0" strokeweight=".72pt">
                  <v:fill opacity="0"/>
                  <v:path o:connecttype="custom" o:connectlocs="9,9;0,0" o:connectangles="0,0"/>
                </v:shape>
                <v:shape id="Shape 1528" o:spid="_x0000_s1223" style="position:absolute;left:6858;top:20846;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r8xAAAAN4AAAAPAAAAZHJzL2Rvd25yZXYueG1sRI9da8Iw&#10;FIbvhf2HcAbeyExXRKQzlm1s4i6N9f7QnLXdmpPSZDX+e3Mh7PLl/eLZltH2YqLRd44VPC8zEMS1&#10;Mx03CqrT59MGhA/IBnvHpOBKHsrdw2yLhXEXPtKkQyPSCPsCFbQhDIWUvm7Jol+6gTh53260GJIc&#10;G2lGvKRx28s8y9bSYsfpocWB3luqf/WfVaCzajH0bzqGeOb8Z/9V6U5+KDV/jK8vIALF8B++tw9G&#10;wWqzyhNAwkkoIHc3AAAA//8DAFBLAQItABQABgAIAAAAIQDb4fbL7gAAAIUBAAATAAAAAAAAAAAA&#10;AAAAAAAAAABbQ29udGVudF9UeXBlc10ueG1sUEsBAi0AFAAGAAgAAAAhAFr0LFu/AAAAFQEAAAsA&#10;AAAAAAAAAAAAAAAAHwEAAF9yZWxzLy5yZWxzUEsBAi0AFAAGAAgAAAAhAMEuavzEAAAA3gAAAA8A&#10;AAAAAAAAAAAAAAAABwIAAGRycy9kb3ducmV2LnhtbFBLBQYAAAAAAwADALcAAAD4AgAAAAA=&#10;" path="m,88392l88392,e" filled="f" fillcolor="black" strokecolor="#7d60a0" strokeweight=".72pt">
                  <v:fill opacity="0"/>
                  <v:path o:connecttype="custom" o:connectlocs="0,9;9,0" o:connectangles="0,0"/>
                </v:shape>
                <v:shape id="Shape 1529" o:spid="_x0000_s1224" style="position:absolute;left:13380;top:2089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uQxwAAAN4AAAAPAAAAZHJzL2Rvd25yZXYueG1sRI9Ba8JA&#10;FITvBf/D8oTe6ibWSkxdJQgtBU/G1vMz+5oEs29jdqvRX+8KQo/DzHzDzJe9acSJOldbVhCPIhDE&#10;hdU1lwq+tx8vCQjnkTU2lknBhRwsF4OnOabannlDp9yXIkDYpaig8r5NpXRFRQbdyLbEwfu1nUEf&#10;ZFdK3eE5wE0jx1E0lQZrDgsVtrSqqDjkf0aBWc+ul8/97nhNXuN8NfvJ7JvMlHoe9tk7CE+9/w8/&#10;2l9awSSZjGO43wlXQC5uAAAA//8DAFBLAQItABQABgAIAAAAIQDb4fbL7gAAAIUBAAATAAAAAAAA&#10;AAAAAAAAAAAAAABbQ29udGVudF9UeXBlc10ueG1sUEsBAi0AFAAGAAgAAAAhAFr0LFu/AAAAFQEA&#10;AAsAAAAAAAAAAAAAAAAAHwEAAF9yZWxzLy5yZWxzUEsBAi0AFAAGAAgAAAAhAMaYq5DHAAAA3gAA&#10;AA8AAAAAAAAAAAAAAAAABwIAAGRycy9kb3ducmV2LnhtbFBLBQYAAAAAAwADALcAAAD7AgAAAAA=&#10;" path="m,44196l44196,,88392,44196,,44196xe" fillcolor="#8064a2" stroked="f" strokeweight="0">
                  <v:stroke opacity="0"/>
                  <v:path o:connecttype="custom" o:connectlocs="0,4;4,0;9,4" o:connectangles="0,0,0"/>
                </v:shape>
                <v:shape id="Shape 1530" o:spid="_x0000_s1225" style="position:absolute;left:13380;top:20450;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XnxwAAAN4AAAAPAAAAZHJzL2Rvd25yZXYueG1sRI9Ba8JA&#10;FITvBf/D8oTe6sbUSkxdJQgtBU/G1vMz+5oEs29jdqvRX+8KQo/DzHzDzJe9acSJOldbVjAeRSCI&#10;C6trLhV8bz9eEhDOI2tsLJOCCzlYLgZPc0y1PfOGTrkvRYCwS1FB5X2bSumKigy6kW2Jg/drO4M+&#10;yK6UusNzgJtGxlE0lQZrDgsVtrSqqDjkf0aBWc+ul8/97nhNXsf5avaT2TeZKfU87LN3EJ56/x9+&#10;tL+0gkkyiWO43wlXQC5uAAAA//8DAFBLAQItABQABgAIAAAAIQDb4fbL7gAAAIUBAAATAAAAAAAA&#10;AAAAAAAAAAAAAABbQ29udGVudF9UeXBlc10ueG1sUEsBAi0AFAAGAAgAAAAhAFr0LFu/AAAAFQEA&#10;AAsAAAAAAAAAAAAAAAAAHwEAAF9yZWxzLy5yZWxzUEsBAi0AFAAGAAgAAAAhADZKNefHAAAA3gAA&#10;AA8AAAAAAAAAAAAAAAAABwIAAGRycy9kb3ducmV2LnhtbFBLBQYAAAAAAwADALcAAAD7AgAAAAA=&#10;" path="m88392,l44196,44196,,,88392,xe" fillcolor="#8064a2" stroked="f" strokeweight="0">
                  <v:stroke opacity="0"/>
                  <v:path o:connecttype="custom" o:connectlocs="9,0;4,4;0,0" o:connectangles="0,0,0"/>
                </v:shape>
                <v:shape id="Shape 1531" o:spid="_x0000_s1226" style="position:absolute;left:13380;top:2045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LxQAAAN4AAAAPAAAAZHJzL2Rvd25yZXYueG1sRI9BawIx&#10;FITvBf9DeIKXotlupchqFFtsscfG9f7YPHdXNy/LJtX035tCocdhZr5hVptoO3GlwbeOFTzNMhDE&#10;lTMt1wrKw/t0AcIHZIOdY1LwQx4269HDCgvjbvxFVx1qkSDsC1TQhNAXUvqqIYt+5nri5J3cYDEk&#10;OdTSDHhLcNvJPMtepMWW00KDPb01VF30t1Wgs/Kx7151DPHI+fnjs9St3Ck1GcftEkSgGP7Df+29&#10;UTBfzPNn+L2TroBc3wEAAP//AwBQSwECLQAUAAYACAAAACEA2+H2y+4AAACFAQAAEwAAAAAAAAAA&#10;AAAAAAAAAAAAW0NvbnRlbnRfVHlwZXNdLnhtbFBLAQItABQABgAIAAAAIQBa9CxbvwAAABUBAAAL&#10;AAAAAAAAAAAAAAAAAB8BAABfcmVscy8ucmVsc1BLAQItABQABgAIAAAAIQAx/PSLxQAAAN4AAAAP&#10;AAAAAAAAAAAAAAAAAAcCAABkcnMvZG93bnJldi54bWxQSwUGAAAAAAMAAwC3AAAA+QIAAAAA&#10;" path="m88392,88392l,e" filled="f" fillcolor="black" strokecolor="#7d60a0" strokeweight=".72pt">
                  <v:fill opacity="0"/>
                  <v:path o:connecttype="custom" o:connectlocs="9,9;0,0" o:connectangles="0,0"/>
                </v:shape>
                <v:shape id="Shape 1532" o:spid="_x0000_s1227" style="position:absolute;left:13380;top:2045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xQAAAN4AAAAPAAAAZHJzL2Rvd25yZXYueG1sRI9Ba8JA&#10;FITvhf6H5Qm9FN00hCLRVWyx0h67xvsj+0yi2bchu+r677uFQo/DzHzDLNfR9uJKo+8cK3iZZSCI&#10;a2c6bhRU+4/pHIQPyAZ7x6TgTh7Wq8eHJZbG3fibrjo0IkHYl6igDWEopfR1Sxb9zA3EyTu60WJI&#10;cmykGfGW4LaXeZa9Sosdp4UWB3pvqT7ri1Wgs+p56N90DPHA+Wn3VelObpV6msTNAkSgGP7Df+1P&#10;o6CYF3kBv3fSFZCrHwAAAP//AwBQSwECLQAUAAYACAAAACEA2+H2y+4AAACFAQAAEwAAAAAAAAAA&#10;AAAAAAAAAAAAW0NvbnRlbnRfVHlwZXNdLnhtbFBLAQItABQABgAIAAAAIQBa9CxbvwAAABUBAAAL&#10;AAAAAAAAAAAAAAAAAB8BAABfcmVscy8ucmVsc1BLAQItABQABgAIAAAAIQC+FWz/xQAAAN4AAAAP&#10;AAAAAAAAAAAAAAAAAAcCAABkcnMvZG93bnJldi54bWxQSwUGAAAAAAMAAwC3AAAA+QIAAAAA&#10;" path="m,88392l88392,e" filled="f" fillcolor="black" strokecolor="#7d60a0" strokeweight=".72pt">
                  <v:fill opacity="0"/>
                  <v:path o:connecttype="custom" o:connectlocs="0,9;9,0" o:connectangles="0,0"/>
                </v:shape>
                <v:shape id="Shape 1533" o:spid="_x0000_s1228" style="position:absolute;left:16794;top:20770;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62TxwAAAN4AAAAPAAAAZHJzL2Rvd25yZXYueG1sRI9Pa8JA&#10;FMTvBb/D8oTedKNVidFVgtAieDL+OT+zr0lo9m2a3Wr003cLQo/DzPyGWa47U4srta6yrGA0jEAQ&#10;51ZXXCg4Ht4HMQjnkTXWlknBnRysV72XJSba3nhP18wXIkDYJaig9L5JpHR5SQbd0DbEwfu0rUEf&#10;ZFtI3eItwE0tx1E0kwYrDgslNrQpKf/KfowCs5s/7h+X8/cjfhtlm/kptVOZKvXa79IFCE+d/w8/&#10;21utYBJPxlP4uxOugFz9AgAA//8DAFBLAQItABQABgAIAAAAIQDb4fbL7gAAAIUBAAATAAAAAAAA&#10;AAAAAAAAAAAAAABbQ29udGVudF9UeXBlc10ueG1sUEsBAi0AFAAGAAgAAAAhAFr0LFu/AAAAFQEA&#10;AAsAAAAAAAAAAAAAAAAAHwEAAF9yZWxzLy5yZWxzUEsBAi0AFAAGAAgAAAAhALmjrZPHAAAA3gAA&#10;AA8AAAAAAAAAAAAAAAAABwIAAGRycy9kb3ducmV2LnhtbFBLBQYAAAAAAwADALcAAAD7AgAAAAA=&#10;" path="m,44196l44196,,88392,44196,,44196xe" fillcolor="#8064a2" stroked="f" strokeweight="0">
                  <v:stroke opacity="0"/>
                  <v:path o:connecttype="custom" o:connectlocs="0,4;4,0;9,4" o:connectangles="0,0,0"/>
                </v:shape>
                <v:shape id="Shape 1534" o:spid="_x0000_s1229" style="position:absolute;left:16794;top:2032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PkxwAAAN4AAAAPAAAAZHJzL2Rvd25yZXYueG1sRI9Pa8JA&#10;FMTvBb/D8oTe6karEqOrBKFF8GT8c35mX5PQ7Ns0u9Xop+8WBI/DzPyGWaw6U4sLta6yrGA4iEAQ&#10;51ZXXCg47D/eYhDOI2usLZOCGzlYLXsvC0y0vfKOLpkvRICwS1BB6X2TSOnykgy6gW2Ig/dlW4M+&#10;yLaQusVrgJtajqJoKg1WHBZKbGhdUv6d/RoFZju73z7Pp597/D7M1rNjaicyVeq136VzEJ46/ww/&#10;2hutYByPR1P4vxOugFz+AQAA//8DAFBLAQItABQABgAIAAAAIQDb4fbL7gAAAIUBAAATAAAAAAAA&#10;AAAAAAAAAAAAAABbQ29udGVudF9UeXBlc10ueG1sUEsBAi0AFAAGAAgAAAAhAFr0LFu/AAAAFQEA&#10;AAsAAAAAAAAAAAAAAAAAHwEAAF9yZWxzLy5yZWxzUEsBAi0AFAAGAAgAAAAhAElxM+THAAAA3gAA&#10;AA8AAAAAAAAAAAAAAAAABwIAAGRycy9kb3ducmV2LnhtbFBLBQYAAAAAAwADALcAAAD7AgAAAAA=&#10;" path="m88392,l44196,44196,,,88392,xe" fillcolor="#8064a2" stroked="f" strokeweight="0">
                  <v:stroke opacity="0"/>
                  <v:path o:connecttype="custom" o:connectlocs="9,0;4,4;0,0" o:connectangles="0,0,0"/>
                </v:shape>
                <v:shape id="Shape 1535" o:spid="_x0000_s1230" style="position:absolute;left:16794;top:2032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IxQAAAN4AAAAPAAAAZHJzL2Rvd25yZXYueG1sRI9BawIx&#10;FITvBf9DeIKXotku0spqFFtsscfG9f7YPHdXNy/LJtX03zdCocdhZr5hVptoO3GlwbeOFTzNMhDE&#10;lTMt1wrKw/t0AcIHZIOdY1LwQx4269HDCgvjbvxFVx1qkSDsC1TQhNAXUvqqIYt+5nri5J3cYDEk&#10;OdTSDHhLcNvJPMuepcWW00KDPb01VF30t1Wgs/Kx7151DPHI+fnjs9St3Ck1GcftEkSgGP7Df+29&#10;UTBfzPMXuN9JV0CufwEAAP//AwBQSwECLQAUAAYACAAAACEA2+H2y+4AAACFAQAAEwAAAAAAAAAA&#10;AAAAAAAAAAAAW0NvbnRlbnRfVHlwZXNdLnhtbFBLAQItABQABgAIAAAAIQBa9CxbvwAAABUBAAAL&#10;AAAAAAAAAAAAAAAAAB8BAABfcmVscy8ucmVsc1BLAQItABQABgAIAAAAIQBOx/KIxQAAAN4AAAAP&#10;AAAAAAAAAAAAAAAAAAcCAABkcnMvZG93bnJldi54bWxQSwUGAAAAAAMAAwC3AAAA+QIAAAAA&#10;" path="m88392,88392l,e" filled="f" fillcolor="black" strokecolor="#7d60a0" strokeweight=".72pt">
                  <v:fill opacity="0"/>
                  <v:path o:connecttype="custom" o:connectlocs="9,9;0,0" o:connectangles="0,0"/>
                </v:shape>
                <v:shape id="Shape 1536" o:spid="_x0000_s1231" style="position:absolute;left:16794;top:2032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6wgAAAN4AAAAPAAAAZHJzL2Rvd25yZXYueG1sRE/Pa8Iw&#10;FL4L+x/CG3iRma6ISGcs29jEHY31/mje2m7NS2myGv97cxB2/Ph+b8toezHR6DvHCp6XGQji2pmO&#10;GwXV6fNpA8IHZIO9Y1JwJQ/l7mG2xcK4Cx9p0qERKYR9gQraEIZCSl+3ZNEv3UCcuG83WgwJjo00&#10;I15SuO1lnmVrabHj1NDiQO8t1b/6zyrQWbUY+jcdQzxz/rP/qnQnP5SaP8bXFxCBYvgX390Ho2C1&#10;WeVpb7qTroDc3QAAAP//AwBQSwECLQAUAAYACAAAACEA2+H2y+4AAACFAQAAEwAAAAAAAAAAAAAA&#10;AAAAAAAAW0NvbnRlbnRfVHlwZXNdLnhtbFBLAQItABQABgAIAAAAIQBa9CxbvwAAABUBAAALAAAA&#10;AAAAAAAAAAAAAB8BAABfcmVscy8ucmVsc1BLAQItABQABgAIAAAAIQA/WGb6wgAAAN4AAAAPAAAA&#10;AAAAAAAAAAAAAAcCAABkcnMvZG93bnJldi54bWxQSwUGAAAAAAMAAwC3AAAA9gIAAAAA&#10;" path="m,88392l88392,e" filled="f" fillcolor="black" strokecolor="#7d60a0" strokeweight=".72pt">
                  <v:fill opacity="0"/>
                  <v:path o:connecttype="custom" o:connectlocs="0,9;9,0" o:connectangles="0,0"/>
                </v:shape>
                <v:shape id="Shape 1537" o:spid="_x0000_s1232" style="position:absolute;left:19933;top:2061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eWxwAAAN4AAAAPAAAAZHJzL2Rvd25yZXYueG1sRI9Ba8JA&#10;FITvgv9heUJvutGqJKmrBKGl4Kmx7fk1+5oEs29jdqvRX+8WBI/DzHzDrDa9acSJOldbVjCdRCCI&#10;C6trLhV87l/HMQjnkTU2lknBhRxs1sPBClNtz/xBp9yXIkDYpaig8r5NpXRFRQbdxLbEwfu1nUEf&#10;ZFdK3eE5wE0jZ1G0lAZrDgsVtrStqDjkf0aB2SXXy9vP9/EaP0/zbfKV2YXMlHoa9dkLCE+9f4Tv&#10;7XetYB7PZwn83wlXQK5vAAAA//8DAFBLAQItABQABgAIAAAAIQDb4fbL7gAAAIUBAAATAAAAAAAA&#10;AAAAAAAAAAAAAABbQ29udGVudF9UeXBlc10ueG1sUEsBAi0AFAAGAAgAAAAhAFr0LFu/AAAAFQEA&#10;AAsAAAAAAAAAAAAAAAAAHwEAAF9yZWxzLy5yZWxzUEsBAi0AFAAGAAgAAAAhADjup5bHAAAA3gAA&#10;AA8AAAAAAAAAAAAAAAAABwIAAGRycy9kb3ducmV2LnhtbFBLBQYAAAAAAwADALcAAAD7AgAAAAA=&#10;" path="m,44196l44196,,88392,44196,,44196xe" fillcolor="#8064a2" stroked="f" strokeweight="0">
                  <v:stroke opacity="0"/>
                  <v:path o:connecttype="custom" o:connectlocs="0,4;4,0;9,4" o:connectangles="0,0,0"/>
                </v:shape>
                <v:shape id="Shape 1538" o:spid="_x0000_s1233" style="position:absolute;left:19933;top:20175;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jWxgAAAN4AAAAPAAAAZHJzL2Rvd25yZXYueG1sRI/NasJA&#10;FIX3Qt9huAV3ZmK1ElNHCYIiuGq0Xd9mrkkwcyfNjBp9+s6i4PJw/vgWq9404kqdqy0rGEcxCOLC&#10;6ppLBcfDZpSAcB5ZY2OZFNzJwWr5Mlhgqu2NP+ma+1KEEXYpKqi8b1MpXVGRQRfZljh4J9sZ9EF2&#10;pdQd3sK4aeRbHM+kwZrDQ4UtrSsqzvnFKDD7+eO+/fn+fSSTcb6ef2X2XWZKDV/77AOEp94/w//t&#10;nVYwTaaTABBwAgrI5R8AAAD//wMAUEsBAi0AFAAGAAgAAAAhANvh9svuAAAAhQEAABMAAAAAAAAA&#10;AAAAAAAAAAAAAFtDb250ZW50X1R5cGVzXS54bWxQSwECLQAUAAYACAAAACEAWvQsW78AAAAVAQAA&#10;CwAAAAAAAAAAAAAAAAAfAQAAX3JlbHMvLnJlbHNQSwECLQAUAAYACAAAACEALA2Y1sYAAADeAAAA&#10;DwAAAAAAAAAAAAAAAAAHAgAAZHJzL2Rvd25yZXYueG1sUEsFBgAAAAADAAMAtwAAAPoCAAAAAA==&#10;" path="m88392,l44196,44196,,,88392,xe" fillcolor="#8064a2" stroked="f" strokeweight="0">
                  <v:stroke opacity="0"/>
                  <v:path o:connecttype="custom" o:connectlocs="9,0;4,4;0,0" o:connectangles="0,0,0"/>
                </v:shape>
                <v:shape id="Shape 1539" o:spid="_x0000_s1234" style="position:absolute;left:19933;top:2017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1m6xQAAAN4AAAAPAAAAZHJzL2Rvd25yZXYueG1sRI9BawIx&#10;FITvBf9DeIKXolmtiKxG0WJLezSu98fmubu6eVk2qab/vikUehxm5htmvY22FXfqfeNYwXSSgSAu&#10;nWm4UlCc3sZLED4gG2wdk4Jv8rDdDJ7WmBv34CPddahEgrDPUUEdQpdL6cuaLPqJ64iTd3G9xZBk&#10;X0nT4yPBbStnWbaQFhtOCzV29FpTedNfVoHOiueu3esY4pln1/fPQjfyoNRoGHcrEIFi+A//tT+M&#10;gvly/jKF3zvpCsjNDwAAAP//AwBQSwECLQAUAAYACAAAACEA2+H2y+4AAACFAQAAEwAAAAAAAAAA&#10;AAAAAAAAAAAAW0NvbnRlbnRfVHlwZXNdLnhtbFBLAQItABQABgAIAAAAIQBa9CxbvwAAABUBAAAL&#10;AAAAAAAAAAAAAAAAAB8BAABfcmVscy8ucmVsc1BLAQItABQABgAIAAAAIQAru1m6xQAAAN4AAAAP&#10;AAAAAAAAAAAAAAAAAAcCAABkcnMvZG93bnJldi54bWxQSwUGAAAAAAMAAwC3AAAA+QIAAAAA&#10;" path="m88392,88392l,e" filled="f" fillcolor="black" strokecolor="#7d60a0" strokeweight=".72pt">
                  <v:fill opacity="0"/>
                  <v:path o:connecttype="custom" o:connectlocs="9,9;0,0" o:connectangles="0,0"/>
                </v:shape>
                <v:shape id="Shape 1540" o:spid="_x0000_s1235" style="position:absolute;left:19933;top:2017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fNxQAAAN4AAAAPAAAAZHJzL2Rvd25yZXYueG1sRI9BawIx&#10;FITvBf9DeIKXotlupchqFFtsscfG9f7YPHdXNy/LJtX035tCocdhZr5hVptoO3GlwbeOFTzNMhDE&#10;lTMt1wrKw/t0AcIHZIOdY1LwQx4269HDCgvjbvxFVx1qkSDsC1TQhNAXUvqqIYt+5nri5J3cYDEk&#10;OdTSDHhLcNvJPMtepMWW00KDPb01VF30t1Wgs/Kx7151DPHI+fnjs9St3Ck1GcftEkSgGP7Df+29&#10;UTBfzJ9z+L2TroBc3wEAAP//AwBQSwECLQAUAAYACAAAACEA2+H2y+4AAACFAQAAEwAAAAAAAAAA&#10;AAAAAAAAAAAAW0NvbnRlbnRfVHlwZXNdLnhtbFBLAQItABQABgAIAAAAIQBa9CxbvwAAABUBAAAL&#10;AAAAAAAAAAAAAAAAAB8BAABfcmVscy8ucmVsc1BLAQItABQABgAIAAAAIQDbacfNxQAAAN4AAAAP&#10;AAAAAAAAAAAAAAAAAAcCAABkcnMvZG93bnJldi54bWxQSwUGAAAAAAMAAwC3AAAA+QIAAAAA&#10;" path="m,88392l88392,e" filled="f" fillcolor="black" strokecolor="#7d60a0" strokeweight=".72pt">
                  <v:fill opacity="0"/>
                  <v:path o:connecttype="custom" o:connectlocs="0,9;9,0" o:connectangles="0,0"/>
                </v:shape>
                <v:shape id="Shape 1541" o:spid="_x0000_s1236" style="position:absolute;left:23347;top:2055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wahxwAAAN4AAAAPAAAAZHJzL2Rvd25yZXYueG1sRI9Ba8JA&#10;FITvBf/D8oTe6kZjJaauEoSWgidj6/mZfU2C2bdpdqvRX+8KQo/DzHzDLFa9acSJOldbVjAeRSCI&#10;C6trLhV87d5fEhDOI2tsLJOCCzlYLQdPC0y1PfOWTrkvRYCwS1FB5X2bSumKigy6kW2Jg/djO4M+&#10;yK6UusNzgJtGTqJoJg3WHBYqbGldUXHM/4wCs5lfLx+H/e81icf5ev6d2VeZKfU87LM3EJ56/x9+&#10;tD+1gmkyjWO43wlXQC5vAAAA//8DAFBLAQItABQABgAIAAAAIQDb4fbL7gAAAIUBAAATAAAAAAAA&#10;AAAAAAAAAAAAAABbQ29udGVudF9UeXBlc10ueG1sUEsBAi0AFAAGAAgAAAAhAFr0LFu/AAAAFQEA&#10;AAsAAAAAAAAAAAAAAAAAHwEAAF9yZWxzLy5yZWxzUEsBAi0AFAAGAAgAAAAhANzfBqHHAAAA3gAA&#10;AA8AAAAAAAAAAAAAAAAABwIAAGRycy9kb3ducmV2LnhtbFBLBQYAAAAAAwADALcAAAD7AgAAAAA=&#10;" path="m,44196l44196,,88392,44196,,44196xe" fillcolor="#8064a2" stroked="f" strokeweight="0">
                  <v:stroke opacity="0"/>
                  <v:path o:connecttype="custom" o:connectlocs="0,4;4,0;9,4" o:connectangles="0,0,0"/>
                </v:shape>
                <v:shape id="Shape 1542" o:spid="_x0000_s1237" style="position:absolute;left:23347;top:2011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7VxwAAAN4AAAAPAAAAZHJzL2Rvd25yZXYueG1sRI9Pa8JA&#10;FMTvgt9heUJvulFjiamrBKEieGr65/yafU2C2bdpdqvRT+8WBI/DzPyGWW1604gTda62rGA6iUAQ&#10;F1bXXCr4eH8dJyCcR9bYWCYFF3KwWQ8HK0y1PfMbnXJfigBhl6KCyvs2ldIVFRl0E9sSB+/HdgZ9&#10;kF0pdYfnADeNnEXRszRYc1iosKVtRcUx/zMKzGF5vey+v36vyXyab5efmV3ITKmnUZ+9gPDU+0f4&#10;3t5rBXESz2P4vxOugFzfAAAA//8DAFBLAQItABQABgAIAAAAIQDb4fbL7gAAAIUBAAATAAAAAAAA&#10;AAAAAAAAAAAAAABbQ29udGVudF9UeXBlc10ueG1sUEsBAi0AFAAGAAgAAAAhAFr0LFu/AAAAFQEA&#10;AAsAAAAAAAAAAAAAAAAAHwEAAF9yZWxzLy5yZWxzUEsBAi0AFAAGAAgAAAAhAFM2ntXHAAAA3gAA&#10;AA8AAAAAAAAAAAAAAAAABwIAAGRycy9kb3ducmV2LnhtbFBLBQYAAAAAAwADALcAAAD7AgAAAAA=&#10;" path="m88392,l44196,44196,,,88392,xe" fillcolor="#8064a2" stroked="f" strokeweight="0">
                  <v:stroke opacity="0"/>
                  <v:path o:connecttype="custom" o:connectlocs="9,0;4,4;0,0" o:connectangles="0,0,0"/>
                </v:shape>
                <v:shape id="Shape 1543" o:spid="_x0000_s1238" style="position:absolute;left:23347;top:2011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5xQAAAN4AAAAPAAAAZHJzL2Rvd25yZXYueG1sRI9BawIx&#10;FITvBf9DeIKXolmtFtkaxRYt9Wi63h+b193VzcuyiZr++6ZQ6HGYmW+Y1SbaVtyo941jBdNJBoK4&#10;dKbhSkHxuR8vQfiAbLB1TAq+ycNmPXhYYW7cnY9006ESCcI+RwV1CF0upS9rsugnriNO3pfrLYYk&#10;+0qaHu8Jbls5y7JnabHhtFBjR281lRd9tQp0Vjx27auOIZ54dn4/FLqRO6VGw7h9AREohv/wX/vD&#10;KJgv508L+L2TroBc/wAAAP//AwBQSwECLQAUAAYACAAAACEA2+H2y+4AAACFAQAAEwAAAAAAAAAA&#10;AAAAAAAAAAAAW0NvbnRlbnRfVHlwZXNdLnhtbFBLAQItABQABgAIAAAAIQBa9CxbvwAAABUBAAAL&#10;AAAAAAAAAAAAAAAAAB8BAABfcmVscy8ucmVsc1BLAQItABQABgAIAAAAIQBUgF+5xQAAAN4AAAAP&#10;AAAAAAAAAAAAAAAAAAcCAABkcnMvZG93bnJldi54bWxQSwUGAAAAAAMAAwC3AAAA+QIAAAAA&#10;" path="m88392,88392l,e" filled="f" fillcolor="black" strokecolor="#7d60a0" strokeweight=".72pt">
                  <v:fill opacity="0"/>
                  <v:path o:connecttype="custom" o:connectlocs="9,9;0,0" o:connectangles="0,0"/>
                </v:shape>
                <v:shape id="Shape 1544" o:spid="_x0000_s1239" style="position:absolute;left:23347;top:2011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HOxQAAAN4AAAAPAAAAZHJzL2Rvd25yZXYueG1sRI9BawIx&#10;FITvBf9DeEIvRbO1IrIaRUsr7dG43h+b5+7q5mXZpBr/fVMoeBxm5htmuY62FVfqfeNYwes4A0Fc&#10;OtNwpaA4fI7mIHxANtg6JgV38rBeDZ6WmBt34z1ddahEgrDPUUEdQpdL6cuaLPqx64iTd3K9xZBk&#10;X0nT4y3BbSsnWTaTFhtOCzV29F5TedE/VoHOipeu3eoY4pEn5913oRv5odTzMG4WIALF8Aj/t7+M&#10;gul8+jaDvzvpCsjVLwAAAP//AwBQSwECLQAUAAYACAAAACEA2+H2y+4AAACFAQAAEwAAAAAAAAAA&#10;AAAAAAAAAAAAW0NvbnRlbnRfVHlwZXNdLnhtbFBLAQItABQABgAIAAAAIQBa9CxbvwAAABUBAAAL&#10;AAAAAAAAAAAAAAAAAB8BAABfcmVscy8ucmVsc1BLAQItABQABgAIAAAAIQCkUsHOxQAAAN4AAAAP&#10;AAAAAAAAAAAAAAAAAAcCAABkcnMvZG93bnJldi54bWxQSwUGAAAAAAMAAwC3AAAA+QIAAAAA&#10;" path="m,88392l88392,e" filled="f" fillcolor="black" strokecolor="#7d60a0" strokeweight=".72pt">
                  <v:fill opacity="0"/>
                  <v:path o:connecttype="custom" o:connectlocs="0,9;9,0" o:connectangles="0,0"/>
                </v:shape>
                <v:shape id="Shape 1545" o:spid="_x0000_s1240" style="position:absolute;left:26487;top:2031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ACixwAAAN4AAAAPAAAAZHJzL2Rvd25yZXYueG1sRI9Ba8JA&#10;FITvgv9heUJvurHaGlNXCUKL0JOpen5mn0lo9m2a3Wr017uFgsdhZr5hFqvO1OJMrassKxiPIhDE&#10;udUVFwp2X+/DGITzyBpry6TgSg5Wy35vgYm2F97SOfOFCBB2CSoovW8SKV1ekkE3sg1x8E62NeiD&#10;bAupW7wEuKnlcxS9SoMVh4USG1qXlH9nv0aB+Zzfrh/Hw88tnoyz9Xyf2heZKvU06NI3EJ46/wj/&#10;tzdawTSeTmbwdydcAbm8AwAA//8DAFBLAQItABQABgAIAAAAIQDb4fbL7gAAAIUBAAATAAAAAAAA&#10;AAAAAAAAAAAAAABbQ29udGVudF9UeXBlc10ueG1sUEsBAi0AFAAGAAgAAAAhAFr0LFu/AAAAFQEA&#10;AAsAAAAAAAAAAAAAAAAAHwEAAF9yZWxzLy5yZWxzUEsBAi0AFAAGAAgAAAAhAKPkAKLHAAAA3gAA&#10;AA8AAAAAAAAAAAAAAAAABwIAAGRycy9kb3ducmV2LnhtbFBLBQYAAAAAAwADALcAAAD7AgAAAAA=&#10;" path="m,44196l44196,,88392,44196,,44196xe" fillcolor="#8064a2" stroked="f" strokeweight="0">
                  <v:stroke opacity="0"/>
                  <v:path o:connecttype="custom" o:connectlocs="0,4;4,0;9,4" o:connectangles="0,0,0"/>
                </v:shape>
                <v:shape id="Shape 1546" o:spid="_x0000_s1241" style="position:absolute;left:26487;top:1987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5TQxAAAAN4AAAAPAAAAZHJzL2Rvd25yZXYueG1sRE9Na8JA&#10;EL0L/Q/LFLyZjdVKTF0lCIrgqdH2PM2OSTA7m2ZXjf767qHg8fG+F6veNOJKnastKxhHMQjiwuqa&#10;SwXHw2aUgHAeWWNjmRTcycFq+TJYYKrtjT/pmvtShBB2KSqovG9TKV1RkUEX2ZY4cCfbGfQBdqXU&#10;Hd5CuGnkWxzPpMGaQ0OFLa0rKs75xSgw+/njvv35/n0kk3G+nn9l9l1mSg1f++wDhKfeP8X/7p1W&#10;ME2mk7A33AlXQC7/AAAA//8DAFBLAQItABQABgAIAAAAIQDb4fbL7gAAAIUBAAATAAAAAAAAAAAA&#10;AAAAAAAAAABbQ29udGVudF9UeXBlc10ueG1sUEsBAi0AFAAGAAgAAAAhAFr0LFu/AAAAFQEAAAsA&#10;AAAAAAAAAAAAAAAAHwEAAF9yZWxzLy5yZWxzUEsBAi0AFAAGAAgAAAAhANJ7lNDEAAAA3gAAAA8A&#10;AAAAAAAAAAAAAAAABwIAAGRycy9kb3ducmV2LnhtbFBLBQYAAAAAAwADALcAAAD4AgAAAAA=&#10;" path="m88392,l44196,44196,,,88392,xe" fillcolor="#8064a2" stroked="f" strokeweight="0">
                  <v:stroke opacity="0"/>
                  <v:path o:connecttype="custom" o:connectlocs="9,0;4,4;0,0" o:connectangles="0,0,0"/>
                </v:shape>
                <v:shape id="Shape 1547" o:spid="_x0000_s1242" style="position:absolute;left:26487;top:1987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VW8xQAAAN4AAAAPAAAAZHJzL2Rvd25yZXYueG1sRI9BawIx&#10;FITvBf9DeIKXUrNaEd0axRYt9Wi63h+b193VzcuyiZr++6ZQ6HGYmW+Y1SbaVtyo941jBZNxBoK4&#10;dKbhSkHxuX9agPAB2WDrmBR8k4fNevCwwty4Ox/ppkMlEoR9jgrqELpcSl/WZNGPXUecvC/XWwxJ&#10;9pU0Pd4T3LZymmVzabHhtFBjR281lRd9tQp0Vjx27auOIZ54en4/FLqRO6VGw7h9AREohv/wX/vD&#10;KJgtZs9L+L2TroBc/wAAAP//AwBQSwECLQAUAAYACAAAACEA2+H2y+4AAACFAQAAEwAAAAAAAAAA&#10;AAAAAAAAAAAAW0NvbnRlbnRfVHlwZXNdLnhtbFBLAQItABQABgAIAAAAIQBa9CxbvwAAABUBAAAL&#10;AAAAAAAAAAAAAAAAAB8BAABfcmVscy8ucmVsc1BLAQItABQABgAIAAAAIQDVzVW8xQAAAN4AAAAP&#10;AAAAAAAAAAAAAAAAAAcCAABkcnMvZG93bnJldi54bWxQSwUGAAAAAAMAAwC3AAAA+QIAAAAA&#10;" path="m88392,88392l,e" filled="f" fillcolor="black" strokecolor="#7d60a0" strokeweight=".72pt">
                  <v:fill opacity="0"/>
                  <v:path o:connecttype="custom" o:connectlocs="9,9;0,0" o:connectangles="0,0"/>
                </v:shape>
                <v:shape id="Shape 1548" o:spid="_x0000_s1243" style="position:absolute;left:26487;top:1987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9cwwAAAN4AAAAPAAAAZHJzL2Rvd25yZXYueG1sRI9da8Iw&#10;FIbvBf9DOMJuRNNJGVKNojLHvFzW3R+aY1ttTkoTNfv3y8XAy5f3i2e9jbYTdxp861jB6zwDQVw5&#10;03KtoPw+zpYgfEA22DkmBb/kYbsZj9ZYGPfgL7rrUIs0wr5ABU0IfSGlrxqy6OeuJ07e2Q0WQ5JD&#10;Lc2AjzRuO7nIsjdpseX00GBPh4aqq75ZBTorp3231zHEH15cPk6lbuW7Ui+TuFuBCBTDM/zf/jQK&#10;8mWeJ4CEk1BAbv4AAAD//wMAUEsBAi0AFAAGAAgAAAAhANvh9svuAAAAhQEAABMAAAAAAAAAAAAA&#10;AAAAAAAAAFtDb250ZW50X1R5cGVzXS54bWxQSwECLQAUAAYACAAAACEAWvQsW78AAAAVAQAACwAA&#10;AAAAAAAAAAAAAAAfAQAAX3JlbHMvLnJlbHNQSwECLQAUAAYACAAAACEAHPGPXMMAAADeAAAADwAA&#10;AAAAAAAAAAAAAAAHAgAAZHJzL2Rvd25yZXYueG1sUEsFBgAAAAADAAMAtwAAAPcCAAAAAA==&#10;" path="m,88392l88392,e" filled="f" fillcolor="black" strokecolor="#7d60a0" strokeweight=".72pt">
                  <v:fill opacity="0"/>
                  <v:path o:connecttype="custom" o:connectlocs="0,9;9,0" o:connectangles="0,0"/>
                </v:shape>
                <v:shape id="Shape 1549" o:spid="_x0000_s1244" style="position:absolute;left:7293;top:1402;width:19264;height:9436;visibility:visible;mso-wrap-style:square;v-text-anchor:top" coordsize="1926491,9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VJxwAAAN4AAAAPAAAAZHJzL2Rvd25yZXYueG1sRI9Pa8JA&#10;EMXvQr/DMoVepNlog4TUVUQRevDQRsHrkB2TYHY2ZDd/2k/vFgo9Pt6835u33k6mEQN1rrasYBHF&#10;IIgLq2suFVzOx9cUhPPIGhvLpOCbHGw3T7M1ZtqO/EVD7ksRIOwyVFB532ZSuqIigy6yLXHwbrYz&#10;6IPsSqk7HAPcNHIZxytpsObQUGFL+4qKe96b8MZ+sNeft9OuOPRLjZ95PterWqmX52n3DsLT5P+P&#10;/9IfWkGSJskCfucEBsjNAwAA//8DAFBLAQItABQABgAIAAAAIQDb4fbL7gAAAIUBAAATAAAAAAAA&#10;AAAAAAAAAAAAAABbQ29udGVudF9UeXBlc10ueG1sUEsBAi0AFAAGAAgAAAAhAFr0LFu/AAAAFQEA&#10;AAsAAAAAAAAAAAAAAAAAHwEAAF9yZWxzLy5yZWxzUEsBAi0AFAAGAAgAAAAhAG+i9UnHAAAA3gAA&#10;AA8AAAAAAAAAAAAAAAAABwIAAGRycy9kb3ducmV2LnhtbFBLBQYAAAAAAwADALcAAAD7AgAAAAA=&#10;" path="m,943674l1926491,e" filled="f" fillcolor="black">
                  <v:fill opacity="0"/>
                  <v:stroke endcap="round"/>
                  <v:path o:connecttype="custom" o:connectlocs="0,94;193,0" o:connectangles="0,0"/>
                </v:shape>
                <v:shape id="Shape 1550" o:spid="_x0000_s1245" style="position:absolute;left:7293;top:9177;width:19626;height:4687;visibility:visible;mso-wrap-style:square;v-text-anchor:top" coordsize="1962658,468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RewwAAAN4AAAAPAAAAZHJzL2Rvd25yZXYueG1sRI/BasMw&#10;EETvhf6D2EAvoZEr3JI6UUIJFHJtkg9YrI1sKq2MtY3dv68KhR6HmXnDbPdzDOpGY+4TW3haVaCI&#10;2+R69hYu5/fHNagsyA5DYrLwTRn2u/u7LTYuTfxBt5N4VSCcG7TQiQyN1rntKGJepYG4eNc0RpQi&#10;R6/diFOBx6BNVb3oiD2XhQ4HOnTUfp6+ogWZpF6G51fjgzfLdMj6fDRXax8W89sGlNAs/+G/9tFZ&#10;qNd1beD3TrkCevcDAAD//wMAUEsBAi0AFAAGAAgAAAAhANvh9svuAAAAhQEAABMAAAAAAAAAAAAA&#10;AAAAAAAAAFtDb250ZW50X1R5cGVzXS54bWxQSwECLQAUAAYACAAAACEAWvQsW78AAAAVAQAACwAA&#10;AAAAAAAAAAAAAAAfAQAAX3JlbHMvLnJlbHNQSwECLQAUAAYACAAAACEAISb0XsMAAADeAAAADwAA&#10;AAAAAAAAAAAAAAAHAgAAZHJzL2Rvd25yZXYueG1sUEsFBgAAAAADAAMAtwAAAPcCAAAAAA==&#10;" path="m,468757l1962658,e" filled="f" fillcolor="black">
                  <v:fill opacity="0"/>
                  <v:stroke endcap="round"/>
                  <v:path o:connecttype="custom" o:connectlocs="0,47;196,0" o:connectangles="0,0"/>
                </v:shape>
                <v:shape id="Shape 1551" o:spid="_x0000_s1246" style="position:absolute;left:7293;top:17573;width:19626;height:1864;visibility:visible;mso-wrap-style:square;v-text-anchor:top" coordsize="1962658,1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DQxQAAAN4AAAAPAAAAZHJzL2Rvd25yZXYueG1sRI9fa8JA&#10;EMTfC/0Oxwp9qxfbUDR6SmkpLb7Ff+DbkluTYG4v5Laa+uk9oeDjMDO/YWaL3jXqRF2oPRsYDRNQ&#10;xIW3NZcGNuuv5zGoIMgWG89k4I8CLOaPDzPMrD9zTqeVlCpCOGRooBJpM61DUZHDMPQtcfQOvnMo&#10;UXalth2eI9w1+iVJ3rTDmuNChS19VFQcV7/OwO6TW9fsBZfuWyb5pQ/bnIMxT4P+fQpKqJd7+L/9&#10;Yw2k4zR9hdudeAX0/AoAAP//AwBQSwECLQAUAAYACAAAACEA2+H2y+4AAACFAQAAEwAAAAAAAAAA&#10;AAAAAAAAAAAAW0NvbnRlbnRfVHlwZXNdLnhtbFBLAQItABQABgAIAAAAIQBa9CxbvwAAABUBAAAL&#10;AAAAAAAAAAAAAAAAAB8BAABfcmVscy8ucmVsc1BLAQItABQABgAIAAAAIQDtatDQxQAAAN4AAAAP&#10;AAAAAAAAAAAAAAAAAAcCAABkcnMvZG93bnJldi54bWxQSwUGAAAAAAMAAwC3AAAA+QIAAAAA&#10;" path="m,186436l1962658,e" filled="f" fillcolor="black">
                  <v:fill opacity="0"/>
                  <v:stroke endcap="round"/>
                  <v:path o:connecttype="custom" o:connectlocs="0,19;196,0" o:connectangles="0,0"/>
                </v:shape>
                <v:shape id="Shape 1552" o:spid="_x0000_s1247" style="position:absolute;left:7293;top:20339;width:19626;height:913;visibility:visible;mso-wrap-style:square;v-text-anchor:top" coordsize="1962658,9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ecyQAAAN4AAAAPAAAAZHJzL2Rvd25yZXYueG1sRI9Ba8JA&#10;FITvQv/D8gq96aZhKRpdxbZULD2UqojeHtlnkjb7NmTXmPbXdwsFj8PMfMPMFr2tRUetrxxruB8l&#10;IIhzZyouNOy2L8MxCB+QDdaOScM3eVjMbwYzzIy78Ad1m1CICGGfoYYyhCaT0uclWfQj1xBH7+Ra&#10;iyHKtpCmxUuE21qmSfIgLVYcF0ps6Kmk/GtzthoenyeHonZr2f1Ile5f39Lj++dK67vbfjkFEagP&#10;1/B/e200qLFSCv7uxCsg578AAAD//wMAUEsBAi0AFAAGAAgAAAAhANvh9svuAAAAhQEAABMAAAAA&#10;AAAAAAAAAAAAAAAAAFtDb250ZW50X1R5cGVzXS54bWxQSwECLQAUAAYACAAAACEAWvQsW78AAAAV&#10;AQAACwAAAAAAAAAAAAAAAAAfAQAAX3JlbHMvLnJlbHNQSwECLQAUAAYACAAAACEAU78HnMkAAADe&#10;AAAADwAAAAAAAAAAAAAAAAAHAgAAZHJzL2Rvd25yZXYueG1sUEsFBgAAAAADAAMAtwAAAP0CAAAA&#10;AA==&#10;" path="m,91313l1962658,e" filled="f" fillcolor="black">
                  <v:fill opacity="0"/>
                  <v:stroke endcap="round"/>
                  <v:path o:connecttype="custom" o:connectlocs="0,9;196,0" o:connectangles="0,0"/>
                </v:shape>
                <v:rect id="Rectangle 1553" o:spid="_x0000_s1248" style="position:absolute;left:4169;top:20790;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7ZxwAAAN4AAAAPAAAAZHJzL2Rvd25yZXYueG1sRI9Ba8JA&#10;FITvQv/D8gredNMSJaauIq2iR6uC9vbIviah2bchu5ror3cFocdhZr5hpvPOVOJCjSstK3gbRiCI&#10;M6tLzhUc9qtBAsJ5ZI2VZVJwJQfz2Utviqm2LX/TZedzESDsUlRQeF+nUrqsIINuaGvi4P3axqAP&#10;ssmlbrANcFPJ9ygaS4Mlh4UCa/osKPvbnY2CdVIvTht7a/Nq+bM+bo+Tr/3EK9V/7RYfIDx1/j/8&#10;bG+0gjiJ4xE87oQrIGd3AAAA//8DAFBLAQItABQABgAIAAAAIQDb4fbL7gAAAIUBAAATAAAAAAAA&#10;AAAAAAAAAAAAAABbQ29udGVudF9UeXBlc10ueG1sUEsBAi0AFAAGAAgAAAAhAFr0LFu/AAAAFQEA&#10;AAsAAAAAAAAAAAAAAAAAHwEAAF9yZWxzLy5yZWxzUEsBAi0AFAAGAAgAAAAhAFiq3tnHAAAA3gAA&#10;AA8AAAAAAAAAAAAAAAAABwIAAGRycy9kb3ducmV2LnhtbFBLBQYAAAAAAwADALcAAAD7AgAAAAA=&#10;" filled="f" stroked="f">
                  <v:textbox inset="0,0,0,0">
                    <w:txbxContent>
                      <w:p w14:paraId="72EC2DB0" w14:textId="77777777" w:rsidR="00B65834" w:rsidRDefault="00B65834" w:rsidP="00B65834">
                        <w:r>
                          <w:rPr>
                            <w:sz w:val="20"/>
                          </w:rPr>
                          <w:t>0</w:t>
                        </w:r>
                      </w:p>
                    </w:txbxContent>
                  </v:textbox>
                </v:rect>
                <v:rect id="Rectangle 1554" o:spid="_x0000_s1249" style="position:absolute;left:4169;top:16795;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CuxwAAAN4AAAAPAAAAZHJzL2Rvd25yZXYueG1sRI9Ba8JA&#10;FITvhf6H5RV6q5tKkBhdRWqLHtUI6u2RfU1Cs29Ddmuiv94VBI/DzHzDTOe9qcWZWldZVvA5iEAQ&#10;51ZXXCjYZz8fCQjnkTXWlknBhRzMZ68vU0y17XhL550vRICwS1FB6X2TSunykgy6gW2Ig/drW4M+&#10;yLaQusUuwE0th1E0kgYrDgslNvRVUv63+zcKVkmzOK7ttSvq79PqsDmMl9nYK/X+1i8mIDz1/hl+&#10;tNdaQZzE8Qjud8IVkLMbAAAA//8DAFBLAQItABQABgAIAAAAIQDb4fbL7gAAAIUBAAATAAAAAAAA&#10;AAAAAAAAAAAAAABbQ29udGVudF9UeXBlc10ueG1sUEsBAi0AFAAGAAgAAAAhAFr0LFu/AAAAFQEA&#10;AAsAAAAAAAAAAAAAAAAAHwEAAF9yZWxzLy5yZWxzUEsBAi0AFAAGAAgAAAAhAKh4QK7HAAAA3gAA&#10;AA8AAAAAAAAAAAAAAAAABwIAAGRycy9kb3ducmV2LnhtbFBLBQYAAAAAAwADALcAAAD7AgAAAAA=&#10;" filled="f" stroked="f">
                  <v:textbox inset="0,0,0,0">
                    <w:txbxContent>
                      <w:p w14:paraId="69A1B59E" w14:textId="77777777" w:rsidR="00B65834" w:rsidRDefault="00B65834" w:rsidP="00B65834">
                        <w:r>
                          <w:rPr>
                            <w:sz w:val="20"/>
                          </w:rPr>
                          <w:t>2</w:t>
                        </w:r>
                      </w:p>
                    </w:txbxContent>
                  </v:textbox>
                </v:rect>
                <v:rect id="Rectangle 1555" o:spid="_x0000_s1250" style="position:absolute;left:4169;top:12808;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U1xwAAAN4AAAAPAAAAZHJzL2Rvd25yZXYueG1sRI9Ba8JA&#10;FITvQv/D8gredNMSNKauIq2iR6uC9vbIviah2bchu5ror3cFocdhZr5hpvPOVOJCjSstK3gbRiCI&#10;M6tLzhUc9qtBAsJ5ZI2VZVJwJQfz2Utviqm2LX/TZedzESDsUlRQeF+nUrqsIINuaGvi4P3axqAP&#10;ssmlbrANcFPJ9ygaSYMlh4UCa/osKPvbnY2CdVIvTht7a/Nq+bM+bo+Tr/3EK9V/7RYfIDx1/j/8&#10;bG+0gjiJ4zE87oQrIGd3AAAA//8DAFBLAQItABQABgAIAAAAIQDb4fbL7gAAAIUBAAATAAAAAAAA&#10;AAAAAAAAAAAAAABbQ29udGVudF9UeXBlc10ueG1sUEsBAi0AFAAGAAgAAAAhAFr0LFu/AAAAFQEA&#10;AAsAAAAAAAAAAAAAAAAAHwEAAF9yZWxzLy5yZWxzUEsBAi0AFAAGAAgAAAAhAMc05TXHAAAA3gAA&#10;AA8AAAAAAAAAAAAAAAAABwIAAGRycy9kb3ducmV2LnhtbFBLBQYAAAAAAwADALcAAAD7AgAAAAA=&#10;" filled="f" stroked="f">
                  <v:textbox inset="0,0,0,0">
                    <w:txbxContent>
                      <w:p w14:paraId="7BC151D3" w14:textId="77777777" w:rsidR="00B65834" w:rsidRDefault="00B65834" w:rsidP="00B65834">
                        <w:r>
                          <w:rPr>
                            <w:sz w:val="20"/>
                          </w:rPr>
                          <w:t>4</w:t>
                        </w:r>
                      </w:p>
                    </w:txbxContent>
                  </v:textbox>
                </v:rect>
                <v:rect id="Rectangle 1556" o:spid="_x0000_s1251" style="position:absolute;left:4169;top:8815;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3FHwwAAAN4AAAAPAAAAZHJzL2Rvd25yZXYueG1sRE/LisIw&#10;FN0L8w/hDrjTVClDrUaRGQdd+gJ1d2mubbG5KU3G1vl6sxBcHs57tuhMJe7UuNKygtEwAkGcWV1y&#10;ruB4+B0kIJxH1lhZJgUPcrCYf/RmmGrb8o7ue5+LEMIuRQWF93UqpcsKMuiGtiYO3NU2Bn2ATS51&#10;g20IN5UcR9GXNFhyaCiwpu+Cstv+zyhYJ/XyvLH/bV6tLuvT9jT5OUy8Uv3PbjkF4anzb/HLvdEK&#10;4iSOw95wJ1wBOX8CAAD//wMAUEsBAi0AFAAGAAgAAAAhANvh9svuAAAAhQEAABMAAAAAAAAAAAAA&#10;AAAAAAAAAFtDb250ZW50X1R5cGVzXS54bWxQSwECLQAUAAYACAAAACEAWvQsW78AAAAVAQAACwAA&#10;AAAAAAAAAAAAAAAfAQAAX3JlbHMvLnJlbHNQSwECLQAUAAYACAAAACEAtqtxR8MAAADeAAAADwAA&#10;AAAAAAAAAAAAAAAHAgAAZHJzL2Rvd25yZXYueG1sUEsFBgAAAAADAAMAtwAAAPcCAAAAAA==&#10;" filled="f" stroked="f">
                  <v:textbox inset="0,0,0,0">
                    <w:txbxContent>
                      <w:p w14:paraId="426D0D47" w14:textId="77777777" w:rsidR="00B65834" w:rsidRDefault="00B65834" w:rsidP="00B65834">
                        <w:r>
                          <w:rPr>
                            <w:sz w:val="20"/>
                          </w:rPr>
                          <w:t>6</w:t>
                        </w:r>
                      </w:p>
                    </w:txbxContent>
                  </v:textbox>
                </v:rect>
                <v:rect id="Rectangle 1557" o:spid="_x0000_s1252" style="position:absolute;left:4169;top:4822;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9TcxwAAAN4AAAAPAAAAZHJzL2Rvd25yZXYueG1sRI9Ba8JA&#10;FITvBf/D8gRvddMSJIlugmiLHlst2N4e2WcSmn0bslsT/fXdgtDjMDPfMKtiNK24UO8aywqe5hEI&#10;4tLqhisFH8fXxwSE88gaW8uk4EoOinzysMJM24Hf6XLwlQgQdhkqqL3vMildWZNBN7cdcfDOtjfo&#10;g+wrqXscAty08jmKFtJgw2Ghxo42NZXfhx+jYJd068+9vQ1V+/K1O72d0u0x9UrNpuN6CcLT6P/D&#10;9/ZeK4iTOE7h7064AjL/BQAA//8DAFBLAQItABQABgAIAAAAIQDb4fbL7gAAAIUBAAATAAAAAAAA&#10;AAAAAAAAAAAAAABbQ29udGVudF9UeXBlc10ueG1sUEsBAi0AFAAGAAgAAAAhAFr0LFu/AAAAFQEA&#10;AAsAAAAAAAAAAAAAAAAAHwEAAF9yZWxzLy5yZWxzUEsBAi0AFAAGAAgAAAAhANnn1NzHAAAA3gAA&#10;AA8AAAAAAAAAAAAAAAAABwIAAGRycy9kb3ducmV2LnhtbFBLBQYAAAAAAwADALcAAAD7AgAAAAA=&#10;" filled="f" stroked="f">
                  <v:textbox inset="0,0,0,0">
                    <w:txbxContent>
                      <w:p w14:paraId="6CA33FEC" w14:textId="77777777" w:rsidR="00B65834" w:rsidRDefault="00B65834" w:rsidP="00B65834">
                        <w:r>
                          <w:rPr>
                            <w:sz w:val="20"/>
                          </w:rPr>
                          <w:t>8</w:t>
                        </w:r>
                      </w:p>
                    </w:txbxContent>
                  </v:textbox>
                </v:rect>
                <v:rect id="Rectangle 1558" o:spid="_x0000_s1253" style="position:absolute;left:3525;top:829;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ucxwAAAN4AAAAPAAAAZHJzL2Rvd25yZXYueG1sRI/NasJA&#10;FIX3Bd9huIK7OqnYEqOjiG2Jy5oItrtL5pqEZu6EzJikffrOouDycP74NrvRNKKnztWWFTzNIxDE&#10;hdU1lwrO+ftjDMJ5ZI2NZVLwQw5228nDBhNtBz5Rn/lShBF2CSqovG8TKV1RkUE3ty1x8K62M+iD&#10;7EqpOxzCuGnkIopepMGaw0OFLR0qKr6zm1GQxu3+82h/h7J5+0ovH5fVa77ySs2m434NwtPo7+H/&#10;9lErWMbL5wAQcAIKyO0fAAAA//8DAFBLAQItABQABgAIAAAAIQDb4fbL7gAAAIUBAAATAAAAAAAA&#10;AAAAAAAAAAAAAABbQ29udGVudF9UeXBlc10ueG1sUEsBAi0AFAAGAAgAAAAhAFr0LFu/AAAAFQEA&#10;AAsAAAAAAAAAAAAAAAAAHwEAAF9yZWxzLy5yZWxzUEsBAi0AFAAGAAgAAAAhAM0E65zHAAAA3gAA&#10;AA8AAAAAAAAAAAAAAAAABwIAAGRycy9kb3ducmV2LnhtbFBLBQYAAAAAAwADALcAAAD7AgAAAAA=&#10;" filled="f" stroked="f">
                  <v:textbox inset="0,0,0,0">
                    <w:txbxContent>
                      <w:p w14:paraId="4DD8267D" w14:textId="77777777" w:rsidR="00B65834" w:rsidRDefault="00B65834" w:rsidP="00B65834">
                        <w:r>
                          <w:rPr>
                            <w:sz w:val="20"/>
                          </w:rPr>
                          <w:t>10</w:t>
                        </w:r>
                      </w:p>
                    </w:txbxContent>
                  </v:textbox>
                </v:rect>
                <v:rect id="Rectangle 1559" o:spid="_x0000_s1254" style="position:absolute;left:5186;top:2244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4HyAAAAN4AAAAPAAAAZHJzL2Rvd25yZXYueG1sRI9Pa8JA&#10;FMTvBb/D8oTe6sZiS4zZiNgWPdY/oN4e2WcSzL4N2a1J/fRuoeBxmJnfMOm8N7W4UusqywrGowgE&#10;cW51xYWC/e7rJQbhPLLG2jIp+CUH82zwlGKibccbum59IQKEXYIKSu+bREqXl2TQjWxDHLyzbQ36&#10;INtC6ha7ADe1fI2id2mw4rBQYkPLkvLL9scoWMXN4ri2t66oP0+rw/dh+rGbeqWeh/1iBsJT7x/h&#10;//ZaK5jEk7cx/N0JV0BmdwAAAP//AwBQSwECLQAUAAYACAAAACEA2+H2y+4AAACFAQAAEwAAAAAA&#10;AAAAAAAAAAAAAAAAW0NvbnRlbnRfVHlwZXNdLnhtbFBLAQItABQABgAIAAAAIQBa9CxbvwAAABUB&#10;AAALAAAAAAAAAAAAAAAAAB8BAABfcmVscy8ucmVsc1BLAQItABQABgAIAAAAIQCiSE4HyAAAAN4A&#10;AAAPAAAAAAAAAAAAAAAAAAcCAABkcnMvZG93bnJldi54bWxQSwUGAAAAAAMAAwC3AAAA/AIAAAAA&#10;" filled="f" stroked="f">
                  <v:textbox inset="0,0,0,0">
                    <w:txbxContent>
                      <w:p w14:paraId="784956A8" w14:textId="77777777" w:rsidR="00B65834" w:rsidRDefault="00B65834" w:rsidP="00B65834">
                        <w:r>
                          <w:rPr>
                            <w:sz w:val="20"/>
                          </w:rPr>
                          <w:t>0.2</w:t>
                        </w:r>
                      </w:p>
                    </w:txbxContent>
                  </v:textbox>
                </v:rect>
                <v:rect id="Rectangle 1560" o:spid="_x0000_s1255" style="position:absolute;left:10424;top:2244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BwyAAAAN4AAAAPAAAAZHJzL2Rvd25yZXYueG1sRI9Pa8JA&#10;FMTvBb/D8oTe6kaxJcZsRLRFj/UPqLdH9pkEs29DdmvSfvpuoeBxmJnfMOmiN7W4U+sqywrGowgE&#10;cW51xYWC4+HjJQbhPLLG2jIp+CYHi2zwlGKibcc7uu99IQKEXYIKSu+bREqXl2TQjWxDHLyrbQ36&#10;INtC6ha7ADe1nETRmzRYcVgosaFVSflt/2UUbOJmed7an66o3y+b0+dptj7MvFLPw345B+Gp94/w&#10;f3urFUzj6esE/u6EKyCzXwAAAP//AwBQSwECLQAUAAYACAAAACEA2+H2y+4AAACFAQAAEwAAAAAA&#10;AAAAAAAAAAAAAAAAW0NvbnRlbnRfVHlwZXNdLnhtbFBLAQItABQABgAIAAAAIQBa9CxbvwAAABUB&#10;AAALAAAAAAAAAAAAAAAAAB8BAABfcmVscy8ucmVsc1BLAQItABQABgAIAAAAIQBSmtBwyAAAAN4A&#10;AAAPAAAAAAAAAAAAAAAAAAcCAABkcnMvZG93bnJldi54bWxQSwUGAAAAAAMAAwC3AAAA/AIAAAAA&#10;" filled="f" stroked="f">
                  <v:textbox inset="0,0,0,0">
                    <w:txbxContent>
                      <w:p w14:paraId="308E75A6" w14:textId="77777777" w:rsidR="00B65834" w:rsidRDefault="00B65834" w:rsidP="00B65834">
                        <w:r>
                          <w:rPr>
                            <w:sz w:val="20"/>
                          </w:rPr>
                          <w:t>0.4</w:t>
                        </w:r>
                      </w:p>
                    </w:txbxContent>
                  </v:textbox>
                </v:rect>
                <v:rect id="Rectangle 1561" o:spid="_x0000_s1256" style="position:absolute;left:15660;top:2244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nXryQAAAN4AAAAPAAAAZHJzL2Rvd25yZXYueG1sRI9La8Mw&#10;EITvhf4HsYXcGrl5FMe1HEIeJMc0KaS9LdbWNrVWxlJit78+CgR6HGbmGyad96YWF2pdZVnByzAC&#10;QZxbXXGh4OO4eY5BOI+ssbZMCn7JwTx7fEgx0bbjd7ocfCEChF2CCkrvm0RKl5dk0A1tQxy8b9sa&#10;9EG2hdQtdgFuajmKoldpsOKwUGJDy5Lyn8PZKNjGzeJzZ/+6ol5/bU/702x1nHmlBk/94g2Ep97/&#10;h+/tnVYwiSfTMdzuhCsgsysAAAD//wMAUEsBAi0AFAAGAAgAAAAhANvh9svuAAAAhQEAABMAAAAA&#10;AAAAAAAAAAAAAAAAAFtDb250ZW50X1R5cGVzXS54bWxQSwECLQAUAAYACAAAACEAWvQsW78AAAAV&#10;AQAACwAAAAAAAAAAAAAAAAAfAQAAX3JlbHMvLnJlbHNQSwECLQAUAAYACAAAACEAPdZ168kAAADe&#10;AAAADwAAAAAAAAAAAAAAAAAHAgAAZHJzL2Rvd25yZXYueG1sUEsFBgAAAAADAAMAtwAAAP0CAAAA&#10;AA==&#10;" filled="f" stroked="f">
                  <v:textbox inset="0,0,0,0">
                    <w:txbxContent>
                      <w:p w14:paraId="64443CA4" w14:textId="77777777" w:rsidR="00B65834" w:rsidRDefault="00B65834" w:rsidP="00B65834">
                        <w:r>
                          <w:rPr>
                            <w:sz w:val="20"/>
                          </w:rPr>
                          <w:t>0.6</w:t>
                        </w:r>
                      </w:p>
                    </w:txbxContent>
                  </v:textbox>
                </v:rect>
                <v:rect id="Rectangle 1562" o:spid="_x0000_s1257" style="position:absolute;left:20896;top:2244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fxwAAAN4AAAAPAAAAZHJzL2Rvd25yZXYueG1sRI9Ba8JA&#10;FITvQv/D8gredNMSJaauIq2iR6uC9vbIviah2bchu5ror3cFocdhZr5hpvPOVOJCjSstK3gbRiCI&#10;M6tLzhUc9qtBAsJ5ZI2VZVJwJQfz2Utviqm2LX/TZedzESDsUlRQeF+nUrqsIINuaGvi4P3axqAP&#10;ssmlbrANcFPJ9ygaS4Mlh4UCa/osKPvbnY2CdVIvTht7a/Nq+bM+bo+Tr/3EK9V/7RYfIDx1/j/8&#10;bG+0gjiJRzE87oQrIGd3AAAA//8DAFBLAQItABQABgAIAAAAIQDb4fbL7gAAAIUBAAATAAAAAAAA&#10;AAAAAAAAAAAAAABbQ29udGVudF9UeXBlc10ueG1sUEsBAi0AFAAGAAgAAAAhAFr0LFu/AAAAFQEA&#10;AAsAAAAAAAAAAAAAAAAAHwEAAF9yZWxzLy5yZWxzUEsBAi0AFAAGAAgAAAAhALI/7Z/HAAAA3gAA&#10;AA8AAAAAAAAAAAAAAAAABwIAAGRycy9kb3ducmV2LnhtbFBLBQYAAAAAAwADALcAAAD7AgAAAAA=&#10;" filled="f" stroked="f">
                  <v:textbox inset="0,0,0,0">
                    <w:txbxContent>
                      <w:p w14:paraId="28D74987" w14:textId="77777777" w:rsidR="00B65834" w:rsidRDefault="00B65834" w:rsidP="00B65834">
                        <w:r>
                          <w:rPr>
                            <w:sz w:val="20"/>
                          </w:rPr>
                          <w:t>0.8</w:t>
                        </w:r>
                      </w:p>
                    </w:txbxContent>
                  </v:textbox>
                </v:rect>
                <v:rect id="Rectangle 1563" o:spid="_x0000_s1258" style="position:absolute;left:26614;top:22442;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gExwAAAN4AAAAPAAAAZHJzL2Rvd25yZXYueG1sRI9Ba8JA&#10;FITvQv/D8gredNOiElNXkaroUWPB9vbIviah2bchu5ror3cFocdhZr5hZovOVOJCjSstK3gbRiCI&#10;M6tLzhV8HTeDGITzyBory6TgSg4W85feDBNtWz7QJfW5CBB2CSoovK8TKV1WkEE3tDVx8H5tY9AH&#10;2eRSN9gGuKnkexRNpMGSw0KBNX0WlP2lZ6NgG9fL7529tXm1/tme9qfp6jj1SvVfu+UHCE+d/w8/&#10;2zutYBSPxmN43AlXQM7vAAAA//8DAFBLAQItABQABgAIAAAAIQDb4fbL7gAAAIUBAAATAAAAAAAA&#10;AAAAAAAAAAAAAABbQ29udGVudF9UeXBlc10ueG1sUEsBAi0AFAAGAAgAAAAhAFr0LFu/AAAAFQEA&#10;AAsAAAAAAAAAAAAAAAAAHwEAAF9yZWxzLy5yZWxzUEsBAi0AFAAGAAgAAAAhAN1zSATHAAAA3gAA&#10;AA8AAAAAAAAAAAAAAAAABwIAAGRycy9kb3ducmV2LnhtbFBLBQYAAAAAAwADALcAAAD7AgAAAAA=&#10;" filled="f" stroked="f">
                  <v:textbox inset="0,0,0,0">
                    <w:txbxContent>
                      <w:p w14:paraId="662C93BC" w14:textId="77777777" w:rsidR="00B65834" w:rsidRDefault="00B65834" w:rsidP="00B65834">
                        <w:r>
                          <w:rPr>
                            <w:sz w:val="20"/>
                          </w:rPr>
                          <w:t>1</w:t>
                        </w:r>
                      </w:p>
                    </w:txbxContent>
                  </v:textbox>
                </v:rect>
                <v:rect id="Rectangle 1564" o:spid="_x0000_s1259" style="position:absolute;left:31366;top:2244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Zz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IgHwxH83QlXQM5+AQAA//8DAFBLAQItABQABgAIAAAAIQDb4fbL7gAAAIUBAAATAAAAAAAA&#10;AAAAAAAAAAAAAABbQ29udGVudF9UeXBlc10ueG1sUEsBAi0AFAAGAAgAAAAhAFr0LFu/AAAAFQEA&#10;AAsAAAAAAAAAAAAAAAAAHwEAAF9yZWxzLy5yZWxzUEsBAi0AFAAGAAgAAAAhAC2h1nPHAAAA3gAA&#10;AA8AAAAAAAAAAAAAAAAABwIAAGRycy9kb3ducmV2LnhtbFBLBQYAAAAAAwADALcAAAD7AgAAAAA=&#10;" filled="f" stroked="f">
                  <v:textbox inset="0,0,0,0">
                    <w:txbxContent>
                      <w:p w14:paraId="572C8F61" w14:textId="77777777" w:rsidR="00B65834" w:rsidRDefault="00B65834" w:rsidP="00B65834">
                        <w:r>
                          <w:rPr>
                            <w:sz w:val="20"/>
                          </w:rPr>
                          <w:t>1.2</w:t>
                        </w:r>
                      </w:p>
                    </w:txbxContent>
                  </v:textbox>
                </v:rect>
                <v:rect id="Rectangle 1565" o:spid="_x0000_s1260" style="position:absolute;left:-4617;top:9897;width:14673;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IvxgAAAN4AAAAPAAAAZHJzL2Rvd25yZXYueG1sRI9Pa8JA&#10;FMTvBb/D8gre6qaa1hBdRUSlKAj+OXh8ZF+T0OzbmF01+fZdodDjMDO/Yabz1lTiTo0rLSt4H0Qg&#10;iDOrS84VnE/rtwSE88gaK8ukoCMH81nvZYqptg8+0P3ocxEg7FJUUHhfp1K6rCCDbmBr4uB928ag&#10;D7LJpW7wEeCmksMo+pQGSw4LBda0LCj7Od6MAmfifXKtNive6x1iO1puL12nVP+1XUxAeGr9f/iv&#10;/aUVxEn8MYbnnXAF5OwXAAD//wMAUEsBAi0AFAAGAAgAAAAhANvh9svuAAAAhQEAABMAAAAAAAAA&#10;AAAAAAAAAAAAAFtDb250ZW50X1R5cGVzXS54bWxQSwECLQAUAAYACAAAACEAWvQsW78AAAAVAQAA&#10;CwAAAAAAAAAAAAAAAAAfAQAAX3JlbHMvLnJlbHNQSwECLQAUAAYACAAAACEAXGzSL8YAAADeAAAA&#10;DwAAAAAAAAAAAAAAAAAHAgAAZHJzL2Rvd25yZXYueG1sUEsFBgAAAAADAAMAtwAAAPoCAAAAAA==&#10;" filled="f" stroked="f">
                  <v:textbox style="layout-flow:vertical;mso-layout-flow-alt:bottom-to-top" inset="0,0,0,0">
                    <w:txbxContent>
                      <w:p w14:paraId="63854E48" w14:textId="77777777" w:rsidR="00B65834" w:rsidRDefault="00B65834" w:rsidP="00B65834">
                        <w:r>
                          <w:rPr>
                            <w:b/>
                            <w:sz w:val="20"/>
                          </w:rPr>
                          <w:t>Rate constant (k x 10</w:t>
                        </w:r>
                      </w:p>
                    </w:txbxContent>
                  </v:textbox>
                </v:rect>
                <v:rect id="Rectangle 1566" o:spid="_x0000_s1261" style="position:absolute;left:2065;top:6196;width:577;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0ZdxAAAAN4AAAAPAAAAZHJzL2Rvd25yZXYueG1sRE/LaoNA&#10;FN0X8g/DLXTXjG1NEOMoQdoSGgjkscjy4tyq1LljnWmif59ZFLI8nHdWjKYTFxpca1nByzwCQVxZ&#10;3XKt4HT8eE5AOI+ssbNMCiZyUOSzhwxTba+8p8vB1yKEsEtRQeN9n0rpqoYMurntiQP3bQeDPsCh&#10;lnrAawg3nXyNoqU02HJoaLCnsqHq5/BnFDgT75Lf7vOdd3qLOL6VX+dpUurpcVyvQHga/V38795o&#10;BXESL8LecCdcAZnfAAAA//8DAFBLAQItABQABgAIAAAAIQDb4fbL7gAAAIUBAAATAAAAAAAAAAAA&#10;AAAAAAAAAABbQ29udGVudF9UeXBlc10ueG1sUEsBAi0AFAAGAAgAAAAhAFr0LFu/AAAAFQEAAAsA&#10;AAAAAAAAAAAAAAAAHwEAAF9yZWxzLy5yZWxzUEsBAi0AFAAGAAgAAAAhAC3zRl3EAAAA3gAAAA8A&#10;AAAAAAAAAAAAAAAABwIAAGRycy9kb3ducmV2LnhtbFBLBQYAAAAAAwADALcAAAD4AgAAAAA=&#10;" filled="f" stroked="f">
                  <v:textbox style="layout-flow:vertical;mso-layout-flow-alt:bottom-to-top" inset="0,0,0,0">
                    <w:txbxContent>
                      <w:p w14:paraId="0C191C64" w14:textId="77777777" w:rsidR="00B65834" w:rsidRDefault="00B65834" w:rsidP="00B65834">
                        <w:r>
                          <w:rPr>
                            <w:b/>
                            <w:sz w:val="13"/>
                          </w:rPr>
                          <w:t>3</w:t>
                        </w:r>
                      </w:p>
                    </w:txbxContent>
                  </v:textbox>
                </v:rect>
                <v:rect id="Rectangle 1567" o:spid="_x0000_s1262" style="position:absolute;left:2379;top:5124;width:680;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GxwAAAN4AAAAPAAAAZHJzL2Rvd25yZXYueG1sRI9Ba8JA&#10;FITvQv/D8oTedGMbJcZspEhbpIJQ68HjI/uahGbfptmtJv/eLQgeh5n5hsnWvWnEmTpXW1Ywm0Yg&#10;iAuray4VHL/eJgkI55E1NpZJwUAO1vnDKMNU2wt/0vngSxEg7FJUUHnfplK6oiKDbmpb4uB9286g&#10;D7Irpe7wEuCmkU9RtJAGaw4LFba0qaj4OfwZBc7E++S3eX/lvd4h9s+bj9MwKPU47l9WIDz1/h6+&#10;tbdaQZzE8yX83wlXQOZXAAAA//8DAFBLAQItABQABgAIAAAAIQDb4fbL7gAAAIUBAAATAAAAAAAA&#10;AAAAAAAAAAAAAABbQ29udGVudF9UeXBlc10ueG1sUEsBAi0AFAAGAAgAAAAhAFr0LFu/AAAAFQEA&#10;AAsAAAAAAAAAAAAAAAAAHwEAAF9yZWxzLy5yZWxzUEsBAi0AFAAGAAgAAAAhAEK/48bHAAAA3gAA&#10;AA8AAAAAAAAAAAAAAAAABwIAAGRycy9kb3ducmV2LnhtbFBLBQYAAAAAAwADALcAAAD7AgAAAAA=&#10;" filled="f" stroked="f">
                  <v:textbox style="layout-flow:vertical;mso-layout-flow-alt:bottom-to-top" inset="0,0,0,0">
                    <w:txbxContent>
                      <w:p w14:paraId="3A62E1F3" w14:textId="77777777" w:rsidR="00B65834" w:rsidRDefault="00B65834" w:rsidP="00B65834">
                        <w:proofErr w:type="gramStart"/>
                        <w:r>
                          <w:rPr>
                            <w:b/>
                            <w:sz w:val="20"/>
                          </w:rPr>
                          <w:t>s</w:t>
                        </w:r>
                        <w:proofErr w:type="gramEnd"/>
                      </w:p>
                    </w:txbxContent>
                  </v:textbox>
                </v:rect>
                <v:rect id="Rectangle 1568" o:spid="_x0000_s1263" style="position:absolute;left:2180;top:5061;width:348;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DmxQAAAN4AAAAPAAAAZHJzL2Rvd25yZXYueG1sRI/LaoNA&#10;FIb3hbzDcALd1bGpBDFOQpGmhBQCuSyyPDgnKnHOWGdq9O07i0KXP/+NL9+MphUD9a6xrOA1ikEQ&#10;l1Y3XCm4nLcvKQjnkTW2lknBRA4269lTjpm2Dz7ScPKVCCPsMlRQe99lUrqyJoMush1x8G62N+iD&#10;7Cupe3yEcdPKRRwvpcGGw0ONHRU1lffTj1HgTHJIv9vPDz7oL8Txrdhfp0mp5/n4vgLhafT/4b/2&#10;TitI0mQZAAJOQAG5/gUAAP//AwBQSwECLQAUAAYACAAAACEA2+H2y+4AAACFAQAAEwAAAAAAAAAA&#10;AAAAAAAAAAAAW0NvbnRlbnRfVHlwZXNdLnhtbFBLAQItABQABgAIAAAAIQBa9CxbvwAAABUBAAAL&#10;AAAAAAAAAAAAAAAAAB8BAABfcmVscy8ucmVsc1BLAQItABQABgAIAAAAIQAd6YDmxQAAAN4AAAAP&#10;AAAAAAAAAAAAAAAAAAcCAABkcnMvZG93bnJldi54bWxQSwUGAAAAAAMAAwC3AAAA+QIAAAAA&#10;" filled="f" stroked="f">
                  <v:textbox style="layout-flow:vertical;mso-layout-flow-alt:bottom-to-top" inset="0,0,0,0">
                    <w:txbxContent>
                      <w:p w14:paraId="7E82F4E6" w14:textId="77777777" w:rsidR="00B65834" w:rsidRDefault="00B65834" w:rsidP="00B65834">
                        <w:r>
                          <w:rPr>
                            <w:b/>
                            <w:sz w:val="13"/>
                          </w:rPr>
                          <w:t>-</w:t>
                        </w:r>
                      </w:p>
                    </w:txbxContent>
                  </v:textbox>
                </v:rect>
                <v:rect id="Rectangle 1569" o:spid="_x0000_s1264" style="position:absolute;left:2065;top:4672;width:577;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V9xQAAAN4AAAAPAAAAZHJzL2Rvd25yZXYueG1sRI9Pi8Iw&#10;FMTvgt8hPMGbpq5FSjWKiCvLLgj+OXh8NM+22LzUJmr77TcLCx6HmfkNs1i1phJPalxpWcFkHIEg&#10;zqwuOVdwPn2OEhDOI2usLJOCjhyslv3eAlNtX3yg59HnIkDYpaig8L5OpXRZQQbd2NbEwbvaxqAP&#10;ssmlbvAV4KaSH1E0kwZLDgsF1rQpKLsdH0aBM/E+uVe7Le/1D2I73Xxfuk6p4aBdz0F4av07/N/+&#10;0griJJ5N4O9OuAJy+QsAAP//AwBQSwECLQAUAAYACAAAACEA2+H2y+4AAACFAQAAEwAAAAAAAAAA&#10;AAAAAAAAAAAAW0NvbnRlbnRfVHlwZXNdLnhtbFBLAQItABQABgAIAAAAIQBa9CxbvwAAABUBAAAL&#10;AAAAAAAAAAAAAAAAAB8BAABfcmVscy8ucmVsc1BLAQItABQABgAIAAAAIQBypSV9xQAAAN4AAAAP&#10;AAAAAAAAAAAAAAAAAAcCAABkcnMvZG93bnJldi54bWxQSwUGAAAAAAMAAwC3AAAA+QIAAAAA&#10;" filled="f" stroked="f">
                  <v:textbox style="layout-flow:vertical;mso-layout-flow-alt:bottom-to-top" inset="0,0,0,0">
                    <w:txbxContent>
                      <w:p w14:paraId="00FA22A8" w14:textId="77777777" w:rsidR="00B65834" w:rsidRDefault="00B65834" w:rsidP="00B65834">
                        <w:r>
                          <w:rPr>
                            <w:b/>
                            <w:sz w:val="13"/>
                          </w:rPr>
                          <w:t>1</w:t>
                        </w:r>
                      </w:p>
                    </w:txbxContent>
                  </v:textbox>
                </v:rect>
                <v:rect id="Rectangle 36315" o:spid="_x0000_s1265" style="position:absolute;left:2066;top:3591;width:907;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7sKxwAAAN4AAAAPAAAAZHJzL2Rvd25yZXYueG1sRI9Pa8JA&#10;FMTvBb/D8gq91U3TEEJ0lSKtiAWhtoceH9lnEpp9G7Nr/nz7riB4HGbmN8xyPZpG9NS52rKCl3kE&#10;griwuuZSwc/3x3MGwnlkjY1lUjCRg/Vq9rDEXNuBv6g/+lIECLscFVTet7mUrqjIoJvbljh4J9sZ&#10;9EF2pdQdDgFuGhlHUSoN1hwWKmxpU1Hxd7wYBc4kh+zcbN/5oD8Rx9fN/nealHp6HN8WIDyN/h6+&#10;tXdaQZIlaQzXO+EKyNU/AAAA//8DAFBLAQItABQABgAIAAAAIQDb4fbL7gAAAIUBAAATAAAAAAAA&#10;AAAAAAAAAAAAAABbQ29udGVudF9UeXBlc10ueG1sUEsBAi0AFAAGAAgAAAAhAFr0LFu/AAAAFQEA&#10;AAsAAAAAAAAAAAAAAAAAHwEAAF9yZWxzLy5yZWxzUEsBAi0AFAAGAAgAAAAhAIJ3uwrHAAAA3gAA&#10;AA8AAAAAAAAAAAAAAAAABwIAAGRycy9kb3ducmV2LnhtbFBLBQYAAAAAAwADALcAAAD7AgAAAAA=&#10;" filled="f" stroked="f">
                  <v:textbox style="layout-flow:vertical;mso-layout-flow-alt:bottom-to-top" inset="0,0,0,0">
                    <w:txbxContent>
                      <w:p w14:paraId="17102754" w14:textId="77777777" w:rsidR="00B65834" w:rsidRDefault="00B65834" w:rsidP="00B65834"/>
                    </w:txbxContent>
                  </v:textbox>
                </v:rect>
                <v:rect id="Rectangle 36314" o:spid="_x0000_s1266" style="position:absolute;left:2407;top:3933;width:907;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6RxwAAAN4AAAAPAAAAZHJzL2Rvd25yZXYueG1sRI9Pa8JA&#10;FMTvBb/D8gre6qZNCCG6SpEqpQWhtoceH9lnEpp9G7Nr/nz7riB4HGbmN8xqM5pG9NS52rKC50UE&#10;griwuuZSwc/37ikD4TyyxsYyKZjIwWY9e1hhru3AX9QffSkChF2OCirv21xKV1Rk0C1sSxy8k+0M&#10;+iC7UuoOhwA3jXyJolQarDksVNjStqLi73gxCpxJDtm52b/xQX8ijvH243ealJo/jq9LEJ5Gfw/f&#10;2u9aQZIlaQzXO+EKyPU/AAAA//8DAFBLAQItABQABgAIAAAAIQDb4fbL7gAAAIUBAAATAAAAAAAA&#10;AAAAAAAAAAAAAABbQ29udGVudF9UeXBlc10ueG1sUEsBAi0AFAAGAAgAAAAhAFr0LFu/AAAAFQEA&#10;AAsAAAAAAAAAAAAAAAAAHwEAAF9yZWxzLy5yZWxzUEsBAi0AFAAGAAgAAAAhAO07HpHHAAAA3gAA&#10;AA8AAAAAAAAAAAAAAAAABwIAAGRycy9kb3ducmV2LnhtbFBLBQYAAAAAAwADALcAAAD7AgAAAAA=&#10;" filled="f" stroked="f">
                  <v:textbox style="layout-flow:vertical;mso-layout-flow-alt:bottom-to-top" inset="0,0,0,0">
                    <w:txbxContent>
                      <w:p w14:paraId="61C18001" w14:textId="77777777" w:rsidR="00B65834" w:rsidRDefault="00B65834" w:rsidP="00B65834">
                        <w:r>
                          <w:rPr>
                            <w:b/>
                            <w:sz w:val="20"/>
                          </w:rPr>
                          <w:t>)</w:t>
                        </w:r>
                      </w:p>
                    </w:txbxContent>
                  </v:textbox>
                </v:rect>
                <v:rect id="Rectangle 36318" o:spid="_x0000_s1267" style="position:absolute;left:14157;top:24375;width:55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cixwAAAN4AAAAPAAAAZHJzL2Rvd25yZXYueG1sRI9Ba8JA&#10;FITvhf6H5RV6q5tKkBhdRWqLHtUI6u2RfU1Cs29Ddmuiv94VBI/DzHzDTOe9qcWZWldZVvA5iEAQ&#10;51ZXXCjYZz8fCQjnkTXWlknBhRzMZ68vU0y17XhL550vRICwS1FB6X2TSunykgy6gW2Ig/drW4M+&#10;yLaQusUuwE0th1E0kgYrDgslNvRVUv63+zcKVkmzOK7ttSvq79PqsDmMl9nYK/X+1i8mIDz1/hl+&#10;tNdaQZzEoxjud8IVkLMbAAAA//8DAFBLAQItABQABgAIAAAAIQDb4fbL7gAAAIUBAAATAAAAAAAA&#10;AAAAAAAAAAAAAABbQ29udGVudF9UeXBlc10ueG1sUEsBAi0AFAAGAAgAAAAhAFr0LFu/AAAAFQEA&#10;AAsAAAAAAAAAAAAAAAAAHwEAAF9yZWxzLy5yZWxzUEsBAi0AFAAGAAgAAAAhAHxTJyLHAAAA3gAA&#10;AA8AAAAAAAAAAAAAAAAABwIAAGRycy9kb3ducmV2LnhtbFBLBQYAAAAAAwADALcAAAD7AgAAAAA=&#10;" filled="f" stroked="f">
                  <v:textbox inset="0,0,0,0">
                    <w:txbxContent>
                      <w:p w14:paraId="57589E6F" w14:textId="77777777" w:rsidR="00B65834" w:rsidRDefault="00B65834" w:rsidP="00B65834">
                        <w:r>
                          <w:rPr>
                            <w:b/>
                            <w:sz w:val="20"/>
                          </w:rPr>
                          <w:t>[</w:t>
                        </w:r>
                      </w:p>
                    </w:txbxContent>
                  </v:textbox>
                </v:rect>
                <v:rect id="Rectangle 36319" o:spid="_x0000_s1268" style="position:absolute;left:14582;top:24375;width:1159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K5xwAAAN4AAAAPAAAAZHJzL2Rvd25yZXYueG1sRI9Pa8JA&#10;FMTvQr/D8gredNOiEqOrSFX0WP+Aentkn0lo9m3Irib66buFgsdhZn7DTOetKcWdaldYVvDRj0AQ&#10;p1YXnCk4Hta9GITzyBpLy6TgQQ7ms7fOFBNtG97Rfe8zESDsElSQe18lUro0J4Oubyvi4F1tbdAH&#10;WWdS19gEuCnlZxSNpMGCw0KOFX3llP7sb0bBJq4W5619Nlm5umxO36fx8jD2SnXf28UEhKfWv8L/&#10;7a1WMIgHoyH83QlXQM5+AQAA//8DAFBLAQItABQABgAIAAAAIQDb4fbL7gAAAIUBAAATAAAAAAAA&#10;AAAAAAAAAAAAAABbQ29udGVudF9UeXBlc10ueG1sUEsBAi0AFAAGAAgAAAAhAFr0LFu/AAAAFQEA&#10;AAsAAAAAAAAAAAAAAAAAHwEAAF9yZWxzLy5yZWxzUEsBAi0AFAAGAAgAAAAhABMfgrnHAAAA3gAA&#10;AA8AAAAAAAAAAAAAAAAABwIAAGRycy9kb3ducmV2LnhtbFBLBQYAAAAAAwADALcAAAD7AgAAAAA=&#10;" filled="f" stroked="f">
                  <v:textbox inset="0,0,0,0">
                    <w:txbxContent>
                      <w:p w14:paraId="7DC2F86A" w14:textId="77777777" w:rsidR="00B65834" w:rsidRDefault="00B65834" w:rsidP="00B65834">
                        <w:r>
                          <w:rPr>
                            <w:b/>
                            <w:sz w:val="20"/>
                          </w:rPr>
                          <w:t xml:space="preserve">Alcohol] </w:t>
                        </w:r>
                        <w:proofErr w:type="spellStart"/>
                        <w:r>
                          <w:rPr>
                            <w:b/>
                            <w:sz w:val="20"/>
                          </w:rPr>
                          <w:t>mol</w:t>
                        </w:r>
                        <w:proofErr w:type="spellEnd"/>
                        <w:r>
                          <w:rPr>
                            <w:b/>
                            <w:sz w:val="20"/>
                          </w:rPr>
                          <w:t xml:space="preserve"> </w:t>
                        </w:r>
                        <w:proofErr w:type="spellStart"/>
                        <w:r>
                          <w:rPr>
                            <w:b/>
                            <w:sz w:val="20"/>
                          </w:rPr>
                          <w:t>dm</w:t>
                        </w:r>
                        <w:proofErr w:type="spellEnd"/>
                      </w:p>
                    </w:txbxContent>
                  </v:textbox>
                </v:rect>
                <v:rect id="Rectangle 1572" o:spid="_x0000_s1269" style="position:absolute;left:23304;top:24299;width:347;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zOxgAAAN4AAAAPAAAAZHJzL2Rvd25yZXYueG1sRI9Pa8JA&#10;FMTvhX6H5RW81U2LhBhdRVpFj/4D9fbIviah2bchu5rop3cFweMwM79hxtPOVOJCjSstK/jqRyCI&#10;M6tLzhXsd4vPBITzyBory6TgSg6mk/e3Mabatryhy9bnIkDYpaig8L5OpXRZQQZd39bEwfuzjUEf&#10;ZJNL3WAb4KaS31EUS4Mlh4UCa/opKPvfno2CZVLPjit7a/Nqfloe1ofh727olep9dLMRCE+df4Wf&#10;7ZVWMEgGcQyPO+EKyMkdAAD//wMAUEsBAi0AFAAGAAgAAAAhANvh9svuAAAAhQEAABMAAAAAAAAA&#10;AAAAAAAAAAAAAFtDb250ZW50X1R5cGVzXS54bWxQSwECLQAUAAYACAAAACEAWvQsW78AAAAVAQAA&#10;CwAAAAAAAAAAAAAAAAAfAQAAX3JlbHMvLnJlbHNQSwECLQAUAAYACAAAACEA480czsYAAADeAAAA&#10;DwAAAAAAAAAAAAAAAAAHAgAAZHJzL2Rvd25yZXYueG1sUEsFBgAAAAADAAMAtwAAAPoCAAAAAA==&#10;" filled="f" stroked="f">
                  <v:textbox inset="0,0,0,0">
                    <w:txbxContent>
                      <w:p w14:paraId="3BC0F085" w14:textId="77777777" w:rsidR="00B65834" w:rsidRDefault="00B65834" w:rsidP="00B65834">
                        <w:r>
                          <w:rPr>
                            <w:b/>
                            <w:sz w:val="13"/>
                          </w:rPr>
                          <w:t>-</w:t>
                        </w:r>
                      </w:p>
                    </w:txbxContent>
                  </v:textbox>
                </v:rect>
                <v:rect id="Rectangle 1573" o:spid="_x0000_s1270" style="position:absolute;left:23578;top:24299;width:57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lVxwAAAN4AAAAPAAAAZHJzL2Rvd25yZXYueG1sRI9Ba8JA&#10;FITvQv/D8gredNMiGlNXkaroUWPB9vbIviah2bchu5ror3cFocdhZr5hZovOVOJCjSstK3gbRiCI&#10;M6tLzhV8HTeDGITzyBory6TgSg4W85feDBNtWz7QJfW5CBB2CSoovK8TKV1WkEE3tDVx8H5tY9AH&#10;2eRSN9gGuKnkexSNpcGSw0KBNX0WlP2lZ6NgG9fL7529tXm1/tme9qfp6jj1SvVfu+UHCE+d/w8/&#10;2zutYBSPxhN43AlXQM7vAAAA//8DAFBLAQItABQABgAIAAAAIQDb4fbL7gAAAIUBAAATAAAAAAAA&#10;AAAAAAAAAAAAAABbQ29udGVudF9UeXBlc10ueG1sUEsBAi0AFAAGAAgAAAAhAFr0LFu/AAAAFQEA&#10;AAsAAAAAAAAAAAAAAAAAHwEAAF9yZWxzLy5yZWxzUEsBAi0AFAAGAAgAAAAhAIyBuVXHAAAA3gAA&#10;AA8AAAAAAAAAAAAAAAAABwIAAGRycy9kb3ducmV2LnhtbFBLBQYAAAAAAwADALcAAAD7AgAAAAA=&#10;" filled="f" stroked="f">
                  <v:textbox inset="0,0,0,0">
                    <w:txbxContent>
                      <w:p w14:paraId="73D7FB73" w14:textId="77777777" w:rsidR="00B65834" w:rsidRDefault="00B65834" w:rsidP="00B65834">
                        <w:r>
                          <w:rPr>
                            <w:b/>
                            <w:sz w:val="13"/>
                          </w:rPr>
                          <w:t>3</w:t>
                        </w:r>
                      </w:p>
                    </w:txbxContent>
                  </v:textbox>
                </v:rect>
                <v:shape id="Shape 49283" o:spid="_x0000_s1271" style="position:absolute;left:34963;top:9784;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wVwwAAAN4AAAAPAAAAZHJzL2Rvd25yZXYueG1sRE9Na4NA&#10;EL0X+h+WKfRW1zZBxGQjxRLItTZBepu6EzVxZ427ifbfdw+FHB/ve53Pphc3Gl1nWcFrFIMgrq3u&#10;uFGw/9q+pCCcR9bYWyYFv+Qg3zw+rDHTduJPupW+ESGEXYYKWu+HTEpXt2TQRXYgDtzRjgZ9gGMj&#10;9YhTCDe9fIvjRBrsODS0OFDRUn0ur0bBpfgp9Xd1+ZCUJKf0kFbTQlZKPT/N7ysQnmZ/F/+7d1rB&#10;Ml0mYW+4E66A3PwBAAD//wMAUEsBAi0AFAAGAAgAAAAhANvh9svuAAAAhQEAABMAAAAAAAAAAAAA&#10;AAAAAAAAAFtDb250ZW50X1R5cGVzXS54bWxQSwECLQAUAAYACAAAACEAWvQsW78AAAAVAQAACwAA&#10;AAAAAAAAAAAAAAAfAQAAX3JlbHMvLnJlbHNQSwECLQAUAAYACAAAACEADcucFcMAAADeAAAADwAA&#10;AAAAAAAAAAAAAAAHAgAAZHJzL2Rvd25yZXYueG1sUEsFBgAAAAADAAMAtwAAAPcCAAAAAA==&#10;" path="m,l73152,r,73152l,73152,,e" fillcolor="#c0504d" stroked="f" strokeweight="0">
                  <v:stroke opacity="0" endcap="round"/>
                  <v:path o:connecttype="custom" o:connectlocs="0,0;7,0;7,7;0,7;0,0" o:connectangles="0,0,0,0,0"/>
                </v:shape>
                <v:shape id="Shape 1575" o:spid="_x0000_s1272" style="position:absolute;left:34963;top:9784;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E8xgAAAN4AAAAPAAAAZHJzL2Rvd25yZXYueG1sRI9BS8NA&#10;FITvBf/D8gRv7aallBq7LUUQ9ZCDaej5NftMotm34e3axv56VxA8DjPzDbPZja5XZ5LQeTYwn2Wg&#10;iGtvO24MVIen6RpUiMgWe89k4JsC7LY3kw3m1l/4jc5lbFSCcMjRQBvjkGsd6pYchpkfiJP37sVh&#10;TFIabQUvCe56vciylXbYcVpocaDHlurP8ssZePYslVyL12Mh18OpWMhHWYkxd7fj/gFUpDH+h//a&#10;L9bAcr1c3cPvnXQF9PYHAAD//wMAUEsBAi0AFAAGAAgAAAAhANvh9svuAAAAhQEAABMAAAAAAAAA&#10;AAAAAAAAAAAAAFtDb250ZW50X1R5cGVzXS54bWxQSwECLQAUAAYACAAAACEAWvQsW78AAAAVAQAA&#10;CwAAAAAAAAAAAAAAAAAfAQAAX3JlbHMvLnJlbHNQSwECLQAUAAYACAAAACEA8+shPMYAAADeAAAA&#10;DwAAAAAAAAAAAAAAAAAHAgAAZHJzL2Rvd25yZXYueG1sUEsFBgAAAAADAAMAtwAAAPoCAAAAAA==&#10;" path="m,73152r73152,l73152,,,,,73152xe" filled="f" fillcolor="black" strokecolor="#be4b48">
                  <v:fill opacity="0"/>
                  <v:path o:connecttype="custom" o:connectlocs="0,7;7,7;7,0;0,0" o:connectangles="0,0,0,0"/>
                </v:shape>
                <v:rect id="Rectangle 36316" o:spid="_x0000_s1273" style="position:absolute;left:36005;top:9599;width:137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f8xwAAAN4AAAAPAAAAZHJzL2Rvd25yZXYueG1sRI/NasJA&#10;FIX3Bd9huIK7OqlIG6OjiG2Jy5oItrtL5pqEZu6EzJikffrOouDycP74NrvRNKKnztWWFTzNIxDE&#10;hdU1lwrO+ftjDMJ5ZI2NZVLwQw5228nDBhNtBz5Rn/lShBF2CSqovG8TKV1RkUE3ty1x8K62M+iD&#10;7EqpOxzCuGnkIoqepcGaw0OFLR0qKr6zm1GQxu3+82h/h7J5+0ovH5fVa77ySs2m434NwtPo7+H/&#10;9lErWMbLlwAQcAIKyO0fAAAA//8DAFBLAQItABQABgAIAAAAIQDb4fbL7gAAAIUBAAATAAAAAAAA&#10;AAAAAAAAAAAAAABbQ29udGVudF9UeXBlc10ueG1sUEsBAi0AFAAGAAgAAAAhAFr0LFu/AAAAFQEA&#10;AAsAAAAAAAAAAAAAAAAAHwEAAF9yZWxzLy5yZWxzUEsBAi0AFAAGAAgAAAAhAIaxt/zHAAAA3gAA&#10;AA8AAAAAAAAAAAAAAAAABwIAAGRycy9kb3ducmV2LnhtbFBLBQYAAAAAAwADALcAAAD7AgAAAAA=&#10;" filled="f" stroked="f">
                  <v:textbox inset="0,0,0,0">
                    <w:txbxContent>
                      <w:p w14:paraId="3FD66283" w14:textId="77777777" w:rsidR="00B65834" w:rsidRDefault="00B65834" w:rsidP="00B65834">
                        <w:r>
                          <w:rPr>
                            <w:sz w:val="20"/>
                          </w:rPr>
                          <w:t>2-</w:t>
                        </w:r>
                      </w:p>
                    </w:txbxContent>
                  </v:textbox>
                </v:rect>
                <v:rect id="Rectangle 36317" o:spid="_x0000_s1274" style="position:absolute;left:37046;top:9599;width:967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nyAAAAN4AAAAPAAAAZHJzL2Rvd25yZXYueG1sRI9Pa8JA&#10;FMTvBb/D8oTe6sYibYzZiNgWPdY/oN4e2WcSzL4N2a1J/fRuoeBxmJnfMOm8N7W4UusqywrGowgE&#10;cW51xYWC/e7rJQbhPLLG2jIp+CUH82zwlGKibccbum59IQKEXYIKSu+bREqXl2TQjWxDHLyzbQ36&#10;INtC6ha7ADe1fI2iN2mw4rBQYkPLkvLL9scoWMXN4ri2t66oP0+rw/dh+rGbeqWeh/1iBsJT7x/h&#10;//ZaK5jEk/cx/N0JV0BmdwAAAP//AwBQSwECLQAUAAYACAAAACEA2+H2y+4AAACFAQAAEwAAAAAA&#10;AAAAAAAAAAAAAAAAW0NvbnRlbnRfVHlwZXNdLnhtbFBLAQItABQABgAIAAAAIQBa9CxbvwAAABUB&#10;AAALAAAAAAAAAAAAAAAAAB8BAABfcmVscy8ucmVsc1BLAQItABQABgAIAAAAIQDp/RJnyAAAAN4A&#10;AAAPAAAAAAAAAAAAAAAAAAcCAABkcnMvZG93bnJldi54bWxQSwUGAAAAAAMAAwC3AAAA/AIAAAAA&#10;" filled="f" stroked="f">
                  <v:textbox inset="0,0,0,0">
                    <w:txbxContent>
                      <w:p w14:paraId="1E8E1F9F" w14:textId="77777777" w:rsidR="00B65834" w:rsidRDefault="00B65834" w:rsidP="00B65834">
                        <w:proofErr w:type="spellStart"/>
                        <w:proofErr w:type="gramStart"/>
                        <w:r>
                          <w:rPr>
                            <w:sz w:val="20"/>
                          </w:rPr>
                          <w:t>chloroethanol</w:t>
                        </w:r>
                        <w:proofErr w:type="spellEnd"/>
                        <w:proofErr w:type="gramEnd"/>
                      </w:p>
                    </w:txbxContent>
                  </v:textbox>
                </v:rect>
                <v:shape id="Shape 49284" o:spid="_x0000_s1275" style="position:absolute;left:34978;top:1211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gIyQAAAN4AAAAPAAAAZHJzL2Rvd25yZXYueG1sRI/dSsNA&#10;FITvC77DcgRvSrvpD22I3RapVIq0glHBy0P2mASzZ8PumqRv7xYEL4eZ+YbZ7AbTiI6cry0rmE0T&#10;EMSF1TWXCt7fDpMUhA/IGhvLpOBCHnbbm9EGM217fqUuD6WIEPYZKqhCaDMpfVGRQT+1LXH0vqwz&#10;GKJ0pdQO+wg3jZwnyUoarDkuVNjSvqLiO/8xCrpH99EvZH44zz73T/Z0Xr248bNSd7fDwz2IQEP4&#10;D/+1j1rBMl2u53C9E6+A3P4CAAD//wMAUEsBAi0AFAAGAAgAAAAhANvh9svuAAAAhQEAABMAAAAA&#10;AAAAAAAAAAAAAAAAAFtDb250ZW50X1R5cGVzXS54bWxQSwECLQAUAAYACAAAACEAWvQsW78AAAAV&#10;AQAACwAAAAAAAAAAAAAAAAAfAQAAX3JlbHMvLnJlbHNQSwECLQAUAAYACAAAACEAH/aoCMkAAADe&#10;AAAADwAAAAAAAAAAAAAAAAAHAgAAZHJzL2Rvd25yZXYueG1sUEsFBgAAAAADAAMAtwAAAP0CAAAA&#10;AA==&#10;" path="m36576,l73152,36576,36576,73152,,36576,36576,e" fillcolor="#4f81bd" stroked="f" strokeweight="0">
                  <v:stroke opacity="0"/>
                  <v:path o:connecttype="custom" o:connectlocs="4,0;7,4;4,7;0,4;4,0" o:connectangles="0,0,0,0,0"/>
                </v:shape>
                <v:shape id="Shape 1578" o:spid="_x0000_s1276" style="position:absolute;left:34978;top:1211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pcxwAAAN4AAAAPAAAAZHJzL2Rvd25yZXYueG1sRI/BbsIw&#10;EETvlfgHa5F6K04DhRAwiCJVqtRTST9giZckNF4H24Xk7+tKlTiOZuaNZr3tTSuu5HxjWcHzJAFB&#10;XFrdcKXgq3h7ykD4gKyxtUwKBvKw3Ywe1phre+NPuh5CJSKEfY4K6hC6XEpf1mTQT2xHHL2TdQZD&#10;lK6S2uEtwk0r0ySZS4MNx4UaO9rXVH4ffoyC12FZzM8pfqTDkBT7qeuOl+xFqcdxv1uBCNSHe/i/&#10;/a4VzLLZYgp/d+IVkJtfAAAA//8DAFBLAQItABQABgAIAAAAIQDb4fbL7gAAAIUBAAATAAAAAAAA&#10;AAAAAAAAAAAAAABbQ29udGVudF9UeXBlc10ueG1sUEsBAi0AFAAGAAgAAAAhAFr0LFu/AAAAFQEA&#10;AAsAAAAAAAAAAAAAAAAAHwEAAF9yZWxzLy5yZWxzUEsBAi0AFAAGAAgAAAAhAFU8ilzHAAAA3gAA&#10;AA8AAAAAAAAAAAAAAAAABwIAAGRycy9kb3ducmV2LnhtbFBLBQYAAAAAAwADALcAAAD7AgAAAAA=&#10;" path="m36576,l73152,36576,36576,73152,,36576,36576,xe" filled="f" fillcolor="black" strokecolor="#4a7ebb" strokeweight=".72pt">
                  <v:fill opacity="0"/>
                  <v:path o:connecttype="custom" o:connectlocs="4,0;7,4;4,7;0,4" o:connectangles="0,0,0,0"/>
                </v:shape>
                <v:rect id="Rectangle 1579" o:spid="_x0000_s1277" style="position:absolute;left:36005;top:11894;width:674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H/xwAAAN4AAAAPAAAAZHJzL2Rvd25yZXYueG1sRI9Ba8JA&#10;FITvQv/D8gredNMSNKauIq2iR6uC9vbIviah2bchu5ror3cFocdhZr5hpvPOVOJCjSstK3gbRiCI&#10;M6tLzhUc9qtBAsJ5ZI2VZVJwJQfz2Utviqm2LX/TZedzESDsUlRQeF+nUrqsIINuaGvi4P3axqAP&#10;ssmlbrANcFPJ9ygaSYMlh4UCa/osKPvbnY2CdVIvTht7a/Nq+bM+bo+Tr/3EK9V/7RYfIDx1/j/8&#10;bG+0gjiJxzE87oQrIGd3AAAA//8DAFBLAQItABQABgAIAAAAIQDb4fbL7gAAAIUBAAATAAAAAAAA&#10;AAAAAAAAAAAAAABbQ29udGVudF9UeXBlc10ueG1sUEsBAi0AFAAGAAgAAAAhAFr0LFu/AAAAFQEA&#10;AAsAAAAAAAAAAAAAAAAAHwEAAF9yZWxzLy5yZWxzUEsBAi0AFAAGAAgAAAAhAPmKsf/HAAAA3gAA&#10;AA8AAAAAAAAAAAAAAAAABwIAAGRycy9kb3ducmV2LnhtbFBLBQYAAAAAAwADALcAAAD7AgAAAAA=&#10;" filled="f" stroked="f">
                  <v:textbox inset="0,0,0,0">
                    <w:txbxContent>
                      <w:p w14:paraId="4D5FDD0B" w14:textId="77777777" w:rsidR="00B65834" w:rsidRDefault="00B65834" w:rsidP="00B65834">
                        <w:proofErr w:type="gramStart"/>
                        <w:r>
                          <w:rPr>
                            <w:sz w:val="20"/>
                          </w:rPr>
                          <w:t>n-butanol</w:t>
                        </w:r>
                        <w:proofErr w:type="gramEnd"/>
                      </w:p>
                    </w:txbxContent>
                  </v:textbox>
                </v:rect>
                <v:shape id="Shape 1580" o:spid="_x0000_s1278" style="position:absolute;left:34978;top:14402;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MyAAAAN4AAAAPAAAAZHJzL2Rvd25yZXYueG1sRI9Ba8JA&#10;FITvhf6H5RV6q5uq1RCzShVaehDB6MHcHtlnkjb7NmZXTf99Vyh4HGbmGyZd9KYRF+pcbVnB6yAC&#10;QVxYXXOpYL/7eIlBOI+ssbFMCn7JwWL++JBiou2Vt3TJfCkChF2CCirv20RKV1Rk0A1sSxy8o+0M&#10;+iC7UuoOrwFuGjmMook0WHNYqLClVUXFT3Y2CuxptJZr2nwfzhuT77bxkJf5p1LPT/37DISn3t/D&#10;/+0vrWAcj6dvcLsTroCc/wEAAP//AwBQSwECLQAUAAYACAAAACEA2+H2y+4AAACFAQAAEwAAAAAA&#10;AAAAAAAAAAAAAAAAW0NvbnRlbnRfVHlwZXNdLnhtbFBLAQItABQABgAIAAAAIQBa9CxbvwAAABUB&#10;AAALAAAAAAAAAAAAAAAAAB8BAABfcmVscy8ucmVsc1BLAQItABQABgAIAAAAIQAG+R1MyAAAAN4A&#10;AAAPAAAAAAAAAAAAAAAAAAcCAABkcnMvZG93bnJldi54bWxQSwUGAAAAAAMAAwC3AAAA/AIAAAAA&#10;" path="m36576,l73152,73152,,73152,36576,xe" fillcolor="#9bbb59" stroked="f" strokeweight="0">
                  <v:stroke opacity="0"/>
                  <v:path o:connecttype="custom" o:connectlocs="4,0;7,7;0,7;4,0" o:connectangles="0,0,0,0"/>
                </v:shape>
                <v:shape id="Shape 1581" o:spid="_x0000_s1279" style="position:absolute;left:34978;top:14402;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YBxgAAAN4AAAAPAAAAZHJzL2Rvd25yZXYueG1sRI9BawIx&#10;FITvBf9DeEJvNavIKqtRRBBKQarWg8fn5rm7unnZJqlu++uNIPQ4zMw3zHTemlpcyfnKsoJ+LwFB&#10;nFtdcaFg/7V6G4PwAVljbZkU/JKH+azzMsVM2xtv6boLhYgQ9hkqKENoMil9XpJB37MNcfRO1hkM&#10;UbpCaoe3CDe1HCRJKg1WHBdKbGhZUn7Z/ZhIOe/tx6f7y9en74bWh+MGXbpR6rXbLiYgArXhP/xs&#10;v2sFw/FwlMLjTrwCcnYHAAD//wMAUEsBAi0AFAAGAAgAAAAhANvh9svuAAAAhQEAABMAAAAAAAAA&#10;AAAAAAAAAAAAAFtDb250ZW50X1R5cGVzXS54bWxQSwECLQAUAAYACAAAACEAWvQsW78AAAAVAQAA&#10;CwAAAAAAAAAAAAAAAAAfAQAAX3JlbHMvLnJlbHNQSwECLQAUAAYACAAAACEAqKPGAcYAAADeAAAA&#10;DwAAAAAAAAAAAAAAAAAHAgAAZHJzL2Rvd25yZXYueG1sUEsFBgAAAAADAAMAtwAAAPoCAAAAAA==&#10;" path="m36576,l73152,73152,,73152,36576,xe" filled="f" fillcolor="black" strokecolor="#98b954" strokeweight=".72pt">
                  <v:fill opacity="0"/>
                  <v:path o:connecttype="custom" o:connectlocs="4,0;7,7;0,7" o:connectangles="0,0,0"/>
                </v:shape>
                <v:rect id="Rectangle 1582" o:spid="_x0000_s1280" style="position:absolute;left:36005;top:14191;width:894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IxwAAAN4AAAAPAAAAZHJzL2Rvd25yZXYueG1sRI9Pa8JA&#10;FMTvQr/D8gredNMiGqOrSFX0WP+Aentkn0lo9m3Irib66buFgsdhZn7DTOetKcWdaldYVvDRj0AQ&#10;p1YXnCk4Hta9GITzyBpLy6TgQQ7ms7fOFBNtG97Rfe8zESDsElSQe18lUro0J4Oubyvi4F1tbdAH&#10;WWdS19gEuCnlZxQNpcGCw0KOFX3llP7sb0bBJq4W5619Nlm5umxO36fx8jD2SnXf28UEhKfWv8L/&#10;7a1WMIgHoxH83QlXQM5+AQAA//8DAFBLAQItABQABgAIAAAAIQDb4fbL7gAAAIUBAAATAAAAAAAA&#10;AAAAAAAAAAAAAABbQ29udGVudF9UeXBlc10ueG1sUEsBAi0AFAAGAAgAAAAhAFr0LFu/AAAAFQEA&#10;AAsAAAAAAAAAAAAAAAAAHwEAAF9yZWxzLy5yZWxzUEsBAi0AFAAGAAgAAAAhAAlYL4jHAAAA3gAA&#10;AA8AAAAAAAAAAAAAAAAABwIAAGRycy9kb3ducmV2LnhtbFBLBQYAAAAAAwADALcAAAD7AgAAAAA=&#10;" filled="f" stroked="f">
                  <v:textbox inset="0,0,0,0">
                    <w:txbxContent>
                      <w:p w14:paraId="71AFD75E" w14:textId="77777777" w:rsidR="00B65834" w:rsidRDefault="00B65834" w:rsidP="00B65834">
                        <w:proofErr w:type="spellStart"/>
                        <w:proofErr w:type="gramStart"/>
                        <w:r>
                          <w:rPr>
                            <w:sz w:val="20"/>
                          </w:rPr>
                          <w:t>cyclohexanol</w:t>
                        </w:r>
                        <w:proofErr w:type="spellEnd"/>
                        <w:proofErr w:type="gramEnd"/>
                      </w:p>
                    </w:txbxContent>
                  </v:textbox>
                </v:rect>
                <v:shape id="Shape 1583" o:spid="_x0000_s1281" style="position:absolute;left:34963;top:17054;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vUwgAAAN4AAAAPAAAAZHJzL2Rvd25yZXYueG1sRE/dasIw&#10;FL4X9g7hDLzTdFJmrUYZgqy4q1Uf4NAc22JzUpKsrXv65WLg5cf3vztMphMDOd9aVvC2TEAQV1a3&#10;XCu4Xk6LDIQPyBo7y6TgQR4O+5fZDnNtR/6moQy1iCHsc1TQhNDnUvqqIYN+aXviyN2sMxgidLXU&#10;DscYbjq5SpJ3abDl2NBgT8eGqnv5YxQU13P3Kduzy9jz73gaik3ylSo1f50+tiACTeEp/ncXWkGa&#10;peu4N96JV0Du/wAAAP//AwBQSwECLQAUAAYACAAAACEA2+H2y+4AAACFAQAAEwAAAAAAAAAAAAAA&#10;AAAAAAAAW0NvbnRlbnRfVHlwZXNdLnhtbFBLAQItABQABgAIAAAAIQBa9CxbvwAAABUBAAALAAAA&#10;AAAAAAAAAAAAAB8BAABfcmVscy8ucmVsc1BLAQItABQABgAIAAAAIQCkkzvUwgAAAN4AAAAPAAAA&#10;AAAAAAAAAAAAAAcCAABkcnMvZG93bnJldi54bWxQSwUGAAAAAAMAAwC3AAAA9gIAAAAA&#10;" path="m,38100l38100,,76200,38100,,38100xe" fillcolor="#8064a2" stroked="f" strokeweight="0">
                  <v:stroke opacity="0"/>
                  <v:path o:connecttype="custom" o:connectlocs="0,4;4,0;8,4" o:connectangles="0,0,0"/>
                </v:shape>
                <v:shape id="Shape 1584" o:spid="_x0000_s1282" style="position:absolute;left:34963;top:16673;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55PxQAAAN4AAAAPAAAAZHJzL2Rvd25yZXYueG1sRI/RasJA&#10;FETfC/7DcgXf6sYS2hhdRQQx2KeqH3DJXpNg9m7Y3SbRr+8WCn0cZuYMs96OphU9Od9YVrCYJyCI&#10;S6sbrhRcL4fXDIQPyBpby6TgQR62m8nLGnNtB/6i/hwqESHsc1RQh9DlUvqyJoN+bjvi6N2sMxii&#10;dJXUDocIN618S5J3abDhuFBjR/uayvv52ygorqf2KJuTy9jzczj0xTL5TJWaTcfdCkSgMfyH/9qF&#10;VpBm6ccSfu/EKyA3PwAAAP//AwBQSwECLQAUAAYACAAAACEA2+H2y+4AAACFAQAAEwAAAAAAAAAA&#10;AAAAAAAAAAAAW0NvbnRlbnRfVHlwZXNdLnhtbFBLAQItABQABgAIAAAAIQBa9CxbvwAAABUBAAAL&#10;AAAAAAAAAAAAAAAAAB8BAABfcmVscy8ucmVsc1BLAQItABQABgAIAAAAIQDL355PxQAAAN4AAAAP&#10;AAAAAAAAAAAAAAAAAAcCAABkcnMvZG93bnJldi54bWxQSwUGAAAAAAMAAwC3AAAA+QIAAAAA&#10;" path="m76200,l38100,38100,,,76200,xe" fillcolor="#8064a2" stroked="f" strokeweight="0">
                  <v:stroke opacity="0"/>
                  <v:path o:connecttype="custom" o:connectlocs="8,0;4,4;0,0" o:connectangles="0,0,0"/>
                </v:shape>
                <v:shape id="Shape 1585" o:spid="_x0000_s1283" style="position:absolute;left:34963;top:1667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RQwwAAAN4AAAAPAAAAZHJzL2Rvd25yZXYueG1sRI/NisIw&#10;FIX3wrxDuAOz09RBtFSjSAcHwY1WH+DSXNtqc1OSWDtvP1kILg/nj2+1GUwrenK+saxgOklAEJdW&#10;N1wpuJx34xSED8gaW8uk4I88bNYfoxVm2j75RH0RKhFH2GeooA6hy6T0ZU0G/cR2xNG7WmcwROkq&#10;qR0+47hp5XeSzKXBhuNDjR3lNZX34mEUnPODTG77H0qHxfbXkTwWfX5U6utz2C5BBBrCO/xq77WC&#10;WTpLI0DEiSgg1/8AAAD//wMAUEsBAi0AFAAGAAgAAAAhANvh9svuAAAAhQEAABMAAAAAAAAAAAAA&#10;AAAAAAAAAFtDb250ZW50X1R5cGVzXS54bWxQSwECLQAUAAYACAAAACEAWvQsW78AAAAVAQAACwAA&#10;AAAAAAAAAAAAAAAfAQAAX3JlbHMvLnJlbHNQSwECLQAUAAYACAAAACEAdY3kUMMAAADeAAAADwAA&#10;AAAAAAAAAAAAAAAHAgAAZHJzL2Rvd25yZXYueG1sUEsFBgAAAAADAAMAtwAAAPcCAAAAAA==&#10;" path="m76200,76200l,e" filled="f" fillcolor="black" strokecolor="#7d60a0">
                  <v:fill opacity="0"/>
                  <v:path o:connecttype="custom" o:connectlocs="8,8;0,0" o:connectangles="0,0"/>
                </v:shape>
                <v:shape id="Shape 1586" o:spid="_x0000_s1284" style="position:absolute;left:34963;top:1667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HLxQAAAN4AAAAPAAAAZHJzL2Rvd25yZXYueG1sRI/RasJA&#10;FETfC/7DcgXf6sYiNqSuIhFF8MXGfsAle02i2bthdxvj37tCoY/DzJxhluvBtKIn5xvLCmbTBARx&#10;aXXDlYKf8+49BeEDssbWMil4kIf1avS2xEzbO39TX4RKRAj7DBXUIXSZlL6syaCf2o44ehfrDIYo&#10;XSW1w3uEm1Z+JMlCGmw4LtTYUV5TeSt+jYJzfpTJ9bCldPjc7B3JU9HnJ6Um42HzBSLQEP7Df+2D&#10;VjBP5+kMXnfiFZCrJwAAAP//AwBQSwECLQAUAAYACAAAACEA2+H2y+4AAACFAQAAEwAAAAAAAAAA&#10;AAAAAAAAAAAAW0NvbnRlbnRfVHlwZXNdLnhtbFBLAQItABQABgAIAAAAIQBa9CxbvwAAABUBAAAL&#10;AAAAAAAAAAAAAAAAAB8BAABfcmVscy8ucmVsc1BLAQItABQABgAIAAAAIQAawUHLxQAAAN4AAAAP&#10;AAAAAAAAAAAAAAAAAAcCAABkcnMvZG93bnJldi54bWxQSwUGAAAAAAMAAwC3AAAA+QIAAAAA&#10;" path="m,76200l76200,e" filled="f" fillcolor="black" strokecolor="#7d60a0">
                  <v:fill opacity="0"/>
                  <v:path o:connecttype="custom" o:connectlocs="0,8;8,0" o:connectangles="0,0"/>
                </v:shape>
                <v:rect id="Rectangle 1587" o:spid="_x0000_s1285" style="position:absolute;left:36005;top:16490;width:1159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3xgAAAN4AAAAPAAAAZHJzL2Rvd25yZXYueG1sRI9Bi8Iw&#10;FITvgv8hPGFvmiqy1GoUcVf06Kqg3h7Nsy02L6WJtru/3iwIHoeZ+YaZLVpTigfVrrCsYDiIQBCn&#10;VhecKTge1v0YhPPIGkvLpOCXHCzm3c4ME20b/qHH3mciQNglqCD3vkqkdGlOBt3AVsTBu9raoA+y&#10;zqSusQlwU8pRFH1KgwWHhRwrWuWU3vZ3o2ATV8vz1v41Wfl92Zx2p8nXYeKV+ui1yykIT61/h1/t&#10;rVYwjsfxCP7vhCsg508AAAD//wMAUEsBAi0AFAAGAAgAAAAhANvh9svuAAAAhQEAABMAAAAAAAAA&#10;AAAAAAAAAAAAAFtDb250ZW50X1R5cGVzXS54bWxQSwECLQAUAAYACAAAACEAWvQsW78AAAAVAQAA&#10;CwAAAAAAAAAAAAAAAAAfAQAAX3JlbHMvLnJlbHNQSwECLQAUAAYACAAAACEALPr8N8YAAADeAAAA&#10;DwAAAAAAAAAAAAAAAAAHAgAAZHJzL2Rvd25yZXYueG1sUEsFBgAAAAADAAMAtwAAAPoCAAAAAA==&#10;" filled="f" stroked="f">
                  <v:textbox inset="0,0,0,0">
                    <w:txbxContent>
                      <w:p w14:paraId="01E63254" w14:textId="77777777" w:rsidR="00B65834" w:rsidRDefault="00B65834" w:rsidP="00B65834">
                        <w:proofErr w:type="spellStart"/>
                        <w:proofErr w:type="gramStart"/>
                        <w:r>
                          <w:rPr>
                            <w:sz w:val="20"/>
                          </w:rPr>
                          <w:t>cinnamyl</w:t>
                        </w:r>
                        <w:proofErr w:type="spellEnd"/>
                        <w:proofErr w:type="gramEnd"/>
                        <w:r>
                          <w:rPr>
                            <w:sz w:val="20"/>
                          </w:rPr>
                          <w:t xml:space="preserve"> alcohol</w:t>
                        </w:r>
                      </w:p>
                    </w:txbxContent>
                  </v:textbox>
                </v:rect>
                <v:shape id="Shape 1588" o:spid="_x0000_s1286" style="position:absolute;width:45948;height:27239;visibility:visible;mso-wrap-style:square;v-text-anchor:top" coordsize="4594860,272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0/xwAAAN4AAAAPAAAAZHJzL2Rvd25yZXYueG1sRI/dasJA&#10;FITvC77DcoTe1U00SIiuUoWISIv15wFOs6dJaPZsyG5N2qfvFoReDjPzDbNcD6YRN+pcbVlBPIlA&#10;EBdW11wquF7ypxSE88gaG8uk4JscrFejhyVm2vZ8otvZlyJA2GWooPK+zaR0RUUG3cS2xMH7sJ1B&#10;H2RXSt1hH+CmkdMomkuDNYeFClvaVlR8nr+MArvbm580371hzJvy+GLx9fB+UOpxPDwvQHga/H/4&#10;3t5rBUmapDP4uxOugFz9AgAA//8DAFBLAQItABQABgAIAAAAIQDb4fbL7gAAAIUBAAATAAAAAAAA&#10;AAAAAAAAAAAAAABbQ29udGVudF9UeXBlc10ueG1sUEsBAi0AFAAGAAgAAAAhAFr0LFu/AAAAFQEA&#10;AAsAAAAAAAAAAAAAAAAAHwEAAF9yZWxzLy5yZWxzUEsBAi0AFAAGAAgAAAAhALkc3T/HAAAA3gAA&#10;AA8AAAAAAAAAAAAAAAAABwIAAGRycy9kb3ducmV2LnhtbFBLBQYAAAAAAwADALcAAAD7AgAAAAA=&#10;" path="m4594860,r,2723960l,2723960,,e" filled="f" fillcolor="black" strokecolor="#868686">
                  <v:fill opacity="0"/>
                  <v:path o:connecttype="custom" o:connectlocs="459,0;459,272;0,272;0,0" o:connectangles="0,0,0,0"/>
                </v:shape>
                <w10:anchorlock/>
              </v:group>
            </w:pict>
          </mc:Fallback>
        </mc:AlternateContent>
      </w:r>
    </w:p>
    <w:p w14:paraId="5F1B0CFD" w14:textId="2E5F29C5" w:rsidR="00B65834" w:rsidRPr="000800B5" w:rsidRDefault="00E11960" w:rsidP="00B65834">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rPr>
        <w:t>Fig. 5</w:t>
      </w:r>
      <w:r w:rsidR="00B65834" w:rsidRPr="000800B5">
        <w:rPr>
          <w:rFonts w:ascii="Arial" w:hAnsi="Arial" w:cs="Arial"/>
          <w:noProof/>
          <w:sz w:val="20"/>
          <w:szCs w:val="20"/>
        </w:rPr>
        <w:t xml:space="preserve"> Rate constant data for oxidation of alcohols using PCC Oxidizing agent</w:t>
      </w:r>
    </w:p>
    <w:p w14:paraId="2BCE2572" w14:textId="77777777" w:rsidR="00B65834" w:rsidRPr="000800B5" w:rsidRDefault="00B65834" w:rsidP="00B65834">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lang w:val="en-IN" w:eastAsia="en-IN"/>
        </w:rPr>
        <w:lastRenderedPageBreak/>
        <mc:AlternateContent>
          <mc:Choice Requires="wpg">
            <w:drawing>
              <wp:inline distT="0" distB="0" distL="0" distR="0" wp14:anchorId="22226A7E" wp14:editId="1D5C36A6">
                <wp:extent cx="4649470" cy="2775585"/>
                <wp:effectExtent l="10160" t="11430" r="112395" b="51435"/>
                <wp:docPr id="48248" name="Group 37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9470" cy="2775585"/>
                          <a:chOff x="0" y="0"/>
                          <a:chExt cx="46493" cy="27755"/>
                        </a:xfrm>
                      </wpg:grpSpPr>
                      <wps:wsp>
                        <wps:cNvPr id="48249" name="Rectangle 1426"/>
                        <wps:cNvSpPr>
                          <a:spLocks noChangeArrowheads="1"/>
                        </wps:cNvSpPr>
                        <wps:spPr bwMode="auto">
                          <a:xfrm>
                            <a:off x="46112" y="26068"/>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579AF" w14:textId="77777777" w:rsidR="00B65834" w:rsidRDefault="00B65834" w:rsidP="00B65834"/>
                          </w:txbxContent>
                        </wps:txbx>
                        <wps:bodyPr rot="0" vert="horz" wrap="square" lIns="0" tIns="0" rIns="0" bIns="0" anchor="t" anchorCtr="0" upright="1">
                          <a:noAutofit/>
                        </wps:bodyPr>
                      </wps:wsp>
                      <wps:wsp>
                        <wps:cNvPr id="48250" name="Shape 1591"/>
                        <wps:cNvSpPr>
                          <a:spLocks noChangeArrowheads="1"/>
                        </wps:cNvSpPr>
                        <wps:spPr bwMode="auto">
                          <a:xfrm>
                            <a:off x="5340" y="1402"/>
                            <a:ext cx="0" cy="20109"/>
                          </a:xfrm>
                          <a:custGeom>
                            <a:avLst/>
                            <a:gdLst>
                              <a:gd name="T0" fmla="*/ 20109 h 2010918"/>
                              <a:gd name="T1" fmla="*/ 0 h 2010918"/>
                              <a:gd name="T2" fmla="*/ 0 60000 65536"/>
                              <a:gd name="T3" fmla="*/ 0 60000 65536"/>
                            </a:gdLst>
                            <a:ahLst/>
                            <a:cxnLst>
                              <a:cxn ang="T2">
                                <a:pos x="0" y="T0"/>
                              </a:cxn>
                              <a:cxn ang="T3">
                                <a:pos x="0" y="T1"/>
                              </a:cxn>
                            </a:cxnLst>
                            <a:rect l="0" t="0" r="r" b="b"/>
                            <a:pathLst>
                              <a:path h="2010918">
                                <a:moveTo>
                                  <a:pt x="0" y="2010918"/>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1" name="Shape 1592"/>
                        <wps:cNvSpPr>
                          <a:spLocks noChangeArrowheads="1"/>
                        </wps:cNvSpPr>
                        <wps:spPr bwMode="auto">
                          <a:xfrm>
                            <a:off x="4937" y="2151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2" name="Shape 1593"/>
                        <wps:cNvSpPr>
                          <a:spLocks noChangeArrowheads="1"/>
                        </wps:cNvSpPr>
                        <wps:spPr bwMode="auto">
                          <a:xfrm>
                            <a:off x="4937" y="1816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3" name="Shape 1594"/>
                        <wps:cNvSpPr>
                          <a:spLocks noChangeArrowheads="1"/>
                        </wps:cNvSpPr>
                        <wps:spPr bwMode="auto">
                          <a:xfrm>
                            <a:off x="4937" y="1481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4" name="Shape 1595"/>
                        <wps:cNvSpPr>
                          <a:spLocks noChangeArrowheads="1"/>
                        </wps:cNvSpPr>
                        <wps:spPr bwMode="auto">
                          <a:xfrm>
                            <a:off x="4937" y="1146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5" name="Shape 1596"/>
                        <wps:cNvSpPr>
                          <a:spLocks noChangeArrowheads="1"/>
                        </wps:cNvSpPr>
                        <wps:spPr bwMode="auto">
                          <a:xfrm>
                            <a:off x="4937" y="810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6" name="Shape 1597"/>
                        <wps:cNvSpPr>
                          <a:spLocks noChangeArrowheads="1"/>
                        </wps:cNvSpPr>
                        <wps:spPr bwMode="auto">
                          <a:xfrm>
                            <a:off x="4937" y="475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7" name="Shape 1598"/>
                        <wps:cNvSpPr>
                          <a:spLocks noChangeArrowheads="1"/>
                        </wps:cNvSpPr>
                        <wps:spPr bwMode="auto">
                          <a:xfrm>
                            <a:off x="4937" y="140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8" name="Shape 1599"/>
                        <wps:cNvSpPr>
                          <a:spLocks noChangeArrowheads="1"/>
                        </wps:cNvSpPr>
                        <wps:spPr bwMode="auto">
                          <a:xfrm>
                            <a:off x="5340" y="21511"/>
                            <a:ext cx="26813" cy="1"/>
                          </a:xfrm>
                          <a:custGeom>
                            <a:avLst/>
                            <a:gdLst>
                              <a:gd name="T0" fmla="*/ 0 w 2681351"/>
                              <a:gd name="T1" fmla="*/ 0 h 127"/>
                              <a:gd name="T2" fmla="*/ 26813 w 2681351"/>
                              <a:gd name="T3" fmla="*/ 1 h 127"/>
                              <a:gd name="T4" fmla="*/ 0 60000 65536"/>
                              <a:gd name="T5" fmla="*/ 0 60000 65536"/>
                            </a:gdLst>
                            <a:ahLst/>
                            <a:cxnLst>
                              <a:cxn ang="T4">
                                <a:pos x="T0" y="T1"/>
                              </a:cxn>
                              <a:cxn ang="T5">
                                <a:pos x="T2" y="T3"/>
                              </a:cxn>
                            </a:cxnLst>
                            <a:rect l="0" t="0" r="r" b="b"/>
                            <a:pathLst>
                              <a:path w="2681351" h="127">
                                <a:moveTo>
                                  <a:pt x="0" y="0"/>
                                </a:moveTo>
                                <a:lnTo>
                                  <a:pt x="2681351" y="12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59" name="Shape 1600"/>
                        <wps:cNvSpPr>
                          <a:spLocks noChangeArrowheads="1"/>
                        </wps:cNvSpPr>
                        <wps:spPr bwMode="auto">
                          <a:xfrm>
                            <a:off x="5340"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0" name="Shape 1601"/>
                        <wps:cNvSpPr>
                          <a:spLocks noChangeArrowheads="1"/>
                        </wps:cNvSpPr>
                        <wps:spPr bwMode="auto">
                          <a:xfrm>
                            <a:off x="10701"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1" name="Shape 1602"/>
                        <wps:cNvSpPr>
                          <a:spLocks noChangeArrowheads="1"/>
                        </wps:cNvSpPr>
                        <wps:spPr bwMode="auto">
                          <a:xfrm>
                            <a:off x="16065"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2" name="Shape 1603"/>
                        <wps:cNvSpPr>
                          <a:spLocks noChangeArrowheads="1"/>
                        </wps:cNvSpPr>
                        <wps:spPr bwMode="auto">
                          <a:xfrm>
                            <a:off x="21429"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3" name="Shape 1604"/>
                        <wps:cNvSpPr>
                          <a:spLocks noChangeArrowheads="1"/>
                        </wps:cNvSpPr>
                        <wps:spPr bwMode="auto">
                          <a:xfrm>
                            <a:off x="26794"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4" name="Shape 1605"/>
                        <wps:cNvSpPr>
                          <a:spLocks noChangeArrowheads="1"/>
                        </wps:cNvSpPr>
                        <wps:spPr bwMode="auto">
                          <a:xfrm>
                            <a:off x="32153" y="21511"/>
                            <a:ext cx="0" cy="403"/>
                          </a:xfrm>
                          <a:custGeom>
                            <a:avLst/>
                            <a:gdLst>
                              <a:gd name="T0" fmla="*/ 0 h 40387"/>
                              <a:gd name="T1" fmla="*/ 403 h 40387"/>
                              <a:gd name="T2" fmla="*/ 0 60000 65536"/>
                              <a:gd name="T3" fmla="*/ 0 60000 65536"/>
                            </a:gdLst>
                            <a:ahLst/>
                            <a:cxnLst>
                              <a:cxn ang="T2">
                                <a:pos x="0" y="T0"/>
                              </a:cxn>
                              <a:cxn ang="T3">
                                <a:pos x="0" y="T1"/>
                              </a:cxn>
                            </a:cxnLst>
                            <a:rect l="0" t="0" r="r" b="b"/>
                            <a:pathLst>
                              <a:path h="40387">
                                <a:moveTo>
                                  <a:pt x="0" y="0"/>
                                </a:moveTo>
                                <a:lnTo>
                                  <a:pt x="0" y="40387"/>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5" name="Shape 49293"/>
                        <wps:cNvSpPr>
                          <a:spLocks noChangeArrowheads="1"/>
                        </wps:cNvSpPr>
                        <wps:spPr bwMode="auto">
                          <a:xfrm>
                            <a:off x="6233" y="1180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66" name="Shape 1607"/>
                        <wps:cNvSpPr>
                          <a:spLocks noChangeArrowheads="1"/>
                        </wps:cNvSpPr>
                        <wps:spPr bwMode="auto">
                          <a:xfrm>
                            <a:off x="6233" y="1180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7" name="Shape 49294"/>
                        <wps:cNvSpPr>
                          <a:spLocks noChangeArrowheads="1"/>
                        </wps:cNvSpPr>
                        <wps:spPr bwMode="auto">
                          <a:xfrm>
                            <a:off x="12938" y="10249"/>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68" name="Shape 1609"/>
                        <wps:cNvSpPr>
                          <a:spLocks noChangeArrowheads="1"/>
                        </wps:cNvSpPr>
                        <wps:spPr bwMode="auto">
                          <a:xfrm>
                            <a:off x="12938" y="10249"/>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69" name="Shape 49295"/>
                        <wps:cNvSpPr>
                          <a:spLocks noChangeArrowheads="1"/>
                        </wps:cNvSpPr>
                        <wps:spPr bwMode="auto">
                          <a:xfrm>
                            <a:off x="16413" y="948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70" name="Shape 1611"/>
                        <wps:cNvSpPr>
                          <a:spLocks noChangeArrowheads="1"/>
                        </wps:cNvSpPr>
                        <wps:spPr bwMode="auto">
                          <a:xfrm>
                            <a:off x="16413" y="948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71" name="Shape 49296"/>
                        <wps:cNvSpPr>
                          <a:spLocks noChangeArrowheads="1"/>
                        </wps:cNvSpPr>
                        <wps:spPr bwMode="auto">
                          <a:xfrm>
                            <a:off x="19613" y="872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72" name="Shape 1613"/>
                        <wps:cNvSpPr>
                          <a:spLocks noChangeArrowheads="1"/>
                        </wps:cNvSpPr>
                        <wps:spPr bwMode="auto">
                          <a:xfrm>
                            <a:off x="19613" y="872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73" name="Shape 49297"/>
                        <wps:cNvSpPr>
                          <a:spLocks noChangeArrowheads="1"/>
                        </wps:cNvSpPr>
                        <wps:spPr bwMode="auto">
                          <a:xfrm>
                            <a:off x="23119" y="6409"/>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74" name="Shape 1615"/>
                        <wps:cNvSpPr>
                          <a:spLocks noChangeArrowheads="1"/>
                        </wps:cNvSpPr>
                        <wps:spPr bwMode="auto">
                          <a:xfrm>
                            <a:off x="23119" y="6409"/>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75" name="Shape 49298"/>
                        <wps:cNvSpPr>
                          <a:spLocks noChangeArrowheads="1"/>
                        </wps:cNvSpPr>
                        <wps:spPr bwMode="auto">
                          <a:xfrm>
                            <a:off x="26319" y="3879"/>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76" name="Shape 1617"/>
                        <wps:cNvSpPr>
                          <a:spLocks noChangeArrowheads="1"/>
                        </wps:cNvSpPr>
                        <wps:spPr bwMode="auto">
                          <a:xfrm>
                            <a:off x="26319" y="3879"/>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77" name="Shape 1618"/>
                        <wps:cNvSpPr>
                          <a:spLocks noChangeArrowheads="1"/>
                        </wps:cNvSpPr>
                        <wps:spPr bwMode="auto">
                          <a:xfrm>
                            <a:off x="6263" y="1875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78" name="Shape 1619"/>
                        <wps:cNvSpPr>
                          <a:spLocks noChangeArrowheads="1"/>
                        </wps:cNvSpPr>
                        <wps:spPr bwMode="auto">
                          <a:xfrm>
                            <a:off x="6263" y="1875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79" name="Shape 1620"/>
                        <wps:cNvSpPr>
                          <a:spLocks noChangeArrowheads="1"/>
                        </wps:cNvSpPr>
                        <wps:spPr bwMode="auto">
                          <a:xfrm>
                            <a:off x="12969" y="1799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80" name="Shape 1621"/>
                        <wps:cNvSpPr>
                          <a:spLocks noChangeArrowheads="1"/>
                        </wps:cNvSpPr>
                        <wps:spPr bwMode="auto">
                          <a:xfrm>
                            <a:off x="12969" y="1799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81" name="Shape 1622"/>
                        <wps:cNvSpPr>
                          <a:spLocks noChangeArrowheads="1"/>
                        </wps:cNvSpPr>
                        <wps:spPr bwMode="auto">
                          <a:xfrm>
                            <a:off x="16443" y="1646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82" name="Shape 1623"/>
                        <wps:cNvSpPr>
                          <a:spLocks noChangeArrowheads="1"/>
                        </wps:cNvSpPr>
                        <wps:spPr bwMode="auto">
                          <a:xfrm>
                            <a:off x="16443" y="1646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83" name="Shape 1624"/>
                        <wps:cNvSpPr>
                          <a:spLocks noChangeArrowheads="1"/>
                        </wps:cNvSpPr>
                        <wps:spPr bwMode="auto">
                          <a:xfrm>
                            <a:off x="19644" y="145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84" name="Shape 1625"/>
                        <wps:cNvSpPr>
                          <a:spLocks noChangeArrowheads="1"/>
                        </wps:cNvSpPr>
                        <wps:spPr bwMode="auto">
                          <a:xfrm>
                            <a:off x="19644" y="145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85" name="Shape 1626"/>
                        <wps:cNvSpPr>
                          <a:spLocks noChangeArrowheads="1"/>
                        </wps:cNvSpPr>
                        <wps:spPr bwMode="auto">
                          <a:xfrm>
                            <a:off x="6263" y="20186"/>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86" name="Shape 1627"/>
                        <wps:cNvSpPr>
                          <a:spLocks noChangeArrowheads="1"/>
                        </wps:cNvSpPr>
                        <wps:spPr bwMode="auto">
                          <a:xfrm>
                            <a:off x="6263" y="20186"/>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87" name="Shape 1628"/>
                        <wps:cNvSpPr>
                          <a:spLocks noChangeArrowheads="1"/>
                        </wps:cNvSpPr>
                        <wps:spPr bwMode="auto">
                          <a:xfrm>
                            <a:off x="12969" y="1969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88" name="Shape 1629"/>
                        <wps:cNvSpPr>
                          <a:spLocks noChangeArrowheads="1"/>
                        </wps:cNvSpPr>
                        <wps:spPr bwMode="auto">
                          <a:xfrm>
                            <a:off x="12969" y="1969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89" name="Shape 1630"/>
                        <wps:cNvSpPr>
                          <a:spLocks noChangeArrowheads="1"/>
                        </wps:cNvSpPr>
                        <wps:spPr bwMode="auto">
                          <a:xfrm>
                            <a:off x="16443" y="19302"/>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0" name="Shape 1631"/>
                        <wps:cNvSpPr>
                          <a:spLocks noChangeArrowheads="1"/>
                        </wps:cNvSpPr>
                        <wps:spPr bwMode="auto">
                          <a:xfrm>
                            <a:off x="16443" y="19302"/>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91" name="Shape 1632"/>
                        <wps:cNvSpPr>
                          <a:spLocks noChangeArrowheads="1"/>
                        </wps:cNvSpPr>
                        <wps:spPr bwMode="auto">
                          <a:xfrm>
                            <a:off x="19644" y="1905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2" name="Shape 1633"/>
                        <wps:cNvSpPr>
                          <a:spLocks noChangeArrowheads="1"/>
                        </wps:cNvSpPr>
                        <wps:spPr bwMode="auto">
                          <a:xfrm>
                            <a:off x="19644" y="1905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93" name="Shape 1634"/>
                        <wps:cNvSpPr>
                          <a:spLocks noChangeArrowheads="1"/>
                        </wps:cNvSpPr>
                        <wps:spPr bwMode="auto">
                          <a:xfrm>
                            <a:off x="23149" y="1878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4" name="Shape 1635"/>
                        <wps:cNvSpPr>
                          <a:spLocks noChangeArrowheads="1"/>
                        </wps:cNvSpPr>
                        <wps:spPr bwMode="auto">
                          <a:xfrm>
                            <a:off x="23149" y="1878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95" name="Shape 1636"/>
                        <wps:cNvSpPr>
                          <a:spLocks noChangeArrowheads="1"/>
                        </wps:cNvSpPr>
                        <wps:spPr bwMode="auto">
                          <a:xfrm>
                            <a:off x="26349" y="17686"/>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6" name="Shape 1637"/>
                        <wps:cNvSpPr>
                          <a:spLocks noChangeArrowheads="1"/>
                        </wps:cNvSpPr>
                        <wps:spPr bwMode="auto">
                          <a:xfrm>
                            <a:off x="26349" y="17686"/>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97" name="Shape 1638"/>
                        <wps:cNvSpPr>
                          <a:spLocks noChangeArrowheads="1"/>
                        </wps:cNvSpPr>
                        <wps:spPr bwMode="auto">
                          <a:xfrm>
                            <a:off x="6248" y="2131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8" name="Shape 1639"/>
                        <wps:cNvSpPr>
                          <a:spLocks noChangeArrowheads="1"/>
                        </wps:cNvSpPr>
                        <wps:spPr bwMode="auto">
                          <a:xfrm>
                            <a:off x="6248" y="20871"/>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99" name="Shape 1640"/>
                        <wps:cNvSpPr>
                          <a:spLocks noChangeArrowheads="1"/>
                        </wps:cNvSpPr>
                        <wps:spPr bwMode="auto">
                          <a:xfrm>
                            <a:off x="6248" y="2087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0" name="Shape 1641"/>
                        <wps:cNvSpPr>
                          <a:spLocks noChangeArrowheads="1"/>
                        </wps:cNvSpPr>
                        <wps:spPr bwMode="auto">
                          <a:xfrm>
                            <a:off x="6248" y="2087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1" name="Shape 1642"/>
                        <wps:cNvSpPr>
                          <a:spLocks noChangeArrowheads="1"/>
                        </wps:cNvSpPr>
                        <wps:spPr bwMode="auto">
                          <a:xfrm>
                            <a:off x="12954" y="21008"/>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02" name="Shape 1643"/>
                        <wps:cNvSpPr>
                          <a:spLocks noChangeArrowheads="1"/>
                        </wps:cNvSpPr>
                        <wps:spPr bwMode="auto">
                          <a:xfrm>
                            <a:off x="12954" y="2056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03" name="Shape 1644"/>
                        <wps:cNvSpPr>
                          <a:spLocks noChangeArrowheads="1"/>
                        </wps:cNvSpPr>
                        <wps:spPr bwMode="auto">
                          <a:xfrm>
                            <a:off x="12954" y="2056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4" name="Shape 1645"/>
                        <wps:cNvSpPr>
                          <a:spLocks noChangeArrowheads="1"/>
                        </wps:cNvSpPr>
                        <wps:spPr bwMode="auto">
                          <a:xfrm>
                            <a:off x="12954" y="2056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5" name="Shape 1646"/>
                        <wps:cNvSpPr>
                          <a:spLocks noChangeArrowheads="1"/>
                        </wps:cNvSpPr>
                        <wps:spPr bwMode="auto">
                          <a:xfrm>
                            <a:off x="16428" y="20826"/>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06" name="Shape 1647"/>
                        <wps:cNvSpPr>
                          <a:spLocks noChangeArrowheads="1"/>
                        </wps:cNvSpPr>
                        <wps:spPr bwMode="auto">
                          <a:xfrm>
                            <a:off x="16428" y="2038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07" name="Shape 1648"/>
                        <wps:cNvSpPr>
                          <a:spLocks noChangeArrowheads="1"/>
                        </wps:cNvSpPr>
                        <wps:spPr bwMode="auto">
                          <a:xfrm>
                            <a:off x="16428" y="2038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8" name="Shape 1649"/>
                        <wps:cNvSpPr>
                          <a:spLocks noChangeArrowheads="1"/>
                        </wps:cNvSpPr>
                        <wps:spPr bwMode="auto">
                          <a:xfrm>
                            <a:off x="16428" y="2038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09" name="Shape 1650"/>
                        <wps:cNvSpPr>
                          <a:spLocks noChangeArrowheads="1"/>
                        </wps:cNvSpPr>
                        <wps:spPr bwMode="auto">
                          <a:xfrm>
                            <a:off x="19629" y="2064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0" name="Shape 1651"/>
                        <wps:cNvSpPr>
                          <a:spLocks noChangeArrowheads="1"/>
                        </wps:cNvSpPr>
                        <wps:spPr bwMode="auto">
                          <a:xfrm>
                            <a:off x="19629" y="2020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1" name="Shape 1652"/>
                        <wps:cNvSpPr>
                          <a:spLocks noChangeArrowheads="1"/>
                        </wps:cNvSpPr>
                        <wps:spPr bwMode="auto">
                          <a:xfrm>
                            <a:off x="19629" y="2020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12" name="Shape 1653"/>
                        <wps:cNvSpPr>
                          <a:spLocks noChangeArrowheads="1"/>
                        </wps:cNvSpPr>
                        <wps:spPr bwMode="auto">
                          <a:xfrm>
                            <a:off x="19629" y="2020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13" name="Shape 1654"/>
                        <wps:cNvSpPr>
                          <a:spLocks noChangeArrowheads="1"/>
                        </wps:cNvSpPr>
                        <wps:spPr bwMode="auto">
                          <a:xfrm>
                            <a:off x="23134" y="20551"/>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4" name="Shape 1655"/>
                        <wps:cNvSpPr>
                          <a:spLocks noChangeArrowheads="1"/>
                        </wps:cNvSpPr>
                        <wps:spPr bwMode="auto">
                          <a:xfrm>
                            <a:off x="23134" y="20109"/>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5" name="Shape 1656"/>
                        <wps:cNvSpPr>
                          <a:spLocks noChangeArrowheads="1"/>
                        </wps:cNvSpPr>
                        <wps:spPr bwMode="auto">
                          <a:xfrm>
                            <a:off x="23134" y="20109"/>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16" name="Shape 1657"/>
                        <wps:cNvSpPr>
                          <a:spLocks noChangeArrowheads="1"/>
                        </wps:cNvSpPr>
                        <wps:spPr bwMode="auto">
                          <a:xfrm>
                            <a:off x="23134" y="20109"/>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17" name="Shape 1658"/>
                        <wps:cNvSpPr>
                          <a:spLocks noChangeArrowheads="1"/>
                        </wps:cNvSpPr>
                        <wps:spPr bwMode="auto">
                          <a:xfrm>
                            <a:off x="26334" y="20399"/>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8" name="Shape 1659"/>
                        <wps:cNvSpPr>
                          <a:spLocks noChangeArrowheads="1"/>
                        </wps:cNvSpPr>
                        <wps:spPr bwMode="auto">
                          <a:xfrm>
                            <a:off x="26334" y="1995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19" name="Shape 1660"/>
                        <wps:cNvSpPr>
                          <a:spLocks noChangeArrowheads="1"/>
                        </wps:cNvSpPr>
                        <wps:spPr bwMode="auto">
                          <a:xfrm>
                            <a:off x="26334" y="1995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0" name="Shape 1661"/>
                        <wps:cNvSpPr>
                          <a:spLocks noChangeArrowheads="1"/>
                        </wps:cNvSpPr>
                        <wps:spPr bwMode="auto">
                          <a:xfrm>
                            <a:off x="26334" y="1995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1" name="Shape 1662"/>
                        <wps:cNvSpPr>
                          <a:spLocks noChangeArrowheads="1"/>
                        </wps:cNvSpPr>
                        <wps:spPr bwMode="auto">
                          <a:xfrm>
                            <a:off x="6681" y="5565"/>
                            <a:ext cx="20109" cy="7513"/>
                          </a:xfrm>
                          <a:custGeom>
                            <a:avLst/>
                            <a:gdLst>
                              <a:gd name="T0" fmla="*/ 0 w 2010918"/>
                              <a:gd name="T1" fmla="*/ 7513 h 751332"/>
                              <a:gd name="T2" fmla="*/ 20109 w 2010918"/>
                              <a:gd name="T3" fmla="*/ 0 h 751332"/>
                              <a:gd name="T4" fmla="*/ 0 60000 65536"/>
                              <a:gd name="T5" fmla="*/ 0 60000 65536"/>
                            </a:gdLst>
                            <a:ahLst/>
                            <a:cxnLst>
                              <a:cxn ang="T4">
                                <a:pos x="T0" y="T1"/>
                              </a:cxn>
                              <a:cxn ang="T5">
                                <a:pos x="T2" y="T3"/>
                              </a:cxn>
                            </a:cxnLst>
                            <a:rect l="0" t="0" r="r" b="b"/>
                            <a:pathLst>
                              <a:path w="2010918" h="751332">
                                <a:moveTo>
                                  <a:pt x="0" y="751332"/>
                                </a:moveTo>
                                <a:lnTo>
                                  <a:pt x="201091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2" name="Shape 1663"/>
                        <wps:cNvSpPr>
                          <a:spLocks noChangeArrowheads="1"/>
                        </wps:cNvSpPr>
                        <wps:spPr bwMode="auto">
                          <a:xfrm>
                            <a:off x="6681" y="15625"/>
                            <a:ext cx="13406" cy="4037"/>
                          </a:xfrm>
                          <a:custGeom>
                            <a:avLst/>
                            <a:gdLst>
                              <a:gd name="T0" fmla="*/ 0 w 1340612"/>
                              <a:gd name="T1" fmla="*/ 4037 h 403734"/>
                              <a:gd name="T2" fmla="*/ 13406 w 1340612"/>
                              <a:gd name="T3" fmla="*/ 0 h 403734"/>
                              <a:gd name="T4" fmla="*/ 0 60000 65536"/>
                              <a:gd name="T5" fmla="*/ 0 60000 65536"/>
                            </a:gdLst>
                            <a:ahLst/>
                            <a:cxnLst>
                              <a:cxn ang="T4">
                                <a:pos x="T0" y="T1"/>
                              </a:cxn>
                              <a:cxn ang="T5">
                                <a:pos x="T2" y="T3"/>
                              </a:cxn>
                            </a:cxnLst>
                            <a:rect l="0" t="0" r="r" b="b"/>
                            <a:pathLst>
                              <a:path w="1340612" h="403734">
                                <a:moveTo>
                                  <a:pt x="0" y="403734"/>
                                </a:moveTo>
                                <a:lnTo>
                                  <a:pt x="1340612"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3" name="Shape 1664"/>
                        <wps:cNvSpPr>
                          <a:spLocks noChangeArrowheads="1"/>
                        </wps:cNvSpPr>
                        <wps:spPr bwMode="auto">
                          <a:xfrm>
                            <a:off x="6681" y="18569"/>
                            <a:ext cx="20109" cy="2235"/>
                          </a:xfrm>
                          <a:custGeom>
                            <a:avLst/>
                            <a:gdLst>
                              <a:gd name="T0" fmla="*/ 0 w 2010918"/>
                              <a:gd name="T1" fmla="*/ 2235 h 223520"/>
                              <a:gd name="T2" fmla="*/ 20109 w 2010918"/>
                              <a:gd name="T3" fmla="*/ 0 h 223520"/>
                              <a:gd name="T4" fmla="*/ 0 60000 65536"/>
                              <a:gd name="T5" fmla="*/ 0 60000 65536"/>
                            </a:gdLst>
                            <a:ahLst/>
                            <a:cxnLst>
                              <a:cxn ang="T4">
                                <a:pos x="T0" y="T1"/>
                              </a:cxn>
                              <a:cxn ang="T5">
                                <a:pos x="T2" y="T3"/>
                              </a:cxn>
                            </a:cxnLst>
                            <a:rect l="0" t="0" r="r" b="b"/>
                            <a:pathLst>
                              <a:path w="2010918" h="223520">
                                <a:moveTo>
                                  <a:pt x="0" y="223520"/>
                                </a:moveTo>
                                <a:lnTo>
                                  <a:pt x="201091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4" name="Shape 1665"/>
                        <wps:cNvSpPr>
                          <a:spLocks noChangeArrowheads="1"/>
                        </wps:cNvSpPr>
                        <wps:spPr bwMode="auto">
                          <a:xfrm>
                            <a:off x="6681" y="20396"/>
                            <a:ext cx="20109" cy="905"/>
                          </a:xfrm>
                          <a:custGeom>
                            <a:avLst/>
                            <a:gdLst>
                              <a:gd name="T0" fmla="*/ 0 w 2010918"/>
                              <a:gd name="T1" fmla="*/ 905 h 90551"/>
                              <a:gd name="T2" fmla="*/ 20109 w 2010918"/>
                              <a:gd name="T3" fmla="*/ 0 h 90551"/>
                              <a:gd name="T4" fmla="*/ 0 60000 65536"/>
                              <a:gd name="T5" fmla="*/ 0 60000 65536"/>
                            </a:gdLst>
                            <a:ahLst/>
                            <a:cxnLst>
                              <a:cxn ang="T4">
                                <a:pos x="T0" y="T1"/>
                              </a:cxn>
                              <a:cxn ang="T5">
                                <a:pos x="T2" y="T3"/>
                              </a:cxn>
                            </a:cxnLst>
                            <a:rect l="0" t="0" r="r" b="b"/>
                            <a:pathLst>
                              <a:path w="2010918" h="90551">
                                <a:moveTo>
                                  <a:pt x="0" y="90551"/>
                                </a:moveTo>
                                <a:lnTo>
                                  <a:pt x="2010918"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25" name="Rectangle 1666"/>
                        <wps:cNvSpPr>
                          <a:spLocks noChangeArrowheads="1"/>
                        </wps:cNvSpPr>
                        <wps:spPr bwMode="auto">
                          <a:xfrm>
                            <a:off x="3525" y="20949"/>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A1F1E" w14:textId="77777777" w:rsidR="00B65834" w:rsidRDefault="00B65834" w:rsidP="00B65834">
                              <w:r>
                                <w:rPr>
                                  <w:sz w:val="20"/>
                                </w:rPr>
                                <w:t>0</w:t>
                              </w:r>
                            </w:p>
                          </w:txbxContent>
                        </wps:txbx>
                        <wps:bodyPr rot="0" vert="horz" wrap="square" lIns="0" tIns="0" rIns="0" bIns="0" anchor="t" anchorCtr="0" upright="1">
                          <a:noAutofit/>
                        </wps:bodyPr>
                      </wps:wsp>
                      <wps:wsp>
                        <wps:cNvPr id="48326" name="Rectangle 1667"/>
                        <wps:cNvSpPr>
                          <a:spLocks noChangeArrowheads="1"/>
                        </wps:cNvSpPr>
                        <wps:spPr bwMode="auto">
                          <a:xfrm>
                            <a:off x="3525" y="17596"/>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8AC12" w14:textId="77777777" w:rsidR="00B65834" w:rsidRDefault="00B65834" w:rsidP="00B65834">
                              <w:r>
                                <w:rPr>
                                  <w:sz w:val="20"/>
                                </w:rPr>
                                <w:t>1</w:t>
                              </w:r>
                            </w:p>
                          </w:txbxContent>
                        </wps:txbx>
                        <wps:bodyPr rot="0" vert="horz" wrap="square" lIns="0" tIns="0" rIns="0" bIns="0" anchor="t" anchorCtr="0" upright="1">
                          <a:noAutofit/>
                        </wps:bodyPr>
                      </wps:wsp>
                      <wps:wsp>
                        <wps:cNvPr id="48327" name="Rectangle 1668"/>
                        <wps:cNvSpPr>
                          <a:spLocks noChangeArrowheads="1"/>
                        </wps:cNvSpPr>
                        <wps:spPr bwMode="auto">
                          <a:xfrm>
                            <a:off x="3525" y="1424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E1736" w14:textId="77777777" w:rsidR="00B65834" w:rsidRDefault="00B65834" w:rsidP="00B65834">
                              <w:r>
                                <w:rPr>
                                  <w:sz w:val="20"/>
                                </w:rPr>
                                <w:t>2</w:t>
                              </w:r>
                            </w:p>
                          </w:txbxContent>
                        </wps:txbx>
                        <wps:bodyPr rot="0" vert="horz" wrap="square" lIns="0" tIns="0" rIns="0" bIns="0" anchor="t" anchorCtr="0" upright="1">
                          <a:noAutofit/>
                        </wps:bodyPr>
                      </wps:wsp>
                      <wps:wsp>
                        <wps:cNvPr id="48328" name="Rectangle 1669"/>
                        <wps:cNvSpPr>
                          <a:spLocks noChangeArrowheads="1"/>
                        </wps:cNvSpPr>
                        <wps:spPr bwMode="auto">
                          <a:xfrm>
                            <a:off x="3525" y="10890"/>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D694D" w14:textId="77777777" w:rsidR="00B65834" w:rsidRDefault="00B65834" w:rsidP="00B65834">
                              <w:r>
                                <w:rPr>
                                  <w:sz w:val="20"/>
                                </w:rPr>
                                <w:t>3</w:t>
                              </w:r>
                            </w:p>
                          </w:txbxContent>
                        </wps:txbx>
                        <wps:bodyPr rot="0" vert="horz" wrap="square" lIns="0" tIns="0" rIns="0" bIns="0" anchor="t" anchorCtr="0" upright="1">
                          <a:noAutofit/>
                        </wps:bodyPr>
                      </wps:wsp>
                      <wps:wsp>
                        <wps:cNvPr id="48329" name="Rectangle 1670"/>
                        <wps:cNvSpPr>
                          <a:spLocks noChangeArrowheads="1"/>
                        </wps:cNvSpPr>
                        <wps:spPr bwMode="auto">
                          <a:xfrm>
                            <a:off x="3525" y="7538"/>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A462" w14:textId="77777777" w:rsidR="00B65834" w:rsidRDefault="00B65834" w:rsidP="00B65834">
                              <w:r>
                                <w:rPr>
                                  <w:sz w:val="20"/>
                                </w:rPr>
                                <w:t>4</w:t>
                              </w:r>
                            </w:p>
                          </w:txbxContent>
                        </wps:txbx>
                        <wps:bodyPr rot="0" vert="horz" wrap="square" lIns="0" tIns="0" rIns="0" bIns="0" anchor="t" anchorCtr="0" upright="1">
                          <a:noAutofit/>
                        </wps:bodyPr>
                      </wps:wsp>
                      <wps:wsp>
                        <wps:cNvPr id="48330" name="Rectangle 1671"/>
                        <wps:cNvSpPr>
                          <a:spLocks noChangeArrowheads="1"/>
                        </wps:cNvSpPr>
                        <wps:spPr bwMode="auto">
                          <a:xfrm>
                            <a:off x="3525" y="4185"/>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835B7" w14:textId="77777777" w:rsidR="00B65834" w:rsidRDefault="00B65834" w:rsidP="00B65834">
                              <w:r>
                                <w:rPr>
                                  <w:sz w:val="20"/>
                                </w:rPr>
                                <w:t>5</w:t>
                              </w:r>
                            </w:p>
                          </w:txbxContent>
                        </wps:txbx>
                        <wps:bodyPr rot="0" vert="horz" wrap="square" lIns="0" tIns="0" rIns="0" bIns="0" anchor="t" anchorCtr="0" upright="1">
                          <a:noAutofit/>
                        </wps:bodyPr>
                      </wps:wsp>
                      <wps:wsp>
                        <wps:cNvPr id="48331" name="Rectangle 1672"/>
                        <wps:cNvSpPr>
                          <a:spLocks noChangeArrowheads="1"/>
                        </wps:cNvSpPr>
                        <wps:spPr bwMode="auto">
                          <a:xfrm>
                            <a:off x="3525" y="832"/>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19FD2" w14:textId="77777777" w:rsidR="00B65834" w:rsidRDefault="00B65834" w:rsidP="00B65834">
                              <w:r>
                                <w:rPr>
                                  <w:sz w:val="20"/>
                                </w:rPr>
                                <w:t>6</w:t>
                              </w:r>
                            </w:p>
                          </w:txbxContent>
                        </wps:txbx>
                        <wps:bodyPr rot="0" vert="horz" wrap="square" lIns="0" tIns="0" rIns="0" bIns="0" anchor="t" anchorCtr="0" upright="1">
                          <a:noAutofit/>
                        </wps:bodyPr>
                      </wps:wsp>
                      <wps:wsp>
                        <wps:cNvPr id="48332" name="Rectangle 1673"/>
                        <wps:cNvSpPr>
                          <a:spLocks noChangeArrowheads="1"/>
                        </wps:cNvSpPr>
                        <wps:spPr bwMode="auto">
                          <a:xfrm>
                            <a:off x="4544" y="22596"/>
                            <a:ext cx="216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D1C53" w14:textId="77777777" w:rsidR="00B65834" w:rsidRDefault="00B65834" w:rsidP="00B65834">
                              <w:r>
                                <w:rPr>
                                  <w:sz w:val="20"/>
                                </w:rPr>
                                <w:t>0.2</w:t>
                              </w:r>
                            </w:p>
                          </w:txbxContent>
                        </wps:txbx>
                        <wps:bodyPr rot="0" vert="horz" wrap="square" lIns="0" tIns="0" rIns="0" bIns="0" anchor="t" anchorCtr="0" upright="1">
                          <a:noAutofit/>
                        </wps:bodyPr>
                      </wps:wsp>
                      <wps:wsp>
                        <wps:cNvPr id="48333" name="Rectangle 1674"/>
                        <wps:cNvSpPr>
                          <a:spLocks noChangeArrowheads="1"/>
                        </wps:cNvSpPr>
                        <wps:spPr bwMode="auto">
                          <a:xfrm>
                            <a:off x="9908" y="22596"/>
                            <a:ext cx="216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83F" w14:textId="77777777" w:rsidR="00B65834" w:rsidRDefault="00B65834" w:rsidP="00B65834">
                              <w:r>
                                <w:rPr>
                                  <w:sz w:val="20"/>
                                </w:rPr>
                                <w:t>0.4</w:t>
                              </w:r>
                            </w:p>
                          </w:txbxContent>
                        </wps:txbx>
                        <wps:bodyPr rot="0" vert="horz" wrap="square" lIns="0" tIns="0" rIns="0" bIns="0" anchor="t" anchorCtr="0" upright="1">
                          <a:noAutofit/>
                        </wps:bodyPr>
                      </wps:wsp>
                      <wps:wsp>
                        <wps:cNvPr id="48334" name="Rectangle 1675"/>
                        <wps:cNvSpPr>
                          <a:spLocks noChangeArrowheads="1"/>
                        </wps:cNvSpPr>
                        <wps:spPr bwMode="auto">
                          <a:xfrm>
                            <a:off x="15273" y="22596"/>
                            <a:ext cx="216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A3649" w14:textId="77777777" w:rsidR="00B65834" w:rsidRDefault="00B65834" w:rsidP="00B65834">
                              <w:r>
                                <w:rPr>
                                  <w:sz w:val="20"/>
                                </w:rPr>
                                <w:t>0.6</w:t>
                              </w:r>
                            </w:p>
                          </w:txbxContent>
                        </wps:txbx>
                        <wps:bodyPr rot="0" vert="horz" wrap="square" lIns="0" tIns="0" rIns="0" bIns="0" anchor="t" anchorCtr="0" upright="1">
                          <a:noAutofit/>
                        </wps:bodyPr>
                      </wps:wsp>
                      <wps:wsp>
                        <wps:cNvPr id="48335" name="Rectangle 1676"/>
                        <wps:cNvSpPr>
                          <a:spLocks noChangeArrowheads="1"/>
                        </wps:cNvSpPr>
                        <wps:spPr bwMode="auto">
                          <a:xfrm>
                            <a:off x="20637" y="22596"/>
                            <a:ext cx="216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180B6" w14:textId="77777777" w:rsidR="00B65834" w:rsidRDefault="00B65834" w:rsidP="00B65834">
                              <w:r>
                                <w:rPr>
                                  <w:sz w:val="20"/>
                                </w:rPr>
                                <w:t>0.8</w:t>
                              </w:r>
                            </w:p>
                          </w:txbxContent>
                        </wps:txbx>
                        <wps:bodyPr rot="0" vert="horz" wrap="square" lIns="0" tIns="0" rIns="0" bIns="0" anchor="t" anchorCtr="0" upright="1">
                          <a:noAutofit/>
                        </wps:bodyPr>
                      </wps:wsp>
                      <wps:wsp>
                        <wps:cNvPr id="48336" name="Rectangle 1677"/>
                        <wps:cNvSpPr>
                          <a:spLocks noChangeArrowheads="1"/>
                        </wps:cNvSpPr>
                        <wps:spPr bwMode="auto">
                          <a:xfrm>
                            <a:off x="26483" y="22596"/>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39910" w14:textId="77777777" w:rsidR="00B65834" w:rsidRDefault="00B65834" w:rsidP="00B65834">
                              <w:r>
                                <w:rPr>
                                  <w:sz w:val="20"/>
                                </w:rPr>
                                <w:t>1</w:t>
                              </w:r>
                            </w:p>
                          </w:txbxContent>
                        </wps:txbx>
                        <wps:bodyPr rot="0" vert="horz" wrap="square" lIns="0" tIns="0" rIns="0" bIns="0" anchor="t" anchorCtr="0" upright="1">
                          <a:noAutofit/>
                        </wps:bodyPr>
                      </wps:wsp>
                      <wps:wsp>
                        <wps:cNvPr id="48337" name="Rectangle 1678"/>
                        <wps:cNvSpPr>
                          <a:spLocks noChangeArrowheads="1"/>
                        </wps:cNvSpPr>
                        <wps:spPr bwMode="auto">
                          <a:xfrm>
                            <a:off x="31366" y="22596"/>
                            <a:ext cx="216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3D793" w14:textId="77777777" w:rsidR="00B65834" w:rsidRDefault="00B65834" w:rsidP="00B65834">
                              <w:r>
                                <w:rPr>
                                  <w:sz w:val="20"/>
                                </w:rPr>
                                <w:t>1.2</w:t>
                              </w:r>
                            </w:p>
                          </w:txbxContent>
                        </wps:txbx>
                        <wps:bodyPr rot="0" vert="horz" wrap="square" lIns="0" tIns="0" rIns="0" bIns="0" anchor="t" anchorCtr="0" upright="1">
                          <a:noAutofit/>
                        </wps:bodyPr>
                      </wps:wsp>
                      <wps:wsp>
                        <wps:cNvPr id="48338" name="Rectangle 1679"/>
                        <wps:cNvSpPr>
                          <a:spLocks noChangeArrowheads="1"/>
                        </wps:cNvSpPr>
                        <wps:spPr bwMode="auto">
                          <a:xfrm rot="-5400000">
                            <a:off x="-4617" y="9978"/>
                            <a:ext cx="14673"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1F74D" w14:textId="77777777" w:rsidR="00B65834" w:rsidRDefault="00B65834" w:rsidP="00B65834">
                              <w:r>
                                <w:rPr>
                                  <w:b/>
                                  <w:sz w:val="20"/>
                                </w:rPr>
                                <w:t>Rate constant (k x 10</w:t>
                              </w:r>
                            </w:p>
                          </w:txbxContent>
                        </wps:txbx>
                        <wps:bodyPr rot="0" vert="vert270" wrap="square" lIns="0" tIns="0" rIns="0" bIns="0" anchor="t" anchorCtr="0" upright="1">
                          <a:noAutofit/>
                        </wps:bodyPr>
                      </wps:wsp>
                      <wps:wsp>
                        <wps:cNvPr id="48339" name="Rectangle 1680"/>
                        <wps:cNvSpPr>
                          <a:spLocks noChangeArrowheads="1"/>
                        </wps:cNvSpPr>
                        <wps:spPr bwMode="auto">
                          <a:xfrm rot="-5400000">
                            <a:off x="2065" y="6279"/>
                            <a:ext cx="5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8F0BC" w14:textId="77777777" w:rsidR="00B65834" w:rsidRDefault="00B65834" w:rsidP="00B65834">
                              <w:r>
                                <w:rPr>
                                  <w:b/>
                                  <w:sz w:val="13"/>
                                </w:rPr>
                                <w:t>3</w:t>
                              </w:r>
                            </w:p>
                          </w:txbxContent>
                        </wps:txbx>
                        <wps:bodyPr rot="0" vert="vert270" wrap="square" lIns="0" tIns="0" rIns="0" bIns="0" anchor="t" anchorCtr="0" upright="1">
                          <a:noAutofit/>
                        </wps:bodyPr>
                      </wps:wsp>
                      <wps:wsp>
                        <wps:cNvPr id="48340" name="Rectangle 1681"/>
                        <wps:cNvSpPr>
                          <a:spLocks noChangeArrowheads="1"/>
                        </wps:cNvSpPr>
                        <wps:spPr bwMode="auto">
                          <a:xfrm rot="-5400000">
                            <a:off x="2379" y="5207"/>
                            <a:ext cx="68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12C5" w14:textId="77777777" w:rsidR="00B65834" w:rsidRDefault="00B65834" w:rsidP="00B65834">
                              <w:proofErr w:type="gramStart"/>
                              <w:r>
                                <w:rPr>
                                  <w:b/>
                                  <w:sz w:val="20"/>
                                </w:rPr>
                                <w:t>s</w:t>
                              </w:r>
                              <w:proofErr w:type="gramEnd"/>
                            </w:p>
                          </w:txbxContent>
                        </wps:txbx>
                        <wps:bodyPr rot="0" vert="vert270" wrap="square" lIns="0" tIns="0" rIns="0" bIns="0" anchor="t" anchorCtr="0" upright="1">
                          <a:noAutofit/>
                        </wps:bodyPr>
                      </wps:wsp>
                      <wps:wsp>
                        <wps:cNvPr id="48341" name="Rectangle 1682"/>
                        <wps:cNvSpPr>
                          <a:spLocks noChangeArrowheads="1"/>
                        </wps:cNvSpPr>
                        <wps:spPr bwMode="auto">
                          <a:xfrm rot="-5400000">
                            <a:off x="2180" y="5141"/>
                            <a:ext cx="348"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4EB6E" w14:textId="77777777" w:rsidR="00B65834" w:rsidRDefault="00B65834" w:rsidP="00B65834">
                              <w:r>
                                <w:rPr>
                                  <w:b/>
                                  <w:sz w:val="13"/>
                                </w:rPr>
                                <w:t>-</w:t>
                              </w:r>
                            </w:p>
                          </w:txbxContent>
                        </wps:txbx>
                        <wps:bodyPr rot="0" vert="vert270" wrap="square" lIns="0" tIns="0" rIns="0" bIns="0" anchor="t" anchorCtr="0" upright="1">
                          <a:noAutofit/>
                        </wps:bodyPr>
                      </wps:wsp>
                      <wps:wsp>
                        <wps:cNvPr id="48342" name="Rectangle 1683"/>
                        <wps:cNvSpPr>
                          <a:spLocks noChangeArrowheads="1"/>
                        </wps:cNvSpPr>
                        <wps:spPr bwMode="auto">
                          <a:xfrm rot="-5400000">
                            <a:off x="2065" y="4752"/>
                            <a:ext cx="577"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8B46D" w14:textId="77777777" w:rsidR="00B65834" w:rsidRDefault="00B65834" w:rsidP="00B65834">
                              <w:r>
                                <w:rPr>
                                  <w:b/>
                                  <w:sz w:val="13"/>
                                </w:rPr>
                                <w:t>1</w:t>
                              </w:r>
                            </w:p>
                          </w:txbxContent>
                        </wps:txbx>
                        <wps:bodyPr rot="0" vert="vert270" wrap="square" lIns="0" tIns="0" rIns="0" bIns="0" anchor="t" anchorCtr="0" upright="1">
                          <a:noAutofit/>
                        </wps:bodyPr>
                      </wps:wsp>
                      <wps:wsp>
                        <wps:cNvPr id="48343" name="Rectangle 36321"/>
                        <wps:cNvSpPr>
                          <a:spLocks noChangeArrowheads="1"/>
                        </wps:cNvSpPr>
                        <wps:spPr bwMode="auto">
                          <a:xfrm rot="-5400000">
                            <a:off x="2066" y="3671"/>
                            <a:ext cx="907"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E8ECA" w14:textId="77777777" w:rsidR="00B65834" w:rsidRDefault="00B65834" w:rsidP="00B65834"/>
                          </w:txbxContent>
                        </wps:txbx>
                        <wps:bodyPr rot="0" vert="vert270" wrap="square" lIns="0" tIns="0" rIns="0" bIns="0" anchor="t" anchorCtr="0" upright="1">
                          <a:noAutofit/>
                        </wps:bodyPr>
                      </wps:wsp>
                      <wps:wsp>
                        <wps:cNvPr id="48344" name="Rectangle 36320"/>
                        <wps:cNvSpPr>
                          <a:spLocks noChangeArrowheads="1"/>
                        </wps:cNvSpPr>
                        <wps:spPr bwMode="auto">
                          <a:xfrm rot="-5400000">
                            <a:off x="2407" y="4013"/>
                            <a:ext cx="907"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C962" w14:textId="77777777" w:rsidR="00B65834" w:rsidRDefault="00B65834" w:rsidP="00B65834">
                              <w:r>
                                <w:rPr>
                                  <w:b/>
                                  <w:sz w:val="20"/>
                                </w:rPr>
                                <w:t>)</w:t>
                              </w:r>
                            </w:p>
                          </w:txbxContent>
                        </wps:txbx>
                        <wps:bodyPr rot="0" vert="vert270" wrap="square" lIns="0" tIns="0" rIns="0" bIns="0" anchor="t" anchorCtr="0" upright="1">
                          <a:noAutofit/>
                        </wps:bodyPr>
                      </wps:wsp>
                      <wps:wsp>
                        <wps:cNvPr id="48345" name="Rectangle 36324"/>
                        <wps:cNvSpPr>
                          <a:spLocks noChangeArrowheads="1"/>
                        </wps:cNvSpPr>
                        <wps:spPr bwMode="auto">
                          <a:xfrm>
                            <a:off x="13837" y="24530"/>
                            <a:ext cx="55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25A97" w14:textId="77777777" w:rsidR="00B65834" w:rsidRDefault="00B65834" w:rsidP="00B65834">
                              <w:r>
                                <w:rPr>
                                  <w:b/>
                                  <w:sz w:val="20"/>
                                </w:rPr>
                                <w:t>[</w:t>
                              </w:r>
                            </w:p>
                          </w:txbxContent>
                        </wps:txbx>
                        <wps:bodyPr rot="0" vert="horz" wrap="square" lIns="0" tIns="0" rIns="0" bIns="0" anchor="t" anchorCtr="0" upright="1">
                          <a:noAutofit/>
                        </wps:bodyPr>
                      </wps:wsp>
                      <wps:wsp>
                        <wps:cNvPr id="48346" name="Rectangle 36325"/>
                        <wps:cNvSpPr>
                          <a:spLocks noChangeArrowheads="1"/>
                        </wps:cNvSpPr>
                        <wps:spPr bwMode="auto">
                          <a:xfrm>
                            <a:off x="14262" y="24530"/>
                            <a:ext cx="1159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A3038" w14:textId="77777777" w:rsidR="00B65834" w:rsidRDefault="00B65834" w:rsidP="00B65834">
                              <w:r>
                                <w:rPr>
                                  <w:b/>
                                  <w:sz w:val="20"/>
                                </w:rPr>
                                <w:t xml:space="preserve">Alcohol] </w:t>
                              </w:r>
                              <w:proofErr w:type="spellStart"/>
                              <w:r>
                                <w:rPr>
                                  <w:b/>
                                  <w:sz w:val="20"/>
                                </w:rPr>
                                <w:t>mol</w:t>
                              </w:r>
                              <w:proofErr w:type="spellEnd"/>
                              <w:r>
                                <w:rPr>
                                  <w:b/>
                                  <w:sz w:val="20"/>
                                </w:rPr>
                                <w:t xml:space="preserve"> </w:t>
                              </w:r>
                              <w:proofErr w:type="spellStart"/>
                              <w:r>
                                <w:rPr>
                                  <w:b/>
                                  <w:sz w:val="20"/>
                                </w:rPr>
                                <w:t>dm</w:t>
                              </w:r>
                              <w:proofErr w:type="spellEnd"/>
                            </w:p>
                          </w:txbxContent>
                        </wps:txbx>
                        <wps:bodyPr rot="0" vert="horz" wrap="square" lIns="0" tIns="0" rIns="0" bIns="0" anchor="t" anchorCtr="0" upright="1">
                          <a:noAutofit/>
                        </wps:bodyPr>
                      </wps:wsp>
                      <wps:wsp>
                        <wps:cNvPr id="48347" name="Rectangle 1686"/>
                        <wps:cNvSpPr>
                          <a:spLocks noChangeArrowheads="1"/>
                        </wps:cNvSpPr>
                        <wps:spPr bwMode="auto">
                          <a:xfrm>
                            <a:off x="22984" y="24454"/>
                            <a:ext cx="347"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9442" w14:textId="77777777" w:rsidR="00B65834" w:rsidRDefault="00B65834" w:rsidP="00B65834">
                              <w:r>
                                <w:rPr>
                                  <w:b/>
                                  <w:sz w:val="13"/>
                                </w:rPr>
                                <w:t>-</w:t>
                              </w:r>
                            </w:p>
                          </w:txbxContent>
                        </wps:txbx>
                        <wps:bodyPr rot="0" vert="horz" wrap="square" lIns="0" tIns="0" rIns="0" bIns="0" anchor="t" anchorCtr="0" upright="1">
                          <a:noAutofit/>
                        </wps:bodyPr>
                      </wps:wsp>
                      <wps:wsp>
                        <wps:cNvPr id="48348" name="Rectangle 1687"/>
                        <wps:cNvSpPr>
                          <a:spLocks noChangeArrowheads="1"/>
                        </wps:cNvSpPr>
                        <wps:spPr bwMode="auto">
                          <a:xfrm>
                            <a:off x="23258" y="24454"/>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C7F7F" w14:textId="77777777" w:rsidR="00B65834" w:rsidRDefault="00B65834" w:rsidP="00B65834">
                              <w:r>
                                <w:rPr>
                                  <w:b/>
                                  <w:sz w:val="13"/>
                                </w:rPr>
                                <w:t>3</w:t>
                              </w:r>
                            </w:p>
                          </w:txbxContent>
                        </wps:txbx>
                        <wps:bodyPr rot="0" vert="horz" wrap="square" lIns="0" tIns="0" rIns="0" bIns="0" anchor="t" anchorCtr="0" upright="1">
                          <a:noAutofit/>
                        </wps:bodyPr>
                      </wps:wsp>
                      <wps:wsp>
                        <wps:cNvPr id="48349" name="Shape 49299"/>
                        <wps:cNvSpPr>
                          <a:spLocks noChangeArrowheads="1"/>
                        </wps:cNvSpPr>
                        <wps:spPr bwMode="auto">
                          <a:xfrm>
                            <a:off x="34963" y="9876"/>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8350" name="Shape 1689"/>
                        <wps:cNvSpPr>
                          <a:spLocks noChangeArrowheads="1"/>
                        </wps:cNvSpPr>
                        <wps:spPr bwMode="auto">
                          <a:xfrm>
                            <a:off x="34963" y="9876"/>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51" name="Rectangle 36322"/>
                        <wps:cNvSpPr>
                          <a:spLocks noChangeArrowheads="1"/>
                        </wps:cNvSpPr>
                        <wps:spPr bwMode="auto">
                          <a:xfrm>
                            <a:off x="36005" y="9678"/>
                            <a:ext cx="137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3E49C" w14:textId="77777777" w:rsidR="00B65834" w:rsidRDefault="00B65834" w:rsidP="00B65834">
                              <w:r>
                                <w:rPr>
                                  <w:sz w:val="20"/>
                                </w:rPr>
                                <w:t>2-</w:t>
                              </w:r>
                            </w:p>
                          </w:txbxContent>
                        </wps:txbx>
                        <wps:bodyPr rot="0" vert="horz" wrap="square" lIns="0" tIns="0" rIns="0" bIns="0" anchor="t" anchorCtr="0" upright="1">
                          <a:noAutofit/>
                        </wps:bodyPr>
                      </wps:wsp>
                      <wps:wsp>
                        <wps:cNvPr id="48352" name="Rectangle 36323"/>
                        <wps:cNvSpPr>
                          <a:spLocks noChangeArrowheads="1"/>
                        </wps:cNvSpPr>
                        <wps:spPr bwMode="auto">
                          <a:xfrm>
                            <a:off x="37046" y="9678"/>
                            <a:ext cx="967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5F45C" w14:textId="77777777" w:rsidR="00B65834" w:rsidRDefault="00B65834" w:rsidP="00B65834">
                              <w:proofErr w:type="spellStart"/>
                              <w:proofErr w:type="gramStart"/>
                              <w:r>
                                <w:rPr>
                                  <w:sz w:val="20"/>
                                </w:rPr>
                                <w:t>chloroethanol</w:t>
                              </w:r>
                              <w:proofErr w:type="spellEnd"/>
                              <w:proofErr w:type="gramEnd"/>
                            </w:p>
                          </w:txbxContent>
                        </wps:txbx>
                        <wps:bodyPr rot="0" vert="horz" wrap="square" lIns="0" tIns="0" rIns="0" bIns="0" anchor="t" anchorCtr="0" upright="1">
                          <a:noAutofit/>
                        </wps:bodyPr>
                      </wps:wsp>
                      <wps:wsp>
                        <wps:cNvPr id="48353" name="Shape 49300"/>
                        <wps:cNvSpPr>
                          <a:spLocks noChangeArrowheads="1"/>
                        </wps:cNvSpPr>
                        <wps:spPr bwMode="auto">
                          <a:xfrm>
                            <a:off x="34978"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54" name="Shape 1692"/>
                        <wps:cNvSpPr>
                          <a:spLocks noChangeArrowheads="1"/>
                        </wps:cNvSpPr>
                        <wps:spPr bwMode="auto">
                          <a:xfrm>
                            <a:off x="34978"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55" name="Rectangle 1693"/>
                        <wps:cNvSpPr>
                          <a:spLocks noChangeArrowheads="1"/>
                        </wps:cNvSpPr>
                        <wps:spPr bwMode="auto">
                          <a:xfrm>
                            <a:off x="36005" y="11976"/>
                            <a:ext cx="674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5666" w14:textId="77777777" w:rsidR="00B65834" w:rsidRDefault="00B65834" w:rsidP="00B65834">
                              <w:proofErr w:type="gramStart"/>
                              <w:r>
                                <w:rPr>
                                  <w:sz w:val="20"/>
                                </w:rPr>
                                <w:t>n-butanol</w:t>
                              </w:r>
                              <w:proofErr w:type="gramEnd"/>
                            </w:p>
                          </w:txbxContent>
                        </wps:txbx>
                        <wps:bodyPr rot="0" vert="horz" wrap="square" lIns="0" tIns="0" rIns="0" bIns="0" anchor="t" anchorCtr="0" upright="1">
                          <a:noAutofit/>
                        </wps:bodyPr>
                      </wps:wsp>
                      <wps:wsp>
                        <wps:cNvPr id="48356" name="Shape 1694"/>
                        <wps:cNvSpPr>
                          <a:spLocks noChangeArrowheads="1"/>
                        </wps:cNvSpPr>
                        <wps:spPr bwMode="auto">
                          <a:xfrm>
                            <a:off x="34978" y="14463"/>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57" name="Shape 1695"/>
                        <wps:cNvSpPr>
                          <a:spLocks noChangeArrowheads="1"/>
                        </wps:cNvSpPr>
                        <wps:spPr bwMode="auto">
                          <a:xfrm>
                            <a:off x="34978" y="14463"/>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58" name="Rectangle 1696"/>
                        <wps:cNvSpPr>
                          <a:spLocks noChangeArrowheads="1"/>
                        </wps:cNvSpPr>
                        <wps:spPr bwMode="auto">
                          <a:xfrm>
                            <a:off x="36005" y="14271"/>
                            <a:ext cx="8947"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B4CE3" w14:textId="77777777" w:rsidR="00B65834" w:rsidRDefault="00B65834" w:rsidP="00B65834">
                              <w:proofErr w:type="spellStart"/>
                              <w:proofErr w:type="gramStart"/>
                              <w:r>
                                <w:rPr>
                                  <w:sz w:val="20"/>
                                </w:rPr>
                                <w:t>cyclohexanol</w:t>
                              </w:r>
                              <w:proofErr w:type="spellEnd"/>
                              <w:proofErr w:type="gramEnd"/>
                            </w:p>
                          </w:txbxContent>
                        </wps:txbx>
                        <wps:bodyPr rot="0" vert="horz" wrap="square" lIns="0" tIns="0" rIns="0" bIns="0" anchor="t" anchorCtr="0" upright="1">
                          <a:noAutofit/>
                        </wps:bodyPr>
                      </wps:wsp>
                      <wps:wsp>
                        <wps:cNvPr id="48359" name="Shape 1697"/>
                        <wps:cNvSpPr>
                          <a:spLocks noChangeArrowheads="1"/>
                        </wps:cNvSpPr>
                        <wps:spPr bwMode="auto">
                          <a:xfrm>
                            <a:off x="34963" y="17145"/>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60" name="Shape 1698"/>
                        <wps:cNvSpPr>
                          <a:spLocks noChangeArrowheads="1"/>
                        </wps:cNvSpPr>
                        <wps:spPr bwMode="auto">
                          <a:xfrm>
                            <a:off x="34963" y="16764"/>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361" name="Shape 1699"/>
                        <wps:cNvSpPr>
                          <a:spLocks noChangeArrowheads="1"/>
                        </wps:cNvSpPr>
                        <wps:spPr bwMode="auto">
                          <a:xfrm>
                            <a:off x="34963" y="16764"/>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62" name="Shape 1700"/>
                        <wps:cNvSpPr>
                          <a:spLocks noChangeArrowheads="1"/>
                        </wps:cNvSpPr>
                        <wps:spPr bwMode="auto">
                          <a:xfrm>
                            <a:off x="34963" y="16764"/>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363" name="Rectangle 1701"/>
                        <wps:cNvSpPr>
                          <a:spLocks noChangeArrowheads="1"/>
                        </wps:cNvSpPr>
                        <wps:spPr bwMode="auto">
                          <a:xfrm>
                            <a:off x="36005" y="16569"/>
                            <a:ext cx="1159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18565" w14:textId="77777777" w:rsidR="00B65834" w:rsidRDefault="00B65834" w:rsidP="00B65834">
                              <w:proofErr w:type="spellStart"/>
                              <w:proofErr w:type="gramStart"/>
                              <w:r>
                                <w:rPr>
                                  <w:sz w:val="20"/>
                                </w:rPr>
                                <w:t>cinnamyl</w:t>
                              </w:r>
                              <w:proofErr w:type="spellEnd"/>
                              <w:proofErr w:type="gramEnd"/>
                              <w:r>
                                <w:rPr>
                                  <w:sz w:val="20"/>
                                </w:rPr>
                                <w:t xml:space="preserve"> alcohol</w:t>
                              </w:r>
                            </w:p>
                          </w:txbxContent>
                        </wps:txbx>
                        <wps:bodyPr rot="0" vert="horz" wrap="square" lIns="0" tIns="0" rIns="0" bIns="0" anchor="t" anchorCtr="0" upright="1">
                          <a:noAutofit/>
                        </wps:bodyPr>
                      </wps:wsp>
                      <wps:wsp>
                        <wps:cNvPr id="48364" name="Shape 1702"/>
                        <wps:cNvSpPr>
                          <a:spLocks noChangeArrowheads="1"/>
                        </wps:cNvSpPr>
                        <wps:spPr bwMode="auto">
                          <a:xfrm>
                            <a:off x="0" y="0"/>
                            <a:ext cx="45948" cy="27386"/>
                          </a:xfrm>
                          <a:custGeom>
                            <a:avLst/>
                            <a:gdLst>
                              <a:gd name="T0" fmla="*/ 45948 w 4594860"/>
                              <a:gd name="T1" fmla="*/ 0 h 2738691"/>
                              <a:gd name="T2" fmla="*/ 45948 w 4594860"/>
                              <a:gd name="T3" fmla="*/ 27386 h 2738691"/>
                              <a:gd name="T4" fmla="*/ 0 w 4594860"/>
                              <a:gd name="T5" fmla="*/ 27386 h 2738691"/>
                              <a:gd name="T6" fmla="*/ 0 w 4594860"/>
                              <a:gd name="T7" fmla="*/ 0 h 27386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94860" h="2738691">
                                <a:moveTo>
                                  <a:pt x="4594860" y="0"/>
                                </a:moveTo>
                                <a:lnTo>
                                  <a:pt x="4594860" y="2738691"/>
                                </a:lnTo>
                                <a:lnTo>
                                  <a:pt x="0" y="2738691"/>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22226A7E" id="Group 37902" o:spid="_x0000_s1287" style="width:366.1pt;height:218.55pt;mso-position-horizontal-relative:char;mso-position-vertical-relative:line" coordsize="46493,2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b0eCgAACWyAgAOAAAAZHJzL2Uyb0RvYy54bWzsXWtv60aS/b7A/gdCHwM4JimSIoU4Az+D&#10;BTKzwcT7A3gl2RJGFhVKvr7JYP77nu5mN7v5EmXLbfmqEuCKtsrN96mqU6+f/vbtael8neWbRba6&#10;GHg/ugNntppk08Xq8WLwf/d3Z/HA2WzT1TRdZqvZxeDP2Wbwt5//+79+elmPZ342z5bTWe5gkdVm&#10;/LK+GMy32/X4/Hwzmc+e0s2P2Xq2wpcPWf6UbvFj/ng+zdMXrP60PPddNzp/yfLpOs8ms80Gv70R&#10;Xw5+5us/PMwm2/99eNjMts7yYoBj2/J/c/7vF/bv+c8/pePHPF3PF5PiMNJXHMVTulhhp2qpm3Sb&#10;Os/5orbU02KSZ5vsYfvjJHs6zx4eFpMZPwecjedWzuaXPHte83N5HL88rtVlwqWtXKdXLzv5x9ff&#10;cmcxvRgEsR/gZq3SJ9wmvmdnOEpcn12il/XjGJK/5Ovf17/l4jyx+Ws2+dcGX59Xv2c/Pwph58vL&#10;37Mplkyftxm/RN8e8ie2BE7e+cbvxJ/qTsy+bZ0JfhlEQRKMcMMm+M4fjcIwDsW9msxxQ2t/N5nf&#10;an851P6O/dV5OhY75QdaHBg7Kzxzm/Kybt52WX+fp+sZv1sbdrG0y5rIy/pPPI/p6nE5c7zAj8SV&#10;5cLysm7ENXVW2fUcgrPLPM9e5rN0imPz+Kmwg8bq4g/YDxvckZ0XOYg8zx847GJGbhSLSykvduhG&#10;xQXzg6FxvdLxOt9sf5llTw7buBjkOAF+E9Ovv2624tJKEXZPV9ndYrnE79PxcmX8AvdA/AZ7xZ+y&#10;79j++Tvy78RNbuPbODjDVbk9C9ybm7PLu+vgLLrzRuHN8Ob6+sb7D9uvF4zni+l0tmK7ke+rF/S7&#10;cQVyiDdNvbGbbLmYsuXYIW3yxy/Xy9z5mgIv7vh/xQXRxM7Nw+DPF86lckqeH7hXfnJ2F8Wjs+Au&#10;CM+SkRufuV5ylUQuHu+bO/OUfl2sZm8/JeflYpCEfsjvknbQlXNz+X/1c0vHT4stEHm5eLoYxEoo&#10;HbOH8HY15bd2my6WYlu7FOzwy0uB2y1vNF468ZSKN2777cs3Djiez+GXffslm/6JpzjP8IjhpYc+&#10;wcY8y/8aOC/A5ovB5o/nNJ8NnOX/rPAmMCCXG7nc+CI30tUEf3ox2A4csXm9FYD/vM4Xj3Os7PGL&#10;s8ouAUkPC/4Yl0fB4YwDgz2ECHFGAng5iDhemPC3nR2VetlxB98JHcJhgAMAOHiBwHvxbjIgxu85&#10;BEM5JRVomDwLaGDPvYQDKMBp8XY/TotTuscaD09LqNUfzh2m5RJnLj69AohKUU8TddvFAGVqRdeJ&#10;2GPqRGE45JDKjkHuGpqgXRDPqDradC7wLB1Pvq2KM8AWniAo23ufPzDrbFMqHpyVgD9IsStQCg8b&#10;hAV2cyn+jpQ7YYhaNU7ygQPj5AvbARA43bJjk5vOHBjOLiIuHvvdU/Z1dp/xb7fl0UkJcYilzHJV&#10;l5UnIr7DRWF75Eepdo1f6nfbQPmegBNH7P8mwIGRU+BKG8Z8Os3BcdPl9yddruep0CfyQhdKhl9i&#10;DaE1LBXqSGAoF2vB0j1xM/EC9qIL7AzCEQDYEfhZfCMwtPjmM+Io8KOCo4X9agVHg2Q4EkaWF3r8&#10;lS+BlCErh1L5FEgzWH+xesOo67w4WDHkmKwDng6gEGgT+1AAZQpBmvwMWToB9B5nVBUWf1SA4t4A&#10;CgNJXLp2+JT3qA04xd/rx0Xgydz1Rjd0X7ObwJO52Nxqhndq0QgFKFTAk3uDloxQBZ5e7EWFIcc8&#10;RE4HEHiOC+uTwFPxC2R51jkLAs8PAk94mhXwDJizYx08g9jjqE2WZ4PrTuBJ4DnWXO5mUpT5BeS2&#10;27Q8gxp48miPdfD0ECcRrBtZnjXek8CTwJPA8/hiR2ENPK1GliXnGXtuJa4MlowoTxEzIuwk7CTs&#10;PD7sROJLxWsffYTXHiDBiezOMoRuxNsJOwk7CTuPDzsR6q5gJ7f/rDvtzMzkmTLks5PPTnlKyILv&#10;neFK0aIPihapRHuV78kzeSxhp8r39Ot5Sn7EAkg8U0kmLb45U4mvGRbMapmcqecqsWRPz+fGt57O&#10;pOcp8VWQ0NSymp7q6TWvBpq5PRtU3y0olXZBZB/1TBsN9EzQwoxFPpNIyqylPYmUbRnmx5kj7ele&#10;5uNz6TfnPclLx5JI2dV+fQaUWollDYv7hqOjLCjKguJp+J84hVQV6xTQjOxyi5RAFzQjbZLl4geu&#10;BIU3AvMcKaTDuIa5OixDAFDaKKZD8wnm4Itr8noAFTmw6soSeBYVn5RCOvi84BnhqTY4gcjl5o4l&#10;u9ZzR9gfs5saDFtCT1T2HEsFE6Enqw0/0rpXYgU+hhVA7lEVPW1WL3moDIfjS+h59PWfhJ6EnvvW&#10;zH/3tZ8RHNKK7WmzfMlHRw9QB4SehJ7w5alyvmhtRMWfrBnJ8Xcgiar1S2hRY5H29KNRgugMoSeh&#10;J6Fn2RiO0POToGe1gClybRYwDUF3Ar8JPQk9CT0JPT9b9zvGOuqee5D4iU3XPfKHAj09LxZWb1k8&#10;HzNgZVF3tiESd94YdX9xsFTAjWs95UiPurNkqEYhPeYOASRDNYrhkLX0pZa19GSojrX0VCgm1rIa&#10;Cim0XbYcFzKGlVDHWkiOU2Ks0VXjOYJr0YRajspD0E+T6mgUiHZdfSX1m9CZ+MDy6HruXb8ZtTWB&#10;6T0TznC+LCNB5pCJHIP2jDOctC6OE8ODbqac6Y0N0UFWFxf+2j03dHCItXw2nL4ujieErc7TTRrF&#10;zWw5PARMXDadPEz+m3iSWPab2GLHV/b4WmsNFHd1ACtWwiFKSdlaUX6K1Uo5sSUgRMrIT33PfeXM&#10;/RZ6v7NtY3vjg2s3dIObAt8Msb26+H5gy1vx4BuHbvTyfVVMMx3v7k2pOhL37X9LPRvN7tjo9WVo&#10;f4QhbdbgHZ3yx/vfpmR1zcPEWlSjrnY6VtN1TsdqugHQapjsrf5bVzKVf4fGNg2ADsFDGQH91bDo&#10;zNtXCyeGmtyphE0Vv1MJmyq+SQkLZfyGbpp4eGDP9tGqQlLowFLvmlqwWA2aVZeWMvKzql1NbSgz&#10;0WEKNeh0uYb81GWa9jlZZpuZOOhXtEZGz11+g9t109VtcIXRC2IPhthu9UOtkak1sj4AhSet43kr&#10;Mi7LIRRRpVyTOdk2IzwefHph03uuHxR9i2XFJt468rJli3xcjDYDYG8127GWqWhbTAlTyZKXzacB&#10;kJfdMZ4A3bWFDu1jD0itvdsWkJJSZ8vPqh0g9k1eNpgNwzM9zGAZ8rL5zIRPOBkBM5+qXrbNiuPj&#10;0/4dmpHcbG2CjmkBkJvNGdY6101uthgWtZMQFzGJJjVNbraYeUkVkJ+5AhJ4WY1l20wF8qKAhR3x&#10;GiaBLO0mL1vcEYQqy3hsh/4nL7s+SI9i2RTLFkqbYUuT+jY98nY13yRnevcUy2bPmhEIoFj2p6ii&#10;YBOrde3vYeyyxSqKo1P+HUqWnGxysitEOsWyxRUwtSHFsqlRxn7j0b/7Uu9RpVEGi2XbnHnhJVHh&#10;ZMcjv9K4HSqPQtkUytaUO9KmS9qhltxt1ADomXvdktAU7anl/TPVKhqYEsaLNDiW58XGixYuLyWM&#10;VyblUcL445frZc6DQYajvjtjzwjL8wXAz8pP/vjx0c+bNWtCxdK4KGHcTBgfAU8rTrbNarGjU/7k&#10;ZLdrQl27UiQbIdp7crLJyQa7LLOmRaXrM/VTIzW7qahZOCO6mmVOts3CLH/oeYBsRJuiwKV8cRYS&#10;KkdnUCQbKb76BSEnuxg0ulO/U1W2cuspko0ub0lwc/cfVqFmOKaUL769GCDm/NfAecnT9cVg88dz&#10;ms8GzpLPN/n+KXbgiK79Ecm2mcZ2dMqfnGxysrtao1BVNrPHqtVYFMku4gksBZecbOKyQedP/vG1&#10;rMoewZHT1Sxzsm1O0fWjYeFkYxAYOdmmT0lONjnZTipKvqn12d7qvYidk5NNTjZFsmdgWGo9WUao&#10;NNK1P5xsqwz7sSl/crLJySYnu1+BValdyckmJxt+JSWMzdN1s5qttD6DmrXpY0dwsnkc24tHoon4&#10;+7UXD/xRW1dQs8F1SysvPVWZaeOWtmB6njLbZctqiCEohdZxZO/lZ3ccmd78rOPIzJSxlrM8VH9R&#10;Cmc/Ij/tNJqMBxh4hXcNvrHU3rtboIm/6WptVq4qrIMuWZHqv8+a8khlAfc+/VqMHGmjmDm4i70r&#10;aj1OmeQ/8bT3l81aOMrYKHIQ4DYjFL/drsfn55tJR4+clyyfnvuu556zrXWeTWabzWL12NoTdVRr&#10;igYyHC9N4aj/zlPwUfmw/jWb/GvjrLLrOejA2WWeZy/zWTrFcfHybn7k4PXFH7C/ZsaY8+Xl79l0&#10;djFIn7cZS7AYy8khmI3oIBeXDIPBD+dOh/r9YMOgswLLNA2oLxoHsKPti1ZqRqnFvm99u8ruFssl&#10;D98sV6yQjSUscQzq0MSXo9urK2pDjurJwkKpKuXzMkeOXV5ZtCU/qXirh8oFbpqUt8/fSEsqF31I&#10;I5FU7o2ShCtvcsaNROoP1rkd1oCpcckZp17k+cUgH7y9F/mpGQcdJgA541TW/ScrPLfvjMe13mm+&#10;1d5pZBmQN25Q8GbApOLh92+xQsPAaiM2T03hkje+g3p41XRO8sY32cP2x0k58HxvAjyuNFLzIt+3&#10;SICjX2lQhMajAAPKOF/1Xt3KOzxLE+lbPEsKjRs8AXnj31ZF3hFYb5kmbpaBUTu14grt007t1IwD&#10;8sa5cZAu1/PU+Zouy5SIFhaepnJbCI3HUHcVnt5qkzWyDMgbJ28cLAOMi0KJ5rPJ1uHw6KA3BWwL&#10;or8x/fo+Y5k1++SikTdO3vgcb5AY2bfKLpGe9bDYwvnkpLdot/ohDHil4xq8casTuhMoXZGoHoQj&#10;8sZxMTgh8f5d1xg10cI6UKK682rmnZqbU2x8X+OAvHHyxo/QMqh1YxNjR2xlzZFlQN44eePkjRfe&#10;tmjzVifqyRvvUaU0zdMXFCWJQqWndLEib/w4vXFkQlcYcJszxlRxGAraYr7j7ypRvaPVi1417rZV&#10;oL8iTb0jAQANAlShutvHFafSMEZMc+eqLfgtqCTMXGfEGuexK+KCf1sXfcvRCgnV0PecdpLiR6tw&#10;+5ZX75Y7jBJt91qTq6urkBe14mIaYkt++xQZjq/Fbxong3h+4F75ydldFI/OgrsgPEtGbnzmeslV&#10;Qu3NchrUBSOmcEbL5qZQW1UNarO9GWlQ5rQeUoN2aj1Th1ZIW9151Cnt2oqAocdpEfBM59jgFHwZ&#10;BC1zrSJuN0v1sSvVamRIi9Yb9zyjQSgZUzeZOdtNmkz81RFGZnerHHGpdssdRjUpBcP0S89K5CS+&#10;SkIefcFlNpTW7vGKXVrMTW7j2zg4w5ndngXuzc3Z5d11cBbdeaPwZnhzfX3jmZMwWJXv2ydhsGfL&#10;OAujAQrlPn9QvVGtK5hvsyuYVomMkmS+Z3Lw3jbhihy8wb2puXZpxWQvrViJpzapRe7nyWRocvDQ&#10;5OcwWrRdfZCDR5OYpx9Vslvrn+Xb7J9FKvSCPDxFP5KHBzdDRObIwyMPb+B8neWnPcMwrvWaGlrt&#10;NVXWsCRDl9fVkodHHl6hsysEaX/ekzy8g/ST2M1/2tWi5OFxLoLKQNPxEZWkJHgJzCSYodWmTKRC&#10;ycMjD48FkGRuJXl4FMPLM1EAfPIeHjr4VtWT1f5FZV1E4oYUwztAvSTF8CiGB21XdudvqzUoJUzN&#10;KPy6fjP0yMNbzd6e3sKSekTfq3Yf9lVJLtTox0Kjn6TW6GdotdEPqVDy8MjDIw/v29Z5zhcXg38n&#10;lKWZO+ThLabInYr9pNYTZ2izJ44/9IJiXkw8irlipBgexfAohsf6zwkS6gO70FEMj8rwtkWnNhp/&#10;3jb+PEGidiWGx4tyLTWPIRVKWZpl1R5laVKWJnl4qJEmD096eLU+K0ObfVb8aCg9vFFEjVYO0fOU&#10;YngUw6MY3lSMiJZtVVQdPDJ9qdHKeJsulrerKe8N5AXj+WI6na1+XaxmvFkQetDIT95igTfmJg+v&#10;1cOrNVoZ2my0QiqUPDzy8DKK4VEMjzfBEhMkyMNzpIdX67QytNlpBVM0UKeO5oK+N/SqITzE9JwJ&#10;vgsCXtcA4+zbQ/7EXuXJ82b7yyzj2+lX2YlKNacqp0IgEqI1j3xx4niIpBret6oU0kdMYl/oMYl/&#10;k6KvZymmD5kMAp91v2xaDQet7bJlLdC+SgirtK2ld9LsODKYGGq1Wtcuvb0X9QHbLzbG768z548g&#10;Hgj26JW5jXq2v3pg8JCWEmb2o5BhDzuvdOW+hpiQZMqJp4rJ6atKGfnZtnf5/T5Tl9pzA2M3Ci75&#10;C4PDNcSoRSX3kNLxfJZOhbeUkuc0nz2lmx+fFpM8e/MAZDTeqsbGbHYwKVWTG4+4AtKySw6smjpU&#10;gK6cWPtjhgnF/Kc3qSas07aarpx4i8omNaerptbjIsV039SJC1hads181ehAQzGJuF2pdoRqKNWI&#10;VDelhFQSRQI/t3akwpFdnqWM/NQVjlxRfic/2/YsvyeltBpQSj4Mm3DkwzRPV5N5hhylrdy83uIn&#10;fPG8zhePRzl5IKn1LQls9i3ppZTw5heN3d/kL/VUSkwMA/KadITuMbUqkqq/1LiSqZIq/Tl0D8dU&#10;SxVB4K7yEbsbGAdG80U8kbDG76UXCuzmTqhKjQ8N6aYGxgdEfHF9mlwR8Q07VHUNsd821BcnZSI5&#10;xNk4eM7vsw1B8Jv+tgqW7NE0eHQTuZdyV4YbQU2DRSjqPFWRFvmLMUVaxCCelyyfrvNsMttsMJzn&#10;95ZIy9DFE23m0gneyFIunU1obgVT3VsACPQBZibWk8pSsKIjLkGzMsbF9WmCZgG26vp1wLKQYSAu&#10;8VIYzwTNDZwCzetiBvTRW81Dt9YLIrDaC8JnIwvYO+V7rlvtBXFgLqcXNpfsC4UZlulbS3Y++7gR&#10;pUAE4d+uQMT3PDGn1a4XMnUFUm1TVCoafVXJ1MhPnfVpkiNGhxid1eYTMzqs+2vVbbDaZKHUTW4Y&#10;Fcw+PD9nggEFeEcPGgLHem22vu45SD7/ELoJoFHEGWqrmZ5Diw9iEjot4XSKM9iIMzQHwEs9Ih2W&#10;Nsap1ExNmqRJ48gV5Xfyk+IM1ehq3ROiOMOn1koA/gqZZbO3AsZ3SI+pQysx9SSMUQo0oIuWE4Wh&#10;qI8CWUOBBnPihQnlxGYRm/VZY8BDF4ZrBZttFu1bxeZebBZzK3qEgDu8DwoCO316tSiiSBjd7USR&#10;+L6bKBIydaKIsJmw+fNiM/iCCjZz3sFSENiLAkyq5ZEGN/YLxuO92Jxe2FzyL4fIGpXMUG0tncvp&#10;wHmdzek4MuJzbPA5zXmjIlTNGBqZCbqbzzGN++5Ig1xVcjnysxppqMpRpIEiDZ880gBYq+gm/pB/&#10;gG4axkUzkffSTR06gCINKCMrazdgLrQX7/Unkk4gBl53WHZrJoo0xGeul1wlkRskwc3df1iqsko1&#10;ZU09aMgAeqUii+ovVGbk6fpisPnjOc1nA2f5P0zdJF6ADH9ny38o6hZy/Zsv+jefr6Jh6NYqwFGS&#10;DebgqLQSXn2KNPxw7tSqu/srCCpp4LUNVNIwmZ3Xo8WMSjQKMzb545frZe58TZdIReb/8SqX/kNA&#10;qaShGqRnhQz7lTTUSqDRD/E7xeZebBZzKyjScBzlZlTTcHN2eXcdnEV33ii8Gd5cX994pn3NSrne&#10;bl8TNsNC9/hDfzzjl4durRI45DSoLbs5iXwx/cRHjxZuHb9ff4pe2Fzy+bVMT70QmFoncRM0HXdX&#10;IJ8An1NGGvgDA1dmN5+zT6RBriojDPKzGmmoylGkgSINnzvS4OHVMiMNIW9e8AG6yUftHzyW99NN&#10;FGnoCiBQpEE0sRCNLVhOfBFF6GzqV8hoRdi7NRNFGijSwPCVWqG3NejwalXgodUqcM1jatdKePUp&#10;0kCRhuIZaIN94bqYzgjlzVLe7KfNm/VqVdAhx8Gj8hgOhM292CzsiyINR9LYjiINFGk44QwdDEao&#10;sjk2a4ExJBZz3UVNQyh4pPdjc3phM0UanmboR0qZo335HIo0LJeiGJDG29GQhgMOaRh6tVro0GYt&#10;tK6bPETkjynSwGs7dP79FVHwUtPVVtMr7lq1pl5v11q7R9V2H1dt99pIQ7U6rim2bdJT7VV5VTmK&#10;f1P8+5PHv2tV4CFP8rDEZvXTSgdisxhR1dI7T6+068lntWoS6tBxqA4dJeSLLWGYU6RBq0ujvNnv&#10;t97Mq1VBhzaroK1icyuavgKZO3CesPlQ2EyRBoo0nHKkoVYLHNqsBfajoYo0DDFp7V3ZnF7Y3MG/&#10;vILNaWVgdC6nA+d1NqfjyIjP+Tg+p4w0SIamzbDHDcRI6Xr7vXaehv2FXFXyPfKzWtNQlSNOhzid&#10;T87p1GqhQ5u10KVu8pJEeCzvFwXv0AG65yD1Cee2DhZpqK2ma6dWranrptbjIs1kQzPRnAYxQpNp&#10;UlZ5pCaWIkOX4t8U/z5o/LtWBR7xcJqtSIPymLq0EtQJ1TRQTQPVNFCHjlPqbOfDGTeroCObVdD9&#10;PIYDYXOrXa77C8ytoO5J1D2pu6HQ6CZyL2VOkNETLs+eV1NOys5n6fS22N6mi6XY7rav3eQ2vo2D&#10;s8CPbs8C94YiDSccafCBSxVstlkLHEUxDgD1/WEY8XzVkstBaTBr7TTBl6MQpRciPeNNA84YOPNl&#10;vWL2dNn9WYdntjvgM/sY8ovRRunwtdrXrIaDmxc0WZ2IdXgsB5jpezaZnYogXvnPOulM3hEHrSCK&#10;S8SAseTrdU69vIY441LEpN/VilrjCCGBP1qn2/nPPxUb/bqQhj6u/YT1JM5XU662DDhuatEpnlZD&#10;jFBb0EHUj/TN/Uj9WpVwZLNKWKG2F0Z4NYzwMGrUXNDLDLYDdyjDX2+Gbb4siqP5vpphm+0OsM0+&#10;EL2uCOpRYr4WYLtlzSpsNy948rAtrx6D7eIStcN2eQ07YFutSLD9tFxtxpgPgI742+16fH6+mXSw&#10;pdRGegIT/nqL0X2gGp7X+eJxfoytSn1AS8XYtllAXMJ2HEaVrB5uMgnY9v0hx3S8qW+GbWmJVdBY&#10;t7bZ7gDb7ANEUUVQh22+Vn9ru3nBk4dteUcYbBeXqB22y2vYAdtqRYJtgu3vcTKLD9CowLbN2loF&#10;2747RKYaR0g5Loy/ewK2E9cmamNvAG38KxtRlDb5GzC7cT2CbMaEgbJikC2uUDtiqytIgE0jAU51&#10;lBaj6wRg/3M22aarx+XM8aLIZukpjFkcBCwi303ErJiS2Y5B1nCCxCuICs3SXueb7S+z7MlhG+Ab&#10;cfyccEy/gqoE9ENUijAQUClVMqNK/QKCHTlWRxkDuuP/MQWHg9eo01bCUFzS53xxMfh34vmBe+Un&#10;Z3dRPDoL7oLwLBm5dlrhJuxms9uhHTR+aJjcVDs3kNiL7Sx3losntEQW4524hm+L7BkzA/mVgi0g&#10;PwWdbXa/3X778s1ZTDG5A7EeLM2+/ZJN//wtd/IMjxg85q+zHBvtUTCIiDpIbIiZe9gQ8/aw8Qln&#10;7WEieBNAcLbSUsaYAgjMrKladQQQU5k5arxEBBDvDBAq9HvyAKEK8AwLwmYRXgkQgV+bK0QWBAGE&#10;wkiLFoSKMp48QKgqKAMgbFZClQDhxknBnEteiCwI9XaQBWHTxVDxrJMHCFWQogPEyGZRigKIUTgs&#10;Et4IH7rddPIw3tnDUIGTU8eHIZiTOkc5UhTN5B9ff1//lvPHdf1rNvnXxlll13OQmbPLPM9eGD+0&#10;YeNYGaVkcBaS/nG+vPw9m6JBdfq8zTg9JcP52cOD8+1ioPAh8GJ+X4iiXO2g8Qgf3hkfFEd/8vig&#10;EvMN+0ExNDbxIZZp8GQ+kPlQjc5YjWAohv7k4UFlgBvwoPgZC/AQhAFSM1iI069FMHwP5fcyxsl9&#10;D4pxfk2XFwMyIN7ZgFAU/ckjhEo2NhBCETQWECJJXNCkhBAvi9XjOUvVO39KF+Ri1DM8rNoQiqM/&#10;eYRQea0GQiiKxgJCeKE/Ak4RRBBE5A43kLh50Nj1wF6YE9wcJUqhqi8eohKoiaVULI0FiPDdCGWk&#10;BBEpQcQxQYQi6k/eimjMpRwppsYGRESAqjaIiNFYhJiIJScu9YxkYiLel4kQnDllW8OIaEymHCmm&#10;xgJCYHQyyj/IiCAjYnlMRoSi60/eiGhMpxwpqua9IEKUwJyFgdAFTEkWyRFnQeQJtyNJBFSV2RFe&#10;EDHWgvW4QQkXhTe+XMu3ioyKdzYqFH3fiBiskMtHjqHzkrNuZZs/nrU+s/j191XFNWxMsYwVeWMf&#10;NMBViKrPyBfYVWJGCI9IIAYLjbKkrbK9iqzopKLPbLkoErep6FNr5/qGok/Ry6fVDTktxAgaky7R&#10;grSgez8AMYYACuaXoPkRp0xKxIiAZGRjEHGx5JfAYvRDsftkYwyDxjTM+N3TMNsdE99juMAQw8PB&#10;AbhKxBgGcKO4V0I2BlGdFhFDkf2EGMOgMTNTTP4x6jTQIeSQhR0diCG9kmAUFh10ZSI3eSVUJyo9&#10;LptJWII0I6+EJ1mgu0MtyWIYDct2PR/glrhFuGQYiZK00shI4KeQW0JuiXW3RAUDyMgYssqLavUo&#10;g4yP5D4DBgzwSwJXTGshyKBU74LoNvri2fNLQPd15XGeGPfZkMrJIENFlN7LytCCqt4wlrmcQSiy&#10;bEuUCMMypsoPiiIkVDJmoS2mYNFafZETaosZNKRyMoiwWhGCsYRgUGBH+HWI8LwwASFbJF4QSFDi&#10;ha3euWD1ukyJUwIJWPlV18OLYhU0smBG+H4SF6XnAarQq0EQyU9gOllhf8rGN5RoUVwQzSCnRIvD&#10;JFqIHq1kRsQ8CtmAECpIZAMhYLQUped1hAhHsiKEEILCpBbpCOVqNzKYp2RDqMzN3+fpeuYEiZ8o&#10;etcCPAyDhHXQhpORxCNuJJQ0xGhYeBhsAzafxkJMnsVwDsZoyIEc2tzlcgQSEjQenpbpxeCHc4cN&#10;ncZSMvJaCmE3mhDmTTcJ6cOUINC2Fk5m91owmZRQx1oAR0Os5cjgKyqx1nOEKaaE2C5b1gJUK7HW&#10;tfDMaEItK3nmpa9MydbHaXvm9e+S1G8ChnOzFO/mEd0gvvVj7JLUb0ZtTTxzPad543zZ07jONqyj&#10;473IDLqXD+7k24p9iw9M6XjE9zhpXVw42ve8DAX7rIv7hriwue85HdAoPjTERcHVPdf7jeKBIS70&#10;9T3HASkuPvlYk3ScYxiOgx5KOEkxtwTzPnMMIrkYfBEuABvtXciyTecFA8X5S8VHi/Mtdvbl2HB9&#10;srhMyi6/NYeKFysBM6Sk/F5+itVKObElIETKyE99z33lzP3i0uwcZa6Z+ZV5NNdu6AY3dW9ATg3q&#10;OUfoA4fu4CnYbyQ7u/Xpcj1Pi0YT8uSFCVRva7d7Xvveadl76v3EC1jGsqja+B4nK4Y4O+EpCDsA&#10;PMJJmwFAgjYVqesgJtZiVOgKqGM1Xft0rKabAm7bke1tCLSuZJoBHdrTNAU6BA9lDgBseyrk2NBp&#10;eL6hMNr1cWJI71THprLfqY5NZd+kji3qVzxmwgbGPnfrWF1a6kz5WdWzpl5kGuw+41bOltlE4hb0&#10;kWna52SZbWZChe/UtkpnskNgxkePuXBXt8EVsrbFHgx1vVv9fLoBf7w2UjzD/RVxKz+J5whprE0j&#10;70jNjuFEY8AfG/uH1iiY0Vuj7FlcT8U0bLjcQGmoE+ZyR7V66qFi5GgiJjFyFhk5FdneEzKUVY6N&#10;72IiJlRzI0SoDhU2IGLksgyERogAaMDcocA/s2toopXFiVZ4ImGcUVgPVgR8S91ZD5Khy81qdnFs&#10;wEPAGrEweMAkY9Ff7v1Ye7SLanOxTd64hYd+hbvOdtmymu6udxyZ7q4zr75ltb0d9o4j0132jiMz&#10;HfaW4zqUs26w/PqNqPHshqROnXRL6rejJtmfKiDu/u3c/TAKEcBjoCA9/N3cgvgb4XJLrkB+Cm6h&#10;XLWJEzBlBb+wz5rySMU6eF52MgsGMWCo/+Au9q4+OY/PbZqy80vFwHkVaYBgUfa8muIep2M2Ke22&#10;2N6+JddnTx/h+2fvgYO6QeBFiVVGgewBll/QoXU/2B6oqUZd3ZoWAVH4PP5YD8AfCYVfKkSpvD6b&#10;mkV2w5uofIRieaymQxVfjm6vrojKh0FTmCjVmDpR+ZvsYfvjJHs6R5fRxWR2/pLlUzEZiG2t82wy&#10;22wwLYiHw/G8Fa61RuUD0+u5tYlVmk4x+Z6XVLPnQNPhCImnI57OcteyQKWX72mmf39UPvzhilmu&#10;Eo/t0nRBgCxb7oPJfkNwpwU6sA3hgcvanFcl13YYv+9F03UQayYv1JKh8wqjvOMs9QRbyqtRea4n&#10;kVfzGqO8L5+1W66+d8mL7WNot5vTydXVVSiTgQ2xJU9qVtk2sDfFb2Q2iIgKPOeLi8G/kw/NUCVm&#10;C9o1XU1Q2nIx2MrN6y1+whfP63zxOEcqt3ByV9nl8zZ7WGyZXigDbsUPL5u1MIex4Xx7Wq42Y8hc&#10;DObb7Xp8fr6ZzGdP6ebHp8Ukz95uZasaV5mXmqhMAVKh7Kkuy1j0AAvTjS1qT4+ufIAK7eSiTCXa&#10;wUXp0a7aiv0DP5GR9SkCCO05oiNDGpcbwY72kg0z/xQWCZM2KjZwnOCZ3rmmoq4ddhNGu3WOuFS7&#10;5ep7f41uUhpG5XPuJoGS+CoRFemMBtGDGrsDEl1qzE1u49s4OEN3jNuzwL25Obu8uw7OojtvFN4M&#10;b66vb7z/sOdElSTcLZbLAifxy344Oc33mw/0qtAMkUBvV0/AoQYSSGWq2FBRJQkU+NUWkXECb5xI&#10;IOoRabtHpMikL21H0RMZWoO1egMGZvlfJzIbB55TlQRSBJkNeFAF1t7IAyNskkCswROjiIdi8gY0&#10;5ZtIIF4xHPkiGU03TXUKCPtCPhT+rYvpFiwTgwXbtJpuwTKqpXEtnQLCKm1r6SRQx5GZmVodhilZ&#10;sMyhxCuOf/tUBfP7y6qCxU1kHk1pn+q1ueom4yEtJaQ1WWQL8YdKz0GS38vPomJJ7FU8+OIxxKpS&#10;Rn627V1+fxh2JXaj4JJna1TtVGJXKG/ofdkVzD+r6iars2BL3RSNIh4a0fKID6ybOnSArp1a9ckr&#10;dFOHPtG1U6vW1HVT63GRZrp/H26lh2YS1omub3ZrJl2PSU0iP3WNI9N75Hfys6rBqnKklVbwLJj9&#10;QZw/4P0Tcv4R8LgSNv+YXhReh1bCq3+IsHlPrcTEUKvR5AzpeqlVk1Q9psaVTJ3U4eOYeqkiCCu2&#10;Z4MGs+kQnlVGkMtkhFoCZriTfMee30inK8gX16fJGRHfsENV1xD7bYN9cVImREN8Z5lBnfAO0fu5&#10;G9BGN5F7KXdFhDcmYVPW48HjscwoN7B5ZLvysGgXaAGbW9FU9xeAAn2QmYn1ZLMUrugEGmFzD2wW&#10;aKuuXwcuCxndcBfmNWFzQ9IGBSNZ2szx58owZKwFI0cut6iK9PXf179BKyIefsh5l2xBZNGzFk/D&#10;MhgZhRG32ktGh82MAFtBKen8DlB3GYvdZZT/eOop6WBZq/abzUpRzR8qcSEIEzku2x8NxfwKKOI3&#10;RSL5mrC4+Cdobh72LFPldAuOMat8vxhoUxHTfesdK+oeNl+tfVXTlms9Rt3L3rGiyQG3rmjGJlvP&#10;ujO3TjdKqXKUdXrG7WTEhZHZx5mI5k7PuFdM3OjFjKf9bcyFfMxZIFU+y0zLlLyEoI2VHA5BUgWl&#10;jEkx67JyTZYQ3B0o7S8p9/++lneMgTgKUogVOS1WBMnrj+OXR+Sr46l9zNP1fDG5Sbep/jO2X9bj&#10;mZ/Ns+V0lv/8/wIAAAD//wMAUEsDBBQABgAIAAAAIQC94nCN3QAAAAUBAAAPAAAAZHJzL2Rvd25y&#10;ZXYueG1sTI9PS8NAEMXvgt9hGcGb3fxRW2I2pRT1VIS2gvQ2zU6T0OxsyG6T9Nu7etHLwOM93vtN&#10;vpxMKwbqXWNZQTyLQBCXVjdcKfjcvz0sQDiPrLG1TAqu5GBZ3N7kmGk78paGna9EKGGXoYLa+y6T&#10;0pU1GXQz2xEH72R7gz7IvpK6xzGUm1YmUfQsDTYcFmrsaF1Ted5djIL3EcdVGr8Om/NpfT3snz6+&#10;NjEpdX83rV5AeJr8Xxh+8AM6FIHpaC+snWgVhEf87w3ePE0SEEcFj+k8Blnk8j998Q0AAP//AwBQ&#10;SwECLQAUAAYACAAAACEAtoM4kv4AAADhAQAAEwAAAAAAAAAAAAAAAAAAAAAAW0NvbnRlbnRfVHlw&#10;ZXNdLnhtbFBLAQItABQABgAIAAAAIQA4/SH/1gAAAJQBAAALAAAAAAAAAAAAAAAAAC8BAABfcmVs&#10;cy8ucmVsc1BLAQItABQABgAIAAAAIQCaLGb0eCgAACWyAgAOAAAAAAAAAAAAAAAAAC4CAABkcnMv&#10;ZTJvRG9jLnhtbFBLAQItABQABgAIAAAAIQC94nCN3QAAAAUBAAAPAAAAAAAAAAAAAAAAANIqAABk&#10;cnMvZG93bnJldi54bWxQSwUGAAAAAAQABADzAAAA3CsAAAAA&#10;">
                <v:rect id="Rectangle 1426" o:spid="_x0000_s1288" style="position:absolute;left:46112;top:2606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YkxwAAAN4AAAAPAAAAZHJzL2Rvd25yZXYueG1sRI9Ba8JA&#10;FITvBf/D8gRvdaNISdJsRGyLHqsp2N4e2dckNPs2ZLcm9td3BcHjMDPfMNl6NK04U+8aywoW8wgE&#10;cWl1w5WCj+LtMQbhPLLG1jIpuJCDdT55yDDVduADnY++EgHCLkUFtfddKqUrazLo5rYjDt637Q36&#10;IPtK6h6HADetXEbRkzTYcFiosaNtTeXP8dco2MXd5nNv/4aqff3and5PyUuReKVm03HzDMLT6O/h&#10;W3uvFazi5SqB651wBWT+DwAA//8DAFBLAQItABQABgAIAAAAIQDb4fbL7gAAAIUBAAATAAAAAAAA&#10;AAAAAAAAAAAAAABbQ29udGVudF9UeXBlc10ueG1sUEsBAi0AFAAGAAgAAAAhAFr0LFu/AAAAFQEA&#10;AAsAAAAAAAAAAAAAAAAAHwEAAF9yZWxzLy5yZWxzUEsBAi0AFAAGAAgAAAAhAG+sFiTHAAAA3gAA&#10;AA8AAAAAAAAAAAAAAAAABwIAAGRycy9kb3ducmV2LnhtbFBLBQYAAAAAAwADALcAAAD7AgAAAAA=&#10;" filled="f" stroked="f">
                  <v:textbox inset="0,0,0,0">
                    <w:txbxContent>
                      <w:p w14:paraId="772579AF" w14:textId="77777777" w:rsidR="00B65834" w:rsidRDefault="00B65834" w:rsidP="00B65834"/>
                    </w:txbxContent>
                  </v:textbox>
                </v:rect>
                <v:shape id="Shape 1591" o:spid="_x0000_s1289" style="position:absolute;left:5340;top:1402;width:0;height:20109;visibility:visible;mso-wrap-style:square;v-text-anchor:top" coordsize="0,2010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8PxAAAAN4AAAAPAAAAZHJzL2Rvd25yZXYueG1sRI/LagIx&#10;FIb3Bd8hHMFdzai1DFOjiCCMKy8tdHs6OWYGJydDEnV8+2YhuPz5b3yLVW9bcSMfGscKJuMMBHHl&#10;dMNGwc/39j0HESKyxtYxKXhQgNVy8LbAQrs7H+l2ikakEQ4FKqhj7AopQ1WTxTB2HXHyzs5bjEl6&#10;I7XHexq3rZxm2ae02HB6qLGjTU3V5XS1Co6G/C7fXvdm/Xv44/O+lLNJqdRo2K+/QETq4yv8bJda&#10;wUc+nSeAhJNQQC7/AQAA//8DAFBLAQItABQABgAIAAAAIQDb4fbL7gAAAIUBAAATAAAAAAAAAAAA&#10;AAAAAAAAAABbQ29udGVudF9UeXBlc10ueG1sUEsBAi0AFAAGAAgAAAAhAFr0LFu/AAAAFQEAAAsA&#10;AAAAAAAAAAAAAAAAHwEAAF9yZWxzLy5yZWxzUEsBAi0AFAAGAAgAAAAhAE5v3w/EAAAA3gAAAA8A&#10;AAAAAAAAAAAAAAAABwIAAGRycy9kb3ducmV2LnhtbFBLBQYAAAAAAwADALcAAAD4AgAAAAA=&#10;" path="m,2010918l,e" filled="f" fillcolor="black" strokecolor="#868686">
                  <v:fill opacity="0"/>
                  <v:path o:connecttype="custom" o:connectlocs="0,201;0,0" o:connectangles="0,0"/>
                </v:shape>
                <v:shape id="Shape 1592" o:spid="_x0000_s1290" style="position:absolute;left:4937;top:2151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AxxgAAAN4AAAAPAAAAZHJzL2Rvd25yZXYueG1sRI/NawIx&#10;FMTvBf+H8Aq9FM2uWFm2RhFB8OChft1fN28/6OZlSVLd9a9vBKHHYWZ+wyxWvWnFlZxvLCtIJwkI&#10;4sLqhisF59N2nIHwAVlja5kUDORhtRy9LDDX9sYHuh5DJSKEfY4K6hC6XEpf1GTQT2xHHL3SOoMh&#10;SldJ7fAW4aaV0ySZS4MNx4UaO9rUVPwcf42C8psv53Yov+R7Rv19t99u3JAq9fbarz9BBOrDf/jZ&#10;3mkFs2z6kcLjTrwCcvkHAAD//wMAUEsBAi0AFAAGAAgAAAAhANvh9svuAAAAhQEAABMAAAAAAAAA&#10;AAAAAAAAAAAAAFtDb250ZW50X1R5cGVzXS54bWxQSwECLQAUAAYACAAAACEAWvQsW78AAAAVAQAA&#10;CwAAAAAAAAAAAAAAAAAfAQAAX3JlbHMvLnJlbHNQSwECLQAUAAYACAAAACEAZw2gMcYAAADeAAAA&#10;DwAAAAAAAAAAAAAAAAAHAgAAZHJzL2Rvd25yZXYueG1sUEsFBgAAAAADAAMAtwAAAPoCAAAAAA==&#10;" path="m,l40259,e" filled="f" fillcolor="black" strokecolor="#868686">
                  <v:fill opacity="0"/>
                  <v:path o:connecttype="custom" o:connectlocs="0,0;4,0" o:connectangles="0,0"/>
                </v:shape>
                <v:shape id="Shape 1593" o:spid="_x0000_s1291" style="position:absolute;left:4937;top:1816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z5GxwAAAN4AAAAPAAAAZHJzL2Rvd25yZXYueG1sRI/NasMw&#10;EITvgb6D2EIvoZFjmmBcy6EEAjnk0CbpfWutf6i1MpKa2Hn6qlDIcZiZb5hiM5peXMj5zrKC5SIB&#10;QVxZ3XGj4HzaPWcgfEDW2FsmBRN52JQPswJzba/8QZdjaESEsM9RQRvCkEvpq5YM+oUdiKNXW2cw&#10;ROkaqR1eI9z0Mk2StTTYcVxocaBtS9X38ccoqL/489xP9bucZzTe9ofd1k1LpZ4ex7dXEIHGcA//&#10;t/dawUuWrlL4uxOvgCx/AQAA//8DAFBLAQItABQABgAIAAAAIQDb4fbL7gAAAIUBAAATAAAAAAAA&#10;AAAAAAAAAAAAAABbQ29udGVudF9UeXBlc10ueG1sUEsBAi0AFAAGAAgAAAAhAFr0LFu/AAAAFQEA&#10;AAsAAAAAAAAAAAAAAAAAHwEAAF9yZWxzLy5yZWxzUEsBAi0AFAAGAAgAAAAhAJffPkbHAAAA3gAA&#10;AA8AAAAAAAAAAAAAAAAABwIAAGRycy9kb3ducmV2LnhtbFBLBQYAAAAAAwADALcAAAD7AgAAAAA=&#10;" path="m,l40259,e" filled="f" fillcolor="black" strokecolor="#868686">
                  <v:fill opacity="0"/>
                  <v:path o:connecttype="custom" o:connectlocs="0,0;4,0" o:connectangles="0,0"/>
                </v:shape>
                <v:shape id="Shape 1594" o:spid="_x0000_s1292" style="position:absolute;left:4937;top:1481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5vdxwAAAN4AAAAPAAAAZHJzL2Rvd25yZXYueG1sRI9La8Mw&#10;EITvgf4HsYVeQiMnTYJxLYcSCOTQQ/O6b631g1orI6mJ3V9fFQo5DjPzDZNvBtOJKznfWlYwnyUg&#10;iEurW64VnE+75xSED8gaO8ukYCQPm+JhkmOm7Y0PdD2GWkQI+wwVNCH0mZS+bMign9meOHqVdQZD&#10;lK6W2uEtwk0nF0mylgZbjgsN9rRtqPw6fhsF1Sdfzt1YfchpSsPP/n23deNcqafH4e0VRKAh3MP/&#10;7b1WsEwXqxf4uxOvgCx+AQAA//8DAFBLAQItABQABgAIAAAAIQDb4fbL7gAAAIUBAAATAAAAAAAA&#10;AAAAAAAAAAAAAABbQ29udGVudF9UeXBlc10ueG1sUEsBAi0AFAAGAAgAAAAhAFr0LFu/AAAAFQEA&#10;AAsAAAAAAAAAAAAAAAAAHwEAAF9yZWxzLy5yZWxzUEsBAi0AFAAGAAgAAAAhAPiTm93HAAAA3gAA&#10;AA8AAAAAAAAAAAAAAAAABwIAAGRycy9kb3ducmV2LnhtbFBLBQYAAAAAAwADALcAAAD7AgAAAAA=&#10;" path="m,l40259,e" filled="f" fillcolor="black" strokecolor="#868686">
                  <v:fill opacity="0"/>
                  <v:path o:connecttype="custom" o:connectlocs="0,0;4,0" o:connectangles="0,0"/>
                </v:shape>
                <v:shape id="Shape 1595" o:spid="_x0000_s1293" style="position:absolute;left:4937;top:1146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gOpxwAAAN4AAAAPAAAAZHJzL2Rvd25yZXYueG1sRI/NawIx&#10;FMTvhf4P4RW8lJpVrCyrUYogePDgx3p/3bz9wM3LkqS627++EYQeh5n5DbNc96YVN3K+saxgMk5A&#10;EBdWN1wpyM/bjxSED8gaW8ukYCAP69XryxIzbe98pNspVCJC2GeooA6hy6T0RU0G/dh2xNErrTMY&#10;onSV1A7vEW5aOU2SuTTYcFyosaNNTcX19GMUlN98yduhPMj3lPrf3X67ccNEqdFb/7UAEagP/+Fn&#10;e6cVzNLp5wwed+IVkKs/AAAA//8DAFBLAQItABQABgAIAAAAIQDb4fbL7gAAAIUBAAATAAAAAAAA&#10;AAAAAAAAAAAAAABbQ29udGVudF9UeXBlc10ueG1sUEsBAi0AFAAGAAgAAAAhAFr0LFu/AAAAFQEA&#10;AAsAAAAAAAAAAAAAAAAAHwEAAF9yZWxzLy5yZWxzUEsBAi0AFAAGAAgAAAAhAHd6A6nHAAAA3gAA&#10;AA8AAAAAAAAAAAAAAAAABwIAAGRycy9kb3ducmV2LnhtbFBLBQYAAAAAAwADALcAAAD7AgAAAAA=&#10;" path="m,l40259,e" filled="f" fillcolor="black" strokecolor="#868686">
                  <v:fill opacity="0"/>
                  <v:path o:connecttype="custom" o:connectlocs="0,0;4,0" o:connectangles="0,0"/>
                </v:shape>
                <v:shape id="Shape 1596" o:spid="_x0000_s1294" style="position:absolute;left:4937;top:810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YyxgAAAN4AAAAPAAAAZHJzL2Rvd25yZXYueG1sRI9PawIx&#10;FMTvhX6H8ApeSs0qVZbVKEUQPHiout5fN2//4OZlSVLd7advBMHjMDO/YZbr3rTiSs43lhVMxgkI&#10;4sLqhisF+Wn7kYLwAVlja5kUDORhvXp9WWKm7Y0PdD2GSkQI+wwV1CF0mZS+qMmgH9uOOHqldQZD&#10;lK6S2uEtwk0rp0kylwYbjgs1drSpqbgcf42C8ofPeTuU3/I9pf5vt99u3DBRavTWfy1ABOrDM/xo&#10;77SCz3Q6m8H9TrwCcvUPAAD//wMAUEsBAi0AFAAGAAgAAAAhANvh9svuAAAAhQEAABMAAAAAAAAA&#10;AAAAAAAAAAAAAFtDb250ZW50X1R5cGVzXS54bWxQSwECLQAUAAYACAAAACEAWvQsW78AAAAVAQAA&#10;CwAAAAAAAAAAAAAAAAAfAQAAX3JlbHMvLnJlbHNQSwECLQAUAAYACAAAACEAGDamMsYAAADeAAAA&#10;DwAAAAAAAAAAAAAAAAAHAgAAZHJzL2Rvd25yZXYueG1sUEsFBgAAAAADAAMAtwAAAPoCAAAAAA==&#10;" path="m,l40259,e" filled="f" fillcolor="black" strokecolor="#868686">
                  <v:fill opacity="0"/>
                  <v:path o:connecttype="custom" o:connectlocs="0,0;4,0" o:connectangles="0,0"/>
                </v:shape>
                <v:shape id="Shape 1597" o:spid="_x0000_s1295" style="position:absolute;left:4937;top:475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DhFxgAAAN4AAAAPAAAAZHJzL2Rvd25yZXYueG1sRI/NawIx&#10;FMTvgv9DeIVeRLOKlWVrFBEEDx7q1/118/aDbl6WJNVd//pGEHocZuY3zHLdmUbcyPnasoLpJAFB&#10;nFtdc6ngct6NUxA+IGtsLJOCnjysV8PBEjNt73yk2ymUIkLYZ6igCqHNpPR5RQb9xLbE0SusMxii&#10;dKXUDu8Rbho5S5KFNFhzXKiwpW1F+c/p1ygovvl6afriS45S6h77w27r+qlS72/d5hNEoC78h1/t&#10;vVYwT2cfC3jeiVdArv4AAAD//wMAUEsBAi0AFAAGAAgAAAAhANvh9svuAAAAhQEAABMAAAAAAAAA&#10;AAAAAAAAAAAAAFtDb250ZW50X1R5cGVzXS54bWxQSwECLQAUAAYACAAAACEAWvQsW78AAAAVAQAA&#10;CwAAAAAAAAAAAAAAAAAfAQAAX3JlbHMvLnJlbHNQSwECLQAUAAYACAAAACEA6OQ4RcYAAADeAAAA&#10;DwAAAAAAAAAAAAAAAAAHAgAAZHJzL2Rvd25yZXYueG1sUEsFBgAAAAADAAMAtwAAAPoCAAAAAA==&#10;" path="m,l40259,e" filled="f" fillcolor="black" strokecolor="#868686">
                  <v:fill opacity="0"/>
                  <v:path o:connecttype="custom" o:connectlocs="0,0;4,0" o:connectangles="0,0"/>
                </v:shape>
                <v:shape id="Shape 1598" o:spid="_x0000_s1296" style="position:absolute;left:4937;top:140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3exwAAAN4AAAAPAAAAZHJzL2Rvd25yZXYueG1sRI9La8Mw&#10;EITvgf4HsYVeQiMnNIlxLYcSCOTQQ/O6b631g1orI6mJ3V9fFQo5DjPzDZNvBtOJKznfWlYwnyUg&#10;iEurW64VnE+75xSED8gaO8ukYCQPm+JhkmOm7Y0PdD2GWkQI+wwVNCH0mZS+bMign9meOHqVdQZD&#10;lK6W2uEtwk0nF0mykgZbjgsN9rRtqPw6fhsF1Sdfzt1YfchpSsPP/n23deNcqafH4e0VRKAh3MP/&#10;7b1W8JIulmv4uxOvgCx+AQAA//8DAFBLAQItABQABgAIAAAAIQDb4fbL7gAAAIUBAAATAAAAAAAA&#10;AAAAAAAAAAAAAABbQ29udGVudF9UeXBlc10ueG1sUEsBAi0AFAAGAAgAAAAhAFr0LFu/AAAAFQEA&#10;AAsAAAAAAAAAAAAAAAAAHwEAAF9yZWxzLy5yZWxzUEsBAi0AFAAGAAgAAAAhAIeond7HAAAA3gAA&#10;AA8AAAAAAAAAAAAAAAAABwIAAGRycy9kb3ducmV2LnhtbFBLBQYAAAAAAwADALcAAAD7AgAAAAA=&#10;" path="m,l40259,e" filled="f" fillcolor="black" strokecolor="#868686">
                  <v:fill opacity="0"/>
                  <v:path o:connecttype="custom" o:connectlocs="0,0;4,0" o:connectangles="0,0"/>
                </v:shape>
                <v:shape id="Shape 1599" o:spid="_x0000_s1297" style="position:absolute;left:5340;top:21511;width:26813;height:1;visibility:visible;mso-wrap-style:square;v-text-anchor:top" coordsize="268135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iyxAAAAN4AAAAPAAAAZHJzL2Rvd25yZXYueG1sRE/dasIw&#10;FL4f+A7hCN4MTaabaGcUFRR1gqh7gENzbMuak9JE7Xz65WLg5cf3P5k1thQ3qn3hWMNbT4EgTp0p&#10;ONPwfV51RyB8QDZYOiYNv+RhNm29TDAx7s5Hup1CJmII+wQ15CFUiZQ+zcmi77mKOHIXV1sMEdaZ&#10;NDXeY7gtZV+pobRYcGzIsaJlTunP6Wo1qO1ydfH74sDrx/h18LVbKN4dte60m/kniEBNeIr/3Ruj&#10;4X3U/4h74514BeT0DwAA//8DAFBLAQItABQABgAIAAAAIQDb4fbL7gAAAIUBAAATAAAAAAAAAAAA&#10;AAAAAAAAAABbQ29udGVudF9UeXBlc10ueG1sUEsBAi0AFAAGAAgAAAAhAFr0LFu/AAAAFQEAAAsA&#10;AAAAAAAAAAAAAAAAHwEAAF9yZWxzLy5yZWxzUEsBAi0AFAAGAAgAAAAhAJ/I6LLEAAAA3gAAAA8A&#10;AAAAAAAAAAAAAAAABwIAAGRycy9kb3ducmV2LnhtbFBLBQYAAAAAAwADALcAAAD4AgAAAAA=&#10;" path="m,l2681351,127e" filled="f" fillcolor="black" strokecolor="#868686">
                  <v:fill opacity="0"/>
                  <v:path o:connecttype="custom" o:connectlocs="0,0;268,0" o:connectangles="0,0"/>
                </v:shape>
                <v:shape id="Shape 1600" o:spid="_x0000_s1298" style="position:absolute;left:5340;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d3xgAAAN4AAAAPAAAAZHJzL2Rvd25yZXYueG1sRI9ba8JA&#10;FITfhf6H5Qi+iG4Ur6mrlIqlIAhe+3rIHpPQ7NmQXU3677uC4OMwM98wi1VjCnGnyuWWFQz6EQji&#10;xOqcUwWn46Y3A+E8ssbCMin4Iwer5VtrgbG2Ne/pfvCpCBB2MSrIvC9jKV2SkUHXtyVx8K62MuiD&#10;rFKpK6wD3BRyGEUTaTDnsJBhSZ8ZJb+Hm1Gw2xzX0xx196cZfG3t9Lzb1hdSqtNuPt5BeGr8K/xs&#10;f2sFo9lwPIfHnXAF5PIfAAD//wMAUEsBAi0AFAAGAAgAAAAhANvh9svuAAAAhQEAABMAAAAAAAAA&#10;AAAAAAAAAAAAAFtDb250ZW50X1R5cGVzXS54bWxQSwECLQAUAAYACAAAACEAWvQsW78AAAAVAQAA&#10;CwAAAAAAAAAAAAAAAAAfAQAAX3JlbHMvLnJlbHNQSwECLQAUAAYACAAAACEAkFqXd8YAAADeAAAA&#10;DwAAAAAAAAAAAAAAAAAHAgAAZHJzL2Rvd25yZXYueG1sUEsFBgAAAAADAAMAtwAAAPoCAAAAAA==&#10;" path="m,l,40387e" filled="f" fillcolor="black" strokecolor="#868686">
                  <v:fill opacity="0"/>
                  <v:path o:connecttype="custom" o:connectlocs="0,0;0,4" o:connectangles="0,0"/>
                </v:shape>
                <v:shape id="Shape 1601" o:spid="_x0000_s1299" style="position:absolute;left:10701;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RXxwAAAN4AAAAPAAAAZHJzL2Rvd25yZXYueG1sRI/NasJA&#10;FIX3Bd9huIVuik4MxUjMRKQlpSAI1arbS+aahGbuhMw0Sd++syi4PJw/vmw7mVYM1LvGsoLlIgJB&#10;XFrdcKXg61TM1yCcR9bYWiYFv+Rgm88eMky1HfmThqOvRBhhl6KC2vsuldKVNRl0C9sRB+9me4M+&#10;yL6SuscxjJtWxlG0kgYbDg81dvRaU/l9/DEKDsXpLWlQP1+n5fveJufDfryQUk+P024DwtPk7+H/&#10;9odW8LKOVwEg4AQUkPkfAAAA//8DAFBLAQItABQABgAIAAAAIQDb4fbL7gAAAIUBAAATAAAAAAAA&#10;AAAAAAAAAAAAAABbQ29udGVudF9UeXBlc10ueG1sUEsBAi0AFAAGAAgAAAAhAFr0LFu/AAAAFQEA&#10;AAsAAAAAAAAAAAAAAAAAHwEAAF9yZWxzLy5yZWxzUEsBAi0AFAAGAAgAAAAhAM8M9FfHAAAA3gAA&#10;AA8AAAAAAAAAAAAAAAAABwIAAGRycy9kb3ducmV2LnhtbFBLBQYAAAAAAwADALcAAAD7AgAAAAA=&#10;" path="m,l,40387e" filled="f" fillcolor="black" strokecolor="#868686">
                  <v:fill opacity="0"/>
                  <v:path o:connecttype="custom" o:connectlocs="0,0;0,4" o:connectangles="0,0"/>
                </v:shape>
                <v:shape id="Shape 1602" o:spid="_x0000_s1300" style="position:absolute;left:16065;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HMxgAAAN4AAAAPAAAAZHJzL2Rvd25yZXYueG1sRI9Bi8Iw&#10;FITvC/sfwlvwsqxpRVSqUZYVRRAEddXro3m2xealNNHWf28EweMwM98wk1lrSnGj2hWWFcTdCARx&#10;anXBmYL//eJnBMJ5ZI2lZVJwJwez6efHBBNtG97SbeczESDsElSQe18lUro0J4Ouayvi4J1tbdAH&#10;WWdS19gEuCllL4oG0mDBYSHHiv5ySi+7q1GwWeznwwL196mNl2s7PGzWzZGU6ny1v2MQnlr/Dr/a&#10;K62gP+oNYnjeCVdATh8AAAD//wMAUEsBAi0AFAAGAAgAAAAhANvh9svuAAAAhQEAABMAAAAAAAAA&#10;AAAAAAAAAAAAAFtDb250ZW50X1R5cGVzXS54bWxQSwECLQAUAAYACAAAACEAWvQsW78AAAAVAQAA&#10;CwAAAAAAAAAAAAAAAAAfAQAAX3JlbHMvLnJlbHNQSwECLQAUAAYACAAAACEAoEBRzMYAAADeAAAA&#10;DwAAAAAAAAAAAAAAAAAHAgAAZHJzL2Rvd25yZXYueG1sUEsFBgAAAAADAAMAtwAAAPoCAAAAAA==&#10;" path="m,l,40387e" filled="f" fillcolor="black" strokecolor="#868686">
                  <v:fill opacity="0"/>
                  <v:path o:connecttype="custom" o:connectlocs="0,0;0,4" o:connectangles="0,0"/>
                </v:shape>
                <v:shape id="Shape 1603" o:spid="_x0000_s1301" style="position:absolute;left:21429;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7yAAAAN4AAAAPAAAAZHJzL2Rvd25yZXYueG1sRI/NasMw&#10;EITvgbyD2EAvIZZtSmLcKCakpBQCgeav18Xa2qbWylhq7L59VSj0OMzMN8y6GE0r7tS7xrKCJIpB&#10;EJdWN1wpuJz3iwyE88gaW8uk4JscFJvpZI25tgO/0f3kKxEg7HJUUHvf5VK6siaDLrIdcfA+bG/Q&#10;B9lXUvc4BLhpZRrHS2mw4bBQY0e7msrP05dRcNyfn1cN6vn7mLwc7Op6PAw3UuphNm6fQHga/X/4&#10;r/2qFTxm6TKF3zvhCsjNDwAAAP//AwBQSwECLQAUAAYACAAAACEA2+H2y+4AAACFAQAAEwAAAAAA&#10;AAAAAAAAAAAAAAAAW0NvbnRlbnRfVHlwZXNdLnhtbFBLAQItABQABgAIAAAAIQBa9CxbvwAAABUB&#10;AAALAAAAAAAAAAAAAAAAAB8BAABfcmVscy8ucmVsc1BLAQItABQABgAIAAAAIQBQks+7yAAAAN4A&#10;AAAPAAAAAAAAAAAAAAAAAAcCAABkcnMvZG93bnJldi54bWxQSwUGAAAAAAMAAwC3AAAA/AIAAAAA&#10;" path="m,l,40387e" filled="f" fillcolor="black" strokecolor="#868686">
                  <v:fill opacity="0"/>
                  <v:path o:connecttype="custom" o:connectlocs="0,0;0,4" o:connectangles="0,0"/>
                </v:shape>
                <v:shape id="Shape 1604" o:spid="_x0000_s1302" style="position:absolute;left:26794;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ogxgAAAN4AAAAPAAAAZHJzL2Rvd25yZXYueG1sRI/disIw&#10;FITvhX2HcARvRFN1UalGEcVFEIT19/bQHNuyzUlpsra+/UYQ9nKYmW+Y+bIxhXhQ5XLLCgb9CARx&#10;YnXOqYLzadubgnAeWWNhmRQ8ycFy8dGaY6xtzd/0OPpUBAi7GBVk3pexlC7JyKDr25I4eHdbGfRB&#10;VqnUFdYBbgo5jKKxNJhzWMiwpHVGyc/x1yg4bE+bSY66e2sGX3s7uRz29ZWU6rSb1QyEp8b/h9/t&#10;nVbwOR2OR/C6E66AXPwBAAD//wMAUEsBAi0AFAAGAAgAAAAhANvh9svuAAAAhQEAABMAAAAAAAAA&#10;AAAAAAAAAAAAAFtDb250ZW50X1R5cGVzXS54bWxQSwECLQAUAAYACAAAACEAWvQsW78AAAAVAQAA&#10;CwAAAAAAAAAAAAAAAAAfAQAAX3JlbHMvLnJlbHNQSwECLQAUAAYACAAAACEAP95qIMYAAADeAAAA&#10;DwAAAAAAAAAAAAAAAAAHAgAAZHJzL2Rvd25yZXYueG1sUEsFBgAAAAADAAMAtwAAAPoCAAAAAA==&#10;" path="m,l,40387e" filled="f" fillcolor="black" strokecolor="#868686">
                  <v:fill opacity="0"/>
                  <v:path o:connecttype="custom" o:connectlocs="0,0;0,4" o:connectangles="0,0"/>
                </v:shape>
                <v:shape id="Shape 1605" o:spid="_x0000_s1303" style="position:absolute;left:32153;top:21511;width:0;height:403;visibility:visible;mso-wrap-style:square;v-text-anchor:top" coordsize="0,4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UxgAAAN4AAAAPAAAAZHJzL2Rvd25yZXYueG1sRI/disIw&#10;FITvhX2HcARvRFNFVLpGWRSXBUGw/t0emrNtsTkpTbTdt98IgpfDzHzDLFatKcWDaldYVjAaRiCI&#10;U6sLzhScjtvBHITzyBpLy6Tgjxyslh+dBcbaNnygR+IzESDsYlSQe1/FUro0J4NuaCvi4P3a2qAP&#10;ss6krrEJcFPKcRRNpcGCw0KOFa1zSm/J3SjYb4+bWYG6f21H3zs7O+93zYWU6nXbr08Qnlr/Dr/a&#10;P1rBZD6eTuB5J1wBufwHAAD//wMAUEsBAi0AFAAGAAgAAAAhANvh9svuAAAAhQEAABMAAAAAAAAA&#10;AAAAAAAAAAAAAFtDb250ZW50X1R5cGVzXS54bWxQSwECLQAUAAYACAAAACEAWvQsW78AAAAVAQAA&#10;CwAAAAAAAAAAAAAAAAAfAQAAX3JlbHMvLnJlbHNQSwECLQAUAAYACAAAACEAsDfyVMYAAADeAAAA&#10;DwAAAAAAAAAAAAAAAAAHAgAAZHJzL2Rvd25yZXYueG1sUEsFBgAAAAADAAMAtwAAAPoCAAAAAA==&#10;" path="m,l,40387e" filled="f" fillcolor="black" strokecolor="#868686">
                  <v:fill opacity="0"/>
                  <v:path o:connecttype="custom" o:connectlocs="0,0;0,4" o:connectangles="0,0"/>
                </v:shape>
                <v:shape id="Shape 49293" o:spid="_x0000_s1304" style="position:absolute;left:6233;top:1180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jwyAAAAN4AAAAPAAAAZHJzL2Rvd25yZXYueG1sRI9Pa8JA&#10;FMTvhX6H5RW8FN1EqpjoKqUiFTz5j/b4yD6zwezbkF017ad3hUKPw8z8hpktOluLK7W+cqwgHSQg&#10;iAunKy4VHPar/gSED8gaa8ek4Ic8LObPTzPMtbvxlq67UIoIYZ+jAhNCk0vpC0MW/cA1xNE7udZi&#10;iLItpW7xFuG2lsMkGUuLFccFgw19GCrOu4tVsEm3Pquy32P2tTx792qa9PtzpFTvpXufggjUhf/w&#10;X3utFbxNhuMRPO7EKyDndwAAAP//AwBQSwECLQAUAAYACAAAACEA2+H2y+4AAACFAQAAEwAAAAAA&#10;AAAAAAAAAAAAAAAAW0NvbnRlbnRfVHlwZXNdLnhtbFBLAQItABQABgAIAAAAIQBa9CxbvwAAABUB&#10;AAALAAAAAAAAAAAAAAAAAB8BAABfcmVscy8ucmVsc1BLAQItABQABgAIAAAAIQBiWujwyAAAAN4A&#10;AAAPAAAAAAAAAAAAAAAAAAcCAABkcnMvZG93bnJldi54bWxQSwUGAAAAAAMAAwC3AAAA/AIAAAAA&#10;" path="m,l85344,r,85344l,85344,,e" fillcolor="#c0504d" stroked="f" strokeweight="0">
                  <v:stroke opacity="0"/>
                  <v:path o:connecttype="custom" o:connectlocs="0,0;9,0;9,9;0,9;0,0" o:connectangles="0,0,0,0,0"/>
                </v:shape>
                <v:shape id="Shape 1607" o:spid="_x0000_s1305" style="position:absolute;left:6233;top:1180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VAxgAAAN4AAAAPAAAAZHJzL2Rvd25yZXYueG1sRI9Ba8JA&#10;FITvhf6H5RV6q5tqiZK6ShAKPXhpFOzxkX1N0mbfht1Xjf/eFQSPw8x8wyzXo+vVkULsPBt4nWSg&#10;iGtvO24M7HcfLwtQUZAt9p7JwJkirFePD0ssrD/xFx0raVSCcCzQQCsyFFrHuiWHceIH4uT9+OBQ&#10;kgyNtgFPCe56Pc2yXDvsOC20ONCmpfqv+ncGqvPs8F1t5yJl/9ux3zRhdiiNeX4ay3dQQqPcw7f2&#10;pzXwtpjmOVzvpCugVxcAAAD//wMAUEsBAi0AFAAGAAgAAAAhANvh9svuAAAAhQEAABMAAAAAAAAA&#10;AAAAAAAAAAAAAFtDb250ZW50X1R5cGVzXS54bWxQSwECLQAUAAYACAAAACEAWvQsW78AAAAVAQAA&#10;CwAAAAAAAAAAAAAAAAAfAQAAX3JlbHMvLnJlbHNQSwECLQAUAAYACAAAACEAtraFQ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94" o:spid="_x0000_s1306" style="position:absolute;left:12938;top:1024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NMcyAAAAN4AAAAPAAAAZHJzL2Rvd25yZXYueG1sRI9Pa8JA&#10;FMTvhX6H5RV6KbqJtGpSVxFLseDJf+jxkX3NBrNvQ3arqZ++WxA8DjPzG2Yy62wtztT6yrGCtJ+A&#10;IC6crrhUsNt+9sYgfEDWWDsmBb/kYTZ9fJhgrt2F13TehFJECPscFZgQmlxKXxiy6PuuIY7et2st&#10;hijbUuoWLxFuazlIkqG0WHFcMNjQwlBx2vxYBat07bMqu+6zw8fJuxfTpMflm1LPT938HUSgLtzD&#10;t/aXVvA6HgxH8H8nXgE5/QMAAP//AwBQSwECLQAUAAYACAAAACEA2+H2y+4AAACFAQAAEwAAAAAA&#10;AAAAAAAAAAAAAAAAW0NvbnRlbnRfVHlwZXNdLnhtbFBLAQItABQABgAIAAAAIQBa9CxbvwAAABUB&#10;AAALAAAAAAAAAAAAAAAAAB8BAABfcmVscy8ucmVsc1BLAQItABQABgAIAAAAIQD9xNMcyAAAAN4A&#10;AAAPAAAAAAAAAAAAAAAAAAcCAABkcnMvZG93bnJldi54bWxQSwUGAAAAAAMAAwC3AAAA/AIAAAAA&#10;" path="m,l85344,r,85344l,85344,,e" fillcolor="#c0504d" stroked="f" strokeweight="0">
                  <v:stroke opacity="0"/>
                  <v:path o:connecttype="custom" o:connectlocs="0,0;9,0;9,9;0,9;0,0" o:connectangles="0,0,0,0,0"/>
                </v:shape>
                <v:shape id="Shape 1609" o:spid="_x0000_s1307" style="position:absolute;left:12938;top:1024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SpwgAAAN4AAAAPAAAAZHJzL2Rvd25yZXYueG1sRE9Na8JA&#10;EL0X+h+WKXirm6pYSV0lCIUevBgFexyy0ySanQ27U43/3j0IHh/ve7keXKcuFGLr2cDHOANFXHnb&#10;cm3gsP9+X4CKgmyx80wGbhRhvXp9WWJu/ZV3dCmlVimEY44GGpE+1zpWDTmMY98TJ+7PB4eSYKi1&#10;DXhN4a7Tkyyba4ctp4YGe9o0VJ3Lf2egvE2Pv+X2U6ToTi37TR2mx8KY0dtQfIESGuQpfrh/rIHZ&#10;YjJPe9OddAX06g4AAP//AwBQSwECLQAUAAYACAAAACEA2+H2y+4AAACFAQAAEwAAAAAAAAAAAAAA&#10;AAAAAAAAW0NvbnRlbnRfVHlwZXNdLnhtbFBLAQItABQABgAIAAAAIQBa9CxbvwAAABUBAAALAAAA&#10;AAAAAAAAAAAAAB8BAABfcmVscy8ucmVsc1BLAQItABQABgAIAAAAIQCoZbSpwgAAAN4AAAAPAAAA&#10;AAAAAAAAAAAAAAcCAABkcnMvZG93bnJldi54bWxQSwUGAAAAAAMAAwC3AAAA9gIAAAAA&#10;" path="m,85344r85344,l85344,,,,,85344xe" filled="f" fillcolor="black" strokecolor="#be4b48" strokeweight=".72pt">
                  <v:fill opacity="0"/>
                  <v:path o:connecttype="custom" o:connectlocs="0,9;9,9;9,0;0,0" o:connectangles="0,0,0,0"/>
                </v:shape>
                <v:shape id="Shape 49295" o:spid="_x0000_s1308" style="position:absolute;left:16413;top:94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1yAAAAN4AAAAPAAAAZHJzL2Rvd25yZXYueG1sRI9Pa8JA&#10;FMTvgt9heYVeRDeRVkx0FWkpLfTkP/T4yL5mg9m3IbvVtJ/eFQSPw8z8hpkvO1uLM7W+cqwgHSUg&#10;iAunKy4V7LYfwykIH5A11o5JwR95WC76vTnm2l14TedNKEWEsM9RgQmhyaX0hSGLfuQa4uj9uNZi&#10;iLItpW7xEuG2luMkmUiLFccFgw29GSpOm1+r4Dtd+6zK/vfZ4f3k3cA06fHzVannp241AxGoC4/w&#10;vf2lFbxMx5MMbnfiFZCLKwAAAP//AwBQSwECLQAUAAYACAAAACEA2+H2y+4AAACFAQAAEwAAAAAA&#10;AAAAAAAAAAAAAAAAW0NvbnRlbnRfVHlwZXNdLnhtbFBLAQItABQABgAIAAAAIQBa9CxbvwAAABUB&#10;AAALAAAAAAAAAAAAAAAAAB8BAABfcmVscy8ucmVsc1BLAQItABQABgAIAAAAIQDjF+L1yAAAAN4A&#10;AAAPAAAAAAAAAAAAAAAAAAcCAABkcnMvZG93bnJldi54bWxQSwUGAAAAAAMAAwC3AAAA/AIAAAAA&#10;" path="m,l85344,r,85344l,85344,,e" fillcolor="#c0504d" stroked="f" strokeweight="0">
                  <v:stroke opacity="0"/>
                  <v:path o:connecttype="custom" o:connectlocs="0,0;9,0;9,9;0,9;0,0" o:connectangles="0,0,0,0,0"/>
                </v:shape>
                <v:shape id="Shape 1611" o:spid="_x0000_s1309" style="position:absolute;left:16413;top:94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5yxAAAAN4AAAAPAAAAZHJzL2Rvd25yZXYueG1sRI9Na8JA&#10;EIbvQv/DMoXedFOVKtFVglDowYupoMchOyax2dmwO9X4791DoceX94tnvR1cp24UYuvZwPskA0Vc&#10;edtybeD4/TlegoqCbLHzTAYeFGG7eRmtMbf+zge6lVKrNMIxRwONSJ9rHauGHMaJ74mTd/HBoSQZ&#10;am0D3tO46/Q0yz60w5bTQ4M97RqqfspfZ6B8zE7ncr8QKbpry35Xh9mpMObtdShWoIQG+Q//tb+s&#10;gflyukgACSehgN48AQAA//8DAFBLAQItABQABgAIAAAAIQDb4fbL7gAAAIUBAAATAAAAAAAAAAAA&#10;AAAAAAAAAABbQ29udGVudF9UeXBlc10ueG1sUEsBAi0AFAAGAAgAAAAhAFr0LFu/AAAAFQEAAAsA&#10;AAAAAAAAAAAAAAAAHwEAAF9yZWxzLy5yZWxzUEsBAi0AFAAGAAgAAAAhANPKLnLEAAAA3gAAAA8A&#10;AAAAAAAAAAAAAAAABwIAAGRycy9kb3ducmV2LnhtbFBLBQYAAAAAAwADALcAAAD4AgAAAAA=&#10;" path="m,85344r85344,l85344,,,,,85344xe" filled="f" fillcolor="black" strokecolor="#be4b48" strokeweight=".72pt">
                  <v:fill opacity="0"/>
                  <v:path o:connecttype="custom" o:connectlocs="0,9;9,9;9,0;0,0" o:connectangles="0,0,0,0"/>
                </v:shape>
                <v:shape id="Shape 49296" o:spid="_x0000_s1310" style="position:absolute;left:19613;top:87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guyAAAAN4AAAAPAAAAZHJzL2Rvd25yZXYueG1sRI9Pa8JA&#10;FMTvhX6H5Qm9FN1E2mqiq5RKseDJf+jxkX1mg9m3Ibtq7KfvFgo9DjPzG2Y672wtrtT6yrGCdJCA&#10;IC6crrhUsNt+9scgfEDWWDsmBXfyMJ89Pkwx1+7Ga7puQikihH2OCkwITS6lLwxZ9APXEEfv5FqL&#10;Icq2lLrFW4TbWg6T5E1arDguGGzow1Bx3lysglW69lmVfe+zw+Ls3bNp0uPyVamnXvc+ARGoC//h&#10;v/aXVvAyHo5S+L0Tr4Cc/QAAAP//AwBQSwECLQAUAAYACAAAACEA2+H2y+4AAACFAQAAEwAAAAAA&#10;AAAAAAAAAAAAAAAAW0NvbnRlbnRfVHlwZXNdLnhtbFBLAQItABQABgAIAAAAIQBa9CxbvwAAABUB&#10;AAALAAAAAAAAAAAAAAAAAB8BAABfcmVscy8ucmVsc1BLAQItABQABgAIAAAAIQCYuHguyAAAAN4A&#10;AAAPAAAAAAAAAAAAAAAAAAcCAABkcnMvZG93bnJldi54bWxQSwUGAAAAAAMAAwC3AAAA/AIAAAAA&#10;" path="m,l85344,r,85344l,85344,,e" fillcolor="#c0504d" stroked="f" strokeweight="0">
                  <v:stroke opacity="0"/>
                  <v:path o:connecttype="custom" o:connectlocs="0,0;9,0;9,9;0,9;0,0" o:connectangles="0,0,0,0,0"/>
                </v:shape>
                <v:shape id="Shape 1613" o:spid="_x0000_s1311" style="position:absolute;left:19613;top:87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WexgAAAN4AAAAPAAAAZHJzL2Rvd25yZXYueG1sRI9Ba8JA&#10;FITvhf6H5RV6q5tGqRJdJQiFHnppKujxkX0m0ezbsPuq8d93hUKPw8x8w6w2o+vVhULsPBt4nWSg&#10;iGtvO24M7L7fXxagoiBb7D2TgRtF2KwfH1ZYWH/lL7pU0qgE4ViggVZkKLSOdUsO48QPxMk7+uBQ&#10;kgyNtgGvCe56nWfZm3bYcVpocaBtS/W5+nEGqtt0f6g+5yJlf+rYb5sw3ZfGPD+N5RKU0Cj/4b/2&#10;hzUwW+TzHO530hXQ618AAAD//wMAUEsBAi0AFAAGAAgAAAAhANvh9svuAAAAhQEAABMAAAAAAAAA&#10;AAAAAAAAAAAAAFtDb250ZW50X1R5cGVzXS54bWxQSwECLQAUAAYACAAAACEAWvQsW78AAAAVAQAA&#10;CwAAAAAAAAAAAAAAAAAfAQAAX3JlbHMvLnJlbHNQSwECLQAUAAYACAAAACEATFQVns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97" o:spid="_x0000_s1312" style="position:absolute;left:23119;top:640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PCyQAAAN4AAAAPAAAAZHJzL2Rvd25yZXYueG1sRI9La8Mw&#10;EITvgfwHsYFeQiI7bR52o4SSUlroKS/a42JtLRNrZSwlcfvrq0Ihx2FmvmGW687W4kKtrxwrSMcJ&#10;COLC6YpLBYf9y2gBwgdkjbVjUvBNHtarfm+JuXZX3tJlF0oRIexzVGBCaHIpfWHIoh+7hjh6X661&#10;GKJsS6lbvEa4reUkSWbSYsVxwWBDG0PFaXe2Ct7Trc+q7OeYfTyfvBuaJv18nSp1N+ieHkEE6sIt&#10;/N9+0woeFpP5PfzdiVdArn4BAAD//wMAUEsBAi0AFAAGAAgAAAAhANvh9svuAAAAhQEAABMAAAAA&#10;AAAAAAAAAAAAAAAAAFtDb250ZW50X1R5cGVzXS54bWxQSwECLQAUAAYACAAAACEAWvQsW78AAAAV&#10;AQAACwAAAAAAAAAAAAAAAAAfAQAAX3JlbHMvLnJlbHNQSwECLQAUAAYACAAAACEAByZDwskAAADe&#10;AAAADwAAAAAAAAAAAAAAAAAHAgAAZHJzL2Rvd25yZXYueG1sUEsFBgAAAAADAAMAtwAAAP0CAAAA&#10;AA==&#10;" path="m,l85344,r,85344l,85344,,e" fillcolor="#c0504d" stroked="f" strokeweight="0">
                  <v:stroke opacity="0"/>
                  <v:path o:connecttype="custom" o:connectlocs="0,0;9,0;9,9;0,9;0,0" o:connectangles="0,0,0,0,0"/>
                </v:shape>
                <v:shape id="Shape 1615" o:spid="_x0000_s1313" style="position:absolute;left:23119;top:640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ShxxgAAAN4AAAAPAAAAZHJzL2Rvd25yZXYueG1sRI9Pa8JA&#10;FMTvhX6H5RV6qxv/UCW6ShAKPXhpKujxkX0m0ezbsPuq8du7hUKPw8z8hlltBtepK4XYejYwHmWg&#10;iCtvW64N7L8/3hagoiBb7DyTgTtF2Kyfn1aYW3/jL7qWUqsE4ZijgUakz7WOVUMO48j3xMk7+eBQ&#10;kgy1tgFvCe46Pcmyd+2w5bTQYE/bhqpL+eMMlPfp4Vju5iJFd27Zb+swPRTGvL4MxRKU0CD/4b/2&#10;pzUwW0zmM/i9k66AXj8AAAD//wMAUEsBAi0AFAAGAAgAAAAhANvh9svuAAAAhQEAABMAAAAAAAAA&#10;AAAAAAAAAAAAAFtDb250ZW50X1R5cGVzXS54bWxQSwECLQAUAAYACAAAACEAWvQsW78AAAAVAQAA&#10;CwAAAAAAAAAAAAAAAAAfAQAAX3JlbHMvLnJlbHNQSwECLQAUAAYACAAAACEArPEocc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298" o:spid="_x0000_s1314" style="position:absolute;left:26319;top:387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4tyQAAAN4AAAAPAAAAZHJzL2Rvd25yZXYueG1sRI9La8Mw&#10;EITvgf4HsYVeQiI7NA+7UUJpCCn0lBfJcbG2lom1MpaauPn1VaHQ4zAz3zDzZWdrcaXWV44VpMME&#10;BHHhdMWlgsN+PZiB8AFZY+2YFHyTh+XioTfHXLsbb+m6C6WIEPY5KjAhNLmUvjBk0Q9dQxy9T9da&#10;DFG2pdQt3iLc1nKUJBNpseK4YLChN0PFZfdlFXykW59V2f2YnVYX7/qmSc+bsVJPj93rC4hAXfgP&#10;/7XftYLn2Wg6ht878QrIxQ8AAAD//wMAUEsBAi0AFAAGAAgAAAAhANvh9svuAAAAhQEAABMAAAAA&#10;AAAAAAAAAAAAAAAAAFtDb250ZW50X1R5cGVzXS54bWxQSwECLQAUAAYACAAAACEAWvQsW78AAAAV&#10;AQAACwAAAAAAAAAAAAAAAAAfAQAAX3JlbHMvLnJlbHNQSwECLQAUAAYACAAAACEA54N+LckAAADe&#10;AAAADwAAAAAAAAAAAAAAAAAHAgAAZHJzL2Rvd25yZXYueG1sUEsFBgAAAAADAAMAtwAAAP0CAAAA&#10;AA==&#10;" path="m,l85344,r,85344l,85344,,e" fillcolor="#c0504d" stroked="f" strokeweight="0">
                  <v:stroke opacity="0"/>
                  <v:path o:connecttype="custom" o:connectlocs="0,0;9,0;9,9;0,9;0,0" o:connectangles="0,0,0,0,0"/>
                </v:shape>
                <v:shape id="Shape 1617" o:spid="_x0000_s1315" style="position:absolute;left:26319;top:387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OdxQAAAN4AAAAPAAAAZHJzL2Rvd25yZXYueG1sRI9Ba8JA&#10;FITvQv/D8gq96aZaVFJXCUKhBy+Ngj0+sq9J2uzbsPuq8d+7guBxmJlvmNVmcJ06UYitZwOvkwwU&#10;ceVty7WBw/5jvAQVBdli55kMXCjCZv00WmFu/Zm/6FRKrRKEY44GGpE+1zpWDTmME98TJ+/HB4eS&#10;ZKi1DXhOcNfpaZbNtcOW00KDPW0bqv7Kf2egvMyO3+VuIVJ0vy37bR1mx8KYl+eheAclNMgjfG9/&#10;WgNvy+liDrc76Qro9RUAAP//AwBQSwECLQAUAAYACAAAACEA2+H2y+4AAACFAQAAEwAAAAAAAAAA&#10;AAAAAAAAAAAAW0NvbnRlbnRfVHlwZXNdLnhtbFBLAQItABQABgAIAAAAIQBa9CxbvwAAABUBAAAL&#10;AAAAAAAAAAAAAAAAAB8BAABfcmVscy8ucmVsc1BLAQItABQABgAIAAAAIQAzbxOdxQAAAN4AAAAP&#10;AAAAAAAAAAAAAAAAAAcCAABkcnMvZG93bnJldi54bWxQSwUGAAAAAAMAAwC3AAAA+QIAAAAA&#10;" path="m,85344r85344,l85344,,,,,85344xe" filled="f" fillcolor="black" strokecolor="#be4b48" strokeweight=".72pt">
                  <v:fill opacity="0"/>
                  <v:path o:connecttype="custom" o:connectlocs="0,9;9,9;9,0;0,0" o:connectangles="0,0,0,0"/>
                </v:shape>
                <v:shape id="Shape 1618" o:spid="_x0000_s1316" style="position:absolute;left:6263;top:1875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vdxwAAAN4AAAAPAAAAZHJzL2Rvd25yZXYueG1sRI/dagIx&#10;FITvhb5DOELvNKtIldUoIhRbqkj9AS8Pm+PuspuTNUl1+/amIPRymJlvmNmiNbW4kfOlZQWDfgKC&#10;OLO65FzB8fDem4DwAVljbZkU/JKHxfylM8NU2zt/020fchEh7FNUUITQpFL6rCCDvm8b4uhdrDMY&#10;onS51A7vEW5qOUySN2mw5LhQYEOrgrJq/2MUXOR2M9p97fTqdP4sG7epwnVdKfXabZdTEIHa8B9+&#10;tj+0gtFkOB7D3514BeT8AQAA//8DAFBLAQItABQABgAIAAAAIQDb4fbL7gAAAIUBAAATAAAAAAAA&#10;AAAAAAAAAAAAAABbQ29udGVudF9UeXBlc10ueG1sUEsBAi0AFAAGAAgAAAAhAFr0LFu/AAAAFQEA&#10;AAsAAAAAAAAAAAAAAAAAHwEAAF9yZWxzLy5yZWxzUEsBAi0AFAAGAAgAAAAhAFnJi93HAAAA3gAA&#10;AA8AAAAAAAAAAAAAAAAABwIAAGRycy9kb3ducmV2LnhtbFBLBQYAAAAAAwADALcAAAD7AgAAAAA=&#10;" path="m42672,l85344,42672,42672,85344,,42672,42672,xe" fillcolor="#4f81bd" stroked="f" strokeweight="0">
                  <v:stroke opacity="0"/>
                  <v:path o:connecttype="custom" o:connectlocs="4,0;9,4;4,9;0,4;4,0" o:connectangles="0,0,0,0,0"/>
                </v:shape>
                <v:shape id="Shape 1619" o:spid="_x0000_s1317" style="position:absolute;left:6263;top:1875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nkwgAAAN4AAAAPAAAAZHJzL2Rvd25yZXYueG1sRE9Ni8Iw&#10;EL0v+B/CCHvTVFldqUYRdUXxtFY8j83YFJtJabJa/705CHt8vO/ZorWVuFPjS8cKBv0EBHHudMmF&#10;glP205uA8AFZY+WYFDzJw2Le+Zhhqt2Df+l+DIWIIexTVGBCqFMpfW7Iou+7mjhyV9dYDBE2hdQN&#10;PmK4reQwScbSYsmxwWBNK0P57fhnFfjz/rLd2HV2MMXaZuVlMzqPT0p9dtvlFESgNvyL3+6dVvA1&#10;GX7HvfFOvAJy/gIAAP//AwBQSwECLQAUAAYACAAAACEA2+H2y+4AAACFAQAAEwAAAAAAAAAAAAAA&#10;AAAAAAAAW0NvbnRlbnRfVHlwZXNdLnhtbFBLAQItABQABgAIAAAAIQBa9CxbvwAAABUBAAALAAAA&#10;AAAAAAAAAAAAAB8BAABfcmVscy8ucmVsc1BLAQItABQABgAIAAAAIQC0STnkwgAAAN4AAAAPAAAA&#10;AAAAAAAAAAAAAAcCAABkcnMvZG93bnJldi54bWxQSwUGAAAAAAMAAwC3AAAA9gIAAAAA&#10;" path="m42672,l85344,42672,42672,85344,,42672,42672,xe" filled="f" fillcolor="black" strokecolor="#4a7ebb" strokeweight=".72pt">
                  <v:fill opacity="0"/>
                  <v:path o:connecttype="custom" o:connectlocs="4,0;9,4;4,9;0,4" o:connectangles="0,0,0,0"/>
                </v:shape>
                <v:shape id="Shape 1620" o:spid="_x0000_s1318" style="position:absolute;left:12969;top:1799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o0yAAAAN4AAAAPAAAAZHJzL2Rvd25yZXYueG1sRI/dagIx&#10;FITvC75DOELvalaRqqtRilBaqSL+gZeHzXF32c3JNom6fXtTKPRymJlvmNmiNbW4kfOlZQX9XgKC&#10;OLO65FzB8fD+MgbhA7LG2jIp+CEPi3nnaYaptnfe0W0fchEh7FNUUITQpFL6rCCDvmcb4uhdrDMY&#10;onS51A7vEW5qOUiSV2mw5LhQYEPLgrJqfzUKLnKzHm6/tnp5Oq/Kxq2r8P1RKfXcbd+mIAK14T/8&#10;1/7UCobjwWgCv3fiFZDzBwAAAP//AwBQSwECLQAUAAYACAAAACEA2+H2y+4AAACFAQAAEwAAAAAA&#10;AAAAAAAAAAAAAAAAW0NvbnRlbnRfVHlwZXNdLnhtbFBLAQItABQABgAIAAAAIQBa9CxbvwAAABUB&#10;AAALAAAAAAAAAAAAAAAAAB8BAABfcmVscy8ucmVsc1BLAQItABQABgAIAAAAIQBHGro0yAAAAN4A&#10;AAAPAAAAAAAAAAAAAAAAAAcCAABkcnMvZG93bnJldi54bWxQSwUGAAAAAAMAAwC3AAAA/AIAAAAA&#10;" path="m42672,l85344,42672,42672,85344,,42672,42672,xe" fillcolor="#4f81bd" stroked="f" strokeweight="0">
                  <v:stroke opacity="0"/>
                  <v:path o:connecttype="custom" o:connectlocs="4,0;9,4;4,9;0,4;4,0" o:connectangles="0,0,0,0,0"/>
                </v:shape>
                <v:shape id="Shape 1621" o:spid="_x0000_s1319" style="position:absolute;left:12969;top:1799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FxAAAAN4AAAAPAAAAZHJzL2Rvd25yZXYueG1sRI/NisIw&#10;FIX3gu8QrjA7TUdUSjXKMOow4korrq/NtSk2N6XJaOftzUJweTh/fItVZ2txp9ZXjhV8jhIQxIXT&#10;FZcKTvl2mILwAVlj7ZgU/JOH1bLfW2Cm3YMPdD+GUsQR9hkqMCE0mZS+MGTRj1xDHL2ray2GKNtS&#10;6hYfcdzWcpwkM2mx4vhgsKFvQ8Xt+GcV+PPu8rOx63xvyrXNq8tmep6dlPoYdF9zEIG68A6/2r9a&#10;wSQdpxEg4kQUkMsnAAAA//8DAFBLAQItABQABgAIAAAAIQDb4fbL7gAAAIUBAAATAAAAAAAAAAAA&#10;AAAAAAAAAABbQ29udGVudF9UeXBlc10ueG1sUEsBAi0AFAAGAAgAAAAhAFr0LFu/AAAAFQEAAAsA&#10;AAAAAAAAAAAAAAAAHwEAAF9yZWxzLy5yZWxzUEsBAi0AFAAGAAgAAAAhAH/qRcXEAAAA3g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1622" o:spid="_x0000_s1320" style="position:absolute;left:16443;top:1646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YVxwAAAN4AAAAPAAAAZHJzL2Rvd25yZXYueG1sRI/dasJA&#10;FITvhb7Dcgq9040iJURXKUKpRUX8g14essckJHs27q6avr1bKHg5zMw3zHTemUbcyPnKsoLhIAFB&#10;nFtdcaHgePjspyB8QNbYWCYFv+RhPnvpTTHT9s47uu1DISKEfYYKyhDaTEqfl2TQD2xLHL2zdQZD&#10;lK6Q2uE9wk0jR0nyLg1WHBdKbGlRUl7vr0bBWW7W4+1qqxenn++qdes6XL5qpd5eu48JiEBdeIb/&#10;20utYJyO0iH83YlXQM4eAAAA//8DAFBLAQItABQABgAIAAAAIQDb4fbL7gAAAIUBAAATAAAAAAAA&#10;AAAAAAAAAAAAAABbQ29udGVudF9UeXBlc10ueG1sUEsBAi0AFAAGAAgAAAAhAFr0LFu/AAAAFQEA&#10;AAsAAAAAAAAAAAAAAAAAHwEAAF9yZWxzLy5yZWxzUEsBAi0AFAAGAAgAAAAhAIy5xhXHAAAA3gAA&#10;AA8AAAAAAAAAAAAAAAAABwIAAGRycy9kb3ducmV2LnhtbFBLBQYAAAAAAwADALcAAAD7AgAAAAA=&#10;" path="m42672,l85344,42672,42672,85344,,42672,42672,xe" fillcolor="#4f81bd" stroked="f" strokeweight="0">
                  <v:stroke opacity="0"/>
                  <v:path o:connecttype="custom" o:connectlocs="4,0;9,4;4,9;0,4;4,0" o:connectangles="0,0,0,0,0"/>
                </v:shape>
                <v:shape id="Shape 1623" o:spid="_x0000_s1321" style="position:absolute;left:16443;top:1646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4pxQAAAN4AAAAPAAAAZHJzL2Rvd25yZXYueG1sRI9Ba8JA&#10;FITvBf/D8gRvdWNoJURXEbXS0pNGPD+zz2ww+zZkV03/fbdQ8DjMzDfMfNnbRtyp87VjBZNxAoK4&#10;dLrmSsGx+HjNQPiArLFxTAp+yMNyMXiZY67dg/d0P4RKRAj7HBWYENpcSl8asujHriWO3sV1FkOU&#10;XSV1h48It41Mk2QqLdYcFwy2tDZUXg83q8Cfvs67rd0U36ba2KI+b99P06NSo2G/moEI1Idn+L/9&#10;qRW8ZWmWwt+deAXk4hcAAP//AwBQSwECLQAUAAYACAAAACEA2+H2y+4AAACFAQAAEwAAAAAAAAAA&#10;AAAAAAAAAAAAW0NvbnRlbnRfVHlwZXNdLnhtbFBLAQItABQABgAIAAAAIQBa9CxbvwAAABUBAAAL&#10;AAAAAAAAAAAAAAAAAB8BAABfcmVscy8ucmVsc1BLAQItABQABgAIAAAAIQDgdH4pxQAAAN4AAAAP&#10;AAAAAAAAAAAAAAAAAAcCAABkcnMvZG93bnJldi54bWxQSwUGAAAAAAMAAwC3AAAA+QIAAAAA&#10;" path="m42672,l85344,42672,42672,85344,,42672,42672,xe" filled="f" fillcolor="black" strokecolor="#4a7ebb" strokeweight=".72pt">
                  <v:fill opacity="0"/>
                  <v:path o:connecttype="custom" o:connectlocs="4,0;9,4;4,9;0,4" o:connectangles="0,0,0,0"/>
                </v:shape>
                <v:shape id="Shape 1624" o:spid="_x0000_s1322" style="position:absolute;left:19644;top:1457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5xwAAAN4AAAAPAAAAZHJzL2Rvd25yZXYueG1sRI/dasJA&#10;FITvC32H5RR6VzdakRBdRYTSliriH3h5yB6TkOzZdHer6du7guDlMDPfMJNZZxpxJucrywr6vQQE&#10;cW51xYWC/e7jLQXhA7LGxjIp+CcPs+nz0wQzbS+8ofM2FCJC2GeooAyhzaT0eUkGfc+2xNE7WWcw&#10;ROkKqR1eItw0cpAkI2mw4rhQYkuLkvJ6+2cUnORqOVz/rPXicPyuWresw+9nrdTrSzcfgwjUhUf4&#10;3v7SCobpIH2H2514BeT0CgAA//8DAFBLAQItABQABgAIAAAAIQDb4fbL7gAAAIUBAAATAAAAAAAA&#10;AAAAAAAAAAAAAABbQ29udGVudF9UeXBlc10ueG1sUEsBAi0AFAAGAAgAAAAhAFr0LFu/AAAAFQEA&#10;AAsAAAAAAAAAAAAAAAAAHwEAAF9yZWxzLy5yZWxzUEsBAi0AFAAGAAgAAAAhABMn/fnHAAAA3gAA&#10;AA8AAAAAAAAAAAAAAAAABwIAAGRycy9kb3ducmV2LnhtbFBLBQYAAAAAAwADALcAAAD7AgAAAAA=&#10;" path="m42672,l85344,42672,42672,85344,,42672,42672,xe" fillcolor="#4f81bd" stroked="f" strokeweight="0">
                  <v:stroke opacity="0"/>
                  <v:path o:connecttype="custom" o:connectlocs="4,0;9,4;4,9;0,4;4,0" o:connectangles="0,0,0,0,0"/>
                </v:shape>
                <v:shape id="Shape 1625" o:spid="_x0000_s1323" style="position:absolute;left:19644;top:1457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PGxgAAAN4AAAAPAAAAZHJzL2Rvd25yZXYueG1sRI9Pa8JA&#10;FMTvBb/D8gq9NZuKSkhdRfxTKp5qxPMz+5oNZt+G7Krpt3cFocdhZn7DTOe9bcSVOl87VvCRpCCI&#10;S6drrhQcis17BsIHZI2NY1LwRx7ms8HLFHPtbvxD132oRISwz1GBCaHNpfSlIYs+cS1x9H5dZzFE&#10;2VVSd3iLcNvIYZpOpMWa44LBlpaGyvP+YhX44/b0tbarYmeqlS3q03p8nByUenvtF58gAvXhP/xs&#10;f2sFo2yYjeBxJ14BObsDAAD//wMAUEsBAi0AFAAGAAgAAAAhANvh9svuAAAAhQEAABMAAAAAAAAA&#10;AAAAAAAAAAAAAFtDb250ZW50X1R5cGVzXS54bWxQSwECLQAUAAYACAAAACEAWvQsW78AAAAVAQAA&#10;CwAAAAAAAAAAAAAAAAAfAQAAX3JlbHMvLnJlbHNQSwECLQAUAAYACAAAACEAANFDx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1626" o:spid="_x0000_s1324" style="position:absolute;left:6263;top:201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wkxQAAAN4AAAAPAAAAZHJzL2Rvd25yZXYueG1sRI9Ba8JA&#10;FITvBf/D8gRvddOgJU1dJQpCQS9VDx4f2ddkMfs2ZNck/fduoeBxmJlvmNVmtI3oqfPGsYK3eQKC&#10;uHTacKXgct6/ZiB8QNbYOCYFv+Rhs568rDDXbuBv6k+hEhHCPkcFdQhtLqUva7Lo564ljt6P6yyG&#10;KLtK6g6HCLeNTJPkXVo0HBdqbGlXU3k73a2Cw5D6vTk2i+2Sr/qm++KDTKHUbDoWnyACjeEZ/m9/&#10;aQWLLM2W8HcnXgG5fgAAAP//AwBQSwECLQAUAAYACAAAACEA2+H2y+4AAACFAQAAEwAAAAAAAAAA&#10;AAAAAAAAAAAAW0NvbnRlbnRfVHlwZXNdLnhtbFBLAQItABQABgAIAAAAIQBa9CxbvwAAABUBAAAL&#10;AAAAAAAAAAAAAAAAAB8BAABfcmVscy8ucmVsc1BLAQItABQABgAIAAAAIQCWviwkxQAAAN4AAAAP&#10;AAAAAAAAAAAAAAAAAAcCAABkcnMvZG93bnJldi54bWxQSwUGAAAAAAMAAwC3AAAA+QIAAAAA&#10;" path="m42672,l85344,85344,,85344,42672,xe" fillcolor="#9bbb59" stroked="f" strokeweight="0">
                  <v:stroke opacity="0"/>
                  <v:path o:connecttype="custom" o:connectlocs="4,0;9,9;0,9;4,0" o:connectangles="0,0,0,0"/>
                </v:shape>
                <v:shape id="Shape 1627" o:spid="_x0000_s1325" style="position:absolute;left:6263;top:201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BOrxwAAAN4AAAAPAAAAZHJzL2Rvd25yZXYueG1sRI9Ba8JA&#10;FITvBf/D8gRvdaOIxNRVRBRCpYdqDvb2yL4modm3Mbsm8d93CwWPw8x8w6y3g6lFR62rLCuYTSMQ&#10;xLnVFRcKssvxNQbhPLLG2jIpeJCD7Wb0ssZE254/qTv7QgQIuwQVlN43iZQuL8mgm9qGOHjftjXo&#10;g2wLqVvsA9zUch5FS2mw4rBQYkP7kvKf890o+OquD/vuTulpn2a3w0e/cplcKTUZD7s3EJ4G/wz/&#10;t1OtYBHP4yX83QlXQG5+AQAA//8DAFBLAQItABQABgAIAAAAIQDb4fbL7gAAAIUBAAATAAAAAAAA&#10;AAAAAAAAAAAAAABbQ29udGVudF9UeXBlc10ueG1sUEsBAi0AFAAGAAgAAAAhAFr0LFu/AAAAFQEA&#10;AAsAAAAAAAAAAAAAAAAAHwEAAF9yZWxzLy5yZWxzUEsBAi0AFAAGAAgAAAAhAPq4E6v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628" o:spid="_x0000_s1326" style="position:absolute;left:12969;top:196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fIxgAAAN4AAAAPAAAAZHJzL2Rvd25yZXYueG1sRI/NasMw&#10;EITvhb6D2EJvjVyTNo4bJTiFQCG95OeQ42JtbBFrZSzFdt++CgRyHGbmG2axGm0jeuq8cazgfZKA&#10;IC6dNlwpOB42bxkIH5A1No5JwR95WC2fnxaYazfwjvp9qESEsM9RQR1Cm0vpy5os+olriaN3dp3F&#10;EGVXSd3hEOG2kWmSfEqLhuNCjS1911Re9lerYDukfmN+m+n6g0/6ovtiTqZQ6vVlLL5ABBrDI3xv&#10;/2gF0yzNZnC7E6+AXP4DAAD//wMAUEsBAi0AFAAGAAgAAAAhANvh9svuAAAAhQEAABMAAAAAAAAA&#10;AAAAAAAAAAAAAFtDb250ZW50X1R5cGVzXS54bWxQSwECLQAUAAYACAAAACEAWvQsW78AAAAVAQAA&#10;CwAAAAAAAAAAAAAAAAAfAQAAX3JlbHMvLnJlbHNQSwECLQAUAAYACAAAACEACSAXyMYAAADeAAAA&#10;DwAAAAAAAAAAAAAAAAAHAgAAZHJzL2Rvd25yZXYueG1sUEsFBgAAAAADAAMAtwAAAPoCAAAAAA==&#10;" path="m42672,l85344,85344,,85344,42672,xe" fillcolor="#9bbb59" stroked="f" strokeweight="0">
                  <v:stroke opacity="0"/>
                  <v:path o:connecttype="custom" o:connectlocs="4,0;9,9;0,9;4,0" o:connectangles="0,0,0,0"/>
                </v:shape>
                <v:shape id="Shape 1629" o:spid="_x0000_s1327" style="position:absolute;left:12969;top:196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JCxAAAAN4AAAAPAAAAZHJzL2Rvd25yZXYueG1sRE9Na8JA&#10;EL0X/A/LCL3VjSISo6uItBAqPVRz0NuQHZNgdjZm1yT+e/dQ6PHxvtfbwdSio9ZVlhVMJxEI4tzq&#10;igsF2enrIwbhPLLG2jIpeJKD7Wb0tsZE255/qTv6QoQQdgkqKL1vEildXpJBN7ENceCutjXoA2wL&#10;qVvsQ7ip5SyKFtJgxaGhxIb2JeW348MouHTnp/12h/SwT7P750+/dJlcKvU+HnYrEJ4G/y/+c6da&#10;wTyexWFvuBOugNy8AAAA//8DAFBLAQItABQABgAIAAAAIQDb4fbL7gAAAIUBAAATAAAAAAAAAAAA&#10;AAAAAAAAAABbQ29udGVudF9UeXBlc10ueG1sUEsBAi0AFAAGAAgAAAAhAFr0LFu/AAAAFQEAAAsA&#10;AAAAAAAAAAAAAAAAHwEAAF9yZWxzLy5yZWxzUEsBAi0AFAAGAAgAAAAhAORrIkLEAAAA3gAAAA8A&#10;AAAAAAAAAAAAAAAABwIAAGRycy9kb3ducmV2LnhtbFBLBQYAAAAAAwADALcAAAD4AgAAAAA=&#10;" path="m42672,l85344,85344,,85344,42672,xe" filled="f" fillcolor="black" strokecolor="#98b954" strokeweight=".72pt">
                  <v:fill opacity="0"/>
                  <v:path o:connecttype="custom" o:connectlocs="4,0;9,9;0,9" o:connectangles="0,0,0"/>
                </v:shape>
                <v:shape id="Shape 1630" o:spid="_x0000_s1328" style="position:absolute;left:16443;top:1930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yYhxgAAAN4AAAAPAAAAZHJzL2Rvd25yZXYueG1sRI/NasMw&#10;EITvgbyD2EJviVyTBseNHJxCoNBe8nPIcbG2trC1MpZqu29fFQo9DjPzDbM/zLYTIw3eOFbwtE5A&#10;EFdOG64V3K6nVQbCB2SNnWNS8E0eDsVyscdcu4nPNF5CLSKEfY4KmhD6XEpfNWTRr11PHL1PN1gM&#10;UQ611ANOEW47mSbJVlo0HBca7Om1oaq9fFkF71PqT+aj2xyf+a5bPZY7MqVSjw9z+QIi0Bz+w3/t&#10;N61gk6XZDn7vxCsgix8AAAD//wMAUEsBAi0AFAAGAAgAAAAhANvh9svuAAAAhQEAABMAAAAAAAAA&#10;AAAAAAAAAAAAAFtDb250ZW50X1R5cGVzXS54bWxQSwECLQAUAAYACAAAACEAWvQsW78AAAAVAQAA&#10;CwAAAAAAAAAAAAAAAAAfAQAAX3JlbHMvLnJlbHNQSwECLQAUAAYACAAAACEAF/MmIcYAAADeAAAA&#10;DwAAAAAAAAAAAAAAAAAHAgAAZHJzL2Rvd25yZXYueG1sUEsFBgAAAAADAAMAtwAAAPoCAAAAAA==&#10;" path="m42672,l85344,85344,,85344,42672,xe" fillcolor="#9bbb59" stroked="f" strokeweight="0">
                  <v:stroke opacity="0"/>
                  <v:path o:connecttype="custom" o:connectlocs="4,0;9,9;0,9;4,0" o:connectangles="0,0,0,0"/>
                </v:shape>
                <v:shape id="Shape 1631" o:spid="_x0000_s1329" style="position:absolute;left:16443;top:1930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iZxgAAAN4AAAAPAAAAZHJzL2Rvd25yZXYueG1sRI/NasJA&#10;FIX3Bd9huEJ3daJIMdFRRFoIFRfVLHR3yVyTYOZOzIxJfPvOQujycP74VpvB1KKj1lWWFUwnEQji&#10;3OqKCwXZ6ftjAcJ5ZI21ZVLwJAeb9ehthYm2Pf9Sd/SFCCPsElRQet8kUrq8JINuYhvi4F1ta9AH&#10;2RZSt9iHcVPLWRR9SoMVh4cSG9qVlN+OD6Pg0p2f9sft0/0uze5fhz52mYyVeh8P2yUIT4P/D7/a&#10;qVYwX8ziABBwAgrI9R8AAAD//wMAUEsBAi0AFAAGAAgAAAAhANvh9svuAAAAhQEAABMAAAAAAAAA&#10;AAAAAAAAAAAAAFtDb250ZW50X1R5cGVzXS54bWxQSwECLQAUAAYACAAAACEAWvQsW78AAAAVAQAA&#10;CwAAAAAAAAAAAAAAAAAfAQAAX3JlbHMvLnJlbHNQSwECLQAUAAYACAAAACEAn8S4mcYAAADeAAAA&#10;DwAAAAAAAAAAAAAAAAAHAgAAZHJzL2Rvd25yZXYueG1sUEsFBgAAAAADAAMAtwAAAPoCAAAAAA==&#10;" path="m42672,l85344,85344,,85344,42672,xe" filled="f" fillcolor="black" strokecolor="#98b954" strokeweight=".72pt">
                  <v:fill opacity="0"/>
                  <v:path o:connecttype="custom" o:connectlocs="4,0;9,9;0,9" o:connectangles="0,0,0"/>
                </v:shape>
                <v:shape id="Shape 1632" o:spid="_x0000_s1330" style="position:absolute;left:19644;top:1905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z6xQAAAN4AAAAPAAAAZHJzL2Rvd25yZXYueG1sRI9Ba8JA&#10;FITvBf/D8gRvdWOwRaOrxIIg1EttDx4f2WeymH0bstsk/ntXEDwOM/MNs94OthYdtd44VjCbJiCI&#10;C6cNlwr+fvfvCxA+IGusHZOCG3nYbkZva8y06/mHulMoRYSwz1BBFUKTSemLiiz6qWuIo3dxrcUQ&#10;ZVtK3WIf4baWaZJ8SouG40KFDX1VVFxP/1bBd5/6vTnW890Hn/VVd/mSTK7UZDzkKxCBhvAKP9sH&#10;rWC+SJczeNyJV0Bu7gAAAP//AwBQSwECLQAUAAYACAAAACEA2+H2y+4AAACFAQAAEwAAAAAAAAAA&#10;AAAAAAAAAAAAW0NvbnRlbnRfVHlwZXNdLnhtbFBLAQItABQABgAIAAAAIQBa9CxbvwAAABUBAAAL&#10;AAAAAAAAAAAAAAAAAB8BAABfcmVscy8ucmVsc1BLAQItABQABgAIAAAAIQBsXLz6xQAAAN4AAAAP&#10;AAAAAAAAAAAAAAAAAAcCAABkcnMvZG93bnJldi54bWxQSwUGAAAAAAMAAwC3AAAA+QIAAAAA&#10;" path="m42672,l85344,85344,,85344,42672,xe" fillcolor="#9bbb59" stroked="f" strokeweight="0">
                  <v:stroke opacity="0"/>
                  <v:path o:connecttype="custom" o:connectlocs="4,0;9,9;0,9;4,0" o:connectangles="0,0,0,0"/>
                </v:shape>
                <v:shape id="Shape 1633" o:spid="_x0000_s1331" style="position:absolute;left:19644;top:1905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N1xwAAAN4AAAAPAAAAZHJzL2Rvd25yZXYueG1sRI9Ba8JA&#10;FITvBf/D8gRvdWOQYlJXKdJCUHqo5qC3R/Y1Cc2+jdk1if++Wyh4HGbmG2a9HU0jeupcbVnBYh6B&#10;IC6srrlUkJ8+nlcgnEfW2FgmBXdysN1MntaYajvwF/VHX4oAYZeigsr7NpXSFRUZdHPbEgfv23YG&#10;fZBdKXWHQ4CbRsZR9CIN1hwWKmxpV1Hxc7wZBZf+fLd7d8gOuyy/vn8OictlotRsOr69gvA0+kf4&#10;v51pBctVnMTwdydcAbn5BQAA//8DAFBLAQItABQABgAIAAAAIQDb4fbL7gAAAIUBAAATAAAAAAAA&#10;AAAAAAAAAAAAAABbQ29udGVudF9UeXBlc10ueG1sUEsBAi0AFAAGAAgAAAAhAFr0LFu/AAAAFQEA&#10;AAsAAAAAAAAAAAAAAAAAHwEAAF9yZWxzLy5yZWxzUEsBAi0AFAAGAAgAAAAhAABag3X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634" o:spid="_x0000_s1332" style="position:absolute;left:23149;top:187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cWxQAAAN4AAAAPAAAAZHJzL2Rvd25yZXYueG1sRI9Ba8JA&#10;FITvBf/D8oTe6qapFk1dJRYEQS+1PXh8ZJ/JYvZtyK5J+u9dQfA4zMw3zHI92Fp01HrjWMH7JAFB&#10;XDhtuFTw97t9m4PwAVlj7ZgU/JOH9Wr0ssRMu55/qDuGUkQI+wwVVCE0mZS+qMiin7iGOHpn11oM&#10;Ubal1C32EW5rmSbJp7RoOC5U2NB3RcXleLUK9n3qt+ZQTzczPumL7vIFmVyp1/GQf4EINIRn+NHe&#10;aQXTebr4gPudeAXk6gYAAP//AwBQSwECLQAUAAYACAAAACEA2+H2y+4AAACFAQAAEwAAAAAAAAAA&#10;AAAAAAAAAAAAW0NvbnRlbnRfVHlwZXNdLnhtbFBLAQItABQABgAIAAAAIQBa9CxbvwAAABUBAAAL&#10;AAAAAAAAAAAAAAAAAB8BAABfcmVscy8ucmVsc1BLAQItABQABgAIAAAAIQDzwocWxQAAAN4AAAAP&#10;AAAAAAAAAAAAAAAAAAcCAABkcnMvZG93bnJldi54bWxQSwUGAAAAAAMAAwC3AAAA+QIAAAAA&#10;" path="m42672,l85344,85344,,85344,42672,xe" fillcolor="#9bbb59" stroked="f" strokeweight="0">
                  <v:stroke opacity="0"/>
                  <v:path o:connecttype="custom" o:connectlocs="4,0;9,9;0,9;4,0" o:connectangles="0,0,0,0"/>
                </v:shape>
                <v:shape id="Shape 1635" o:spid="_x0000_s1333" style="position:absolute;left:23149;top:187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6axwAAAN4AAAAPAAAAZHJzL2Rvd25yZXYueG1sRI9Ba8JA&#10;FITvBf/D8oTe6kYRMamriFgIFQ/VHOztkX1NQrNvY3abxH/vCgWPw8x8w6w2g6lFR62rLCuYTiIQ&#10;xLnVFRcKsvPH2xKE88gaa8uk4EYONuvRywoTbXv+ou7kCxEg7BJUUHrfJFK6vCSDbmIb4uD92Nag&#10;D7ItpG6xD3BTy1kULaTBisNCiQ3tSsp/T39GwXd3udlPd0gPuzS77o997DIZK/U6HrbvIDwN/hn+&#10;b6dawXw5i+fwuBOugFzfAQAA//8DAFBLAQItABQABgAIAAAAIQDb4fbL7gAAAIUBAAATAAAAAAAA&#10;AAAAAAAAAAAAAABbQ29udGVudF9UeXBlc10ueG1sUEsBAi0AFAAGAAgAAAAhAFr0LFu/AAAAFQEA&#10;AAsAAAAAAAAAAAAAAAAAHwEAAF9yZWxzLy5yZWxzUEsBAi0AFAAGAAgAAAAhAOD/vpr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636" o:spid="_x0000_s1334" style="position:absolute;left:26349;top:176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r5xQAAAN4AAAAPAAAAZHJzL2Rvd25yZXYueG1sRI9Ba8JA&#10;FITvQv/D8gredGNQ0dRVoiAU7MW0hx4f2WeymH0bsmuS/nu3UOhxmJlvmN1htI3oqfPGsYLFPAFB&#10;XDptuFLw9XmebUD4gKyxcUwKfsjDYf8y2WGm3cBX6otQiQhhn6GCOoQ2k9KXNVn0c9cSR+/mOosh&#10;yq6SusMhwm0j0yRZS4uG40KNLZ1qKu/Fwyq4DKk/m49meVzxt77rPt+SyZWavo75G4hAY/gP/7Xf&#10;tYLlJt2u4PdOvAJy/wQAAP//AwBQSwECLQAUAAYACAAAACEA2+H2y+4AAACFAQAAEwAAAAAAAAAA&#10;AAAAAAAAAAAAW0NvbnRlbnRfVHlwZXNdLnhtbFBLAQItABQABgAIAAAAIQBa9CxbvwAAABUBAAAL&#10;AAAAAAAAAAAAAAAAAB8BAABfcmVscy8ucmVsc1BLAQItABQABgAIAAAAIQATZ7r5xQAAAN4AAAAP&#10;AAAAAAAAAAAAAAAAAAcCAABkcnMvZG93bnJldi54bWxQSwUGAAAAAAMAAwC3AAAA+QIAAAAA&#10;" path="m42672,l85344,85344,,85344,42672,xe" fillcolor="#9bbb59" stroked="f" strokeweight="0">
                  <v:stroke opacity="0"/>
                  <v:path o:connecttype="custom" o:connectlocs="4,0;9,9;0,9;4,0" o:connectangles="0,0,0,0"/>
                </v:shape>
                <v:shape id="Shape 1637" o:spid="_x0000_s1335" style="position:absolute;left:26349;top:176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2xwAAAN4AAAAPAAAAZHJzL2Rvd25yZXYueG1sRI9Ba8JA&#10;FITvBf/D8gRvdaOImNRVRBRCpYdqDvb2yL4modm3Mbsm8d93CwWPw8x8w6y3g6lFR62rLCuYTSMQ&#10;xLnVFRcKssvxdQXCeWSNtWVS8CAH283oZY2Jtj1/Unf2hQgQdgkqKL1vEildXpJBN7UNcfC+bWvQ&#10;B9kWUrfYB7ip5TyKltJgxWGhxIb2JeU/57tR8NVdH/bdndLTPs1uh48+dpmMlZqMh90bCE+Df4b/&#10;26lWsFjN4yX83QlXQG5+AQAA//8DAFBLAQItABQABgAIAAAAIQDb4fbL7gAAAIUBAAATAAAAAAAA&#10;AAAAAAAAAAAAAABbQ29udGVudF9UeXBlc10ueG1sUEsBAi0AFAAGAAgAAAAhAFr0LFu/AAAAFQEA&#10;AAsAAAAAAAAAAAAAAAAAHwEAAF9yZWxzLy5yZWxzUEsBAi0AFAAGAAgAAAAhAH9hhXb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1638" o:spid="_x0000_s1336" style="position:absolute;left:6248;top:2131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1gxwAAAN4AAAAPAAAAZHJzL2Rvd25yZXYueG1sRI9Pa8JA&#10;FMTvBb/D8oTe6kZrbZK6ShAqgifTP+fX7GsSzL6N2a1GP70rFDwOM/MbZr7sTSOO1LnasoLxKAJB&#10;XFhdc6ng8+P9KQbhPLLGxjIpOJOD5WLwMMdU2xPv6Jj7UgQIuxQVVN63qZSuqMigG9mWOHi/tjPo&#10;g+xKqTs8Bbhp5CSKZtJgzWGhwpZWFRX7/M8oMNvkcl7/fB8u8fM4XyVfmX2RmVKPwz57A+Gp9/fw&#10;f3ujFUzjSfIKtzvhCsjFFQAA//8DAFBLAQItABQABgAIAAAAIQDb4fbL7gAAAIUBAAATAAAAAAAA&#10;AAAAAAAAAAAAAABbQ29udGVudF9UeXBlc10ueG1sUEsBAi0AFAAGAAgAAAAhAFr0LFu/AAAAFQEA&#10;AAsAAAAAAAAAAAAAAAAAHwEAAF9yZWxzLy5yZWxzUEsBAi0AFAAGAAgAAAAhADPJnWDHAAAA3gAA&#10;AA8AAAAAAAAAAAAAAAAABwIAAGRycy9kb3ducmV2LnhtbFBLBQYAAAAAAwADALcAAAD7AgAAAAA=&#10;" path="m,44196l44196,,88392,44196,,44196xe" fillcolor="#8064a2" stroked="f" strokeweight="0">
                  <v:stroke opacity="0"/>
                  <v:path o:connecttype="custom" o:connectlocs="0,4;4,0;9,4" o:connectangles="0,0,0"/>
                </v:shape>
                <v:shape id="Shape 1639" o:spid="_x0000_s1337" style="position:absolute;left:6248;top:20871;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vhxAAAAN4AAAAPAAAAZHJzL2Rvd25yZXYueG1sRE9Ni8Iw&#10;EL0v+B/CCN7WVJHdbjWKKMqC7MGqB29jM7bFZlKaWOu/Nwdhj4/3PVt0phItNa60rGA0jEAQZ1aX&#10;nCs4HjafMQjnkTVWlknBkxws5r2PGSbaPnhPbepzEULYJaig8L5OpHRZQQbd0NbEgbvaxqAPsMml&#10;bvARwk0lx1H0JQ2WHBoKrGlVUHZL70bB3yXdtfvD6bhd7s7xZn2V9fNbKjXod8spCE+d/xe/3b9a&#10;wSQe/4S94U64AnL+AgAA//8DAFBLAQItABQABgAIAAAAIQDb4fbL7gAAAIUBAAATAAAAAAAAAAAA&#10;AAAAAAAAAABbQ29udGVudF9UeXBlc10ueG1sUEsBAi0AFAAGAAgAAAAhAFr0LFu/AAAAFQEAAAsA&#10;AAAAAAAAAAAAAAAAHwEAAF9yZWxzLy5yZWxzUEsBAi0AFAAGAAgAAAAhABxkq+HEAAAA3gAAAA8A&#10;AAAAAAAAAAAAAAAABwIAAGRycy9kb3ducmV2LnhtbFBLBQYAAAAAAwADALcAAAD4AgAAAAA=&#10;" path="m88392,l44196,44197,,,88392,xe" fillcolor="#8064a2" stroked="f" strokeweight="0">
                  <v:stroke opacity="0"/>
                  <v:path o:connecttype="custom" o:connectlocs="9,0;4,4;0,0" o:connectangles="0,0,0"/>
                </v:shape>
                <v:shape id="Shape 1640" o:spid="_x0000_s1338" style="position:absolute;left:6248;top:2087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h+xQAAAN4AAAAPAAAAZHJzL2Rvd25yZXYueG1sRI9BawIx&#10;FITvBf9DeIKXotkupehqFFtsscfG9f7YPHdXNy/LJtX035tCocdhZr5hVptoO3GlwbeOFTzNMhDE&#10;lTMt1wrKw/t0DsIHZIOdY1LwQx4269HDCgvjbvxFVx1qkSDsC1TQhNAXUvqqIYt+5nri5J3cYDEk&#10;OdTSDHhLcNvJPMtepMWW00KDPb01VF30t1Wgs/Kx7151DPHI+fnjs9St3Ck1GcftEkSgGP7Df+29&#10;UfA8zxcL+L2TroBc3wEAAP//AwBQSwECLQAUAAYACAAAACEA2+H2y+4AAACFAQAAEwAAAAAAAAAA&#10;AAAAAAAAAAAAW0NvbnRlbnRfVHlwZXNdLnhtbFBLAQItABQABgAIAAAAIQBa9CxbvwAAABUBAAAL&#10;AAAAAAAAAAAAAAAAAB8BAABfcmVscy8ucmVsc1BLAQItABQABgAIAAAAIQBF4Mh+xQAAAN4AAAAP&#10;AAAAAAAAAAAAAAAAAAcCAABkcnMvZG93bnJldi54bWxQSwUGAAAAAAMAAwC3AAAA+QIAAAAA&#10;" path="m88392,88392l,e" filled="f" fillcolor="black" strokecolor="#7d60a0" strokeweight=".72pt">
                  <v:fill opacity="0"/>
                  <v:path o:connecttype="custom" o:connectlocs="9,9;0,0" o:connectangles="0,0"/>
                </v:shape>
                <v:shape id="Shape 1641" o:spid="_x0000_s1339" style="position:absolute;left:6248;top:2087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v5wwAAAN4AAAAPAAAAZHJzL2Rvd25yZXYueG1sRI/NagIx&#10;FIX3gu8QrtCN1EQrIqNRtLSlLk3H/WVyOzN1cjNMUk3fvlkUujycP77tPrlO3GgIrWcN85kCQVx5&#10;23Ktofx4fVyDCBHZYueZNPxQgP1uPNpiYf2dz3QzsRZ5hEOBGpoY+0LKUDXkMMx8T5y9Tz84jFkO&#10;tbQD3vO46+RCqZV02HJ+aLCn54aqq/l2Gowqp313NCmmCy++3k6laeWL1g+TdNiAiJTif/iv/W41&#10;LNdPKgNknIwCcvcLAAD//wMAUEsBAi0AFAAGAAgAAAAhANvh9svuAAAAhQEAABMAAAAAAAAAAAAA&#10;AAAAAAAAAFtDb250ZW50X1R5cGVzXS54bWxQSwECLQAUAAYACAAAACEAWvQsW78AAAAVAQAACwAA&#10;AAAAAAAAAAAAAAAfAQAAX3JlbHMvLnJlbHNQSwECLQAUAAYACAAAACEASjH7+cMAAADeAAAADwAA&#10;AAAAAAAAAAAAAAAHAgAAZHJzL2Rvd25yZXYueG1sUEsFBgAAAAADAAMAtwAAAPcCAAAAAA==&#10;" path="m,88392l88392,e" filled="f" fillcolor="black" strokecolor="#7d60a0" strokeweight=".72pt">
                  <v:fill opacity="0"/>
                  <v:path o:connecttype="custom" o:connectlocs="0,9;9,0" o:connectangles="0,0"/>
                </v:shape>
                <v:shape id="Shape 1642" o:spid="_x0000_s1340" style="position:absolute;left:12954;top:2100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qVxwAAAN4AAAAPAAAAZHJzL2Rvd25yZXYueG1sRI9Pa8JA&#10;FMTvBb/D8gRvukn9Q4yuEgSL0JOp7fmZfU1Cs2/T7Fajn74rFHocZuY3zHrbm0ZcqHO1ZQXxJAJB&#10;XFhdc6ng9LYfJyCcR9bYWCYFN3Kw3Qye1phqe+UjXXJfigBhl6KCyvs2ldIVFRl0E9sSB+/TdgZ9&#10;kF0pdYfXADeNfI6ihTRYc1iosKVdRcVX/mMUmNfl/fZy/vi+J9M43y3fMzuXmVKjYZ+tQHjq/X/4&#10;r33QCmbJNIrhcSdcAbn5BQAA//8DAFBLAQItABQABgAIAAAAIQDb4fbL7gAAAIUBAAATAAAAAAAA&#10;AAAAAAAAAAAAAABbQ29udGVudF9UeXBlc10ueG1sUEsBAi0AFAAGAAgAAAAhAFr0LFu/AAAAFQEA&#10;AAsAAAAAAAAAAAAAAAAAHwEAAF9yZWxzLy5yZWxzUEsBAi0AFAAGAAgAAAAhAE2HOpXHAAAA3gAA&#10;AA8AAAAAAAAAAAAAAAAABwIAAGRycy9kb3ducmV2LnhtbFBLBQYAAAAAAwADALcAAAD7AgAAAAA=&#10;" path="m,44196l44196,,88392,44196,,44196xe" fillcolor="#8064a2" stroked="f" strokeweight="0">
                  <v:stroke opacity="0"/>
                  <v:path o:connecttype="custom" o:connectlocs="0,4;4,0;9,4" o:connectangles="0,0,0"/>
                </v:shape>
                <v:shape id="Shape 1643" o:spid="_x0000_s1341" style="position:absolute;left:12954;top:2056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TixwAAAN4AAAAPAAAAZHJzL2Rvd25yZXYueG1sRI9Pa8JA&#10;FMTvhX6H5RV6043/SoyuEoSK0JOpen5mn0lo9m2aXTX66buC0OMwM79h5svO1OJCrassKxj0IxDE&#10;udUVFwp235+9GITzyBpry6TgRg6Wi9eXOSbaXnlLl8wXIkDYJaig9L5JpHR5SQZd3zbEwTvZ1qAP&#10;si2kbvEa4KaWwyj6kAYrDgslNrQqKf/JzkaB+Zreb+vj4fcejwbZarpP7USmSr2/dekMhKfO/4ef&#10;7Y1WMI5H0RAed8IVkIs/AAAA//8DAFBLAQItABQABgAIAAAAIQDb4fbL7gAAAIUBAAATAAAAAAAA&#10;AAAAAAAAAAAAAABbQ29udGVudF9UeXBlc10ueG1sUEsBAi0AFAAGAAgAAAAhAFr0LFu/AAAAFQEA&#10;AAsAAAAAAAAAAAAAAAAAHwEAAF9yZWxzLy5yZWxzUEsBAi0AFAAGAAgAAAAhAL1VpOLHAAAA3gAA&#10;AA8AAAAAAAAAAAAAAAAABwIAAGRycy9kb3ducmV2LnhtbFBLBQYAAAAAAwADALcAAAD7AgAAAAA=&#10;" path="m88392,l44196,44196,,,88392,xe" fillcolor="#8064a2" stroked="f" strokeweight="0">
                  <v:stroke opacity="0"/>
                  <v:path o:connecttype="custom" o:connectlocs="9,0;4,4;0,0" o:connectangles="0,0,0"/>
                </v:shape>
                <v:shape id="Shape 1644" o:spid="_x0000_s1342" style="position:absolute;left:12954;top:2056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2WOxQAAAN4AAAAPAAAAZHJzL2Rvd25yZXYueG1sRI9BawIx&#10;FITvBf9DeEIvRZNqKbIaxZa22GPjen9snrurm5dlk2r67xuh0OMwM98wq01ynbjQEFrPGh6nCgRx&#10;5W3LtYZy/z5ZgAgR2WLnmTT8UIDNenS3wsL6K3/RxcRaZAiHAjU0MfaFlKFqyGGY+p44e0c/OIxZ&#10;DrW0A14z3HVyptSzdNhyXmiwp9eGqrP5dhqMKh/67sWkmA48O318lqaVb1rfj9N2CSJSiv/hv/bO&#10;anhazNUcbnfyFZDrXwAAAP//AwBQSwECLQAUAAYACAAAACEA2+H2y+4AAACFAQAAEwAAAAAAAAAA&#10;AAAAAAAAAAAAW0NvbnRlbnRfVHlwZXNdLnhtbFBLAQItABQABgAIAAAAIQBa9CxbvwAAABUBAAAL&#10;AAAAAAAAAAAAAAAAAB8BAABfcmVscy8ucmVsc1BLAQItABQABgAIAAAAIQC642WOxQAAAN4AAAAP&#10;AAAAAAAAAAAAAAAAAAcCAABkcnMvZG93bnJldi54bWxQSwUGAAAAAAMAAwC3AAAA+QIAAAAA&#10;" path="m88392,88392l,e" filled="f" fillcolor="black" strokecolor="#7d60a0" strokeweight=".72pt">
                  <v:fill opacity="0"/>
                  <v:path o:connecttype="custom" o:connectlocs="9,9;0,0" o:connectangles="0,0"/>
                </v:shape>
                <v:shape id="Shape 1645" o:spid="_x0000_s1343" style="position:absolute;left:12954;top:2056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36xQAAAN4AAAAPAAAAZHJzL2Rvd25yZXYueG1sRI9BawIx&#10;FITvBf9DeEIvRZNaKbIaxZa22GPjen9snrurm5dlk2r6702h0OMwM98wq01ynbjQEFrPGh6nCgRx&#10;5W3LtYZy/z5ZgAgR2WLnmTT8UIDNenS3wsL6K3/RxcRaZAiHAjU0MfaFlKFqyGGY+p44e0c/OIxZ&#10;DrW0A14z3HVyptSzdNhyXmiwp9eGqrP5dhqMKh/67sWkmA48O318lqaVb1rfj9N2CSJSiv/hv/bO&#10;apgvntQcfu/kKyDXNwAAAP//AwBQSwECLQAUAAYACAAAACEA2+H2y+4AAACFAQAAEwAAAAAAAAAA&#10;AAAAAAAAAAAAW0NvbnRlbnRfVHlwZXNdLnhtbFBLAQItABQABgAIAAAAIQBa9CxbvwAAABUBAAAL&#10;AAAAAAAAAAAAAAAAAB8BAABfcmVscy8ucmVsc1BLAQItABQABgAIAAAAIQA1Cv36xQAAAN4AAAAP&#10;AAAAAAAAAAAAAAAAAAcCAABkcnMvZG93bnJldi54bWxQSwUGAAAAAAMAAwC3AAAA+QIAAAAA&#10;" path="m,88392l88392,e" filled="f" fillcolor="black" strokecolor="#7d60a0" strokeweight=".72pt">
                  <v:fill opacity="0"/>
                  <v:path o:connecttype="custom" o:connectlocs="0,9;9,0" o:connectangles="0,0"/>
                </v:shape>
                <v:shape id="Shape 1646" o:spid="_x0000_s1344" style="position:absolute;left:16428;top:20826;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5lyAAAAN4AAAAPAAAAZHJzL2Rvd25yZXYueG1sRI9Ba8JA&#10;FITvBf/D8gRvdVNtbUhdRRRLQTwY7cHbM/tMgtm3IbuN8d+7QsHjMDPfMNN5ZyrRUuNKywrehhEI&#10;4szqknMFh/36NQbhPLLGyjIpuJGD+az3MsVE2yvvqE19LgKEXYIKCu/rREqXFWTQDW1NHLyzbQz6&#10;IJtc6gavAW4qOYqiiTRYclgosKZlQdkl/TMKtqd00+72v4fvxeYYr1dnWd8+pVKDfrf4AuGp88/w&#10;f/tHK3iPx9EHPO6EKyBndwAAAP//AwBQSwECLQAUAAYACAAAACEA2+H2y+4AAACFAQAAEwAAAAAA&#10;AAAAAAAAAAAAAAAAW0NvbnRlbnRfVHlwZXNdLnhtbFBLAQItABQABgAIAAAAIQBa9CxbvwAAABUB&#10;AAALAAAAAAAAAAAAAAAAAB8BAABfcmVscy8ucmVsc1BLAQItABQABgAIAAAAIQBsjp5lyAAAAN4A&#10;AAAPAAAAAAAAAAAAAAAAAAcCAABkcnMvZG93bnJldi54bWxQSwUGAAAAAAMAAwC3AAAA/AIAAAAA&#10;" path="m,44197l44196,,88392,44197,,44197xe" fillcolor="#8064a2" stroked="f" strokeweight="0">
                  <v:stroke opacity="0"/>
                  <v:path o:connecttype="custom" o:connectlocs="0,4;4,0;9,4" o:connectangles="0,0,0"/>
                </v:shape>
                <v:shape id="Shape 1647" o:spid="_x0000_s1345" style="position:absolute;left:16428;top:2038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LhxwAAAN4AAAAPAAAAZHJzL2Rvd25yZXYueG1sRI9Pa8JA&#10;FMTvhX6H5Qm91Y31DzG6ShAsBU+mredn9pkEs29jdqvRT+8KQo/DzPyGmS87U4szta6yrGDQj0AQ&#10;51ZXXCj4+V6/xyCcR9ZYWyYFV3KwXLy+zDHR9sJbOme+EAHCLkEFpfdNIqXLSzLo+rYhDt7BtgZ9&#10;kG0hdYuXADe1/IiiiTRYcVgosaFVSfkx+zMKzGZ6u37ud6dbPBxkq+lvascyVeqt16UzEJ46/x9+&#10;tr+0glE8jCbwuBOugFzcAQAA//8DAFBLAQItABQABgAIAAAAIQDb4fbL7gAAAIUBAAATAAAAAAAA&#10;AAAAAAAAAAAAAABbQ29udGVudF9UeXBlc10ueG1sUEsBAi0AFAAGAAgAAAAhAFr0LFu/AAAAFQEA&#10;AAsAAAAAAAAAAAAAAAAAHwEAAF9yZWxzLy5yZWxzUEsBAi0AFAAGAAgAAAAhAMJuouHHAAAA3gAA&#10;AA8AAAAAAAAAAAAAAAAABwIAAGRycy9kb3ducmV2LnhtbFBLBQYAAAAAAwADALcAAAD7AgAAAAA=&#10;" path="m88392,l44196,44196,,,88392,xe" fillcolor="#8064a2" stroked="f" strokeweight="0">
                  <v:stroke opacity="0"/>
                  <v:path o:connecttype="custom" o:connectlocs="9,0;4,4;0,0" o:connectangles="0,0,0"/>
                </v:shape>
                <v:shape id="Shape 1648" o:spid="_x0000_s1346" style="position:absolute;left:16428;top:2038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GONxQAAAN4AAAAPAAAAZHJzL2Rvd25yZXYueG1sRI9BTwIx&#10;FITvJvyH5pFwIdIKRslKIUiE6NG63l+2z92V7etmW6H+e0tC4nEyM99kVpvkOnGiIbSeNdzNFAji&#10;ytuWaw3lx/52CSJEZIudZ9LwSwE269HNCgvrz/xOJxNrkSEcCtTQxNgXUoaqIYdh5nvi7H35wWHM&#10;cqilHfCc4a6Tc6UepMOW80KDPe0aqo7mx2kwqpz23bNJMX3y/PvwVppWvmg9GaftE4hIKf6Hr+1X&#10;q+F+uVCPcLmTr4Bc/wEAAP//AwBQSwECLQAUAAYACAAAACEA2+H2y+4AAACFAQAAEwAAAAAAAAAA&#10;AAAAAAAAAAAAW0NvbnRlbnRfVHlwZXNdLnhtbFBLAQItABQABgAIAAAAIQBa9CxbvwAAABUBAAAL&#10;AAAAAAAAAAAAAAAAAB8BAABfcmVscy8ucmVsc1BLAQItABQABgAIAAAAIQDF2GONxQAAAN4AAAAP&#10;AAAAAAAAAAAAAAAAAAcCAABkcnMvZG93bnJldi54bWxQSwUGAAAAAAMAAwC3AAAA+QIAAAAA&#10;" path="m88392,88392l,e" filled="f" fillcolor="black" strokecolor="#7d60a0" strokeweight=".72pt">
                  <v:fill opacity="0"/>
                  <v:path o:connecttype="custom" o:connectlocs="9,9;0,0" o:connectangles="0,0"/>
                </v:shape>
                <v:shape id="Shape 1649" o:spid="_x0000_s1347" style="position:absolute;left:16428;top:2038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f/wgAAAN4AAAAPAAAAZHJzL2Rvd25yZXYueG1sRE9NawIx&#10;EL0L/ocwQi9SE62IrEbR0pZ6NF3vw2a6u3UzWTappv++ORR6fLzv7T65TtxoCK1nDfOZAkFcedty&#10;raH8eH1cgwgR2WLnmTT8UID9bjzaYmH9nc90M7EWOYRDgRqaGPtCylA15DDMfE+cuU8/OIwZDrW0&#10;A95zuOvkQqmVdNhybmiwp+eGqqv5dhqMKqd9dzQppgsvvt5OpWnli9YPk3TYgIiU4r/4z/1uNSzX&#10;TyrvzXfyFZC7XwAAAP//AwBQSwECLQAUAAYACAAAACEA2+H2y+4AAACFAQAAEwAAAAAAAAAAAAAA&#10;AAAAAAAAW0NvbnRlbnRfVHlwZXNdLnhtbFBLAQItABQABgAIAAAAIQBa9CxbvwAAABUBAAALAAAA&#10;AAAAAAAAAAAAAB8BAABfcmVscy8ucmVsc1BLAQItABQABgAIAAAAIQC0R/f/wgAAAN4AAAAPAAAA&#10;AAAAAAAAAAAAAAcCAABkcnMvZG93bnJldi54bWxQSwUGAAAAAAMAAwC3AAAA9gIAAAAA&#10;" path="m,88392l88392,e" filled="f" fillcolor="black" strokecolor="#7d60a0" strokeweight=".72pt">
                  <v:fill opacity="0"/>
                  <v:path o:connecttype="custom" o:connectlocs="0,9;9,0" o:connectangles="0,0"/>
                </v:shape>
                <v:shape id="Shape 1650" o:spid="_x0000_s1348" style="position:absolute;left:19629;top:2064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TaTxwAAAN4AAAAPAAAAZHJzL2Rvd25yZXYueG1sRI9Pa8JA&#10;FMTvhX6H5RV6qxv/VJLoKkFoETyZqudn9jUJzb6N2a1GP70rFHocZuY3zHzZm0acqXO1ZQXDQQSC&#10;uLC65lLB7uvjLQbhPLLGxjIpuJKD5eL5aY6pthfe0jn3pQgQdikqqLxvUyldUZFBN7AtcfC+bWfQ&#10;B9mVUnd4CXDTyFEUTaXBmsNChS2tKip+8l+jwGyS2/XzeDjd4vEwXyX7zL7LTKnXlz6bgfDU+//w&#10;X3utFUzicZTA4064AnJxBwAA//8DAFBLAQItABQABgAIAAAAIQDb4fbL7gAAAIUBAAATAAAAAAAA&#10;AAAAAAAAAAAAAABbQ29udGVudF9UeXBlc10ueG1sUEsBAi0AFAAGAAgAAAAhAFr0LFu/AAAAFQEA&#10;AAsAAAAAAAAAAAAAAAAAHwEAAF9yZWxzLy5yZWxzUEsBAi0AFAAGAAgAAAAhALPxNpPHAAAA3gAA&#10;AA8AAAAAAAAAAAAAAAAABwIAAGRycy9kb3ducmV2LnhtbFBLBQYAAAAAAwADALcAAAD7AgAAAAA=&#10;" path="m,44196l44196,,88392,44196,,44196xe" fillcolor="#8064a2" stroked="f" strokeweight="0">
                  <v:stroke opacity="0"/>
                  <v:path o:connecttype="custom" o:connectlocs="0,4;4,0;9,4" o:connectangles="0,0,0"/>
                </v:shape>
                <v:shape id="Shape 1651" o:spid="_x0000_s1349" style="position:absolute;left:19629;top:2020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nTxQAAAN4AAAAPAAAAZHJzL2Rvd25yZXYueG1sRI9Na8JA&#10;EIbvBf/DMkJvdaPWoqmrBMFS6MnY9jzNTpPQ7GzMbjX6652D4PHl/eJZrnvXqCN1ofZsYDxKQBEX&#10;3tZcGvjcb5/moEJEtth4JgNnCrBeDR6WmFp/4h0d81gqGeGQooEqxjbVOhQVOQwj3xKL9+s7h1Fk&#10;V2rb4UnGXaMnSfKiHdYsDxW2tKmo+Mv/nQH3sbic336+D5f5dJxvFl+Zn+nMmMdhn72CitTHe/jW&#10;frcGniUuAIIjKKBXVwAAAP//AwBQSwECLQAUAAYACAAAACEA2+H2y+4AAACFAQAAEwAAAAAAAAAA&#10;AAAAAAAAAAAAW0NvbnRlbnRfVHlwZXNdLnhtbFBLAQItABQABgAIAAAAIQBa9CxbvwAAABUBAAAL&#10;AAAAAAAAAAAAAAAAAB8BAABfcmVscy8ucmVsc1BLAQItABQABgAIAAAAIQCnEgnTxQAAAN4AAAAP&#10;AAAAAAAAAAAAAAAAAAcCAABkcnMvZG93bnJldi54bWxQSwUGAAAAAAMAAwC3AAAA+QIAAAAA&#10;" path="m88392,l44196,44196,,,88392,xe" fillcolor="#8064a2" stroked="f" strokeweight="0">
                  <v:stroke opacity="0"/>
                  <v:path o:connecttype="custom" o:connectlocs="9,0;4,4;0,0" o:connectangles="0,0,0"/>
                </v:shape>
                <v:shape id="Shape 1652" o:spid="_x0000_s1350" style="position:absolute;left:19629;top:2020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Mi/xQAAAN4AAAAPAAAAZHJzL2Rvd25yZXYueG1sRI9BawIx&#10;FITvBf9DeEIvRbNrS5HVKLZYaY+N6/2xee6ubl6WTdT475tCocdhZr5hlutoO3GlwbeOFeTTDARx&#10;5UzLtYJy/zGZg/AB2WDnmBTcycN6NXpYYmHcjb/pqkMtEoR9gQqaEPpCSl81ZNFPXU+cvKMbLIYk&#10;h1qaAW8Jbjs5y7JXabHltNBgT+8NVWd9sQp0Vj713ZuOIR54dtp9lbqVW6Uex3GzABEohv/wX/vT&#10;KHiZP+c5/N5JV0CufgAAAP//AwBQSwECLQAUAAYACAAAACEA2+H2y+4AAACFAQAAEwAAAAAAAAAA&#10;AAAAAAAAAAAAW0NvbnRlbnRfVHlwZXNdLnhtbFBLAQItABQABgAIAAAAIQBa9CxbvwAAABUBAAAL&#10;AAAAAAAAAAAAAAAAAB8BAABfcmVscy8ucmVsc1BLAQItABQABgAIAAAAIQCgpMi/xQAAAN4AAAAP&#10;AAAAAAAAAAAAAAAAAAcCAABkcnMvZG93bnJldi54bWxQSwUGAAAAAAMAAwC3AAAA+QIAAAAA&#10;" path="m88392,88392l,e" filled="f" fillcolor="black" strokecolor="#7d60a0" strokeweight=".72pt">
                  <v:fill opacity="0"/>
                  <v:path o:connecttype="custom" o:connectlocs="9,9;0,0" o:connectangles="0,0"/>
                </v:shape>
                <v:shape id="Shape 1653" o:spid="_x0000_s1351" style="position:absolute;left:19629;top:2020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bIxQAAAN4AAAAPAAAAZHJzL2Rvd25yZXYueG1sRI9BawIx&#10;FITvBf9DeEIvRbNuS5HVKLZYaY+N6/2xee6ubl6WTdT475tCocdhZr5hlutoO3GlwbeOFcymGQji&#10;ypmWawXl/mMyB+EDssHOMSm4k4f1avSwxMK4G3/TVYdaJAj7AhU0IfSFlL5qyKKfup44eUc3WAxJ&#10;DrU0A94S3HYyz7JXabHltNBgT+8NVWd9sQp0Vj713ZuOIR44P+2+St3KrVKP47hZgAgUw3/4r/1p&#10;FLzMn2c5/N5JV0CufgAAAP//AwBQSwECLQAUAAYACAAAACEA2+H2y+4AAACFAQAAEwAAAAAAAAAA&#10;AAAAAAAAAAAAW0NvbnRlbnRfVHlwZXNdLnhtbFBLAQItABQABgAIAAAAIQBa9CxbvwAAABUBAAAL&#10;AAAAAAAAAAAAAAAAAB8BAABfcmVscy8ucmVsc1BLAQItABQABgAIAAAAIQBQdlbIxQAAAN4AAAAP&#10;AAAAAAAAAAAAAAAAAAcCAABkcnMvZG93bnJldi54bWxQSwUGAAAAAAMAAwC3AAAA+QIAAAAA&#10;" path="m,88392l88392,e" filled="f" fillcolor="black" strokecolor="#7d60a0" strokeweight=".72pt">
                  <v:fill opacity="0"/>
                  <v:path o:connecttype="custom" o:connectlocs="0,9;9,0" o:connectangles="0,0"/>
                </v:shape>
                <v:shape id="Shape 1654" o:spid="_x0000_s1352" style="position:absolute;left:23134;top:2055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ekxgAAAN4AAAAPAAAAZHJzL2Rvd25yZXYueG1sRI9Ba8JA&#10;FITvgv9heUJvzUZtRWM2EoSWgqemtudn9jUJzb6N2a1Gf71bKHgc5psZJt0MphUn6l1jWcE0ikEQ&#10;l1Y3XCnYf7w8LkE4j6yxtUwKLuRgk41HKSbanvmdToWvRChhl6CC2vsukdKVNRl0ke2Ig/dte4M+&#10;yL6SusdzKDetnMXxQhpsOCzU2NG2pvKn+DUKzG51vbwevo7X5XxabFefuX2WuVIPkyFfg/A0+Dv8&#10;n37TCp4CPoe/O+EKyOwGAAD//wMAUEsBAi0AFAAGAAgAAAAhANvh9svuAAAAhQEAABMAAAAAAAAA&#10;AAAAAAAAAAAAAFtDb250ZW50X1R5cGVzXS54bWxQSwECLQAUAAYACAAAACEAWvQsW78AAAAVAQAA&#10;CwAAAAAAAAAAAAAAAAAfAQAAX3JlbHMvLnJlbHNQSwECLQAUAAYACAAAACEAV8CXpMYAAADeAAAA&#10;DwAAAAAAAAAAAAAAAAAHAgAAZHJzL2Rvd25yZXYueG1sUEsFBgAAAAADAAMAtwAAAPoCAAAAAA==&#10;" path="m,44196l44196,,88392,44196,,44196xe" fillcolor="#8064a2" stroked="f" strokeweight="0">
                  <v:stroke opacity="0"/>
                  <v:path o:connecttype="custom" o:connectlocs="0,4;4,0;9,4" o:connectangles="0,0,0"/>
                </v:shape>
                <v:shape id="Shape 1655" o:spid="_x0000_s1353" style="position:absolute;left:23134;top:20109;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0jyAAAAN4AAAAPAAAAZHJzL2Rvd25yZXYueG1sRI9Pa8JA&#10;FMTvhX6H5RV6qxv/YEN0FVEsBfFgYg/entlnEsy+DdltjN++WxA8DjPzG2a+7E0tOmpdZVnBcBCB&#10;IM6trrhQcMy2HzEI55E11pZJwZ0cLBevL3NMtL3xgbrUFyJA2CWooPS+SaR0eUkG3cA2xMG72Nag&#10;D7ItpG7xFuCmlqMomkqDFYeFEhtal5Rf01+jYH9Od90h+zl+rXaneLu5yOb+KZV6f+tXMxCeev8M&#10;P9rfWsEkHg8n8H8nXAG5+AMAAP//AwBQSwECLQAUAAYACAAAACEA2+H2y+4AAACFAQAAEwAAAAAA&#10;AAAAAAAAAAAAAAAAW0NvbnRlbnRfVHlwZXNdLnhtbFBLAQItABQABgAIAAAAIQBa9CxbvwAAABUB&#10;AAALAAAAAAAAAAAAAAAAAB8BAABfcmVscy8ucmVsc1BLAQItABQABgAIAAAAIQCGG60jyAAAAN4A&#10;AAAPAAAAAAAAAAAAAAAAAAcCAABkcnMvZG93bnJldi54bWxQSwUGAAAAAAMAAwC3AAAA/AIAAAAA&#10;" path="m88392,l44196,44197,,,88392,xe" fillcolor="#8064a2" stroked="f" strokeweight="0">
                  <v:stroke opacity="0"/>
                  <v:path o:connecttype="custom" o:connectlocs="9,0;4,4;0,0" o:connectangles="0,0,0"/>
                </v:shape>
                <v:shape id="Shape 1656" o:spid="_x0000_s1354" style="position:absolute;left:23134;top:2010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868xQAAAN4AAAAPAAAAZHJzL2Rvd25yZXYueG1sRI9BawIx&#10;FITvBf9DeEIvolltLbI1ihZb6tF0vT82r7urm5dlEzX9901B6HGYmW+Y5TraVlyp941jBdNJBoK4&#10;dKbhSkHx9T5egPAB2WDrmBT8kIf1avCwxNy4Gx/oqkMlEoR9jgrqELpcSl/WZNFPXEecvG/XWwxJ&#10;9pU0Pd4S3LZylmUv0mLDaaHGjt5qKs/6YhXorBh17VbHEI88O33sC93InVKPw7h5BREohv/wvf1p&#10;FDwvnqZz+LuTroBc/QIAAP//AwBQSwECLQAUAAYACAAAACEA2+H2y+4AAACFAQAAEwAAAAAAAAAA&#10;AAAAAAAAAAAAW0NvbnRlbnRfVHlwZXNdLnhtbFBLAQItABQABgAIAAAAIQBa9CxbvwAAABUBAAAL&#10;AAAAAAAAAAAAAAAAAB8BAABfcmVscy8ucmVsc1BLAQItABQABgAIAAAAIQDfn868xQAAAN4AAAAP&#10;AAAAAAAAAAAAAAAAAAcCAABkcnMvZG93bnJldi54bWxQSwUGAAAAAAMAAwC3AAAA+QIAAAAA&#10;" path="m88392,88392l,e" filled="f" fillcolor="black" strokecolor="#7d60a0" strokeweight=".72pt">
                  <v:fill opacity="0"/>
                  <v:path o:connecttype="custom" o:connectlocs="9,9;0,0" o:connectangles="0,0"/>
                </v:shape>
                <v:shape id="Shape 1657" o:spid="_x0000_s1355" style="position:absolute;left:23134;top:2010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DLxQAAAN4AAAAPAAAAZHJzL2Rvd25yZXYueG1sRI9BawIx&#10;FITvBf9DeIKXolltEVmNosWW9mhc74/Nc3d187JsUk3/fVMoeBxm5htmtYm2FTfqfeNYwXSSgSAu&#10;nWm4UlAc38cLED4gG2wdk4If8rBZD55WmBt35wPddKhEgrDPUUEdQpdL6cuaLPqJ64iTd3a9xZBk&#10;X0nT4z3BbStnWTaXFhtOCzV29FZTedXfVoHOiueu3ekY4olnl4+vQjdyr9RoGLdLEIFieIT/259G&#10;weviZTqHvzvpCsj1LwAAAP//AwBQSwECLQAUAAYACAAAACEA2+H2y+4AAACFAQAAEwAAAAAAAAAA&#10;AAAAAAAAAAAAW0NvbnRlbnRfVHlwZXNdLnhtbFBLAQItABQABgAIAAAAIQBa9CxbvwAAABUBAAAL&#10;AAAAAAAAAAAAAAAAAB8BAABfcmVscy8ucmVsc1BLAQItABQABgAIAAAAIQAvTVDLxQAAAN4AAAAP&#10;AAAAAAAAAAAAAAAAAAcCAABkcnMvZG93bnJldi54bWxQSwUGAAAAAAMAAwC3AAAA+QIAAAAA&#10;" path="m,88392l88392,e" filled="f" fillcolor="black" strokecolor="#7d60a0" strokeweight=".72pt">
                  <v:fill opacity="0"/>
                  <v:path o:connecttype="custom" o:connectlocs="0,9;9,0" o:connectangles="0,0"/>
                </v:shape>
                <v:shape id="Shape 1658" o:spid="_x0000_s1356" style="position:absolute;left:26334;top:20399;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NUxwAAAN4AAAAPAAAAZHJzL2Rvd25yZXYueG1sRI9Ba8JA&#10;FITvBf/D8gRvdWMtGqKriMVSEA9GPXh7Zp9JMPs2ZLcx/ntXKPQ4zMw3zHzZmUq01LjSsoLRMAJB&#10;nFldcq7geNi8xyCcR9ZYWSYFD3KwXPTe5phoe+c9tanPRYCwS1BB4X2dSOmyggy6oa2Jg3e1jUEf&#10;ZJNL3eA9wE0lP6JoIg2WHBYKrGldUHZLf42C3SXdtvvD6fi92p7jzddV1o+pVGrQ71YzEJ46/x/+&#10;a/9oBZ/xeDSF151wBeTiCQAA//8DAFBLAQItABQABgAIAAAAIQDb4fbL7gAAAIUBAAATAAAAAAAA&#10;AAAAAAAAAAAAAABbQ29udGVudF9UeXBlc10ueG1sUEsBAi0AFAAGAAgAAAAhAFr0LFu/AAAAFQEA&#10;AAsAAAAAAAAAAAAAAAAAHwEAAF9yZWxzLy5yZWxzUEsBAi0AFAAGAAgAAAAhAHbJM1THAAAA3gAA&#10;AA8AAAAAAAAAAAAAAAAABwIAAGRycy9kb3ducmV2LnhtbFBLBQYAAAAAAwADALcAAAD7AgAAAAA=&#10;" path="m,44197l44196,,88392,44197,,44197xe" fillcolor="#8064a2" stroked="f" strokeweight="0">
                  <v:stroke opacity="0"/>
                  <v:path o:connecttype="custom" o:connectlocs="0,4;4,0;9,4" o:connectangles="0,0,0"/>
                </v:shape>
                <v:shape id="Shape 1659" o:spid="_x0000_s1357" style="position:absolute;left:26334;top:1995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XVwwAAAN4AAAAPAAAAZHJzL2Rvd25yZXYueG1sRE9Na8JA&#10;EL0X/A/LCL3VjVqLpq4SBEuhJ2Pb8zQ7TUKzszG71eivdw6Cx8f7Xq5716gjdaH2bGA8SkARF97W&#10;XBr43G+f5qBCRLbYeCYDZwqwXg0elphaf+IdHfNYKgnhkKKBKsY21ToUFTkMI98SC/frO4dRYFdq&#10;2+FJwl2jJ0nyoh3WLA0VtrSpqPjL/50B97G4nN9+vg+X+XScbxZfmZ/pzJjHYZ+9gorUx7v45n63&#10;Bp5FLnvljlwBvboCAAD//wMAUEsBAi0AFAAGAAgAAAAhANvh9svuAAAAhQEAABMAAAAAAAAAAAAA&#10;AAAAAAAAAFtDb250ZW50X1R5cGVzXS54bWxQSwECLQAUAAYACAAAACEAWvQsW78AAAAVAQAACwAA&#10;AAAAAAAAAAAAAAAfAQAAX3JlbHMvLnJlbHNQSwECLQAUAAYACAAAACEAWWQF1cMAAADeAAAADwAA&#10;AAAAAAAAAAAAAAAHAgAAZHJzL2Rvd25yZXYueG1sUEsFBgAAAAADAAMAtwAAAPcCAAAAAA==&#10;" path="m88392,l44196,44196,,,88392,xe" fillcolor="#8064a2" stroked="f" strokeweight="0">
                  <v:stroke opacity="0"/>
                  <v:path o:connecttype="custom" o:connectlocs="9,0;4,4;0,0" o:connectangles="0,0,0"/>
                </v:shape>
                <v:shape id="Shape 1660" o:spid="_x0000_s1358" style="position:absolute;left:26334;top:1995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S5xQAAAN4AAAAPAAAAZHJzL2Rvd25yZXYueG1sRI9BawIx&#10;FITvBf9DeEIvUrPaIro1ihZb6tF0vT82r7urm5dlEzX9901B6HGYmW+Y5TraVlyp941jBZNxBoK4&#10;dKbhSkHx9f40B+EDssHWMSn4IQ/r1eBhiblxNz7QVYdKJAj7HBXUIXS5lL6syaIfu444ed+utxiS&#10;7CtperwluG3lNMtm0mLDaaHGjt5qKs/6YhXorBh17VbHEI88PX3sC93InVKPw7h5BREohv/wvf1p&#10;FLzMnycL+LuTroBc/QIAAP//AwBQSwECLQAUAAYACAAAACEA2+H2y+4AAACFAQAAEwAAAAAAAAAA&#10;AAAAAAAAAAAAW0NvbnRlbnRfVHlwZXNdLnhtbFBLAQItABQABgAIAAAAIQBa9CxbvwAAABUBAAAL&#10;AAAAAAAAAAAAAAAAAB8BAABfcmVscy8ucmVsc1BLAQItABQABgAIAAAAIQBe0sS5xQAAAN4AAAAP&#10;AAAAAAAAAAAAAAAAAAcCAABkcnMvZG93bnJldi54bWxQSwUGAAAAAAMAAwC3AAAA+QIAAAAA&#10;" path="m88392,88392l,e" filled="f" fillcolor="black" strokecolor="#7d60a0" strokeweight=".72pt">
                  <v:fill opacity="0"/>
                  <v:path o:connecttype="custom" o:connectlocs="9,9;0,0" o:connectangles="0,0"/>
                </v:shape>
                <v:shape id="Shape 1661" o:spid="_x0000_s1359" style="position:absolute;left:26334;top:1995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eZwwAAAN4AAAAPAAAAZHJzL2Rvd25yZXYueG1sRI9da8Iw&#10;FIbvB/sP4Qx2M2ZqHUOqUaZMcZfL6v2hObZ1zUlposZ/by4EL1/eL575MtpOnGnwrWMF41EGgrhy&#10;puVaQfm3eZ+C8AHZYOeYFFzJw3Lx/DTHwrgL/9JZh1qkEfYFKmhC6AspfdWQRT9yPXHyDm6wGJIc&#10;amkGvKRx28k8yz6lxZbTQ4M9rRuq/vXJKtBZ+dZ3Kx1D3HN+3P6UupXfSr2+xK8ZiEAxPML39s4o&#10;+JhO8gSQcBIKyMUNAAD//wMAUEsBAi0AFAAGAAgAAAAhANvh9svuAAAAhQEAABMAAAAAAAAAAAAA&#10;AAAAAAAAAFtDb250ZW50X1R5cGVzXS54bWxQSwECLQAUAAYACAAAACEAWvQsW78AAAAVAQAACwAA&#10;AAAAAAAAAAAAAAAfAQAAX3JlbHMvLnJlbHNQSwECLQAUAAYACAAAACEAAYSnmcMAAADeAAAADwAA&#10;AAAAAAAAAAAAAAAHAgAAZHJzL2Rvd25yZXYueG1sUEsFBgAAAAADAAMAtwAAAPcCAAAAAA==&#10;" path="m,88392l88392,e" filled="f" fillcolor="black" strokecolor="#7d60a0" strokeweight=".72pt">
                  <v:fill opacity="0"/>
                  <v:path o:connecttype="custom" o:connectlocs="0,9;9,0" o:connectangles="0,0"/>
                </v:shape>
                <v:shape id="Shape 1662" o:spid="_x0000_s1360" style="position:absolute;left:6681;top:5565;width:20109;height:7513;visibility:visible;mso-wrap-style:square;v-text-anchor:top" coordsize="2010918,7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mIyAAAAN4AAAAPAAAAZHJzL2Rvd25yZXYueG1sRI9Pa8JA&#10;FMTvhX6H5RV6azZaW0J0lVpoqR7Ef3h+Zp9JMPs2za4m+uldodDjMDO/YUaTzlTiTI0rLSvoRTEI&#10;4szqknMF283XSwLCeWSNlWVScCEHk/HjwwhTbVte0XntcxEg7FJUUHhfp1K6rCCDLrI1cfAOtjHo&#10;g2xyqRtsA9xUsh/H79JgyWGhwJo+C8qO65NR8N0uytluTuZ3fznu3pbJ9HqyU6Wen7qPIQhPnf8P&#10;/7V/tIJB8trvwf1OuAJyfAMAAP//AwBQSwECLQAUAAYACAAAACEA2+H2y+4AAACFAQAAEwAAAAAA&#10;AAAAAAAAAAAAAAAAW0NvbnRlbnRfVHlwZXNdLnhtbFBLAQItABQABgAIAAAAIQBa9CxbvwAAABUB&#10;AAALAAAAAAAAAAAAAAAAAB8BAABfcmVscy8ucmVsc1BLAQItABQABgAIAAAAIQAOBkmIyAAAAN4A&#10;AAAPAAAAAAAAAAAAAAAAAAcCAABkcnMvZG93bnJldi54bWxQSwUGAAAAAAMAAwC3AAAA/AIAAAAA&#10;" path="m,751332l2010918,e" filled="f" fillcolor="black">
                  <v:fill opacity="0"/>
                  <v:stroke endcap="round"/>
                  <v:path o:connecttype="custom" o:connectlocs="0,75;201,0" o:connectangles="0,0"/>
                </v:shape>
                <v:shape id="Shape 1663" o:spid="_x0000_s1361" style="position:absolute;left:6681;top:15625;width:13406;height:4037;visibility:visible;mso-wrap-style:square;v-text-anchor:top" coordsize="1340612,4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5kxQAAAN4AAAAPAAAAZHJzL2Rvd25yZXYueG1sRI9Ba8JA&#10;FITvgv9heYI33RhF0tRVxNLWY9Wi12f2mYRm38bsqvHfu0LB4zAz3zCzRWsqcaXGlZYVjIYRCOLM&#10;6pJzBb+7z0ECwnlkjZVlUnAnB4t5tzPDVNsbb+i69bkIEHYpKii8r1MpXVaQQTe0NXHwTrYx6INs&#10;cqkbvAW4qWQcRVNpsOSwUGBNq4Kyv+3FKEjesq/Tx3Q/dseJP/5o/Y3n+KBUv9cu30F4av0r/N9e&#10;awWTZBzH8LwTroCcPwAAAP//AwBQSwECLQAUAAYACAAAACEA2+H2y+4AAACFAQAAEwAAAAAAAAAA&#10;AAAAAAAAAAAAW0NvbnRlbnRfVHlwZXNdLnhtbFBLAQItABQABgAIAAAAIQBa9CxbvwAAABUBAAAL&#10;AAAAAAAAAAAAAAAAAB8BAABfcmVscy8ucmVsc1BLAQItABQABgAIAAAAIQBfhr5kxQAAAN4AAAAP&#10;AAAAAAAAAAAAAAAAAAcCAABkcnMvZG93bnJldi54bWxQSwUGAAAAAAMAAwC3AAAA+QIAAAAA&#10;" path="m,403734l1340612,e" filled="f" fillcolor="black">
                  <v:fill opacity="0"/>
                  <v:stroke endcap="round"/>
                  <v:path o:connecttype="custom" o:connectlocs="0,40;134,0" o:connectangles="0,0"/>
                </v:shape>
                <v:shape id="Shape 1664" o:spid="_x0000_s1362" style="position:absolute;left:6681;top:18569;width:20109;height:2235;visibility:visible;mso-wrap-style:square;v-text-anchor:top" coordsize="2010918,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jxQAAAN4AAAAPAAAAZHJzL2Rvd25yZXYueG1sRI9fa8Iw&#10;FMXfB36HcIW9zVQdQzqjiDDwbdhOtsdLc5cUm5uaRNvt0y+DwR4P58+Ps96OrhM3CrH1rGA+K0AQ&#10;N163bBS81S8PKxAxIWvsPJOCL4qw3Uzu1lhqP/CRblUyIo9wLFGBTakvpYyNJYdx5nvi7H364DBl&#10;GYzUAYc87jq5KIon6bDlTLDY095Sc66uLkMu1aEe0v7jNYzm6qz5fj8da6Xup+PuGUSiMf2H/9oH&#10;reBxtVws4fdOvgJy8wMAAP//AwBQSwECLQAUAAYACAAAACEA2+H2y+4AAACFAQAAEwAAAAAAAAAA&#10;AAAAAAAAAAAAW0NvbnRlbnRfVHlwZXNdLnhtbFBLAQItABQABgAIAAAAIQBa9CxbvwAAABUBAAAL&#10;AAAAAAAAAAAAAAAAAB8BAABfcmVscy8ucmVsc1BLAQItABQABgAIAAAAIQAXw4GjxQAAAN4AAAAP&#10;AAAAAAAAAAAAAAAAAAcCAABkcnMvZG93bnJldi54bWxQSwUGAAAAAAMAAwC3AAAA+QIAAAAA&#10;" path="m,223520l2010918,e" filled="f" fillcolor="black">
                  <v:fill opacity="0"/>
                  <v:stroke endcap="round"/>
                  <v:path o:connecttype="custom" o:connectlocs="0,22;201,0" o:connectangles="0,0"/>
                </v:shape>
                <v:shape id="Shape 1665" o:spid="_x0000_s1363" style="position:absolute;left:6681;top:20396;width:20109;height:905;visibility:visible;mso-wrap-style:square;v-text-anchor:top" coordsize="2010918,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sxxwAAAN4AAAAPAAAAZHJzL2Rvd25yZXYueG1sRI/dagIx&#10;FITvhb5DOAVvpGbrTyurUUQUrL2q7QMcN8fNspuTbRJ1ffumUOjlMDPfMItVZxtxJR8qxwqehxkI&#10;4sLpiksFX5+7pxmIEJE1No5JwZ0CrJYPvQXm2t34g67HWIoE4ZCjAhNjm0sZCkMWw9C1xMk7O28x&#10;JulLqT3eEtw2cpRlL9JixWnBYEsbQ0V9vFgFsVv7YiDL77Opp+92uj0d6rdXpfqP3XoOIlIX/8N/&#10;7b1WMJmNRxP4vZOugFz+AAAA//8DAFBLAQItABQABgAIAAAAIQDb4fbL7gAAAIUBAAATAAAAAAAA&#10;AAAAAAAAAAAAAABbQ29udGVudF9UeXBlc10ueG1sUEsBAi0AFAAGAAgAAAAhAFr0LFu/AAAAFQEA&#10;AAsAAAAAAAAAAAAAAAAAHwEAAF9yZWxzLy5yZWxzUEsBAi0AFAAGAAgAAAAhACN8WzHHAAAA3gAA&#10;AA8AAAAAAAAAAAAAAAAABwIAAGRycy9kb3ducmV2LnhtbFBLBQYAAAAAAwADALcAAAD7AgAAAAA=&#10;" path="m,90551l2010918,e" filled="f" fillcolor="black">
                  <v:fill opacity="0"/>
                  <v:stroke endcap="round"/>
                  <v:path o:connecttype="custom" o:connectlocs="0,9;201,0" o:connectangles="0,0"/>
                </v:shape>
                <v:rect id="Rectangle 1666" o:spid="_x0000_s1364" style="position:absolute;left:3525;top:20949;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c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eDSFvzvhCsjFLwAAAP//AwBQSwECLQAUAAYACAAAACEA2+H2y+4AAACFAQAAEwAAAAAA&#10;AAAAAAAAAAAAAAAAW0NvbnRlbnRfVHlwZXNdLnhtbFBLAQItABQABgAIAAAAIQBa9CxbvwAAABUB&#10;AAALAAAAAAAAAAAAAAAAAB8BAABfcmVscy8ucmVsc1BLAQItABQABgAIAAAAIQBF3/YcyAAAAN4A&#10;AAAPAAAAAAAAAAAAAAAAAAcCAABkcnMvZG93bnJldi54bWxQSwUGAAAAAAMAAwC3AAAA/AIAAAAA&#10;" filled="f" stroked="f">
                  <v:textbox inset="0,0,0,0">
                    <w:txbxContent>
                      <w:p w14:paraId="73BA1F1E" w14:textId="77777777" w:rsidR="00B65834" w:rsidRDefault="00B65834" w:rsidP="00B65834">
                        <w:r>
                          <w:rPr>
                            <w:sz w:val="20"/>
                          </w:rPr>
                          <w:t>0</w:t>
                        </w:r>
                      </w:p>
                    </w:txbxContent>
                  </v:textbox>
                </v:rect>
                <v:rect id="Rectangle 1667" o:spid="_x0000_s1365" style="position:absolute;left:3525;top:17596;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hryAAAAN4AAAAPAAAAZHJzL2Rvd25yZXYueG1sRI9Ba8JA&#10;FITvBf/D8oTe6kZbJKauItqSHDUWbG+P7GsSzL4N2a1J++tdQehxmJlvmOV6MI24UOdqywqmkwgE&#10;cWF1zaWCj+P7UwzCeWSNjWVS8EsO1qvRwxITbXs+0CX3pQgQdgkqqLxvEyldUZFBN7EtcfC+bWfQ&#10;B9mVUnfYB7hp5CyK5tJgzWGhwpa2FRXn/McoSON285nZv75s3r7S0/602B0XXqnH8bB5BeFp8P/h&#10;ezvTCl7i59kcbnfCFZCrKwAAAP//AwBQSwECLQAUAAYACAAAACEA2+H2y+4AAACFAQAAEwAAAAAA&#10;AAAAAAAAAAAAAAAAW0NvbnRlbnRfVHlwZXNdLnhtbFBLAQItABQABgAIAAAAIQBa9CxbvwAAABUB&#10;AAALAAAAAAAAAAAAAAAAAB8BAABfcmVscy8ucmVsc1BLAQItABQABgAIAAAAIQC1DWhryAAAAN4A&#10;AAAPAAAAAAAAAAAAAAAAAAcCAABkcnMvZG93bnJldi54bWxQSwUGAAAAAAMAAwC3AAAA/AIAAAAA&#10;" filled="f" stroked="f">
                  <v:textbox inset="0,0,0,0">
                    <w:txbxContent>
                      <w:p w14:paraId="4648AC12" w14:textId="77777777" w:rsidR="00B65834" w:rsidRDefault="00B65834" w:rsidP="00B65834">
                        <w:r>
                          <w:rPr>
                            <w:sz w:val="20"/>
                          </w:rPr>
                          <w:t>1</w:t>
                        </w:r>
                      </w:p>
                    </w:txbxContent>
                  </v:textbox>
                </v:rect>
                <v:rect id="Rectangle 1668" o:spid="_x0000_s1366" style="position:absolute;left:3525;top:1424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3wyAAAAN4AAAAPAAAAZHJzL2Rvd25yZXYueG1sRI9ba8JA&#10;FITfhf6H5Qi+6cYLNqauIl7QR6sF27dD9jQJzZ4N2dVEf323IPRxmJlvmPmyNaW4Ue0KywqGgwgE&#10;cWp1wZmCj/OuH4NwHlljaZkU3MnBcvHSmWOibcPvdDv5TAQIuwQV5N5XiZQuzcmgG9iKOHjftjbo&#10;g6wzqWtsAtyUchRFU2mw4LCQY0XrnNKf09Uo2MfV6vNgH01Wbr/2l+NltjnPvFK9brt6A+Gp9f/h&#10;Z/ugFUzi8egV/u6EKyAXvwAAAP//AwBQSwECLQAUAAYACAAAACEA2+H2y+4AAACFAQAAEwAAAAAA&#10;AAAAAAAAAAAAAAAAW0NvbnRlbnRfVHlwZXNdLnhtbFBLAQItABQABgAIAAAAIQBa9CxbvwAAABUB&#10;AAALAAAAAAAAAAAAAAAAAB8BAABfcmVscy8ucmVsc1BLAQItABQABgAIAAAAIQDaQc3wyAAAAN4A&#10;AAAPAAAAAAAAAAAAAAAAAAcCAABkcnMvZG93bnJldi54bWxQSwUGAAAAAAMAAwC3AAAA/AIAAAAA&#10;" filled="f" stroked="f">
                  <v:textbox inset="0,0,0,0">
                    <w:txbxContent>
                      <w:p w14:paraId="6CFE1736" w14:textId="77777777" w:rsidR="00B65834" w:rsidRDefault="00B65834" w:rsidP="00B65834">
                        <w:r>
                          <w:rPr>
                            <w:sz w:val="20"/>
                          </w:rPr>
                          <w:t>2</w:t>
                        </w:r>
                      </w:p>
                    </w:txbxContent>
                  </v:textbox>
                </v:rect>
                <v:rect id="Rectangle 1669" o:spid="_x0000_s1367" style="position:absolute;left:3525;top:10890;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mCxQAAAN4AAAAPAAAAZHJzL2Rvd25yZXYueG1sRE9Na8JA&#10;EL0X/A/LCL3VTbWUGF1F1BKPNRFsb0N2TEKzsyG7TdL++u6h4PHxvtfb0TSip87VlhU8zyIQxIXV&#10;NZcKLvnbUwzCeWSNjWVS8EMOtpvJwxoTbQc+U5/5UoQQdgkqqLxvEyldUZFBN7MtceButjPoA+xK&#10;qTscQrhp5DyKXqXBmkNDhS3tKyq+sm+jII3b3cfJ/g5lc/xMr+/X5SFfeqUep+NuBcLT6O/if/dJ&#10;K3iJF/OwN9wJV0Bu/gAAAP//AwBQSwECLQAUAAYACAAAACEA2+H2y+4AAACFAQAAEwAAAAAAAAAA&#10;AAAAAAAAAAAAW0NvbnRlbnRfVHlwZXNdLnhtbFBLAQItABQABgAIAAAAIQBa9CxbvwAAABUBAAAL&#10;AAAAAAAAAAAAAAAAAB8BAABfcmVscy8ucmVsc1BLAQItABQABgAIAAAAIQCr3lmCxQAAAN4AAAAP&#10;AAAAAAAAAAAAAAAAAAcCAABkcnMvZG93bnJldi54bWxQSwUGAAAAAAMAAwC3AAAA+QIAAAAA&#10;" filled="f" stroked="f">
                  <v:textbox inset="0,0,0,0">
                    <w:txbxContent>
                      <w:p w14:paraId="6ACD694D" w14:textId="77777777" w:rsidR="00B65834" w:rsidRDefault="00B65834" w:rsidP="00B65834">
                        <w:r>
                          <w:rPr>
                            <w:sz w:val="20"/>
                          </w:rPr>
                          <w:t>3</w:t>
                        </w:r>
                      </w:p>
                    </w:txbxContent>
                  </v:textbox>
                </v:rect>
                <v:rect id="Rectangle 1670" o:spid="_x0000_s1368" style="position:absolute;left:3525;top:7538;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wZxwAAAN4AAAAPAAAAZHJzL2Rvd25yZXYueG1sRI9Ba8JA&#10;FITvgv9heYI33ahFktRVxFb02KqgvT2yr0lo9m3Irib117sFocdhZr5hFqvOVOJGjSstK5iMIxDE&#10;mdUl5wpOx+0oBuE8ssbKMin4JQerZb+3wFTblj/pdvC5CBB2KSoovK9TKV1WkEE3tjVx8L5tY9AH&#10;2eRSN9gGuKnkNIrm0mDJYaHAmjYFZT+Hq1Gwi+v1ZW/vbV69f+3OH+fk7Zh4pYaDbv0KwlPn/8PP&#10;9l4reIln0wT+7oQrIJcPAAAA//8DAFBLAQItABQABgAIAAAAIQDb4fbL7gAAAIUBAAATAAAAAAAA&#10;AAAAAAAAAAAAAABbQ29udGVudF9UeXBlc10ueG1sUEsBAi0AFAAGAAgAAAAhAFr0LFu/AAAAFQEA&#10;AAsAAAAAAAAAAAAAAAAAHwEAAF9yZWxzLy5yZWxzUEsBAi0AFAAGAAgAAAAhAMSS/BnHAAAA3gAA&#10;AA8AAAAAAAAAAAAAAAAABwIAAGRycy9kb3ducmV2LnhtbFBLBQYAAAAAAwADALcAAAD7AgAAAAA=&#10;" filled="f" stroked="f">
                  <v:textbox inset="0,0,0,0">
                    <w:txbxContent>
                      <w:p w14:paraId="654DA462" w14:textId="77777777" w:rsidR="00B65834" w:rsidRDefault="00B65834" w:rsidP="00B65834">
                        <w:r>
                          <w:rPr>
                            <w:sz w:val="20"/>
                          </w:rPr>
                          <w:t>4</w:t>
                        </w:r>
                      </w:p>
                    </w:txbxContent>
                  </v:textbox>
                </v:rect>
                <v:rect id="Rectangle 1671" o:spid="_x0000_s1369" style="position:absolute;left:3525;top:4185;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NZxwAAAN4AAAAPAAAAZHJzL2Rvd25yZXYueG1sRI/NasJA&#10;FIX3Bd9huIK7OqmWEqOjiG2Jy5oItrtL5pqEZu6EzJikffrOouDycP74NrvRNKKnztWWFTzNIxDE&#10;hdU1lwrO+ftjDMJ5ZI2NZVLwQw5228nDBhNtBz5Rn/lShBF2CSqovG8TKV1RkUE3ty1x8K62M+iD&#10;7EqpOxzCuGnkIopepMGaw0OFLR0qKr6zm1GQxu3+82h/h7J5+0ovH5fVa77ySs2m434NwtPo7+H/&#10;9lEreI6XywAQcAIKyO0fAAAA//8DAFBLAQItABQABgAIAAAAIQDb4fbL7gAAAIUBAAATAAAAAAAA&#10;AAAAAAAAAAAAAABbQ29udGVudF9UeXBlc10ueG1sUEsBAi0AFAAGAAgAAAAhAFr0LFu/AAAAFQEA&#10;AAsAAAAAAAAAAAAAAAAAHwEAAF9yZWxzLy5yZWxzUEsBAi0AFAAGAAgAAAAhANBxw1nHAAAA3gAA&#10;AA8AAAAAAAAAAAAAAAAABwIAAGRycy9kb3ducmV2LnhtbFBLBQYAAAAAAwADALcAAAD7AgAAAAA=&#10;" filled="f" stroked="f">
                  <v:textbox inset="0,0,0,0">
                    <w:txbxContent>
                      <w:p w14:paraId="6EA835B7" w14:textId="77777777" w:rsidR="00B65834" w:rsidRDefault="00B65834" w:rsidP="00B65834">
                        <w:r>
                          <w:rPr>
                            <w:sz w:val="20"/>
                          </w:rPr>
                          <w:t>5</w:t>
                        </w:r>
                      </w:p>
                    </w:txbxContent>
                  </v:textbox>
                </v:rect>
                <v:rect id="Rectangle 1672" o:spid="_x0000_s1370" style="position:absolute;left:3525;top:832;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CyAAAAN4AAAAPAAAAZHJzL2Rvd25yZXYueG1sRI9Pa8JA&#10;FMTvBb/D8oTe6sZaSozZiNgWPdY/oN4e2WcSzL4N2a1J/fRuoeBxmJnfMOm8N7W4UusqywrGowgE&#10;cW51xYWC/e7rJQbhPLLG2jIp+CUH82zwlGKibccbum59IQKEXYIKSu+bREqXl2TQjWxDHLyzbQ36&#10;INtC6ha7ADe1fI2id2mw4rBQYkPLkvLL9scoWMXN4ri2t66oP0+rw/dh+rGbeqWeh/1iBsJT7x/h&#10;//ZaK3iLJ5Mx/N0JV0BmdwAAAP//AwBQSwECLQAUAAYACAAAACEA2+H2y+4AAACFAQAAEwAAAAAA&#10;AAAAAAAAAAAAAAAAW0NvbnRlbnRfVHlwZXNdLnhtbFBLAQItABQABgAIAAAAIQBa9CxbvwAAABUB&#10;AAALAAAAAAAAAAAAAAAAAB8BAABfcmVscy8ucmVsc1BLAQItABQABgAIAAAAIQC/PWbCyAAAAN4A&#10;AAAPAAAAAAAAAAAAAAAAAAcCAABkcnMvZG93bnJldi54bWxQSwUGAAAAAAMAAwC3AAAA/AIAAAAA&#10;" filled="f" stroked="f">
                  <v:textbox inset="0,0,0,0">
                    <w:txbxContent>
                      <w:p w14:paraId="46219FD2" w14:textId="77777777" w:rsidR="00B65834" w:rsidRDefault="00B65834" w:rsidP="00B65834">
                        <w:r>
                          <w:rPr>
                            <w:sz w:val="20"/>
                          </w:rPr>
                          <w:t>6</w:t>
                        </w:r>
                      </w:p>
                    </w:txbxContent>
                  </v:textbox>
                </v:rect>
                <v:rect id="Rectangle 1673" o:spid="_x0000_s1371" style="position:absolute;left:4544;top:22596;width:216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i1yAAAAN4AAAAPAAAAZHJzL2Rvd25yZXYueG1sRI9Pa8JA&#10;FMTvBb/D8oTe6kYtJcZsRLRFj/UPqLdH9pkEs29DdmvSfvpuoeBxmJnfMOmiN7W4U+sqywrGowgE&#10;cW51xYWC4+HjJQbhPLLG2jIp+CYHi2zwlGKibcc7uu99IQKEXYIKSu+bREqXl2TQjWxDHLyrbQ36&#10;INtC6ha7ADe1nETRmzRYcVgosaFVSflt/2UUbOJmed7an66o3y+b0+dptj7MvFLPw345B+Gp94/w&#10;f3urFbzG0+kE/u6EKyCzXwAAAP//AwBQSwECLQAUAAYACAAAACEA2+H2y+4AAACFAQAAEwAAAAAA&#10;AAAAAAAAAAAAAAAAW0NvbnRlbnRfVHlwZXNdLnhtbFBLAQItABQABgAIAAAAIQBa9CxbvwAAABUB&#10;AAALAAAAAAAAAAAAAAAAAB8BAABfcmVscy8ucmVsc1BLAQItABQABgAIAAAAIQBP7/i1yAAAAN4A&#10;AAAPAAAAAAAAAAAAAAAAAAcCAABkcnMvZG93bnJldi54bWxQSwUGAAAAAAMAAwC3AAAA/AIAAAAA&#10;" filled="f" stroked="f">
                  <v:textbox inset="0,0,0,0">
                    <w:txbxContent>
                      <w:p w14:paraId="12FD1C53" w14:textId="77777777" w:rsidR="00B65834" w:rsidRDefault="00B65834" w:rsidP="00B65834">
                        <w:r>
                          <w:rPr>
                            <w:sz w:val="20"/>
                          </w:rPr>
                          <w:t>0.2</w:t>
                        </w:r>
                      </w:p>
                    </w:txbxContent>
                  </v:textbox>
                </v:rect>
                <v:rect id="Rectangle 1674" o:spid="_x0000_s1372" style="position:absolute;left:9908;top:22596;width:216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0uxwAAAN4AAAAPAAAAZHJzL2Rvd25yZXYueG1sRI9Ba8JA&#10;FITvQv/D8gredNNGJKauIq2iR6uC9vbIviah2bchu5ror3cFocdhZr5hpvPOVOJCjSstK3gbRiCI&#10;M6tLzhUc9qtBAsJ5ZI2VZVJwJQfz2Utviqm2LX/TZedzESDsUlRQeF+nUrqsIINuaGvi4P3axqAP&#10;ssmlbrANcFPJ9ygaS4Mlh4UCa/osKPvbnY2CdVIvTht7a/Nq+bM+bo+Tr/3EK9V/7RYfIDx1/j/8&#10;bG+0glESxzE87oQrIGd3AAAA//8DAFBLAQItABQABgAIAAAAIQDb4fbL7gAAAIUBAAATAAAAAAAA&#10;AAAAAAAAAAAAAABbQ29udGVudF9UeXBlc10ueG1sUEsBAi0AFAAGAAgAAAAhAFr0LFu/AAAAFQEA&#10;AAsAAAAAAAAAAAAAAAAAHwEAAF9yZWxzLy5yZWxzUEsBAi0AFAAGAAgAAAAhACCjXS7HAAAA3gAA&#10;AA8AAAAAAAAAAAAAAAAABwIAAGRycy9kb3ducmV2LnhtbFBLBQYAAAAAAwADALcAAAD7AgAAAAA=&#10;" filled="f" stroked="f">
                  <v:textbox inset="0,0,0,0">
                    <w:txbxContent>
                      <w:p w14:paraId="1334583F" w14:textId="77777777" w:rsidR="00B65834" w:rsidRDefault="00B65834" w:rsidP="00B65834">
                        <w:r>
                          <w:rPr>
                            <w:sz w:val="20"/>
                          </w:rPr>
                          <w:t>0.4</w:t>
                        </w:r>
                      </w:p>
                    </w:txbxContent>
                  </v:textbox>
                </v:rect>
                <v:rect id="Rectangle 1675" o:spid="_x0000_s1373" style="position:absolute;left:15273;top:22596;width:216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VaxwAAAN4AAAAPAAAAZHJzL2Rvd25yZXYueG1sRI9Ba8JA&#10;FITvQv/D8gredNMqElNXkaroUWPB9vbIviah2bchu5ror3cFocdhZr5hZovOVOJCjSstK3gbRiCI&#10;M6tLzhV8HTeDGITzyBory6TgSg4W85feDBNtWz7QJfW5CBB2CSoovK8TKV1WkEE3tDVx8H5tY9AH&#10;2eRSN9gGuKnkexRNpMGSw0KBNX0WlP2lZ6NgG9fL7529tXm1/tme9qfp6jj1SvVfu+UHCE+d/w8/&#10;2zutYByPRmN43AlXQM7vAAAA//8DAFBLAQItABQABgAIAAAAIQDb4fbL7gAAAIUBAAATAAAAAAAA&#10;AAAAAAAAAAAAAABbQ29udGVudF9UeXBlc10ueG1sUEsBAi0AFAAGAAgAAAAhAFr0LFu/AAAAFQEA&#10;AAsAAAAAAAAAAAAAAAAAHwEAAF9yZWxzLy5yZWxzUEsBAi0AFAAGAAgAAAAhAK9KxVrHAAAA3gAA&#10;AA8AAAAAAAAAAAAAAAAABwIAAGRycy9kb3ducmV2LnhtbFBLBQYAAAAAAwADALcAAAD7AgAAAAA=&#10;" filled="f" stroked="f">
                  <v:textbox inset="0,0,0,0">
                    <w:txbxContent>
                      <w:p w14:paraId="5A2A3649" w14:textId="77777777" w:rsidR="00B65834" w:rsidRDefault="00B65834" w:rsidP="00B65834">
                        <w:r>
                          <w:rPr>
                            <w:sz w:val="20"/>
                          </w:rPr>
                          <w:t>0.6</w:t>
                        </w:r>
                      </w:p>
                    </w:txbxContent>
                  </v:textbox>
                </v:rect>
                <v:rect id="Rectangle 1676" o:spid="_x0000_s1374" style="position:absolute;left:20637;top:22596;width:216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DByAAAAN4AAAAPAAAAZHJzL2Rvd25yZXYueG1sRI9ba8JA&#10;FITfC/0Pyyn4Vjf1RkxdRbygj1YF9e2QPU1Cs2dDdjXRX98tCH0cZuYbZjJrTSluVLvCsoKPbgSC&#10;OLW64EzB8bB+j0E4j6yxtEwK7uRgNn19mWCibcNfdNv7TAQIuwQV5N5XiZQuzcmg69qKOHjftjbo&#10;g6wzqWtsAtyUshdFI2mw4LCQY0WLnNKf/dUo2MTV/Ly1jyYrV5fNaXcaLw9jr1TnrZ1/gvDU+v/w&#10;s73VCgZxvz+EvzvhCsjpLwAAAP//AwBQSwECLQAUAAYACAAAACEA2+H2y+4AAACFAQAAEwAAAAAA&#10;AAAAAAAAAAAAAAAAW0NvbnRlbnRfVHlwZXNdLnhtbFBLAQItABQABgAIAAAAIQBa9CxbvwAAABUB&#10;AAALAAAAAAAAAAAAAAAAAB8BAABfcmVscy8ucmVsc1BLAQItABQABgAIAAAAIQDABmDByAAAAN4A&#10;AAAPAAAAAAAAAAAAAAAAAAcCAABkcnMvZG93bnJldi54bWxQSwUGAAAAAAMAAwC3AAAA/AIAAAAA&#10;" filled="f" stroked="f">
                  <v:textbox inset="0,0,0,0">
                    <w:txbxContent>
                      <w:p w14:paraId="207180B6" w14:textId="77777777" w:rsidR="00B65834" w:rsidRDefault="00B65834" w:rsidP="00B65834">
                        <w:r>
                          <w:rPr>
                            <w:sz w:val="20"/>
                          </w:rPr>
                          <w:t>0.8</w:t>
                        </w:r>
                      </w:p>
                    </w:txbxContent>
                  </v:textbox>
                </v:rect>
                <v:rect id="Rectangle 1677" o:spid="_x0000_s1375" style="position:absolute;left:26483;top:22596;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62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MIwHgxH83QlXQM5+AQAA//8DAFBLAQItABQABgAIAAAAIQDb4fbL7gAAAIUBAAATAAAAAAAA&#10;AAAAAAAAAAAAAABbQ29udGVudF9UeXBlc10ueG1sUEsBAi0AFAAGAAgAAAAhAFr0LFu/AAAAFQEA&#10;AAsAAAAAAAAAAAAAAAAAHwEAAF9yZWxzLy5yZWxzUEsBAi0AFAAGAAgAAAAhADDU/rbHAAAA3gAA&#10;AA8AAAAAAAAAAAAAAAAABwIAAGRycy9kb3ducmV2LnhtbFBLBQYAAAAAAwADALcAAAD7AgAAAAA=&#10;" filled="f" stroked="f">
                  <v:textbox inset="0,0,0,0">
                    <w:txbxContent>
                      <w:p w14:paraId="3D639910" w14:textId="77777777" w:rsidR="00B65834" w:rsidRDefault="00B65834" w:rsidP="00B65834">
                        <w:r>
                          <w:rPr>
                            <w:sz w:val="20"/>
                          </w:rPr>
                          <w:t>1</w:t>
                        </w:r>
                      </w:p>
                    </w:txbxContent>
                  </v:textbox>
                </v:rect>
                <v:rect id="Rectangle 1678" o:spid="_x0000_s1376" style="position:absolute;left:31366;top:22596;width:216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stxwAAAN4AAAAPAAAAZHJzL2Rvd25yZXYueG1sRI9Pa8JA&#10;FMTvhX6H5RW81U1VNKauIv5Bj1YF9fbIviah2bchu5rop+8WhB6HmfkNM5m1phQ3ql1hWcFHNwJB&#10;nFpdcKbgeFi/xyCcR9ZYWiYFd3Iwm76+TDDRtuEvuu19JgKEXYIKcu+rREqX5mTQdW1FHLxvWxv0&#10;QdaZ1DU2AW5K2YuioTRYcFjIsaJFTunP/moUbOJqft7aR5OVq8vmtDuNl4exV6rz1s4/QXhq/X/4&#10;2d5qBYO43x/B351wBeT0FwAA//8DAFBLAQItABQABgAIAAAAIQDb4fbL7gAAAIUBAAATAAAAAAAA&#10;AAAAAAAAAAAAAABbQ29udGVudF9UeXBlc10ueG1sUEsBAi0AFAAGAAgAAAAhAFr0LFu/AAAAFQEA&#10;AAsAAAAAAAAAAAAAAAAAHwEAAF9yZWxzLy5yZWxzUEsBAi0AFAAGAAgAAAAhAF+YWy3HAAAA3gAA&#10;AA8AAAAAAAAAAAAAAAAABwIAAGRycy9kb3ducmV2LnhtbFBLBQYAAAAAAwADALcAAAD7AgAAAAA=&#10;" filled="f" stroked="f">
                  <v:textbox inset="0,0,0,0">
                    <w:txbxContent>
                      <w:p w14:paraId="30F3D793" w14:textId="77777777" w:rsidR="00B65834" w:rsidRDefault="00B65834" w:rsidP="00B65834">
                        <w:r>
                          <w:rPr>
                            <w:sz w:val="20"/>
                          </w:rPr>
                          <w:t>1.2</w:t>
                        </w:r>
                      </w:p>
                    </w:txbxContent>
                  </v:textbox>
                </v:rect>
                <v:rect id="Rectangle 1679" o:spid="_x0000_s1377" style="position:absolute;left:-4617;top:9978;width:14673;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6YxAAAAN4AAAAPAAAAZHJzL2Rvd25yZXYueG1sRE/LaoNA&#10;FN0X8g/DDXTXjIlSxGYSgiShtCDksejy4tyq1LljnEnUv+8sCl0eznu9HU0rHtS7xrKC5SICQVxa&#10;3XCl4Ho5vKQgnEfW2FomBRM52G5mT2vMtB34RI+zr0QIYZehgtr7LpPSlTUZdAvbEQfu2/YGfYB9&#10;JXWPQwg3rVxF0as02HBoqLGjvKby53w3CpxJivTWHvdc6E/EMc4/vqZJqef5uHsD4Wn0/+I/97tW&#10;kKRxHPaGO+EKyM0vAAAA//8DAFBLAQItABQABgAIAAAAIQDb4fbL7gAAAIUBAAATAAAAAAAAAAAA&#10;AAAAAAAAAABbQ29udGVudF9UeXBlc10ueG1sUEsBAi0AFAAGAAgAAAAhAFr0LFu/AAAAFQEAAAsA&#10;AAAAAAAAAAAAAAAAHwEAAF9yZWxzLy5yZWxzUEsBAi0AFAAGAAgAAAAhADCGbpjEAAAA3gAAAA8A&#10;AAAAAAAAAAAAAAAABwIAAGRycy9kb3ducmV2LnhtbFBLBQYAAAAAAwADALcAAAD4AgAAAAA=&#10;" filled="f" stroked="f">
                  <v:textbox style="layout-flow:vertical;mso-layout-flow-alt:bottom-to-top" inset="0,0,0,0">
                    <w:txbxContent>
                      <w:p w14:paraId="15A1F74D" w14:textId="77777777" w:rsidR="00B65834" w:rsidRDefault="00B65834" w:rsidP="00B65834">
                        <w:r>
                          <w:rPr>
                            <w:b/>
                            <w:sz w:val="20"/>
                          </w:rPr>
                          <w:t>Rate constant (k x 10</w:t>
                        </w:r>
                      </w:p>
                    </w:txbxContent>
                  </v:textbox>
                </v:rect>
                <v:rect id="Rectangle 1680" o:spid="_x0000_s1378" style="position:absolute;left:2065;top:6279;width:577;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sDxQAAAN4AAAAPAAAAZHJzL2Rvd25yZXYueG1sRI9Ba8JA&#10;FITvhf6H5Qne6kYjEqOrFGlFKgi1Hjw+ss8kmH0bs6sm/74rCB6HmfmGmS9bU4kbNa60rGA4iEAQ&#10;Z1aXnCs4/H1/JCCcR9ZYWSYFHTlYLt7f5phqe+dfuu19LgKEXYoKCu/rVEqXFWTQDWxNHLyTbQz6&#10;IJtc6gbvAW4qOYqiiTRYclgosKZVQdl5fzUKnBnvkku1/uKd3iK28ern2HVK9Xvt5wyEp9a/ws/2&#10;RisYJ3E8hcedcAXk4h8AAP//AwBQSwECLQAUAAYACAAAACEA2+H2y+4AAACFAQAAEwAAAAAAAAAA&#10;AAAAAAAAAAAAW0NvbnRlbnRfVHlwZXNdLnhtbFBLAQItABQABgAIAAAAIQBa9CxbvwAAABUBAAAL&#10;AAAAAAAAAAAAAAAAAB8BAABfcmVscy8ucmVsc1BLAQItABQABgAIAAAAIQBfyssDxQAAAN4AAAAP&#10;AAAAAAAAAAAAAAAAAAcCAABkcnMvZG93bnJldi54bWxQSwUGAAAAAAMAAwC3AAAA+QIAAAAA&#10;" filled="f" stroked="f">
                  <v:textbox style="layout-flow:vertical;mso-layout-flow-alt:bottom-to-top" inset="0,0,0,0">
                    <w:txbxContent>
                      <w:p w14:paraId="0198F0BC" w14:textId="77777777" w:rsidR="00B65834" w:rsidRDefault="00B65834" w:rsidP="00B65834">
                        <w:r>
                          <w:rPr>
                            <w:b/>
                            <w:sz w:val="13"/>
                          </w:rPr>
                          <w:t>3</w:t>
                        </w:r>
                      </w:p>
                    </w:txbxContent>
                  </v:textbox>
                </v:rect>
                <v:rect id="Rectangle 1681" o:spid="_x0000_s1379" style="position:absolute;left:2379;top:5207;width:680;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HjxAAAAN4AAAAPAAAAZHJzL2Rvd25yZXYueG1sRI/NisIw&#10;FIX3gu8QrjA7TR2LlI5RRBwZFASri1lemjttmeamNlHbtzcLweXh/PEtVp2pxZ1aV1lWMJ1EIIhz&#10;qysuFFzO3+MEhPPIGmvLpKAnB6vlcLDAVNsHn+ie+UKEEXYpKii9b1IpXV6SQTexDXHw/mxr0AfZ&#10;FlK3+AjjppafUTSXBisODyU2tCkp/89uRoEz8TG51rstH/UBsZtt9r99r9THqFt/gfDU+Xf41f7R&#10;CuJkFgeAgBNQQC6fAAAA//8DAFBLAQItABQABgAIAAAAIQDb4fbL7gAAAIUBAAATAAAAAAAAAAAA&#10;AAAAAAAAAABbQ29udGVudF9UeXBlc10ueG1sUEsBAi0AFAAGAAgAAAAhAFr0LFu/AAAAFQEAAAsA&#10;AAAAAAAAAAAAAAAAHwEAAF9yZWxzLy5yZWxzUEsBAi0AFAAGAAgAAAAhAJb2EePEAAAA3gAAAA8A&#10;AAAAAAAAAAAAAAAABwIAAGRycy9kb3ducmV2LnhtbFBLBQYAAAAAAwADALcAAAD4AgAAAAA=&#10;" filled="f" stroked="f">
                  <v:textbox style="layout-flow:vertical;mso-layout-flow-alt:bottom-to-top" inset="0,0,0,0">
                    <w:txbxContent>
                      <w:p w14:paraId="635812C5" w14:textId="77777777" w:rsidR="00B65834" w:rsidRDefault="00B65834" w:rsidP="00B65834">
                        <w:proofErr w:type="gramStart"/>
                        <w:r>
                          <w:rPr>
                            <w:b/>
                            <w:sz w:val="20"/>
                          </w:rPr>
                          <w:t>s</w:t>
                        </w:r>
                        <w:proofErr w:type="gramEnd"/>
                      </w:p>
                    </w:txbxContent>
                  </v:textbox>
                </v:rect>
                <v:rect id="Rectangle 1682" o:spid="_x0000_s1380" style="position:absolute;left:2180;top:5141;width:348;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R4xwAAAN4AAAAPAAAAZHJzL2Rvd25yZXYueG1sRI9Pa8JA&#10;FMTvQr/D8gq96UYTJERXKaGWUkGo7aHHR/aZhGbfptlt/nz7riB4HGbmN8x2P5pG9NS52rKC5SIC&#10;QVxYXXOp4OvzME9BOI+ssbFMCiZysN89zLaYaTvwB/VnX4oAYZehgsr7NpPSFRUZdAvbEgfvYjuD&#10;PsiulLrDIcBNI1dRtJYGaw4LFbaUV1T8nP+MAmeSU/rbvL7wSR8Rxzh//54mpZ4ex+cNCE+jv4dv&#10;7TetIEnjZAnXO+EKyN0/AAAA//8DAFBLAQItABQABgAIAAAAIQDb4fbL7gAAAIUBAAATAAAAAAAA&#10;AAAAAAAAAAAAAABbQ29udGVudF9UeXBlc10ueG1sUEsBAi0AFAAGAAgAAAAhAFr0LFu/AAAAFQEA&#10;AAsAAAAAAAAAAAAAAAAAHwEAAF9yZWxzLy5yZWxzUEsBAi0AFAAGAAgAAAAhAPm6tHjHAAAA3gAA&#10;AA8AAAAAAAAAAAAAAAAABwIAAGRycy9kb3ducmV2LnhtbFBLBQYAAAAAAwADALcAAAD7AgAAAAA=&#10;" filled="f" stroked="f">
                  <v:textbox style="layout-flow:vertical;mso-layout-flow-alt:bottom-to-top" inset="0,0,0,0">
                    <w:txbxContent>
                      <w:p w14:paraId="44D4EB6E" w14:textId="77777777" w:rsidR="00B65834" w:rsidRDefault="00B65834" w:rsidP="00B65834">
                        <w:r>
                          <w:rPr>
                            <w:b/>
                            <w:sz w:val="13"/>
                          </w:rPr>
                          <w:t>-</w:t>
                        </w:r>
                      </w:p>
                    </w:txbxContent>
                  </v:textbox>
                </v:rect>
                <v:rect id="Rectangle 1683" o:spid="_x0000_s1381" style="position:absolute;left:2065;top:4752;width:577;height:11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oPxwAAAN4AAAAPAAAAZHJzL2Rvd25yZXYueG1sRI9Pa8JA&#10;FMTvhX6H5Qm9NRs1lBBdRaQtpQXB6MHjI/tMgtm3aXabP9++Wyh4HGbmN8x6O5pG9NS52rKCeRSD&#10;IC6srrlUcD69PacgnEfW2FgmBRM52G4eH9aYaTvwkfrclyJA2GWooPK+zaR0RUUGXWRb4uBdbWfQ&#10;B9mVUnc4BLhp5CKOX6TBmsNChS3tKypu+Y9R4ExySL+b91c+6C/Ecbn/vEyTUk+zcbcC4Wn09/B/&#10;+0MrSNJlsoC/O+EKyM0vAAAA//8DAFBLAQItABQABgAIAAAAIQDb4fbL7gAAAIUBAAATAAAAAAAA&#10;AAAAAAAAAAAAAABbQ29udGVudF9UeXBlc10ueG1sUEsBAi0AFAAGAAgAAAAhAFr0LFu/AAAAFQEA&#10;AAsAAAAAAAAAAAAAAAAAHwEAAF9yZWxzLy5yZWxzUEsBAi0AFAAGAAgAAAAhAAloKg/HAAAA3gAA&#10;AA8AAAAAAAAAAAAAAAAABwIAAGRycy9kb3ducmV2LnhtbFBLBQYAAAAAAwADALcAAAD7AgAAAAA=&#10;" filled="f" stroked="f">
                  <v:textbox style="layout-flow:vertical;mso-layout-flow-alt:bottom-to-top" inset="0,0,0,0">
                    <w:txbxContent>
                      <w:p w14:paraId="3758B46D" w14:textId="77777777" w:rsidR="00B65834" w:rsidRDefault="00B65834" w:rsidP="00B65834">
                        <w:r>
                          <w:rPr>
                            <w:b/>
                            <w:sz w:val="13"/>
                          </w:rPr>
                          <w:t>1</w:t>
                        </w:r>
                      </w:p>
                    </w:txbxContent>
                  </v:textbox>
                </v:rect>
                <v:rect id="Rectangle 36321" o:spid="_x0000_s1382" style="position:absolute;left:2066;top:3671;width:907;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UxgAAAN4AAAAPAAAAZHJzL2Rvd25yZXYueG1sRI9Ba8JA&#10;FITvhf6H5RW81U2bICG6CUXaIhWERg8eH9lnEsy+TbNbTf59VxB6HGbmG2ZVjKYTFxpca1nByzwC&#10;QVxZ3XKt4LD/eE5BOI+ssbNMCiZyUOSPDyvMtL3yN11KX4sAYZehgsb7PpPSVQ0ZdHPbEwfvZAeD&#10;PsihlnrAa4CbTr5G0UIabDksNNjTuqHqXP4aBc4ku/Sn+3znnd4ijvH66zhNSs2exrclCE+j/w/f&#10;2xutIEnjJIbbnXAFZP4HAAD//wMAUEsBAi0AFAAGAAgAAAAhANvh9svuAAAAhQEAABMAAAAAAAAA&#10;AAAAAAAAAAAAAFtDb250ZW50X1R5cGVzXS54bWxQSwECLQAUAAYACAAAACEAWvQsW78AAAAVAQAA&#10;CwAAAAAAAAAAAAAAAAAfAQAAX3JlbHMvLnJlbHNQSwECLQAUAAYACAAAACEAZiSPlMYAAADeAAAA&#10;DwAAAAAAAAAAAAAAAAAHAgAAZHJzL2Rvd25yZXYueG1sUEsFBgAAAAADAAMAtwAAAPoCAAAAAA==&#10;" filled="f" stroked="f">
                  <v:textbox style="layout-flow:vertical;mso-layout-flow-alt:bottom-to-top" inset="0,0,0,0">
                    <w:txbxContent>
                      <w:p w14:paraId="610E8ECA" w14:textId="77777777" w:rsidR="00B65834" w:rsidRDefault="00B65834" w:rsidP="00B65834"/>
                    </w:txbxContent>
                  </v:textbox>
                </v:rect>
                <v:rect id="Rectangle 36320" o:spid="_x0000_s1383" style="position:absolute;left:2407;top:4013;width:907;height:1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fgxQAAAN4AAAAPAAAAZHJzL2Rvd25yZXYueG1sRI9Bi8Iw&#10;FITvgv8hPMGbpqtFSjXKIrrICoLuHjw+mmdbbF5qk9X2328EweMwM98wi1VrKnGnxpWWFXyMIxDE&#10;mdUl5wp+f7ajBITzyBory6SgIwerZb+3wFTbBx/pfvK5CBB2KSoovK9TKV1WkEE3tjVx8C62MeiD&#10;bHKpG3wEuKnkJIpm0mDJYaHAmtYFZdfTn1HgTHxIbtXXhg96j9hO19/nrlNqOGg/5yA8tf4dfrV3&#10;WkGcTOMYnnfCFZDLfwAAAP//AwBQSwECLQAUAAYACAAAACEA2+H2y+4AAACFAQAAEwAAAAAAAAAA&#10;AAAAAAAAAAAAW0NvbnRlbnRfVHlwZXNdLnhtbFBLAQItABQABgAIAAAAIQBa9CxbvwAAABUBAAAL&#10;AAAAAAAAAAAAAAAAAB8BAABfcmVscy8ucmVsc1BLAQItABQABgAIAAAAIQDpzRfgxQAAAN4AAAAP&#10;AAAAAAAAAAAAAAAAAAcCAABkcnMvZG93bnJldi54bWxQSwUGAAAAAAMAAwC3AAAA+QIAAAAA&#10;" filled="f" stroked="f">
                  <v:textbox style="layout-flow:vertical;mso-layout-flow-alt:bottom-to-top" inset="0,0,0,0">
                    <w:txbxContent>
                      <w:p w14:paraId="0688C962" w14:textId="77777777" w:rsidR="00B65834" w:rsidRDefault="00B65834" w:rsidP="00B65834">
                        <w:r>
                          <w:rPr>
                            <w:b/>
                            <w:sz w:val="20"/>
                          </w:rPr>
                          <w:t>)</w:t>
                        </w:r>
                      </w:p>
                    </w:txbxContent>
                  </v:textbox>
                </v:rect>
                <v:rect id="Rectangle 36324" o:spid="_x0000_s1384" style="position:absolute;left:13837;top:24530;width:55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O8yQAAAN4AAAAPAAAAZHJzL2Rvd25yZXYueG1sRI9La8Mw&#10;EITvhf4HsYXcGrl5FMe1HEIeJMc0KaS9LdbWNrVWxlJit78+CgR6HGbmGyad96YWF2pdZVnByzAC&#10;QZxbXXGh4OO4eY5BOI+ssbZMCn7JwTx7fEgx0bbjd7ocfCEChF2CCkrvm0RKl5dk0A1tQxy8b9sa&#10;9EG2hdQtdgFuajmKoldpsOKwUGJDy5Lyn8PZKNjGzeJzZ/+6ol5/bU/702x1nHmlBk/94g2Ep97/&#10;h+/tnVYwiceTKdzuhCsgsysAAAD//wMAUEsBAi0AFAAGAAgAAAAhANvh9svuAAAAhQEAABMAAAAA&#10;AAAAAAAAAAAAAAAAAFtDb250ZW50X1R5cGVzXS54bWxQSwECLQAUAAYACAAAACEAWvQsW78AAAAV&#10;AQAACwAAAAAAAAAAAAAAAAAfAQAAX3JlbHMvLnJlbHNQSwECLQAUAAYACAAAACEAmAATvMkAAADe&#10;AAAADwAAAAAAAAAAAAAAAAAHAgAAZHJzL2Rvd25yZXYueG1sUEsFBgAAAAADAAMAtwAAAP0CAAAA&#10;AA==&#10;" filled="f" stroked="f">
                  <v:textbox inset="0,0,0,0">
                    <w:txbxContent>
                      <w:p w14:paraId="48A25A97" w14:textId="77777777" w:rsidR="00B65834" w:rsidRDefault="00B65834" w:rsidP="00B65834">
                        <w:r>
                          <w:rPr>
                            <w:b/>
                            <w:sz w:val="20"/>
                          </w:rPr>
                          <w:t>[</w:t>
                        </w:r>
                      </w:p>
                    </w:txbxContent>
                  </v:textbox>
                </v:rect>
                <v:rect id="Rectangle 36325" o:spid="_x0000_s1385" style="position:absolute;left:14262;top:24530;width:1159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3LyAAAAN4AAAAPAAAAZHJzL2Rvd25yZXYueG1sRI9Pa8JA&#10;FMTvBb/D8oTe6kYbJKZZRfyDHqsWbG+P7GsSzL4N2dWk/fSuUOhxmJnfMNmiN7W4UesqywrGowgE&#10;cW51xYWCj9P2JQHhPLLG2jIp+CEHi/ngKcNU244PdDv6QgQIuxQVlN43qZQuL8mgG9mGOHjftjXo&#10;g2wLqVvsAtzUchJFU2mw4rBQYkOrkvLL8WoU7JJm+bm3v11Rb7525/fzbH2aeaWeh/3yDYSn3v+H&#10;/9p7rSBOXuMpPO6EKyDndwAAAP//AwBQSwECLQAUAAYACAAAACEA2+H2y+4AAACFAQAAEwAAAAAA&#10;AAAAAAAAAAAAAAAAW0NvbnRlbnRfVHlwZXNdLnhtbFBLAQItABQABgAIAAAAIQBa9CxbvwAAABUB&#10;AAALAAAAAAAAAAAAAAAAAB8BAABfcmVscy8ucmVsc1BLAQItABQABgAIAAAAIQBo0o3LyAAAAN4A&#10;AAAPAAAAAAAAAAAAAAAAAAcCAABkcnMvZG93bnJldi54bWxQSwUGAAAAAAMAAwC3AAAA/AIAAAAA&#10;" filled="f" stroked="f">
                  <v:textbox inset="0,0,0,0">
                    <w:txbxContent>
                      <w:p w14:paraId="177A3038" w14:textId="77777777" w:rsidR="00B65834" w:rsidRDefault="00B65834" w:rsidP="00B65834">
                        <w:r>
                          <w:rPr>
                            <w:b/>
                            <w:sz w:val="20"/>
                          </w:rPr>
                          <w:t xml:space="preserve">Alcohol] </w:t>
                        </w:r>
                        <w:proofErr w:type="spellStart"/>
                        <w:r>
                          <w:rPr>
                            <w:b/>
                            <w:sz w:val="20"/>
                          </w:rPr>
                          <w:t>mol</w:t>
                        </w:r>
                        <w:proofErr w:type="spellEnd"/>
                        <w:r>
                          <w:rPr>
                            <w:b/>
                            <w:sz w:val="20"/>
                          </w:rPr>
                          <w:t xml:space="preserve"> </w:t>
                        </w:r>
                        <w:proofErr w:type="spellStart"/>
                        <w:r>
                          <w:rPr>
                            <w:b/>
                            <w:sz w:val="20"/>
                          </w:rPr>
                          <w:t>dm</w:t>
                        </w:r>
                        <w:proofErr w:type="spellEnd"/>
                      </w:p>
                    </w:txbxContent>
                  </v:textbox>
                </v:rect>
                <v:rect id="Rectangle 1686" o:spid="_x0000_s1386" style="position:absolute;left:22984;top:24454;width:347;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hQ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WTeDx5hdudcAVkdgUAAP//AwBQSwECLQAUAAYACAAAACEA2+H2y+4AAACFAQAAEwAAAAAA&#10;AAAAAAAAAAAAAAAAW0NvbnRlbnRfVHlwZXNdLnhtbFBLAQItABQABgAIAAAAIQBa9CxbvwAAABUB&#10;AAALAAAAAAAAAAAAAAAAAB8BAABfcmVscy8ucmVsc1BLAQItABQABgAIAAAAIQAHnihQyAAAAN4A&#10;AAAPAAAAAAAAAAAAAAAAAAcCAABkcnMvZG93bnJldi54bWxQSwUGAAAAAAMAAwC3AAAA/AIAAAAA&#10;" filled="f" stroked="f">
                  <v:textbox inset="0,0,0,0">
                    <w:txbxContent>
                      <w:p w14:paraId="45989442" w14:textId="77777777" w:rsidR="00B65834" w:rsidRDefault="00B65834" w:rsidP="00B65834">
                        <w:r>
                          <w:rPr>
                            <w:b/>
                            <w:sz w:val="13"/>
                          </w:rPr>
                          <w:t>-</w:t>
                        </w:r>
                      </w:p>
                    </w:txbxContent>
                  </v:textbox>
                </v:rect>
                <v:rect id="Rectangle 1687" o:spid="_x0000_s1387" style="position:absolute;left:23258;top:24454;width:575;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wiwwAAAN4AAAAPAAAAZHJzL2Rvd25yZXYueG1sRE9Ni8Iw&#10;EL0L+x/CLHjT1FWkVqPIquhxVxfU29CMbbGZlCba6q/fHASPj/c9W7SmFHeqXWFZwaAfgSBOrS44&#10;U/B32PRiEM4jaywtk4IHOVjMPzozTLRt+Jfue5+JEMIuQQW591UipUtzMuj6tiIO3MXWBn2AdSZ1&#10;jU0IN6X8iqKxNFhwaMixou+c0uv+ZhRs42p52tlnk5Xr8/b4c5ysDhOvVPezXU5BeGr9W/xy77SC&#10;UTwchb3hTrgCcv4PAAD//wMAUEsBAi0AFAAGAAgAAAAhANvh9svuAAAAhQEAABMAAAAAAAAAAAAA&#10;AAAAAAAAAFtDb250ZW50X1R5cGVzXS54bWxQSwECLQAUAAYACAAAACEAWvQsW78AAAAVAQAACwAA&#10;AAAAAAAAAAAAAAAfAQAAX3JlbHMvLnJlbHNQSwECLQAUAAYACAAAACEAdgG8IsMAAADeAAAADwAA&#10;AAAAAAAAAAAAAAAHAgAAZHJzL2Rvd25yZXYueG1sUEsFBgAAAAADAAMAtwAAAPcCAAAAAA==&#10;" filled="f" stroked="f">
                  <v:textbox inset="0,0,0,0">
                    <w:txbxContent>
                      <w:p w14:paraId="097C7F7F" w14:textId="77777777" w:rsidR="00B65834" w:rsidRDefault="00B65834" w:rsidP="00B65834">
                        <w:r>
                          <w:rPr>
                            <w:b/>
                            <w:sz w:val="13"/>
                          </w:rPr>
                          <w:t>3</w:t>
                        </w:r>
                      </w:p>
                    </w:txbxContent>
                  </v:textbox>
                </v:rect>
                <v:shape id="Shape 49299" o:spid="_x0000_s1388" style="position:absolute;left:34963;top:987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iLxgAAAN4AAAAPAAAAZHJzL2Rvd25yZXYueG1sRI9Pa8JA&#10;FMTvhX6H5RW81Y1/CDG6iihCr01bgrdn9plEs29jdjXpt+8WCj0OM/MbZrUZTCMe1LnasoLJOAJB&#10;XFhdc6ng8+PwmoBwHlljY5kUfJODzfr5aYWptj2/0yPzpQgQdikqqLxvUyldUZFBN7YtcfDOtjPo&#10;g+xKqTvsA9w0chpFsTRYc1iosKVdRcU1uxsFt90p08f8tpcUx5fkK8n7mcyVGr0M2yUIT4P/D/+1&#10;37SCeTKbL+D3TrgCcv0DAAD//wMAUEsBAi0AFAAGAAgAAAAhANvh9svuAAAAhQEAABMAAAAAAAAA&#10;AAAAAAAAAAAAAFtDb250ZW50X1R5cGVzXS54bWxQSwECLQAUAAYACAAAACEAWvQsW78AAAAVAQAA&#10;CwAAAAAAAAAAAAAAAAAfAQAAX3JlbHMvLnJlbHNQSwECLQAUAAYACAAAACEA6Zioi8YAAADeAAAA&#10;DwAAAAAAAAAAAAAAAAAHAgAAZHJzL2Rvd25yZXYueG1sUEsFBgAAAAADAAMAtwAAAPoCAAAAAA==&#10;" path="m,l73152,r,73152l,73152,,e" fillcolor="#c0504d" stroked="f" strokeweight="0">
                  <v:stroke opacity="0" endcap="round"/>
                  <v:path o:connecttype="custom" o:connectlocs="0,0;7,0;7,7;0,7;0,0" o:connectangles="0,0,0,0,0"/>
                </v:shape>
                <v:shape id="Shape 1689" o:spid="_x0000_s1389" style="position:absolute;left:34963;top:987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95xgAAAN4AAAAPAAAAZHJzL2Rvd25yZXYueG1sRI9Na8JA&#10;EIbvBf/DMkJvdaP9QFJXkUKxPeTQGHqeZqdJNDsbZldN/fXdQ6HHl/eLZ7UZXa/OJKHzbGA+y0AR&#10;19523Bio9q93S1AhIlvsPZOBHwqwWU9uVphbf+EPOpexUWmEQ44G2hiHXOtQt+QwzPxAnLxvLw5j&#10;ktJoK3hJ467Xiyx70g47Tg8tDvTSUn0sT87AzrNUci3ePwu57r+KhRzKSoy5nY7bZ1CRxvgf/mu/&#10;WQMPy/vHBJBwEgro9S8AAAD//wMAUEsBAi0AFAAGAAgAAAAhANvh9svuAAAAhQEAABMAAAAAAAAA&#10;AAAAAAAAAAAAAFtDb250ZW50X1R5cGVzXS54bWxQSwECLQAUAAYACAAAACEAWvQsW78AAAAVAQAA&#10;CwAAAAAAAAAAAAAAAAAfAQAAX3JlbHMvLnJlbHNQSwECLQAUAAYACAAAACEAbBePecYAAADeAAAA&#10;DwAAAAAAAAAAAAAAAAAHAgAAZHJzL2Rvd25yZXYueG1sUEsFBgAAAAADAAMAtwAAAPoCAAAAAA==&#10;" path="m,73152r73152,l73152,,,,,73152xe" filled="f" fillcolor="black" strokecolor="#be4b48">
                  <v:fill opacity="0"/>
                  <v:path o:connecttype="custom" o:connectlocs="0,7;7,7;7,0;0,0" o:connectangles="0,0,0,0"/>
                </v:shape>
                <v:rect id="Rectangle 36322" o:spid="_x0000_s1390" style="position:absolute;left:36005;top:9678;width:137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oNi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mbzE8HcnXAE5+wUAAP//AwBQSwECLQAUAAYACAAAACEA2+H2y+4AAACFAQAAEwAAAAAA&#10;AAAAAAAAAAAAAAAAW0NvbnRlbnRfVHlwZXNdLnhtbFBLAQItABQABgAIAAAAIQBa9CxbvwAAABUB&#10;AAALAAAAAAAAAAAAAAAAAB8BAABfcmVscy8ucmVsc1BLAQItABQABgAIAAAAIQBi4oNiyAAAAN4A&#10;AAAPAAAAAAAAAAAAAAAAAAcCAABkcnMvZG93bnJldi54bWxQSwUGAAAAAAMAAwC3AAAA/AIAAAAA&#10;" filled="f" stroked="f">
                  <v:textbox inset="0,0,0,0">
                    <w:txbxContent>
                      <w:p w14:paraId="0833E49C" w14:textId="77777777" w:rsidR="00B65834" w:rsidRDefault="00B65834" w:rsidP="00B65834">
                        <w:r>
                          <w:rPr>
                            <w:sz w:val="20"/>
                          </w:rPr>
                          <w:t>2-</w:t>
                        </w:r>
                      </w:p>
                    </w:txbxContent>
                  </v:textbox>
                </v:rect>
                <v:rect id="Rectangle 36323" o:spid="_x0000_s1391" style="position:absolute;left:37046;top:9678;width:967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0V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eDqCvzvhCsjFLwAAAP//AwBQSwECLQAUAAYACAAAACEA2+H2y+4AAACFAQAAEwAAAAAA&#10;AAAAAAAAAAAAAAAAW0NvbnRlbnRfVHlwZXNdLnhtbFBLAQItABQABgAIAAAAIQBa9CxbvwAAABUB&#10;AAALAAAAAAAAAAAAAAAAAB8BAABfcmVscy8ucmVsc1BLAQItABQABgAIAAAAIQCSMB0VyAAAAN4A&#10;AAAPAAAAAAAAAAAAAAAAAAcCAABkcnMvZG93bnJldi54bWxQSwUGAAAAAAMAAwC3AAAA/AIAAAAA&#10;" filled="f" stroked="f">
                  <v:textbox inset="0,0,0,0">
                    <w:txbxContent>
                      <w:p w14:paraId="49D5F45C" w14:textId="77777777" w:rsidR="00B65834" w:rsidRDefault="00B65834" w:rsidP="00B65834">
                        <w:proofErr w:type="spellStart"/>
                        <w:proofErr w:type="gramStart"/>
                        <w:r>
                          <w:rPr>
                            <w:sz w:val="20"/>
                          </w:rPr>
                          <w:t>chloroethanol</w:t>
                        </w:r>
                        <w:proofErr w:type="spellEnd"/>
                        <w:proofErr w:type="gramEnd"/>
                      </w:p>
                    </w:txbxContent>
                  </v:textbox>
                </v:rect>
                <v:shape id="Shape 49300" o:spid="_x0000_s1392" style="position:absolute;left:34978;top:121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ZyWyQAAAN4AAAAPAAAAZHJzL2Rvd25yZXYueG1sRI9BS8NA&#10;FITvgv9heUIv0m5qtJTYbZFKSxErNG2hx0f2mQSzb8PuNon/3hUEj8PMfMMsVoNpREfO15YVTCcJ&#10;COLC6ppLBafjZjwH4QOyxsYyKfgmD6vl7c0CM217PlCXh1JECPsMFVQhtJmUvqjIoJ/Yljh6n9YZ&#10;DFG6UmqHfYSbRj4kyUwarDkuVNjSuqLiK78aBd2rO/epzDf76WW9te/72Ye7f1NqdDe8PIMINIT/&#10;8F97pxU8ztOnFH7vxCsglz8AAAD//wMAUEsBAi0AFAAGAAgAAAAhANvh9svuAAAAhQEAABMAAAAA&#10;AAAAAAAAAAAAAAAAAFtDb250ZW50X1R5cGVzXS54bWxQSwECLQAUAAYACAAAACEAWvQsW78AAAAV&#10;AQAACwAAAAAAAAAAAAAAAAAfAQAAX3JlbHMvLnJlbHNQSwECLQAUAAYACAAAACEA+6WclskAAADe&#10;AAAADwAAAAAAAAAAAAAAAAAHAgAAZHJzL2Rvd25yZXYueG1sUEsFBgAAAAADAAMAtwAAAP0CAAAA&#10;AA==&#10;" path="m36576,l73152,36576,36576,73152,,36576,36576,e" fillcolor="#4f81bd" stroked="f" strokeweight="0">
                  <v:stroke opacity="0"/>
                  <v:path o:connecttype="custom" o:connectlocs="4,0;7,4;4,7;0,4;4,0" o:connectangles="0,0,0,0,0"/>
                </v:shape>
                <v:shape id="Shape 1692" o:spid="_x0000_s1393" style="position:absolute;left:34978;top:121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MtxwAAAN4AAAAPAAAAZHJzL2Rvd25yZXYueG1sRI/dasJA&#10;FITvhb7Dcgq9003jDzG6SisUCl7V+ADH7DGJzZ5Nd7eavH1XKHg5zMw3zHrbm1ZcyfnGsoLXSQKC&#10;uLS64UrBsfgYZyB8QNbYWiYFA3nYbp5Ga8y1vfEXXQ+hEhHCPkcFdQhdLqUvazLoJ7Yjjt7ZOoMh&#10;SldJ7fAW4aaVaZIspMGG40KNHe1qKr8Pv0bB+7AsFpcU9+kwJMVu6rrTTzZX6uW5f1uBCNSHR/i/&#10;/akVzLLpfAb3O/EKyM0fAAAA//8DAFBLAQItABQABgAIAAAAIQDb4fbL7gAAAIUBAAATAAAAAAAA&#10;AAAAAAAAAAAAAABbQ29udGVudF9UeXBlc10ueG1sUEsBAi0AFAAGAAgAAAAhAFr0LFu/AAAAFQEA&#10;AAsAAAAAAAAAAAAAAAAAHwEAAF9yZWxzLy5yZWxzUEsBAi0AFAAGAAgAAAAhAFHKgy3HAAAA3gAA&#10;AA8AAAAAAAAAAAAAAAAABwIAAGRycy9kb3ducmV2LnhtbFBLBQYAAAAAAwADALcAAAD7AgAAAAA=&#10;" path="m36576,l73152,36576,36576,73152,,36576,36576,xe" filled="f" fillcolor="black" strokecolor="#4a7ebb" strokeweight=".72pt">
                  <v:fill opacity="0"/>
                  <v:path o:connecttype="custom" o:connectlocs="4,0;7,4;4,7;0,4" o:connectangles="0,0,0,0"/>
                </v:shape>
                <v:rect id="Rectangle 1693" o:spid="_x0000_s1394" style="position:absolute;left:36005;top:11976;width:674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VhxwAAAN4AAAAPAAAAZHJzL2Rvd25yZXYueG1sRI9Ba8JA&#10;FITvQv/D8gredFOrElNXEavo0aqg3h7Z1yQ0+zZkVxP99V2h0OMwM98w03lrSnGj2hWWFbz1IxDE&#10;qdUFZwqOh3UvBuE8ssbSMim4k4P57KUzxUTbhr/otveZCBB2CSrIva8SKV2ak0HXtxVx8L5tbdAH&#10;WWdS19gEuCnlIIrG0mDBYSHHipY5pT/7q1GwiavFeWsfTVauLpvT7jT5PEy8Ut3XdvEBwlPr/8N/&#10;7a1WMIzfRyN43glXQM5+AQAA//8DAFBLAQItABQABgAIAAAAIQDb4fbL7gAAAIUBAAATAAAAAAAA&#10;AAAAAAAAAAAAAABbQ29udGVudF9UeXBlc10ueG1sUEsBAi0AFAAGAAgAAAAhAFr0LFu/AAAAFQEA&#10;AAsAAAAAAAAAAAAAAAAAHwEAAF9yZWxzLy5yZWxzUEsBAi0AFAAGAAgAAAAhAB3ZhWHHAAAA3gAA&#10;AA8AAAAAAAAAAAAAAAAABwIAAGRycy9kb3ducmV2LnhtbFBLBQYAAAAAAwADALcAAAD7AgAAAAA=&#10;" filled="f" stroked="f">
                  <v:textbox inset="0,0,0,0">
                    <w:txbxContent>
                      <w:p w14:paraId="300C5666" w14:textId="77777777" w:rsidR="00B65834" w:rsidRDefault="00B65834" w:rsidP="00B65834">
                        <w:proofErr w:type="gramStart"/>
                        <w:r>
                          <w:rPr>
                            <w:sz w:val="20"/>
                          </w:rPr>
                          <w:t>n-butanol</w:t>
                        </w:r>
                        <w:proofErr w:type="gramEnd"/>
                      </w:p>
                    </w:txbxContent>
                  </v:textbox>
                </v:rect>
                <v:shape id="Shape 1694" o:spid="_x0000_s1395" style="position:absolute;left:34978;top:1446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I+yAAAAN4AAAAPAAAAZHJzL2Rvd25yZXYueG1sRI9Ba8JA&#10;FITvhf6H5Qm91Y3aSoiu0hZaepCA0YPeHtlnEs2+TbMbE/99Vyj0OMzMN8xyPZhaXKl1lWUFk3EE&#10;gji3uuJCwX73+RyDcB5ZY22ZFNzIwXr1+LDERNuet3TNfCEChF2CCkrvm0RKl5dk0I1tQxy8k20N&#10;+iDbQuoW+wA3tZxG0VwarDgslNjQR0n5JeuMAvsz28gNpedDl5rjbhtP+f34pdTTaHhbgPA0+P/w&#10;X/tbK3iJZ69zuN8JV0CufgEAAP//AwBQSwECLQAUAAYACAAAACEA2+H2y+4AAACFAQAAEwAAAAAA&#10;AAAAAAAAAAAAAAAAW0NvbnRlbnRfVHlwZXNdLnhtbFBLAQItABQABgAIAAAAIQBa9CxbvwAAABUB&#10;AAALAAAAAAAAAAAAAAAAAB8BAABfcmVscy8ucmVsc1BLAQItABQABgAIAAAAIQB9NBI+yAAAAN4A&#10;AAAPAAAAAAAAAAAAAAAAAAcCAABkcnMvZG93bnJldi54bWxQSwUGAAAAAAMAAwC3AAAA/AIAAAAA&#10;" path="m36576,l73152,73152,,73152,36576,xe" fillcolor="#9bbb59" stroked="f" strokeweight="0">
                  <v:stroke opacity="0"/>
                  <v:path o:connecttype="custom" o:connectlocs="4,0;7,7;0,7;4,0" o:connectangles="0,0,0,0"/>
                </v:shape>
                <v:shape id="Shape 1695" o:spid="_x0000_s1396" style="position:absolute;left:34978;top:1446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KfxwAAAN4AAAAPAAAAZHJzL2Rvd25yZXYueG1sRI9BawIx&#10;FITvQv9DeAVvbrZqrWyNIgVBBKm1Hjw+N8/dbTcv2yTq2l9vCkKPw8x8w0xmranFmZyvLCt4SlIQ&#10;xLnVFRcKdp+L3hiED8gaa8uk4EoeZtOHzgQzbS/8QedtKESEsM9QQRlCk0np85IM+sQ2xNE7Wmcw&#10;ROkKqR1eItzUsp+mI2mw4rhQYkNvJeXf25OJlK+dXb2733x9/GlovT9s0I02SnUf2/kriEBt+A/f&#10;20utYDgePL/A3514BeT0BgAA//8DAFBLAQItABQABgAIAAAAIQDb4fbL7gAAAIUBAAATAAAAAAAA&#10;AAAAAAAAAAAAAABbQ29udGVudF9UeXBlc10ueG1sUEsBAi0AFAAGAAgAAAAhAFr0LFu/AAAAFQEA&#10;AAsAAAAAAAAAAAAAAAAAHwEAAF9yZWxzLy5yZWxzUEsBAi0AFAAGAAgAAAAhAEzw8p/HAAAA3gAA&#10;AA8AAAAAAAAAAAAAAAAABwIAAGRycy9kb3ducmV2LnhtbFBLBQYAAAAAAwADALcAAAD7AgAAAAA=&#10;" path="m36576,l73152,73152,,73152,36576,xe" filled="f" fillcolor="black" strokecolor="#98b954" strokeweight=".72pt">
                  <v:fill opacity="0"/>
                  <v:path o:connecttype="custom" o:connectlocs="4,0;7,7;0,7" o:connectangles="0,0,0"/>
                </v:shape>
                <v:rect id="Rectangle 1696" o:spid="_x0000_s1397" style="position:absolute;left:36005;top:14271;width:8947;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r/xAAAAN4AAAAPAAAAZHJzL2Rvd25yZXYueG1sRE/LasJA&#10;FN0X+g/DLbirk7YqMTqKtIoufYG6u2SuSWjmTsiMJvr1zkJweTjv8bQ1pbhS7QrLCr66EQji1OqC&#10;MwX73eIzBuE8ssbSMim4kYPp5P1tjIm2DW/ouvWZCCHsElSQe18lUro0J4OuayviwJ1tbdAHWGdS&#10;19iEcFPK7ygaSIMFh4YcK/rNKf3fXoyCZVzNjit7b7Jyfloe1ofh327olep8tLMRCE+tf4mf7pVW&#10;0It/+mFvuBOugJw8AAAA//8DAFBLAQItABQABgAIAAAAIQDb4fbL7gAAAIUBAAATAAAAAAAAAAAA&#10;AAAAAAAAAABbQ29udGVudF9UeXBlc10ueG1sUEsBAi0AFAAGAAgAAAAhAFr0LFu/AAAAFQEAAAsA&#10;AAAAAAAAAAAAAAAAHwEAAF9yZWxzLy5yZWxzUEsBAi0AFAAGAAgAAAAhAPPYKv/EAAAA3gAAAA8A&#10;AAAAAAAAAAAAAAAABwIAAGRycy9kb3ducmV2LnhtbFBLBQYAAAAAAwADALcAAAD4AgAAAAA=&#10;" filled="f" stroked="f">
                  <v:textbox inset="0,0,0,0">
                    <w:txbxContent>
                      <w:p w14:paraId="645B4CE3" w14:textId="77777777" w:rsidR="00B65834" w:rsidRDefault="00B65834" w:rsidP="00B65834">
                        <w:proofErr w:type="spellStart"/>
                        <w:proofErr w:type="gramStart"/>
                        <w:r>
                          <w:rPr>
                            <w:sz w:val="20"/>
                          </w:rPr>
                          <w:t>cyclohexanol</w:t>
                        </w:r>
                        <w:proofErr w:type="spellEnd"/>
                        <w:proofErr w:type="gramEnd"/>
                      </w:p>
                    </w:txbxContent>
                  </v:textbox>
                </v:rect>
                <v:shape id="Shape 1697" o:spid="_x0000_s1398" style="position:absolute;left:34963;top:17145;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9KxQAAAN4AAAAPAAAAZHJzL2Rvd25yZXYueG1sRI/RasJA&#10;FETfC/7DcoW+1Y3VlhhdRQRpsE9VP+CSvSbB7N2wu03Sfr0rCD4OM3OGWW0G04iOnK8tK5hOEhDE&#10;hdU1lwrOp/1bCsIHZI2NZVLwRx4269HLCjNte/6h7hhKESHsM1RQhdBmUvqiIoN+Ylvi6F2sMxii&#10;dKXUDvsIN418T5JPabDmuFBhS7uKiuvx1yjIz4fmS9YHl7Ln/37f5Yvke67U63jYLkEEGsIz/Gjn&#10;WsE8nX0s4H4nXgG5vgEAAP//AwBQSwECLQAUAAYACAAAACEA2+H2y+4AAACFAQAAEwAAAAAAAAAA&#10;AAAAAAAAAAAAW0NvbnRlbnRfVHlwZXNdLnhtbFBLAQItABQABgAIAAAAIQBa9CxbvwAAABUBAAAL&#10;AAAAAAAAAAAAAAAAAB8BAABfcmVscy8ucmVsc1BLAQItABQABgAIAAAAIQBAwA9KxQAAAN4AAAAP&#10;AAAAAAAAAAAAAAAAAAcCAABkcnMvZG93bnJldi54bWxQSwUGAAAAAAMAAwC3AAAA+QIAAAAA&#10;" path="m,38100l38100,,76200,38100,,38100xe" fillcolor="#8064a2" stroked="f" strokeweight="0">
                  <v:stroke opacity="0"/>
                  <v:path o:connecttype="custom" o:connectlocs="0,4;4,0;8,4" o:connectangles="0,0,0"/>
                </v:shape>
                <v:shape id="Shape 1698" o:spid="_x0000_s1399" style="position:absolute;left:34963;top:16764;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xqwwAAAN4AAAAPAAAAZHJzL2Rvd25yZXYueG1sRI/LisIw&#10;FIb3wrxDOAOz01RHpFajDAMyRVdeHuDQHNtic1KS2HZ8erMQXP78N771djCN6Mj52rKC6SQBQVxY&#10;XXOp4HLejVMQPiBrbCyTgn/ysN18jNaYadvzkbpTKEUcYZ+hgiqENpPSFxUZ9BPbEkfvap3BEKUr&#10;pXbYx3HTyFmSLKTBmuNDhS39VlTcTnejIL/smz9Z713Knh/9rsuXyWGu1Nfn8LMCEWgI7/CrnWsF&#10;8/R7EQEiTkQBuXkCAAD//wMAUEsBAi0AFAAGAAgAAAAhANvh9svuAAAAhQEAABMAAAAAAAAAAAAA&#10;AAAAAAAAAFtDb250ZW50X1R5cGVzXS54bWxQSwECLQAUAAYACAAAACEAWvQsW78AAAAVAQAACwAA&#10;AAAAAAAAAAAAAAAfAQAAX3JlbHMvLnJlbHNQSwECLQAUAAYACAAAACEAH5ZsasMAAADeAAAADwAA&#10;AAAAAAAAAAAAAAAHAgAAZHJzL2Rvd25yZXYueG1sUEsFBgAAAAADAAMAtwAAAPcCAAAAAA==&#10;" path="m76200,l38100,38100,,,76200,xe" fillcolor="#8064a2" stroked="f" strokeweight="0">
                  <v:stroke opacity="0"/>
                  <v:path o:connecttype="custom" o:connectlocs="8,0;4,4;0,0" o:connectangles="0,0,0"/>
                </v:shape>
                <v:shape id="Shape 1699" o:spid="_x0000_s1400" style="position:absolute;left:34963;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2pUxQAAAN4AAAAPAAAAZHJzL2Rvd25yZXYueG1sRI/RasJA&#10;FETfBf9huULfdKMtGlJXkYhF6ItGP+CSvU3SZu+G3TWmf98tCD4OM3OGWW8H04qenG8sK5jPEhDE&#10;pdUNVwqul8M0BeEDssbWMin4JQ/bzXi0xkzbO5+pL0IlIoR9hgrqELpMSl/WZNDPbEccvS/rDIYo&#10;XSW1w3uEm1YukmQpDTYcF2rsKK+p/CluRsEl/5TJ93FP6bDafTiSp6LPT0q9TIbdO4hAQ3iGH+2j&#10;VvCWvi7n8H8nXgG5+QMAAP//AwBQSwECLQAUAAYACAAAACEA2+H2y+4AAACFAQAAEwAAAAAAAAAA&#10;AAAAAAAAAAAAW0NvbnRlbnRfVHlwZXNdLnhtbFBLAQItABQABgAIAAAAIQBa9CxbvwAAABUBAAAL&#10;AAAAAAAAAAAAAAAAAB8BAABfcmVscy8ucmVsc1BLAQItABQABgAIAAAAIQBqZ2pUxQAAAN4AAAAP&#10;AAAAAAAAAAAAAAAAAAcCAABkcnMvZG93bnJldi54bWxQSwUGAAAAAAMAAwC3AAAA+QIAAAAA&#10;" path="m76200,76200l,e" filled="f" fillcolor="black" strokecolor="#7d60a0">
                  <v:fill opacity="0"/>
                  <v:path o:connecttype="custom" o:connectlocs="8,8;0,0" o:connectangles="0,0"/>
                </v:shape>
                <v:shape id="Shape 1700" o:spid="_x0000_s1401" style="position:absolute;left:34963;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QjxQAAAN4AAAAPAAAAZHJzL2Rvd25yZXYueG1sRI/RasJA&#10;FETfC/7DcgXf6kYtGlJXkUhF8EWjH3DJ3iZps3fD7jbGv+8KhT4OM3OGWW8H04qenG8sK5hNExDE&#10;pdUNVwpu14/XFIQPyBpby6TgQR62m9HLGjNt73yhvgiViBD2GSqoQ+gyKX1Zk0E/tR1x9D6tMxii&#10;dJXUDu8Rblo5T5KlNNhwXKixo7ym8rv4MQqu+UkmX8c9pcNqd3Akz0Wfn5WajIfdO4hAQ/gP/7WP&#10;WsFbuljO4XknXgG5+QUAAP//AwBQSwECLQAUAAYACAAAACEA2+H2y+4AAACFAQAAEwAAAAAAAAAA&#10;AAAAAAAAAAAAW0NvbnRlbnRfVHlwZXNdLnhtbFBLAQItABQABgAIAAAAIQBa9CxbvwAAABUBAAAL&#10;AAAAAAAAAAAAAAAAAB8BAABfcmVscy8ucmVsc1BLAQItABQABgAIAAAAIQCatfQjxQAAAN4AAAAP&#10;AAAAAAAAAAAAAAAAAAcCAABkcnMvZG93bnJldi54bWxQSwUGAAAAAAMAAwC3AAAA+QIAAAAA&#10;" path="m,76200l76200,e" filled="f" fillcolor="black" strokecolor="#7d60a0">
                  <v:fill opacity="0"/>
                  <v:path o:connecttype="custom" o:connectlocs="0,8;8,0" o:connectangles="0,0"/>
                </v:shape>
                <v:rect id="Rectangle 1701" o:spid="_x0000_s1402" style="position:absolute;left:36005;top:16569;width:1159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Iz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MIwHowH83QlXQM5+AQAA//8DAFBLAQItABQABgAIAAAAIQDb4fbL7gAAAIUBAAATAAAAAAAA&#10;AAAAAAAAAAAAAABbQ29udGVudF9UeXBlc10ueG1sUEsBAi0AFAAGAAgAAAAhAFr0LFu/AAAAFQEA&#10;AAsAAAAAAAAAAAAAAAAAHwEAAF9yZWxzLy5yZWxzUEsBAi0AFAAGAAgAAAAhADMQcjPHAAAA3gAA&#10;AA8AAAAAAAAAAAAAAAAABwIAAGRycy9kb3ducmV2LnhtbFBLBQYAAAAAAwADALcAAAD7AgAAAAA=&#10;" filled="f" stroked="f">
                  <v:textbox inset="0,0,0,0">
                    <w:txbxContent>
                      <w:p w14:paraId="1DA18565" w14:textId="77777777" w:rsidR="00B65834" w:rsidRDefault="00B65834" w:rsidP="00B65834">
                        <w:proofErr w:type="spellStart"/>
                        <w:proofErr w:type="gramStart"/>
                        <w:r>
                          <w:rPr>
                            <w:sz w:val="20"/>
                          </w:rPr>
                          <w:t>cinnamyl</w:t>
                        </w:r>
                        <w:proofErr w:type="spellEnd"/>
                        <w:proofErr w:type="gramEnd"/>
                        <w:r>
                          <w:rPr>
                            <w:sz w:val="20"/>
                          </w:rPr>
                          <w:t xml:space="preserve"> alcohol</w:t>
                        </w:r>
                      </w:p>
                    </w:txbxContent>
                  </v:textbox>
                </v:rect>
                <v:shape id="Shape 1702" o:spid="_x0000_s1403" style="position:absolute;width:45948;height:27386;visibility:visible;mso-wrap-style:square;v-text-anchor:top" coordsize="4594860,273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58xQAAAN4AAAAPAAAAZHJzL2Rvd25yZXYueG1sRI9Ba8JA&#10;FITvhf6H5Qm91Y2phBBdpRSEXqvtwdsz+5qE7L4N2TVu++tdQfA4zMw3zHobrRETjb5zrGAxz0AQ&#10;10533Cj4PuxeSxA+IGs0jknBH3nYbp6f1lhpd+EvmvahEQnCvkIFbQhDJaWvW7Lo524gTt6vGy2G&#10;JMdG6hEvCW6NzLOskBY7TgstDvTRUt3vz1aBK47x8CNPQ/0v+1iaYz71JlfqZRbfVyACxfAI39uf&#10;WsGyfCuWcLuTroDcXAEAAP//AwBQSwECLQAUAAYACAAAACEA2+H2y+4AAACFAQAAEwAAAAAAAAAA&#10;AAAAAAAAAAAAW0NvbnRlbnRfVHlwZXNdLnhtbFBLAQItABQABgAIAAAAIQBa9CxbvwAAABUBAAAL&#10;AAAAAAAAAAAAAAAAAB8BAABfcmVscy8ucmVsc1BLAQItABQABgAIAAAAIQAs3J58xQAAAN4AAAAP&#10;AAAAAAAAAAAAAAAAAAcCAABkcnMvZG93bnJldi54bWxQSwUGAAAAAAMAAwC3AAAA+QIAAAAA&#10;" path="m4594860,r,2738691l,2738691,,e" filled="f" fillcolor="black" strokecolor="#868686">
                  <v:fill opacity="0"/>
                  <v:path o:connecttype="custom" o:connectlocs="459,0;459,274;0,274;0,0" o:connectangles="0,0,0,0"/>
                </v:shape>
                <w10:anchorlock/>
              </v:group>
            </w:pict>
          </mc:Fallback>
        </mc:AlternateContent>
      </w:r>
    </w:p>
    <w:p w14:paraId="1E7F5098" w14:textId="3FA9EE2F" w:rsidR="00B65834" w:rsidRPr="000800B5" w:rsidRDefault="00E11960" w:rsidP="00B65834">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rPr>
        <w:t>Fig. 6.</w:t>
      </w:r>
      <w:r w:rsidR="00B65834" w:rsidRPr="000800B5">
        <w:rPr>
          <w:rFonts w:ascii="Arial" w:hAnsi="Arial" w:cs="Arial"/>
          <w:noProof/>
          <w:sz w:val="20"/>
          <w:szCs w:val="20"/>
        </w:rPr>
        <w:t xml:space="preserve"> Rate constant data for oxidation of alcohols using PDC Oxidizing agent</w:t>
      </w:r>
    </w:p>
    <w:p w14:paraId="1EA55CAB" w14:textId="77777777" w:rsidR="00B65834" w:rsidRPr="000800B5" w:rsidRDefault="00B65834" w:rsidP="00F26F6E">
      <w:pPr>
        <w:pStyle w:val="BodyL"/>
        <w:suppressAutoHyphens/>
        <w:spacing w:line="276" w:lineRule="auto"/>
        <w:ind w:firstLine="0"/>
        <w:rPr>
          <w:rFonts w:ascii="Arial" w:eastAsia="SimSun" w:hAnsi="Arial" w:cs="Arial"/>
          <w:lang w:val="en-IN"/>
        </w:rPr>
      </w:pPr>
    </w:p>
    <w:p w14:paraId="7A33A0FD" w14:textId="77777777" w:rsidR="00904AD5" w:rsidRPr="000800B5" w:rsidRDefault="00904AD5" w:rsidP="000E622B">
      <w:pPr>
        <w:pStyle w:val="BodyL"/>
        <w:suppressAutoHyphens/>
        <w:spacing w:line="276" w:lineRule="auto"/>
        <w:rPr>
          <w:rFonts w:ascii="Arial" w:eastAsia="SimSun" w:hAnsi="Arial" w:cs="Arial"/>
          <w:szCs w:val="24"/>
          <w:lang w:val="en-US"/>
        </w:rPr>
      </w:pPr>
    </w:p>
    <w:p w14:paraId="239AA190" w14:textId="771701C5" w:rsidR="00204AC9" w:rsidRPr="000800B5" w:rsidRDefault="00204AC9" w:rsidP="00204AC9">
      <w:pPr>
        <w:pStyle w:val="BodyL"/>
        <w:suppressAutoHyphens/>
        <w:spacing w:line="276" w:lineRule="auto"/>
        <w:ind w:firstLine="0"/>
        <w:rPr>
          <w:rFonts w:ascii="Arial" w:hAnsi="Arial" w:cs="Arial"/>
          <w:b/>
          <w:sz w:val="22"/>
          <w:lang w:val="en-US"/>
        </w:rPr>
      </w:pPr>
      <w:r w:rsidRPr="000800B5">
        <w:rPr>
          <w:rFonts w:ascii="Arial" w:hAnsi="Arial" w:cs="Arial"/>
          <w:b/>
          <w:caps/>
          <w:sz w:val="22"/>
        </w:rPr>
        <w:t>4.2</w:t>
      </w:r>
      <w:r w:rsidRPr="000800B5">
        <w:rPr>
          <w:rFonts w:ascii="Arial" w:hAnsi="Arial" w:cs="Arial"/>
          <w:b/>
          <w:caps/>
          <w:sz w:val="22"/>
        </w:rPr>
        <w:t xml:space="preserve"> </w:t>
      </w:r>
      <w:r w:rsidRPr="000800B5">
        <w:rPr>
          <w:rFonts w:ascii="Arial" w:hAnsi="Arial" w:cs="Arial"/>
          <w:b/>
          <w:sz w:val="22"/>
          <w:lang w:val="en-US"/>
        </w:rPr>
        <w:t>Effect of ionic strength</w:t>
      </w:r>
    </w:p>
    <w:p w14:paraId="126B55AA" w14:textId="03872FFF" w:rsidR="00F26F6E" w:rsidRPr="000800B5" w:rsidRDefault="00F26F6E" w:rsidP="00204AC9">
      <w:pPr>
        <w:pStyle w:val="BodyL"/>
        <w:suppressAutoHyphens/>
        <w:spacing w:line="276" w:lineRule="auto"/>
        <w:ind w:firstLine="0"/>
        <w:rPr>
          <w:rFonts w:ascii="Arial" w:eastAsia="SimSun" w:hAnsi="Arial" w:cs="Arial"/>
          <w:color w:val="000000"/>
          <w:sz w:val="20"/>
          <w:lang w:val="en-IN"/>
        </w:rPr>
      </w:pPr>
      <w:r w:rsidRPr="000800B5">
        <w:rPr>
          <w:rFonts w:ascii="Arial" w:eastAsia="SimSun" w:hAnsi="Arial" w:cs="Arial"/>
          <w:color w:val="000000"/>
          <w:sz w:val="20"/>
          <w:lang w:val="en-IN"/>
        </w:rPr>
        <w:t>The use of Na</w:t>
      </w:r>
      <w:r w:rsidRPr="000800B5">
        <w:rPr>
          <w:rFonts w:ascii="Arial" w:eastAsia="SimSun" w:hAnsi="Arial" w:cs="Arial"/>
          <w:color w:val="000000"/>
          <w:sz w:val="20"/>
          <w:vertAlign w:val="subscript"/>
          <w:lang w:val="en-IN"/>
        </w:rPr>
        <w:t>2</w:t>
      </w:r>
      <w:r w:rsidRPr="000800B5">
        <w:rPr>
          <w:rFonts w:ascii="Arial" w:eastAsia="SimSun" w:hAnsi="Arial" w:cs="Arial"/>
          <w:color w:val="000000"/>
          <w:sz w:val="20"/>
          <w:lang w:val="en-IN"/>
        </w:rPr>
        <w:t>SO</w:t>
      </w:r>
      <w:r w:rsidRPr="000800B5">
        <w:rPr>
          <w:rFonts w:ascii="Arial" w:eastAsia="SimSun" w:hAnsi="Arial" w:cs="Arial"/>
          <w:color w:val="000000"/>
          <w:sz w:val="20"/>
          <w:vertAlign w:val="subscript"/>
          <w:lang w:val="en-IN"/>
        </w:rPr>
        <w:t>4</w:t>
      </w:r>
      <w:r w:rsidRPr="000800B5">
        <w:rPr>
          <w:rFonts w:ascii="Arial" w:eastAsia="SimSun" w:hAnsi="Arial" w:cs="Arial"/>
          <w:color w:val="000000"/>
          <w:sz w:val="20"/>
          <w:lang w:val="en-IN"/>
        </w:rPr>
        <w:t xml:space="preserve"> was aimed to examine the impact of altering ionic strength within the range of µ = 5 to 25 x 10</w:t>
      </w:r>
      <w:r w:rsidRPr="000800B5">
        <w:rPr>
          <w:rFonts w:ascii="Arial" w:eastAsia="SimSun" w:hAnsi="Arial" w:cs="Arial"/>
          <w:color w:val="000000"/>
          <w:sz w:val="20"/>
          <w:vertAlign w:val="superscript"/>
          <w:lang w:val="en-IN"/>
        </w:rPr>
        <w:t>-2</w:t>
      </w:r>
      <w:r w:rsidRPr="000800B5">
        <w:rPr>
          <w:rFonts w:ascii="Arial" w:eastAsia="SimSun" w:hAnsi="Arial" w:cs="Arial"/>
          <w:color w:val="000000"/>
          <w:sz w:val="20"/>
          <w:lang w:val="en-IN"/>
        </w:rPr>
        <w:t xml:space="preserve"> mol dm</w:t>
      </w:r>
      <w:r w:rsidRPr="000800B5">
        <w:rPr>
          <w:rFonts w:ascii="Arial" w:eastAsia="SimSun" w:hAnsi="Arial" w:cs="Arial"/>
          <w:color w:val="000000"/>
          <w:sz w:val="20"/>
          <w:vertAlign w:val="superscript"/>
          <w:lang w:val="en-IN"/>
        </w:rPr>
        <w:t>-3</w:t>
      </w:r>
      <w:r w:rsidRPr="000800B5">
        <w:rPr>
          <w:rFonts w:ascii="Arial" w:eastAsia="SimSun" w:hAnsi="Arial" w:cs="Arial"/>
          <w:color w:val="000000"/>
          <w:sz w:val="20"/>
          <w:lang w:val="en-IN"/>
        </w:rPr>
        <w:t xml:space="preserve"> at 313K on the oxidation rate [</w:t>
      </w:r>
      <w:r w:rsidR="00E11960" w:rsidRPr="000800B5">
        <w:rPr>
          <w:rFonts w:ascii="Arial" w:eastAsia="SimSun" w:hAnsi="Arial" w:cs="Arial"/>
          <w:color w:val="000000"/>
          <w:sz w:val="20"/>
          <w:lang w:val="en-IN"/>
        </w:rPr>
        <w:t>11]. The resulting graphs (Fig. 7 and Fig. 8</w:t>
      </w:r>
      <w:r w:rsidRPr="000800B5">
        <w:rPr>
          <w:rFonts w:ascii="Arial" w:eastAsia="SimSun" w:hAnsi="Arial" w:cs="Arial"/>
          <w:color w:val="000000"/>
          <w:sz w:val="20"/>
          <w:lang w:val="en-IN"/>
        </w:rPr>
        <w:t xml:space="preserve">), depicting log k against √µ, displayed linear trends running parallel to the √µ axis. These outcomes imply that fluctuations in ionic strength do not influence the oxidation rate. The Bronsted- Bjerrum equation was employed to ascertain the impact of ionic strength (µ) on the oxidation rate. </w:t>
      </w:r>
    </w:p>
    <w:p w14:paraId="3AC21401" w14:textId="1797EC26" w:rsidR="00F26F6E" w:rsidRPr="000800B5" w:rsidRDefault="00F26F6E" w:rsidP="00665E47">
      <w:pPr>
        <w:pStyle w:val="BodyL"/>
        <w:suppressAutoHyphens/>
        <w:spacing w:line="276" w:lineRule="auto"/>
        <w:jc w:val="center"/>
        <w:rPr>
          <w:rFonts w:ascii="Arial" w:eastAsia="SimSun" w:hAnsi="Arial" w:cs="Arial"/>
          <w:color w:val="000000"/>
          <w:sz w:val="20"/>
          <w:lang w:val="en-IN"/>
        </w:rPr>
      </w:pPr>
      <w:proofErr w:type="gramStart"/>
      <w:r w:rsidRPr="000800B5">
        <w:rPr>
          <w:rFonts w:ascii="Arial" w:eastAsia="SimSun" w:hAnsi="Arial" w:cs="Arial"/>
          <w:color w:val="000000"/>
          <w:sz w:val="20"/>
          <w:lang w:val="en-IN"/>
        </w:rPr>
        <w:t>log</w:t>
      </w:r>
      <w:proofErr w:type="gramEnd"/>
      <w:r w:rsidRPr="000800B5">
        <w:rPr>
          <w:rFonts w:ascii="Arial" w:eastAsia="SimSun" w:hAnsi="Arial" w:cs="Arial"/>
          <w:color w:val="000000"/>
          <w:sz w:val="20"/>
          <w:lang w:val="en-IN"/>
        </w:rPr>
        <w:t xml:space="preserve"> k = logk</w:t>
      </w:r>
      <w:r w:rsidRPr="000800B5">
        <w:rPr>
          <w:rFonts w:ascii="Arial" w:eastAsia="SimSun" w:hAnsi="Arial" w:cs="Arial"/>
          <w:color w:val="000000"/>
          <w:sz w:val="20"/>
          <w:vertAlign w:val="subscript"/>
          <w:lang w:val="en-IN"/>
        </w:rPr>
        <w:t>0</w:t>
      </w:r>
      <w:r w:rsidRPr="000800B5">
        <w:rPr>
          <w:rFonts w:ascii="Arial" w:eastAsia="SimSun" w:hAnsi="Arial" w:cs="Arial"/>
          <w:color w:val="000000"/>
          <w:sz w:val="20"/>
          <w:lang w:val="en-IN"/>
        </w:rPr>
        <w:t xml:space="preserve"> +1.02 Z</w:t>
      </w:r>
      <w:r w:rsidRPr="000800B5">
        <w:rPr>
          <w:rFonts w:ascii="Arial" w:eastAsia="SimSun" w:hAnsi="Arial" w:cs="Arial"/>
          <w:color w:val="000000"/>
          <w:sz w:val="20"/>
          <w:vertAlign w:val="subscript"/>
          <w:lang w:val="en-IN"/>
        </w:rPr>
        <w:t>A</w:t>
      </w:r>
      <w:r w:rsidRPr="000800B5">
        <w:rPr>
          <w:rFonts w:ascii="Arial" w:eastAsia="SimSun" w:hAnsi="Arial" w:cs="Arial"/>
          <w:color w:val="000000"/>
          <w:sz w:val="20"/>
          <w:lang w:val="en-IN"/>
        </w:rPr>
        <w:t xml:space="preserve"> Z</w:t>
      </w:r>
      <w:r w:rsidRPr="000800B5">
        <w:rPr>
          <w:rFonts w:ascii="Arial" w:eastAsia="SimSun" w:hAnsi="Arial" w:cs="Arial"/>
          <w:color w:val="000000"/>
          <w:sz w:val="20"/>
          <w:vertAlign w:val="subscript"/>
          <w:lang w:val="en-IN"/>
        </w:rPr>
        <w:t>B</w:t>
      </w:r>
      <w:r w:rsidRPr="000800B5">
        <w:rPr>
          <w:rFonts w:ascii="Arial" w:eastAsia="SimSun" w:hAnsi="Arial" w:cs="Arial"/>
          <w:color w:val="000000"/>
          <w:sz w:val="20"/>
          <w:lang w:val="en-IN"/>
        </w:rPr>
        <w:t>√µ</w:t>
      </w:r>
    </w:p>
    <w:p w14:paraId="7D411415" w14:textId="1D3ADE1B" w:rsidR="004C58E4" w:rsidRPr="000800B5" w:rsidRDefault="00F26F6E" w:rsidP="00F26F6E">
      <w:pPr>
        <w:pStyle w:val="BodyL"/>
        <w:suppressAutoHyphens/>
        <w:spacing w:line="276" w:lineRule="auto"/>
        <w:rPr>
          <w:rFonts w:ascii="Arial" w:eastAsia="SimSun" w:hAnsi="Arial" w:cs="Arial"/>
          <w:color w:val="000000"/>
          <w:kern w:val="2"/>
          <w:sz w:val="20"/>
          <w:lang w:val="en-IN" w:eastAsia="zh-CN"/>
        </w:rPr>
      </w:pPr>
      <w:r w:rsidRPr="000800B5">
        <w:rPr>
          <w:rFonts w:ascii="Arial" w:eastAsia="SimSun" w:hAnsi="Arial" w:cs="Arial"/>
          <w:color w:val="000000"/>
          <w:kern w:val="2"/>
          <w:sz w:val="20"/>
          <w:lang w:val="en-IN" w:eastAsia="zh-CN"/>
        </w:rPr>
        <w:t xml:space="preserve">Furthermore, this assertion finds reinforcement in the underlying reaction mechanism. </w:t>
      </w:r>
    </w:p>
    <w:p w14:paraId="7AE14DF1" w14:textId="77777777" w:rsidR="00B65834" w:rsidRPr="000800B5" w:rsidRDefault="00B65834" w:rsidP="00B65834">
      <w:pPr>
        <w:widowControl/>
        <w:spacing w:after="5" w:line="259" w:lineRule="auto"/>
        <w:ind w:left="10" w:right="370" w:hanging="1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Table 4- Effect of ionic strength using Na</w:t>
      </w:r>
      <w:r w:rsidRPr="000800B5">
        <w:rPr>
          <w:rFonts w:ascii="Arial" w:eastAsia="Times New Roman" w:hAnsi="Arial" w:cs="Arial"/>
          <w:color w:val="000000"/>
          <w:sz w:val="20"/>
          <w:szCs w:val="20"/>
          <w:vertAlign w:val="subscript"/>
          <w:lang w:val="en-IN" w:eastAsia="en-IN"/>
        </w:rPr>
        <w:t>2</w:t>
      </w:r>
      <w:r w:rsidRPr="000800B5">
        <w:rPr>
          <w:rFonts w:ascii="Arial" w:eastAsia="Times New Roman" w:hAnsi="Arial" w:cs="Arial"/>
          <w:color w:val="000000"/>
          <w:sz w:val="20"/>
          <w:szCs w:val="20"/>
          <w:lang w:val="en-IN" w:eastAsia="en-IN"/>
        </w:rPr>
        <w:t>SO</w:t>
      </w:r>
      <w:r w:rsidRPr="000800B5">
        <w:rPr>
          <w:rFonts w:ascii="Arial" w:eastAsia="Times New Roman" w:hAnsi="Arial" w:cs="Arial"/>
          <w:color w:val="000000"/>
          <w:sz w:val="20"/>
          <w:szCs w:val="20"/>
          <w:vertAlign w:val="subscript"/>
          <w:lang w:val="en-IN" w:eastAsia="en-IN"/>
        </w:rPr>
        <w:t xml:space="preserve">4 </w:t>
      </w:r>
    </w:p>
    <w:tbl>
      <w:tblPr>
        <w:tblStyle w:val="TableGrid"/>
        <w:tblW w:w="10353" w:type="dxa"/>
        <w:tblInd w:w="-566" w:type="dxa"/>
        <w:tblCellMar>
          <w:top w:w="8" w:type="dxa"/>
          <w:left w:w="77" w:type="dxa"/>
          <w:right w:w="17" w:type="dxa"/>
        </w:tblCellMar>
        <w:tblLook w:val="04A0" w:firstRow="1" w:lastRow="0" w:firstColumn="1" w:lastColumn="0" w:noHBand="0" w:noVBand="1"/>
      </w:tblPr>
      <w:tblGrid>
        <w:gridCol w:w="1257"/>
        <w:gridCol w:w="987"/>
        <w:gridCol w:w="987"/>
        <w:gridCol w:w="1444"/>
        <w:gridCol w:w="995"/>
        <w:gridCol w:w="1129"/>
        <w:gridCol w:w="982"/>
        <w:gridCol w:w="1444"/>
        <w:gridCol w:w="1128"/>
      </w:tblGrid>
      <w:tr w:rsidR="00B65834" w:rsidRPr="000800B5" w14:paraId="5D1B443D" w14:textId="77777777" w:rsidTr="00B65834">
        <w:trPr>
          <w:trHeight w:val="274"/>
        </w:trPr>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307818DA" w14:textId="77777777" w:rsidR="00B65834" w:rsidRPr="000800B5" w:rsidRDefault="00B65834" w:rsidP="00B65834">
            <w:pPr>
              <w:widowControl/>
              <w:spacing w:after="160" w:line="259" w:lineRule="auto"/>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µ×10</w:t>
            </w:r>
            <w:r w:rsidRPr="000800B5">
              <w:rPr>
                <w:rFonts w:ascii="Arial" w:eastAsia="Times New Roman" w:hAnsi="Arial" w:cs="Arial"/>
                <w:color w:val="000000"/>
                <w:sz w:val="20"/>
                <w:szCs w:val="20"/>
                <w:vertAlign w:val="superscript"/>
                <w:lang w:val="en-IN" w:eastAsia="en-IN"/>
              </w:rPr>
              <w:t>2</w:t>
            </w:r>
            <w:r w:rsidRPr="000800B5">
              <w:rPr>
                <w:rFonts w:ascii="Arial" w:eastAsia="Times New Roman" w:hAnsi="Arial" w:cs="Arial"/>
                <w:color w:val="000000"/>
                <w:sz w:val="20"/>
                <w:szCs w:val="20"/>
                <w:lang w:val="en-IN" w:eastAsia="en-IN"/>
              </w:rPr>
              <w:t xml:space="preserve"> moldm</w:t>
            </w:r>
            <w:r w:rsidRPr="000800B5">
              <w:rPr>
                <w:rFonts w:ascii="Arial" w:eastAsia="Times New Roman" w:hAnsi="Arial" w:cs="Arial"/>
                <w:color w:val="000000"/>
                <w:sz w:val="20"/>
                <w:szCs w:val="20"/>
                <w:vertAlign w:val="superscript"/>
                <w:lang w:val="en-IN" w:eastAsia="en-IN"/>
              </w:rPr>
              <w:t>-3</w:t>
            </w:r>
          </w:p>
        </w:tc>
        <w:tc>
          <w:tcPr>
            <w:tcW w:w="994" w:type="dxa"/>
            <w:tcBorders>
              <w:top w:val="single" w:sz="4" w:space="0" w:color="000000"/>
              <w:left w:val="single" w:sz="4" w:space="0" w:color="000000"/>
              <w:bottom w:val="single" w:sz="4" w:space="0" w:color="000000"/>
              <w:right w:val="nil"/>
            </w:tcBorders>
          </w:tcPr>
          <w:p w14:paraId="0A5E383E" w14:textId="77777777" w:rsidR="00B65834" w:rsidRPr="000800B5" w:rsidRDefault="00B65834" w:rsidP="00B65834">
            <w:pPr>
              <w:widowControl/>
              <w:spacing w:after="160" w:line="259" w:lineRule="auto"/>
              <w:jc w:val="left"/>
              <w:rPr>
                <w:rFonts w:ascii="Arial" w:eastAsia="Calibri" w:hAnsi="Arial" w:cs="Arial"/>
                <w:color w:val="000000"/>
                <w:sz w:val="20"/>
                <w:szCs w:val="20"/>
                <w:lang w:val="en-IN" w:eastAsia="en-IN"/>
              </w:rPr>
            </w:pPr>
          </w:p>
        </w:tc>
        <w:tc>
          <w:tcPr>
            <w:tcW w:w="2411" w:type="dxa"/>
            <w:gridSpan w:val="2"/>
            <w:tcBorders>
              <w:top w:val="single" w:sz="4" w:space="0" w:color="000000"/>
              <w:left w:val="nil"/>
              <w:bottom w:val="single" w:sz="4" w:space="0" w:color="000000"/>
              <w:right w:val="nil"/>
            </w:tcBorders>
          </w:tcPr>
          <w:p w14:paraId="5BA05C38" w14:textId="77777777" w:rsidR="00B65834" w:rsidRPr="000800B5" w:rsidRDefault="00B65834" w:rsidP="00B65834">
            <w:pPr>
              <w:widowControl/>
              <w:spacing w:after="160" w:line="259" w:lineRule="auto"/>
              <w:ind w:right="73"/>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PCC </w:t>
            </w:r>
          </w:p>
        </w:tc>
        <w:tc>
          <w:tcPr>
            <w:tcW w:w="989" w:type="dxa"/>
            <w:tcBorders>
              <w:top w:val="single" w:sz="4" w:space="0" w:color="000000"/>
              <w:left w:val="nil"/>
              <w:bottom w:val="single" w:sz="4" w:space="0" w:color="000000"/>
              <w:right w:val="single" w:sz="4" w:space="0" w:color="000000"/>
            </w:tcBorders>
          </w:tcPr>
          <w:p w14:paraId="31FEA4F0" w14:textId="77777777" w:rsidR="00B65834" w:rsidRPr="000800B5" w:rsidRDefault="00B65834" w:rsidP="00B65834">
            <w:pPr>
              <w:widowControl/>
              <w:spacing w:after="160" w:line="259" w:lineRule="auto"/>
              <w:jc w:val="left"/>
              <w:rPr>
                <w:rFonts w:ascii="Arial" w:eastAsia="Calibri" w:hAnsi="Arial" w:cs="Arial"/>
                <w:color w:val="000000"/>
                <w:sz w:val="20"/>
                <w:szCs w:val="20"/>
                <w:lang w:val="en-IN" w:eastAsia="en-IN"/>
              </w:rPr>
            </w:pPr>
          </w:p>
        </w:tc>
        <w:tc>
          <w:tcPr>
            <w:tcW w:w="1138" w:type="dxa"/>
            <w:tcBorders>
              <w:top w:val="single" w:sz="4" w:space="0" w:color="000000"/>
              <w:left w:val="single" w:sz="4" w:space="0" w:color="000000"/>
              <w:bottom w:val="single" w:sz="4" w:space="0" w:color="000000"/>
              <w:right w:val="nil"/>
            </w:tcBorders>
          </w:tcPr>
          <w:p w14:paraId="110A67CD" w14:textId="77777777" w:rsidR="00B65834" w:rsidRPr="000800B5" w:rsidRDefault="00B65834" w:rsidP="00B65834">
            <w:pPr>
              <w:widowControl/>
              <w:spacing w:after="160" w:line="259" w:lineRule="auto"/>
              <w:jc w:val="left"/>
              <w:rPr>
                <w:rFonts w:ascii="Arial" w:eastAsia="Calibri" w:hAnsi="Arial" w:cs="Arial"/>
                <w:color w:val="000000"/>
                <w:sz w:val="20"/>
                <w:szCs w:val="20"/>
                <w:lang w:val="en-IN" w:eastAsia="en-IN"/>
              </w:rPr>
            </w:pPr>
          </w:p>
        </w:tc>
        <w:tc>
          <w:tcPr>
            <w:tcW w:w="2411" w:type="dxa"/>
            <w:gridSpan w:val="2"/>
            <w:tcBorders>
              <w:top w:val="single" w:sz="4" w:space="0" w:color="000000"/>
              <w:left w:val="nil"/>
              <w:bottom w:val="single" w:sz="4" w:space="0" w:color="000000"/>
              <w:right w:val="nil"/>
            </w:tcBorders>
          </w:tcPr>
          <w:p w14:paraId="573CEA6E" w14:textId="77777777" w:rsidR="00B65834" w:rsidRPr="000800B5" w:rsidRDefault="00B65834" w:rsidP="00B65834">
            <w:pPr>
              <w:widowControl/>
              <w:spacing w:after="160" w:line="259" w:lineRule="auto"/>
              <w:ind w:right="63"/>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PDC </w:t>
            </w:r>
          </w:p>
        </w:tc>
        <w:tc>
          <w:tcPr>
            <w:tcW w:w="1133" w:type="dxa"/>
            <w:tcBorders>
              <w:top w:val="single" w:sz="4" w:space="0" w:color="000000"/>
              <w:left w:val="nil"/>
              <w:bottom w:val="single" w:sz="4" w:space="0" w:color="000000"/>
              <w:right w:val="single" w:sz="4" w:space="0" w:color="000000"/>
            </w:tcBorders>
          </w:tcPr>
          <w:p w14:paraId="56FA5853" w14:textId="77777777" w:rsidR="00B65834" w:rsidRPr="000800B5" w:rsidRDefault="00B65834" w:rsidP="00B65834">
            <w:pPr>
              <w:widowControl/>
              <w:spacing w:after="160" w:line="259" w:lineRule="auto"/>
              <w:jc w:val="left"/>
              <w:rPr>
                <w:rFonts w:ascii="Arial" w:eastAsia="Calibri" w:hAnsi="Arial" w:cs="Arial"/>
                <w:color w:val="000000"/>
                <w:sz w:val="20"/>
                <w:szCs w:val="20"/>
                <w:lang w:val="en-IN" w:eastAsia="en-IN"/>
              </w:rPr>
            </w:pPr>
          </w:p>
        </w:tc>
      </w:tr>
      <w:tr w:rsidR="00B65834" w:rsidRPr="000800B5" w14:paraId="16FA687F" w14:textId="77777777" w:rsidTr="00B65834">
        <w:trPr>
          <w:trHeight w:val="533"/>
        </w:trPr>
        <w:tc>
          <w:tcPr>
            <w:tcW w:w="0" w:type="auto"/>
            <w:vMerge/>
            <w:tcBorders>
              <w:top w:val="nil"/>
              <w:left w:val="single" w:sz="4" w:space="0" w:color="000000"/>
              <w:bottom w:val="single" w:sz="4" w:space="0" w:color="000000"/>
              <w:right w:val="single" w:sz="4" w:space="0" w:color="000000"/>
            </w:tcBorders>
          </w:tcPr>
          <w:p w14:paraId="7A15BB10" w14:textId="77777777" w:rsidR="00B65834" w:rsidRPr="000800B5" w:rsidRDefault="00B65834" w:rsidP="00B65834">
            <w:pPr>
              <w:widowControl/>
              <w:spacing w:after="160" w:line="259" w:lineRule="auto"/>
              <w:jc w:val="left"/>
              <w:rPr>
                <w:rFonts w:ascii="Arial" w:eastAsia="Calibri" w:hAnsi="Arial" w:cs="Arial"/>
                <w:color w:val="000000"/>
                <w:sz w:val="20"/>
                <w:szCs w:val="20"/>
                <w:lang w:val="en-IN" w:eastAsia="en-IN"/>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EB64C06" w14:textId="77777777" w:rsidR="00B65834" w:rsidRPr="000800B5" w:rsidRDefault="00B65834" w:rsidP="00B65834">
            <w:pPr>
              <w:widowControl/>
              <w:spacing w:after="160" w:line="259" w:lineRule="auto"/>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228F5BB9" w14:textId="77777777" w:rsidR="00B65834" w:rsidRPr="000800B5" w:rsidRDefault="00B65834" w:rsidP="00B65834">
            <w:pPr>
              <w:widowControl/>
              <w:spacing w:after="160" w:line="259" w:lineRule="auto"/>
              <w:ind w:left="116" w:hanging="53"/>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2-chloro ethanol </w:t>
            </w:r>
          </w:p>
        </w:tc>
        <w:tc>
          <w:tcPr>
            <w:tcW w:w="1422" w:type="dxa"/>
            <w:tcBorders>
              <w:top w:val="single" w:sz="4" w:space="0" w:color="000000"/>
              <w:left w:val="single" w:sz="4" w:space="0" w:color="000000"/>
              <w:bottom w:val="single" w:sz="4" w:space="0" w:color="000000"/>
              <w:right w:val="single" w:sz="4" w:space="0" w:color="000000"/>
            </w:tcBorders>
            <w:vAlign w:val="center"/>
          </w:tcPr>
          <w:p w14:paraId="70BE7E01" w14:textId="77777777" w:rsidR="00B65834" w:rsidRPr="000800B5" w:rsidRDefault="00B65834" w:rsidP="00B65834">
            <w:pPr>
              <w:widowControl/>
              <w:spacing w:after="160" w:line="259" w:lineRule="auto"/>
              <w:ind w:left="82"/>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cyclohexanol</w:t>
            </w:r>
            <w:proofErr w:type="spellEnd"/>
            <w:r w:rsidRPr="000800B5">
              <w:rPr>
                <w:rFonts w:ascii="Arial" w:eastAsia="Times New Roman" w:hAnsi="Arial" w:cs="Arial"/>
                <w:b/>
                <w:color w:val="000000"/>
                <w:sz w:val="20"/>
                <w:szCs w:val="20"/>
                <w:lang w:val="en-IN" w:eastAsia="en-IN"/>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6F4D63C" w14:textId="77777777" w:rsidR="00B65834" w:rsidRPr="000800B5" w:rsidRDefault="00B65834" w:rsidP="00B65834">
            <w:pPr>
              <w:widowControl/>
              <w:spacing w:after="160" w:line="259" w:lineRule="auto"/>
              <w:ind w:left="67" w:hanging="67"/>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Cinnamyl</w:t>
            </w:r>
            <w:proofErr w:type="spellEnd"/>
            <w:r w:rsidRPr="000800B5">
              <w:rPr>
                <w:rFonts w:ascii="Arial" w:eastAsia="Times New Roman" w:hAnsi="Arial" w:cs="Arial"/>
                <w:b/>
                <w:color w:val="000000"/>
                <w:sz w:val="20"/>
                <w:szCs w:val="20"/>
                <w:lang w:val="en-IN" w:eastAsia="en-IN"/>
              </w:rPr>
              <w:t xml:space="preserve"> alcohol </w:t>
            </w:r>
          </w:p>
        </w:tc>
        <w:tc>
          <w:tcPr>
            <w:tcW w:w="1138" w:type="dxa"/>
            <w:tcBorders>
              <w:top w:val="single" w:sz="4" w:space="0" w:color="000000"/>
              <w:left w:val="single" w:sz="4" w:space="0" w:color="000000"/>
              <w:bottom w:val="single" w:sz="4" w:space="0" w:color="000000"/>
              <w:right w:val="single" w:sz="4" w:space="0" w:color="000000"/>
            </w:tcBorders>
            <w:vAlign w:val="center"/>
          </w:tcPr>
          <w:p w14:paraId="09CBAEF7" w14:textId="77777777" w:rsidR="00B65834" w:rsidRPr="000800B5" w:rsidRDefault="00B65834" w:rsidP="00B65834">
            <w:pPr>
              <w:widowControl/>
              <w:spacing w:after="160" w:line="259" w:lineRule="auto"/>
              <w:ind w:left="72"/>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6603F42C" w14:textId="77777777" w:rsidR="00B65834" w:rsidRPr="000800B5" w:rsidRDefault="00B65834" w:rsidP="00B65834">
            <w:pPr>
              <w:widowControl/>
              <w:spacing w:after="160" w:line="259" w:lineRule="auto"/>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2-chloro ethanol </w:t>
            </w:r>
          </w:p>
        </w:tc>
        <w:tc>
          <w:tcPr>
            <w:tcW w:w="1422" w:type="dxa"/>
            <w:tcBorders>
              <w:top w:val="single" w:sz="4" w:space="0" w:color="000000"/>
              <w:left w:val="single" w:sz="4" w:space="0" w:color="000000"/>
              <w:bottom w:val="single" w:sz="4" w:space="0" w:color="000000"/>
              <w:right w:val="single" w:sz="4" w:space="0" w:color="000000"/>
            </w:tcBorders>
            <w:vAlign w:val="center"/>
          </w:tcPr>
          <w:p w14:paraId="40BB2FE6" w14:textId="77777777" w:rsidR="00B65834" w:rsidRPr="000800B5" w:rsidRDefault="00B65834" w:rsidP="00B65834">
            <w:pPr>
              <w:widowControl/>
              <w:spacing w:after="160" w:line="259" w:lineRule="auto"/>
              <w:ind w:left="82"/>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cyclohexanol</w:t>
            </w:r>
            <w:proofErr w:type="spellEnd"/>
            <w:r w:rsidRPr="000800B5">
              <w:rPr>
                <w:rFonts w:ascii="Arial" w:eastAsia="Times New Roman" w:hAnsi="Arial" w:cs="Arial"/>
                <w:b/>
                <w:color w:val="000000"/>
                <w:sz w:val="20"/>
                <w:szCs w:val="20"/>
                <w:lang w:val="en-IN" w:eastAsia="en-I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8296451" w14:textId="77777777" w:rsidR="00B65834" w:rsidRPr="000800B5" w:rsidRDefault="00B65834" w:rsidP="00B65834">
            <w:pPr>
              <w:widowControl/>
              <w:spacing w:after="160" w:line="259" w:lineRule="auto"/>
              <w:jc w:val="center"/>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Cinnamyl</w:t>
            </w:r>
            <w:proofErr w:type="spellEnd"/>
            <w:r w:rsidRPr="000800B5">
              <w:rPr>
                <w:rFonts w:ascii="Arial" w:eastAsia="Times New Roman" w:hAnsi="Arial" w:cs="Arial"/>
                <w:b/>
                <w:color w:val="000000"/>
                <w:sz w:val="20"/>
                <w:szCs w:val="20"/>
                <w:lang w:val="en-IN" w:eastAsia="en-IN"/>
              </w:rPr>
              <w:t xml:space="preserve"> alcohol </w:t>
            </w:r>
          </w:p>
        </w:tc>
      </w:tr>
      <w:tr w:rsidR="00B65834" w:rsidRPr="000800B5" w14:paraId="2BE239EA" w14:textId="77777777" w:rsidTr="00B65834">
        <w:trPr>
          <w:trHeight w:val="274"/>
        </w:trPr>
        <w:tc>
          <w:tcPr>
            <w:tcW w:w="1277" w:type="dxa"/>
            <w:tcBorders>
              <w:top w:val="single" w:sz="4" w:space="0" w:color="000000"/>
              <w:left w:val="single" w:sz="4" w:space="0" w:color="000000"/>
              <w:bottom w:val="single" w:sz="4" w:space="0" w:color="000000"/>
              <w:right w:val="single" w:sz="4" w:space="0" w:color="000000"/>
            </w:tcBorders>
          </w:tcPr>
          <w:p w14:paraId="1F878749"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05 </w:t>
            </w:r>
          </w:p>
        </w:tc>
        <w:tc>
          <w:tcPr>
            <w:tcW w:w="994" w:type="dxa"/>
            <w:tcBorders>
              <w:top w:val="single" w:sz="4" w:space="0" w:color="000000"/>
              <w:left w:val="single" w:sz="4" w:space="0" w:color="000000"/>
              <w:bottom w:val="single" w:sz="4" w:space="0" w:color="000000"/>
              <w:right w:val="single" w:sz="4" w:space="0" w:color="000000"/>
            </w:tcBorders>
          </w:tcPr>
          <w:p w14:paraId="2D5DC95F" w14:textId="77777777" w:rsidR="00B65834" w:rsidRPr="000800B5" w:rsidRDefault="00B65834" w:rsidP="00B65834">
            <w:pPr>
              <w:widowControl/>
              <w:spacing w:after="160" w:line="259" w:lineRule="auto"/>
              <w:ind w:right="65"/>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1.88 </w:t>
            </w:r>
          </w:p>
        </w:tc>
        <w:tc>
          <w:tcPr>
            <w:tcW w:w="989" w:type="dxa"/>
            <w:tcBorders>
              <w:top w:val="single" w:sz="4" w:space="0" w:color="000000"/>
              <w:left w:val="single" w:sz="4" w:space="0" w:color="000000"/>
              <w:bottom w:val="single" w:sz="4" w:space="0" w:color="000000"/>
              <w:right w:val="single" w:sz="4" w:space="0" w:color="000000"/>
            </w:tcBorders>
          </w:tcPr>
          <w:p w14:paraId="020310CA"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1.69 </w:t>
            </w:r>
          </w:p>
        </w:tc>
        <w:tc>
          <w:tcPr>
            <w:tcW w:w="1422" w:type="dxa"/>
            <w:tcBorders>
              <w:top w:val="single" w:sz="4" w:space="0" w:color="000000"/>
              <w:left w:val="single" w:sz="4" w:space="0" w:color="000000"/>
              <w:bottom w:val="single" w:sz="4" w:space="0" w:color="000000"/>
              <w:right w:val="single" w:sz="4" w:space="0" w:color="000000"/>
            </w:tcBorders>
          </w:tcPr>
          <w:p w14:paraId="4AA7CF9A"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0.86 </w:t>
            </w:r>
          </w:p>
        </w:tc>
        <w:tc>
          <w:tcPr>
            <w:tcW w:w="989" w:type="dxa"/>
            <w:tcBorders>
              <w:top w:val="single" w:sz="4" w:space="0" w:color="000000"/>
              <w:left w:val="single" w:sz="4" w:space="0" w:color="000000"/>
              <w:bottom w:val="single" w:sz="4" w:space="0" w:color="000000"/>
              <w:right w:val="single" w:sz="4" w:space="0" w:color="000000"/>
            </w:tcBorders>
          </w:tcPr>
          <w:p w14:paraId="22D425F5"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1.59 </w:t>
            </w:r>
          </w:p>
        </w:tc>
        <w:tc>
          <w:tcPr>
            <w:tcW w:w="1138" w:type="dxa"/>
            <w:tcBorders>
              <w:top w:val="single" w:sz="4" w:space="0" w:color="000000"/>
              <w:left w:val="single" w:sz="4" w:space="0" w:color="000000"/>
              <w:bottom w:val="single" w:sz="4" w:space="0" w:color="000000"/>
              <w:right w:val="single" w:sz="4" w:space="0" w:color="000000"/>
            </w:tcBorders>
          </w:tcPr>
          <w:p w14:paraId="3FC0FEC5" w14:textId="77777777" w:rsidR="00B65834" w:rsidRPr="000800B5" w:rsidRDefault="00B65834" w:rsidP="00B65834">
            <w:pPr>
              <w:widowControl/>
              <w:spacing w:after="160" w:line="259" w:lineRule="auto"/>
              <w:ind w:right="5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5.04 </w:t>
            </w:r>
          </w:p>
        </w:tc>
        <w:tc>
          <w:tcPr>
            <w:tcW w:w="989" w:type="dxa"/>
            <w:tcBorders>
              <w:top w:val="single" w:sz="4" w:space="0" w:color="000000"/>
              <w:left w:val="single" w:sz="4" w:space="0" w:color="000000"/>
              <w:bottom w:val="single" w:sz="4" w:space="0" w:color="000000"/>
              <w:right w:val="single" w:sz="4" w:space="0" w:color="000000"/>
            </w:tcBorders>
          </w:tcPr>
          <w:p w14:paraId="69FAB271"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1.39 </w:t>
            </w:r>
          </w:p>
        </w:tc>
        <w:tc>
          <w:tcPr>
            <w:tcW w:w="1422" w:type="dxa"/>
            <w:tcBorders>
              <w:top w:val="single" w:sz="4" w:space="0" w:color="000000"/>
              <w:left w:val="single" w:sz="4" w:space="0" w:color="000000"/>
              <w:bottom w:val="single" w:sz="4" w:space="0" w:color="000000"/>
              <w:right w:val="single" w:sz="4" w:space="0" w:color="000000"/>
            </w:tcBorders>
          </w:tcPr>
          <w:p w14:paraId="519C81F3"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2.64 </w:t>
            </w:r>
          </w:p>
        </w:tc>
        <w:tc>
          <w:tcPr>
            <w:tcW w:w="1133" w:type="dxa"/>
            <w:tcBorders>
              <w:top w:val="single" w:sz="4" w:space="0" w:color="000000"/>
              <w:left w:val="single" w:sz="4" w:space="0" w:color="000000"/>
              <w:bottom w:val="single" w:sz="4" w:space="0" w:color="000000"/>
              <w:right w:val="single" w:sz="4" w:space="0" w:color="000000"/>
            </w:tcBorders>
          </w:tcPr>
          <w:p w14:paraId="7C322C81"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1.87 </w:t>
            </w:r>
          </w:p>
        </w:tc>
      </w:tr>
      <w:tr w:rsidR="00B65834" w:rsidRPr="000800B5" w14:paraId="70F6A413" w14:textId="77777777" w:rsidTr="00B65834">
        <w:trPr>
          <w:trHeight w:val="278"/>
        </w:trPr>
        <w:tc>
          <w:tcPr>
            <w:tcW w:w="1277" w:type="dxa"/>
            <w:tcBorders>
              <w:top w:val="single" w:sz="4" w:space="0" w:color="000000"/>
              <w:left w:val="single" w:sz="4" w:space="0" w:color="000000"/>
              <w:bottom w:val="single" w:sz="4" w:space="0" w:color="000000"/>
              <w:right w:val="single" w:sz="4" w:space="0" w:color="000000"/>
            </w:tcBorders>
          </w:tcPr>
          <w:p w14:paraId="20D492F6" w14:textId="77777777" w:rsidR="00B65834" w:rsidRPr="000800B5" w:rsidRDefault="00B65834" w:rsidP="00B65834">
            <w:pPr>
              <w:widowControl/>
              <w:spacing w:after="160" w:line="259" w:lineRule="auto"/>
              <w:ind w:right="59"/>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10 </w:t>
            </w:r>
          </w:p>
        </w:tc>
        <w:tc>
          <w:tcPr>
            <w:tcW w:w="994" w:type="dxa"/>
            <w:tcBorders>
              <w:top w:val="single" w:sz="4" w:space="0" w:color="000000"/>
              <w:left w:val="single" w:sz="4" w:space="0" w:color="000000"/>
              <w:bottom w:val="single" w:sz="4" w:space="0" w:color="000000"/>
              <w:right w:val="single" w:sz="4" w:space="0" w:color="000000"/>
            </w:tcBorders>
          </w:tcPr>
          <w:p w14:paraId="1616AFC0" w14:textId="77777777" w:rsidR="00B65834" w:rsidRPr="000800B5" w:rsidRDefault="00B65834" w:rsidP="00B65834">
            <w:pPr>
              <w:widowControl/>
              <w:spacing w:after="160" w:line="259" w:lineRule="auto"/>
              <w:ind w:right="65"/>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1.88 </w:t>
            </w:r>
          </w:p>
        </w:tc>
        <w:tc>
          <w:tcPr>
            <w:tcW w:w="989" w:type="dxa"/>
            <w:tcBorders>
              <w:top w:val="single" w:sz="4" w:space="0" w:color="000000"/>
              <w:left w:val="single" w:sz="4" w:space="0" w:color="000000"/>
              <w:bottom w:val="single" w:sz="4" w:space="0" w:color="000000"/>
              <w:right w:val="single" w:sz="4" w:space="0" w:color="000000"/>
            </w:tcBorders>
          </w:tcPr>
          <w:p w14:paraId="7F611E0E"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1.65 </w:t>
            </w:r>
          </w:p>
        </w:tc>
        <w:tc>
          <w:tcPr>
            <w:tcW w:w="1422" w:type="dxa"/>
            <w:tcBorders>
              <w:top w:val="single" w:sz="4" w:space="0" w:color="000000"/>
              <w:left w:val="single" w:sz="4" w:space="0" w:color="000000"/>
              <w:bottom w:val="single" w:sz="4" w:space="0" w:color="000000"/>
              <w:right w:val="single" w:sz="4" w:space="0" w:color="000000"/>
            </w:tcBorders>
          </w:tcPr>
          <w:p w14:paraId="4BCAFFF6"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0.92 </w:t>
            </w:r>
          </w:p>
        </w:tc>
        <w:tc>
          <w:tcPr>
            <w:tcW w:w="989" w:type="dxa"/>
            <w:tcBorders>
              <w:top w:val="single" w:sz="4" w:space="0" w:color="000000"/>
              <w:left w:val="single" w:sz="4" w:space="0" w:color="000000"/>
              <w:bottom w:val="single" w:sz="4" w:space="0" w:color="000000"/>
              <w:right w:val="single" w:sz="4" w:space="0" w:color="000000"/>
            </w:tcBorders>
          </w:tcPr>
          <w:p w14:paraId="45CA6A64"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1.59 </w:t>
            </w:r>
          </w:p>
        </w:tc>
        <w:tc>
          <w:tcPr>
            <w:tcW w:w="1138" w:type="dxa"/>
            <w:tcBorders>
              <w:top w:val="single" w:sz="4" w:space="0" w:color="000000"/>
              <w:left w:val="single" w:sz="4" w:space="0" w:color="000000"/>
              <w:bottom w:val="single" w:sz="4" w:space="0" w:color="000000"/>
              <w:right w:val="single" w:sz="4" w:space="0" w:color="000000"/>
            </w:tcBorders>
          </w:tcPr>
          <w:p w14:paraId="016058FF" w14:textId="77777777" w:rsidR="00B65834" w:rsidRPr="000800B5" w:rsidRDefault="00B65834" w:rsidP="00B65834">
            <w:pPr>
              <w:widowControl/>
              <w:spacing w:after="160" w:line="259" w:lineRule="auto"/>
              <w:ind w:right="5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4.20 </w:t>
            </w:r>
          </w:p>
        </w:tc>
        <w:tc>
          <w:tcPr>
            <w:tcW w:w="989" w:type="dxa"/>
            <w:tcBorders>
              <w:top w:val="single" w:sz="4" w:space="0" w:color="000000"/>
              <w:left w:val="single" w:sz="4" w:space="0" w:color="000000"/>
              <w:bottom w:val="single" w:sz="4" w:space="0" w:color="000000"/>
              <w:right w:val="single" w:sz="4" w:space="0" w:color="000000"/>
            </w:tcBorders>
          </w:tcPr>
          <w:p w14:paraId="6842D9DE"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1.00 </w:t>
            </w:r>
          </w:p>
        </w:tc>
        <w:tc>
          <w:tcPr>
            <w:tcW w:w="1422" w:type="dxa"/>
            <w:tcBorders>
              <w:top w:val="single" w:sz="4" w:space="0" w:color="000000"/>
              <w:left w:val="single" w:sz="4" w:space="0" w:color="000000"/>
              <w:bottom w:val="single" w:sz="4" w:space="0" w:color="000000"/>
              <w:right w:val="single" w:sz="4" w:space="0" w:color="000000"/>
            </w:tcBorders>
          </w:tcPr>
          <w:p w14:paraId="67AD126F"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2.94 </w:t>
            </w:r>
          </w:p>
        </w:tc>
        <w:tc>
          <w:tcPr>
            <w:tcW w:w="1133" w:type="dxa"/>
            <w:tcBorders>
              <w:top w:val="single" w:sz="4" w:space="0" w:color="000000"/>
              <w:left w:val="single" w:sz="4" w:space="0" w:color="000000"/>
              <w:bottom w:val="single" w:sz="4" w:space="0" w:color="000000"/>
              <w:right w:val="single" w:sz="4" w:space="0" w:color="000000"/>
            </w:tcBorders>
          </w:tcPr>
          <w:p w14:paraId="75A90A22"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1.93 </w:t>
            </w:r>
          </w:p>
        </w:tc>
      </w:tr>
      <w:tr w:rsidR="00B65834" w:rsidRPr="000800B5" w14:paraId="7746FD82" w14:textId="77777777" w:rsidTr="00B65834">
        <w:trPr>
          <w:trHeight w:val="279"/>
        </w:trPr>
        <w:tc>
          <w:tcPr>
            <w:tcW w:w="1277" w:type="dxa"/>
            <w:tcBorders>
              <w:top w:val="single" w:sz="4" w:space="0" w:color="000000"/>
              <w:left w:val="single" w:sz="4" w:space="0" w:color="000000"/>
              <w:bottom w:val="single" w:sz="4" w:space="0" w:color="000000"/>
              <w:right w:val="single" w:sz="4" w:space="0" w:color="000000"/>
            </w:tcBorders>
          </w:tcPr>
          <w:p w14:paraId="41015221" w14:textId="77777777" w:rsidR="00B65834" w:rsidRPr="000800B5" w:rsidRDefault="00B65834" w:rsidP="00B65834">
            <w:pPr>
              <w:widowControl/>
              <w:spacing w:after="160" w:line="259" w:lineRule="auto"/>
              <w:ind w:right="59"/>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15 </w:t>
            </w:r>
          </w:p>
        </w:tc>
        <w:tc>
          <w:tcPr>
            <w:tcW w:w="994" w:type="dxa"/>
            <w:tcBorders>
              <w:top w:val="single" w:sz="4" w:space="0" w:color="000000"/>
              <w:left w:val="single" w:sz="4" w:space="0" w:color="000000"/>
              <w:bottom w:val="single" w:sz="4" w:space="0" w:color="000000"/>
              <w:right w:val="single" w:sz="4" w:space="0" w:color="000000"/>
            </w:tcBorders>
          </w:tcPr>
          <w:p w14:paraId="6AB8A51C" w14:textId="77777777" w:rsidR="00B65834" w:rsidRPr="000800B5" w:rsidRDefault="00B65834" w:rsidP="00B65834">
            <w:pPr>
              <w:widowControl/>
              <w:spacing w:after="160" w:line="259" w:lineRule="auto"/>
              <w:ind w:right="65"/>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1.88 </w:t>
            </w:r>
          </w:p>
        </w:tc>
        <w:tc>
          <w:tcPr>
            <w:tcW w:w="989" w:type="dxa"/>
            <w:tcBorders>
              <w:top w:val="single" w:sz="4" w:space="0" w:color="000000"/>
              <w:left w:val="single" w:sz="4" w:space="0" w:color="000000"/>
              <w:bottom w:val="single" w:sz="4" w:space="0" w:color="000000"/>
              <w:right w:val="single" w:sz="4" w:space="0" w:color="000000"/>
            </w:tcBorders>
          </w:tcPr>
          <w:p w14:paraId="48A31D4E"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1.65 </w:t>
            </w:r>
          </w:p>
        </w:tc>
        <w:tc>
          <w:tcPr>
            <w:tcW w:w="1422" w:type="dxa"/>
            <w:tcBorders>
              <w:top w:val="single" w:sz="4" w:space="0" w:color="000000"/>
              <w:left w:val="single" w:sz="4" w:space="0" w:color="000000"/>
              <w:bottom w:val="single" w:sz="4" w:space="0" w:color="000000"/>
              <w:right w:val="single" w:sz="4" w:space="0" w:color="000000"/>
            </w:tcBorders>
          </w:tcPr>
          <w:p w14:paraId="34A81606"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0.92 </w:t>
            </w:r>
          </w:p>
        </w:tc>
        <w:tc>
          <w:tcPr>
            <w:tcW w:w="989" w:type="dxa"/>
            <w:tcBorders>
              <w:top w:val="single" w:sz="4" w:space="0" w:color="000000"/>
              <w:left w:val="single" w:sz="4" w:space="0" w:color="000000"/>
              <w:bottom w:val="single" w:sz="4" w:space="0" w:color="000000"/>
              <w:right w:val="single" w:sz="4" w:space="0" w:color="000000"/>
            </w:tcBorders>
          </w:tcPr>
          <w:p w14:paraId="2F61B21B"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1.49 </w:t>
            </w:r>
          </w:p>
        </w:tc>
        <w:tc>
          <w:tcPr>
            <w:tcW w:w="1138" w:type="dxa"/>
            <w:tcBorders>
              <w:top w:val="single" w:sz="4" w:space="0" w:color="000000"/>
              <w:left w:val="single" w:sz="4" w:space="0" w:color="000000"/>
              <w:bottom w:val="single" w:sz="4" w:space="0" w:color="000000"/>
              <w:right w:val="single" w:sz="4" w:space="0" w:color="000000"/>
            </w:tcBorders>
          </w:tcPr>
          <w:p w14:paraId="51FA8C0D" w14:textId="77777777" w:rsidR="00B65834" w:rsidRPr="000800B5" w:rsidRDefault="00B65834" w:rsidP="00B65834">
            <w:pPr>
              <w:widowControl/>
              <w:spacing w:after="160" w:line="259" w:lineRule="auto"/>
              <w:ind w:right="5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5.03 </w:t>
            </w:r>
          </w:p>
        </w:tc>
        <w:tc>
          <w:tcPr>
            <w:tcW w:w="989" w:type="dxa"/>
            <w:tcBorders>
              <w:top w:val="single" w:sz="4" w:space="0" w:color="000000"/>
              <w:left w:val="single" w:sz="4" w:space="0" w:color="000000"/>
              <w:bottom w:val="single" w:sz="4" w:space="0" w:color="000000"/>
              <w:right w:val="single" w:sz="4" w:space="0" w:color="000000"/>
            </w:tcBorders>
          </w:tcPr>
          <w:p w14:paraId="13DBAB30"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1.20 </w:t>
            </w:r>
          </w:p>
        </w:tc>
        <w:tc>
          <w:tcPr>
            <w:tcW w:w="1422" w:type="dxa"/>
            <w:tcBorders>
              <w:top w:val="single" w:sz="4" w:space="0" w:color="000000"/>
              <w:left w:val="single" w:sz="4" w:space="0" w:color="000000"/>
              <w:bottom w:val="single" w:sz="4" w:space="0" w:color="000000"/>
              <w:right w:val="single" w:sz="4" w:space="0" w:color="000000"/>
            </w:tcBorders>
          </w:tcPr>
          <w:p w14:paraId="6D430975"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3.45 </w:t>
            </w:r>
          </w:p>
        </w:tc>
        <w:tc>
          <w:tcPr>
            <w:tcW w:w="1133" w:type="dxa"/>
            <w:tcBorders>
              <w:top w:val="single" w:sz="4" w:space="0" w:color="000000"/>
              <w:left w:val="single" w:sz="4" w:space="0" w:color="000000"/>
              <w:bottom w:val="single" w:sz="4" w:space="0" w:color="000000"/>
              <w:right w:val="single" w:sz="4" w:space="0" w:color="000000"/>
            </w:tcBorders>
          </w:tcPr>
          <w:p w14:paraId="3FCEB01C"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1.88 </w:t>
            </w:r>
          </w:p>
        </w:tc>
      </w:tr>
      <w:tr w:rsidR="00B65834" w:rsidRPr="000800B5" w14:paraId="6AD5378B" w14:textId="77777777" w:rsidTr="00B65834">
        <w:trPr>
          <w:trHeight w:val="269"/>
        </w:trPr>
        <w:tc>
          <w:tcPr>
            <w:tcW w:w="1277" w:type="dxa"/>
            <w:tcBorders>
              <w:top w:val="single" w:sz="4" w:space="0" w:color="000000"/>
              <w:left w:val="single" w:sz="4" w:space="0" w:color="000000"/>
              <w:bottom w:val="single" w:sz="4" w:space="0" w:color="000000"/>
              <w:right w:val="single" w:sz="4" w:space="0" w:color="000000"/>
            </w:tcBorders>
          </w:tcPr>
          <w:p w14:paraId="79784E2C" w14:textId="77777777" w:rsidR="00B65834" w:rsidRPr="000800B5" w:rsidRDefault="00B65834" w:rsidP="00B65834">
            <w:pPr>
              <w:widowControl/>
              <w:spacing w:after="160" w:line="259" w:lineRule="auto"/>
              <w:ind w:right="5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 20</w:t>
            </w:r>
          </w:p>
        </w:tc>
        <w:tc>
          <w:tcPr>
            <w:tcW w:w="994" w:type="dxa"/>
            <w:tcBorders>
              <w:top w:val="single" w:sz="4" w:space="0" w:color="000000"/>
              <w:left w:val="single" w:sz="4" w:space="0" w:color="000000"/>
              <w:bottom w:val="single" w:sz="4" w:space="0" w:color="000000"/>
              <w:right w:val="single" w:sz="4" w:space="0" w:color="000000"/>
            </w:tcBorders>
          </w:tcPr>
          <w:p w14:paraId="175BE832" w14:textId="77777777" w:rsidR="00B65834" w:rsidRPr="000800B5" w:rsidRDefault="00B65834" w:rsidP="00B65834">
            <w:pPr>
              <w:widowControl/>
              <w:spacing w:after="160" w:line="259" w:lineRule="auto"/>
              <w:ind w:right="65"/>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1.68 </w:t>
            </w:r>
          </w:p>
        </w:tc>
        <w:tc>
          <w:tcPr>
            <w:tcW w:w="989" w:type="dxa"/>
            <w:tcBorders>
              <w:top w:val="single" w:sz="4" w:space="0" w:color="000000"/>
              <w:left w:val="single" w:sz="4" w:space="0" w:color="000000"/>
              <w:bottom w:val="single" w:sz="4" w:space="0" w:color="000000"/>
              <w:right w:val="single" w:sz="4" w:space="0" w:color="000000"/>
            </w:tcBorders>
          </w:tcPr>
          <w:p w14:paraId="3BE78388"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1.71 </w:t>
            </w:r>
          </w:p>
        </w:tc>
        <w:tc>
          <w:tcPr>
            <w:tcW w:w="1422" w:type="dxa"/>
            <w:tcBorders>
              <w:top w:val="single" w:sz="4" w:space="0" w:color="000000"/>
              <w:left w:val="single" w:sz="4" w:space="0" w:color="000000"/>
              <w:bottom w:val="single" w:sz="4" w:space="0" w:color="000000"/>
              <w:right w:val="single" w:sz="4" w:space="0" w:color="000000"/>
            </w:tcBorders>
          </w:tcPr>
          <w:p w14:paraId="3BADC92E"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0.92 </w:t>
            </w:r>
          </w:p>
        </w:tc>
        <w:tc>
          <w:tcPr>
            <w:tcW w:w="989" w:type="dxa"/>
            <w:tcBorders>
              <w:top w:val="single" w:sz="4" w:space="0" w:color="000000"/>
              <w:left w:val="single" w:sz="4" w:space="0" w:color="000000"/>
              <w:bottom w:val="single" w:sz="4" w:space="0" w:color="000000"/>
              <w:right w:val="single" w:sz="4" w:space="0" w:color="000000"/>
            </w:tcBorders>
          </w:tcPr>
          <w:p w14:paraId="150BBC36"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1.49 </w:t>
            </w:r>
          </w:p>
        </w:tc>
        <w:tc>
          <w:tcPr>
            <w:tcW w:w="1138" w:type="dxa"/>
            <w:tcBorders>
              <w:top w:val="single" w:sz="4" w:space="0" w:color="000000"/>
              <w:left w:val="single" w:sz="4" w:space="0" w:color="000000"/>
              <w:bottom w:val="single" w:sz="4" w:space="0" w:color="000000"/>
              <w:right w:val="single" w:sz="4" w:space="0" w:color="000000"/>
            </w:tcBorders>
          </w:tcPr>
          <w:p w14:paraId="7E401691" w14:textId="77777777" w:rsidR="00B65834" w:rsidRPr="000800B5" w:rsidRDefault="00B65834" w:rsidP="00B65834">
            <w:pPr>
              <w:widowControl/>
              <w:spacing w:after="160" w:line="259" w:lineRule="auto"/>
              <w:ind w:right="5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4.21 </w:t>
            </w:r>
          </w:p>
        </w:tc>
        <w:tc>
          <w:tcPr>
            <w:tcW w:w="989" w:type="dxa"/>
            <w:tcBorders>
              <w:top w:val="single" w:sz="4" w:space="0" w:color="000000"/>
              <w:left w:val="single" w:sz="4" w:space="0" w:color="000000"/>
              <w:bottom w:val="single" w:sz="4" w:space="0" w:color="000000"/>
              <w:right w:val="single" w:sz="4" w:space="0" w:color="000000"/>
            </w:tcBorders>
          </w:tcPr>
          <w:p w14:paraId="7BAEA64B"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1.46 </w:t>
            </w:r>
          </w:p>
        </w:tc>
        <w:tc>
          <w:tcPr>
            <w:tcW w:w="1422" w:type="dxa"/>
            <w:tcBorders>
              <w:top w:val="single" w:sz="4" w:space="0" w:color="000000"/>
              <w:left w:val="single" w:sz="4" w:space="0" w:color="000000"/>
              <w:bottom w:val="single" w:sz="4" w:space="0" w:color="000000"/>
              <w:right w:val="single" w:sz="4" w:space="0" w:color="000000"/>
            </w:tcBorders>
          </w:tcPr>
          <w:p w14:paraId="762E818E"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3.29 </w:t>
            </w:r>
          </w:p>
        </w:tc>
        <w:tc>
          <w:tcPr>
            <w:tcW w:w="1133" w:type="dxa"/>
            <w:tcBorders>
              <w:top w:val="single" w:sz="4" w:space="0" w:color="000000"/>
              <w:left w:val="single" w:sz="4" w:space="0" w:color="000000"/>
              <w:bottom w:val="single" w:sz="4" w:space="0" w:color="000000"/>
              <w:right w:val="single" w:sz="4" w:space="0" w:color="000000"/>
            </w:tcBorders>
          </w:tcPr>
          <w:p w14:paraId="712D1D98"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1.64 </w:t>
            </w:r>
          </w:p>
        </w:tc>
      </w:tr>
      <w:tr w:rsidR="00B65834" w:rsidRPr="000800B5" w14:paraId="5FC5E326" w14:textId="77777777" w:rsidTr="00B65834">
        <w:trPr>
          <w:trHeight w:val="274"/>
        </w:trPr>
        <w:tc>
          <w:tcPr>
            <w:tcW w:w="1277" w:type="dxa"/>
            <w:tcBorders>
              <w:top w:val="single" w:sz="4" w:space="0" w:color="000000"/>
              <w:left w:val="single" w:sz="4" w:space="0" w:color="000000"/>
              <w:bottom w:val="single" w:sz="4" w:space="0" w:color="000000"/>
              <w:right w:val="single" w:sz="4" w:space="0" w:color="000000"/>
            </w:tcBorders>
          </w:tcPr>
          <w:p w14:paraId="10C0BBEC"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25 </w:t>
            </w:r>
          </w:p>
        </w:tc>
        <w:tc>
          <w:tcPr>
            <w:tcW w:w="994" w:type="dxa"/>
            <w:tcBorders>
              <w:top w:val="single" w:sz="4" w:space="0" w:color="000000"/>
              <w:left w:val="single" w:sz="4" w:space="0" w:color="000000"/>
              <w:bottom w:val="single" w:sz="4" w:space="0" w:color="000000"/>
              <w:right w:val="single" w:sz="4" w:space="0" w:color="000000"/>
            </w:tcBorders>
          </w:tcPr>
          <w:p w14:paraId="4CF5F9EA" w14:textId="77777777" w:rsidR="00B65834" w:rsidRPr="000800B5" w:rsidRDefault="00B65834" w:rsidP="00B65834">
            <w:pPr>
              <w:widowControl/>
              <w:spacing w:after="160" w:line="259" w:lineRule="auto"/>
              <w:ind w:right="65"/>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1.84 </w:t>
            </w:r>
          </w:p>
        </w:tc>
        <w:tc>
          <w:tcPr>
            <w:tcW w:w="989" w:type="dxa"/>
            <w:tcBorders>
              <w:top w:val="single" w:sz="4" w:space="0" w:color="000000"/>
              <w:left w:val="single" w:sz="4" w:space="0" w:color="000000"/>
              <w:bottom w:val="single" w:sz="4" w:space="0" w:color="000000"/>
              <w:right w:val="single" w:sz="4" w:space="0" w:color="000000"/>
            </w:tcBorders>
          </w:tcPr>
          <w:p w14:paraId="13817428"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1.65 </w:t>
            </w:r>
          </w:p>
        </w:tc>
        <w:tc>
          <w:tcPr>
            <w:tcW w:w="1422" w:type="dxa"/>
            <w:tcBorders>
              <w:top w:val="single" w:sz="4" w:space="0" w:color="000000"/>
              <w:left w:val="single" w:sz="4" w:space="0" w:color="000000"/>
              <w:bottom w:val="single" w:sz="4" w:space="0" w:color="000000"/>
              <w:right w:val="single" w:sz="4" w:space="0" w:color="000000"/>
            </w:tcBorders>
          </w:tcPr>
          <w:p w14:paraId="6851D674"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1.84 </w:t>
            </w:r>
          </w:p>
        </w:tc>
        <w:tc>
          <w:tcPr>
            <w:tcW w:w="989" w:type="dxa"/>
            <w:tcBorders>
              <w:top w:val="single" w:sz="4" w:space="0" w:color="000000"/>
              <w:left w:val="single" w:sz="4" w:space="0" w:color="000000"/>
              <w:bottom w:val="single" w:sz="4" w:space="0" w:color="000000"/>
              <w:right w:val="single" w:sz="4" w:space="0" w:color="000000"/>
            </w:tcBorders>
          </w:tcPr>
          <w:p w14:paraId="269D1BA0" w14:textId="77777777" w:rsidR="00B65834" w:rsidRPr="000800B5" w:rsidRDefault="00B65834" w:rsidP="00B65834">
            <w:pPr>
              <w:widowControl/>
              <w:spacing w:after="160" w:line="259" w:lineRule="auto"/>
              <w:ind w:right="60"/>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1.49 </w:t>
            </w:r>
          </w:p>
        </w:tc>
        <w:tc>
          <w:tcPr>
            <w:tcW w:w="1138" w:type="dxa"/>
            <w:tcBorders>
              <w:top w:val="single" w:sz="4" w:space="0" w:color="000000"/>
              <w:left w:val="single" w:sz="4" w:space="0" w:color="000000"/>
              <w:bottom w:val="single" w:sz="4" w:space="0" w:color="000000"/>
              <w:right w:val="single" w:sz="4" w:space="0" w:color="000000"/>
            </w:tcBorders>
          </w:tcPr>
          <w:p w14:paraId="743989C9" w14:textId="77777777" w:rsidR="00B65834" w:rsidRPr="000800B5" w:rsidRDefault="00B65834" w:rsidP="00B65834">
            <w:pPr>
              <w:widowControl/>
              <w:spacing w:after="160" w:line="259" w:lineRule="auto"/>
              <w:ind w:right="5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4.22 </w:t>
            </w:r>
          </w:p>
        </w:tc>
        <w:tc>
          <w:tcPr>
            <w:tcW w:w="989" w:type="dxa"/>
            <w:tcBorders>
              <w:top w:val="single" w:sz="4" w:space="0" w:color="000000"/>
              <w:left w:val="single" w:sz="4" w:space="0" w:color="000000"/>
              <w:bottom w:val="single" w:sz="4" w:space="0" w:color="000000"/>
              <w:right w:val="single" w:sz="4" w:space="0" w:color="000000"/>
            </w:tcBorders>
          </w:tcPr>
          <w:p w14:paraId="5E67DADB"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1.37 </w:t>
            </w:r>
          </w:p>
        </w:tc>
        <w:tc>
          <w:tcPr>
            <w:tcW w:w="1422" w:type="dxa"/>
            <w:tcBorders>
              <w:top w:val="single" w:sz="4" w:space="0" w:color="000000"/>
              <w:left w:val="single" w:sz="4" w:space="0" w:color="000000"/>
              <w:bottom w:val="single" w:sz="4" w:space="0" w:color="000000"/>
              <w:right w:val="single" w:sz="4" w:space="0" w:color="000000"/>
            </w:tcBorders>
          </w:tcPr>
          <w:p w14:paraId="5143E0B2"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3.59 </w:t>
            </w:r>
          </w:p>
        </w:tc>
        <w:tc>
          <w:tcPr>
            <w:tcW w:w="1133" w:type="dxa"/>
            <w:tcBorders>
              <w:top w:val="single" w:sz="4" w:space="0" w:color="000000"/>
              <w:left w:val="single" w:sz="4" w:space="0" w:color="000000"/>
              <w:bottom w:val="single" w:sz="4" w:space="0" w:color="000000"/>
              <w:right w:val="single" w:sz="4" w:space="0" w:color="000000"/>
            </w:tcBorders>
          </w:tcPr>
          <w:p w14:paraId="340FDE0A" w14:textId="77777777" w:rsidR="00B65834" w:rsidRPr="000800B5" w:rsidRDefault="00B65834" w:rsidP="00B65834">
            <w:pPr>
              <w:widowControl/>
              <w:spacing w:after="160" w:line="259" w:lineRule="auto"/>
              <w:ind w:right="6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1.69 </w:t>
            </w:r>
          </w:p>
        </w:tc>
      </w:tr>
    </w:tbl>
    <w:p w14:paraId="76677ADC" w14:textId="538CA6BF" w:rsidR="00B65834" w:rsidRPr="000800B5" w:rsidRDefault="00B65834" w:rsidP="00F26F6E">
      <w:pPr>
        <w:pStyle w:val="BodyL"/>
        <w:suppressAutoHyphens/>
        <w:spacing w:line="276" w:lineRule="auto"/>
        <w:rPr>
          <w:rFonts w:ascii="Arial" w:eastAsia="SimSun" w:hAnsi="Arial" w:cs="Arial"/>
          <w:szCs w:val="24"/>
          <w:lang w:val="en-US"/>
        </w:rPr>
      </w:pPr>
    </w:p>
    <w:p w14:paraId="3BED7F83" w14:textId="77777777" w:rsidR="00B65834" w:rsidRPr="000800B5" w:rsidRDefault="00B65834" w:rsidP="00B65834">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lang w:val="en-IN" w:eastAsia="en-IN"/>
        </w:rPr>
        <w:lastRenderedPageBreak/>
        <mc:AlternateContent>
          <mc:Choice Requires="wpg">
            <w:drawing>
              <wp:inline distT="0" distB="0" distL="0" distR="0" wp14:anchorId="38E31F75" wp14:editId="7C3A9C46">
                <wp:extent cx="3695065" cy="2073910"/>
                <wp:effectExtent l="10160" t="10160" r="104775" b="49530"/>
                <wp:docPr id="48156" name="Group 47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065" cy="2073910"/>
                          <a:chOff x="0" y="0"/>
                          <a:chExt cx="36949" cy="20737"/>
                        </a:xfrm>
                      </wpg:grpSpPr>
                      <wps:wsp>
                        <wps:cNvPr id="48157" name="Rectangle 2158"/>
                        <wps:cNvSpPr>
                          <a:spLocks noChangeArrowheads="1"/>
                        </wps:cNvSpPr>
                        <wps:spPr bwMode="auto">
                          <a:xfrm>
                            <a:off x="36598" y="19185"/>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7A979" w14:textId="77777777" w:rsidR="00B65834" w:rsidRDefault="00B65834" w:rsidP="00B65834"/>
                          </w:txbxContent>
                        </wps:txbx>
                        <wps:bodyPr rot="0" vert="horz" wrap="square" lIns="0" tIns="0" rIns="0" bIns="0" anchor="t" anchorCtr="0" upright="1">
                          <a:noAutofit/>
                        </wps:bodyPr>
                      </wps:wsp>
                      <wps:wsp>
                        <wps:cNvPr id="48158" name="Shape 2203"/>
                        <wps:cNvSpPr>
                          <a:spLocks noChangeArrowheads="1"/>
                        </wps:cNvSpPr>
                        <wps:spPr bwMode="auto">
                          <a:xfrm>
                            <a:off x="4310" y="1409"/>
                            <a:ext cx="0" cy="15811"/>
                          </a:xfrm>
                          <a:custGeom>
                            <a:avLst/>
                            <a:gdLst>
                              <a:gd name="T0" fmla="*/ 15811 h 1581150"/>
                              <a:gd name="T1" fmla="*/ 0 h 1581150"/>
                              <a:gd name="T2" fmla="*/ 0 60000 65536"/>
                              <a:gd name="T3" fmla="*/ 0 60000 65536"/>
                            </a:gdLst>
                            <a:ahLst/>
                            <a:cxnLst>
                              <a:cxn ang="T2">
                                <a:pos x="0" y="T0"/>
                              </a:cxn>
                              <a:cxn ang="T3">
                                <a:pos x="0" y="T1"/>
                              </a:cxn>
                            </a:cxnLst>
                            <a:rect l="0" t="0" r="r" b="b"/>
                            <a:pathLst>
                              <a:path h="1581150">
                                <a:moveTo>
                                  <a:pt x="0" y="1581150"/>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59" name="Shape 2204"/>
                        <wps:cNvSpPr>
                          <a:spLocks noChangeArrowheads="1"/>
                        </wps:cNvSpPr>
                        <wps:spPr bwMode="auto">
                          <a:xfrm>
                            <a:off x="3907" y="1722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0" name="Shape 2205"/>
                        <wps:cNvSpPr>
                          <a:spLocks noChangeArrowheads="1"/>
                        </wps:cNvSpPr>
                        <wps:spPr bwMode="auto">
                          <a:xfrm>
                            <a:off x="3907" y="1389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1" name="Shape 2206"/>
                        <wps:cNvSpPr>
                          <a:spLocks noChangeArrowheads="1"/>
                        </wps:cNvSpPr>
                        <wps:spPr bwMode="auto">
                          <a:xfrm>
                            <a:off x="3907" y="1057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2" name="Shape 2207"/>
                        <wps:cNvSpPr>
                          <a:spLocks noChangeArrowheads="1"/>
                        </wps:cNvSpPr>
                        <wps:spPr bwMode="auto">
                          <a:xfrm>
                            <a:off x="3907" y="724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3" name="Shape 2208"/>
                        <wps:cNvSpPr>
                          <a:spLocks noChangeArrowheads="1"/>
                        </wps:cNvSpPr>
                        <wps:spPr bwMode="auto">
                          <a:xfrm>
                            <a:off x="3907" y="390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4" name="Shape 2209"/>
                        <wps:cNvSpPr>
                          <a:spLocks noChangeArrowheads="1"/>
                        </wps:cNvSpPr>
                        <wps:spPr bwMode="auto">
                          <a:xfrm>
                            <a:off x="4310" y="17221"/>
                            <a:ext cx="20946" cy="0"/>
                          </a:xfrm>
                          <a:custGeom>
                            <a:avLst/>
                            <a:gdLst>
                              <a:gd name="T0" fmla="*/ 0 w 2094611"/>
                              <a:gd name="T1" fmla="*/ 20946 w 2094611"/>
                              <a:gd name="T2" fmla="*/ 0 60000 65536"/>
                              <a:gd name="T3" fmla="*/ 0 60000 65536"/>
                            </a:gdLst>
                            <a:ahLst/>
                            <a:cxnLst>
                              <a:cxn ang="T2">
                                <a:pos x="T0" y="0"/>
                              </a:cxn>
                              <a:cxn ang="T3">
                                <a:pos x="T1" y="0"/>
                              </a:cxn>
                            </a:cxnLst>
                            <a:rect l="0" t="0" r="r" b="b"/>
                            <a:pathLst>
                              <a:path w="2094611">
                                <a:moveTo>
                                  <a:pt x="0" y="0"/>
                                </a:moveTo>
                                <a:lnTo>
                                  <a:pt x="2094611"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5" name="Shape 2210"/>
                        <wps:cNvSpPr>
                          <a:spLocks noChangeArrowheads="1"/>
                        </wps:cNvSpPr>
                        <wps:spPr bwMode="auto">
                          <a:xfrm>
                            <a:off x="4310"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6" name="Shape 2211"/>
                        <wps:cNvSpPr>
                          <a:spLocks noChangeArrowheads="1"/>
                        </wps:cNvSpPr>
                        <wps:spPr bwMode="auto">
                          <a:xfrm>
                            <a:off x="11278"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7" name="Shape 2212"/>
                        <wps:cNvSpPr>
                          <a:spLocks noChangeArrowheads="1"/>
                        </wps:cNvSpPr>
                        <wps:spPr bwMode="auto">
                          <a:xfrm>
                            <a:off x="18289"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8" name="Shape 2213"/>
                        <wps:cNvSpPr>
                          <a:spLocks noChangeArrowheads="1"/>
                        </wps:cNvSpPr>
                        <wps:spPr bwMode="auto">
                          <a:xfrm>
                            <a:off x="25256" y="17221"/>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69" name="Shape 2214"/>
                        <wps:cNvSpPr>
                          <a:spLocks noChangeArrowheads="1"/>
                        </wps:cNvSpPr>
                        <wps:spPr bwMode="auto">
                          <a:xfrm>
                            <a:off x="3886" y="7726"/>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70" name="Shape 2215"/>
                        <wps:cNvSpPr>
                          <a:spLocks noChangeArrowheads="1"/>
                        </wps:cNvSpPr>
                        <wps:spPr bwMode="auto">
                          <a:xfrm>
                            <a:off x="3886" y="7726"/>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71" name="Shape 2216"/>
                        <wps:cNvSpPr>
                          <a:spLocks noChangeArrowheads="1"/>
                        </wps:cNvSpPr>
                        <wps:spPr bwMode="auto">
                          <a:xfrm>
                            <a:off x="7360"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72" name="Shape 2217"/>
                        <wps:cNvSpPr>
                          <a:spLocks noChangeArrowheads="1"/>
                        </wps:cNvSpPr>
                        <wps:spPr bwMode="auto">
                          <a:xfrm>
                            <a:off x="7360"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73" name="Shape 2218"/>
                        <wps:cNvSpPr>
                          <a:spLocks noChangeArrowheads="1"/>
                        </wps:cNvSpPr>
                        <wps:spPr bwMode="auto">
                          <a:xfrm>
                            <a:off x="10866"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74" name="Shape 2219"/>
                        <wps:cNvSpPr>
                          <a:spLocks noChangeArrowheads="1"/>
                        </wps:cNvSpPr>
                        <wps:spPr bwMode="auto">
                          <a:xfrm>
                            <a:off x="10866"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75" name="Shape 2220"/>
                        <wps:cNvSpPr>
                          <a:spLocks noChangeArrowheads="1"/>
                        </wps:cNvSpPr>
                        <wps:spPr bwMode="auto">
                          <a:xfrm>
                            <a:off x="14340" y="7574"/>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76" name="Shape 2221"/>
                        <wps:cNvSpPr>
                          <a:spLocks noChangeArrowheads="1"/>
                        </wps:cNvSpPr>
                        <wps:spPr bwMode="auto">
                          <a:xfrm>
                            <a:off x="14340" y="7574"/>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77" name="Shape 2222"/>
                        <wps:cNvSpPr>
                          <a:spLocks noChangeArrowheads="1"/>
                        </wps:cNvSpPr>
                        <wps:spPr bwMode="auto">
                          <a:xfrm>
                            <a:off x="17846"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78" name="Shape 2223"/>
                        <wps:cNvSpPr>
                          <a:spLocks noChangeArrowheads="1"/>
                        </wps:cNvSpPr>
                        <wps:spPr bwMode="auto">
                          <a:xfrm>
                            <a:off x="17846"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79" name="Shape 2224"/>
                        <wps:cNvSpPr>
                          <a:spLocks noChangeArrowheads="1"/>
                        </wps:cNvSpPr>
                        <wps:spPr bwMode="auto">
                          <a:xfrm>
                            <a:off x="388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80" name="Shape 2225"/>
                        <wps:cNvSpPr>
                          <a:spLocks noChangeArrowheads="1"/>
                        </wps:cNvSpPr>
                        <wps:spPr bwMode="auto">
                          <a:xfrm>
                            <a:off x="388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81" name="Shape 2226"/>
                        <wps:cNvSpPr>
                          <a:spLocks noChangeArrowheads="1"/>
                        </wps:cNvSpPr>
                        <wps:spPr bwMode="auto">
                          <a:xfrm>
                            <a:off x="7360"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82" name="Shape 2227"/>
                        <wps:cNvSpPr>
                          <a:spLocks noChangeArrowheads="1"/>
                        </wps:cNvSpPr>
                        <wps:spPr bwMode="auto">
                          <a:xfrm>
                            <a:off x="7360"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83" name="Shape 2228"/>
                        <wps:cNvSpPr>
                          <a:spLocks noChangeArrowheads="1"/>
                        </wps:cNvSpPr>
                        <wps:spPr bwMode="auto">
                          <a:xfrm>
                            <a:off x="1086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84" name="Shape 2229"/>
                        <wps:cNvSpPr>
                          <a:spLocks noChangeArrowheads="1"/>
                        </wps:cNvSpPr>
                        <wps:spPr bwMode="auto">
                          <a:xfrm>
                            <a:off x="10866" y="6141"/>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85" name="Shape 2230"/>
                        <wps:cNvSpPr>
                          <a:spLocks noChangeArrowheads="1"/>
                        </wps:cNvSpPr>
                        <wps:spPr bwMode="auto">
                          <a:xfrm>
                            <a:off x="14340" y="781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86" name="Shape 2231"/>
                        <wps:cNvSpPr>
                          <a:spLocks noChangeArrowheads="1"/>
                        </wps:cNvSpPr>
                        <wps:spPr bwMode="auto">
                          <a:xfrm>
                            <a:off x="14340" y="781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87" name="Shape 2232"/>
                        <wps:cNvSpPr>
                          <a:spLocks noChangeArrowheads="1"/>
                        </wps:cNvSpPr>
                        <wps:spPr bwMode="auto">
                          <a:xfrm>
                            <a:off x="17846" y="64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88" name="Shape 2233"/>
                        <wps:cNvSpPr>
                          <a:spLocks noChangeArrowheads="1"/>
                        </wps:cNvSpPr>
                        <wps:spPr bwMode="auto">
                          <a:xfrm>
                            <a:off x="17846" y="647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89" name="Shape 49307"/>
                        <wps:cNvSpPr>
                          <a:spLocks noChangeArrowheads="1"/>
                        </wps:cNvSpPr>
                        <wps:spPr bwMode="auto">
                          <a:xfrm>
                            <a:off x="3855" y="1455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0" name="Shape 2235"/>
                        <wps:cNvSpPr>
                          <a:spLocks noChangeArrowheads="1"/>
                        </wps:cNvSpPr>
                        <wps:spPr bwMode="auto">
                          <a:xfrm>
                            <a:off x="3855" y="1455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91" name="Shape 49308"/>
                        <wps:cNvSpPr>
                          <a:spLocks noChangeArrowheads="1"/>
                        </wps:cNvSpPr>
                        <wps:spPr bwMode="auto">
                          <a:xfrm>
                            <a:off x="7330" y="1409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2" name="Shape 2237"/>
                        <wps:cNvSpPr>
                          <a:spLocks noChangeArrowheads="1"/>
                        </wps:cNvSpPr>
                        <wps:spPr bwMode="auto">
                          <a:xfrm>
                            <a:off x="7330" y="1409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93" name="Shape 49309"/>
                        <wps:cNvSpPr>
                          <a:spLocks noChangeArrowheads="1"/>
                        </wps:cNvSpPr>
                        <wps:spPr bwMode="auto">
                          <a:xfrm>
                            <a:off x="10835" y="1409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4" name="Shape 2239"/>
                        <wps:cNvSpPr>
                          <a:spLocks noChangeArrowheads="1"/>
                        </wps:cNvSpPr>
                        <wps:spPr bwMode="auto">
                          <a:xfrm>
                            <a:off x="10835" y="1409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95" name="Shape 49310"/>
                        <wps:cNvSpPr>
                          <a:spLocks noChangeArrowheads="1"/>
                        </wps:cNvSpPr>
                        <wps:spPr bwMode="auto">
                          <a:xfrm>
                            <a:off x="14310" y="1409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6" name="Shape 2241"/>
                        <wps:cNvSpPr>
                          <a:spLocks noChangeArrowheads="1"/>
                        </wps:cNvSpPr>
                        <wps:spPr bwMode="auto">
                          <a:xfrm>
                            <a:off x="14310" y="1409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97" name="Shape 2242"/>
                        <wps:cNvSpPr>
                          <a:spLocks noChangeArrowheads="1"/>
                        </wps:cNvSpPr>
                        <wps:spPr bwMode="auto">
                          <a:xfrm>
                            <a:off x="3870" y="897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8" name="Shape 2243"/>
                        <wps:cNvSpPr>
                          <a:spLocks noChangeArrowheads="1"/>
                        </wps:cNvSpPr>
                        <wps:spPr bwMode="auto">
                          <a:xfrm>
                            <a:off x="3870" y="853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99" name="Shape 2244"/>
                        <wps:cNvSpPr>
                          <a:spLocks noChangeArrowheads="1"/>
                        </wps:cNvSpPr>
                        <wps:spPr bwMode="auto">
                          <a:xfrm>
                            <a:off x="3870" y="853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0" name="Shape 2245"/>
                        <wps:cNvSpPr>
                          <a:spLocks noChangeArrowheads="1"/>
                        </wps:cNvSpPr>
                        <wps:spPr bwMode="auto">
                          <a:xfrm>
                            <a:off x="3870" y="853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1" name="Shape 2246"/>
                        <wps:cNvSpPr>
                          <a:spLocks noChangeArrowheads="1"/>
                        </wps:cNvSpPr>
                        <wps:spPr bwMode="auto">
                          <a:xfrm>
                            <a:off x="7345" y="897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02" name="Shape 2247"/>
                        <wps:cNvSpPr>
                          <a:spLocks noChangeArrowheads="1"/>
                        </wps:cNvSpPr>
                        <wps:spPr bwMode="auto">
                          <a:xfrm>
                            <a:off x="7345" y="853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03" name="Shape 2248"/>
                        <wps:cNvSpPr>
                          <a:spLocks noChangeArrowheads="1"/>
                        </wps:cNvSpPr>
                        <wps:spPr bwMode="auto">
                          <a:xfrm>
                            <a:off x="7345" y="853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4" name="Shape 2249"/>
                        <wps:cNvSpPr>
                          <a:spLocks noChangeArrowheads="1"/>
                        </wps:cNvSpPr>
                        <wps:spPr bwMode="auto">
                          <a:xfrm>
                            <a:off x="7345" y="853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5" name="Shape 2250"/>
                        <wps:cNvSpPr>
                          <a:spLocks noChangeArrowheads="1"/>
                        </wps:cNvSpPr>
                        <wps:spPr bwMode="auto">
                          <a:xfrm>
                            <a:off x="10850" y="982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06" name="Shape 2251"/>
                        <wps:cNvSpPr>
                          <a:spLocks noChangeArrowheads="1"/>
                        </wps:cNvSpPr>
                        <wps:spPr bwMode="auto">
                          <a:xfrm>
                            <a:off x="10850" y="938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07" name="Shape 2252"/>
                        <wps:cNvSpPr>
                          <a:spLocks noChangeArrowheads="1"/>
                        </wps:cNvSpPr>
                        <wps:spPr bwMode="auto">
                          <a:xfrm>
                            <a:off x="10850" y="938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8" name="Shape 2253"/>
                        <wps:cNvSpPr>
                          <a:spLocks noChangeArrowheads="1"/>
                        </wps:cNvSpPr>
                        <wps:spPr bwMode="auto">
                          <a:xfrm>
                            <a:off x="10850" y="938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09" name="Shape 2254"/>
                        <wps:cNvSpPr>
                          <a:spLocks noChangeArrowheads="1"/>
                        </wps:cNvSpPr>
                        <wps:spPr bwMode="auto">
                          <a:xfrm>
                            <a:off x="14325" y="982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10" name="Shape 2255"/>
                        <wps:cNvSpPr>
                          <a:spLocks noChangeArrowheads="1"/>
                        </wps:cNvSpPr>
                        <wps:spPr bwMode="auto">
                          <a:xfrm>
                            <a:off x="14325" y="938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11" name="Shape 2256"/>
                        <wps:cNvSpPr>
                          <a:spLocks noChangeArrowheads="1"/>
                        </wps:cNvSpPr>
                        <wps:spPr bwMode="auto">
                          <a:xfrm>
                            <a:off x="14325" y="938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2" name="Shape 2257"/>
                        <wps:cNvSpPr>
                          <a:spLocks noChangeArrowheads="1"/>
                        </wps:cNvSpPr>
                        <wps:spPr bwMode="auto">
                          <a:xfrm>
                            <a:off x="14325" y="938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3" name="Shape 2258"/>
                        <wps:cNvSpPr>
                          <a:spLocks noChangeArrowheads="1"/>
                        </wps:cNvSpPr>
                        <wps:spPr bwMode="auto">
                          <a:xfrm>
                            <a:off x="17830" y="982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14" name="Shape 2259"/>
                        <wps:cNvSpPr>
                          <a:spLocks noChangeArrowheads="1"/>
                        </wps:cNvSpPr>
                        <wps:spPr bwMode="auto">
                          <a:xfrm>
                            <a:off x="17830" y="9387"/>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15" name="Shape 2260"/>
                        <wps:cNvSpPr>
                          <a:spLocks noChangeArrowheads="1"/>
                        </wps:cNvSpPr>
                        <wps:spPr bwMode="auto">
                          <a:xfrm>
                            <a:off x="17830" y="938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6" name="Shape 2261"/>
                        <wps:cNvSpPr>
                          <a:spLocks noChangeArrowheads="1"/>
                        </wps:cNvSpPr>
                        <wps:spPr bwMode="auto">
                          <a:xfrm>
                            <a:off x="17830" y="938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7" name="Shape 2262"/>
                        <wps:cNvSpPr>
                          <a:spLocks noChangeArrowheads="1"/>
                        </wps:cNvSpPr>
                        <wps:spPr bwMode="auto">
                          <a:xfrm>
                            <a:off x="4310" y="8284"/>
                            <a:ext cx="13964" cy="66"/>
                          </a:xfrm>
                          <a:custGeom>
                            <a:avLst/>
                            <a:gdLst>
                              <a:gd name="T0" fmla="*/ 0 w 1396492"/>
                              <a:gd name="T1" fmla="*/ 0 h 6604"/>
                              <a:gd name="T2" fmla="*/ 13964 w 1396492"/>
                              <a:gd name="T3" fmla="*/ 66 h 6604"/>
                              <a:gd name="T4" fmla="*/ 0 60000 65536"/>
                              <a:gd name="T5" fmla="*/ 0 60000 65536"/>
                            </a:gdLst>
                            <a:ahLst/>
                            <a:cxnLst>
                              <a:cxn ang="T4">
                                <a:pos x="T0" y="T1"/>
                              </a:cxn>
                              <a:cxn ang="T5">
                                <a:pos x="T2" y="T3"/>
                              </a:cxn>
                            </a:cxnLst>
                            <a:rect l="0" t="0" r="r" b="b"/>
                            <a:pathLst>
                              <a:path w="1396492" h="6604">
                                <a:moveTo>
                                  <a:pt x="0" y="0"/>
                                </a:moveTo>
                                <a:lnTo>
                                  <a:pt x="1396492" y="6604"/>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8" name="Shape 2263"/>
                        <wps:cNvSpPr>
                          <a:spLocks noChangeArrowheads="1"/>
                        </wps:cNvSpPr>
                        <wps:spPr bwMode="auto">
                          <a:xfrm>
                            <a:off x="4310" y="6506"/>
                            <a:ext cx="13964" cy="915"/>
                          </a:xfrm>
                          <a:custGeom>
                            <a:avLst/>
                            <a:gdLst>
                              <a:gd name="T0" fmla="*/ 0 w 1396492"/>
                              <a:gd name="T1" fmla="*/ 0 h 91567"/>
                              <a:gd name="T2" fmla="*/ 13964 w 1396492"/>
                              <a:gd name="T3" fmla="*/ 915 h 91567"/>
                              <a:gd name="T4" fmla="*/ 0 60000 65536"/>
                              <a:gd name="T5" fmla="*/ 0 60000 65536"/>
                            </a:gdLst>
                            <a:ahLst/>
                            <a:cxnLst>
                              <a:cxn ang="T4">
                                <a:pos x="T0" y="T1"/>
                              </a:cxn>
                              <a:cxn ang="T5">
                                <a:pos x="T2" y="T3"/>
                              </a:cxn>
                            </a:cxnLst>
                            <a:rect l="0" t="0" r="r" b="b"/>
                            <a:pathLst>
                              <a:path w="1396492" h="91567">
                                <a:moveTo>
                                  <a:pt x="0" y="0"/>
                                </a:moveTo>
                                <a:lnTo>
                                  <a:pt x="1396492" y="91567"/>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19" name="Shape 2264"/>
                        <wps:cNvSpPr>
                          <a:spLocks noChangeArrowheads="1"/>
                        </wps:cNvSpPr>
                        <wps:spPr bwMode="auto">
                          <a:xfrm>
                            <a:off x="4310" y="14462"/>
                            <a:ext cx="10473" cy="396"/>
                          </a:xfrm>
                          <a:custGeom>
                            <a:avLst/>
                            <a:gdLst>
                              <a:gd name="T0" fmla="*/ 0 w 1047369"/>
                              <a:gd name="T1" fmla="*/ 396 h 39624"/>
                              <a:gd name="T2" fmla="*/ 10473 w 1047369"/>
                              <a:gd name="T3" fmla="*/ 0 h 39624"/>
                              <a:gd name="T4" fmla="*/ 0 60000 65536"/>
                              <a:gd name="T5" fmla="*/ 0 60000 65536"/>
                            </a:gdLst>
                            <a:ahLst/>
                            <a:cxnLst>
                              <a:cxn ang="T4">
                                <a:pos x="T0" y="T1"/>
                              </a:cxn>
                              <a:cxn ang="T5">
                                <a:pos x="T2" y="T3"/>
                              </a:cxn>
                            </a:cxnLst>
                            <a:rect l="0" t="0" r="r" b="b"/>
                            <a:pathLst>
                              <a:path w="1047369" h="39624">
                                <a:moveTo>
                                  <a:pt x="0" y="39624"/>
                                </a:moveTo>
                                <a:lnTo>
                                  <a:pt x="1047369"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20" name="Shape 2265"/>
                        <wps:cNvSpPr>
                          <a:spLocks noChangeArrowheads="1"/>
                        </wps:cNvSpPr>
                        <wps:spPr bwMode="auto">
                          <a:xfrm>
                            <a:off x="4310" y="8982"/>
                            <a:ext cx="13964" cy="999"/>
                          </a:xfrm>
                          <a:custGeom>
                            <a:avLst/>
                            <a:gdLst>
                              <a:gd name="T0" fmla="*/ 0 w 1396492"/>
                              <a:gd name="T1" fmla="*/ 0 h 99949"/>
                              <a:gd name="T2" fmla="*/ 13964 w 1396492"/>
                              <a:gd name="T3" fmla="*/ 999 h 99949"/>
                              <a:gd name="T4" fmla="*/ 0 60000 65536"/>
                              <a:gd name="T5" fmla="*/ 0 60000 65536"/>
                            </a:gdLst>
                            <a:ahLst/>
                            <a:cxnLst>
                              <a:cxn ang="T4">
                                <a:pos x="T0" y="T1"/>
                              </a:cxn>
                              <a:cxn ang="T5">
                                <a:pos x="T2" y="T3"/>
                              </a:cxn>
                            </a:cxnLst>
                            <a:rect l="0" t="0" r="r" b="b"/>
                            <a:pathLst>
                              <a:path w="1396492" h="99949">
                                <a:moveTo>
                                  <a:pt x="0" y="0"/>
                                </a:moveTo>
                                <a:lnTo>
                                  <a:pt x="1396492" y="99949"/>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21" name="Rectangle 2266"/>
                        <wps:cNvSpPr>
                          <a:spLocks noChangeArrowheads="1"/>
                        </wps:cNvSpPr>
                        <wps:spPr bwMode="auto">
                          <a:xfrm>
                            <a:off x="1531" y="1665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D71CD" w14:textId="77777777" w:rsidR="00B65834" w:rsidRDefault="00B65834" w:rsidP="00B65834">
                              <w:r>
                                <w:rPr>
                                  <w:sz w:val="20"/>
                                </w:rPr>
                                <w:t>0.6</w:t>
                              </w:r>
                            </w:p>
                          </w:txbxContent>
                        </wps:txbx>
                        <wps:bodyPr rot="0" vert="horz" wrap="square" lIns="0" tIns="0" rIns="0" bIns="0" anchor="t" anchorCtr="0" upright="1">
                          <a:noAutofit/>
                        </wps:bodyPr>
                      </wps:wsp>
                      <wps:wsp>
                        <wps:cNvPr id="48222" name="Rectangle 2267"/>
                        <wps:cNvSpPr>
                          <a:spLocks noChangeArrowheads="1"/>
                        </wps:cNvSpPr>
                        <wps:spPr bwMode="auto">
                          <a:xfrm>
                            <a:off x="2498" y="1332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C693" w14:textId="77777777" w:rsidR="00B65834" w:rsidRDefault="00B65834" w:rsidP="00B65834">
                              <w:r>
                                <w:rPr>
                                  <w:sz w:val="20"/>
                                </w:rPr>
                                <w:t>1</w:t>
                              </w:r>
                            </w:p>
                          </w:txbxContent>
                        </wps:txbx>
                        <wps:bodyPr rot="0" vert="horz" wrap="square" lIns="0" tIns="0" rIns="0" bIns="0" anchor="t" anchorCtr="0" upright="1">
                          <a:noAutofit/>
                        </wps:bodyPr>
                      </wps:wsp>
                      <wps:wsp>
                        <wps:cNvPr id="48223" name="Rectangle 2268"/>
                        <wps:cNvSpPr>
                          <a:spLocks noChangeArrowheads="1"/>
                        </wps:cNvSpPr>
                        <wps:spPr bwMode="auto">
                          <a:xfrm>
                            <a:off x="1531" y="999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5CDF9" w14:textId="77777777" w:rsidR="00B65834" w:rsidRDefault="00B65834" w:rsidP="00B65834">
                              <w:r>
                                <w:rPr>
                                  <w:sz w:val="20"/>
                                </w:rPr>
                                <w:t>1.4</w:t>
                              </w:r>
                            </w:p>
                          </w:txbxContent>
                        </wps:txbx>
                        <wps:bodyPr rot="0" vert="horz" wrap="square" lIns="0" tIns="0" rIns="0" bIns="0" anchor="t" anchorCtr="0" upright="1">
                          <a:noAutofit/>
                        </wps:bodyPr>
                      </wps:wsp>
                      <wps:wsp>
                        <wps:cNvPr id="48224" name="Rectangle 2269"/>
                        <wps:cNvSpPr>
                          <a:spLocks noChangeArrowheads="1"/>
                        </wps:cNvSpPr>
                        <wps:spPr bwMode="auto">
                          <a:xfrm>
                            <a:off x="1531" y="666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B7164" w14:textId="77777777" w:rsidR="00B65834" w:rsidRDefault="00B65834" w:rsidP="00B65834">
                              <w:r>
                                <w:rPr>
                                  <w:sz w:val="20"/>
                                </w:rPr>
                                <w:t>1.8</w:t>
                              </w:r>
                            </w:p>
                          </w:txbxContent>
                        </wps:txbx>
                        <wps:bodyPr rot="0" vert="horz" wrap="square" lIns="0" tIns="0" rIns="0" bIns="0" anchor="t" anchorCtr="0" upright="1">
                          <a:noAutofit/>
                        </wps:bodyPr>
                      </wps:wsp>
                      <wps:wsp>
                        <wps:cNvPr id="48225" name="Rectangle 2270"/>
                        <wps:cNvSpPr>
                          <a:spLocks noChangeArrowheads="1"/>
                        </wps:cNvSpPr>
                        <wps:spPr bwMode="auto">
                          <a:xfrm>
                            <a:off x="1531" y="3335"/>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A026A" w14:textId="77777777" w:rsidR="00B65834" w:rsidRDefault="00B65834" w:rsidP="00B65834">
                              <w:r>
                                <w:rPr>
                                  <w:sz w:val="20"/>
                                </w:rPr>
                                <w:t>2.2</w:t>
                              </w:r>
                            </w:p>
                          </w:txbxContent>
                        </wps:txbx>
                        <wps:bodyPr rot="0" vert="horz" wrap="square" lIns="0" tIns="0" rIns="0" bIns="0" anchor="t" anchorCtr="0" upright="1">
                          <a:noAutofit/>
                        </wps:bodyPr>
                      </wps:wsp>
                      <wps:wsp>
                        <wps:cNvPr id="48226" name="Rectangle 2271"/>
                        <wps:cNvSpPr>
                          <a:spLocks noChangeArrowheads="1"/>
                        </wps:cNvSpPr>
                        <wps:spPr bwMode="auto">
                          <a:xfrm>
                            <a:off x="3996" y="18304"/>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7B70" w14:textId="77777777" w:rsidR="00B65834" w:rsidRDefault="00B65834" w:rsidP="00B65834">
                              <w:r>
                                <w:rPr>
                                  <w:sz w:val="20"/>
                                </w:rPr>
                                <w:t>5</w:t>
                              </w:r>
                            </w:p>
                          </w:txbxContent>
                        </wps:txbx>
                        <wps:bodyPr rot="0" vert="horz" wrap="square" lIns="0" tIns="0" rIns="0" bIns="0" anchor="t" anchorCtr="0" upright="1">
                          <a:noAutofit/>
                        </wps:bodyPr>
                      </wps:wsp>
                      <wps:wsp>
                        <wps:cNvPr id="48227" name="Rectangle 2272"/>
                        <wps:cNvSpPr>
                          <a:spLocks noChangeArrowheads="1"/>
                        </wps:cNvSpPr>
                        <wps:spPr bwMode="auto">
                          <a:xfrm>
                            <a:off x="10660" y="18304"/>
                            <a:ext cx="171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B7D35" w14:textId="77777777" w:rsidR="00B65834" w:rsidRDefault="00B65834" w:rsidP="00B65834">
                              <w:r>
                                <w:rPr>
                                  <w:sz w:val="20"/>
                                </w:rPr>
                                <w:t>15</w:t>
                              </w:r>
                            </w:p>
                          </w:txbxContent>
                        </wps:txbx>
                        <wps:bodyPr rot="0" vert="horz" wrap="square" lIns="0" tIns="0" rIns="0" bIns="0" anchor="t" anchorCtr="0" upright="1">
                          <a:noAutofit/>
                        </wps:bodyPr>
                      </wps:wsp>
                      <wps:wsp>
                        <wps:cNvPr id="48228" name="Rectangle 2273"/>
                        <wps:cNvSpPr>
                          <a:spLocks noChangeArrowheads="1"/>
                        </wps:cNvSpPr>
                        <wps:spPr bwMode="auto">
                          <a:xfrm>
                            <a:off x="17642" y="18304"/>
                            <a:ext cx="171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F4E78" w14:textId="77777777" w:rsidR="00B65834" w:rsidRDefault="00B65834" w:rsidP="00B65834">
                              <w:r>
                                <w:rPr>
                                  <w:sz w:val="20"/>
                                </w:rPr>
                                <w:t>25</w:t>
                              </w:r>
                            </w:p>
                          </w:txbxContent>
                        </wps:txbx>
                        <wps:bodyPr rot="0" vert="horz" wrap="square" lIns="0" tIns="0" rIns="0" bIns="0" anchor="t" anchorCtr="0" upright="1">
                          <a:noAutofit/>
                        </wps:bodyPr>
                      </wps:wsp>
                      <wps:wsp>
                        <wps:cNvPr id="48229" name="Rectangle 2274"/>
                        <wps:cNvSpPr>
                          <a:spLocks noChangeArrowheads="1"/>
                        </wps:cNvSpPr>
                        <wps:spPr bwMode="auto">
                          <a:xfrm>
                            <a:off x="24629" y="18304"/>
                            <a:ext cx="171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220DF" w14:textId="77777777" w:rsidR="00B65834" w:rsidRDefault="00B65834" w:rsidP="00B65834">
                              <w:r>
                                <w:rPr>
                                  <w:sz w:val="20"/>
                                </w:rPr>
                                <w:t>35</w:t>
                              </w:r>
                            </w:p>
                          </w:txbxContent>
                        </wps:txbx>
                        <wps:bodyPr rot="0" vert="horz" wrap="square" lIns="0" tIns="0" rIns="0" bIns="0" anchor="t" anchorCtr="0" upright="1">
                          <a:noAutofit/>
                        </wps:bodyPr>
                      </wps:wsp>
                      <wps:wsp>
                        <wps:cNvPr id="48230" name="Rectangle 2275"/>
                        <wps:cNvSpPr>
                          <a:spLocks noChangeArrowheads="1"/>
                        </wps:cNvSpPr>
                        <wps:spPr bwMode="auto">
                          <a:xfrm rot="-5400000">
                            <a:off x="-326" y="8014"/>
                            <a:ext cx="3093"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3C53B" w14:textId="77777777" w:rsidR="00B65834" w:rsidRDefault="00B65834" w:rsidP="00B65834">
                              <w:proofErr w:type="spellStart"/>
                              <w:proofErr w:type="gramStart"/>
                              <w:r>
                                <w:rPr>
                                  <w:rFonts w:ascii="Times New Roman" w:eastAsia="Times New Roman" w:hAnsi="Times New Roman"/>
                                  <w:b/>
                                  <w:sz w:val="20"/>
                                </w:rPr>
                                <w:t>logk</w:t>
                              </w:r>
                              <w:proofErr w:type="spellEnd"/>
                              <w:proofErr w:type="gramEnd"/>
                            </w:p>
                          </w:txbxContent>
                        </wps:txbx>
                        <wps:bodyPr rot="0" vert="vert270" wrap="square" lIns="0" tIns="0" rIns="0" bIns="0" anchor="t" anchorCtr="0" upright="1">
                          <a:noAutofit/>
                        </wps:bodyPr>
                      </wps:wsp>
                      <wps:wsp>
                        <wps:cNvPr id="48231" name="Rectangle 2276"/>
                        <wps:cNvSpPr>
                          <a:spLocks noChangeArrowheads="1"/>
                        </wps:cNvSpPr>
                        <wps:spPr bwMode="auto">
                          <a:xfrm>
                            <a:off x="14065" y="19052"/>
                            <a:ext cx="1913"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24771" w14:textId="77777777" w:rsidR="00B65834" w:rsidRDefault="00B65834" w:rsidP="00B65834">
                              <w:r>
                                <w:rPr>
                                  <w:rFonts w:ascii="Times New Roman" w:eastAsia="Times New Roman" w:hAnsi="Times New Roman"/>
                                  <w:b/>
                                  <w:sz w:val="20"/>
                                </w:rPr>
                                <w:t>√µ</w:t>
                              </w:r>
                            </w:p>
                          </w:txbxContent>
                        </wps:txbx>
                        <wps:bodyPr rot="0" vert="horz" wrap="square" lIns="0" tIns="0" rIns="0" bIns="0" anchor="t" anchorCtr="0" upright="1">
                          <a:noAutofit/>
                        </wps:bodyPr>
                      </wps:wsp>
                      <wps:wsp>
                        <wps:cNvPr id="48232" name="Shape 2277"/>
                        <wps:cNvSpPr>
                          <a:spLocks noChangeArrowheads="1"/>
                        </wps:cNvSpPr>
                        <wps:spPr bwMode="auto">
                          <a:xfrm>
                            <a:off x="25406" y="6410"/>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33" name="Shape 2278"/>
                        <wps:cNvSpPr>
                          <a:spLocks noChangeArrowheads="1"/>
                        </wps:cNvSpPr>
                        <wps:spPr bwMode="auto">
                          <a:xfrm>
                            <a:off x="25406" y="6410"/>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34" name="Rectangle 39558"/>
                        <wps:cNvSpPr>
                          <a:spLocks noChangeArrowheads="1"/>
                        </wps:cNvSpPr>
                        <wps:spPr bwMode="auto">
                          <a:xfrm>
                            <a:off x="26440" y="6195"/>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BA02F" w14:textId="77777777" w:rsidR="00B65834" w:rsidRDefault="00B65834" w:rsidP="00B65834">
                              <w:r>
                                <w:rPr>
                                  <w:sz w:val="20"/>
                                </w:rPr>
                                <w:t>2-</w:t>
                              </w:r>
                            </w:p>
                          </w:txbxContent>
                        </wps:txbx>
                        <wps:bodyPr rot="0" vert="horz" wrap="square" lIns="0" tIns="0" rIns="0" bIns="0" anchor="t" anchorCtr="0" upright="1">
                          <a:noAutofit/>
                        </wps:bodyPr>
                      </wps:wsp>
                      <wps:wsp>
                        <wps:cNvPr id="48235" name="Rectangle 39562"/>
                        <wps:cNvSpPr>
                          <a:spLocks noChangeArrowheads="1"/>
                        </wps:cNvSpPr>
                        <wps:spPr bwMode="auto">
                          <a:xfrm>
                            <a:off x="27475" y="6195"/>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CE4A" w14:textId="77777777" w:rsidR="00B65834" w:rsidRDefault="00B65834" w:rsidP="00B65834">
                              <w:proofErr w:type="spellStart"/>
                              <w:proofErr w:type="gramStart"/>
                              <w:r>
                                <w:rPr>
                                  <w:sz w:val="20"/>
                                </w:rPr>
                                <w:t>chloroethanol</w:t>
                              </w:r>
                              <w:proofErr w:type="spellEnd"/>
                              <w:proofErr w:type="gramEnd"/>
                            </w:p>
                          </w:txbxContent>
                        </wps:txbx>
                        <wps:bodyPr rot="0" vert="horz" wrap="square" lIns="0" tIns="0" rIns="0" bIns="0" anchor="t" anchorCtr="0" upright="1">
                          <a:noAutofit/>
                        </wps:bodyPr>
                      </wps:wsp>
                      <wps:wsp>
                        <wps:cNvPr id="48236" name="Shape 49311"/>
                        <wps:cNvSpPr>
                          <a:spLocks noChangeArrowheads="1"/>
                        </wps:cNvSpPr>
                        <wps:spPr bwMode="auto">
                          <a:xfrm>
                            <a:off x="25406" y="869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37" name="Shape 2281"/>
                        <wps:cNvSpPr>
                          <a:spLocks noChangeArrowheads="1"/>
                        </wps:cNvSpPr>
                        <wps:spPr bwMode="auto">
                          <a:xfrm>
                            <a:off x="25406" y="8696"/>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38" name="Rectangle 2282"/>
                        <wps:cNvSpPr>
                          <a:spLocks noChangeArrowheads="1"/>
                        </wps:cNvSpPr>
                        <wps:spPr bwMode="auto">
                          <a:xfrm>
                            <a:off x="26440" y="8492"/>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D4F6" w14:textId="77777777" w:rsidR="00B65834" w:rsidRDefault="00B65834" w:rsidP="00B65834">
                              <w:proofErr w:type="gramStart"/>
                              <w:r>
                                <w:rPr>
                                  <w:sz w:val="20"/>
                                </w:rPr>
                                <w:t>n-butanol</w:t>
                              </w:r>
                              <w:proofErr w:type="gramEnd"/>
                            </w:p>
                          </w:txbxContent>
                        </wps:txbx>
                        <wps:bodyPr rot="0" vert="horz" wrap="square" lIns="0" tIns="0" rIns="0" bIns="0" anchor="t" anchorCtr="0" upright="1">
                          <a:noAutofit/>
                        </wps:bodyPr>
                      </wps:wsp>
                      <wps:wsp>
                        <wps:cNvPr id="48239" name="Shape 49312"/>
                        <wps:cNvSpPr>
                          <a:spLocks noChangeArrowheads="1"/>
                        </wps:cNvSpPr>
                        <wps:spPr bwMode="auto">
                          <a:xfrm>
                            <a:off x="25391" y="10967"/>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40" name="Shape 2284"/>
                        <wps:cNvSpPr>
                          <a:spLocks noChangeArrowheads="1"/>
                        </wps:cNvSpPr>
                        <wps:spPr bwMode="auto">
                          <a:xfrm>
                            <a:off x="25391" y="10967"/>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41" name="Rectangle 2285"/>
                        <wps:cNvSpPr>
                          <a:spLocks noChangeArrowheads="1"/>
                        </wps:cNvSpPr>
                        <wps:spPr bwMode="auto">
                          <a:xfrm>
                            <a:off x="26440" y="10787"/>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0A062" w14:textId="77777777" w:rsidR="00B65834" w:rsidRDefault="00B65834" w:rsidP="00B65834">
                              <w:proofErr w:type="spellStart"/>
                              <w:proofErr w:type="gramStart"/>
                              <w:r>
                                <w:rPr>
                                  <w:sz w:val="20"/>
                                </w:rPr>
                                <w:t>cyclohexanol</w:t>
                              </w:r>
                              <w:proofErr w:type="spellEnd"/>
                              <w:proofErr w:type="gramEnd"/>
                            </w:p>
                          </w:txbxContent>
                        </wps:txbx>
                        <wps:bodyPr rot="0" vert="horz" wrap="square" lIns="0" tIns="0" rIns="0" bIns="0" anchor="t" anchorCtr="0" upright="1">
                          <a:noAutofit/>
                        </wps:bodyPr>
                      </wps:wsp>
                      <wps:wsp>
                        <wps:cNvPr id="48242" name="Shape 2286"/>
                        <wps:cNvSpPr>
                          <a:spLocks noChangeArrowheads="1"/>
                        </wps:cNvSpPr>
                        <wps:spPr bwMode="auto">
                          <a:xfrm>
                            <a:off x="25391" y="13665"/>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43" name="Shape 2287"/>
                        <wps:cNvSpPr>
                          <a:spLocks noChangeArrowheads="1"/>
                        </wps:cNvSpPr>
                        <wps:spPr bwMode="auto">
                          <a:xfrm>
                            <a:off x="25391" y="13284"/>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244" name="Shape 2288"/>
                        <wps:cNvSpPr>
                          <a:spLocks noChangeArrowheads="1"/>
                        </wps:cNvSpPr>
                        <wps:spPr bwMode="auto">
                          <a:xfrm>
                            <a:off x="25391" y="13284"/>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45" name="Shape 2289"/>
                        <wps:cNvSpPr>
                          <a:spLocks noChangeArrowheads="1"/>
                        </wps:cNvSpPr>
                        <wps:spPr bwMode="auto">
                          <a:xfrm>
                            <a:off x="25391" y="13284"/>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246" name="Rectangle 2290"/>
                        <wps:cNvSpPr>
                          <a:spLocks noChangeArrowheads="1"/>
                        </wps:cNvSpPr>
                        <wps:spPr bwMode="auto">
                          <a:xfrm>
                            <a:off x="26440" y="13086"/>
                            <a:ext cx="1153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5A039" w14:textId="77777777" w:rsidR="00B65834" w:rsidRDefault="00B65834" w:rsidP="00B65834">
                              <w:proofErr w:type="spellStart"/>
                              <w:proofErr w:type="gramStart"/>
                              <w:r>
                                <w:rPr>
                                  <w:sz w:val="20"/>
                                </w:rPr>
                                <w:t>cinnamyl</w:t>
                              </w:r>
                              <w:proofErr w:type="spellEnd"/>
                              <w:proofErr w:type="gramEnd"/>
                              <w:r>
                                <w:rPr>
                                  <w:sz w:val="20"/>
                                </w:rPr>
                                <w:t xml:space="preserve"> alcohol</w:t>
                              </w:r>
                            </w:p>
                          </w:txbxContent>
                        </wps:txbx>
                        <wps:bodyPr rot="0" vert="horz" wrap="square" lIns="0" tIns="0" rIns="0" bIns="0" anchor="t" anchorCtr="0" upright="1">
                          <a:noAutofit/>
                        </wps:bodyPr>
                      </wps:wsp>
                      <wps:wsp>
                        <wps:cNvPr id="48247" name="Shape 2291"/>
                        <wps:cNvSpPr>
                          <a:spLocks noChangeArrowheads="1"/>
                        </wps:cNvSpPr>
                        <wps:spPr bwMode="auto">
                          <a:xfrm>
                            <a:off x="0" y="0"/>
                            <a:ext cx="36385" cy="20421"/>
                          </a:xfrm>
                          <a:custGeom>
                            <a:avLst/>
                            <a:gdLst>
                              <a:gd name="T0" fmla="*/ 0 w 3638550"/>
                              <a:gd name="T1" fmla="*/ 20421 h 2042160"/>
                              <a:gd name="T2" fmla="*/ 36385 w 3638550"/>
                              <a:gd name="T3" fmla="*/ 20421 h 2042160"/>
                              <a:gd name="T4" fmla="*/ 36385 w 3638550"/>
                              <a:gd name="T5" fmla="*/ 0 h 2042160"/>
                              <a:gd name="T6" fmla="*/ 0 w 3638550"/>
                              <a:gd name="T7" fmla="*/ 0 h 20421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38550" h="2042160">
                                <a:moveTo>
                                  <a:pt x="0" y="2042160"/>
                                </a:moveTo>
                                <a:lnTo>
                                  <a:pt x="3638550" y="2042160"/>
                                </a:lnTo>
                                <a:lnTo>
                                  <a:pt x="3638550" y="0"/>
                                </a:lnTo>
                                <a:lnTo>
                                  <a:pt x="0" y="0"/>
                                </a:lnTo>
                                <a:lnTo>
                                  <a:pt x="0" y="2042160"/>
                                </a:lnTo>
                                <a:close/>
                              </a:path>
                            </a:pathLst>
                          </a:custGeom>
                          <a:noFill/>
                          <a:ln w="3175">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38E31F75" id="Group 47277" o:spid="_x0000_s1404" style="width:290.95pt;height:163.3pt;mso-position-horizontal-relative:char;mso-position-vertical-relative:line" coordsize="36949,2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cnLiIAABoxAgAOAAAAZHJzL2Uyb0RvYy54bWzsXW1vq0iy/n6l+x+QP66UCW/mxZrM6iQ5&#10;Ga00u3e0k/sDiO3E1trGg52TzKz2v29VN910Aw3YsbF9UjPSgYROAw08VfXU249/fV8urG/TbDNP&#10;VzcD5wd7YE1X43QyX73cDP7/8eEqGlibbbKaJIt0Nb0Z/DHdDP760//+z49v69HUTWfpYjLNLJhk&#10;tRm9rW8Gs+12Pbq+3oxn02Wy+SFdT1dw8DnNlskWfsxeridZ8gazLxfXrm0H129pNlln6Xi62cBv&#10;7/nBwU9s/ufn6Xj7f8/Pm+nWWtwM4Nq27N+M/fuE/17/9GMyesmS9Ww+zi8j2eMqlsl8BSeVU90n&#10;28R6zeaVqZbzcZZu0uftD+N0eZ0+P8/HU3YPcDeOXbqbn7P0dc3u5WX09rKWywRLW1qnvacd/+Pb&#10;r5k1n9wM/MgZBgNrlSzhMbEzW37ohiEu0dv6ZQQjf87Wv61/zfh9wu4v6fhfGzh8XT6OP7/wwdbT&#10;29/TCUyZvG5TtkTvz9kSp4Cbt97Zk/hDPonp+9Yawy+9IB7awXBgjeGYa4de7OTPajyDB1r5u/Hs&#10;a/GXflz8Hbv862TET8ouNL8wvCt45zbFsm4+tqy/zZL1lD2tDS6WsqyhWNZ/wvuYrF4WU8t1hhFf&#10;WTZYLOuGr6m1Su9mMHD6JcvSt9k0mcC1OTge7kD5A/xhA0+kdZG9YBjDlwiL6cRONOSvvVhsP4Dn&#10;zhc68NlJxHolo3W22f48TZcW7twMMrgB9hCTb79stng9xRB8pqv0Yb5YwO+T0WKl/QIG8t/AWeFP&#10;8Rien30j/47t+Gv0NfKvfDf4euXb9/dXXx7u/KvgwQmH99793d298x88r+OPZvPJZLrC04jv1fG7&#10;PbgcOfiXJr/YTbqYT3A6vKRN9vJ0t8isbwngxQP7L18QZdi1fhlsEeBeSrfkuL5968ZXD0EUXvkP&#10;/vAqDu3oynbi2ziw/di/f9Bv6Zf5avrxW7Lebgbx0B2yp6RcdOnebPZf9d6S0XK+BURezJc3g0gO&#10;Skb4En5dTdij3SbzBd9XlgIvv1gKeNziQbNXFt9S/sVt35/eGeA4Q/ZJ4zv8lE7+gLc4S+EVA5QG&#10;eQI7szT7c2C9ATbfDDa/vybZdGAt/raCLwGBXOxkYudJ7CSrMfzpzWA7sPju3ZYD/us6m7/MYGaH&#10;Lc4q/QKQ9Dxnr3FxFfk3BsDQI0LAt8mBl4GI5bq2h89G+9jhCR4JHXwP0JWBg2/HeF7+bSIQw+8R&#10;GQCtHI4/BTSMXzk04HABByAAJ/nX/TLJb+kR5nheLkCs/uXaYhNZM77lLwD+jRjqKENt8zBXGxbg&#10;a2oFw6EX8Isv5vOaBsI7Kq82mXE8S0bj91V+B7AHbxAI20eXvTDrdFMIHrgrWCiYAkbhChSDvZrB&#10;Yu3YYP5H+UkQUcvKSTawQDl54jezTrZ4bXgO3LVm+dOAxcPfLdNv08eUHd0WV8eWmS8vnK0Ys1hV&#10;x4ob4cdgOJ6G3Zo8NV6x8rQ1lO8IOFGA/+drpuESKDk5rpgw5uIkB8NN/nySxXqWcHkiFjoXMmyJ&#10;lZVQsJSLI1h1Jlb4lr0DJSzdETdjx/cldvrD0IUfOH7mRziG5kcuEUdB8yvhKFNoesJRL7ZB1UO4&#10;DF2XffIFkPo2gBZCqXgLhBqsflidYdS23iyYcZijdQF4KoDCANOwkwIoCgRlIZoB9BHuqDwY4Uii&#10;9M4ACgoSXzozfIpnZAJO/vfqdRF4orlea4buqnYTeKKqzJC+VyU0gM+yBJ7MUOwdPL0oZtovgWeN&#10;9kngKfkF0jyrnAWB54nAE9SUEngyY6d38LSHIWmeijWume4EngSeI8XkridF0S4gs71H+jMAc7QE&#10;nrnbSfF1HI/+lGZ76ILrSKM/wdAjq53TnoSdhJ2EnWfnOgrAxVHCzl4dy4LyBBDNvS/o1kXXEWEn&#10;uFIIO0tBAWS0k9F+Lm53iHYpYyfT/3oy2gu3e9Vd5Nqxn0flCGfEhx1GbE7uxjf53NkQcBoZhn5y&#10;t5FYlf0dR2IGch11imAk1xGGMp1//BJGaupKKA/XPAMgBacWet19HlAFnuMPwugM/O4eD2QxgSgM&#10;gNCl2mEnBVDudgc7/mSBS3xN9odPfgdyZeFpkt+d/O4s8PNyg5Yw+roEnsyD0xN4Oo4b5qHhVTWU&#10;0FPa8ISexH8S/3l+/KdMrhGh846LCk5f6Bm5EQSdgoZZE/NJ6EnoyVLdKGCe5SqQ550twxklHgWV&#10;xCOnz8QjFxLVQPsl9Dz7lCOy3DGZ+0wTVSno80RBn5V0I6fXdKMIeEgEzzB0S773aAhhAch74g6n&#10;+z7Ee/puCF4hmMxnN2hiPjFls3aQynvCANNcaromDjPMBm47mVCKmVC1pwRKWg5qmAtWUA5ruEuw&#10;MuQw412CMFUGNaSlwnvTbSDm5XYcqWZ+QTYsYkKREwtMacdU14ipKHrcAuRgGSjjWBsNTxleuUfx&#10;xlUSu+BukPsVk8NjxOEsyYSndOFR+Ks86xZclepw/q4/iooObHb+Z/um0kImGH91MKmW79Vx01CU&#10;IOS3JqhzU15YPhv/7vinIjlqwVXD/SuJuvwv+OqK5Fyx5eOqZxfHx4t0M+V/2pqya1a949vbW55H&#10;CJeqDdupgsMJyx3wt0q7dK2Ow17iMRm15yXLahRdax9Qvq5eGSUEeCtR372mnJEAvbYOKUArckdV&#10;FHQRWhJQ6sBGMQog1VGSBZr0yOl7oyQLtdFtkkyXknWCjCRTR8lU5cagSgF7GGZEj6PbeChKFWnD&#10;2kGbikkYCvOQcCoJp0pKn9NnSl/oYUI2qpJ2UMroA6WRrLvCLoLlMFmKZN3pJpUut9pkIll3Wrkk&#10;su5OUcyOrDtWp+kCqzEhaVKy7vpM6yQBCvX2yLpjBfzIukPe9QS8I1l3LabsXuQklQrsWkLbWJQ5&#10;rOTNOn3mzTp2hHG/ZN6R8w5cYODpKszZConanfIk806pdWtyn5HzrlJ+nZx3WMmZiu3WNaEwS9BK&#10;9rTTZ/Y0SVCsp072Hdl3Ih6E7LszbCJC9t1pYjPDSko6VLsHl3RfeUG+53P3SjgM85hJURiJ3HcQ&#10;81fYO+S+6xzSQvYd2Xd5pyoKzmxpGkPBmd2aDJrtO+Andfcd72lCErSSAwGOThmlj+LMkJJw4vSG&#10;CrGoBl1SdCb2OuP956BdXNbUgusT5Q2Q/478d2fZMhEa05alU691H8II6zOS/478d+S/wxjTfdqw&#10;5QGVlHzHUyW0RAay78i+W6ygQfn6WG3Jsepbyb7rs/aHQxKU/Hci1ZviMyk+M7Zj8t9lKacgvk0z&#10;2IHiz38OrLcsWd8MNr+/Jtl0YC1YudPvvpVzWKmt4jLarSf20ROp4YHjf3/Zd1jopENtlYZ6KHs4&#10;8IyhKir12HBlalp4w5XptVUMd3mouioqgwp1JwsWuJFrhRprXUfqpW5KSfPdA0NLlVfaEv9KlVfg&#10;xoDoaKjrojdZrEuH1+q6eFquPadR9Lou2nCeDS6qxsBrgBfDQs14kj00S/5oQ/BjWaK8eAs370SY&#10;jtiW41P5NTSN5Y9tlzlFwRpxzsOUjPEfIuf2Pq8JRFbrfPKQO2Xbqw+QV/KDXskIPoKS1XqSkjGk&#10;F0i8UoXgifWCRrGrawYlWarexKG0g+7ymQJ7DhLYs4tolK8vPCUhHsVWjaTdZc6PiNt9PK3+l/Dr&#10;7W2dIG6XRFQHh+rgZJN1lo6nm8189WKMA4oqdXB4tdGeLHGZxk8SV0KWKqxOLHHJEs/ht2NVOrLE&#10;raebwRMuGlQkSLazvHgr7mJvWP6OH74g6y5iXH5nZ6IaaCa2VtqULPGXp7tFxhggbZXa9R+yxD9q&#10;iQMtWLLET1Leh/QCiVdnpBeQJY6VzPXqeyXZ38qTX3D980sWt2SJU8zzWcY8R5WaRe5pahaRyD1H&#10;kUumOJni3H183r1RLlk30IxMMsUXN5A1x9+5fDHIFP/xGpnxt82aF5uAHet9edxQ7qhSisk9TSkm&#10;UgzOUTEgW5xs8RylhYdbbM89CI1scbLFz9MWB7+rzn57J6ovFfHCxax+pTV+Zy60S28P0xAGrkZE&#10;N1i85BbPW8K+TPL39JEC1NONBd/HYyvxTgHqzDvP+gVwa51VOhDtf8ktfhsHth/79w//QfGsuZJz&#10;Yw9+Cflb2+16dH29Gc+my2Tzw3I+ztJy5fpJlrxB+BUvvbtM5itI+EKrGp+AmW3Yq6wk9TTtwxav&#10;lM3yWAJZT+FyTlF4khQDAVjkF09ueLXoUtQ7RagzQUdhaPAitPYQJ1v8GEKZevmUNaK3NJvs1Ikg&#10;qtQC805TCyzwoSwZi2z9jmo9ky0OKYeyvGcjl97cx0fVQsgWJ1ucc+/cYYT2NfnFedEzkZfFGc3X&#10;bH4z+HdMLYqoRdHuikGlxJl3mhJnpBiQX5za/J1ZmdBLlrdki5Mtfp5+8VLdNj/27D7TwrxoCK5f&#10;0KYdfzg8cuMlY0UzvZ2roQaZWi4MpGOXphF2l6ptDXMdyymOpzTcpVq1zbheemUWw0yHqspCZvgL&#10;liz/FDXbeMU0EaLc3vlXjBThcWJbNtWlNtviCu86Tj9vFzLe7Bq+s4e2T9XZKBD9BIHocaU6m9dv&#10;dbYzE/4NgnEP8d8wmxoVh8MMHahUBcCoTEAAg0J3G2ZSi7YaZ9KFf8n3rMphXQFoGHgoJYAc3x9w&#10;fHOpqsq2dsmqjhZSVWzL0lWXhkV5Nj5Ol+liDrFVx9Sdc5cKqPsY2bdf/VufZeXCK6YJ6faSJFSS&#10;TVD/LIVqs8bWwRg39ZRO/vg1s6g4+nwCbqLIiUsl2dDI7jMTPPQg2J0b2XZ8ZI+30WgkI1tGduty&#10;1iCxdRlLRvaKmcE80FYUF+dv9SML2AT8rlZw0UuyUGF0jKfXBXK7KtAs3rnQ3iXevE7M16kD+nnJ&#10;yKYIc3hzk9UYuqzcDLZi924LP8GB13U2fzlLij2uFF7z+mTYz074w/dvYp/JyB4V+V+6AkBGtugb&#10;gjgIkh6ggGkEuoiv607CNYO8cOmxGl9yqarKtnbJqo4WElBsycie8EIlDUFm1IGMjOzMEkZ2qdoa&#10;Gtk9V1UB8pys7IN1mDYyCSqX3aBMkJWNWadWMBx6LLccxCAVPccarz3qA8KGbdcFxEgh/8W2rAe0&#10;6wxVTUTMJbYq6a6fl6xssrIv1MoGl2qpwMvnlv4NkpHMbDKzL7S4eVW4tYvWdpHJR6DurotD8mVj&#10;LheZ2WRmF2Y22LiqnAUzG6AEqJr+CqZgUBGLGCdnNs9eLzhjNWCsQQHYOWSsYS4ys8nMfoSXAL7I&#10;E3T55lAgpHa7LiBGClNYbMnM9odXcWhHV7YTU7k0CmVL1lNI2cuFOgTzCZa9Ui7N77lc2plJ/wbJ&#10;SGY2mdlkZqcscp3VJiUzm0LGKWS8UxdvCNPWzGzX9fuskeZFYc60xWFemFqWSMO2ZmPQ9n0u+cFl&#10;9P6cLVlUzutm+/M0ZfvJNwi4YbXVpNOxMFNhbj1lKfIgSi4fLetfK4PgXBAzBv/GlTLZqpT1fRdT&#10;qepmg4tWTmmYS0vLilhaVt1cqpXdcGW6ld0QwKU6tBsLlum2dmnG7v7dgBVj6BpEHWqjYbnR0mN1&#10;ebgjVY/HirTRsKA4miUVitF8+5FwLPZMsOc0fyHwAgrLT3VuyhcGzlmM0G0+PgYvs8U25GflLz5/&#10;DWFWMZfYms4uju+Sz6SlI2nNqyI78L+wDwYuQRvGo6VkJhS7QlwfAbtUpMsfzeaTyXT1y3w1ZbEA&#10;sDRiy15KSmbaQIHz32YmCxBASCWAQTL1WaSrkExQLbpUvPPAkgnkiEmalJOZJNCoWbJ7SCaYxyTn&#10;VNnEQqPaJBOm+dZeF8ml2pYSgJUQVnxkucR1E1XatMsl+RBb5E1X+VUeRzKJmjisNqBNDUMXNPNL&#10;TLGBXImSTGKyoSefZBeZBB8+Siv4hD9kLXWUSTgMUkbrRIQqlYxypGwt1c6kS6SSNaIKQtVeqtg3&#10;sCLSQkxmwmgskLhI9fA104Lbp+bcz6E2us5sOSDg8/WpM0T4EQR8uYZwXhPo85vSARqGH6XWf3gf&#10;2F/EqTQjgkofPMwXC/xYZasg8Qs0pMhacOxrLO67ztLxdNNkLbg2vNElZO63wpDgsczWAnyXh0Bm&#10;I5aqtgKcqwsu47COPJZEFRVwCZklRcTXpw6ZOdbK9WtAZT5GVdo5nUPI3KlBGi6+Jl80Lmuv1miE&#10;zB/twuLapaI0wOMwbr0nnTn0fFALUS0iD0PV96FqzA2cEDE5p2NyuPhQuRmTUs/HVMVH4T3Io8/I&#10;w8BYeWrJuYVepGn2J7QWzZL1zWDz+2uSTQfW4m9I08SO78PLt2U/5JxNph55Uo9cHpvj2mCsl2yG&#10;fgumCMlkthngkz6EzQCKpUnPV60GI5Ovcjkdfd8N0kS3Ggz2hyqZjNdFcul0cqlqrLTLJVWKCU+1&#10;2KoebcEWiWNiW5Zf5XHkYSAPw0V7GFy7VF0ErKV+K3i2yyT48HuUSSi6yMMAzIYIoyIPA+N5spen&#10;u0VmfUsWNwPyMMiYspzyYq4DhQsjHuvjPBaorSVroc/CDwWPZbYWDoTM5GEQWMu5l7P3/ZKH4f7q&#10;y8OdfxU8OOHw3ru/u7t3/oN+ec2v+nG+hzwMwBjxQpir9MvrNn2eY+w9i2TlxfjzH942a57UBzv5&#10;sgPfD2zTdrseXV9vxrPpMtn8sJzXOHZ2befq2sAV6Mg8ZIZhTx4Gx47gfEi7xpHLRAIPfh5DDWxE&#10;ZEpikAkRDaQQUTmno3L426uSM+1UTpl6MVE06qxijNiqlE/dOKJziM65cDoHYK0kmnpNYy9EE8SO&#10;ImtzPNGERI2ByycfA6x7kZVI2XXWmwhTbc6ug3cKuxqAaiXETbtgqhMkdQJHzCiOiS35GMpUySRL&#10;3iBT6xpCeezrZTInoXThQqmS8z3sM+dbsZfMQulAVFZHoYTDyMlAToam+FFyMkghTE6Go1FZlaTn&#10;YZ9Jz31CM3kZyMuw4TlOY6WeiywpgVGraCdgGCJLsVPcmYDT5P9NRsliPUu4C1xYMwTNR4PmSu7v&#10;sM/cX8f3XPBzkJehPttYDRcFBgC0eckDqNQLeRnIyyCaFAnCh7wMROhcNqGDpWpLXoY+k58V0WQm&#10;dACOe4waNWYMUCaDgL+OxTA+QQ0/8jJguZiG/qeO69u3bnz1EEThlf9AFdypfl97RQ6nkvc97DPv&#10;u5NQIi9DcjP4y7VFxZIQAU2+ZR4eJRgWbjZQSY6ayM2qo5gCZs8xYNYBLbhkL/SZ+NwnNJOXgbwM&#10;5GWYXhM0j6HSxd02w1Ay63WdzV9mZwnNlfzfYZ/5v04YeVzdoVyGmlYR5GWghgw5iym8B2JLuQwU&#10;Nvp9l0tyKgnQwz4ToBXRRF6G5kp+Ru8Hub9P5/4mLwN5GVgC1jaZL76uJqxIv8xPpy5Bz/PxlFX7&#10;5nkmHet+O5Xc74ARtX3lfhf2klkokZeBvAy5MUleBirL8VnKqzqV3Oeg19znHqGZvAzkZSAvA3kZ&#10;eBHsC/AyVDKAgz4zgH0PI1axJ4MblXprOl4cAM+EfZ8DEan4oUZmCM1s0iplUi5LEQR2fjVFrQY1&#10;XpRNY55O7WUWBJCBUDefXvv6E/YyE88CCz+wBcIQkSLyRqXRRcRNcVQn2+VU7GXhz44FMj6mrP7l&#10;Ht3MhphjM8Za+Nlq0pJ1ljeUYXa83neG+pqJNmaS3xC/oL5mk934jUpCcNBnQrBE6mBoMzgu6gex&#10;r48jdQwsDP8M+oJqOGOQ1zP6MFbDXADWtTMSWqM4xhI8gNZ8hQ4D13K1Ca+7FcWk+J0Lid+pZAmD&#10;OgvY2BMfLfEakua5Sq8Atu2HeTVS+KoPBtg4a5CXPS2wWNWt4WwAsPCv26xe40yoXtfPqKrX6OCs&#10;nY8AO188BGy+QmbAlivYwEqLh6HWYPtIBDwp2PMJ14VLNSyoPeWv2SmKR7vAROix8EGfubMSsCMI&#10;uERMVvAavs+cColjBrDwnfamYMexXwH1PckQuHpUsOtmJLzGhywUbLZCZrzehQ+Rq00KNinY31PT&#10;Rlemlf5zOt4mq5fF1HJdzhX3pGQ7Qw8uAkhHJwh45cwCtF0H4vUZfe1Ax5aSkr3ONtufp+nSwh2g&#10;GOEGGMeYfIOEYk6giCGIAlopLO0X7KPOZQXLReYX8JrNbwb/ju34a/Q18q98N/h65dv3Z9Ec44H9&#10;ly+IUsrL2JlIu6UTZqDHqLLiWisXXa+78SeoDVvOt9PMWsyX4OtgGh4X8bNpMuEhYMnoQ+Fg2/en&#10;d2s+gVdxKH3rvBGHlaXwioFy822awY65zSsM4S1eYYe3d4Ud3toVdi6wrasrsxs1hOgzw9H1Y0AB&#10;RAjPcxlfWyBEBAQuAcSCfVFqET8CiCMDhPTwfnqAgA+Qm3waQPSaZydUCNDTS2YfaRAGhoQA4sgA&#10;IR2Lnx4ggJaoAYhes50EQAQBd/gWCgQBBAHEoliCHk0M6cn69AAhs05UDSLsNfNEAITneYywJoCA&#10;xjTNdjppEEfWIKTn5NMDhMx90ABCcjTjf3z7bY0OL2CS1r+k439trFV6NwM6c/oly9I3JIigkDkv&#10;marRmvjDBv7Uenr7ezqZ3gwSaMPK3nvhGkqfny1oPerF4ORnHASU9Mgd79P3rcXakhIHUeuEJYA4&#10;MkDICpCfHiBkBL4GEJKj6QEgHBvir00I4YRY7gHD8MmPofUaIYg4MkRInv7TQ4QM/dYgQrI0fUBE&#10;GPjgTUEUqCoRBBGFEU4QMeqRh5BM/aeHCBltrEGE5Gl6gAgX4ozhKggiSi1yiYlgOXinioaQXP1n&#10;hwgs51n1ZYSSqTkWRPD4k6uhz9VF/BxyYuLKczkxEdlgY2ghr54di+CIiGcGKyGvIjSKoqdSSf9T&#10;9NRHimkV0VNF0ahavMAYKhfofestw9zgze+vSTYd5IVc4NffVwAVRjfWQIbkbo4FGQpGOL4NYfhM&#10;q4jtcoylEzsCJYYQDsrD7gT7SShBMZZMphwhxrKoX1SLEp8oxtKTMZa/zZI1RmCHkrfpAR5cUCu4&#10;DhH4UEpE0yFChC8kLnFHxwa1z7CIucbuoHkIdZG9CJD+vFzwqnUe1PJ4s2AyAUPFMDiRHIYpibWD&#10;1KQZGGCaCxBNzoXDDLPpCTOG6wLk7DIXrKAc1nCXwFTLYca7BK5KGdRQ1wRsxW4DsURMx5H6cyid&#10;HDRI+YSTGQ+0T0bj91X+1GEPopxfbgaPEXOjda1kFWujOUtmro4Od4PiTUwOjxHe0EemhcMFwjXg&#10;0eJSoHmWOpy/64/sExPD+Ta/iQxSCawFi/fmUd/Q5yCDMO6bwRP/OrAWSj4Wd7GxNn9bMVGU7+EJ&#10;i1IrvBCLFwxDfvK25KN8Nv7d8U8FrlAUbBFbtbwL/wv+hYrjYms6uzh+mJ6t8e3tLa9hDZeqWaq8&#10;GZ5MwGB3gusDDtR8FdGVmudbnDA5gb9V2qVrVCQzvvig7s3Ck1F7ARtZ2IUK1+5XuNaTQchSgkpa&#10;kyQofGqFmL0MCVrpoafegi5DSxJKHdgoRwGGOoqyC+/a+llEkxQwKClRJsdQt4NJfjOkx9FtPGS8&#10;WVlotaN2U5PXs8wa3Et+GUkxWDAhwK9FHBUvzbKjPYePSdI+/jDEIgI8dy4/wvPn8iMXmEMHqasV&#10;CsiLh732onIDtsigUQZOXApxdbwQpAKFp6BOqil8FJ5y3PCUok7qjpAh4UJCBexccpotRJ3XQUSx&#10;QH1osaEPniw0pasQEQeCCKIINoKIHsNTigKdnx4igDrijiRu4/qxB8QWMD5aRPvxQuALmjgKeMW7&#10;IkkGTIxLp4mRs+1AEzdQu3sQxVhPWzJ3quWqmrgNV6YauA1XptPEhrs8FEWs3gb2xu5IO6uUfaP1&#10;j6HU5jm7W/UlEhkUCCSRhZejjUSGG8PhLH4Uzlkd7mqccytF7WnD6yhqjdHmdq0gwOE1wIsRZc3Y&#10;xfCLOkNGm7Pg3Zhq+W3A3Qi2WmxV9nuXOQX3zueBiVsrm5vpA/8hcm7vc8eYNow4b9aULRkdzHO8&#10;o/z//lkFmfQiOO+I1IF6aapKIYAUk9BVRVCD0FXlT4PQPbE60ChDdYWggUE/lFIAMNuRbCe/8UH8&#10;xrtIxONLWdBdFulmyoV+q7zdh8j3v4Rfb2/rJDER+aJdiHQzi19Q/5Dd+od4oGhXYzl5qeG+rHDJ&#10;40dY6Ra+qMIKD0LsEkg8PvH4rCBgfzlkRVeGHZX074/HB82qTNL1mYbuDr0YqDhgAxw7Fk19RKEK&#10;kPMHZemM7JUeQmjgm/ZQyo0Bk6pK3qDgH0slx1Ma7lJl6IzrpavjhpkOpYoTP4fhqcBMopgQDNp3&#10;ys9xUlMwXkU8qs6hcf0fQUOMFMfFlnNtxTi+18Th8TN3Haef92Oc3J09tH3i5KoJo+2GkDQQKA51&#10;vzhUjGNSxb+bt2Ttyzg4O+kPAGCSjHvI/4bZ9tAAjNoEGFGKg6mDh844ky79G3g2XQNoGHgoLYAI&#10;OSb+90vkqAq3dtHaLgr5iHYxrAt1IaLFVnWL1Z3zY0Rce/uG26/+rc+C7+EV01xi7fKHImopojab&#10;rLN0PN1s5qsX5tgCPT0Xn1CnEbtz+JHrg4VZQ8QdvQ4DYkZeeKEIqHXsMGLJZAUTF8U2iDdi4oiJ&#10;65uJk5/AZ2fisNRaSRXvs+aCQsSBj7gUcB9CXC9DB4+77EFSiooLe2VVM2IpcG1mRmv8jqLJwrlA&#10;FYd/q8NUVRyHgcpbN5vqH0eVt3YuTREPXNNcKhXXcGW6Kt6gF6sBc42u70aVvLtWfOk5Yez5sr62&#10;7IVAoC50WFWHlA8Z1qYYoWubfEy75srfKhynzirmElvT2cXxXTRYTQHVArcjO/C/MGq+rKdS6BaF&#10;bi1WmxFond26Xb6l2W5+ZL+SrswVyP5pIi8nqArV9dCyCeYzyYCym0iCgirC9pBNME8X6WSUmqps&#10;Mso5kkyPdU4TAFMIP/5I2HEHyVTIEeE4aJdM8uWCKxSSRGxViSNmFMfElo+pnlkcJ6m0gopu6EJi&#10;Rl9RVa+UU7lXEjIV0disrfflkaUSfM8li6nfIhoydKFBKqF44n7HD1lMHaUSDgN3fJ0xpMoloyQp&#10;W0y1M6kWU6PposulkjEEsNYxwlbPHeFssjnvhbfrFX5yuGvMNNHSXg4I+Xx96owRfgRPLtcQzmuC&#10;/TqKHIbvEXnaTniH94H9RUgNzd4gwlsEmkrHsvgFRZ7uaDHAt1/CZlmUuY/U8MKxfHxsNqKpai8A&#10;CnRBZhzWkc2SuKJaH4TNUh3n61OHzbk7VEjJBlzmc1SJIsLmcZZu0uftD+N0eQ0epvl4ej3Jkp3K&#10;4O+lWVN5n/Ky787mABVQdUbGTCXoi9GRWQGOZ0fMz1EwOo4zxMQF8kYywzR7ebpbZNa3BAp8Un2f&#10;I9f3kR63T++NrCTrQpg+2LE94YNiDxW44AVeBGol4oJr+5Xa73t7Itm8QwZ/qiqlam/sfKC/sS1v&#10;F6AOVW1rNhvocIZZVQu7ZVZVl2uZVbe0jdepc8DGa9R9k8bZGj2T6vJQsCB0ZK1ln7UaGT1UfRYv&#10;JTpSxbts1pDFCM5fmbgLOaf4Lvn3ASqyoJrFllPS6nhBQ4gRYtud4OZIoV+pmGUXiruSw+s5UFyM&#10;SeA2apgvDzEpoKaUg/i/Y20daoi+jN5e1uyWX6AzzGw+vk+2ifoz7L+tR1M3naWLyTT76b8CAAAA&#10;//8DAFBLAwQUAAYACAAAACEAdoFLk90AAAAFAQAADwAAAGRycy9kb3ducmV2LnhtbEyPQWvCQBCF&#10;70L/wzKF3nQTxWDTbESk9SSFaqH0NmbHJJidDdk1if/ebS/tZeDxHu99k61H04ieOldbVhDPIhDE&#10;hdU1lwo+j2/TFQjnkTU2lknBjRys84dJhqm2A39Qf/ClCCXsUlRQed+mUrqiIoNuZlvi4J1tZ9AH&#10;2ZVSdziEctPIeRQl0mDNYaHClrYVFZfD1SjYDThsFvFrv7+ct7fv4/L9ax+TUk+P4+YFhKfR/4Xh&#10;Bz+gQx6YTvbK2olGQXjE/97gLVfxM4iTgsU8SUDmmfxPn98BAAD//wMAUEsBAi0AFAAGAAgAAAAh&#10;ALaDOJL+AAAA4QEAABMAAAAAAAAAAAAAAAAAAAAAAFtDb250ZW50X1R5cGVzXS54bWxQSwECLQAU&#10;AAYACAAAACEAOP0h/9YAAACUAQAACwAAAAAAAAAAAAAAAAAvAQAAX3JlbHMvLnJlbHNQSwECLQAU&#10;AAYACAAAACEA+zM3Jy4iAAAaMQIADgAAAAAAAAAAAAAAAAAuAgAAZHJzL2Uyb0RvYy54bWxQSwEC&#10;LQAUAAYACAAAACEAdoFLk90AAAAFAQAADwAAAAAAAAAAAAAAAACIJAAAZHJzL2Rvd25yZXYueG1s&#10;UEsFBgAAAAAEAAQA8wAAAJIlAAAAAA==&#10;">
                <v:rect id="Rectangle 2158" o:spid="_x0000_s1405" style="position:absolute;left:36598;top:191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BsyAAAAN4AAAAPAAAAZHJzL2Rvd25yZXYueG1sRI9Pa8JA&#10;FMTvQr/D8gredJNi25hmFVGLHv1TsL09sq9JaPZtyK4m+um7hYLHYWZ+w2Tz3tTiQq2rLCuIxxEI&#10;4tzqigsFH8f3UQLCeWSNtWVScCUH89nDIMNU2473dDn4QgQIuxQVlN43qZQuL8mgG9uGOHjftjXo&#10;g2wLqVvsAtzU8imKXqTBisNCiQ0tS8p/DmejYJM0i8+tvXVFvf7anHan6eo49UoNH/vFGwhPvb+H&#10;/9tbrWCSxM+v8HcnXAE5+wUAAP//AwBQSwECLQAUAAYACAAAACEA2+H2y+4AAACFAQAAEwAAAAAA&#10;AAAAAAAAAAAAAAAAW0NvbnRlbnRfVHlwZXNdLnhtbFBLAQItABQABgAIAAAAIQBa9CxbvwAAABUB&#10;AAALAAAAAAAAAAAAAAAAAB8BAABfcmVscy8ucmVsc1BLAQItABQABgAIAAAAIQAvg9BsyAAAAN4A&#10;AAAPAAAAAAAAAAAAAAAAAAcCAABkcnMvZG93bnJldi54bWxQSwUGAAAAAAMAAwC3AAAA/AIAAAAA&#10;" filled="f" stroked="f">
                  <v:textbox inset="0,0,0,0">
                    <w:txbxContent>
                      <w:p w14:paraId="6B77A979" w14:textId="77777777" w:rsidR="00B65834" w:rsidRDefault="00B65834" w:rsidP="00B65834"/>
                    </w:txbxContent>
                  </v:textbox>
                </v:rect>
                <v:shape id="Shape 2203" o:spid="_x0000_s1406" style="position:absolute;left:4310;top:1409;width:0;height:15811;visibility:visible;mso-wrap-style:square;v-text-anchor:top" coordsize="0,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SIxQAAAN4AAAAPAAAAZHJzL2Rvd25yZXYueG1sRE/Pa8Iw&#10;FL4P/B/CE7zNtHOTUo0yOsY22EUtqLdn82yKzUtpMq3//XIY7Pjx/V6uB9uKK/W+cawgnSYgiCun&#10;G64VlLv3xwyED8gaW8ek4E4e1qvRwxJz7W68oes21CKGsM9RgQmhy6X0lSGLfuo64sidXW8xRNjX&#10;Uvd4i+G2lU9JMpcWG44NBjsqDFWX7Y9VkIXy4+ueHk/NsTTf8u0w80WxV2oyHl4XIAIN4V/85/7U&#10;Cp6z9CXujXfiFZCrXwAAAP//AwBQSwECLQAUAAYACAAAACEA2+H2y+4AAACFAQAAEwAAAAAAAAAA&#10;AAAAAAAAAAAAW0NvbnRlbnRfVHlwZXNdLnhtbFBLAQItABQABgAIAAAAIQBa9CxbvwAAABUBAAAL&#10;AAAAAAAAAAAAAAAAAB8BAABfcmVscy8ucmVsc1BLAQItABQABgAIAAAAIQBxpYSIxQAAAN4AAAAP&#10;AAAAAAAAAAAAAAAAAAcCAABkcnMvZG93bnJldi54bWxQSwUGAAAAAAMAAwC3AAAA+QIAAAAA&#10;" path="m,1581150l,e" filled="f" fillcolor="black" strokecolor="#868686">
                  <v:fill opacity="0"/>
                  <v:path o:connecttype="custom" o:connectlocs="0,158;0,0" o:connectangles="0,0"/>
                </v:shape>
                <v:shape id="Shape 2204" o:spid="_x0000_s1407" style="position:absolute;left:3907;top:1722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1LxwAAAN4AAAAPAAAAZHJzL2Rvd25yZXYueG1sRI9PawIx&#10;FMTvBb9DeIVeimZX2rKuRhFB8NCDtfb+3Lz9QzcvSxJ1t5/eCEKPw8z8hlmsetOKCznfWFaQThIQ&#10;xIXVDVcKjt/bcQbCB2SNrWVSMJCH1XL0tMBc2yt/0eUQKhEh7HNUUIfQ5VL6oiaDfmI74uiV1hkM&#10;UbpKaofXCDetnCbJhzTYcFyosaNNTcXv4WwUlCf+ObZDuZevGfV/u8/txg2pUi/P/XoOIlAf/sOP&#10;9k4reMvS9xnc78QrIJc3AAAA//8DAFBLAQItABQABgAIAAAAIQDb4fbL7gAAAIUBAAATAAAAAAAA&#10;AAAAAAAAAAAAAABbQ29udGVudF9UeXBlc10ueG1sUEsBAi0AFAAGAAgAAAAhAFr0LFu/AAAAFQEA&#10;AAsAAAAAAAAAAAAAAAAAHwEAAF9yZWxzLy5yZWxzUEsBAi0AFAAGAAgAAAAhAEJezUvHAAAA3gAA&#10;AA8AAAAAAAAAAAAAAAAABwIAAGRycy9kb3ducmV2LnhtbFBLBQYAAAAAAwADALcAAAD7AgAAAAA=&#10;" path="m,l40259,e" filled="f" fillcolor="black" strokecolor="#868686">
                  <v:fill opacity="0"/>
                  <v:path o:connecttype="custom" o:connectlocs="0,0;4,0" o:connectangles="0,0"/>
                </v:shape>
                <v:shape id="Shape 2205" o:spid="_x0000_s1408" style="position:absolute;left:3907;top:1389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5rxAAAAN4AAAAPAAAAZHJzL2Rvd25yZXYueG1sRI/LisIw&#10;FIb3gu8QjjAbGdMOIqVjFBEEF7MYb/tjc3rB5qQkGW3n6c1CcPnz3/iW69604k7ON5YVpLMEBHFh&#10;dcOVgvNp95mB8AFZY2uZFAzkYb0aj5aYa/vgA92PoRJxhH2OCuoQulxKX9Rk0M9sRxy90jqDIUpX&#10;Se3wEcdNK7+SZCENNhwfauxoW1NxO/4ZBeWVL+d2KH/lNKP+f/+z27ohVepj0m++QQTqwzv8au+1&#10;gnmWLiJAxIkoIFdPAAAA//8DAFBLAQItABQABgAIAAAAIQDb4fbL7gAAAIUBAAATAAAAAAAAAAAA&#10;AAAAAAAAAABbQ29udGVudF9UeXBlc10ueG1sUEsBAi0AFAAGAAgAAAAhAFr0LFu/AAAAFQEAAAsA&#10;AAAAAAAAAAAAAAAAHwEAAF9yZWxzLy5yZWxzUEsBAi0AFAAGAAgAAAAhAB0IrmvEAAAA3gAAAA8A&#10;AAAAAAAAAAAAAAAABwIAAGRycy9kb3ducmV2LnhtbFBLBQYAAAAAAwADALcAAAD4AgAAAAA=&#10;" path="m,l40259,e" filled="f" fillcolor="black" strokecolor="#868686">
                  <v:fill opacity="0"/>
                  <v:path o:connecttype="custom" o:connectlocs="0,0;4,0" o:connectangles="0,0"/>
                </v:shape>
                <v:shape id="Shape 2206" o:spid="_x0000_s1409" style="position:absolute;left:3907;top:1057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vwxgAAAN4AAAAPAAAAZHJzL2Rvd25yZXYueG1sRI9PawIx&#10;FMTvBb9DeIKXotktRZbVKCIIHnqwVu/Pzds/uHlZkqi7fnpTKPQ4zMxvmOW6N624k/ONZQXpLAFB&#10;XFjdcKXg9LObZiB8QNbYWiYFA3lYr0ZvS8y1ffA33Y+hEhHCPkcFdQhdLqUvajLoZ7Yjjl5pncEQ&#10;paukdviIcNPKjySZS4MNx4UaO9rWVFyPN6OgvPD51A7lQb5n1D/3X7utG1KlJuN+swARqA//4b/2&#10;Xiv4zNJ5Cr934hWQqxcAAAD//wMAUEsBAi0AFAAGAAgAAAAhANvh9svuAAAAhQEAABMAAAAAAAAA&#10;AAAAAAAAAAAAAFtDb250ZW50X1R5cGVzXS54bWxQSwECLQAUAAYACAAAACEAWvQsW78AAAAVAQAA&#10;CwAAAAAAAAAAAAAAAAAfAQAAX3JlbHMvLnJlbHNQSwECLQAUAAYACAAAACEAckQL8MYAAADeAAAA&#10;DwAAAAAAAAAAAAAAAAAHAgAAZHJzL2Rvd25yZXYueG1sUEsFBgAAAAADAAMAtwAAAPoCAAAAAA==&#10;" path="m,l40259,e" filled="f" fillcolor="black" strokecolor="#868686">
                  <v:fill opacity="0"/>
                  <v:path o:connecttype="custom" o:connectlocs="0,0;4,0" o:connectangles="0,0"/>
                </v:shape>
                <v:shape id="Shape 2207" o:spid="_x0000_s1410" style="position:absolute;left:3907;top:724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WHxgAAAN4AAAAPAAAAZHJzL2Rvd25yZXYueG1sRI9PawIx&#10;FMTvBb9DeIKXotmVIstqFBEEDx6stffXzds/uHlZkqi7fnpTKPQ4zMxvmNWmN624k/ONZQXpLAFB&#10;XFjdcKXg8rWfZiB8QNbYWiYFA3nYrEdvK8y1ffAn3c+hEhHCPkcFdQhdLqUvajLoZ7Yjjl5pncEQ&#10;paukdviIcNPKeZIspMGG40KNHe1qKq7nm1FQ/vD3pR3Kk3zPqH8ejvudG1KlJuN+uwQRqA//4b/2&#10;QSv4yNLFHH7vxCsg1y8AAAD//wMAUEsBAi0AFAAGAAgAAAAhANvh9svuAAAAhQEAABMAAAAAAAAA&#10;AAAAAAAAAAAAAFtDb250ZW50X1R5cGVzXS54bWxQSwECLQAUAAYACAAAACEAWvQsW78AAAAVAQAA&#10;CwAAAAAAAAAAAAAAAAAfAQAAX3JlbHMvLnJlbHNQSwECLQAUAAYACAAAACEAgpaVh8YAAADeAAAA&#10;DwAAAAAAAAAAAAAAAAAHAgAAZHJzL2Rvd25yZXYueG1sUEsFBgAAAAADAAMAtwAAAPoCAAAAAA==&#10;" path="m,l40259,e" filled="f" fillcolor="black" strokecolor="#868686">
                  <v:fill opacity="0"/>
                  <v:path o:connecttype="custom" o:connectlocs="0,0;4,0" o:connectangles="0,0"/>
                </v:shape>
                <v:shape id="Shape 2208" o:spid="_x0000_s1411" style="position:absolute;left:3907;top:390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AcxgAAAN4AAAAPAAAAZHJzL2Rvd25yZXYueG1sRI/NawIx&#10;FMTvgv9DeEIvotmtRZatUYogeOihft2fm7cfdPOyJKnu9q9vBKHHYWZ+w6w2vWnFjZxvLCtI5wkI&#10;4sLqhisF59NuloHwAVlja5kUDORhsx6PVphre+cD3Y6hEhHCPkcFdQhdLqUvajLo57Yjjl5pncEQ&#10;paukdniPcNPK1yRZSoMNx4UaO9rWVHwff4yC8sqXczuUX3KaUf+7/9xt3ZAq9TLpP95BBOrDf/jZ&#10;3msFb1m6XMDjTrwCcv0HAAD//wMAUEsBAi0AFAAGAAgAAAAhANvh9svuAAAAhQEAABMAAAAAAAAA&#10;AAAAAAAAAAAAAFtDb250ZW50X1R5cGVzXS54bWxQSwECLQAUAAYACAAAACEAWvQsW78AAAAVAQAA&#10;CwAAAAAAAAAAAAAAAAAfAQAAX3JlbHMvLnJlbHNQSwECLQAUAAYACAAAACEA7dowHMYAAADeAAAA&#10;DwAAAAAAAAAAAAAAAAAHAgAAZHJzL2Rvd25yZXYueG1sUEsFBgAAAAADAAMAtwAAAPoCAAAAAA==&#10;" path="m,l40259,e" filled="f" fillcolor="black" strokecolor="#868686">
                  <v:fill opacity="0"/>
                  <v:path o:connecttype="custom" o:connectlocs="0,0;4,0" o:connectangles="0,0"/>
                </v:shape>
                <v:shape id="Shape 2209" o:spid="_x0000_s1412" style="position:absolute;left:4310;top:17221;width:20946;height:0;visibility:visible;mso-wrap-style:square;v-text-anchor:top" coordsize="2094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0SBxwAAAN4AAAAPAAAAZHJzL2Rvd25yZXYueG1sRI9Pa8JA&#10;FMTvBb/D8gRvurGoDamrBIugXvzT0vNr9jUJzb6N2dXEb+8KQo/DzPyGmS87U4krNa60rGA8ikAQ&#10;Z1aXnCv4+lwPYxDOI2usLJOCGzlYLnovc0y0bflI15PPRYCwS1BB4X2dSOmyggy6ka2Jg/drG4M+&#10;yCaXusE2wE0lX6NoJg2WHBYKrGlVUPZ3uhgFUXtemXQa63j3fbbbt5/Dx36TKjXod+k7CE+d/w8/&#10;2xutYBKPZxN43AlXQC7uAAAA//8DAFBLAQItABQABgAIAAAAIQDb4fbL7gAAAIUBAAATAAAAAAAA&#10;AAAAAAAAAAAAAABbQ29udGVudF9UeXBlc10ueG1sUEsBAi0AFAAGAAgAAAAhAFr0LFu/AAAAFQEA&#10;AAsAAAAAAAAAAAAAAAAAHwEAAF9yZWxzLy5yZWxzUEsBAi0AFAAGAAgAAAAhAJofRIHHAAAA3gAA&#10;AA8AAAAAAAAAAAAAAAAABwIAAGRycy9kb3ducmV2LnhtbFBLBQYAAAAAAwADALcAAAD7AgAAAAA=&#10;" path="m,l2094611,e" filled="f" fillcolor="black" strokecolor="#868686">
                  <v:fill opacity="0"/>
                  <v:path o:connecttype="custom" o:connectlocs="0,0;209,0" o:connectangles="0,0"/>
                </v:shape>
                <v:shape id="Shape 2210" o:spid="_x0000_s1413" style="position:absolute;left:4310;top:17221;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yrxgAAAN4AAAAPAAAAZHJzL2Rvd25yZXYueG1sRI9LiwIx&#10;EITvwv6H0MJeRDMuvhiNooKuN/EBXptJOzM46QxJVkd//WZhwWNRVV9Rs0VjKnEn50vLCvq9BARx&#10;ZnXJuYLzadOdgPABWWNlmRQ8ycNi/tGaYartgw90P4ZcRAj7FBUUIdSplD4ryKDv2Zo4elfrDIYo&#10;XS61w0eEm0p+JclIGiw5LhRY07qg7Hb8MQo6VYdxtXVb+9pvdpfv9WqwHB+U+mw3yymIQE14h//b&#10;O61gMOmPhvB3J14BOf8FAAD//wMAUEsBAi0AFAAGAAgAAAAhANvh9svuAAAAhQEAABMAAAAAAAAA&#10;AAAAAAAAAAAAAFtDb250ZW50X1R5cGVzXS54bWxQSwECLQAUAAYACAAAACEAWvQsW78AAAAVAQAA&#10;CwAAAAAAAAAAAAAAAAAfAQAAX3JlbHMvLnJlbHNQSwECLQAUAAYACAAAACEA7WFMq8YAAADeAAAA&#10;DwAAAAAAAAAAAAAAAAAHAgAAZHJzL2Rvd25yZXYueG1sUEsFBgAAAAADAAMAtwAAAPoCAAAAAA==&#10;" path="m,l,40386e" filled="f" fillcolor="black" strokecolor="#868686">
                  <v:fill opacity="0"/>
                  <v:path o:connecttype="custom" o:connectlocs="0,0;0,4" o:connectangles="0,0"/>
                </v:shape>
                <v:shape id="Shape 2211" o:spid="_x0000_s1414" style="position:absolute;left:11278;top:17221;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9LcxgAAAN4AAAAPAAAAZHJzL2Rvd25yZXYueG1sRI9bi8Iw&#10;FITfF/wP4Qj7Ipq6SFeqUVTw8rZ4AV8PzbEtNicliVr99WZhYR+HmfmGmc5bU4s7OV9ZVjAcJCCI&#10;c6srLhScjuv+GIQPyBpry6TgSR7ms87HFDNtH7yn+yEUIkLYZ6igDKHJpPR5SQb9wDbE0btYZzBE&#10;6QqpHT4i3NTyK0lSabDiuFBiQ6uS8uvhZhT06h7jcuM29vWz3p23q+Vo8b1X6rPbLiYgArXhP/zX&#10;3mkFo/EwTeH3TrwCcvYGAAD//wMAUEsBAi0AFAAGAAgAAAAhANvh9svuAAAAhQEAABMAAAAAAAAA&#10;AAAAAAAAAAAAAFtDb250ZW50X1R5cGVzXS54bWxQSwECLQAUAAYACAAAACEAWvQsW78AAAAVAQAA&#10;CwAAAAAAAAAAAAAAAAAfAQAAX3JlbHMvLnJlbHNQSwECLQAUAAYACAAAACEAHbPS3MYAAADeAAAA&#10;DwAAAAAAAAAAAAAAAAAHAgAAZHJzL2Rvd25yZXYueG1sUEsFBgAAAAADAAMAtwAAAPoCAAAAAA==&#10;" path="m,l,40386e" filled="f" fillcolor="black" strokecolor="#868686">
                  <v:fill opacity="0"/>
                  <v:path o:connecttype="custom" o:connectlocs="0,0;0,4" o:connectangles="0,0"/>
                </v:shape>
                <v:shape id="Shape 2212" o:spid="_x0000_s1415" style="position:absolute;left:18289;top:17221;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HxQAAAN4AAAAPAAAAZHJzL2Rvd25yZXYueG1sRI9Pi8Iw&#10;FMTvgt8hPGEvoqmLqFSjqKDrTfwDXh/Nsy02LyWJ2t1PvxEEj8PM/IaZLRpTiQc5X1pWMOgnIIgz&#10;q0vOFZxPm94EhA/IGivLpOCXPCzm7dYMU22ffKDHMeQiQtinqKAIoU6l9FlBBn3f1sTRu1pnMETp&#10;cqkdPiPcVPI7SUbSYMlxocCa1gVlt+PdKOhWXcbV1m3t336zu/ysV8Pl+KDUV6dZTkEEasIn/G7v&#10;tILhZDAaw+tOvAJy/g8AAP//AwBQSwECLQAUAAYACAAAACEA2+H2y+4AAACFAQAAEwAAAAAAAAAA&#10;AAAAAAAAAAAAW0NvbnRlbnRfVHlwZXNdLnhtbFBLAQItABQABgAIAAAAIQBa9CxbvwAAABUBAAAL&#10;AAAAAAAAAAAAAAAAAB8BAABfcmVscy8ucmVsc1BLAQItABQABgAIAAAAIQBy/3dHxQAAAN4AAAAP&#10;AAAAAAAAAAAAAAAAAAcCAABkcnMvZG93bnJldi54bWxQSwUGAAAAAAMAAwC3AAAA+QIAAAAA&#10;" path="m,l,40386e" filled="f" fillcolor="black" strokecolor="#868686">
                  <v:fill opacity="0"/>
                  <v:path o:connecttype="custom" o:connectlocs="0,0;0,4" o:connectangles="0,0"/>
                </v:shape>
                <v:shape id="Shape 2213" o:spid="_x0000_s1416" style="position:absolute;left:25256;top:17221;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M1wwAAAN4AAAAPAAAAZHJzL2Rvd25yZXYueG1sRE/LisIw&#10;FN0PzD+EO+BGbKqISm0UFXzsBp0Bt5fm2pZpbkqS0erXm4Xg8nDe+bIzjbiS87VlBcMkBUFcWF1z&#10;qeD3ZzuYgfABWWNjmRTcycNy8fmRY6btjY90PYVSxBD2GSqoQmgzKX1RkUGf2JY4chfrDIYIXSm1&#10;w1sMN40cpelEGqw5NlTY0qai4u/0bxT0mz7jeud29vG9PZz3m/V4NT0q1fvqVnMQgbrwFr/cB61g&#10;PBtO4t54J14BuXgCAAD//wMAUEsBAi0AFAAGAAgAAAAhANvh9svuAAAAhQEAABMAAAAAAAAAAAAA&#10;AAAAAAAAAFtDb250ZW50X1R5cGVzXS54bWxQSwECLQAUAAYACAAAACEAWvQsW78AAAAVAQAACwAA&#10;AAAAAAAAAAAAAAAfAQAAX3JlbHMvLnJlbHNQSwECLQAUAAYACAAAACEAA2DjNcMAAADeAAAADwAA&#10;AAAAAAAAAAAAAAAHAgAAZHJzL2Rvd25yZXYueG1sUEsFBgAAAAADAAMAtwAAAPcCAAAAAA==&#10;" path="m,l,40386e" filled="f" fillcolor="black" strokecolor="#868686">
                  <v:fill opacity="0"/>
                  <v:path o:connecttype="custom" o:connectlocs="0,0;0,4" o:connectangles="0,0"/>
                </v:shape>
                <v:shape id="Shape 2214" o:spid="_x0000_s1417" style="position:absolute;left:3886;top:772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nxQAAAN4AAAAPAAAAZHJzL2Rvd25yZXYueG1sRI9Pi8Iw&#10;FMTvC/sdwlvwtqaKilajdAVBcC/+OXh8NM822LyUJtvWb2+EBY/DzPyGWW16W4mWGm8cKxgNExDE&#10;udOGCwWX8+57DsIHZI2VY1LwIA+b9efHClPtOj5SewqFiBD2KSooQ6hTKX1ekkU/dDVx9G6usRii&#10;bAqpG+wi3FZynCQzadFwXCixpm1J+f30ZxUcurHfmd9q8jPlq77rNluQyZQafPXZEkSgPrzD/+29&#10;VjCZj2YLeN2JV0CunwAAAP//AwBQSwECLQAUAAYACAAAACEA2+H2y+4AAACFAQAAEwAAAAAAAAAA&#10;AAAAAAAAAAAAW0NvbnRlbnRfVHlwZXNdLnhtbFBLAQItABQABgAIAAAAIQBa9CxbvwAAABUBAAAL&#10;AAAAAAAAAAAAAAAAAB8BAABfcmVscy8ucmVsc1BLAQItABQABgAIAAAAIQB82qGnxQAAAN4AAAAP&#10;AAAAAAAAAAAAAAAAAAcCAABkcnMvZG93bnJldi54bWxQSwUGAAAAAAMAAwC3AAAA+QIAAAAA&#10;" path="m42672,l85344,85344,,85344,42672,xe" fillcolor="#9bbb59" stroked="f" strokeweight="0">
                  <v:stroke opacity="0"/>
                  <v:path o:connecttype="custom" o:connectlocs="4,0;9,9;0,9;4,0" o:connectangles="0,0,0,0"/>
                </v:shape>
                <v:shape id="Shape 2215" o:spid="_x0000_s1418" style="position:absolute;left:3886;top:772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T8fxwAAAN4AAAAPAAAAZHJzL2Rvd25yZXYueG1sRI/NasJA&#10;FIX3hb7DcAvd1YlFqqaZSBGFUHFhmkW7u2Ruk9DMnZiZJvHtnYXg8nD++JLNZFoxUO8aywrmswgE&#10;cWl1w5WC4mv/sgLhPLLG1jIpuJCDTfr4kGCs7cgnGnJfiTDCLkYFtfddLKUrazLoZrYjDt6v7Q36&#10;IPtK6h7HMG5a+RpFb9Jgw+Ghxo62NZV/+b9R8DN8X+ynO2SHbVacd8dx7Qq5Vur5afp4B+Fp8vfw&#10;rZ1pBYvVfBkAAk5AAZleAQAA//8DAFBLAQItABQABgAIAAAAIQDb4fbL7gAAAIUBAAATAAAAAAAA&#10;AAAAAAAAAAAAAABbQ29udGVudF9UeXBlc10ueG1sUEsBAi0AFAAGAAgAAAAhAFr0LFu/AAAAFQEA&#10;AAsAAAAAAAAAAAAAAAAAHwEAAF9yZWxzLy5yZWxzUEsBAi0AFAAGAAgAAAAhAPTtPx/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216" o:spid="_x0000_s1419" style="position:absolute;left:7360;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t8xgAAAN4AAAAPAAAAZHJzL2Rvd25yZXYueG1sRI9Pa8JA&#10;FMTvBb/D8oTe6iZiq0ZXiQWh0F78c/D4yD6TxezbkF2T+O3dQqHHYWZ+w6y3g61FR603jhWkkwQE&#10;ceG04VLB+bR/W4DwAVlj7ZgUPMjDdjN6WWOmXc8H6o6hFBHCPkMFVQhNJqUvKrLoJ64hjt7VtRZD&#10;lG0pdYt9hNtaTpPkQ1o0HBcqbOizouJ2vFsF3/3U781PPdu980XfdJcvyeRKvY6HfAUi0BD+w3/t&#10;L61gtkjnKfzeiVdAbp4AAAD//wMAUEsBAi0AFAAGAAgAAAAhANvh9svuAAAAhQEAABMAAAAAAAAA&#10;AAAAAAAAAAAAAFtDb250ZW50X1R5cGVzXS54bWxQSwECLQAUAAYACAAAACEAWvQsW78AAAAVAQAA&#10;CwAAAAAAAAAAAAAAAAAfAQAAX3JlbHMvLnJlbHNQSwECLQAUAAYACAAAACEAB3U7fMYAAADeAAAA&#10;DwAAAAAAAAAAAAAAAAAHAgAAZHJzL2Rvd25yZXYueG1sUEsFBgAAAAADAAMAtwAAAPoCAAAAAA==&#10;" path="m42672,l85344,85344,,85344,42672,xe" fillcolor="#9bbb59" stroked="f" strokeweight="0">
                  <v:stroke opacity="0"/>
                  <v:path o:connecttype="custom" o:connectlocs="4,0;9,9;0,9;4,0" o:connectangles="0,0,0,0"/>
                </v:shape>
                <v:shape id="Shape 2217" o:spid="_x0000_s1420" style="position:absolute;left:7360;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TzxwAAAN4AAAAPAAAAZHJzL2Rvd25yZXYueG1sRI9Ba8JA&#10;FITvBf/D8oTe6kYpVqOriCiESg/VHPT2yD6TYPZtzG6T+O/dQqHHYWa+YZbr3lSipcaVlhWMRxEI&#10;4szqknMF6Wn/NgPhPLLGyjIpeJCD9WrwssRY246/qT36XAQIuxgVFN7XsZQuK8igG9maOHhX2xj0&#10;QTa51A12AW4qOYmiqTRYclgosKZtQdnt+GMUXNrzw366Q3LYJul999XNXSrnSr0O+80ChKfe/4f/&#10;2olW8D4bf0zg9064AnL1BAAA//8DAFBLAQItABQABgAIAAAAIQDb4fbL7gAAAIUBAAATAAAAAAAA&#10;AAAAAAAAAAAAAABbQ29udGVudF9UeXBlc10ueG1sUEsBAi0AFAAGAAgAAAAhAFr0LFu/AAAAFQEA&#10;AAsAAAAAAAAAAAAAAAAAHwEAAF9yZWxzLy5yZWxzUEsBAi0AFAAGAAgAAAAhAGtzBPP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218" o:spid="_x0000_s1421" style="position:absolute;left:10866;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CQxgAAAN4AAAAPAAAAZHJzL2Rvd25yZXYueG1sRI9Pa8JA&#10;FMTvgt9heUJvuvFfa6OrxIJQ0EutB4+P7GuymH0bsmuSfvtuQfA4zMxvmM2ut5VoqfHGsYLpJAFB&#10;nDttuFBw+T6MVyB8QNZYOSYFv+Rhtx0ONphq1/EXtedQiAhhn6KCMoQ6ldLnJVn0E1cTR+/HNRZD&#10;lE0hdYNdhNtKzpLkVVo0HBdKrOmjpPx2vlsFx27mD+ZULfZLvuqbbrN3MplSL6M+W4MI1Idn+NH+&#10;1AoWq+nbHP7vxCsgt38AAAD//wMAUEsBAi0AFAAGAAgAAAAhANvh9svuAAAAhQEAABMAAAAAAAAA&#10;AAAAAAAAAAAAAFtDb250ZW50X1R5cGVzXS54bWxQSwECLQAUAAYACAAAACEAWvQsW78AAAAVAQAA&#10;CwAAAAAAAAAAAAAAAAAfAQAAX3JlbHMvLnJlbHNQSwECLQAUAAYACAAAACEAmOsAkMYAAADeAAAA&#10;DwAAAAAAAAAAAAAAAAAHAgAAZHJzL2Rvd25yZXYueG1sUEsFBgAAAAADAAMAtwAAAPoCAAAAAA==&#10;" path="m42672,l85344,85344,,85344,42672,xe" fillcolor="#9bbb59" stroked="f" strokeweight="0">
                  <v:stroke opacity="0"/>
                  <v:path o:connecttype="custom" o:connectlocs="4,0;9,9;0,9;4,0" o:connectangles="0,0,0,0"/>
                </v:shape>
                <v:shape id="Shape 2219" o:spid="_x0000_s1422" style="position:absolute;left:10866;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kcxwAAAN4AAAAPAAAAZHJzL2Rvd25yZXYueG1sRI9Ba8JA&#10;FITvBf/D8gRvdaNIq9FVRCoEpYdqDnp7ZJ9JMPs2za5J/PfdQqHHYWa+YVab3lSipcaVlhVMxhEI&#10;4szqknMF6Xn/OgfhPLLGyjIpeJKDzXrwssJY246/qD35XAQIuxgVFN7XsZQuK8igG9uaOHg32xj0&#10;QTa51A12AW4qOY2iN2mw5LBQYE27grL76WEUXNvL0x7cMTnukvT747NbuFQulBoN++0ShKfe/4f/&#10;2olWMJtP3mfweydcAbn+AQAA//8DAFBLAQItABQABgAIAAAAIQDb4fbL7gAAAIUBAAATAAAAAAAA&#10;AAAAAAAAAAAAAABbQ29udGVudF9UeXBlc10ueG1sUEsBAi0AFAAGAAgAAAAhAFr0LFu/AAAAFQEA&#10;AAsAAAAAAAAAAAAAAAAAHwEAAF9yZWxzLy5yZWxzUEsBAi0AFAAGAAgAAAAhAIvWORz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220" o:spid="_x0000_s1423" style="position:absolute;left:14340;top:757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j1/xgAAAN4AAAAPAAAAZHJzL2Rvd25yZXYueG1sRI9Pi8Iw&#10;FMTvC36H8IS9ramiq1aj1AVB2L345+Dx0TzbYPNSmmzb/fZmQfA4zMxvmPW2t5VoqfHGsYLxKAFB&#10;nDttuFBwOe8/FiB8QNZYOSYFf+Rhuxm8rTHVruMjtadQiAhhn6KCMoQ6ldLnJVn0I1cTR+/mGosh&#10;yqaQusEuwm0lJ0nyKS0ajgsl1vRVUn4//VoF393E781PNd3N+Krvus2WZDKl3od9tgIRqA+v8LN9&#10;0Aqmi/F8Bv934hWQmwcAAAD//wMAUEsBAi0AFAAGAAgAAAAhANvh9svuAAAAhQEAABMAAAAAAAAA&#10;AAAAAAAAAAAAAFtDb250ZW50X1R5cGVzXS54bWxQSwECLQAUAAYACAAAACEAWvQsW78AAAAVAQAA&#10;CwAAAAAAAAAAAAAAAAAfAQAAX3JlbHMvLnJlbHNQSwECLQAUAAYACAAAACEAeE49f8YAAADeAAAA&#10;DwAAAAAAAAAAAAAAAAAHAgAAZHJzL2Rvd25yZXYueG1sUEsFBgAAAAADAAMAtwAAAPoCAAAAAA==&#10;" path="m42672,l85344,85344,,85344,42672,xe" fillcolor="#9bbb59" stroked="f" strokeweight="0">
                  <v:stroke opacity="0"/>
                  <v:path o:connecttype="custom" o:connectlocs="4,0;9,9;0,9;4,0" o:connectangles="0,0,0,0"/>
                </v:shape>
                <v:shape id="Shape 2221" o:spid="_x0000_s1424" style="position:absolute;left:14340;top:757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LwyAAAAN4AAAAPAAAAZHJzL2Rvd25yZXYueG1sRI/NasMw&#10;EITvhbyD2EBvjZxQ8uNENiG0YBp6SOpDc1usrW1qrVxLtZ23rwqBHIeZ+YbZpaNpRE+dqy0rmM8i&#10;EMSF1TWXCvKP16c1COeRNTaWScGVHKTJ5GGHsbYDn6g/+1IECLsYFVTet7GUrqjIoJvZljh4X7Yz&#10;6IPsSqk7HALcNHIRRUtpsOawUGFLh4qK7/OvUXDpP6/2zR2z4yHLf17eh43L5Uapx+m434LwNPp7&#10;+NbOtILn9Xy1hP874QrI5A8AAP//AwBQSwECLQAUAAYACAAAACEA2+H2y+4AAACFAQAAEwAAAAAA&#10;AAAAAAAAAAAAAAAAW0NvbnRlbnRfVHlwZXNdLnhtbFBLAQItABQABgAIAAAAIQBa9CxbvwAAABUB&#10;AAALAAAAAAAAAAAAAAAAAB8BAABfcmVscy8ucmVsc1BLAQItABQABgAIAAAAIQAUSALwyAAAAN4A&#10;AAAPAAAAAAAAAAAAAAAAAAcCAABkcnMvZG93bnJldi54bWxQSwUGAAAAAAMAAwC3AAAA/AIAAAAA&#10;" path="m42672,l85344,85344,,85344,42672,xe" filled="f" fillcolor="black" strokecolor="#98b954" strokeweight=".72pt">
                  <v:fill opacity="0"/>
                  <v:path o:connecttype="custom" o:connectlocs="4,0;9,9;0,9" o:connectangles="0,0,0"/>
                </v:shape>
                <v:shape id="Shape 2222" o:spid="_x0000_s1425" style="position:absolute;left:17846;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AaTxgAAAN4AAAAPAAAAZHJzL2Rvd25yZXYueG1sRI9Pi8Iw&#10;FMTvC36H8ARva6q4q1ajVEFY2L345+Dx0TzbYPNSmtjWb28WFvY4zMxvmPW2t5VoqfHGsYLJOAFB&#10;nDttuFBwOR/eFyB8QNZYOSYFT/Kw3Qze1phq1/GR2lMoRISwT1FBGUKdSunzkiz6sauJo3dzjcUQ&#10;ZVNI3WAX4baS0yT5lBYNx4USa9qXlN9PD6vgu5v6g/mpZrsPvuq7brMlmUyp0bDPViAC9eE//Nf+&#10;0gpmi8l8Dr934hWQmxcAAAD//wMAUEsBAi0AFAAGAAgAAAAhANvh9svuAAAAhQEAABMAAAAAAAAA&#10;AAAAAAAAAAAAAFtDb250ZW50X1R5cGVzXS54bWxQSwECLQAUAAYACAAAACEAWvQsW78AAAAVAQAA&#10;CwAAAAAAAAAAAAAAAAAfAQAAX3JlbHMvLnJlbHNQSwECLQAUAAYACAAAACEA59AGk8YAAADeAAAA&#10;DwAAAAAAAAAAAAAAAAAHAgAAZHJzL2Rvd25yZXYueG1sUEsFBgAAAAADAAMAtwAAAPoCAAAAAA==&#10;" path="m42672,l85344,85344,,85344,42672,xe" fillcolor="#9bbb59" stroked="f" strokeweight="0">
                  <v:stroke opacity="0"/>
                  <v:path o:connecttype="custom" o:connectlocs="4,0;9,9;0,9;4,0" o:connectangles="0,0,0,0"/>
                </v:shape>
                <v:shape id="Shape 2223" o:spid="_x0000_s1426" style="position:absolute;left:17846;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MZxQAAAN4AAAAPAAAAZHJzL2Rvd25yZXYueG1sRE9Na8JA&#10;EL0X+h+WKfRWNxapmmYjRRRCxYNpDu1tyE6T0OxszG6T+O/dg+Dx8b6TzWRaMVDvGssK5rMIBHFp&#10;dcOVguJr/7IC4TyyxtYyKbiQg036+JBgrO3IJxpyX4kQwi5GBbX3XSylK2sy6Ga2Iw7cr+0N+gD7&#10;SuoexxBuWvkaRW/SYMOhocaOtjWVf/m/UfAzfF/spztkh21WnHfHce0KuVbq+Wn6eAfhafJ38c2d&#10;aQWL1XwZ9oY74QrI9AoAAP//AwBQSwECLQAUAAYACAAAACEA2+H2y+4AAACFAQAAEwAAAAAAAAAA&#10;AAAAAAAAAAAAW0NvbnRlbnRfVHlwZXNdLnhtbFBLAQItABQABgAIAAAAIQBa9CxbvwAAABUBAAAL&#10;AAAAAAAAAAAAAAAAAB8BAABfcmVscy8ucmVsc1BLAQItABQABgAIAAAAIQAKmzMZxQAAAN4AAAAP&#10;AAAAAAAAAAAAAAAAAAcCAABkcnMvZG93bnJldi54bWxQSwUGAAAAAAMAAwC3AAAA+QIAAAAA&#10;" path="m42672,l85344,85344,,85344,42672,xe" filled="f" fillcolor="black" strokecolor="#98b954" strokeweight=".72pt">
                  <v:fill opacity="0"/>
                  <v:path o:connecttype="custom" o:connectlocs="4,0;9,9;0,9" o:connectangles="0,0,0"/>
                </v:shape>
                <v:shape id="Shape 2224" o:spid="_x0000_s1427" style="position:absolute;left:3886;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tIyAAAAN4AAAAPAAAAZHJzL2Rvd25yZXYueG1sRI9bawIx&#10;FITfhf6HcAp906xFvGyNUoTSiop4Ax8Pm+PuspuTbRJ1++9NodDHYWa+Yabz1tTiRs6XlhX0ewkI&#10;4szqknMFx8NHdwzCB2SNtWVS8EMe5rOnzhRTbe+8o9s+5CJC2KeooAihSaX0WUEGfc82xNG7WGcw&#10;ROlyqR3eI9zU8jVJhtJgyXGhwIYWBWXV/moUXORmPdiutnpxOi/Lxq2r8P1ZKfXy3L6/gQjUhv/w&#10;X/tLKxiM+6MJ/N6JV0DOHgAAAP//AwBQSwECLQAUAAYACAAAACEA2+H2y+4AAACFAQAAEwAAAAAA&#10;AAAAAAAAAAAAAAAAW0NvbnRlbnRfVHlwZXNdLnhtbFBLAQItABQABgAIAAAAIQBa9CxbvwAAABUB&#10;AAALAAAAAAAAAAAAAAAAAB8BAABfcmVscy8ucmVsc1BLAQItABQABgAIAAAAIQCcP9tIyAAAAN4A&#10;AAAPAAAAAAAAAAAAAAAAAAcCAABkcnMvZG93bnJldi54bWxQSwUGAAAAAAMAAwC3AAAA/AIAAAAA&#10;" path="m42672,l85344,42672,42672,85344,,42672,42672,xe" fillcolor="#4f81bd" stroked="f" strokeweight="0">
                  <v:stroke opacity="0"/>
                  <v:path o:connecttype="custom" o:connectlocs="4,0;9,4;4,9;0,4;4,0" o:connectangles="0,0,0,0,0"/>
                </v:shape>
                <v:shape id="Shape 2225" o:spid="_x0000_s1428" style="position:absolute;left:3886;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S5xAAAAN4AAAAPAAAAZHJzL2Rvd25yZXYueG1sRI/LisIw&#10;FIb3A75DOIK7MVVUSsco4g2HWY0V18fm2BSbk9JErW9vFgOz/PlvfPNlZ2vxoNZXjhWMhgkI4sLp&#10;iksFp3z3mYLwAVlj7ZgUvMjDctH7mGOm3ZN/6XEMpYgj7DNUYEJoMil9YciiH7qGOHpX11oMUbal&#10;1C0+47it5ThJZtJixfHBYENrQ8XteLcK/Pn7st/aTf5jyo3Nq8t2ep6dlBr0u9UXiEBd+A//tQ9a&#10;wSQdpREg4kQUkIs3AAAA//8DAFBLAQItABQABgAIAAAAIQDb4fbL7gAAAIUBAAATAAAAAAAAAAAA&#10;AAAAAAAAAABbQ29udGVudF9UeXBlc10ueG1sUEsBAi0AFAAGAAgAAAAhAFr0LFu/AAAAFQEAAAsA&#10;AAAAAAAAAAAAAAAAHwEAAF9yZWxzLy5yZWxzUEsBAi0AFAAGAAgAAAAhAKTPJLnEAAAA3g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2226" o:spid="_x0000_s1429" style="position:absolute;left:7360;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dpxwAAAN4AAAAPAAAAZHJzL2Rvd25yZXYueG1sRI9Ba8JA&#10;FITvgv9heUJvukmRElJXEUHaUkVqK3h8ZJ9JSPZturvV9N+7guBxmJlvmNmiN604k/O1ZQXpJAFB&#10;XFhdc6ng53s9zkD4gKyxtUwK/snDYj4czDDX9sJfdN6HUkQI+xwVVCF0uZS+qMign9iOOHon6wyG&#10;KF0ptcNLhJtWPifJizRYc1yosKNVRUWz/zMKTnK7me4+d3p1OH7Unds04fetUepp1C9fQQTqwyN8&#10;b79rBdMszVK43YlXQM6vAAAA//8DAFBLAQItABQABgAIAAAAIQDb4fbL7gAAAIUBAAATAAAAAAAA&#10;AAAAAAAAAAAAAABbQ29udGVudF9UeXBlc10ueG1sUEsBAi0AFAAGAAgAAAAhAFr0LFu/AAAAFQEA&#10;AAsAAAAAAAAAAAAAAAAAHwEAAF9yZWxzLy5yZWxzUEsBAi0AFAAGAAgAAAAhAFecp2nHAAAA3gAA&#10;AA8AAAAAAAAAAAAAAAAABwIAAGRycy9kb3ducmV2LnhtbFBLBQYAAAAAAwADALcAAAD7AgAAAAA=&#10;" path="m42672,l85344,42672,42672,85344,,42672,42672,xe" fillcolor="#4f81bd" stroked="f" strokeweight="0">
                  <v:stroke opacity="0"/>
                  <v:path o:connecttype="custom" o:connectlocs="4,0;9,4;4,9;0,4;4,0" o:connectangles="0,0,0,0,0"/>
                </v:shape>
                <v:shape id="Shape 2227" o:spid="_x0000_s1430" style="position:absolute;left:7360;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9VxgAAAN4AAAAPAAAAZHJzL2Rvd25yZXYueG1sRI9Pa8JA&#10;FMTvhX6H5RW81Y1iJaTZiPgPS0814vmZfc0Gs29DdtX47buFQo/DzPyGyReDbcWNet84VjAZJyCI&#10;K6cbrhUcy+1rCsIHZI2tY1LwIA+L4vkpx0y7O3/R7RBqESHsM1RgQugyKX1lyKIfu444et+utxii&#10;7Gupe7xHuG3lNEnm0mLDccFgRytD1eVwtQr86eO829h1+WnqtS2b8+btND8qNXoZlu8gAg3hP/zX&#10;3msFs3SSTuH3TrwCsvgBAAD//wMAUEsBAi0AFAAGAAgAAAAhANvh9svuAAAAhQEAABMAAAAAAAAA&#10;AAAAAAAAAAAAAFtDb250ZW50X1R5cGVzXS54bWxQSwECLQAUAAYACAAAACEAWvQsW78AAAAVAQAA&#10;CwAAAAAAAAAAAAAAAAAfAQAAX3JlbHMvLnJlbHNQSwECLQAUAAYACAAAACEAO1EfVc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2228" o:spid="_x0000_s1431" style="position:absolute;left:10866;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yFxwAAAN4AAAAPAAAAZHJzL2Rvd25yZXYueG1sRI9Ba8JA&#10;FITvgv9heUJvurGVEqKriCAqtYjagsdH9pmEZN+mu6um/75bKPQ4zMw3zGzRmUbcyfnKsoLxKAFB&#10;nFtdcaHg47wepiB8QNbYWCYF3+RhMe/3Zphp++Aj3U+hEBHCPkMFZQhtJqXPSzLoR7Yljt7VOoMh&#10;SldI7fAR4aaRz0nyKg1WHBdKbGlVUl6fbkbBVb7vJ4e3g159XnZV6/Z1+NrUSj0NuuUURKAu/If/&#10;2lutYJKO0xf4vROvgJz/AAAA//8DAFBLAQItABQABgAIAAAAIQDb4fbL7gAAAIUBAAATAAAAAAAA&#10;AAAAAAAAAAAAAABbQ29udGVudF9UeXBlc10ueG1sUEsBAi0AFAAGAAgAAAAhAFr0LFu/AAAAFQEA&#10;AAsAAAAAAAAAAAAAAAAAHwEAAF9yZWxzLy5yZWxzUEsBAi0AFAAGAAgAAAAhAMgCnIXHAAAA3gAA&#10;AA8AAAAAAAAAAAAAAAAABwIAAGRycy9kb3ducmV2LnhtbFBLBQYAAAAAAwADALcAAAD7AgAAAAA=&#10;" path="m42672,l85344,42672,42672,85344,,42672,42672,xe" fillcolor="#4f81bd" stroked="f" strokeweight="0">
                  <v:stroke opacity="0"/>
                  <v:path o:connecttype="custom" o:connectlocs="4,0;9,4;4,9;0,4;4,0" o:connectangles="0,0,0,0,0"/>
                </v:shape>
                <v:shape id="Shape 2229" o:spid="_x0000_s1432" style="position:absolute;left:10866;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CK6xgAAAN4AAAAPAAAAZHJzL2Rvd25yZXYueG1sRI9Pa8JA&#10;FMTvhX6H5RW81Y1iJaTZiPgPS0814vmZfc0Gs29DdtX47buFQo/DzPyGyReDbcWNet84VjAZJyCI&#10;K6cbrhUcy+1rCsIHZI2tY1LwIA+L4vkpx0y7O3/R7RBqESHsM1RgQugyKX1lyKIfu444et+utxii&#10;7Gupe7xHuG3lNEnm0mLDccFgRytD1eVwtQr86eO829h1+WnqtS2b8+btND8qNXoZlu8gAg3hP/zX&#10;3msFs3SSzuD3TrwCsvgBAAD//wMAUEsBAi0AFAAGAAgAAAAhANvh9svuAAAAhQEAABMAAAAAAAAA&#10;AAAAAAAAAAAAAFtDb250ZW50X1R5cGVzXS54bWxQSwECLQAUAAYACAAAACEAWvQsW78AAAAVAQAA&#10;CwAAAAAAAAAAAAAAAAAfAQAAX3JlbHMvLnJlbHNQSwECLQAUAAYACAAAACEA2/Qiu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2230" o:spid="_x0000_s1433" style="position:absolute;left:14340;top:781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FqxwAAAN4AAAAPAAAAZHJzL2Rvd25yZXYueG1sRI/dasJA&#10;FITvC77DcoTe1Y1FS4iuIoJoqUX8Ay8P2WMSkj2b7m41vn23UOjlMDPfMNN5ZxpxI+crywqGgwQE&#10;cW51xYWC03H1koLwAVljY5kUPMjDfNZ7mmKm7Z33dDuEQkQI+wwVlCG0mZQ+L8mgH9iWOHpX6wyG&#10;KF0htcN7hJtGvibJmzRYcVwosaVlSXl9+DYKrvJzO9p97PTyfHmvWretw9e6Vuq53y0mIAJ14T/8&#10;195oBaN0mI7h9068AnL2AwAA//8DAFBLAQItABQABgAIAAAAIQDb4fbL7gAAAIUBAAATAAAAAAAA&#10;AAAAAAAAAAAAAABbQ29udGVudF9UeXBlc10ueG1sUEsBAi0AFAAGAAgAAAAhAFr0LFu/AAAAFQEA&#10;AAsAAAAAAAAAAAAAAAAAHwEAAF9yZWxzLy5yZWxzUEsBAi0AFAAGAAgAAAAhACinoWrHAAAA3gAA&#10;AA8AAAAAAAAAAAAAAAAABwIAAGRycy9kb3ducmV2LnhtbFBLBQYAAAAAAwADALcAAAD7AgAAAAA=&#10;" path="m42672,l85344,42672,42672,85344,,42672,42672,xe" fillcolor="#4f81bd" stroked="f" strokeweight="0">
                  <v:stroke opacity="0"/>
                  <v:path o:connecttype="custom" o:connectlocs="4,0;9,4;4,9;0,4;4,0" o:connectangles="0,0,0,0,0"/>
                </v:shape>
                <v:shape id="Shape 2231" o:spid="_x0000_s1434" style="position:absolute;left:14340;top:781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lWxgAAAN4AAAAPAAAAZHJzL2Rvd25yZXYueG1sRI9Pa8JA&#10;FMTvBb/D8gre6saiIURXKf7D0pNGPD+zr9nQ7NuQ3Wr89m6h4HGYmd8w82VvG3GlzteOFYxHCQji&#10;0umaKwWnYvuWgfABWWPjmBTcycNyMXiZY67djQ90PYZKRAj7HBWYENpcSl8asuhHriWO3rfrLIYo&#10;u0rqDm8Rbhv5niSptFhzXDDY0spQ+XP8tQr8+fOy29h18WWqtS3qy2Z6Tk9KDV/7jxmIQH14hv/b&#10;e61gko2zFP7uxCsgFw8AAAD//wMAUEsBAi0AFAAGAAgAAAAhANvh9svuAAAAhQEAABMAAAAAAAAA&#10;AAAAAAAAAAAAAFtDb250ZW50X1R5cGVzXS54bWxQSwECLQAUAAYACAAAACEAWvQsW78AAAAVAQAA&#10;CwAAAAAAAAAAAAAAAAAfAQAAX3JlbHMvLnJlbHNQSwECLQAUAAYACAAAACEARGoZV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2232" o:spid="_x0000_s1435" style="position:absolute;left:17846;top:647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ZqGxwAAAN4AAAAPAAAAZHJzL2Rvd25yZXYueG1sRI/dasJA&#10;FITvC77DcoTe1Y1FbIiuIoJoqUX8Ay8P2WMSkj2b7m41vn23UOjlMDPfMNN5ZxpxI+crywqGgwQE&#10;cW51xYWC03H1koLwAVljY5kUPMjDfNZ7mmKm7Z33dDuEQkQI+wwVlCG0mZQ+L8mgH9iWOHpX6wyG&#10;KF0htcN7hJtGvibJWBqsOC6U2NKypLw+fBsFV/m5He0+dnp5vrxXrdvW4WtdK/Xc7xYTEIG68B/+&#10;a2+0glE6TN/g9068AnL2AwAA//8DAFBLAQItABQABgAIAAAAIQDb4fbL7gAAAIUBAAATAAAAAAAA&#10;AAAAAAAAAAAAAABbQ29udGVudF9UeXBlc10ueG1sUEsBAi0AFAAGAAgAAAAhAFr0LFu/AAAAFQEA&#10;AAsAAAAAAAAAAAAAAAAAHwEAAF9yZWxzLy5yZWxzUEsBAi0AFAAGAAgAAAAhALc5mobHAAAA3gAA&#10;AA8AAAAAAAAAAAAAAAAABwIAAGRycy9kb3ducmV2LnhtbFBLBQYAAAAAAwADALcAAAD7AgAAAAA=&#10;" path="m42672,l85344,42672,42672,85344,,42672,42672,xe" fillcolor="#4f81bd" stroked="f" strokeweight="0">
                  <v:stroke opacity="0"/>
                  <v:path o:connecttype="custom" o:connectlocs="4,0;9,4;4,9;0,4;4,0" o:connectangles="0,0,0,0,0"/>
                </v:shape>
                <v:shape id="Shape 2233" o:spid="_x0000_s1436" style="position:absolute;left:17846;top:647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i/wgAAAN4AAAAPAAAAZHJzL2Rvd25yZXYueG1sRE/LisIw&#10;FN0P+A/hCu7GVFEpHaOILxxmNVZcX5trU2xuShO1/r1ZDMzycN7zZWdr8aDWV44VjIYJCOLC6YpL&#10;Bad895mC8AFZY+2YFLzIw3LR+5hjpt2Tf+lxDKWIIewzVGBCaDIpfWHIoh+6hjhyV9daDBG2pdQt&#10;PmO4reU4SWbSYsWxwWBDa0PF7Xi3Cvz5+7Lf2k3+Y8qNzavLdnqenZQa9LvVF4hAXfgX/7kPWsEk&#10;HaVxb7wTr4BcvAEAAP//AwBQSwECLQAUAAYACAAAACEA2+H2y+4AAACFAQAAEwAAAAAAAAAAAAAA&#10;AAAAAAAAW0NvbnRlbnRfVHlwZXNdLnhtbFBLAQItABQABgAIAAAAIQBa9CxbvwAAABUBAAALAAAA&#10;AAAAAAAAAAAAAB8BAABfcmVscy8ucmVsc1BLAQItABQABgAIAAAAIQBauSi/wgAAAN4AAAAPAAAA&#10;AAAAAAAAAAAAAAcCAABkcnMvZG93bnJldi54bWxQSwUGAAAAAAMAAwC3AAAA9gIAAAAA&#10;" path="m42672,l85344,42672,42672,85344,,42672,42672,xe" filled="f" fillcolor="black" strokecolor="#4a7ebb" strokeweight=".72pt">
                  <v:fill opacity="0"/>
                  <v:path o:connecttype="custom" o:connectlocs="4,0;9,4;4,9;0,4" o:connectangles="0,0,0,0"/>
                </v:shape>
                <v:shape id="Shape 49307" o:spid="_x0000_s1437" style="position:absolute;left:3855;top:1455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VzyAAAAN4AAAAPAAAAZHJzL2Rvd25yZXYueG1sRI9Pa8JA&#10;FMTvhX6H5RV6KbqJtJJEVymVUqEn/6HHR/aZDWbfhuxWUz99tyB4HGbmN8x03ttGnKnztWMF6TAB&#10;QVw6XXOlYLv5HGQgfEDW2DgmBb/kYT57fJhiod2FV3Reh0pECPsCFZgQ2kJKXxqy6IeuJY7e0XUW&#10;Q5RdJXWHlwi3jRwlyVharDkuGGzpw1B5Wv9YBd/pyud1ft3l+8XJuxfTpoevN6Wen/r3CYhAfbiH&#10;b+2lVvCapVkO/3fiFZCzPwAAAP//AwBQSwECLQAUAAYACAAAACEA2+H2y+4AAACFAQAAEwAAAAAA&#10;AAAAAAAAAAAAAAAAW0NvbnRlbnRfVHlwZXNdLnhtbFBLAQItABQABgAIAAAAIQBa9CxbvwAAABUB&#10;AAALAAAAAAAAAAAAAAAAAB8BAABfcmVscy8ucmVsc1BLAQItABQABgAIAAAAIQCIPmVzyAAAAN4A&#10;AAAPAAAAAAAAAAAAAAAAAAcCAABkcnMvZG93bnJldi54bWxQSwUGAAAAAAMAAwC3AAAA/AIAAAAA&#10;" path="m,l85344,r,85344l,85344,,e" fillcolor="#c0504d" stroked="f" strokeweight="0">
                  <v:stroke opacity="0"/>
                  <v:path o:connecttype="custom" o:connectlocs="0,0;9,0;9,9;0,9;0,0" o:connectangles="0,0,0,0,0"/>
                </v:shape>
                <v:shape id="Shape 2235" o:spid="_x0000_s1438" style="position:absolute;left:3855;top:1455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n0xAAAAN4AAAAPAAAAZHJzL2Rvd25yZXYueG1sRI9Na8JA&#10;EIbvBf/DMoK3urFKq9FVgiD04KWxoMchOyZps7Nhd6rx33cPhR5f3i+ezW5wnbpRiK1nA7NpBoq4&#10;8rbl2sDn6fC8BBUF2WLnmQw8KMJuO3raYG79nT/oVkqt0gjHHA00In2udawachinvidO3tUHh5Jk&#10;qLUNeE/jrtMvWfaqHbacHhrsad9Q9V3+OAPlY36+lMc3kaL7atnv6zA/F8ZMxkOxBiU0yH/4r/1u&#10;DSyWs1UCSDgJBfT2FwAA//8DAFBLAQItABQABgAIAAAAIQDb4fbL7gAAAIUBAAATAAAAAAAAAAAA&#10;AAAAAAAAAABbQ29udGVudF9UeXBlc10ueG1sUEsBAi0AFAAGAAgAAAAhAFr0LFu/AAAAFQEAAAsA&#10;AAAAAAAAAAAAAAAAHwEAAF9yZWxzLy5yZWxzUEsBAi0AFAAGAAgAAAAhALjjqfTEAAAA3gAAAA8A&#10;AAAAAAAAAAAAAAAABwIAAGRycy9kb3ducmV2LnhtbFBLBQYAAAAAAwADALcAAAD4AgAAAAA=&#10;" path="m,85344r85344,l85344,,,,,85344xe" filled="f" fillcolor="black" strokecolor="#be4b48" strokeweight=".72pt">
                  <v:fill opacity="0"/>
                  <v:path o:connecttype="custom" o:connectlocs="0,9;9,9;9,0;0,0" o:connectangles="0,0,0,0"/>
                </v:shape>
                <v:shape id="Shape 49308" o:spid="_x0000_s1439" style="position:absolute;left:7330;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oxwAAAN4AAAAPAAAAZHJzL2Rvd25yZXYueG1sRI9BawIx&#10;FITvBf9DeIKXUrMprbirUcQiFnrStrTHx+a5Wdy8LJuo2/76piB4HGbmG2a+7F0jztSF2rMGNc5A&#10;EJfe1Fxp+HjfPExBhIhssPFMGn4owHIxuJtjYfyFd3Tex0okCIcCNdgY20LKUFpyGMa+JU7ewXcO&#10;Y5JdJU2HlwR3jXzMsol0WHNasNjS2lJ53J+chje1C3md/37mXy/H4O9tq763z1qPhv1qBiJSH2/h&#10;a/vVaHiaqlzB/510BeTiDwAA//8DAFBLAQItABQABgAIAAAAIQDb4fbL7gAAAIUBAAATAAAAAAAA&#10;AAAAAAAAAAAAAABbQ29udGVudF9UeXBlc10ueG1sUEsBAi0AFAAGAAgAAAAhAFr0LFu/AAAAFQEA&#10;AAsAAAAAAAAAAAAAAAAAHwEAAF9yZWxzLy5yZWxzUEsBAi0AFAAGAAgAAAAhAPOR/6jHAAAA3gAA&#10;AA8AAAAAAAAAAAAAAAAABwIAAGRycy9kb3ducmV2LnhtbFBLBQYAAAAAAwADALcAAAD7AgAAAAA=&#10;" path="m,l85344,r,85344l,85344,,e" fillcolor="#c0504d" stroked="f" strokeweight="0">
                  <v:stroke opacity="0"/>
                  <v:path o:connecttype="custom" o:connectlocs="0,0;9,0;9,9;0,9;0,0" o:connectangles="0,0,0,0,0"/>
                </v:shape>
                <v:shape id="Shape 2237" o:spid="_x0000_s1440" style="position:absolute;left:7330;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IYxgAAAN4AAAAPAAAAZHJzL2Rvd25yZXYueG1sRI9Pa8JA&#10;FMTvhX6H5RW81Y1/qDZ1lSAUPPTSKNjjI/uaRLNvw+6rxm/fFQo9DjPzG2a1GVynLhRi69nAZJyB&#10;Iq68bbk2cNi/Py9BRUG22HkmAzeKsFk/Pqwwt/7Kn3QppVYJwjFHA41In2sdq4YcxrHviZP37YND&#10;STLU2ga8Jrjr9DTLXrTDltNCgz1tG6rO5Y8zUN5mx6/yYyFSdKeW/bYOs2NhzOhpKN5ACQ3yH/5r&#10;76yB+XLyOoX7nXQF9PoXAAD//wMAUEsBAi0AFAAGAAgAAAAhANvh9svuAAAAhQEAABMAAAAAAAAA&#10;AAAAAAAAAAAAAFtDb250ZW50X1R5cGVzXS54bWxQSwECLQAUAAYACAAAACEAWvQsW78AAAAVAQAA&#10;CwAAAAAAAAAAAAAAAAAfAQAAX3JlbHMvLnJlbHNQSwECLQAUAAYACAAAACEAJ32SG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09" o:spid="_x0000_s1441" style="position:absolute;left:10835;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REyAAAAN4AAAAPAAAAZHJzL2Rvd25yZXYueG1sRI9Ba8JA&#10;FITvQv/D8gq9SN2ktsVEVyktouBJ26LHR/aZDWbfhuxWo7/eFQoeh5n5hpnMOluLI7W+cqwgHSQg&#10;iAunKy4V/HzPn0cgfEDWWDsmBWfyMJs+9CaYa3fiNR03oRQRwj5HBSaEJpfSF4Ys+oFriKO3d63F&#10;EGVbSt3iKcJtLV+S5F1arDguGGzo01Bx2PxZBat07bMqu/xm26+Dd33TpLvFm1JPj93HGESgLtzD&#10;/+2lVvA6SrMh3O7EKyCnVwAAAP//AwBQSwECLQAUAAYACAAAACEA2+H2y+4AAACFAQAAEwAAAAAA&#10;AAAAAAAAAAAAAAAAW0NvbnRlbnRfVHlwZXNdLnhtbFBLAQItABQABgAIAAAAIQBa9CxbvwAAABUB&#10;AAALAAAAAAAAAAAAAAAAAB8BAABfcmVscy8ucmVsc1BLAQItABQABgAIAAAAIQBsD8REyAAAAN4A&#10;AAAPAAAAAAAAAAAAAAAAAAcCAABkcnMvZG93bnJldi54bWxQSwUGAAAAAAMAAwC3AAAA/AIAAAAA&#10;" path="m,l85344,r,85344l,85344,,e" fillcolor="#c0504d" stroked="f" strokeweight="0">
                  <v:stroke opacity="0"/>
                  <v:path o:connecttype="custom" o:connectlocs="0,0;9,0;9,9;0,9;0,0" o:connectangles="0,0,0,0,0"/>
                </v:shape>
                <v:shape id="Shape 2239" o:spid="_x0000_s1442" style="position:absolute;left:10835;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3xgAAAN4AAAAPAAAAZHJzL2Rvd25yZXYueG1sRI9Ba8JA&#10;FITvhf6H5RW81Y1Vqk1dJQhCD16Mgj0+sq9J2uzbsPuq8d93BaHHYWa+YZbrwXXqTCG2ng1Mxhko&#10;4srblmsDx8P2eQEqCrLFzjMZuFKE9erxYYm59Rfe07mUWiUIxxwNNCJ9rnWsGnIYx74nTt6XDw4l&#10;yVBrG/CS4K7TL1n2qh22nBYa7GnTUPVT/joD5XV6+ix3c5Gi+27Zb+owPRXGjJ6G4h2U0CD/4Xv7&#10;wxqYLSZvM7jdSVdAr/4AAAD//wMAUEsBAi0AFAAGAAgAAAAhANvh9svuAAAAhQEAABMAAAAAAAAA&#10;AAAAAAAAAAAAAFtDb250ZW50X1R5cGVzXS54bWxQSwECLQAUAAYACAAAACEAWvQsW78AAAAVAQAA&#10;CwAAAAAAAAAAAAAAAAAfAQAAX3JlbHMvLnJlbHNQSwECLQAUAAYACAAAACEAx9iv9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10" o:spid="_x0000_s1443" style="position:absolute;left:14310;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mryAAAAN4AAAAPAAAAZHJzL2Rvd25yZXYueG1sRI9Ba8JA&#10;FITvQv/D8oReRDcptSTRVUpLqdCTVtHjI/vMBrNvQ3araX99VxA8DjPzDTNf9rYRZ+p87VhBOklA&#10;EJdO11wp2H5/jDMQPiBrbByTgl/ysFw8DOZYaHfhNZ03oRIRwr5ABSaEtpDSl4Ys+olriaN3dJ3F&#10;EGVXSd3hJcJtI5+S5EVarDkuGGzpzVB52vxYBV/p2ud1/rfL9+8n70amTQ+fU6Ueh/3rDESgPtzD&#10;t/ZKK3jO0nwK1zvxCsjFPwAAAP//AwBQSwECLQAUAAYACAAAACEA2+H2y+4AAACFAQAAEwAAAAAA&#10;AAAAAAAAAAAAAAAAW0NvbnRlbnRfVHlwZXNdLnhtbFBLAQItABQABgAIAAAAIQBa9CxbvwAAABUB&#10;AAALAAAAAAAAAAAAAAAAAB8BAABfcmVscy8ucmVsc1BLAQItABQABgAIAAAAIQCMqvmryAAAAN4A&#10;AAAPAAAAAAAAAAAAAAAAAAcCAABkcnMvZG93bnJldi54bWxQSwUGAAAAAAMAAwC3AAAA/AIAAAAA&#10;" path="m,l85344,r,85344l,85344,,e" fillcolor="#c0504d" stroked="f" strokeweight="0">
                  <v:stroke opacity="0"/>
                  <v:path o:connecttype="custom" o:connectlocs="0,0;9,0;9,9;0,9;0,0" o:connectangles="0,0,0,0,0"/>
                </v:shape>
                <v:shape id="Shape 2241" o:spid="_x0000_s1444" style="position:absolute;left:14310;top:1409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QbxgAAAN4AAAAPAAAAZHJzL2Rvd25yZXYueG1sRI9Ba8JA&#10;FITvQv/D8gq96cYq1kZXCULBg5fGgj0+ss8kbfZt2H3V+O/dQqHHYWa+YdbbwXXqQiG2ng1MJxko&#10;4srblmsDH8e38RJUFGSLnWcycKMI283DaI259Vd+p0sptUoQjjkaaET6XOtYNeQwTnxPnLyzDw4l&#10;yVBrG/Ca4K7Tz1m20A5bTgsN9rRrqPouf5yB8jY7fZaHF5Gi+2rZ7+owOxXGPD0OxQqU0CD/4b/2&#10;3hqYL6evC/i9k66A3twBAAD//wMAUEsBAi0AFAAGAAgAAAAhANvh9svuAAAAhQEAABMAAAAAAAAA&#10;AAAAAAAAAAAAAFtDb250ZW50X1R5cGVzXS54bWxQSwECLQAUAAYACAAAACEAWvQsW78AAAAVAQAA&#10;CwAAAAAAAAAAAAAAAAAfAQAAX3JlbHMvLnJlbHNQSwECLQAUAAYACAAAACEAWEaUG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2242" o:spid="_x0000_s1445" style="position:absolute;left:3870;top:897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wcyAAAAN4AAAAPAAAAZHJzL2Rvd25yZXYueG1sRI9Pa8JA&#10;FMTvhX6H5RW81U2qbZPoKkGoCJ5M/5xfs69JMPs2zW41+uldoeBxmJnfMPPlYFpxoN41lhXE4wgE&#10;cWl1w5WCj/e3xwSE88gaW8uk4EQOlov7uzlm2h55R4fCVyJA2GWooPa+y6R0ZU0G3dh2xMH7sb1B&#10;H2RfSd3jMcBNK5+i6EUabDgs1NjRqqZyX/wZBWabnk/r76/fczKJi1X6mdtnmSs1ehjyGQhPg7+F&#10;/9sbrWCaxOkrXO+EKyAXFwAAAP//AwBQSwECLQAUAAYACAAAACEA2+H2y+4AAACFAQAAEwAAAAAA&#10;AAAAAAAAAAAAAAAAW0NvbnRlbnRfVHlwZXNdLnhtbFBLAQItABQABgAIAAAAIQBa9CxbvwAAABUB&#10;AAALAAAAAAAAAAAAAAAAAB8BAABfcmVscy8ucmVsc1BLAQItABQABgAIAAAAIQDo7PwcyAAAAN4A&#10;AAAPAAAAAAAAAAAAAAAAAAcCAABkcnMvZG93bnJldi54bWxQSwUGAAAAAAMAAwC3AAAA/AIAAAAA&#10;" path="m,44196l44196,,88392,44196,,44196xe" fillcolor="#8064a2" stroked="f" strokeweight="0">
                  <v:stroke opacity="0"/>
                  <v:path o:connecttype="custom" o:connectlocs="0,4;4,0;9,4" o:connectangles="0,0,0"/>
                </v:shape>
                <v:shape id="Shape 2243" o:spid="_x0000_s1446" style="position:absolute;left:3870;top:853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huxAAAAN4AAAAPAAAAZHJzL2Rvd25yZXYueG1sRE/LasJA&#10;FN0L/YfhFrozk2gtSXSUIChCV00f62vmNgnN3ImZqUa/vrMQujyc92ozmk6caXCtZQVJFIMgrqxu&#10;uVbw8b6bpiCcR9bYWSYFV3KwWT9MVphre+E3Ope+FiGEXY4KGu/7XEpXNWTQRbYnDty3HQz6AIda&#10;6gEvIdx0chbHL9Jgy6GhwZ62DVU/5a9RYF6z23V//Drd0nlSbrPPwi5kodTT41gsQXga/b/47j5o&#10;Bc9pkoW94U64AnL9BwAA//8DAFBLAQItABQABgAIAAAAIQDb4fbL7gAAAIUBAAATAAAAAAAAAAAA&#10;AAAAAAAAAABbQ29udGVudF9UeXBlc10ueG1sUEsBAi0AFAAGAAgAAAAhAFr0LFu/AAAAFQEAAAsA&#10;AAAAAAAAAAAAAAAAHwEAAF9yZWxzLy5yZWxzUEsBAi0AFAAGAAgAAAAhAJlzaG7EAAAA3gAAAA8A&#10;AAAAAAAAAAAAAAAABwIAAGRycy9kb3ducmV2LnhtbFBLBQYAAAAAAwADALcAAAD4AgAAAAA=&#10;" path="m88392,l44196,44196,,,88392,xe" fillcolor="#8064a2" stroked="f" strokeweight="0">
                  <v:stroke opacity="0"/>
                  <v:path o:connecttype="custom" o:connectlocs="9,0;4,4;0,0" o:connectangles="0,0,0"/>
                </v:shape>
                <v:shape id="Shape 2244" o:spid="_x0000_s1447" style="position:absolute;left:3870;top:85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kCxQAAAN4AAAAPAAAAZHJzL2Rvd25yZXYueG1sRI9BawIx&#10;FITvBf9DeIKXolmlFF2NosWW9mhc74/Nc3d187JsUk3/fVMoeBxm5htmtYm2FTfqfeNYwXSSgSAu&#10;nWm4UlAc38dzED4gG2wdk4If8rBZD55WmBt35wPddKhEgrDPUUEdQpdL6cuaLPqJ64iTd3a9xZBk&#10;X0nT4z3BbStnWfYqLTacFmrs6K2m8qq/rQKdFc9du9MxxBPPLh9fhW7kXqnRMG6XIALF8Aj/tz+N&#10;gpf5dLGAvzvpCsj1LwAAAP//AwBQSwECLQAUAAYACAAAACEA2+H2y+4AAACFAQAAEwAAAAAAAAAA&#10;AAAAAAAAAAAAW0NvbnRlbnRfVHlwZXNdLnhtbFBLAQItABQABgAIAAAAIQBa9CxbvwAAABUBAAAL&#10;AAAAAAAAAAAAAAAAAB8BAABfcmVscy8ucmVsc1BLAQItABQABgAIAAAAIQCexakCxQAAAN4AAAAP&#10;AAAAAAAAAAAAAAAAAAcCAABkcnMvZG93bnJldi54bWxQSwUGAAAAAAMAAwC3AAAA+QIAAAAA&#10;" path="m88392,88392l,e" filled="f" fillcolor="black" strokecolor="#7d60a0" strokeweight=".72pt">
                  <v:fill opacity="0"/>
                  <v:path o:connecttype="custom" o:connectlocs="9,9;0,0" o:connectangles="0,0"/>
                </v:shape>
                <v:shape id="Shape 2245" o:spid="_x0000_s1448" style="position:absolute;left:3870;top:85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RkwwAAAN4AAAAPAAAAZHJzL2Rvd25yZXYueG1sRI9BawIx&#10;FITvBf9DeEIvpWaVIrI1ii1a6tF0e39snrurm5dlEzX+eyMIHoeZ+YaZL6NtxZl63zhWMB5lIIhL&#10;ZxquFBR/m/cZCB+QDbaOScGVPCwXg5c55sZdeEdnHSqRIOxzVFCH0OVS+rImi37kOuLk7V1vMSTZ&#10;V9L0eElw28pJlk2lxYbTQo0dfddUHvXJKtBZ8da1XzqG+M+Tw8+20I1cK/U6jKtPEIFieIYf7V+j&#10;4GOWmHC/k66AXNwAAAD//wMAUEsBAi0AFAAGAAgAAAAhANvh9svuAAAAhQEAABMAAAAAAAAAAAAA&#10;AAAAAAAAAFtDb250ZW50X1R5cGVzXS54bWxQSwECLQAUAAYACAAAACEAWvQsW78AAAAVAQAACwAA&#10;AAAAAAAAAAAAAAAfAQAAX3JlbHMvLnJlbHNQSwECLQAUAAYACAAAACEAPND0ZMMAAADeAAAADwAA&#10;AAAAAAAAAAAAAAAHAgAAZHJzL2Rvd25yZXYueG1sUEsFBgAAAAADAAMAtwAAAPcCAAAAAA==&#10;" path="m,88392l88392,e" filled="f" fillcolor="black" strokecolor="#7d60a0" strokeweight=".72pt">
                  <v:fill opacity="0"/>
                  <v:path o:connecttype="custom" o:connectlocs="0,9;9,0" o:connectangles="0,0"/>
                </v:shape>
                <v:shape id="Shape 2246" o:spid="_x0000_s1449" style="position:absolute;left:7345;top:897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UIxwAAAN4AAAAPAAAAZHJzL2Rvd25yZXYueG1sRI9Ba8JA&#10;FITvBf/D8gRvuolWidFVgtBS6Mloe35mX5PQ7Ns0u9Xor+8KQo/DzHzDrLe9acSZOldbVhBPIhDE&#10;hdU1lwqOh5dxAsJ5ZI2NZVJwJQfbzeBpjam2F97TOfelCBB2KSqovG9TKV1RkUE3sS1x8L5sZ9AH&#10;2ZVSd3gJcNPIaRQtpMGaw0KFLe0qKr7zX6PAvC9v19fT588tmcX5bvmR2bnMlBoN+2wFwlPv/8OP&#10;9ptW8JxMoxjud8IVkJs/AAAA//8DAFBLAQItABQABgAIAAAAIQDb4fbL7gAAAIUBAAATAAAAAAAA&#10;AAAAAAAAAAAAAABbQ29udGVudF9UeXBlc10ueG1sUEsBAi0AFAAGAAgAAAAhAFr0LFu/AAAAFQEA&#10;AAsAAAAAAAAAAAAAAAAAHwEAAF9yZWxzLy5yZWxzUEsBAi0AFAAGAAgAAAAhADtmNQjHAAAA3gAA&#10;AA8AAAAAAAAAAAAAAAAABwIAAGRycy9kb3ducmV2LnhtbFBLBQYAAAAAAwADALcAAAD7AgAAAAA=&#10;" path="m,44196l44196,,88392,44196,,44196xe" fillcolor="#8064a2" stroked="f" strokeweight="0">
                  <v:stroke opacity="0"/>
                  <v:path o:connecttype="custom" o:connectlocs="0,4;4,0;9,4" o:connectangles="0,0,0"/>
                </v:shape>
                <v:shape id="Shape 2247" o:spid="_x0000_s1450" style="position:absolute;left:7345;top:853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t/xwAAAN4AAAAPAAAAZHJzL2Rvd25yZXYueG1sRI9Ba8JA&#10;FITvhf6H5RW86cZYS4yuEoSWQk/G6vmZfSbB7Ns0u9Xor+8KQo/DzHzDLFa9acSZOldbVjAeRSCI&#10;C6trLhV8b9+HCQjnkTU2lknBlRysls9PC0y1vfCGzrkvRYCwS1FB5X2bSumKigy6kW2Jg3e0nUEf&#10;ZFdK3eElwE0j4yh6kwZrDgsVtrSuqDjlv0aB+Zrdrh+H/c8tmYzz9WyX2anMlBq89NkchKfe/4cf&#10;7U+t4DWJoxjud8IVkMs/AAAA//8DAFBLAQItABQABgAIAAAAIQDb4fbL7gAAAIUBAAATAAAAAAAA&#10;AAAAAAAAAAAAAABbQ29udGVudF9UeXBlc10ueG1sUEsBAi0AFAAGAAgAAAAhAFr0LFu/AAAAFQEA&#10;AAsAAAAAAAAAAAAAAAAAHwEAAF9yZWxzLy5yZWxzUEsBAi0AFAAGAAgAAAAhAMu0q3/HAAAA3gAA&#10;AA8AAAAAAAAAAAAAAAAABwIAAGRycy9kb3ducmV2LnhtbFBLBQYAAAAAAwADALcAAAD7AgAAAAA=&#10;" path="m88392,l44196,44196,,,88392,xe" fillcolor="#8064a2" stroked="f" strokeweight="0">
                  <v:stroke opacity="0"/>
                  <v:path o:connecttype="custom" o:connectlocs="9,0;4,4;0,0" o:connectangles="0,0,0"/>
                </v:shape>
                <v:shape id="Shape 2248" o:spid="_x0000_s1451" style="position:absolute;left:7345;top:85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oTxQAAAN4AAAAPAAAAZHJzL2Rvd25yZXYueG1sRI9BSwMx&#10;FITvgv8hPMGLtEm3ImXbtGhR0WPj9v7YvO5uu3lZNrGN/74RBI/DzHzDrDbJ9eJMY+g8a5hNFQji&#10;2tuOGw3V19tkASJEZIu9Z9LwQwE269ubFZbWX3hHZxMbkSEcStTQxjiUUoa6JYdh6gfi7B386DBm&#10;OTbSjnjJcNfLQqkn6bDjvNDiQNuW6pP5dhqMqh6G/sWkmPZcHN8/K9PJV63v79LzEkSkFP/Df+0P&#10;q+FxUag5/N7JV0CurwAAAP//AwBQSwECLQAUAAYACAAAACEA2+H2y+4AAACFAQAAEwAAAAAAAAAA&#10;AAAAAAAAAAAAW0NvbnRlbnRfVHlwZXNdLnhtbFBLAQItABQABgAIAAAAIQBa9CxbvwAAABUBAAAL&#10;AAAAAAAAAAAAAAAAAB8BAABfcmVscy8ucmVsc1BLAQItABQABgAIAAAAIQDMAmoTxQAAAN4AAAAP&#10;AAAAAAAAAAAAAAAAAAcCAABkcnMvZG93bnJldi54bWxQSwUGAAAAAAMAAwC3AAAA+QIAAAAA&#10;" path="m88392,88392l,e" filled="f" fillcolor="black" strokecolor="#7d60a0" strokeweight=".72pt">
                  <v:fill opacity="0"/>
                  <v:path o:connecttype="custom" o:connectlocs="9,9;0,0" o:connectangles="0,0"/>
                </v:shape>
                <v:shape id="Shape 2249" o:spid="_x0000_s1452" style="position:absolute;left:7345;top:85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nxQAAAN4AAAAPAAAAZHJzL2Rvd25yZXYueG1sRI9BawIx&#10;FITvBf9DeAUvRZMuUmQ1Si211GPjen9snrvbbl6WTarpv2+EQo/DzHzDrLfJ9eJCY+g8a3icKxDE&#10;tbcdNxqq4362BBEissXeM2n4oQDbzeRujaX1V/6gi4mNyBAOJWpoYxxKKUPdksMw9wNx9s5+dBiz&#10;HBtpR7xmuOtlodSTdNhxXmhxoJeW6i/z7TQYVT0M/c6kmE5cfL4dKtPJV62n9+l5BSJSiv/hv/a7&#10;1bBYFmoBtzv5CsjNLwAAAP//AwBQSwECLQAUAAYACAAAACEA2+H2y+4AAACFAQAAEwAAAAAAAAAA&#10;AAAAAAAAAAAAW0NvbnRlbnRfVHlwZXNdLnhtbFBLAQItABQABgAIAAAAIQBa9CxbvwAAABUBAAAL&#10;AAAAAAAAAAAAAAAAAB8BAABfcmVscy8ucmVsc1BLAQItABQABgAIAAAAIQBD6/JnxQAAAN4AAAAP&#10;AAAAAAAAAAAAAAAAAAcCAABkcnMvZG93bnJldi54bWxQSwUGAAAAAAMAAwC3AAAA+QIAAAAA&#10;" path="m,88392l88392,e" filled="f" fillcolor="black" strokecolor="#7d60a0" strokeweight=".72pt">
                  <v:fill opacity="0"/>
                  <v:path o:connecttype="custom" o:connectlocs="0,9;9,0" o:connectangles="0,0"/>
                </v:shape>
                <v:shape id="Shape 2250" o:spid="_x0000_s1453" style="position:absolute;left:10850;top:9829;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MLxgAAAN4AAAAPAAAAZHJzL2Rvd25yZXYueG1sRI9Ba8JA&#10;FITvQv/D8oTedKPWEqOrBMFS6Mm09fzMPpNg9m2a3Wr017uC4HGYmW+YxaoztThR6yrLCkbDCARx&#10;bnXFhYKf780gBuE8ssbaMim4kIPV8qW3wETbM2/plPlCBAi7BBWU3jeJlC4vyaAb2oY4eAfbGvRB&#10;toXULZ4D3NRyHEXv0mDFYaHEhtYl5cfs3ygwX7Pr5WO/+7vGk1G2nv2mdipTpV77XToH4anzz/Cj&#10;/akVvMXjaAr3O+EKyOUNAAD//wMAUEsBAi0AFAAGAAgAAAAhANvh9svuAAAAhQEAABMAAAAAAAAA&#10;AAAAAAAAAAAAAFtDb250ZW50X1R5cGVzXS54bWxQSwECLQAUAAYACAAAACEAWvQsW78AAAAVAQAA&#10;CwAAAAAAAAAAAAAAAAAfAQAAX3JlbHMvLnJlbHNQSwECLQAUAAYACAAAACEARF0zC8YAAADeAAAA&#10;DwAAAAAAAAAAAAAAAAAHAgAAZHJzL2Rvd25yZXYueG1sUEsFBgAAAAADAAMAtwAAAPoCAAAAAA==&#10;" path="m,44196l44196,,88392,44196,,44196xe" fillcolor="#8064a2" stroked="f" strokeweight="0">
                  <v:stroke opacity="0"/>
                  <v:path o:connecttype="custom" o:connectlocs="0,4;4,0;9,4" o:connectangles="0,0,0"/>
                </v:shape>
                <v:shape id="Shape 2251" o:spid="_x0000_s1454" style="position:absolute;left:10850;top:938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618xgAAAN4AAAAPAAAAZHJzL2Rvd25yZXYueG1sRI9Ba8JA&#10;FITvQv/D8oTedKNWidFVgmAp9GTaen5mn0kw+zbNbjX6611B6HGYmW+Y5boztThT6yrLCkbDCARx&#10;bnXFhYLvr+0gBuE8ssbaMim4koP16qW3xETbC+/onPlCBAi7BBWU3jeJlC4vyaAb2oY4eEfbGvRB&#10;toXULV4C3NRyHEUzabDisFBiQ5uS8lP2ZxSYz/nt+n7Y/97iySjbzH9SO5WpUq/9Ll2A8NT5//Cz&#10;/aEVvMXjaAaPO+EKyNUdAAD//wMAUEsBAi0AFAAGAAgAAAAhANvh9svuAAAAhQEAABMAAAAAAAAA&#10;AAAAAAAAAAAAAFtDb250ZW50X1R5cGVzXS54bWxQSwECLQAUAAYACAAAACEAWvQsW78AAAAVAQAA&#10;CwAAAAAAAAAAAAAAAAAfAQAAX3JlbHMvLnJlbHNQSwECLQAUAAYACAAAACEAtI+tfMYAAADeAAAA&#10;DwAAAAAAAAAAAAAAAAAHAgAAZHJzL2Rvd25yZXYueG1sUEsFBgAAAAADAAMAtwAAAPoCAAAAAA==&#10;" path="m88392,l44196,44196,,,88392,xe" fillcolor="#8064a2" stroked="f" strokeweight="0">
                  <v:stroke opacity="0"/>
                  <v:path o:connecttype="custom" o:connectlocs="9,0;4,4;0,0" o:connectangles="0,0,0"/>
                </v:shape>
                <v:shape id="Shape 2252" o:spid="_x0000_s1455" style="position:absolute;left:10850;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wQxQAAAN4AAAAPAAAAZHJzL2Rvd25yZXYueG1sRI9BSwMx&#10;FITvgv8hPMGLtEmXomXbtGhR0WPj9v7YvO5uu3lZNrGN/74RBI/DzHzDrDbJ9eJMY+g8a5hNFQji&#10;2tuOGw3V19tkASJEZIu9Z9LwQwE269ubFZbWX3hHZxMbkSEcStTQxjiUUoa6JYdh6gfi7B386DBm&#10;OTbSjnjJcNfLQqlH6bDjvNDiQNuW6pP5dhqMqh6G/sWkmPZcHN8/K9PJV63v79LzEkSkFP/Df+0P&#10;q2G+KNQT/N7JV0CurwAAAP//AwBQSwECLQAUAAYACAAAACEA2+H2y+4AAACFAQAAEwAAAAAAAAAA&#10;AAAAAAAAAAAAW0NvbnRlbnRfVHlwZXNdLnhtbFBLAQItABQABgAIAAAAIQBa9CxbvwAAABUBAAAL&#10;AAAAAAAAAAAAAAAAAB8BAABfcmVscy8ucmVsc1BLAQItABQABgAIAAAAIQCzOWwQxQAAAN4AAAAP&#10;AAAAAAAAAAAAAAAAAAcCAABkcnMvZG93bnJldi54bWxQSwUGAAAAAAMAAwC3AAAA+QIAAAAA&#10;" path="m88392,88392l,e" filled="f" fillcolor="black" strokecolor="#7d60a0" strokeweight=".72pt">
                  <v:fill opacity="0"/>
                  <v:path o:connecttype="custom" o:connectlocs="9,9;0,0" o:connectangles="0,0"/>
                </v:shape>
                <v:shape id="Shape 2253" o:spid="_x0000_s1456" style="position:absolute;left:10850;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hiwQAAAN4AAAAPAAAAZHJzL2Rvd25yZXYueG1sRE/Pa8Iw&#10;FL4P/B/CE7wMTVZkSGcUHXPM42K9P5q3tlvzUppMs/9+OQgeP77f621yvbjQGDrPGp4WCgRx7W3H&#10;jYbqdJivQISIbLH3TBr+KMB2M3lYY2n9lT/pYmIjcgiHEjW0MQ6llKFuyWFY+IE4c19+dBgzHBtp&#10;R7zmcNfLQqln6bDj3NDiQK8t1T/m12kwqnoc+r1JMZ25+H4/VqaTb1rPpmn3AiJSinfxzf1hNSxX&#10;hcp78518BeTmHwAA//8DAFBLAQItABQABgAIAAAAIQDb4fbL7gAAAIUBAAATAAAAAAAAAAAAAAAA&#10;AAAAAABbQ29udGVudF9UeXBlc10ueG1sUEsBAi0AFAAGAAgAAAAhAFr0LFu/AAAAFQEAAAsAAAAA&#10;AAAAAAAAAAAAHwEAAF9yZWxzLy5yZWxzUEsBAi0AFAAGAAgAAAAhAMKm+GLBAAAA3gAAAA8AAAAA&#10;AAAAAAAAAAAABwIAAGRycy9kb3ducmV2LnhtbFBLBQYAAAAAAwADALcAAAD1AgAAAAA=&#10;" path="m,88392l88392,e" filled="f" fillcolor="black" strokecolor="#7d60a0" strokeweight=".72pt">
                  <v:fill opacity="0"/>
                  <v:path o:connecttype="custom" o:connectlocs="0,9;9,0" o:connectangles="0,0"/>
                </v:shape>
                <v:shape id="Shape 2254" o:spid="_x0000_s1457" style="position:absolute;left:14325;top:9829;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kOxwAAAN4AAAAPAAAAZHJzL2Rvd25yZXYueG1sRI9Pa8JA&#10;FMTvhX6H5RV6qxttK0l0lSBYCp6Mf87P7GsSmn0bs1uNfnpXEHocZuY3zHTem0acqHO1ZQXDQQSC&#10;uLC65lLBdrN8i0E4j6yxsUwKLuRgPnt+mmKq7ZnXdMp9KQKEXYoKKu/bVEpXVGTQDWxLHLwf2xn0&#10;QXal1B2eA9w0chRFY2mw5rBQYUuLiorf/M8oMKvkevk67I/X+H2YL5JdZj9lptTrS59NQHjq/X/4&#10;0f7WCj7iUZTA/U64AnJ2AwAA//8DAFBLAQItABQABgAIAAAAIQDb4fbL7gAAAIUBAAATAAAAAAAA&#10;AAAAAAAAAAAAAABbQ29udGVudF9UeXBlc10ueG1sUEsBAi0AFAAGAAgAAAAhAFr0LFu/AAAAFQEA&#10;AAsAAAAAAAAAAAAAAAAAHwEAAF9yZWxzLy5yZWxzUEsBAi0AFAAGAAgAAAAhAMUQOQ7HAAAA3gAA&#10;AA8AAAAAAAAAAAAAAAAABwIAAGRycy9kb3ducmV2LnhtbFBLBQYAAAAAAwADALcAAAD7AgAAAAA=&#10;" path="m,44196l44196,,88392,44196,,44196xe" fillcolor="#8064a2" stroked="f" strokeweight="0">
                  <v:stroke opacity="0"/>
                  <v:path o:connecttype="custom" o:connectlocs="0,4;4,0;9,4" o:connectangles="0,0,0"/>
                </v:shape>
                <v:shape id="Shape 2255" o:spid="_x0000_s1458" style="position:absolute;left:14325;top:938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ZOxQAAAN4AAAAPAAAAZHJzL2Rvd25yZXYueG1sRI/NasJA&#10;FIX3hb7DcAvu6iRWS4yOEoSK4Kqpur5mrklo5k6aGTX69J2F4PJw/vjmy9404kKdqy0riIcRCOLC&#10;6ppLBbufr/cEhPPIGhvLpOBGDpaL15c5ptpe+ZsuuS9FGGGXooLK+zaV0hUVGXRD2xIH72Q7gz7I&#10;rpS6w2sYN40cRdGnNFhzeKiwpVVFxW9+NgrMdnq/rY+Hv3vyEeer6T6zE5kpNXjrsxkIT71/hh/t&#10;jVYwTkZxAAg4AQXk4h8AAP//AwBQSwECLQAUAAYACAAAACEA2+H2y+4AAACFAQAAEwAAAAAAAAAA&#10;AAAAAAAAAAAAW0NvbnRlbnRfVHlwZXNdLnhtbFBLAQItABQABgAIAAAAIQBa9CxbvwAAABUBAAAL&#10;AAAAAAAAAAAAAAAAAB8BAABfcmVscy8ucmVsc1BLAQItABQABgAIAAAAIQDR8wZOxQAAAN4AAAAP&#10;AAAAAAAAAAAAAAAAAAcCAABkcnMvZG93bnJldi54bWxQSwUGAAAAAAMAAwC3AAAA+QIAAAAA&#10;" path="m88392,l44196,44196,,,88392,xe" fillcolor="#8064a2" stroked="f" strokeweight="0">
                  <v:stroke opacity="0"/>
                  <v:path o:connecttype="custom" o:connectlocs="9,0;4,4;0,0" o:connectangles="0,0,0"/>
                </v:shape>
                <v:shape id="Shape 2256" o:spid="_x0000_s1459" style="position:absolute;left:14325;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cixQAAAN4AAAAPAAAAZHJzL2Rvd25yZXYueG1sRI9Ba8JA&#10;FITvBf/D8gQvRTcJpUjqKlqqtMeu8f7IviZps29DdtXtv+8WBI/DzHzDrDbR9uJCo+8cK8gXGQji&#10;2pmOGwXVcT9fgvAB2WDvmBT8kofNevKwwtK4K3/SRYdGJAj7EhW0IQyllL5uyaJfuIE4eV9utBiS&#10;HBtpRrwmuO1lkWXP0mLHaaHFgV5bqn/02SrQWfU49DsdQzxx8X34qHQn35SaTeP2BUSgGO7hW/vd&#10;KHhaFnkO/3fSFZDrPwAAAP//AwBQSwECLQAUAAYACAAAACEA2+H2y+4AAACFAQAAEwAAAAAAAAAA&#10;AAAAAAAAAAAAW0NvbnRlbnRfVHlwZXNdLnhtbFBLAQItABQABgAIAAAAIQBa9CxbvwAAABUBAAAL&#10;AAAAAAAAAAAAAAAAAB8BAABfcmVscy8ucmVsc1BLAQItABQABgAIAAAAIQDWRccixQAAAN4AAAAP&#10;AAAAAAAAAAAAAAAAAAcCAABkcnMvZG93bnJldi54bWxQSwUGAAAAAAMAAwC3AAAA+QIAAAAA&#10;" path="m88392,88392l,e" filled="f" fillcolor="black" strokecolor="#7d60a0" strokeweight=".72pt">
                  <v:fill opacity="0"/>
                  <v:path o:connecttype="custom" o:connectlocs="9,9;0,0" o:connectangles="0,0"/>
                </v:shape>
                <v:shape id="Shape 2257" o:spid="_x0000_s1460" style="position:absolute;left:14325;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lVxAAAAN4AAAAPAAAAZHJzL2Rvd25yZXYueG1sRI9BawIx&#10;FITvBf9DeEIvRbMupchqFC21tMfG9f7YPHdXNy/LJmr675uC4HGYmW+Y5TraTlxp8K1jBbNpBoK4&#10;cqblWkG5303mIHxANtg5JgW/5GG9Gj0tsTDuxj901aEWCcK+QAVNCH0hpa8asuinridO3tENFkOS&#10;Qy3NgLcEt53Ms+xNWmw5LTTY03tD1VlfrAKdlS99t9UxxAPnp8/vUrfyQ6nncdwsQASK4RG+t7+M&#10;gtd5Psvh/066AnL1BwAA//8DAFBLAQItABQABgAIAAAAIQDb4fbL7gAAAIUBAAATAAAAAAAAAAAA&#10;AAAAAAAAAABbQ29udGVudF9UeXBlc10ueG1sUEsBAi0AFAAGAAgAAAAhAFr0LFu/AAAAFQEAAAsA&#10;AAAAAAAAAAAAAAAAHwEAAF9yZWxzLy5yZWxzUEsBAi0AFAAGAAgAAAAhACaXWVXEAAAA3gAAAA8A&#10;AAAAAAAAAAAAAAAABwIAAGRycy9kb3ducmV2LnhtbFBLBQYAAAAAAwADALcAAAD4AgAAAAA=&#10;" path="m,88392l88392,e" filled="f" fillcolor="black" strokecolor="#7d60a0" strokeweight=".72pt">
                  <v:fill opacity="0"/>
                  <v:path o:connecttype="custom" o:connectlocs="0,9;9,0" o:connectangles="0,0"/>
                </v:shape>
                <v:shape id="Shape 2258" o:spid="_x0000_s1461" style="position:absolute;left:17830;top:9829;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g5xwAAAN4AAAAPAAAAZHJzL2Rvd25yZXYueG1sRI9Ba8JA&#10;FITvgv9heYXe6iZqJUZXCUKL0FNj6/mZfSah2bcxu9Xor+8WBI/DzHzDLNe9acSZOldbVhCPIhDE&#10;hdU1lwq+dm8vCQjnkTU2lknBlRysV8PBElNtL/xJ59yXIkDYpaig8r5NpXRFRQbdyLbEwTvazqAP&#10;siul7vAS4KaR4yiaSYM1h4UKW9pUVPzkv0aB+Zjfru+H/emWTOJ8M//O7KvMlHp+6rMFCE+9f4Tv&#10;7a1WME3G8QT+74QrIFd/AAAA//8DAFBLAQItABQABgAIAAAAIQDb4fbL7gAAAIUBAAATAAAAAAAA&#10;AAAAAAAAAAAAAABbQ29udGVudF9UeXBlc10ueG1sUEsBAi0AFAAGAAgAAAAhAFr0LFu/AAAAFQEA&#10;AAsAAAAAAAAAAAAAAAAAHwEAAF9yZWxzLy5yZWxzUEsBAi0AFAAGAAgAAAAhACEhmDnHAAAA3gAA&#10;AA8AAAAAAAAAAAAAAAAABwIAAGRycy9kb3ducmV2LnhtbFBLBQYAAAAAAwADALcAAAD7AgAAAAA=&#10;" path="m,44196l44196,,88392,44196,,44196xe" fillcolor="#8064a2" stroked="f" strokeweight="0">
                  <v:stroke opacity="0"/>
                  <v:path o:connecttype="custom" o:connectlocs="0,4;4,0;9,4" o:connectangles="0,0,0"/>
                </v:shape>
                <v:shape id="Shape 2259" o:spid="_x0000_s1462" style="position:absolute;left:17830;top:938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BNxwAAAN4AAAAPAAAAZHJzL2Rvd25yZXYueG1sRI9Ba8JA&#10;FITvBf/D8oTe6ibWSkxdJQgtBU/G1vMz+5oEs29jdqvRX+8KQo/DzHzDzJe9acSJOldbVhCPIhDE&#10;hdU1lwq+tx8vCQjnkTU2lknBhRwsF4OnOabannlDp9yXIkDYpaig8r5NpXRFRQbdyLbEwfu1nUEf&#10;ZFdK3eE5wE0jx1E0lQZrDgsVtrSqqDjkf0aBWc+ul8/97nhNXuN8NfvJ7JvMlHoe9tk7CE+9/w8/&#10;2l9awSQZxxO43wlXQC5uAAAA//8DAFBLAQItABQABgAIAAAAIQDb4fbL7gAAAIUBAAATAAAAAAAA&#10;AAAAAAAAAAAAAABbQ29udGVudF9UeXBlc10ueG1sUEsBAi0AFAAGAAgAAAAhAFr0LFu/AAAAFQEA&#10;AAsAAAAAAAAAAAAAAAAAHwEAAF9yZWxzLy5yZWxzUEsBAi0AFAAGAAgAAAAhAK7IAE3HAAAA3gAA&#10;AA8AAAAAAAAAAAAAAAAABwIAAGRycy9kb3ducmV2LnhtbFBLBQYAAAAAAwADALcAAAD7AgAAAAA=&#10;" path="m88392,l44196,44196,,,88392,xe" fillcolor="#8064a2" stroked="f" strokeweight="0">
                  <v:stroke opacity="0"/>
                  <v:path o:connecttype="custom" o:connectlocs="9,0;4,4;0,0" o:connectangles="0,0,0"/>
                </v:shape>
                <v:shape id="Shape 2260" o:spid="_x0000_s1463" style="position:absolute;left:17830;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EhxQAAAN4AAAAPAAAAZHJzL2Rvd25yZXYueG1sRI9BawIx&#10;FITvBf9DeEIvRbMubZHVKLZYaY+N6/2xee6ubl6WTdT475tCocdhZr5hlutoO3GlwbeOFcymGQji&#10;ypmWawXl/mMyB+EDssHOMSm4k4f1avSwxMK4G3/TVYdaJAj7AhU0IfSFlL5qyKKfup44eUc3WAxJ&#10;DrU0A94S3HYyz7JXabHltNBgT+8NVWd9sQp0Vj713ZuOIR44P+2+St3KrVKP47hZgAgUw3/4r/1p&#10;FDzP89kL/N5JV0CufgAAAP//AwBQSwECLQAUAAYACAAAACEA2+H2y+4AAACFAQAAEwAAAAAAAAAA&#10;AAAAAAAAAAAAW0NvbnRlbnRfVHlwZXNdLnhtbFBLAQItABQABgAIAAAAIQBa9CxbvwAAABUBAAAL&#10;AAAAAAAAAAAAAAAAAB8BAABfcmVscy8ucmVsc1BLAQItABQABgAIAAAAIQCpfsEhxQAAAN4AAAAP&#10;AAAAAAAAAAAAAAAAAAcCAABkcnMvZG93bnJldi54bWxQSwUGAAAAAAMAAwC3AAAA+QIAAAAA&#10;" path="m88392,88392l,e" filled="f" fillcolor="black" strokecolor="#7d60a0" strokeweight=".72pt">
                  <v:fill opacity="0"/>
                  <v:path o:connecttype="custom" o:connectlocs="9,9;0,0" o:connectangles="0,0"/>
                </v:shape>
                <v:shape id="Shape 2261" o:spid="_x0000_s1464" style="position:absolute;left:17830;top:938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9WxAAAAN4AAAAPAAAAZHJzL2Rvd25yZXYueG1sRI9BawIx&#10;FITvBf9DeIKXolmXIrIaRaVKe2y6vT82z93VzcuySTX++6ZQ6HGYmW+Y9TbaTtxo8K1jBfNZBoK4&#10;cqblWkH5eZwuQfiAbLBzTAoe5GG7GT2tsTDuzh9006EWCcK+QAVNCH0hpa8asuhnridO3tkNFkOS&#10;Qy3NgPcEt53Ms2whLbacFhrs6dBQddXfVoHOyue+2+sY4hfnl9N7qVv5qtRkHHcrEIFi+A//td+M&#10;gpdlPl/A7510BeTmBwAA//8DAFBLAQItABQABgAIAAAAIQDb4fbL7gAAAIUBAAATAAAAAAAAAAAA&#10;AAAAAAAAAABbQ29udGVudF9UeXBlc10ueG1sUEsBAi0AFAAGAAgAAAAhAFr0LFu/AAAAFQEAAAsA&#10;AAAAAAAAAAAAAAAAHwEAAF9yZWxzLy5yZWxzUEsBAi0AFAAGAAgAAAAhAFmsX1bEAAAA3gAAAA8A&#10;AAAAAAAAAAAAAAAABwIAAGRycy9kb3ducmV2LnhtbFBLBQYAAAAAAwADALcAAAD4AgAAAAA=&#10;" path="m,88392l88392,e" filled="f" fillcolor="black" strokecolor="#7d60a0" strokeweight=".72pt">
                  <v:fill opacity="0"/>
                  <v:path o:connecttype="custom" o:connectlocs="0,9;9,0" o:connectangles="0,0"/>
                </v:shape>
                <v:shape id="Shape 2262" o:spid="_x0000_s1465" style="position:absolute;left:4310;top:8284;width:13964;height:66;visibility:visible;mso-wrap-style:square;v-text-anchor:top" coordsize="1396492,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KgxwAAAN4AAAAPAAAAZHJzL2Rvd25yZXYueG1sRI9RS8NA&#10;EITfC/0PxxZ8ay8ttZaYSylVQaiiVn/AkluT2NxezK1p/PeeUOjjMDPfMNlmcI3qqQu1ZwPzWQKK&#10;uPC25tLAx/vDdA0qCLLFxjMZ+KUAm3w8yjC1/sRv1B+kVBHCIUUDlUibah2KihyGmW+Jo/fpO4cS&#10;ZVdq2+Epwl2jF0my0g5rjgsVtrSrqDgefpyBl3v5fupbvfy6ey2O1/u9CK6ejbmaDNtbUEKDXMLn&#10;9qM1sFwv5jfwfydeAZ3/AQAA//8DAFBLAQItABQABgAIAAAAIQDb4fbL7gAAAIUBAAATAAAAAAAA&#10;AAAAAAAAAAAAAABbQ29udGVudF9UeXBlc10ueG1sUEsBAi0AFAAGAAgAAAAhAFr0LFu/AAAAFQEA&#10;AAsAAAAAAAAAAAAAAAAAHwEAAF9yZWxzLy5yZWxzUEsBAi0AFAAGAAgAAAAhAKKFwqDHAAAA3gAA&#10;AA8AAAAAAAAAAAAAAAAABwIAAGRycy9kb3ducmV2LnhtbFBLBQYAAAAAAwADALcAAAD7AgAAAAA=&#10;" path="m,l1396492,6604e" filled="f" fillcolor="black">
                  <v:fill opacity="0"/>
                  <v:stroke endcap="round"/>
                  <v:path o:connecttype="custom" o:connectlocs="0,0;140,1" o:connectangles="0,0"/>
                </v:shape>
                <v:shape id="Shape 2263" o:spid="_x0000_s1466" style="position:absolute;left:4310;top:6506;width:13964;height:915;visibility:visible;mso-wrap-style:square;v-text-anchor:top" coordsize="1396492,9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AwwAAAN4AAAAPAAAAZHJzL2Rvd25yZXYueG1sRE/LisIw&#10;FN0L/kO4gjtNlcFHNYoOKDILYRw37q7NtQk2N6WJWv9+shiY5eG8l+vWVeJJTbCeFYyGGQjiwmvL&#10;pYLzz24wAxEissbKMyl4U4D1qttZYq79i7/peYqlSCEcclRgYqxzKUNhyGEY+po4cTffOIwJNqXU&#10;Db5SuKvkOMsm0qHl1GCwpk9Dxf30cAou8+N8f93prfnCarr3bM/bh1Wq32s3CxCR2vgv/nMftIKP&#10;2XiU9qY76QrI1S8AAAD//wMAUEsBAi0AFAAGAAgAAAAhANvh9svuAAAAhQEAABMAAAAAAAAAAAAA&#10;AAAAAAAAAFtDb250ZW50X1R5cGVzXS54bWxQSwECLQAUAAYACAAAACEAWvQsW78AAAAVAQAACwAA&#10;AAAAAAAAAAAAAAAfAQAAX3JlbHMvLnJlbHNQSwECLQAUAAYACAAAACEA8zF/wMMAAADeAAAADwAA&#10;AAAAAAAAAAAAAAAHAgAAZHJzL2Rvd25yZXYueG1sUEsFBgAAAAADAAMAtwAAAPcCAAAAAA==&#10;" path="m,l1396492,91567e" filled="f" fillcolor="black">
                  <v:fill opacity="0"/>
                  <v:stroke endcap="round"/>
                  <v:path o:connecttype="custom" o:connectlocs="0,0;140,9" o:connectangles="0,0"/>
                </v:shape>
                <v:shape id="Shape 2264" o:spid="_x0000_s1467" style="position:absolute;left:4310;top:14462;width:10473;height:396;visibility:visible;mso-wrap-style:square;v-text-anchor:top" coordsize="1047369,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RUyAAAAN4AAAAPAAAAZHJzL2Rvd25yZXYueG1sRI9Ba8JA&#10;FITvhf6H5RW8FN01iI2pq4gg7aVCTT14e2Rfk2j2bchuNfbXdwWhx2FmvmHmy9424kydrx1rGI8U&#10;COLCmZpLDV/5ZpiC8AHZYOOYNFzJw3Lx+DDHzLgLf9J5F0oRIewz1FCF0GZS+qIii37kWuLofbvO&#10;YoiyK6Xp8BLhtpGJUlNpsea4UGFL64qK0+7Havh9dmniX2j7dj3um1x9uEOqJloPnvrVK4hAffgP&#10;39vvRsMkTcYzuN2JV0Au/gAAAP//AwBQSwECLQAUAAYACAAAACEA2+H2y+4AAACFAQAAEwAAAAAA&#10;AAAAAAAAAAAAAAAAW0NvbnRlbnRfVHlwZXNdLnhtbFBLAQItABQABgAIAAAAIQBa9CxbvwAAABUB&#10;AAALAAAAAAAAAAAAAAAAAB8BAABfcmVscy8ucmVsc1BLAQItABQABgAIAAAAIQBc2ARUyAAAAN4A&#10;AAAPAAAAAAAAAAAAAAAAAAcCAABkcnMvZG93bnJldi54bWxQSwUGAAAAAAMAAwC3AAAA/AIAAAAA&#10;" path="m,39624l1047369,e" filled="f" fillcolor="black">
                  <v:fill opacity="0"/>
                  <v:stroke endcap="round"/>
                  <v:path o:connecttype="custom" o:connectlocs="0,4;105,0" o:connectangles="0,0"/>
                </v:shape>
                <v:shape id="Shape 2265" o:spid="_x0000_s1468" style="position:absolute;left:4310;top:8982;width:13964;height:999;visibility:visible;mso-wrap-style:square;v-text-anchor:top" coordsize="1396492,9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c4xgAAAN4AAAAPAAAAZHJzL2Rvd25yZXYueG1sRI/NasJA&#10;FIX3gu8wXKG7ZmKQNsSMItbSQqm00YXLS+Y2Cc3cCZkxiW/fWRRcHs4fX76dTCsG6l1jWcEyikEQ&#10;l1Y3XCk4n14fUxDOI2tsLZOCGznYbuazHDNtR/6mofCVCCPsMlRQe99lUrqyJoMush1x8H5sb9AH&#10;2VdS9ziGcdPKJI6fpMGGw0ONHe1rKn+Lq1GQftmXwwf5z136XB2n68oe3m4XpR4W024NwtPk7+H/&#10;9rtWsEqTJAAEnIACcvMHAAD//wMAUEsBAi0AFAAGAAgAAAAhANvh9svuAAAAhQEAABMAAAAAAAAA&#10;AAAAAAAAAAAAAFtDb250ZW50X1R5cGVzXS54bWxQSwECLQAUAAYACAAAACEAWvQsW78AAAAVAQAA&#10;CwAAAAAAAAAAAAAAAAAfAQAAX3JlbHMvLnJlbHNQSwECLQAUAAYACAAAACEAGV2XOMYAAADeAAAA&#10;DwAAAAAAAAAAAAAAAAAHAgAAZHJzL2Rvd25yZXYueG1sUEsFBgAAAAADAAMAtwAAAPoCAAAAAA==&#10;" path="m,l1396492,99949e" filled="f" fillcolor="black">
                  <v:fill opacity="0"/>
                  <v:stroke endcap="round"/>
                  <v:path o:connecttype="custom" o:connectlocs="0,0;140,10" o:connectangles="0,0"/>
                </v:shape>
                <v:rect id="Rectangle 2266" o:spid="_x0000_s1469" style="position:absolute;left:1531;top:1665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CxwAAAN4AAAAPAAAAZHJzL2Rvd25yZXYueG1sRI9Ba8JA&#10;FITvBf/D8gRvdWMQiWlWEa3osdWC7e2RfSbB7NuQ3SbRX98tFHocZuYbJlsPphYdta6yrGA2jUAQ&#10;51ZXXCj4OO+fExDOI2usLZOCOzlYr0ZPGaba9vxO3ckXIkDYpaig9L5JpXR5SQbd1DbEwbva1qAP&#10;si2kbrEPcFPLOIoW0mDFYaHEhrYl5bfTt1FwSJrN59E++qJ+/Tpc3i7L3XnplZqMh80LCE+D/w//&#10;tY9awTyJ4xn83glXQK5+AAAA//8DAFBLAQItABQABgAIAAAAIQDb4fbL7gAAAIUBAAATAAAAAAAA&#10;AAAAAAAAAAAAAABbQ29udGVudF9UeXBlc10ueG1sUEsBAi0AFAAGAAgAAAAhAFr0LFu/AAAAFQEA&#10;AAsAAAAAAAAAAAAAAAAAHwEAAF9yZWxzLy5yZWxzUEsBAi0AFAAGAAgAAAAhAEwF/4LHAAAA3gAA&#10;AA8AAAAAAAAAAAAAAAAABwIAAGRycy9kb3ducmV2LnhtbFBLBQYAAAAAAwADALcAAAD7AgAAAAA=&#10;" filled="f" stroked="f">
                  <v:textbox inset="0,0,0,0">
                    <w:txbxContent>
                      <w:p w14:paraId="68AD71CD" w14:textId="77777777" w:rsidR="00B65834" w:rsidRDefault="00B65834" w:rsidP="00B65834">
                        <w:r>
                          <w:rPr>
                            <w:sz w:val="20"/>
                          </w:rPr>
                          <w:t>0.6</w:t>
                        </w:r>
                      </w:p>
                    </w:txbxContent>
                  </v:textbox>
                </v:rect>
                <v:rect id="Rectangle 2267" o:spid="_x0000_s1470" style="position:absolute;left:2498;top:1332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2H1xwAAAN4AAAAPAAAAZHJzL2Rvd25yZXYueG1sRI9Ba8JA&#10;FITvBf/D8oTe6sZQSozZiGiLHlsV1Nsj+0yC2bchuzVpf323IHgcZuYbJlsMphE36lxtWcF0EoEg&#10;LqyuuVRw2H+8JCCcR9bYWCYFP+RgkY+eMky17fmLbjtfigBhl6KCyvs2ldIVFRl0E9sSB+9iO4M+&#10;yK6UusM+wE0j4yh6kwZrDgsVtrSqqLjuvo2CTdIuT1v725fN+3lz/DzO1vuZV+p5PCznIDwN/hG+&#10;t7dawWsSxzH83wlXQOZ/AAAA//8DAFBLAQItABQABgAIAAAAIQDb4fbL7gAAAIUBAAATAAAAAAAA&#10;AAAAAAAAAAAAAABbQ29udGVudF9UeXBlc10ueG1sUEsBAi0AFAAGAAgAAAAhAFr0LFu/AAAAFQEA&#10;AAsAAAAAAAAAAAAAAAAAHwEAAF9yZWxzLy5yZWxzUEsBAi0AFAAGAAgAAAAhALzXYfXHAAAA3gAA&#10;AA8AAAAAAAAAAAAAAAAABwIAAGRycy9kb3ducmV2LnhtbFBLBQYAAAAAAwADALcAAAD7AgAAAAA=&#10;" filled="f" stroked="f">
                  <v:textbox inset="0,0,0,0">
                    <w:txbxContent>
                      <w:p w14:paraId="60F3C693" w14:textId="77777777" w:rsidR="00B65834" w:rsidRDefault="00B65834" w:rsidP="00B65834">
                        <w:r>
                          <w:rPr>
                            <w:sz w:val="20"/>
                          </w:rPr>
                          <w:t>1</w:t>
                        </w:r>
                      </w:p>
                    </w:txbxContent>
                  </v:textbox>
                </v:rect>
                <v:rect id="Rectangle 2268" o:spid="_x0000_s1471" style="position:absolute;left:1531;top:999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8RuxwAAAN4AAAAPAAAAZHJzL2Rvd25yZXYueG1sRI9Pa8JA&#10;FMTvgt9heUJvujEViamriFr06J+C7e2RfU1Cs29DdmtiP31XEDwOM/MbZr7sTCWu1LjSsoLxKAJB&#10;nFldcq7g4/w+TEA4j6yxskwKbuRguej35phq2/KRriefiwBhl6KCwvs6ldJlBRl0I1sTB+/bNgZ9&#10;kE0udYNtgJtKxlE0lQZLDgsF1rQuKPs5/RoFu6Refe7tX5tX26/d5XCZbc4zr9TLoFu9gfDU+Wf4&#10;0d5rBZMkjl/hfidcAbn4BwAA//8DAFBLAQItABQABgAIAAAAIQDb4fbL7gAAAIUBAAATAAAAAAAA&#10;AAAAAAAAAAAAAABbQ29udGVudF9UeXBlc10ueG1sUEsBAi0AFAAGAAgAAAAhAFr0LFu/AAAAFQEA&#10;AAsAAAAAAAAAAAAAAAAAHwEAAF9yZWxzLy5yZWxzUEsBAi0AFAAGAAgAAAAhANObxG7HAAAA3gAA&#10;AA8AAAAAAAAAAAAAAAAABwIAAGRycy9kb3ducmV2LnhtbFBLBQYAAAAAAwADALcAAAD7AgAAAAA=&#10;" filled="f" stroked="f">
                  <v:textbox inset="0,0,0,0">
                    <w:txbxContent>
                      <w:p w14:paraId="0315CDF9" w14:textId="77777777" w:rsidR="00B65834" w:rsidRDefault="00B65834" w:rsidP="00B65834">
                        <w:r>
                          <w:rPr>
                            <w:sz w:val="20"/>
                          </w:rPr>
                          <w:t>1.4</w:t>
                        </w:r>
                      </w:p>
                    </w:txbxContent>
                  </v:textbox>
                </v:rect>
                <v:rect id="Rectangle 2269" o:spid="_x0000_s1472" style="position:absolute;left:1531;top:666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waxwAAAN4AAAAPAAAAZHJzL2Rvd25yZXYueG1sRI9Ba8JA&#10;FITvhf6H5RV6q5sGkZhmFamKHtUUbG+P7GsSmn0bsmuS+utdodDjMDPfMNlyNI3oqXO1ZQWvkwgE&#10;cWF1zaWCj3z7koBwHlljY5kU/JKD5eLxIcNU24GP1J98KQKEXYoKKu/bVEpXVGTQTWxLHLxv2xn0&#10;QXal1B0OAW4aGUfRTBqsOSxU2NJ7RcXP6WIU7JJ29bm316FsNl+78+E8X+dzr9Tz07h6A+Fp9P/h&#10;v/ZeK5gmcTyF+51wBeTiBgAA//8DAFBLAQItABQABgAIAAAAIQDb4fbL7gAAAIUBAAATAAAAAAAA&#10;AAAAAAAAAAAAAABbQ29udGVudF9UeXBlc10ueG1sUEsBAi0AFAAGAAgAAAAhAFr0LFu/AAAAFQEA&#10;AAsAAAAAAAAAAAAAAAAAHwEAAF9yZWxzLy5yZWxzUEsBAi0AFAAGAAgAAAAhAFxyXBrHAAAA3gAA&#10;AA8AAAAAAAAAAAAAAAAABwIAAGRycy9kb3ducmV2LnhtbFBLBQYAAAAAAwADALcAAAD7AgAAAAA=&#10;" filled="f" stroked="f">
                  <v:textbox inset="0,0,0,0">
                    <w:txbxContent>
                      <w:p w14:paraId="768B7164" w14:textId="77777777" w:rsidR="00B65834" w:rsidRDefault="00B65834" w:rsidP="00B65834">
                        <w:r>
                          <w:rPr>
                            <w:sz w:val="20"/>
                          </w:rPr>
                          <w:t>1.8</w:t>
                        </w:r>
                      </w:p>
                    </w:txbxContent>
                  </v:textbox>
                </v:rect>
                <v:rect id="Rectangle 2270" o:spid="_x0000_s1473" style="position:absolute;left:1531;top:3335;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mBxwAAAN4AAAAPAAAAZHJzL2Rvd25yZXYueG1sRI9Pa8JA&#10;FMTvgt9heUJvujFUiamriFr06J+C7e2RfU1Cs29DdmtiP31XEDwOM/MbZr7sTCWu1LjSsoLxKAJB&#10;nFldcq7g4/w+TEA4j6yxskwKbuRguej35phq2/KRriefiwBhl6KCwvs6ldJlBRl0I1sTB+/bNgZ9&#10;kE0udYNtgJtKxlE0lQZLDgsF1rQuKPs5/RoFu6Refe7tX5tX26/d5XCZbc4zr9TLoFu9gfDU+Wf4&#10;0d5rBa9JHE/gfidcAbn4BwAA//8DAFBLAQItABQABgAIAAAAIQDb4fbL7gAAAIUBAAATAAAAAAAA&#10;AAAAAAAAAAAAAABbQ29udGVudF9UeXBlc10ueG1sUEsBAi0AFAAGAAgAAAAhAFr0LFu/AAAAFQEA&#10;AAsAAAAAAAAAAAAAAAAAHwEAAF9yZWxzLy5yZWxzUEsBAi0AFAAGAAgAAAAhADM++YHHAAAA3gAA&#10;AA8AAAAAAAAAAAAAAAAABwIAAGRycy9kb3ducmV2LnhtbFBLBQYAAAAAAwADALcAAAD7AgAAAAA=&#10;" filled="f" stroked="f">
                  <v:textbox inset="0,0,0,0">
                    <w:txbxContent>
                      <w:p w14:paraId="5E8A026A" w14:textId="77777777" w:rsidR="00B65834" w:rsidRDefault="00B65834" w:rsidP="00B65834">
                        <w:r>
                          <w:rPr>
                            <w:sz w:val="20"/>
                          </w:rPr>
                          <w:t>2.2</w:t>
                        </w:r>
                      </w:p>
                    </w:txbxContent>
                  </v:textbox>
                </v:rect>
                <v:rect id="Rectangle 2271" o:spid="_x0000_s1474" style="position:absolute;left:3996;top:18304;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f2xwAAAN4AAAAPAAAAZHJzL2Rvd25yZXYueG1sRI9Ba8JA&#10;FITvgv9heUJvujEUiWlWEVvRY9WC7e2RfSbB7NuQXZO0v74rFHocZuYbJlsPphYdta6yrGA+i0AQ&#10;51ZXXCj4OO+mCQjnkTXWlknBNzlYr8ajDFNtez5Sd/KFCBB2KSoovW9SKV1ekkE3sw1x8K62NeiD&#10;bAupW+wD3NQyjqKFNFhxWCixoW1J+e10Nwr2SbP5PNifvqjfvvaX98vy9bz0Sj1Nhs0LCE+D/w//&#10;tQ9awXMSxwt43AlXQK5+AQAA//8DAFBLAQItABQABgAIAAAAIQDb4fbL7gAAAIUBAAATAAAAAAAA&#10;AAAAAAAAAAAAAABbQ29udGVudF9UeXBlc10ueG1sUEsBAi0AFAAGAAgAAAAhAFr0LFu/AAAAFQEA&#10;AAsAAAAAAAAAAAAAAAAAHwEAAF9yZWxzLy5yZWxzUEsBAi0AFAAGAAgAAAAhAMPsZ/bHAAAA3gAA&#10;AA8AAAAAAAAAAAAAAAAABwIAAGRycy9kb3ducmV2LnhtbFBLBQYAAAAAAwADALcAAAD7AgAAAAA=&#10;" filled="f" stroked="f">
                  <v:textbox inset="0,0,0,0">
                    <w:txbxContent>
                      <w:p w14:paraId="6F8B7B70" w14:textId="77777777" w:rsidR="00B65834" w:rsidRDefault="00B65834" w:rsidP="00B65834">
                        <w:r>
                          <w:rPr>
                            <w:sz w:val="20"/>
                          </w:rPr>
                          <w:t>5</w:t>
                        </w:r>
                      </w:p>
                    </w:txbxContent>
                  </v:textbox>
                </v:rect>
                <v:rect id="Rectangle 2272" o:spid="_x0000_s1475" style="position:absolute;left:10660;top:18304;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JtxwAAAN4AAAAPAAAAZHJzL2Rvd25yZXYueG1sRI9Pa8JA&#10;FMTvgt9heUJvujEUjamriFr06J+C7e2RfU1Cs29DdmtiP31XEDwOM/MbZr7sTCWu1LjSsoLxKAJB&#10;nFldcq7g4/w+TEA4j6yxskwKbuRguej35phq2/KRriefiwBhl6KCwvs6ldJlBRl0I1sTB+/bNgZ9&#10;kE0udYNtgJtKxlE0kQZLDgsF1rQuKPs5/RoFu6Refe7tX5tX26/d5XCZbc4zr9TLoFu9gfDU+Wf4&#10;0d5rBa9JHE/hfidcAbn4BwAA//8DAFBLAQItABQABgAIAAAAIQDb4fbL7gAAAIUBAAATAAAAAAAA&#10;AAAAAAAAAAAAAABbQ29udGVudF9UeXBlc10ueG1sUEsBAi0AFAAGAAgAAAAhAFr0LFu/AAAAFQEA&#10;AAsAAAAAAAAAAAAAAAAAHwEAAF9yZWxzLy5yZWxzUEsBAi0AFAAGAAgAAAAhAKygwm3HAAAA3gAA&#10;AA8AAAAAAAAAAAAAAAAABwIAAGRycy9kb3ducmV2LnhtbFBLBQYAAAAAAwADALcAAAD7AgAAAAA=&#10;" filled="f" stroked="f">
                  <v:textbox inset="0,0,0,0">
                    <w:txbxContent>
                      <w:p w14:paraId="550B7D35" w14:textId="77777777" w:rsidR="00B65834" w:rsidRDefault="00B65834" w:rsidP="00B65834">
                        <w:r>
                          <w:rPr>
                            <w:sz w:val="20"/>
                          </w:rPr>
                          <w:t>15</w:t>
                        </w:r>
                      </w:p>
                    </w:txbxContent>
                  </v:textbox>
                </v:rect>
                <v:rect id="Rectangle 2273" o:spid="_x0000_s1476" style="position:absolute;left:17642;top:18304;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YfwwAAAN4AAAAPAAAAZHJzL2Rvd25yZXYueG1sRE/LisIw&#10;FN0L8w/hDsxOU8sgtRpFZhx06QvU3aW5tsXmpjTRdvx6sxBcHs57Ou9MJe7UuNKyguEgAkGcWV1y&#10;ruCw/+snIJxH1lhZJgX/5GA+++hNMdW25S3ddz4XIYRdigoK7+tUSpcVZNANbE0cuIttDPoAm1zq&#10;BtsQbioZR9FIGiw5NBRY009B2XV3MwpWSb04re2jzavleXXcHMe/+7FX6uuzW0xAeOr8W/xyr7WC&#10;7ySOw95wJ1wBOXsCAAD//wMAUEsBAi0AFAAGAAgAAAAhANvh9svuAAAAhQEAABMAAAAAAAAAAAAA&#10;AAAAAAAAAFtDb250ZW50X1R5cGVzXS54bWxQSwECLQAUAAYACAAAACEAWvQsW78AAAAVAQAACwAA&#10;AAAAAAAAAAAAAAAfAQAAX3JlbHMvLnJlbHNQSwECLQAUAAYACAAAACEA3T9WH8MAAADeAAAADwAA&#10;AAAAAAAAAAAAAAAHAgAAZHJzL2Rvd25yZXYueG1sUEsFBgAAAAADAAMAtwAAAPcCAAAAAA==&#10;" filled="f" stroked="f">
                  <v:textbox inset="0,0,0,0">
                    <w:txbxContent>
                      <w:p w14:paraId="34CF4E78" w14:textId="77777777" w:rsidR="00B65834" w:rsidRDefault="00B65834" w:rsidP="00B65834">
                        <w:r>
                          <w:rPr>
                            <w:sz w:val="20"/>
                          </w:rPr>
                          <w:t>25</w:t>
                        </w:r>
                      </w:p>
                    </w:txbxContent>
                  </v:textbox>
                </v:rect>
                <v:rect id="Rectangle 2274" o:spid="_x0000_s1477" style="position:absolute;left:24629;top:18304;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ExwAAAN4AAAAPAAAAZHJzL2Rvd25yZXYueG1sRI9Ba8JA&#10;FITvBf/D8gRvddNQJIlugmiLHlst2N4e2WcSmn0bslsT/fXdgtDjMDPfMKtiNK24UO8aywqe5hEI&#10;4tLqhisFH8fXxwSE88gaW8uk4EoOinzysMJM24Hf6XLwlQgQdhkqqL3vMildWZNBN7cdcfDOtjfo&#10;g+wrqXscAty0Mo6ihTTYcFiosaNNTeX34cco2CXd+nNvb0PVvnztTm+ndHtMvVKz6bhegvA0+v/w&#10;vb3XCp6TOE7h7064AjL/BQAA//8DAFBLAQItABQABgAIAAAAIQDb4fbL7gAAAIUBAAATAAAAAAAA&#10;AAAAAAAAAAAAAABbQ29udGVudF9UeXBlc10ueG1sUEsBAi0AFAAGAAgAAAAhAFr0LFu/AAAAFQEA&#10;AAsAAAAAAAAAAAAAAAAAHwEAAF9yZWxzLy5yZWxzUEsBAi0AFAAGAAgAAAAhALJz84THAAAA3gAA&#10;AA8AAAAAAAAAAAAAAAAABwIAAGRycy9kb3ducmV2LnhtbFBLBQYAAAAAAwADALcAAAD7AgAAAAA=&#10;" filled="f" stroked="f">
                  <v:textbox inset="0,0,0,0">
                    <w:txbxContent>
                      <w:p w14:paraId="100220DF" w14:textId="77777777" w:rsidR="00B65834" w:rsidRDefault="00B65834" w:rsidP="00B65834">
                        <w:r>
                          <w:rPr>
                            <w:sz w:val="20"/>
                          </w:rPr>
                          <w:t>35</w:t>
                        </w:r>
                      </w:p>
                    </w:txbxContent>
                  </v:textbox>
                </v:rect>
                <v:rect id="Rectangle 2275" o:spid="_x0000_s1478" style="position:absolute;left:-326;top:8014;width:3093;height:1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0DxQAAAN4AAAAPAAAAZHJzL2Rvd25yZXYueG1sRI/LasMw&#10;EEX3hfyDmEB2jZwHxTiWTTFtCSkEmnbR5WBNbFNr5FiqH38fLQpdXu6Lk+aTacVAvWssK9isIxDE&#10;pdUNVwq+Pl8fYxDOI2tsLZOCmRzk2eIhxUTbkT9ouPhKhBF2CSqove8SKV1Zk0G3th1x8K62N+iD&#10;7CupexzDuGnlNoqepMGGw0ONHRU1lT+XX6PAmf05vrVvL3zW74jTrjh9z7NSq+X0fADhafL/4b/2&#10;USvYx9tdAAg4AQVkdgcAAP//AwBQSwECLQAUAAYACAAAACEA2+H2y+4AAACFAQAAEwAAAAAAAAAA&#10;AAAAAAAAAAAAW0NvbnRlbnRfVHlwZXNdLnhtbFBLAQItABQABgAIAAAAIQBa9CxbvwAAABUBAAAL&#10;AAAAAAAAAAAAAAAAAB8BAABfcmVscy8ucmVsc1BLAQItABQABgAIAAAAIQC4EW0DxQAAAN4AAAAP&#10;AAAAAAAAAAAAAAAAAAcCAABkcnMvZG93bnJldi54bWxQSwUGAAAAAAMAAwC3AAAA+QIAAAAA&#10;" filled="f" stroked="f">
                  <v:textbox style="layout-flow:vertical;mso-layout-flow-alt:bottom-to-top" inset="0,0,0,0">
                    <w:txbxContent>
                      <w:p w14:paraId="3CB3C53B" w14:textId="77777777" w:rsidR="00B65834" w:rsidRDefault="00B65834" w:rsidP="00B65834">
                        <w:proofErr w:type="spellStart"/>
                        <w:proofErr w:type="gramStart"/>
                        <w:r>
                          <w:rPr>
                            <w:rFonts w:ascii="Times New Roman" w:eastAsia="Times New Roman" w:hAnsi="Times New Roman"/>
                            <w:b/>
                            <w:sz w:val="20"/>
                          </w:rPr>
                          <w:t>logk</w:t>
                        </w:r>
                        <w:proofErr w:type="spellEnd"/>
                        <w:proofErr w:type="gramEnd"/>
                      </w:p>
                    </w:txbxContent>
                  </v:textbox>
                </v:rect>
                <v:rect id="Rectangle 2276" o:spid="_x0000_s1479" style="position:absolute;left:14065;top:19052;width:191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lfxwAAAN4AAAAPAAAAZHJzL2Rvd25yZXYueG1sRI9Pa8JA&#10;FMTvgt9heYI33ahFYuoqYit6rH/A9vbIvibB7NuQXU3qp3cLgsdhZn7DzJetKcWNaldYVjAaRiCI&#10;U6sLzhScjptBDMJ5ZI2lZVLwRw6Wi25njom2De/pdvCZCBB2CSrIva8SKV2ak0E3tBVx8H5tbdAH&#10;WWdS19gEuCnlOIqm0mDBYSHHitY5pZfD1SjYxtXqe2fvTVZ+/mzPX+fZx3Hmler32tU7CE+tf4Wf&#10;7Z1W8BaPJyP4vxOugFw8AAAA//8DAFBLAQItABQABgAIAAAAIQDb4fbL7gAAAIUBAAATAAAAAAAA&#10;AAAAAAAAAAAAAABbQ29udGVudF9UeXBlc10ueG1sUEsBAi0AFAAGAAgAAAAhAFr0LFu/AAAAFQEA&#10;AAsAAAAAAAAAAAAAAAAAHwEAAF9yZWxzLy5yZWxzUEsBAi0AFAAGAAgAAAAhAMncaV/HAAAA3gAA&#10;AA8AAAAAAAAAAAAAAAAABwIAAGRycy9kb3ducmV2LnhtbFBLBQYAAAAAAwADALcAAAD7AgAAAAA=&#10;" filled="f" stroked="f">
                  <v:textbox inset="0,0,0,0">
                    <w:txbxContent>
                      <w:p w14:paraId="57A24771" w14:textId="77777777" w:rsidR="00B65834" w:rsidRDefault="00B65834" w:rsidP="00B65834">
                        <w:r>
                          <w:rPr>
                            <w:rFonts w:ascii="Times New Roman" w:eastAsia="Times New Roman" w:hAnsi="Times New Roman"/>
                            <w:b/>
                            <w:sz w:val="20"/>
                          </w:rPr>
                          <w:t>√µ</w:t>
                        </w:r>
                      </w:p>
                    </w:txbxContent>
                  </v:textbox>
                </v:rect>
                <v:shape id="Shape 2277" o:spid="_x0000_s1480" style="position:absolute;left:25406;top:6410;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4AyAAAAN4AAAAPAAAAZHJzL2Rvd25yZXYueG1sRI9Ba8JA&#10;FITvQv/D8gq9mU0TKSG6SluweBBB00O9PbLPJG32bcxuNP333YLgcZiZb5jFajStuFDvGssKnqMY&#10;BHFpdcOVgs9iPc1AOI+ssbVMCn7JwWr5MFlgru2V93Q5+EoECLscFdTed7mUrqzJoItsRxy8k+0N&#10;+iD7SuoerwFuWpnE8Ys02HBYqLGj95rKn8NgFNhzupVb2n1/DTtzLPZZwm/HD6WeHsfXOQhPo7+H&#10;b+2NVjDLkjSB/zvhCsjlHwAAAP//AwBQSwECLQAUAAYACAAAACEA2+H2y+4AAACFAQAAEwAAAAAA&#10;AAAAAAAAAAAAAAAAW0NvbnRlbnRfVHlwZXNdLnhtbFBLAQItABQABgAIAAAAIQBa9CxbvwAAABUB&#10;AAALAAAAAAAAAAAAAAAAAB8BAABfcmVscy8ucmVsc1BLAQItABQABgAIAAAAIQCpMf4AyAAAAN4A&#10;AAAPAAAAAAAAAAAAAAAAAAcCAABkcnMvZG93bnJldi54bWxQSwUGAAAAAAMAAwC3AAAA/AIAAAAA&#10;" path="m36576,l73152,73152,,73152,36576,xe" fillcolor="#9bbb59" stroked="f" strokeweight="0">
                  <v:stroke opacity="0"/>
                  <v:path o:connecttype="custom" o:connectlocs="4,0;7,7;0,7;4,0" o:connectangles="0,0,0,0"/>
                </v:shape>
                <v:shape id="Shape 2278" o:spid="_x0000_s1481" style="position:absolute;left:25406;top:6410;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6hxwAAAN4AAAAPAAAAZHJzL2Rvd25yZXYueG1sRI9PawIx&#10;FMTvhX6H8ArealYtIlujiCAUYdHaPfT4unn7Rzcv2yTqtp++KQgeh5n5DTNf9qYVF3K+saxgNExA&#10;EBdWN1wpyD82zzMQPiBrbC2Tgh/ysFw8Pswx1fbK73Q5hEpECPsUFdQhdKmUvqjJoB/ajjh6pXUG&#10;Q5SuktrhNcJNK8dJMpUGG44LNXa0rqk4Hc4mUo653e7cb5GV3x1ln197dNO9UoOnfvUKIlAf7uFb&#10;+00reJmNJxP4vxOvgFz8AQAA//8DAFBLAQItABQABgAIAAAAIQDb4fbL7gAAAIUBAAATAAAAAAAA&#10;AAAAAAAAAAAAAABbQ29udGVudF9UeXBlc10ueG1sUEsBAi0AFAAGAAgAAAAhAFr0LFu/AAAAFQEA&#10;AAsAAAAAAAAAAAAAAAAAHwEAAF9yZWxzLy5yZWxzUEsBAi0AFAAGAAgAAAAhAJj1HqHHAAAA3gAA&#10;AA8AAAAAAAAAAAAAAAAABwIAAGRycy9kb3ducmV2LnhtbFBLBQYAAAAAAwADALcAAAD7AgAAAAA=&#10;" path="m36576,l73152,73152,,73152,36576,xe" filled="f" fillcolor="black" strokecolor="#98b954" strokeweight=".72pt">
                  <v:fill opacity="0"/>
                  <v:path o:connecttype="custom" o:connectlocs="4,0;7,7;0,7" o:connectangles="0,0,0"/>
                </v:shape>
                <v:rect id="Rectangle 39558" o:spid="_x0000_s1482" style="position:absolute;left:26440;top:6195;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rHyAAAAN4AAAAPAAAAZHJzL2Rvd25yZXYueG1sRI9Pa8JA&#10;FMTvBb/D8oTe6kYrJcZsRLRFj/UPqLdH9pkEs29DdmvSfvpuoeBxmJnfMOmiN7W4U+sqywrGowgE&#10;cW51xYWC4+HjJQbhPLLG2jIp+CYHi2zwlGKibcc7uu99IQKEXYIKSu+bREqXl2TQjWxDHLyrbQ36&#10;INtC6ha7ADe1nETRmzRYcVgosaFVSflt/2UUbOJmed7an66o3y+b0+dptj7MvFLPw345B+Gp94/w&#10;f3urFUzjyesU/u6EKyCzXwAAAP//AwBQSwECLQAUAAYACAAAACEA2+H2y+4AAACFAQAAEwAAAAAA&#10;AAAAAAAAAAAAAAAAW0NvbnRlbnRfVHlwZXNdLnhtbFBLAQItABQABgAIAAAAIQBa9CxbvwAAABUB&#10;AAALAAAAAAAAAAAAAAAAAB8BAABfcmVscy8ucmVsc1BLAQItABQABgAIAAAAIQDZq8rHyAAAAN4A&#10;AAAPAAAAAAAAAAAAAAAAAAcCAABkcnMvZG93bnJldi54bWxQSwUGAAAAAAMAAwC3AAAA/AIAAAAA&#10;" filled="f" stroked="f">
                  <v:textbox inset="0,0,0,0">
                    <w:txbxContent>
                      <w:p w14:paraId="079BA02F" w14:textId="77777777" w:rsidR="00B65834" w:rsidRDefault="00B65834" w:rsidP="00B65834">
                        <w:r>
                          <w:rPr>
                            <w:sz w:val="20"/>
                          </w:rPr>
                          <w:t>2-</w:t>
                        </w:r>
                      </w:p>
                    </w:txbxContent>
                  </v:textbox>
                </v:rect>
                <v:rect id="Rectangle 39562" o:spid="_x0000_s1483" style="position:absolute;left:27475;top:6195;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29cyAAAAN4AAAAPAAAAZHJzL2Rvd25yZXYueG1sRI9ba8JA&#10;FITfhf6H5Qi+6cZbiamriBf00WrB9u2QPU1Cs2dDdjXRX98tCH0cZuYbZr5sTSluVLvCsoLhIAJB&#10;nFpdcKbg47zrxyCcR9ZYWiYFd3KwXLx05pho2/A73U4+EwHCLkEFufdVIqVLczLoBrYiDt63rQ36&#10;IOtM6hqbADelHEXRqzRYcFjIsaJ1TunP6WoU7ONq9XmwjyYrt1/7y/Ey25xnXqlet129gfDU+v/w&#10;s33QCibxaDyFvzvhCsjFLwAAAP//AwBQSwECLQAUAAYACAAAACEA2+H2y+4AAACFAQAAEwAAAAAA&#10;AAAAAAAAAAAAAAAAW0NvbnRlbnRfVHlwZXNdLnhtbFBLAQItABQABgAIAAAAIQBa9CxbvwAAABUB&#10;AAALAAAAAAAAAAAAAAAAAB8BAABfcmVscy8ucmVsc1BLAQItABQABgAIAAAAIQC2529cyAAAAN4A&#10;AAAPAAAAAAAAAAAAAAAAAAcCAABkcnMvZG93bnJldi54bWxQSwUGAAAAAAMAAwC3AAAA/AIAAAAA&#10;" filled="f" stroked="f">
                  <v:textbox inset="0,0,0,0">
                    <w:txbxContent>
                      <w:p w14:paraId="785CCE4A" w14:textId="77777777" w:rsidR="00B65834" w:rsidRDefault="00B65834" w:rsidP="00B65834">
                        <w:proofErr w:type="spellStart"/>
                        <w:proofErr w:type="gramStart"/>
                        <w:r>
                          <w:rPr>
                            <w:sz w:val="20"/>
                          </w:rPr>
                          <w:t>chloroethanol</w:t>
                        </w:r>
                        <w:proofErr w:type="spellEnd"/>
                        <w:proofErr w:type="gramEnd"/>
                      </w:p>
                    </w:txbxContent>
                  </v:textbox>
                </v:rect>
                <v:shape id="Shape 49311" o:spid="_x0000_s1484" style="position:absolute;left:25406;top:869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UzyAAAAN4AAAAPAAAAZHJzL2Rvd25yZXYueG1sRI9Ba8JA&#10;FITvhf6H5Qm9FN2oJUjqKqJYitRCo0KPj+wzCc2+DbvbJP77bqHQ4zAz3zDL9WAa0ZHztWUF00kC&#10;griwuuZSwfm0Hy9A+ICssbFMCm7kYb26v1tipm3PH9TloRQRwj5DBVUIbSalLyoy6Ce2JY7e1TqD&#10;IUpXSu2wj3DTyFmSpNJgzXGhwpa2FRVf+bdR0O3cpZ/LfH+cfm5f7NsxfXePB6UeRsPmGUSgIfyH&#10;/9qvWsHTYjZP4fdOvAJy9QMAAP//AwBQSwECLQAUAAYACAAAACEA2+H2y+4AAACFAQAAEwAAAAAA&#10;AAAAAAAAAAAAAAAAW0NvbnRlbnRfVHlwZXNdLnhtbFBLAQItABQABgAIAAAAIQBa9CxbvwAAABUB&#10;AAALAAAAAAAAAAAAAAAAAB8BAABfcmVscy8ucmVsc1BLAQItABQABgAIAAAAIQBA7NUzyAAAAN4A&#10;AAAPAAAAAAAAAAAAAAAAAAcCAABkcnMvZG93bnJldi54bWxQSwUGAAAAAAMAAwC3AAAA/AIAAAAA&#10;" path="m36576,l73152,36576,36576,73152,,36576,36576,e" fillcolor="#4f81bd" stroked="f" strokeweight="0">
                  <v:stroke opacity="0"/>
                  <v:path o:connecttype="custom" o:connectlocs="4,0;7,4;4,7;0,4;4,0" o:connectangles="0,0,0,0,0"/>
                </v:shape>
                <v:shape id="Shape 2281" o:spid="_x0000_s1485" style="position:absolute;left:25406;top:869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dnxwAAAN4AAAAPAAAAZHJzL2Rvd25yZXYueG1sRI/BbsIw&#10;EETvlfgHa5F6Kw6hpWnAIECqVIlTST9gGy9JIF4H24Xk72ukSj2OZuaNZrnuTSuu5HxjWcF0koAg&#10;Lq1uuFLwVbw/ZSB8QNbYWiYFA3lYr0YPS8y1vfEnXQ+hEhHCPkcFdQhdLqUvazLoJ7Yjjt7ROoMh&#10;SldJ7fAW4aaVaZLMpcGG40KNHe1qKs+HH6NgO7wV81OK+3QYkmI3c933JXtR6nHcbxYgAvXhP/zX&#10;/tAKnrN09gr3O/EKyNUvAAAA//8DAFBLAQItABQABgAIAAAAIQDb4fbL7gAAAIUBAAATAAAAAAAA&#10;AAAAAAAAAAAAAABbQ29udGVudF9UeXBlc10ueG1sUEsBAi0AFAAGAAgAAAAhAFr0LFu/AAAAFQEA&#10;AAsAAAAAAAAAAAAAAAAAHwEAAF9yZWxzLy5yZWxzUEsBAi0AFAAGAAgAAAAhAAom92fHAAAA3gAA&#10;AA8AAAAAAAAAAAAAAAAABwIAAGRycy9kb3ducmV2LnhtbFBLBQYAAAAAAwADALcAAAD7AgAAAAA=&#10;" path="m36576,l73152,36576,36576,73152,,36576,36576,xe" filled="f" fillcolor="black" strokecolor="#4a7ebb" strokeweight=".72pt">
                  <v:fill opacity="0"/>
                  <v:path o:connecttype="custom" o:connectlocs="4,0;7,4;4,7;0,4" o:connectangles="0,0,0,0"/>
                </v:shape>
                <v:rect id="Rectangle 2282" o:spid="_x0000_s1486" style="position:absolute;left:26440;top:8492;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sDCxQAAAN4AAAAPAAAAZHJzL2Rvd25yZXYueG1sRE9Na8JA&#10;EL0X/A/LCL3VTbWUGF1F1BKPNRFsb0N2TEKzsyG7TdL++u6h4PHxvtfb0TSip87VlhU8zyIQxIXV&#10;NZcKLvnbUwzCeWSNjWVS8EMOtpvJwxoTbQc+U5/5UoQQdgkqqLxvEyldUZFBN7MtceButjPoA+xK&#10;qTscQrhp5DyKXqXBmkNDhS3tKyq+sm+jII3b3cfJ/g5lc/xMr+/X5SFfeqUep+NuBcLT6O/if/dJ&#10;K3iJ54uwN9wJV0Bu/gAAAP//AwBQSwECLQAUAAYACAAAACEA2+H2y+4AAACFAQAAEwAAAAAAAAAA&#10;AAAAAAAAAAAAW0NvbnRlbnRfVHlwZXNdLnhtbFBLAQItABQABgAIAAAAIQBa9CxbvwAAABUBAAAL&#10;AAAAAAAAAAAAAAAAAB8BAABfcmVscy8ucmVsc1BLAQItABQABgAIAAAAIQBY5sDCxQAAAN4AAAAP&#10;AAAAAAAAAAAAAAAAAAcCAABkcnMvZG93bnJldi54bWxQSwUGAAAAAAMAAwC3AAAA+QIAAAAA&#10;" filled="f" stroked="f">
                  <v:textbox inset="0,0,0,0">
                    <w:txbxContent>
                      <w:p w14:paraId="1B62D4F6" w14:textId="77777777" w:rsidR="00B65834" w:rsidRDefault="00B65834" w:rsidP="00B65834">
                        <w:proofErr w:type="gramStart"/>
                        <w:r>
                          <w:rPr>
                            <w:sz w:val="20"/>
                          </w:rPr>
                          <w:t>n-butanol</w:t>
                        </w:r>
                        <w:proofErr w:type="gramEnd"/>
                      </w:p>
                    </w:txbxContent>
                  </v:textbox>
                </v:rect>
                <v:shape id="Shape 49312" o:spid="_x0000_s1487" style="position:absolute;left:25391;top:1096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SQxwAAAN4AAAAPAAAAZHJzL2Rvd25yZXYueG1sRI9RS8Mw&#10;FIXfhf2HcAe+udQp0nXLxhgIEwvDTvT1rrltis1NSeJW/70RhD0ezjnf4aw2o+3FmXzoHCu4n2Ug&#10;iGunO24VvB+f73IQISJr7B2Tgh8KsFlPblZYaHfhNzpXsRUJwqFABSbGoZAy1IYshpkbiJPXOG8x&#10;JulbqT1eEtz2cp5lT9Jix2nB4EA7Q/VX9W0VvDT4Ub7uF9Xh2Hwe8qo9laXxSt1Ox+0SRKQxXsP/&#10;7b1W8JjPHxbwdyddAbn+BQAA//8DAFBLAQItABQABgAIAAAAIQDb4fbL7gAAAIUBAAATAAAAAAAA&#10;AAAAAAAAAAAAAABbQ29udGVudF9UeXBlc10ueG1sUEsBAi0AFAAGAAgAAAAhAFr0LFu/AAAAFQEA&#10;AAsAAAAAAAAAAAAAAAAAHwEAAF9yZWxzLy5yZWxzUEsBAi0AFAAGAAgAAAAhAMx5hJDHAAAA3gAA&#10;AA8AAAAAAAAAAAAAAAAABwIAAGRycy9kb3ducmV2LnhtbFBLBQYAAAAAAwADALcAAAD7AgAAAAA=&#10;" path="m,l73152,r,73152l,73152,,e" fillcolor="#c0504d" stroked="f" strokeweight="0">
                  <v:stroke opacity="0"/>
                  <v:path o:connecttype="custom" o:connectlocs="0,0;7,0;7,7;0,7;0,0" o:connectangles="0,0,0,0,0"/>
                </v:shape>
                <v:shape id="Shape 2284" o:spid="_x0000_s1488" style="position:absolute;left:25391;top:1096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Y5xQAAAN4AAAAPAAAAZHJzL2Rvd25yZXYueG1sRI9NS8NA&#10;EIbvQv/DMgVvdmMoUtJuSxFEPeRgGnqeZsckNjsbZtc29te7B8Hjy/vFs9lNblAXktB7NvC4yEAR&#10;N9723BqoDy8PK1AhIlscPJOBHwqw287uNlhYf+UPulSxVWmEQ4EGuhjHQuvQdOQwLPxInLxPLw5j&#10;ktJqK3hN427QeZY9aYc9p4cOR3ruqDlX387Aq2ep5Va+H0u5HU5lLl9VLcbcz6f9GlSkKf6H/9pv&#10;1sBylS8TQMJJKKC3vwAAAP//AwBQSwECLQAUAAYACAAAACEA2+H2y+4AAACFAQAAEwAAAAAAAAAA&#10;AAAAAAAAAAAAW0NvbnRlbnRfVHlwZXNdLnhtbFBLAQItABQABgAIAAAAIQBa9CxbvwAAABUBAAAL&#10;AAAAAAAAAAAAAAAAAB8BAABfcmVscy8ucmVsc1BLAQItABQABgAIAAAAIQCfLxY5xQAAAN4AAAAP&#10;AAAAAAAAAAAAAAAAAAcCAABkcnMvZG93bnJldi54bWxQSwUGAAAAAAMAAwC3AAAA+QIAAAAA&#10;" path="m,73152r73152,l73152,,,,,73152xe" filled="f" fillcolor="black" strokecolor="#be4b48">
                  <v:fill opacity="0"/>
                  <v:path o:connecttype="custom" o:connectlocs="0,7;7,7;7,0;0,0" o:connectangles="0,0,0,0"/>
                </v:shape>
                <v:rect id="Rectangle 2285" o:spid="_x0000_s1489" style="position:absolute;left:26440;top:10787;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hoixwAAAN4AAAAPAAAAZHJzL2Rvd25yZXYueG1sRI9Ba8JA&#10;FITvgv9heUJvulGkxNRVxLaYY5sIaW+P7GsSzL4N2a1J++u7BcHjMDPfMNv9aFpxpd41lhUsFxEI&#10;4tLqhisF5/x1HoNwHllja5kU/JCD/W462WKi7cDvdM18JQKEXYIKau+7REpX1mTQLWxHHLwv2xv0&#10;QfaV1D0OAW5auYqiR2mw4bBQY0fHmspL9m0UnOLu8JHa36FqXz5PxVuxec43XqmH2Xh4AuFp9Pfw&#10;rZ1qBet4tV7C/51wBeTuDwAA//8DAFBLAQItABQABgAIAAAAIQDb4fbL7gAAAIUBAAATAAAAAAAA&#10;AAAAAAAAAAAAAABbQ29udGVudF9UeXBlc10ueG1sUEsBAi0AFAAGAAgAAAAhAFr0LFu/AAAAFQEA&#10;AAsAAAAAAAAAAAAAAAAAHwEAAF9yZWxzLy5yZWxzUEsBAi0AFAAGAAgAAAAhAJHaGiLHAAAA3gAA&#10;AA8AAAAAAAAAAAAAAAAABwIAAGRycy9kb3ducmV2LnhtbFBLBQYAAAAAAwADALcAAAD7AgAAAAA=&#10;" filled="f" stroked="f">
                  <v:textbox inset="0,0,0,0">
                    <w:txbxContent>
                      <w:p w14:paraId="3990A062" w14:textId="77777777" w:rsidR="00B65834" w:rsidRDefault="00B65834" w:rsidP="00B65834">
                        <w:proofErr w:type="spellStart"/>
                        <w:proofErr w:type="gramStart"/>
                        <w:r>
                          <w:rPr>
                            <w:sz w:val="20"/>
                          </w:rPr>
                          <w:t>cyclohexanol</w:t>
                        </w:r>
                        <w:proofErr w:type="spellEnd"/>
                        <w:proofErr w:type="gramEnd"/>
                      </w:p>
                    </w:txbxContent>
                  </v:textbox>
                </v:rect>
                <v:shape id="Shape 2286" o:spid="_x0000_s1490" style="position:absolute;left:25391;top:13665;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R7xQAAAN4AAAAPAAAAZHJzL2Rvd25yZXYueG1sRI/RasJA&#10;FETfC/7DcgXf6sYQJE1dpQjSYJ+0fsAle5uEZu+G3W0S/Xq3IPg4zMwZZrObTCcGcr61rGC1TEAQ&#10;V1a3XCu4fB9ecxA+IGvsLJOCK3nYbWcvGyy0HflEwznUIkLYF6igCaEvpPRVQwb90vbE0fuxzmCI&#10;0tVSOxwj3HQyTZK1NNhyXGiwp31D1e/5zygoL8fuU7ZHl7Pn23gYyrfkK1NqMZ8+3kEEmsIz/GiX&#10;WkGWp1kK/3fiFZDbOwAAAP//AwBQSwECLQAUAAYACAAAACEA2+H2y+4AAACFAQAAEwAAAAAAAAAA&#10;AAAAAAAAAAAAW0NvbnRlbnRfVHlwZXNdLnhtbFBLAQItABQABgAIAAAAIQBa9CxbvwAAABUBAAAL&#10;AAAAAAAAAAAAAAAAAB8BAABfcmVscy8ucmVsc1BLAQItABQABgAIAAAAIQC9XAR7xQAAAN4AAAAP&#10;AAAAAAAAAAAAAAAAAAcCAABkcnMvZG93bnJldi54bWxQSwUGAAAAAAMAAwC3AAAA+QIAAAAA&#10;" path="m,38100l38100,,76200,38100,,38100xe" fillcolor="#8064a2" stroked="f" strokeweight="0">
                  <v:stroke opacity="0"/>
                  <v:path o:connecttype="custom" o:connectlocs="0,4;4,0;8,4" o:connectangles="0,0,0"/>
                </v:shape>
                <v:shape id="Shape 2287" o:spid="_x0000_s1491" style="position:absolute;left:25391;top:13284;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HgxQAAAN4AAAAPAAAAZHJzL2Rvd25yZXYueG1sRI/RasJA&#10;FETfC/7DcgXf6kYNJUZXkYIY7FPVD7hkr0kwezfsbpPYr+8WCn0cZuYMs92PphU9Od9YVrCYJyCI&#10;S6sbrhTcrsfXDIQPyBpby6TgSR72u8nLFnNtB/6k/hIqESHsc1RQh9DlUvqyJoN+bjvi6N2tMxii&#10;dJXUDocIN61cJsmbNNhwXKixo/eaysflyygobuf2JJuzy9jz93Dsi3XykSo1m46HDYhAY/gP/7UL&#10;rSDNlukKfu/EKyB3PwAAAP//AwBQSwECLQAUAAYACAAAACEA2+H2y+4AAACFAQAAEwAAAAAAAAAA&#10;AAAAAAAAAAAAW0NvbnRlbnRfVHlwZXNdLnhtbFBLAQItABQABgAIAAAAIQBa9CxbvwAAABUBAAAL&#10;AAAAAAAAAAAAAAAAAB8BAABfcmVscy8ucmVsc1BLAQItABQABgAIAAAAIQDSEKHgxQAAAN4AAAAP&#10;AAAAAAAAAAAAAAAAAAcCAABkcnMvZG93bnJldi54bWxQSwUGAAAAAAMAAwC3AAAA+QIAAAAA&#10;" path="m76200,l38100,38100,,,76200,xe" fillcolor="#8064a2" stroked="f" strokeweight="0">
                  <v:stroke opacity="0"/>
                  <v:path o:connecttype="custom" o:connectlocs="8,0;4,4;0,0" o:connectangles="0,0,0"/>
                </v:shape>
                <v:shape id="Shape 2288" o:spid="_x0000_s1492" style="position:absolute;left:25391;top:1328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oxxQAAAN4AAAAPAAAAZHJzL2Rvd25yZXYueG1sRI/RasJA&#10;FETfC/7DcgXf6qYSbEhdRSKK4IuN/YBL9jZJm70bdtcY/94VCn0cZuYMs9qMphMDOd9aVvA2T0AQ&#10;V1a3XCv4uuxfMxA+IGvsLJOCO3nYrCcvK8y1vfEnDWWoRYSwz1FBE0KfS+mrhgz6ue2Jo/dtncEQ&#10;pauldniLcNPJRZIspcGW40KDPRUNVb/l1Si4FCeZ/Bx3lI3v24MjeS6H4qzUbDpuP0AEGsN/+K99&#10;1ArSbJGm8LwTr4BcPwAAAP//AwBQSwECLQAUAAYACAAAACEA2+H2y+4AAACFAQAAEwAAAAAAAAAA&#10;AAAAAAAAAAAAW0NvbnRlbnRfVHlwZXNdLnhtbFBLAQItABQABgAIAAAAIQBa9CxbvwAAABUBAAAL&#10;AAAAAAAAAAAAAAAAAB8BAABfcmVscy8ucmVsc1BLAQItABQABgAIAAAAIQBHRJoxxQAAAN4AAAAP&#10;AAAAAAAAAAAAAAAAAAcCAABkcnMvZG93bnJldi54bWxQSwUGAAAAAAMAAwC3AAAA+QIAAAAA&#10;" path="m76200,76200l,e" filled="f" fillcolor="black" strokecolor="#7d60a0">
                  <v:fill opacity="0"/>
                  <v:path o:connecttype="custom" o:connectlocs="8,8;0,0" o:connectangles="0,0"/>
                </v:shape>
                <v:shape id="Shape 2289" o:spid="_x0000_s1493" style="position:absolute;left:25391;top:1328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D+qxQAAAN4AAAAPAAAAZHJzL2Rvd25yZXYueG1sRI/RasJA&#10;FETfC/7DcgXf6kaxNaSuIhFF6ItGP+CSvU3SZu+G3TXGv3cLhT4OM3OGWW0G04qenG8sK5hNExDE&#10;pdUNVwqul/1rCsIHZI2tZVLwIA+b9ehlhZm2dz5TX4RKRAj7DBXUIXSZlL6syaCf2o44el/WGQxR&#10;ukpqh/cIN62cJ8m7NNhwXKixo7ym8qe4GQWX/FMm38cdpcNye3AkT0Wfn5SajIftB4hAQ/gP/7WP&#10;WsEinS/e4PdOvAJy/QQAAP//AwBQSwECLQAUAAYACAAAACEA2+H2y+4AAACFAQAAEwAAAAAAAAAA&#10;AAAAAAAAAAAAW0NvbnRlbnRfVHlwZXNdLnhtbFBLAQItABQABgAIAAAAIQBa9CxbvwAAABUBAAAL&#10;AAAAAAAAAAAAAAAAAB8BAABfcmVscy8ucmVsc1BLAQItABQABgAIAAAAIQAoCD+qxQAAAN4AAAAP&#10;AAAAAAAAAAAAAAAAAAcCAABkcnMvZG93bnJldi54bWxQSwUGAAAAAAMAAwC3AAAA+QIAAAAA&#10;" path="m,76200l76200,e" filled="f" fillcolor="black" strokecolor="#7d60a0">
                  <v:fill opacity="0"/>
                  <v:path o:connecttype="custom" o:connectlocs="0,8;8,0" o:connectangles="0,0"/>
                </v:shape>
                <v:rect id="Rectangle 2290" o:spid="_x0000_s1494" style="position:absolute;left:26440;top:13086;width:1153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JWxgAAAN4AAAAPAAAAZHJzL2Rvd25yZXYueG1sRI9Pi8Iw&#10;FMTvwn6H8Ba8aboiUqtRZFfRo38W1NujebZlm5fSRFv99EYQ9jjMzG+Y6bw1pbhR7QrLCr76EQji&#10;1OqCMwW/h1UvBuE8ssbSMim4k4P57KMzxUTbhnd02/tMBAi7BBXk3leJlC7NyaDr24o4eBdbG/RB&#10;1pnUNTYBbko5iKKRNFhwWMixou+c0r/91ShYx9XitLGPJiuX5/Vxexz/HMZeqe5nu5iA8NT6//C7&#10;vdEKhvFgOILXnXAF5OwJAAD//wMAUEsBAi0AFAAGAAgAAAAhANvh9svuAAAAhQEAABMAAAAAAAAA&#10;AAAAAAAAAAAAAFtDb250ZW50X1R5cGVzXS54bWxQSwECLQAUAAYACAAAACEAWvQsW78AAAAVAQAA&#10;CwAAAAAAAAAAAAAAAAAfAQAAX3JlbHMvLnJlbHNQSwECLQAUAAYACAAAACEAHjOCVsYAAADeAAAA&#10;DwAAAAAAAAAAAAAAAAAHAgAAZHJzL2Rvd25yZXYueG1sUEsFBgAAAAADAAMAtwAAAPoCAAAAAA==&#10;" filled="f" stroked="f">
                  <v:textbox inset="0,0,0,0">
                    <w:txbxContent>
                      <w:p w14:paraId="7C65A039" w14:textId="77777777" w:rsidR="00B65834" w:rsidRDefault="00B65834" w:rsidP="00B65834">
                        <w:proofErr w:type="spellStart"/>
                        <w:proofErr w:type="gramStart"/>
                        <w:r>
                          <w:rPr>
                            <w:sz w:val="20"/>
                          </w:rPr>
                          <w:t>cinnamyl</w:t>
                        </w:r>
                        <w:proofErr w:type="spellEnd"/>
                        <w:proofErr w:type="gramEnd"/>
                        <w:r>
                          <w:rPr>
                            <w:sz w:val="20"/>
                          </w:rPr>
                          <w:t xml:space="preserve"> alcohol</w:t>
                        </w:r>
                      </w:p>
                    </w:txbxContent>
                  </v:textbox>
                </v:rect>
                <v:shape id="Shape 2291" o:spid="_x0000_s1495" style="position:absolute;width:36385;height:20421;visibility:visible;mso-wrap-style:square;v-text-anchor:top" coordsize="3638550,20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txAAAAN4AAAAPAAAAZHJzL2Rvd25yZXYueG1sRI9fa8Iw&#10;FMXfB36HcIW9zVSRTapRpCD4Ntf1wcdrc22KzU1oolY//TIY7PFw/vw4q81gO3GjPrSOFUwnGQji&#10;2umWGwXV9+5tASJEZI2dY1LwoACb9ehlhbl2d/6iWxkbkUY45KjAxOhzKUNtyGKYOE+cvLPrLcYk&#10;+0bqHu9p3HZylmXv0mLLiWDQU2GovpRXm7ha+rK6Pg8n/ZhWx8+i9KYrlHodD9sliEhD/A//tfda&#10;wXwxm3/A7510BeT6BwAA//8DAFBLAQItABQABgAIAAAAIQDb4fbL7gAAAIUBAAATAAAAAAAAAAAA&#10;AAAAAAAAAABbQ29udGVudF9UeXBlc10ueG1sUEsBAi0AFAAGAAgAAAAhAFr0LFu/AAAAFQEAAAsA&#10;AAAAAAAAAAAAAAAAHwEAAF9yZWxzLy5yZWxzUEsBAi0AFAAGAAgAAAAhAFZrL63EAAAA3gAAAA8A&#10;AAAAAAAAAAAAAAAABwIAAGRycy9kb3ducmV2LnhtbFBLBQYAAAAAAwADALcAAAD4AgAAAAA=&#10;" path="m,2042160r3638550,l3638550,,,,,2042160xe" filled="f" fillcolor="black" strokeweight=".25pt">
                  <v:fill opacity="0"/>
                  <v:path o:connecttype="custom" o:connectlocs="0,204;364,204;364,0;0,0" o:connectangles="0,0,0,0"/>
                </v:shape>
                <w10:anchorlock/>
              </v:group>
            </w:pict>
          </mc:Fallback>
        </mc:AlternateContent>
      </w:r>
    </w:p>
    <w:p w14:paraId="2141A2B4" w14:textId="507BC1FB" w:rsidR="00B65834" w:rsidRPr="000800B5" w:rsidRDefault="00E11960" w:rsidP="00B65834">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rPr>
        <w:t>Fig.7</w:t>
      </w:r>
      <w:r w:rsidR="00B65834" w:rsidRPr="000800B5">
        <w:rPr>
          <w:rFonts w:ascii="Arial" w:hAnsi="Arial" w:cs="Arial"/>
          <w:noProof/>
          <w:sz w:val="20"/>
          <w:szCs w:val="20"/>
        </w:rPr>
        <w:t>. Effect of ionic strength on the oxidation rates of alcohols by PCC in 0.2M H2SO4 [alc.]= 0.2 mol dm-3, [PCC] = 2.5 x 10-2 mol dm-3, Temperature = 313K</w:t>
      </w:r>
    </w:p>
    <w:p w14:paraId="6E0B8C42" w14:textId="77777777" w:rsidR="00B65834" w:rsidRPr="000800B5" w:rsidRDefault="00B65834" w:rsidP="00B65834">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lang w:val="en-IN" w:eastAsia="en-IN"/>
        </w:rPr>
        <mc:AlternateContent>
          <mc:Choice Requires="wpg">
            <w:drawing>
              <wp:inline distT="0" distB="0" distL="0" distR="0" wp14:anchorId="6F8A2249" wp14:editId="21524A46">
                <wp:extent cx="3999865" cy="2144395"/>
                <wp:effectExtent l="10160" t="8890" r="104775" b="46990"/>
                <wp:docPr id="48052" name="Group 47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865" cy="2144395"/>
                          <a:chOff x="0" y="0"/>
                          <a:chExt cx="39997" cy="21443"/>
                        </a:xfrm>
                      </wpg:grpSpPr>
                      <wps:wsp>
                        <wps:cNvPr id="48053" name="Rectangle 2200"/>
                        <wps:cNvSpPr>
                          <a:spLocks noChangeArrowheads="1"/>
                        </wps:cNvSpPr>
                        <wps:spPr bwMode="auto">
                          <a:xfrm>
                            <a:off x="39646" y="1989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95A1" w14:textId="77777777" w:rsidR="00B65834" w:rsidRDefault="00B65834" w:rsidP="00B65834"/>
                          </w:txbxContent>
                        </wps:txbx>
                        <wps:bodyPr rot="0" vert="horz" wrap="square" lIns="0" tIns="0" rIns="0" bIns="0" anchor="t" anchorCtr="0" upright="1">
                          <a:noAutofit/>
                        </wps:bodyPr>
                      </wps:wsp>
                      <wps:wsp>
                        <wps:cNvPr id="48054" name="Shape 2294"/>
                        <wps:cNvSpPr>
                          <a:spLocks noChangeArrowheads="1"/>
                        </wps:cNvSpPr>
                        <wps:spPr bwMode="auto">
                          <a:xfrm>
                            <a:off x="3943" y="774"/>
                            <a:ext cx="0" cy="17368"/>
                          </a:xfrm>
                          <a:custGeom>
                            <a:avLst/>
                            <a:gdLst>
                              <a:gd name="T0" fmla="*/ 17368 h 1736852"/>
                              <a:gd name="T1" fmla="*/ 0 h 1736852"/>
                              <a:gd name="T2" fmla="*/ 0 60000 65536"/>
                              <a:gd name="T3" fmla="*/ 0 60000 65536"/>
                            </a:gdLst>
                            <a:ahLst/>
                            <a:cxnLst>
                              <a:cxn ang="T2">
                                <a:pos x="0" y="T0"/>
                              </a:cxn>
                              <a:cxn ang="T3">
                                <a:pos x="0" y="T1"/>
                              </a:cxn>
                            </a:cxnLst>
                            <a:rect l="0" t="0" r="r" b="b"/>
                            <a:pathLst>
                              <a:path h="1736852">
                                <a:moveTo>
                                  <a:pt x="0" y="1736852"/>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5" name="Shape 2295"/>
                        <wps:cNvSpPr>
                          <a:spLocks noChangeArrowheads="1"/>
                        </wps:cNvSpPr>
                        <wps:spPr bwMode="auto">
                          <a:xfrm>
                            <a:off x="3540" y="1814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6" name="Shape 2296"/>
                        <wps:cNvSpPr>
                          <a:spLocks noChangeArrowheads="1"/>
                        </wps:cNvSpPr>
                        <wps:spPr bwMode="auto">
                          <a:xfrm>
                            <a:off x="3540" y="15660"/>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7" name="Shape 2297"/>
                        <wps:cNvSpPr>
                          <a:spLocks noChangeArrowheads="1"/>
                        </wps:cNvSpPr>
                        <wps:spPr bwMode="auto">
                          <a:xfrm>
                            <a:off x="3540" y="1319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8" name="Shape 2298"/>
                        <wps:cNvSpPr>
                          <a:spLocks noChangeArrowheads="1"/>
                        </wps:cNvSpPr>
                        <wps:spPr bwMode="auto">
                          <a:xfrm>
                            <a:off x="3540" y="1069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9" name="Shape 2299"/>
                        <wps:cNvSpPr>
                          <a:spLocks noChangeArrowheads="1"/>
                        </wps:cNvSpPr>
                        <wps:spPr bwMode="auto">
                          <a:xfrm>
                            <a:off x="3540" y="822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0" name="Shape 2300"/>
                        <wps:cNvSpPr>
                          <a:spLocks noChangeArrowheads="1"/>
                        </wps:cNvSpPr>
                        <wps:spPr bwMode="auto">
                          <a:xfrm>
                            <a:off x="3540" y="572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1" name="Shape 2301"/>
                        <wps:cNvSpPr>
                          <a:spLocks noChangeArrowheads="1"/>
                        </wps:cNvSpPr>
                        <wps:spPr bwMode="auto">
                          <a:xfrm>
                            <a:off x="3540" y="325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2" name="Shape 2302"/>
                        <wps:cNvSpPr>
                          <a:spLocks noChangeArrowheads="1"/>
                        </wps:cNvSpPr>
                        <wps:spPr bwMode="auto">
                          <a:xfrm>
                            <a:off x="3540" y="774"/>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3" name="Shape 2303"/>
                        <wps:cNvSpPr>
                          <a:spLocks noChangeArrowheads="1"/>
                        </wps:cNvSpPr>
                        <wps:spPr bwMode="auto">
                          <a:xfrm>
                            <a:off x="3943" y="18143"/>
                            <a:ext cx="24460" cy="0"/>
                          </a:xfrm>
                          <a:custGeom>
                            <a:avLst/>
                            <a:gdLst>
                              <a:gd name="T0" fmla="*/ 0 w 2446020"/>
                              <a:gd name="T1" fmla="*/ 24460 w 2446020"/>
                              <a:gd name="T2" fmla="*/ 0 60000 65536"/>
                              <a:gd name="T3" fmla="*/ 0 60000 65536"/>
                            </a:gdLst>
                            <a:ahLst/>
                            <a:cxnLst>
                              <a:cxn ang="T2">
                                <a:pos x="T0" y="0"/>
                              </a:cxn>
                              <a:cxn ang="T3">
                                <a:pos x="T1" y="0"/>
                              </a:cxn>
                            </a:cxnLst>
                            <a:rect l="0" t="0" r="r" b="b"/>
                            <a:pathLst>
                              <a:path w="2446020">
                                <a:moveTo>
                                  <a:pt x="0" y="0"/>
                                </a:moveTo>
                                <a:lnTo>
                                  <a:pt x="244602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4" name="Shape 2304"/>
                        <wps:cNvSpPr>
                          <a:spLocks noChangeArrowheads="1"/>
                        </wps:cNvSpPr>
                        <wps:spPr bwMode="auto">
                          <a:xfrm>
                            <a:off x="3943"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5" name="Shape 2305"/>
                        <wps:cNvSpPr>
                          <a:spLocks noChangeArrowheads="1"/>
                        </wps:cNvSpPr>
                        <wps:spPr bwMode="auto">
                          <a:xfrm>
                            <a:off x="8840"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6" name="Shape 2306"/>
                        <wps:cNvSpPr>
                          <a:spLocks noChangeArrowheads="1"/>
                        </wps:cNvSpPr>
                        <wps:spPr bwMode="auto">
                          <a:xfrm>
                            <a:off x="13717"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7" name="Shape 2307"/>
                        <wps:cNvSpPr>
                          <a:spLocks noChangeArrowheads="1"/>
                        </wps:cNvSpPr>
                        <wps:spPr bwMode="auto">
                          <a:xfrm>
                            <a:off x="18624"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8" name="Shape 2308"/>
                        <wps:cNvSpPr>
                          <a:spLocks noChangeArrowheads="1"/>
                        </wps:cNvSpPr>
                        <wps:spPr bwMode="auto">
                          <a:xfrm>
                            <a:off x="23501"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69" name="Shape 2309"/>
                        <wps:cNvSpPr>
                          <a:spLocks noChangeArrowheads="1"/>
                        </wps:cNvSpPr>
                        <wps:spPr bwMode="auto">
                          <a:xfrm>
                            <a:off x="28403" y="18143"/>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70" name="Shape 2310"/>
                        <wps:cNvSpPr>
                          <a:spLocks noChangeArrowheads="1"/>
                        </wps:cNvSpPr>
                        <wps:spPr bwMode="auto">
                          <a:xfrm>
                            <a:off x="3520" y="260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71" name="Shape 2311"/>
                        <wps:cNvSpPr>
                          <a:spLocks noChangeArrowheads="1"/>
                        </wps:cNvSpPr>
                        <wps:spPr bwMode="auto">
                          <a:xfrm>
                            <a:off x="3520" y="260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72" name="Shape 2312"/>
                        <wps:cNvSpPr>
                          <a:spLocks noChangeArrowheads="1"/>
                        </wps:cNvSpPr>
                        <wps:spPr bwMode="auto">
                          <a:xfrm>
                            <a:off x="8397" y="184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73" name="Shape 2313"/>
                        <wps:cNvSpPr>
                          <a:spLocks noChangeArrowheads="1"/>
                        </wps:cNvSpPr>
                        <wps:spPr bwMode="auto">
                          <a:xfrm>
                            <a:off x="8397" y="184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74" name="Shape 2314"/>
                        <wps:cNvSpPr>
                          <a:spLocks noChangeArrowheads="1"/>
                        </wps:cNvSpPr>
                        <wps:spPr bwMode="auto">
                          <a:xfrm>
                            <a:off x="13304" y="132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75" name="Shape 2315"/>
                        <wps:cNvSpPr>
                          <a:spLocks noChangeArrowheads="1"/>
                        </wps:cNvSpPr>
                        <wps:spPr bwMode="auto">
                          <a:xfrm>
                            <a:off x="13304" y="132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76" name="Shape 2316"/>
                        <wps:cNvSpPr>
                          <a:spLocks noChangeArrowheads="1"/>
                        </wps:cNvSpPr>
                        <wps:spPr bwMode="auto">
                          <a:xfrm>
                            <a:off x="18181" y="178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77" name="Shape 2317"/>
                        <wps:cNvSpPr>
                          <a:spLocks noChangeArrowheads="1"/>
                        </wps:cNvSpPr>
                        <wps:spPr bwMode="auto">
                          <a:xfrm>
                            <a:off x="18181" y="1783"/>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78" name="Shape 2318"/>
                        <wps:cNvSpPr>
                          <a:spLocks noChangeArrowheads="1"/>
                        </wps:cNvSpPr>
                        <wps:spPr bwMode="auto">
                          <a:xfrm>
                            <a:off x="23088" y="17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79" name="Shape 2319"/>
                        <wps:cNvSpPr>
                          <a:spLocks noChangeArrowheads="1"/>
                        </wps:cNvSpPr>
                        <wps:spPr bwMode="auto">
                          <a:xfrm>
                            <a:off x="23088" y="172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80" name="Shape 49320"/>
                        <wps:cNvSpPr>
                          <a:spLocks noChangeArrowheads="1"/>
                        </wps:cNvSpPr>
                        <wps:spPr bwMode="auto">
                          <a:xfrm>
                            <a:off x="3489" y="15742"/>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81" name="Shape 2321"/>
                        <wps:cNvSpPr>
                          <a:spLocks noChangeArrowheads="1"/>
                        </wps:cNvSpPr>
                        <wps:spPr bwMode="auto">
                          <a:xfrm>
                            <a:off x="3489" y="15742"/>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82" name="Shape 49321"/>
                        <wps:cNvSpPr>
                          <a:spLocks noChangeArrowheads="1"/>
                        </wps:cNvSpPr>
                        <wps:spPr bwMode="auto">
                          <a:xfrm>
                            <a:off x="8366" y="1668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83" name="Shape 2323"/>
                        <wps:cNvSpPr>
                          <a:spLocks noChangeArrowheads="1"/>
                        </wps:cNvSpPr>
                        <wps:spPr bwMode="auto">
                          <a:xfrm>
                            <a:off x="8366" y="1668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84" name="Shape 49322"/>
                        <wps:cNvSpPr>
                          <a:spLocks noChangeArrowheads="1"/>
                        </wps:cNvSpPr>
                        <wps:spPr bwMode="auto">
                          <a:xfrm>
                            <a:off x="13274" y="1665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85" name="Shape 2325"/>
                        <wps:cNvSpPr>
                          <a:spLocks noChangeArrowheads="1"/>
                        </wps:cNvSpPr>
                        <wps:spPr bwMode="auto">
                          <a:xfrm>
                            <a:off x="13274" y="1665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86" name="Shape 49323"/>
                        <wps:cNvSpPr>
                          <a:spLocks noChangeArrowheads="1"/>
                        </wps:cNvSpPr>
                        <wps:spPr bwMode="auto">
                          <a:xfrm>
                            <a:off x="18150" y="1586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87" name="Shape 2327"/>
                        <wps:cNvSpPr>
                          <a:spLocks noChangeArrowheads="1"/>
                        </wps:cNvSpPr>
                        <wps:spPr bwMode="auto">
                          <a:xfrm>
                            <a:off x="18150" y="1586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88" name="Shape 49324"/>
                        <wps:cNvSpPr>
                          <a:spLocks noChangeArrowheads="1"/>
                        </wps:cNvSpPr>
                        <wps:spPr bwMode="auto">
                          <a:xfrm>
                            <a:off x="23058" y="1583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89" name="Shape 2329"/>
                        <wps:cNvSpPr>
                          <a:spLocks noChangeArrowheads="1"/>
                        </wps:cNvSpPr>
                        <wps:spPr bwMode="auto">
                          <a:xfrm>
                            <a:off x="23058" y="1583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90" name="Shape 2330"/>
                        <wps:cNvSpPr>
                          <a:spLocks noChangeArrowheads="1"/>
                        </wps:cNvSpPr>
                        <wps:spPr bwMode="auto">
                          <a:xfrm>
                            <a:off x="3520" y="955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91" name="Shape 2331"/>
                        <wps:cNvSpPr>
                          <a:spLocks noChangeArrowheads="1"/>
                        </wps:cNvSpPr>
                        <wps:spPr bwMode="auto">
                          <a:xfrm>
                            <a:off x="3520" y="955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92" name="Shape 2332"/>
                        <wps:cNvSpPr>
                          <a:spLocks noChangeArrowheads="1"/>
                        </wps:cNvSpPr>
                        <wps:spPr bwMode="auto">
                          <a:xfrm>
                            <a:off x="8397" y="806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93" name="Shape 2333"/>
                        <wps:cNvSpPr>
                          <a:spLocks noChangeArrowheads="1"/>
                        </wps:cNvSpPr>
                        <wps:spPr bwMode="auto">
                          <a:xfrm>
                            <a:off x="8397" y="806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94" name="Shape 2334"/>
                        <wps:cNvSpPr>
                          <a:spLocks noChangeArrowheads="1"/>
                        </wps:cNvSpPr>
                        <wps:spPr bwMode="auto">
                          <a:xfrm>
                            <a:off x="13304" y="8580"/>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95" name="Shape 2335"/>
                        <wps:cNvSpPr>
                          <a:spLocks noChangeArrowheads="1"/>
                        </wps:cNvSpPr>
                        <wps:spPr bwMode="auto">
                          <a:xfrm>
                            <a:off x="13304" y="8580"/>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96" name="Shape 2336"/>
                        <wps:cNvSpPr>
                          <a:spLocks noChangeArrowheads="1"/>
                        </wps:cNvSpPr>
                        <wps:spPr bwMode="auto">
                          <a:xfrm>
                            <a:off x="18181" y="8122"/>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97" name="Shape 2337"/>
                        <wps:cNvSpPr>
                          <a:spLocks noChangeArrowheads="1"/>
                        </wps:cNvSpPr>
                        <wps:spPr bwMode="auto">
                          <a:xfrm>
                            <a:off x="18181" y="8122"/>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98" name="Shape 2338"/>
                        <wps:cNvSpPr>
                          <a:spLocks noChangeArrowheads="1"/>
                        </wps:cNvSpPr>
                        <wps:spPr bwMode="auto">
                          <a:xfrm>
                            <a:off x="23088" y="818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99" name="Shape 2339"/>
                        <wps:cNvSpPr>
                          <a:spLocks noChangeArrowheads="1"/>
                        </wps:cNvSpPr>
                        <wps:spPr bwMode="auto">
                          <a:xfrm>
                            <a:off x="23088" y="818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00" name="Shape 2340"/>
                        <wps:cNvSpPr>
                          <a:spLocks noChangeArrowheads="1"/>
                        </wps:cNvSpPr>
                        <wps:spPr bwMode="auto">
                          <a:xfrm>
                            <a:off x="3505" y="1382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01" name="Shape 2341"/>
                        <wps:cNvSpPr>
                          <a:spLocks noChangeArrowheads="1"/>
                        </wps:cNvSpPr>
                        <wps:spPr bwMode="auto">
                          <a:xfrm>
                            <a:off x="3505" y="13380"/>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02" name="Shape 2342"/>
                        <wps:cNvSpPr>
                          <a:spLocks noChangeArrowheads="1"/>
                        </wps:cNvSpPr>
                        <wps:spPr bwMode="auto">
                          <a:xfrm>
                            <a:off x="3505" y="1338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03" name="Shape 2343"/>
                        <wps:cNvSpPr>
                          <a:spLocks noChangeArrowheads="1"/>
                        </wps:cNvSpPr>
                        <wps:spPr bwMode="auto">
                          <a:xfrm>
                            <a:off x="3505" y="1338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04" name="Shape 2344"/>
                        <wps:cNvSpPr>
                          <a:spLocks noChangeArrowheads="1"/>
                        </wps:cNvSpPr>
                        <wps:spPr bwMode="auto">
                          <a:xfrm>
                            <a:off x="8382" y="13487"/>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05" name="Shape 2345"/>
                        <wps:cNvSpPr>
                          <a:spLocks noChangeArrowheads="1"/>
                        </wps:cNvSpPr>
                        <wps:spPr bwMode="auto">
                          <a:xfrm>
                            <a:off x="8382" y="13045"/>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06" name="Shape 2346"/>
                        <wps:cNvSpPr>
                          <a:spLocks noChangeArrowheads="1"/>
                        </wps:cNvSpPr>
                        <wps:spPr bwMode="auto">
                          <a:xfrm>
                            <a:off x="8382" y="13045"/>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07" name="Shape 2347"/>
                        <wps:cNvSpPr>
                          <a:spLocks noChangeArrowheads="1"/>
                        </wps:cNvSpPr>
                        <wps:spPr bwMode="auto">
                          <a:xfrm>
                            <a:off x="8382" y="13045"/>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08" name="Shape 2348"/>
                        <wps:cNvSpPr>
                          <a:spLocks noChangeArrowheads="1"/>
                        </wps:cNvSpPr>
                        <wps:spPr bwMode="auto">
                          <a:xfrm>
                            <a:off x="13289" y="13731"/>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09" name="Shape 2349"/>
                        <wps:cNvSpPr>
                          <a:spLocks noChangeArrowheads="1"/>
                        </wps:cNvSpPr>
                        <wps:spPr bwMode="auto">
                          <a:xfrm>
                            <a:off x="13289" y="13289"/>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10" name="Shape 2350"/>
                        <wps:cNvSpPr>
                          <a:spLocks noChangeArrowheads="1"/>
                        </wps:cNvSpPr>
                        <wps:spPr bwMode="auto">
                          <a:xfrm>
                            <a:off x="13289" y="13289"/>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11" name="Shape 2351"/>
                        <wps:cNvSpPr>
                          <a:spLocks noChangeArrowheads="1"/>
                        </wps:cNvSpPr>
                        <wps:spPr bwMode="auto">
                          <a:xfrm>
                            <a:off x="13289" y="13289"/>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12" name="Shape 2352"/>
                        <wps:cNvSpPr>
                          <a:spLocks noChangeArrowheads="1"/>
                        </wps:cNvSpPr>
                        <wps:spPr bwMode="auto">
                          <a:xfrm>
                            <a:off x="18166" y="1443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13" name="Shape 2353"/>
                        <wps:cNvSpPr>
                          <a:spLocks noChangeArrowheads="1"/>
                        </wps:cNvSpPr>
                        <wps:spPr bwMode="auto">
                          <a:xfrm>
                            <a:off x="18166" y="13990"/>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14" name="Shape 2354"/>
                        <wps:cNvSpPr>
                          <a:spLocks noChangeArrowheads="1"/>
                        </wps:cNvSpPr>
                        <wps:spPr bwMode="auto">
                          <a:xfrm>
                            <a:off x="18166" y="1399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15" name="Shape 2355"/>
                        <wps:cNvSpPr>
                          <a:spLocks noChangeArrowheads="1"/>
                        </wps:cNvSpPr>
                        <wps:spPr bwMode="auto">
                          <a:xfrm>
                            <a:off x="18166" y="1399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16" name="Shape 2356"/>
                        <wps:cNvSpPr>
                          <a:spLocks noChangeArrowheads="1"/>
                        </wps:cNvSpPr>
                        <wps:spPr bwMode="auto">
                          <a:xfrm>
                            <a:off x="23073" y="14676"/>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17" name="Shape 2357"/>
                        <wps:cNvSpPr>
                          <a:spLocks noChangeArrowheads="1"/>
                        </wps:cNvSpPr>
                        <wps:spPr bwMode="auto">
                          <a:xfrm>
                            <a:off x="23073" y="1423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18" name="Shape 2358"/>
                        <wps:cNvSpPr>
                          <a:spLocks noChangeArrowheads="1"/>
                        </wps:cNvSpPr>
                        <wps:spPr bwMode="auto">
                          <a:xfrm>
                            <a:off x="23073" y="1423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19" name="Shape 2359"/>
                        <wps:cNvSpPr>
                          <a:spLocks noChangeArrowheads="1"/>
                        </wps:cNvSpPr>
                        <wps:spPr bwMode="auto">
                          <a:xfrm>
                            <a:off x="23073" y="1423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20" name="Shape 2360"/>
                        <wps:cNvSpPr>
                          <a:spLocks noChangeArrowheads="1"/>
                        </wps:cNvSpPr>
                        <wps:spPr bwMode="auto">
                          <a:xfrm>
                            <a:off x="3943" y="1908"/>
                            <a:ext cx="19568" cy="728"/>
                          </a:xfrm>
                          <a:custGeom>
                            <a:avLst/>
                            <a:gdLst>
                              <a:gd name="T0" fmla="*/ 0 w 1956816"/>
                              <a:gd name="T1" fmla="*/ 728 h 72898"/>
                              <a:gd name="T2" fmla="*/ 19568 w 1956816"/>
                              <a:gd name="T3" fmla="*/ 0 h 72898"/>
                              <a:gd name="T4" fmla="*/ 0 60000 65536"/>
                              <a:gd name="T5" fmla="*/ 0 60000 65536"/>
                            </a:gdLst>
                            <a:ahLst/>
                            <a:cxnLst>
                              <a:cxn ang="T4">
                                <a:pos x="T0" y="T1"/>
                              </a:cxn>
                              <a:cxn ang="T5">
                                <a:pos x="T2" y="T3"/>
                              </a:cxn>
                            </a:cxnLst>
                            <a:rect l="0" t="0" r="r" b="b"/>
                            <a:pathLst>
                              <a:path w="1956816" h="72898">
                                <a:moveTo>
                                  <a:pt x="0" y="72898"/>
                                </a:moveTo>
                                <a:lnTo>
                                  <a:pt x="1956816"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21" name="Shape 2361"/>
                        <wps:cNvSpPr>
                          <a:spLocks noChangeArrowheads="1"/>
                        </wps:cNvSpPr>
                        <wps:spPr bwMode="auto">
                          <a:xfrm>
                            <a:off x="3943" y="16487"/>
                            <a:ext cx="19568" cy="255"/>
                          </a:xfrm>
                          <a:custGeom>
                            <a:avLst/>
                            <a:gdLst>
                              <a:gd name="T0" fmla="*/ 0 w 1956816"/>
                              <a:gd name="T1" fmla="*/ 255 h 25527"/>
                              <a:gd name="T2" fmla="*/ 19568 w 1956816"/>
                              <a:gd name="T3" fmla="*/ 0 h 25527"/>
                              <a:gd name="T4" fmla="*/ 0 60000 65536"/>
                              <a:gd name="T5" fmla="*/ 0 60000 65536"/>
                            </a:gdLst>
                            <a:ahLst/>
                            <a:cxnLst>
                              <a:cxn ang="T4">
                                <a:pos x="T0" y="T1"/>
                              </a:cxn>
                              <a:cxn ang="T5">
                                <a:pos x="T2" y="T3"/>
                              </a:cxn>
                            </a:cxnLst>
                            <a:rect l="0" t="0" r="r" b="b"/>
                            <a:pathLst>
                              <a:path w="1956816" h="25527">
                                <a:moveTo>
                                  <a:pt x="0" y="25527"/>
                                </a:moveTo>
                                <a:lnTo>
                                  <a:pt x="1956816"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22" name="Shape 2362"/>
                        <wps:cNvSpPr>
                          <a:spLocks noChangeArrowheads="1"/>
                        </wps:cNvSpPr>
                        <wps:spPr bwMode="auto">
                          <a:xfrm>
                            <a:off x="3943" y="8395"/>
                            <a:ext cx="19568" cy="1046"/>
                          </a:xfrm>
                          <a:custGeom>
                            <a:avLst/>
                            <a:gdLst>
                              <a:gd name="T0" fmla="*/ 0 w 1956816"/>
                              <a:gd name="T1" fmla="*/ 1046 h 104648"/>
                              <a:gd name="T2" fmla="*/ 19568 w 1956816"/>
                              <a:gd name="T3" fmla="*/ 0 h 104648"/>
                              <a:gd name="T4" fmla="*/ 0 60000 65536"/>
                              <a:gd name="T5" fmla="*/ 0 60000 65536"/>
                            </a:gdLst>
                            <a:ahLst/>
                            <a:cxnLst>
                              <a:cxn ang="T4">
                                <a:pos x="T0" y="T1"/>
                              </a:cxn>
                              <a:cxn ang="T5">
                                <a:pos x="T2" y="T3"/>
                              </a:cxn>
                            </a:cxnLst>
                            <a:rect l="0" t="0" r="r" b="b"/>
                            <a:pathLst>
                              <a:path w="1956816" h="104648">
                                <a:moveTo>
                                  <a:pt x="0" y="104648"/>
                                </a:moveTo>
                                <a:lnTo>
                                  <a:pt x="1956816"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23" name="Shape 2363"/>
                        <wps:cNvSpPr>
                          <a:spLocks noChangeArrowheads="1"/>
                        </wps:cNvSpPr>
                        <wps:spPr bwMode="auto">
                          <a:xfrm>
                            <a:off x="3943" y="13492"/>
                            <a:ext cx="19568" cy="1075"/>
                          </a:xfrm>
                          <a:custGeom>
                            <a:avLst/>
                            <a:gdLst>
                              <a:gd name="T0" fmla="*/ 0 w 1956816"/>
                              <a:gd name="T1" fmla="*/ 0 h 107569"/>
                              <a:gd name="T2" fmla="*/ 19568 w 1956816"/>
                              <a:gd name="T3" fmla="*/ 1075 h 107569"/>
                              <a:gd name="T4" fmla="*/ 0 60000 65536"/>
                              <a:gd name="T5" fmla="*/ 0 60000 65536"/>
                            </a:gdLst>
                            <a:ahLst/>
                            <a:cxnLst>
                              <a:cxn ang="T4">
                                <a:pos x="T0" y="T1"/>
                              </a:cxn>
                              <a:cxn ang="T5">
                                <a:pos x="T2" y="T3"/>
                              </a:cxn>
                            </a:cxnLst>
                            <a:rect l="0" t="0" r="r" b="b"/>
                            <a:pathLst>
                              <a:path w="1956816" h="107569">
                                <a:moveTo>
                                  <a:pt x="0" y="0"/>
                                </a:moveTo>
                                <a:lnTo>
                                  <a:pt x="1956816" y="107569"/>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24" name="Rectangle 2364"/>
                        <wps:cNvSpPr>
                          <a:spLocks noChangeArrowheads="1"/>
                        </wps:cNvSpPr>
                        <wps:spPr bwMode="auto">
                          <a:xfrm>
                            <a:off x="2128" y="1758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9231F" w14:textId="77777777" w:rsidR="00B65834" w:rsidRDefault="00B65834" w:rsidP="00B65834">
                              <w:r>
                                <w:rPr>
                                  <w:sz w:val="20"/>
                                </w:rPr>
                                <w:t>1</w:t>
                              </w:r>
                            </w:p>
                          </w:txbxContent>
                        </wps:txbx>
                        <wps:bodyPr rot="0" vert="horz" wrap="square" lIns="0" tIns="0" rIns="0" bIns="0" anchor="t" anchorCtr="0" upright="1">
                          <a:noAutofit/>
                        </wps:bodyPr>
                      </wps:wsp>
                      <wps:wsp>
                        <wps:cNvPr id="48125" name="Rectangle 2365"/>
                        <wps:cNvSpPr>
                          <a:spLocks noChangeArrowheads="1"/>
                        </wps:cNvSpPr>
                        <wps:spPr bwMode="auto">
                          <a:xfrm>
                            <a:off x="1162" y="15099"/>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529BE" w14:textId="77777777" w:rsidR="00B65834" w:rsidRDefault="00B65834" w:rsidP="00B65834">
                              <w:r>
                                <w:rPr>
                                  <w:sz w:val="20"/>
                                </w:rPr>
                                <w:t>1.5</w:t>
                              </w:r>
                            </w:p>
                          </w:txbxContent>
                        </wps:txbx>
                        <wps:bodyPr rot="0" vert="horz" wrap="square" lIns="0" tIns="0" rIns="0" bIns="0" anchor="t" anchorCtr="0" upright="1">
                          <a:noAutofit/>
                        </wps:bodyPr>
                      </wps:wsp>
                      <wps:wsp>
                        <wps:cNvPr id="48126" name="Rectangle 2366"/>
                        <wps:cNvSpPr>
                          <a:spLocks noChangeArrowheads="1"/>
                        </wps:cNvSpPr>
                        <wps:spPr bwMode="auto">
                          <a:xfrm>
                            <a:off x="2128" y="12618"/>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0A74" w14:textId="77777777" w:rsidR="00B65834" w:rsidRDefault="00B65834" w:rsidP="00B65834">
                              <w:r>
                                <w:rPr>
                                  <w:sz w:val="20"/>
                                </w:rPr>
                                <w:t>2</w:t>
                              </w:r>
                            </w:p>
                          </w:txbxContent>
                        </wps:txbx>
                        <wps:bodyPr rot="0" vert="horz" wrap="square" lIns="0" tIns="0" rIns="0" bIns="0" anchor="t" anchorCtr="0" upright="1">
                          <a:noAutofit/>
                        </wps:bodyPr>
                      </wps:wsp>
                      <wps:wsp>
                        <wps:cNvPr id="48127" name="Rectangle 2367"/>
                        <wps:cNvSpPr>
                          <a:spLocks noChangeArrowheads="1"/>
                        </wps:cNvSpPr>
                        <wps:spPr bwMode="auto">
                          <a:xfrm>
                            <a:off x="1162" y="10137"/>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0F954" w14:textId="77777777" w:rsidR="00B65834" w:rsidRDefault="00B65834" w:rsidP="00B65834">
                              <w:r>
                                <w:rPr>
                                  <w:sz w:val="20"/>
                                </w:rPr>
                                <w:t>2.5</w:t>
                              </w:r>
                            </w:p>
                          </w:txbxContent>
                        </wps:txbx>
                        <wps:bodyPr rot="0" vert="horz" wrap="square" lIns="0" tIns="0" rIns="0" bIns="0" anchor="t" anchorCtr="0" upright="1">
                          <a:noAutofit/>
                        </wps:bodyPr>
                      </wps:wsp>
                      <wps:wsp>
                        <wps:cNvPr id="48128" name="Rectangle 2368"/>
                        <wps:cNvSpPr>
                          <a:spLocks noChangeArrowheads="1"/>
                        </wps:cNvSpPr>
                        <wps:spPr bwMode="auto">
                          <a:xfrm>
                            <a:off x="2128" y="7650"/>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9E8A6" w14:textId="77777777" w:rsidR="00B65834" w:rsidRDefault="00B65834" w:rsidP="00B65834">
                              <w:r>
                                <w:rPr>
                                  <w:sz w:val="20"/>
                                </w:rPr>
                                <w:t>3</w:t>
                              </w:r>
                            </w:p>
                          </w:txbxContent>
                        </wps:txbx>
                        <wps:bodyPr rot="0" vert="horz" wrap="square" lIns="0" tIns="0" rIns="0" bIns="0" anchor="t" anchorCtr="0" upright="1">
                          <a:noAutofit/>
                        </wps:bodyPr>
                      </wps:wsp>
                      <wps:wsp>
                        <wps:cNvPr id="48129" name="Rectangle 2369"/>
                        <wps:cNvSpPr>
                          <a:spLocks noChangeArrowheads="1"/>
                        </wps:cNvSpPr>
                        <wps:spPr bwMode="auto">
                          <a:xfrm>
                            <a:off x="1162" y="5172"/>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2009" w14:textId="77777777" w:rsidR="00B65834" w:rsidRDefault="00B65834" w:rsidP="00B65834">
                              <w:r>
                                <w:rPr>
                                  <w:sz w:val="20"/>
                                </w:rPr>
                                <w:t>3.5</w:t>
                              </w:r>
                            </w:p>
                          </w:txbxContent>
                        </wps:txbx>
                        <wps:bodyPr rot="0" vert="horz" wrap="square" lIns="0" tIns="0" rIns="0" bIns="0" anchor="t" anchorCtr="0" upright="1">
                          <a:noAutofit/>
                        </wps:bodyPr>
                      </wps:wsp>
                      <wps:wsp>
                        <wps:cNvPr id="48130" name="Rectangle 2370"/>
                        <wps:cNvSpPr>
                          <a:spLocks noChangeArrowheads="1"/>
                        </wps:cNvSpPr>
                        <wps:spPr bwMode="auto">
                          <a:xfrm>
                            <a:off x="2128" y="2691"/>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D0383" w14:textId="77777777" w:rsidR="00B65834" w:rsidRDefault="00B65834" w:rsidP="00B65834">
                              <w:r>
                                <w:rPr>
                                  <w:sz w:val="20"/>
                                </w:rPr>
                                <w:t>4</w:t>
                              </w:r>
                            </w:p>
                          </w:txbxContent>
                        </wps:txbx>
                        <wps:bodyPr rot="0" vert="horz" wrap="square" lIns="0" tIns="0" rIns="0" bIns="0" anchor="t" anchorCtr="0" upright="1">
                          <a:noAutofit/>
                        </wps:bodyPr>
                      </wps:wsp>
                      <wps:wsp>
                        <wps:cNvPr id="48131" name="Rectangle 2371"/>
                        <wps:cNvSpPr>
                          <a:spLocks noChangeArrowheads="1"/>
                        </wps:cNvSpPr>
                        <wps:spPr bwMode="auto">
                          <a:xfrm>
                            <a:off x="1162" y="209"/>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C975F" w14:textId="77777777" w:rsidR="00B65834" w:rsidRDefault="00B65834" w:rsidP="00B65834">
                              <w:r>
                                <w:rPr>
                                  <w:sz w:val="20"/>
                                </w:rPr>
                                <w:t>4.5</w:t>
                              </w:r>
                            </w:p>
                          </w:txbxContent>
                        </wps:txbx>
                        <wps:bodyPr rot="0" vert="horz" wrap="square" lIns="0" tIns="0" rIns="0" bIns="0" anchor="t" anchorCtr="0" upright="1">
                          <a:noAutofit/>
                        </wps:bodyPr>
                      </wps:wsp>
                      <wps:wsp>
                        <wps:cNvPr id="48132" name="Rectangle 2372"/>
                        <wps:cNvSpPr>
                          <a:spLocks noChangeArrowheads="1"/>
                        </wps:cNvSpPr>
                        <wps:spPr bwMode="auto">
                          <a:xfrm>
                            <a:off x="3628" y="19230"/>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80F1A" w14:textId="77777777" w:rsidR="00B65834" w:rsidRDefault="00B65834" w:rsidP="00B65834">
                              <w:r>
                                <w:rPr>
                                  <w:sz w:val="20"/>
                                </w:rPr>
                                <w:t>5</w:t>
                              </w:r>
                            </w:p>
                          </w:txbxContent>
                        </wps:txbx>
                        <wps:bodyPr rot="0" vert="horz" wrap="square" lIns="0" tIns="0" rIns="0" bIns="0" anchor="t" anchorCtr="0" upright="1">
                          <a:noAutofit/>
                        </wps:bodyPr>
                      </wps:wsp>
                      <wps:wsp>
                        <wps:cNvPr id="48133" name="Rectangle 2373"/>
                        <wps:cNvSpPr>
                          <a:spLocks noChangeArrowheads="1"/>
                        </wps:cNvSpPr>
                        <wps:spPr bwMode="auto">
                          <a:xfrm>
                            <a:off x="8200" y="19230"/>
                            <a:ext cx="171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80806" w14:textId="77777777" w:rsidR="00B65834" w:rsidRDefault="00B65834" w:rsidP="00B65834">
                              <w:r>
                                <w:rPr>
                                  <w:sz w:val="20"/>
                                </w:rPr>
                                <w:t>10</w:t>
                              </w:r>
                            </w:p>
                          </w:txbxContent>
                        </wps:txbx>
                        <wps:bodyPr rot="0" vert="horz" wrap="square" lIns="0" tIns="0" rIns="0" bIns="0" anchor="t" anchorCtr="0" upright="1">
                          <a:noAutofit/>
                        </wps:bodyPr>
                      </wps:wsp>
                      <wps:wsp>
                        <wps:cNvPr id="48134" name="Rectangle 2374"/>
                        <wps:cNvSpPr>
                          <a:spLocks noChangeArrowheads="1"/>
                        </wps:cNvSpPr>
                        <wps:spPr bwMode="auto">
                          <a:xfrm>
                            <a:off x="13094" y="19230"/>
                            <a:ext cx="171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8B522" w14:textId="77777777" w:rsidR="00B65834" w:rsidRDefault="00B65834" w:rsidP="00B65834">
                              <w:r>
                                <w:rPr>
                                  <w:sz w:val="20"/>
                                </w:rPr>
                                <w:t>15</w:t>
                              </w:r>
                            </w:p>
                          </w:txbxContent>
                        </wps:txbx>
                        <wps:bodyPr rot="0" vert="horz" wrap="square" lIns="0" tIns="0" rIns="0" bIns="0" anchor="t" anchorCtr="0" upright="1">
                          <a:noAutofit/>
                        </wps:bodyPr>
                      </wps:wsp>
                      <wps:wsp>
                        <wps:cNvPr id="48135" name="Rectangle 2375"/>
                        <wps:cNvSpPr>
                          <a:spLocks noChangeArrowheads="1"/>
                        </wps:cNvSpPr>
                        <wps:spPr bwMode="auto">
                          <a:xfrm>
                            <a:off x="17987" y="19230"/>
                            <a:ext cx="171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9A301" w14:textId="77777777" w:rsidR="00B65834" w:rsidRDefault="00B65834" w:rsidP="00B65834">
                              <w:r>
                                <w:rPr>
                                  <w:sz w:val="20"/>
                                </w:rPr>
                                <w:t>20</w:t>
                              </w:r>
                            </w:p>
                          </w:txbxContent>
                        </wps:txbx>
                        <wps:bodyPr rot="0" vert="horz" wrap="square" lIns="0" tIns="0" rIns="0" bIns="0" anchor="t" anchorCtr="0" upright="1">
                          <a:noAutofit/>
                        </wps:bodyPr>
                      </wps:wsp>
                      <wps:wsp>
                        <wps:cNvPr id="48136" name="Rectangle 2376"/>
                        <wps:cNvSpPr>
                          <a:spLocks noChangeArrowheads="1"/>
                        </wps:cNvSpPr>
                        <wps:spPr bwMode="auto">
                          <a:xfrm>
                            <a:off x="22882" y="19230"/>
                            <a:ext cx="171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4C69" w14:textId="77777777" w:rsidR="00B65834" w:rsidRDefault="00B65834" w:rsidP="00B65834">
                              <w:r>
                                <w:rPr>
                                  <w:sz w:val="20"/>
                                </w:rPr>
                                <w:t>25</w:t>
                              </w:r>
                            </w:p>
                          </w:txbxContent>
                        </wps:txbx>
                        <wps:bodyPr rot="0" vert="horz" wrap="square" lIns="0" tIns="0" rIns="0" bIns="0" anchor="t" anchorCtr="0" upright="1">
                          <a:noAutofit/>
                        </wps:bodyPr>
                      </wps:wsp>
                      <wps:wsp>
                        <wps:cNvPr id="48137" name="Rectangle 2377"/>
                        <wps:cNvSpPr>
                          <a:spLocks noChangeArrowheads="1"/>
                        </wps:cNvSpPr>
                        <wps:spPr bwMode="auto">
                          <a:xfrm>
                            <a:off x="27774" y="19230"/>
                            <a:ext cx="172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3131C" w14:textId="77777777" w:rsidR="00B65834" w:rsidRDefault="00B65834" w:rsidP="00B65834">
                              <w:r>
                                <w:rPr>
                                  <w:sz w:val="20"/>
                                </w:rPr>
                                <w:t>30</w:t>
                              </w:r>
                            </w:p>
                          </w:txbxContent>
                        </wps:txbx>
                        <wps:bodyPr rot="0" vert="horz" wrap="square" lIns="0" tIns="0" rIns="0" bIns="0" anchor="t" anchorCtr="0" upright="1">
                          <a:noAutofit/>
                        </wps:bodyPr>
                      </wps:wsp>
                      <wps:wsp>
                        <wps:cNvPr id="48138" name="Rectangle 2378"/>
                        <wps:cNvSpPr>
                          <a:spLocks noChangeArrowheads="1"/>
                        </wps:cNvSpPr>
                        <wps:spPr bwMode="auto">
                          <a:xfrm rot="-5400000">
                            <a:off x="-328" y="8181"/>
                            <a:ext cx="3093"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11780" w14:textId="77777777" w:rsidR="00B65834" w:rsidRDefault="00B65834" w:rsidP="00B65834">
                              <w:proofErr w:type="spellStart"/>
                              <w:proofErr w:type="gramStart"/>
                              <w:r>
                                <w:rPr>
                                  <w:rFonts w:ascii="Times New Roman" w:eastAsia="Times New Roman" w:hAnsi="Times New Roman"/>
                                  <w:b/>
                                  <w:sz w:val="20"/>
                                </w:rPr>
                                <w:t>logk</w:t>
                              </w:r>
                              <w:proofErr w:type="spellEnd"/>
                              <w:proofErr w:type="gramEnd"/>
                            </w:p>
                          </w:txbxContent>
                        </wps:txbx>
                        <wps:bodyPr rot="0" vert="vert270" wrap="square" lIns="0" tIns="0" rIns="0" bIns="0" anchor="t" anchorCtr="0" upright="1">
                          <a:noAutofit/>
                        </wps:bodyPr>
                      </wps:wsp>
                      <wps:wsp>
                        <wps:cNvPr id="48139" name="Rectangle 2379"/>
                        <wps:cNvSpPr>
                          <a:spLocks noChangeArrowheads="1"/>
                        </wps:cNvSpPr>
                        <wps:spPr bwMode="auto">
                          <a:xfrm>
                            <a:off x="15454" y="18231"/>
                            <a:ext cx="1913" cy="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6CEE" w14:textId="77777777" w:rsidR="00B65834" w:rsidRDefault="00B65834" w:rsidP="00B65834">
                              <w:r>
                                <w:rPr>
                                  <w:rFonts w:ascii="Times New Roman" w:eastAsia="Times New Roman" w:hAnsi="Times New Roman"/>
                                  <w:b/>
                                  <w:sz w:val="20"/>
                                </w:rPr>
                                <w:t>√µ</w:t>
                              </w:r>
                            </w:p>
                          </w:txbxContent>
                        </wps:txbx>
                        <wps:bodyPr rot="0" vert="horz" wrap="square" lIns="0" tIns="0" rIns="0" bIns="0" anchor="t" anchorCtr="0" upright="1">
                          <a:noAutofit/>
                        </wps:bodyPr>
                      </wps:wsp>
                      <wps:wsp>
                        <wps:cNvPr id="48140" name="Shape 49325"/>
                        <wps:cNvSpPr>
                          <a:spLocks noChangeArrowheads="1"/>
                        </wps:cNvSpPr>
                        <wps:spPr bwMode="auto">
                          <a:xfrm>
                            <a:off x="28454" y="6775"/>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41" name="Shape 2381"/>
                        <wps:cNvSpPr>
                          <a:spLocks noChangeArrowheads="1"/>
                        </wps:cNvSpPr>
                        <wps:spPr bwMode="auto">
                          <a:xfrm>
                            <a:off x="28454" y="6775"/>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42" name="Rectangle 2382"/>
                        <wps:cNvSpPr>
                          <a:spLocks noChangeArrowheads="1"/>
                        </wps:cNvSpPr>
                        <wps:spPr bwMode="auto">
                          <a:xfrm>
                            <a:off x="29490" y="6564"/>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2C1BA" w14:textId="77777777" w:rsidR="00B65834" w:rsidRDefault="00B65834" w:rsidP="00B65834">
                              <w:proofErr w:type="gramStart"/>
                              <w:r>
                                <w:rPr>
                                  <w:sz w:val="20"/>
                                </w:rPr>
                                <w:t>n-butanol</w:t>
                              </w:r>
                              <w:proofErr w:type="gramEnd"/>
                            </w:p>
                          </w:txbxContent>
                        </wps:txbx>
                        <wps:bodyPr rot="0" vert="horz" wrap="square" lIns="0" tIns="0" rIns="0" bIns="0" anchor="t" anchorCtr="0" upright="1">
                          <a:noAutofit/>
                        </wps:bodyPr>
                      </wps:wsp>
                      <wps:wsp>
                        <wps:cNvPr id="48143" name="Shape 49326"/>
                        <wps:cNvSpPr>
                          <a:spLocks noChangeArrowheads="1"/>
                        </wps:cNvSpPr>
                        <wps:spPr bwMode="auto">
                          <a:xfrm>
                            <a:off x="28439" y="9046"/>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44" name="Shape 2384"/>
                        <wps:cNvSpPr>
                          <a:spLocks noChangeArrowheads="1"/>
                        </wps:cNvSpPr>
                        <wps:spPr bwMode="auto">
                          <a:xfrm>
                            <a:off x="28439" y="9046"/>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45" name="Rectangle 39573"/>
                        <wps:cNvSpPr>
                          <a:spLocks noChangeArrowheads="1"/>
                        </wps:cNvSpPr>
                        <wps:spPr bwMode="auto">
                          <a:xfrm>
                            <a:off x="29490" y="8860"/>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EB930" w14:textId="77777777" w:rsidR="00B65834" w:rsidRDefault="00B65834" w:rsidP="00B65834">
                              <w:r>
                                <w:rPr>
                                  <w:sz w:val="20"/>
                                </w:rPr>
                                <w:t>2-</w:t>
                              </w:r>
                            </w:p>
                          </w:txbxContent>
                        </wps:txbx>
                        <wps:bodyPr rot="0" vert="horz" wrap="square" lIns="0" tIns="0" rIns="0" bIns="0" anchor="t" anchorCtr="0" upright="1">
                          <a:noAutofit/>
                        </wps:bodyPr>
                      </wps:wsp>
                      <wps:wsp>
                        <wps:cNvPr id="48146" name="Rectangle 39574"/>
                        <wps:cNvSpPr>
                          <a:spLocks noChangeArrowheads="1"/>
                        </wps:cNvSpPr>
                        <wps:spPr bwMode="auto">
                          <a:xfrm>
                            <a:off x="30526" y="8860"/>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33E41" w14:textId="77777777" w:rsidR="00B65834" w:rsidRDefault="00B65834" w:rsidP="00B65834">
                              <w:proofErr w:type="spellStart"/>
                              <w:proofErr w:type="gramStart"/>
                              <w:r>
                                <w:rPr>
                                  <w:sz w:val="20"/>
                                </w:rPr>
                                <w:t>chloroethanol</w:t>
                              </w:r>
                              <w:proofErr w:type="spellEnd"/>
                              <w:proofErr w:type="gramEnd"/>
                            </w:p>
                          </w:txbxContent>
                        </wps:txbx>
                        <wps:bodyPr rot="0" vert="horz" wrap="square" lIns="0" tIns="0" rIns="0" bIns="0" anchor="t" anchorCtr="0" upright="1">
                          <a:noAutofit/>
                        </wps:bodyPr>
                      </wps:wsp>
                      <wps:wsp>
                        <wps:cNvPr id="48147" name="Shape 2386"/>
                        <wps:cNvSpPr>
                          <a:spLocks noChangeArrowheads="1"/>
                        </wps:cNvSpPr>
                        <wps:spPr bwMode="auto">
                          <a:xfrm>
                            <a:off x="28454" y="11347"/>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48" name="Shape 2387"/>
                        <wps:cNvSpPr>
                          <a:spLocks noChangeArrowheads="1"/>
                        </wps:cNvSpPr>
                        <wps:spPr bwMode="auto">
                          <a:xfrm>
                            <a:off x="28454" y="11347"/>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49" name="Rectangle 2388"/>
                        <wps:cNvSpPr>
                          <a:spLocks noChangeArrowheads="1"/>
                        </wps:cNvSpPr>
                        <wps:spPr bwMode="auto">
                          <a:xfrm>
                            <a:off x="29490" y="11158"/>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818F5" w14:textId="77777777" w:rsidR="00B65834" w:rsidRDefault="00B65834" w:rsidP="00B65834">
                              <w:proofErr w:type="spellStart"/>
                              <w:proofErr w:type="gramStart"/>
                              <w:r>
                                <w:rPr>
                                  <w:sz w:val="20"/>
                                </w:rPr>
                                <w:t>cyclohexanol</w:t>
                              </w:r>
                              <w:proofErr w:type="spellEnd"/>
                              <w:proofErr w:type="gramEnd"/>
                            </w:p>
                          </w:txbxContent>
                        </wps:txbx>
                        <wps:bodyPr rot="0" vert="horz" wrap="square" lIns="0" tIns="0" rIns="0" bIns="0" anchor="t" anchorCtr="0" upright="1">
                          <a:noAutofit/>
                        </wps:bodyPr>
                      </wps:wsp>
                      <wps:wsp>
                        <wps:cNvPr id="48150" name="Shape 2389"/>
                        <wps:cNvSpPr>
                          <a:spLocks noChangeArrowheads="1"/>
                        </wps:cNvSpPr>
                        <wps:spPr bwMode="auto">
                          <a:xfrm>
                            <a:off x="28439" y="14029"/>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51" name="Shape 2390"/>
                        <wps:cNvSpPr>
                          <a:spLocks noChangeArrowheads="1"/>
                        </wps:cNvSpPr>
                        <wps:spPr bwMode="auto">
                          <a:xfrm>
                            <a:off x="28439" y="13648"/>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152" name="Shape 2391"/>
                        <wps:cNvSpPr>
                          <a:spLocks noChangeArrowheads="1"/>
                        </wps:cNvSpPr>
                        <wps:spPr bwMode="auto">
                          <a:xfrm>
                            <a:off x="28439" y="13648"/>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53" name="Shape 2392"/>
                        <wps:cNvSpPr>
                          <a:spLocks noChangeArrowheads="1"/>
                        </wps:cNvSpPr>
                        <wps:spPr bwMode="auto">
                          <a:xfrm>
                            <a:off x="28439" y="13648"/>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154" name="Rectangle 2393"/>
                        <wps:cNvSpPr>
                          <a:spLocks noChangeArrowheads="1"/>
                        </wps:cNvSpPr>
                        <wps:spPr bwMode="auto">
                          <a:xfrm>
                            <a:off x="29490" y="13456"/>
                            <a:ext cx="1153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24493" w14:textId="77777777" w:rsidR="00B65834" w:rsidRDefault="00B65834" w:rsidP="00B65834">
                              <w:proofErr w:type="spellStart"/>
                              <w:proofErr w:type="gramStart"/>
                              <w:r>
                                <w:rPr>
                                  <w:sz w:val="20"/>
                                </w:rPr>
                                <w:t>cinnamyl</w:t>
                              </w:r>
                              <w:proofErr w:type="spellEnd"/>
                              <w:proofErr w:type="gramEnd"/>
                              <w:r>
                                <w:rPr>
                                  <w:sz w:val="20"/>
                                </w:rPr>
                                <w:t xml:space="preserve"> alcohol</w:t>
                              </w:r>
                            </w:p>
                          </w:txbxContent>
                        </wps:txbx>
                        <wps:bodyPr rot="0" vert="horz" wrap="square" lIns="0" tIns="0" rIns="0" bIns="0" anchor="t" anchorCtr="0" upright="1">
                          <a:noAutofit/>
                        </wps:bodyPr>
                      </wps:wsp>
                      <wps:wsp>
                        <wps:cNvPr id="48155" name="Shape 2394"/>
                        <wps:cNvSpPr>
                          <a:spLocks noChangeArrowheads="1"/>
                        </wps:cNvSpPr>
                        <wps:spPr bwMode="auto">
                          <a:xfrm>
                            <a:off x="0" y="0"/>
                            <a:ext cx="39433" cy="21145"/>
                          </a:xfrm>
                          <a:custGeom>
                            <a:avLst/>
                            <a:gdLst>
                              <a:gd name="T0" fmla="*/ 0 w 3943350"/>
                              <a:gd name="T1" fmla="*/ 21145 h 2114550"/>
                              <a:gd name="T2" fmla="*/ 39433 w 3943350"/>
                              <a:gd name="T3" fmla="*/ 21145 h 2114550"/>
                              <a:gd name="T4" fmla="*/ 39433 w 3943350"/>
                              <a:gd name="T5" fmla="*/ 0 h 2114550"/>
                              <a:gd name="T6" fmla="*/ 0 w 3943350"/>
                              <a:gd name="T7" fmla="*/ 0 h 21145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43350" h="2114550">
                                <a:moveTo>
                                  <a:pt x="0" y="2114550"/>
                                </a:moveTo>
                                <a:lnTo>
                                  <a:pt x="3943350" y="2114550"/>
                                </a:lnTo>
                                <a:lnTo>
                                  <a:pt x="3943350" y="0"/>
                                </a:lnTo>
                                <a:lnTo>
                                  <a:pt x="0" y="0"/>
                                </a:lnTo>
                                <a:lnTo>
                                  <a:pt x="0" y="2114550"/>
                                </a:lnTo>
                                <a:close/>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6F8A2249" id="Group 47284" o:spid="_x0000_s1496" style="width:314.95pt;height:168.85pt;mso-position-horizontal-relative:char;mso-position-vertical-relative:line" coordsize="39997,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no0CQAAHxvAgAOAAAAZHJzL2Uyb0RvYy54bWzsXdtu40iSfV9g/4HQ4wBu8y7SaPegfGsM&#10;0DM7mK79AFqSLWFlUUPJ5eoZzL/viUwmmcmbKNmi5XJ0AyXZCifJFBmXExEnfv7z96el9W2WbRbp&#10;6nLk/GSPrNlqkk4Xq8fL0f9+vTuLRtZmm6ymyTJdzS5Hf8w2oz//8t//9fPL+mLmpvN0OZ1lFhZZ&#10;bS5e1pej+Xa7vjg/30zms6dk81O6nq3w4UOaPSVb/Jg9nk+z5AWrPy3PXdsOz1/SbLrO0slss8Fv&#10;b+SHo1/E+g8Ps8n2fx4eNrOttbwc4dy24t9M/HtP/57/8nNy8Zgl6/likp9GcsBZPCWLFQ5aLHWT&#10;bBPrOVvUlnpaTLJ0kz5sf5qkT+fpw8NiMhPXgKtx7MrV/Jqlz2txLY8XL4/rYpuwtZV9OnjZyd++&#10;/T2zFtPLkR/ZgTuyVskTviZxZMsfu5FPW/SyfryA5K/Z+vf13zN5nXj7Wzr5vw0+Pq9+Tj8/SmHr&#10;/uWv6RRLJs/bVGzR94fsiZbAxVvfxTfxR/FNzL5vrQl+6cVxHIXByJrgM9fxfS8O5Hc1meMLrf3d&#10;ZH6r/eVY+zv6q/PkQh5UnGh+YnRVuOc25bZuXretv8+T9Ux8WxvaLG1bPbWt/8D9mKwelzPLxc0r&#10;d1YIq23dyD21Vun1HIKzL1mWvsxnyRTn5ohLoZPG6vIP6IcNvpGdm+zFoR+OLGymE0exWCm5UJvt&#10;h/hIbLQdiq+72K/kYp1ttr/O0ieL3lyOMlyA+BKTb79ttnJrlQh9p6v0brFc4vfJxXJl/AJryt/g&#10;qPhT+oyOL56Rf8d2fBvdRv6Z74a3Z759c3P25e7aPwvvnHFw491cX984/6HjOv7FfDGdzlZ0GPW8&#10;On6/Ly7XHPJJK57YTbpcTGk5OqVN9nh/vcysbwn0xZ34L7+BNLFz8zTE/YVrqVyS4/r2lRuf3YXR&#10;+My/84OzeGxHZ7YTX8Wh7cf+zZ15Sb8tVrPXX5L1cjmKAzcQ35J20pVrs8V/9WtLLp4WW2jk5eLp&#10;chQVQskF3YS3q6n4arfJYinfa1tBp19uBb5u9UXjoZN3qXzitt/vvwuF44Rj9QTcp9M/cBdnKW4x&#10;aGnYE7yZp9m/RtYLdPPlaPPP5ySbjazlX1Z4EkiRqzeZenOv3iSrCf70crQdWfLt9VYq/Od1tnic&#10;Y2VHbM4q/QKV9LAQtzGdozwLoc6EYhhQQ/hKQwglAu0Q53pXe9jxDR5NO/hQUVAO47E4bKkasNOk&#10;GJyxF0b5zaLU9+RZaga67ZU2gP2b5g/34zQ3JV+xxsPTElb1T+eWWMiay1eYG3E7laKOJmq3i8FM&#10;FSvaVkh3qRUGgRdW18NVtQviFi3ONplLdZZcTL6v8ivAO9xAsLVfXXG/rNNNaXdwVVL7QYp2oBT2&#10;GoSl6hZS4hEpD0IKteqbZCMLvsm9vJh1sqVzo2PQW2uefxvYPPrdU/pt9jUVn27LsxPbLLcXV1nK&#10;LFd1WXUh8jOI02HEWRaHxi/1b9tQ8j31TRTS//meGWoJPk6uVtpUzIczHEJt2uL7SZbreSLNidro&#10;3MaILdZ2QlOl0hph14VVka/iHqio0j3VZgw/qlCdfjB28YNUn/knUoXmn3xENQqHUfqvhRoVXqPh&#10;Mx1RjQa0vaQuIwcKVeg28nHIofVtKC1SpeoueJUata0XCysGsTxIswKFQJvYuypQMgjaRnQr0K8w&#10;CVVhUkeFlt5bgcI/klvXrj7Vd9SmOOXf6+fFypOi9cYodF+vm5UnRdhC0yM4HdAHRRBYUZ7CXg+u&#10;PIMwFA9g6YXieWPlKb1PVp4FvMCeZx2yYOX5TsoTkGNFeRbgRoHWDeF5ek4N3WPleZGH7qw8WXle&#10;aCF3MyZKcQGH7UN6nsgRVpSnABsH9zztMM4hSQ7ba7gnK09Wnqw8Ty91FNeUp0AFh1aekesy5Kml&#10;gYycEetO1p2sO09OdwJnNB1Pb9iiHJUvQiqOdSfrTpni5Vw7lXf2LtJixPN9EM8QiVkjaPdsUeUy&#10;tN/puUFeGcoxO8fsXKfEuvP0yz1DpLMrulPgjkPrzlq5JyfaUf7IifZKHT8n2jnRfiqV8mHRS5OX&#10;eHq2CJ2HUp1xXinfUOLp+j4BCm9a5CnWRJ1uR528EEGhZ4voJy/1VLtyeLGnWoHLPXs1HXK5J3Uf&#10;fQAftNpy5Nnv0nLUoEhzJUrOqOyxeWWt/LxfrXyL2LsqUFkqj/SR3IjuWvlc+G2bjWSt++HqU56U&#10;XEVeBNfKc6286NX8uI1G1JleCeCHbDSKIl8+Vqw8RWMk1OJpdmqy8iQKjBNt7+fM0TtljqqNRp49&#10;ZKOR440dVOujqZC1J2tP7nHPOYg4bv8gcXu108izh+w0cqLQBXLA2vPkWULY92TfM6c06k2s9MMz&#10;hIDFqBq4D9lq5HoBqqRYexbsHRy5E7UT8ysJSk+u+RTUdqdLUxdWe408e8heI5CRItnP2pO1J2lM&#10;jtw5cv9QJJ9j5GzMpJEj8rpDlS4FxPeHwN0NJd5a8itFAdQq1S3RmzdIufvuGAVJWMzP6USbCeqI&#10;4bNRSE+5Q6BtLZ3dkw7ZshrgioIEtOPMkNIrxOigLasBvC7EiIav8QKA0RRCHWeGYMQQa1kNVrcQ&#10;a90z3Eu6VAcpqmOyrHZJ6l9EJ9Gqo38X3ZL611GThF7vycmK66WiBLNaF2yBLYUSuGhdHBeG2/2r&#10;uttrdRWO2b4rEa+vIscr2QdpsTJ4weXrq+MeodUFLtco7hviuA1IXLhSSly+5sSvh3AcyvuS6GLl&#10;Ozq/ks9wLchiwbY9ljuhCkxKCZMqNl8Npyn/Rq/kIGJvnVa2XLV4NnA1Ska9yjOQGmmfNdWZqnUm&#10;y3Qzk6ezk7i2nfrFv4ucq5v85jHE9qIxf0fOb/k4GKdukJkflO1MLnaz8xaU7H0JwJm11hwPMK51&#10;0kFZ4Y5mv4B2gQxC7jaBh7s0cdAtbdZXt0Ud1lc3RKfrF9RMpL4hpmfQZcnfyDuAIu9pnyPDxEk9&#10;326eY0N6p3U2bf9O62za/ibrzOa2xYS/xtzWeeJBQC6+6HYz5X8Z315dNRni3ZaIeeLRAs088cUw&#10;KNEhhPstN6TlQB5yeiuR+JD9l5EXqwIkFSCr3nVYNY7EORKvDTJBPFq6Pp0uAUfiHIkDFqnE9xyJ&#10;Dzd9iyNxMVnmA86PGcP4VvyCIZuL2S/AhDCOxBXa0Y3TcyQu7HxlOhqG+0hTx8B398Q2jsRfj47z&#10;xLa+g4zbI3FgdxWLO2QXuuNR1ztl3xzwyEm4mUNxDXHnUJxD8aK5lpPiKuksw+vc08iT4qqWQMmo&#10;19eE4n3XfA1K34HFc1KchoFXB7VyUnyzzueUA1nvN3r9Jc2msryb3q17QPQ1hgVnSIYFdgxoWjfH&#10;4hyLF8Xmp1aE1tc27gN9913zNfaWs+I7SgAOqlTjWPz1sXiNl8MZlJcjAh+HjMXHkXgQuUDdqH7j&#10;WJxjcY7F028zWWxuxtdmLK6II5WMen1NLN53zdf4BhyLC9+g//RVjsWHiMVrlDMg0BquQB1uATsG&#10;HIsXXQCcF784tVi8r23cJxbvu+Zr7C3H4hyLz7fI/optWKVfTmXMxbjGU+QMy1NkR7Ir1Rm74kHk&#10;WJxjcau78JxL1DfWd/Rx72xH+1zN4n0x9X18g75rvsY34FicY/ETdAxqFFzOoBRcHjsGnBcvO/I5&#10;Fj+5WLyvbTw1e8uxOMfiJxmLRyCv0GvU/diTExmHImjxIxh9qlEPxv6Rg/FWRjOTM6yFG02PAKFe&#10;+vCztPKZIYoqSM861jpWUpwO2XKVOmtb636ZzCwtKzFnG+7qdlIYOBd6LzfuLhJX9u2TcrZJJh0V&#10;2O7ma1OSKgWuXqsl7H3dgb5y5nHRrfgKdrZrO7B9ZmfjQvSfz8nmvmzWktQFb45eiE6pZ936u547&#10;KDvbqRn/DsN4gPnvWO0AB6DVmdibtLV1JdP4dzCumQ5Ah+BbOQHcEP6KhnBpVXXbttuy6tLKqqrX&#10;qnU1rWHJhirlTJuu1lCvukzTMfdhQD0kyL669a98kX3ELWag4kzJdrdYLsksFySo6hcXaCMW9pop&#10;2Xr1e0UwHrqZpSB7SDsbeaHkhXTCMBLVbcfLeLcGjRxkF0Vepp1lYvT+1p2J0a37y9G9JHMohoTI&#10;+NPqyQ9jGuTdrkC3eZdGm8CLJvPd18w3yZnH5SCbPEDDQ3k9yQtXmA8RZNeI11wB8w2EsJ+c8Yee&#10;aEOfOcjW6Gk4yO5VcGbi6O/Gf85Bdrtt4iB7pJyZ3GZX0W4Osl/d4R0BU60G2SKhPJCdBcnaWFbH&#10;IsoOOMomd7WspeJUdmXcC5Oepz90RTlH2elyMZWIMaUESB0UAD2CefkbBSBLPPJZDrXnQWM0ApYx&#10;9r041aIap5rkPP201p/D7KLErrO1i8NsDrNLEFvFaQqQVq96nrqPTBMYzrns+ewp2fz0tJhkaTXe&#10;m2bJy2L1KHX+U7JYccH4aRaMV4jUKJc9JJwNupRA+tZOEIX5CG74StYEagxP3ZtOGONk9jK5JLLU&#10;DmeCk9nE6WiFQeAJCjdOZovh4QLhRBn7kad8c5jNYXaBMuwu2StK2Xie98NiMjvfm7oc5WMGyo6K&#10;8YHp0k7M+ndYRs5mawkADrM5zJZBMdWK9Qmh+8jIFZFaEYiy5E7lMJvDbOv+LytM7/CDjzqtkxjK&#10;qtnsIYeHuZ4d4BTwqCLM9jjM5mx2J4jO2WzOZqsK8N32vfQDmux3E+TeV870GeAUcGM214x/wGHd&#10;RIqim3+E2QMzoZ2Y9YcC4KJxicV3GmIOsznMLs2raQ65M/ty9O/Yjm+j28g/893w9sy3b27Ovtxd&#10;+2fhnTMObryb6+sb5z+Uey6gYqphy5k48Mt+IyE5mz2Zp9n1NiOox3peZ4vHk8xmxzg708564pkZ&#10;qGrMC0C2Rv5yHAQ/3oTuDput85+0JtkPqBnvGOqJxIVWENZCWmYmszuITdjOfiQ7C10/RjZGA553&#10;tz33DTl3y9WPrkLcfaDq9vaq+OrqKhDhAQJeQ4zLrldT0XcxnyXT2/z9Nlks5Xut64rzwYflg+Ma&#10;g5g3JLMJG1AUZ72lAe0MLk0T2mEdO81o/wKp0KDIlJ5SO6Pm2JCW6r6dUDMypGXj3lfhg+H8BP2m&#10;fD1y/VLdNnw8y1S09VCASSwkseP7YnsNY2TQVcTRVRyItFLVZu0u4unqHeLoLrOyFFOf8LR8m2V4&#10;gzjsXyPrJUvWl6PNP5+TbDayliI7Sl8TxLZ6qjTTP/noSdQYSqAS3Q3ZERx5MTQmnM7IDoVRPB7r&#10;VkfccyzeLY7uiN4Zz48WVXaYRB4mcVLDJHZHbdLd2C1Xt+Ac3bm2Y5+LJh5yB+wdvgDVz9tSiIcj&#10;U5f0yUxqjGvUVd6QvT5sQDm6W1nJ6hGWlqM7ECjoXahDWSaO7o5hvjTokVmVD4QeK4RPrifrVAfK&#10;3TmeZ0vYKAowRUnAzMfqQ+XwzgizOHmXG8XYADF3QZ4V8uQmzFNAn/nilQlF78asWA+wPh5E2gGE&#10;cvLu/nqZVQkRmZl4AGbiuMaZ5IkMCFvQvOGl5C+Ebi1wPkI+W0j7ES8bYi2WCqq3EOPsHcd3CjHk&#10;+I5rMzl7t5iiczOy4wrTEOI7QbAylHWKQDUk03eOe+TJtBzfGQaxxWp2VpXoZMNcnMnFmZy+W81e&#10;37XA6buPTCJA5SeV+peByXrYgnJ1JufvULAoqWk4vuP4juM7Fd/Bn69YJzGId6D4Dgw3RLJD5ZlO&#10;JKpauDxT42vj5ruDOF3NtgIZhLS3LHD+zjCMsqRFPJKBhxYCk9ftPY0o5+9EppnLM0+rPLPGEuMN&#10;zBLDFpTjO47vOL7LJ3dx9x1332WWjO8ctHRU4jt0G8KlGyi+8wIbMQzCO8eLavk7BHzWBJ/5vmjM&#10;Qw/q94fsiUg+J8+b7a+zVLxPvqH7VxR2Pk7zPuCyIgRXZ9ZwoFshTxOWQnrzHY4FCjP8i8Rmvmi+&#10;P1/16hLfd6m6pGk1vbrEbltLry3BKm1r6fFdx5khB6tdZUd/G/eGU8utbLwF61E2su4vR/fyiyYS&#10;yvz+obeUVJHfrzUXtyBuCLr1yrJGHScsbhjcpKWEGQxJGbrZuxm/8qPKG1/ehlhVraVe246uPn8b&#10;1hI0xfpfxANT7QBn1hJmLVmuNhcwFP3Y1vadYuHYNdYSaQeGN01erXXgjU1ThwnQjVOrOTnANHWY&#10;E904icLHJjOnm6bW82LD9LWpgB+69JVDl8Q30m2YSjOizM1uw6SbMWVI1KtucNSK6jP1KmXqR1af&#10;s1FageWDm60/7MgHx4aqNfNhvnCPTsko4fnLUflXxUs9jRKJoRawyUboZqnVkFTjpcaVTJPUEeGY&#10;ZqkiCL1bxIgJOfsiwitVMd7lbVWSGWmdzwvYlSEKdnZ4vaHGl/vTFIrIT0RmRn0bOG6b1pcXZWpy&#10;iO/k4j+k1Xh8E9pf1KGMNA0TSanOYoPKWHRa8XD5fYbLOzY0SUU1D8mDoUFZ7fECHtG3UM2tylSP&#10;FnCsPoqZxHpCWVLBVGAxVs2FMy73p0k1S2Vb7F+HWpYydZSIVTPPI/+og9Ic4mCoqGZRODKQ1xwh&#10;uZBnGXzMRhUKrGCBeGMop5dq7gBfdJ+Zsww5IN/trH90BtrCfkj4pd1+6PBMm1svZer2o8wgVEEa&#10;fVUF1KhXHfRpkmNAhwGdDz3D06H8c8U0DUmvoJkm269OF3lj0wTXss3T1+OGVjT/ANMEndEnBd5q&#10;NE04pyUxz1kGzjIcOlvaAKMM8nNOfT8y588ffyfSIwpTXjZrWRWFN3nLLn59rNR3jVXBH5JVoZdR&#10;gjV5Cyirp1EiMc4yELtonpOQAa05OgMYUZnMyGaTrbUUMwYOKHjCfqNQrikUkZ9wloGHEX7GcRWO&#10;XWvX94ds1x9SNbd65Xq00FMxkxhnGXI461iqmbMMPCf2804Scuxar7o/ZK+647k0EV40M4zlgD2t&#10;Wf2NsZxeurkDfTkAy2nFhfQMcIee17GcjjNjNOf90BxpQHSgn9MMmy1FQZQuzPvnHNe3r9z47C6M&#10;xmf+nR+cxWM7OrOd+CoObT/2b+7M2eQ0tpRZvhCEfmbbVOsC94fsAtdtE1mpo6bAO2yAHjkoe5In&#10;5Mt+vANsU2lPaqvp1qnVauq2qfW82DINYZnkDKHS7lTT1aqMtJQwk9XSepEbRu/E7QBcTMmoVz2x&#10;rVZUn6nXtiOrzzn5zcnvj538psmYZvI7EA/DQHVZ/awSzAknGsSMOW5n4HYGyskYrQKvjywovmnP&#10;gx80+JMnp23Sh+1Pk/TpPH04aHKaQ7OIK7pZ0GD8iLq51S/X4wUKK3qkgDuiD241s/ZivcBWtiSB&#10;OdPAmYZPjOY4gCgqunnILmDMPAkBRlCmwfc9cWTONLTQ4pbIUI3QifGcIfAcpk1Kl4up7PIlHIq8&#10;7aKHWiBTeX4hLw7gTMN8MZ3OVpQ14Tbo871pk5xaG3QwZBu0Zpu8OBZo0vFsU4evr0cOrYg+ZxqE&#10;UYQW6smL8UO12nGmga3SkozvbhKSAnFjq3QgmlXrAA+G7ADvZ5VgTjjTwJmG/B5oSzBL7MtMGsOC&#10;MnFSFfKeZsnLYvUoSXyeksVK9JNwpkFswyr98rxNHxbEQSYazO7T6Tt1mzm1FuhgyBboQXUzZxpU&#10;A5lUY+1jj06E1I4zDZxp+MyZBoDUlUzDkJ3AmL83Bp4kMg3hOEfQT4Q6qVbpeQCa04oM6VWjHSiT&#10;XjdaZhpqZ8aZhiEyDc14jjQgei1om2NPMjKtZjr3ZfVotSJUX1VVhapXvcK0SY6rR7l69INXj9Za&#10;oQOh+QaqUNJtk+sJNOlkMg21XPMBtglKg7mTejJwS9WvQhtsNjwWkxtDUGPk7N7m/FeYepIWIS9w&#10;HDBoiLTjWzFpSKtCMHNpd6p2RNmbUsK0InINOk35jjCD0iqZsk3wVCnbdmS1Blsltkof3CrVusCD&#10;IbvA+1klzjQklyPONHCm4fr6xjG7pSknzT0NsPSS7Tv7C6njGIWeMOz34oePOz3HqXVBB0N2QQ+q&#10;mznToNxx6ZFypkGMqy1KP8knp1lg9GjvSIzy+JxiZGpO0SriHy2TzP1m1eT73nWjLh5TM9MQirB0&#10;IDTHi/080RCDx8ngp3DiIIRTT6Ogx674DMHvq0abkW4Wqzo1oEavG8XRgMDg3zg/o2aOCrFS+4rV&#10;rrPG9fR8g21VGn2pPDP/bgBTdMx6xr70LOQ8uQFn6uugoZZyh5ogE2lKih3E9bZBJsV6uGsUvCJB&#10;DvzRAbU6gYudnyRrTI1eTXfo67xlVqI0mpbqU2mYdwggx1bvB7Dj2+g28s98N7w98+0bzgx/4syw&#10;W+sPDofsDy71dVibqSOePamwXVlKNJDCxtGgsPGvW0vB6gD8ngq7cT1W2GSVYT9JYcsdalfYxQ6y&#10;wr679pk5+lMyR7tQQRUHe8im4UJho6m/MmhG09cY1SZc4oEUNh0OGpteJFer7uq+QmU3L8g6W9PZ&#10;+Ra1K+1yD1lrs9b+FwbXZxT+bP75nGSzkbXUgemtDkz/UJC1W2unDYdspy20tuP54GJpw0UwlkDV&#10;LwwBjFDZJB0yzJlES3jiQJ1Ni7WuyWrbUNti29vVtgI7+gAj5XcIFc/oyHa7vjg/30zms6dk89PT&#10;gicOf9iJwy6UhnS2/4E5SMnqcTmzXC8csufUdQBWi9L5cSAbS7XyRBgRAWg7Y1m5qPnb62yz/XWW&#10;Pln0BnAjzl/gjck3IIISU1QipAWMhJLxC/FM028+Dph4J/7LyyI05LQ1vyO39P2Z2WPCh2mvtZPG&#10;D5mYoWd9S2gQl/ivfm3AsBfbWWYtF0+Xo6gQSi7ms2R6u5oKm79NFkv5XtuKvs3o2+/3363FFHRR&#10;yKNgOUrpyHZDK0txiwFV/zbLOgnaISJ9PLyR/h3eyHIEvElWEyCxl6Otenu9xU/44HmdLR7nWNkR&#10;m3NCTY8E5zcoiEEbH50Q7hLyE05gxxVOdtdB1RprCEHPYDxFrCGOrCGKgpxPryGK1jvDhRDw2EBJ&#10;8dKFcEOnkhWP2IVQ9DWsIAZ0IcZFVcinVxBF/5OhIIbsgXIKF8J2vDznqdpz2YUoaRdZQwypIYo6&#10;hE+vIYpeFENDFEHY5G/ffl/TiHGEiuvf0sn/baxVej0HXDH7kmXpC0WAqP4W+ylIYoo/IAdkgz+1&#10;7l/+mk5nl6MEbDIixlL4L3jnre9IzSsUYhzK2R46CEElTRR/jD1xSgxCiECdQ4zjhhjjIu396fVD&#10;0Q9h6IciBCse9+Pph8KDCBz5vZT6gR0IdiA06urhUEpQzjBKiQ6wyPGAodZRyjIEG0BBFA6EG8bC&#10;ESkVBEMQBa87BxhDBhhFGu+zOxAYM96kH4oAbAD9UDgQrs05DMc+70F0ygHGkQOMIov36fVDUXOs&#10;BxhlADaAfvBCVQYRo/+aHDvdgWAEAnQHAv/RSwVYQRxZQRRJvE+vIIryVkNBFAHYAAoicm1EOQRD&#10;1hWEM6YOI8YoWUMIJTkgBFFk8T69hmispBwXIdgAGgIwSIyzYBWx1zgFdiKO7EQUabxPryIaayll&#10;R8pAlVLOOI5QjsEqglVEdjrl1uMik/fpVURjMaWcKDCQinDdKMrrrTnQ6D2Uib2I43oREZdTUmcK&#10;5TobyynHRSA2QKDhjscIbFq9CKJIYyyCsYiBsYioSOd9ei+isZ5yXARix1IRsk3uLPClLaAnIC+v&#10;PPPy7EaEMXZmcgOghWryjCIBl3B9JddXDtDkCS+3q3yKWj1dlBA18nng1z9Wn6fXWGJZBmbHUhma&#10;jnACH8OOhVcRuajYMFKgTuwoLRGA0g+fsZZgLTGElihyfJ/dqyBmfZ2YzY89dIfnKnQA/eBGSj+E&#10;YwmalhUSY6rwEszHUnFoymHyLHkiSNMobgiN/7fk5MHlPTwt5cANLwzBVIxVg5xMqBTTmY+J4KdR&#10;SOf3gUDbWlBpxiFbVoNWNMRazgzwciFGB21ZDRBTIUYMz40XgCCzEKLNaFkLjqYh1rIajEsh1rpn&#10;jv4FdJI7O+Z30EED7ehfRPea+nfRLal/HTVJ3Hk9uaVxvXRP9qX/x0Xr4hKiax/ehSvXxaVhNad3&#10;6bO+YF11cdwjyBF8FaACrkgM+zLETWJs3AYkLmBcJS5fc3bmDOwsFpF7wG8S/4L3IgMzxuXoXtp5&#10;oprOZektMf7L+1IQXYvnkM6vZGuSE7q8MAA4SgffxeeUrwZJ+TfSg1DzvNRrddXi2cDVKBn1KmVx&#10;RXuuqc5UroOFd9Jst5Ol+HeRc3WTu0OG2BLj2TTWG3H+9JtGkhvH9e0rNz67C6PxmX/nB2fx2I7O&#10;bCe+ikPbj/2bO3P6DFGqvH76DH3L8iEwTt0oEhehpBRKlut5kmct1CXLcrDqnIM+DOKOfzFfTKez&#10;VV96mD3tfz6L5sel/POLourf58maeKNKBIbdATxqpc+gWyGolDajq5ugDqOr258OR+Wd3YGaZdQ3&#10;xHQIugz4GzkF0H89zbI59VKq9/ahPLFhNncaZdPk7zTKpslvMsq4rtdN4PwcVha7tEw3M2n0d9pb&#10;gyuu5/Ah/8v49upKmaVUawjM0uecnayNqYyHWSivRHTvU8P+QexrP77JhYKp9zmWQOYQZjf2Y6kU&#10;w0DyRJZReKiXITOUf3+9zItsuDrgyNUBRZntnk467uQfC8en6WBVkK7o4hhCPUQ+pRIQEsf5iIRS&#10;PcDVeFOQrhW8MuGhFujqAJ+8FbrSPfIO//5YHjkdsuUqdYCudb9Mb7xlJYbncFO3BwIMzzXAc9JR&#10;UIBXCd6ZEFoegmB7laT6XL1KqK2Uk++6IDx55L5y5nFfB8ld24HtMyTHkNzPIph52axlLIM3OWKK&#10;Qt7L0bwHi/7ew0kxItew/oDkCs/oMxp/PP9thvEA89+x2gEOQKszsXd+rnUl0/h3oGymA9Ah+FZO&#10;AMNxItt2WNKrbtt2W9bdllBK6Kk0ZX3Vq57wMi1mmRzTZZqO+ToYbvf0gKtb/0qOSMMtZmSVGIaT&#10;PNDaYAT1C0oKCnvNMFw2XWfpZLbZLFaPIq0FfD9vvAGLaF6C7zc08mFaYMnHNoStLXC4KJITyMtA&#10;Gz0CMG95CT7jcIzDDTU3JSrqwT49DgcvrorUk4oY0h337MCVOcO6iohDBcbxaCWj3oSh+iND9QUa&#10;/elVRNHIV9TPFHszhANRlNM6GJpZGYoA1/1NofqOMpVjgfW4hLbYX4/WW0HxA8D6jqvU62k5Xv++&#10;wiy0R1ExKuLgdEMc/F/htBLGLiruZWELfYr6lly6UjGLr5HEhc/RKP6By2eaYuemOHy3XL1EVq2z&#10;TyxuhNKGwYyvrq4CVflriHEJ6o66Hy5Bfdj+NEmfztElupjMzvfHu4Fw6tlu4N2D9sGzCR396dx6&#10;SxPaWTVqGtEOmLoT+O6PPYdGcaeEXdszwGNDepctM8tMm0yZNGkn2ECx2+bUEWplc9SrxInfxjYd&#10;Uq4ZR1cxuk1lCtmwWowTK1i4ME/qF4wTTyUhEBmqPjgx8mpVEAgm6ug8DOQ1q7lWBUzsODQrFzd8&#10;iRNHsc04MRNLy8d7yPnapZf22UEgDJurerAFGd4wIFBerun4tiuOXKqHMc3dpixS3tgFh0RNzTuo&#10;qVr4iSHRWAstVLZH6RAQjgXYBv/WxXA2RRcxiaHZuGk1vYuKoJbGtXQICKu0raWDQB1nZpZsdDim&#10;7MHu1wIsvl9qAZZfIhmvstZBrzUovmTcpKVExdsUN9XuCgd5V5GcvqpaS722HV19/jboSmSH/hfB&#10;QYALM/xURlcYXVmuNhfHqyYMoJdNdAWdP1DdQxGRFq0EjhfKmp7j2aYOG6Bbp1Z7coBt6rAnunVq&#10;tZq6bWo9L7ZMX4+DrfSwTKUdUdVyuy1TX4ujVlTWRr1Kq1Q/svqcrdIKjG5MO+EHYxehR7KazFNw&#10;sWzV2+stfsIHz+ts8TgHV4vMoa3SLxic/bDYEmBG+l/GbfkPg9a4g5GpapUK4s9hI6YOq4QHMMcW&#10;XxUx9bRKJIauraZgSLdLrZakGjE1rmTapI4Yx7RLFUF4sT15GEyGIYkot4PvwU7wHUd+JVNCofLl&#10;/jQFI/ITCh2KPewISORFmaoc4gfwE+wujB7fhPYXdSgjkGDAW+HbDHi/Mh8bVLqPXS8WevCkIgY8&#10;mW+hm1u1qR4v4Fh9NDOJ9USzCr2i0+mwbu6hm6W2LfavQy9LmTpQxLp5kqWb1FQS0yzZa5jOQYRu&#10;3LRS3fa9a2WIW7mejAT3+oCITpmM9PxAFLuWiA7Skx5cR+5aIb/SqLDjkvQjl6QXCflPn43EA1hB&#10;fIdsWNHioVIveLHvwa0kveA6DlrvCIJ4g0ykWBfpVyynu1K69yaOB/9NvNZF9dharAYfrmVVPcLe&#10;saruy+1Y1Yy0W8/TxIBbz9HMTbau1llbp+8kN5VTTTu+Tty571ukrm5KSqSqe7kJvZDPn5KQz1kr&#10;ZE2PJVUvqOdSPh94MhXUrF7zUj9NXsEQSkK96inVPjLmmapV9oG466WDu5GUKKT/czXESApI7oRC&#10;1nbiB/bWAX4/Xrw8gtMFd/pjlqzni8lNsk30n/H+ZX0xc9N5upzOsl/+XwAAAAD//wMAUEsDBBQA&#10;BgAIAAAAIQA2nVdD3gAAAAUBAAAPAAAAZHJzL2Rvd25yZXYueG1sTI9Ba8JAEIXvhf6HZQq91U0M&#10;1RqzEZG2JymoheJtzI5JMDsbsmsS/323vbSXgcd7vPdNthpNI3rqXG1ZQTyJQBAXVtdcKvg8vD29&#10;gHAeWWNjmRTcyMEqv7/LMNV24B31e1+KUMIuRQWV920qpSsqMugmtiUO3tl2Bn2QXSl1h0MoN42c&#10;RtFMGqw5LFTY0qai4rK/GgXvAw7rJH7tt5fz5nY8PH98bWNS6vFhXC9BeBr9Xxh+8AM65IHpZK+s&#10;nWgUhEf87w3ebLpYgDgpSJL5HGSeyf/0+TcAAAD//wMAUEsBAi0AFAAGAAgAAAAhALaDOJL+AAAA&#10;4QEAABMAAAAAAAAAAAAAAAAAAAAAAFtDb250ZW50X1R5cGVzXS54bWxQSwECLQAUAAYACAAAACEA&#10;OP0h/9YAAACUAQAACwAAAAAAAAAAAAAAAAAvAQAAX3JlbHMvLnJlbHNQSwECLQAUAAYACAAAACEA&#10;Y3kp6NAkAAB8bwIADgAAAAAAAAAAAAAAAAAuAgAAZHJzL2Uyb0RvYy54bWxQSwECLQAUAAYACAAA&#10;ACEANp1XQ94AAAAFAQAADwAAAAAAAAAAAAAAAAAqJwAAZHJzL2Rvd25yZXYueG1sUEsFBgAAAAAE&#10;AAQA8wAAADUoAAAAAA==&#10;">
                <v:rect id="Rectangle 2200" o:spid="_x0000_s1497" style="position:absolute;left:39646;top:1989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nyxwAAAN4AAAAPAAAAZHJzL2Rvd25yZXYueG1sRI9Ba8JA&#10;FITvQv/D8gq96UZbS4yuIq1Fj60K6u2RfSbB7NuQXU3017uC0OMwM98wk1lrSnGh2hWWFfR7EQji&#10;1OqCMwXbzU83BuE8ssbSMim4koPZ9KUzwUTbhv/osvaZCBB2CSrIva8SKV2ak0HXsxVx8I62NuiD&#10;rDOpa2wC3JRyEEWf0mDBYSHHir5ySk/rs1GwjKv5fmVvTVYuDsvd7270vRl5pd5e2/kYhKfW/4ef&#10;7ZVW8BFHw3d43AlXQE7vAAAA//8DAFBLAQItABQABgAIAAAAIQDb4fbL7gAAAIUBAAATAAAAAAAA&#10;AAAAAAAAAAAAAABbQ29udGVudF9UeXBlc10ueG1sUEsBAi0AFAAGAAgAAAAhAFr0LFu/AAAAFQEA&#10;AAsAAAAAAAAAAAAAAAAAHwEAAF9yZWxzLy5yZWxzUEsBAi0AFAAGAAgAAAAhACZZ2fLHAAAA3gAA&#10;AA8AAAAAAAAAAAAAAAAABwIAAGRycy9kb3ducmV2LnhtbFBLBQYAAAAAAwADALcAAAD7AgAAAAA=&#10;" filled="f" stroked="f">
                  <v:textbox inset="0,0,0,0">
                    <w:txbxContent>
                      <w:p w14:paraId="61C095A1" w14:textId="77777777" w:rsidR="00B65834" w:rsidRDefault="00B65834" w:rsidP="00B65834"/>
                    </w:txbxContent>
                  </v:textbox>
                </v:rect>
                <v:shape id="Shape 2294" o:spid="_x0000_s1498" style="position:absolute;left:3943;top:774;width:0;height:17368;visibility:visible;mso-wrap-style:square;v-text-anchor:top" coordsize="0,173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dBxQAAAN4AAAAPAAAAZHJzL2Rvd25yZXYueG1sRI/disIw&#10;FITvhX2HcBa8kTVVtEjXKItQ8EbwZx/gbHNsq8lJt4la394IgpfDzHzDzJedNeJKra8dKxgNExDE&#10;hdM1lwp+D/nXDIQPyBqNY1JwJw/LxUdvjpl2N97RdR9KESHsM1RQhdBkUvqiIot+6Bri6B1dazFE&#10;2ZZSt3iLcGvkOElSabHmuFBhQ6uKivP+YhVs80vIt6U7GVMPjmm6+R+Zv1Sp/mf38w0iUBfe4Vd7&#10;rRVMZsl0As878QrIxQMAAP//AwBQSwECLQAUAAYACAAAACEA2+H2y+4AAACFAQAAEwAAAAAAAAAA&#10;AAAAAAAAAAAAW0NvbnRlbnRfVHlwZXNdLnhtbFBLAQItABQABgAIAAAAIQBa9CxbvwAAABUBAAAL&#10;AAAAAAAAAAAAAAAAAB8BAABfcmVscy8ucmVsc1BLAQItABQABgAIAAAAIQC3mEdBxQAAAN4AAAAP&#10;AAAAAAAAAAAAAAAAAAcCAABkcnMvZG93bnJldi54bWxQSwUGAAAAAAMAAwC3AAAA+QIAAAAA&#10;" path="m,1736852l,e" filled="f" fillcolor="black" strokecolor="#868686">
                  <v:fill opacity="0"/>
                  <v:path o:connecttype="custom" o:connectlocs="0,174;0,0" o:connectangles="0,0"/>
                </v:shape>
                <v:shape id="Shape 2295" o:spid="_x0000_s1499" style="position:absolute;left:3540;top:1814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jTxgAAAN4AAAAPAAAAZHJzL2Rvd25yZXYueG1sRI9PawIx&#10;FMTvQr9DeAUvUrOKlmU1ShEEDx7U2vtz8/YP3bwsSdTdfvpGEDwOM/MbZrnuTCNu5HxtWcFknIAg&#10;zq2uuVRw/t5+pCB8QNbYWCYFPXlYr94GS8y0vfORbqdQighhn6GCKoQ2k9LnFRn0Y9sSR6+wzmCI&#10;0pVSO7xHuGnkNEk+pcGa40KFLW0qyn9PV6OguPDPuemLgxyl1P3t9tuN6ydKDd+7rwWIQF14hZ/t&#10;nVYwS5P5HB534hWQq38AAAD//wMAUEsBAi0AFAAGAAgAAAAhANvh9svuAAAAhQEAABMAAAAAAAAA&#10;AAAAAAAAAAAAAFtDb250ZW50X1R5cGVzXS54bWxQSwECLQAUAAYACAAAACEAWvQsW78AAAAVAQAA&#10;CwAAAAAAAAAAAAAAAAAfAQAAX3JlbHMvLnJlbHNQSwECLQAUAAYACAAAACEAtfLI08YAAADeAAAA&#10;DwAAAAAAAAAAAAAAAAAHAgAAZHJzL2Rvd25yZXYueG1sUEsFBgAAAAADAAMAtwAAAPoCAAAAAA==&#10;" path="m,l40259,e" filled="f" fillcolor="black" strokecolor="#868686">
                  <v:fill opacity="0"/>
                  <v:path o:connecttype="custom" o:connectlocs="0,0;4,0" o:connectangles="0,0"/>
                </v:shape>
                <v:shape id="Shape 2296" o:spid="_x0000_s1500" style="position:absolute;left:3540;top:15660;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akxgAAAN4AAAAPAAAAZHJzL2Rvd25yZXYueG1sRI9PawIx&#10;FMTvhX6H8Aq9FM1a7LKsRimC4MGDWnt/bt7+wc3LkqS666c3gtDjMDO/YebL3rTiQs43lhVMxgkI&#10;4sLqhisFx5/1KAPhA7LG1jIpGMjDcvH6Msdc2yvv6XIIlYgQ9jkqqEPocil9UZNBP7YdcfRK6wyG&#10;KF0ltcNrhJtWfiZJKg02HBdq7GhVU3E+/BkF5Yl/j+1Q7uRHRv1ts12v3DBR6v2t/56BCNSH//Cz&#10;vdEKplnylcLjTrwCcnEHAAD//wMAUEsBAi0AFAAGAAgAAAAhANvh9svuAAAAhQEAABMAAAAAAAAA&#10;AAAAAAAAAAAAAFtDb250ZW50X1R5cGVzXS54bWxQSwECLQAUAAYACAAAACEAWvQsW78AAAAVAQAA&#10;CwAAAAAAAAAAAAAAAAAfAQAAX3JlbHMvLnJlbHNQSwECLQAUAAYACAAAACEARSBWpMYAAADeAAAA&#10;DwAAAAAAAAAAAAAAAAAHAgAAZHJzL2Rvd25yZXYueG1sUEsFBgAAAAADAAMAtwAAAPoCAAAAAA==&#10;" path="m,l40259,e" filled="f" fillcolor="black" strokecolor="#868686">
                  <v:fill opacity="0"/>
                  <v:path o:connecttype="custom" o:connectlocs="0,0;4,0" o:connectangles="0,0"/>
                </v:shape>
                <v:shape id="Shape 2297" o:spid="_x0000_s1501" style="position:absolute;left:3540;top:1319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M/xgAAAN4AAAAPAAAAZHJzL2Rvd25yZXYueG1sRI9PawIx&#10;FMTvhX6H8ApeSs0qtl1WoxRB8ODBqr0/N2//0M3LkkTd9dMbQfA4zMxvmNmiM404k/O1ZQWjYQKC&#10;OLe65lLBYb/6SEH4gKyxsUwKevKwmL++zDDT9sK/dN6FUkQI+wwVVCG0mZQ+r8igH9qWOHqFdQZD&#10;lK6U2uElwk0jx0nyJQ3WHBcqbGlZUf6/OxkFxZH/Dk1fbOV7St11vVktXT9SavDW/UxBBOrCM/xo&#10;r7WCSZp8fsP9TrwCcn4DAAD//wMAUEsBAi0AFAAGAAgAAAAhANvh9svuAAAAhQEAABMAAAAAAAAA&#10;AAAAAAAAAAAAAFtDb250ZW50X1R5cGVzXS54bWxQSwECLQAUAAYACAAAACEAWvQsW78AAAAVAQAA&#10;CwAAAAAAAAAAAAAAAAAfAQAAX3JlbHMvLnJlbHNQSwECLQAUAAYACAAAACEAKmzzP8YAAADeAAAA&#10;DwAAAAAAAAAAAAAAAAAHAgAAZHJzL2Rvd25yZXYueG1sUEsFBgAAAAADAAMAtwAAAPoCAAAAAA==&#10;" path="m,l40259,e" filled="f" fillcolor="black" strokecolor="#868686">
                  <v:fill opacity="0"/>
                  <v:path o:connecttype="custom" o:connectlocs="0,0;4,0" o:connectangles="0,0"/>
                </v:shape>
                <v:shape id="Shape 2298" o:spid="_x0000_s1502" style="position:absolute;left:3540;top:1069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2dNwgAAAN4AAAAPAAAAZHJzL2Rvd25yZXYueG1sRE/LisIw&#10;FN0L8w/hDsxGxlRRKdUogyC4mIWv2V+b2wfT3JQkauvXm4Xg8nDey3VnGnEj52vLCsajBARxbnXN&#10;pYLzafudgvABWWNjmRT05GG9+hgsMdP2zge6HUMpYgj7DBVUIbSZlD6vyKAf2ZY4coV1BkOErpTa&#10;4T2Gm0ZOkmQuDdYcGypsaVNR/n+8GgXFhf/OTV/s5TCl7rH73W5cP1bq67P7WYAI1IW3+OXeaQXT&#10;NJnFvfFOvAJy9QQAAP//AwBQSwECLQAUAAYACAAAACEA2+H2y+4AAACFAQAAEwAAAAAAAAAAAAAA&#10;AAAAAAAAW0NvbnRlbnRfVHlwZXNdLnhtbFBLAQItABQABgAIAAAAIQBa9CxbvwAAABUBAAALAAAA&#10;AAAAAAAAAAAAAB8BAABfcmVscy8ucmVsc1BLAQItABQABgAIAAAAIQBb82dNwgAAAN4AAAAPAAAA&#10;AAAAAAAAAAAAAAcCAABkcnMvZG93bnJldi54bWxQSwUGAAAAAAMAAwC3AAAA9gIAAAAA&#10;" path="m,l40259,e" filled="f" fillcolor="black" strokecolor="#868686">
                  <v:fill opacity="0"/>
                  <v:path o:connecttype="custom" o:connectlocs="0,0;4,0" o:connectangles="0,0"/>
                </v:shape>
                <v:shape id="Shape 2299" o:spid="_x0000_s1503" style="position:absolute;left:3540;top:822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8LWxwAAAN4AAAAPAAAAZHJzL2Rvd25yZXYueG1sRI/NawIx&#10;FMTvBf+H8Aq9lJpVrKyrUUQQPHho/bi/bt5+0M3LkkTd7V/fCILHYWZ+wyxWnWnElZyvLSsYDRMQ&#10;xLnVNZcKTsftRwrCB2SNjWVS0JOH1XLwssBM2xt/0/UQShEh7DNUUIXQZlL6vCKDfmhb4ugV1hkM&#10;UbpSaoe3CDeNHCfJVBqsOS5U2NKmovz3cDEKih8+n5q++JLvKXV/u/124/qRUm+v3XoOIlAXnuFH&#10;e6cVTNLkcwb3O/EKyOU/AAAA//8DAFBLAQItABQABgAIAAAAIQDb4fbL7gAAAIUBAAATAAAAAAAA&#10;AAAAAAAAAAAAAABbQ29udGVudF9UeXBlc10ueG1sUEsBAi0AFAAGAAgAAAAhAFr0LFu/AAAAFQEA&#10;AAsAAAAAAAAAAAAAAAAAHwEAAF9yZWxzLy5yZWxzUEsBAi0AFAAGAAgAAAAhADS/wtbHAAAA3gAA&#10;AA8AAAAAAAAAAAAAAAAABwIAAGRycy9kb3ducmV2LnhtbFBLBQYAAAAAAwADALcAAAD7AgAAAAA=&#10;" path="m,l40259,e" filled="f" fillcolor="black" strokecolor="#868686">
                  <v:fill opacity="0"/>
                  <v:path o:connecttype="custom" o:connectlocs="0,0;4,0" o:connectangles="0,0"/>
                </v:shape>
                <v:shape id="Shape 2300" o:spid="_x0000_s1504" style="position:absolute;left:3540;top:572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aH2wwAAAN4AAAAPAAAAZHJzL2Rvd25yZXYueG1sRI/LisIw&#10;FIb3A75DOIKbQVNFpFSjiCC4cOGosz/TnF6wOSlJ1NannywElz//jW+16UwjHuR8bVnBdJKAIM6t&#10;rrlUcL3sxykIH5A1NpZJQU8eNuvB1wozbZ/8Q49zKEUcYZ+hgiqENpPS5xUZ9BPbEkevsM5giNKV&#10;Ujt8xnHTyFmSLKTBmuNDhS3tKspv57tRUPzx77Xpi5P8Tql7HY77neunSo2G3XYJIlAXPuF3+6AV&#10;zNNkEQEiTkQBuf4HAAD//wMAUEsBAi0AFAAGAAgAAAAhANvh9svuAAAAhQEAABMAAAAAAAAAAAAA&#10;AAAAAAAAAFtDb250ZW50X1R5cGVzXS54bWxQSwECLQAUAAYACAAAACEAWvQsW78AAAAVAQAACwAA&#10;AAAAAAAAAAAAAAAfAQAAX3JlbHMvLnJlbHNQSwECLQAUAAYACAAAACEAa+mh9sMAAADeAAAADwAA&#10;AAAAAAAAAAAAAAAHAgAAZHJzL2Rvd25yZXYueG1sUEsFBgAAAAADAAMAtwAAAPcCAAAAAA==&#10;" path="m,l40259,e" filled="f" fillcolor="black" strokecolor="#868686">
                  <v:fill opacity="0"/>
                  <v:path o:connecttype="custom" o:connectlocs="0,0;4,0" o:connectangles="0,0"/>
                </v:shape>
                <v:shape id="Shape 2301" o:spid="_x0000_s1505" style="position:absolute;left:3540;top:325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RtxgAAAN4AAAAPAAAAZHJzL2Rvd25yZXYueG1sRI/NawIx&#10;FMTvBf+H8Apeima3FFm2RimC4KEH68f9uXn7QTcvSxJ117/eCILHYWZ+w8yXvWnFhZxvLCtIpwkI&#10;4sLqhisFh/16koHwAVlja5kUDORhuRi9zTHX9sp/dNmFSkQI+xwV1CF0uZS+qMmgn9qOOHqldQZD&#10;lK6S2uE1wk0rP5NkJg02HBdq7GhVU/G/OxsF5YmPh3Yot/Ijo/62+V2v3JAqNX7vf75BBOrDK/xs&#10;b7SCryyZpfC4E6+AXNwBAAD//wMAUEsBAi0AFAAGAAgAAAAhANvh9svuAAAAhQEAABMAAAAAAAAA&#10;AAAAAAAAAAAAAFtDb250ZW50X1R5cGVzXS54bWxQSwECLQAUAAYACAAAACEAWvQsW78AAAAVAQAA&#10;CwAAAAAAAAAAAAAAAAAfAQAAX3JlbHMvLnJlbHNQSwECLQAUAAYACAAAACEABKUEbcYAAADeAAAA&#10;DwAAAAAAAAAAAAAAAAAHAgAAZHJzL2Rvd25yZXYueG1sUEsFBgAAAAADAAMAtwAAAPoCAAAAAA==&#10;" path="m,l40259,e" filled="f" fillcolor="black" strokecolor="#868686">
                  <v:fill opacity="0"/>
                  <v:path o:connecttype="custom" o:connectlocs="0,0;4,0" o:connectangles="0,0"/>
                </v:shape>
                <v:shape id="Shape 2302" o:spid="_x0000_s1506" style="position:absolute;left:3540;top:774;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5oaxQAAAN4AAAAPAAAAZHJzL2Rvd25yZXYueG1sRI9LiwIx&#10;EITvwv6H0AteZM0oIsOsUUQQPOxhfd3bSc8DJ50hyeqMv34jCB6LqvqKWqw604gbOV9bVjAZJyCI&#10;c6trLhWcjtuvFIQPyBoby6SgJw+r5cdggZm2d97T7RBKESHsM1RQhdBmUvq8IoN+bFvi6BXWGQxR&#10;ulJqh/cIN42cJslcGqw5LlTY0qai/Hr4MwqKC59PTV/8ylFK3WP3s924fqLU8LNbf4MI1IV3+NXe&#10;aQWzNJlP4XknXgG5/AcAAP//AwBQSwECLQAUAAYACAAAACEA2+H2y+4AAACFAQAAEwAAAAAAAAAA&#10;AAAAAAAAAAAAW0NvbnRlbnRfVHlwZXNdLnhtbFBLAQItABQABgAIAAAAIQBa9CxbvwAAABUBAAAL&#10;AAAAAAAAAAAAAAAAAB8BAABfcmVscy8ucmVsc1BLAQItABQABgAIAAAAIQD0d5oaxQAAAN4AAAAP&#10;AAAAAAAAAAAAAAAAAAcCAABkcnMvZG93bnJldi54bWxQSwUGAAAAAAMAAwC3AAAA+QIAAAAA&#10;" path="m,l40259,e" filled="f" fillcolor="black" strokecolor="#868686">
                  <v:fill opacity="0"/>
                  <v:path o:connecttype="custom" o:connectlocs="0,0;4,0" o:connectangles="0,0"/>
                </v:shape>
                <v:shape id="Shape 2303" o:spid="_x0000_s1507" style="position:absolute;left:3943;top:18143;width:24460;height:0;visibility:visible;mso-wrap-style:square;v-text-anchor:top" coordsize="2446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39SyAAAAN4AAAAPAAAAZHJzL2Rvd25yZXYueG1sRI9Ba8JA&#10;FITvhf6H5Qm9NRurBEldRVq0XkS0pb0+s69JMPs27q4a/fWuUOhxmJlvmPG0M404kfO1ZQX9JAVB&#10;XFhdc6ng63P+PALhA7LGxjIpuJCH6eTxYYy5tmfe0GkbShEh7HNUUIXQ5lL6oiKDPrEtcfR+rTMY&#10;onSl1A7PEW4a+ZKmmTRYc1yosKW3ior99mgULNbvP/KwPqy+d2Z1HFwvLlt+7JR66nWzVxCBuvAf&#10;/msvtYLhKM0GcL8Tr4Cc3AAAAP//AwBQSwECLQAUAAYACAAAACEA2+H2y+4AAACFAQAAEwAAAAAA&#10;AAAAAAAAAAAAAAAAW0NvbnRlbnRfVHlwZXNdLnhtbFBLAQItABQABgAIAAAAIQBa9CxbvwAAABUB&#10;AAALAAAAAAAAAAAAAAAAAB8BAABfcmVscy8ucmVsc1BLAQItABQABgAIAAAAIQDg339SyAAAAN4A&#10;AAAPAAAAAAAAAAAAAAAAAAcCAABkcnMvZG93bnJldi54bWxQSwUGAAAAAAMAAwC3AAAA/AIAAAAA&#10;" path="m,l2446020,e" filled="f" fillcolor="black" strokecolor="#868686">
                  <v:fill opacity="0"/>
                  <v:path o:connecttype="custom" o:connectlocs="0,0;245,0" o:connectangles="0,0"/>
                </v:shape>
                <v:shape id="Shape 2304" o:spid="_x0000_s1508" style="position:absolute;left:3943;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9DxgAAAN4AAAAPAAAAZHJzL2Rvd25yZXYueG1sRI9Ba8JA&#10;FITvgv9heUJvutsiItFVpLQlRQoaxfNr9jUJZt+G7KrRX+8WBI/DzHzDzJedrcWZWl851vA6UiCI&#10;c2cqLjTsd5/DKQgfkA3WjknDlTwsF/3eHBPjLrylcxYKESHsE9RQhtAkUvq8JIt+5Bri6P251mKI&#10;si2kafES4baWb0pNpMWK40KJDb2XlB+zk9VgN4fDKf396lTIftLvj1u63u2d1i+DbjUDEagLz/Cj&#10;nRoN46majOH/TrwCcnEHAAD//wMAUEsBAi0AFAAGAAgAAAAhANvh9svuAAAAhQEAABMAAAAAAAAA&#10;AAAAAAAAAAAAAFtDb250ZW50X1R5cGVzXS54bWxQSwECLQAUAAYACAAAACEAWvQsW78AAAAVAQAA&#10;CwAAAAAAAAAAAAAAAAAfAQAAX3JlbHMvLnJlbHNQSwECLQAUAAYACAAAACEA4BWvQ8YAAADeAAAA&#10;DwAAAAAAAAAAAAAAAAAHAgAAZHJzL2Rvd25yZXYueG1sUEsFBgAAAAADAAMAtwAAAPoCAAAAAA==&#10;" path="m,l,40259e" filled="f" fillcolor="black" strokecolor="#868686">
                  <v:fill opacity="0"/>
                  <v:path o:connecttype="custom" o:connectlocs="0,0;0,4" o:connectangles="0,0"/>
                </v:shape>
                <v:shape id="Shape 2305" o:spid="_x0000_s1509" style="position:absolute;left:8840;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rYxwAAAN4AAAAPAAAAZHJzL2Rvd25yZXYueG1sRI9Ba8JA&#10;FITvgv9heUJvZreliqSuUsSWlFKwUTy/Zp9JMPs2ZFeN/fWuUOhxmJlvmPmyt404U+drxxoeEwWC&#10;uHCm5lLDbvs2noHwAdlg45g0XMnDcjEczDE17sLfdM5DKSKEfYoaqhDaVEpfVGTRJ64ljt7BdRZD&#10;lF0pTYeXCLeNfFJqKi3WHBcqbGlVUXHMT1aD3ez3p+znvVch/8o+1r/Z53bntH4Y9a8vIAL14T/8&#10;186MhueZmk7gfideAbm4AQAA//8DAFBLAQItABQABgAIAAAAIQDb4fbL7gAAAIUBAAATAAAAAAAA&#10;AAAAAAAAAAAAAABbQ29udGVudF9UeXBlc10ueG1sUEsBAi0AFAAGAAgAAAAhAFr0LFu/AAAAFQEA&#10;AAsAAAAAAAAAAAAAAAAAHwEAAF9yZWxzLy5yZWxzUEsBAi0AFAAGAAgAAAAhAI9ZCtjHAAAA3gAA&#10;AA8AAAAAAAAAAAAAAAAABwIAAGRycy9kb3ducmV2LnhtbFBLBQYAAAAAAwADALcAAAD7AgAAAAA=&#10;" path="m,l,40259e" filled="f" fillcolor="black" strokecolor="#868686">
                  <v:fill opacity="0"/>
                  <v:path o:connecttype="custom" o:connectlocs="0,0;0,4" o:connectangles="0,0"/>
                </v:shape>
                <v:shape id="Shape 2306" o:spid="_x0000_s1510" style="position:absolute;left:13717;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vxgAAAN4AAAAPAAAAZHJzL2Rvd25yZXYueG1sRI9Ba8JA&#10;FITvgv9heYXedLdFgqSuIsVKihRqFM+v2WcSmn0bsqtGf71bKHgcZuYbZrbobSPO1PnasYaXsQJB&#10;XDhTc6lhv/sYTUH4gGywcUwaruRhMR8OZpgad+EtnfNQighhn6KGKoQ2ldIXFVn0Y9cSR+/oOosh&#10;yq6UpsNLhNtGviqVSIs1x4UKW3qvqPjNT1aD/T4cTtnPulch/8o+V7dss9s7rZ+f+uUbiEB9eIT/&#10;25nRMJmqJIG/O/EKyPkdAAD//wMAUEsBAi0AFAAGAAgAAAAhANvh9svuAAAAhQEAABMAAAAAAAAA&#10;AAAAAAAAAAAAAFtDb250ZW50X1R5cGVzXS54bWxQSwECLQAUAAYACAAAACEAWvQsW78AAAAVAQAA&#10;CwAAAAAAAAAAAAAAAAAfAQAAX3JlbHMvLnJlbHNQSwECLQAUAAYACAAAACEAf4uUr8YAAADeAAAA&#10;DwAAAAAAAAAAAAAAAAAHAgAAZHJzL2Rvd25yZXYueG1sUEsFBgAAAAADAAMAtwAAAPoCAAAAAA==&#10;" path="m,l,40259e" filled="f" fillcolor="black" strokecolor="#868686">
                  <v:fill opacity="0"/>
                  <v:path o:connecttype="custom" o:connectlocs="0,0;0,4" o:connectangles="0,0"/>
                </v:shape>
                <v:shape id="Shape 2307" o:spid="_x0000_s1511" style="position:absolute;left:18624;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E0xwAAAN4AAAAPAAAAZHJzL2Rvd25yZXYueG1sRI9Ba8JA&#10;FITvBf/D8oTemt2WopK6ShFbUopgo3h+zT6TYPZtyK4a/fVdQehxmJlvmOm8t404UedrxxqeEwWC&#10;uHCm5lLDdvPxNAHhA7LBxjFpuJCH+WzwMMXUuDP/0CkPpYgQ9ilqqEJoUyl9UZFFn7iWOHp711kM&#10;UXalNB2eI9w28kWpkbRYc1yosKVFRcUhP1oNdr3bHbPfz16FfJV9La/Z92brtH4c9u9vIAL14T98&#10;b2dGw+tEjcZwuxOvgJz9AQAA//8DAFBLAQItABQABgAIAAAAIQDb4fbL7gAAAIUBAAATAAAAAAAA&#10;AAAAAAAAAAAAAABbQ29udGVudF9UeXBlc10ueG1sUEsBAi0AFAAGAAgAAAAhAFr0LFu/AAAAFQEA&#10;AAsAAAAAAAAAAAAAAAAAHwEAAF9yZWxzLy5yZWxzUEsBAi0AFAAGAAgAAAAhABDHMTTHAAAA3gAA&#10;AA8AAAAAAAAAAAAAAAAABwIAAGRycy9kb3ducmV2LnhtbFBLBQYAAAAAAwADALcAAAD7AgAAAAA=&#10;" path="m,l,40259e" filled="f" fillcolor="black" strokecolor="#868686">
                  <v:fill opacity="0"/>
                  <v:path o:connecttype="custom" o:connectlocs="0,0;0,4" o:connectangles="0,0"/>
                </v:shape>
                <v:shape id="Shape 2308" o:spid="_x0000_s1512" style="position:absolute;left:23501;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VGxAAAAN4AAAAPAAAAZHJzL2Rvd25yZXYueG1sRE9da8Iw&#10;FH0X9h/CHexNk8kQ6UzLGJtUZOBa8fmuuWvLmpvSRK3++uVB8PFwvlfZaDtxosG3jjU8zxQI4sqZ&#10;lmsN+/JzugThA7LBzjFpuJCHLH2YrDAx7szfdCpCLWII+wQ1NCH0iZS+asiin7meOHK/brAYIhxq&#10;aQY8x3DbyblSC2mx5djQYE/vDVV/xdFqsLvD4Zj/rEcViq9883HNt+Xeaf30OL69ggg0hrv45s6N&#10;hpelWsS98U68AjL9BwAA//8DAFBLAQItABQABgAIAAAAIQDb4fbL7gAAAIUBAAATAAAAAAAAAAAA&#10;AAAAAAAAAABbQ29udGVudF9UeXBlc10ueG1sUEsBAi0AFAAGAAgAAAAhAFr0LFu/AAAAFQEAAAsA&#10;AAAAAAAAAAAAAAAAHwEAAF9yZWxzLy5yZWxzUEsBAi0AFAAGAAgAAAAhAGFYpUbEAAAA3gAAAA8A&#10;AAAAAAAAAAAAAAAABwIAAGRycy9kb3ducmV2LnhtbFBLBQYAAAAAAwADALcAAAD4AgAAAAA=&#10;" path="m,l,40259e" filled="f" fillcolor="black" strokecolor="#868686">
                  <v:fill opacity="0"/>
                  <v:path o:connecttype="custom" o:connectlocs="0,0;0,4" o:connectangles="0,0"/>
                </v:shape>
                <v:shape id="Shape 2309" o:spid="_x0000_s1513" style="position:absolute;left:28403;top:18143;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DdxwAAAN4AAAAPAAAAZHJzL2Rvd25yZXYueG1sRI9Ba8JA&#10;FITvBf/D8oTe6q6liE1dpUhbIiLYKJ6f2WcSmn0bsqtGf70rCD0OM/MNM5l1thYnan3lWMNwoEAQ&#10;585UXGjYbr5fxiB8QDZYOyYNF/Iwm/aeJpgYd+ZfOmWhEBHCPkENZQhNIqXPS7LoB64hjt7BtRZD&#10;lG0hTYvnCLe1fFVqJC1WHBdKbGheUv6XHa0Gu97tjun+p1MhW6WLr2u63Gyd1s/97vMDRKAu/Icf&#10;7dRoeBur0Tvc78QrIKc3AAAA//8DAFBLAQItABQABgAIAAAAIQDb4fbL7gAAAIUBAAATAAAAAAAA&#10;AAAAAAAAAAAAAABbQ29udGVudF9UeXBlc10ueG1sUEsBAi0AFAAGAAgAAAAhAFr0LFu/AAAAFQEA&#10;AAsAAAAAAAAAAAAAAAAAHwEAAF9yZWxzLy5yZWxzUEsBAi0AFAAGAAgAAAAhAA4UAN3HAAAA3gAA&#10;AA8AAAAAAAAAAAAAAAAABwIAAGRycy9kb3ducmV2LnhtbFBLBQYAAAAAAwADALcAAAD7AgAAAAA=&#10;" path="m,l,40259e" filled="f" fillcolor="black" strokecolor="#868686">
                  <v:fill opacity="0"/>
                  <v:path o:connecttype="custom" o:connectlocs="0,0;0,4" o:connectangles="0,0"/>
                </v:shape>
                <v:shape id="Shape 2310" o:spid="_x0000_s1514" style="position:absolute;left:3520;top:260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1IxgAAAN4AAAAPAAAAZHJzL2Rvd25yZXYueG1sRI/LagIx&#10;FIb3Qt8hHMGdZiyiMk4UEUpbapHaCi4PkzMXZnIyTaKOb98shC5//htftulNK67kfG1ZwXSSgCDO&#10;ra65VPDz/TJegvABWWNrmRTcycNm/TTIMNX2xl90PYZSxBH2KSqoQuhSKX1ekUE/sR1x9ArrDIYo&#10;XSm1w1scN618TpK5NFhzfKiwo11FeXO8GAWF/NzPDh8HvTud3+vO7Zvw+9ooNRr22xWIQH34Dz/a&#10;b1rBbJksIkDEiSgg138AAAD//wMAUEsBAi0AFAAGAAgAAAAhANvh9svuAAAAhQEAABMAAAAAAAAA&#10;AAAAAAAAAAAAAFtDb250ZW50X1R5cGVzXS54bWxQSwECLQAUAAYACAAAACEAWvQsW78AAAAVAQAA&#10;CwAAAAAAAAAAAAAAAAAfAQAAX3JlbHMvLnJlbHNQSwECLQAUAAYACAAAACEAe+R9SMYAAADeAAAA&#10;DwAAAAAAAAAAAAAAAAAHAgAAZHJzL2Rvd25yZXYueG1sUEsFBgAAAAADAAMAtwAAAPoCAAAAAA==&#10;" path="m42672,l85344,42672,42672,85344,,42672,42672,xe" fillcolor="#4f81bd" stroked="f" strokeweight="0">
                  <v:stroke opacity="0"/>
                  <v:path o:connecttype="custom" o:connectlocs="4,0;9,4;4,9;0,4;4,0" o:connectangles="0,0,0,0,0"/>
                </v:shape>
                <v:shape id="Shape 2311" o:spid="_x0000_s1515" style="position:absolute;left:3520;top:260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6YxwAAAN4AAAAPAAAAZHJzL2Rvd25yZXYueG1sRI9Pa8JA&#10;FMTvhX6H5RV6MxtLqxJdpdQ/WHqqCTk/s89sMPs2ZLeafnu3IPQ4zMxvmMVqsK24UO8bxwrGSQqC&#10;uHK64VpBkW9HMxA+IGtsHZOCX/KwWj4+LDDT7srfdDmEWkQI+wwVmBC6TEpfGbLoE9cRR+/keosh&#10;yr6WusdrhNtWvqTpRFpsOC4Y7OjDUHU+/FgFvvw87jZ2nX+Zem3z5rh5KyeFUs9Pw/scRKAh/Ifv&#10;7b1W8DpLp2P4uxOvgFzeAAAA//8DAFBLAQItABQABgAIAAAAIQDb4fbL7gAAAIUBAAATAAAAAAAA&#10;AAAAAAAAAAAAAABbQ29udGVudF9UeXBlc10ueG1sUEsBAi0AFAAGAAgAAAAhAFr0LFu/AAAAFQEA&#10;AAsAAAAAAAAAAAAAAAAAHwEAAF9yZWxzLy5yZWxzUEsBAi0AFAAGAAgAAAAhAIi3/pjHAAAA3gAA&#10;AA8AAAAAAAAAAAAAAAAABwIAAGRycy9kb3ducmV2LnhtbFBLBQYAAAAAAwADALcAAAD7AgAAAAA=&#10;" path="m42672,l85344,42672,42672,85344,,42672,42672,xe" filled="f" fillcolor="black" strokecolor="#4a7ebb" strokeweight=".72pt">
                  <v:fill opacity="0"/>
                  <v:path o:connecttype="custom" o:connectlocs="4,0;9,4;4,9;0,4" o:connectangles="0,0,0,0"/>
                </v:shape>
                <v:shape id="Shape 2312" o:spid="_x0000_s1516" style="position:absolute;left:8397;top:184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akyAAAAN4AAAAPAAAAZHJzL2Rvd25yZXYueG1sRI/dasJA&#10;FITvC32H5RR6VzeKWImuIkJpxRTxD7w8ZI9JSPZsurs18e27hUIvh5n5hpkve9OIGzlfWVYwHCQg&#10;iHOrKy4UnI5vL1MQPiBrbCyTgjt5WC4eH+aYatvxnm6HUIgIYZ+igjKENpXS5yUZ9APbEkfvap3B&#10;EKUrpHbYRbhp5ChJJtJgxXGhxJbWJeX14dsouMrPbLzb7vT6fNlUrcvq8PVeK/X81K9mIAL14T/8&#10;1/7QCsbT5HUEv3fiFZCLHwAAAP//AwBQSwECLQAUAAYACAAAACEA2+H2y+4AAACFAQAAEwAAAAAA&#10;AAAAAAAAAAAAAAAAW0NvbnRlbnRfVHlwZXNdLnhtbFBLAQItABQABgAIAAAAIQBa9CxbvwAAABUB&#10;AAALAAAAAAAAAAAAAAAAAB8BAABfcmVscy8ucmVsc1BLAQItABQABgAIAAAAIQDkekakyAAAAN4A&#10;AAAPAAAAAAAAAAAAAAAAAAcCAABkcnMvZG93bnJldi54bWxQSwUGAAAAAAMAAwC3AAAA/AIAAAAA&#10;" path="m42672,l85344,42672,42672,85344,,42672,42672,xe" fillcolor="#4f81bd" stroked="f" strokeweight="0">
                  <v:stroke opacity="0"/>
                  <v:path o:connecttype="custom" o:connectlocs="4,0;9,4;4,9;0,4;4,0" o:connectangles="0,0,0,0,0"/>
                </v:shape>
                <v:shape id="Shape 2313" o:spid="_x0000_s1517" style="position:absolute;left:8397;top:184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V0xwAAAN4AAAAPAAAAZHJzL2Rvd25yZXYueG1sRI9Pa8JA&#10;FMTvBb/D8oTe6qbWWkldpfinWDxpJOeX7Gs2NPs2ZFeN374rFHocZuY3zHzZ20ZcqPO1YwXPowQE&#10;cel0zZWCU7Z9moHwAVlj45gU3MjDcjF4mGOq3ZUPdDmGSkQI+xQVmBDaVEpfGrLoR64ljt636yyG&#10;KLtK6g6vEW4bOU6SqbRYc1ww2NLKUPlzPFsFPv8qPjd2ne1NtbZZXWxe8+lJqcdh//EOIlAf/sN/&#10;7Z1WMJklby9wvxOvgFz8AgAA//8DAFBLAQItABQABgAIAAAAIQDb4fbL7gAAAIUBAAATAAAAAAAA&#10;AAAAAAAAAAAAAABbQ29udGVudF9UeXBlc10ueG1sUEsBAi0AFAAGAAgAAAAhAFr0LFu/AAAAFQEA&#10;AAsAAAAAAAAAAAAAAAAAHwEAAF9yZWxzLy5yZWxzUEsBAi0AFAAGAAgAAAAhABcpxXTHAAAA3gAA&#10;AA8AAAAAAAAAAAAAAAAABwIAAGRycy9kb3ducmV2LnhtbFBLBQYAAAAAAwADALcAAAD7AgAAAAA=&#10;" path="m42672,l85344,42672,42672,85344,,42672,42672,xe" filled="f" fillcolor="black" strokecolor="#4a7ebb" strokeweight=".72pt">
                  <v:fill opacity="0"/>
                  <v:path o:connecttype="custom" o:connectlocs="4,0;9,4;4,9;0,4" o:connectangles="0,0,0,0"/>
                </v:shape>
                <v:shape id="Shape 2314" o:spid="_x0000_s1518" style="position:absolute;left:13304;top:13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3tLxwAAAN4AAAAPAAAAZHJzL2Rvd25yZXYueG1sRI/dasJA&#10;FITvhb7DcoTe6cYSqkRXEaG0oiL1B7w8ZI9JSPZsurvV9O27BaGXw8x8w8wWnWnEjZyvLCsYDRMQ&#10;xLnVFRcKTse3wQSED8gaG8uk4Ic8LOZPvRlm2t75k26HUIgIYZ+hgjKENpPS5yUZ9EPbEkfvap3B&#10;EKUrpHZ4j3DTyJckeZUGK44LJba0KimvD99GwVXutul+s9er82VdtW5bh6/3WqnnfrecggjUhf/w&#10;o/2hFaSTZJzC3514BeT8FwAA//8DAFBLAQItABQABgAIAAAAIQDb4fbL7gAAAIUBAAATAAAAAAAA&#10;AAAAAAAAAAAAAABbQ29udGVudF9UeXBlc10ueG1sUEsBAi0AFAAGAAgAAAAhAFr0LFu/AAAAFQEA&#10;AAsAAAAAAAAAAAAAAAAAHwEAAF9yZWxzLy5yZWxzUEsBAi0AFAAGAAgAAAAhAATfe0vHAAAA3gAA&#10;AA8AAAAAAAAAAAAAAAAABwIAAGRycy9kb3ducmV2LnhtbFBLBQYAAAAAAwADALcAAAD7AgAAAAA=&#10;" path="m42672,l85344,42673,42672,85344,,42673,42672,xe" fillcolor="#4f81bd" stroked="f" strokeweight="0">
                  <v:stroke opacity="0"/>
                  <v:path o:connecttype="custom" o:connectlocs="4,0;9,4;4,9;0,4;4,0" o:connectangles="0,0,0,0,0"/>
                </v:shape>
                <v:shape id="Shape 2315" o:spid="_x0000_s1519" style="position:absolute;left:13304;top:13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PibxgAAAN4AAAAPAAAAZHJzL2Rvd25yZXYueG1sRI9Ba8JA&#10;FITvgv9heUJvdWOpVlJXkapF6akm5PzMvmZDs29DdtX037tCweMwM98wi1VvG3GhzteOFUzGCQji&#10;0umaKwV5tnueg/ABWWPjmBT8kYfVcjhYYKrdlb/pcgyViBD2KSowIbSplL40ZNGPXUscvR/XWQxR&#10;dpXUHV4j3DbyJUlm0mLNccFgSx+Gyt/j2SrwxeH0ubWb7MtUG5vVp+20mOVKPY369TuIQH14hP/b&#10;e63gdZ68TeF+J14BubwBAAD//wMAUEsBAi0AFAAGAAgAAAAhANvh9svuAAAAhQEAABMAAAAAAAAA&#10;AAAAAAAAAAAAAFtDb250ZW50X1R5cGVzXS54bWxQSwECLQAUAAYACAAAACEAWvQsW78AAAAVAQAA&#10;CwAAAAAAAAAAAAAAAAAfAQAAX3JlbHMvLnJlbHNQSwECLQAUAAYACAAAACEA94z4m8YAAADeAAAA&#10;DwAAAAAAAAAAAAAAAAAHAgAAZHJzL2Rvd25yZXYueG1sUEsFBgAAAAADAAMAtwAAAPoCAAAAAA==&#10;" path="m42672,l85344,42673,42672,85344,,42673,42672,xe" filled="f" fillcolor="black" strokecolor="#4a7ebb" strokeweight=".72pt">
                  <v:fill opacity="0"/>
                  <v:path o:connecttype="custom" o:connectlocs="4,0;9,4;4,9;0,4" o:connectangles="0,0,0,0"/>
                </v:shape>
                <v:shape id="Shape 2316" o:spid="_x0000_s1520" style="position:absolute;left:18181;top:17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CnxwAAAN4AAAAPAAAAZHJzL2Rvd25yZXYueG1sRI9Ba8JA&#10;FITvhf6H5RW81U1FrKRuQhFEixapbaHHR/aZhGTfxt2txn/vCoLHYWa+YWZ5b1pxJOdrywpehgkI&#10;4sLqmksFP9+L5ykIH5A1tpZJwZk85NnjwwxTbU/8RcddKEWEsE9RQRVCl0rpi4oM+qHtiKO3t85g&#10;iNKVUjs8Rbhp5ShJJtJgzXGhwo7mFRXN7t8o2MvPzXi73ur5799H3blNEw7LRqnBU//+BiJQH+7h&#10;W3ulFYynyesErnfiFZDZBQAA//8DAFBLAQItABQABgAIAAAAIQDb4fbL7gAAAIUBAAATAAAAAAAA&#10;AAAAAAAAAAAAAABbQ29udGVudF9UeXBlc10ueG1sUEsBAi0AFAAGAAgAAAAhAFr0LFu/AAAAFQEA&#10;AAsAAAAAAAAAAAAAAAAAHwEAAF9yZWxzLy5yZWxzUEsBAi0AFAAGAAgAAAAhAJtBQKfHAAAA3gAA&#10;AA8AAAAAAAAAAAAAAAAABwIAAGRycy9kb3ducmV2LnhtbFBLBQYAAAAAAwADALcAAAD7AgAAAAA=&#10;" path="m42672,l85344,42672,42672,85344,,42672,42672,xe" fillcolor="#4f81bd" stroked="f" strokeweight="0">
                  <v:stroke opacity="0"/>
                  <v:path o:connecttype="custom" o:connectlocs="4,0;9,4;4,9;0,4;4,0" o:connectangles="0,0,0,0,0"/>
                </v:shape>
                <v:shape id="Shape 2317" o:spid="_x0000_s1521" style="position:absolute;left:18181;top:17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N3xgAAAN4AAAAPAAAAZHJzL2Rvd25yZXYueG1sRI9Pa8JA&#10;FMTvBb/D8oTe6kZpjURXEf+Ulp404vmZfWaD2bchu2r89m6h0OMwM79hZovO1uJGra8cKxgOEhDE&#10;hdMVlwoO+fZtAsIHZI21Y1LwIA+Lee9lhpl2d97RbR9KESHsM1RgQmgyKX1hyKIfuIY4emfXWgxR&#10;tqXULd4j3NZylCRjabHiuGCwoZWh4rK/WgX++H363Nh1/mPKtc2r0+bjOD4o9drvllMQgbrwH/5r&#10;f2kF75MkTeH3TrwCcv4EAAD//wMAUEsBAi0AFAAGAAgAAAAhANvh9svuAAAAhQEAABMAAAAAAAAA&#10;AAAAAAAAAAAAAFtDb250ZW50X1R5cGVzXS54bWxQSwECLQAUAAYACAAAACEAWvQsW78AAAAVAQAA&#10;CwAAAAAAAAAAAAAAAAAfAQAAX3JlbHMvLnJlbHNQSwECLQAUAAYACAAAACEAaBLDd8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2318" o:spid="_x0000_s1522" style="position:absolute;left:23088;top:17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FOxAAAAN4AAAAPAAAAZHJzL2Rvd25yZXYueG1sRE/LagIx&#10;FN0L/YdwBXeasYjKOFFEKG2pRWoruLxM7jyYyc00iTr+fbMQujycd7bpTSuu5HxtWcF0koAgzq2u&#10;uVTw8/0yXoLwAVlja5kU3MnDZv00yDDV9sZfdD2GUsQQ9ikqqELoUil9XpFBP7EdceQK6wyGCF0p&#10;tcNbDDetfE6SuTRYc2yosKNdRXlzvBgFhfzczw4fB707nd/rzu2b8PvaKDUa9tsViEB9+Bc/3G9a&#10;wWyZLOLeeCdeAbn+AwAA//8DAFBLAQItABQABgAIAAAAIQDb4fbL7gAAAIUBAAATAAAAAAAAAAAA&#10;AAAAAAAAAABbQ29udGVudF9UeXBlc10ueG1sUEsBAi0AFAAGAAgAAAAhAFr0LFu/AAAAFQEAAAsA&#10;AAAAAAAAAAAAAAAAHwEAAF9yZWxzLy5yZWxzUEsBAi0AFAAGAAgAAAAhAIWScU7EAAAA3gAAAA8A&#10;AAAAAAAAAAAAAAAABwIAAGRycy9kb3ducmV2LnhtbFBLBQYAAAAAAwADALcAAAD4AgAAAAA=&#10;" path="m42672,l85344,42673,42672,85344,,42673,42672,xe" fillcolor="#4f81bd" stroked="f" strokeweight="0">
                  <v:stroke opacity="0"/>
                  <v:path o:connecttype="custom" o:connectlocs="4,0;9,4;4,9;0,4;4,0" o:connectangles="0,0,0,0,0"/>
                </v:shape>
                <v:shape id="Shape 2319" o:spid="_x0000_s1523" style="position:absolute;left:23088;top:17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KexwAAAN4AAAAPAAAAZHJzL2Rvd25yZXYueG1sRI9Lb8Iw&#10;EITvlfgP1iL1Bg6o5REwqOJRFXGCIM5LvMRR43UUG0j/fV0JqcfRzHyjmS9bW4k7Nb50rGDQT0AQ&#10;506XXCg4ZdveBIQPyBorx6TghzwsF52XOabaPfhA92MoRISwT1GBCaFOpfS5IYu+72ri6F1dYzFE&#10;2RRSN/iIcFvJYZKMpMWS44LBmlaG8u/jzSrw593lc2PX2d4Ua5uVl837eXRS6rXbfsxABGrDf/jZ&#10;/tIK3ibJeAp/d+IVkItfAAAA//8DAFBLAQItABQABgAIAAAAIQDb4fbL7gAAAIUBAAATAAAAAAAA&#10;AAAAAAAAAAAAAABbQ29udGVudF9UeXBlc10ueG1sUEsBAi0AFAAGAAgAAAAhAFr0LFu/AAAAFQEA&#10;AAsAAAAAAAAAAAAAAAAAHwEAAF9yZWxzLy5yZWxzUEsBAi0AFAAGAAgAAAAhAHbB8p7HAAAA3gAA&#10;AA8AAAAAAAAAAAAAAAAABwIAAGRycy9kb3ducmV2LnhtbFBLBQYAAAAAAwADALcAAAD7AgAAAAA=&#10;" path="m42672,l85344,42673,42672,85344,,42673,42672,xe" filled="f" fillcolor="black" strokecolor="#4a7ebb" strokeweight=".72pt">
                  <v:fill opacity="0"/>
                  <v:path o:connecttype="custom" o:connectlocs="4,0;9,4;4,9;0,4" o:connectangles="0,0,0,0"/>
                </v:shape>
                <v:shape id="Shape 49320" o:spid="_x0000_s1524" style="position:absolute;left:3489;top:1574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NzxgAAAN4AAAAPAAAAZHJzL2Rvd25yZXYueG1sRI/LasJA&#10;FIb3Bd9hOEI3RSeRtiTRUUQRC115Q5eHzDETzJwJmammffrOotDlz3/jmy1624g7db52rCAdJyCI&#10;S6drrhQcD5tRBsIHZI2NY1LwTR4W88HTDAvtHryj+z5UIo6wL1CBCaEtpPSlIYt+7Fri6F1dZzFE&#10;2VVSd/iI47aRkyR5lxZrjg8GW1oZKm/7L6vgM935vM5/Tvl5ffPuxbTpZfum1POwX05BBOrDf/iv&#10;/aEVvGZJFgEiTkQBOf8FAAD//wMAUEsBAi0AFAAGAAgAAAAhANvh9svuAAAAhQEAABMAAAAAAAAA&#10;AAAAAAAAAAAAAFtDb250ZW50X1R5cGVzXS54bWxQSwECLQAUAAYACAAAACEAWvQsW78AAAAVAQAA&#10;CwAAAAAAAAAAAAAAAAAfAQAAX3JlbHMvLnJlbHNQSwECLQAUAAYACAAAACEAb+XDc8YAAADeAAAA&#10;DwAAAAAAAAAAAAAAAAAHAgAAZHJzL2Rvd25yZXYueG1sUEsFBgAAAAADAAMAtwAAAPoCAAAAAA==&#10;" path="m,l85344,r,85344l,85344,,e" fillcolor="#c0504d" stroked="f" strokeweight="0">
                  <v:stroke opacity="0"/>
                  <v:path o:connecttype="custom" o:connectlocs="0,0;9,0;9,9;0,9;0,0" o:connectangles="0,0,0,0,0"/>
                </v:shape>
                <v:shape id="Shape 2321" o:spid="_x0000_s1525" style="position:absolute;left:3489;top:1574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UvxgAAAN4AAAAPAAAAZHJzL2Rvd25yZXYueG1sRI9Ba8JA&#10;FITvBf/D8oTe6sYqbUhdJQiCh15MBXt8ZF+TtNm3YfdV4793hUKPw8x8w6w2o+vVmULsPBuYzzJQ&#10;xLW3HTcGjh+7pxxUFGSLvWcycKUIm/XkYYWF9Rc+0LmSRiUIxwINtCJDoXWsW3IYZ34gTt6XDw4l&#10;ydBoG/CS4K7Xz1n2oh12nBZaHGjbUv1T/ToD1XVx+qzeX0XK/rtjv23C4lQa8zgdyzdQQqP8h//a&#10;e2tgmWf5HO530hXQ6xsAAAD//wMAUEsBAi0AFAAGAAgAAAAhANvh9svuAAAAhQEAABMAAAAAAAAA&#10;AAAAAAAAAAAAAFtDb250ZW50X1R5cGVzXS54bWxQSwECLQAUAAYACAAAACEAWvQsW78AAAAVAQAA&#10;CwAAAAAAAAAAAAAAAAAfAQAAX3JlbHMvLnJlbHNQSwECLQAUAAYACAAAACEAJJeVL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21" o:spid="_x0000_s1526" style="position:absolute;left:8366;top:166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fyAAAAN4AAAAPAAAAZHJzL2Rvd25yZXYueG1sRI9Ba8JA&#10;FITvgv9heYVepG4iVpLUVUQpLfSkVuzxkX3NBrNvQ3arsb/eFQo9DjPzDTNf9rYRZ+p87VhBOk5A&#10;EJdO11wp+Ny/PmUgfEDW2DgmBVfysFwMB3MstLvwls67UIkIYV+gAhNCW0jpS0MW/di1xNH7dp3F&#10;EGVXSd3hJcJtIydJMpMWa44LBltaGypPux+r4CPd+rzOfw/5cXPybmTa9OvtWanHh371AiJQH/7D&#10;f+13rWCaJdkE7nfiFZCLGwAAAP//AwBQSwECLQAUAAYACAAAACEA2+H2y+4AAACFAQAAEwAAAAAA&#10;AAAAAAAAAAAAAAAAW0NvbnRlbnRfVHlwZXNdLnhtbFBLAQItABQABgAIAAAAIQBa9CxbvwAAABUB&#10;AAALAAAAAAAAAAAAAAAAAB8BAABfcmVscy8ucmVsc1BLAQItABQABgAIAAAAIQDwe/ifyAAAAN4A&#10;AAAPAAAAAAAAAAAAAAAAAAcCAABkcnMvZG93bnJldi54bWxQSwUGAAAAAAMAAwC3AAAA/AIAAAAA&#10;" path="m,l85344,r,85344l,85344,,e" fillcolor="#c0504d" stroked="f" strokeweight="0">
                  <v:stroke opacity="0"/>
                  <v:path o:connecttype="custom" o:connectlocs="0,0;9,0;9,9;0,9;0,0" o:connectangles="0,0,0,0,0"/>
                </v:shape>
                <v:shape id="Shape 2323" o:spid="_x0000_s1527" style="position:absolute;left:8366;top:166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7DxgAAAN4AAAAPAAAAZHJzL2Rvd25yZXYueG1sRI9BS8NA&#10;FITvgv9heYI3u9GIhrTbEgqFHrw0Cu3xkX1NUrNvw+6zTf99VxA8DjPzDbNYTW5QZwqx92zgeZaB&#10;Im687bk18PW5eSpARUG2OHgmA1eKsFre3y2wtP7COzrX0qoE4ViigU5kLLWOTUcO48yPxMk7+uBQ&#10;kgyttgEvCe4G/ZJlb9phz2mhw5HWHTXf9Y8zUF/z/aH+eBephlPPft2GfF8Z8/gwVXNQQpP8h//a&#10;W2vgtciKHH7vpCuglzcAAAD//wMAUEsBAi0AFAAGAAgAAAAhANvh9svuAAAAhQEAABMAAAAAAAAA&#10;AAAAAAAAAAAAAFtDb250ZW50X1R5cGVzXS54bWxQSwECLQAUAAYACAAAACEAWvQsW78AAAAVAQAA&#10;CwAAAAAAAAAAAAAAAAAfAQAAX3JlbHMvLnJlbHNQSwECLQAUAAYACAAAACEAuwmuw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22" o:spid="_x0000_s1528" style="position:absolute;left:13274;top:1665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VwyAAAAN4AAAAPAAAAZHJzL2Rvd25yZXYueG1sRI9Ba8JA&#10;FITvgv9heYVeRDcpWpLoKtJSKnjSKnp8ZF+zwezbkN1q6q/vFgo9DjPzDbNY9bYRV+p87VhBOklA&#10;EJdO11wpOHy8jTMQPiBrbByTgm/ysFoOBwsstLvxjq77UIkIYV+gAhNCW0jpS0MW/cS1xNH7dJ3F&#10;EGVXSd3hLcJtI5+S5FlarDkuGGzpxVB52X9ZBdt05/M6vx/z0+vFu5Fp0/P7TKnHh349BxGoD//h&#10;v/ZGK5hmSTaF3zvxCsjlDwAAAP//AwBQSwECLQAUAAYACAAAACEA2+H2y+4AAACFAQAAEwAAAAAA&#10;AAAAAAAAAAAAAAAAW0NvbnRlbnRfVHlwZXNdLnhtbFBLAQItABQABgAIAAAAIQBa9CxbvwAAABUB&#10;AAALAAAAAAAAAAAAAAAAAB8BAABfcmVscy8ucmVsc1BLAQItABQABgAIAAAAIQAQ3sVwyAAAAN4A&#10;AAAPAAAAAAAAAAAAAAAAAAcCAABkcnMvZG93bnJldi54bWxQSwUGAAAAAAMAAwC3AAAA/AIAAAAA&#10;" path="m,l85344,r,85344l,85344,,e" fillcolor="#c0504d" stroked="f" strokeweight="0">
                  <v:stroke opacity="0"/>
                  <v:path o:connecttype="custom" o:connectlocs="0,0;9,0;9,9;0,9;0,0" o:connectangles="0,0,0,0,0"/>
                </v:shape>
                <v:shape id="Shape 2325" o:spid="_x0000_s1529" style="position:absolute;left:13274;top:1665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MsxgAAAN4AAAAPAAAAZHJzL2Rvd25yZXYueG1sRI9Pa8JA&#10;FMTvhX6H5Qne6sbaPyF1lSAUPPRiLNjjI/uaRLNvw+6rxm/fLQg9DjPzG2a5Hl2vzhRi59nAfJaB&#10;Iq697bgx8Ll/f8hBRUG22HsmA1eKsF7d3y2xsP7COzpX0qgE4ViggVZkKLSOdUsO48wPxMn79sGh&#10;JBkabQNeEtz1+jHLXrTDjtNCiwNtWqpP1Y8zUF0Xh6/q41Wk7I8d+00TFofSmOlkLN9ACY3yH761&#10;t9bAU57lz/B3J10BvfoFAAD//wMAUEsBAi0AFAAGAAgAAAAhANvh9svuAAAAhQEAABMAAAAAAAAA&#10;AAAAAAAAAAAAAFtDb250ZW50X1R5cGVzXS54bWxQSwECLQAUAAYACAAAACEAWvQsW78AAAAVAQAA&#10;CwAAAAAAAAAAAAAAAAAfAQAAX3JlbHMvLnJlbHNQSwECLQAUAAYACAAAACEAW6yTL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23" o:spid="_x0000_s1530" style="position:absolute;left:18150;top:158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6cyAAAAN4AAAAPAAAAZHJzL2Rvd25yZXYueG1sRI9Pa8JA&#10;FMTvBb/D8oReim5SWkmiq4ilVOjJf+jxkX1mg9m3IbvV1E/fLRR6HGbmN8xs0dtGXKnztWMF6TgB&#10;QVw6XXOlYL97H2UgfEDW2DgmBd/kYTEfPMyw0O7GG7puQyUihH2BCkwIbSGlLw1Z9GPXEkfv7DqL&#10;IcqukrrDW4TbRj4nyURarDkuGGxpZai8bL+sgs904/M6vx/y49vFuyfTpqePV6Ueh/1yCiJQH/7D&#10;f+21VvCSJdkEfu/EKyDnPwAAAP//AwBQSwECLQAUAAYACAAAACEA2+H2y+4AAACFAQAAEwAAAAAA&#10;AAAAAAAAAAAAAAAAW0NvbnRlbnRfVHlwZXNdLnhtbFBLAQItABQABgAIAAAAIQBa9CxbvwAAABUB&#10;AAALAAAAAAAAAAAAAAAAAB8BAABfcmVscy8ucmVsc1BLAQItABQABgAIAAAAIQCPQP6cyAAAAN4A&#10;AAAPAAAAAAAAAAAAAAAAAAcCAABkcnMvZG93bnJldi54bWxQSwUGAAAAAAMAAwC3AAAA/AIAAAAA&#10;" path="m,l85344,r,85344l,85344,,e" fillcolor="#c0504d" stroked="f" strokeweight="0">
                  <v:stroke opacity="0"/>
                  <v:path o:connecttype="custom" o:connectlocs="0,0;9,0;9,9;0,9;0,0" o:connectangles="0,0,0,0,0"/>
                </v:shape>
                <v:shape id="Shape 2327" o:spid="_x0000_s1531" style="position:absolute;left:18150;top:158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jAxgAAAN4AAAAPAAAAZHJzL2Rvd25yZXYueG1sRI9Ba8JA&#10;FITvhf6H5RV6qxtrqSG6ShAED700FfT4yD6TaPZt2H3V+O+7hUKPw8x8wyzXo+vVlULsPBuYTjJQ&#10;xLW3HTcG9l/blxxUFGSLvWcycKcI69XjwxIL62/8SddKGpUgHAs00IoMhdaxbslhnPiBOHknHxxK&#10;kqHRNuAtwV2vX7PsXTvsOC20ONCmpfpSfTsD1X12OFYfc5GyP3fsN02YHUpjnp/GcgFKaJT/8F97&#10;Zw285Vk+h9876Qro1Q8AAAD//wMAUEsBAi0AFAAGAAgAAAAhANvh9svuAAAAhQEAABMAAAAAAAAA&#10;AAAAAAAAAAAAAFtDb250ZW50X1R5cGVzXS54bWxQSwECLQAUAAYACAAAACEAWvQsW78AAAAVAQAA&#10;CwAAAAAAAAAAAAAAAAAfAQAAX3JlbHMvLnJlbHNQSwECLQAUAAYACAAAACEAxDKow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24" o:spid="_x0000_s1532" style="position:absolute;left:23058;top:1583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91xQAAAN4AAAAPAAAAZHJzL2Rvd25yZXYueG1sRE/LasJA&#10;FN0X/IfhCt0UnUTakkRHEUUsdOULXV4y10wwcydkppr26zuLQpeH854tetuIO3W+dqwgHScgiEun&#10;a64UHA+bUQbCB2SNjWNS8E0eFvPB0wwL7R68o/s+VCKGsC9QgQmhLaT0pSGLfuxa4shdXWcxRNhV&#10;Unf4iOG2kZMkeZcWa44NBltaGSpv+y+r4DPd+bzOf075eX3z7sW06WX7ptTzsF9OQQTqw7/4z/2h&#10;FbxmSRb3xjvxCsj5LwAAAP//AwBQSwECLQAUAAYACAAAACEA2+H2y+4AAACFAQAAEwAAAAAAAAAA&#10;AAAAAAAAAAAAW0NvbnRlbnRfVHlwZXNdLnhtbFBLAQItABQABgAIAAAAIQBa9CxbvwAAABUBAAAL&#10;AAAAAAAAAAAAAAAAAB8BAABfcmVscy8ucmVsc1BLAQItABQABgAIAAAAIQCRk891xQAAAN4AAAAP&#10;AAAAAAAAAAAAAAAAAAcCAABkcnMvZG93bnJldi54bWxQSwUGAAAAAAMAAwC3AAAA+QIAAAAA&#10;" path="m,l85344,r,85344l,85344,,e" fillcolor="#c0504d" stroked="f" strokeweight="0">
                  <v:stroke opacity="0"/>
                  <v:path o:connecttype="custom" o:connectlocs="0,0;9,0;9,9;0,9;0,0" o:connectangles="0,0,0,0,0"/>
                </v:shape>
                <v:shape id="Shape 2329" o:spid="_x0000_s1533" style="position:absolute;left:23058;top:1583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kpxgAAAN4AAAAPAAAAZHJzL2Rvd25yZXYueG1sRI9Ba8JA&#10;FITvhf6H5Qne6sZa2jR1lSAUPPRiLNjjI/uaRLNvw+6rxn/fLQg9DjPzDbNcj65XZwqx82xgPstA&#10;EdfedtwY+Ny/P+SgoiBb7D2TgStFWK/u75ZYWH/hHZ0raVSCcCzQQCsyFFrHuiWHceYH4uR9++BQ&#10;kgyNtgEvCe56/Zhlz9phx2mhxYE2LdWn6scZqK6Lw1f18SJS9seO/aYJi0NpzHQylm+ghEb5D9/a&#10;W2vgKc/yV/i7k66AXv0CAAD//wMAUEsBAi0AFAAGAAgAAAAhANvh9svuAAAAhQEAABMAAAAAAAAA&#10;AAAAAAAAAAAAAFtDb250ZW50X1R5cGVzXS54bWxQSwECLQAUAAYACAAAACEAWvQsW78AAAAVAQAA&#10;CwAAAAAAAAAAAAAAAAAfAQAAX3JlbHMvLnJlbHNQSwECLQAUAAYACAAAACEA2uGZKcYAAADeAAAA&#10;DwAAAAAAAAAAAAAAAAAHAgAAZHJzL2Rvd25yZXYueG1sUEsFBgAAAAADAAMAtwAAAPoCAAAAAA==&#10;" path="m,85344r85344,l85344,,,,,85344xe" filled="f" fillcolor="black" strokecolor="#be4b48" strokeweight=".72pt">
                  <v:fill opacity="0"/>
                  <v:path o:connecttype="custom" o:connectlocs="0,9;9,9;9,0;0,0" o:connectangles="0,0,0,0"/>
                </v:shape>
                <v:shape id="Shape 2330" o:spid="_x0000_s1534" style="position:absolute;left:3520;top:955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eAwwAAAN4AAAAPAAAAZHJzL2Rvd25yZXYueG1sRI/NisIw&#10;FIX3wrxDuAPuNFVUtGOUjiAIurEzi1lemmsbbG5Kk2nr25uF4PJw/vi2+8HWoqPWG8cKZtMEBHHh&#10;tOFSwe/PcbIG4QOyxtoxKXiQh/3uY7TFVLuer9TloRRxhH2KCqoQmlRKX1Rk0U9dQxy9m2sthijb&#10;UuoW+zhuazlPkpW0aDg+VNjQoaLinv9bBed+7o/mUi++l/yn77rLNmQypcafQ/YFItAQ3uFX+6QV&#10;LNbJJgJEnIgCcvcEAAD//wMAUEsBAi0AFAAGAAgAAAAhANvh9svuAAAAhQEAABMAAAAAAAAAAAAA&#10;AAAAAAAAAFtDb250ZW50X1R5cGVzXS54bWxQSwECLQAUAAYACAAAACEAWvQsW78AAAAVAQAACwAA&#10;AAAAAAAAAAAAAAAfAQAAX3JlbHMvLnJlbHNQSwECLQAUAAYACAAAACEArtR3gMMAAADeAAAADwAA&#10;AAAAAAAAAAAAAAAHAgAAZHJzL2Rvd25yZXYueG1sUEsFBgAAAAADAAMAtwAAAPcCAAAAAA==&#10;" path="m42672,l85344,85344,,85344,42672,xe" fillcolor="#9bbb59" stroked="f" strokeweight="0">
                  <v:stroke opacity="0"/>
                  <v:path o:connecttype="custom" o:connectlocs="4,0;9,9;0,9;4,0" o:connectangles="0,0,0,0"/>
                </v:shape>
                <v:shape id="Shape 2331" o:spid="_x0000_s1535" style="position:absolute;left:3520;top:955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PjxwAAAN4AAAAPAAAAZHJzL2Rvd25yZXYueG1sRI9Ba8JA&#10;FITvBf/D8oTe6kaRYqKriCiESg+1OejtkX0mwezbmF2T+O+7hUKPw8x8w6w2g6lFR62rLCuYTiIQ&#10;xLnVFRcKsu/D2wKE88gaa8uk4EkONuvRywoTbXv+ou7kCxEg7BJUUHrfJFK6vCSDbmIb4uBdbWvQ&#10;B9kWUrfYB7ip5SyK3qXBisNCiQ3tSspvp4dRcOnOT/vhjulxl2b3/Wcfu0zGSr2Oh+0ShKfB/4f/&#10;2qlWMF9E8RR+74QrINc/AAAA//8DAFBLAQItABQABgAIAAAAIQDb4fbL7gAAAIUBAAATAAAAAAAA&#10;AAAAAAAAAAAAAABbQ29udGVudF9UeXBlc10ueG1sUEsBAi0AFAAGAAgAAAAhAFr0LFu/AAAAFQEA&#10;AAsAAAAAAAAAAAAAAAAAHwEAAF9yZWxzLy5yZWxzUEsBAi0AFAAGAAgAAAAhAF1Mc+P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332" o:spid="_x0000_s1536" style="position:absolute;left:8397;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xsxQAAAN4AAAAPAAAAZHJzL2Rvd25yZXYueG1sRI9Ba8JA&#10;FITvQv/D8gredNOgotFV0oJQsBejB4+P7DNZzL4N2W0S/323UOhxmJlvmN1htI3oqfPGsYK3eQKC&#10;uHTacKXgejnO1iB8QNbYOCYFT/Jw2L9MdphpN/CZ+iJUIkLYZ6igDqHNpPRlTRb93LXE0bu7zmKI&#10;squk7nCIcNvINElW0qLhuFBjSx81lY/i2yo4Dak/mq9m8b7km37oPt+QyZWavo75FkSgMfyH/9qf&#10;WsFinWxS+L0Tr4Dc/wAAAP//AwBQSwECLQAUAAYACAAAACEA2+H2y+4AAACFAQAAEwAAAAAAAAAA&#10;AAAAAAAAAAAAW0NvbnRlbnRfVHlwZXNdLnhtbFBLAQItABQABgAIAAAAIQBa9CxbvwAAABUBAAAL&#10;AAAAAAAAAAAAAAAAAB8BAABfcmVscy8ucmVsc1BLAQItABQABgAIAAAAIQAxSkxsxQAAAN4AAAAP&#10;AAAAAAAAAAAAAAAAAAcCAABkcnMvZG93bnJldi54bWxQSwUGAAAAAAMAAwC3AAAA+QIAAAAA&#10;" path="m42672,l85344,85344,,85344,42672,xe" fillcolor="#9bbb59" stroked="f" strokeweight="0">
                  <v:stroke opacity="0"/>
                  <v:path o:connecttype="custom" o:connectlocs="4,0;9,9;0,9;4,0" o:connectangles="0,0,0,0"/>
                </v:shape>
                <v:shape id="Shape 2333" o:spid="_x0000_s1537" style="position:absolute;left:8397;top:806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gPxwAAAN4AAAAPAAAAZHJzL2Rvd25yZXYueG1sRI9Ba8JA&#10;FITvBf/D8oTe6sa2FBNdRUQhKD1Uc9DbI/tMgtm3aXZN4r/vFgo9DjPzDbNYDaYWHbWusqxgOolA&#10;EOdWV1woyE67lxkI55E11pZJwYMcrJajpwUm2vb8Rd3RFyJA2CWooPS+SaR0eUkG3cQ2xMG72tag&#10;D7ItpG6xD3BTy9co+pAGKw4LJTa0KSm/He9GwaU7P+zeHdLDJs2+t5997DIZK/U8HtZzEJ4G/x/+&#10;a6dawfssit/g9064AnL5AwAA//8DAFBLAQItABQABgAIAAAAIQDb4fbL7gAAAIUBAAATAAAAAAAA&#10;AAAAAAAAAAAAAABbQ29udGVudF9UeXBlc10ueG1sUEsBAi0AFAAGAAgAAAAhAFr0LFu/AAAAFQEA&#10;AAsAAAAAAAAAAAAAAAAAHwEAAF9yZWxzLy5yZWxzUEsBAi0AFAAGAAgAAAAhAMLSSA/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334" o:spid="_x0000_s1538" style="position:absolute;left:13304;top:85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GDxQAAAN4AAAAPAAAAZHJzL2Rvd25yZXYueG1sRI9Ba8JA&#10;FITvQv/D8gredFOJotFV0oJQsBejB4+P7DNZzL4N2W0S/323UOhxmJlvmN1htI3oqfPGsYK3eQKC&#10;uHTacKXgejnO1iB8QNbYOCYFT/Jw2L9MdphpN/CZ+iJUIkLYZ6igDqHNpPRlTRb93LXE0bu7zmKI&#10;squk7nCIcNvIRZKspEXDcaHGlj5qKh/Ft1VwGhb+aL6a9H3JN/3Qfb4hkys1fR3zLYhAY/gP/7U/&#10;tYJ0nWxS+L0Tr4Dc/wAAAP//AwBQSwECLQAUAAYACAAAACEA2+H2y+4AAACFAQAAEwAAAAAAAAAA&#10;AAAAAAAAAAAAW0NvbnRlbnRfVHlwZXNdLnhtbFBLAQItABQABgAIAAAAIQBa9CxbvwAAABUBAAAL&#10;AAAAAAAAAAAAAAAAAB8BAABfcmVscy8ucmVsc1BLAQItABQABgAIAAAAIQDR73GDxQAAAN4AAAAP&#10;AAAAAAAAAAAAAAAAAAcCAABkcnMvZG93bnJldi54bWxQSwUGAAAAAAMAAwC3AAAA+QIAAAAA&#10;" path="m42672,l85344,85344,,85344,42672,xe" fillcolor="#9bbb59" stroked="f" strokeweight="0">
                  <v:stroke opacity="0"/>
                  <v:path o:connecttype="custom" o:connectlocs="4,0;9,9;0,9;4,0" o:connectangles="0,0,0,0"/>
                </v:shape>
                <v:shape id="Shape 2335" o:spid="_x0000_s1539" style="position:absolute;left:13304;top:85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XgxwAAAN4AAAAPAAAAZHJzL2Rvd25yZXYueG1sRI9Ba8JA&#10;FITvBf/D8oTe6sbSFhNdRUQhKD1Uc9DbI/tMgtm3aXZN4r/vFgo9DjPzDbNYDaYWHbWusqxgOolA&#10;EOdWV1woyE67lxkI55E11pZJwYMcrJajpwUm2vb8Rd3RFyJA2CWooPS+SaR0eUkG3cQ2xMG72tag&#10;D7ItpG6xD3BTy9co+pAGKw4LJTa0KSm/He9GwaU7P+zeHdLDJs2+t5997DIZK/U8HtZzEJ4G/x/+&#10;a6dawdssit/h9064AnL5AwAA//8DAFBLAQItABQABgAIAAAAIQDb4fbL7gAAAIUBAAATAAAAAAAA&#10;AAAAAAAAAAAAAABbQ29udGVudF9UeXBlc10ueG1sUEsBAi0AFAAGAAgAAAAhAFr0LFu/AAAAFQEA&#10;AAsAAAAAAAAAAAAAAAAAHwEAAF9yZWxzLy5yZWxzUEsBAi0AFAAGAAgAAAAhACJ3deD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336" o:spid="_x0000_s1540" style="position:absolute;left:18181;top:81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pvxQAAAN4AAAAPAAAAZHJzL2Rvd25yZXYueG1sRI9Pi8Iw&#10;FMTvwn6H8Bb2pqmiotUo3QVhQS/+OXh8NM822LyUJtt2v70RBI/DzPyGWW97W4mWGm8cKxiPEhDE&#10;udOGCwWX8264AOEDssbKMSn4Jw/bzcdgjal2HR+pPYVCRAj7FBWUIdSplD4vyaIfuZo4ejfXWAxR&#10;NoXUDXYRbis5SZK5tGg4LpRY009J+f30ZxXsu4nfmUM1/Z7xVd91my3JZEp9ffbZCkSgPrzDr/av&#10;VjBdJMs5PO/EKyA3DwAAAP//AwBQSwECLQAUAAYACAAAACEA2+H2y+4AAACFAQAAEwAAAAAAAAAA&#10;AAAAAAAAAAAAW0NvbnRlbnRfVHlwZXNdLnhtbFBLAQItABQABgAIAAAAIQBa9CxbvwAAABUBAAAL&#10;AAAAAAAAAAAAAAAAAB8BAABfcmVscy8ucmVsc1BLAQItABQABgAIAAAAIQBOcUpvxQAAAN4AAAAP&#10;AAAAAAAAAAAAAAAAAAcCAABkcnMvZG93bnJldi54bWxQSwUGAAAAAAMAAwC3AAAA+QIAAAAA&#10;" path="m42672,l85344,85344,,85344,42672,xe" fillcolor="#9bbb59" stroked="f" strokeweight="0">
                  <v:stroke opacity="0"/>
                  <v:path o:connecttype="custom" o:connectlocs="4,0;9,9;0,9;4,0" o:connectangles="0,0,0,0"/>
                </v:shape>
                <v:shape id="Shape 2337" o:spid="_x0000_s1541" style="position:absolute;left:18181;top:812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4MxwAAAN4AAAAPAAAAZHJzL2Rvd25yZXYueG1sRI9Ba8JA&#10;FITvBf/D8oTe6sZSWhNdRUQhKD1Uc9DbI/tMgtm3aXZN4r/vFgo9DjPzDbNYDaYWHbWusqxgOolA&#10;EOdWV1woyE67lxkI55E11pZJwYMcrJajpwUm2vb8Rd3RFyJA2CWooPS+SaR0eUkG3cQ2xMG72tag&#10;D7ItpG6xD3BTy9coepcGKw4LJTa0KSm/He9GwaU7P+zeHdLDJs2+t5997DIZK/U8HtZzEJ4G/x/+&#10;a6dawdssij/g9064AnL5AwAA//8DAFBLAQItABQABgAIAAAAIQDb4fbL7gAAAIUBAAATAAAAAAAA&#10;AAAAAAAAAAAAAABbQ29udGVudF9UeXBlc10ueG1sUEsBAi0AFAAGAAgAAAAhAFr0LFu/AAAAFQEA&#10;AAsAAAAAAAAAAAAAAAAAHwEAAF9yZWxzLy5yZWxzUEsBAi0AFAAGAAgAAAAhAL3pTgz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338" o:spid="_x0000_s1542" style="position:absolute;left:23088;top:81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uGwgAAAN4AAAAPAAAAZHJzL2Rvd25yZXYueG1sRE9Ni8Iw&#10;EL0L+x/CLHjTVFHRrlG6giDoxe4e9jg0YxtsJqXJtvXfm4Pg8fG+t/vB1qKj1hvHCmbTBARx4bTh&#10;UsHvz3GyBuEDssbaMSl4kIf97mO0xVS7nq/U5aEUMYR9igqqEJpUSl9UZNFPXUMcuZtrLYYI21Lq&#10;FvsYbms5T5KVtGg4NlTY0KGi4p7/WwXnfu6P5lIvvpf8p++6yzZkMqXGn0P2BSLQEN7il/ukFSzW&#10;ySbujXfiFZC7JwAAAP//AwBQSwECLQAUAAYACAAAACEA2+H2y+4AAACFAQAAEwAAAAAAAAAAAAAA&#10;AAAAAAAAW0NvbnRlbnRfVHlwZXNdLnhtbFBLAQItABQABgAIAAAAIQBa9CxbvwAAABUBAAALAAAA&#10;AAAAAAAAAAAAAB8BAABfcmVscy8ucmVsc1BLAQItABQABgAIAAAAIQBQonuGwgAAAN4AAAAPAAAA&#10;AAAAAAAAAAAAAAcCAABkcnMvZG93bnJldi54bWxQSwUGAAAAAAMAAwC3AAAA9gIAAAAA&#10;" path="m42672,l85344,85344,,85344,42672,xe" fillcolor="#9bbb59" stroked="f" strokeweight="0">
                  <v:stroke opacity="0"/>
                  <v:path o:connecttype="custom" o:connectlocs="4,0;9,9;0,9;4,0" o:connectangles="0,0,0,0"/>
                </v:shape>
                <v:shape id="Shape 2339" o:spid="_x0000_s1543" style="position:absolute;left:23088;top:81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lxwAAAN4AAAAPAAAAZHJzL2Rvd25yZXYueG1sRI9Ba8JA&#10;FITvBf/D8oTe6sYixURXEbEQKj1Uc9DbI/tMgtm3Mbsm8d93CwWPw8x8wyzXg6lFR62rLCuYTiIQ&#10;xLnVFRcKsuPn2xyE88gaa8uk4EEO1qvRyxITbXv+oe7gCxEg7BJUUHrfJFK6vCSDbmIb4uBdbGvQ&#10;B9kWUrfYB7ip5XsUfUiDFYeFEhvalpRfD3ej4NydHvbL7dP9Ns1uu+8+dpmMlXodD5sFCE+Df4b/&#10;26lWMJtHcQx/d8IVkKtfAAAA//8DAFBLAQItABQABgAIAAAAIQDb4fbL7gAAAIUBAAATAAAAAAAA&#10;AAAAAAAAAAAAAABbQ29udGVudF9UeXBlc10ueG1sUEsBAi0AFAAGAAgAAAAhAFr0LFu/AAAAFQEA&#10;AAsAAAAAAAAAAAAAAAAAHwEAAF9yZWxzLy5yZWxzUEsBAi0AFAAGAAgAAAAhAKM6f+X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2340" o:spid="_x0000_s1544" style="position:absolute;left:3505;top:1382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vxQAAAN4AAAAPAAAAZHJzL2Rvd25yZXYueG1sRI/NasJA&#10;FIX3Qt9huIXudBK1JUZHCYKl4MpYXV8zt0lo5k7MTDX69M6i4PJw/vgWq9404kKdqy0riEcRCOLC&#10;6ppLBd/7zTAB4TyyxsYyKbiRg9XyZbDAVNsr7+iS+1KEEXYpKqi8b1MpXVGRQTeyLXHwfmxn0AfZ&#10;lVJ3eA3jppHjKPqQBmsODxW2tK6o+M3/jAKznd1vn6fj+Z5M4nw9O2T2XWZKvb322RyEp94/w//t&#10;L61gmsRRAAg4AQXk8gEAAP//AwBQSwECLQAUAAYACAAAACEA2+H2y+4AAACFAQAAEwAAAAAAAAAA&#10;AAAAAAAAAAAAW0NvbnRlbnRfVHlwZXNdLnhtbFBLAQItABQABgAIAAAAIQBa9CxbvwAAABUBAAAL&#10;AAAAAAAAAAAAAAAAAB8BAABfcmVscy8ucmVsc1BLAQItABQABgAIAAAAIQCPD/HvxQAAAN4AAAAP&#10;AAAAAAAAAAAAAAAAAAcCAABkcnMvZG93bnJldi54bWxQSwUGAAAAAAMAAwC3AAAA+QIAAAAA&#10;" path="m,44196l44196,,88392,44196,,44196xe" fillcolor="#8064a2" stroked="f" strokeweight="0">
                  <v:stroke opacity="0"/>
                  <v:path o:connecttype="custom" o:connectlocs="0,4;4,0;9,4" o:connectangles="0,0,0"/>
                </v:shape>
                <v:shape id="Shape 2341" o:spid="_x0000_s1545" style="position:absolute;left:3505;top:13380;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1R0xwAAAN4AAAAPAAAAZHJzL2Rvd25yZXYueG1sRI9Ba8JA&#10;FITvBf/D8gRvdRNtJaauEoRKwVNj6/mZfU2C2bdpdtXor3cLQo/DzHzDLFa9acSZOldbVhCPIxDE&#10;hdU1lwq+du/PCQjnkTU2lknBlRysloOnBabaXviTzrkvRYCwS1FB5X2bSumKigy6sW2Jg/djO4M+&#10;yK6UusNLgJtGTqJoJg3WHBYqbGldUXHMT0aB2c5v181h/3tLpnG+nn9n9lVmSo2GffYGwlPv/8OP&#10;9odW8JLEUQx/d8IVkMs7AAAA//8DAFBLAQItABQABgAIAAAAIQDb4fbL7gAAAIUBAAATAAAAAAAA&#10;AAAAAAAAAAAAAABbQ29udGVudF9UeXBlc10ueG1sUEsBAi0AFAAGAAgAAAAhAFr0LFu/AAAAFQEA&#10;AAsAAAAAAAAAAAAAAAAAHwEAAF9yZWxzLy5yZWxzUEsBAi0AFAAGAAgAAAAhAOBDVHTHAAAA3gAA&#10;AA8AAAAAAAAAAAAAAAAABwIAAGRycy9kb3ducmV2LnhtbFBLBQYAAAAAAwADALcAAAD7AgAAAAA=&#10;" path="m88392,l44196,44196,,,88392,xe" fillcolor="#8064a2" stroked="f" strokeweight="0">
                  <v:stroke opacity="0"/>
                  <v:path o:connecttype="custom" o:connectlocs="9,0;4,4;0,0" o:connectangles="0,0,0"/>
                </v:shape>
                <v:shape id="Shape 2342" o:spid="_x0000_s1546" style="position:absolute;left:3505;top:1338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70xQAAAN4AAAAPAAAAZHJzL2Rvd25yZXYueG1sRI9BSwMx&#10;FITvgv8hPKEXsUkXkWXbtGipRY+m6/2xed1d3bwsm9im/74RBI/DzHzDrDbJDeJEU+g9a1jMFQji&#10;xtueWw314fWhBBEissXBM2m4UIDN+vZmhZX1Z/6gk4mtyBAOFWroYhwrKUPTkcMw9yNx9o5+chiz&#10;nFppJzxnuBtkodSTdNhzXuhwpG1Hzbf5cRqMqu/H4cWkmD65+Nq/16aXO61nd+l5CSJSiv/hv/ab&#10;1fBYLlQBv3fyFZDrKwAAAP//AwBQSwECLQAUAAYACAAAACEA2+H2y+4AAACFAQAAEwAAAAAAAAAA&#10;AAAAAAAAAAAAW0NvbnRlbnRfVHlwZXNdLnhtbFBLAQItABQABgAIAAAAIQBa9CxbvwAAABUBAAAL&#10;AAAAAAAAAAAAAAAAAB8BAABfcmVscy8ucmVsc1BLAQItABQABgAIAAAAIQB4a670xQAAAN4AAAAP&#10;AAAAAAAAAAAAAAAAAAcCAABkcnMvZG93bnJldi54bWxQSwUGAAAAAAMAAwC3AAAA+QIAAAAA&#10;" path="m88392,88392l,e" filled="f" fillcolor="black" strokecolor="#7d60a0" strokeweight=".72pt">
                  <v:fill opacity="0"/>
                  <v:path o:connecttype="custom" o:connectlocs="9,9;0,0" o:connectangles="0,0"/>
                </v:shape>
                <v:shape id="Shape 2343" o:spid="_x0000_s1547" style="position:absolute;left:3505;top:1338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tvxQAAAN4AAAAPAAAAZHJzL2Rvd25yZXYueG1sRI9BawIx&#10;FITvBf9DeAUvpSZqKbI1ii0q9th0e39sXne33bwsm6jx3xuh0OMwM98wy3VynTjREFrPGqYTBYK4&#10;8rblWkP5uXtcgAgR2WLnmTRcKMB6NbpbYmH9mT/oZGItMoRDgRqaGPtCylA15DBMfE+cvW8/OIxZ&#10;DrW0A54z3HVyptSzdNhyXmiwp7eGql9zdBqMKh/67tWkmL549rN/L00rt1qP79PmBUSkFP/Df+2D&#10;1fC0mKo53O7kKyBXVwAAAP//AwBQSwECLQAUAAYACAAAACEA2+H2y+4AAACFAQAAEwAAAAAAAAAA&#10;AAAAAAAAAAAAW0NvbnRlbnRfVHlwZXNdLnhtbFBLAQItABQABgAIAAAAIQBa9CxbvwAAABUBAAAL&#10;AAAAAAAAAAAAAAAAAB8BAABfcmVscy8ucmVsc1BLAQItABQABgAIAAAAIQAXJwtvxQAAAN4AAAAP&#10;AAAAAAAAAAAAAAAAAAcCAABkcnMvZG93bnJldi54bWxQSwUGAAAAAAMAAwC3AAAA+QIAAAAA&#10;" path="m,88392l88392,e" filled="f" fillcolor="black" strokecolor="#7d60a0" strokeweight=".72pt">
                  <v:fill opacity="0"/>
                  <v:path o:connecttype="custom" o:connectlocs="0,9;9,0" o:connectangles="0,0"/>
                </v:shape>
                <v:shape id="Shape 2344" o:spid="_x0000_s1548" style="position:absolute;left:8382;top:13487;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fsxwAAAN4AAAAPAAAAZHJzL2Rvd25yZXYueG1sRI9Ba8JA&#10;FITvBf/D8oTe6iatlRhdJQgtBU+m6vmZfSbB7Ns0u9Xor3eFQo/DzHzDzJe9acSZOldbVhCPIhDE&#10;hdU1lwq23x8vCQjnkTU2lknBlRwsF4OnOabaXnhD59yXIkDYpaig8r5NpXRFRQbdyLbEwTvazqAP&#10;siul7vAS4KaRr1E0kQZrDgsVtrSqqDjlv0aBWU9v18/D/ueWvMX5arrL7LvMlHoe9tkMhKfe/4f/&#10;2l9awTiJozE87oQrIBd3AAAA//8DAFBLAQItABQABgAIAAAAIQDb4fbL7gAAAIUBAAATAAAAAAAA&#10;AAAAAAAAAAAAAABbQ29udGVudF9UeXBlc10ueG1sUEsBAi0AFAAGAAgAAAAhAFr0LFu/AAAAFQEA&#10;AAsAAAAAAAAAAAAAAAAAHwEAAF9yZWxzLy5yZWxzUEsBAi0AFAAGAAgAAAAhAPA09+zHAAAA3gAA&#10;AA8AAAAAAAAAAAAAAAAABwIAAGRycy9kb3ducmV2LnhtbFBLBQYAAAAAAwADALcAAAD7AgAAAAA=&#10;" path="m,44196l44196,,88392,44196,,44196xe" fillcolor="#8064a2" stroked="f" strokeweight="0">
                  <v:stroke opacity="0"/>
                  <v:path o:connecttype="custom" o:connectlocs="0,4;4,0;9,4" o:connectangles="0,0,0"/>
                </v:shape>
                <v:shape id="Shape 2345" o:spid="_x0000_s1549" style="position:absolute;left:8382;top:13045;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J3xwAAAN4AAAAPAAAAZHJzL2Rvd25yZXYueG1sRI9Ba8JA&#10;FITvBf/D8oTezCa1lhhdJQiK0JOx7fmZfU1Cs2/T7Fajv75bEHocZuYbZrkeTCvO1LvGsoIkikEQ&#10;l1Y3XCl4O24nKQjnkTW2lknBlRysV6OHJWbaXvhA58JXIkDYZaig9r7LpHRlTQZdZDvi4H3a3qAP&#10;sq+k7vES4KaVT3H8Ig02HBZq7GhTU/lV/BgF5nV+u+5OH9+3dJoUm/l7bmcyV+pxPOQLEJ4G/x++&#10;t/dawXOaxDP4uxOugFz9AgAA//8DAFBLAQItABQABgAIAAAAIQDb4fbL7gAAAIUBAAATAAAAAAAA&#10;AAAAAAAAAAAAAABbQ29udGVudF9UeXBlc10ueG1sUEsBAi0AFAAGAAgAAAAhAFr0LFu/AAAAFQEA&#10;AAsAAAAAAAAAAAAAAAAAHwEAAF9yZWxzLy5yZWxzUEsBAi0AFAAGAAgAAAAhAJ94UnfHAAAA3gAA&#10;AA8AAAAAAAAAAAAAAAAABwIAAGRycy9kb3ducmV2LnhtbFBLBQYAAAAAAwADALcAAAD7AgAAAAA=&#10;" path="m88392,l44196,44196,,,88392,xe" fillcolor="#8064a2" stroked="f" strokeweight="0">
                  <v:stroke opacity="0"/>
                  <v:path o:connecttype="custom" o:connectlocs="9,0;4,4;0,0" o:connectangles="0,0,0"/>
                </v:shape>
                <v:shape id="Shape 2346" o:spid="_x0000_s1550" style="position:absolute;left:8382;top:1304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j3xAAAAN4AAAAPAAAAZHJzL2Rvd25yZXYueG1sRI9BawIx&#10;FITvhf6H8Aq9FE0UEVmN0hYr9dh0e39snrtrNy/LJmr8940g9DjMzDfMapNcJ840hNazhslYgSCu&#10;vG251lB+f4wWIEJEtth5Jg1XCrBZPz6ssLD+wl90NrEWGcKhQA1NjH0hZagachjGvifO3sEPDmOW&#10;Qy3tgJcMd52cKjWXDlvOCw329N5Q9WtOToNR5UvfvZkU0w9Pj7t9aVq51fr5Kb0uQURK8T98b39a&#10;DbPFRM3hdidfAbn+AwAA//8DAFBLAQItABQABgAIAAAAIQDb4fbL7gAAAIUBAAATAAAAAAAAAAAA&#10;AAAAAAAAAABbQ29udGVudF9UeXBlc10ueG1sUEsBAi0AFAAGAAgAAAAhAFr0LFu/AAAAFQEAAAsA&#10;AAAAAAAAAAAAAAAAHwEAAF9yZWxzLy5yZWxzUEsBAi0AFAAGAAgAAAAhAAdQqPfEAAAA3gAAAA8A&#10;AAAAAAAAAAAAAAAABwIAAGRycy9kb3ducmV2LnhtbFBLBQYAAAAAAwADALcAAAD4AgAAAAA=&#10;" path="m88392,88392l,e" filled="f" fillcolor="black" strokecolor="#7d60a0" strokeweight=".72pt">
                  <v:fill opacity="0"/>
                  <v:path o:connecttype="custom" o:connectlocs="9,9;0,0" o:connectangles="0,0"/>
                </v:shape>
                <v:shape id="Shape 2347" o:spid="_x0000_s1551" style="position:absolute;left:8382;top:1304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1sxQAAAN4AAAAPAAAAZHJzL2Rvd25yZXYueG1sRI9BawIx&#10;FITvBf9DeAUvpSaKtLI1ii0q9th0e39sXne33bwsm6jx3xuh0OMwM98wy3VynTjREFrPGqYTBYK4&#10;8rblWkP5uXtcgAgR2WLnmTRcKMB6NbpbYmH9mT/oZGItMoRDgRqaGPtCylA15DBMfE+cvW8/OIxZ&#10;DrW0A54z3HVyptSTdNhyXmiwp7eGql9zdBqMKh/67tWkmL549rN/L00rt1qP79PmBUSkFP/Df+2D&#10;1TBfTNUz3O7kKyBXVwAAAP//AwBQSwECLQAUAAYACAAAACEA2+H2y+4AAACFAQAAEwAAAAAAAAAA&#10;AAAAAAAAAAAAW0NvbnRlbnRfVHlwZXNdLnhtbFBLAQItABQABgAIAAAAIQBa9CxbvwAAABUBAAAL&#10;AAAAAAAAAAAAAAAAAB8BAABfcmVscy8ucmVsc1BLAQItABQABgAIAAAAIQBoHA1sxQAAAN4AAAAP&#10;AAAAAAAAAAAAAAAAAAcCAABkcnMvZG93bnJldi54bWxQSwUGAAAAAAMAAwC3AAAA+QIAAAAA&#10;" path="m,88392l88392,e" filled="f" fillcolor="black" strokecolor="#7d60a0" strokeweight=".72pt">
                  <v:fill opacity="0"/>
                  <v:path o:connecttype="custom" o:connectlocs="0,9;9,0" o:connectangles="0,0"/>
                </v:shape>
                <v:shape id="Shape 2348" o:spid="_x0000_s1552" style="position:absolute;left:13289;top:1373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3pxAAAAN4AAAAPAAAAZHJzL2Rvd25yZXYueG1sRE9Na8JA&#10;EL0L/Q/LFHrTTdSWGF0lCJaCJ2P1PGanSWh2Nma3Gv317qHg8fG+F6veNOJCnastK4hHEQjiwuqa&#10;SwXf+80wAeE8ssbGMim4kYPV8mWwwFTbK+/okvtShBB2KSqovG9TKV1RkUE3si1x4H5sZ9AH2JVS&#10;d3gN4aaR4yj6kAZrDg0VtrSuqPjN/4wCs53db5+n4/meTOJ8PTtk9l1mSr299tkchKfeP8X/7i+t&#10;YJrEUdgb7oQrIJcPAAAA//8DAFBLAQItABQABgAIAAAAIQDb4fbL7gAAAIUBAAATAAAAAAAAAAAA&#10;AAAAAAAAAABbQ29udGVudF9UeXBlc10ueG1sUEsBAi0AFAAGAAgAAAAhAFr0LFu/AAAAFQEAAAsA&#10;AAAAAAAAAAAAAAAAHwEAAF9yZWxzLy5yZWxzUEsBAi0AFAAGAAgAAAAhAHF5/enEAAAA3gAAAA8A&#10;AAAAAAAAAAAAAAAABwIAAGRycy9kb3ducmV2LnhtbFBLBQYAAAAAAwADALcAAAD4AgAAAAA=&#10;" path="m,44196l44196,,88392,44196,,44196xe" fillcolor="#8064a2" stroked="f" strokeweight="0">
                  <v:stroke opacity="0"/>
                  <v:path o:connecttype="custom" o:connectlocs="0,4;4,0;9,4" o:connectangles="0,0,0"/>
                </v:shape>
                <v:shape id="Shape 2349" o:spid="_x0000_s1553" style="position:absolute;left:13289;top:13289;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BxwAAAN4AAAAPAAAAZHJzL2Rvd25yZXYueG1sRI9Ba8JA&#10;FITvBf/D8gRvdWMRG6OriMUiSA9GPXh7Zp9JMPs2ZLcx/vtuQfA4zMw3zHzZmUq01LjSsoLRMAJB&#10;nFldcq7geNi8xyCcR9ZYWSYFD3KwXPTe5phoe+c9tanPRYCwS1BB4X2dSOmyggy6oa2Jg3e1jUEf&#10;ZJNL3eA9wE0lP6JoIg2WHBYKrGldUHZLf42Cn0u6a/eH0/F7tTvHm6+rrB+fUqlBv1vNQHjq/Cv8&#10;bG+1gnE8iqbwfydcAbn4AwAA//8DAFBLAQItABQABgAIAAAAIQDb4fbL7gAAAIUBAAATAAAAAAAA&#10;AAAAAAAAAAAAAABbQ29udGVudF9UeXBlc10ueG1sUEsBAi0AFAAGAAgAAAAhAFr0LFu/AAAAFQEA&#10;AAsAAAAAAAAAAAAAAAAAHwEAAF9yZWxzLy5yZWxzUEsBAi0AFAAGAAgAAAAhAEAH+oHHAAAA3gAA&#10;AA8AAAAAAAAAAAAAAAAABwIAAGRycy9kb3ducmV2LnhtbFBLBQYAAAAAAwADALcAAAD7AgAAAAA=&#10;" path="m88392,l44196,44197,,,88392,xe" fillcolor="#8064a2" stroked="f" strokeweight="0">
                  <v:stroke opacity="0"/>
                  <v:path o:connecttype="custom" o:connectlocs="9,0;4,4;0,0" o:connectangles="0,0,0"/>
                </v:shape>
                <v:shape id="Shape 2350" o:spid="_x0000_s1554" style="position:absolute;left:13289;top:1328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PFxAAAAN4AAAAPAAAAZHJzL2Rvd25yZXYueG1sRI9da8Iw&#10;FIbvBf9DOII3MtOWIdIZi8oc26VZd39oztrO5qQ0mWb/frkY7PLl/eLZVdEO4kaT7x0ryNcZCOLG&#10;mZ5bBfX7+WELwgdkg4NjUvBDHqr9fLbD0rg7X+imQyvSCPsSFXQhjKWUvunIol+7kTh5n26yGJKc&#10;WmkmvKdxO8giyzbSYs/pocORTh01V/1tFeisXo3DUccQP7j4enmrdS+flVou4uEJRKAY/sN/7Vej&#10;4HGb5wkg4SQUkPtfAAAA//8DAFBLAQItABQABgAIAAAAIQDb4fbL7gAAAIUBAAATAAAAAAAAAAAA&#10;AAAAAAAAAABbQ29udGVudF9UeXBlc10ueG1sUEsBAi0AFAAGAAgAAAAhAFr0LFu/AAAAFQEAAAsA&#10;AAAAAAAAAAAAAAAAHwEAAF9yZWxzLy5yZWxzUEsBAi0AFAAGAAgAAAAhAGIsA8XEAAAA3gAAAA8A&#10;AAAAAAAAAAAAAAAABwIAAGRycy9kb3ducmV2LnhtbFBLBQYAAAAAAwADALcAAAD4AgAAAAA=&#10;" path="m88392,88392l,e" filled="f" fillcolor="black" strokecolor="#7d60a0" strokeweight=".72pt">
                  <v:fill opacity="0"/>
                  <v:path o:connecttype="custom" o:connectlocs="9,9;0,0" o:connectangles="0,0"/>
                </v:shape>
                <v:shape id="Shape 2351" o:spid="_x0000_s1555" style="position:absolute;left:13289;top:1328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ZexAAAAN4AAAAPAAAAZHJzL2Rvd25yZXYueG1sRI9BawIx&#10;FITvBf9DeIKXotmVUmQ1ipZW2mPjen9snrurm5dlk2r675uC4HGYmW+Y1SbaTlxp8K1jBfksA0Fc&#10;OdNyraA8fEwXIHxANtg5JgW/5GGzHj2tsDDuxt901aEWCcK+QAVNCH0hpa8asuhnridO3skNFkOS&#10;Qy3NgLcEt52cZ9mrtNhyWmiwp7eGqov+sQp0Vj733U7HEI88P++/St3Kd6Um47hdgggUwyN8b38a&#10;BS+LPM/h/066AnL9BwAA//8DAFBLAQItABQABgAIAAAAIQDb4fbL7gAAAIUBAAATAAAAAAAAAAAA&#10;AAAAAAAAAABbQ29udGVudF9UeXBlc10ueG1sUEsBAi0AFAAGAAgAAAAhAFr0LFu/AAAAFQEAAAsA&#10;AAAAAAAAAAAAAAAAHwEAAF9yZWxzLy5yZWxzUEsBAi0AFAAGAAgAAAAhAA1gpl7EAAAA3gAAAA8A&#10;AAAAAAAAAAAAAAAABwIAAGRycy9kb3ducmV2LnhtbFBLBQYAAAAAAwADALcAAAD4AgAAAAA=&#10;" path="m,88392l88392,e" filled="f" fillcolor="black" strokecolor="#7d60a0" strokeweight=".72pt">
                  <v:fill opacity="0"/>
                  <v:path o:connecttype="custom" o:connectlocs="0,9;9,0" o:connectangles="0,0"/>
                </v:shape>
                <v:shape id="Shape 2352" o:spid="_x0000_s1556" style="position:absolute;left:18166;top:1443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zexwAAAN4AAAAPAAAAZHJzL2Rvd25yZXYueG1sRI9Ba8JA&#10;FITvhf6H5RW86SZaS4yuEoSWQk/G6vmZfSbB7Ns0u9Xor+8KQo/DzHzDLFa9acSZOldbVhCPIhDE&#10;hdU1lwq+t+/DBITzyBoby6TgSg5Wy+enBabaXnhD59yXIkDYpaig8r5NpXRFRQbdyLbEwTvazqAP&#10;siul7vAS4KaR4yh6kwZrDgsVtrSuqDjlv0aB+Zrdrh+H/c8tmcT5erbL7FRmSg1e+mwOwlPv/8OP&#10;9qdW8JrE8Rjud8IVkMs/AAAA//8DAFBLAQItABQABgAIAAAAIQDb4fbL7gAAAIUBAAATAAAAAAAA&#10;AAAAAAAAAAAAAABbQ29udGVudF9UeXBlc10ueG1sUEsBAi0AFAAGAAgAAAAhAFr0LFu/AAAAFQEA&#10;AAsAAAAAAAAAAAAAAAAAHwEAAF9yZWxzLy5yZWxzUEsBAi0AFAAGAAgAAAAhAJVIXN7HAAAA3gAA&#10;AA8AAAAAAAAAAAAAAAAABwIAAGRycy9kb3ducmV2LnhtbFBLBQYAAAAAAwADALcAAAD7AgAAAAA=&#10;" path="m,44196l44196,,88392,44196,,44196xe" fillcolor="#8064a2" stroked="f" strokeweight="0">
                  <v:stroke opacity="0"/>
                  <v:path o:connecttype="custom" o:connectlocs="0,4;4,0;9,4" o:connectangles="0,0,0"/>
                </v:shape>
                <v:shape id="Shape 2353" o:spid="_x0000_s1557" style="position:absolute;left:18166;top:13990;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u2yAAAAN4AAAAPAAAAZHJzL2Rvd25yZXYueG1sRI9Ba8JA&#10;FITvQv/D8gredJNaaoiuIi1KQXow6sHbM/tMQrNvQ3aN8d93C4LHYWa+YebL3tSio9ZVlhXE4wgE&#10;cW51xYWCw349SkA4j6yxtkwK7uRguXgZzDHV9sY76jJfiABhl6KC0vsmldLlJRl0Y9sQB+9iW4M+&#10;yLaQusVbgJtavkXRhzRYcVgosaHPkvLf7GoU/JyzbbfbHw+b1faUrL8usrlPpVLD1341A+Gp98/w&#10;o/2tFbwncTyB/zvhCsjFHwAAAP//AwBQSwECLQAUAAYACAAAACEA2+H2y+4AAACFAQAAEwAAAAAA&#10;AAAAAAAAAAAAAAAAW0NvbnRlbnRfVHlwZXNdLnhtbFBLAQItABQABgAIAAAAIQBa9CxbvwAAABUB&#10;AAALAAAAAAAAAAAAAAAAAB8BAABfcmVscy8ucmVsc1BLAQItABQABgAIAAAAIQCkNlu2yAAAAN4A&#10;AAAPAAAAAAAAAAAAAAAAAAcCAABkcnMvZG93bnJldi54bWxQSwUGAAAAAAMAAwC3AAAA/AIAAAAA&#10;" path="m88392,l44196,44197,,,88392,xe" fillcolor="#8064a2" stroked="f" strokeweight="0">
                  <v:stroke opacity="0"/>
                  <v:path o:connecttype="custom" o:connectlocs="9,0;4,4;0,0" o:connectangles="0,0,0"/>
                </v:shape>
                <v:shape id="Shape 2354" o:spid="_x0000_s1558" style="position:absolute;left:18166;top:1399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XGxAAAAN4AAAAPAAAAZHJzL2Rvd25yZXYueG1sRI9BawIx&#10;FITvBf9DeEIvpWZXpMjWKLZYscem2/tj89xd3bwsm6jx35uC4HGYmW+YxSraTpxp8K1jBfkkA0Fc&#10;OdNyraD8/Xqdg/AB2WDnmBRcycNqOXpaYGHchX/orEMtEoR9gQqaEPpCSl81ZNFPXE+cvL0bLIYk&#10;h1qaAS8Jbjs5zbI3abHltNBgT58NVUd9sgp0Vr703YeOIf7x9LD9LnUrN0o9j+P6HUSgGB7he3tn&#10;FMzmeT6D/zvpCsjlDQAA//8DAFBLAQItABQABgAIAAAAIQDb4fbL7gAAAIUBAAATAAAAAAAAAAAA&#10;AAAAAAAAAABbQ29udGVudF9UeXBlc10ueG1sUEsBAi0AFAAGAAgAAAAhAFr0LFu/AAAAFQEAAAsA&#10;AAAAAAAAAAAAAAAAHwEAAF9yZWxzLy5yZWxzUEsBAi0AFAAGAAgAAAAhAB0XBcbEAAAA3gAAAA8A&#10;AAAAAAAAAAAAAAAABwIAAGRycy9kb3ducmV2LnhtbFBLBQYAAAAAAwADALcAAAD4AgAAAAA=&#10;" path="m88392,88392l,e" filled="f" fillcolor="black" strokecolor="#7d60a0" strokeweight=".72pt">
                  <v:fill opacity="0"/>
                  <v:path o:connecttype="custom" o:connectlocs="9,9;0,0" o:connectangles="0,0"/>
                </v:shape>
                <v:shape id="Shape 2355" o:spid="_x0000_s1559" style="position:absolute;left:18166;top:1399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BdxQAAAN4AAAAPAAAAZHJzL2Rvd25yZXYueG1sRI9BawIx&#10;FITvBf9DeEIvRbMrbZHVKLZYaY+N6/2xee6ubl6WTdT475tCocdhZr5hlutoO3GlwbeOFeTTDARx&#10;5UzLtYJy/zGZg/AB2WDnmBTcycN6NXpYYmHcjb/pqkMtEoR9gQqaEPpCSl81ZNFPXU+cvKMbLIYk&#10;h1qaAW8Jbjs5y7JXabHltNBgT+8NVWd9sQp0Vj713ZuOIR54dtp9lbqVW6Uex3GzABEohv/wX/vT&#10;KHie5/kL/N5JV0CufgAAAP//AwBQSwECLQAUAAYACAAAACEA2+H2y+4AAACFAQAAEwAAAAAAAAAA&#10;AAAAAAAAAAAAW0NvbnRlbnRfVHlwZXNdLnhtbFBLAQItABQABgAIAAAAIQBa9CxbvwAAABUBAAAL&#10;AAAAAAAAAAAAAAAAAB8BAABfcmVscy8ucmVsc1BLAQItABQABgAIAAAAIQByW6BdxQAAAN4AAAAP&#10;AAAAAAAAAAAAAAAAAAcCAABkcnMvZG93bnJldi54bWxQSwUGAAAAAAMAAwC3AAAA+QIAAAAA&#10;" path="m,88392l88392,e" filled="f" fillcolor="black" strokecolor="#7d60a0" strokeweight=".72pt">
                  <v:fill opacity="0"/>
                  <v:path o:connecttype="custom" o:connectlocs="0,9;9,0" o:connectangles="0,0"/>
                </v:shape>
                <v:shape id="Shape 2356" o:spid="_x0000_s1560" style="position:absolute;left:23073;top:14676;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guxwAAAN4AAAAPAAAAZHJzL2Rvd25yZXYueG1sRI9Ba8JA&#10;FITvgv9heQVvukkRDamriEUpSA9GPXh7zT6T0OzbkF1j/PfdguBxmJlvmMWqN7XoqHWVZQXxJAJB&#10;nFtdcaHgdNyOExDOI2usLZOCBzlYLYeDBaba3vlAXeYLESDsUlRQet+kUrq8JINuYhvi4F1ta9AH&#10;2RZSt3gPcFPL9yiaSYMVh4USG9qUlP9mN6Pg+yfbd4fj+bRb7y/J9vMqm8dcKjV669cfIDz1/hV+&#10;tr+0gmkSxzP4vxOugFz+AQAA//8DAFBLAQItABQABgAIAAAAIQDb4fbL7gAAAIUBAAATAAAAAAAA&#10;AAAAAAAAAAAAAABbQ29udGVudF9UeXBlc10ueG1sUEsBAi0AFAAGAAgAAAAhAFr0LFu/AAAAFQEA&#10;AAsAAAAAAAAAAAAAAAAAHwEAAF9yZWxzLy5yZWxzUEsBAi0AFAAGAAgAAAAhALRB+C7HAAAA3gAA&#10;AA8AAAAAAAAAAAAAAAAABwIAAGRycy9kb3ducmV2LnhtbFBLBQYAAAAAAwADALcAAAD7AgAAAAA=&#10;" path="m,44197l44196,,88392,44197,,44197xe" fillcolor="#8064a2" stroked="f" strokeweight="0">
                  <v:stroke opacity="0"/>
                  <v:path o:connecttype="custom" o:connectlocs="0,4;4,0;9,4" o:connectangles="0,0,0"/>
                </v:shape>
                <v:shape id="Shape 2357" o:spid="_x0000_s1561" style="position:absolute;left:23073;top:1423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9GxwAAAN4AAAAPAAAAZHJzL2Rvd25yZXYueG1sRI9Pa8JA&#10;FMTvgt9heUJvuon9F1NXCUKL4Mm0en7Nviah2bcxu9Xop3eFgsdhZn7DzJe9acSROldbVhBPIhDE&#10;hdU1lwq+Pt/HCQjnkTU2lknBmRwsF8PBHFNtT7ylY+5LESDsUlRQed+mUrqiIoNuYlvi4P3YzqAP&#10;siul7vAU4KaR0yh6kQZrDgsVtrSqqPjN/4wCs5ldzh/f+8MleYzz1WyX2WeZKfUw6rM3EJ56fw//&#10;t9dawVMSx69wuxOugFxcAQAA//8DAFBLAQItABQABgAIAAAAIQDb4fbL7gAAAIUBAAATAAAAAAAA&#10;AAAAAAAAAAAAAABbQ29udGVudF9UeXBlc10ueG1sUEsBAi0AFAAGAAgAAAAhAFr0LFu/AAAAFQEA&#10;AAsAAAAAAAAAAAAAAAAAHwEAAF9yZWxzLy5yZWxzUEsBAi0AFAAGAAgAAAAhAIU//0bHAAAA3gAA&#10;AA8AAAAAAAAAAAAAAAAABwIAAGRycy9kb3ducmV2LnhtbFBLBQYAAAAAAwADALcAAAD7AgAAAAA=&#10;" path="m88392,l44196,44196,,,88392,xe" fillcolor="#8064a2" stroked="f" strokeweight="0">
                  <v:stroke opacity="0"/>
                  <v:path o:connecttype="custom" o:connectlocs="9,0;4,4;0,0" o:connectangles="0,0,0"/>
                </v:shape>
                <v:shape id="Shape 2358" o:spid="_x0000_s1562" style="position:absolute;left:23073;top:142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DwgAAAN4AAAAPAAAAZHJzL2Rvd25yZXYueG1sRE/Pa8Iw&#10;FL4L/g/hCV5kpi1DpDMWlTm2o1l3fzRvbWfzUppMs/9+OQx2/Ph+76poB3GjyfeOFeTrDARx40zP&#10;rYL6/fywBeEDssHBMSn4IQ/Vfj7bYWncnS9006EVKYR9iQq6EMZSSt90ZNGv3UicuE83WQwJTq00&#10;E95TuB1kkWUbabHn1NDhSKeOmqv+tgp0Vq/G4ahjiB9cfL281bqXz0otF/HwBCJQDP/iP/erUfC4&#10;zfO0N91JV0DufwEAAP//AwBQSwECLQAUAAYACAAAACEA2+H2y+4AAACFAQAAEwAAAAAAAAAAAAAA&#10;AAAAAAAAW0NvbnRlbnRfVHlwZXNdLnhtbFBLAQItABQABgAIAAAAIQBa9CxbvwAAABUBAAALAAAA&#10;AAAAAAAAAAAAAB8BAABfcmVscy8ucmVsc1BLAQItABQABgAIAAAAIQCcWg/DwgAAAN4AAAAPAAAA&#10;AAAAAAAAAAAAAAcCAABkcnMvZG93bnJldi54bWxQSwUGAAAAAAMAAwC3AAAA9gIAAAAA&#10;" path="m88392,88392l,e" filled="f" fillcolor="black" strokecolor="#7d60a0" strokeweight=".72pt">
                  <v:fill opacity="0"/>
                  <v:path o:connecttype="custom" o:connectlocs="9,9;0,0" o:connectangles="0,0"/>
                </v:shape>
                <v:shape id="Shape 2359" o:spid="_x0000_s1563" style="position:absolute;left:23073;top:142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pYxQAAAN4AAAAPAAAAZHJzL2Rvd25yZXYueG1sRI9BawIx&#10;FITvBf9DeEIvRbMrpehqlFba0h4b1/tj89xd3bwsm6jpv28EocdhZr5hVptoO3GhwbeOFeTTDARx&#10;5UzLtYJy9zGZg/AB2WDnmBT8kofNevSwwsK4K//QRYdaJAj7AhU0IfSFlL5qyKKfup44eQc3WAxJ&#10;DrU0A14T3HZylmUv0mLLaaHBnrYNVSd9tgp0Vj713ZuOIe55dvz8LnUr35V6HMfXJYhAMfyH7+0v&#10;o+B5nucLuN1JV0Cu/wAAAP//AwBQSwECLQAUAAYACAAAACEA2+H2y+4AAACFAQAAEwAAAAAAAAAA&#10;AAAAAAAAAAAAW0NvbnRlbnRfVHlwZXNdLnhtbFBLAQItABQABgAIAAAAIQBa9CxbvwAAABUBAAAL&#10;AAAAAAAAAAAAAAAAAB8BAABfcmVscy8ucmVsc1BLAQItABQABgAIAAAAIQDzFqpYxQAAAN4AAAAP&#10;AAAAAAAAAAAAAAAAAAcCAABkcnMvZG93bnJldi54bWxQSwUGAAAAAAMAAwC3AAAA+QIAAAAA&#10;" path="m,88392l88392,e" filled="f" fillcolor="black" strokecolor="#7d60a0" strokeweight=".72pt">
                  <v:fill opacity="0"/>
                  <v:path o:connecttype="custom" o:connectlocs="0,9;9,0" o:connectangles="0,0"/>
                </v:shape>
                <v:shape id="Shape 2360" o:spid="_x0000_s1564" style="position:absolute;left:3943;top:1908;width:19568;height:728;visibility:visible;mso-wrap-style:square;v-text-anchor:top" coordsize="1956816,7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Y/9wgAAAN4AAAAPAAAAZHJzL2Rvd25yZXYueG1sRI/NagIx&#10;FIX3gu8QrtCdJg6l2KlRiqC4ddqNu8vkdjJ0cjNNojP69GYhdHk4f3zr7eg6caUQW88algsFgrj2&#10;puVGw/fXfr4CEROywc4zabhRhO1mOlljafzAJ7pWqRF5hGOJGmxKfSllrC05jAvfE2fvxweHKcvQ&#10;SBNwyOOuk4VSb9Jhy/nBYk87S/VvdXEa+O/wHuJ4v6lC9Z09D6pqjkrrl9n4+QEi0Zj+w8/20Wh4&#10;XS2LDJBxMgrIzQMAAP//AwBQSwECLQAUAAYACAAAACEA2+H2y+4AAACFAQAAEwAAAAAAAAAAAAAA&#10;AAAAAAAAW0NvbnRlbnRfVHlwZXNdLnhtbFBLAQItABQABgAIAAAAIQBa9CxbvwAAABUBAAALAAAA&#10;AAAAAAAAAAAAAB8BAABfcmVscy8ucmVsc1BLAQItABQABgAIAAAAIQAksY/9wgAAAN4AAAAPAAAA&#10;AAAAAAAAAAAAAAcCAABkcnMvZG93bnJldi54bWxQSwUGAAAAAAMAAwC3AAAA9gIAAAAA&#10;" path="m,72898l1956816,e" filled="f" fillcolor="black">
                  <v:fill opacity="0"/>
                  <v:stroke endcap="round"/>
                  <v:path o:connecttype="custom" o:connectlocs="0,7;196,0" o:connectangles="0,0"/>
                </v:shape>
                <v:shape id="Shape 2361" o:spid="_x0000_s1565" style="position:absolute;left:3943;top:16487;width:19568;height:255;visibility:visible;mso-wrap-style:square;v-text-anchor:top" coordsize="1956816,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S9xwAAAN4AAAAPAAAAZHJzL2Rvd25yZXYueG1sRI9Ba8JA&#10;FITvBf/D8gRvzWZFWomuEgTBHlpoWiXHR/aZBLNvQ3Zr0n/fLRR6HGbmG2a7n2wn7jT41rEGlaQg&#10;iCtnWq41fH4cH9cgfEA22DkmDd/kYb+bPWwxM27kd7oXoRYRwj5DDU0IfSalrxqy6BPXE0fv6gaL&#10;IcqhlmbAMcJtJ5dp+iQtthwXGuzp0FB1K76shtP5uS0PL/YS+vx6zt+s8uWr0noxn/INiEBT+A//&#10;tU9Gw2qtlgp+78QrIHc/AAAA//8DAFBLAQItABQABgAIAAAAIQDb4fbL7gAAAIUBAAATAAAAAAAA&#10;AAAAAAAAAAAAAABbQ29udGVudF9UeXBlc10ueG1sUEsBAi0AFAAGAAgAAAAhAFr0LFu/AAAAFQEA&#10;AAsAAAAAAAAAAAAAAAAAHwEAAF9yZWxzLy5yZWxzUEsBAi0AFAAGAAgAAAAhAII8JL3HAAAA3gAA&#10;AA8AAAAAAAAAAAAAAAAABwIAAGRycy9kb3ducmV2LnhtbFBLBQYAAAAAAwADALcAAAD7AgAAAAA=&#10;" path="m,25527l1956816,e" filled="f" fillcolor="black">
                  <v:fill opacity="0"/>
                  <v:stroke endcap="round"/>
                  <v:path o:connecttype="custom" o:connectlocs="0,3;196,0" o:connectangles="0,0"/>
                </v:shape>
                <v:shape id="Shape 2362" o:spid="_x0000_s1566" style="position:absolute;left:3943;top:8395;width:19568;height:1046;visibility:visible;mso-wrap-style:square;v-text-anchor:top" coordsize="1956816,10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U9yAAAAN4AAAAPAAAAZHJzL2Rvd25yZXYueG1sRI/dasJA&#10;FITvC32H5Qi9qxtDiSG6irZYSiEEfx7gmD0m0ezZNLvV9O3dQqGXw8x8w8yXg2nFlXrXWFYwGUcg&#10;iEurG64UHPab5xSE88gaW8uk4IccLBePD3PMtL3xlq47X4kAYZehgtr7LpPSlTUZdGPbEQfvZHuD&#10;Psi+krrHW4CbVsZRlEiDDYeFGjt6ram87L6NgiQ/Hj/zYr0p1nL1dj6/Y3mZfin1NBpWMxCeBv8f&#10;/mt/aAUv6SSO4fdOuAJycQcAAP//AwBQSwECLQAUAAYACAAAACEA2+H2y+4AAACFAQAAEwAAAAAA&#10;AAAAAAAAAAAAAAAAW0NvbnRlbnRfVHlwZXNdLnhtbFBLAQItABQABgAIAAAAIQBa9CxbvwAAABUB&#10;AAALAAAAAAAAAAAAAAAAAB8BAABfcmVscy8ucmVsc1BLAQItABQABgAIAAAAIQA7xdU9yAAAAN4A&#10;AAAPAAAAAAAAAAAAAAAAAAcCAABkcnMvZG93bnJldi54bWxQSwUGAAAAAAMAAwC3AAAA/AIAAAAA&#10;" path="m,104648l1956816,e" filled="f" fillcolor="black">
                  <v:fill opacity="0"/>
                  <v:stroke endcap="round"/>
                  <v:path o:connecttype="custom" o:connectlocs="0,10;196,0" o:connectangles="0,0"/>
                </v:shape>
                <v:shape id="Shape 2363" o:spid="_x0000_s1567" style="position:absolute;left:3943;top:13492;width:19568;height:1075;visibility:visible;mso-wrap-style:square;v-text-anchor:top" coordsize="1956816,10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8+xgAAAN4AAAAPAAAAZHJzL2Rvd25yZXYueG1sRI9BawIx&#10;FITvBf9DeEJvmnUtdlmNIoLQQ0G0peLtsXluFjcva5Lq9t+bQqHHYWa+YRar3rbiRj40jhVMxhkI&#10;4srphmsFnx/bUQEiRGSNrWNS8EMBVsvB0wJL7e68p9sh1iJBOJSowMTYlVKGypDFMHYdcfLOzluM&#10;Sfpaao/3BLetzLNsJi02nBYMdrQxVF0O31bB17a5uvfwmh9PVGgfprvT1eyUeh726zmISH38D/+1&#10;37SCl2KST+H3TroCcvkAAAD//wMAUEsBAi0AFAAGAAgAAAAhANvh9svuAAAAhQEAABMAAAAAAAAA&#10;AAAAAAAAAAAAAFtDb250ZW50X1R5cGVzXS54bWxQSwECLQAUAAYACAAAACEAWvQsW78AAAAVAQAA&#10;CwAAAAAAAAAAAAAAAAAfAQAAX3JlbHMvLnJlbHNQSwECLQAUAAYACAAAACEA8RW/PsYAAADeAAAA&#10;DwAAAAAAAAAAAAAAAAAHAgAAZHJzL2Rvd25yZXYueG1sUEsFBgAAAAADAAMAtwAAAPoCAAAAAA==&#10;" path="m,l1956816,107569e" filled="f" fillcolor="black">
                  <v:fill opacity="0"/>
                  <v:stroke endcap="round"/>
                  <v:path o:connecttype="custom" o:connectlocs="0,0;196,11" o:connectangles="0,0"/>
                </v:shape>
                <v:rect id="Rectangle 2364" o:spid="_x0000_s1568" style="position:absolute;left:2128;top:1758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1mxwAAAN4AAAAPAAAAZHJzL2Rvd25yZXYueG1sRI9Ba8JA&#10;FITvgv9heUJvulGkxNRVxLaYY5sIaW+P7GsSzL4N2a1J++u7BcHjMDPfMNv9aFpxpd41lhUsFxEI&#10;4tLqhisF5/x1HoNwHllja5kU/JCD/W462WKi7cDvdM18JQKEXYIKau+7REpX1mTQLWxHHLwv2xv0&#10;QfaV1D0OAW5auYqiR2mw4bBQY0fHmspL9m0UnOLu8JHa36FqXz5PxVuxec43XqmH2Xh4AuFp9Pfw&#10;rZ1qBet4uVrD/51wBeTuDwAA//8DAFBLAQItABQABgAIAAAAIQDb4fbL7gAAAIUBAAATAAAAAAAA&#10;AAAAAAAAAAAAAABbQ29udGVudF9UeXBlc10ueG1sUEsBAi0AFAAGAAgAAAAhAFr0LFu/AAAAFQEA&#10;AAsAAAAAAAAAAAAAAAAAHwEAAF9yZWxzLy5yZWxzUEsBAi0AFAAGAAgAAAAhAIdXPWbHAAAA3gAA&#10;AA8AAAAAAAAAAAAAAAAABwIAAGRycy9kb3ducmV2LnhtbFBLBQYAAAAAAwADALcAAAD7AgAAAAA=&#10;" filled="f" stroked="f">
                  <v:textbox inset="0,0,0,0">
                    <w:txbxContent>
                      <w:p w14:paraId="3439231F" w14:textId="77777777" w:rsidR="00B65834" w:rsidRDefault="00B65834" w:rsidP="00B65834">
                        <w:r>
                          <w:rPr>
                            <w:sz w:val="20"/>
                          </w:rPr>
                          <w:t>1</w:t>
                        </w:r>
                      </w:p>
                    </w:txbxContent>
                  </v:textbox>
                </v:rect>
                <v:rect id="Rectangle 2365" o:spid="_x0000_s1569" style="position:absolute;left:1162;top:15099;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j9xwAAAN4AAAAPAAAAZHJzL2Rvd25yZXYueG1sRI9Pa8JA&#10;FMTvgt9heYI33ShWYuoqYit6rH/A9vbIvibB7NuQXU3qp3cLgsdhZn7DzJetKcWNaldYVjAaRiCI&#10;U6sLzhScjptBDMJ5ZI2lZVLwRw6Wi25njom2De/pdvCZCBB2CSrIva8SKV2ak0E3tBVx8H5tbdAH&#10;WWdS19gEuCnlOIqm0mDBYSHHitY5pZfD1SjYxtXqe2fvTVZ+/mzPX+fZx3Hmler32tU7CE+tf4Wf&#10;7Z1WMIlH4zf4vxOugFw8AAAA//8DAFBLAQItABQABgAIAAAAIQDb4fbL7gAAAIUBAAATAAAAAAAA&#10;AAAAAAAAAAAAAABbQ29udGVudF9UeXBlc10ueG1sUEsBAi0AFAAGAAgAAAAhAFr0LFu/AAAAFQEA&#10;AAsAAAAAAAAAAAAAAAAAHwEAAF9yZWxzLy5yZWxzUEsBAi0AFAAGAAgAAAAhAOgbmP3HAAAA3gAA&#10;AA8AAAAAAAAAAAAAAAAABwIAAGRycy9kb3ducmV2LnhtbFBLBQYAAAAAAwADALcAAAD7AgAAAAA=&#10;" filled="f" stroked="f">
                  <v:textbox inset="0,0,0,0">
                    <w:txbxContent>
                      <w:p w14:paraId="0F0529BE" w14:textId="77777777" w:rsidR="00B65834" w:rsidRDefault="00B65834" w:rsidP="00B65834">
                        <w:r>
                          <w:rPr>
                            <w:sz w:val="20"/>
                          </w:rPr>
                          <w:t>1.5</w:t>
                        </w:r>
                      </w:p>
                    </w:txbxContent>
                  </v:textbox>
                </v:rect>
                <v:rect id="Rectangle 2366" o:spid="_x0000_s1570" style="position:absolute;left:2128;top:12618;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aKxgAAAN4AAAAPAAAAZHJzL2Rvd25yZXYueG1sRI9Bi8Iw&#10;FITvgv8hPMGbpopI7RpF1EWPrgru3h7N27bYvJQma6u/3iwIHoeZ+YaZL1tTihvVrrCsYDSMQBCn&#10;VhecKTifPgcxCOeRNZaWScGdHCwX3c4cE20b/qLb0WciQNglqCD3vkqkdGlOBt3QVsTB+7W1QR9k&#10;nUldYxPgppTjKJpKgwWHhRwrWueUXo9/RsEurlbfe/tosnL7s7scLrPNaeaV6vfa1QcIT61/h1/t&#10;vVYwiUfjKfzfCVdALp4AAAD//wMAUEsBAi0AFAAGAAgAAAAhANvh9svuAAAAhQEAABMAAAAAAAAA&#10;AAAAAAAAAAAAAFtDb250ZW50X1R5cGVzXS54bWxQSwECLQAUAAYACAAAACEAWvQsW78AAAAVAQAA&#10;CwAAAAAAAAAAAAAAAAAfAQAAX3JlbHMvLnJlbHNQSwECLQAUAAYACAAAACEAGMkGisYAAADeAAAA&#10;DwAAAAAAAAAAAAAAAAAHAgAAZHJzL2Rvd25yZXYueG1sUEsFBgAAAAADAAMAtwAAAPoCAAAAAA==&#10;" filled="f" stroked="f">
                  <v:textbox inset="0,0,0,0">
                    <w:txbxContent>
                      <w:p w14:paraId="541F0A74" w14:textId="77777777" w:rsidR="00B65834" w:rsidRDefault="00B65834" w:rsidP="00B65834">
                        <w:r>
                          <w:rPr>
                            <w:sz w:val="20"/>
                          </w:rPr>
                          <w:t>2</w:t>
                        </w:r>
                      </w:p>
                    </w:txbxContent>
                  </v:textbox>
                </v:rect>
                <v:rect id="Rectangle 2367" o:spid="_x0000_s1571" style="position:absolute;left:1162;top:10137;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aMRxwAAAN4AAAAPAAAAZHJzL2Rvd25yZXYueG1sRI9Pa8JA&#10;FMTvgt9heYI33ShSY+oqYit6rH/A9vbIvibB7NuQXU3qp3cLgsdhZn7DzJetKcWNaldYVjAaRiCI&#10;U6sLzhScjptBDMJ5ZI2lZVLwRw6Wi25njom2De/pdvCZCBB2CSrIva8SKV2ak0E3tBVx8H5tbdAH&#10;WWdS19gEuCnlOIrepMGCw0KOFa1zSi+Hq1GwjavV987em6z8/Nmev86zj+PMK9Xvtat3EJ5a/wo/&#10;2zutYBKPxlP4vxOugFw8AAAA//8DAFBLAQItABQABgAIAAAAIQDb4fbL7gAAAIUBAAATAAAAAAAA&#10;AAAAAAAAAAAAAABbQ29udGVudF9UeXBlc10ueG1sUEsBAi0AFAAGAAgAAAAhAFr0LFu/AAAAFQEA&#10;AAsAAAAAAAAAAAAAAAAAHwEAAF9yZWxzLy5yZWxzUEsBAi0AFAAGAAgAAAAhAHeFoxHHAAAA3gAA&#10;AA8AAAAAAAAAAAAAAAAABwIAAGRycy9kb3ducmV2LnhtbFBLBQYAAAAAAwADALcAAAD7AgAAAAA=&#10;" filled="f" stroked="f">
                  <v:textbox inset="0,0,0,0">
                    <w:txbxContent>
                      <w:p w14:paraId="45E0F954" w14:textId="77777777" w:rsidR="00B65834" w:rsidRDefault="00B65834" w:rsidP="00B65834">
                        <w:r>
                          <w:rPr>
                            <w:sz w:val="20"/>
                          </w:rPr>
                          <w:t>2.5</w:t>
                        </w:r>
                      </w:p>
                    </w:txbxContent>
                  </v:textbox>
                </v:rect>
                <v:rect id="Rectangle 2368" o:spid="_x0000_s1572" style="position:absolute;left:2128;top:7650;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djxAAAAN4AAAAPAAAAZHJzL2Rvd25yZXYueG1sRE9Na8JA&#10;EL0X/A/LCL3VjVJKjK4i2pIcWyNEb0N2TILZ2ZDdmrS/vnsoeHy87/V2NK24U+8aywrmswgEcWl1&#10;w5WCU/7xEoNwHllja5kU/JCD7WbytMZE24G/6H70lQgh7BJUUHvfJVK6siaDbmY74sBdbW/QB9hX&#10;Uvc4hHDTykUUvUmDDYeGGjva11Tejt9GQRp3u3Nmf4eqfb+kxWexPORLr9TzdNytQHga/UP87860&#10;gtd4vgh7w51wBeTmDwAA//8DAFBLAQItABQABgAIAAAAIQDb4fbL7gAAAIUBAAATAAAAAAAAAAAA&#10;AAAAAAAAAABbQ29udGVudF9UeXBlc10ueG1sUEsBAi0AFAAGAAgAAAAhAFr0LFu/AAAAFQEAAAsA&#10;AAAAAAAAAAAAAAAAHwEAAF9yZWxzLy5yZWxzUEsBAi0AFAAGAAgAAAAhAAYaN2PEAAAA3gAAAA8A&#10;AAAAAAAAAAAAAAAABwIAAGRycy9kb3ducmV2LnhtbFBLBQYAAAAAAwADALcAAAD4AgAAAAA=&#10;" filled="f" stroked="f">
                  <v:textbox inset="0,0,0,0">
                    <w:txbxContent>
                      <w:p w14:paraId="62C9E8A6" w14:textId="77777777" w:rsidR="00B65834" w:rsidRDefault="00B65834" w:rsidP="00B65834">
                        <w:r>
                          <w:rPr>
                            <w:sz w:val="20"/>
                          </w:rPr>
                          <w:t>3</w:t>
                        </w:r>
                      </w:p>
                    </w:txbxContent>
                  </v:textbox>
                </v:rect>
                <v:rect id="Rectangle 2369" o:spid="_x0000_s1573" style="position:absolute;left:1162;top:5172;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L4xwAAAN4AAAAPAAAAZHJzL2Rvd25yZXYueG1sRI9Ba8JA&#10;FITvBf/D8oTe6kaRkkRXEa3osRpBvT2yzySYfRuyW5P213eFQo/DzHzDzJe9qcWDWldZVjAeRSCI&#10;c6srLhScsu1bDMJ5ZI21ZVLwTQ6Wi8HLHFNtOz7Q4+gLESDsUlRQet+kUrq8JINuZBvi4N1sa9AH&#10;2RZSt9gFuKnlJIrepcGKw0KJDa1Lyu/HL6NgFzery97+dEX9cd2dP8/JJku8Uq/DfjUD4an3/+G/&#10;9l4rmMbjSQLPO+EKyMUvAAAA//8DAFBLAQItABQABgAIAAAAIQDb4fbL7gAAAIUBAAATAAAAAAAA&#10;AAAAAAAAAAAAAABbQ29udGVudF9UeXBlc10ueG1sUEsBAi0AFAAGAAgAAAAhAFr0LFu/AAAAFQEA&#10;AAsAAAAAAAAAAAAAAAAAHwEAAF9yZWxzLy5yZWxzUEsBAi0AFAAGAAgAAAAhAGlWkvjHAAAA3gAA&#10;AA8AAAAAAAAAAAAAAAAABwIAAGRycy9kb3ducmV2LnhtbFBLBQYAAAAAAwADALcAAAD7AgAAAAA=&#10;" filled="f" stroked="f">
                  <v:textbox inset="0,0,0,0">
                    <w:txbxContent>
                      <w:p w14:paraId="76EF2009" w14:textId="77777777" w:rsidR="00B65834" w:rsidRDefault="00B65834" w:rsidP="00B65834">
                        <w:r>
                          <w:rPr>
                            <w:sz w:val="20"/>
                          </w:rPr>
                          <w:t>3.5</w:t>
                        </w:r>
                      </w:p>
                    </w:txbxContent>
                  </v:textbox>
                </v:rect>
                <v:rect id="Rectangle 2370" o:spid="_x0000_s1574" style="position:absolute;left:2128;top:2691;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24xQAAAN4AAAAPAAAAZHJzL2Rvd25yZXYueG1sRI/LisIw&#10;FIb3A75DOMLsxlQdhlqNIuqgS2+g7g7NsS02J6XJ2OrTm8WAy5//xjeZtaYUd6pdYVlBvxeBIE6t&#10;LjhTcDz8fsUgnEfWWFomBQ9yMJt2PiaYaNvwju57n4kwwi5BBbn3VSKlS3My6Hq2Ig7e1dYGfZB1&#10;JnWNTRg3pRxE0Y80WHB4yLGiRU7pbf9nFKzjan7e2GeTlavL+rQ9jZaHkVfqs9vOxyA8tf4d/m9v&#10;tILvuD8MAAEnoICcvgAAAP//AwBQSwECLQAUAAYACAAAACEA2+H2y+4AAACFAQAAEwAAAAAAAAAA&#10;AAAAAAAAAAAAW0NvbnRlbnRfVHlwZXNdLnhtbFBLAQItABQABgAIAAAAIQBa9CxbvwAAABUBAAAL&#10;AAAAAAAAAAAAAAAAAB8BAABfcmVscy8ucmVsc1BLAQItABQABgAIAAAAIQB9ta24xQAAAN4AAAAP&#10;AAAAAAAAAAAAAAAAAAcCAABkcnMvZG93bnJldi54bWxQSwUGAAAAAAMAAwC3AAAA+QIAAAAA&#10;" filled="f" stroked="f">
                  <v:textbox inset="0,0,0,0">
                    <w:txbxContent>
                      <w:p w14:paraId="4EAD0383" w14:textId="77777777" w:rsidR="00B65834" w:rsidRDefault="00B65834" w:rsidP="00B65834">
                        <w:r>
                          <w:rPr>
                            <w:sz w:val="20"/>
                          </w:rPr>
                          <w:t>4</w:t>
                        </w:r>
                      </w:p>
                    </w:txbxContent>
                  </v:textbox>
                </v:rect>
                <v:rect id="Rectangle 2371" o:spid="_x0000_s1575" style="position:absolute;left:1162;top:209;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jxwAAAN4AAAAPAAAAZHJzL2Rvd25yZXYueG1sRI9Ba8JA&#10;FITvBf/D8gRvdRMtJcasIrZFj60K0dsj+0yC2bchuzVpf323UOhxmJlvmGw9mEbcqXO1ZQXxNAJB&#10;XFhdc6ngdHx7TEA4j6yxsUwKvsjBejV6yDDVtucPuh98KQKEXYoKKu/bVEpXVGTQTW1LHLyr7Qz6&#10;ILtS6g77ADeNnEXRszRYc1iosKVtRcXt8GkU7JJ2c97b775sXi+7/D1fvBwXXqnJeNgsQXga/H/4&#10;r73XCp6SeB7D751wBeTqBwAA//8DAFBLAQItABQABgAIAAAAIQDb4fbL7gAAAIUBAAATAAAAAAAA&#10;AAAAAAAAAAAAAABbQ29udGVudF9UeXBlc10ueG1sUEsBAi0AFAAGAAgAAAAhAFr0LFu/AAAAFQEA&#10;AAsAAAAAAAAAAAAAAAAAHwEAAF9yZWxzLy5yZWxzUEsBAi0AFAAGAAgAAAAhABL5CCPHAAAA3gAA&#10;AA8AAAAAAAAAAAAAAAAABwIAAGRycy9kb3ducmV2LnhtbFBLBQYAAAAAAwADALcAAAD7AgAAAAA=&#10;" filled="f" stroked="f">
                  <v:textbox inset="0,0,0,0">
                    <w:txbxContent>
                      <w:p w14:paraId="5E6C975F" w14:textId="77777777" w:rsidR="00B65834" w:rsidRDefault="00B65834" w:rsidP="00B65834">
                        <w:r>
                          <w:rPr>
                            <w:sz w:val="20"/>
                          </w:rPr>
                          <w:t>4.5</w:t>
                        </w:r>
                      </w:p>
                    </w:txbxContent>
                  </v:textbox>
                </v:rect>
                <v:rect id="Rectangle 2372" o:spid="_x0000_s1576" style="position:absolute;left:3628;top:19230;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ZUxwAAAN4AAAAPAAAAZHJzL2Rvd25yZXYueG1sRI9Pa8JA&#10;FMTvgt9heYI33ahFYuoqYit6rH/A9vbIvibB7NuQXU3qp3cLgsdhZn7DzJetKcWNaldYVjAaRiCI&#10;U6sLzhScjptBDMJ5ZI2lZVLwRw6Wi25njom2De/pdvCZCBB2CSrIva8SKV2ak0E3tBVx8H5tbdAH&#10;WWdS19gEuCnlOIqm0mDBYSHHitY5pZfD1SjYxtXqe2fvTVZ+/mzPX+fZx3Hmler32tU7CE+tf4Wf&#10;7Z1W8BaPJmP4vxOugFw8AAAA//8DAFBLAQItABQABgAIAAAAIQDb4fbL7gAAAIUBAAATAAAAAAAA&#10;AAAAAAAAAAAAAABbQ29udGVudF9UeXBlc10ueG1sUEsBAi0AFAAGAAgAAAAhAFr0LFu/AAAAFQEA&#10;AAsAAAAAAAAAAAAAAAAAHwEAAF9yZWxzLy5yZWxzUEsBAi0AFAAGAAgAAAAhAOIrllTHAAAA3gAA&#10;AA8AAAAAAAAAAAAAAAAABwIAAGRycy9kb3ducmV2LnhtbFBLBQYAAAAAAwADALcAAAD7AgAAAAA=&#10;" filled="f" stroked="f">
                  <v:textbox inset="0,0,0,0">
                    <w:txbxContent>
                      <w:p w14:paraId="06F80F1A" w14:textId="77777777" w:rsidR="00B65834" w:rsidRDefault="00B65834" w:rsidP="00B65834">
                        <w:r>
                          <w:rPr>
                            <w:sz w:val="20"/>
                          </w:rPr>
                          <w:t>5</w:t>
                        </w:r>
                      </w:p>
                    </w:txbxContent>
                  </v:textbox>
                </v:rect>
                <v:rect id="Rectangle 2373" o:spid="_x0000_s1577" style="position:absolute;left:8200;top:19230;width:171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PPyAAAAN4AAAAPAAAAZHJzL2Rvd25yZXYueG1sRI9Pa8JA&#10;FMTvBb/D8oTe6sZaSozZiNgWPdY/oN4e2WcSzL4N2a1J/fRuoeBxmJnfMOm8N7W4UusqywrGowgE&#10;cW51xYWC/e7rJQbhPLLG2jIp+CUH82zwlGKibccbum59IQKEXYIKSu+bREqXl2TQjWxDHLyzbQ36&#10;INtC6ha7ADe1fI2id2mw4rBQYkPLkvLL9scoWMXN4ri2t66oP0+rw/dh+rGbeqWeh/1iBsJT7x/h&#10;//ZaK3iLx5MJ/N0JV0BmdwAAAP//AwBQSwECLQAUAAYACAAAACEA2+H2y+4AAACFAQAAEwAAAAAA&#10;AAAAAAAAAAAAAAAAW0NvbnRlbnRfVHlwZXNdLnhtbFBLAQItABQABgAIAAAAIQBa9CxbvwAAABUB&#10;AAALAAAAAAAAAAAAAAAAAB8BAABfcmVscy8ucmVsc1BLAQItABQABgAIAAAAIQCNZzPPyAAAAN4A&#10;AAAPAAAAAAAAAAAAAAAAAAcCAABkcnMvZG93bnJldi54bWxQSwUGAAAAAAMAAwC3AAAA/AIAAAAA&#10;" filled="f" stroked="f">
                  <v:textbox inset="0,0,0,0">
                    <w:txbxContent>
                      <w:p w14:paraId="75680806" w14:textId="77777777" w:rsidR="00B65834" w:rsidRDefault="00B65834" w:rsidP="00B65834">
                        <w:r>
                          <w:rPr>
                            <w:sz w:val="20"/>
                          </w:rPr>
                          <w:t>10</w:t>
                        </w:r>
                      </w:p>
                    </w:txbxContent>
                  </v:textbox>
                </v:rect>
                <v:rect id="Rectangle 2374" o:spid="_x0000_s1578" style="position:absolute;left:13094;top:19230;width:171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u7xwAAAN4AAAAPAAAAZHJzL2Rvd25yZXYueG1sRI9ba8JA&#10;FITfBf/DcoS+6cYLElNXEbXoY72A7dshe5oEs2dDdmtSf71bEHwcZuYbZr5sTSluVLvCsoLhIAJB&#10;nFpdcKbgfProxyCcR9ZYWiYFf+Rgueh25pho2/CBbkefiQBhl6CC3PsqkdKlORl0A1sRB+/H1gZ9&#10;kHUmdY1NgJtSjqJoKg0WHBZyrGidU3o9/hoFu7hafe3tvcnK7ffu8nmZbU4zr9Rbr129g/DU+lf4&#10;2d5rBZN4OJ7A/51wBeTiAQAA//8DAFBLAQItABQABgAIAAAAIQDb4fbL7gAAAIUBAAATAAAAAAAA&#10;AAAAAAAAAAAAAABbQ29udGVudF9UeXBlc10ueG1sUEsBAi0AFAAGAAgAAAAhAFr0LFu/AAAAFQEA&#10;AAsAAAAAAAAAAAAAAAAAHwEAAF9yZWxzLy5yZWxzUEsBAi0AFAAGAAgAAAAhAAKOq7vHAAAA3gAA&#10;AA8AAAAAAAAAAAAAAAAABwIAAGRycy9kb3ducmV2LnhtbFBLBQYAAAAAAwADALcAAAD7AgAAAAA=&#10;" filled="f" stroked="f">
                  <v:textbox inset="0,0,0,0">
                    <w:txbxContent>
                      <w:p w14:paraId="3308B522" w14:textId="77777777" w:rsidR="00B65834" w:rsidRDefault="00B65834" w:rsidP="00B65834">
                        <w:r>
                          <w:rPr>
                            <w:sz w:val="20"/>
                          </w:rPr>
                          <w:t>15</w:t>
                        </w:r>
                      </w:p>
                    </w:txbxContent>
                  </v:textbox>
                </v:rect>
                <v:rect id="Rectangle 2375" o:spid="_x0000_s1579" style="position:absolute;left:17987;top:19230;width:171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4gyAAAAN4AAAAPAAAAZHJzL2Rvd25yZXYueG1sRI9Pa8JA&#10;FMTvQr/D8gredJPalphmFVGLHv1TsL09sq9JaPZtyK4m+um7hYLHYWZ+w2Tz3tTiQq2rLCuIxxEI&#10;4tzqigsFH8f3UQLCeWSNtWVScCUH89nDIMNU2473dDn4QgQIuxQVlN43qZQuL8mgG9uGOHjftjXo&#10;g2wLqVvsAtzU8imKXqXBisNCiQ0tS8p/DmejYJM0i8+tvXVFvf7anHan6eo49UoNH/vFGwhPvb+H&#10;/9tbreA5iScv8HcnXAE5+wUAAP//AwBQSwECLQAUAAYACAAAACEA2+H2y+4AAACFAQAAEwAAAAAA&#10;AAAAAAAAAAAAAAAAW0NvbnRlbnRfVHlwZXNdLnhtbFBLAQItABQABgAIAAAAIQBa9CxbvwAAABUB&#10;AAALAAAAAAAAAAAAAAAAAB8BAABfcmVscy8ucmVsc1BLAQItABQABgAIAAAAIQBtwg4gyAAAAN4A&#10;AAAPAAAAAAAAAAAAAAAAAAcCAABkcnMvZG93bnJldi54bWxQSwUGAAAAAAMAAwC3AAAA/AIAAAAA&#10;" filled="f" stroked="f">
                  <v:textbox inset="0,0,0,0">
                    <w:txbxContent>
                      <w:p w14:paraId="7019A301" w14:textId="77777777" w:rsidR="00B65834" w:rsidRDefault="00B65834" w:rsidP="00B65834">
                        <w:r>
                          <w:rPr>
                            <w:sz w:val="20"/>
                          </w:rPr>
                          <w:t>20</w:t>
                        </w:r>
                      </w:p>
                    </w:txbxContent>
                  </v:textbox>
                </v:rect>
                <v:rect id="Rectangle 2376" o:spid="_x0000_s1580" style="position:absolute;left:22882;top:19230;width:171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BXxwAAAN4AAAAPAAAAZHJzL2Rvd25yZXYueG1sRI9Pa8JA&#10;FMTvQr/D8gredGMVidFVpFX06J+Centkn0lo9m3Irib66bsFocdhZn7DzBatKcWdaldYVjDoRyCI&#10;U6sLzhR8H9e9GITzyBpLy6TgQQ4W87fODBNtG97T/eAzESDsElSQe18lUro0J4Oubyvi4F1tbdAH&#10;WWdS19gEuCnlRxSNpcGCw0KOFX3mlP4cbkbBJq6W5619Nlm5umxOu9Pk6zjxSnXf2+UUhKfW/4df&#10;7a1WMIoHwzH83QlXQM5/AQAA//8DAFBLAQItABQABgAIAAAAIQDb4fbL7gAAAIUBAAATAAAAAAAA&#10;AAAAAAAAAAAAAABbQ29udGVudF9UeXBlc10ueG1sUEsBAi0AFAAGAAgAAAAhAFr0LFu/AAAAFQEA&#10;AAsAAAAAAAAAAAAAAAAAHwEAAF9yZWxzLy5yZWxzUEsBAi0AFAAGAAgAAAAhAJ0QkFfHAAAA3gAA&#10;AA8AAAAAAAAAAAAAAAAABwIAAGRycy9kb3ducmV2LnhtbFBLBQYAAAAAAwADALcAAAD7AgAAAAA=&#10;" filled="f" stroked="f">
                  <v:textbox inset="0,0,0,0">
                    <w:txbxContent>
                      <w:p w14:paraId="228F4C69" w14:textId="77777777" w:rsidR="00B65834" w:rsidRDefault="00B65834" w:rsidP="00B65834">
                        <w:r>
                          <w:rPr>
                            <w:sz w:val="20"/>
                          </w:rPr>
                          <w:t>25</w:t>
                        </w:r>
                      </w:p>
                    </w:txbxContent>
                  </v:textbox>
                </v:rect>
                <v:rect id="Rectangle 2377" o:spid="_x0000_s1581" style="position:absolute;left:27774;top:19230;width:172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XMyAAAAN4AAAAPAAAAZHJzL2Rvd25yZXYueG1sRI9Pa8JA&#10;FMTvQr/D8gredJNa2phmFVGLHv1TsL09sq9JaPZtyK4m+um7hYLHYWZ+w2Tz3tTiQq2rLCuIxxEI&#10;4tzqigsFH8f3UQLCeWSNtWVScCUH89nDIMNU2473dDn4QgQIuxQVlN43qZQuL8mgG9uGOHjftjXo&#10;g2wLqVvsAtzU8imKXqTBisNCiQ0tS8p/DmejYJM0i8+tvXVFvf7anHan6eo49UoNH/vFGwhPvb+H&#10;/9tbreA5iSev8HcnXAE5+wUAAP//AwBQSwECLQAUAAYACAAAACEA2+H2y+4AAACFAQAAEwAAAAAA&#10;AAAAAAAAAAAAAAAAW0NvbnRlbnRfVHlwZXNdLnhtbFBLAQItABQABgAIAAAAIQBa9CxbvwAAABUB&#10;AAALAAAAAAAAAAAAAAAAAB8BAABfcmVscy8ucmVsc1BLAQItABQABgAIAAAAIQDyXDXMyAAAAN4A&#10;AAAPAAAAAAAAAAAAAAAAAAcCAABkcnMvZG93bnJldi54bWxQSwUGAAAAAAMAAwC3AAAA/AIAAAAA&#10;" filled="f" stroked="f">
                  <v:textbox inset="0,0,0,0">
                    <w:txbxContent>
                      <w:p w14:paraId="6E73131C" w14:textId="77777777" w:rsidR="00B65834" w:rsidRDefault="00B65834" w:rsidP="00B65834">
                        <w:r>
                          <w:rPr>
                            <w:sz w:val="20"/>
                          </w:rPr>
                          <w:t>30</w:t>
                        </w:r>
                      </w:p>
                    </w:txbxContent>
                  </v:textbox>
                </v:rect>
                <v:rect id="Rectangle 2378" o:spid="_x0000_s1582" style="position:absolute;left:-328;top:8181;width:3093;height:1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B5wQAAAN4AAAAPAAAAZHJzL2Rvd25yZXYueG1sRE/LisIw&#10;FN0L/kO4wuw0dRQp1SgijgwKgo+Fy0tzbYvNTW2itn9vFoLLw3nPFo0pxZNqV1hWMBxEIIhTqwvO&#10;FJxPf/0YhPPIGkvLpKAlB4t5tzPDRNsXH+h59JkIIewSVJB7XyVSujQng25gK+LAXW1t0AdYZ1LX&#10;+ArhppS/UTSRBgsODTlWtMopvR0fRoEz4318Lzdr3usdYjNabS9tq9RPr1lOQXhq/Ff8cf9rBeN4&#10;OAp7w51wBeT8DQAA//8DAFBLAQItABQABgAIAAAAIQDb4fbL7gAAAIUBAAATAAAAAAAAAAAAAAAA&#10;AAAAAABbQ29udGVudF9UeXBlc10ueG1sUEsBAi0AFAAGAAgAAAAhAFr0LFu/AAAAFQEAAAsAAAAA&#10;AAAAAAAAAAAAHwEAAF9yZWxzLy5yZWxzUEsBAi0AFAAGAAgAAAAhAJ1CAHnBAAAA3gAAAA8AAAAA&#10;AAAAAAAAAAAABwIAAGRycy9kb3ducmV2LnhtbFBLBQYAAAAAAwADALcAAAD1AgAAAAA=&#10;" filled="f" stroked="f">
                  <v:textbox style="layout-flow:vertical;mso-layout-flow-alt:bottom-to-top" inset="0,0,0,0">
                    <w:txbxContent>
                      <w:p w14:paraId="4FB11780" w14:textId="77777777" w:rsidR="00B65834" w:rsidRDefault="00B65834" w:rsidP="00B65834">
                        <w:proofErr w:type="spellStart"/>
                        <w:proofErr w:type="gramStart"/>
                        <w:r>
                          <w:rPr>
                            <w:rFonts w:ascii="Times New Roman" w:eastAsia="Times New Roman" w:hAnsi="Times New Roman"/>
                            <w:b/>
                            <w:sz w:val="20"/>
                          </w:rPr>
                          <w:t>logk</w:t>
                        </w:r>
                        <w:proofErr w:type="spellEnd"/>
                        <w:proofErr w:type="gramEnd"/>
                      </w:p>
                    </w:txbxContent>
                  </v:textbox>
                </v:rect>
                <v:rect id="Rectangle 2379" o:spid="_x0000_s1583" style="position:absolute;left:15454;top:18231;width:1913;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QlxwAAAN4AAAAPAAAAZHJzL2Rvd25yZXYueG1sRI9Ba8JA&#10;FITvBf/D8gRvdaOWksRsRGyLHlsV1Nsj+0yC2bchuzVpf323UOhxmJlvmGw1mEbcqXO1ZQWzaQSC&#10;uLC65lLB8fD2GINwHlljY5kUfJGDVT56yDDVtucPuu99KQKEXYoKKu/bVEpXVGTQTW1LHLyr7Qz6&#10;ILtS6g77ADeNnEfRszRYc1iosKVNRcVt/2kUbON2fd7Z775sXi/b0/speTkkXqnJeFgvQXga/H/4&#10;r73TCp7i2SKB3zvhCsj8BwAA//8DAFBLAQItABQABgAIAAAAIQDb4fbL7gAAAIUBAAATAAAAAAAA&#10;AAAAAAAAAAAAAABbQ29udGVudF9UeXBlc10ueG1sUEsBAi0AFAAGAAgAAAAhAFr0LFu/AAAAFQEA&#10;AAsAAAAAAAAAAAAAAAAAHwEAAF9yZWxzLy5yZWxzUEsBAi0AFAAGAAgAAAAhAOyPBCXHAAAA3gAA&#10;AA8AAAAAAAAAAAAAAAAABwIAAGRycy9kb3ducmV2LnhtbFBLBQYAAAAAAwADALcAAAD7AgAAAAA=&#10;" filled="f" stroked="f">
                  <v:textbox inset="0,0,0,0">
                    <w:txbxContent>
                      <w:p w14:paraId="57DF6CEE" w14:textId="77777777" w:rsidR="00B65834" w:rsidRDefault="00B65834" w:rsidP="00B65834">
                        <w:r>
                          <w:rPr>
                            <w:rFonts w:ascii="Times New Roman" w:eastAsia="Times New Roman" w:hAnsi="Times New Roman"/>
                            <w:b/>
                            <w:sz w:val="20"/>
                          </w:rPr>
                          <w:t>√µ</w:t>
                        </w:r>
                      </w:p>
                    </w:txbxContent>
                  </v:textbox>
                </v:rect>
                <v:shape id="Shape 49325" o:spid="_x0000_s1584" style="position:absolute;left:28454;top:6775;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rdxwAAAN4AAAAPAAAAZHJzL2Rvd25yZXYueG1sRI9da8Iw&#10;FIbvhf2HcAa7EU2rItIZRRTHkDmw22CXh+asLTYnJcna+u/NxWCXL+8Xz3o7mEZ05HxtWUE6TUAQ&#10;F1bXXCr4/DhOViB8QNbYWCYFN/Kw3TyM1php2/OFujyUIo6wz1BBFUKbSemLigz6qW2Jo/djncEQ&#10;pSuldtjHcdPIWZIspcGa40OFLe0rKq75r1HQHdxXP5f58Zx+71/s23n57sYnpZ4eh90ziEBD+A//&#10;tV+1gsUqXUSAiBNRQG7uAAAA//8DAFBLAQItABQABgAIAAAAIQDb4fbL7gAAAIUBAAATAAAAAAAA&#10;AAAAAAAAAAAAAABbQ29udGVudF9UeXBlc10ueG1sUEsBAi0AFAAGAAgAAAAhAFr0LFu/AAAAFQEA&#10;AAsAAAAAAAAAAAAAAAAAHwEAAF9yZWxzLy5yZWxzUEsBAi0AFAAGAAgAAAAhACNq+t3HAAAA3gAA&#10;AA8AAAAAAAAAAAAAAAAABwIAAGRycy9kb3ducmV2LnhtbFBLBQYAAAAAAwADALcAAAD7AgAAAAA=&#10;" path="m36576,l73152,36576,36576,73152,,36576,36576,e" fillcolor="#4f81bd" stroked="f" strokeweight="0">
                  <v:stroke opacity="0"/>
                  <v:path o:connecttype="custom" o:connectlocs="4,0;7,4;4,7;0,4;4,0" o:connectangles="0,0,0,0,0"/>
                </v:shape>
                <v:shape id="Shape 2381" o:spid="_x0000_s1585" style="position:absolute;left:28454;top:6775;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iJxgAAAN4AAAAPAAAAZHJzL2Rvd25yZXYueG1sRI/RasJA&#10;FETfC/7DcoW+1U1SlRhdpRUKhT5p/IBr9pqkzd5Nd7ea/H23UPBxmJkzzGY3mE5cyfnWsoJ0loAg&#10;rqxuuVZwKt+echA+IGvsLJOCkTzstpOHDRba3vhA12OoRYSwL1BBE0JfSOmrhgz6me2Jo3exzmCI&#10;0tVSO7xFuOlkliRLabDluNBgT/uGqq/jj1HwOq7K5WeGH9k4JuX+2fXn73yh1ON0eFmDCDSEe/i/&#10;/a4VzPN0nsLfnXgF5PYXAAD//wMAUEsBAi0AFAAGAAgAAAAhANvh9svuAAAAhQEAABMAAAAAAAAA&#10;AAAAAAAAAAAAAFtDb250ZW50X1R5cGVzXS54bWxQSwECLQAUAAYACAAAACEAWvQsW78AAAAVAQAA&#10;CwAAAAAAAAAAAAAAAAAfAQAAX3JlbHMvLnJlbHNQSwECLQAUAAYACAAAACEAaaDYicYAAADeAAAA&#10;DwAAAAAAAAAAAAAAAAAHAgAAZHJzL2Rvd25yZXYueG1sUEsFBgAAAAADAAMAtwAAAPoCAAAAAA==&#10;" path="m36576,l73152,36576,36576,73152,,36576,36576,xe" filled="f" fillcolor="black" strokecolor="#4a7ebb" strokeweight=".72pt">
                  <v:fill opacity="0"/>
                  <v:path o:connecttype="custom" o:connectlocs="4,0;7,4;4,7;0,4" o:connectangles="0,0,0,0"/>
                </v:shape>
                <v:rect id="Rectangle 2382" o:spid="_x0000_s1586" style="position:absolute;left:29490;top:6564;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eUpxwAAAN4AAAAPAAAAZHJzL2Rvd25yZXYueG1sRI9Ba8JA&#10;FITvgv9heUJvulGkxNRVxLaYY5sIaW+P7GsSzL4N2a1J++u7BcHjMDPfMNv9aFpxpd41lhUsFxEI&#10;4tLqhisF5/x1HoNwHllja5kU/JCD/W462WKi7cDvdM18JQKEXYIKau+7REpX1mTQLWxHHLwv2xv0&#10;QfaV1D0OAW5auYqiR2mw4bBQY0fHmspL9m0UnOLu8JHa36FqXz5PxVuxec43XqmH2Xh4AuFp9Pfw&#10;rZ1qBet4uV7B/51wBeTuDwAA//8DAFBLAQItABQABgAIAAAAIQDb4fbL7gAAAIUBAAATAAAAAAAA&#10;AAAAAAAAAAAAAABbQ29udGVudF9UeXBlc10ueG1sUEsBAi0AFAAGAAgAAAAhAFr0LFu/AAAAFQEA&#10;AAsAAAAAAAAAAAAAAAAAHwEAAF9yZWxzLy5yZWxzUEsBAi0AFAAGAAgAAAAhALot5SnHAAAA3gAA&#10;AA8AAAAAAAAAAAAAAAAABwIAAGRycy9kb3ducmV2LnhtbFBLBQYAAAAAAwADALcAAAD7AgAAAAA=&#10;" filled="f" stroked="f">
                  <v:textbox inset="0,0,0,0">
                    <w:txbxContent>
                      <w:p w14:paraId="3162C1BA" w14:textId="77777777" w:rsidR="00B65834" w:rsidRDefault="00B65834" w:rsidP="00B65834">
                        <w:proofErr w:type="gramStart"/>
                        <w:r>
                          <w:rPr>
                            <w:sz w:val="20"/>
                          </w:rPr>
                          <w:t>n-butanol</w:t>
                        </w:r>
                        <w:proofErr w:type="gramEnd"/>
                      </w:p>
                    </w:txbxContent>
                  </v:textbox>
                </v:rect>
                <v:shape id="Shape 49326" o:spid="_x0000_s1587" style="position:absolute;left:28439;top:904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F7xwAAAN4AAAAPAAAAZHJzL2Rvd25yZXYueG1sRI9RS8Mw&#10;FIXfBf9DuIJvLp0Oqd2yIYIwsTDWDfd619w2Zc1NSeJW/70RhD0ezjnf4SxWo+3FmXzoHCuYTjIQ&#10;xLXTHbcK9rv3hxxEiMgae8ek4IcCrJa3NwsstLvwls5VbEWCcChQgYlxKKQMtSGLYeIG4uQ1zluM&#10;SfpWao+XBLe9fMyyZ2mx47RgcKA3Q/Wp+rYKPhr8Kj/XL9Vm1xw2edUey9J4pe7vxtc5iEhjvIb/&#10;22utYJZPZ0/wdyddAbn8BQAA//8DAFBLAQItABQABgAIAAAAIQDb4fbL7gAAAIUBAAATAAAAAAAA&#10;AAAAAAAAAAAAAABbQ29udGVudF9UeXBlc10ueG1sUEsBAi0AFAAGAAgAAAAhAFr0LFu/AAAAFQEA&#10;AAsAAAAAAAAAAAAAAAAAHwEAAF9yZWxzLy5yZWxzUEsBAi0AFAAGAAgAAAAhAC6yoXvHAAAA3gAA&#10;AA8AAAAAAAAAAAAAAAAABwIAAGRycy9kb3ducmV2LnhtbFBLBQYAAAAAAwADALcAAAD7AgAAAAA=&#10;" path="m,l73152,r,73152l,73152,,e" fillcolor="#c0504d" stroked="f" strokeweight="0">
                  <v:stroke opacity="0"/>
                  <v:path o:connecttype="custom" o:connectlocs="0,0;7,0;7,7;0,7;0,0" o:connectangles="0,0,0,0,0"/>
                </v:shape>
                <v:shape id="Shape 2384" o:spid="_x0000_s1588" style="position:absolute;left:28439;top:904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XFGxgAAAN4AAAAPAAAAZHJzL2Rvd25yZXYueG1sRI9BS8NA&#10;FITvQv/D8gre7KYlSIndFikU9ZCDaej5mX0m0ezb8HZtY3+9Kwgeh5n5htnsJjeoM0noPRtYLjJQ&#10;xI23PbcG6uPhbg0qRGSLg2cy8E0BdtvZzQYL6y/8SucqtipBOBRooItxLLQOTUcOw8KPxMl79+Iw&#10;JimttoKXBHeDXmXZvXbYc1rocKR9R81n9eUMPHmWWq7ly6mU6/GtXMlHVYsxt/Pp8QFUpCn+h//a&#10;z9ZAvl7mOfzeSVdAb38AAAD//wMAUEsBAi0AFAAGAAgAAAAhANvh9svuAAAAhQEAABMAAAAAAAAA&#10;AAAAAAAAAAAAAFtDb250ZW50X1R5cGVzXS54bWxQSwECLQAUAAYACAAAACEAWvQsW78AAAAVAQAA&#10;CwAAAAAAAAAAAAAAAAAfAQAAX3JlbHMvLnJlbHNQSwECLQAUAAYACAAAACEAOzFxRsYAAADeAAAA&#10;DwAAAAAAAAAAAAAAAAAHAgAAZHJzL2Rvd25yZXYueG1sUEsFBgAAAAADAAMAtwAAAPoCAAAAAA==&#10;" path="m,73152r73152,l73152,,,,,73152xe" filled="f" fillcolor="black" strokecolor="#be4b48">
                  <v:fill opacity="0"/>
                  <v:path o:connecttype="custom" o:connectlocs="0,7;7,7;7,0;0,0" o:connectangles="0,0,0,0"/>
                </v:shape>
                <v:rect id="Rectangle 39573" o:spid="_x0000_s1589" style="position:absolute;left:29490;top:8860;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1dyAAAAN4AAAAPAAAAZHJzL2Rvd25yZXYueG1sRI9Pa8JA&#10;FMTvBb/D8oTe6sZiS4zZiNgWPdY/oN4e2WcSzL4N2a1J/fRuoeBxmJnfMOm8N7W4UusqywrGowgE&#10;cW51xYWC/e7rJQbhPLLG2jIp+CUH82zwlGKibccbum59IQKEXYIKSu+bREqXl2TQjWxDHLyzbQ36&#10;INtC6ha7ADe1fI2id2mw4rBQYkPLkvLL9scoWMXN4ri2t66oP0+rw/dh+rGbeqWeh/1iBsJT7x/h&#10;//ZaK5jE48kb/N0JV0BmdwAAAP//AwBQSwECLQAUAAYACAAAACEA2+H2y+4AAACFAQAAEwAAAAAA&#10;AAAAAAAAAAAAAAAAW0NvbnRlbnRfVHlwZXNdLnhtbFBLAQItABQABgAIAAAAIQBa9CxbvwAAABUB&#10;AAALAAAAAAAAAAAAAAAAAB8BAABfcmVscy8ucmVsc1BLAQItABQABgAIAAAAIQA1xH1dyAAAAN4A&#10;AAAPAAAAAAAAAAAAAAAAAAcCAABkcnMvZG93bnJldi54bWxQSwUGAAAAAAMAAwC3AAAA/AIAAAAA&#10;" filled="f" stroked="f">
                  <v:textbox inset="0,0,0,0">
                    <w:txbxContent>
                      <w:p w14:paraId="34AEB930" w14:textId="77777777" w:rsidR="00B65834" w:rsidRDefault="00B65834" w:rsidP="00B65834">
                        <w:r>
                          <w:rPr>
                            <w:sz w:val="20"/>
                          </w:rPr>
                          <w:t>2-</w:t>
                        </w:r>
                      </w:p>
                    </w:txbxContent>
                  </v:textbox>
                </v:rect>
                <v:rect id="Rectangle 39574" o:spid="_x0000_s1590" style="position:absolute;left:30526;top:8860;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MqxwAAAN4AAAAPAAAAZHJzL2Rvd25yZXYueG1sRI9Ba8JA&#10;FITvgv9heUJvurFIiKmriG1Jjm0UbG+P7GsSzL4N2a1J++u7BcHjMDPfMJvdaFpxpd41lhUsFxEI&#10;4tLqhisFp+PrPAHhPLLG1jIp+CEHu+10ssFU24Hf6Vr4SgQIuxQV1N53qZSurMmgW9iOOHhftjfo&#10;g+wrqXscAty08jGKYmmw4bBQY0eHmspL8W0UZEm3/8jt71C1L5/Z+e28fj6uvVIPs3H/BMLT6O/h&#10;WzvXClbJchXD/51wBeT2DwAA//8DAFBLAQItABQABgAIAAAAIQDb4fbL7gAAAIUBAAATAAAAAAAA&#10;AAAAAAAAAAAAAABbQ29udGVudF9UeXBlc10ueG1sUEsBAi0AFAAGAAgAAAAhAFr0LFu/AAAAFQEA&#10;AAsAAAAAAAAAAAAAAAAAHwEAAF9yZWxzLy5yZWxzUEsBAi0AFAAGAAgAAAAhAMUW4yrHAAAA3gAA&#10;AA8AAAAAAAAAAAAAAAAABwIAAGRycy9kb3ducmV2LnhtbFBLBQYAAAAAAwADALcAAAD7AgAAAAA=&#10;" filled="f" stroked="f">
                  <v:textbox inset="0,0,0,0">
                    <w:txbxContent>
                      <w:p w14:paraId="2E033E41" w14:textId="77777777" w:rsidR="00B65834" w:rsidRDefault="00B65834" w:rsidP="00B65834">
                        <w:proofErr w:type="spellStart"/>
                        <w:proofErr w:type="gramStart"/>
                        <w:r>
                          <w:rPr>
                            <w:sz w:val="20"/>
                          </w:rPr>
                          <w:t>chloroethanol</w:t>
                        </w:r>
                        <w:proofErr w:type="spellEnd"/>
                        <w:proofErr w:type="gramEnd"/>
                      </w:p>
                    </w:txbxContent>
                  </v:textbox>
                </v:rect>
                <v:shape id="Shape 2386" o:spid="_x0000_s1591" style="position:absolute;left:28454;top:1134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ZxwAAAN4AAAAPAAAAZHJzL2Rvd25yZXYueG1sRI9Pi8Iw&#10;FMTvgt8hvIW9aaorWqpRXEHxIIJ/Dnp7NM+2bvPSbaJ2v71ZEDwOM/MbZjJrTCnuVLvCsoJeNwJB&#10;nFpdcKbgeFh2YhDOI2ssLZOCP3Iwm7ZbE0y0ffCO7nufiQBhl6CC3PsqkdKlORl0XVsRB+9ia4M+&#10;yDqTusZHgJtS9qNoKA0WHBZyrGiRU/qzvxkF9vdrIze0vZ5uW3M+7OI+f59XSn1+NPMxCE+Nf4df&#10;7bVWMIh7gxH83wlXQE6fAAAA//8DAFBLAQItABQABgAIAAAAIQDb4fbL7gAAAIUBAAATAAAAAAAA&#10;AAAAAAAAAAAAAABbQ29udGVudF9UeXBlc10ueG1sUEsBAi0AFAAGAAgAAAAhAFr0LFu/AAAAFQEA&#10;AAsAAAAAAAAAAAAAAAAAHwEAAF9yZWxzLy5yZWxzUEsBAi0AFAAGAAgAAAAhADplT5nHAAAA3gAA&#10;AA8AAAAAAAAAAAAAAAAABwIAAGRycy9kb3ducmV2LnhtbFBLBQYAAAAAAwADALcAAAD7AgAAAAA=&#10;" path="m36576,l73152,73152,,73152,36576,xe" fillcolor="#9bbb59" stroked="f" strokeweight="0">
                  <v:stroke opacity="0"/>
                  <v:path o:connecttype="custom" o:connectlocs="4,0;7,7;0,7;4,0" o:connectangles="0,0,0,0"/>
                </v:shape>
                <v:shape id="Shape 2387" o:spid="_x0000_s1592" style="position:absolute;left:28454;top:1134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7RxwAAAN4AAAAPAAAAZHJzL2Rvd25yZXYueG1sRI/BagJB&#10;DIbvBd9hiOCtzioisjpKEYQiSNV68JjuxN1tdzLbmVG3ffrmIPQY/vxf8i1WnWvUjUKsPRsYDTNQ&#10;xIW3NZcGTu+b5xmomJAtNp7JwA9FWC17TwvMrb/zgW7HVCqBcMzRQJVSm2sdi4ocxqFviSW7+OAw&#10;yRhKbQPeBe4aPc6yqXZYs1yosKV1RcXX8eqE8nny27fwW+wu3y3tzh97DNO9MYN+9zIHlahL/8uP&#10;9qs1MJmNJvKv6IgK6OUfAAAA//8DAFBLAQItABQABgAIAAAAIQDb4fbL7gAAAIUBAAATAAAAAAAA&#10;AAAAAAAAAAAAAABbQ29udGVudF9UeXBlc10ueG1sUEsBAi0AFAAGAAgAAAAhAFr0LFu/AAAAFQEA&#10;AAsAAAAAAAAAAAAAAAAAHwEAAF9yZWxzLy5yZWxzUEsBAi0AFAAGAAgAAAAhABVyntHHAAAA3gAA&#10;AA8AAAAAAAAAAAAAAAAABwIAAGRycy9kb3ducmV2LnhtbFBLBQYAAAAAAwADALcAAAD7AgAAAAA=&#10;" path="m36576,l73152,73152,,73152,36576,xe" filled="f" fillcolor="black" strokecolor="#98b954" strokeweight=".72pt">
                  <v:fill opacity="0"/>
                  <v:path o:connecttype="custom" o:connectlocs="4,0;7,7;0,7" o:connectangles="0,0,0"/>
                </v:shape>
                <v:rect id="Rectangle 2388" o:spid="_x0000_s1593" style="position:absolute;left:29490;top:11158;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dYxwAAAN4AAAAPAAAAZHJzL2Rvd25yZXYueG1sRI9Ba8JA&#10;FITvBf/D8oTe6sYiJUmzEdEWPVYjaG+P7DMJZt+G7Nak/fVdodDjMDPfMNlyNK24Ue8aywrmswgE&#10;cWl1w5WCY/H+FINwHllja5kUfJODZT55yDDVduA93Q6+EgHCLkUFtfddKqUrazLoZrYjDt7F9gZ9&#10;kH0ldY9DgJtWPkfRizTYcFiosaN1TeX18GUUbONudd7Zn6Fq3z63p49TsikSr9TjdFy9gvA0+v/w&#10;X3unFSzi+SKB+51wBWT+CwAA//8DAFBLAQItABQABgAIAAAAIQDb4fbL7gAAAIUBAAATAAAAAAAA&#10;AAAAAAAAAAAAAABbQ29udGVudF9UeXBlc10ueG1sUEsBAi0AFAAGAAgAAAAhAFr0LFu/AAAAFQEA&#10;AAsAAAAAAAAAAAAAAAAAHwEAAF9yZWxzLy5yZWxzUEsBAi0AFAAGAAgAAAAhALSJd1jHAAAA3gAA&#10;AA8AAAAAAAAAAAAAAAAABwIAAGRycy9kb3ducmV2LnhtbFBLBQYAAAAAAwADALcAAAD7AgAAAAA=&#10;" filled="f" stroked="f">
                  <v:textbox inset="0,0,0,0">
                    <w:txbxContent>
                      <w:p w14:paraId="4D7818F5" w14:textId="77777777" w:rsidR="00B65834" w:rsidRDefault="00B65834" w:rsidP="00B65834">
                        <w:proofErr w:type="spellStart"/>
                        <w:proofErr w:type="gramStart"/>
                        <w:r>
                          <w:rPr>
                            <w:sz w:val="20"/>
                          </w:rPr>
                          <w:t>cyclohexanol</w:t>
                        </w:r>
                        <w:proofErr w:type="spellEnd"/>
                        <w:proofErr w:type="gramEnd"/>
                      </w:p>
                    </w:txbxContent>
                  </v:textbox>
                </v:rect>
                <v:shape id="Shape 2389" o:spid="_x0000_s1594" style="position:absolute;left:28439;top:14029;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g2wwAAAN4AAAAPAAAAZHJzL2Rvd25yZXYueG1sRI/LisIw&#10;FIb3gu8QjuBuTB10qNUoMiBTdOXlAQ7NsS02JyXJtHWefrIQXP78N77NbjCN6Mj52rKC+SwBQVxY&#10;XXOp4HY9fKQgfEDW2FgmBU/ysNuORxvMtO35TN0llCKOsM9QQRVCm0npi4oM+pltiaN3t85giNKV&#10;Ujvs47hp5GeSfEmDNceHClv6rqh4XH6Ngvx2bH5kfXQpe/7rD12+Sk4LpaaTYb8GEWgI7/CrnWsF&#10;i3S+jAARJ6KA3P4DAAD//wMAUEsBAi0AFAAGAAgAAAAhANvh9svuAAAAhQEAABMAAAAAAAAAAAAA&#10;AAAAAAAAAFtDb250ZW50X1R5cGVzXS54bWxQSwECLQAUAAYACAAAACEAWvQsW78AAAAVAQAACwAA&#10;AAAAAAAAAAAAAAAfAQAAX3JlbHMvLnJlbHNQSwECLQAUAAYACAAAACEAfD7INsMAAADeAAAADwAA&#10;AAAAAAAAAAAAAAAHAgAAZHJzL2Rvd25yZXYueG1sUEsFBgAAAAADAAMAtwAAAPcCAAAAAA==&#10;" path="m,38100l38100,,76200,38100,,38100xe" fillcolor="#8064a2" stroked="f" strokeweight="0">
                  <v:stroke opacity="0"/>
                  <v:path o:connecttype="custom" o:connectlocs="0,4;4,0;8,4" o:connectangles="0,0,0"/>
                </v:shape>
                <v:shape id="Shape 2390" o:spid="_x0000_s1595" style="position:absolute;left:28439;top:13648;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2txQAAAN4AAAAPAAAAZHJzL2Rvd25yZXYueG1sRI/RasJA&#10;FETfC/2H5RZ8q5uILTF1FRHEYJ+qfsAle01Cs3fD7ppEv74rCH0cZuYMs1yPphU9Od9YVpBOExDE&#10;pdUNVwrOp917BsIHZI2tZVJwIw/r1evLEnNtB/6h/hgqESHsc1RQh9DlUvqyJoN+ajvi6F2sMxii&#10;dJXUDocIN62cJcmnNNhwXKixo21N5e/xahQU50O7l83BZez5Puz6YpF8z5WavI2bLxCBxvAffrYL&#10;rWCepR8pPO7EKyBXfwAAAP//AwBQSwECLQAUAAYACAAAACEA2+H2y+4AAACFAQAAEwAAAAAAAAAA&#10;AAAAAAAAAAAAW0NvbnRlbnRfVHlwZXNdLnhtbFBLAQItABQABgAIAAAAIQBa9CxbvwAAABUBAAAL&#10;AAAAAAAAAAAAAAAAAB8BAABfcmVscy8ucmVsc1BLAQItABQABgAIAAAAIQATcm2txQAAAN4AAAAP&#10;AAAAAAAAAAAAAAAAAAcCAABkcnMvZG93bnJldi54bWxQSwUGAAAAAAMAAwC3AAAA+QIAAAAA&#10;" path="m76200,l38100,38100,,,76200,xe" fillcolor="#8064a2" stroked="f" strokeweight="0">
                  <v:stroke opacity="0"/>
                  <v:path o:connecttype="custom" o:connectlocs="8,0;4,4;0,0" o:connectangles="0,0,0"/>
                </v:shape>
                <v:shape id="Shape 2391" o:spid="_x0000_s1596" style="position:absolute;left:28439;top:136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B/xQAAAN4AAAAPAAAAZHJzL2Rvd25yZXYueG1sRI/RasJA&#10;FETfC/7DcgXf6kaxNaSuIhFF6ItGP+CSvU3SZu+G3TXGv3cLhT4OM3OGWW0G04qenG8sK5hNExDE&#10;pdUNVwqul/1rCsIHZI2tZVLwIA+b9ehlhZm2dz5TX4RKRAj7DBXUIXSZlL6syaCf2o44el/WGQxR&#10;ukpqh/cIN62cJ8m7NNhwXKixo7ym8qe4GQWX/FMm38cdpcNye3AkT0Wfn5SajIftB4hAQ/gP/7WP&#10;WsEinb3N4fdOvAJy/QQAAP//AwBQSwECLQAUAAYACAAAACEA2+H2y+4AAACFAQAAEwAAAAAAAAAA&#10;AAAAAAAAAAAAW0NvbnRlbnRfVHlwZXNdLnhtbFBLAQItABQABgAIAAAAIQBa9CxbvwAAABUBAAAL&#10;AAAAAAAAAAAAAAAAAB8BAABfcmVscy8ucmVsc1BLAQItABQABgAIAAAAIQD5HVB/xQAAAN4AAAAP&#10;AAAAAAAAAAAAAAAAAAcCAABkcnMvZG93bnJldi54bWxQSwUGAAAAAAMAAwC3AAAA+QIAAAAA&#10;" path="m76200,76200l,e" filled="f" fillcolor="black" strokecolor="#7d60a0">
                  <v:fill opacity="0"/>
                  <v:path o:connecttype="custom" o:connectlocs="8,8;0,0" o:connectangles="0,0"/>
                </v:shape>
                <v:shape id="Shape 2392" o:spid="_x0000_s1597" style="position:absolute;left:28439;top:136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XkxgAAAN4AAAAPAAAAZHJzL2Rvd25yZXYueG1sRI/RasJA&#10;FETfC/2H5Rb6VjdWqyG6ikRahL5o9AMu2WuSNns37G5j+veuIPg4zMwZZrkeTCt6cr6xrGA8SkAQ&#10;l1Y3XCk4HT/fUhA+IGtsLZOCf/KwXj0/LTHT9sIH6otQiQhhn6GCOoQuk9KXNRn0I9sRR+9sncEQ&#10;paukdniJcNPK9ySZSYMNx4UaO8prKn+LP6PgmH/L5Ge3pXSYb74cyX3R53ulXl+GzQJEoCE8wvf2&#10;TiuYpuOPCdzuxCsgV1cAAAD//wMAUEsBAi0AFAAGAAgAAAAhANvh9svuAAAAhQEAABMAAAAAAAAA&#10;AAAAAAAAAAAAAFtDb250ZW50X1R5cGVzXS54bWxQSwECLQAUAAYACAAAACEAWvQsW78AAAAVAQAA&#10;CwAAAAAAAAAAAAAAAAAfAQAAX3JlbHMvLnJlbHNQSwECLQAUAAYACAAAACEAllH15MYAAADeAAAA&#10;DwAAAAAAAAAAAAAAAAAHAgAAZHJzL2Rvd25yZXYueG1sUEsFBgAAAAADAAMAtwAAAPoCAAAAAA==&#10;" path="m,76200l76200,e" filled="f" fillcolor="black" strokecolor="#7d60a0">
                  <v:fill opacity="0"/>
                  <v:path o:connecttype="custom" o:connectlocs="0,8;8,0" o:connectangles="0,0"/>
                </v:shape>
                <v:rect id="Rectangle 2393" o:spid="_x0000_s1598" style="position:absolute;left:29490;top:13456;width:1153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4byAAAAN4AAAAPAAAAZHJzL2Rvd25yZXYueG1sRI9Pa8JA&#10;FMTvBb/D8oTe6sZiS4zZiNgWPdY/oN4e2WcSzL4N2a1J/fRuoeBxmJnfMOm8N7W4UusqywrGowgE&#10;cW51xYWC/e7rJQbhPLLG2jIp+CUH82zwlGKibccbum59IQKEXYIKSu+bREqXl2TQjWxDHLyzbQ36&#10;INtC6ha7ADe1fI2id2mw4rBQYkPLkvLL9scoWMXN4ri2t66oP0+rw/dh+rGbeqWeh/1iBsJT7x/h&#10;//ZaK5jE47cJ/N0JV0BmdwAAAP//AwBQSwECLQAUAAYACAAAACEA2+H2y+4AAACFAQAAEwAAAAAA&#10;AAAAAAAAAAAAAAAAW0NvbnRlbnRfVHlwZXNdLnhtbFBLAQItABQABgAIAAAAIQBa9CxbvwAAABUB&#10;AAALAAAAAAAAAAAAAAAAAB8BAABfcmVscy8ucmVsc1BLAQItABQABgAIAAAAIQDfUU4byAAAAN4A&#10;AAAPAAAAAAAAAAAAAAAAAAcCAABkcnMvZG93bnJldi54bWxQSwUGAAAAAAMAAwC3AAAA/AIAAAAA&#10;" filled="f" stroked="f">
                  <v:textbox inset="0,0,0,0">
                    <w:txbxContent>
                      <w:p w14:paraId="13624493" w14:textId="77777777" w:rsidR="00B65834" w:rsidRDefault="00B65834" w:rsidP="00B65834">
                        <w:proofErr w:type="spellStart"/>
                        <w:proofErr w:type="gramStart"/>
                        <w:r>
                          <w:rPr>
                            <w:sz w:val="20"/>
                          </w:rPr>
                          <w:t>cinnamyl</w:t>
                        </w:r>
                        <w:proofErr w:type="spellEnd"/>
                        <w:proofErr w:type="gramEnd"/>
                        <w:r>
                          <w:rPr>
                            <w:sz w:val="20"/>
                          </w:rPr>
                          <w:t xml:space="preserve"> alcohol</w:t>
                        </w:r>
                      </w:p>
                    </w:txbxContent>
                  </v:textbox>
                </v:rect>
                <v:shape id="Shape 2394" o:spid="_x0000_s1599" style="position:absolute;width:39433;height:21145;visibility:visible;mso-wrap-style:square;v-text-anchor:top" coordsize="3943350,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0yFxwAAAN4AAAAPAAAAZHJzL2Rvd25yZXYueG1sRI9Pa8JA&#10;FMTvgt9heUIvohtL1RCzESmVFm/+AfH2yD6TtNm3YXer6bfvCoUeh5n5DZOve9OKGznfWFYwmyYg&#10;iEurG64UnI7bSQrCB2SNrWVS8EMe1sVwkGOm7Z33dDuESkQI+wwV1CF0mZS+rMmgn9qOOHpX6wyG&#10;KF0ltcN7hJtWPifJQhpsOC7U2NFrTeXX4dso2C35yO/8lrrLYqv3ZM+fm/FZqadRv1mBCNSH//Bf&#10;+0MreEln8zk87sQrIItfAAAA//8DAFBLAQItABQABgAIAAAAIQDb4fbL7gAAAIUBAAATAAAAAAAA&#10;AAAAAAAAAAAAAABbQ29udGVudF9UeXBlc10ueG1sUEsBAi0AFAAGAAgAAAAhAFr0LFu/AAAAFQEA&#10;AAsAAAAAAAAAAAAAAAAAHwEAAF9yZWxzLy5yZWxzUEsBAi0AFAAGAAgAAAAhALDLTIXHAAAA3gAA&#10;AA8AAAAAAAAAAAAAAAAABwIAAGRycy9kb3ducmV2LnhtbFBLBQYAAAAAAwADALcAAAD7AgAAAAA=&#10;" path="m,2114550r3943350,l3943350,,,,,2114550xe" filled="f" fillcolor="black" strokecolor="#868686">
                  <v:fill opacity="0"/>
                  <v:path o:connecttype="custom" o:connectlocs="0,211;394,211;394,0;0,0" o:connectangles="0,0,0,0"/>
                </v:shape>
                <w10:anchorlock/>
              </v:group>
            </w:pict>
          </mc:Fallback>
        </mc:AlternateContent>
      </w:r>
    </w:p>
    <w:p w14:paraId="290C6AA4" w14:textId="2686D034" w:rsidR="004C58E4" w:rsidRDefault="00E11960" w:rsidP="000800B5">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rPr>
        <w:t>Fig.8</w:t>
      </w:r>
      <w:r w:rsidR="00B65834" w:rsidRPr="000800B5">
        <w:rPr>
          <w:rFonts w:ascii="Arial" w:hAnsi="Arial" w:cs="Arial"/>
          <w:noProof/>
          <w:sz w:val="20"/>
          <w:szCs w:val="20"/>
        </w:rPr>
        <w:t>. Effect of ionic strength on the oxidation rates of alcohols by PDC in 0.2M H2SO4.[alc]=0.2 mol dm-3, [PDC] = 2.5 x 10-2 mol dm-3, Temperature = 313K</w:t>
      </w:r>
    </w:p>
    <w:p w14:paraId="1CEE18A2" w14:textId="77777777" w:rsidR="000800B5" w:rsidRPr="000800B5" w:rsidRDefault="000800B5" w:rsidP="000800B5">
      <w:pPr>
        <w:suppressAutoHyphens/>
        <w:spacing w:beforeLines="50" w:before="120" w:line="276" w:lineRule="auto"/>
        <w:jc w:val="center"/>
        <w:rPr>
          <w:rFonts w:ascii="Arial" w:hAnsi="Arial" w:cs="Arial"/>
          <w:noProof/>
          <w:sz w:val="20"/>
          <w:szCs w:val="20"/>
        </w:rPr>
      </w:pPr>
    </w:p>
    <w:p w14:paraId="02A38E49" w14:textId="18CBDA34" w:rsidR="00204AC9" w:rsidRPr="000800B5" w:rsidRDefault="00204AC9" w:rsidP="00204AC9">
      <w:pPr>
        <w:pStyle w:val="BodyL"/>
        <w:suppressAutoHyphens/>
        <w:spacing w:line="276" w:lineRule="auto"/>
        <w:ind w:firstLine="0"/>
        <w:rPr>
          <w:rFonts w:ascii="Arial" w:eastAsia="SimSun" w:hAnsi="Arial" w:cs="Arial"/>
          <w:lang w:val="en-IN"/>
        </w:rPr>
      </w:pPr>
      <w:r w:rsidRPr="000800B5">
        <w:rPr>
          <w:rFonts w:ascii="Arial" w:hAnsi="Arial" w:cs="Arial"/>
          <w:b/>
          <w:caps/>
          <w:sz w:val="22"/>
        </w:rPr>
        <w:t xml:space="preserve">4.2 </w:t>
      </w:r>
      <w:r w:rsidRPr="000800B5">
        <w:rPr>
          <w:rFonts w:ascii="Arial" w:hAnsi="Arial" w:cs="Arial"/>
          <w:b/>
          <w:sz w:val="22"/>
          <w:lang w:val="en-US"/>
        </w:rPr>
        <w:t>Effect of temperature</w:t>
      </w:r>
    </w:p>
    <w:p w14:paraId="5BEBF374" w14:textId="4F2B8E48" w:rsidR="00665E47" w:rsidRPr="000800B5" w:rsidRDefault="00665E47" w:rsidP="00204AC9">
      <w:pPr>
        <w:pStyle w:val="BodyL"/>
        <w:suppressAutoHyphens/>
        <w:spacing w:line="276" w:lineRule="auto"/>
        <w:ind w:firstLine="0"/>
        <w:rPr>
          <w:rFonts w:ascii="Arial" w:eastAsia="SimSun" w:hAnsi="Arial" w:cs="Arial"/>
          <w:sz w:val="20"/>
          <w:lang w:val="en-IN"/>
        </w:rPr>
      </w:pPr>
      <w:r w:rsidRPr="000800B5">
        <w:rPr>
          <w:rFonts w:ascii="Arial" w:eastAsia="SimSun" w:hAnsi="Arial" w:cs="Arial"/>
          <w:sz w:val="20"/>
          <w:lang w:val="en-IN"/>
        </w:rPr>
        <w:t>The oxidation process was investigated within the temperature range of 303-318K tabulated in Table 5 and Table 6, and an assessment of the thermodynamic activation parameters was conducted. Across all the alcohols examined, the rate constants (k) exhibited an upward trend with increasing temperature, demonstrating an inverse relationship with</w:t>
      </w:r>
      <w:r w:rsidR="00E11960" w:rsidRPr="000800B5">
        <w:rPr>
          <w:rFonts w:ascii="Arial" w:eastAsia="SimSun" w:hAnsi="Arial" w:cs="Arial"/>
          <w:sz w:val="20"/>
          <w:lang w:val="en-IN"/>
        </w:rPr>
        <w:t xml:space="preserve"> the energy of activation (fig. 9 and fig.10</w:t>
      </w:r>
      <w:r w:rsidRPr="000800B5">
        <w:rPr>
          <w:rFonts w:ascii="Arial" w:eastAsia="SimSun" w:hAnsi="Arial" w:cs="Arial"/>
          <w:sz w:val="20"/>
          <w:lang w:val="en-IN"/>
        </w:rPr>
        <w:t xml:space="preserve">). </w:t>
      </w:r>
    </w:p>
    <w:p w14:paraId="16BE3634" w14:textId="77777777" w:rsidR="00B65834" w:rsidRPr="000800B5" w:rsidRDefault="00B65834" w:rsidP="00B65834">
      <w:pPr>
        <w:widowControl/>
        <w:spacing w:after="4" w:line="271" w:lineRule="auto"/>
        <w:ind w:left="1628" w:right="29" w:hanging="10"/>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Table 5- Effect of temperature of PCC and PDC (303K to 318K) </w:t>
      </w:r>
    </w:p>
    <w:tbl>
      <w:tblPr>
        <w:tblStyle w:val="TableGrid1"/>
        <w:tblW w:w="10353" w:type="dxa"/>
        <w:tblInd w:w="-566" w:type="dxa"/>
        <w:tblCellMar>
          <w:top w:w="8" w:type="dxa"/>
          <w:left w:w="5" w:type="dxa"/>
          <w:right w:w="17" w:type="dxa"/>
        </w:tblCellMar>
        <w:tblLook w:val="04A0" w:firstRow="1" w:lastRow="0" w:firstColumn="1" w:lastColumn="0" w:noHBand="0" w:noVBand="1"/>
      </w:tblPr>
      <w:tblGrid>
        <w:gridCol w:w="1271"/>
        <w:gridCol w:w="987"/>
        <w:gridCol w:w="986"/>
        <w:gridCol w:w="1444"/>
        <w:gridCol w:w="995"/>
        <w:gridCol w:w="1126"/>
        <w:gridCol w:w="977"/>
        <w:gridCol w:w="1444"/>
        <w:gridCol w:w="1123"/>
      </w:tblGrid>
      <w:tr w:rsidR="00B65834" w:rsidRPr="000800B5" w14:paraId="2E09E7F6" w14:textId="77777777" w:rsidTr="00B65834">
        <w:trPr>
          <w:trHeight w:val="269"/>
        </w:trPr>
        <w:tc>
          <w:tcPr>
            <w:tcW w:w="1278" w:type="dxa"/>
            <w:vMerge w:val="restart"/>
            <w:tcBorders>
              <w:top w:val="single" w:sz="4" w:space="0" w:color="000000"/>
              <w:left w:val="single" w:sz="4" w:space="0" w:color="000000"/>
              <w:bottom w:val="single" w:sz="4" w:space="0" w:color="000000"/>
              <w:right w:val="single" w:sz="4" w:space="0" w:color="000000"/>
            </w:tcBorders>
            <w:vAlign w:val="center"/>
          </w:tcPr>
          <w:p w14:paraId="1A32298E" w14:textId="77777777" w:rsidR="00B65834" w:rsidRPr="000800B5" w:rsidRDefault="00B65834" w:rsidP="00B65834">
            <w:pPr>
              <w:widowControl/>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Temperature (K) </w:t>
            </w:r>
          </w:p>
        </w:tc>
        <w:tc>
          <w:tcPr>
            <w:tcW w:w="995" w:type="dxa"/>
            <w:tcBorders>
              <w:top w:val="single" w:sz="4" w:space="0" w:color="000000"/>
              <w:left w:val="single" w:sz="4" w:space="0" w:color="000000"/>
              <w:bottom w:val="single" w:sz="4" w:space="0" w:color="000000"/>
              <w:right w:val="nil"/>
            </w:tcBorders>
          </w:tcPr>
          <w:p w14:paraId="1170FD10"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989" w:type="dxa"/>
            <w:tcBorders>
              <w:top w:val="single" w:sz="4" w:space="0" w:color="000000"/>
              <w:left w:val="nil"/>
              <w:bottom w:val="single" w:sz="4" w:space="0" w:color="000000"/>
              <w:right w:val="nil"/>
            </w:tcBorders>
          </w:tcPr>
          <w:p w14:paraId="36A90570"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1421" w:type="dxa"/>
            <w:tcBorders>
              <w:top w:val="single" w:sz="4" w:space="0" w:color="000000"/>
              <w:left w:val="nil"/>
              <w:bottom w:val="single" w:sz="4" w:space="0" w:color="000000"/>
              <w:right w:val="nil"/>
            </w:tcBorders>
          </w:tcPr>
          <w:p w14:paraId="0D425D20"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2127" w:type="dxa"/>
            <w:gridSpan w:val="2"/>
            <w:tcBorders>
              <w:top w:val="single" w:sz="4" w:space="0" w:color="000000"/>
              <w:left w:val="nil"/>
              <w:bottom w:val="single" w:sz="4" w:space="0" w:color="000000"/>
              <w:right w:val="nil"/>
            </w:tcBorders>
          </w:tcPr>
          <w:p w14:paraId="45FB5A62" w14:textId="77777777" w:rsidR="00B65834" w:rsidRPr="000800B5" w:rsidRDefault="00B65834" w:rsidP="00B65834">
            <w:pPr>
              <w:widowControl/>
              <w:ind w:left="144"/>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k x 10</w:t>
            </w:r>
            <w:r w:rsidRPr="000800B5">
              <w:rPr>
                <w:rFonts w:ascii="Arial" w:eastAsia="Times New Roman" w:hAnsi="Arial" w:cs="Arial"/>
                <w:b/>
                <w:color w:val="000000"/>
                <w:sz w:val="20"/>
                <w:szCs w:val="20"/>
                <w:vertAlign w:val="superscript"/>
                <w:lang w:val="en-IN" w:eastAsia="en-IN"/>
              </w:rPr>
              <w:t xml:space="preserve">2 </w:t>
            </w:r>
            <w:r w:rsidRPr="000800B5">
              <w:rPr>
                <w:rFonts w:ascii="Arial" w:eastAsia="Times New Roman" w:hAnsi="Arial" w:cs="Arial"/>
                <w:b/>
                <w:color w:val="000000"/>
                <w:sz w:val="20"/>
                <w:szCs w:val="20"/>
                <w:lang w:val="en-IN" w:eastAsia="en-IN"/>
              </w:rPr>
              <w:t>s</w:t>
            </w:r>
            <w:r w:rsidRPr="000800B5">
              <w:rPr>
                <w:rFonts w:ascii="Arial" w:eastAsia="Times New Roman" w:hAnsi="Arial" w:cs="Arial"/>
                <w:b/>
                <w:color w:val="000000"/>
                <w:sz w:val="20"/>
                <w:szCs w:val="20"/>
                <w:vertAlign w:val="superscript"/>
                <w:lang w:val="en-IN" w:eastAsia="en-IN"/>
              </w:rPr>
              <w:t>-1</w:t>
            </w:r>
          </w:p>
        </w:tc>
        <w:tc>
          <w:tcPr>
            <w:tcW w:w="989" w:type="dxa"/>
            <w:tcBorders>
              <w:top w:val="single" w:sz="4" w:space="0" w:color="000000"/>
              <w:left w:val="nil"/>
              <w:bottom w:val="single" w:sz="4" w:space="0" w:color="000000"/>
              <w:right w:val="nil"/>
            </w:tcBorders>
          </w:tcPr>
          <w:p w14:paraId="56C73F90"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1421" w:type="dxa"/>
            <w:tcBorders>
              <w:top w:val="single" w:sz="4" w:space="0" w:color="000000"/>
              <w:left w:val="nil"/>
              <w:bottom w:val="single" w:sz="4" w:space="0" w:color="000000"/>
              <w:right w:val="nil"/>
            </w:tcBorders>
          </w:tcPr>
          <w:p w14:paraId="34DE489C"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1133" w:type="dxa"/>
            <w:tcBorders>
              <w:top w:val="single" w:sz="4" w:space="0" w:color="000000"/>
              <w:left w:val="nil"/>
              <w:bottom w:val="single" w:sz="4" w:space="0" w:color="000000"/>
              <w:right w:val="single" w:sz="4" w:space="0" w:color="000000"/>
            </w:tcBorders>
          </w:tcPr>
          <w:p w14:paraId="4E946595" w14:textId="77777777" w:rsidR="00B65834" w:rsidRPr="000800B5" w:rsidRDefault="00B65834" w:rsidP="00B65834">
            <w:pPr>
              <w:widowControl/>
              <w:jc w:val="left"/>
              <w:rPr>
                <w:rFonts w:ascii="Arial" w:eastAsia="Calibri" w:hAnsi="Arial" w:cs="Arial"/>
                <w:color w:val="000000"/>
                <w:sz w:val="20"/>
                <w:szCs w:val="20"/>
                <w:lang w:val="en-IN" w:eastAsia="en-IN"/>
              </w:rPr>
            </w:pPr>
          </w:p>
        </w:tc>
      </w:tr>
      <w:tr w:rsidR="00B65834" w:rsidRPr="000800B5" w14:paraId="28A6DF4B" w14:textId="77777777" w:rsidTr="00B65834">
        <w:trPr>
          <w:trHeight w:val="274"/>
        </w:trPr>
        <w:tc>
          <w:tcPr>
            <w:tcW w:w="0" w:type="auto"/>
            <w:vMerge/>
            <w:tcBorders>
              <w:top w:val="nil"/>
              <w:left w:val="single" w:sz="4" w:space="0" w:color="000000"/>
              <w:bottom w:val="nil"/>
              <w:right w:val="single" w:sz="4" w:space="0" w:color="000000"/>
            </w:tcBorders>
          </w:tcPr>
          <w:p w14:paraId="4D14923F"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995" w:type="dxa"/>
            <w:tcBorders>
              <w:top w:val="single" w:sz="4" w:space="0" w:color="000000"/>
              <w:left w:val="single" w:sz="4" w:space="0" w:color="000000"/>
              <w:bottom w:val="single" w:sz="4" w:space="0" w:color="000000"/>
              <w:right w:val="nil"/>
            </w:tcBorders>
          </w:tcPr>
          <w:p w14:paraId="293B5879"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989" w:type="dxa"/>
            <w:tcBorders>
              <w:top w:val="single" w:sz="4" w:space="0" w:color="000000"/>
              <w:left w:val="nil"/>
              <w:bottom w:val="single" w:sz="4" w:space="0" w:color="000000"/>
              <w:right w:val="nil"/>
            </w:tcBorders>
          </w:tcPr>
          <w:p w14:paraId="64BDEEC6"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1421" w:type="dxa"/>
            <w:tcBorders>
              <w:top w:val="single" w:sz="4" w:space="0" w:color="000000"/>
              <w:left w:val="nil"/>
              <w:bottom w:val="single" w:sz="4" w:space="0" w:color="000000"/>
              <w:right w:val="nil"/>
            </w:tcBorders>
          </w:tcPr>
          <w:p w14:paraId="657E1372" w14:textId="77777777" w:rsidR="00B65834" w:rsidRPr="000800B5" w:rsidRDefault="00B65834" w:rsidP="00B65834">
            <w:pPr>
              <w:widowControl/>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PCC </w:t>
            </w:r>
          </w:p>
        </w:tc>
        <w:tc>
          <w:tcPr>
            <w:tcW w:w="989" w:type="dxa"/>
            <w:tcBorders>
              <w:top w:val="single" w:sz="4" w:space="0" w:color="000000"/>
              <w:left w:val="nil"/>
              <w:bottom w:val="single" w:sz="4" w:space="0" w:color="000000"/>
              <w:right w:val="single" w:sz="4" w:space="0" w:color="000000"/>
            </w:tcBorders>
          </w:tcPr>
          <w:p w14:paraId="30BCDD5F"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1138" w:type="dxa"/>
            <w:tcBorders>
              <w:top w:val="single" w:sz="4" w:space="0" w:color="000000"/>
              <w:left w:val="single" w:sz="4" w:space="0" w:color="000000"/>
              <w:bottom w:val="single" w:sz="4" w:space="0" w:color="000000"/>
              <w:right w:val="nil"/>
            </w:tcBorders>
          </w:tcPr>
          <w:p w14:paraId="588560FF"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989" w:type="dxa"/>
            <w:tcBorders>
              <w:top w:val="single" w:sz="4" w:space="0" w:color="000000"/>
              <w:left w:val="nil"/>
              <w:bottom w:val="single" w:sz="4" w:space="0" w:color="000000"/>
              <w:right w:val="nil"/>
            </w:tcBorders>
          </w:tcPr>
          <w:p w14:paraId="0FE70E86"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1421" w:type="dxa"/>
            <w:tcBorders>
              <w:top w:val="single" w:sz="4" w:space="0" w:color="000000"/>
              <w:left w:val="nil"/>
              <w:bottom w:val="single" w:sz="4" w:space="0" w:color="000000"/>
              <w:right w:val="nil"/>
            </w:tcBorders>
          </w:tcPr>
          <w:p w14:paraId="2E24F622" w14:textId="77777777" w:rsidR="00B65834" w:rsidRPr="000800B5" w:rsidRDefault="00B65834" w:rsidP="00B65834">
            <w:pPr>
              <w:widowControl/>
              <w:ind w:left="5"/>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PDC </w:t>
            </w:r>
          </w:p>
        </w:tc>
        <w:tc>
          <w:tcPr>
            <w:tcW w:w="1133" w:type="dxa"/>
            <w:tcBorders>
              <w:top w:val="single" w:sz="4" w:space="0" w:color="000000"/>
              <w:left w:val="nil"/>
              <w:bottom w:val="single" w:sz="4" w:space="0" w:color="000000"/>
              <w:right w:val="single" w:sz="4" w:space="0" w:color="000000"/>
            </w:tcBorders>
          </w:tcPr>
          <w:p w14:paraId="5B034CD1" w14:textId="77777777" w:rsidR="00B65834" w:rsidRPr="000800B5" w:rsidRDefault="00B65834" w:rsidP="00B65834">
            <w:pPr>
              <w:widowControl/>
              <w:jc w:val="left"/>
              <w:rPr>
                <w:rFonts w:ascii="Arial" w:eastAsia="Calibri" w:hAnsi="Arial" w:cs="Arial"/>
                <w:color w:val="000000"/>
                <w:sz w:val="20"/>
                <w:szCs w:val="20"/>
                <w:lang w:val="en-IN" w:eastAsia="en-IN"/>
              </w:rPr>
            </w:pPr>
          </w:p>
        </w:tc>
      </w:tr>
      <w:tr w:rsidR="00B65834" w:rsidRPr="000800B5" w14:paraId="26085207" w14:textId="77777777" w:rsidTr="00B65834">
        <w:trPr>
          <w:trHeight w:val="533"/>
        </w:trPr>
        <w:tc>
          <w:tcPr>
            <w:tcW w:w="0" w:type="auto"/>
            <w:vMerge/>
            <w:tcBorders>
              <w:top w:val="nil"/>
              <w:left w:val="single" w:sz="4" w:space="0" w:color="000000"/>
              <w:bottom w:val="single" w:sz="4" w:space="0" w:color="000000"/>
              <w:right w:val="single" w:sz="4" w:space="0" w:color="000000"/>
            </w:tcBorders>
          </w:tcPr>
          <w:p w14:paraId="24D11345"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995" w:type="dxa"/>
            <w:tcBorders>
              <w:top w:val="single" w:sz="4" w:space="0" w:color="000000"/>
              <w:left w:val="single" w:sz="4" w:space="0" w:color="000000"/>
              <w:bottom w:val="single" w:sz="4" w:space="0" w:color="000000"/>
              <w:right w:val="single" w:sz="4" w:space="0" w:color="000000"/>
            </w:tcBorders>
            <w:vAlign w:val="center"/>
          </w:tcPr>
          <w:p w14:paraId="03DCFB70" w14:textId="77777777" w:rsidR="00B65834" w:rsidRPr="000800B5" w:rsidRDefault="00B65834" w:rsidP="00B65834">
            <w:pPr>
              <w:widowControl/>
              <w:ind w:left="72"/>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4FA6A219" w14:textId="77777777" w:rsidR="00B65834" w:rsidRPr="000800B5" w:rsidRDefault="00B65834" w:rsidP="00B65834">
            <w:pPr>
              <w:widowControl/>
              <w:ind w:left="188" w:hanging="53"/>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46A56B94" w14:textId="77777777" w:rsidR="00B65834" w:rsidRPr="000800B5" w:rsidRDefault="00B65834" w:rsidP="00B65834">
            <w:pPr>
              <w:widowControl/>
              <w:ind w:left="154"/>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cyclohexanol</w:t>
            </w:r>
            <w:proofErr w:type="spellEnd"/>
            <w:r w:rsidRPr="000800B5">
              <w:rPr>
                <w:rFonts w:ascii="Arial" w:eastAsia="Times New Roman" w:hAnsi="Arial" w:cs="Arial"/>
                <w:b/>
                <w:color w:val="000000"/>
                <w:sz w:val="20"/>
                <w:szCs w:val="20"/>
                <w:lang w:val="en-IN" w:eastAsia="en-IN"/>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31CE614" w14:textId="77777777" w:rsidR="00B65834" w:rsidRPr="000800B5" w:rsidRDefault="00B65834" w:rsidP="00B65834">
            <w:pPr>
              <w:widowControl/>
              <w:ind w:left="139" w:hanging="67"/>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Cinnamyl</w:t>
            </w:r>
            <w:proofErr w:type="spellEnd"/>
            <w:r w:rsidRPr="000800B5">
              <w:rPr>
                <w:rFonts w:ascii="Arial" w:eastAsia="Times New Roman" w:hAnsi="Arial" w:cs="Arial"/>
                <w:b/>
                <w:color w:val="000000"/>
                <w:sz w:val="20"/>
                <w:szCs w:val="20"/>
                <w:lang w:val="en-IN" w:eastAsia="en-IN"/>
              </w:rPr>
              <w:t xml:space="preserve"> alcohol </w:t>
            </w:r>
          </w:p>
        </w:tc>
        <w:tc>
          <w:tcPr>
            <w:tcW w:w="1138" w:type="dxa"/>
            <w:tcBorders>
              <w:top w:val="single" w:sz="4" w:space="0" w:color="000000"/>
              <w:left w:val="single" w:sz="4" w:space="0" w:color="000000"/>
              <w:bottom w:val="single" w:sz="4" w:space="0" w:color="000000"/>
              <w:right w:val="single" w:sz="4" w:space="0" w:color="000000"/>
            </w:tcBorders>
            <w:vAlign w:val="center"/>
          </w:tcPr>
          <w:p w14:paraId="16B37AE3" w14:textId="77777777" w:rsidR="00B65834" w:rsidRPr="000800B5" w:rsidRDefault="00B65834" w:rsidP="00B65834">
            <w:pPr>
              <w:widowControl/>
              <w:ind w:left="144"/>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7E7E2656" w14:textId="77777777" w:rsidR="00B65834" w:rsidRPr="000800B5" w:rsidRDefault="00B65834" w:rsidP="00B65834">
            <w:pPr>
              <w:widowControl/>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4891A335" w14:textId="77777777" w:rsidR="00B65834" w:rsidRPr="000800B5" w:rsidRDefault="00B65834" w:rsidP="00B65834">
            <w:pPr>
              <w:widowControl/>
              <w:ind w:left="154"/>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cyclohexanol</w:t>
            </w:r>
            <w:proofErr w:type="spellEnd"/>
            <w:r w:rsidRPr="000800B5">
              <w:rPr>
                <w:rFonts w:ascii="Arial" w:eastAsia="Times New Roman" w:hAnsi="Arial" w:cs="Arial"/>
                <w:b/>
                <w:color w:val="000000"/>
                <w:sz w:val="20"/>
                <w:szCs w:val="20"/>
                <w:lang w:val="en-IN" w:eastAsia="en-I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62F0CBC" w14:textId="77777777" w:rsidR="00B65834" w:rsidRPr="000800B5" w:rsidRDefault="00B65834" w:rsidP="00B65834">
            <w:pPr>
              <w:widowControl/>
              <w:jc w:val="center"/>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Cinnamyl</w:t>
            </w:r>
            <w:proofErr w:type="spellEnd"/>
            <w:r w:rsidRPr="000800B5">
              <w:rPr>
                <w:rFonts w:ascii="Arial" w:eastAsia="Times New Roman" w:hAnsi="Arial" w:cs="Arial"/>
                <w:b/>
                <w:color w:val="000000"/>
                <w:sz w:val="20"/>
                <w:szCs w:val="20"/>
                <w:lang w:val="en-IN" w:eastAsia="en-IN"/>
              </w:rPr>
              <w:t xml:space="preserve"> alcohol </w:t>
            </w:r>
          </w:p>
        </w:tc>
      </w:tr>
      <w:tr w:rsidR="00B65834" w:rsidRPr="000800B5" w14:paraId="48E303DF" w14:textId="77777777" w:rsidTr="00B65834">
        <w:trPr>
          <w:trHeight w:val="274"/>
        </w:trPr>
        <w:tc>
          <w:tcPr>
            <w:tcW w:w="1278" w:type="dxa"/>
            <w:tcBorders>
              <w:top w:val="single" w:sz="4" w:space="0" w:color="000000"/>
              <w:left w:val="single" w:sz="4" w:space="0" w:color="000000"/>
              <w:bottom w:val="single" w:sz="4" w:space="0" w:color="000000"/>
              <w:right w:val="single" w:sz="4" w:space="0" w:color="000000"/>
            </w:tcBorders>
          </w:tcPr>
          <w:p w14:paraId="283FA632"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303 </w:t>
            </w:r>
          </w:p>
        </w:tc>
        <w:tc>
          <w:tcPr>
            <w:tcW w:w="995" w:type="dxa"/>
            <w:tcBorders>
              <w:top w:val="single" w:sz="4" w:space="0" w:color="000000"/>
              <w:left w:val="single" w:sz="4" w:space="0" w:color="000000"/>
              <w:bottom w:val="single" w:sz="4" w:space="0" w:color="000000"/>
              <w:right w:val="single" w:sz="4" w:space="0" w:color="000000"/>
            </w:tcBorders>
          </w:tcPr>
          <w:p w14:paraId="2CD782DD"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2.101 </w:t>
            </w:r>
          </w:p>
        </w:tc>
        <w:tc>
          <w:tcPr>
            <w:tcW w:w="989" w:type="dxa"/>
            <w:tcBorders>
              <w:top w:val="single" w:sz="4" w:space="0" w:color="000000"/>
              <w:left w:val="single" w:sz="4" w:space="0" w:color="000000"/>
              <w:bottom w:val="single" w:sz="4" w:space="0" w:color="000000"/>
              <w:right w:val="single" w:sz="4" w:space="0" w:color="000000"/>
            </w:tcBorders>
          </w:tcPr>
          <w:p w14:paraId="62C422B0"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4.021 </w:t>
            </w:r>
          </w:p>
        </w:tc>
        <w:tc>
          <w:tcPr>
            <w:tcW w:w="1421" w:type="dxa"/>
            <w:tcBorders>
              <w:top w:val="single" w:sz="4" w:space="0" w:color="000000"/>
              <w:left w:val="single" w:sz="4" w:space="0" w:color="000000"/>
              <w:bottom w:val="single" w:sz="4" w:space="0" w:color="000000"/>
              <w:right w:val="single" w:sz="4" w:space="0" w:color="000000"/>
            </w:tcBorders>
          </w:tcPr>
          <w:p w14:paraId="1973A1F1"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0.819 </w:t>
            </w:r>
          </w:p>
        </w:tc>
        <w:tc>
          <w:tcPr>
            <w:tcW w:w="989" w:type="dxa"/>
            <w:tcBorders>
              <w:top w:val="single" w:sz="4" w:space="0" w:color="000000"/>
              <w:left w:val="single" w:sz="4" w:space="0" w:color="000000"/>
              <w:bottom w:val="single" w:sz="4" w:space="0" w:color="000000"/>
              <w:right w:val="single" w:sz="4" w:space="0" w:color="000000"/>
            </w:tcBorders>
          </w:tcPr>
          <w:p w14:paraId="04185287"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0.026 </w:t>
            </w:r>
          </w:p>
        </w:tc>
        <w:tc>
          <w:tcPr>
            <w:tcW w:w="1138" w:type="dxa"/>
            <w:tcBorders>
              <w:top w:val="single" w:sz="4" w:space="0" w:color="000000"/>
              <w:left w:val="single" w:sz="4" w:space="0" w:color="000000"/>
              <w:bottom w:val="single" w:sz="4" w:space="0" w:color="000000"/>
              <w:right w:val="single" w:sz="4" w:space="0" w:color="000000"/>
            </w:tcBorders>
          </w:tcPr>
          <w:p w14:paraId="3422AC75"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0.928 </w:t>
            </w:r>
          </w:p>
        </w:tc>
        <w:tc>
          <w:tcPr>
            <w:tcW w:w="989" w:type="dxa"/>
            <w:tcBorders>
              <w:top w:val="single" w:sz="4" w:space="0" w:color="000000"/>
              <w:left w:val="single" w:sz="4" w:space="0" w:color="000000"/>
              <w:bottom w:val="single" w:sz="4" w:space="0" w:color="000000"/>
              <w:right w:val="single" w:sz="4" w:space="0" w:color="000000"/>
            </w:tcBorders>
          </w:tcPr>
          <w:p w14:paraId="313ECCD0"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1.810 </w:t>
            </w:r>
          </w:p>
        </w:tc>
        <w:tc>
          <w:tcPr>
            <w:tcW w:w="1421" w:type="dxa"/>
            <w:tcBorders>
              <w:top w:val="single" w:sz="4" w:space="0" w:color="000000"/>
              <w:left w:val="single" w:sz="4" w:space="0" w:color="000000"/>
              <w:bottom w:val="single" w:sz="4" w:space="0" w:color="000000"/>
              <w:right w:val="single" w:sz="4" w:space="0" w:color="000000"/>
            </w:tcBorders>
          </w:tcPr>
          <w:p w14:paraId="514405E7"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0.296 </w:t>
            </w:r>
          </w:p>
        </w:tc>
        <w:tc>
          <w:tcPr>
            <w:tcW w:w="1133" w:type="dxa"/>
            <w:tcBorders>
              <w:top w:val="single" w:sz="4" w:space="0" w:color="000000"/>
              <w:left w:val="single" w:sz="4" w:space="0" w:color="000000"/>
              <w:bottom w:val="single" w:sz="4" w:space="0" w:color="000000"/>
              <w:right w:val="single" w:sz="4" w:space="0" w:color="000000"/>
            </w:tcBorders>
          </w:tcPr>
          <w:p w14:paraId="39A34D8E" w14:textId="77777777" w:rsidR="00B65834" w:rsidRPr="000800B5" w:rsidRDefault="00B65834" w:rsidP="00B65834">
            <w:pPr>
              <w:widowControl/>
              <w:ind w:left="1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0.0890 </w:t>
            </w:r>
          </w:p>
        </w:tc>
      </w:tr>
      <w:tr w:rsidR="00B65834" w:rsidRPr="000800B5" w14:paraId="5ED7C910" w14:textId="77777777" w:rsidTr="00B65834">
        <w:trPr>
          <w:trHeight w:val="269"/>
        </w:trPr>
        <w:tc>
          <w:tcPr>
            <w:tcW w:w="1278" w:type="dxa"/>
            <w:tcBorders>
              <w:top w:val="single" w:sz="4" w:space="0" w:color="000000"/>
              <w:left w:val="single" w:sz="4" w:space="0" w:color="000000"/>
              <w:bottom w:val="single" w:sz="4" w:space="0" w:color="000000"/>
              <w:right w:val="single" w:sz="4" w:space="0" w:color="000000"/>
            </w:tcBorders>
          </w:tcPr>
          <w:p w14:paraId="48186032"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308 </w:t>
            </w:r>
          </w:p>
        </w:tc>
        <w:tc>
          <w:tcPr>
            <w:tcW w:w="995" w:type="dxa"/>
            <w:tcBorders>
              <w:top w:val="single" w:sz="4" w:space="0" w:color="000000"/>
              <w:left w:val="single" w:sz="4" w:space="0" w:color="000000"/>
              <w:bottom w:val="single" w:sz="4" w:space="0" w:color="000000"/>
              <w:right w:val="single" w:sz="4" w:space="0" w:color="000000"/>
            </w:tcBorders>
          </w:tcPr>
          <w:p w14:paraId="6A2F445D"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2.138 </w:t>
            </w:r>
          </w:p>
        </w:tc>
        <w:tc>
          <w:tcPr>
            <w:tcW w:w="989" w:type="dxa"/>
            <w:tcBorders>
              <w:top w:val="single" w:sz="4" w:space="0" w:color="000000"/>
              <w:left w:val="single" w:sz="4" w:space="0" w:color="000000"/>
              <w:bottom w:val="single" w:sz="4" w:space="0" w:color="000000"/>
              <w:right w:val="single" w:sz="4" w:space="0" w:color="000000"/>
            </w:tcBorders>
          </w:tcPr>
          <w:p w14:paraId="325E9AB3"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4.376 </w:t>
            </w:r>
          </w:p>
        </w:tc>
        <w:tc>
          <w:tcPr>
            <w:tcW w:w="1421" w:type="dxa"/>
            <w:tcBorders>
              <w:top w:val="single" w:sz="4" w:space="0" w:color="000000"/>
              <w:left w:val="single" w:sz="4" w:space="0" w:color="000000"/>
              <w:bottom w:val="single" w:sz="4" w:space="0" w:color="000000"/>
              <w:right w:val="single" w:sz="4" w:space="0" w:color="000000"/>
            </w:tcBorders>
          </w:tcPr>
          <w:p w14:paraId="7261829E"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0.904 </w:t>
            </w:r>
          </w:p>
        </w:tc>
        <w:tc>
          <w:tcPr>
            <w:tcW w:w="989" w:type="dxa"/>
            <w:tcBorders>
              <w:top w:val="single" w:sz="4" w:space="0" w:color="000000"/>
              <w:left w:val="single" w:sz="4" w:space="0" w:color="000000"/>
              <w:bottom w:val="single" w:sz="4" w:space="0" w:color="000000"/>
              <w:right w:val="single" w:sz="4" w:space="0" w:color="000000"/>
            </w:tcBorders>
          </w:tcPr>
          <w:p w14:paraId="21DCCD14"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0.032 </w:t>
            </w:r>
          </w:p>
        </w:tc>
        <w:tc>
          <w:tcPr>
            <w:tcW w:w="1138" w:type="dxa"/>
            <w:tcBorders>
              <w:top w:val="single" w:sz="4" w:space="0" w:color="000000"/>
              <w:left w:val="single" w:sz="4" w:space="0" w:color="000000"/>
              <w:bottom w:val="single" w:sz="4" w:space="0" w:color="000000"/>
              <w:right w:val="single" w:sz="4" w:space="0" w:color="000000"/>
            </w:tcBorders>
          </w:tcPr>
          <w:p w14:paraId="2EB43E7A"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1.382 </w:t>
            </w:r>
          </w:p>
        </w:tc>
        <w:tc>
          <w:tcPr>
            <w:tcW w:w="989" w:type="dxa"/>
            <w:tcBorders>
              <w:top w:val="single" w:sz="4" w:space="0" w:color="000000"/>
              <w:left w:val="single" w:sz="4" w:space="0" w:color="000000"/>
              <w:bottom w:val="single" w:sz="4" w:space="0" w:color="000000"/>
              <w:right w:val="single" w:sz="4" w:space="0" w:color="000000"/>
            </w:tcBorders>
          </w:tcPr>
          <w:p w14:paraId="53CD895D"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2.336 </w:t>
            </w:r>
          </w:p>
        </w:tc>
        <w:tc>
          <w:tcPr>
            <w:tcW w:w="1421" w:type="dxa"/>
            <w:tcBorders>
              <w:top w:val="single" w:sz="4" w:space="0" w:color="000000"/>
              <w:left w:val="single" w:sz="4" w:space="0" w:color="000000"/>
              <w:bottom w:val="single" w:sz="4" w:space="0" w:color="000000"/>
              <w:right w:val="single" w:sz="4" w:space="0" w:color="000000"/>
            </w:tcBorders>
          </w:tcPr>
          <w:p w14:paraId="0F1B93B9"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0.345 </w:t>
            </w:r>
          </w:p>
        </w:tc>
        <w:tc>
          <w:tcPr>
            <w:tcW w:w="1133" w:type="dxa"/>
            <w:tcBorders>
              <w:top w:val="single" w:sz="4" w:space="0" w:color="000000"/>
              <w:left w:val="single" w:sz="4" w:space="0" w:color="000000"/>
              <w:bottom w:val="single" w:sz="4" w:space="0" w:color="000000"/>
              <w:right w:val="single" w:sz="4" w:space="0" w:color="000000"/>
            </w:tcBorders>
          </w:tcPr>
          <w:p w14:paraId="2FFED901" w14:textId="77777777" w:rsidR="00B65834" w:rsidRPr="000800B5" w:rsidRDefault="00B65834" w:rsidP="00B65834">
            <w:pPr>
              <w:widowControl/>
              <w:ind w:left="1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0.0921 </w:t>
            </w:r>
          </w:p>
        </w:tc>
      </w:tr>
      <w:tr w:rsidR="00B65834" w:rsidRPr="000800B5" w14:paraId="7EA80092" w14:textId="77777777" w:rsidTr="00B65834">
        <w:trPr>
          <w:trHeight w:val="274"/>
        </w:trPr>
        <w:tc>
          <w:tcPr>
            <w:tcW w:w="1278" w:type="dxa"/>
            <w:tcBorders>
              <w:top w:val="single" w:sz="4" w:space="0" w:color="000000"/>
              <w:left w:val="single" w:sz="4" w:space="0" w:color="000000"/>
              <w:bottom w:val="single" w:sz="4" w:space="0" w:color="000000"/>
              <w:right w:val="single" w:sz="4" w:space="0" w:color="000000"/>
            </w:tcBorders>
          </w:tcPr>
          <w:p w14:paraId="17495284"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313 </w:t>
            </w:r>
          </w:p>
        </w:tc>
        <w:tc>
          <w:tcPr>
            <w:tcW w:w="995" w:type="dxa"/>
            <w:tcBorders>
              <w:top w:val="single" w:sz="4" w:space="0" w:color="000000"/>
              <w:left w:val="single" w:sz="4" w:space="0" w:color="000000"/>
              <w:bottom w:val="single" w:sz="4" w:space="0" w:color="000000"/>
              <w:right w:val="single" w:sz="4" w:space="0" w:color="000000"/>
            </w:tcBorders>
          </w:tcPr>
          <w:p w14:paraId="72EF5469"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2.142 </w:t>
            </w:r>
          </w:p>
        </w:tc>
        <w:tc>
          <w:tcPr>
            <w:tcW w:w="989" w:type="dxa"/>
            <w:tcBorders>
              <w:top w:val="single" w:sz="4" w:space="0" w:color="000000"/>
              <w:left w:val="single" w:sz="4" w:space="0" w:color="000000"/>
              <w:bottom w:val="single" w:sz="4" w:space="0" w:color="000000"/>
              <w:right w:val="single" w:sz="4" w:space="0" w:color="000000"/>
            </w:tcBorders>
          </w:tcPr>
          <w:p w14:paraId="628644C4"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4.603 </w:t>
            </w:r>
          </w:p>
        </w:tc>
        <w:tc>
          <w:tcPr>
            <w:tcW w:w="1421" w:type="dxa"/>
            <w:tcBorders>
              <w:top w:val="single" w:sz="4" w:space="0" w:color="000000"/>
              <w:left w:val="single" w:sz="4" w:space="0" w:color="000000"/>
              <w:bottom w:val="single" w:sz="4" w:space="0" w:color="000000"/>
              <w:right w:val="single" w:sz="4" w:space="0" w:color="000000"/>
            </w:tcBorders>
          </w:tcPr>
          <w:p w14:paraId="54090086"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0.972 </w:t>
            </w:r>
          </w:p>
        </w:tc>
        <w:tc>
          <w:tcPr>
            <w:tcW w:w="989" w:type="dxa"/>
            <w:tcBorders>
              <w:top w:val="single" w:sz="4" w:space="0" w:color="000000"/>
              <w:left w:val="single" w:sz="4" w:space="0" w:color="000000"/>
              <w:bottom w:val="single" w:sz="4" w:space="0" w:color="000000"/>
              <w:right w:val="single" w:sz="4" w:space="0" w:color="000000"/>
            </w:tcBorders>
          </w:tcPr>
          <w:p w14:paraId="7865EF0A"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0.038 </w:t>
            </w:r>
          </w:p>
        </w:tc>
        <w:tc>
          <w:tcPr>
            <w:tcW w:w="1138" w:type="dxa"/>
            <w:tcBorders>
              <w:top w:val="single" w:sz="4" w:space="0" w:color="000000"/>
              <w:left w:val="single" w:sz="4" w:space="0" w:color="000000"/>
              <w:bottom w:val="single" w:sz="4" w:space="0" w:color="000000"/>
              <w:right w:val="single" w:sz="4" w:space="0" w:color="000000"/>
            </w:tcBorders>
          </w:tcPr>
          <w:p w14:paraId="79905514"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1.614 </w:t>
            </w:r>
          </w:p>
        </w:tc>
        <w:tc>
          <w:tcPr>
            <w:tcW w:w="989" w:type="dxa"/>
            <w:tcBorders>
              <w:top w:val="single" w:sz="4" w:space="0" w:color="000000"/>
              <w:left w:val="single" w:sz="4" w:space="0" w:color="000000"/>
              <w:bottom w:val="single" w:sz="4" w:space="0" w:color="000000"/>
              <w:right w:val="single" w:sz="4" w:space="0" w:color="000000"/>
            </w:tcBorders>
          </w:tcPr>
          <w:p w14:paraId="311CE99C"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3.614 </w:t>
            </w:r>
          </w:p>
        </w:tc>
        <w:tc>
          <w:tcPr>
            <w:tcW w:w="1421" w:type="dxa"/>
            <w:tcBorders>
              <w:top w:val="single" w:sz="4" w:space="0" w:color="000000"/>
              <w:left w:val="single" w:sz="4" w:space="0" w:color="000000"/>
              <w:bottom w:val="single" w:sz="4" w:space="0" w:color="000000"/>
              <w:right w:val="single" w:sz="4" w:space="0" w:color="000000"/>
            </w:tcBorders>
          </w:tcPr>
          <w:p w14:paraId="3D3ADD90"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0.368 </w:t>
            </w:r>
          </w:p>
        </w:tc>
        <w:tc>
          <w:tcPr>
            <w:tcW w:w="1133" w:type="dxa"/>
            <w:tcBorders>
              <w:top w:val="single" w:sz="4" w:space="0" w:color="000000"/>
              <w:left w:val="single" w:sz="4" w:space="0" w:color="000000"/>
              <w:bottom w:val="single" w:sz="4" w:space="0" w:color="000000"/>
              <w:right w:val="single" w:sz="4" w:space="0" w:color="000000"/>
            </w:tcBorders>
          </w:tcPr>
          <w:p w14:paraId="1652B9A1" w14:textId="77777777" w:rsidR="00B65834" w:rsidRPr="000800B5" w:rsidRDefault="00B65834" w:rsidP="00B65834">
            <w:pPr>
              <w:widowControl/>
              <w:ind w:left="1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0.0964 </w:t>
            </w:r>
          </w:p>
        </w:tc>
      </w:tr>
      <w:tr w:rsidR="00B65834" w:rsidRPr="000800B5" w14:paraId="3DFC480E" w14:textId="77777777" w:rsidTr="00B65834">
        <w:trPr>
          <w:trHeight w:val="274"/>
        </w:trPr>
        <w:tc>
          <w:tcPr>
            <w:tcW w:w="1278" w:type="dxa"/>
            <w:tcBorders>
              <w:top w:val="single" w:sz="4" w:space="0" w:color="000000"/>
              <w:left w:val="single" w:sz="4" w:space="0" w:color="000000"/>
              <w:bottom w:val="single" w:sz="4" w:space="0" w:color="000000"/>
              <w:right w:val="single" w:sz="4" w:space="0" w:color="000000"/>
            </w:tcBorders>
          </w:tcPr>
          <w:p w14:paraId="0E2ACBE4"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318 </w:t>
            </w:r>
          </w:p>
        </w:tc>
        <w:tc>
          <w:tcPr>
            <w:tcW w:w="995" w:type="dxa"/>
            <w:tcBorders>
              <w:top w:val="single" w:sz="4" w:space="0" w:color="000000"/>
              <w:left w:val="single" w:sz="4" w:space="0" w:color="000000"/>
              <w:bottom w:val="single" w:sz="4" w:space="0" w:color="000000"/>
              <w:right w:val="single" w:sz="4" w:space="0" w:color="000000"/>
            </w:tcBorders>
          </w:tcPr>
          <w:p w14:paraId="1ADC9E35"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2.163 </w:t>
            </w:r>
          </w:p>
        </w:tc>
        <w:tc>
          <w:tcPr>
            <w:tcW w:w="989" w:type="dxa"/>
            <w:tcBorders>
              <w:top w:val="single" w:sz="4" w:space="0" w:color="000000"/>
              <w:left w:val="single" w:sz="4" w:space="0" w:color="000000"/>
              <w:bottom w:val="single" w:sz="4" w:space="0" w:color="000000"/>
              <w:right w:val="single" w:sz="4" w:space="0" w:color="000000"/>
            </w:tcBorders>
          </w:tcPr>
          <w:p w14:paraId="1CAE0975"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4.835 </w:t>
            </w:r>
          </w:p>
        </w:tc>
        <w:tc>
          <w:tcPr>
            <w:tcW w:w="1421" w:type="dxa"/>
            <w:tcBorders>
              <w:top w:val="single" w:sz="4" w:space="0" w:color="000000"/>
              <w:left w:val="single" w:sz="4" w:space="0" w:color="000000"/>
              <w:bottom w:val="single" w:sz="4" w:space="0" w:color="000000"/>
              <w:right w:val="single" w:sz="4" w:space="0" w:color="000000"/>
            </w:tcBorders>
          </w:tcPr>
          <w:p w14:paraId="5BAD9BCD"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1.030 </w:t>
            </w:r>
          </w:p>
        </w:tc>
        <w:tc>
          <w:tcPr>
            <w:tcW w:w="989" w:type="dxa"/>
            <w:tcBorders>
              <w:top w:val="single" w:sz="4" w:space="0" w:color="000000"/>
              <w:left w:val="single" w:sz="4" w:space="0" w:color="000000"/>
              <w:bottom w:val="single" w:sz="4" w:space="0" w:color="000000"/>
              <w:right w:val="single" w:sz="4" w:space="0" w:color="000000"/>
            </w:tcBorders>
          </w:tcPr>
          <w:p w14:paraId="2E3F008F"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0.041 </w:t>
            </w:r>
          </w:p>
        </w:tc>
        <w:tc>
          <w:tcPr>
            <w:tcW w:w="1138" w:type="dxa"/>
            <w:tcBorders>
              <w:top w:val="single" w:sz="4" w:space="0" w:color="000000"/>
              <w:left w:val="single" w:sz="4" w:space="0" w:color="000000"/>
              <w:bottom w:val="single" w:sz="4" w:space="0" w:color="000000"/>
              <w:right w:val="single" w:sz="4" w:space="0" w:color="000000"/>
            </w:tcBorders>
          </w:tcPr>
          <w:p w14:paraId="420535CE"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1.846 </w:t>
            </w:r>
          </w:p>
        </w:tc>
        <w:tc>
          <w:tcPr>
            <w:tcW w:w="989" w:type="dxa"/>
            <w:tcBorders>
              <w:top w:val="single" w:sz="4" w:space="0" w:color="000000"/>
              <w:left w:val="single" w:sz="4" w:space="0" w:color="000000"/>
              <w:bottom w:val="single" w:sz="4" w:space="0" w:color="000000"/>
              <w:right w:val="single" w:sz="4" w:space="0" w:color="000000"/>
            </w:tcBorders>
          </w:tcPr>
          <w:p w14:paraId="5CEE0117"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3.895 </w:t>
            </w:r>
          </w:p>
        </w:tc>
        <w:tc>
          <w:tcPr>
            <w:tcW w:w="1421" w:type="dxa"/>
            <w:tcBorders>
              <w:top w:val="single" w:sz="4" w:space="0" w:color="000000"/>
              <w:left w:val="single" w:sz="4" w:space="0" w:color="000000"/>
              <w:bottom w:val="single" w:sz="4" w:space="0" w:color="000000"/>
              <w:right w:val="single" w:sz="4" w:space="0" w:color="000000"/>
            </w:tcBorders>
          </w:tcPr>
          <w:p w14:paraId="31ACC6B8"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0.391 </w:t>
            </w:r>
          </w:p>
        </w:tc>
        <w:tc>
          <w:tcPr>
            <w:tcW w:w="1133" w:type="dxa"/>
            <w:tcBorders>
              <w:top w:val="single" w:sz="4" w:space="0" w:color="000000"/>
              <w:left w:val="single" w:sz="4" w:space="0" w:color="000000"/>
              <w:bottom w:val="single" w:sz="4" w:space="0" w:color="000000"/>
              <w:right w:val="single" w:sz="4" w:space="0" w:color="000000"/>
            </w:tcBorders>
          </w:tcPr>
          <w:p w14:paraId="4C5041E2" w14:textId="77777777" w:rsidR="00B65834" w:rsidRPr="000800B5" w:rsidRDefault="00B65834" w:rsidP="00B65834">
            <w:pPr>
              <w:widowControl/>
              <w:ind w:left="1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0.0982 </w:t>
            </w:r>
          </w:p>
        </w:tc>
      </w:tr>
    </w:tbl>
    <w:p w14:paraId="12650978" w14:textId="77777777" w:rsidR="00B65834" w:rsidRPr="000800B5" w:rsidRDefault="00B65834" w:rsidP="00B65834">
      <w:pPr>
        <w:widowControl/>
        <w:spacing w:after="4" w:line="271" w:lineRule="auto"/>
        <w:ind w:left="2200" w:right="29" w:hanging="10"/>
        <w:rPr>
          <w:rFonts w:ascii="Arial" w:eastAsia="Times New Roman" w:hAnsi="Arial" w:cs="Arial"/>
          <w:color w:val="000000"/>
          <w:sz w:val="20"/>
          <w:szCs w:val="20"/>
          <w:lang w:val="en-IN" w:eastAsia="en-IN"/>
        </w:rPr>
      </w:pPr>
    </w:p>
    <w:p w14:paraId="492905E7" w14:textId="77777777" w:rsidR="00B65834" w:rsidRPr="000800B5" w:rsidRDefault="00B65834" w:rsidP="00B65834">
      <w:pPr>
        <w:widowControl/>
        <w:spacing w:after="4" w:line="271" w:lineRule="auto"/>
        <w:ind w:left="2200" w:right="29" w:hanging="10"/>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Table 6- Temperature parameters of PCC and PDC </w:t>
      </w:r>
    </w:p>
    <w:tbl>
      <w:tblPr>
        <w:tblStyle w:val="TableGrid2"/>
        <w:tblW w:w="10353" w:type="dxa"/>
        <w:tblInd w:w="-566" w:type="dxa"/>
        <w:tblCellMar>
          <w:top w:w="28" w:type="dxa"/>
          <w:left w:w="5" w:type="dxa"/>
          <w:right w:w="17" w:type="dxa"/>
        </w:tblCellMar>
        <w:tblLook w:val="04A0" w:firstRow="1" w:lastRow="0" w:firstColumn="1" w:lastColumn="0" w:noHBand="0" w:noVBand="1"/>
      </w:tblPr>
      <w:tblGrid>
        <w:gridCol w:w="1276"/>
        <w:gridCol w:w="985"/>
        <w:gridCol w:w="986"/>
        <w:gridCol w:w="1444"/>
        <w:gridCol w:w="995"/>
        <w:gridCol w:w="1125"/>
        <w:gridCol w:w="976"/>
        <w:gridCol w:w="1444"/>
        <w:gridCol w:w="1122"/>
      </w:tblGrid>
      <w:tr w:rsidR="00B65834" w:rsidRPr="000800B5" w14:paraId="3A9FA63D" w14:textId="77777777" w:rsidTr="00B65834">
        <w:trPr>
          <w:trHeight w:val="269"/>
        </w:trPr>
        <w:tc>
          <w:tcPr>
            <w:tcW w:w="1278" w:type="dxa"/>
            <w:vMerge w:val="restart"/>
            <w:tcBorders>
              <w:top w:val="single" w:sz="4" w:space="0" w:color="000000"/>
              <w:left w:val="single" w:sz="4" w:space="0" w:color="000000"/>
              <w:bottom w:val="single" w:sz="4" w:space="0" w:color="000000"/>
              <w:right w:val="single" w:sz="4" w:space="0" w:color="000000"/>
            </w:tcBorders>
            <w:vAlign w:val="center"/>
          </w:tcPr>
          <w:p w14:paraId="45D4496E" w14:textId="77777777" w:rsidR="00B65834" w:rsidRPr="000800B5" w:rsidRDefault="00B65834" w:rsidP="00B65834">
            <w:pPr>
              <w:widowControl/>
              <w:ind w:left="139"/>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Parameters</w:t>
            </w:r>
          </w:p>
        </w:tc>
        <w:tc>
          <w:tcPr>
            <w:tcW w:w="994" w:type="dxa"/>
            <w:tcBorders>
              <w:top w:val="single" w:sz="4" w:space="0" w:color="000000"/>
              <w:left w:val="single" w:sz="4" w:space="0" w:color="000000"/>
              <w:bottom w:val="single" w:sz="4" w:space="0" w:color="000000"/>
              <w:right w:val="nil"/>
            </w:tcBorders>
          </w:tcPr>
          <w:p w14:paraId="7C11EAFB"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989" w:type="dxa"/>
            <w:tcBorders>
              <w:top w:val="single" w:sz="4" w:space="0" w:color="000000"/>
              <w:left w:val="nil"/>
              <w:bottom w:val="single" w:sz="4" w:space="0" w:color="000000"/>
              <w:right w:val="nil"/>
            </w:tcBorders>
          </w:tcPr>
          <w:p w14:paraId="5670A036"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2411" w:type="dxa"/>
            <w:gridSpan w:val="2"/>
            <w:tcBorders>
              <w:top w:val="single" w:sz="4" w:space="0" w:color="000000"/>
              <w:left w:val="nil"/>
              <w:bottom w:val="single" w:sz="4" w:space="0" w:color="000000"/>
              <w:right w:val="single" w:sz="4" w:space="0" w:color="000000"/>
            </w:tcBorders>
          </w:tcPr>
          <w:p w14:paraId="39BF095D" w14:textId="77777777" w:rsidR="00B65834" w:rsidRPr="000800B5" w:rsidRDefault="00B65834" w:rsidP="00B65834">
            <w:pPr>
              <w:widowControl/>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PCC </w:t>
            </w:r>
          </w:p>
        </w:tc>
        <w:tc>
          <w:tcPr>
            <w:tcW w:w="2127" w:type="dxa"/>
            <w:gridSpan w:val="2"/>
            <w:tcBorders>
              <w:top w:val="single" w:sz="4" w:space="0" w:color="000000"/>
              <w:left w:val="single" w:sz="4" w:space="0" w:color="000000"/>
              <w:bottom w:val="single" w:sz="4" w:space="0" w:color="000000"/>
              <w:right w:val="nil"/>
            </w:tcBorders>
          </w:tcPr>
          <w:p w14:paraId="70D71524"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1421" w:type="dxa"/>
            <w:tcBorders>
              <w:top w:val="single" w:sz="4" w:space="0" w:color="000000"/>
              <w:left w:val="nil"/>
              <w:bottom w:val="single" w:sz="4" w:space="0" w:color="000000"/>
              <w:right w:val="nil"/>
            </w:tcBorders>
          </w:tcPr>
          <w:p w14:paraId="0652F68D" w14:textId="77777777" w:rsidR="00B65834" w:rsidRPr="000800B5" w:rsidRDefault="00B65834" w:rsidP="00B65834">
            <w:pPr>
              <w:widowControl/>
              <w:ind w:left="5"/>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PDC </w:t>
            </w:r>
          </w:p>
        </w:tc>
        <w:tc>
          <w:tcPr>
            <w:tcW w:w="1133" w:type="dxa"/>
            <w:tcBorders>
              <w:top w:val="single" w:sz="4" w:space="0" w:color="000000"/>
              <w:left w:val="nil"/>
              <w:bottom w:val="single" w:sz="4" w:space="0" w:color="000000"/>
              <w:right w:val="single" w:sz="4" w:space="0" w:color="000000"/>
            </w:tcBorders>
          </w:tcPr>
          <w:p w14:paraId="37C92510" w14:textId="77777777" w:rsidR="00B65834" w:rsidRPr="000800B5" w:rsidRDefault="00B65834" w:rsidP="00B65834">
            <w:pPr>
              <w:widowControl/>
              <w:jc w:val="left"/>
              <w:rPr>
                <w:rFonts w:ascii="Arial" w:eastAsia="Calibri" w:hAnsi="Arial" w:cs="Arial"/>
                <w:color w:val="000000"/>
                <w:sz w:val="20"/>
                <w:szCs w:val="20"/>
                <w:lang w:val="en-IN" w:eastAsia="en-IN"/>
              </w:rPr>
            </w:pPr>
          </w:p>
        </w:tc>
      </w:tr>
      <w:tr w:rsidR="00B65834" w:rsidRPr="000800B5" w14:paraId="732CB0A1" w14:textId="77777777" w:rsidTr="00B65834">
        <w:trPr>
          <w:trHeight w:val="533"/>
        </w:trPr>
        <w:tc>
          <w:tcPr>
            <w:tcW w:w="0" w:type="auto"/>
            <w:vMerge/>
            <w:tcBorders>
              <w:top w:val="nil"/>
              <w:left w:val="single" w:sz="4" w:space="0" w:color="000000"/>
              <w:bottom w:val="single" w:sz="4" w:space="0" w:color="000000"/>
              <w:right w:val="single" w:sz="4" w:space="0" w:color="000000"/>
            </w:tcBorders>
          </w:tcPr>
          <w:p w14:paraId="19B93A52" w14:textId="77777777" w:rsidR="00B65834" w:rsidRPr="000800B5" w:rsidRDefault="00B65834" w:rsidP="00B65834">
            <w:pPr>
              <w:widowControl/>
              <w:jc w:val="left"/>
              <w:rPr>
                <w:rFonts w:ascii="Arial" w:eastAsia="Calibri" w:hAnsi="Arial" w:cs="Arial"/>
                <w:color w:val="000000"/>
                <w:sz w:val="20"/>
                <w:szCs w:val="20"/>
                <w:lang w:val="en-IN" w:eastAsia="en-IN"/>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1FF0C31" w14:textId="77777777" w:rsidR="00B65834" w:rsidRPr="000800B5" w:rsidRDefault="00B65834" w:rsidP="00B65834">
            <w:pPr>
              <w:widowControl/>
              <w:ind w:left="72"/>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60839AAD" w14:textId="77777777" w:rsidR="00B65834" w:rsidRPr="000800B5" w:rsidRDefault="00B65834" w:rsidP="00B65834">
            <w:pPr>
              <w:widowControl/>
              <w:ind w:left="188" w:hanging="53"/>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33D1C7D3" w14:textId="77777777" w:rsidR="00B65834" w:rsidRPr="000800B5" w:rsidRDefault="00B65834" w:rsidP="00B65834">
            <w:pPr>
              <w:widowControl/>
              <w:ind w:left="154"/>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cyclohexanol</w:t>
            </w:r>
            <w:proofErr w:type="spellEnd"/>
            <w:r w:rsidRPr="000800B5">
              <w:rPr>
                <w:rFonts w:ascii="Arial" w:eastAsia="Times New Roman" w:hAnsi="Arial" w:cs="Arial"/>
                <w:b/>
                <w:color w:val="000000"/>
                <w:sz w:val="20"/>
                <w:szCs w:val="20"/>
                <w:lang w:val="en-IN" w:eastAsia="en-IN"/>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11EBAF7D" w14:textId="77777777" w:rsidR="00B65834" w:rsidRPr="000800B5" w:rsidRDefault="00B65834" w:rsidP="00B65834">
            <w:pPr>
              <w:widowControl/>
              <w:ind w:left="139" w:hanging="67"/>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Cinnamyl</w:t>
            </w:r>
            <w:proofErr w:type="spellEnd"/>
            <w:r w:rsidRPr="000800B5">
              <w:rPr>
                <w:rFonts w:ascii="Arial" w:eastAsia="Times New Roman" w:hAnsi="Arial" w:cs="Arial"/>
                <w:b/>
                <w:color w:val="000000"/>
                <w:sz w:val="20"/>
                <w:szCs w:val="20"/>
                <w:lang w:val="en-IN" w:eastAsia="en-IN"/>
              </w:rPr>
              <w:t xml:space="preserve"> alcohol </w:t>
            </w:r>
          </w:p>
        </w:tc>
        <w:tc>
          <w:tcPr>
            <w:tcW w:w="1138" w:type="dxa"/>
            <w:tcBorders>
              <w:top w:val="single" w:sz="4" w:space="0" w:color="000000"/>
              <w:left w:val="single" w:sz="4" w:space="0" w:color="000000"/>
              <w:bottom w:val="single" w:sz="4" w:space="0" w:color="000000"/>
              <w:right w:val="single" w:sz="4" w:space="0" w:color="000000"/>
            </w:tcBorders>
            <w:vAlign w:val="center"/>
          </w:tcPr>
          <w:p w14:paraId="19B80CFA" w14:textId="77777777" w:rsidR="00B65834" w:rsidRPr="000800B5" w:rsidRDefault="00B65834" w:rsidP="00B65834">
            <w:pPr>
              <w:widowControl/>
              <w:ind w:left="144"/>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44D69FFF" w14:textId="77777777" w:rsidR="00B65834" w:rsidRPr="000800B5" w:rsidRDefault="00B65834" w:rsidP="00B65834">
            <w:pPr>
              <w:widowControl/>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78C4D6EB" w14:textId="77777777" w:rsidR="00B65834" w:rsidRPr="000800B5" w:rsidRDefault="00B65834" w:rsidP="00B65834">
            <w:pPr>
              <w:widowControl/>
              <w:ind w:left="154"/>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cyclohexanol</w:t>
            </w:r>
            <w:proofErr w:type="spellEnd"/>
            <w:r w:rsidRPr="000800B5">
              <w:rPr>
                <w:rFonts w:ascii="Arial" w:eastAsia="Times New Roman" w:hAnsi="Arial" w:cs="Arial"/>
                <w:b/>
                <w:color w:val="000000"/>
                <w:sz w:val="20"/>
                <w:szCs w:val="20"/>
                <w:lang w:val="en-IN" w:eastAsia="en-IN"/>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275FB0B" w14:textId="77777777" w:rsidR="00B65834" w:rsidRPr="000800B5" w:rsidRDefault="00B65834" w:rsidP="00B65834">
            <w:pPr>
              <w:widowControl/>
              <w:jc w:val="center"/>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Cinnamyl</w:t>
            </w:r>
            <w:proofErr w:type="spellEnd"/>
            <w:r w:rsidRPr="000800B5">
              <w:rPr>
                <w:rFonts w:ascii="Arial" w:eastAsia="Times New Roman" w:hAnsi="Arial" w:cs="Arial"/>
                <w:b/>
                <w:color w:val="000000"/>
                <w:sz w:val="20"/>
                <w:szCs w:val="20"/>
                <w:lang w:val="en-IN" w:eastAsia="en-IN"/>
              </w:rPr>
              <w:t xml:space="preserve"> alcohol </w:t>
            </w:r>
          </w:p>
        </w:tc>
      </w:tr>
      <w:tr w:rsidR="00B65834" w:rsidRPr="000800B5" w14:paraId="3FC695A6" w14:textId="77777777" w:rsidTr="00B65834">
        <w:trPr>
          <w:trHeight w:val="470"/>
        </w:trPr>
        <w:tc>
          <w:tcPr>
            <w:tcW w:w="1278" w:type="dxa"/>
            <w:tcBorders>
              <w:top w:val="single" w:sz="4" w:space="0" w:color="000000"/>
              <w:left w:val="single" w:sz="4" w:space="0" w:color="000000"/>
              <w:bottom w:val="single" w:sz="4" w:space="0" w:color="000000"/>
              <w:right w:val="single" w:sz="4" w:space="0" w:color="000000"/>
            </w:tcBorders>
          </w:tcPr>
          <w:p w14:paraId="14811650" w14:textId="77777777" w:rsidR="00B65834" w:rsidRPr="000800B5" w:rsidRDefault="00B65834" w:rsidP="00B65834">
            <w:pPr>
              <w:widowControl/>
              <w:ind w:left="21"/>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lastRenderedPageBreak/>
              <w:t xml:space="preserve">∆E </w:t>
            </w:r>
          </w:p>
          <w:p w14:paraId="3741BE6D"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(kJmol</w:t>
            </w:r>
            <w:r w:rsidRPr="000800B5">
              <w:rPr>
                <w:rFonts w:ascii="Arial" w:eastAsia="Times New Roman" w:hAnsi="Arial" w:cs="Arial"/>
                <w:color w:val="000000"/>
                <w:sz w:val="20"/>
                <w:szCs w:val="20"/>
                <w:vertAlign w:val="superscript"/>
                <w:lang w:val="en-IN" w:eastAsia="en-IN"/>
              </w:rPr>
              <w:t>-1</w:t>
            </w:r>
            <w:r w:rsidRPr="000800B5">
              <w:rPr>
                <w:rFonts w:ascii="Arial" w:eastAsia="Times New Roman" w:hAnsi="Arial" w:cs="Arial"/>
                <w:color w:val="000000"/>
                <w:sz w:val="20"/>
                <w:szCs w:val="20"/>
                <w:lang w:val="en-IN" w:eastAsia="en-I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0331A63" w14:textId="77777777" w:rsidR="00B65834" w:rsidRPr="000800B5" w:rsidRDefault="00B65834" w:rsidP="00B65834">
            <w:pPr>
              <w:widowControl/>
              <w:ind w:left="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21.1 </w:t>
            </w:r>
          </w:p>
        </w:tc>
        <w:tc>
          <w:tcPr>
            <w:tcW w:w="989" w:type="dxa"/>
            <w:tcBorders>
              <w:top w:val="single" w:sz="4" w:space="0" w:color="000000"/>
              <w:left w:val="single" w:sz="4" w:space="0" w:color="000000"/>
              <w:bottom w:val="single" w:sz="4" w:space="0" w:color="000000"/>
              <w:right w:val="single" w:sz="4" w:space="0" w:color="000000"/>
            </w:tcBorders>
            <w:vAlign w:val="center"/>
          </w:tcPr>
          <w:p w14:paraId="73882A0B"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9.65 </w:t>
            </w:r>
          </w:p>
        </w:tc>
        <w:tc>
          <w:tcPr>
            <w:tcW w:w="1421" w:type="dxa"/>
            <w:tcBorders>
              <w:top w:val="single" w:sz="4" w:space="0" w:color="000000"/>
              <w:left w:val="single" w:sz="4" w:space="0" w:color="000000"/>
              <w:bottom w:val="single" w:sz="4" w:space="0" w:color="000000"/>
              <w:right w:val="single" w:sz="4" w:space="0" w:color="000000"/>
            </w:tcBorders>
            <w:vAlign w:val="center"/>
          </w:tcPr>
          <w:p w14:paraId="49C1DF5B"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62.88 </w:t>
            </w:r>
          </w:p>
        </w:tc>
        <w:tc>
          <w:tcPr>
            <w:tcW w:w="990" w:type="dxa"/>
            <w:tcBorders>
              <w:top w:val="single" w:sz="4" w:space="0" w:color="000000"/>
              <w:left w:val="single" w:sz="4" w:space="0" w:color="000000"/>
              <w:bottom w:val="single" w:sz="4" w:space="0" w:color="000000"/>
              <w:right w:val="single" w:sz="4" w:space="0" w:color="000000"/>
            </w:tcBorders>
            <w:vAlign w:val="center"/>
          </w:tcPr>
          <w:p w14:paraId="2DA28D89"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71.76 </w:t>
            </w:r>
          </w:p>
        </w:tc>
        <w:tc>
          <w:tcPr>
            <w:tcW w:w="1138" w:type="dxa"/>
            <w:tcBorders>
              <w:top w:val="single" w:sz="4" w:space="0" w:color="000000"/>
              <w:left w:val="single" w:sz="4" w:space="0" w:color="000000"/>
              <w:bottom w:val="single" w:sz="4" w:space="0" w:color="000000"/>
              <w:right w:val="single" w:sz="4" w:space="0" w:color="000000"/>
            </w:tcBorders>
            <w:vAlign w:val="center"/>
          </w:tcPr>
          <w:p w14:paraId="501C94B0" w14:textId="77777777" w:rsidR="00B65834" w:rsidRPr="000800B5" w:rsidRDefault="00B65834" w:rsidP="00B65834">
            <w:pPr>
              <w:widowControl/>
              <w:ind w:left="1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23.25 </w:t>
            </w:r>
          </w:p>
        </w:tc>
        <w:tc>
          <w:tcPr>
            <w:tcW w:w="989" w:type="dxa"/>
            <w:tcBorders>
              <w:top w:val="single" w:sz="4" w:space="0" w:color="000000"/>
              <w:left w:val="single" w:sz="4" w:space="0" w:color="000000"/>
              <w:bottom w:val="single" w:sz="4" w:space="0" w:color="000000"/>
              <w:right w:val="single" w:sz="4" w:space="0" w:color="000000"/>
            </w:tcBorders>
            <w:vAlign w:val="center"/>
          </w:tcPr>
          <w:p w14:paraId="73810E8F"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16.96 </w:t>
            </w:r>
          </w:p>
        </w:tc>
        <w:tc>
          <w:tcPr>
            <w:tcW w:w="1421" w:type="dxa"/>
            <w:tcBorders>
              <w:top w:val="single" w:sz="4" w:space="0" w:color="000000"/>
              <w:left w:val="single" w:sz="4" w:space="0" w:color="000000"/>
              <w:bottom w:val="single" w:sz="4" w:space="0" w:color="000000"/>
              <w:right w:val="single" w:sz="4" w:space="0" w:color="000000"/>
            </w:tcBorders>
            <w:vAlign w:val="center"/>
          </w:tcPr>
          <w:p w14:paraId="39186FFF"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34.19 </w:t>
            </w:r>
          </w:p>
        </w:tc>
        <w:tc>
          <w:tcPr>
            <w:tcW w:w="1133" w:type="dxa"/>
            <w:tcBorders>
              <w:top w:val="single" w:sz="4" w:space="0" w:color="000000"/>
              <w:left w:val="single" w:sz="4" w:space="0" w:color="000000"/>
              <w:bottom w:val="single" w:sz="4" w:space="0" w:color="000000"/>
              <w:right w:val="single" w:sz="4" w:space="0" w:color="000000"/>
            </w:tcBorders>
            <w:vAlign w:val="center"/>
          </w:tcPr>
          <w:p w14:paraId="798D60C6" w14:textId="77777777" w:rsidR="00B65834" w:rsidRPr="000800B5" w:rsidRDefault="00B65834" w:rsidP="00B65834">
            <w:pPr>
              <w:widowControl/>
              <w:ind w:left="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53.56 </w:t>
            </w:r>
          </w:p>
        </w:tc>
      </w:tr>
      <w:tr w:rsidR="00B65834" w:rsidRPr="000800B5" w14:paraId="66C74391" w14:textId="77777777" w:rsidTr="00B65834">
        <w:trPr>
          <w:trHeight w:val="471"/>
        </w:trPr>
        <w:tc>
          <w:tcPr>
            <w:tcW w:w="1278" w:type="dxa"/>
            <w:tcBorders>
              <w:top w:val="single" w:sz="4" w:space="0" w:color="000000"/>
              <w:left w:val="single" w:sz="4" w:space="0" w:color="000000"/>
              <w:bottom w:val="single" w:sz="4" w:space="0" w:color="000000"/>
              <w:right w:val="single" w:sz="4" w:space="0" w:color="000000"/>
            </w:tcBorders>
          </w:tcPr>
          <w:p w14:paraId="4067D5C0" w14:textId="77777777" w:rsidR="00B65834" w:rsidRPr="000800B5" w:rsidRDefault="00B65834" w:rsidP="00B65834">
            <w:pPr>
              <w:widowControl/>
              <w:ind w:left="15"/>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∆G </w:t>
            </w:r>
          </w:p>
          <w:p w14:paraId="6A7FF56C"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(kJmol</w:t>
            </w:r>
            <w:r w:rsidRPr="000800B5">
              <w:rPr>
                <w:rFonts w:ascii="Arial" w:eastAsia="Times New Roman" w:hAnsi="Arial" w:cs="Arial"/>
                <w:color w:val="000000"/>
                <w:sz w:val="20"/>
                <w:szCs w:val="20"/>
                <w:vertAlign w:val="superscript"/>
                <w:lang w:val="en-IN" w:eastAsia="en-IN"/>
              </w:rPr>
              <w:t>-1</w:t>
            </w:r>
            <w:r w:rsidRPr="000800B5">
              <w:rPr>
                <w:rFonts w:ascii="Arial" w:eastAsia="Times New Roman" w:hAnsi="Arial" w:cs="Arial"/>
                <w:color w:val="000000"/>
                <w:sz w:val="20"/>
                <w:szCs w:val="20"/>
                <w:lang w:val="en-IN" w:eastAsia="en-IN"/>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49F725CC"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-80.03 </w:t>
            </w:r>
          </w:p>
        </w:tc>
        <w:tc>
          <w:tcPr>
            <w:tcW w:w="989" w:type="dxa"/>
            <w:tcBorders>
              <w:top w:val="single" w:sz="4" w:space="0" w:color="000000"/>
              <w:left w:val="single" w:sz="4" w:space="0" w:color="000000"/>
              <w:bottom w:val="single" w:sz="4" w:space="0" w:color="000000"/>
              <w:right w:val="single" w:sz="4" w:space="0" w:color="000000"/>
            </w:tcBorders>
            <w:vAlign w:val="center"/>
          </w:tcPr>
          <w:p w14:paraId="2971DCBA"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-93.96 </w:t>
            </w:r>
          </w:p>
        </w:tc>
        <w:tc>
          <w:tcPr>
            <w:tcW w:w="1421" w:type="dxa"/>
            <w:tcBorders>
              <w:top w:val="single" w:sz="4" w:space="0" w:color="000000"/>
              <w:left w:val="single" w:sz="4" w:space="0" w:color="000000"/>
              <w:bottom w:val="single" w:sz="4" w:space="0" w:color="000000"/>
              <w:right w:val="single" w:sz="4" w:space="0" w:color="000000"/>
            </w:tcBorders>
            <w:vAlign w:val="center"/>
          </w:tcPr>
          <w:p w14:paraId="102D8857"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-88.19 </w:t>
            </w:r>
          </w:p>
        </w:tc>
        <w:tc>
          <w:tcPr>
            <w:tcW w:w="990" w:type="dxa"/>
            <w:tcBorders>
              <w:top w:val="single" w:sz="4" w:space="0" w:color="000000"/>
              <w:left w:val="single" w:sz="4" w:space="0" w:color="000000"/>
              <w:bottom w:val="single" w:sz="4" w:space="0" w:color="000000"/>
              <w:right w:val="single" w:sz="4" w:space="0" w:color="000000"/>
            </w:tcBorders>
            <w:vAlign w:val="center"/>
          </w:tcPr>
          <w:p w14:paraId="3DD430FF"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-83.18 </w:t>
            </w:r>
          </w:p>
        </w:tc>
        <w:tc>
          <w:tcPr>
            <w:tcW w:w="1138" w:type="dxa"/>
            <w:tcBorders>
              <w:top w:val="single" w:sz="4" w:space="0" w:color="000000"/>
              <w:left w:val="single" w:sz="4" w:space="0" w:color="000000"/>
              <w:bottom w:val="single" w:sz="4" w:space="0" w:color="000000"/>
              <w:right w:val="single" w:sz="4" w:space="0" w:color="000000"/>
            </w:tcBorders>
            <w:vAlign w:val="center"/>
          </w:tcPr>
          <w:p w14:paraId="106873BE" w14:textId="77777777" w:rsidR="00B65834" w:rsidRPr="000800B5" w:rsidRDefault="00B65834" w:rsidP="00B65834">
            <w:pPr>
              <w:widowControl/>
              <w:ind w:left="1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-86.07 </w:t>
            </w:r>
          </w:p>
        </w:tc>
        <w:tc>
          <w:tcPr>
            <w:tcW w:w="989" w:type="dxa"/>
            <w:tcBorders>
              <w:top w:val="single" w:sz="4" w:space="0" w:color="000000"/>
              <w:left w:val="single" w:sz="4" w:space="0" w:color="000000"/>
              <w:bottom w:val="single" w:sz="4" w:space="0" w:color="000000"/>
              <w:right w:val="single" w:sz="4" w:space="0" w:color="000000"/>
            </w:tcBorders>
            <w:vAlign w:val="center"/>
          </w:tcPr>
          <w:p w14:paraId="122CEFFB"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-90.12 </w:t>
            </w:r>
          </w:p>
        </w:tc>
        <w:tc>
          <w:tcPr>
            <w:tcW w:w="1421" w:type="dxa"/>
            <w:tcBorders>
              <w:top w:val="single" w:sz="4" w:space="0" w:color="000000"/>
              <w:left w:val="single" w:sz="4" w:space="0" w:color="000000"/>
              <w:bottom w:val="single" w:sz="4" w:space="0" w:color="000000"/>
              <w:right w:val="single" w:sz="4" w:space="0" w:color="000000"/>
            </w:tcBorders>
            <w:vAlign w:val="center"/>
          </w:tcPr>
          <w:p w14:paraId="60FF2D40"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-83.31 </w:t>
            </w:r>
          </w:p>
        </w:tc>
        <w:tc>
          <w:tcPr>
            <w:tcW w:w="1133" w:type="dxa"/>
            <w:tcBorders>
              <w:top w:val="single" w:sz="4" w:space="0" w:color="000000"/>
              <w:left w:val="single" w:sz="4" w:space="0" w:color="000000"/>
              <w:bottom w:val="single" w:sz="4" w:space="0" w:color="000000"/>
              <w:right w:val="single" w:sz="4" w:space="0" w:color="000000"/>
            </w:tcBorders>
            <w:vAlign w:val="center"/>
          </w:tcPr>
          <w:p w14:paraId="3877CB83" w14:textId="77777777" w:rsidR="00B65834" w:rsidRPr="000800B5" w:rsidRDefault="00B65834" w:rsidP="00B65834">
            <w:pPr>
              <w:widowControl/>
              <w:ind w:left="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-86.79 </w:t>
            </w:r>
          </w:p>
        </w:tc>
      </w:tr>
      <w:tr w:rsidR="00B65834" w:rsidRPr="000800B5" w14:paraId="6CA9A753" w14:textId="77777777" w:rsidTr="00B65834">
        <w:trPr>
          <w:trHeight w:val="470"/>
        </w:trPr>
        <w:tc>
          <w:tcPr>
            <w:tcW w:w="1278" w:type="dxa"/>
            <w:tcBorders>
              <w:top w:val="single" w:sz="4" w:space="0" w:color="000000"/>
              <w:left w:val="single" w:sz="4" w:space="0" w:color="000000"/>
              <w:bottom w:val="single" w:sz="4" w:space="0" w:color="000000"/>
              <w:right w:val="single" w:sz="4" w:space="0" w:color="000000"/>
            </w:tcBorders>
          </w:tcPr>
          <w:p w14:paraId="05780FDC" w14:textId="77777777" w:rsidR="00B65834" w:rsidRPr="000800B5" w:rsidRDefault="00B65834" w:rsidP="00B65834">
            <w:pPr>
              <w:widowControl/>
              <w:ind w:left="15"/>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∆H </w:t>
            </w:r>
          </w:p>
          <w:p w14:paraId="6A0519E6"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(kJmol</w:t>
            </w:r>
            <w:r w:rsidRPr="000800B5">
              <w:rPr>
                <w:rFonts w:ascii="Arial" w:eastAsia="Times New Roman" w:hAnsi="Arial" w:cs="Arial"/>
                <w:color w:val="000000"/>
                <w:sz w:val="20"/>
                <w:szCs w:val="20"/>
                <w:vertAlign w:val="superscript"/>
                <w:lang w:val="en-IN" w:eastAsia="en-IN"/>
              </w:rPr>
              <w:t>-1</w:t>
            </w:r>
            <w:r w:rsidRPr="000800B5">
              <w:rPr>
                <w:rFonts w:ascii="Arial" w:eastAsia="Times New Roman" w:hAnsi="Arial" w:cs="Arial"/>
                <w:color w:val="000000"/>
                <w:sz w:val="20"/>
                <w:szCs w:val="20"/>
                <w:lang w:val="en-IN" w:eastAsia="en-IN"/>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60BF887C"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18.58 </w:t>
            </w:r>
          </w:p>
        </w:tc>
        <w:tc>
          <w:tcPr>
            <w:tcW w:w="989" w:type="dxa"/>
            <w:tcBorders>
              <w:top w:val="single" w:sz="4" w:space="0" w:color="000000"/>
              <w:left w:val="single" w:sz="4" w:space="0" w:color="000000"/>
              <w:bottom w:val="single" w:sz="4" w:space="0" w:color="000000"/>
              <w:right w:val="single" w:sz="4" w:space="0" w:color="000000"/>
            </w:tcBorders>
            <w:vAlign w:val="center"/>
          </w:tcPr>
          <w:p w14:paraId="2EE3E785"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7.13 </w:t>
            </w:r>
          </w:p>
        </w:tc>
        <w:tc>
          <w:tcPr>
            <w:tcW w:w="1421" w:type="dxa"/>
            <w:tcBorders>
              <w:top w:val="single" w:sz="4" w:space="0" w:color="000000"/>
              <w:left w:val="single" w:sz="4" w:space="0" w:color="000000"/>
              <w:bottom w:val="single" w:sz="4" w:space="0" w:color="000000"/>
              <w:right w:val="single" w:sz="4" w:space="0" w:color="000000"/>
            </w:tcBorders>
            <w:vAlign w:val="center"/>
          </w:tcPr>
          <w:p w14:paraId="7835B76C"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60.36 </w:t>
            </w:r>
          </w:p>
        </w:tc>
        <w:tc>
          <w:tcPr>
            <w:tcW w:w="990" w:type="dxa"/>
            <w:tcBorders>
              <w:top w:val="single" w:sz="4" w:space="0" w:color="000000"/>
              <w:left w:val="single" w:sz="4" w:space="0" w:color="000000"/>
              <w:bottom w:val="single" w:sz="4" w:space="0" w:color="000000"/>
              <w:right w:val="single" w:sz="4" w:space="0" w:color="000000"/>
            </w:tcBorders>
            <w:vAlign w:val="center"/>
          </w:tcPr>
          <w:p w14:paraId="3FCAAFD5"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69.24 </w:t>
            </w:r>
          </w:p>
        </w:tc>
        <w:tc>
          <w:tcPr>
            <w:tcW w:w="1138" w:type="dxa"/>
            <w:tcBorders>
              <w:top w:val="single" w:sz="4" w:space="0" w:color="000000"/>
              <w:left w:val="single" w:sz="4" w:space="0" w:color="000000"/>
              <w:bottom w:val="single" w:sz="4" w:space="0" w:color="000000"/>
              <w:right w:val="single" w:sz="4" w:space="0" w:color="000000"/>
            </w:tcBorders>
            <w:vAlign w:val="center"/>
          </w:tcPr>
          <w:p w14:paraId="5DC8531F" w14:textId="77777777" w:rsidR="00B65834" w:rsidRPr="000800B5" w:rsidRDefault="00B65834" w:rsidP="00B65834">
            <w:pPr>
              <w:widowControl/>
              <w:ind w:left="1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20.73 </w:t>
            </w:r>
          </w:p>
        </w:tc>
        <w:tc>
          <w:tcPr>
            <w:tcW w:w="989" w:type="dxa"/>
            <w:tcBorders>
              <w:top w:val="single" w:sz="4" w:space="0" w:color="000000"/>
              <w:left w:val="single" w:sz="4" w:space="0" w:color="000000"/>
              <w:bottom w:val="single" w:sz="4" w:space="0" w:color="000000"/>
              <w:right w:val="single" w:sz="4" w:space="0" w:color="000000"/>
            </w:tcBorders>
            <w:vAlign w:val="center"/>
          </w:tcPr>
          <w:p w14:paraId="6929B6CF"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14.44 </w:t>
            </w:r>
          </w:p>
        </w:tc>
        <w:tc>
          <w:tcPr>
            <w:tcW w:w="1421" w:type="dxa"/>
            <w:tcBorders>
              <w:top w:val="single" w:sz="4" w:space="0" w:color="000000"/>
              <w:left w:val="single" w:sz="4" w:space="0" w:color="000000"/>
              <w:bottom w:val="single" w:sz="4" w:space="0" w:color="000000"/>
              <w:right w:val="single" w:sz="4" w:space="0" w:color="000000"/>
            </w:tcBorders>
            <w:vAlign w:val="center"/>
          </w:tcPr>
          <w:p w14:paraId="00570848"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31.67 </w:t>
            </w:r>
          </w:p>
        </w:tc>
        <w:tc>
          <w:tcPr>
            <w:tcW w:w="1133" w:type="dxa"/>
            <w:tcBorders>
              <w:top w:val="single" w:sz="4" w:space="0" w:color="000000"/>
              <w:left w:val="single" w:sz="4" w:space="0" w:color="000000"/>
              <w:bottom w:val="single" w:sz="4" w:space="0" w:color="000000"/>
              <w:right w:val="single" w:sz="4" w:space="0" w:color="000000"/>
            </w:tcBorders>
            <w:vAlign w:val="center"/>
          </w:tcPr>
          <w:p w14:paraId="25E566E8" w14:textId="77777777" w:rsidR="00B65834" w:rsidRPr="000800B5" w:rsidRDefault="00B65834" w:rsidP="00B65834">
            <w:pPr>
              <w:widowControl/>
              <w:ind w:left="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51.04 </w:t>
            </w:r>
          </w:p>
        </w:tc>
      </w:tr>
      <w:tr w:rsidR="00B65834" w:rsidRPr="000800B5" w14:paraId="2F6916A8" w14:textId="77777777" w:rsidTr="00B65834">
        <w:trPr>
          <w:trHeight w:val="470"/>
        </w:trPr>
        <w:tc>
          <w:tcPr>
            <w:tcW w:w="1278" w:type="dxa"/>
            <w:tcBorders>
              <w:top w:val="single" w:sz="4" w:space="0" w:color="000000"/>
              <w:left w:val="single" w:sz="4" w:space="0" w:color="000000"/>
              <w:bottom w:val="single" w:sz="4" w:space="0" w:color="000000"/>
              <w:right w:val="single" w:sz="4" w:space="0" w:color="000000"/>
            </w:tcBorders>
          </w:tcPr>
          <w:p w14:paraId="43850999" w14:textId="77777777" w:rsidR="00B65834" w:rsidRPr="000800B5" w:rsidRDefault="00B65834" w:rsidP="00B65834">
            <w:pPr>
              <w:widowControl/>
              <w:ind w:left="23"/>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∆S </w:t>
            </w:r>
          </w:p>
          <w:p w14:paraId="61CE0287" w14:textId="77777777" w:rsidR="00B65834" w:rsidRPr="000800B5" w:rsidRDefault="00B65834" w:rsidP="00B65834">
            <w:pPr>
              <w:widowControl/>
              <w:ind w:left="115"/>
              <w:jc w:val="left"/>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(kJmol</w:t>
            </w:r>
            <w:r w:rsidRPr="000800B5">
              <w:rPr>
                <w:rFonts w:ascii="Arial" w:eastAsia="Times New Roman" w:hAnsi="Arial" w:cs="Arial"/>
                <w:color w:val="000000"/>
                <w:sz w:val="20"/>
                <w:szCs w:val="20"/>
                <w:vertAlign w:val="superscript"/>
                <w:lang w:val="en-IN" w:eastAsia="en-IN"/>
              </w:rPr>
              <w:t>-1</w:t>
            </w:r>
            <w:r w:rsidRPr="000800B5">
              <w:rPr>
                <w:rFonts w:ascii="Arial" w:eastAsia="Times New Roman" w:hAnsi="Arial" w:cs="Arial"/>
                <w:color w:val="000000"/>
                <w:sz w:val="20"/>
                <w:szCs w:val="20"/>
                <w:lang w:val="en-IN" w:eastAsia="en-IN"/>
              </w:rPr>
              <w:t xml:space="preserve"> K</w:t>
            </w:r>
            <w:r w:rsidRPr="000800B5">
              <w:rPr>
                <w:rFonts w:ascii="Arial" w:eastAsia="Times New Roman" w:hAnsi="Arial" w:cs="Arial"/>
                <w:color w:val="000000"/>
                <w:sz w:val="20"/>
                <w:szCs w:val="20"/>
                <w:vertAlign w:val="superscript"/>
                <w:lang w:val="en-IN" w:eastAsia="en-IN"/>
              </w:rPr>
              <w:t>-1</w:t>
            </w:r>
            <w:r w:rsidRPr="000800B5">
              <w:rPr>
                <w:rFonts w:ascii="Arial" w:eastAsia="Times New Roman" w:hAnsi="Arial" w:cs="Arial"/>
                <w:color w:val="000000"/>
                <w:sz w:val="20"/>
                <w:szCs w:val="20"/>
                <w:lang w:val="en-IN" w:eastAsia="en-IN"/>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3743EDFA" w14:textId="77777777" w:rsidR="00B65834" w:rsidRPr="000800B5" w:rsidRDefault="00B65834" w:rsidP="00B65834">
            <w:pPr>
              <w:widowControl/>
              <w:ind w:left="1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-0.202 </w:t>
            </w:r>
          </w:p>
        </w:tc>
        <w:tc>
          <w:tcPr>
            <w:tcW w:w="989" w:type="dxa"/>
            <w:tcBorders>
              <w:top w:val="single" w:sz="4" w:space="0" w:color="000000"/>
              <w:left w:val="single" w:sz="4" w:space="0" w:color="000000"/>
              <w:bottom w:val="single" w:sz="4" w:space="0" w:color="000000"/>
              <w:right w:val="single" w:sz="4" w:space="0" w:color="000000"/>
            </w:tcBorders>
            <w:vAlign w:val="center"/>
          </w:tcPr>
          <w:p w14:paraId="440D701A"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-0.286 </w:t>
            </w:r>
          </w:p>
        </w:tc>
        <w:tc>
          <w:tcPr>
            <w:tcW w:w="1421" w:type="dxa"/>
            <w:tcBorders>
              <w:top w:val="single" w:sz="4" w:space="0" w:color="000000"/>
              <w:left w:val="single" w:sz="4" w:space="0" w:color="000000"/>
              <w:bottom w:val="single" w:sz="4" w:space="0" w:color="000000"/>
              <w:right w:val="single" w:sz="4" w:space="0" w:color="000000"/>
            </w:tcBorders>
            <w:vAlign w:val="center"/>
          </w:tcPr>
          <w:p w14:paraId="52927EF2"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-0.091 </w:t>
            </w:r>
          </w:p>
        </w:tc>
        <w:tc>
          <w:tcPr>
            <w:tcW w:w="990" w:type="dxa"/>
            <w:tcBorders>
              <w:top w:val="single" w:sz="4" w:space="0" w:color="000000"/>
              <w:left w:val="single" w:sz="4" w:space="0" w:color="000000"/>
              <w:bottom w:val="single" w:sz="4" w:space="0" w:color="000000"/>
              <w:right w:val="single" w:sz="4" w:space="0" w:color="000000"/>
            </w:tcBorders>
            <w:vAlign w:val="center"/>
          </w:tcPr>
          <w:p w14:paraId="591CDA29" w14:textId="77777777" w:rsidR="00B65834" w:rsidRPr="000800B5" w:rsidRDefault="00B65834" w:rsidP="00B65834">
            <w:pPr>
              <w:widowControl/>
              <w:ind w:lef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-0.046 </w:t>
            </w:r>
          </w:p>
        </w:tc>
        <w:tc>
          <w:tcPr>
            <w:tcW w:w="1138" w:type="dxa"/>
            <w:tcBorders>
              <w:top w:val="single" w:sz="4" w:space="0" w:color="000000"/>
              <w:left w:val="single" w:sz="4" w:space="0" w:color="000000"/>
              <w:bottom w:val="single" w:sz="4" w:space="0" w:color="000000"/>
              <w:right w:val="single" w:sz="4" w:space="0" w:color="000000"/>
            </w:tcBorders>
            <w:vAlign w:val="center"/>
          </w:tcPr>
          <w:p w14:paraId="42EA4557" w14:textId="77777777" w:rsidR="00B65834" w:rsidRPr="000800B5" w:rsidRDefault="00B65834" w:rsidP="00B65834">
            <w:pPr>
              <w:widowControl/>
              <w:ind w:left="1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-0.215 </w:t>
            </w:r>
          </w:p>
        </w:tc>
        <w:tc>
          <w:tcPr>
            <w:tcW w:w="989" w:type="dxa"/>
            <w:tcBorders>
              <w:top w:val="single" w:sz="4" w:space="0" w:color="000000"/>
              <w:left w:val="single" w:sz="4" w:space="0" w:color="000000"/>
              <w:bottom w:val="single" w:sz="4" w:space="0" w:color="000000"/>
              <w:right w:val="single" w:sz="4" w:space="0" w:color="000000"/>
            </w:tcBorders>
            <w:vAlign w:val="center"/>
          </w:tcPr>
          <w:p w14:paraId="3072EA68"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-0.249 </w:t>
            </w:r>
          </w:p>
        </w:tc>
        <w:tc>
          <w:tcPr>
            <w:tcW w:w="1421" w:type="dxa"/>
            <w:tcBorders>
              <w:top w:val="single" w:sz="4" w:space="0" w:color="000000"/>
              <w:left w:val="single" w:sz="4" w:space="0" w:color="000000"/>
              <w:bottom w:val="single" w:sz="4" w:space="0" w:color="000000"/>
              <w:right w:val="single" w:sz="4" w:space="0" w:color="000000"/>
            </w:tcBorders>
            <w:vAlign w:val="center"/>
          </w:tcPr>
          <w:p w14:paraId="43975C6A" w14:textId="77777777" w:rsidR="00B65834" w:rsidRPr="000800B5" w:rsidRDefault="00B65834" w:rsidP="00B65834">
            <w:pPr>
              <w:widowControl/>
              <w:ind w:left="1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-0.170 </w:t>
            </w:r>
          </w:p>
        </w:tc>
        <w:tc>
          <w:tcPr>
            <w:tcW w:w="1133" w:type="dxa"/>
            <w:tcBorders>
              <w:top w:val="single" w:sz="4" w:space="0" w:color="000000"/>
              <w:left w:val="single" w:sz="4" w:space="0" w:color="000000"/>
              <w:bottom w:val="single" w:sz="4" w:space="0" w:color="000000"/>
              <w:right w:val="single" w:sz="4" w:space="0" w:color="000000"/>
            </w:tcBorders>
            <w:vAlign w:val="center"/>
          </w:tcPr>
          <w:p w14:paraId="20C13709" w14:textId="77777777" w:rsidR="00B65834" w:rsidRPr="000800B5" w:rsidRDefault="00B65834" w:rsidP="00B65834">
            <w:pPr>
              <w:widowControl/>
              <w:ind w:left="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-0.118 </w:t>
            </w:r>
          </w:p>
        </w:tc>
      </w:tr>
    </w:tbl>
    <w:p w14:paraId="0D9B16F5" w14:textId="711F0E22" w:rsidR="00603F8B" w:rsidRPr="000800B5" w:rsidRDefault="00603F8B" w:rsidP="00665E47">
      <w:pPr>
        <w:pStyle w:val="BodyL"/>
        <w:suppressAutoHyphens/>
        <w:spacing w:line="276" w:lineRule="auto"/>
        <w:rPr>
          <w:rFonts w:ascii="Arial" w:eastAsia="SimSun" w:hAnsi="Arial" w:cs="Arial"/>
          <w:lang w:val="en-IN"/>
        </w:rPr>
      </w:pPr>
    </w:p>
    <w:p w14:paraId="2A7B251E" w14:textId="77777777" w:rsidR="00B65834" w:rsidRPr="000800B5" w:rsidRDefault="00B65834" w:rsidP="00B65834">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lang w:val="en-IN" w:eastAsia="en-IN"/>
        </w:rPr>
        <mc:AlternateContent>
          <mc:Choice Requires="wpg">
            <w:drawing>
              <wp:inline distT="0" distB="0" distL="0" distR="0" wp14:anchorId="624257F2" wp14:editId="2634BDA0">
                <wp:extent cx="3829685" cy="2228850"/>
                <wp:effectExtent l="10160" t="11430" r="113030" b="55245"/>
                <wp:docPr id="47943" name="Group 46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685" cy="2228850"/>
                          <a:chOff x="0" y="0"/>
                          <a:chExt cx="38295" cy="22286"/>
                        </a:xfrm>
                      </wpg:grpSpPr>
                      <wps:wsp>
                        <wps:cNvPr id="47944" name="Rectangle 2809"/>
                        <wps:cNvSpPr>
                          <a:spLocks noChangeArrowheads="1"/>
                        </wps:cNvSpPr>
                        <wps:spPr bwMode="auto">
                          <a:xfrm>
                            <a:off x="37914" y="2059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61D0F" w14:textId="77777777" w:rsidR="00B65834" w:rsidRDefault="00B65834" w:rsidP="00B65834"/>
                          </w:txbxContent>
                        </wps:txbx>
                        <wps:bodyPr rot="0" vert="horz" wrap="square" lIns="0" tIns="0" rIns="0" bIns="0" anchor="t" anchorCtr="0" upright="1">
                          <a:noAutofit/>
                        </wps:bodyPr>
                      </wps:wsp>
                      <wps:wsp>
                        <wps:cNvPr id="47945" name="Shape 2817"/>
                        <wps:cNvSpPr>
                          <a:spLocks noChangeArrowheads="1"/>
                        </wps:cNvSpPr>
                        <wps:spPr bwMode="auto">
                          <a:xfrm>
                            <a:off x="4213" y="1948"/>
                            <a:ext cx="0" cy="19241"/>
                          </a:xfrm>
                          <a:custGeom>
                            <a:avLst/>
                            <a:gdLst>
                              <a:gd name="T0" fmla="*/ 19241 h 1924177"/>
                              <a:gd name="T1" fmla="*/ 0 h 1924177"/>
                              <a:gd name="T2" fmla="*/ 0 60000 65536"/>
                              <a:gd name="T3" fmla="*/ 0 60000 65536"/>
                            </a:gdLst>
                            <a:ahLst/>
                            <a:cxnLst>
                              <a:cxn ang="T2">
                                <a:pos x="0" y="T0"/>
                              </a:cxn>
                              <a:cxn ang="T3">
                                <a:pos x="0" y="T1"/>
                              </a:cxn>
                            </a:cxnLst>
                            <a:rect l="0" t="0" r="r" b="b"/>
                            <a:pathLst>
                              <a:path h="1924177">
                                <a:moveTo>
                                  <a:pt x="0" y="1924177"/>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46" name="Shape 2818"/>
                        <wps:cNvSpPr>
                          <a:spLocks noChangeArrowheads="1"/>
                        </wps:cNvSpPr>
                        <wps:spPr bwMode="auto">
                          <a:xfrm>
                            <a:off x="3811" y="2118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47" name="Shape 2819"/>
                        <wps:cNvSpPr>
                          <a:spLocks noChangeArrowheads="1"/>
                        </wps:cNvSpPr>
                        <wps:spPr bwMode="auto">
                          <a:xfrm>
                            <a:off x="3811" y="1733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48" name="Shape 2820"/>
                        <wps:cNvSpPr>
                          <a:spLocks noChangeArrowheads="1"/>
                        </wps:cNvSpPr>
                        <wps:spPr bwMode="auto">
                          <a:xfrm>
                            <a:off x="3811" y="1349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49" name="Shape 2821"/>
                        <wps:cNvSpPr>
                          <a:spLocks noChangeArrowheads="1"/>
                        </wps:cNvSpPr>
                        <wps:spPr bwMode="auto">
                          <a:xfrm>
                            <a:off x="3811" y="965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0" name="Shape 2822"/>
                        <wps:cNvSpPr>
                          <a:spLocks noChangeArrowheads="1"/>
                        </wps:cNvSpPr>
                        <wps:spPr bwMode="auto">
                          <a:xfrm>
                            <a:off x="3811" y="581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1" name="Shape 2823"/>
                        <wps:cNvSpPr>
                          <a:spLocks noChangeArrowheads="1"/>
                        </wps:cNvSpPr>
                        <wps:spPr bwMode="auto">
                          <a:xfrm>
                            <a:off x="3811" y="194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2" name="Shape 2824"/>
                        <wps:cNvSpPr>
                          <a:spLocks noChangeArrowheads="1"/>
                        </wps:cNvSpPr>
                        <wps:spPr bwMode="auto">
                          <a:xfrm>
                            <a:off x="4213" y="1948"/>
                            <a:ext cx="23305" cy="0"/>
                          </a:xfrm>
                          <a:custGeom>
                            <a:avLst/>
                            <a:gdLst>
                              <a:gd name="T0" fmla="*/ 0 w 2330577"/>
                              <a:gd name="T1" fmla="*/ 23305 w 2330577"/>
                              <a:gd name="T2" fmla="*/ 0 60000 65536"/>
                              <a:gd name="T3" fmla="*/ 0 60000 65536"/>
                            </a:gdLst>
                            <a:ahLst/>
                            <a:cxnLst>
                              <a:cxn ang="T2">
                                <a:pos x="T0" y="0"/>
                              </a:cxn>
                              <a:cxn ang="T3">
                                <a:pos x="T1" y="0"/>
                              </a:cxn>
                            </a:cxnLst>
                            <a:rect l="0" t="0" r="r" b="b"/>
                            <a:pathLst>
                              <a:path w="2330577">
                                <a:moveTo>
                                  <a:pt x="0" y="0"/>
                                </a:moveTo>
                                <a:lnTo>
                                  <a:pt x="2330577"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3" name="Shape 2825"/>
                        <wps:cNvSpPr>
                          <a:spLocks noChangeArrowheads="1"/>
                        </wps:cNvSpPr>
                        <wps:spPr bwMode="auto">
                          <a:xfrm>
                            <a:off x="4213"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4" name="Shape 2826"/>
                        <wps:cNvSpPr>
                          <a:spLocks noChangeArrowheads="1"/>
                        </wps:cNvSpPr>
                        <wps:spPr bwMode="auto">
                          <a:xfrm>
                            <a:off x="10034"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5" name="Shape 2827"/>
                        <wps:cNvSpPr>
                          <a:spLocks noChangeArrowheads="1"/>
                        </wps:cNvSpPr>
                        <wps:spPr bwMode="auto">
                          <a:xfrm>
                            <a:off x="15855"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6" name="Shape 2828"/>
                        <wps:cNvSpPr>
                          <a:spLocks noChangeArrowheads="1"/>
                        </wps:cNvSpPr>
                        <wps:spPr bwMode="auto">
                          <a:xfrm>
                            <a:off x="21708"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7" name="Shape 2829"/>
                        <wps:cNvSpPr>
                          <a:spLocks noChangeArrowheads="1"/>
                        </wps:cNvSpPr>
                        <wps:spPr bwMode="auto">
                          <a:xfrm>
                            <a:off x="27519" y="1948"/>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58" name="Shape 2830"/>
                        <wps:cNvSpPr>
                          <a:spLocks noChangeArrowheads="1"/>
                        </wps:cNvSpPr>
                        <wps:spPr bwMode="auto">
                          <a:xfrm>
                            <a:off x="22463" y="18274"/>
                            <a:ext cx="441" cy="441"/>
                          </a:xfrm>
                          <a:custGeom>
                            <a:avLst/>
                            <a:gdLst>
                              <a:gd name="T0" fmla="*/ 0 w 44196"/>
                              <a:gd name="T1" fmla="*/ 441 h 44196"/>
                              <a:gd name="T2" fmla="*/ 441 w 44196"/>
                              <a:gd name="T3" fmla="*/ 0 h 44196"/>
                              <a:gd name="T4" fmla="*/ 441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44196" y="0"/>
                                </a:lnTo>
                                <a:lnTo>
                                  <a:pt x="44196" y="44196"/>
                                </a:lnTo>
                                <a:lnTo>
                                  <a:pt x="0" y="44196"/>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59" name="Shape 2831"/>
                        <wps:cNvSpPr>
                          <a:spLocks noChangeArrowheads="1"/>
                        </wps:cNvSpPr>
                        <wps:spPr bwMode="auto">
                          <a:xfrm>
                            <a:off x="22905" y="17832"/>
                            <a:ext cx="441" cy="883"/>
                          </a:xfrm>
                          <a:custGeom>
                            <a:avLst/>
                            <a:gdLst>
                              <a:gd name="T0" fmla="*/ 441 w 44196"/>
                              <a:gd name="T1" fmla="*/ 883 h 88392"/>
                              <a:gd name="T2" fmla="*/ 0 w 44196"/>
                              <a:gd name="T3" fmla="*/ 442 h 88392"/>
                              <a:gd name="T4" fmla="*/ 0 w 44196"/>
                              <a:gd name="T5" fmla="*/ 442 h 88392"/>
                              <a:gd name="T6" fmla="*/ 0 w 44196"/>
                              <a:gd name="T7" fmla="*/ 442 h 88392"/>
                              <a:gd name="T8" fmla="*/ 0 w 44196"/>
                              <a:gd name="T9" fmla="*/ 442 h 88392"/>
                              <a:gd name="T10" fmla="*/ 441 w 44196"/>
                              <a:gd name="T11" fmla="*/ 0 h 883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196" h="88392">
                                <a:moveTo>
                                  <a:pt x="44196" y="88392"/>
                                </a:moveTo>
                                <a:lnTo>
                                  <a:pt x="0" y="44196"/>
                                </a:lnTo>
                                <a:lnTo>
                                  <a:pt x="44196" y="0"/>
                                </a:lnTo>
                                <a:lnTo>
                                  <a:pt x="44196" y="88392"/>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60" name="Shape 2832"/>
                        <wps:cNvSpPr>
                          <a:spLocks noChangeArrowheads="1"/>
                        </wps:cNvSpPr>
                        <wps:spPr bwMode="auto">
                          <a:xfrm>
                            <a:off x="22463" y="17832"/>
                            <a:ext cx="441" cy="441"/>
                          </a:xfrm>
                          <a:custGeom>
                            <a:avLst/>
                            <a:gdLst>
                              <a:gd name="T0" fmla="*/ 441 w 44196"/>
                              <a:gd name="T1" fmla="*/ 0 h 44196"/>
                              <a:gd name="T2" fmla="*/ 441 w 44196"/>
                              <a:gd name="T3" fmla="*/ 441 h 44196"/>
                              <a:gd name="T4" fmla="*/ 0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0"/>
                                </a:lnTo>
                                <a:lnTo>
                                  <a:pt x="44196" y="0"/>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61" name="Shape 2833"/>
                        <wps:cNvSpPr>
                          <a:spLocks noChangeArrowheads="1"/>
                        </wps:cNvSpPr>
                        <wps:spPr bwMode="auto">
                          <a:xfrm>
                            <a:off x="22463" y="17832"/>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62" name="Shape 2834"/>
                        <wps:cNvSpPr>
                          <a:spLocks noChangeArrowheads="1"/>
                        </wps:cNvSpPr>
                        <wps:spPr bwMode="auto">
                          <a:xfrm>
                            <a:off x="22905" y="17832"/>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63" name="Shape 2835"/>
                        <wps:cNvSpPr>
                          <a:spLocks noChangeArrowheads="1"/>
                        </wps:cNvSpPr>
                        <wps:spPr bwMode="auto">
                          <a:xfrm>
                            <a:off x="22463" y="17832"/>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64" name="Shape 2836"/>
                        <wps:cNvSpPr>
                          <a:spLocks noChangeArrowheads="1"/>
                        </wps:cNvSpPr>
                        <wps:spPr bwMode="auto">
                          <a:xfrm>
                            <a:off x="16657" y="18121"/>
                            <a:ext cx="441" cy="441"/>
                          </a:xfrm>
                          <a:custGeom>
                            <a:avLst/>
                            <a:gdLst>
                              <a:gd name="T0" fmla="*/ 0 w 44196"/>
                              <a:gd name="T1" fmla="*/ 441 h 44196"/>
                              <a:gd name="T2" fmla="*/ 0 w 44196"/>
                              <a:gd name="T3" fmla="*/ 0 h 44196"/>
                              <a:gd name="T4" fmla="*/ 441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44196"/>
                                </a:lnTo>
                                <a:lnTo>
                                  <a:pt x="0" y="44196"/>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65" name="Shape 2837"/>
                        <wps:cNvSpPr>
                          <a:spLocks noChangeArrowheads="1"/>
                        </wps:cNvSpPr>
                        <wps:spPr bwMode="auto">
                          <a:xfrm>
                            <a:off x="16657" y="17679"/>
                            <a:ext cx="441" cy="441"/>
                          </a:xfrm>
                          <a:custGeom>
                            <a:avLst/>
                            <a:gdLst>
                              <a:gd name="T0" fmla="*/ 441 w 44196"/>
                              <a:gd name="T1" fmla="*/ 0 h 44196"/>
                              <a:gd name="T2" fmla="*/ 0 w 44196"/>
                              <a:gd name="T3" fmla="*/ 441 h 44196"/>
                              <a:gd name="T4" fmla="*/ 0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0" y="44196"/>
                                </a:lnTo>
                                <a:lnTo>
                                  <a:pt x="0" y="0"/>
                                </a:lnTo>
                                <a:lnTo>
                                  <a:pt x="44196" y="0"/>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66" name="Shape 2838"/>
                        <wps:cNvSpPr>
                          <a:spLocks noChangeArrowheads="1"/>
                        </wps:cNvSpPr>
                        <wps:spPr bwMode="auto">
                          <a:xfrm>
                            <a:off x="16215" y="17679"/>
                            <a:ext cx="441" cy="883"/>
                          </a:xfrm>
                          <a:custGeom>
                            <a:avLst/>
                            <a:gdLst>
                              <a:gd name="T0" fmla="*/ 0 w 44196"/>
                              <a:gd name="T1" fmla="*/ 883 h 88392"/>
                              <a:gd name="T2" fmla="*/ 441 w 44196"/>
                              <a:gd name="T3" fmla="*/ 442 h 88392"/>
                              <a:gd name="T4" fmla="*/ 441 w 44196"/>
                              <a:gd name="T5" fmla="*/ 442 h 88392"/>
                              <a:gd name="T6" fmla="*/ 441 w 44196"/>
                              <a:gd name="T7" fmla="*/ 442 h 88392"/>
                              <a:gd name="T8" fmla="*/ 441 w 44196"/>
                              <a:gd name="T9" fmla="*/ 442 h 88392"/>
                              <a:gd name="T10" fmla="*/ 0 w 44196"/>
                              <a:gd name="T11" fmla="*/ 0 h 883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196" h="88392">
                                <a:moveTo>
                                  <a:pt x="0" y="88392"/>
                                </a:moveTo>
                                <a:lnTo>
                                  <a:pt x="44196" y="44196"/>
                                </a:lnTo>
                                <a:lnTo>
                                  <a:pt x="44196" y="44197"/>
                                </a:lnTo>
                                <a:lnTo>
                                  <a:pt x="44196" y="44196"/>
                                </a:lnTo>
                                <a:lnTo>
                                  <a:pt x="0" y="0"/>
                                </a:lnTo>
                                <a:lnTo>
                                  <a:pt x="0" y="88392"/>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67" name="Shape 2839"/>
                        <wps:cNvSpPr>
                          <a:spLocks noChangeArrowheads="1"/>
                        </wps:cNvSpPr>
                        <wps:spPr bwMode="auto">
                          <a:xfrm>
                            <a:off x="16215" y="17679"/>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68" name="Shape 2840"/>
                        <wps:cNvSpPr>
                          <a:spLocks noChangeArrowheads="1"/>
                        </wps:cNvSpPr>
                        <wps:spPr bwMode="auto">
                          <a:xfrm>
                            <a:off x="16657" y="17679"/>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69" name="Shape 2841"/>
                        <wps:cNvSpPr>
                          <a:spLocks noChangeArrowheads="1"/>
                        </wps:cNvSpPr>
                        <wps:spPr bwMode="auto">
                          <a:xfrm>
                            <a:off x="16215" y="17679"/>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70" name="Shape 2842"/>
                        <wps:cNvSpPr>
                          <a:spLocks noChangeArrowheads="1"/>
                        </wps:cNvSpPr>
                        <wps:spPr bwMode="auto">
                          <a:xfrm>
                            <a:off x="10591" y="17969"/>
                            <a:ext cx="441" cy="441"/>
                          </a:xfrm>
                          <a:custGeom>
                            <a:avLst/>
                            <a:gdLst>
                              <a:gd name="T0" fmla="*/ 0 w 44196"/>
                              <a:gd name="T1" fmla="*/ 441 h 44196"/>
                              <a:gd name="T2" fmla="*/ 0 w 44196"/>
                              <a:gd name="T3" fmla="*/ 0 h 44196"/>
                              <a:gd name="T4" fmla="*/ 441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44196"/>
                                </a:lnTo>
                                <a:lnTo>
                                  <a:pt x="0" y="44196"/>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1" name="Shape 2843"/>
                        <wps:cNvSpPr>
                          <a:spLocks noChangeArrowheads="1"/>
                        </wps:cNvSpPr>
                        <wps:spPr bwMode="auto">
                          <a:xfrm>
                            <a:off x="10591" y="17527"/>
                            <a:ext cx="441" cy="441"/>
                          </a:xfrm>
                          <a:custGeom>
                            <a:avLst/>
                            <a:gdLst>
                              <a:gd name="T0" fmla="*/ 441 w 44196"/>
                              <a:gd name="T1" fmla="*/ 0 h 44196"/>
                              <a:gd name="T2" fmla="*/ 0 w 44196"/>
                              <a:gd name="T3" fmla="*/ 441 h 44196"/>
                              <a:gd name="T4" fmla="*/ 0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0" y="44196"/>
                                </a:lnTo>
                                <a:lnTo>
                                  <a:pt x="0" y="0"/>
                                </a:lnTo>
                                <a:lnTo>
                                  <a:pt x="44196" y="0"/>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2" name="Shape 2844"/>
                        <wps:cNvSpPr>
                          <a:spLocks noChangeArrowheads="1"/>
                        </wps:cNvSpPr>
                        <wps:spPr bwMode="auto">
                          <a:xfrm>
                            <a:off x="10149" y="17527"/>
                            <a:ext cx="441" cy="883"/>
                          </a:xfrm>
                          <a:custGeom>
                            <a:avLst/>
                            <a:gdLst>
                              <a:gd name="T0" fmla="*/ 0 w 44196"/>
                              <a:gd name="T1" fmla="*/ 883 h 88392"/>
                              <a:gd name="T2" fmla="*/ 441 w 44196"/>
                              <a:gd name="T3" fmla="*/ 442 h 88392"/>
                              <a:gd name="T4" fmla="*/ 441 w 44196"/>
                              <a:gd name="T5" fmla="*/ 442 h 88392"/>
                              <a:gd name="T6" fmla="*/ 441 w 44196"/>
                              <a:gd name="T7" fmla="*/ 442 h 88392"/>
                              <a:gd name="T8" fmla="*/ 441 w 44196"/>
                              <a:gd name="T9" fmla="*/ 442 h 88392"/>
                              <a:gd name="T10" fmla="*/ 0 w 44196"/>
                              <a:gd name="T11" fmla="*/ 0 h 883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196" h="88392">
                                <a:moveTo>
                                  <a:pt x="0" y="88392"/>
                                </a:moveTo>
                                <a:lnTo>
                                  <a:pt x="44196" y="44196"/>
                                </a:lnTo>
                                <a:lnTo>
                                  <a:pt x="0" y="0"/>
                                </a:lnTo>
                                <a:lnTo>
                                  <a:pt x="0" y="88392"/>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3" name="Shape 2845"/>
                        <wps:cNvSpPr>
                          <a:spLocks noChangeArrowheads="1"/>
                        </wps:cNvSpPr>
                        <wps:spPr bwMode="auto">
                          <a:xfrm>
                            <a:off x="10149" y="1752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74" name="Shape 2846"/>
                        <wps:cNvSpPr>
                          <a:spLocks noChangeArrowheads="1"/>
                        </wps:cNvSpPr>
                        <wps:spPr bwMode="auto">
                          <a:xfrm>
                            <a:off x="10591" y="17527"/>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75" name="Shape 2847"/>
                        <wps:cNvSpPr>
                          <a:spLocks noChangeArrowheads="1"/>
                        </wps:cNvSpPr>
                        <wps:spPr bwMode="auto">
                          <a:xfrm>
                            <a:off x="10149" y="1752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76" name="Shape 2848"/>
                        <wps:cNvSpPr>
                          <a:spLocks noChangeArrowheads="1"/>
                        </wps:cNvSpPr>
                        <wps:spPr bwMode="auto">
                          <a:xfrm>
                            <a:off x="4297" y="17390"/>
                            <a:ext cx="441" cy="441"/>
                          </a:xfrm>
                          <a:custGeom>
                            <a:avLst/>
                            <a:gdLst>
                              <a:gd name="T0" fmla="*/ 0 w 44196"/>
                              <a:gd name="T1" fmla="*/ 441 h 44197"/>
                              <a:gd name="T2" fmla="*/ 441 w 44196"/>
                              <a:gd name="T3" fmla="*/ 0 h 44197"/>
                              <a:gd name="T4" fmla="*/ 441 w 44196"/>
                              <a:gd name="T5" fmla="*/ 441 h 44197"/>
                              <a:gd name="T6" fmla="*/ 0 60000 65536"/>
                              <a:gd name="T7" fmla="*/ 0 60000 65536"/>
                              <a:gd name="T8" fmla="*/ 0 60000 65536"/>
                            </a:gdLst>
                            <a:ahLst/>
                            <a:cxnLst>
                              <a:cxn ang="T6">
                                <a:pos x="T0" y="T1"/>
                              </a:cxn>
                              <a:cxn ang="T7">
                                <a:pos x="T2" y="T3"/>
                              </a:cxn>
                              <a:cxn ang="T8">
                                <a:pos x="T4" y="T5"/>
                              </a:cxn>
                            </a:cxnLst>
                            <a:rect l="0" t="0" r="r" b="b"/>
                            <a:pathLst>
                              <a:path w="44196" h="44197">
                                <a:moveTo>
                                  <a:pt x="0" y="44197"/>
                                </a:moveTo>
                                <a:lnTo>
                                  <a:pt x="44196" y="0"/>
                                </a:lnTo>
                                <a:lnTo>
                                  <a:pt x="44196" y="44197"/>
                                </a:lnTo>
                                <a:lnTo>
                                  <a:pt x="0" y="44197"/>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7" name="Shape 2849"/>
                        <wps:cNvSpPr>
                          <a:spLocks noChangeArrowheads="1"/>
                        </wps:cNvSpPr>
                        <wps:spPr bwMode="auto">
                          <a:xfrm>
                            <a:off x="4739" y="16948"/>
                            <a:ext cx="441" cy="883"/>
                          </a:xfrm>
                          <a:custGeom>
                            <a:avLst/>
                            <a:gdLst>
                              <a:gd name="T0" fmla="*/ 441 w 44196"/>
                              <a:gd name="T1" fmla="*/ 883 h 88393"/>
                              <a:gd name="T2" fmla="*/ 0 w 44196"/>
                              <a:gd name="T3" fmla="*/ 442 h 88393"/>
                              <a:gd name="T4" fmla="*/ 441 w 44196"/>
                              <a:gd name="T5" fmla="*/ 0 h 88393"/>
                              <a:gd name="T6" fmla="*/ 0 60000 65536"/>
                              <a:gd name="T7" fmla="*/ 0 60000 65536"/>
                              <a:gd name="T8" fmla="*/ 0 60000 65536"/>
                            </a:gdLst>
                            <a:ahLst/>
                            <a:cxnLst>
                              <a:cxn ang="T6">
                                <a:pos x="T0" y="T1"/>
                              </a:cxn>
                              <a:cxn ang="T7">
                                <a:pos x="T2" y="T3"/>
                              </a:cxn>
                              <a:cxn ang="T8">
                                <a:pos x="T4" y="T5"/>
                              </a:cxn>
                            </a:cxnLst>
                            <a:rect l="0" t="0" r="r" b="b"/>
                            <a:pathLst>
                              <a:path w="44196" h="88393">
                                <a:moveTo>
                                  <a:pt x="44196" y="88393"/>
                                </a:moveTo>
                                <a:lnTo>
                                  <a:pt x="0" y="44197"/>
                                </a:lnTo>
                                <a:lnTo>
                                  <a:pt x="44196" y="0"/>
                                </a:lnTo>
                                <a:lnTo>
                                  <a:pt x="44196" y="88393"/>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8" name="Shape 2850"/>
                        <wps:cNvSpPr>
                          <a:spLocks noChangeArrowheads="1"/>
                        </wps:cNvSpPr>
                        <wps:spPr bwMode="auto">
                          <a:xfrm>
                            <a:off x="4297" y="16948"/>
                            <a:ext cx="441" cy="441"/>
                          </a:xfrm>
                          <a:custGeom>
                            <a:avLst/>
                            <a:gdLst>
                              <a:gd name="T0" fmla="*/ 441 w 44196"/>
                              <a:gd name="T1" fmla="*/ 0 h 44197"/>
                              <a:gd name="T2" fmla="*/ 441 w 44196"/>
                              <a:gd name="T3" fmla="*/ 441 h 44197"/>
                              <a:gd name="T4" fmla="*/ 0 w 44196"/>
                              <a:gd name="T5" fmla="*/ 0 h 44197"/>
                              <a:gd name="T6" fmla="*/ 0 60000 65536"/>
                              <a:gd name="T7" fmla="*/ 0 60000 65536"/>
                              <a:gd name="T8" fmla="*/ 0 60000 65536"/>
                            </a:gdLst>
                            <a:ahLst/>
                            <a:cxnLst>
                              <a:cxn ang="T6">
                                <a:pos x="T0" y="T1"/>
                              </a:cxn>
                              <a:cxn ang="T7">
                                <a:pos x="T2" y="T3"/>
                              </a:cxn>
                              <a:cxn ang="T8">
                                <a:pos x="T4" y="T5"/>
                              </a:cxn>
                            </a:cxnLst>
                            <a:rect l="0" t="0" r="r" b="b"/>
                            <a:pathLst>
                              <a:path w="44196" h="44197">
                                <a:moveTo>
                                  <a:pt x="44196" y="0"/>
                                </a:moveTo>
                                <a:lnTo>
                                  <a:pt x="44196" y="44197"/>
                                </a:lnTo>
                                <a:lnTo>
                                  <a:pt x="0" y="0"/>
                                </a:lnTo>
                                <a:lnTo>
                                  <a:pt x="44196" y="0"/>
                                </a:lnTo>
                                <a:close/>
                              </a:path>
                            </a:pathLst>
                          </a:custGeom>
                          <a:solidFill>
                            <a:srgbClr val="4198A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79" name="Shape 2851"/>
                        <wps:cNvSpPr>
                          <a:spLocks noChangeArrowheads="1"/>
                        </wps:cNvSpPr>
                        <wps:spPr bwMode="auto">
                          <a:xfrm>
                            <a:off x="4297" y="16948"/>
                            <a:ext cx="883" cy="883"/>
                          </a:xfrm>
                          <a:custGeom>
                            <a:avLst/>
                            <a:gdLst>
                              <a:gd name="T0" fmla="*/ 883 w 88392"/>
                              <a:gd name="T1" fmla="*/ 883 h 88393"/>
                              <a:gd name="T2" fmla="*/ 0 w 88392"/>
                              <a:gd name="T3" fmla="*/ 0 h 88393"/>
                              <a:gd name="T4" fmla="*/ 0 60000 65536"/>
                              <a:gd name="T5" fmla="*/ 0 60000 65536"/>
                            </a:gdLst>
                            <a:ahLst/>
                            <a:cxnLst>
                              <a:cxn ang="T4">
                                <a:pos x="T0" y="T1"/>
                              </a:cxn>
                              <a:cxn ang="T5">
                                <a:pos x="T2" y="T3"/>
                              </a:cxn>
                            </a:cxnLst>
                            <a:rect l="0" t="0" r="r" b="b"/>
                            <a:pathLst>
                              <a:path w="88392" h="88393">
                                <a:moveTo>
                                  <a:pt x="88392" y="88393"/>
                                </a:moveTo>
                                <a:lnTo>
                                  <a:pt x="0"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0" name="Shape 2852"/>
                        <wps:cNvSpPr>
                          <a:spLocks noChangeArrowheads="1"/>
                        </wps:cNvSpPr>
                        <wps:spPr bwMode="auto">
                          <a:xfrm>
                            <a:off x="4739" y="16948"/>
                            <a:ext cx="0" cy="883"/>
                          </a:xfrm>
                          <a:custGeom>
                            <a:avLst/>
                            <a:gdLst>
                              <a:gd name="T0" fmla="*/ 0 h 88393"/>
                              <a:gd name="T1" fmla="*/ 883 h 88393"/>
                              <a:gd name="T2" fmla="*/ 0 60000 65536"/>
                              <a:gd name="T3" fmla="*/ 0 60000 65536"/>
                            </a:gdLst>
                            <a:ahLst/>
                            <a:cxnLst>
                              <a:cxn ang="T2">
                                <a:pos x="0" y="T0"/>
                              </a:cxn>
                              <a:cxn ang="T3">
                                <a:pos x="0" y="T1"/>
                              </a:cxn>
                            </a:cxnLst>
                            <a:rect l="0" t="0" r="r" b="b"/>
                            <a:pathLst>
                              <a:path h="88393">
                                <a:moveTo>
                                  <a:pt x="0" y="0"/>
                                </a:moveTo>
                                <a:lnTo>
                                  <a:pt x="0" y="88393"/>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1" name="Shape 2853"/>
                        <wps:cNvSpPr>
                          <a:spLocks noChangeArrowheads="1"/>
                        </wps:cNvSpPr>
                        <wps:spPr bwMode="auto">
                          <a:xfrm>
                            <a:off x="4297" y="16948"/>
                            <a:ext cx="883" cy="883"/>
                          </a:xfrm>
                          <a:custGeom>
                            <a:avLst/>
                            <a:gdLst>
                              <a:gd name="T0" fmla="*/ 0 w 88392"/>
                              <a:gd name="T1" fmla="*/ 883 h 88393"/>
                              <a:gd name="T2" fmla="*/ 883 w 88392"/>
                              <a:gd name="T3" fmla="*/ 0 h 88393"/>
                              <a:gd name="T4" fmla="*/ 0 60000 65536"/>
                              <a:gd name="T5" fmla="*/ 0 60000 65536"/>
                            </a:gdLst>
                            <a:ahLst/>
                            <a:cxnLst>
                              <a:cxn ang="T4">
                                <a:pos x="T0" y="T1"/>
                              </a:cxn>
                              <a:cxn ang="T5">
                                <a:pos x="T2" y="T3"/>
                              </a:cxn>
                            </a:cxnLst>
                            <a:rect l="0" t="0" r="r" b="b"/>
                            <a:pathLst>
                              <a:path w="88392" h="88393">
                                <a:moveTo>
                                  <a:pt x="0" y="88393"/>
                                </a:moveTo>
                                <a:lnTo>
                                  <a:pt x="88392" y="0"/>
                                </a:lnTo>
                              </a:path>
                            </a:pathLst>
                          </a:custGeom>
                          <a:noFill/>
                          <a:ln w="9144">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2" name="Shape 2854"/>
                        <wps:cNvSpPr>
                          <a:spLocks noChangeArrowheads="1"/>
                        </wps:cNvSpPr>
                        <wps:spPr bwMode="auto">
                          <a:xfrm>
                            <a:off x="22448" y="626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83" name="Shape 2855"/>
                        <wps:cNvSpPr>
                          <a:spLocks noChangeArrowheads="1"/>
                        </wps:cNvSpPr>
                        <wps:spPr bwMode="auto">
                          <a:xfrm>
                            <a:off x="22448" y="6264"/>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4" name="Shape 2856"/>
                        <wps:cNvSpPr>
                          <a:spLocks noChangeArrowheads="1"/>
                        </wps:cNvSpPr>
                        <wps:spPr bwMode="auto">
                          <a:xfrm>
                            <a:off x="16200" y="574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85" name="Shape 2857"/>
                        <wps:cNvSpPr>
                          <a:spLocks noChangeArrowheads="1"/>
                        </wps:cNvSpPr>
                        <wps:spPr bwMode="auto">
                          <a:xfrm>
                            <a:off x="16200" y="5746"/>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6" name="Shape 2858"/>
                        <wps:cNvSpPr>
                          <a:spLocks noChangeArrowheads="1"/>
                        </wps:cNvSpPr>
                        <wps:spPr bwMode="auto">
                          <a:xfrm>
                            <a:off x="10134" y="5380"/>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87" name="Shape 2859"/>
                        <wps:cNvSpPr>
                          <a:spLocks noChangeArrowheads="1"/>
                        </wps:cNvSpPr>
                        <wps:spPr bwMode="auto">
                          <a:xfrm>
                            <a:off x="10134" y="5380"/>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88" name="Shape 2860"/>
                        <wps:cNvSpPr>
                          <a:spLocks noChangeArrowheads="1"/>
                        </wps:cNvSpPr>
                        <wps:spPr bwMode="auto">
                          <a:xfrm>
                            <a:off x="4282" y="525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cubicBezTo>
                                  <a:pt x="66294" y="0"/>
                                  <a:pt x="85344" y="19050"/>
                                  <a:pt x="85344" y="42672"/>
                                </a:cubicBezTo>
                                <a:cubicBezTo>
                                  <a:pt x="85344" y="66167"/>
                                  <a:pt x="66294" y="85344"/>
                                  <a:pt x="42672" y="85344"/>
                                </a:cubicBezTo>
                                <a:cubicBezTo>
                                  <a:pt x="19050" y="85344"/>
                                  <a:pt x="0" y="66167"/>
                                  <a:pt x="0" y="42672"/>
                                </a:cubicBezTo>
                                <a:cubicBezTo>
                                  <a:pt x="0" y="19050"/>
                                  <a:pt x="19050" y="0"/>
                                  <a:pt x="42672" y="0"/>
                                </a:cubicBezTo>
                                <a:close/>
                              </a:path>
                            </a:pathLst>
                          </a:custGeom>
                          <a:solidFill>
                            <a:srgbClr val="DB843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89" name="Shape 2861"/>
                        <wps:cNvSpPr>
                          <a:spLocks noChangeArrowheads="1"/>
                        </wps:cNvSpPr>
                        <wps:spPr bwMode="auto">
                          <a:xfrm>
                            <a:off x="4282" y="5259"/>
                            <a:ext cx="853" cy="853"/>
                          </a:xfrm>
                          <a:custGeom>
                            <a:avLst/>
                            <a:gdLst>
                              <a:gd name="T0" fmla="*/ 853 w 85344"/>
                              <a:gd name="T1" fmla="*/ 427 h 85344"/>
                              <a:gd name="T2" fmla="*/ 427 w 85344"/>
                              <a:gd name="T3" fmla="*/ 853 h 85344"/>
                              <a:gd name="T4" fmla="*/ 0 w 85344"/>
                              <a:gd name="T5" fmla="*/ 427 h 85344"/>
                              <a:gd name="T6" fmla="*/ 427 w 85344"/>
                              <a:gd name="T7" fmla="*/ 0 h 85344"/>
                              <a:gd name="T8" fmla="*/ 853 w 85344"/>
                              <a:gd name="T9" fmla="*/ 427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85344" y="42672"/>
                                </a:moveTo>
                                <a:cubicBezTo>
                                  <a:pt x="85344" y="66167"/>
                                  <a:pt x="66294" y="85344"/>
                                  <a:pt x="42672" y="85344"/>
                                </a:cubicBezTo>
                                <a:cubicBezTo>
                                  <a:pt x="19050" y="85344"/>
                                  <a:pt x="0" y="66167"/>
                                  <a:pt x="0" y="42672"/>
                                </a:cubicBezTo>
                                <a:cubicBezTo>
                                  <a:pt x="0" y="19050"/>
                                  <a:pt x="19050" y="0"/>
                                  <a:pt x="42672" y="0"/>
                                </a:cubicBezTo>
                                <a:cubicBezTo>
                                  <a:pt x="66294" y="0"/>
                                  <a:pt x="85344" y="19050"/>
                                  <a:pt x="85344" y="42672"/>
                                </a:cubicBezTo>
                                <a:close/>
                              </a:path>
                            </a:pathLst>
                          </a:custGeom>
                          <a:noFill/>
                          <a:ln w="9144">
                            <a:solidFill>
                              <a:srgbClr val="DA813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90" name="Shape 2862"/>
                        <wps:cNvSpPr>
                          <a:spLocks noChangeArrowheads="1"/>
                        </wps:cNvSpPr>
                        <wps:spPr bwMode="auto">
                          <a:xfrm>
                            <a:off x="22905" y="13488"/>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91" name="Shape 2863"/>
                        <wps:cNvSpPr>
                          <a:spLocks noChangeArrowheads="1"/>
                        </wps:cNvSpPr>
                        <wps:spPr bwMode="auto">
                          <a:xfrm>
                            <a:off x="22463" y="13046"/>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92" name="Shape 2864"/>
                        <wps:cNvSpPr>
                          <a:spLocks noChangeArrowheads="1"/>
                        </wps:cNvSpPr>
                        <wps:spPr bwMode="auto">
                          <a:xfrm>
                            <a:off x="22905" y="13046"/>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93" name="Shape 2865"/>
                        <wps:cNvSpPr>
                          <a:spLocks noChangeArrowheads="1"/>
                        </wps:cNvSpPr>
                        <wps:spPr bwMode="auto">
                          <a:xfrm>
                            <a:off x="22463" y="13488"/>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94" name="Shape 2866"/>
                        <wps:cNvSpPr>
                          <a:spLocks noChangeArrowheads="1"/>
                        </wps:cNvSpPr>
                        <wps:spPr bwMode="auto">
                          <a:xfrm>
                            <a:off x="16657" y="12726"/>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95" name="Shape 2867"/>
                        <wps:cNvSpPr>
                          <a:spLocks noChangeArrowheads="1"/>
                        </wps:cNvSpPr>
                        <wps:spPr bwMode="auto">
                          <a:xfrm>
                            <a:off x="16215" y="12284"/>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96" name="Shape 2868"/>
                        <wps:cNvSpPr>
                          <a:spLocks noChangeArrowheads="1"/>
                        </wps:cNvSpPr>
                        <wps:spPr bwMode="auto">
                          <a:xfrm>
                            <a:off x="16657" y="12284"/>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97" name="Shape 2869"/>
                        <wps:cNvSpPr>
                          <a:spLocks noChangeArrowheads="1"/>
                        </wps:cNvSpPr>
                        <wps:spPr bwMode="auto">
                          <a:xfrm>
                            <a:off x="16215" y="12726"/>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98" name="Shape 2870"/>
                        <wps:cNvSpPr>
                          <a:spLocks noChangeArrowheads="1"/>
                        </wps:cNvSpPr>
                        <wps:spPr bwMode="auto">
                          <a:xfrm>
                            <a:off x="10591" y="11751"/>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99" name="Shape 2871"/>
                        <wps:cNvSpPr>
                          <a:spLocks noChangeArrowheads="1"/>
                        </wps:cNvSpPr>
                        <wps:spPr bwMode="auto">
                          <a:xfrm>
                            <a:off x="10149" y="11309"/>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00" name="Shape 2872"/>
                        <wps:cNvSpPr>
                          <a:spLocks noChangeArrowheads="1"/>
                        </wps:cNvSpPr>
                        <wps:spPr bwMode="auto">
                          <a:xfrm>
                            <a:off x="10591" y="11309"/>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01" name="Shape 2873"/>
                        <wps:cNvSpPr>
                          <a:spLocks noChangeArrowheads="1"/>
                        </wps:cNvSpPr>
                        <wps:spPr bwMode="auto">
                          <a:xfrm>
                            <a:off x="10149" y="11751"/>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02" name="Shape 2874"/>
                        <wps:cNvSpPr>
                          <a:spLocks noChangeArrowheads="1"/>
                        </wps:cNvSpPr>
                        <wps:spPr bwMode="auto">
                          <a:xfrm>
                            <a:off x="4739" y="10897"/>
                            <a:ext cx="441" cy="441"/>
                          </a:xfrm>
                          <a:custGeom>
                            <a:avLst/>
                            <a:gdLst>
                              <a:gd name="T0" fmla="*/ 0 w 44196"/>
                              <a:gd name="T1" fmla="*/ 441 h 44196"/>
                              <a:gd name="T2" fmla="*/ 0 w 44196"/>
                              <a:gd name="T3" fmla="*/ 0 h 44196"/>
                              <a:gd name="T4" fmla="*/ 441 w 44196"/>
                              <a:gd name="T5" fmla="*/ 0 h 44196"/>
                              <a:gd name="T6" fmla="*/ 0 60000 65536"/>
                              <a:gd name="T7" fmla="*/ 0 60000 65536"/>
                              <a:gd name="T8" fmla="*/ 0 60000 65536"/>
                            </a:gdLst>
                            <a:ahLst/>
                            <a:cxnLst>
                              <a:cxn ang="T6">
                                <a:pos x="T0" y="T1"/>
                              </a:cxn>
                              <a:cxn ang="T7">
                                <a:pos x="T2" y="T3"/>
                              </a:cxn>
                              <a:cxn ang="T8">
                                <a:pos x="T4" y="T5"/>
                              </a:cxn>
                            </a:cxnLst>
                            <a:rect l="0" t="0" r="r" b="b"/>
                            <a:pathLst>
                              <a:path w="44196" h="44196">
                                <a:moveTo>
                                  <a:pt x="0" y="44196"/>
                                </a:moveTo>
                                <a:lnTo>
                                  <a:pt x="0" y="0"/>
                                </a:lnTo>
                                <a:lnTo>
                                  <a:pt x="44196" y="0"/>
                                </a:lnTo>
                                <a:lnTo>
                                  <a:pt x="0" y="44196"/>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03" name="Shape 2875"/>
                        <wps:cNvSpPr>
                          <a:spLocks noChangeArrowheads="1"/>
                        </wps:cNvSpPr>
                        <wps:spPr bwMode="auto">
                          <a:xfrm>
                            <a:off x="4297" y="10455"/>
                            <a:ext cx="441" cy="441"/>
                          </a:xfrm>
                          <a:custGeom>
                            <a:avLst/>
                            <a:gdLst>
                              <a:gd name="T0" fmla="*/ 441 w 44196"/>
                              <a:gd name="T1" fmla="*/ 0 h 44196"/>
                              <a:gd name="T2" fmla="*/ 441 w 44196"/>
                              <a:gd name="T3" fmla="*/ 441 h 44196"/>
                              <a:gd name="T4" fmla="*/ 0 w 44196"/>
                              <a:gd name="T5" fmla="*/ 441 h 44196"/>
                              <a:gd name="T6" fmla="*/ 0 60000 65536"/>
                              <a:gd name="T7" fmla="*/ 0 60000 65536"/>
                              <a:gd name="T8" fmla="*/ 0 60000 65536"/>
                            </a:gdLst>
                            <a:ahLst/>
                            <a:cxnLst>
                              <a:cxn ang="T6">
                                <a:pos x="T0" y="T1"/>
                              </a:cxn>
                              <a:cxn ang="T7">
                                <a:pos x="T2" y="T3"/>
                              </a:cxn>
                              <a:cxn ang="T8">
                                <a:pos x="T4" y="T5"/>
                              </a:cxn>
                            </a:cxnLst>
                            <a:rect l="0" t="0" r="r" b="b"/>
                            <a:pathLst>
                              <a:path w="44196" h="44196">
                                <a:moveTo>
                                  <a:pt x="44196" y="0"/>
                                </a:moveTo>
                                <a:lnTo>
                                  <a:pt x="44196" y="44196"/>
                                </a:lnTo>
                                <a:lnTo>
                                  <a:pt x="0" y="44196"/>
                                </a:lnTo>
                                <a:lnTo>
                                  <a:pt x="44196" y="0"/>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04" name="Shape 2876"/>
                        <wps:cNvSpPr>
                          <a:spLocks noChangeArrowheads="1"/>
                        </wps:cNvSpPr>
                        <wps:spPr bwMode="auto">
                          <a:xfrm>
                            <a:off x="4739" y="10455"/>
                            <a:ext cx="0" cy="883"/>
                          </a:xfrm>
                          <a:custGeom>
                            <a:avLst/>
                            <a:gdLst>
                              <a:gd name="T0" fmla="*/ 0 h 88392"/>
                              <a:gd name="T1" fmla="*/ 883 h 88392"/>
                              <a:gd name="T2" fmla="*/ 0 60000 65536"/>
                              <a:gd name="T3" fmla="*/ 0 60000 65536"/>
                            </a:gdLst>
                            <a:ahLst/>
                            <a:cxnLst>
                              <a:cxn ang="T2">
                                <a:pos x="0" y="T0"/>
                              </a:cxn>
                              <a:cxn ang="T3">
                                <a:pos x="0" y="T1"/>
                              </a:cxn>
                            </a:cxnLst>
                            <a:rect l="0" t="0" r="r" b="b"/>
                            <a:pathLst>
                              <a:path h="88392">
                                <a:moveTo>
                                  <a:pt x="0" y="0"/>
                                </a:moveTo>
                                <a:lnTo>
                                  <a:pt x="0" y="88392"/>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05" name="Shape 2877"/>
                        <wps:cNvSpPr>
                          <a:spLocks noChangeArrowheads="1"/>
                        </wps:cNvSpPr>
                        <wps:spPr bwMode="auto">
                          <a:xfrm>
                            <a:off x="4297" y="10897"/>
                            <a:ext cx="883" cy="0"/>
                          </a:xfrm>
                          <a:custGeom>
                            <a:avLst/>
                            <a:gdLst>
                              <a:gd name="T0" fmla="*/ 0 w 88392"/>
                              <a:gd name="T1" fmla="*/ 883 w 88392"/>
                              <a:gd name="T2" fmla="*/ 0 60000 65536"/>
                              <a:gd name="T3" fmla="*/ 0 60000 65536"/>
                            </a:gdLst>
                            <a:ahLst/>
                            <a:cxnLst>
                              <a:cxn ang="T2">
                                <a:pos x="T0" y="0"/>
                              </a:cxn>
                              <a:cxn ang="T3">
                                <a:pos x="T1" y="0"/>
                              </a:cxn>
                            </a:cxnLst>
                            <a:rect l="0" t="0" r="r" b="b"/>
                            <a:pathLst>
                              <a:path w="88392">
                                <a:moveTo>
                                  <a:pt x="0" y="0"/>
                                </a:moveTo>
                                <a:lnTo>
                                  <a:pt x="88392" y="0"/>
                                </a:lnTo>
                              </a:path>
                            </a:pathLst>
                          </a:custGeom>
                          <a:noFill/>
                          <a:ln w="9144">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06" name="Shape 49332"/>
                        <wps:cNvSpPr>
                          <a:spLocks noChangeArrowheads="1"/>
                        </wps:cNvSpPr>
                        <wps:spPr bwMode="auto">
                          <a:xfrm>
                            <a:off x="22890" y="9221"/>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07" name="Shape 2879"/>
                        <wps:cNvSpPr>
                          <a:spLocks noChangeArrowheads="1"/>
                        </wps:cNvSpPr>
                        <wps:spPr bwMode="auto">
                          <a:xfrm>
                            <a:off x="22890" y="9221"/>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08" name="Shape 49333"/>
                        <wps:cNvSpPr>
                          <a:spLocks noChangeArrowheads="1"/>
                        </wps:cNvSpPr>
                        <wps:spPr bwMode="auto">
                          <a:xfrm>
                            <a:off x="16642" y="8886"/>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09" name="Shape 2881"/>
                        <wps:cNvSpPr>
                          <a:spLocks noChangeArrowheads="1"/>
                        </wps:cNvSpPr>
                        <wps:spPr bwMode="auto">
                          <a:xfrm>
                            <a:off x="16642" y="8886"/>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0" name="Shape 49334"/>
                        <wps:cNvSpPr>
                          <a:spLocks noChangeArrowheads="1"/>
                        </wps:cNvSpPr>
                        <wps:spPr bwMode="auto">
                          <a:xfrm>
                            <a:off x="10576" y="8642"/>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11" name="Shape 2883"/>
                        <wps:cNvSpPr>
                          <a:spLocks noChangeArrowheads="1"/>
                        </wps:cNvSpPr>
                        <wps:spPr bwMode="auto">
                          <a:xfrm>
                            <a:off x="10576" y="8642"/>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2" name="Shape 49335"/>
                        <wps:cNvSpPr>
                          <a:spLocks noChangeArrowheads="1"/>
                        </wps:cNvSpPr>
                        <wps:spPr bwMode="auto">
                          <a:xfrm>
                            <a:off x="4724" y="7666"/>
                            <a:ext cx="411" cy="152"/>
                          </a:xfrm>
                          <a:custGeom>
                            <a:avLst/>
                            <a:gdLst>
                              <a:gd name="T0" fmla="*/ 0 w 41148"/>
                              <a:gd name="T1" fmla="*/ 0 h 15240"/>
                              <a:gd name="T2" fmla="*/ 411 w 41148"/>
                              <a:gd name="T3" fmla="*/ 0 h 15240"/>
                              <a:gd name="T4" fmla="*/ 411 w 41148"/>
                              <a:gd name="T5" fmla="*/ 152 h 15240"/>
                              <a:gd name="T6" fmla="*/ 0 w 41148"/>
                              <a:gd name="T7" fmla="*/ 152 h 15240"/>
                              <a:gd name="T8" fmla="*/ 0 w 41148"/>
                              <a:gd name="T9" fmla="*/ 0 h 15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148" h="15240">
                                <a:moveTo>
                                  <a:pt x="0" y="0"/>
                                </a:moveTo>
                                <a:lnTo>
                                  <a:pt x="41148" y="0"/>
                                </a:lnTo>
                                <a:lnTo>
                                  <a:pt x="41148" y="15240"/>
                                </a:lnTo>
                                <a:lnTo>
                                  <a:pt x="0" y="15240"/>
                                </a:lnTo>
                                <a:lnTo>
                                  <a:pt x="0" y="0"/>
                                </a:lnTo>
                              </a:path>
                            </a:pathLst>
                          </a:custGeom>
                          <a:solidFill>
                            <a:srgbClr val="D1939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13" name="Shape 2885"/>
                        <wps:cNvSpPr>
                          <a:spLocks noChangeArrowheads="1"/>
                        </wps:cNvSpPr>
                        <wps:spPr bwMode="auto">
                          <a:xfrm>
                            <a:off x="4724" y="7666"/>
                            <a:ext cx="411" cy="152"/>
                          </a:xfrm>
                          <a:custGeom>
                            <a:avLst/>
                            <a:gdLst>
                              <a:gd name="T0" fmla="*/ 0 w 41148"/>
                              <a:gd name="T1" fmla="*/ 152 h 15240"/>
                              <a:gd name="T2" fmla="*/ 411 w 41148"/>
                              <a:gd name="T3" fmla="*/ 152 h 15240"/>
                              <a:gd name="T4" fmla="*/ 411 w 41148"/>
                              <a:gd name="T5" fmla="*/ 0 h 15240"/>
                              <a:gd name="T6" fmla="*/ 0 w 41148"/>
                              <a:gd name="T7" fmla="*/ 0 h 15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148" h="15240">
                                <a:moveTo>
                                  <a:pt x="0" y="15240"/>
                                </a:moveTo>
                                <a:lnTo>
                                  <a:pt x="41148" y="15240"/>
                                </a:lnTo>
                                <a:lnTo>
                                  <a:pt x="41148" y="0"/>
                                </a:lnTo>
                                <a:lnTo>
                                  <a:pt x="0" y="0"/>
                                </a:lnTo>
                                <a:lnTo>
                                  <a:pt x="0" y="15240"/>
                                </a:lnTo>
                                <a:close/>
                              </a:path>
                            </a:pathLst>
                          </a:custGeom>
                          <a:noFill/>
                          <a:ln w="9144">
                            <a:solidFill>
                              <a:srgbClr val="CE8E8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4" name="Shape 2886"/>
                        <wps:cNvSpPr>
                          <a:spLocks noChangeArrowheads="1"/>
                        </wps:cNvSpPr>
                        <wps:spPr bwMode="auto">
                          <a:xfrm>
                            <a:off x="4756" y="17526"/>
                            <a:ext cx="18140" cy="819"/>
                          </a:xfrm>
                          <a:custGeom>
                            <a:avLst/>
                            <a:gdLst>
                              <a:gd name="T0" fmla="*/ 0 w 1814068"/>
                              <a:gd name="T1" fmla="*/ 0 h 81915"/>
                              <a:gd name="T2" fmla="*/ 18140 w 1814068"/>
                              <a:gd name="T3" fmla="*/ 819 h 81915"/>
                              <a:gd name="T4" fmla="*/ 0 60000 65536"/>
                              <a:gd name="T5" fmla="*/ 0 60000 65536"/>
                            </a:gdLst>
                            <a:ahLst/>
                            <a:cxnLst>
                              <a:cxn ang="T4">
                                <a:pos x="T0" y="T1"/>
                              </a:cxn>
                              <a:cxn ang="T5">
                                <a:pos x="T2" y="T3"/>
                              </a:cxn>
                            </a:cxnLst>
                            <a:rect l="0" t="0" r="r" b="b"/>
                            <a:pathLst>
                              <a:path w="1814068" h="81915">
                                <a:moveTo>
                                  <a:pt x="0" y="0"/>
                                </a:moveTo>
                                <a:lnTo>
                                  <a:pt x="1814068" y="81915"/>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5" name="Shape 2887"/>
                        <wps:cNvSpPr>
                          <a:spLocks noChangeArrowheads="1"/>
                        </wps:cNvSpPr>
                        <wps:spPr bwMode="auto">
                          <a:xfrm>
                            <a:off x="4756" y="5598"/>
                            <a:ext cx="18140" cy="1028"/>
                          </a:xfrm>
                          <a:custGeom>
                            <a:avLst/>
                            <a:gdLst>
                              <a:gd name="T0" fmla="*/ 0 w 1814068"/>
                              <a:gd name="T1" fmla="*/ 0 h 102870"/>
                              <a:gd name="T2" fmla="*/ 18140 w 1814068"/>
                              <a:gd name="T3" fmla="*/ 1028 h 102870"/>
                              <a:gd name="T4" fmla="*/ 0 60000 65536"/>
                              <a:gd name="T5" fmla="*/ 0 60000 65536"/>
                            </a:gdLst>
                            <a:ahLst/>
                            <a:cxnLst>
                              <a:cxn ang="T4">
                                <a:pos x="T0" y="T1"/>
                              </a:cxn>
                              <a:cxn ang="T5">
                                <a:pos x="T2" y="T3"/>
                              </a:cxn>
                            </a:cxnLst>
                            <a:rect l="0" t="0" r="r" b="b"/>
                            <a:pathLst>
                              <a:path w="1814068" h="102870">
                                <a:moveTo>
                                  <a:pt x="0" y="0"/>
                                </a:moveTo>
                                <a:lnTo>
                                  <a:pt x="1814068" y="10287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6" name="Shape 2888"/>
                        <wps:cNvSpPr>
                          <a:spLocks noChangeArrowheads="1"/>
                        </wps:cNvSpPr>
                        <wps:spPr bwMode="auto">
                          <a:xfrm>
                            <a:off x="4756" y="10914"/>
                            <a:ext cx="18140" cy="2622"/>
                          </a:xfrm>
                          <a:custGeom>
                            <a:avLst/>
                            <a:gdLst>
                              <a:gd name="T0" fmla="*/ 0 w 1814068"/>
                              <a:gd name="T1" fmla="*/ 0 h 262255"/>
                              <a:gd name="T2" fmla="*/ 18140 w 1814068"/>
                              <a:gd name="T3" fmla="*/ 2622 h 262255"/>
                              <a:gd name="T4" fmla="*/ 0 60000 65536"/>
                              <a:gd name="T5" fmla="*/ 0 60000 65536"/>
                            </a:gdLst>
                            <a:ahLst/>
                            <a:cxnLst>
                              <a:cxn ang="T4">
                                <a:pos x="T0" y="T1"/>
                              </a:cxn>
                              <a:cxn ang="T5">
                                <a:pos x="T2" y="T3"/>
                              </a:cxn>
                            </a:cxnLst>
                            <a:rect l="0" t="0" r="r" b="b"/>
                            <a:pathLst>
                              <a:path w="1814068" h="262255">
                                <a:moveTo>
                                  <a:pt x="0" y="0"/>
                                </a:moveTo>
                                <a:lnTo>
                                  <a:pt x="1814068" y="262255"/>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7" name="Shape 2889"/>
                        <wps:cNvSpPr>
                          <a:spLocks noChangeArrowheads="1"/>
                        </wps:cNvSpPr>
                        <wps:spPr bwMode="auto">
                          <a:xfrm>
                            <a:off x="4756" y="7962"/>
                            <a:ext cx="18140" cy="1468"/>
                          </a:xfrm>
                          <a:custGeom>
                            <a:avLst/>
                            <a:gdLst>
                              <a:gd name="T0" fmla="*/ 0 w 1814068"/>
                              <a:gd name="T1" fmla="*/ 0 h 146812"/>
                              <a:gd name="T2" fmla="*/ 18140 w 1814068"/>
                              <a:gd name="T3" fmla="*/ 1468 h 146812"/>
                              <a:gd name="T4" fmla="*/ 0 60000 65536"/>
                              <a:gd name="T5" fmla="*/ 0 60000 65536"/>
                            </a:gdLst>
                            <a:ahLst/>
                            <a:cxnLst>
                              <a:cxn ang="T4">
                                <a:pos x="T0" y="T1"/>
                              </a:cxn>
                              <a:cxn ang="T5">
                                <a:pos x="T2" y="T3"/>
                              </a:cxn>
                            </a:cxnLst>
                            <a:rect l="0" t="0" r="r" b="b"/>
                            <a:pathLst>
                              <a:path w="1814068" h="146812">
                                <a:moveTo>
                                  <a:pt x="0" y="0"/>
                                </a:moveTo>
                                <a:lnTo>
                                  <a:pt x="1814068" y="146812"/>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18" name="Rectangle 2890"/>
                        <wps:cNvSpPr>
                          <a:spLocks noChangeArrowheads="1"/>
                        </wps:cNvSpPr>
                        <wps:spPr bwMode="auto">
                          <a:xfrm>
                            <a:off x="2011" y="20624"/>
                            <a:ext cx="1390"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ACB3" w14:textId="77777777" w:rsidR="00B65834" w:rsidRDefault="00B65834" w:rsidP="00B65834">
                              <w:r>
                                <w:rPr>
                                  <w:sz w:val="20"/>
                                </w:rPr>
                                <w:t>-4</w:t>
                              </w:r>
                            </w:p>
                          </w:txbxContent>
                        </wps:txbx>
                        <wps:bodyPr rot="0" vert="horz" wrap="square" lIns="0" tIns="0" rIns="0" bIns="0" anchor="t" anchorCtr="0" upright="1">
                          <a:noAutofit/>
                        </wps:bodyPr>
                      </wps:wsp>
                      <wps:wsp>
                        <wps:cNvPr id="48019" name="Rectangle 2891"/>
                        <wps:cNvSpPr>
                          <a:spLocks noChangeArrowheads="1"/>
                        </wps:cNvSpPr>
                        <wps:spPr bwMode="auto">
                          <a:xfrm>
                            <a:off x="1045" y="16775"/>
                            <a:ext cx="265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F5094" w14:textId="77777777" w:rsidR="00B65834" w:rsidRDefault="00B65834" w:rsidP="00B65834">
                              <w:r>
                                <w:rPr>
                                  <w:sz w:val="20"/>
                                </w:rPr>
                                <w:t>-3.2</w:t>
                              </w:r>
                            </w:p>
                          </w:txbxContent>
                        </wps:txbx>
                        <wps:bodyPr rot="0" vert="horz" wrap="square" lIns="0" tIns="0" rIns="0" bIns="0" anchor="t" anchorCtr="0" upright="1">
                          <a:noAutofit/>
                        </wps:bodyPr>
                      </wps:wsp>
                      <wps:wsp>
                        <wps:cNvPr id="48020" name="Rectangle 2892"/>
                        <wps:cNvSpPr>
                          <a:spLocks noChangeArrowheads="1"/>
                        </wps:cNvSpPr>
                        <wps:spPr bwMode="auto">
                          <a:xfrm>
                            <a:off x="1045" y="12926"/>
                            <a:ext cx="265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319DB" w14:textId="77777777" w:rsidR="00B65834" w:rsidRDefault="00B65834" w:rsidP="00B65834">
                              <w:r>
                                <w:rPr>
                                  <w:sz w:val="20"/>
                                </w:rPr>
                                <w:t>-2.4</w:t>
                              </w:r>
                            </w:p>
                          </w:txbxContent>
                        </wps:txbx>
                        <wps:bodyPr rot="0" vert="horz" wrap="square" lIns="0" tIns="0" rIns="0" bIns="0" anchor="t" anchorCtr="0" upright="1">
                          <a:noAutofit/>
                        </wps:bodyPr>
                      </wps:wsp>
                      <wps:wsp>
                        <wps:cNvPr id="48021" name="Rectangle 2893"/>
                        <wps:cNvSpPr>
                          <a:spLocks noChangeArrowheads="1"/>
                        </wps:cNvSpPr>
                        <wps:spPr bwMode="auto">
                          <a:xfrm>
                            <a:off x="1045" y="9075"/>
                            <a:ext cx="265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3A31A" w14:textId="77777777" w:rsidR="00B65834" w:rsidRDefault="00B65834" w:rsidP="00B65834">
                              <w:r>
                                <w:rPr>
                                  <w:sz w:val="20"/>
                                </w:rPr>
                                <w:t>-1.6</w:t>
                              </w:r>
                            </w:p>
                          </w:txbxContent>
                        </wps:txbx>
                        <wps:bodyPr rot="0" vert="horz" wrap="square" lIns="0" tIns="0" rIns="0" bIns="0" anchor="t" anchorCtr="0" upright="1">
                          <a:noAutofit/>
                        </wps:bodyPr>
                      </wps:wsp>
                      <wps:wsp>
                        <wps:cNvPr id="48022" name="Rectangle 2894"/>
                        <wps:cNvSpPr>
                          <a:spLocks noChangeArrowheads="1"/>
                        </wps:cNvSpPr>
                        <wps:spPr bwMode="auto">
                          <a:xfrm>
                            <a:off x="1045" y="5226"/>
                            <a:ext cx="265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4ED4C" w14:textId="77777777" w:rsidR="00B65834" w:rsidRDefault="00B65834" w:rsidP="00B65834">
                              <w:r>
                                <w:rPr>
                                  <w:sz w:val="20"/>
                                </w:rPr>
                                <w:t>-0.8</w:t>
                              </w:r>
                            </w:p>
                          </w:txbxContent>
                        </wps:txbx>
                        <wps:bodyPr rot="0" vert="horz" wrap="square" lIns="0" tIns="0" rIns="0" bIns="0" anchor="t" anchorCtr="0" upright="1">
                          <a:noAutofit/>
                        </wps:bodyPr>
                      </wps:wsp>
                      <wps:wsp>
                        <wps:cNvPr id="48023" name="Rectangle 2895"/>
                        <wps:cNvSpPr>
                          <a:spLocks noChangeArrowheads="1"/>
                        </wps:cNvSpPr>
                        <wps:spPr bwMode="auto">
                          <a:xfrm>
                            <a:off x="2401" y="1376"/>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02FB6" w14:textId="77777777" w:rsidR="00B65834" w:rsidRDefault="00B65834" w:rsidP="00B65834">
                              <w:r>
                                <w:rPr>
                                  <w:sz w:val="20"/>
                                </w:rPr>
                                <w:t>0</w:t>
                              </w:r>
                            </w:p>
                          </w:txbxContent>
                        </wps:txbx>
                        <wps:bodyPr rot="0" vert="horz" wrap="square" lIns="0" tIns="0" rIns="0" bIns="0" anchor="t" anchorCtr="0" upright="1">
                          <a:noAutofit/>
                        </wps:bodyPr>
                      </wps:wsp>
                      <wps:wsp>
                        <wps:cNvPr id="48024" name="Rectangle 2896"/>
                        <wps:cNvSpPr>
                          <a:spLocks noChangeArrowheads="1"/>
                        </wps:cNvSpPr>
                        <wps:spPr bwMode="auto">
                          <a:xfrm>
                            <a:off x="2131" y="3028"/>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32E50" w14:textId="77777777" w:rsidR="00B65834" w:rsidRDefault="00B65834" w:rsidP="00B65834">
                              <w:r>
                                <w:rPr>
                                  <w:sz w:val="20"/>
                                </w:rPr>
                                <w:t>0.00314</w:t>
                              </w:r>
                            </w:p>
                          </w:txbxContent>
                        </wps:txbx>
                        <wps:bodyPr rot="0" vert="horz" wrap="square" lIns="0" tIns="0" rIns="0" bIns="0" anchor="t" anchorCtr="0" upright="1">
                          <a:noAutofit/>
                        </wps:bodyPr>
                      </wps:wsp>
                      <wps:wsp>
                        <wps:cNvPr id="48025" name="Rectangle 2897"/>
                        <wps:cNvSpPr>
                          <a:spLocks noChangeArrowheads="1"/>
                        </wps:cNvSpPr>
                        <wps:spPr bwMode="auto">
                          <a:xfrm>
                            <a:off x="7959" y="3028"/>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7AB1" w14:textId="77777777" w:rsidR="00B65834" w:rsidRDefault="00B65834" w:rsidP="00B65834">
                              <w:r>
                                <w:rPr>
                                  <w:sz w:val="20"/>
                                </w:rPr>
                                <w:t>0.00319</w:t>
                              </w:r>
                            </w:p>
                          </w:txbxContent>
                        </wps:txbx>
                        <wps:bodyPr rot="0" vert="horz" wrap="square" lIns="0" tIns="0" rIns="0" bIns="0" anchor="t" anchorCtr="0" upright="1">
                          <a:noAutofit/>
                        </wps:bodyPr>
                      </wps:wsp>
                      <wps:wsp>
                        <wps:cNvPr id="48026" name="Rectangle 2898"/>
                        <wps:cNvSpPr>
                          <a:spLocks noChangeArrowheads="1"/>
                        </wps:cNvSpPr>
                        <wps:spPr bwMode="auto">
                          <a:xfrm>
                            <a:off x="13785" y="3028"/>
                            <a:ext cx="558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3CB04" w14:textId="77777777" w:rsidR="00B65834" w:rsidRDefault="00B65834" w:rsidP="00B65834">
                              <w:r>
                                <w:rPr>
                                  <w:sz w:val="20"/>
                                </w:rPr>
                                <w:t>0.00324</w:t>
                              </w:r>
                            </w:p>
                          </w:txbxContent>
                        </wps:txbx>
                        <wps:bodyPr rot="0" vert="horz" wrap="square" lIns="0" tIns="0" rIns="0" bIns="0" anchor="t" anchorCtr="0" upright="1">
                          <a:noAutofit/>
                        </wps:bodyPr>
                      </wps:wsp>
                      <wps:wsp>
                        <wps:cNvPr id="48027" name="Rectangle 2899"/>
                        <wps:cNvSpPr>
                          <a:spLocks noChangeArrowheads="1"/>
                        </wps:cNvSpPr>
                        <wps:spPr bwMode="auto">
                          <a:xfrm>
                            <a:off x="19617" y="3028"/>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035E4" w14:textId="77777777" w:rsidR="00B65834" w:rsidRDefault="00B65834" w:rsidP="00B65834">
                              <w:r>
                                <w:rPr>
                                  <w:sz w:val="20"/>
                                </w:rPr>
                                <w:t>0.00329</w:t>
                              </w:r>
                            </w:p>
                          </w:txbxContent>
                        </wps:txbx>
                        <wps:bodyPr rot="0" vert="horz" wrap="square" lIns="0" tIns="0" rIns="0" bIns="0" anchor="t" anchorCtr="0" upright="1">
                          <a:noAutofit/>
                        </wps:bodyPr>
                      </wps:wsp>
                      <wps:wsp>
                        <wps:cNvPr id="48028" name="Rectangle 2900"/>
                        <wps:cNvSpPr>
                          <a:spLocks noChangeArrowheads="1"/>
                        </wps:cNvSpPr>
                        <wps:spPr bwMode="auto">
                          <a:xfrm>
                            <a:off x="25444" y="3028"/>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32B5" w14:textId="77777777" w:rsidR="00B65834" w:rsidRDefault="00B65834" w:rsidP="00B65834">
                              <w:r>
                                <w:rPr>
                                  <w:sz w:val="20"/>
                                </w:rPr>
                                <w:t>0.00334</w:t>
                              </w:r>
                            </w:p>
                          </w:txbxContent>
                        </wps:txbx>
                        <wps:bodyPr rot="0" vert="horz" wrap="square" lIns="0" tIns="0" rIns="0" bIns="0" anchor="t" anchorCtr="0" upright="1">
                          <a:noAutofit/>
                        </wps:bodyPr>
                      </wps:wsp>
                      <wps:wsp>
                        <wps:cNvPr id="48029" name="Rectangle 2901"/>
                        <wps:cNvSpPr>
                          <a:spLocks noChangeArrowheads="1"/>
                        </wps:cNvSpPr>
                        <wps:spPr bwMode="auto">
                          <a:xfrm rot="-5400000">
                            <a:off x="-339" y="10296"/>
                            <a:ext cx="332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64383" w14:textId="77777777" w:rsidR="00B65834" w:rsidRDefault="00B65834" w:rsidP="00B65834">
                              <w:proofErr w:type="gramStart"/>
                              <w:r>
                                <w:rPr>
                                  <w:b/>
                                  <w:sz w:val="20"/>
                                </w:rPr>
                                <w:t>log</w:t>
                              </w:r>
                              <w:proofErr w:type="gramEnd"/>
                              <w:r>
                                <w:rPr>
                                  <w:b/>
                                  <w:sz w:val="20"/>
                                </w:rPr>
                                <w:t xml:space="preserve"> k</w:t>
                              </w:r>
                            </w:p>
                          </w:txbxContent>
                        </wps:txbx>
                        <wps:bodyPr rot="0" vert="vert270" wrap="square" lIns="0" tIns="0" rIns="0" bIns="0" anchor="t" anchorCtr="0" upright="1">
                          <a:noAutofit/>
                        </wps:bodyPr>
                      </wps:wsp>
                      <wps:wsp>
                        <wps:cNvPr id="48030" name="Rectangle 39372"/>
                        <wps:cNvSpPr>
                          <a:spLocks noChangeArrowheads="1"/>
                        </wps:cNvSpPr>
                        <wps:spPr bwMode="auto">
                          <a:xfrm>
                            <a:off x="13362" y="751"/>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8D8DF" w14:textId="77777777" w:rsidR="00B65834" w:rsidRDefault="00B65834" w:rsidP="00B65834">
                              <w:r>
                                <w:rPr>
                                  <w:b/>
                                  <w:sz w:val="20"/>
                                </w:rPr>
                                <w:t>1</w:t>
                              </w:r>
                            </w:p>
                          </w:txbxContent>
                        </wps:txbx>
                        <wps:bodyPr rot="0" vert="horz" wrap="square" lIns="0" tIns="0" rIns="0" bIns="0" anchor="t" anchorCtr="0" upright="1">
                          <a:noAutofit/>
                        </wps:bodyPr>
                      </wps:wsp>
                      <wps:wsp>
                        <wps:cNvPr id="48031" name="Rectangle 39373"/>
                        <wps:cNvSpPr>
                          <a:spLocks noChangeArrowheads="1"/>
                        </wps:cNvSpPr>
                        <wps:spPr bwMode="auto">
                          <a:xfrm>
                            <a:off x="14003" y="751"/>
                            <a:ext cx="157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4CC82" w14:textId="77777777" w:rsidR="00B65834" w:rsidRDefault="00B65834" w:rsidP="00B65834">
                              <w:r>
                                <w:rPr>
                                  <w:b/>
                                  <w:sz w:val="20"/>
                                </w:rPr>
                                <w:t>/T</w:t>
                              </w:r>
                            </w:p>
                          </w:txbxContent>
                        </wps:txbx>
                        <wps:bodyPr rot="0" vert="horz" wrap="square" lIns="0" tIns="0" rIns="0" bIns="0" anchor="t" anchorCtr="0" upright="1">
                          <a:noAutofit/>
                        </wps:bodyPr>
                      </wps:wsp>
                      <wps:wsp>
                        <wps:cNvPr id="48032" name="Shape 2903"/>
                        <wps:cNvSpPr>
                          <a:spLocks noChangeArrowheads="1"/>
                        </wps:cNvSpPr>
                        <wps:spPr bwMode="auto">
                          <a:xfrm>
                            <a:off x="27224" y="7548"/>
                            <a:ext cx="365" cy="365"/>
                          </a:xfrm>
                          <a:custGeom>
                            <a:avLst/>
                            <a:gdLst>
                              <a:gd name="T0" fmla="*/ 0 w 36576"/>
                              <a:gd name="T1" fmla="*/ 365 h 36576"/>
                              <a:gd name="T2" fmla="*/ 0 w 36576"/>
                              <a:gd name="T3" fmla="*/ 0 h 36576"/>
                              <a:gd name="T4" fmla="*/ 365 w 36576"/>
                              <a:gd name="T5" fmla="*/ 365 h 36576"/>
                              <a:gd name="T6" fmla="*/ 0 60000 65536"/>
                              <a:gd name="T7" fmla="*/ 0 60000 65536"/>
                              <a:gd name="T8" fmla="*/ 0 60000 65536"/>
                            </a:gdLst>
                            <a:ahLst/>
                            <a:cxnLst>
                              <a:cxn ang="T6">
                                <a:pos x="T0" y="T1"/>
                              </a:cxn>
                              <a:cxn ang="T7">
                                <a:pos x="T2" y="T3"/>
                              </a:cxn>
                              <a:cxn ang="T8">
                                <a:pos x="T4" y="T5"/>
                              </a:cxn>
                            </a:cxnLst>
                            <a:rect l="0" t="0" r="r" b="b"/>
                            <a:pathLst>
                              <a:path w="36576" h="36576">
                                <a:moveTo>
                                  <a:pt x="0" y="36576"/>
                                </a:moveTo>
                                <a:lnTo>
                                  <a:pt x="0" y="0"/>
                                </a:lnTo>
                                <a:lnTo>
                                  <a:pt x="36576" y="36576"/>
                                </a:lnTo>
                                <a:lnTo>
                                  <a:pt x="0" y="36576"/>
                                </a:lnTo>
                                <a:close/>
                              </a:path>
                            </a:pathLst>
                          </a:custGeom>
                          <a:solidFill>
                            <a:srgbClr val="4198AF"/>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8033" name="Shape 2904"/>
                        <wps:cNvSpPr>
                          <a:spLocks noChangeArrowheads="1"/>
                        </wps:cNvSpPr>
                        <wps:spPr bwMode="auto">
                          <a:xfrm>
                            <a:off x="27224" y="7152"/>
                            <a:ext cx="365" cy="365"/>
                          </a:xfrm>
                          <a:custGeom>
                            <a:avLst/>
                            <a:gdLst>
                              <a:gd name="T0" fmla="*/ 365 w 36576"/>
                              <a:gd name="T1" fmla="*/ 0 h 36576"/>
                              <a:gd name="T2" fmla="*/ 0 w 36576"/>
                              <a:gd name="T3" fmla="*/ 365 h 36576"/>
                              <a:gd name="T4" fmla="*/ 0 w 36576"/>
                              <a:gd name="T5" fmla="*/ 0 h 36576"/>
                              <a:gd name="T6" fmla="*/ 0 60000 65536"/>
                              <a:gd name="T7" fmla="*/ 0 60000 65536"/>
                              <a:gd name="T8" fmla="*/ 0 60000 65536"/>
                            </a:gdLst>
                            <a:ahLst/>
                            <a:cxnLst>
                              <a:cxn ang="T6">
                                <a:pos x="T0" y="T1"/>
                              </a:cxn>
                              <a:cxn ang="T7">
                                <a:pos x="T2" y="T3"/>
                              </a:cxn>
                              <a:cxn ang="T8">
                                <a:pos x="T4" y="T5"/>
                              </a:cxn>
                            </a:cxnLst>
                            <a:rect l="0" t="0" r="r" b="b"/>
                            <a:pathLst>
                              <a:path w="36576" h="36576">
                                <a:moveTo>
                                  <a:pt x="36576" y="0"/>
                                </a:moveTo>
                                <a:lnTo>
                                  <a:pt x="0" y="36576"/>
                                </a:lnTo>
                                <a:lnTo>
                                  <a:pt x="0" y="0"/>
                                </a:lnTo>
                                <a:lnTo>
                                  <a:pt x="36576" y="0"/>
                                </a:lnTo>
                                <a:close/>
                              </a:path>
                            </a:pathLst>
                          </a:custGeom>
                          <a:solidFill>
                            <a:srgbClr val="4198AF"/>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8034" name="Shape 2905"/>
                        <wps:cNvSpPr>
                          <a:spLocks noChangeArrowheads="1"/>
                        </wps:cNvSpPr>
                        <wps:spPr bwMode="auto">
                          <a:xfrm>
                            <a:off x="26828" y="7152"/>
                            <a:ext cx="396" cy="762"/>
                          </a:xfrm>
                          <a:custGeom>
                            <a:avLst/>
                            <a:gdLst>
                              <a:gd name="T0" fmla="*/ 0 w 39624"/>
                              <a:gd name="T1" fmla="*/ 762 h 76200"/>
                              <a:gd name="T2" fmla="*/ 381 w 39624"/>
                              <a:gd name="T3" fmla="*/ 381 h 76200"/>
                              <a:gd name="T4" fmla="*/ 396 w 39624"/>
                              <a:gd name="T5" fmla="*/ 396 h 76200"/>
                              <a:gd name="T6" fmla="*/ 396 w 39624"/>
                              <a:gd name="T7" fmla="*/ 366 h 76200"/>
                              <a:gd name="T8" fmla="*/ 381 w 39624"/>
                              <a:gd name="T9" fmla="*/ 381 h 76200"/>
                              <a:gd name="T10" fmla="*/ 0 w 39624"/>
                              <a:gd name="T11" fmla="*/ 0 h 762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9624" h="76200">
                                <a:moveTo>
                                  <a:pt x="0" y="76200"/>
                                </a:moveTo>
                                <a:lnTo>
                                  <a:pt x="38100" y="38100"/>
                                </a:lnTo>
                                <a:lnTo>
                                  <a:pt x="39624" y="39624"/>
                                </a:lnTo>
                                <a:lnTo>
                                  <a:pt x="39624" y="36576"/>
                                </a:lnTo>
                                <a:lnTo>
                                  <a:pt x="38100" y="38100"/>
                                </a:lnTo>
                                <a:lnTo>
                                  <a:pt x="0" y="0"/>
                                </a:lnTo>
                                <a:lnTo>
                                  <a:pt x="0" y="76200"/>
                                </a:lnTo>
                                <a:close/>
                              </a:path>
                            </a:pathLst>
                          </a:custGeom>
                          <a:solidFill>
                            <a:srgbClr val="4198AF"/>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8035" name="Shape 2906"/>
                        <wps:cNvSpPr>
                          <a:spLocks noChangeArrowheads="1"/>
                        </wps:cNvSpPr>
                        <wps:spPr bwMode="auto">
                          <a:xfrm>
                            <a:off x="26828" y="7152"/>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36" name="Shape 2907"/>
                        <wps:cNvSpPr>
                          <a:spLocks noChangeArrowheads="1"/>
                        </wps:cNvSpPr>
                        <wps:spPr bwMode="auto">
                          <a:xfrm>
                            <a:off x="27224" y="7152"/>
                            <a:ext cx="0" cy="762"/>
                          </a:xfrm>
                          <a:custGeom>
                            <a:avLst/>
                            <a:gdLst>
                              <a:gd name="T0" fmla="*/ 0 h 76200"/>
                              <a:gd name="T1" fmla="*/ 762 h 76200"/>
                              <a:gd name="T2" fmla="*/ 0 60000 65536"/>
                              <a:gd name="T3" fmla="*/ 0 60000 65536"/>
                            </a:gdLst>
                            <a:ahLst/>
                            <a:cxnLst>
                              <a:cxn ang="T2">
                                <a:pos x="0" y="T0"/>
                              </a:cxn>
                              <a:cxn ang="T3">
                                <a:pos x="0" y="T1"/>
                              </a:cxn>
                            </a:cxnLst>
                            <a:rect l="0" t="0" r="r" b="b"/>
                            <a:pathLst>
                              <a:path h="76200">
                                <a:moveTo>
                                  <a:pt x="0" y="0"/>
                                </a:moveTo>
                                <a:lnTo>
                                  <a:pt x="0" y="76200"/>
                                </a:lnTo>
                              </a:path>
                            </a:pathLst>
                          </a:custGeom>
                          <a:noFill/>
                          <a:ln w="9525">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37" name="Shape 2908"/>
                        <wps:cNvSpPr>
                          <a:spLocks noChangeArrowheads="1"/>
                        </wps:cNvSpPr>
                        <wps:spPr bwMode="auto">
                          <a:xfrm>
                            <a:off x="26828" y="7152"/>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3D96AE"/>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38" name="Rectangle 2909"/>
                        <wps:cNvSpPr>
                          <a:spLocks noChangeArrowheads="1"/>
                        </wps:cNvSpPr>
                        <wps:spPr bwMode="auto">
                          <a:xfrm>
                            <a:off x="27865" y="6969"/>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68DD6" w14:textId="77777777" w:rsidR="00B65834" w:rsidRDefault="00B65834" w:rsidP="00B65834">
                              <w:proofErr w:type="gramStart"/>
                              <w:r>
                                <w:rPr>
                                  <w:sz w:val="20"/>
                                </w:rPr>
                                <w:t>n-butanol</w:t>
                              </w:r>
                              <w:proofErr w:type="gramEnd"/>
                            </w:p>
                          </w:txbxContent>
                        </wps:txbx>
                        <wps:bodyPr rot="0" vert="horz" wrap="square" lIns="0" tIns="0" rIns="0" bIns="0" anchor="t" anchorCtr="0" upright="1">
                          <a:noAutofit/>
                        </wps:bodyPr>
                      </wps:wsp>
                      <wps:wsp>
                        <wps:cNvPr id="48039" name="Shape 2910"/>
                        <wps:cNvSpPr>
                          <a:spLocks noChangeArrowheads="1"/>
                        </wps:cNvSpPr>
                        <wps:spPr bwMode="auto">
                          <a:xfrm>
                            <a:off x="26813" y="9423"/>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cubicBezTo>
                                  <a:pt x="56769" y="0"/>
                                  <a:pt x="73152" y="16383"/>
                                  <a:pt x="73152" y="36576"/>
                                </a:cubicBezTo>
                                <a:cubicBezTo>
                                  <a:pt x="73152" y="56769"/>
                                  <a:pt x="56769" y="73152"/>
                                  <a:pt x="36576" y="73152"/>
                                </a:cubicBezTo>
                                <a:cubicBezTo>
                                  <a:pt x="16383" y="73152"/>
                                  <a:pt x="0" y="56769"/>
                                  <a:pt x="0" y="36576"/>
                                </a:cubicBezTo>
                                <a:cubicBezTo>
                                  <a:pt x="0" y="16383"/>
                                  <a:pt x="16383" y="0"/>
                                  <a:pt x="36576" y="0"/>
                                </a:cubicBezTo>
                                <a:close/>
                              </a:path>
                            </a:pathLst>
                          </a:custGeom>
                          <a:solidFill>
                            <a:srgbClr val="DB843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40" name="Shape 2911"/>
                        <wps:cNvSpPr>
                          <a:spLocks noChangeArrowheads="1"/>
                        </wps:cNvSpPr>
                        <wps:spPr bwMode="auto">
                          <a:xfrm>
                            <a:off x="26813" y="9423"/>
                            <a:ext cx="731" cy="731"/>
                          </a:xfrm>
                          <a:custGeom>
                            <a:avLst/>
                            <a:gdLst>
                              <a:gd name="T0" fmla="*/ 731 w 73152"/>
                              <a:gd name="T1" fmla="*/ 366 h 73152"/>
                              <a:gd name="T2" fmla="*/ 366 w 73152"/>
                              <a:gd name="T3" fmla="*/ 731 h 73152"/>
                              <a:gd name="T4" fmla="*/ 0 w 73152"/>
                              <a:gd name="T5" fmla="*/ 366 h 73152"/>
                              <a:gd name="T6" fmla="*/ 366 w 73152"/>
                              <a:gd name="T7" fmla="*/ 0 h 73152"/>
                              <a:gd name="T8" fmla="*/ 731 w 73152"/>
                              <a:gd name="T9" fmla="*/ 366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73152" y="36576"/>
                                </a:moveTo>
                                <a:cubicBezTo>
                                  <a:pt x="73152" y="56769"/>
                                  <a:pt x="56769" y="73152"/>
                                  <a:pt x="36576" y="73152"/>
                                </a:cubicBezTo>
                                <a:cubicBezTo>
                                  <a:pt x="16383" y="73152"/>
                                  <a:pt x="0" y="56769"/>
                                  <a:pt x="0" y="36576"/>
                                </a:cubicBezTo>
                                <a:cubicBezTo>
                                  <a:pt x="0" y="16383"/>
                                  <a:pt x="16383" y="0"/>
                                  <a:pt x="36576" y="0"/>
                                </a:cubicBezTo>
                                <a:cubicBezTo>
                                  <a:pt x="56769" y="0"/>
                                  <a:pt x="73152" y="16383"/>
                                  <a:pt x="73152" y="36576"/>
                                </a:cubicBezTo>
                                <a:close/>
                              </a:path>
                            </a:pathLst>
                          </a:custGeom>
                          <a:noFill/>
                          <a:ln w="9525">
                            <a:solidFill>
                              <a:srgbClr val="DA8137"/>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41" name="Rectangle 39374"/>
                        <wps:cNvSpPr>
                          <a:spLocks noChangeArrowheads="1"/>
                        </wps:cNvSpPr>
                        <wps:spPr bwMode="auto">
                          <a:xfrm>
                            <a:off x="27865" y="9264"/>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3942" w14:textId="77777777" w:rsidR="00B65834" w:rsidRDefault="00B65834" w:rsidP="00B65834">
                              <w:r>
                                <w:rPr>
                                  <w:sz w:val="20"/>
                                </w:rPr>
                                <w:t>2-</w:t>
                              </w:r>
                            </w:p>
                          </w:txbxContent>
                        </wps:txbx>
                        <wps:bodyPr rot="0" vert="horz" wrap="square" lIns="0" tIns="0" rIns="0" bIns="0" anchor="t" anchorCtr="0" upright="1">
                          <a:noAutofit/>
                        </wps:bodyPr>
                      </wps:wsp>
                      <wps:wsp>
                        <wps:cNvPr id="48042" name="Rectangle 39375"/>
                        <wps:cNvSpPr>
                          <a:spLocks noChangeArrowheads="1"/>
                        </wps:cNvSpPr>
                        <wps:spPr bwMode="auto">
                          <a:xfrm>
                            <a:off x="28900" y="9264"/>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961C" w14:textId="77777777" w:rsidR="00B65834" w:rsidRDefault="00B65834" w:rsidP="00B65834">
                              <w:proofErr w:type="spellStart"/>
                              <w:proofErr w:type="gramStart"/>
                              <w:r>
                                <w:rPr>
                                  <w:sz w:val="20"/>
                                </w:rPr>
                                <w:t>chloroethanol</w:t>
                              </w:r>
                              <w:proofErr w:type="spellEnd"/>
                              <w:proofErr w:type="gramEnd"/>
                            </w:p>
                          </w:txbxContent>
                        </wps:txbx>
                        <wps:bodyPr rot="0" vert="horz" wrap="square" lIns="0" tIns="0" rIns="0" bIns="0" anchor="t" anchorCtr="0" upright="1">
                          <a:noAutofit/>
                        </wps:bodyPr>
                      </wps:wsp>
                      <wps:wsp>
                        <wps:cNvPr id="48043" name="Shape 2913"/>
                        <wps:cNvSpPr>
                          <a:spLocks noChangeArrowheads="1"/>
                        </wps:cNvSpPr>
                        <wps:spPr bwMode="auto">
                          <a:xfrm>
                            <a:off x="27224" y="12151"/>
                            <a:ext cx="365" cy="365"/>
                          </a:xfrm>
                          <a:custGeom>
                            <a:avLst/>
                            <a:gdLst>
                              <a:gd name="T0" fmla="*/ 0 w 36576"/>
                              <a:gd name="T1" fmla="*/ 365 h 36576"/>
                              <a:gd name="T2" fmla="*/ 0 w 36576"/>
                              <a:gd name="T3" fmla="*/ 0 h 36576"/>
                              <a:gd name="T4" fmla="*/ 365 w 36576"/>
                              <a:gd name="T5" fmla="*/ 0 h 36576"/>
                              <a:gd name="T6" fmla="*/ 0 60000 65536"/>
                              <a:gd name="T7" fmla="*/ 0 60000 65536"/>
                              <a:gd name="T8" fmla="*/ 0 60000 65536"/>
                            </a:gdLst>
                            <a:ahLst/>
                            <a:cxnLst>
                              <a:cxn ang="T6">
                                <a:pos x="T0" y="T1"/>
                              </a:cxn>
                              <a:cxn ang="T7">
                                <a:pos x="T2" y="T3"/>
                              </a:cxn>
                              <a:cxn ang="T8">
                                <a:pos x="T4" y="T5"/>
                              </a:cxn>
                            </a:cxnLst>
                            <a:rect l="0" t="0" r="r" b="b"/>
                            <a:pathLst>
                              <a:path w="36576" h="36576">
                                <a:moveTo>
                                  <a:pt x="0" y="36576"/>
                                </a:moveTo>
                                <a:lnTo>
                                  <a:pt x="0" y="0"/>
                                </a:lnTo>
                                <a:lnTo>
                                  <a:pt x="36576" y="0"/>
                                </a:lnTo>
                                <a:lnTo>
                                  <a:pt x="0" y="36576"/>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44" name="Shape 2914"/>
                        <wps:cNvSpPr>
                          <a:spLocks noChangeArrowheads="1"/>
                        </wps:cNvSpPr>
                        <wps:spPr bwMode="auto">
                          <a:xfrm>
                            <a:off x="26828" y="11755"/>
                            <a:ext cx="396" cy="396"/>
                          </a:xfrm>
                          <a:custGeom>
                            <a:avLst/>
                            <a:gdLst>
                              <a:gd name="T0" fmla="*/ 396 w 39624"/>
                              <a:gd name="T1" fmla="*/ 0 h 39624"/>
                              <a:gd name="T2" fmla="*/ 396 w 39624"/>
                              <a:gd name="T3" fmla="*/ 396 h 39624"/>
                              <a:gd name="T4" fmla="*/ 0 w 39624"/>
                              <a:gd name="T5" fmla="*/ 396 h 39624"/>
                              <a:gd name="T6" fmla="*/ 0 60000 65536"/>
                              <a:gd name="T7" fmla="*/ 0 60000 65536"/>
                              <a:gd name="T8" fmla="*/ 0 60000 65536"/>
                            </a:gdLst>
                            <a:ahLst/>
                            <a:cxnLst>
                              <a:cxn ang="T6">
                                <a:pos x="T0" y="T1"/>
                              </a:cxn>
                              <a:cxn ang="T7">
                                <a:pos x="T2" y="T3"/>
                              </a:cxn>
                              <a:cxn ang="T8">
                                <a:pos x="T4" y="T5"/>
                              </a:cxn>
                            </a:cxnLst>
                            <a:rect l="0" t="0" r="r" b="b"/>
                            <a:pathLst>
                              <a:path w="39624" h="39624">
                                <a:moveTo>
                                  <a:pt x="39624" y="0"/>
                                </a:moveTo>
                                <a:lnTo>
                                  <a:pt x="39624" y="39624"/>
                                </a:lnTo>
                                <a:lnTo>
                                  <a:pt x="0" y="39624"/>
                                </a:lnTo>
                                <a:lnTo>
                                  <a:pt x="39624" y="0"/>
                                </a:lnTo>
                                <a:close/>
                              </a:path>
                            </a:pathLst>
                          </a:custGeom>
                          <a:solidFill>
                            <a:srgbClr val="93A9CF"/>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45" name="Shape 2915"/>
                        <wps:cNvSpPr>
                          <a:spLocks noChangeArrowheads="1"/>
                        </wps:cNvSpPr>
                        <wps:spPr bwMode="auto">
                          <a:xfrm>
                            <a:off x="27224" y="11755"/>
                            <a:ext cx="0" cy="762"/>
                          </a:xfrm>
                          <a:custGeom>
                            <a:avLst/>
                            <a:gdLst>
                              <a:gd name="T0" fmla="*/ 0 h 76200"/>
                              <a:gd name="T1" fmla="*/ 762 h 76200"/>
                              <a:gd name="T2" fmla="*/ 0 60000 65536"/>
                              <a:gd name="T3" fmla="*/ 0 60000 65536"/>
                            </a:gdLst>
                            <a:ahLst/>
                            <a:cxnLst>
                              <a:cxn ang="T2">
                                <a:pos x="0" y="T0"/>
                              </a:cxn>
                              <a:cxn ang="T3">
                                <a:pos x="0" y="T1"/>
                              </a:cxn>
                            </a:cxnLst>
                            <a:rect l="0" t="0" r="r" b="b"/>
                            <a:pathLst>
                              <a:path h="76200">
                                <a:moveTo>
                                  <a:pt x="0" y="0"/>
                                </a:moveTo>
                                <a:lnTo>
                                  <a:pt x="0" y="76200"/>
                                </a:lnTo>
                              </a:path>
                            </a:pathLst>
                          </a:custGeom>
                          <a:noFill/>
                          <a:ln w="9525">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46" name="Shape 2916"/>
                        <wps:cNvSpPr>
                          <a:spLocks noChangeArrowheads="1"/>
                        </wps:cNvSpPr>
                        <wps:spPr bwMode="auto">
                          <a:xfrm>
                            <a:off x="26828" y="12151"/>
                            <a:ext cx="762" cy="0"/>
                          </a:xfrm>
                          <a:custGeom>
                            <a:avLst/>
                            <a:gdLst>
                              <a:gd name="T0" fmla="*/ 0 w 76200"/>
                              <a:gd name="T1" fmla="*/ 762 w 76200"/>
                              <a:gd name="T2" fmla="*/ 0 60000 65536"/>
                              <a:gd name="T3" fmla="*/ 0 60000 65536"/>
                            </a:gdLst>
                            <a:ahLst/>
                            <a:cxnLst>
                              <a:cxn ang="T2">
                                <a:pos x="T0" y="0"/>
                              </a:cxn>
                              <a:cxn ang="T3">
                                <a:pos x="T1" y="0"/>
                              </a:cxn>
                            </a:cxnLst>
                            <a:rect l="0" t="0" r="r" b="b"/>
                            <a:pathLst>
                              <a:path w="76200">
                                <a:moveTo>
                                  <a:pt x="0" y="0"/>
                                </a:moveTo>
                                <a:lnTo>
                                  <a:pt x="76200" y="0"/>
                                </a:lnTo>
                              </a:path>
                            </a:pathLst>
                          </a:custGeom>
                          <a:noFill/>
                          <a:ln w="9525">
                            <a:solidFill>
                              <a:srgbClr val="8EA5C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47" name="Rectangle 2917"/>
                        <wps:cNvSpPr>
                          <a:spLocks noChangeArrowheads="1"/>
                        </wps:cNvSpPr>
                        <wps:spPr bwMode="auto">
                          <a:xfrm>
                            <a:off x="27865" y="11563"/>
                            <a:ext cx="1153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70D5" w14:textId="77777777" w:rsidR="00B65834" w:rsidRDefault="00B65834" w:rsidP="00B65834">
                              <w:proofErr w:type="spellStart"/>
                              <w:proofErr w:type="gramStart"/>
                              <w:r>
                                <w:rPr>
                                  <w:sz w:val="20"/>
                                </w:rPr>
                                <w:t>cinnamyl</w:t>
                              </w:r>
                              <w:proofErr w:type="spellEnd"/>
                              <w:proofErr w:type="gramEnd"/>
                              <w:r>
                                <w:rPr>
                                  <w:sz w:val="20"/>
                                </w:rPr>
                                <w:t xml:space="preserve"> alcohol</w:t>
                              </w:r>
                            </w:p>
                          </w:txbxContent>
                        </wps:txbx>
                        <wps:bodyPr rot="0" vert="horz" wrap="square" lIns="0" tIns="0" rIns="0" bIns="0" anchor="t" anchorCtr="0" upright="1">
                          <a:noAutofit/>
                        </wps:bodyPr>
                      </wps:wsp>
                      <wps:wsp>
                        <wps:cNvPr id="48048" name="Shape 49336"/>
                        <wps:cNvSpPr>
                          <a:spLocks noChangeArrowheads="1"/>
                        </wps:cNvSpPr>
                        <wps:spPr bwMode="auto">
                          <a:xfrm>
                            <a:off x="27194" y="14345"/>
                            <a:ext cx="365" cy="121"/>
                          </a:xfrm>
                          <a:custGeom>
                            <a:avLst/>
                            <a:gdLst>
                              <a:gd name="T0" fmla="*/ 0 w 36576"/>
                              <a:gd name="T1" fmla="*/ 0 h 12192"/>
                              <a:gd name="T2" fmla="*/ 365 w 36576"/>
                              <a:gd name="T3" fmla="*/ 0 h 12192"/>
                              <a:gd name="T4" fmla="*/ 365 w 36576"/>
                              <a:gd name="T5" fmla="*/ 121 h 12192"/>
                              <a:gd name="T6" fmla="*/ 0 w 36576"/>
                              <a:gd name="T7" fmla="*/ 121 h 12192"/>
                              <a:gd name="T8" fmla="*/ 0 w 36576"/>
                              <a:gd name="T9" fmla="*/ 0 h 121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576" h="12192">
                                <a:moveTo>
                                  <a:pt x="0" y="0"/>
                                </a:moveTo>
                                <a:lnTo>
                                  <a:pt x="36576" y="0"/>
                                </a:lnTo>
                                <a:lnTo>
                                  <a:pt x="36576" y="12192"/>
                                </a:lnTo>
                                <a:lnTo>
                                  <a:pt x="0" y="12192"/>
                                </a:lnTo>
                                <a:lnTo>
                                  <a:pt x="0" y="0"/>
                                </a:lnTo>
                              </a:path>
                            </a:pathLst>
                          </a:custGeom>
                          <a:solidFill>
                            <a:srgbClr val="D1939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8049" name="Shape 2919"/>
                        <wps:cNvSpPr>
                          <a:spLocks noChangeArrowheads="1"/>
                        </wps:cNvSpPr>
                        <wps:spPr bwMode="auto">
                          <a:xfrm>
                            <a:off x="27194" y="14345"/>
                            <a:ext cx="365" cy="121"/>
                          </a:xfrm>
                          <a:custGeom>
                            <a:avLst/>
                            <a:gdLst>
                              <a:gd name="T0" fmla="*/ 0 w 36576"/>
                              <a:gd name="T1" fmla="*/ 121 h 12192"/>
                              <a:gd name="T2" fmla="*/ 365 w 36576"/>
                              <a:gd name="T3" fmla="*/ 121 h 12192"/>
                              <a:gd name="T4" fmla="*/ 365 w 36576"/>
                              <a:gd name="T5" fmla="*/ 0 h 12192"/>
                              <a:gd name="T6" fmla="*/ 0 w 36576"/>
                              <a:gd name="T7" fmla="*/ 0 h 121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576" h="12192">
                                <a:moveTo>
                                  <a:pt x="0" y="12192"/>
                                </a:moveTo>
                                <a:lnTo>
                                  <a:pt x="36576" y="12192"/>
                                </a:lnTo>
                                <a:lnTo>
                                  <a:pt x="36576" y="0"/>
                                </a:lnTo>
                                <a:lnTo>
                                  <a:pt x="0" y="0"/>
                                </a:lnTo>
                                <a:lnTo>
                                  <a:pt x="0" y="12192"/>
                                </a:lnTo>
                                <a:close/>
                              </a:path>
                            </a:pathLst>
                          </a:custGeom>
                          <a:noFill/>
                          <a:ln w="9525">
                            <a:solidFill>
                              <a:srgbClr val="CE8E8D"/>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050" name="Rectangle 2920"/>
                        <wps:cNvSpPr>
                          <a:spLocks noChangeArrowheads="1"/>
                        </wps:cNvSpPr>
                        <wps:spPr bwMode="auto">
                          <a:xfrm>
                            <a:off x="27865" y="13860"/>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99238" w14:textId="77777777" w:rsidR="00B65834" w:rsidRDefault="00B65834" w:rsidP="00B65834">
                              <w:proofErr w:type="spellStart"/>
                              <w:proofErr w:type="gramStart"/>
                              <w:r>
                                <w:rPr>
                                  <w:sz w:val="20"/>
                                </w:rPr>
                                <w:t>cyclohexanol</w:t>
                              </w:r>
                              <w:proofErr w:type="spellEnd"/>
                              <w:proofErr w:type="gramEnd"/>
                            </w:p>
                          </w:txbxContent>
                        </wps:txbx>
                        <wps:bodyPr rot="0" vert="horz" wrap="square" lIns="0" tIns="0" rIns="0" bIns="0" anchor="t" anchorCtr="0" upright="1">
                          <a:noAutofit/>
                        </wps:bodyPr>
                      </wps:wsp>
                      <wps:wsp>
                        <wps:cNvPr id="48051" name="Shape 2921"/>
                        <wps:cNvSpPr>
                          <a:spLocks noChangeArrowheads="1"/>
                        </wps:cNvSpPr>
                        <wps:spPr bwMode="auto">
                          <a:xfrm>
                            <a:off x="0" y="0"/>
                            <a:ext cx="37807" cy="21964"/>
                          </a:xfrm>
                          <a:custGeom>
                            <a:avLst/>
                            <a:gdLst>
                              <a:gd name="T0" fmla="*/ 0 w 3780790"/>
                              <a:gd name="T1" fmla="*/ 21964 h 2196465"/>
                              <a:gd name="T2" fmla="*/ 37807 w 3780790"/>
                              <a:gd name="T3" fmla="*/ 21964 h 2196465"/>
                              <a:gd name="T4" fmla="*/ 37807 w 3780790"/>
                              <a:gd name="T5" fmla="*/ 0 h 2196465"/>
                              <a:gd name="T6" fmla="*/ 0 w 3780790"/>
                              <a:gd name="T7" fmla="*/ 0 h 21964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80790" h="2196465">
                                <a:moveTo>
                                  <a:pt x="0" y="2196465"/>
                                </a:moveTo>
                                <a:lnTo>
                                  <a:pt x="3780790" y="2196465"/>
                                </a:lnTo>
                                <a:lnTo>
                                  <a:pt x="3780790" y="0"/>
                                </a:lnTo>
                                <a:lnTo>
                                  <a:pt x="0" y="0"/>
                                </a:lnTo>
                                <a:lnTo>
                                  <a:pt x="0" y="2196465"/>
                                </a:lnTo>
                                <a:close/>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624257F2" id="Group 46477" o:spid="_x0000_s1600" style="width:301.55pt;height:175.5pt;mso-position-horizontal-relative:char;mso-position-vertical-relative:line" coordsize="38295,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4GIy0AAE6UAgAOAAAAZHJzL2Uyb0RvYy54bWzsXW1v6kqS/r7S/gfEx5Fyg40xOJrM6Jy8&#10;jEa6u3u1N/sDHEICWgIMkJMzd7T/fZ/qdtvVtrsxkPiEk7pXOjih0m637aeqnnrpP//1+/O8822y&#10;3syWi8tu8Euv25ksxsuH2eLpsvs/d7dno25ns00XD+l8uZhcdv852XT/+pd//7c/v64uJuFyupw/&#10;TNYdDLLYXLyuLrvT7XZ1cX6+GU8nz+nml+VqssCXj8v1c7rFj+un84d1+orRn+fnYa8Xn78u1w+r&#10;9XI82Wzw22v9ZfcvavzHx8l4+1+Pj5vJtjO/7GJuW/XvWv17T/+e/+XP6cXTOl1NZ+NsGukBs3hO&#10;ZwucNB/qOt2mnZf1rDLU82y8Xm6Wj9tfxsvn8+Xj42w8UdeAqwl6pav523r5slLX8nTx+rTKlwlL&#10;W1qng4cd/+e339ad2cNlNxomUb/bWaTPuE3qzJ0ojoZDWqLX1dMFJP+2Xv2++m2trxOHvy7H/7vB&#10;1+fl7+nnJy3cuX/9j+UDhkxftku1RN8f1880BC6+813diX/md2LyfdsZ45f9UZjEo0G3M8Z3YRiO&#10;RoPsXo2nuKGVvxtPb9hfsr+Lafrn6YU+qZpoNjG6Kjxzm2JZN8ct6+/TdDVRd2tDi8WWNTLL+t94&#10;HtPF03zSCUe9RK+sEjbLutFr2lksr6YQnHxZr5ev00n6gLkF6lJo0hhd/wH9sMEd2bnI/WESYBa0&#10;mL1Bos6cXpjFHvRis9B4Avh6pRer9Wb7t8nyuUMHl901LkDdxPTbr5utFjUidE8Xy9vZfI7fpxfz&#10;hfUL3AP9G5wVf0rf0fnVO/KvpJfcjG5G0VkUxjdnUe/6+uzL7VV0Ft8Gw8F1//rq6jr4PzpvEF1M&#10;Zw8PkwWdxryvQdTsxmXIod+0/I3dLOezBxqOprRZP91fzdedbynw4lb9ly0IEzu3p6GeL1xL6ZKC&#10;MOp9DZOz23g0PItuo8FZMuyNznpB8jWJe1ESXd/al/TrbDE5/pI6r5fdZBAO1F1iky5dW0/9V722&#10;9OJ5tgUiz2fPl91RLpRe0EN4s3hQt3abzub6mC0FTb9YCtxuc6Px0umnVL9x2+/33xXgBKP8Dbhf&#10;PvwTT/F6iUcMKA19goPpcv1Ht/MKbL7sbv7xkq4n3c787wu8CQTk5mBtDu7NQboY408vu9tuRx9e&#10;bTXgv6zWs6cpRg7U4iyWXwBJjzP1GNMc9SwUnClgaBEhgFgaeBWIAB2CDHfZy447+E7oEIUBkB/g&#10;ECTRiJ6JAhuw1ATBQRJGGn8MlKYX4xcNDSRu4AAK8CF7u58esku6wxiPz3Oo1T+dd9RAnan+1MqF&#10;/saIBky05xYLLbGYHtNOPBj0Fdrz8XBZ+akhYgviGc1nm041nuGyvi+yK8ARniAo27tQPTCr5aZQ&#10;PLgqDX+QohUohPs1wmbtlDDOi8/sJISoZeNk3e3AOLnXd2KVbmludA467Eyzu4HFo989L79N7pbq&#10;220xO7XMenlxtkJmvqjKmgvR30GcTqPe5PzUNGN2ty2Ubwg4o5j+rwMcGDkZrrgw5uQ0h8LNnro/&#10;6Xw1TbU+MQudKRm1xAyhGZZqdYRVV2pFf6pnoISle+ImbIAox85oMAzxg8bP7BuNodk3p4ijMGRK&#10;OKrwzDKa3g9H+6MAAEZGVpAptwJIox5Ai6DUPAXGDOYvVmMY7XVeOxhxkFly9QAKAZfYDwVQUghs&#10;IfwAeqdX1KzaGwAoDCS9dG74NGdzAaf+e34RAp7krte6ofua3QKe5GIrpId32qIROqyAZ26g5x5n&#10;C+AZDPv90LZC8b4JeGrrU8Az5xfE8qxyFgKePwg8wXPblieMaziIbVueQT9KBDyZN2657gKeAp4X&#10;zOWuJ0XJLxC3vU3LM6mApyLM2gbPJB4Idgp2aqZNKE8KszcOlonh+WMMT8TFy4anwrC2sXNA3KcV&#10;OhKnHaEUcdpLSQHitIvT/lHC7gPEFkpOu8p/aRs7q2F3wU7BTpUkJ6F2FUUXn10twwdKWYKnXMbO&#10;qEXC05OyFPb7vSwD1MRxj461qzH96UpKBPF2h+gnj7ibVTk85m5GkKh7o+RvibpTFujHT/0c5Dn3&#10;JvUTubvtBY48OApigfKVol45J/zAjKUpMpb6OgWQp2jylE8IIOmzVuyH4qdOWEL0CDeGciHbT/nU&#10;a3I4euoryFcWFyEZS5KxpFLmTzfdc5AX1uTYqTKMW/Lfg16vr4tqqg68gGfuwAt4StBdgu4fruZo&#10;UKk5CtusOQoGI5oBDEwBTzLrYFN+zGIjsTypjPuDlqhK1P0HRd0rhUZhm4VGYYBSYgHPvIhSwJMK&#10;RImZkCpNSVn66NXug0qhUdhmoVE4HARIOBXLM6sqF/AU8JyYtkqS76nai3zcViGDSqFRv81CozCM&#10;4qxXyCgcqog/q3FHjxAdM3qbZiGqyj0KkkpbDytmFAUUM6oT4zEjCFAxfJ2Y3STEMRaI3ryTiGcs&#10;UBqWmGM0uA+5WKUvCY+OQVU2E8Rj4RaEZdiw00ms8kzstFWU4DviXroFiZHGckOp3plwYSVKNrLG&#10;1sz5nQp2mpia/sz00t6dUaiwX91f6pGij9wBs/xJwDmdZf56NFyUifyZ/inmc6V6rmRnhRwf1ciY&#10;Ty2bBeLMc4izm+/H8+Vmohd6ZwcWdz4UBh59uc1umCW2V0OuH9i9SvdNsaZuteU6iPNIL3a3mcmb&#10;izVtZSXtV+xGd2hHUsoJ67dZxxWGCSV+kWE/HFVaCBjdNBoZgDoqKwxvukufcO2Es0E74V9TlVu0&#10;auHayanpuG6KotA1FtdOzrFs3eQcy9ZNDp3J9ZJnXrZWcoyFpyZXXZ6xAkAnk3MvP19/aiJWu/qB&#10;vfyl1mBcBVNvtPy8XmVNLRYbSvJ74R/Tvh2+efJ7UhkTiqahCYCVIbVptHoWvnXaAFgeLr7LCMAa&#10;cfE6K4AHQwLdyNBMBotBJoYKVGljgQYrPNjAtl80R3qn2IVacduAoSeMhteVTOYP9OebGCX6SaQp&#10;FyZH2YTIn1act5AyRsIuI8KWKwyTpgYMP7sZSwyTBfpQkhFId04Mk9PrrxnjxbYLfbR50FKiEHOa&#10;PYYJXtbMbG/DMCHFmHsrXN1xvegxcrhSJDHHaLZGdBgAtjJ0jNRYD3rVIL9S2zgpaVagb0N9aasc&#10;o0J+KpdZPyikG40ecWmmQlIfaX/WaBLzybWYGdF8Zz7LerEsJ1pJtBI1gz7d9NUYjkpJK7VZfurV&#10;SrADNZVLB/olPkorYRi4y7l1yWGYu2sk5nDYuF4iF7d2LK6VnK6frZNKuM9nZuulkmBzBWF7PLsU&#10;hO3w1LlTRzskeumIJdVHdQ5JJgPIzxd6p0NiQzTEd/KY1fJWtCjeYWb3r5P4y00dw7mb4pNO0o6u&#10;/EJl2lRmjBevhM1tlrd6qUwgCBVm4b18C2R2wuRBuFwCSY6mNjaXBJujqcVOZWBqgKcScrK4qTrk&#10;PQ5LvQiqT2em5jKYtRTHWG0AC3rWbJQkRa2nUdRKKQIl9GyzqLVVy9Zpix6An4ABsWwP3hkFFK3G&#10;Ub9lW0VcFzZnozHaQ7BZimZPvGg2hvtbwuZWi2bjmPJ/8U4FoyBUjPdpJJA5w+q2XetgrznnQHR5&#10;AyacxByjCRd+hwXFM/Sh08dsB8Dw2uazzG835cvr5IQLFy78xLlwcK0lrdRqNXKhlYbxMNtVC1SZ&#10;2owWb9ybpjUTsDvwn/sMjSK0jbQSndChSbheco5l8+COkUQn/TidpHVCk/is1klaXmKz770Rr2QM&#10;qT0mT3AnyRhwVtJHbRZ4B3GIzEflJXn0EfiJt4kANNBGRE01iMx6dBv3kzxpvlwjeUbjOskzGtdK&#10;ntF4zpBnNJ4x5BntkIRmp/KlLUVZUrHjHkg6c5YIXClqlXTmH5DO3JxjxWuE+j5COn3kM0psWZME&#10;bhxq83moY20idWYc88mT1TQjbM9RnG9xvk/c+Yb6Kxk7bTZk8Bo7ZOO8ZboD2TGO5DGuaBuaO6S1&#10;c0xwJzs4lDY3dSoFO3w0buxUBJunTkgimspIUyYCJX54m+VIItrxVbfnaV5TezubY+MbrDpYNfOp&#10;bwQVYWxW1MeLjiQRrZSIBp/DxuZIGSotla4EPmIUVp4koukdvrTB+yM7hGs1VJfKq+dmzFtXskPV&#10;ZNcGsCSiSSLa4GRpvEpHAl1k1xp6emg8vLBvjJ8OW/QAu5bMX8donMZz5g6LZas6PkgiGgqmKYz6&#10;Ij10xbLd2JbtEBZHybJtc+faoDdIgIyUiDZM4ncO+bvZfUbuU0TBEVwvF7/lXClnCcrIXCvEkZlO&#10;6Aj9cMbBMy8eXqkQE3xuPMDiFeQhlopgc6rjExRla4M9v8lYG79pbxwAw2ubz0P5cn5mM5Zw4cKF&#10;nzYXPoROKGmlNouyuVYa6A053i892oP/3GeQRDSmpEUnmUhtHdWkdYIkopkqa8v7kZ6awv+/LtcP&#10;usc2Ha3Wy/Fks5ktntQGdmh8kBFTv607swe8aMNkWClER4MEJCC0xWD1gggcmvKS3PqIqCydFHFU&#10;k5BGXhJRU454KveSPLqN+0meZK+DPKVGXTU9c+N+kmdu3EvyjCaJaGgW3IkHg361hXhj1zXg9+QI&#10;9S+JaD9NIpodUTPOr/mUhLHN8nH7y3j5fL58fJyN6zaXkH6ap9y5bAgVWnKS2+zvEPiMkrcOq3lC&#10;YdxJbmiWSMJYvmnbIfs7YJXRSN0fVstkYLLqI22Y7sONSsqDpDycbMoDNuUpY3Or/R1YWK3iMMJu&#10;koQxSRhLL6Tv444mlwdtciPptmXHY3+6DYHvkmXbah+CNi1bpy16gF1L5q8kjB2xSUgTy1bTDk2s&#10;2mw02MB21F8sW7FsT9eyBWVbwuY2a/KjMAETrCIh/US9Vu8XmW8UCSHiX+eLKRXF060OiISYKH9l&#10;rIPiIM6ZNabdvaw7v1YeCzmCnv+pMsb0vlYF58EpaTw2eJD9rAjJ4E5V9EexW2Vd1pgZ1RDh5tN1&#10;dvO9ZI1J1tiJZ40BrUqqqc0K6mjYz4L0cRIpnVijmmATvkWQ3hNurvcb1Fk5YHPl5FR09UH6ylgH&#10;KCdTtFIZS1TTe3cwI7dEt+Qvq6ZC4WgZv3oqUp/9KqcY1XaD3GqMn13UU9gLeufP6UzU04mrp0oR&#10;+UC9EC0lkRWek0c94V1tUT05vR2unDyqzlZPTm+HqyenquO1Ns55iXJ6b+VEyqLeb6qqkUJ9GSVx&#10;qD/UVDGV5cRnEqV04kqpUps/UBrgAyglcpXeMlKN8VzRkQN9JrJTVbUsd6y4UnJ6ObZKKm3DxUez&#10;1VJJsHkl5gdvOlXvjujlJf6Ljozf7EL9unRQibRIpOVkIy0jPNE2nTVoszTfR2dhZu+QQlThgg6C&#10;5RJGcjC1obkk2BxMP+Dmh/UAakOiHzg5xGpzWsBTwPN0wRPYUQJPBS8/oV27ZwZRBWU52QIUcNnI&#10;Nnjq4r/KWGLXWrnxPljmgOuCZpLB7alEgAWaBZpPF5rxRJeguc1iauxLi+gsvVNxiG0YEeMqwrSj&#10;gaEccKCjX0fVUkfhkOB00Nfl4twW5batognqhCxoHihorhPj0EynBDjXiXFw9syMUw4YxzWazYU7&#10;rpLnD3lmxrOHPDPjldTONQtg9bKtOkpWvnUL7Hvgk+Q3opLeZI3J74Vfkt+OimRzbwTXS4/wSlc0&#10;oPktPdp3JoxT2Ywd5b9cXGuXO/O0V8UtZ6eW/UcP7++LTrp4otNqjWcmo7OX7kx8uDq6zUvp1/JO&#10;JW1gAZS4/jwmp1e9CqpaTR3VdkwJY2rxwPRsoZHHL/ez8dfJH3dLtW7bzncgRxwmuH1GHquvfq3f&#10;Ovp1kPR0cK/6VaTOpcHFHtv+qTxkHAexWkgzZDEJ9rZnEZD8evKvaB2tK7F/0n+np00XkP+dOZt+&#10;riqT0L/e75r031SWqDi5CrOYE+ux87WuXsd8uZno5Vyl26lqa04HdQ3mN8v57EE3QU8vrM7q119H&#10;Uf86w3xLbL6g+57XyuD8+jfSXWbxoJY97y7/62wxMV3lzad0l9/dXYbiHCWDqM1C7jYNIsBKE4PI&#10;YypwTewxFbgappM2MImUH11nN3GDyDMzbhB5ZsZNIqcRww0iz5pxg8gzMzGJoNHEJFL7rlDPD63c&#10;/SZRJoOF48rdbxYVf1OxE8RYUeZjndFVLI1l9xSLWbGUiq/4vbHH3ic1JTduyLahByTZve/O9ZdR&#10;0DeGvWUwrZcvyjJIL6aT9OEmO96ms7k+9ltQveRmdDOKznBlN2dR7/r67MvtVXQW3wbDwXX/+urq&#10;Ovg/8mByq4PMuc735/lic4FfXnan2+3q4vx8M55OntPNL88zoYpOlyqCk1WyjFptoxCHPe2sDIZR&#10;1ryMGumP4QLiHcyCoEIVXXb/dE6Uk8vK4paR08ridpHHluGWkcfK4paR08oSu0jsIkXqgC5oahdV&#10;6Qi/TfRO2t2icoQqKtNeJlH3cJvIMmmEKpoXTQyyxVAMj7VKuw2/3GgTqki1ZNy7M8oIXETJIFI2&#10;eEtpDdgktjWDiOwJR1SJx208poJQRRdPD9njgqBKERXzrJmYRGIS7WsS1dMRfrOo+BuhihzGSo2J&#10;907G5B4RNKGKpGfcdIsAt1qGxfLLy3b5ONtSIJBsEL1xdPbD62alt0jAQcbQQaYZQ7e/ZQSSoWQZ&#10;tdmXCN2Q+zojYNBH4j7WQ7KKsASF/cGDaEIVPU8oIMUN1EoGEF88pNUU1ptfUrKK7gLJKmIZSzYF&#10;IlSRUEVNY2KyPcQpbw8xqnTDGrTZDatNg0ioIqTYcgPBke3EY2eeNROqiFKPs5Rjltssidb3l917&#10;7dvkGbZI090jelbQPjxzRaiiLIH80BRooYpoU0tPXrZkFa076yV4G6SzfJuscTBdrv/odl7X6eqy&#10;u/nHS7qedDvzv1MzG0r+gthW/RDp3KE1/+aef5MuxhjqsrvtogSEDq+2+Al//7Jaz54+JlUEPWhT&#10;RbFibFoKokXhSNeaDEJtkQlTJExRx8/qCFO0oborqT/T7MU7xYFqzIjCYJM4nSNOt0f0zEqXkaQi&#10;SSr6GKEzOPwle6jdHoCt2UMe0kNyiliwToiiqj0GB/PpISOFUqouVjFeIYrG247C8Y72LuH8rbsd&#10;IYqoSUCpYF+XknDiy47N2T9pS0//TaUCTIgiKT8z5qgjH1v2oTx6H0psMFY2jNrswBmG6CKiuowg&#10;t2jk2lHmjVr2OxvjW4ZRvtlZVg1X5PfYDMVrR7drVzqyELLTWPS2aZWReAYLRkESeO1YPKGIKrxq&#10;hezKM0+HHzt+5hHkplGFs2luI/xUG53piymiOFx15bcFa1NI2A37tZIzeGa+M59ZwkbDzdAyJauk&#10;KSux2GVmn4pot6Oe9L8kV7fSKIZW1lolqf559xzXBFhcctRV466WAhdoFBMDwVEgEfR75XpovOe6&#10;HpoO9It3XOs8N/JzjeREfq6PMCWXFuEaicQceoTrJKem5BrJM5bopFoaH3hSONPryf5uJZactsuc&#10;ImlLHVEKdqFxXFqkkHDpGz2arUtsWbfOseWyGeIFKus60U2ykcxpbyRDfYpLuqndrq6Fr1TRTXg/&#10;32G7gsrOL1wvUSNt3SO7IsY1U8WD4Fn/XDdVBAGXDelIq4Onhip0CdV4BsQlmCyS3Kz+nZmw0edK&#10;+DiYBjjrntZ14KxPZ6bmAmYtpUfhoIyJ7ez/eEj12ujmy+Dqa53Bv9vilZQk0yVTVYdtVr+tdUWY&#10;rhOTlKTO7AHmyjDB7kZl9Gy5BWRu2VeYJrxqGj/Nm3mUXa/6/9Ttm1VGT9T+14n9UPTMuiubhfCj&#10;JxoOWl1rCWqPQ09q3afW5HD01H/P56VNVEFPaRN3sm3iqBd3yfZUrHJLvEgQxwPwx8SLhMMw47NN&#10;nzj4fG/KizjZB46fOKmLybDx08Gt25ZnA06ETugYi7MiTrZGOJEfx4log1pzE9qg9pveRvsZbsN8&#10;uhgW8735dEUHzPfChQgXcuJcCDCvpI9a7tIVYAZKH4Wj0hY3b62PPMjPNZIT+bk+8ozFNRKJNdBJ&#10;Tk3JNZJnLNFJP04n4bYQl8+YcpdOKiT1EaeEitjvLp1jdM8uHSa6SXTTiesmvFYl3dRqnyTmK1V0&#10;EyxR4en1Pl7aKBeevvmGBMLT51FlyQh9ry5zSaWpStxqU5U4zC37CtMkPD0igNYuiIapEJ4+0i3R&#10;rIQ9q/5Q0FPQ8/3zFyuNF4bqFW2Lp+8NKIOSeBFsJqSyGorWC/Aehad/nqdqLxcnWyOcyI/jRISn&#10;9zT4CcKo9zVMzm7j0fAsuo0GZ8mwNzrrBcnXJO5FSXR9a28bRjtQHL9tmLRIPOUWiUml8H3YZuE7&#10;WiRGmIHSR/2e8iPeTx9Bv7kitMLTgzTmiZdS40W4ljHrkk+vQwqW7ySbgu/Y4lN2enrc/jJePp8v&#10;Hw/Z6WnUo32WbJ5+2GbtccB8pYpuEp4+Z5qEp5/PlfZsvHGwME3CNL0z0wT0hE1bQs82K2W5ZV9h&#10;moSnz9FT8ukFPe0uAlZQAkYQ2UHknKXz1TTtfEt3twyUvjdH9r0BeiIpr4SebdZyRsN+Rov0Rgi4&#10;KvNC0un1DbnjyYtC0/PS1ZECChMBRkkIiDUsl/be36B2tSElIjS90PQX23Q2v1EUCVNHsun1gVRI&#10;pTh22GZxbBRS1g+x9L1ooE4sLD3rFcsVEgUZHJn5Ejn+cZHjjMnHI2wyoiSbfrMlt4LMypf17LL7&#10;r0QiyFSdjgVRVer4VL2OpW/DZrZ4+n2ariYwL7NEpd/Wum8DPKVK5fGwzcpj5ilVVJOQ9DnNJCS9&#10;0ExCM32wLdsBnjAdSzRTm2WyzK6v0EzC0efgKRy9gKeA58cDz1IdZ5T0+20miIThiNrjw6dMwrCc&#10;Sx9kufTBQE0JfsXRPcOiIIiyFvhFP/ly5iLOFykXl2fzWR0GApUFWTcW7zBAxHrtWLwPMGZEGZV1&#10;Y3FOBOO4RrM5EcdYvDO9Zyw7Z9ExFsIqjzzHv/YaA9xWJuXphU+3uaEkvwmVXpb8bgX2ffCdnd+M&#10;yph45hr2x8T1EhVgAgeZs2A1veRhBlw0F8eF4R24U9kFOGel1Cyw2m/WckDW6FYDzjs8ITS6Motq&#10;R9d1XWbueAhIXKUSG3H9mW1cdFBfZfWEU19l/bjQ1Rf8Ee+ssJNd0iNhikbS9F0wn1n/hVwuf0Bx&#10;FUbGfPIzN5Wzz4tBd7YMtdI+rej0dZD00fVWskOxjNYq7e6LKtmhx2aHVuqQh23WIX845Y/336Vk&#10;uebxqGyudjyjcZ3jGY0bAE5jYm/17xzJVv4enWkbAB7BtzICgA0N1bAdvt+lhZP9lLCt4nETSU1a&#10;uQGWErZVfJ0SxnVB1beiVbluK/SurQW1FUpXxaWNjPksa1dbGxYalmvWJjJ159ynU9IhbbmvbkY3&#10;o+s67btb/UhbbgnvrB9W6+V4svGHdwCsnKEkJ7vVPOI4jrSDMRqNyo1lxckunE+Pxt5by3rGsvWs&#10;ONnNtbs42f49cTMFLk42fMn10/3VfK2TvcXJVouhcjLEyb543ax0FgYO3r+ICN4S1/7haNRqe4CP&#10;pvw9ilGcbJYRKU72d3jX4mRrNr6JA91ERpzs78/zxeYiDaLL7nS7XV2cn2/G08lzuvnleSa7t5zo&#10;7i2jHlGNXM2Sk91muRlaHSBpk7izEXnbdrmZONniZCPeyVIOuKlTiTpbkjyk4JfkUYWKpDjZWVi9&#10;Rc7dKOTdfLuRNBy7+Sxz7XXq25bVIY+mcvZ5sTQSybaj0BaNcFAleXqxO5QgkewjI9mkYLn2h5Pd&#10;KsP+0ZS/ONnNMsrEyRYnu4h629pQItlU0NhLKEQenUVhfHMW9a6vz77cXkVn8S2aX1/3r6+urgO7&#10;Je7tbD4/viUupQdaTPXxipjV0NMcTYGi+ZRCxd2RbKShWmqWnOxWi+iHoSYEh3EsgWx6RwqXkieL&#10;edS/BLL72ZNTLJ1ki/Nc9LpENSuvTbLFFc8nPva+zLn0uT/dPvdg2MFElnzsz6z7PTqWk7ue9G7O&#10;7HpG47SuZzSu/50p3ntrf+dIdhKbJwdcXGxxscXFlmRxSRZvlCweAO5LWrbdXkADbf+D3glLLnYw&#10;ClAXrTfXDUx16NEl2WrUeGdR9ihIsGmlCqsXjhtXtGoclFI7xuPKFmOhzqt2RK5sKzFUl7tdEWwe&#10;bLV9qV31SoOd9UpHRzfN8lGlrl6hwyt187EoK8LcP8xQRyybRBurNT2DEIbOOF1ddteLB7UcO2nC&#10;mtra3SE5AWwB7GaAjeexBNit9h8aZoA9GCQZiOLGdcYwOtXrp/E66IXqS7xzbQE2nVJvzMlh80DE&#10;psGoNLd2TMFsUsxQoaq7gl6itwHtYr0FtSVd9O8LbIieBBEZgffqh+h000Vh5ZZQWwFkS5sIRwa1&#10;gx4W1M4WZbAdxqFpDdIWbNMpTX/qow1tGgywXT+mwDaD7WyJ3ga2i/UW2BbY/qlgu9KxZtRmx5oc&#10;todJXMrxZ6gdRJrOaNPYximRnPE29AjNn4zt2jEFtRlqZ0v0NqhdrLegtqD2T4XacE21sf3fk/E2&#10;XTzNJx3V+BN41ZLBHfYoRRw8ZNiLkUOmgDLnSfrUg3RMbY+GumaMIfdqvdn+bbJ87tABSEdcgGId&#10;029IGNTMohEhGLAIS+sX6qWm3xhezdo34kOmWd6q/2ixMHlGszozKa1L+oFbYSTEEtNas0mXWkJk&#10;tRyVa0NXytl2su7MZ88grZWUflqmk/RBb8aUHrcx0/b7/Xe180OAxw7npzfgfvnwT+wHsV7iEcOz&#10;+G2yxsF0uf6j23ldE9m9+cdLup50O3OFCxDZmoO1OdAuOb5KF2P86WV3aw6vtvgJX7ys1rOnKUb+&#10;cH2IEU6qQ4hWGyVgXyad1xUP9c5Q+mkmJjWMiWQVhFCvFG+sIgjxzgiRvwGfHSFC4FeNDaF8npZs&#10;CNq5TSNEmJRj44IQswddVVHSs4IQ74wQ+Rvw6REirwG1vIx260AzhEh6YkKgJcf5czpb7DDEBSDe&#10;GSDyF+DTA0RevWYBRLtdYjKAGIRiQQhAdNWrb8qOLbKiRRYifwE+PUDkFS4WQLRZ5YKdhzRPGfT1&#10;HqAFCTGKMT3hIISDQOl6qyxl/vx/enxA8LOGg2gzPz8M+hof+sjzs8MYg0GM+QlACEC0DRD5C/Dp&#10;ASLPBbcMiDbzwYfJALEUxDIFIM4R9BUKImcX7BhuqxZE/gJ8eoDI044tgGgz9RiOxUiHMeoQYiQm&#10;hOoNJVGMdn2M/A349AiRZ7haCNFmlmuQxAFmITbEbPEkNsQcqUMfwYbI34BPjxB12ZRJL88lG//n&#10;t99Xv62VG7z6dTn+301nsbyaIu1y8mW9Xr5SIhsKufTW1FbqBP2wwZ927l//Y/kwueymL9ulCt+Z&#10;6qPl42OH8qEGUQRDQRBCEEJvsPUBECIs3oBPjxB12ZQJAgtZtul7IYTOXz0bRFpfEAJlgHHW72tW&#10;AhXFSamtSL8PJlN4S0XaWV1uJTMitzvSi7dPvwY7ZF6IWsCgJOwQHQw+RwZ2vya/sp/0h3l62XuB&#10;BkOJoN9HWR2ZFcOBujcS/JTsKXpHfxh1Gfby578WIz5RiQbFHcvBTwKIPL2sDYCAZYEkiDqACAZD&#10;oS6FujQ56K2lT4V4IKWIC32NR71+nl/5+zRdocQzKdamBXAIh6HZHWAQlXIj+jFCHpQaQQdaoRhK&#10;Y/yiCzzJDjFFndSxSu0HwVtXwUBim8q8djCUSdEqGqUAJHMhCKCMvlaMt8HqoWlhrRBvWUh9eGuF&#10;AHrWCR1j4fItMcdoCE/lYpWuhnwxwA83E4Rr5xaEXs8XOp3qglrVaj5b/PH3BaoZn7APbKxoqNVy&#10;Q/TTHW4F7uWdprCyfd14i/qhJa1Nyjv1nuKMGJTudTH2yJLWvNadeUyUtP6rbFJrlAB3iBVFEab6&#10;F8WVa3REuuze06Ol91DLZGk7Nep6rm8d9efSRyRW7Aqnd3nTF5XfZJyzkKjb482kjZrvzKceLTuj&#10;fuT1c4oRjYz5dJ3ZfD+eLzcT/b4csTNcFCSjL7d1htxc3Yq8aFrNkNamtkb6BxYU497s13OSLiKd&#10;r6Zpxo+Zi9fFk1WLdndDStkj7sg94vp5dm+unvLM53bVE5q9a6QwHQjwsr6pesJ4LqXCFZRTqeyt&#10;nuiEDpXCFZRT1XH15JyVKKfa7dBbUU6FOjFqx6+ctLzWHEaZmE+udMxo5jvzWVZiZTlRTAsQk8r8&#10;EMWkOmCcbi9K9JzJmJVcMeUp920opnhEARgiVaqKCcEa5TcNdb8zYM3xfhN6p2UdeOr9JpwLygT/&#10;6ogedzu4YuqPAlJydaNxz4nEHKNx1YRxXKNx5URijtG4evKMxj2nfuwcjftNnitFVC13rzxXGsCA&#10;zeWUFq5bNmqRxKQc10mbADIpz9Yvb7WvGn8CsAlA07PzG+J1ZinbyX1FeOYbOqlYGeX/NfRSsTxc&#10;HMtKTq3TTUWfWC5e56dyrxYLxcWxGDS6ysTVFgN9WzjBge1ha0C4M7s8VHxmLBkfnZ4vGh5PkNb5&#10;b+Q2q6eU3GaNBnTKwu7gdkSOFri2QqJkTYwCIArNE2+KxhZIGxnzmVke+swka96UJrKGEnLL7jEH&#10;Pdey5WPPU8vwqzffi4UkFtLP0q0bm8yWLaS85ugHW0h49d7UQsJ4sEPyF9pSfUxLkZhDP9vq2TEW&#10;t5DI4a49IbePvArUq5OBhQ31p63gjErhGoVrLFu/1WlPnBl66AjaVq+KX/9kMtAU+RrivC4dVIfp&#10;EN9JruYUKSkscvwatDjsXyfxlxvDPC7nRYem3WyjbH9jKOhzkxV7UKfGbLsE3a0xc1F1x8afZCMF&#10;7KZchua82qsNaC6CfhXnFe8ahfzwWmbvwJGuqwMludOEc7nA1IZlj9dkQ3NJsDmYWr5IhqXGlqyY&#10;85YnUge8x0FpAwPeTM0PnBxitaEr4DleLzdLOzbysE5f90lNz9K3yb1qHrRydgHGLRHwbLR3WB/E&#10;g86pypm/vBCuDfD0MH+Emm8Lnw5L9AD4JJR1jGaDpwOxxa5V3KrfrtVagAOuC5q1DPEqBsQFmp/T&#10;zS/PM4Hmk90grA8GtJzuioS2vAqxDXgejigvAO9VnMTqxEU+fDwEYavwWfYskKKZ9vYsCHt5zsyn&#10;T4jPq+yM8YYoCKIfVkkt+ki8Vw0udnyCtQN0SKJQBY0KdBhSsr7yfXGgAzJH+b4Up4TB1c9d7PrA&#10;rSIS64S474tRXGNx4y0LjdaNxs03z8w4KUknhTFYN5odJXRcJQ8QemZmBW3da8aDts41K4VsSzyA&#10;xQtzE9rL07Yfum3OV+B6eUSxjoTg7C8ijVy8jv61xC06pDaPyhK3CBFkH9N75gme2sx1XfD0OAIF&#10;hK9+eJXNrh7julioL0tr/HI/G3+d/HG3VOu2pUTqQTyEYZFb7uCh1a+zU+GSg7g/yrCl/BXP8LLH&#10;tn8q/50+J0DJnK2YBHs/syisiqfS/PKvaB2tK7F/0n+np239nTmbfq4qk9C/3u+a9N9Ulqg4uVIH&#10;5sTVe2PP/G3itddfR1H/uo7zP51Ua3o0rF7IloF3EFeVXuwOeUiCtU0ivi7XD7r9DR2t1svxZLMB&#10;q6isHYBvZuegXcjsQdX/0L7QNpul00F+QoMIcOQyYrgy9pgK3CTyGDHcJKKTOowYbhJRelcOl9xO&#10;4AaRZ2bcIPLMjJtETiOGG0SeNeMGkWdmYhKRFWIs+koQR0yimvQw/SaQKcCVe0Fl2kpYjJWy4WUo&#10;XXud7J/03xR2nGX3FDegYikVX/F7Y4+9j1l0SJLE9Re40SYr0rI6dlsMkiQhcb5mlhGMgjKZTL0T&#10;ci6tVTYZm9dl+fem/gxvQBbtEzbZcjakBdM7t2DKC10+O5sc4QWsg4h8gdqAiBG1kSRbqQoRSWw4&#10;ZYEIgYg2A055pvenhwiQASV+RXGzbfEreaplEAbl/mww4HXEiQ7eIOLkrBS36RVn1TmnV5xjcXKF&#10;KIzcC+GsCadWIABypVaMkyvOsTi14g3U2OSKJ/bDCZbKiM2DL3bxl9YBbqLBrv3CUhMt4axb+8nb&#10;qxgH2dRdmU/tFOulzJ8Y3BHz/T6OreWXWton6X9Jrk68tYrw/XhK0sUYzQQvu1tzeLXFT/jiZbWe&#10;PU3RaUgHPBfLL2jK/TjbEsgS8mutmP3wullpYh4Hne/P88XmAjKX3el2u7o4P9+MpxNnZtr+fD+g&#10;saSPWnVo8+zVIBgOlNYpMiBQtZnpI91uGC/ecRkQ7vJwrpEU8puCUa5FuD7yFIdzjURi0El1o3Gd&#10;5Kzm5hrJM5bopNpsAIozH1U7pm8cxev1EaFcQTtnNGteZWy0SCFh9ERZMn8gmC6xZTOdYx4cp1w2&#10;Qyhvc3YzjugmUzssuulEdRPQr6SbWmVSCl+pqpuwolKXpntkaKhCP0ftMlZCmlYaViZsxT+Pg+kT&#10;rEsb3XwZXH2tS/CReJVu/it1aeVywP0texiFJfTMWbg2eOjCsq8yTXlhmgGNo+x6lSxT12mKW/We&#10;ejNu11f4F+4AcMu+IggUa9giwU5j1YhoFsKPnqBziKexhI9DT0pKVUtXZ9raU3OZtW2Xjgl65g9A&#10;RiOVW9EKeh6PnnlVL9vCMQnabYtgSseCYBCXqkPwK2qoQzaoxPIsNlXC/e8c7s/fgU8fy0PghltY&#10;UYK9j8iqby2YFyRgEQkCon5UJk9NMA+BvtaCeUSd4nxJ1hq7qDDjJpYnAGcbWI6xOHHqGYtTp5iT&#10;a2Y2deoIDPJQnmcsO5DnGIvnSTvXS7Kk8VS7g5efLktaBx+JiNav1+HWejYS8yIMYWw+M7I6L9vK&#10;X2gnCa39hKZyxnvR58OgOxunuUOn10HS12iDcSwxKZVaPEAVveGmi3uq+5++a1oEJOfqP0yCdjtL&#10;fDTt79GMB+h/z2gHWABOTbu3/neOZGt/T76PbQF4BN/KCgA2NqSm7DyfOrKeV1gn+5Vv28Xh2nK1&#10;92jig5d0PO4TmQSmykPxZLiuI+O7Wsk1UKtcubmIsEK1cmmjVs1nWb3a6rDILdJyNgVnxjCfXKbu&#10;nPvEgA8pvLm6Gd2MaiuVJZAhgYz65ll7BzIGeAe0nuVUXKjem9Y87ZyK649ideYiTQkJ91BvwsSp&#10;NAu9N5reME2YuHdm4vI+k3ua5nihdDNjHOhGxji4Vzvw4OAEsxiRyV4yxTXp1RI8YNGMP13AQn84&#10;6oE3IlwAI6ar9WCwHB3pVOMmGQYVDBuPdarzgfBSnzqXn4cxLWOcZkn58PRZHZUTcjtGtYxy/6ic&#10;miNz2jHPimleP0dOznlGE/NcGdDOFP9S76YPYZ5nN5x4L/OMuJkvI6HTkJxGuhnTvJd5rYsxqs1n&#10;Zqgz+bcy1e2ZmvO9t7E+iul/yToiprB+C9efOG6OMoOni9cnVBYQGbBOV9PZ+DrdpvxnVX9wMQmX&#10;0+X8YbL+y/8LAAAA//8DAFBLAwQUAAYACAAAACEAfNfKZtwAAAAFAQAADwAAAGRycy9kb3ducmV2&#10;LnhtbEyPwWrDMBBE74X+g9hAb43kmoTiWA4htD2FQpNC6W1jbWwTa2UsxXb+vmovzWVhmGHmbb6e&#10;bCsG6n3jWEMyVyCIS2carjR8Hl4fn0H4gGywdUwaruRhXdzf5ZgZN/IHDftQiVjCPkMNdQhdJqUv&#10;a7Lo564jjt7J9RZDlH0lTY9jLLetfFJqKS02HBdq7GhbU3neX6yGtxHHTZq8DLvzaXv9Pizev3YJ&#10;af0wmzYrEIGm8B+GX/yIDkVkOroLGy9aDfGR8Hejt1RpAuKoIV0kCmSRy1v64gcAAP//AwBQSwEC&#10;LQAUAAYACAAAACEAtoM4kv4AAADhAQAAEwAAAAAAAAAAAAAAAAAAAAAAW0NvbnRlbnRfVHlwZXNd&#10;LnhtbFBLAQItABQABgAIAAAAIQA4/SH/1gAAAJQBAAALAAAAAAAAAAAAAAAAAC8BAABfcmVscy8u&#10;cmVsc1BLAQItABQABgAIAAAAIQDumO4GIy0AAE6UAgAOAAAAAAAAAAAAAAAAAC4CAABkcnMvZTJv&#10;RG9jLnhtbFBLAQItABQABgAIAAAAIQB818pm3AAAAAUBAAAPAAAAAAAAAAAAAAAAAH0vAABkcnMv&#10;ZG93bnJldi54bWxQSwUGAAAAAAQABADzAAAAhjAAAAAA&#10;">
                <v:rect id="Rectangle 2809" o:spid="_x0000_s1601" style="position:absolute;left:37914;top:205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mhyAAAAN4AAAAPAAAAZHJzL2Rvd25yZXYueG1sRI9Pa8JA&#10;FMTvQr/D8gredFMJ1qTZiFSLHv1TsL09sq9JaPZtyG5N7KfvCgWPw8z8hsmWg2nEhTpXW1bwNI1A&#10;EBdW11wqeD+9TRYgnEfW2FgmBVdysMwfRhmm2vZ8oMvRlyJA2KWooPK+TaV0RUUG3dS2xMH7sp1B&#10;H2RXSt1hH+CmkbMomkuDNYeFClt6raj4Pv4YBdtFu/rY2d++bDaf2/P+nKxPiVdq/DisXkB4Gvw9&#10;/N/eaQXxcxLHcLsTroDM/wAAAP//AwBQSwECLQAUAAYACAAAACEA2+H2y+4AAACFAQAAEwAAAAAA&#10;AAAAAAAAAAAAAAAAW0NvbnRlbnRfVHlwZXNdLnhtbFBLAQItABQABgAIAAAAIQBa9CxbvwAAABUB&#10;AAALAAAAAAAAAAAAAAAAAB8BAABfcmVscy8ucmVsc1BLAQItABQABgAIAAAAIQDxVQmhyAAAAN4A&#10;AAAPAAAAAAAAAAAAAAAAAAcCAABkcnMvZG93bnJldi54bWxQSwUGAAAAAAMAAwC3AAAA/AIAAAAA&#10;" filled="f" stroked="f">
                  <v:textbox inset="0,0,0,0">
                    <w:txbxContent>
                      <w:p w14:paraId="4D061D0F" w14:textId="77777777" w:rsidR="00B65834" w:rsidRDefault="00B65834" w:rsidP="00B65834"/>
                    </w:txbxContent>
                  </v:textbox>
                </v:rect>
                <v:shape id="Shape 2817" o:spid="_x0000_s1602" style="position:absolute;left:4213;top:1948;width:0;height:19241;visibility:visible;mso-wrap-style:square;v-text-anchor:top" coordsize="0,192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0RyAAAAN4AAAAPAAAAZHJzL2Rvd25yZXYueG1sRI/dasJA&#10;FITvC32H5RS8qxuL0TZ1lSL1DwSpLaWXh+wxCc2eDburiW/vCoKXw8x8w0xmnanFiZyvLCsY9BMQ&#10;xLnVFRcKfr4Xz68gfEDWWFsmBWfyMJs+Pkww07blLzrtQyEihH2GCsoQmkxKn5dk0PdtQxy9g3UG&#10;Q5SukNphG+Gmli9JMpIGK44LJTY0Lyn/3x+NgtUq/ZPbzTIdfR63803+O94lrVOq99R9vIMI1IV7&#10;+NZeawXD8dswheudeAXk9AIAAP//AwBQSwECLQAUAAYACAAAACEA2+H2y+4AAACFAQAAEwAAAAAA&#10;AAAAAAAAAAAAAAAAW0NvbnRlbnRfVHlwZXNdLnhtbFBLAQItABQABgAIAAAAIQBa9CxbvwAAABUB&#10;AAALAAAAAAAAAAAAAAAAAB8BAABfcmVscy8ucmVsc1BLAQItABQABgAIAAAAIQCDRg0RyAAAAN4A&#10;AAAPAAAAAAAAAAAAAAAAAAcCAABkcnMvZG93bnJldi54bWxQSwUGAAAAAAMAAwC3AAAA/AIAAAAA&#10;" path="m,1924177l,e" filled="f" fillcolor="black" strokecolor="#868686">
                  <v:fill opacity="0"/>
                  <v:path o:connecttype="custom" o:connectlocs="0,192;0,0" o:connectangles="0,0"/>
                </v:shape>
                <v:shape id="Shape 2818" o:spid="_x0000_s1603" style="position:absolute;left:3811;top:2118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6DxwAAAN4AAAAPAAAAZHJzL2Rvd25yZXYueG1sRI/NawIx&#10;FMTvBf+H8Aq9lJpVxI/VKCIIHnqwut5fN28/6OZlSaLu9q9vhILHYWZ+w6w2nWnEjZyvLSsYDRMQ&#10;xLnVNZcKsvP+Yw7CB2SNjWVS0JOHzXrwssJU2zt/0e0UShEh7FNUUIXQplL6vCKDfmhb4ugV1hkM&#10;UbpSaof3CDeNHCfJVBqsOS5U2NKuovzndDUKim++ZE1fHOX7nLrfw+d+5/qRUm+v3XYJIlAXnuH/&#10;9kErmMwWkyk87sQrINd/AAAA//8DAFBLAQItABQABgAIAAAAIQDb4fbL7gAAAIUBAAATAAAAAAAA&#10;AAAAAAAAAAAAAABbQ29udGVudF9UeXBlc10ueG1sUEsBAi0AFAAGAAgAAAAhAFr0LFu/AAAAFQEA&#10;AAsAAAAAAAAAAAAAAAAAHwEAAF9yZWxzLy5yZWxzUEsBAi0AFAAGAAgAAAAhAB3FHoPHAAAA3gAA&#10;AA8AAAAAAAAAAAAAAAAABwIAAGRycy9kb3ducmV2LnhtbFBLBQYAAAAAAwADALcAAAD7AgAAAAA=&#10;" path="m,l40259,e" filled="f" fillcolor="black" strokecolor="#868686">
                  <v:fill opacity="0"/>
                  <v:path o:connecttype="custom" o:connectlocs="0,0;4,0" o:connectangles="0,0"/>
                </v:shape>
                <v:shape id="Shape 2819" o:spid="_x0000_s1604" style="position:absolute;left:3811;top:1733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sYxgAAAN4AAAAPAAAAZHJzL2Rvd25yZXYueG1sRI9PawIx&#10;FMTvBb9DeIKXUrOKdHVrlCIIHnqwau/Pzds/dPOyJKnu9tMbQfA4zMxvmOW6M424kPO1ZQWTcQKC&#10;OLe65lLB6bh9m4PwAVljY5kU9ORhvRq8LDHT9srfdDmEUkQI+wwVVCG0mZQ+r8igH9uWOHqFdQZD&#10;lK6U2uE1wk0jp0nyLg3WHBcqbGlTUf57+DMKijP/nJq+2MvXOXX/u6/txvUTpUbD7vMDRKAuPMOP&#10;9k4rmKWLWQr3O/EKyNUNAAD//wMAUEsBAi0AFAAGAAgAAAAhANvh9svuAAAAhQEAABMAAAAAAAAA&#10;AAAAAAAAAAAAAFtDb250ZW50X1R5cGVzXS54bWxQSwECLQAUAAYACAAAACEAWvQsW78AAAAVAQAA&#10;CwAAAAAAAAAAAAAAAAAfAQAAX3JlbHMvLnJlbHNQSwECLQAUAAYACAAAACEAcom7GMYAAADeAAAA&#10;DwAAAAAAAAAAAAAAAAAHAgAAZHJzL2Rvd25yZXYueG1sUEsFBgAAAAADAAMAtwAAAPoCAAAAAA==&#10;" path="m,l40259,e" filled="f" fillcolor="black" strokecolor="#868686">
                  <v:fill opacity="0"/>
                  <v:path o:connecttype="custom" o:connectlocs="0,0;4,0" o:connectangles="0,0"/>
                </v:shape>
                <v:shape id="Shape 2820" o:spid="_x0000_s1605" style="position:absolute;left:3811;top:1349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9qxAAAAN4AAAAPAAAAZHJzL2Rvd25yZXYueG1sRE/LasJA&#10;FN0X/IfhCm5KnSihtamjSCCQRRfW2v1t5uZBM3fCzKhJv95ZFLo8nPd2P5peXMn5zrKC1TIBQVxZ&#10;3XGj4PxZPG1A+ICssbdMCibysN/NHraYaXvjD7qeQiNiCPsMFbQhDJmUvmrJoF/agThytXUGQ4Su&#10;kdrhLYabXq6T5Fka7Dg2tDhQ3lL1c7oYBfU3f537qT7Kxw2Nv+V7kbtppdRiPh7eQAQaw7/4z11q&#10;BenLaxr3xjvxCsjdHQAA//8DAFBLAQItABQABgAIAAAAIQDb4fbL7gAAAIUBAAATAAAAAAAAAAAA&#10;AAAAAAAAAABbQ29udGVudF9UeXBlc10ueG1sUEsBAi0AFAAGAAgAAAAhAFr0LFu/AAAAFQEAAAsA&#10;AAAAAAAAAAAAAAAAHwEAAF9yZWxzLy5yZWxzUEsBAi0AFAAGAAgAAAAhAAMWL2rEAAAA3gAAAA8A&#10;AAAAAAAAAAAAAAAABwIAAGRycy9kb3ducmV2LnhtbFBLBQYAAAAAAwADALcAAAD4AgAAAAA=&#10;" path="m,l40259,e" filled="f" fillcolor="black" strokecolor="#868686">
                  <v:fill opacity="0"/>
                  <v:path o:connecttype="custom" o:connectlocs="0,0;4,0" o:connectangles="0,0"/>
                </v:shape>
                <v:shape id="Shape 2821" o:spid="_x0000_s1606" style="position:absolute;left:3811;top:965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rxxgAAAN4AAAAPAAAAZHJzL2Rvd25yZXYueG1sRI9PawIx&#10;FMTvBb9DeIKXollFqq5GEUHw4KG1en9u3v7BzcuSRN310zeFQo/DzPyGWW1aU4sHOV9ZVjAeJSCI&#10;M6srLhScv/fDOQgfkDXWlklBRx42697bClNtn/xFj1MoRISwT1FBGUKTSumzkgz6kW2Io5dbZzBE&#10;6QqpHT4j3NRykiQf0mDFcaHEhnYlZbfT3SjIr3w5113+Kd/n1L4Ox/3OdWOlBv12uwQRqA3/4b/2&#10;QSuYzhbTBfzeiVdArn8AAAD//wMAUEsBAi0AFAAGAAgAAAAhANvh9svuAAAAhQEAABMAAAAAAAAA&#10;AAAAAAAAAAAAAFtDb250ZW50X1R5cGVzXS54bWxQSwECLQAUAAYACAAAACEAWvQsW78AAAAVAQAA&#10;CwAAAAAAAAAAAAAAAAAfAQAAX3JlbHMvLnJlbHNQSwECLQAUAAYACAAAACEAbFqK8cYAAADeAAAA&#10;DwAAAAAAAAAAAAAAAAAHAgAAZHJzL2Rvd25yZXYueG1sUEsFBgAAAAADAAMAtwAAAPoCAAAAAA==&#10;" path="m,l40259,e" filled="f" fillcolor="black" strokecolor="#868686">
                  <v:fill opacity="0"/>
                  <v:path o:connecttype="custom" o:connectlocs="0,0;4,0" o:connectangles="0,0"/>
                </v:shape>
                <v:shape id="Shape 2822" o:spid="_x0000_s1607" style="position:absolute;left:3811;top:581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WxxgAAAN4AAAAPAAAAZHJzL2Rvd25yZXYueG1sRI/LasJA&#10;FIb3hb7DcArdFDOxtFVjRhFBcOGi9bI/Zk4umDkTZkZN+vTOotDlz3/jy5e9acWNnG8sKxgnKQji&#10;wuqGKwXHw2Y0BeEDssbWMikYyMNy8fyUY6btnX/otg+ViCPsM1RQh9BlUvqiJoM+sR1x9ErrDIYo&#10;XSW1w3scN618T9MvabDh+FBjR+uaisv+ahSUZz4d26H8lm9T6n+3u83aDWOlXl/61RxEoD78h//a&#10;W63gYzL7jAARJ6KAXDwAAAD//wMAUEsBAi0AFAAGAAgAAAAhANvh9svuAAAAhQEAABMAAAAAAAAA&#10;AAAAAAAAAAAAAFtDb250ZW50X1R5cGVzXS54bWxQSwECLQAUAAYACAAAACEAWvQsW78AAAAVAQAA&#10;CwAAAAAAAAAAAAAAAAAfAQAAX3JlbHMvLnJlbHNQSwECLQAUAAYACAAAACEAeLm1scYAAADeAAAA&#10;DwAAAAAAAAAAAAAAAAAHAgAAZHJzL2Rvd25yZXYueG1sUEsFBgAAAAADAAMAtwAAAPoCAAAAAA==&#10;" path="m,l40259,e" filled="f" fillcolor="black" strokecolor="#868686">
                  <v:fill opacity="0"/>
                  <v:path o:connecttype="custom" o:connectlocs="0,0;4,0" o:connectangles="0,0"/>
                </v:shape>
                <v:shape id="Shape 2823" o:spid="_x0000_s1608" style="position:absolute;left:3811;top:194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AqxwAAAN4AAAAPAAAAZHJzL2Rvd25yZXYueG1sRI9PawIx&#10;FMTvBb9DeIVeSs2u1FZXo4ggePCgVu/Pzds/dPOyJFF3++kbodDjMDO/YebLzjTiRs7XlhWkwwQE&#10;cW51zaWC09fmbQLCB2SNjWVS0JOH5WLwNMdM2zsf6HYMpYgQ9hkqqEJoMyl9XpFBP7QtcfQK6wyG&#10;KF0ptcN7hJtGjpLkQxqsOS5U2NK6ovz7eDUKigufT01f7OXrhLqf7W6zdn2q1Mtzt5qBCNSF//Bf&#10;e6sVvH9Oxyk87sQrIBe/AAAA//8DAFBLAQItABQABgAIAAAAIQDb4fbL7gAAAIUBAAATAAAAAAAA&#10;AAAAAAAAAAAAAABbQ29udGVudF9UeXBlc10ueG1sUEsBAi0AFAAGAAgAAAAhAFr0LFu/AAAAFQEA&#10;AAsAAAAAAAAAAAAAAAAAHwEAAF9yZWxzLy5yZWxzUEsBAi0AFAAGAAgAAAAhABf1ECrHAAAA3gAA&#10;AA8AAAAAAAAAAAAAAAAABwIAAGRycy9kb3ducmV2LnhtbFBLBQYAAAAAAwADALcAAAD7AgAAAAA=&#10;" path="m,l40259,e" filled="f" fillcolor="black" strokecolor="#868686">
                  <v:fill opacity="0"/>
                  <v:path o:connecttype="custom" o:connectlocs="0,0;4,0" o:connectangles="0,0"/>
                </v:shape>
                <v:shape id="Shape 2824" o:spid="_x0000_s1609" style="position:absolute;left:4213;top:1948;width:23305;height:0;visibility:visible;mso-wrap-style:square;v-text-anchor:top" coordsize="2330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6LxwAAAN4AAAAPAAAAZHJzL2Rvd25yZXYueG1sRI9Ba8JA&#10;FITvBf/D8gq91U2D1Zq6ioS22FOJjfdH9pmsZt+G7Dam/74rFDwOM/MNs9qMthUD9d44VvA0TUAQ&#10;V04brhWU3++PLyB8QNbYOiYFv+Rhs57crTDT7sIFDftQiwhhn6GCJoQuk9JXDVn0U9cRR+/oeosh&#10;yr6WusdLhNtWpkkylxYNx4UGO8obqs77H6tgnn6V+TD7KExxfisPi0O+PH0apR7ux+0riEBjuIX/&#10;2zutYLZYPqdwvROvgFz/AQAA//8DAFBLAQItABQABgAIAAAAIQDb4fbL7gAAAIUBAAATAAAAAAAA&#10;AAAAAAAAAAAAAABbQ29udGVudF9UeXBlc10ueG1sUEsBAi0AFAAGAAgAAAAhAFr0LFu/AAAAFQEA&#10;AAsAAAAAAAAAAAAAAAAAHwEAAF9yZWxzLy5yZWxzUEsBAi0AFAAGAAgAAAAhADNJ7ovHAAAA3gAA&#10;AA8AAAAAAAAAAAAAAAAABwIAAGRycy9kb3ducmV2LnhtbFBLBQYAAAAAAwADALcAAAD7AgAAAAA=&#10;" path="m,l2330577,e" filled="f" fillcolor="black" strokecolor="#868686">
                  <v:fill opacity="0"/>
                  <v:path o:connecttype="custom" o:connectlocs="0,0;233,0" o:connectangles="0,0"/>
                </v:shape>
                <v:shape id="Shape 2825" o:spid="_x0000_s1610" style="position:absolute;left:4213;top:1948;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qexwAAAN4AAAAPAAAAZHJzL2Rvd25yZXYueG1sRI9bawIx&#10;FITfhf6HcAp9Ec223lejqODlTdRCXw+b4+7SzcmSRN3215tCwcdhZr5hZovGVOJGzpeWFbx3ExDE&#10;mdUl5wo+z5vOGIQPyBory6Tghzws5i+tGaba3vlIt1PIRYSwT1FBEUKdSumzggz6rq2Jo3exzmCI&#10;0uVSO7xHuKnkR5IMpcGS40KBNa0Lyr5PV6OgXbUZV1u3tb+Hzf5rt171l6OjUm+vzXIKIlATnuH/&#10;9l4r6I8mgx783YlXQM4fAAAA//8DAFBLAQItABQABgAIAAAAIQDb4fbL7gAAAIUBAAATAAAAAAAA&#10;AAAAAAAAAAAAAABbQ29udGVudF9UeXBlc10ueG1sUEsBAi0AFAAGAAgAAAAhAFr0LFu/AAAAFQEA&#10;AAsAAAAAAAAAAAAAAAAAHwEAAF9yZWxzLy5yZWxzUEsBAi0AFAAGAAgAAAAhAGh1ap7HAAAA3gAA&#10;AA8AAAAAAAAAAAAAAAAABwIAAGRycy9kb3ducmV2LnhtbFBLBQYAAAAAAwADALcAAAD7AgAAAAA=&#10;" path="m,l,40386e" filled="f" fillcolor="black" strokecolor="#868686">
                  <v:fill opacity="0"/>
                  <v:path o:connecttype="custom" o:connectlocs="0,0;0,4" o:connectangles="0,0"/>
                </v:shape>
                <v:shape id="Shape 2826" o:spid="_x0000_s1611" style="position:absolute;left:10034;top:1948;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LqxwAAAN4AAAAPAAAAZHJzL2Rvd25yZXYueG1sRI9bawIx&#10;FITfC/0P4RT6IjXbslZdjaKClzfxAr4eNsfdxc3JkqS67a83gtDHYWa+YcbT1tTiSs5XlhV8dhMQ&#10;xLnVFRcKjoflxwCED8gaa8uk4Jc8TCevL2PMtL3xjq77UIgIYZ+hgjKEJpPS5yUZ9F3bEEfvbJ3B&#10;EKUrpHZ4i3BTy68k+ZYGK44LJTa0KCm/7H+Mgk7dYZyv3Mr+bZeb03oxT2f9nVLvb+1sBCJQG/7D&#10;z/ZGK0j7w14KjzvxCsjJHQAA//8DAFBLAQItABQABgAIAAAAIQDb4fbL7gAAAIUBAAATAAAAAAAA&#10;AAAAAAAAAAAAAABbQ29udGVudF9UeXBlc10ueG1sUEsBAi0AFAAGAAgAAAAhAFr0LFu/AAAAFQEA&#10;AAsAAAAAAAAAAAAAAAAAHwEAAF9yZWxzLy5yZWxzUEsBAi0AFAAGAAgAAAAhAOec8urHAAAA3gAA&#10;AA8AAAAAAAAAAAAAAAAABwIAAGRycy9kb3ducmV2LnhtbFBLBQYAAAAAAwADALcAAAD7AgAAAAA=&#10;" path="m,l,40386e" filled="f" fillcolor="black" strokecolor="#868686">
                  <v:fill opacity="0"/>
                  <v:path o:connecttype="custom" o:connectlocs="0,0;0,4" o:connectangles="0,0"/>
                </v:shape>
                <v:shape id="Shape 2827" o:spid="_x0000_s1612" style="position:absolute;left:15855;top:1948;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dxxwAAAN4AAAAPAAAAZHJzL2Rvd25yZXYueG1sRI9bawIx&#10;FITfC/0P4RT6Ippt0aqrUVTw8la8gK+HzXF36eZkSaKu/nojCH0cZuYbZjxtTCUu5HxpWcFXJwFB&#10;nFldcq7gsF+2ByB8QNZYWSYFN/Iwnby/jTHV9spbuuxCLiKEfYoKihDqVEqfFWTQd2xNHL2TdQZD&#10;lC6X2uE1wk0lv5PkRxosOS4UWNOioOxvdzYKWlWLcb5yK3v/XW6O68W8O+tvlfr8aGYjEIGa8B9+&#10;tTdaQbc/7PXgeSdeATl5AAAA//8DAFBLAQItABQABgAIAAAAIQDb4fbL7gAAAIUBAAATAAAAAAAA&#10;AAAAAAAAAAAAAABbQ29udGVudF9UeXBlc10ueG1sUEsBAi0AFAAGAAgAAAAhAFr0LFu/AAAAFQEA&#10;AAsAAAAAAAAAAAAAAAAAHwEAAF9yZWxzLy5yZWxzUEsBAi0AFAAGAAgAAAAhAIjQV3HHAAAA3gAA&#10;AA8AAAAAAAAAAAAAAAAABwIAAGRycy9kb3ducmV2LnhtbFBLBQYAAAAAAwADALcAAAD7AgAAAAA=&#10;" path="m,l,40386e" filled="f" fillcolor="black" strokecolor="#868686">
                  <v:fill opacity="0"/>
                  <v:path o:connecttype="custom" o:connectlocs="0,0;0,4" o:connectangles="0,0"/>
                </v:shape>
                <v:shape id="Shape 2828" o:spid="_x0000_s1613" style="position:absolute;left:21708;top:1948;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kGxwAAAN4AAAAPAAAAZHJzL2Rvd25yZXYueG1sRI9Ba8JA&#10;FITvBf/D8gpepNkoVm2aVVTQeitaoddH9jUJzb4Nu9uY+uu7gtDjMDPfMPmqN43oyPnasoJxkoIg&#10;LqyuuVRw/tg9LUD4gKyxsUwKfsnDajl4yDHT9sJH6k6hFBHCPkMFVQhtJqUvKjLoE9sSR+/LOoMh&#10;SldK7fAS4aaRkzSdSYM1x4UKW9pWVHyffoyCUTNi3Ozd3l7fd4fPt+1mup4flRo+9utXEIH68B++&#10;tw9awXT+8jyD2514BeTyDwAA//8DAFBLAQItABQABgAIAAAAIQDb4fbL7gAAAIUBAAATAAAAAAAA&#10;AAAAAAAAAAAAAABbQ29udGVudF9UeXBlc10ueG1sUEsBAi0AFAAGAAgAAAAhAFr0LFu/AAAAFQEA&#10;AAsAAAAAAAAAAAAAAAAAHwEAAF9yZWxzLy5yZWxzUEsBAi0AFAAGAAgAAAAhAHgCyQbHAAAA3gAA&#10;AA8AAAAAAAAAAAAAAAAABwIAAGRycy9kb3ducmV2LnhtbFBLBQYAAAAAAwADALcAAAD7AgAAAAA=&#10;" path="m,l,40386e" filled="f" fillcolor="black" strokecolor="#868686">
                  <v:fill opacity="0"/>
                  <v:path o:connecttype="custom" o:connectlocs="0,0;0,4" o:connectangles="0,0"/>
                </v:shape>
                <v:shape id="Shape 2829" o:spid="_x0000_s1614" style="position:absolute;left:27519;top:1948;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ydxwAAAN4AAAAPAAAAZHJzL2Rvd25yZXYueG1sRI9bawIx&#10;FITfC/0P4RT6IjXbol1djaKClzfxAr4eNsfdxc3JkqS67a83gtDHYWa+YcbT1tTiSs5XlhV8dhMQ&#10;xLnVFRcKjoflxwCED8gaa8uk4Jc8TCevL2PMtL3xjq77UIgIYZ+hgjKEJpPS5yUZ9F3bEEfvbJ3B&#10;EKUrpHZ4i3BTy68k+ZYGK44LJTa0KCm/7H+Mgk7dYZyv3Mr+bZeb03ox783SnVLvb+1sBCJQG/7D&#10;z/ZGK+ilw34KjzvxCsjJHQAA//8DAFBLAQItABQABgAIAAAAIQDb4fbL7gAAAIUBAAATAAAAAAAA&#10;AAAAAAAAAAAAAABbQ29udGVudF9UeXBlc10ueG1sUEsBAi0AFAAGAAgAAAAhAFr0LFu/AAAAFQEA&#10;AAsAAAAAAAAAAAAAAAAAHwEAAF9yZWxzLy5yZWxzUEsBAi0AFAAGAAgAAAAhABdObJ3HAAAA3gAA&#10;AA8AAAAAAAAAAAAAAAAABwIAAGRycy9kb3ducmV2LnhtbFBLBQYAAAAAAwADALcAAAD7AgAAAAA=&#10;" path="m,l,40386e" filled="f" fillcolor="black" strokecolor="#868686">
                  <v:fill opacity="0"/>
                  <v:path o:connecttype="custom" o:connectlocs="0,0;0,4" o:connectangles="0,0"/>
                </v:shape>
                <v:shape id="Shape 2830" o:spid="_x0000_s1615" style="position:absolute;left:22463;top:18274;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V1rxQAAAN4AAAAPAAAAZHJzL2Rvd25yZXYueG1sRE/LasJA&#10;FN0L/YfhFtwUnSjWR+ooIohuKhhFsrxmbpNg5k7MjJr+fWdRcHk47/myNZV4UONKywoG/QgEcWZ1&#10;ybmC03HTm4JwHlljZZkU/JKD5eKtM8dY2ycf6JH4XIQQdjEqKLyvYyldVpBB17c1ceB+bGPQB9jk&#10;Ujf4DOGmksMoGkuDJYeGAmtaF5Rdk7tRcJmYD5ek0/V9m5w33H6n+9suVar73q6+QHhq/Uv8795p&#10;BaPJ7DPsDXfCFZCLPwAAAP//AwBQSwECLQAUAAYACAAAACEA2+H2y+4AAACFAQAAEwAAAAAAAAAA&#10;AAAAAAAAAAAAW0NvbnRlbnRfVHlwZXNdLnhtbFBLAQItABQABgAIAAAAIQBa9CxbvwAAABUBAAAL&#10;AAAAAAAAAAAAAAAAAB8BAABfcmVscy8ucmVsc1BLAQItABQABgAIAAAAIQCV7V1rxQAAAN4AAAAP&#10;AAAAAAAAAAAAAAAAAAcCAABkcnMvZG93bnJldi54bWxQSwUGAAAAAAMAAwC3AAAA+QIAAAAA&#10;" path="m,44196l44196,r,44196l,44196xe" fillcolor="#4198af" stroked="f" strokeweight="0">
                  <v:stroke opacity="0"/>
                  <v:path o:connecttype="custom" o:connectlocs="0,4;4,0;4,4" o:connectangles="0,0,0"/>
                </v:shape>
                <v:shape id="Shape 2831" o:spid="_x0000_s1616" style="position:absolute;left:22905;top:17832;width:441;height:883;visibility:visible;mso-wrap-style:square;v-text-anchor:top" coordsize="4419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rIxwAAAN4AAAAPAAAAZHJzL2Rvd25yZXYueG1sRI9PawIx&#10;FMTvBb9DeEJvNVvr39UoIghCL7rqwdtz89ws3bwsm6jbb98UBI/DzPyGmS9bW4k7Nb50rOCzl4Ag&#10;zp0uuVBwPGw+JiB8QNZYOSYFv+Rhuei8zTHV7sF7umehEBHCPkUFJoQ6ldLnhiz6nquJo3d1jcUQ&#10;ZVNI3eAjwm0l+0kykhZLjgsGa1obyn+ym1Uw/NqtsvNuMtrfTsXh+2r0+DLQSr1329UMRKA2vMLP&#10;9lYrGIynwyn834lXQC7+AAAA//8DAFBLAQItABQABgAIAAAAIQDb4fbL7gAAAIUBAAATAAAAAAAA&#10;AAAAAAAAAAAAAABbQ29udGVudF9UeXBlc10ueG1sUEsBAi0AFAAGAAgAAAAhAFr0LFu/AAAAFQEA&#10;AAsAAAAAAAAAAAAAAAAAHwEAAF9yZWxzLy5yZWxzUEsBAi0AFAAGAAgAAAAhAHJISsjHAAAA3gAA&#10;AA8AAAAAAAAAAAAAAAAABwIAAGRycy9kb3ducmV2LnhtbFBLBQYAAAAAAwADALcAAAD7AgAAAAA=&#10;" path="m44196,88392l,44196,44196,r,88392xe" fillcolor="#4198af" stroked="f" strokeweight="0">
                  <v:stroke opacity="0"/>
                  <v:path o:connecttype="custom" o:connectlocs="4,9;0,4;0,4;0,4;0,4;4,0" o:connectangles="0,0,0,0,0,0"/>
                </v:shape>
                <v:shape id="Shape 2832" o:spid="_x0000_s1617" style="position:absolute;left:22463;top:17832;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5vQxgAAAN4AAAAPAAAAZHJzL2Rvd25yZXYueG1sRI/LisIw&#10;FIb3A75DOIKbQVMH8VKNIoLoZgasIl0em2NbbE46TdT69pPFgMuf/8a3WLWmEg9qXGlZwXAQgSDO&#10;rC45V3A6bvtTEM4ja6wsk4IXOVgtOx8LjLV98oEeic9FGGEXo4LC+zqW0mUFGXQDWxMH72obgz7I&#10;Jpe6wWcYN5X8iqKxNFhyeCiwpk1B2S25GwWXifl0STrd3HfJecvtd/rzu0+V6nXb9RyEp9a/w//t&#10;vVYwmszGASDgBBSQyz8AAAD//wMAUEsBAi0AFAAGAAgAAAAhANvh9svuAAAAhQEAABMAAAAAAAAA&#10;AAAAAAAAAAAAAFtDb250ZW50X1R5cGVzXS54bWxQSwECLQAUAAYACAAAACEAWvQsW78AAAAVAQAA&#10;CwAAAAAAAAAAAAAAAAAfAQAAX3JlbHMvLnJlbHNQSwECLQAUAAYACAAAACEApfeb0MYAAADeAAAA&#10;DwAAAAAAAAAAAAAAAAAHAgAAZHJzL2Rvd25yZXYueG1sUEsFBgAAAAADAAMAtwAAAPoCAAAAAA==&#10;" path="m44196,r,44196l,,44196,xe" fillcolor="#4198af" stroked="f" strokeweight="0">
                  <v:stroke opacity="0"/>
                  <v:path o:connecttype="custom" o:connectlocs="4,0;4,4;0,0" o:connectangles="0,0,0"/>
                </v:shape>
                <v:shape id="Shape 2833" o:spid="_x0000_s1618" style="position:absolute;left:22463;top:1783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rrxQAAAN4AAAAPAAAAZHJzL2Rvd25yZXYueG1sRI/disIw&#10;FITvhX2HcBa807S66FqNsiyKgrDFnwc4NMe22JyUJtr69htB8HKYmW+YxaozlbhT40rLCuJhBII4&#10;s7rkXMH5tBl8g3AeWWNlmRQ8yMFq+dFbYKJtywe6H30uAoRdggoK7+tESpcVZNANbU0cvIttDPog&#10;m1zqBtsAN5UcRdFEGiw5LBRY029B2fV4Mwpwm+I+1uvHSKdtPR1v/+KDvinV/+x+5iA8df4dfrV3&#10;WsHXdDaJ4XknXAG5/AcAAP//AwBQSwECLQAUAAYACAAAACEA2+H2y+4AAACFAQAAEwAAAAAAAAAA&#10;AAAAAAAAAAAAW0NvbnRlbnRfVHlwZXNdLnhtbFBLAQItABQABgAIAAAAIQBa9CxbvwAAABUBAAAL&#10;AAAAAAAAAAAAAAAAAB8BAABfcmVscy8ucmVsc1BLAQItABQABgAIAAAAIQCb4UrrxQAAAN4AAAAP&#10;AAAAAAAAAAAAAAAAAAcCAABkcnMvZG93bnJldi54bWxQSwUGAAAAAAMAAwC3AAAA+QIAAAAA&#10;" path="m88392,88392l,e" filled="f" fillcolor="black" strokecolor="#3d96ae" strokeweight=".72pt">
                  <v:fill opacity="0"/>
                  <v:path o:connecttype="custom" o:connectlocs="9,9;0,0" o:connectangles="0,0"/>
                </v:shape>
                <v:shape id="Shape 2834" o:spid="_x0000_s1619" style="position:absolute;left:22905;top:17832;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xQAAAN4AAAAPAAAAZHJzL2Rvd25yZXYueG1sRI9Bi8Iw&#10;FITvwv6H8Ba8aaqI1mqURZDqTete9vZonm3d5qU0Uau/3iwseBxm5htmue5MLW7UusqygtEwAkGc&#10;W11xoeD7tB3EIJxH1lhbJgUPcrBeffSWmGh75yPdMl+IAGGXoILS+yaR0uUlGXRD2xAH72xbgz7I&#10;tpC6xXuAm1qOo2gqDVYcFkpsaFNS/ptdjYJnw6Pusj/Ek9RZ93jG6U+Wpkr1P7uvBQhPnX+H/9s7&#10;rWAym0/H8HcnXAG5egEAAP//AwBQSwECLQAUAAYACAAAACEA2+H2y+4AAACFAQAAEwAAAAAAAAAA&#10;AAAAAAAAAAAAW0NvbnRlbnRfVHlwZXNdLnhtbFBLAQItABQABgAIAAAAIQBa9CxbvwAAABUBAAAL&#10;AAAAAAAAAAAAAAAAAB8BAABfcmVscy8ucmVsc1BLAQItABQABgAIAAAAIQC+Ex+LxQAAAN4AAAAP&#10;AAAAAAAAAAAAAAAAAAcCAABkcnMvZG93bnJldi54bWxQSwUGAAAAAAMAAwC3AAAA+QIAAAAA&#10;" path="m,l,88392e" filled="f" fillcolor="black" strokecolor="#3d96ae" strokeweight=".72pt">
                  <v:fill opacity="0"/>
                  <v:path o:connecttype="custom" o:connectlocs="0,0;0,9" o:connectangles="0,0"/>
                </v:shape>
                <v:shape id="Shape 2835" o:spid="_x0000_s1620" style="position:absolute;left:22463;top:1783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3EHxQAAAN4AAAAPAAAAZHJzL2Rvd25yZXYueG1sRI/disIw&#10;FITvBd8hHME7TaviTzWKLCsuCCv+PMChObbF5qQ00da3NwvCXg4z8w2z2rSmFE+qXWFZQTyMQBCn&#10;VhecKbhedoM5COeRNZaWScGLHGzW3c4KE20bPtHz7DMRIOwSVJB7XyVSujQng25oK+Lg3Wxt0AdZ&#10;Z1LX2AS4KeUoiqbSYMFhIceKvnJK7+eHUYD7Ix5i/f0a6WNTzcb73/ikH0r1e+12CcJT6//Dn/aP&#10;VjCZLaZj+LsTroBcvwEAAP//AwBQSwECLQAUAAYACAAAACEA2+H2y+4AAACFAQAAEwAAAAAAAAAA&#10;AAAAAAAAAAAAW0NvbnRlbnRfVHlwZXNdLnhtbFBLAQItABQABgAIAAAAIQBa9CxbvwAAABUBAAAL&#10;AAAAAAAAAAAAAAAAAB8BAABfcmVscy8ucmVsc1BLAQItABQABgAIAAAAIQAEf3EHxQAAAN4AAAAP&#10;AAAAAAAAAAAAAAAAAAcCAABkcnMvZG93bnJldi54bWxQSwUGAAAAAAMAAwC3AAAA+QIAAAAA&#10;" path="m,88392l88392,e" filled="f" fillcolor="black" strokecolor="#3d96ae" strokeweight=".72pt">
                  <v:fill opacity="0"/>
                  <v:path o:connecttype="custom" o:connectlocs="0,9;9,0" o:connectangles="0,0"/>
                </v:shape>
                <v:shape id="Shape 2836" o:spid="_x0000_s1621" style="position:absolute;left:16657;top:18121;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3TyAAAAN4AAAAPAAAAZHJzL2Rvd25yZXYueG1sRI9Ba8JA&#10;FITvBf/D8oReim5axNg0qxRB6qWCqZQcX7PPJJh9m2Y3mv57VxB6HGbmGyZdDaYRZ+pcbVnB8zQC&#10;QVxYXXOp4PC1mSxAOI+ssbFMCv7IwWo5ekgx0fbCezpnvhQBwi5BBZX3bSKlKyoy6Ka2JQ7e0XYG&#10;fZBdKXWHlwA3jXyJork0WHNYqLCldUXFKeuNgp/YPLksX6z7j+x7w8Nnvvvd5ko9jof3NxCeBv8f&#10;vre3WsEsfp3P4HYnXAG5vAIAAP//AwBQSwECLQAUAAYACAAAACEA2+H2y+4AAACFAQAAEwAAAAAA&#10;AAAAAAAAAAAAAAAAW0NvbnRlbnRfVHlwZXNdLnhtbFBLAQItABQABgAIAAAAIQBa9CxbvwAAABUB&#10;AAALAAAAAAAAAAAAAAAAAB8BAABfcmVscy8ucmVsc1BLAQItABQABgAIAAAAIQDazJ3TyAAAAN4A&#10;AAAPAAAAAAAAAAAAAAAAAAcCAABkcnMvZG93bnJldi54bWxQSwUGAAAAAAMAAwC3AAAA/AIAAAAA&#10;" path="m,44196l,,44196,44196,,44196xe" fillcolor="#4198af" stroked="f" strokeweight="0">
                  <v:stroke opacity="0"/>
                  <v:path o:connecttype="custom" o:connectlocs="0,4;0,0;4,4" o:connectangles="0,0,0"/>
                </v:shape>
                <v:shape id="Shape 2837" o:spid="_x0000_s1622" style="position:absolute;left:16657;top:17679;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hIyAAAAN4AAAAPAAAAZHJzL2Rvd25yZXYueG1sRI9Pa8JA&#10;FMTvhX6H5RW8lLqp+Dd1lSKIXio0FcnxmX1NQrNv0+wmxm/vFoQeh5n5DbNc96YSHTWutKzgdRiB&#10;IM6sLjlXcPzavsxBOI+ssbJMCq7kYL16fFhirO2FP6lLfC4ChF2MCgrv61hKlxVk0A1tTRy8b9sY&#10;9EE2udQNXgLcVHIURVNpsOSwUGBNm4Kyn6Q1Cs4z8+ySdL5pd8lpy/1Hevjdp0oNnvr3NxCeev8f&#10;vrf3WsF4tphO4O9OuAJydQMAAP//AwBQSwECLQAUAAYACAAAACEA2+H2y+4AAACFAQAAEwAAAAAA&#10;AAAAAAAAAAAAAAAAW0NvbnRlbnRfVHlwZXNdLnhtbFBLAQItABQABgAIAAAAIQBa9CxbvwAAABUB&#10;AAALAAAAAAAAAAAAAAAAAB8BAABfcmVscy8ucmVsc1BLAQItABQABgAIAAAAIQC1gDhIyAAAAN4A&#10;AAAPAAAAAAAAAAAAAAAAAAcCAABkcnMvZG93bnJldi54bWxQSwUGAAAAAAMAAwC3AAAA/AIAAAAA&#10;" path="m44196,l,44196,,,44196,xe" fillcolor="#4198af" stroked="f" strokeweight="0">
                  <v:stroke opacity="0"/>
                  <v:path o:connecttype="custom" o:connectlocs="4,0;0,4;0,0" o:connectangles="0,0,0"/>
                </v:shape>
                <v:shape id="Shape 2838" o:spid="_x0000_s1623" style="position:absolute;left:16215;top:17679;width:441;height:883;visibility:visible;mso-wrap-style:square;v-text-anchor:top" coordsize="4419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QHyAAAAN4AAAAPAAAAZHJzL2Rvd25yZXYueG1sRI9Pa8JA&#10;FMTvgt9heYXedFP/RJu6iggFoReN9tDba/aZDc2+DdlV47fvCoLHYWZ+wyxWna3FhVpfOVbwNkxA&#10;EBdOV1wqOB4+B3MQPiBrrB2Tght5WC37vQVm2l15T5c8lCJC2GeowITQZFL6wpBFP3QNcfROrrUY&#10;omxLqVu8Rrit5ShJUmmx4rhgsKGNoeIvP1sF0/Funf/s5un+/F0evk5Gz34nWqnXl279ASJQF57h&#10;R3urFUxm72kK9zvxCsjlPwAAAP//AwBQSwECLQAUAAYACAAAACEA2+H2y+4AAACFAQAAEwAAAAAA&#10;AAAAAAAAAAAAAAAAW0NvbnRlbnRfVHlwZXNdLnhtbFBLAQItABQABgAIAAAAIQBa9CxbvwAAABUB&#10;AAALAAAAAAAAAAAAAAAAAB8BAABfcmVscy8ucmVsc1BLAQItABQABgAIAAAAIQDNuxQHyAAAAN4A&#10;AAAPAAAAAAAAAAAAAAAAAAcCAABkcnMvZG93bnJldi54bWxQSwUGAAAAAAMAAwC3AAAA/AIAAAAA&#10;" path="m,88392l44196,44196r,1l44196,44196,,,,88392xe" fillcolor="#4198af" stroked="f" strokeweight="0">
                  <v:stroke opacity="0"/>
                  <v:path o:connecttype="custom" o:connectlocs="0,9;4,4;4,4;4,4;4,4;0,0" o:connectangles="0,0,0,0,0,0"/>
                </v:shape>
                <v:shape id="Shape 2839" o:spid="_x0000_s1624" style="position:absolute;left:16215;top:1767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HcExQAAAN4AAAAPAAAAZHJzL2Rvd25yZXYueG1sRI/disIw&#10;FITvBd8hHGHvNK27WK1GEdlFQVD8eYBDc7Yt25yUJtr69htB8HKYmW+YxaozlbhT40rLCuJRBII4&#10;s7rkXMH18jOcgnAeWWNlmRQ8yMFq2e8tMNW25RPdzz4XAcIuRQWF93UqpcsKMuhGtiYO3q9tDPog&#10;m1zqBtsAN5UcR9FEGiw5LBRY06ag7O98Mwpwe8R9rL8fY31s6+Rze4hP+qbUx6Bbz0F46vw7/Grv&#10;tIKvZDZJ4HknXAG5/AcAAP//AwBQSwECLQAUAAYACAAAACEA2+H2y+4AAACFAQAAEwAAAAAAAAAA&#10;AAAAAAAAAAAAW0NvbnRlbnRfVHlwZXNdLnhtbFBLAQItABQABgAIAAAAIQBa9CxbvwAAABUBAAAL&#10;AAAAAAAAAAAAAAAAAB8BAABfcmVscy8ucmVsc1BLAQItABQABgAIAAAAIQB7RHcExQAAAN4AAAAP&#10;AAAAAAAAAAAAAAAAAAcCAABkcnMvZG93bnJldi54bWxQSwUGAAAAAAMAAwC3AAAA+QIAAAAA&#10;" path="m88392,88392l,e" filled="f" fillcolor="black" strokecolor="#3d96ae" strokeweight=".72pt">
                  <v:fill opacity="0"/>
                  <v:path o:connecttype="custom" o:connectlocs="9,9;0,0" o:connectangles="0,0"/>
                </v:shape>
                <v:shape id="Shape 2840" o:spid="_x0000_s1625" style="position:absolute;left:16657;top:17679;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hhxAAAAN4AAAAPAAAAZHJzL2Rvd25yZXYueG1sRE9Na4NA&#10;EL0H+h+WKfQW14SQWptVQiCY3FqTS2+DO1Vbd1bcbdT8+u6h0OPjfe/yyXTiRoNrLStYRTEI4srq&#10;lmsF18txmYBwHlljZ5kUzOQgzx4WO0y1HfmdbqWvRQhhl6KCxvs+ldJVDRl0ke2JA/dpB4M+wKGW&#10;esAxhJtOruN4Kw22HBoa7OnQUPVd/hgF955X09f5LdkUzrr5nhQfZVEo9fQ47V9BeJr8v/jPfdIK&#10;Ns8v27A33AlXQGa/AAAA//8DAFBLAQItABQABgAIAAAAIQDb4fbL7gAAAIUBAAATAAAAAAAAAAAA&#10;AAAAAAAAAABbQ29udGVudF9UeXBlc10ueG1sUEsBAi0AFAAGAAgAAAAhAFr0LFu/AAAAFQEAAAsA&#10;AAAAAAAAAAAAAAAAHwEAAF9yZWxzLy5yZWxzUEsBAi0AFAAGAAgAAAAhAN/7KGHEAAAA3gAAAA8A&#10;AAAAAAAAAAAAAAAABwIAAGRycy9kb3ducmV2LnhtbFBLBQYAAAAAAwADALcAAAD4AgAAAAA=&#10;" path="m,l,88392e" filled="f" fillcolor="black" strokecolor="#3d96ae" strokeweight=".72pt">
                  <v:fill opacity="0"/>
                  <v:path o:connecttype="custom" o:connectlocs="0,0;0,9" o:connectangles="0,0"/>
                </v:shape>
                <v:shape id="Shape 2841" o:spid="_x0000_s1626" style="position:absolute;left:16215;top:1767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0btxgAAAN4AAAAPAAAAZHJzL2Rvd25yZXYueG1sRI/dasJA&#10;FITvC77DcoTe1U2s+JO6ikhLhEJF7QMcsqdJaPZsyG7+3t4VCr0cZuYbZrsfTCU6alxpWUE8i0AQ&#10;Z1aXnCv4vn28rEE4j6yxskwKRnKw302etpho2/OFuqvPRYCwS1BB4X2dSOmyggy6ma2Jg/djG4M+&#10;yCaXusE+wE0l51G0lAZLDgsF1nQsKPu9tkYBpmf8jPX7ONfnvl69pl/xRbdKPU+HwxsIT4P/D/+1&#10;T1rBYrVZbuBxJ1wBubsDAAD//wMAUEsBAi0AFAAGAAgAAAAhANvh9svuAAAAhQEAABMAAAAAAAAA&#10;AAAAAAAAAAAAAFtDb250ZW50X1R5cGVzXS54bWxQSwECLQAUAAYACAAAACEAWvQsW78AAAAVAQAA&#10;CwAAAAAAAAAAAAAAAAAfAQAAX3JlbHMvLnJlbHNQSwECLQAUAAYACAAAACEAZZdG7cYAAADeAAAA&#10;DwAAAAAAAAAAAAAAAAAHAgAAZHJzL2Rvd25yZXYueG1sUEsFBgAAAAADAAMAtwAAAPoCAAAAAA==&#10;" path="m,88392l88392,e" filled="f" fillcolor="black" strokecolor="#3d96ae" strokeweight=".72pt">
                  <v:fill opacity="0"/>
                  <v:path o:connecttype="custom" o:connectlocs="0,9;9,0" o:connectangles="0,0"/>
                </v:shape>
                <v:shape id="Shape 2842" o:spid="_x0000_s1627" style="position:absolute;left:10591;top:17969;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0NxwAAAN4AAAAPAAAAZHJzL2Rvd25yZXYueG1sRI/NasJA&#10;FIX3hb7DcAvdFJ20iElTJ6EIohsF0yJZ3mZuk9DMnTQzanx7ZyG4PJw/vkU+mk6caHCtZQWv0wgE&#10;cWV1y7WC76/VJAHhPLLGzjIpuJCDPHt8WGCq7Zn3dCp8LcIIuxQVNN73qZSuasigm9qeOHi/djDo&#10;gxxqqQc8h3HTybcomkuDLYeHBntaNlT9FUej4Cc2L64ok+VxXRxWPG7L3f+mVOr5afz8AOFp9Pfw&#10;rb3RCmbxexwAAk5AAZldAQAA//8DAFBLAQItABQABgAIAAAAIQDb4fbL7gAAAIUBAAATAAAAAAAA&#10;AAAAAAAAAAAAAABbQ29udGVudF9UeXBlc10ueG1sUEsBAi0AFAAGAAgAAAAhAFr0LFu/AAAAFQEA&#10;AAsAAAAAAAAAAAAAAAAAHwEAAF9yZWxzLy5yZWxzUEsBAi0AFAAGAAgAAAAhACAuDQ3HAAAA3gAA&#10;AA8AAAAAAAAAAAAAAAAABwIAAGRycy9kb3ducmV2LnhtbFBLBQYAAAAAAwADALcAAAD7AgAAAAA=&#10;" path="m,44196l,,44196,44196,,44196xe" fillcolor="#4198af" stroked="f" strokeweight="0">
                  <v:stroke opacity="0"/>
                  <v:path o:connecttype="custom" o:connectlocs="0,4;0,0;4,4" o:connectangles="0,0,0"/>
                </v:shape>
                <v:shape id="Shape 2843" o:spid="_x0000_s1628" style="position:absolute;left:10591;top:17527;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iWyAAAAN4AAAAPAAAAZHJzL2Rvd25yZXYueG1sRI9Ba8JA&#10;FITvQv/D8gq9iG4sYjR1lSJIvVRoWiTHZ/Y1Cc2+TbObGP99VxB6HGbmG2a9HUwtempdZVnBbBqB&#10;IM6trrhQ8PW5nyxBOI+ssbZMCq7kYLt5GK0x0fbCH9SnvhABwi5BBaX3TSKly0sy6Ka2IQ7et20N&#10;+iDbQuoWLwFuavkcRQtpsOKwUGJDu5Lyn7QzCs6xGbs0W+66t/S05+E9O/4eMqWeHofXFxCeBv8f&#10;vrcPWsE8XsUzuN0JV0Bu/gAAAP//AwBQSwECLQAUAAYACAAAACEA2+H2y+4AAACFAQAAEwAAAAAA&#10;AAAAAAAAAAAAAAAAW0NvbnRlbnRfVHlwZXNdLnhtbFBLAQItABQABgAIAAAAIQBa9CxbvwAAABUB&#10;AAALAAAAAAAAAAAAAAAAAB8BAABfcmVscy8ucmVsc1BLAQItABQABgAIAAAAIQBPYqiWyAAAAN4A&#10;AAAPAAAAAAAAAAAAAAAAAAcCAABkcnMvZG93bnJldi54bWxQSwUGAAAAAAMAAwC3AAAA/AIAAAAA&#10;" path="m44196,l,44196,,,44196,xe" fillcolor="#4198af" stroked="f" strokeweight="0">
                  <v:stroke opacity="0"/>
                  <v:path o:connecttype="custom" o:connectlocs="4,0;0,4;0,0" o:connectangles="0,0,0"/>
                </v:shape>
                <v:shape id="Shape 2844" o:spid="_x0000_s1629" style="position:absolute;left:10149;top:17527;width:441;height:883;visibility:visible;mso-wrap-style:square;v-text-anchor:top" coordsize="44196,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TZxwAAAN4AAAAPAAAAZHJzL2Rvd25yZXYueG1sRI9Ba8JA&#10;FITvQv/D8gredFOrRqOrSEEo9KJRD729Zp/Z0OzbkF01/fddQfA4zMw3zHLd2VpcqfWVYwVvwwQE&#10;ceF0xaWC42E7mIHwAVlj7ZgU/JGH9eqlt8RMuxvv6ZqHUkQI+wwVmBCaTEpfGLLoh64hjt7ZtRZD&#10;lG0pdYu3CLe1HCXJVFqsOC4YbOjDUPGbX6yCyftuk3/vZtP95VQevs5Gpz9jrVT/tdssQATqwjP8&#10;aH9qBeN0no7gfideAbn6BwAA//8DAFBLAQItABQABgAIAAAAIQDb4fbL7gAAAIUBAAATAAAAAAAA&#10;AAAAAAAAAAAAAABbQ29udGVudF9UeXBlc10ueG1sUEsBAi0AFAAGAAgAAAAhAFr0LFu/AAAAFQEA&#10;AAsAAAAAAAAAAAAAAAAAHwEAAF9yZWxzLy5yZWxzUEsBAi0AFAAGAAgAAAAhADdZhNnHAAAA3gAA&#10;AA8AAAAAAAAAAAAAAAAABwIAAGRycy9kb3ducmV2LnhtbFBLBQYAAAAAAwADALcAAAD7AgAAAAA=&#10;" path="m,88392l44196,44196,,,,88392xe" fillcolor="#4198af" stroked="f" strokeweight="0">
                  <v:stroke opacity="0"/>
                  <v:path o:connecttype="custom" o:connectlocs="0,9;4,4;4,4;4,4;4,4;0,0" o:connectangles="0,0,0,0,0,0"/>
                </v:shape>
                <v:shape id="Shape 2845" o:spid="_x0000_s1630" style="position:absolute;left:10149;top:1752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faxQAAAN4AAAAPAAAAZHJzL2Rvd25yZXYueG1sRI/disIw&#10;FITvF3yHcATv1rQqW61GEVFcWFD8eYBDc2yLzUlpoq1vv1lY8HKYmW+YxaozlXhS40rLCuJhBII4&#10;s7rkXMH1svucgnAeWWNlmRS8yMFq2ftYYKptyyd6nn0uAoRdigoK7+tUSpcVZNANbU0cvJttDPog&#10;m1zqBtsAN5UcRdGXNFhyWCiwpk1B2f38MApwf8SfWG9fI31s62S8P8Qn/VBq0O/WcxCeOv8O/7e/&#10;tYJJMkvG8HcnXAG5/AUAAP//AwBQSwECLQAUAAYACAAAACEA2+H2y+4AAACFAQAAEwAAAAAAAAAA&#10;AAAAAAAAAAAAW0NvbnRlbnRfVHlwZXNdLnhtbFBLAQItABQABgAIAAAAIQBa9CxbvwAAABUBAAAL&#10;AAAAAAAAAAAAAAAAAB8BAABfcmVscy8ucmVsc1BLAQItABQABgAIAAAAIQCBpufaxQAAAN4AAAAP&#10;AAAAAAAAAAAAAAAAAAcCAABkcnMvZG93bnJldi54bWxQSwUGAAAAAAMAAwC3AAAA+QIAAAAA&#10;" path="m88392,88392l,e" filled="f" fillcolor="black" strokecolor="#3d96ae" strokeweight=".72pt">
                  <v:fill opacity="0"/>
                  <v:path o:connecttype="custom" o:connectlocs="9,9;0,0" o:connectangles="0,0"/>
                </v:shape>
                <v:shape id="Shape 2846" o:spid="_x0000_s1631" style="position:absolute;left:10591;top:17527;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S5xgAAAN4AAAAPAAAAZHJzL2Rvd25yZXYueG1sRI9Ba8JA&#10;FITvQv/D8gredGMJNY1uQimUtDdNe+ntkX0m0ezbkF01+uu7guBxmJlvmHU+mk6caHCtZQWLeQSC&#10;uLK65VrB78/nLAHhPLLGzjIpuJCDPHuarDHV9sxbOpW+FgHCLkUFjfd9KqWrGjLo5rYnDt7ODgZ9&#10;kEMt9YDnADedfImiV2mw5bDQYE8fDVWH8mgUXHtejPvvTRIXzrrLNSn+yqJQavo8vq9AeBr9I3xv&#10;f2kF8fJtGcPtTrgCMvsHAAD//wMAUEsBAi0AFAAGAAgAAAAhANvh9svuAAAAhQEAABMAAAAAAAAA&#10;AAAAAAAAAAAAAFtDb250ZW50X1R5cGVzXS54bWxQSwECLQAUAAYACAAAACEAWvQsW78AAAAVAQAA&#10;CwAAAAAAAAAAAAAAAAAfAQAAX3JlbHMvLnJlbHNQSwECLQAUAAYACAAAACEA22+0ucYAAADeAAAA&#10;DwAAAAAAAAAAAAAAAAAHAgAAZHJzL2Rvd25yZXYueG1sUEsFBgAAAAADAAMAtwAAAPoCAAAAAA==&#10;" path="m,l,88392e" filled="f" fillcolor="black" strokecolor="#3d96ae" strokeweight=".72pt">
                  <v:fill opacity="0"/>
                  <v:path o:connecttype="custom" o:connectlocs="0,0;0,9" o:connectangles="0,0"/>
                </v:shape>
                <v:shape id="Shape 2847" o:spid="_x0000_s1632" style="position:absolute;left:10149;top:1752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o1xQAAAN4AAAAPAAAAZHJzL2Rvd25yZXYueG1sRI/disIw&#10;FITvBd8hHGHvNK37U61GkWUXF4QVfx7g0BzbYnNSmmjr2xtB8HKYmW+Y+bIzlbhS40rLCuJRBII4&#10;s7rkXMHx8DucgHAeWWNlmRTcyMFy0e/NMdW25R1d9z4XAcIuRQWF93UqpcsKMuhGtiYO3sk2Bn2Q&#10;TS51g22Am0qOo+hLGiw5LBRY03dB2Xl/MQpwvcVNrH9uY71t6+R9/R/v9EWpt0G3moHw1PlX+Nn+&#10;0wo+kmnyCY874QrIxR0AAP//AwBQSwECLQAUAAYACAAAACEA2+H2y+4AAACFAQAAEwAAAAAAAAAA&#10;AAAAAAAAAAAAW0NvbnRlbnRfVHlwZXNdLnhtbFBLAQItABQABgAIAAAAIQBa9CxbvwAAABUBAAAL&#10;AAAAAAAAAAAAAAAAAB8BAABfcmVscy8ucmVsc1BLAQItABQABgAIAAAAIQBhA9o1xQAAAN4AAAAP&#10;AAAAAAAAAAAAAAAAAAcCAABkcnMvZG93bnJldi54bWxQSwUGAAAAAAMAAwC3AAAA+QIAAAAA&#10;" path="m,88392l88392,e" filled="f" fillcolor="black" strokecolor="#3d96ae" strokeweight=".72pt">
                  <v:fill opacity="0"/>
                  <v:path o:connecttype="custom" o:connectlocs="0,9;9,0" o:connectangles="0,0"/>
                </v:shape>
                <v:shape id="Shape 2848" o:spid="_x0000_s1633" style="position:absolute;left:4297;top:17390;width:441;height:441;visibility:visible;mso-wrap-style:square;v-text-anchor:top" coordsize="44196,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zZxwAAAN4AAAAPAAAAZHJzL2Rvd25yZXYueG1sRI9Pa8JA&#10;FMTvBb/D8oReim5SiqnRVcQiePEQ2+L1kX35g9m3IbvG1E/fFQSPw8z8hlmuB9OInjpXW1YQTyMQ&#10;xLnVNZcKfr53k08QziNrbCyTgj9ysF6NXpaYanvljPqjL0WAsEtRQeV9m0rp8ooMuqltiYNX2M6g&#10;D7Irpe7wGuCmke9RNJMGaw4LFba0rSg/Hy9GwVe2TW5vmyLvD4cii/UOT/EvKvU6HjYLEJ4G/ww/&#10;2nut4COZJzO43wlXQK7+AQAA//8DAFBLAQItABQABgAIAAAAIQDb4fbL7gAAAIUBAAATAAAAAAAA&#10;AAAAAAAAAAAAAABbQ29udGVudF9UeXBlc10ueG1sUEsBAi0AFAAGAAgAAAAhAFr0LFu/AAAAFQEA&#10;AAsAAAAAAAAAAAAAAAAAHwEAAF9yZWxzLy5yZWxzUEsBAi0AFAAGAAgAAAAhAHwNbNnHAAAA3gAA&#10;AA8AAAAAAAAAAAAAAAAABwIAAGRycy9kb3ducmV2LnhtbFBLBQYAAAAAAwADALcAAAD7AgAAAAA=&#10;" path="m,44197l44196,r,44197l,44197xe" fillcolor="#4198af" stroked="f" strokeweight="0">
                  <v:stroke opacity="0"/>
                  <v:path o:connecttype="custom" o:connectlocs="0,4;4,0;4,4" o:connectangles="0,0,0"/>
                </v:shape>
                <v:shape id="Shape 2849" o:spid="_x0000_s1634" style="position:absolute;left:4739;top:16948;width:441;height:883;visibility:visible;mso-wrap-style:square;v-text-anchor:top" coordsize="44196,8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OHxgAAAN4AAAAPAAAAZHJzL2Rvd25yZXYueG1sRI/BasMw&#10;EETvgf6D2EJviZxS4tS1HELBUNxDk7QfsEgb28RaGUux3b+vAoEeh5l5w+S72XZipMG3jhWsVwkI&#10;Yu1My7WCn+9yuQXhA7LBzjEp+CUPu+JhkWNm3MRHGk+hFhHCPkMFTQh9JqXXDVn0K9cTR+/sBosh&#10;yqGWZsApwm0nn5NkIy22HBca7Om9IX05Xa2C8lBeta7OG/e1n8xhO1afBiulnh7n/RuIQHP4D9/b&#10;H0bBS/qapnC7E6+ALP4AAAD//wMAUEsBAi0AFAAGAAgAAAAhANvh9svuAAAAhQEAABMAAAAAAAAA&#10;AAAAAAAAAAAAAFtDb250ZW50X1R5cGVzXS54bWxQSwECLQAUAAYACAAAACEAWvQsW78AAAAVAQAA&#10;CwAAAAAAAAAAAAAAAAAfAQAAX3JlbHMvLnJlbHNQSwECLQAUAAYACAAAACEAOm5Dh8YAAADeAAAA&#10;DwAAAAAAAAAAAAAAAAAHAgAAZHJzL2Rvd25yZXYueG1sUEsFBgAAAAADAAMAtwAAAPoCAAAAAA==&#10;" path="m44196,88393l,44197,44196,r,88393xe" fillcolor="#4198af" stroked="f" strokeweight="0">
                  <v:stroke opacity="0"/>
                  <v:path o:connecttype="custom" o:connectlocs="4,9;0,4;4,0" o:connectangles="0,0,0"/>
                </v:shape>
                <v:shape id="Shape 2850" o:spid="_x0000_s1635" style="position:absolute;left:4297;top:16948;width:441;height:441;visibility:visible;mso-wrap-style:square;v-text-anchor:top" coordsize="44196,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0wxAAAAN4AAAAPAAAAZHJzL2Rvd25yZXYueG1sRE/LasJA&#10;FN0L/YfhFroRnaQUo9FRxCJ04yI+cHvJ3DwwcydkpjHt1zsLweXhvFebwTSip87VlhXE0wgEcW51&#10;zaWC82k/mYNwHlljY5kU/JGDzfpttMJU2ztn1B99KUIIuxQVVN63qZQur8igm9qWOHCF7Qz6ALtS&#10;6g7vIdw08jOKZtJgzaGhwpZ2FeW3469R8J3tkv/xtsj7w6HIYr3Ha3xBpT7eh+0ShKfBv8RP949W&#10;8JUskrA33AlXQK4fAAAA//8DAFBLAQItABQABgAIAAAAIQDb4fbL7gAAAIUBAAATAAAAAAAAAAAA&#10;AAAAAAAAAABbQ29udGVudF9UeXBlc10ueG1sUEsBAi0AFAAGAAgAAAAhAFr0LFu/AAAAFQEAAAsA&#10;AAAAAAAAAAAAAAAAHwEAAF9yZWxzLy5yZWxzUEsBAi0AFAAGAAgAAAAhAGLeXTDEAAAA3gAAAA8A&#10;AAAAAAAAAAAAAAAABwIAAGRycy9kb3ducmV2LnhtbFBLBQYAAAAAAwADALcAAAD4AgAAAAA=&#10;" path="m44196,r,44197l,,44196,xe" fillcolor="#4198af" stroked="f" strokeweight="0">
                  <v:stroke opacity="0"/>
                  <v:path o:connecttype="custom" o:connectlocs="4,0;4,4;0,0" o:connectangles="0,0,0"/>
                </v:shape>
                <v:shape id="Shape 2851" o:spid="_x0000_s1636" style="position:absolute;left:4297;top:16948;width:883;height:883;visibility:visible;mso-wrap-style:square;v-text-anchor:top" coordsize="88392,8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mbxgAAAN4AAAAPAAAAZHJzL2Rvd25yZXYueG1sRI9Ba8JA&#10;FITvgv9heQVvurEUo9FVbKjgwYtRxOMj+0xCd9+G7Krpv+8KhR6HmfmGWW16a8SDOt84VjCdJCCI&#10;S6cbrhScT7vxHIQPyBqNY1LwQx426+FghZl2Tz7SowiViBD2GSqoQ2gzKX1Zk0U/cS1x9G6usxii&#10;7CqpO3xGuDXyPUlm0mLDcaHGlvKayu/ibhWkxxw/i3t7/aJL7qbmdphdzUGp0Vu/XYII1If/8F97&#10;rxV8pIt0Aa878QrI9S8AAAD//wMAUEsBAi0AFAAGAAgAAAAhANvh9svuAAAAhQEAABMAAAAAAAAA&#10;AAAAAAAAAAAAAFtDb250ZW50X1R5cGVzXS54bWxQSwECLQAUAAYACAAAACEAWvQsW78AAAAVAQAA&#10;CwAAAAAAAAAAAAAAAAAfAQAAX3JlbHMvLnJlbHNQSwECLQAUAAYACAAAACEA3JWJm8YAAADeAAAA&#10;DwAAAAAAAAAAAAAAAAAHAgAAZHJzL2Rvd25yZXYueG1sUEsFBgAAAAADAAMAtwAAAPoCAAAAAA==&#10;" path="m88392,88393l,e" filled="f" fillcolor="black" strokecolor="#3d96ae" strokeweight=".72pt">
                  <v:fill opacity="0"/>
                  <v:path o:connecttype="custom" o:connectlocs="9,9;0,0" o:connectangles="0,0"/>
                </v:shape>
                <v:shape id="Shape 2852" o:spid="_x0000_s1637" style="position:absolute;left:4739;top:16948;width:0;height:883;visibility:visible;mso-wrap-style:square;v-text-anchor:top" coordsize="0,8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UexQAAAN4AAAAPAAAAZHJzL2Rvd25yZXYueG1sRI/NisIw&#10;FIX3A75DuIIb0XREptoxihQEF7PRGfeX5rbp2NzUJmPr208WgsvD+ePb7AbbiDt1vnas4H2egCAu&#10;nK65UvDzfZitQPiArLFxTAoe5GG3Hb1tMNOu5xPdz6EScYR9hgpMCG0mpS8MWfRz1xJHr3SdxRBl&#10;V0ndYR/HbSMXSfIhLdYcHwy2lBsqruc/q8AfZX55pPkvXctD+rXup+ZWTpWajIf9J4hAQ3iFn+2j&#10;VrBM16sIEHEiCsjtPwAAAP//AwBQSwECLQAUAAYACAAAACEA2+H2y+4AAACFAQAAEwAAAAAAAAAA&#10;AAAAAAAAAAAAW0NvbnRlbnRfVHlwZXNdLnhtbFBLAQItABQABgAIAAAAIQBa9CxbvwAAABUBAAAL&#10;AAAAAAAAAAAAAAAAAB8BAABfcmVscy8ucmVsc1BLAQItABQABgAIAAAAIQAwjXUexQAAAN4AAAAP&#10;AAAAAAAAAAAAAAAAAAcCAABkcnMvZG93bnJldi54bWxQSwUGAAAAAAMAAwC3AAAA+QIAAAAA&#10;" path="m,l,88393e" filled="f" fillcolor="black" strokecolor="#3d96ae" strokeweight=".72pt">
                  <v:fill opacity="0"/>
                  <v:path o:connecttype="custom" o:connectlocs="0,0;0,9" o:connectangles="0,0"/>
                </v:shape>
                <v:shape id="Shape 2853" o:spid="_x0000_s1638" style="position:absolute;left:4297;top:16948;width:883;height:883;visibility:visible;mso-wrap-style:square;v-text-anchor:top" coordsize="88392,8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W6xgAAAN4AAAAPAAAAZHJzL2Rvd25yZXYueG1sRI9Pa8JA&#10;FMTvQr/D8oTedJNS1KZZpQ0t9ODFKOLxkX35g7tvQ3bV9Nt3C4LHYWZ+w+Sb0RpxpcF3jhWk8wQE&#10;ceV0x42Cw/57tgLhA7JG45gU/JKHzfppkmOm3Y13dC1DIyKEfYYK2hD6TEpftWTRz11PHL3aDRZD&#10;lEMj9YC3CLdGviTJQlrsOC602FPRUnUuL1bBclfgZ3npT190LFxq6u3iZLZKPU/Hj3cQgcbwCN/b&#10;P1rB6/JtlcL/nXgF5PoPAAD//wMAUEsBAi0AFAAGAAgAAAAhANvh9svuAAAAhQEAABMAAAAAAAAA&#10;AAAAAAAAAAAAAFtDb250ZW50X1R5cGVzXS54bWxQSwECLQAUAAYACAAAACEAWvQsW78AAAAVAQAA&#10;CwAAAAAAAAAAAAAAAAAfAQAAX3JlbHMvLnJlbHNQSwECLQAUAAYACAAAACEAFzb1usYAAADeAAAA&#10;DwAAAAAAAAAAAAAAAAAHAgAAZHJzL2Rvd25yZXYueG1sUEsFBgAAAAADAAMAtwAAAPoCAAAAAA==&#10;" path="m,88393l88392,e" filled="f" fillcolor="black" strokecolor="#3d96ae" strokeweight=".72pt">
                  <v:fill opacity="0"/>
                  <v:path o:connecttype="custom" o:connectlocs="0,9;9,0" o:connectangles="0,0"/>
                </v:shape>
                <v:shape id="Shape 2854" o:spid="_x0000_s1639" style="position:absolute;left:22448;top:62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sIxAAAAN4AAAAPAAAAZHJzL2Rvd25yZXYueG1sRI9fa8Iw&#10;FMXfB36HcAXfZmoRV6tRRJTtcVNBH6/Nta02NyXJtPv2y2Dg4+H8+XHmy8404k7O15YVjIYJCOLC&#10;6ppLBYf99jUD4QOyxsYyKfghD8tF72WOubYP/qL7LpQijrDPUUEVQptL6YuKDPqhbYmjd7HOYIjS&#10;lVI7fMRx08g0SSbSYM2RUGFL64qK2+7bREjxeZ6m53eWx43PJid0XXt1Sg363WoGIlAXnuH/9odW&#10;MH6bZin83YlXQC5+AQAA//8DAFBLAQItABQABgAIAAAAIQDb4fbL7gAAAIUBAAATAAAAAAAAAAAA&#10;AAAAAAAAAABbQ29udGVudF9UeXBlc10ueG1sUEsBAi0AFAAGAAgAAAAhAFr0LFu/AAAAFQEAAAsA&#10;AAAAAAAAAAAAAAAAHwEAAF9yZWxzLy5yZWxzUEsBAi0AFAAGAAgAAAAhAA9PKwjEAAAA3gAAAA8A&#10;AAAAAAAAAAAAAAAABwIAAGRycy9kb3ducmV2LnhtbFBLBQYAAAAAAwADALcAAAD4AgAAAAA=&#10;" path="m42672,c66294,,85344,19050,85344,42672v,23495,-19050,42672,-42672,42672c19050,85344,,66167,,42672,,19050,19050,,42672,xe" fillcolor="#db843d" stroked="f" strokeweight="0">
                  <v:stroke opacity="0"/>
                  <v:path o:connecttype="custom" o:connectlocs="4,0;9,4;4,9;0,4;4,0" o:connectangles="0,0,0,0,0"/>
                </v:shape>
                <v:shape id="Shape 2855" o:spid="_x0000_s1640" style="position:absolute;left:22448;top:62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lQxwAAAN4AAAAPAAAAZHJzL2Rvd25yZXYueG1sRI9RS8NA&#10;EITfBf/DsQVfxN5VRdu011IUQRAfWgXp25LbJqm5vZBd2/jvPUHwcZiZb5jFaoitOVIvTWIPk7ED&#10;Q1ym0HDl4f3t6WoKRhQ5YJuYPHyTwGp5frbAIqQTb+i41cpkCEuBHmrVrrBWypoiyjh1xNnbpz6i&#10;ZtlXNvR4yvDY2mvn7mzEhvNCjR091FR+br+ihw3tdOY+1o/uVWUienkI8nLw/mI0rOdglAb9D/+1&#10;n4OH2/vZ9AZ+7+QrYJc/AAAA//8DAFBLAQItABQABgAIAAAAIQDb4fbL7gAAAIUBAAATAAAAAAAA&#10;AAAAAAAAAAAAAABbQ29udGVudF9UeXBlc10ueG1sUEsBAi0AFAAGAAgAAAAhAFr0LFu/AAAAFQEA&#10;AAsAAAAAAAAAAAAAAAAAHwEAAF9yZWxzLy5yZWxzUEsBAi0AFAAGAAgAAAAhAB9TqVDHAAAA3gAA&#10;AA8AAAAAAAAAAAAAAAAABwIAAGRycy9kb3ducmV2LnhtbFBLBQYAAAAAAwADALcAAAD7AgAAAAA=&#10;" path="m85344,42672v,23495,-19050,42672,-42672,42672c19050,85344,,66167,,42672,,19050,19050,,42672,,66294,,85344,19050,85344,42672xe" filled="f" fillcolor="black" strokecolor="#da8137" strokeweight=".72pt">
                  <v:fill opacity="0"/>
                  <v:path o:connecttype="custom" o:connectlocs="9,4;4,9;0,4;4,0;9,4" o:connectangles="0,0,0,0,0"/>
                </v:shape>
                <v:shape id="Shape 2856" o:spid="_x0000_s1641" style="position:absolute;left:16200;top:574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bnxQAAAN4AAAAPAAAAZHJzL2Rvd25yZXYueG1sRI9fa8Iw&#10;FMXfB/sO4Qp7W1NFXK1NZYyN+ejcQB+vzbWtNjclybR+ezMY+Hg4f36cYjmYTpzJ+daygnGSgiCu&#10;rG65VvDz/fGcgfABWWNnmRRcycOyfHwoMNf2wl903oRaxBH2OSpoQuhzKX3VkEGf2J44egfrDIYo&#10;XS21w0scN52cpOlMGmw5Ehrs6a2h6rT5NRFSrffzyf6T5fbdZ7MduqE/OqWeRsPrAkSgIdzD/+2V&#10;VjB9mWdT+LsTr4AsbwAAAP//AwBQSwECLQAUAAYACAAAACEA2+H2y+4AAACFAQAAEwAAAAAAAAAA&#10;AAAAAAAAAAAAW0NvbnRlbnRfVHlwZXNdLnhtbFBLAQItABQABgAIAAAAIQBa9CxbvwAAABUBAAAL&#10;AAAAAAAAAAAAAAAAAB8BAABfcmVscy8ucmVsc1BLAQItABQABgAIAAAAIQDv6hbnxQAAAN4AAAAP&#10;AAAAAAAAAAAAAAAAAAcCAABkcnMvZG93bnJldi54bWxQSwUGAAAAAAMAAwC3AAAA+QIAAAAA&#10;" path="m42672,c66294,,85344,19050,85344,42672v,23495,-19050,42672,-42672,42672c19050,85344,,66167,,42672,,19050,19050,,42672,xe" fillcolor="#db843d" stroked="f" strokeweight="0">
                  <v:stroke opacity="0"/>
                  <v:path o:connecttype="custom" o:connectlocs="4,0;9,4;4,9;0,4;4,0" o:connectangles="0,0,0,0,0"/>
                </v:shape>
                <v:shape id="Shape 2857" o:spid="_x0000_s1642" style="position:absolute;left:16200;top:574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xwAAAN4AAAAPAAAAZHJzL2Rvd25yZXYueG1sRI/NSgNB&#10;EITvgu8wdMCLmJmIP8kmkxAUQRAPiYLk1ux0djfu9CzbbbK+vSMIHouq+oparIbYmiP10iT2MBk7&#10;MMRlCg1XHt7fnq6mYESRA7aJycM3CayW52cLLEI68YaOW61MhrAU6KFW7QprpawpooxTR5y9feoj&#10;apZ9ZUOPpwyPrb127s5GbDgv1NjRQ03l5/YretjQTmfuY/3oXlUmopeHIC8H7y9Gw3oORmnQ//Bf&#10;+zl4uLmfTW/h906+Anb5AwAA//8DAFBLAQItABQABgAIAAAAIQDb4fbL7gAAAIUBAAATAAAAAAAA&#10;AAAAAAAAAAAAAABbQ29udGVudF9UeXBlc10ueG1sUEsBAi0AFAAGAAgAAAAhAFr0LFu/AAAAFQEA&#10;AAsAAAAAAAAAAAAAAAAAHwEAAF9yZWxzLy5yZWxzUEsBAi0AFAAGAAgAAAAhAP/2lL/HAAAA3gAA&#10;AA8AAAAAAAAAAAAAAAAABwIAAGRycy9kb3ducmV2LnhtbFBLBQYAAAAAAwADALcAAAD7AgAAAAA=&#10;" path="m85344,42672v,23495,-19050,42672,-42672,42672c19050,85344,,66167,,42672,,19050,19050,,42672,,66294,,85344,19050,85344,42672xe" filled="f" fillcolor="black" strokecolor="#da8137" strokeweight=".72pt">
                  <v:fill opacity="0"/>
                  <v:path o:connecttype="custom" o:connectlocs="9,4;4,9;0,4;4,0;9,4" o:connectangles="0,0,0,0,0"/>
                </v:shape>
                <v:shape id="Shape 2858" o:spid="_x0000_s1643" style="position:absolute;left:10134;top:53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0LxAAAAN4AAAAPAAAAZHJzL2Rvd25yZXYueG1sRI9La8JA&#10;FIX3Qv/DcAvd6aRSYoyOUkpLXfoCXV4z1yQ2cyfMTDX+e0cQXB7O4+NM551pxJmcry0reB8kIIgL&#10;q2suFWw3P/0MhA/IGhvLpOBKHuazl94Uc20vvKLzOpQijrDPUUEVQptL6YuKDPqBbYmjd7TOYIjS&#10;lVI7vMRx08hhkqTSYM2RUGFLXxUVf+t/EyHF8jAeHn5Z7r59lu7Rde3JKfX22n1OQATqwjP8aC+0&#10;go/ROEvhfideATm7AQAA//8DAFBLAQItABQABgAIAAAAIQDb4fbL7gAAAIUBAAATAAAAAAAAAAAA&#10;AAAAAAAAAABbQ29udGVudF9UeXBlc10ueG1sUEsBAi0AFAAGAAgAAAAhAFr0LFu/AAAAFQEAAAsA&#10;AAAAAAAAAAAAAAAAHwEAAF9yZWxzLy5yZWxzUEsBAi0AFAAGAAgAAAAhAHB0LQvEAAAA3gAAAA8A&#10;AAAAAAAAAAAAAAAABwIAAGRycy9kb3ducmV2LnhtbFBLBQYAAAAAAwADALcAAAD4AgAAAAA=&#10;" path="m42672,c66294,,85344,19050,85344,42672v,23495,-19050,42672,-42672,42672c19050,85344,,66167,,42672,,19050,19050,,42672,xe" fillcolor="#db843d" stroked="f" strokeweight="0">
                  <v:stroke opacity="0"/>
                  <v:path o:connecttype="custom" o:connectlocs="4,0;9,4;4,9;0,4;4,0" o:connectangles="0,0,0,0,0"/>
                </v:shape>
                <v:shape id="Shape 2859" o:spid="_x0000_s1644" style="position:absolute;left:10134;top:53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9TxwAAAN4AAAAPAAAAZHJzL2Rvd25yZXYueG1sRI9RS8NA&#10;EITfhf6HYwu+iL2riG1jr6UogiA+tAri25Jbk9TcXsiubfrve4Lg4zAz3zDL9RBbc6BemsQephMH&#10;hrhMoeHKw/vb0/UcjChywDYxeTiRwHo1ulhiEdKRt3TYaWUyhKVAD7VqV1grZU0RZZI64ux9pT6i&#10;ZtlXNvR4zPDY2hvn7mzEhvNCjR091FR+736ihy196sJ9bB7dq8pU9Gof5GXv/eV42NyDURr0P/zX&#10;fg4ebmeL+Qx+7+QrYFdnAAAA//8DAFBLAQItABQABgAIAAAAIQDb4fbL7gAAAIUBAAATAAAAAAAA&#10;AAAAAAAAAAAAAABbQ29udGVudF9UeXBlc10ueG1sUEsBAi0AFAAGAAgAAAAhAFr0LFu/AAAAFQEA&#10;AAsAAAAAAAAAAAAAAAAAHwEAAF9yZWxzLy5yZWxzUEsBAi0AFAAGAAgAAAAhAGBor1PHAAAA3gAA&#10;AA8AAAAAAAAAAAAAAAAABwIAAGRycy9kb3ducmV2LnhtbFBLBQYAAAAAAwADALcAAAD7AgAAAAA=&#10;" path="m85344,42672v,23495,-19050,42672,-42672,42672c19050,85344,,66167,,42672,,19050,19050,,42672,,66294,,85344,19050,85344,42672xe" filled="f" fillcolor="black" strokecolor="#da8137" strokeweight=".72pt">
                  <v:fill opacity="0"/>
                  <v:path o:connecttype="custom" o:connectlocs="9,4;4,9;0,4;4,0;9,4" o:connectangles="0,0,0,0,0"/>
                </v:shape>
                <v:shape id="Shape 2860" o:spid="_x0000_s1645" style="position:absolute;left:4282;top:525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ziwgAAAN4AAAAPAAAAZHJzL2Rvd25yZXYueG1sRE9Na8JA&#10;EL0X/A/LFLzVTaVoTF1FxKJHtYX2OGanSdrsbNhdNf33nYPg8fG+58vetepCITaeDTyPMlDEpbcN&#10;VwY+3t+eclAxIVtsPZOBP4qwXAwe5lhYf+UDXY6pUhLCsUADdUpdoXUsa3IYR74jFu7bB4dJYKi0&#10;DXiVcNfqcZZNtMOGpaHGjtY1lb/Hs5OScn+ajU9b1p+bmE++MPTdTzBm+NivXkEl6tNdfHPvrIGX&#10;6SyXvXJHroBe/AMAAP//AwBQSwECLQAUAAYACAAAACEA2+H2y+4AAACFAQAAEwAAAAAAAAAAAAAA&#10;AAAAAAAAW0NvbnRlbnRfVHlwZXNdLnhtbFBLAQItABQABgAIAAAAIQBa9CxbvwAAABUBAAALAAAA&#10;AAAAAAAAAAAAAB8BAABfcmVscy8ucmVsc1BLAQItABQABgAIAAAAIQBupxziwgAAAN4AAAAPAAAA&#10;AAAAAAAAAAAAAAcCAABkcnMvZG93bnJldi54bWxQSwUGAAAAAAMAAwC3AAAA9gIAAAAA&#10;" path="m42672,c66294,,85344,19050,85344,42672v,23495,-19050,42672,-42672,42672c19050,85344,,66167,,42672,,19050,19050,,42672,xe" fillcolor="#db843d" stroked="f" strokeweight="0">
                  <v:stroke opacity="0"/>
                  <v:path o:connecttype="custom" o:connectlocs="4,0;9,4;4,9;0,4;4,0" o:connectangles="0,0,0,0,0"/>
                </v:shape>
                <v:shape id="Shape 2861" o:spid="_x0000_s1646" style="position:absolute;left:4282;top:525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66xgAAAN4AAAAPAAAAZHJzL2Rvd25yZXYueG1sRI9RS8NA&#10;EITfBf/DsYIvYu8qok3stRRFEMSHVqH0bcmtSWpuL2TXNv57TxD6OMzMN8x8OcbOHGiQNrGH6cSB&#10;Ia5SaLn28PH+fD0DI4ocsEtMHn5IYLk4P5tjGdKR13TYaG0yhKVED41qX1orVUMRZZJ64ux9piGi&#10;ZjnUNgx4zPDY2Rvn7mzElvNCgz09NlR9bb6jhzXttHDb1ZN7U5mKXu2DvO69v7wYVw9glEY9hf/b&#10;L8HD7X0xK+DvTr4CdvELAAD//wMAUEsBAi0AFAAGAAgAAAAhANvh9svuAAAAhQEAABMAAAAAAAAA&#10;AAAAAAAAAAAAAFtDb250ZW50X1R5cGVzXS54bWxQSwECLQAUAAYACAAAACEAWvQsW78AAAAVAQAA&#10;CwAAAAAAAAAAAAAAAAAfAQAAX3JlbHMvLnJlbHNQSwECLQAUAAYACAAAACEAfrueusYAAADeAAAA&#10;DwAAAAAAAAAAAAAAAAAHAgAAZHJzL2Rvd25yZXYueG1sUEsFBgAAAAADAAMAtwAAAPoCAAAAAA==&#10;" path="m85344,42672v,23495,-19050,42672,-42672,42672c19050,85344,,66167,,42672,,19050,19050,,42672,,66294,,85344,19050,85344,42672xe" filled="f" fillcolor="black" strokecolor="#da8137" strokeweight=".72pt">
                  <v:fill opacity="0"/>
                  <v:path o:connecttype="custom" o:connectlocs="9,4;4,9;0,4;4,0;9,4" o:connectangles="0,0,0,0,0"/>
                </v:shape>
                <v:shape id="Shape 2862" o:spid="_x0000_s1647" style="position:absolute;left:22905;top:13488;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BxQAAAN4AAAAPAAAAZHJzL2Rvd25yZXYueG1sRI/fasIw&#10;FMbvB75DOIJ3M1Wczs60FKE6djPm9gCH5qztbE5KEtv69svFYJcf3z9+h3wynRjI+daygtUyAUFc&#10;Wd1yreDrs3x8BuEDssbOMim4k4c8mz0cMNV25A8aLqEWcYR9igqaEPpUSl81ZNAvbU8cvW/rDIYo&#10;XS21wzGOm06uk2QrDbYcHxrs6dhQdb3cjIIRd6dNcX7/eSpv2ysVDqdz8abUYj4VLyACTeE//Nd+&#10;1Qo2u/0+AkSciAIy+wUAAP//AwBQSwECLQAUAAYACAAAACEA2+H2y+4AAACFAQAAEwAAAAAAAAAA&#10;AAAAAAAAAAAAW0NvbnRlbnRfVHlwZXNdLnhtbFBLAQItABQABgAIAAAAIQBa9CxbvwAAABUBAAAL&#10;AAAAAAAAAAAAAAAAAB8BAABfcmVscy8ucmVsc1BLAQItABQABgAIAAAAIQCb/qEBxQAAAN4AAAAP&#10;AAAAAAAAAAAAAAAAAAcCAABkcnMvZG93bnJldi54bWxQSwUGAAAAAAMAAwC3AAAA+QIAAAAA&#10;" path="m,44196l,,44196,,,44196xe" fillcolor="#93a9cf" stroked="f" strokeweight="0">
                  <v:stroke opacity="0"/>
                  <v:path o:connecttype="custom" o:connectlocs="0,4;0,0;4,0" o:connectangles="0,0,0"/>
                </v:shape>
                <v:shape id="Shape 2863" o:spid="_x0000_s1648" style="position:absolute;left:22463;top:13046;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SaxgAAAN4AAAAPAAAAZHJzL2Rvd25yZXYueG1sRI/dasJA&#10;FITvBd9hOYJ3dWNRo6mrhII/9KZU+wCH7GmSmj0bdlcT394tFLwcZuYbZr3tTSNu5HxtWcF0koAg&#10;LqyuuVTwfd69LEH4gKyxsUwK7uRhuxkO1php2/EX3U6hFBHCPkMFVQhtJqUvKjLoJ7Yljt6PdQZD&#10;lK6U2mEX4aaRr0mykAZrjgsVtvReUXE5XY2CDtP9LD98/s5318WFcof9If9Qajzq8zcQgfrwDP+3&#10;j1rBLF2tpvB3J14BuXkAAAD//wMAUEsBAi0AFAAGAAgAAAAhANvh9svuAAAAhQEAABMAAAAAAAAA&#10;AAAAAAAAAAAAAFtDb250ZW50X1R5cGVzXS54bWxQSwECLQAUAAYACAAAACEAWvQsW78AAAAVAQAA&#10;CwAAAAAAAAAAAAAAAAAfAQAAX3JlbHMvLnJlbHNQSwECLQAUAAYACAAAACEA9LIEmsYAAADeAAAA&#10;DwAAAAAAAAAAAAAAAAAHAgAAZHJzL2Rvd25yZXYueG1sUEsFBgAAAAADAAMAtwAAAPoCAAAAAA==&#10;" path="m44196,r,44196l,44196,44196,xe" fillcolor="#93a9cf" stroked="f" strokeweight="0">
                  <v:stroke opacity="0"/>
                  <v:path o:connecttype="custom" o:connectlocs="4,0;4,4;0,4" o:connectangles="0,0,0"/>
                </v:shape>
                <v:shape id="Shape 2864" o:spid="_x0000_s1649" style="position:absolute;left:22905;top:13046;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r7xQAAAN4AAAAPAAAAZHJzL2Rvd25yZXYueG1sRI/RisIw&#10;FETfBf8h3AVfZE2VomvXKMuCIAqCrh9wt7mmxeamNlHr3xtB8HGYOTPMbNHaSlyp8aVjBcNBAoI4&#10;d7pko+Dwt/z8AuEDssbKMSm4k4fFvNuZYabdjXd03QcjYgn7DBUUIdSZlD4vyKIfuJo4ekfXWAxR&#10;NkbqBm+x3FZylCRjabHkuFBgTb8F5af9xSpIj8ak/3c3xHN62K5X/XyzPHmleh/tzzeIQG14h1/0&#10;SkduMp2O4HknXgE5fwAAAP//AwBQSwECLQAUAAYACAAAACEA2+H2y+4AAACFAQAAEwAAAAAAAAAA&#10;AAAAAAAAAAAAW0NvbnRlbnRfVHlwZXNdLnhtbFBLAQItABQABgAIAAAAIQBa9CxbvwAAABUBAAAL&#10;AAAAAAAAAAAAAAAAAB8BAABfcmVscy8ucmVsc1BLAQItABQABgAIAAAAIQCAT5r7xQAAAN4AAAAP&#10;AAAAAAAAAAAAAAAAAAcCAABkcnMvZG93bnJldi54bWxQSwUGAAAAAAMAAwC3AAAA+QIAAAAA&#10;" path="m,l,88392e" filled="f" fillcolor="black" strokecolor="#8ea5cb" strokeweight=".72pt">
                  <v:fill opacity="0"/>
                  <v:path o:connecttype="custom" o:connectlocs="0,0;0,9" o:connectangles="0,0"/>
                </v:shape>
                <v:shape id="Shape 2865" o:spid="_x0000_s1650" style="position:absolute;left:22463;top:13488;width:883;height:0;visibility:visible;mso-wrap-style:square;v-text-anchor:top" coordsize="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12xwAAAN4AAAAPAAAAZHJzL2Rvd25yZXYueG1sRI/RTgIx&#10;FETfTfyH5prwJl2EKKwUYkCRNxT8gJvtddu4vV22Zdnl66mJiY+TmTmTmS87V4mWmmA9KxgNMxDE&#10;hdeWSwVfh7f7KYgQkTVWnklBTwGWi9ubOeban/mT2n0sRYJwyFGBibHOpQyFIYdh6Gvi5H37xmFM&#10;simlbvCc4K6SD1n2KB1aTgsGa1oZKn72J6dgs1uvpsd214+tQfNxGPWvl3er1OCue3kGEamL/+G/&#10;9lYrmDzNZmP4vZOugFxcAQAA//8DAFBLAQItABQABgAIAAAAIQDb4fbL7gAAAIUBAAATAAAAAAAA&#10;AAAAAAAAAAAAAABbQ29udGVudF9UeXBlc10ueG1sUEsBAi0AFAAGAAgAAAAhAFr0LFu/AAAAFQEA&#10;AAsAAAAAAAAAAAAAAAAAHwEAAF9yZWxzLy5yZWxzUEsBAi0AFAAGAAgAAAAhAMRQvXbHAAAA3gAA&#10;AA8AAAAAAAAAAAAAAAAABwIAAGRycy9kb3ducmV2LnhtbFBLBQYAAAAAAwADALcAAAD7AgAAAAA=&#10;" path="m,l88392,e" filled="f" fillcolor="black" strokecolor="#8ea5cb" strokeweight=".72pt">
                  <v:fill opacity="0"/>
                  <v:path o:connecttype="custom" o:connectlocs="0,0;9,0" o:connectangles="0,0"/>
                </v:shape>
                <v:shape id="Shape 2866" o:spid="_x0000_s1651" style="position:absolute;left:16657;top:12726;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cCxgAAAN4AAAAPAAAAZHJzL2Rvd25yZXYueG1sRI/dasJA&#10;FITvhb7Dcgq9042S+hNdJQjW4o3U+gCH7DGJZs+G3dWkb98tFLwcZuYbZrXpTSMe5HxtWcF4lIAg&#10;LqyuuVRw/t4N5yB8QNbYWCYFP+Rhs34ZrDDTtuMvepxCKSKEfYYKqhDaTEpfVGTQj2xLHL2LdQZD&#10;lK6U2mEX4aaRkySZSoM1x4UKW9pWVNxOd6Ogw9lHmu+P1/fdfXqj3GG/zw9Kvb32+RJEoD48w//t&#10;T60gnS0WKfzdiVdArn8BAAD//wMAUEsBAi0AFAAGAAgAAAAhANvh9svuAAAAhQEAABMAAAAAAAAA&#10;AAAAAAAAAAAAAFtDb250ZW50X1R5cGVzXS54bWxQSwECLQAUAAYACAAAACEAWvQsW78AAAAVAQAA&#10;CwAAAAAAAAAAAAAAAAAfAQAAX3JlbHMvLnJlbHNQSwECLQAUAAYACAAAACEA5MWnAsYAAADeAAAA&#10;DwAAAAAAAAAAAAAAAAAHAgAAZHJzL2Rvd25yZXYueG1sUEsFBgAAAAADAAMAtwAAAPoCAAAAAA==&#10;" path="m,44196l,,44196,,,44196xe" fillcolor="#93a9cf" stroked="f" strokeweight="0">
                  <v:stroke opacity="0"/>
                  <v:path o:connecttype="custom" o:connectlocs="0,4;0,0;4,0" o:connectangles="0,0,0"/>
                </v:shape>
                <v:shape id="Shape 2867" o:spid="_x0000_s1652" style="position:absolute;left:16215;top:12284;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KZxQAAAN4AAAAPAAAAZHJzL2Rvd25yZXYueG1sRI/dasJA&#10;FITvC77DcoTe1Y3ib3SVUFBLb0rVBzhkj0k0ezbsria+fVcQejnMzDfMatOZWtzJ+cqyguEgAUGc&#10;W11xoeB03H7MQfiArLG2TAoe5GGz7r2tMNW25V+6H0IhIoR9igrKEJpUSp+XZNAPbEMcvbN1BkOU&#10;rpDaYRvhppajJJlKgxXHhRIb+iwpvx5uRkGLs9042/9cJtvb9EqZw26ffSv13u+yJYhAXfgPv9pf&#10;WsF4tlhM4HknXgG5/gMAAP//AwBQSwECLQAUAAYACAAAACEA2+H2y+4AAACFAQAAEwAAAAAAAAAA&#10;AAAAAAAAAAAAW0NvbnRlbnRfVHlwZXNdLnhtbFBLAQItABQABgAIAAAAIQBa9CxbvwAAABUBAAAL&#10;AAAAAAAAAAAAAAAAAB8BAABfcmVscy8ucmVsc1BLAQItABQABgAIAAAAIQCLiQKZxQAAAN4AAAAP&#10;AAAAAAAAAAAAAAAAAAcCAABkcnMvZG93bnJldi54bWxQSwUGAAAAAAMAAwC3AAAA+QIAAAAA&#10;" path="m44196,r,44196l,44196,44196,xe" fillcolor="#93a9cf" stroked="f" strokeweight="0">
                  <v:stroke opacity="0"/>
                  <v:path o:connecttype="custom" o:connectlocs="4,0;4,4;0,4" o:connectangles="0,0,0"/>
                </v:shape>
                <v:shape id="Shape 2868" o:spid="_x0000_s1653" style="position:absolute;left:16657;top:12284;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4xQAAAN4AAAAPAAAAZHJzL2Rvd25yZXYueG1sRI/RisIw&#10;FETfF/yHcAVfFk2Voms1yrIgiMKCrh9wba5psbmpTdT690YQ9nGYOTPMfNnaStyo8aVjBcNBAoI4&#10;d7pko+Dwt+p/gfABWWPlmBQ8yMNy0fmYY6bdnXd02wcjYgn7DBUUIdSZlD4vyKIfuJo4eifXWAxR&#10;NkbqBu+x3FZylCRjabHkuFBgTT8F5ef91SpIT8akx4cb4iU9/G7Wn/l2dfZK9brt9wxEoDb8h9/0&#10;WkduMp2O4XUnXgG5eAIAAP//AwBQSwECLQAUAAYACAAAACEA2+H2y+4AAACFAQAAEwAAAAAAAAAA&#10;AAAAAAAAAAAAW0NvbnRlbnRfVHlwZXNdLnhtbFBLAQItABQABgAIAAAAIQBa9CxbvwAAABUBAAAL&#10;AAAAAAAAAAAAAAAAAB8BAABfcmVscy8ucmVsc1BLAQItABQABgAIAAAAIQD/dJz4xQAAAN4AAAAP&#10;AAAAAAAAAAAAAAAAAAcCAABkcnMvZG93bnJldi54bWxQSwUGAAAAAAMAAwC3AAAA+QIAAAAA&#10;" path="m,l,88392e" filled="f" fillcolor="black" strokecolor="#8ea5cb" strokeweight=".72pt">
                  <v:fill opacity="0"/>
                  <v:path o:connecttype="custom" o:connectlocs="0,0;0,9" o:connectangles="0,0"/>
                </v:shape>
                <v:shape id="Shape 2869" o:spid="_x0000_s1654" style="position:absolute;left:16215;top:12726;width:883;height:0;visibility:visible;mso-wrap-style:square;v-text-anchor:top" coordsize="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t1xwAAAN4AAAAPAAAAZHJzL2Rvd25yZXYueG1sRI/RTgIx&#10;FETfSfyH5prwBl3ECKwUYgCVNxT8gJvtddu4vV22Zdn1662JiY+TmTmTWa47V4mWmmA9K5iMMxDE&#10;hdeWSwUfp+fRHESIyBorz6SgpwDr1c1gibn2V36n9hhLkSAcclRgYqxzKUNhyGEY+5o4eZ++cRiT&#10;bEqpG7wmuKvkXZY9SIeW04LBmjaGiq/jxSl4OWw383N76KfWoHk7Tfrd96tVanjbPT2CiNTF//Bf&#10;e68V3M8Wixn83klXQK5+AAAA//8DAFBLAQItABQABgAIAAAAIQDb4fbL7gAAAIUBAAATAAAAAAAA&#10;AAAAAAAAAAAAAABbQ29udGVudF9UeXBlc10ueG1sUEsBAi0AFAAGAAgAAAAhAFr0LFu/AAAAFQEA&#10;AAsAAAAAAAAAAAAAAAAAHwEAAF9yZWxzLy5yZWxzUEsBAi0AFAAGAAgAAAAhALtru3XHAAAA3gAA&#10;AA8AAAAAAAAAAAAAAAAABwIAAGRycy9kb3ducmV2LnhtbFBLBQYAAAAAAwADALcAAAD7AgAAAAA=&#10;" path="m,l88392,e" filled="f" fillcolor="black" strokecolor="#8ea5cb" strokeweight=".72pt">
                  <v:fill opacity="0"/>
                  <v:path o:connecttype="custom" o:connectlocs="0,0;9,0" o:connectangles="0,0"/>
                </v:shape>
                <v:shape id="Shape 2870" o:spid="_x0000_s1655" style="position:absolute;left:10591;top:11751;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0HxAAAAN4AAAAPAAAAZHJzL2Rvd25yZXYueG1sRE/dasIw&#10;FL4f+A7hCN7NVHE6O9NShOrYzZjbAxyas7azOSlJbOvbLxeDXX58/4d8Mp0YyPnWsoLVMgFBXFnd&#10;cq3g67N8fAbhA7LGzjIpuJOHPJs9HDDVduQPGi6hFjGEfYoKmhD6VEpfNWTQL21PHLlv6wyGCF0t&#10;tcMxhptOrpNkKw22HBsa7OnYUHW93IyCEXenTXF+/3kqb9srFQ6nc/Gm1GI+FS8gAk3hX/znftUK&#10;Nrv9Pu6Nd+IVkNkvAAAA//8DAFBLAQItABQABgAIAAAAIQDb4fbL7gAAAIUBAAATAAAAAAAAAAAA&#10;AAAAAAAAAABbQ29udGVudF9UeXBlc10ueG1sUEsBAi0AFAAGAAgAAAAhAFr0LFu/AAAAFQEAAAsA&#10;AAAAAAAAAAAAAAAAHwEAAF9yZWxzLy5yZWxzUEsBAi0AFAAGAAgAAAAhAGWIrQfEAAAA3gAAAA8A&#10;AAAAAAAAAAAAAAAABwIAAGRycy9kb3ducmV2LnhtbFBLBQYAAAAAAwADALcAAAD4AgAAAAA=&#10;" path="m,44196l,,44196,,,44196xe" fillcolor="#93a9cf" stroked="f" strokeweight="0">
                  <v:stroke opacity="0"/>
                  <v:path o:connecttype="custom" o:connectlocs="0,4;0,0;4,0" o:connectangles="0,0,0"/>
                </v:shape>
                <v:shape id="Shape 2871" o:spid="_x0000_s1656" style="position:absolute;left:10149;top:11309;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icxgAAAN4AAAAPAAAAZHJzL2Rvd25yZXYueG1sRI/RasJA&#10;FETfhf7Dcgt9041i1URXCYK1+CK1fsAle02i2bthdzXp33cLBR+HmTnDrDa9acSDnK8tKxiPEhDE&#10;hdU1lwrO37vhAoQPyBoby6Tghzxs1i+DFWbadvxFj1MoRYSwz1BBFUKbSemLigz6kW2Jo3exzmCI&#10;0pVSO+wi3DRykiQzabDmuFBhS9uKitvpbhR0OP+Y5vvj9X13n90od9jv84NSb699vgQRqA/P8H/7&#10;UyuYztM0hb878QrI9S8AAAD//wMAUEsBAi0AFAAGAAgAAAAhANvh9svuAAAAhQEAABMAAAAAAAAA&#10;AAAAAAAAAAAAAFtDb250ZW50X1R5cGVzXS54bWxQSwECLQAUAAYACAAAACEAWvQsW78AAAAVAQAA&#10;CwAAAAAAAAAAAAAAAAAfAQAAX3JlbHMvLnJlbHNQSwECLQAUAAYACAAAACEACsQInMYAAADeAAAA&#10;DwAAAAAAAAAAAAAAAAAHAgAAZHJzL2Rvd25yZXYueG1sUEsFBgAAAAADAAMAtwAAAPoCAAAAAA==&#10;" path="m44196,r,44196l,44196,44196,xe" fillcolor="#93a9cf" stroked="f" strokeweight="0">
                  <v:stroke opacity="0"/>
                  <v:path o:connecttype="custom" o:connectlocs="4,0;4,4;0,4" o:connectangles="0,0,0"/>
                </v:shape>
                <v:shape id="Shape 2872" o:spid="_x0000_s1657" style="position:absolute;left:10591;top:11309;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qxAAAAN4AAAAPAAAAZHJzL2Rvd25yZXYueG1sRI/dagIx&#10;EIXvC32HMEJviiaWRWQ1ihQEaaGg9QGmmzG7uJlsN6mub9+5ELw8nD++5XoIrbpQn5rIFqYTA4q4&#10;iq5hb+H4vR3PQaWM7LCNTBZulGC9en5aYunilfd0OWSvZIRTiRbqnLtS61TVFDBNYkcs3in2AbPI&#10;3mvX41XGQ6vfjJnpgA3LQ40dvddUnQ9/wUJx8r74ucUp/hbHr4/da/W5PSdrX0bDZgEq05Af4Xt7&#10;56Q3N0YABEdQQK/+AQAA//8DAFBLAQItABQABgAIAAAAIQDb4fbL7gAAAIUBAAATAAAAAAAAAAAA&#10;AAAAAAAAAABbQ29udGVudF9UeXBlc10ueG1sUEsBAi0AFAAGAAgAAAAhAFr0LFu/AAAAFQEAAAsA&#10;AAAAAAAAAAAAAAAAHwEAAF9yZWxzLy5yZWxzUEsBAi0AFAAGAAgAAAAhACrn6mrEAAAA3gAAAA8A&#10;AAAAAAAAAAAAAAAABwIAAGRycy9kb3ducmV2LnhtbFBLBQYAAAAAAwADALcAAAD4AgAAAAA=&#10;" path="m,l,88392e" filled="f" fillcolor="black" strokecolor="#8ea5cb" strokeweight=".72pt">
                  <v:fill opacity="0"/>
                  <v:path o:connecttype="custom" o:connectlocs="0,0;0,9" o:connectangles="0,0"/>
                </v:shape>
                <v:shape id="Shape 2873" o:spid="_x0000_s1658" style="position:absolute;left:10149;top:11751;width:883;height:0;visibility:visible;mso-wrap-style:square;v-text-anchor:top" coordsize="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nxQAAAN4AAAAPAAAAZHJzL2Rvd25yZXYueG1sRI/NTsMw&#10;EITvSH0Ha5G4UTuAUBTqVqj83vrHA6ziJbaI12ls0oSnx0hIPY5m5hvNYjX6VgzURxdYQzFXIIjr&#10;YBw3Gj4OL9cliJiQDbaBScNEEVbL2cUCKxNOvKNhnxqRIRwr1GBT6iopY23JY5yHjjh7n6H3mLLs&#10;G2l6PGW4b+WNUvfSo+O8YLGjtaX6a//tNbxuntblcdhMt86i3R6K6fnnzWl9dTk+PoBINKZz+L/9&#10;bjTclUoV8HcnXwG5/AUAAP//AwBQSwECLQAUAAYACAAAACEA2+H2y+4AAACFAQAAEwAAAAAAAAAA&#10;AAAAAAAAAAAAW0NvbnRlbnRfVHlwZXNdLnhtbFBLAQItABQABgAIAAAAIQBa9CxbvwAAABUBAAAL&#10;AAAAAAAAAAAAAAAAAB8BAABfcmVscy8ucmVsc1BLAQItABQABgAIAAAAIQBu+M3nxQAAAN4AAAAP&#10;AAAAAAAAAAAAAAAAAAcCAABkcnMvZG93bnJldi54bWxQSwUGAAAAAAMAAwC3AAAA+QIAAAAA&#10;" path="m,l88392,e" filled="f" fillcolor="black" strokecolor="#8ea5cb" strokeweight=".72pt">
                  <v:fill opacity="0"/>
                  <v:path o:connecttype="custom" o:connectlocs="0,0;9,0" o:connectangles="0,0"/>
                </v:shape>
                <v:shape id="Shape 2874" o:spid="_x0000_s1659" style="position:absolute;left:4739;top:10897;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GQxQAAAN4AAAAPAAAAZHJzL2Rvd25yZXYueG1sRI/dagIx&#10;FITvC75DOELvaqKola1RFsEfelOqPsBhc7q7ujlZkuhu394IhV4OM/MNs1z3thF38qF2rGE8UiCI&#10;C2dqLjWcT9u3BYgQkQ02jknDLwVYrwYvS8yM6/ib7sdYigThkKGGKsY2kzIUFVkMI9cSJ+/HeYsx&#10;SV9K47FLcNvIiVJzabHmtFBhS5uKiuvxZjV0+L6b5vuvy2x7m18p99jv80+tX4d9/gEiUh//w3/t&#10;g9EwXSg1geeddAXk6gEAAP//AwBQSwECLQAUAAYACAAAACEA2+H2y+4AAACFAQAAEwAAAAAAAAAA&#10;AAAAAAAAAAAAW0NvbnRlbnRfVHlwZXNdLnhtbFBLAQItABQABgAIAAAAIQBa9CxbvwAAABUBAAAL&#10;AAAAAAAAAAAAAAAAAB8BAABfcmVscy8ucmVsc1BLAQItABQABgAIAAAAIQAxVtGQxQAAAN4AAAAP&#10;AAAAAAAAAAAAAAAAAAcCAABkcnMvZG93bnJldi54bWxQSwUGAAAAAAMAAwC3AAAA+QIAAAAA&#10;" path="m,44196l,,44196,,,44196xe" fillcolor="#93a9cf" stroked="f" strokeweight="0">
                  <v:stroke opacity="0"/>
                  <v:path o:connecttype="custom" o:connectlocs="0,4;0,0;4,0" o:connectangles="0,0,0"/>
                </v:shape>
                <v:shape id="Shape 2875" o:spid="_x0000_s1660" style="position:absolute;left:4297;top:10455;width:441;height:441;visibility:visible;mso-wrap-style:square;v-text-anchor:top" coordsize="44196,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QLxgAAAN4AAAAPAAAAZHJzL2Rvd25yZXYueG1sRI9Ra8Iw&#10;FIXfB/6HcAe+zWTqOumMUgR1+DLm9gMuzV3b2dyUJNr6781A2OPhnPMdznI92FZcyIfGsYbniQJB&#10;XDrTcKXh+2v7tAARIrLB1jFpuFKA9Wr0sMTcuJ4/6XKMlUgQDjlqqGPscilDWZPFMHEdcfJ+nLcY&#10;k/SVNB77BLetnCqVSYsNp4UaO9rUVJ6OZ6uhx9fdvNh//L5sz9mJCo/DvjhoPX4cijcQkYb4H763&#10;342G+UKpGfzdSVdArm4AAAD//wMAUEsBAi0AFAAGAAgAAAAhANvh9svuAAAAhQEAABMAAAAAAAAA&#10;AAAAAAAAAAAAAFtDb250ZW50X1R5cGVzXS54bWxQSwECLQAUAAYACAAAACEAWvQsW78AAAAVAQAA&#10;CwAAAAAAAAAAAAAAAAAfAQAAX3JlbHMvLnJlbHNQSwECLQAUAAYACAAAACEAXhp0C8YAAADeAAAA&#10;DwAAAAAAAAAAAAAAAAAHAgAAZHJzL2Rvd25yZXYueG1sUEsFBgAAAAADAAMAtwAAAPoCAAAAAA==&#10;" path="m44196,r,44196l,44196,44196,xe" fillcolor="#93a9cf" stroked="f" strokeweight="0">
                  <v:stroke opacity="0"/>
                  <v:path o:connecttype="custom" o:connectlocs="4,0;4,4;0,4" o:connectangles="0,0,0"/>
                </v:shape>
                <v:shape id="Shape 2876" o:spid="_x0000_s1661" style="position:absolute;left:4739;top:10455;width:0;height:883;visibility:visible;mso-wrap-style:square;v-text-anchor:top" coordsize="0,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xpxAAAAN4AAAAPAAAAZHJzL2Rvd25yZXYueG1sRI/RisIw&#10;FETfF/yHcAVfFk2Uskg1igiCKCys+gHX5poWm5vaRK1/bxYW9nGYOTPMfNm5WjyoDZVnDeORAkFc&#10;eFOx1XA6boZTECEiG6w9k4YXBVgueh9zzI1/8g89DtGKVMIhRw1ljE0uZShKchhGviFO3sW3DmOS&#10;rZWmxWcqd7WcKPUlHVacFkpsaF1ScT3cnYbsYm12fvkx3rLT9277Wew316D1oN+tZiAidfE//Edv&#10;TeKmSmXweyddAbl4AwAA//8DAFBLAQItABQABgAIAAAAIQDb4fbL7gAAAIUBAAATAAAAAAAAAAAA&#10;AAAAAAAAAABbQ29udGVudF9UeXBlc10ueG1sUEsBAi0AFAAGAAgAAAAhAFr0LFu/AAAAFQEAAAsA&#10;AAAAAAAAAAAAAAAAHwEAAF9yZWxzLy5yZWxzUEsBAi0AFAAGAAgAAAAhAFXc7GnEAAAA3gAAAA8A&#10;AAAAAAAAAAAAAAAABwIAAGRycy9kb3ducmV2LnhtbFBLBQYAAAAAAwADALcAAAD4AgAAAAA=&#10;" path="m,l,88392e" filled="f" fillcolor="black" strokecolor="#8ea5cb" strokeweight=".72pt">
                  <v:fill opacity="0"/>
                  <v:path o:connecttype="custom" o:connectlocs="0,0;0,9" o:connectangles="0,0"/>
                </v:shape>
                <v:shape id="Shape 2877" o:spid="_x0000_s1662" style="position:absolute;left:4297;top:10897;width:883;height:0;visibility:visible;mso-wrap-style:square;v-text-anchor:top" coordsize="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8vkxgAAAN4AAAAPAAAAZHJzL2Rvd25yZXYueG1sRI/NasMw&#10;EITvhbyD2EBvjZT0B+NGCSH9vaVN+gCLtbFErJVrqY7dp68KhR6HmfmGWa4H34ieuugCa5jPFAji&#10;KhjHtYaPw9NVASImZINNYNIwUoT1anKxxNKEM79Tv0+1yBCOJWqwKbWllLGy5DHOQkucvWPoPKYs&#10;u1qaDs8Z7hu5UOpOenScFyy2tLVUnfZfXsPz7mFbfPa78dpZtG+H+fj4/eK0vpwOm3sQiYb0H/5r&#10;vxoNN4VSt/B7J18BufoBAAD//wMAUEsBAi0AFAAGAAgAAAAhANvh9svuAAAAhQEAABMAAAAAAAAA&#10;AAAAAAAAAAAAAFtDb250ZW50X1R5cGVzXS54bWxQSwECLQAUAAYACAAAACEAWvQsW78AAAAVAQAA&#10;CwAAAAAAAAAAAAAAAAAfAQAAX3JlbHMvLnJlbHNQSwECLQAUAAYACAAAACEAEcPL5MYAAADeAAAA&#10;DwAAAAAAAAAAAAAAAAAHAgAAZHJzL2Rvd25yZXYueG1sUEsFBgAAAAADAAMAtwAAAPoCAAAAAA==&#10;" path="m,l88392,e" filled="f" fillcolor="black" strokecolor="#8ea5cb" strokeweight=".72pt">
                  <v:fill opacity="0"/>
                  <v:path o:connecttype="custom" o:connectlocs="0,0;9,0" o:connectangles="0,0"/>
                </v:shape>
                <v:shape id="Shape 49332" o:spid="_x0000_s1663" style="position:absolute;left:22890;top:9221;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xgAAAN4AAAAPAAAAZHJzL2Rvd25yZXYueG1sRI9BawIx&#10;FITvhf6H8AreatYiIlujiCBtT7LWHnp73Tw3625eliSu2/56Iwg9DjPzDbNYDbYVPflQO1YwGWcg&#10;iEuna64UHD63z3MQISJrbB2Tgl8KsFo+Piww1+7CBfX7WIkE4ZCjAhNjl0sZSkMWw9h1xMk7Om8x&#10;JukrqT1eEty28iXLZtJizWnBYEcbQ2WzP1sF/mfTTP+aoj1vy6/vN/vRF+a0U2r0NKxfQUQa4n/4&#10;3n7XCqbzhITbnXQF5PIKAAD//wMAUEsBAi0AFAAGAAgAAAAhANvh9svuAAAAhQEAABMAAAAAAAAA&#10;AAAAAAAAAAAAAFtDb250ZW50X1R5cGVzXS54bWxQSwECLQAUAAYACAAAACEAWvQsW78AAAAVAQAA&#10;CwAAAAAAAAAAAAAAAAAfAQAAX3JlbHMvLnJlbHNQSwECLQAUAAYACAAAACEAkO22f8YAAADeAAAA&#10;DwAAAAAAAAAAAAAAAAAHAgAAZHJzL2Rvd25yZXYueG1sUEsFBgAAAAADAAMAtwAAAPoCAAAAAA==&#10;" path="m,l41148,r,15240l,15240,,e" fillcolor="#d19392" stroked="f" strokeweight="0">
                  <v:stroke opacity="0"/>
                  <v:path o:connecttype="custom" o:connectlocs="0,0;4,0;4,2;0,2;0,0" o:connectangles="0,0,0,0,0"/>
                </v:shape>
                <v:shape id="Shape 2879" o:spid="_x0000_s1664" style="position:absolute;left:22890;top:9221;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HyAAAAN4AAAAPAAAAZHJzL2Rvd25yZXYueG1sRI/NasMw&#10;EITvgb6D2EIvIZFanDS4UUIbSH/ooTQp9LpYG8uttTKWYjtvHxUCPQ4z8w2zXA+uFh21ofKs4Xaq&#10;QBAX3lRcavjabycLECEiG6w9k4YTBVivrkZLzI3v+ZO6XSxFgnDIUYONscmlDIUlh2HqG+LkHXzr&#10;MCbZltK02Ce4q+WdUnPpsOK0YLGhjaXid3d0Gr7nM/txeHvi959xh7Ivs83zS6b1zfXw+AAi0hD/&#10;w5f2q9GQLZS6h7876QrI1RkAAP//AwBQSwECLQAUAAYACAAAACEA2+H2y+4AAACFAQAAEwAAAAAA&#10;AAAAAAAAAAAAAAAAW0NvbnRlbnRfVHlwZXNdLnhtbFBLAQItABQABgAIAAAAIQBa9CxbvwAAABUB&#10;AAALAAAAAAAAAAAAAAAAAB8BAABfcmVscy8ucmVsc1BLAQItABQABgAIAAAAIQAFYr7HyAAAAN4A&#10;AAAPAAAAAAAAAAAAAAAAAAcCAABkcnMvZG93bnJldi54bWxQSwUGAAAAAAMAAwC3AAAA/AIAAAAA&#10;" path="m,15240r41148,l41148,,,,,15240xe" filled="f" fillcolor="black" strokecolor="#ce8e8d" strokeweight=".72pt">
                  <v:fill opacity="0"/>
                  <v:path o:connecttype="custom" o:connectlocs="0,2;4,2;4,0;0,0" o:connectangles="0,0,0,0"/>
                </v:shape>
                <v:shape id="Shape 49333" o:spid="_x0000_s1665" style="position:absolute;left:16642;top:8886;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eWxAAAAN4AAAAPAAAAZHJzL2Rvd25yZXYueG1sRE/PS8Mw&#10;FL4P/B/CE7ytiWPIqMuGDIbzJN304O3ZPJva5qUkWVf9681B2PHj+73eTq4XI4XYetZwXygQxLU3&#10;LTca3k77+QpETMgGe8+k4YcibDc3szWWxl+4ovGYGpFDOJaowaY0lFLG2pLDWPiBOHNfPjhMGYZG&#10;moCXHO56uVDqQTpsOTdYHGhnqe6OZ6chfO665W9X9ed9/f7x7F7Gyn6/an13Oz09gkg0pav4330w&#10;GpYrpfLefCdfAbn5AwAA//8DAFBLAQItABQABgAIAAAAIQDb4fbL7gAAAIUBAAATAAAAAAAAAAAA&#10;AAAAAAAAAABbQ29udGVudF9UeXBlc10ueG1sUEsBAi0AFAAGAAgAAAAhAFr0LFu/AAAAFQEAAAsA&#10;AAAAAAAAAAAAAAAAHwEAAF9yZWxzLy5yZWxzUEsBAi0AFAAGAAgAAAAhAI4+h5bEAAAA3gAAAA8A&#10;AAAAAAAAAAAAAAAABwIAAGRycy9kb3ducmV2LnhtbFBLBQYAAAAAAwADALcAAAD4AgAAAAA=&#10;" path="m,l41148,r,15240l,15240,,e" fillcolor="#d19392" stroked="f" strokeweight="0">
                  <v:stroke opacity="0"/>
                  <v:path o:connecttype="custom" o:connectlocs="0,0;4,0;4,2;0,2;0,0" o:connectangles="0,0,0,0,0"/>
                </v:shape>
                <v:shape id="Shape 2881" o:spid="_x0000_s1666" style="position:absolute;left:16642;top:8886;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8uyAAAAN4AAAAPAAAAZHJzL2Rvd25yZXYueG1sRI/NasMw&#10;EITvgb6D2EIvoZFanJC4UUIbSH/ooTQp9LpYG8uttTKWYjtvHxUCPQ4z8w2zXA+uFh21ofKs4W6i&#10;QBAX3lRcavjab2/nIEJENlh7Jg0nCrBeXY2WmBvf8yd1u1iKBOGQowYbY5NLGQpLDsPEN8TJO/jW&#10;YUyyLaVpsU9wV8t7pWbSYcVpwWJDG0vF7+7oNHzPpvbj8PbE7z/jDmVfZpvnl0zrm+vh8QFEpCH+&#10;hy/tV6Mhmyu1gL876QrI1RkAAP//AwBQSwECLQAUAAYACAAAACEA2+H2y+4AAACFAQAAEwAAAAAA&#10;AAAAAAAAAAAAAAAAW0NvbnRlbnRfVHlwZXNdLnhtbFBLAQItABQABgAIAAAAIQBa9CxbvwAAABUB&#10;AAALAAAAAAAAAAAAAAAAAB8BAABfcmVscy8ucmVsc1BLAQItABQABgAIAAAAIQAbsY8uyAAAAN4A&#10;AAAPAAAAAAAAAAAAAAAAAAcCAABkcnMvZG93bnJldi54bWxQSwUGAAAAAAMAAwC3AAAA/AIAAAAA&#10;" path="m,15240r41148,l41148,,,,,15240xe" filled="f" fillcolor="black" strokecolor="#ce8e8d" strokeweight=".72pt">
                  <v:fill opacity="0"/>
                  <v:path o:connecttype="custom" o:connectlocs="0,2;4,2;4,0;0,0" o:connectangles="0,0,0,0"/>
                </v:shape>
                <v:shape id="Shape 49334" o:spid="_x0000_s1667" style="position:absolute;left:10576;top:8642;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1NxgAAAN4AAAAPAAAAZHJzL2Rvd25yZXYueG1sRI/LasJA&#10;FIb3hb7DcAru6sQiIqmjFEFaVyVeFu5OM8dMTOZMmBlj6tN3FgWXP/+Nb7EabCt68qF2rGAyzkAQ&#10;l07XXCk47DevcxAhImtsHZOCXwqwWj4/LTDX7sYF9btYiTTCIUcFJsYulzKUhiyGseuIk3d23mJM&#10;0ldSe7ylcdvKtyybSYs1pweDHa0Nlc3uahX4n3UzvTdFe92Ux9On3faFuXwrNXoZPt5BRBriI/zf&#10;/tIKpvNskgASTkIBufwDAAD//wMAUEsBAi0AFAAGAAgAAAAhANvh9svuAAAAhQEAABMAAAAAAAAA&#10;AAAAAAAAAAAAAFtDb250ZW50X1R5cGVzXS54bWxQSwECLQAUAAYACAAAACEAWvQsW78AAAAVAQAA&#10;CwAAAAAAAAAAAAAAAAAfAQAAX3JlbHMvLnJlbHNQSwECLQAUAAYACAAAACEA9ZEdTcYAAADeAAAA&#10;DwAAAAAAAAAAAAAAAAAHAgAAZHJzL2Rvd25yZXYueG1sUEsFBgAAAAADAAMAtwAAAPoCAAAAAA==&#10;" path="m,l41148,r,15240l,15240,,e" fillcolor="#d19392" stroked="f" strokeweight="0">
                  <v:stroke opacity="0"/>
                  <v:path o:connecttype="custom" o:connectlocs="0,0;4,0;4,2;0,2;0,0" o:connectangles="0,0,0,0,0"/>
                </v:shape>
                <v:shape id="Shape 2883" o:spid="_x0000_s1668" style="position:absolute;left:10576;top:8642;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X1yAAAAN4AAAAPAAAAZHJzL2Rvd25yZXYueG1sRI9Ba8JA&#10;FITvQv/D8gq9SN2kRJHUVVSwrfQg2kKvj+wzm5p9G7LbJP33XUHocZiZb5jFarC16Kj1lWMF6SQB&#10;QVw4XXGp4PNj9zgH4QOyxtoxKfglD6vl3WiBuXY9H6k7hVJECPscFZgQmlxKXxiy6CeuIY7e2bUW&#10;Q5RtKXWLfYTbWj4lyUxarDguGGxoa6i4nH6sgq/Z1BzO+w2/f487lH2ZbV9eM6Ue7of1M4hAQ/gP&#10;39pvWkE2T9IUrnfiFZDLPwAAAP//AwBQSwECLQAUAAYACAAAACEA2+H2y+4AAACFAQAAEwAAAAAA&#10;AAAAAAAAAAAAAAAAW0NvbnRlbnRfVHlwZXNdLnhtbFBLAQItABQABgAIAAAAIQBa9CxbvwAAABUB&#10;AAALAAAAAAAAAAAAAAAAAB8BAABfcmVscy8ucmVsc1BLAQItABQABgAIAAAAIQBgHhX1yAAAAN4A&#10;AAAPAAAAAAAAAAAAAAAAAAcCAABkcnMvZG93bnJldi54bWxQSwUGAAAAAAMAAwC3AAAA/AIAAAAA&#10;" path="m,15240r41148,l41148,,,,,15240xe" filled="f" fillcolor="black" strokecolor="#ce8e8d" strokeweight=".72pt">
                  <v:fill opacity="0"/>
                  <v:path o:connecttype="custom" o:connectlocs="0,2;4,2;4,0;0,0" o:connectangles="0,0,0,0"/>
                </v:shape>
                <v:shape id="Shape 49335" o:spid="_x0000_s1669" style="position:absolute;left:4724;top:7666;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ahxwAAAN4AAAAPAAAAZHJzL2Rvd25yZXYueG1sRI9BawIx&#10;FITvQv9DeIXealaRIqtRiiBtT2WtPfT23Dw3625eliSu2/76RhA8DjPzDbNcD7YVPflQO1YwGWcg&#10;iEuna64U7L+2z3MQISJrbB2Tgl8KsF49jJaYa3fhgvpdrESCcMhRgYmxy6UMpSGLYew64uQdnbcY&#10;k/SV1B4vCW5bOc2yF2mx5rRgsKONobLZna0Cf9g0s7+maM/b8vvnzX70hTl9KvX0OLwuQEQa4j18&#10;a79rBbN5NpnC9U66AnL1DwAA//8DAFBLAQItABQABgAIAAAAIQDb4fbL7gAAAIUBAAATAAAAAAAA&#10;AAAAAAAAAAAAAABbQ29udGVudF9UeXBlc10ueG1sUEsBAi0AFAAGAAgAAAAhAFr0LFu/AAAAFQEA&#10;AAsAAAAAAAAAAAAAAAAAHwEAAF9yZWxzLy5yZWxzUEsBAi0AFAAGAAgAAAAhAGoPJqHHAAAA3gAA&#10;AA8AAAAAAAAAAAAAAAAABwIAAGRycy9kb3ducmV2LnhtbFBLBQYAAAAAAwADALcAAAD7AgAAAAA=&#10;" path="m,l41148,r,15240l,15240,,e" fillcolor="#d19392" stroked="f" strokeweight="0">
                  <v:stroke opacity="0"/>
                  <v:path o:connecttype="custom" o:connectlocs="0,0;4,0;4,2;0,2;0,0" o:connectangles="0,0,0,0,0"/>
                </v:shape>
                <v:shape id="Shape 2885" o:spid="_x0000_s1670" style="position:absolute;left:4724;top:7666;width:411;height:152;visibility:visible;mso-wrap-style:square;v-text-anchor:top" coordsize="4114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ZyAAAAN4AAAAPAAAAZHJzL2Rvd25yZXYueG1sRI9BS8NA&#10;FITvQv/D8oRexGxaYykx22ILrRYPYhW8PrKv2dTs25DdJvHfu4LgcZiZb5hiPdpG9NT52rGCWZKC&#10;IC6drrlS8PG+u12C8AFZY+OYFHyTh/VqclVgrt3Ab9QfQyUihH2OCkwIbS6lLw1Z9IlriaN3cp3F&#10;EGVXSd3hEOG2kfM0XUiLNccFgy1tDZVfx4tV8Lm4N6+nw4Zfzjc9yqHKtvunTKnp9fj4ACLQGP7D&#10;f+1nrSBbprM7+L0Tr4Bc/QAAAP//AwBQSwECLQAUAAYACAAAACEA2+H2y+4AAACFAQAAEwAAAAAA&#10;AAAAAAAAAAAAAAAAW0NvbnRlbnRfVHlwZXNdLnhtbFBLAQItABQABgAIAAAAIQBa9CxbvwAAABUB&#10;AAALAAAAAAAAAAAAAAAAAB8BAABfcmVscy8ucmVsc1BLAQItABQABgAIAAAAIQD/gC4ZyAAAAN4A&#10;AAAPAAAAAAAAAAAAAAAAAAcCAABkcnMvZG93bnJldi54bWxQSwUGAAAAAAMAAwC3AAAA/AIAAAAA&#10;" path="m,15240r41148,l41148,,,,,15240xe" filled="f" fillcolor="black" strokecolor="#ce8e8d" strokeweight=".72pt">
                  <v:fill opacity="0"/>
                  <v:path o:connecttype="custom" o:connectlocs="0,2;4,2;4,0;0,0" o:connectangles="0,0,0,0"/>
                </v:shape>
                <v:shape id="Shape 2886" o:spid="_x0000_s1671" style="position:absolute;left:4756;top:17526;width:18140;height:819;visibility:visible;mso-wrap-style:square;v-text-anchor:top" coordsize="1814068,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XDxwAAAN4AAAAPAAAAZHJzL2Rvd25yZXYueG1sRI/NasMw&#10;EITvhbyD2EJvjewSTHCihDbQ0B4Mzs8hx621kU2slbGU2Hn7qlDIcZiZb5jlerStuFHvG8cK0mkC&#10;grhyumGj4Hj4fJ2D8AFZY+uYFNzJw3o1eVpirt3AO7rtgxERwj5HBXUIXS6lr2qy6KeuI47e2fUW&#10;Q5S9kbrHIcJtK9+SJJMWG44LNXa0qam67K9WQfhoTibdjj/nwtxPbVmU2eXbKPXyPL4vQAQawyP8&#10;3/7SCmbzJJ3B3514BeTqFwAA//8DAFBLAQItABQABgAIAAAAIQDb4fbL7gAAAIUBAAATAAAAAAAA&#10;AAAAAAAAAAAAAABbQ29udGVudF9UeXBlc10ueG1sUEsBAi0AFAAGAAgAAAAhAFr0LFu/AAAAFQEA&#10;AAsAAAAAAAAAAAAAAAAAHwEAAF9yZWxzLy5yZWxzUEsBAi0AFAAGAAgAAAAhAGXpdcPHAAAA3gAA&#10;AA8AAAAAAAAAAAAAAAAABwIAAGRycy9kb3ducmV2LnhtbFBLBQYAAAAAAwADALcAAAD7AgAAAAA=&#10;" path="m,l1814068,81915e" filled="f" fillcolor="black">
                  <v:fill opacity="0"/>
                  <v:stroke endcap="round"/>
                  <v:path o:connecttype="custom" o:connectlocs="0,0;181,8" o:connectangles="0,0"/>
                </v:shape>
                <v:shape id="Shape 2887" o:spid="_x0000_s1672" style="position:absolute;left:4756;top:5598;width:18140;height:1028;visibility:visible;mso-wrap-style:square;v-text-anchor:top" coordsize="1814068,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plxQAAAN4AAAAPAAAAZHJzL2Rvd25yZXYueG1sRI9BawIx&#10;FITvhf6H8AreaqK1IlujFK3SSw9qodfH5nV3afKyJHF3/femIHgcZuYbZrkenBUdhdh41jAZKxDE&#10;pTcNVxq+T7vnBYiYkA1az6ThQhHWq8eHJRbG93yg7pgqkSEcC9RQp9QWUsayJodx7Fvi7P364DBl&#10;GSppAvYZ7qycKjWXDhvOCzW2tKmp/DuenQYl59bY/Us3C1v183Ha7M9fvdN69DS8v4FINKR7+Nb+&#10;NBpmCzV5hf87+QrI1RUAAP//AwBQSwECLQAUAAYACAAAACEA2+H2y+4AAACFAQAAEwAAAAAAAAAA&#10;AAAAAAAAAAAAW0NvbnRlbnRfVHlwZXNdLnhtbFBLAQItABQABgAIAAAAIQBa9CxbvwAAABUBAAAL&#10;AAAAAAAAAAAAAAAAAB8BAABfcmVscy8ucmVsc1BLAQItABQABgAIAAAAIQDz2tplxQAAAN4AAAAP&#10;AAAAAAAAAAAAAAAAAAcCAABkcnMvZG93bnJldi54bWxQSwUGAAAAAAMAAwC3AAAA+QIAAAAA&#10;" path="m,l1814068,102870e" filled="f" fillcolor="black">
                  <v:fill opacity="0"/>
                  <v:stroke endcap="round"/>
                  <v:path o:connecttype="custom" o:connectlocs="0,0;181,10" o:connectangles="0,0"/>
                </v:shape>
                <v:shape id="Shape 2888" o:spid="_x0000_s1673" style="position:absolute;left:4756;top:10914;width:18140;height:2622;visibility:visible;mso-wrap-style:square;v-text-anchor:top" coordsize="1814068,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WZxwAAAN4AAAAPAAAAZHJzL2Rvd25yZXYueG1sRI9BSwMx&#10;FITvgv8hPKEXaZMVLWVtWsrSUkE8WO39sXndrN28LEnsrv56Iwgeh5n5hlmuR9eJC4XYetZQzBQI&#10;4tqblhsN72+76QJETMgGO8+k4YsirFfXV0ssjR/4lS6H1IgM4ViiBptSX0oZa0sO48z3xNk7+eAw&#10;ZRkaaQIOGe46eafUXDpsOS9Y7KmyVJ8Pn07Dw2n3rGz7UX1zVdwO23PaH8OL1pObcfMIItGY/sN/&#10;7Sej4X6hijn83slXQK5+AAAA//8DAFBLAQItABQABgAIAAAAIQDb4fbL7gAAAIUBAAATAAAAAAAA&#10;AAAAAAAAAAAAAABbQ29udGVudF9UeXBlc10ueG1sUEsBAi0AFAAGAAgAAAAhAFr0LFu/AAAAFQEA&#10;AAsAAAAAAAAAAAAAAAAAHwEAAF9yZWxzLy5yZWxzUEsBAi0AFAAGAAgAAAAhAGszdZnHAAAA3gAA&#10;AA8AAAAAAAAAAAAAAAAABwIAAGRycy9kb3ducmV2LnhtbFBLBQYAAAAAAwADALcAAAD7AgAAAAA=&#10;" path="m,l1814068,262255e" filled="f" fillcolor="black">
                  <v:fill opacity="0"/>
                  <v:stroke endcap="round"/>
                  <v:path o:connecttype="custom" o:connectlocs="0,0;181,26" o:connectangles="0,0"/>
                </v:shape>
                <v:shape id="Shape 2889" o:spid="_x0000_s1674" style="position:absolute;left:4756;top:7962;width:18140;height:1468;visibility:visible;mso-wrap-style:square;v-text-anchor:top" coordsize="1814068,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fvxwAAAN4AAAAPAAAAZHJzL2Rvd25yZXYueG1sRI/dasJA&#10;FITvhb7Dcgq9Kbqb1kabukpbUbwr/jzAIXuahGbPhuxqok/vCgUvh5n5hpkteluLE7W+cqwhGSkQ&#10;xLkzFRcaDvvVcArCB2SDtWPScCYPi/nDYIaZcR1v6bQLhYgQ9hlqKENoMil9XpJFP3INcfR+XWsx&#10;RNkW0rTYRbit5YtSqbRYcVwosaHvkvK/3dFq+FLHbo1m+fqcvv8kPKElVm8XrZ8e+88PEIH6cA//&#10;tzdGw3iqkgnc7sQrIOdXAAAA//8DAFBLAQItABQABgAIAAAAIQDb4fbL7gAAAIUBAAATAAAAAAAA&#10;AAAAAAAAAAAAAABbQ29udGVudF9UeXBlc10ueG1sUEsBAi0AFAAGAAgAAAAhAFr0LFu/AAAAFQEA&#10;AAsAAAAAAAAAAAAAAAAAHwEAAF9yZWxzLy5yZWxzUEsBAi0AFAAGAAgAAAAhAF8Ql+/HAAAA3gAA&#10;AA8AAAAAAAAAAAAAAAAABwIAAGRycy9kb3ducmV2LnhtbFBLBQYAAAAAAwADALcAAAD7AgAAAAA=&#10;" path="m,l1814068,146812e" filled="f" fillcolor="black">
                  <v:fill opacity="0"/>
                  <v:stroke endcap="round"/>
                  <v:path o:connecttype="custom" o:connectlocs="0,0;181,15" o:connectangles="0,0"/>
                </v:shape>
                <v:rect id="Rectangle 2890" o:spid="_x0000_s1675" style="position:absolute;left:2011;top:20624;width:139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xAAAAN4AAAAPAAAAZHJzL2Rvd25yZXYueG1sRE9Na8JA&#10;EL0X/A/LFHprNopITLOKaEWPrRGityE7TUKzsyG7Nam/vnsoeHy872w9mlbcqHeNZQXTKAZBXFrd&#10;cKXgnO9fExDOI2tsLZOCX3KwXk2eMky1HfiTbidfiRDCLkUFtfddKqUrazLoItsRB+7L9gZ9gH0l&#10;dY9DCDetnMXxQhpsODTU2NG2pvL79GMUHJJuczna+1C179dD8VEsd/nSK/XyPG7eQHga/UP87z5q&#10;BfMknoa94U64AnL1BwAA//8DAFBLAQItABQABgAIAAAAIQDb4fbL7gAAAIUBAAATAAAAAAAAAAAA&#10;AAAAAAAAAABbQ29udGVudF9UeXBlc10ueG1sUEsBAi0AFAAGAAgAAAAhAFr0LFu/AAAAFQEAAAsA&#10;AAAAAAAAAAAAAAAAHwEAAF9yZWxzLy5yZWxzUEsBAi0AFAAGAAgAAAAhAL6X8kPEAAAA3gAAAA8A&#10;AAAAAAAAAAAAAAAABwIAAGRycy9kb3ducmV2LnhtbFBLBQYAAAAAAwADALcAAAD4AgAAAAA=&#10;" filled="f" stroked="f">
                  <v:textbox inset="0,0,0,0">
                    <w:txbxContent>
                      <w:p w14:paraId="7E95ACB3" w14:textId="77777777" w:rsidR="00B65834" w:rsidRDefault="00B65834" w:rsidP="00B65834">
                        <w:r>
                          <w:rPr>
                            <w:sz w:val="20"/>
                          </w:rPr>
                          <w:t>-4</w:t>
                        </w:r>
                      </w:p>
                    </w:txbxContent>
                  </v:textbox>
                </v:rect>
                <v:rect id="Rectangle 2891" o:spid="_x0000_s1676" style="position:absolute;left:1045;top:16775;width:265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1fYxgAAAN4AAAAPAAAAZHJzL2Rvd25yZXYueG1sRI9Ba8JA&#10;FITvBf/D8gRvdaMUSaKriLbosVVBvT2yzySYfRuyWxP99d2C4HGYmW+Y2aIzlbhR40rLCkbDCARx&#10;ZnXJuYLD/us9BuE8ssbKMim4k4PFvPc2w1Tbln/otvO5CBB2KSoovK9TKV1WkEE3tDVx8C62MeiD&#10;bHKpG2wD3FRyHEUTabDksFBgTauCsuvu1yjYxPXytLWPNq8+z5vj9zFZ7xOv1KDfLacgPHX+FX62&#10;t1rBRxyNEvi/E66AnP8BAAD//wMAUEsBAi0AFAAGAAgAAAAhANvh9svuAAAAhQEAABMAAAAAAAAA&#10;AAAAAAAAAAAAAFtDb250ZW50X1R5cGVzXS54bWxQSwECLQAUAAYACAAAACEAWvQsW78AAAAVAQAA&#10;CwAAAAAAAAAAAAAAAAAfAQAAX3JlbHMvLnJlbHNQSwECLQAUAAYACAAAACEA0dtX2MYAAADeAAAA&#10;DwAAAAAAAAAAAAAAAAAHAgAAZHJzL2Rvd25yZXYueG1sUEsFBgAAAAADAAMAtwAAAPoCAAAAAA==&#10;" filled="f" stroked="f">
                  <v:textbox inset="0,0,0,0">
                    <w:txbxContent>
                      <w:p w14:paraId="4F0F5094" w14:textId="77777777" w:rsidR="00B65834" w:rsidRDefault="00B65834" w:rsidP="00B65834">
                        <w:r>
                          <w:rPr>
                            <w:sz w:val="20"/>
                          </w:rPr>
                          <w:t>-3.2</w:t>
                        </w:r>
                      </w:p>
                    </w:txbxContent>
                  </v:textbox>
                </v:rect>
                <v:rect id="Rectangle 2892" o:spid="_x0000_s1677" style="position:absolute;left:1045;top:12926;width:265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T4xAAAAN4AAAAPAAAAZHJzL2Rvd25yZXYueG1sRI/NisIw&#10;FIX3gu8QrjA7TRWRWo0iOqJLRwV1d2mubbG5KU3Gdnx6sxhweTh/fPNla0rxpNoVlhUMBxEI4tTq&#10;gjMF59O2H4NwHlljaZkU/JGD5aLbmWOibcM/9Dz6TIQRdgkqyL2vEildmpNBN7AVcfDutjbog6wz&#10;qWtswrgp5SiKJtJgweEhx4rWOaWP469RsIur1XVvX01Wft92l8NlujlNvVJfvXY1A+Gp9Z/wf3uv&#10;FYzjaBQAAk5AAbl4AwAA//8DAFBLAQItABQABgAIAAAAIQDb4fbL7gAAAIUBAAATAAAAAAAAAAAA&#10;AAAAAAAAAABbQ29udGVudF9UeXBlc10ueG1sUEsBAi0AFAAGAAgAAAAhAFr0LFu/AAAAFQEAAAsA&#10;AAAAAAAAAAAAAAAAHwEAAF9yZWxzLy5yZWxzUEsBAi0AFAAGAAgAAAAhAI6NNPjEAAAA3gAAAA8A&#10;AAAAAAAAAAAAAAAABwIAAGRycy9kb3ducmV2LnhtbFBLBQYAAAAAAwADALcAAAD4AgAAAAA=&#10;" filled="f" stroked="f">
                  <v:textbox inset="0,0,0,0">
                    <w:txbxContent>
                      <w:p w14:paraId="199319DB" w14:textId="77777777" w:rsidR="00B65834" w:rsidRDefault="00B65834" w:rsidP="00B65834">
                        <w:r>
                          <w:rPr>
                            <w:sz w:val="20"/>
                          </w:rPr>
                          <w:t>-2.4</w:t>
                        </w:r>
                      </w:p>
                    </w:txbxContent>
                  </v:textbox>
                </v:rect>
                <v:rect id="Rectangle 2893" o:spid="_x0000_s1678" style="position:absolute;left:1045;top:9075;width:265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ZFjxwAAAN4AAAAPAAAAZHJzL2Rvd25yZXYueG1sRI9Ba8JA&#10;FITvBf/D8oTe6iahlBhdQ9AWPbYqqLdH9pkEs29DdmvS/vpuodDjMDPfMMt8NK24U+8aywriWQSC&#10;uLS64UrB8fD2lIJwHllja5kUfJGDfDV5WGKm7cAfdN/7SgQIuwwV1N53mZSurMmgm9mOOHhX2xv0&#10;QfaV1D0OAW5amUTRizTYcFiosaN1TeVt/2kUbNOuOO/s91C1r5ft6f003xzmXqnH6VgsQHga/X/4&#10;r73TCp7TKInh9064AnL1AwAA//8DAFBLAQItABQABgAIAAAAIQDb4fbL7gAAAIUBAAATAAAAAAAA&#10;AAAAAAAAAAAAAABbQ29udGVudF9UeXBlc10ueG1sUEsBAi0AFAAGAAgAAAAhAFr0LFu/AAAAFQEA&#10;AAsAAAAAAAAAAAAAAAAAHwEAAF9yZWxzLy5yZWxzUEsBAi0AFAAGAAgAAAAhAOHBkWPHAAAA3gAA&#10;AA8AAAAAAAAAAAAAAAAABwIAAGRycy9kb3ducmV2LnhtbFBLBQYAAAAAAwADALcAAAD7AgAAAAA=&#10;" filled="f" stroked="f">
                  <v:textbox inset="0,0,0,0">
                    <w:txbxContent>
                      <w:p w14:paraId="3B53A31A" w14:textId="77777777" w:rsidR="00B65834" w:rsidRDefault="00B65834" w:rsidP="00B65834">
                        <w:r>
                          <w:rPr>
                            <w:sz w:val="20"/>
                          </w:rPr>
                          <w:t>-1.6</w:t>
                        </w:r>
                      </w:p>
                    </w:txbxContent>
                  </v:textbox>
                </v:rect>
                <v:rect id="Rectangle 2894" o:spid="_x0000_s1679" style="position:absolute;left:1045;top:5226;width:265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8UxgAAAN4AAAAPAAAAZHJzL2Rvd25yZXYueG1sRI9Ba8JA&#10;FITvBf/D8oTe6sZQSkxdRdSiRzWC7e2RfU2C2bchu5q0v94VBI/DzHzDTOe9qcWVWldZVjAeRSCI&#10;c6srLhQcs6+3BITzyBpry6TgjxzMZ4OXKabadryn68EXIkDYpaig9L5JpXR5SQbdyDbEwfu1rUEf&#10;ZFtI3WIX4KaWcRR9SIMVh4USG1qWlJ8PF6NgkzSL763974p6/bM57U6TVTbxSr0O+8UnCE+9f4Yf&#10;7a1W8J5EcQz3O+EKyNkNAAD//wMAUEsBAi0AFAAGAAgAAAAhANvh9svuAAAAhQEAABMAAAAAAAAA&#10;AAAAAAAAAAAAAFtDb250ZW50X1R5cGVzXS54bWxQSwECLQAUAAYACAAAACEAWvQsW78AAAAVAQAA&#10;CwAAAAAAAAAAAAAAAAAfAQAAX3JlbHMvLnJlbHNQSwECLQAUAAYACAAAACEAERMPFMYAAADeAAAA&#10;DwAAAAAAAAAAAAAAAAAHAgAAZHJzL2Rvd25yZXYueG1sUEsFBgAAAAADAAMAtwAAAPoCAAAAAA==&#10;" filled="f" stroked="f">
                  <v:textbox inset="0,0,0,0">
                    <w:txbxContent>
                      <w:p w14:paraId="12A4ED4C" w14:textId="77777777" w:rsidR="00B65834" w:rsidRDefault="00B65834" w:rsidP="00B65834">
                        <w:r>
                          <w:rPr>
                            <w:sz w:val="20"/>
                          </w:rPr>
                          <w:t>-0.8</w:t>
                        </w:r>
                      </w:p>
                    </w:txbxContent>
                  </v:textbox>
                </v:rect>
                <v:rect id="Rectangle 2895" o:spid="_x0000_s1680" style="position:absolute;left:2401;top:1376;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qPxgAAAN4AAAAPAAAAZHJzL2Rvd25yZXYueG1sRI9Ba8JA&#10;FITvgv9heYI33ailxOgqohY9tiqot0f2mQSzb0N2a1J/vVso9DjMzDfMfNmaUjyodoVlBaNhBII4&#10;tbrgTMHp+DGIQTiPrLG0TAp+yMFy0e3MMdG24S96HHwmAoRdggpy76tESpfmZNANbUUcvJutDfog&#10;60zqGpsAN6UcR9G7NFhwWMixonVO6f3wbRTs4mp12dtnk5Xb6+78eZ5ujlOvVL/XrmYgPLX+P/zX&#10;3msFb3E0nsDvnXAF5OIFAAD//wMAUEsBAi0AFAAGAAgAAAAhANvh9svuAAAAhQEAABMAAAAAAAAA&#10;AAAAAAAAAAAAAFtDb250ZW50X1R5cGVzXS54bWxQSwECLQAUAAYACAAAACEAWvQsW78AAAAVAQAA&#10;CwAAAAAAAAAAAAAAAAAfAQAAX3JlbHMvLnJlbHNQSwECLQAUAAYACAAAACEAfl+qj8YAAADeAAAA&#10;DwAAAAAAAAAAAAAAAAAHAgAAZHJzL2Rvd25yZXYueG1sUEsFBgAAAAADAAMAtwAAAPoCAAAAAA==&#10;" filled="f" stroked="f">
                  <v:textbox inset="0,0,0,0">
                    <w:txbxContent>
                      <w:p w14:paraId="5C302FB6" w14:textId="77777777" w:rsidR="00B65834" w:rsidRDefault="00B65834" w:rsidP="00B65834">
                        <w:r>
                          <w:rPr>
                            <w:sz w:val="20"/>
                          </w:rPr>
                          <w:t>0</w:t>
                        </w:r>
                      </w:p>
                    </w:txbxContent>
                  </v:textbox>
                </v:rect>
                <v:rect id="Rectangle 2896" o:spid="_x0000_s1681" style="position:absolute;left:2131;top:3028;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L7xwAAAN4AAAAPAAAAZHJzL2Rvd25yZXYueG1sRI9Ba8JA&#10;FITvhf6H5RW81U1DkBhdQ6gWPVYtWG+P7GsSmn0bslsT/fVdodDjMDPfMMt8NK24UO8aywpephEI&#10;4tLqhisFH8e35xSE88gaW8uk4EoO8tXjwxIzbQfe0+XgKxEg7DJUUHvfZVK6siaDbmo74uB92d6g&#10;D7KvpO5xCHDTyjiKZtJgw2Ghxo5eayq/Dz9GwTbtis+dvQ1VuzlvT++n+fo490pNnsZiAcLT6P/D&#10;f+2dVpCkUZzA/U64AnL1CwAA//8DAFBLAQItABQABgAIAAAAIQDb4fbL7gAAAIUBAAATAAAAAAAA&#10;AAAAAAAAAAAAAABbQ29udGVudF9UeXBlc10ueG1sUEsBAi0AFAAGAAgAAAAhAFr0LFu/AAAAFQEA&#10;AAsAAAAAAAAAAAAAAAAAHwEAAF9yZWxzLy5yZWxzUEsBAi0AFAAGAAgAAAAhAPG2MvvHAAAA3gAA&#10;AA8AAAAAAAAAAAAAAAAABwIAAGRycy9kb3ducmV2LnhtbFBLBQYAAAAAAwADALcAAAD7AgAAAAA=&#10;" filled="f" stroked="f">
                  <v:textbox inset="0,0,0,0">
                    <w:txbxContent>
                      <w:p w14:paraId="3FA32E50" w14:textId="77777777" w:rsidR="00B65834" w:rsidRDefault="00B65834" w:rsidP="00B65834">
                        <w:r>
                          <w:rPr>
                            <w:sz w:val="20"/>
                          </w:rPr>
                          <w:t>0.00314</w:t>
                        </w:r>
                      </w:p>
                    </w:txbxContent>
                  </v:textbox>
                </v:rect>
                <v:rect id="Rectangle 2897" o:spid="_x0000_s1682" style="position:absolute;left:7959;top:3028;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gxgAAAN4AAAAPAAAAZHJzL2Rvd25yZXYueG1sRI9Ba8JA&#10;FITvgv9heYI33Si2xOgqohY9tiqot0f2mQSzb0N2a1J/vVso9DjMzDfMfNmaUjyodoVlBaNhBII4&#10;tbrgTMHp+DGIQTiPrLG0TAp+yMFy0e3MMdG24S96HHwmAoRdggpy76tESpfmZNANbUUcvJutDfog&#10;60zqGpsAN6UcR9G7NFhwWMixonVO6f3wbRTs4mp12dtnk5Xb6+78eZ5ujlOvVL/XrmYgPLX+P/zX&#10;3msFkzgav8HvnXAF5OIFAAD//wMAUEsBAi0AFAAGAAgAAAAhANvh9svuAAAAhQEAABMAAAAAAAAA&#10;AAAAAAAAAAAAAFtDb250ZW50X1R5cGVzXS54bWxQSwECLQAUAAYACAAAACEAWvQsW78AAAAVAQAA&#10;CwAAAAAAAAAAAAAAAAAfAQAAX3JlbHMvLnJlbHNQSwECLQAUAAYACAAAACEAnvqXYMYAAADeAAAA&#10;DwAAAAAAAAAAAAAAAAAHAgAAZHJzL2Rvd25yZXYueG1sUEsFBgAAAAADAAMAtwAAAPoCAAAAAA==&#10;" filled="f" stroked="f">
                  <v:textbox inset="0,0,0,0">
                    <w:txbxContent>
                      <w:p w14:paraId="72347AB1" w14:textId="77777777" w:rsidR="00B65834" w:rsidRDefault="00B65834" w:rsidP="00B65834">
                        <w:r>
                          <w:rPr>
                            <w:sz w:val="20"/>
                          </w:rPr>
                          <w:t>0.00319</w:t>
                        </w:r>
                      </w:p>
                    </w:txbxContent>
                  </v:textbox>
                </v:rect>
                <v:rect id="Rectangle 2898" o:spid="_x0000_s1683" style="position:absolute;left:13785;top:3028;width:55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kXyAAAAN4AAAAPAAAAZHJzL2Rvd25yZXYueG1sRI/NasMw&#10;EITvhb6D2EJvjVxTguNEMaZJcY75KaS5LdbWNrVWxlJjJ08fBQo9DjPzDbPIRtOKM/WusazgdRKB&#10;IC6tbrhS8Hn4eElAOI+ssbVMCi7kIFs+Piww1XbgHZ33vhIBwi5FBbX3XSqlK2sy6Ca2Iw7et+0N&#10;+iD7SuoehwA3rYyjaCoNNhwWauzovabyZ/9rFBRJl39t7HWo2vWpOG6Ps9Vh5pV6fhrzOQhPo/8P&#10;/7U3WsFbEsVTuN8JV0AubwAAAP//AwBQSwECLQAUAAYACAAAACEA2+H2y+4AAACFAQAAEwAAAAAA&#10;AAAAAAAAAAAAAAAAW0NvbnRlbnRfVHlwZXNdLnhtbFBLAQItABQABgAIAAAAIQBa9CxbvwAAABUB&#10;AAALAAAAAAAAAAAAAAAAAB8BAABfcmVscy8ucmVsc1BLAQItABQABgAIAAAAIQBuKAkXyAAAAN4A&#10;AAAPAAAAAAAAAAAAAAAAAAcCAABkcnMvZG93bnJldi54bWxQSwUGAAAAAAMAAwC3AAAA/AIAAAAA&#10;" filled="f" stroked="f">
                  <v:textbox inset="0,0,0,0">
                    <w:txbxContent>
                      <w:p w14:paraId="6253CB04" w14:textId="77777777" w:rsidR="00B65834" w:rsidRDefault="00B65834" w:rsidP="00B65834">
                        <w:r>
                          <w:rPr>
                            <w:sz w:val="20"/>
                          </w:rPr>
                          <w:t>0.00324</w:t>
                        </w:r>
                      </w:p>
                    </w:txbxContent>
                  </v:textbox>
                </v:rect>
                <v:rect id="Rectangle 2899" o:spid="_x0000_s1684" style="position:absolute;left:19617;top:3028;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yMxgAAAN4AAAAPAAAAZHJzL2Rvd25yZXYueG1sRI9Ba8JA&#10;FITvgv9heYI33SjSxugqohY9tiqot0f2mQSzb0N2a1J/vVso9DjMzDfMfNmaUjyodoVlBaNhBII4&#10;tbrgTMHp+DGIQTiPrLG0TAp+yMFy0e3MMdG24S96HHwmAoRdggpy76tESpfmZNANbUUcvJutDfog&#10;60zqGpsAN6UcR9GbNFhwWMixonVO6f3wbRTs4mp12dtnk5Xb6+78eZ5ujlOvVL/XrmYgPLX+P/zX&#10;3msFkzgav8PvnXAF5OIFAAD//wMAUEsBAi0AFAAGAAgAAAAhANvh9svuAAAAhQEAABMAAAAAAAAA&#10;AAAAAAAAAAAAAFtDb250ZW50X1R5cGVzXS54bWxQSwECLQAUAAYACAAAACEAWvQsW78AAAAVAQAA&#10;CwAAAAAAAAAAAAAAAAAfAQAAX3JlbHMvLnJlbHNQSwECLQAUAAYACAAAACEAAWSsjMYAAADeAAAA&#10;DwAAAAAAAAAAAAAAAAAHAgAAZHJzL2Rvd25yZXYueG1sUEsFBgAAAAADAAMAtwAAAPoCAAAAAA==&#10;" filled="f" stroked="f">
                  <v:textbox inset="0,0,0,0">
                    <w:txbxContent>
                      <w:p w14:paraId="43A035E4" w14:textId="77777777" w:rsidR="00B65834" w:rsidRDefault="00B65834" w:rsidP="00B65834">
                        <w:r>
                          <w:rPr>
                            <w:sz w:val="20"/>
                          </w:rPr>
                          <w:t>0.00329</w:t>
                        </w:r>
                      </w:p>
                    </w:txbxContent>
                  </v:textbox>
                </v:rect>
                <v:rect id="Rectangle 2900" o:spid="_x0000_s1685" style="position:absolute;left:25444;top:3028;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wgAAAN4AAAAPAAAAZHJzL2Rvd25yZXYueG1sRE9Ni8Iw&#10;EL0L/ocwwt40VURqNYroih5dFdTb0IxtsZmUJmu7/npzWPD4eN/zZWtK8aTaFZYVDAcRCOLU6oIz&#10;BefTth+DcB5ZY2mZFPyRg+Wi25ljom3DP/Q8+kyEEHYJKsi9rxIpXZqTQTewFXHg7rY26AOsM6lr&#10;bEK4KeUoiibSYMGhIceK1jmlj+OvUbCLq9V1b19NVn7fdpfDZbo5Tb1SX712NQPhqfUf8b97rxWM&#10;42gU9oY74QrIxRsAAP//AwBQSwECLQAUAAYACAAAACEA2+H2y+4AAACFAQAAEwAAAAAAAAAAAAAA&#10;AAAAAAAAW0NvbnRlbnRfVHlwZXNdLnhtbFBLAQItABQABgAIAAAAIQBa9CxbvwAAABUBAAALAAAA&#10;AAAAAAAAAAAAAB8BAABfcmVscy8ucmVsc1BLAQItABQABgAIAAAAIQBw+zj+wgAAAN4AAAAPAAAA&#10;AAAAAAAAAAAAAAcCAABkcnMvZG93bnJldi54bWxQSwUGAAAAAAMAAwC3AAAA9gIAAAAA&#10;" filled="f" stroked="f">
                  <v:textbox inset="0,0,0,0">
                    <w:txbxContent>
                      <w:p w14:paraId="744032B5" w14:textId="77777777" w:rsidR="00B65834" w:rsidRDefault="00B65834" w:rsidP="00B65834">
                        <w:r>
                          <w:rPr>
                            <w:sz w:val="20"/>
                          </w:rPr>
                          <w:t>0.00334</w:t>
                        </w:r>
                      </w:p>
                    </w:txbxContent>
                  </v:textbox>
                </v:rect>
                <v:rect id="Rectangle 2901" o:spid="_x0000_s1686" style="position:absolute;left:-339;top:10296;width:3328;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yixQAAAN4AAAAPAAAAZHJzL2Rvd25yZXYueG1sRI9Bi8Iw&#10;FITvgv8hPGFvmuqKdLtGEXFFFAR1D3t8NM+22LzUJqvtvzeC4HGYmW+Y6bwxpbhR7QrLCoaDCARx&#10;anXBmYLf008/BuE8ssbSMiloycF81u1MMdH2zge6HX0mAoRdggpy76tESpfmZNANbEUcvLOtDfog&#10;60zqGu8Bbko5iqKJNFhwWMixomVO6eX4bxQ4M97H13K94r3eITafy+1f2yr10WsW3yA8Nf4dfrU3&#10;WsE4jkZf8LwTroCcPQAAAP//AwBQSwECLQAUAAYACAAAACEA2+H2y+4AAACFAQAAEwAAAAAAAAAA&#10;AAAAAAAAAAAAW0NvbnRlbnRfVHlwZXNdLnhtbFBLAQItABQABgAIAAAAIQBa9CxbvwAAABUBAAAL&#10;AAAAAAAAAAAAAAAAAB8BAABfcmVscy8ucmVsc1BLAQItABQABgAIAAAAIQABNjyixQAAAN4AAAAP&#10;AAAAAAAAAAAAAAAAAAcCAABkcnMvZG93bnJldi54bWxQSwUGAAAAAAMAAwC3AAAA+QIAAAAA&#10;" filled="f" stroked="f">
                  <v:textbox style="layout-flow:vertical;mso-layout-flow-alt:bottom-to-top" inset="0,0,0,0">
                    <w:txbxContent>
                      <w:p w14:paraId="5DE64383" w14:textId="77777777" w:rsidR="00B65834" w:rsidRDefault="00B65834" w:rsidP="00B65834">
                        <w:proofErr w:type="gramStart"/>
                        <w:r>
                          <w:rPr>
                            <w:b/>
                            <w:sz w:val="20"/>
                          </w:rPr>
                          <w:t>log</w:t>
                        </w:r>
                        <w:proofErr w:type="gramEnd"/>
                        <w:r>
                          <w:rPr>
                            <w:b/>
                            <w:sz w:val="20"/>
                          </w:rPr>
                          <w:t xml:space="preserve"> k</w:t>
                        </w:r>
                      </w:p>
                    </w:txbxContent>
                  </v:textbox>
                </v:rect>
                <v:rect id="Rectangle 39372" o:spid="_x0000_s1687" style="position:absolute;left:13362;top:751;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IlxgAAAN4AAAAPAAAAZHJzL2Rvd25yZXYueG1sRI/NasJA&#10;FIX3Bd9huEJ3dWKVElNHEaskS5sI2t0lc5uEZu6EzNSkfXpnUejycP741tvRtOJGvWssK5jPIhDE&#10;pdUNVwrOxfEpBuE8ssbWMin4IQfbzeRhjYm2A7/TLfeVCCPsElRQe98lUrqyJoNuZjvi4H3a3qAP&#10;sq+k7nEI46aVz1H0Ig02HB5q7GhfU/mVfxsFadztrpn9Har28JFeTpfVW7HySj1Ox90rCE+j/w//&#10;tTOtYBlHiwAQcAIKyM0dAAD//wMAUEsBAi0AFAAGAAgAAAAhANvh9svuAAAAhQEAABMAAAAAAAAA&#10;AAAAAAAAAAAAAFtDb250ZW50X1R5cGVzXS54bWxQSwECLQAUAAYACAAAACEAWvQsW78AAAAVAQAA&#10;CwAAAAAAAAAAAAAAAAAfAQAAX3JlbHMvLnJlbHNQSwECLQAUAAYACAAAACEAC1SiJcYAAADeAAAA&#10;DwAAAAAAAAAAAAAAAAAHAgAAZHJzL2Rvd25yZXYueG1sUEsFBgAAAAADAAMAtwAAAPoCAAAAAA==&#10;" filled="f" stroked="f">
                  <v:textbox inset="0,0,0,0">
                    <w:txbxContent>
                      <w:p w14:paraId="65B8D8DF" w14:textId="77777777" w:rsidR="00B65834" w:rsidRDefault="00B65834" w:rsidP="00B65834">
                        <w:r>
                          <w:rPr>
                            <w:b/>
                            <w:sz w:val="20"/>
                          </w:rPr>
                          <w:t>1</w:t>
                        </w:r>
                      </w:p>
                    </w:txbxContent>
                  </v:textbox>
                </v:rect>
                <v:rect id="Rectangle 39373" o:spid="_x0000_s1688" style="position:absolute;left:14003;top:751;width:157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e+xwAAAN4AAAAPAAAAZHJzL2Rvd25yZXYueG1sRI9Pa8JA&#10;FMTvQr/D8gredGMtEqOrSFX06J+C9fbIviah2bchu5rUT+8KgsdhZn7DTOetKcWValdYVjDoRyCI&#10;U6sLzhR8H9e9GITzyBpLy6TgnxzMZ2+dKSbaNryn68FnIkDYJagg975KpHRpTgZd31bEwfu1tUEf&#10;ZJ1JXWMT4KaUH1E0kgYLDgs5VvSVU/p3uBgFm7ha/GztrcnK1Xlz2p3Gy+PYK9V9bxcTEJ5a/wo/&#10;21ut4DOOhgN43AlXQM7uAAAA//8DAFBLAQItABQABgAIAAAAIQDb4fbL7gAAAIUBAAATAAAAAAAA&#10;AAAAAAAAAAAAAABbQ29udGVudF9UeXBlc10ueG1sUEsBAi0AFAAGAAgAAAAhAFr0LFu/AAAAFQEA&#10;AAsAAAAAAAAAAAAAAAAAHwEAAF9yZWxzLy5yZWxzUEsBAi0AFAAGAAgAAAAhAGQYB77HAAAA3gAA&#10;AA8AAAAAAAAAAAAAAAAABwIAAGRycy9kb3ducmV2LnhtbFBLBQYAAAAAAwADALcAAAD7AgAAAAA=&#10;" filled="f" stroked="f">
                  <v:textbox inset="0,0,0,0">
                    <w:txbxContent>
                      <w:p w14:paraId="7F64CC82" w14:textId="77777777" w:rsidR="00B65834" w:rsidRDefault="00B65834" w:rsidP="00B65834">
                        <w:r>
                          <w:rPr>
                            <w:b/>
                            <w:sz w:val="20"/>
                          </w:rPr>
                          <w:t>/T</w:t>
                        </w:r>
                      </w:p>
                    </w:txbxContent>
                  </v:textbox>
                </v:rect>
                <v:shape id="Shape 2903" o:spid="_x0000_s1689" style="position:absolute;left:27224;top:7548;width:365;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U5xwAAAN4AAAAPAAAAZHJzL2Rvd25yZXYueG1sRI9PSwMx&#10;FMTvgt8hPMGbTbpWKWvTUgr+Ay+t9tDbc/O6u3TzsiTP7vrtjSB4HGbmN8xiNfpOnSmmNrCF6cSA&#10;Iq6Ca7m28PH+eDMHlQTZYReYLHxTgtXy8mKBpQsDb+m8k1plCKcSLTQifal1qhrymCahJ87eMUSP&#10;kmWstYs4ZLjvdGHMvfbYcl5osKdNQ9Vp9+Ut7KM323Zm5O7z8Cxyeirehldv7fXVuH4AJTTKf/iv&#10;/eIszObmtoDfO/kK6OUPAAAA//8DAFBLAQItABQABgAIAAAAIQDb4fbL7gAAAIUBAAATAAAAAAAA&#10;AAAAAAAAAAAAAABbQ29udGVudF9UeXBlc10ueG1sUEsBAi0AFAAGAAgAAAAhAFr0LFu/AAAAFQEA&#10;AAsAAAAAAAAAAAAAAAAAHwEAAF9yZWxzLy5yZWxzUEsBAi0AFAAGAAgAAAAhALqU1TnHAAAA3gAA&#10;AA8AAAAAAAAAAAAAAAAABwIAAGRycy9kb3ducmV2LnhtbFBLBQYAAAAAAwADALcAAAD7AgAAAAA=&#10;" path="m,36576l,,36576,36576,,36576xe" fillcolor="#4198af" stroked="f" strokeweight="0">
                  <v:stroke opacity="0" endcap="round"/>
                  <v:path o:connecttype="custom" o:connectlocs="0,4;0,0;4,4" o:connectangles="0,0,0"/>
                </v:shape>
                <v:shape id="Shape 2904" o:spid="_x0000_s1690" style="position:absolute;left:27224;top:7152;width:365;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HCixwAAAN4AAAAPAAAAZHJzL2Rvd25yZXYueG1sRI9PawIx&#10;FMTvBb9DeIXealK1RVajSKH/oBdte/D23Dx3FzcvS/Lqbr99Uyh4HGbmN8xyPfhWnSmmJrCFu7EB&#10;RVwG13Bl4fPj6XYOKgmywzYwWfihBOvV6GqJhQs9b+m8k0plCKcCLdQiXaF1KmvymMahI87eMUSP&#10;kmWstIvYZ7hv9cSYB+2x4bxQY0ePNZWn3be38BW92TYzI/eH/YvI6Xny3r95a2+uh80ClNAgl/B/&#10;+9VZmM3NdAp/d/IV0KtfAAAA//8DAFBLAQItABQABgAIAAAAIQDb4fbL7gAAAIUBAAATAAAAAAAA&#10;AAAAAAAAAAAAAABbQ29udGVudF9UeXBlc10ueG1sUEsBAi0AFAAGAAgAAAAhAFr0LFu/AAAAFQEA&#10;AAsAAAAAAAAAAAAAAAAAHwEAAF9yZWxzLy5yZWxzUEsBAi0AFAAGAAgAAAAhANXYcKLHAAAA3gAA&#10;AA8AAAAAAAAAAAAAAAAABwIAAGRycy9kb3ducmV2LnhtbFBLBQYAAAAAAwADALcAAAD7AgAAAAA=&#10;" path="m36576,l,36576,,,36576,xe" fillcolor="#4198af" stroked="f" strokeweight="0">
                  <v:stroke opacity="0" endcap="round"/>
                  <v:path o:connecttype="custom" o:connectlocs="4,0;0,4;0,0" o:connectangles="0,0,0"/>
                </v:shape>
                <v:shape id="Shape 2905" o:spid="_x0000_s1691" style="position:absolute;left:26828;top:7152;width:396;height:762;visibility:visible;mso-wrap-style:square;v-text-anchor:top" coordsize="3962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PkZyAAAAN4AAAAPAAAAZHJzL2Rvd25yZXYueG1sRI9Ba8JA&#10;FITvBf/D8oTe6sZWikQ3QSyKSA/VGsTbI/tMQrJvQ3Y16b/vFoQeh5n5hlmmg2nEnTpXWVYwnUQg&#10;iHOrKy4UnL43L3MQziNrbCyTgh9ykCajpyXG2vZ8oPvRFyJA2MWooPS+jaV0eUkG3cS2xMG72s6g&#10;D7IrpO6wD3DTyNcoepcGKw4LJba0LimvjzejALPt+av+OH9SX+xv9eWQZav1VKnn8bBagPA0+P/w&#10;o73TCmbz6G0Gf3fCFZDJLwAAAP//AwBQSwECLQAUAAYACAAAACEA2+H2y+4AAACFAQAAEwAAAAAA&#10;AAAAAAAAAAAAAAAAW0NvbnRlbnRfVHlwZXNdLnhtbFBLAQItABQABgAIAAAAIQBa9CxbvwAAABUB&#10;AAALAAAAAAAAAAAAAAAAAB8BAABfcmVscy8ucmVsc1BLAQItABQABgAIAAAAIQCI4PkZyAAAAN4A&#10;AAAPAAAAAAAAAAAAAAAAAAcCAABkcnMvZG93bnJldi54bWxQSwUGAAAAAAMAAwC3AAAA/AIAAAAA&#10;" path="m,76200l38100,38100r1524,1524l39624,36576r-1524,1524l,,,76200xe" fillcolor="#4198af" stroked="f" strokeweight="0">
                  <v:stroke opacity="0" endcap="round"/>
                  <v:path o:connecttype="custom" o:connectlocs="0,8;4,4;4,4;4,4;4,4;0,0" o:connectangles="0,0,0,0,0,0"/>
                </v:shape>
                <v:shape id="Shape 2906" o:spid="_x0000_s1692" style="position:absolute;left:26828;top:71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JFyQAAAN4AAAAPAAAAZHJzL2Rvd25yZXYueG1sRI9PawIx&#10;FMTvQr9DeAVvmu1fdGsUW7B6sBS1FHp7bF43225e1iTubr99IxR6HGbmN8xs0dtatORD5VjB1TgD&#10;QVw4XXGp4O2wGk1AhIissXZMCn4owGJ+MZhhrl3HO2r3sRQJwiFHBSbGJpcyFIYshrFriJP36bzF&#10;mKQvpfbYJbit5XWW3UuLFacFgw09GSq+9yerYG22h/fua/nRHv1z9RiOU/3yqpUaXvbLBxCR+vgf&#10;/mtvtILbSXZzB+c76QrI+S8AAAD//wMAUEsBAi0AFAAGAAgAAAAhANvh9svuAAAAhQEAABMAAAAA&#10;AAAAAAAAAAAAAAAAAFtDb250ZW50X1R5cGVzXS54bWxQSwECLQAUAAYACAAAACEAWvQsW78AAAAV&#10;AQAACwAAAAAAAAAAAAAAAAAfAQAAX3JlbHMvLnJlbHNQSwECLQAUAAYACAAAACEAp30iRckAAADe&#10;AAAADwAAAAAAAAAAAAAAAAAHAgAAZHJzL2Rvd25yZXYueG1sUEsFBgAAAAADAAMAtwAAAP0CAAAA&#10;AA==&#10;" path="m76200,76200l,e" filled="f" fillcolor="black" strokecolor="#3d96ae">
                  <v:fill opacity="0"/>
                  <v:path o:connecttype="custom" o:connectlocs="8,8;0,0" o:connectangles="0,0"/>
                </v:shape>
                <v:shape id="Shape 2907" o:spid="_x0000_s1693" style="position:absolute;left:27224;top:7152;width:0;height:762;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nsyAAAAN4AAAAPAAAAZHJzL2Rvd25yZXYueG1sRI9Ba8JA&#10;FITvgv9heYVeRDe1RULqKiIVhIK0UdTj6+5rEsy+DdmtRn99t1DwOMzMN8x03tlanKn1lWMFT6ME&#10;BLF2puJCwW67GqYgfEA2WDsmBVfyMJ/1e1PMjLvwJ53zUIgIYZ+hgjKEJpPS65Is+pFriKP37VqL&#10;Icq2kKbFS4TbWo6TZCItVhwXSmxoWZI+5T9WwU2n++NhjZ3+etvkH+8bT9uBV+rxoVu8ggjUhXv4&#10;v702Cl7S5HkCf3fiFZCzXwAAAP//AwBQSwECLQAUAAYACAAAACEA2+H2y+4AAACFAQAAEwAAAAAA&#10;AAAAAAAAAAAAAAAAW0NvbnRlbnRfVHlwZXNdLnhtbFBLAQItABQABgAIAAAAIQBa9CxbvwAAABUB&#10;AAALAAAAAAAAAAAAAAAAAB8BAABfcmVscy8ucmVsc1BLAQItABQABgAIAAAAIQBxvJnsyAAAAN4A&#10;AAAPAAAAAAAAAAAAAAAAAAcCAABkcnMvZG93bnJldi54bWxQSwUGAAAAAAMAAwC3AAAA/AIAAAAA&#10;" path="m,l,76200e" filled="f" fillcolor="black" strokecolor="#3d96ae">
                  <v:fill opacity="0"/>
                  <v:path o:connecttype="custom" o:connectlocs="0,0;0,8" o:connectangles="0,0"/>
                </v:shape>
                <v:shape id="Shape 2908" o:spid="_x0000_s1694" style="position:absolute;left:26828;top:71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xmpyQAAAN4AAAAPAAAAZHJzL2Rvd25yZXYueG1sRI9PSwMx&#10;FMTvBb9DeEJvbdY/aLs2LVWo7aEibUXw9tg8N6ubl22S7q7f3hQEj8PM/IaZLXpbi5Z8qBwruBpn&#10;IIgLpysuFbwdVqMJiBCRNdaOScEPBVjMLwYzzLXreEftPpYiQTjkqMDE2ORShsKQxTB2DXHyPp23&#10;GJP0pdQeuwS3tbzOsjtpseK0YLChJ0PF9/5kFazN9vDefS0/2qN/rh7DcapfXrVSw8t++QAiUh//&#10;w3/tjVZwO8lu7uF8J10BOf8FAAD//wMAUEsBAi0AFAAGAAgAAAAhANvh9svuAAAAhQEAABMAAAAA&#10;AAAAAAAAAAAAAAAAAFtDb250ZW50X1R5cGVzXS54bWxQSwECLQAUAAYACAAAACEAWvQsW78AAAAV&#10;AQAACwAAAAAAAAAAAAAAAAAfAQAAX3JlbHMvLnJlbHNQSwECLQAUAAYACAAAACEAOOMZqckAAADe&#10;AAAADwAAAAAAAAAAAAAAAAAHAgAAZHJzL2Rvd25yZXYueG1sUEsFBgAAAAADAAMAtwAAAP0CAAAA&#10;AA==&#10;" path="m,76200l76200,e" filled="f" fillcolor="black" strokecolor="#3d96ae">
                  <v:fill opacity="0"/>
                  <v:path o:connecttype="custom" o:connectlocs="0,8;8,0" o:connectangles="0,0"/>
                </v:shape>
                <v:rect id="Rectangle 2909" o:spid="_x0000_s1695" style="position:absolute;left:27865;top:6969;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4jxQAAAN4AAAAPAAAAZHJzL2Rvd25yZXYueG1sRE9Na8JA&#10;EL0X/A/LCL3VjVVKTF1FrJIcbSJob0N2moRmZ0N2a9L+evdQ6PHxvtfb0bTiRr1rLCuYzyIQxKXV&#10;DVcKzsXxKQbhPLLG1jIp+CEH283kYY2JtgO/0y33lQgh7BJUUHvfJVK6siaDbmY74sB92t6gD7Cv&#10;pO5xCOGmlc9R9CINNhwaauxoX1P5lX8bBWnc7a6Z/R2q9vCRXk6X1Vux8ko9TsfdKwhPo/8X/7kz&#10;rWAZR4uwN9wJV0Bu7gAAAP//AwBQSwECLQAUAAYACAAAACEA2+H2y+4AAACFAQAAEwAAAAAAAAAA&#10;AAAAAAAAAAAAW0NvbnRlbnRfVHlwZXNdLnhtbFBLAQItABQABgAIAAAAIQBa9CxbvwAAABUBAAAL&#10;AAAAAAAAAAAAAAAAAB8BAABfcmVscy8ucmVsc1BLAQItABQABgAIAAAAIQD1Iq4jxQAAAN4AAAAP&#10;AAAAAAAAAAAAAAAAAAcCAABkcnMvZG93bnJldi54bWxQSwUGAAAAAAMAAwC3AAAA+QIAAAAA&#10;" filled="f" stroked="f">
                  <v:textbox inset="0,0,0,0">
                    <w:txbxContent>
                      <w:p w14:paraId="59068DD6" w14:textId="77777777" w:rsidR="00B65834" w:rsidRDefault="00B65834" w:rsidP="00B65834">
                        <w:proofErr w:type="gramStart"/>
                        <w:r>
                          <w:rPr>
                            <w:sz w:val="20"/>
                          </w:rPr>
                          <w:t>n-butanol</w:t>
                        </w:r>
                        <w:proofErr w:type="gramEnd"/>
                      </w:p>
                    </w:txbxContent>
                  </v:textbox>
                </v:rect>
                <v:shape id="Shape 2910" o:spid="_x0000_s1696" style="position:absolute;left:26813;top:942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53xgAAAN4AAAAPAAAAZHJzL2Rvd25yZXYueG1sRI9BawIx&#10;FITvhf6H8ArearYqolujqKBdL0pVPD82r7tLNy9rEnX7740g9DjMzDfMZNaaWlzJ+cqygo9uAoI4&#10;t7riQsHxsHofgfABWWNtmRT8kYfZ9PVlgqm2N/6m6z4UIkLYp6igDKFJpfR5SQZ91zbE0fuxzmCI&#10;0hVSO7xFuKllL0mG0mDFcaHEhpYl5b/7i1EwHCx22fyrCD29O7ltdl43fmOU6ry1808QgdrwH362&#10;M61gMEr6Y3jciVdATu8AAAD//wMAUEsBAi0AFAAGAAgAAAAhANvh9svuAAAAhQEAABMAAAAAAAAA&#10;AAAAAAAAAAAAAFtDb250ZW50X1R5cGVzXS54bWxQSwECLQAUAAYACAAAACEAWvQsW78AAAAVAQAA&#10;CwAAAAAAAAAAAAAAAAAfAQAAX3JlbHMvLnJlbHNQSwECLQAUAAYACAAAACEAM0ned8YAAADeAAAA&#10;DwAAAAAAAAAAAAAAAAAHAgAAZHJzL2Rvd25yZXYueG1sUEsFBgAAAAADAAMAtwAAAPoCAAAAAA==&#10;" path="m36576,c56769,,73152,16383,73152,36576v,20193,-16383,36576,-36576,36576c16383,73152,,56769,,36576,,16383,16383,,36576,xe" fillcolor="#db843d" stroked="f" strokeweight="0">
                  <v:stroke opacity="0"/>
                  <v:path o:connecttype="custom" o:connectlocs="4,0;7,4;4,7;0,4;4,0" o:connectangles="0,0,0,0,0"/>
                </v:shape>
                <v:shape id="Shape 2911" o:spid="_x0000_s1697" style="position:absolute;left:26813;top:942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ZqwwAAAN4AAAAPAAAAZHJzL2Rvd25yZXYueG1sRI9da8Iw&#10;FIbvB/6HcATvZqpzItUoIhuIjEFVvD42x7bYnIQks/XfLxeDXb68XzyrTW9a8SAfGssKJuMMBHFp&#10;dcOVgvPp83UBIkRkja1lUvCkAJv14GWFubYdF/Q4xkqkEQ45KqhjdLmUoazJYBhbR5y8m/UGY5K+&#10;ktpjl8ZNK6dZNpcGG04PNTra1VTejz9GgSwcFp3byqv/sF+H/v0Nvy+s1GjYb5cgIvXxP/zX3msF&#10;s0U2SwAJJ6GAXP8CAAD//wMAUEsBAi0AFAAGAAgAAAAhANvh9svuAAAAhQEAABMAAAAAAAAAAAAA&#10;AAAAAAAAAFtDb250ZW50X1R5cGVzXS54bWxQSwECLQAUAAYACAAAACEAWvQsW78AAAAVAQAACwAA&#10;AAAAAAAAAAAAAAAfAQAAX3JlbHMvLnJlbHNQSwECLQAUAAYACAAAACEAm54GasMAAADeAAAADwAA&#10;AAAAAAAAAAAAAAAHAgAAZHJzL2Rvd25yZXYueG1sUEsFBgAAAAADAAMAtwAAAPcCAAAAAA==&#10;" path="m73152,36576v,20193,-16383,36576,-36576,36576c16383,73152,,56769,,36576,,16383,16383,,36576,,56769,,73152,16383,73152,36576xe" filled="f" fillcolor="black" strokecolor="#da8137">
                  <v:fill opacity="0"/>
                  <v:path o:connecttype="custom" o:connectlocs="7,4;4,7;0,4;4,0;7,4" o:connectangles="0,0,0,0,0"/>
                </v:shape>
                <v:rect id="Rectangle 39374" o:spid="_x0000_s1698" style="position:absolute;left:27865;top:9264;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TDxgAAAN4AAAAPAAAAZHJzL2Rvd25yZXYueG1sRI9Pi8Iw&#10;FMTvwn6H8Ba8aaqI1GoU2XXRo/9AvT2at23Z5qU0WVv99EYQPA4z8xtmtmhNKa5Uu8KygkE/AkGc&#10;Wl1wpuB4+OnFIJxH1lhaJgU3crCYf3RmmGjb8I6ue5+JAGGXoILc+yqR0qU5GXR9WxEH79fWBn2Q&#10;dSZ1jU2Am1IOo2gsDRYcFnKs6Cun9G//bxSs42p53th7k5Wry/q0PU2+DxOvVPezXU5BeGr9O/xq&#10;b7SCURyNBvC8E66AnD8AAAD//wMAUEsBAi0AFAAGAAgAAAAhANvh9svuAAAAhQEAABMAAAAAAAAA&#10;AAAAAAAAAAAAAFtDb250ZW50X1R5cGVzXS54bWxQSwECLQAUAAYACAAAACEAWvQsW78AAAAVAQAA&#10;CwAAAAAAAAAAAAAAAAAfAQAAX3JlbHMvLnJlbHNQSwECLQAUAAYACAAAACEAPB50w8YAAADeAAAA&#10;DwAAAAAAAAAAAAAAAAAHAgAAZHJzL2Rvd25yZXYueG1sUEsFBgAAAAADAAMAtwAAAPoCAAAAAA==&#10;" filled="f" stroked="f">
                  <v:textbox inset="0,0,0,0">
                    <w:txbxContent>
                      <w:p w14:paraId="6B7C3942" w14:textId="77777777" w:rsidR="00B65834" w:rsidRDefault="00B65834" w:rsidP="00B65834">
                        <w:r>
                          <w:rPr>
                            <w:sz w:val="20"/>
                          </w:rPr>
                          <w:t>2-</w:t>
                        </w:r>
                      </w:p>
                    </w:txbxContent>
                  </v:textbox>
                </v:rect>
                <v:rect id="Rectangle 39375" o:spid="_x0000_s1699" style="position:absolute;left:28900;top:9264;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q0xwAAAN4AAAAPAAAAZHJzL2Rvd25yZXYueG1sRI9Ba8JA&#10;FITvhf6H5RW81U1DkBhdQ6gWPVYtWG+P7GsSmn0bslsT/fVdodDjMDPfMMt8NK24UO8aywpephEI&#10;4tLqhisFH8e35xSE88gaW8uk4EoO8tXjwxIzbQfe0+XgKxEg7DJUUHvfZVK6siaDbmo74uB92d6g&#10;D7KvpO5xCHDTyjiKZtJgw2Ghxo5eayq/Dz9GwTbtis+dvQ1VuzlvT++n+fo490pNnsZiAcLT6P/D&#10;f+2dVpCkURLD/U64AnL1CwAA//8DAFBLAQItABQABgAIAAAAIQDb4fbL7gAAAIUBAAATAAAAAAAA&#10;AAAAAAAAAAAAAABbQ29udGVudF9UeXBlc10ueG1sUEsBAi0AFAAGAAgAAAAhAFr0LFu/AAAAFQEA&#10;AAsAAAAAAAAAAAAAAAAAHwEAAF9yZWxzLy5yZWxzUEsBAi0AFAAGAAgAAAAhAMzM6rTHAAAA3gAA&#10;AA8AAAAAAAAAAAAAAAAABwIAAGRycy9kb3ducmV2LnhtbFBLBQYAAAAAAwADALcAAAD7AgAAAAA=&#10;" filled="f" stroked="f">
                  <v:textbox inset="0,0,0,0">
                    <w:txbxContent>
                      <w:p w14:paraId="17AD961C" w14:textId="77777777" w:rsidR="00B65834" w:rsidRDefault="00B65834" w:rsidP="00B65834">
                        <w:proofErr w:type="spellStart"/>
                        <w:proofErr w:type="gramStart"/>
                        <w:r>
                          <w:rPr>
                            <w:sz w:val="20"/>
                          </w:rPr>
                          <w:t>chloroethanol</w:t>
                        </w:r>
                        <w:proofErr w:type="spellEnd"/>
                        <w:proofErr w:type="gramEnd"/>
                      </w:p>
                    </w:txbxContent>
                  </v:textbox>
                </v:rect>
                <v:shape id="Shape 2913" o:spid="_x0000_s1700" style="position:absolute;left:27224;top:12151;width:365;height:365;visibility:visible;mso-wrap-style:square;v-text-anchor:top" coordsize="36576,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Iw/xAAAAN4AAAAPAAAAZHJzL2Rvd25yZXYueG1sRI9BawIx&#10;FITvBf9DeIK3mrWKyNYoRRBEhKL10OMjed0s3bwsm1dd/70RCh6HmfmGWa770KgLdamObGAyLkAR&#10;2+hqrgycv7avC1BJkB02kcnAjRKsV4OXJZYuXvlIl5NUKkM4lWjAi7Sl1sl6CpjGsSXO3k/sAkqW&#10;XaVdh9cMD41+K4q5DlhzXvDY0saT/T39BQNoD2Klbc4S9unmt5+7o07fxoyG/cc7KKFenuH/9s4Z&#10;mC2K2RQed/IV0Ks7AAAA//8DAFBLAQItABQABgAIAAAAIQDb4fbL7gAAAIUBAAATAAAAAAAAAAAA&#10;AAAAAAAAAABbQ29udGVudF9UeXBlc10ueG1sUEsBAi0AFAAGAAgAAAAhAFr0LFu/AAAAFQEAAAsA&#10;AAAAAAAAAAAAAAAAHwEAAF9yZWxzLy5yZWxzUEsBAi0AFAAGAAgAAAAhAPtAjD/EAAAA3gAAAA8A&#10;AAAAAAAAAAAAAAAABwIAAGRycy9kb3ducmV2LnhtbFBLBQYAAAAAAwADALcAAAD4AgAAAAA=&#10;" path="m,36576l,,36576,,,36576xe" fillcolor="#93a9cf" stroked="f" strokeweight="0">
                  <v:stroke opacity="0"/>
                  <v:path o:connecttype="custom" o:connectlocs="0,4;0,0;4,0" o:connectangles="0,0,0"/>
                </v:shape>
                <v:shape id="Shape 2914" o:spid="_x0000_s1701" style="position:absolute;left:26828;top:11755;width:396;height:396;visibility:visible;mso-wrap-style:square;v-text-anchor:top" coordsize="39624,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UKyAAAAN4AAAAPAAAAZHJzL2Rvd25yZXYueG1sRI9BawIx&#10;FITvBf9DeEIvRRPtIrI1ilhK7UWoCqW3183rZunmZUlSXf31TaHQ4zAz3zCLVe9acaIQG88aJmMF&#10;grjypuFaw/HwNJqDiAnZYOuZNFwowmo5uFlgafyZX+m0T7XIEI4larApdaWUsbLkMI59R5y9Tx8c&#10;pixDLU3Ac4a7Vk6VmkmHDecFix1tLFVf+2+nYTdt3fV9e3j72G3uw7O9Oz6+WKX17bBfP4BI1Kf/&#10;8F97azQUc1UU8HsnXwG5/AEAAP//AwBQSwECLQAUAAYACAAAACEA2+H2y+4AAACFAQAAEwAAAAAA&#10;AAAAAAAAAAAAAAAAW0NvbnRlbnRfVHlwZXNdLnhtbFBLAQItABQABgAIAAAAIQBa9CxbvwAAABUB&#10;AAALAAAAAAAAAAAAAAAAAB8BAABfcmVscy8ucmVsc1BLAQItABQABgAIAAAAIQAJmCUKyAAAAN4A&#10;AAAPAAAAAAAAAAAAAAAAAAcCAABkcnMvZG93bnJldi54bWxQSwUGAAAAAAMAAwC3AAAA/AIAAAAA&#10;" path="m39624,r,39624l,39624,39624,xe" fillcolor="#93a9cf" stroked="f" strokeweight="0">
                  <v:stroke opacity="0"/>
                  <v:path o:connecttype="custom" o:connectlocs="4,0;4,4;0,4" o:connectangles="0,0,0"/>
                </v:shape>
                <v:shape id="Shape 2915" o:spid="_x0000_s1702" style="position:absolute;left:27224;top:11755;width:0;height:762;visibility:visible;mso-wrap-style:square;v-text-anchor:top" coordsize="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axxAAAAN4AAAAPAAAAZHJzL2Rvd25yZXYueG1sRI/NasMw&#10;EITvhbyD2EIuJZEbkhDcKCEEDD26+bkv1tZyba2MJSvu21eFQo/DzHzD7I+T7USkwTeOFbwuMxDE&#10;ldMN1wpu12KxA+EDssbOMSn4Jg/Hw+xpj7l2D/6geAm1SBD2OSowIfS5lL4yZNEvXU+cvE83WAxJ&#10;DrXUAz4S3HZylWVbabHhtGCwp7Ohqr2MVoG8j71tX2IbtwVTWX6dopWlUvPn6fQGItAU/sN/7Xet&#10;YL3L1hv4vZOugDz8AAAA//8DAFBLAQItABQABgAIAAAAIQDb4fbL7gAAAIUBAAATAAAAAAAAAAAA&#10;AAAAAAAAAABbQ29udGVudF9UeXBlc10ueG1sUEsBAi0AFAAGAAgAAAAhAFr0LFu/AAAAFQEAAAsA&#10;AAAAAAAAAAAAAAAAHwEAAF9yZWxzLy5yZWxzUEsBAi0AFAAGAAgAAAAhAHuJJrHEAAAA3gAAAA8A&#10;AAAAAAAAAAAAAAAABwIAAGRycy9kb3ducmV2LnhtbFBLBQYAAAAAAwADALcAAAD4AgAAAAA=&#10;" path="m,l,76200e" filled="f" fillcolor="black" strokecolor="#8ea5cb">
                  <v:fill opacity="0"/>
                  <v:path o:connecttype="custom" o:connectlocs="0,0;0,8" o:connectangles="0,0"/>
                </v:shape>
                <v:shape id="Shape 2916" o:spid="_x0000_s1703" style="position:absolute;left:26828;top:12151;width:762;height:0;visibility:visible;mso-wrap-style:square;v-text-anchor:top" coordsize="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D9xgAAAN4AAAAPAAAAZHJzL2Rvd25yZXYueG1sRI9Ba8JA&#10;FITvgv9heQVvdbciIqmrlKoQtCi1oefX7DMJzb4N2dXEf98VCh6HmfmGWax6W4srtb5yrOFlrEAQ&#10;585UXGjIvrbPcxA+IBusHZOGG3lYLYeDBSbGdfxJ11MoRISwT1BDGUKTSOnzkiz6sWuIo3d2rcUQ&#10;ZVtI02IX4baWE6Vm0mLFcaHEht5Lyn9PF6sh3aV7+X2os3NnftaZ+tgc97tM69FT//YKIlAfHuH/&#10;dmo0TOdqOoP7nXgF5PIPAAD//wMAUEsBAi0AFAAGAAgAAAAhANvh9svuAAAAhQEAABMAAAAAAAAA&#10;AAAAAAAAAAAAAFtDb250ZW50X1R5cGVzXS54bWxQSwECLQAUAAYACAAAACEAWvQsW78AAAAVAQAA&#10;CwAAAAAAAAAAAAAAAAAfAQAAX3JlbHMvLnJlbHNQSwECLQAUAAYACAAAACEACGDg/cYAAADeAAAA&#10;DwAAAAAAAAAAAAAAAAAHAgAAZHJzL2Rvd25yZXYueG1sUEsFBgAAAAADAAMAtwAAAPoCAAAAAA==&#10;" path="m,l76200,e" filled="f" fillcolor="black" strokecolor="#8ea5cb">
                  <v:fill opacity="0"/>
                  <v:path o:connecttype="custom" o:connectlocs="0,0;8,0" o:connectangles="0,0"/>
                </v:shape>
                <v:rect id="Rectangle 2917" o:spid="_x0000_s1704" style="position:absolute;left:27865;top:11563;width:1153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ksyAAAAN4AAAAPAAAAZHJzL2Rvd25yZXYueG1sRI9Pa8JA&#10;FMTvBb/D8gremk1FbIyuIv5Bj20spN4e2dckNPs2ZFcT++m7hUKPw8z8hlmuB9OIG3WutqzgOYpB&#10;EBdW11wqeD8fnhIQziNrbCyTgjs5WK9GD0tMte35jW6ZL0WAsEtRQeV9m0rpiooMusi2xMH7tJ1B&#10;H2RXSt1hH+CmkZM4nkmDNYeFClvaVlR8ZVej4Ji0m4+T/e7LZn855q/5fHeee6XGj8NmAcLT4P/D&#10;f+2TVjBN4ukL/N4JV0CufgAAAP//AwBQSwECLQAUAAYACAAAACEA2+H2y+4AAACFAQAAEwAAAAAA&#10;AAAAAAAAAAAAAAAAW0NvbnRlbnRfVHlwZXNdLnhtbFBLAQItABQABgAIAAAAIQBa9CxbvwAAABUB&#10;AAALAAAAAAAAAAAAAAAAAB8BAABfcmVscy8ucmVsc1BLAQItABQABgAIAAAAIQDcu0ksyAAAAN4A&#10;AAAPAAAAAAAAAAAAAAAAAAcCAABkcnMvZG93bnJldi54bWxQSwUGAAAAAAMAAwC3AAAA/AIAAAAA&#10;" filled="f" stroked="f">
                  <v:textbox inset="0,0,0,0">
                    <w:txbxContent>
                      <w:p w14:paraId="796470D5" w14:textId="77777777" w:rsidR="00B65834" w:rsidRDefault="00B65834" w:rsidP="00B65834">
                        <w:proofErr w:type="spellStart"/>
                        <w:proofErr w:type="gramStart"/>
                        <w:r>
                          <w:rPr>
                            <w:sz w:val="20"/>
                          </w:rPr>
                          <w:t>cinnamyl</w:t>
                        </w:r>
                        <w:proofErr w:type="spellEnd"/>
                        <w:proofErr w:type="gramEnd"/>
                        <w:r>
                          <w:rPr>
                            <w:sz w:val="20"/>
                          </w:rPr>
                          <w:t xml:space="preserve"> alcohol</w:t>
                        </w:r>
                      </w:p>
                    </w:txbxContent>
                  </v:textbox>
                </v:rect>
                <v:shape id="Shape 49336" o:spid="_x0000_s1705" style="position:absolute;left:27194;top:14345;width:365;height:121;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F6wQAAAN4AAAAPAAAAZHJzL2Rvd25yZXYueG1sRE/LisIw&#10;FN0P+A/hCu6miVIfdIwiguBKUIeR2V2aO22Z5qY2sda/NwvB5eG8l+ve1qKj1leONYwTBYI4d6bi&#10;QsP3efe5AOEDssHaMWl4kIf1avCxxMy4Ox+pO4VCxBD2GWooQ2gyKX1ekkWfuIY4cn+utRgibAtp&#10;WrzHcFvLiVIzabHi2FBiQ9uS8v/TzWogmh/cYbqhQk1U535+95erTLUeDfvNF4hAfXiLX+690ZAu&#10;VBr3xjvxCsjVEwAA//8DAFBLAQItABQABgAIAAAAIQDb4fbL7gAAAIUBAAATAAAAAAAAAAAAAAAA&#10;AAAAAABbQ29udGVudF9UeXBlc10ueG1sUEsBAi0AFAAGAAgAAAAhAFr0LFu/AAAAFQEAAAsAAAAA&#10;AAAAAAAAAAAAHwEAAF9yZWxzLy5yZWxzUEsBAi0AFAAGAAgAAAAhABqE0XrBAAAA3gAAAA8AAAAA&#10;AAAAAAAAAAAABwIAAGRycy9kb3ducmV2LnhtbFBLBQYAAAAAAwADALcAAAD1AgAAAAA=&#10;" path="m,l36576,r,12192l,12192,,e" fillcolor="#d19392" stroked="f" strokeweight="0">
                  <v:stroke opacity="0"/>
                  <v:path o:connecttype="custom" o:connectlocs="0,0;4,0;4,1;0,1;0,0" o:connectangles="0,0,0,0,0"/>
                </v:shape>
                <v:shape id="Shape 2919" o:spid="_x0000_s1706" style="position:absolute;left:27194;top:14345;width:365;height:121;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ehxwAAAN4AAAAPAAAAZHJzL2Rvd25yZXYueG1sRI9PawIx&#10;FMTvgt8hPKEXqdn6D7s1iihCT0W3Ba+vm9fdbTcvS5Jq+u2NUPA4zMxvmOU6mlacyfnGsoKnUQaC&#10;uLS64UrBx/v+cQHCB2SNrWVS8Ece1qt+b4m5thc+0rkIlUgQ9jkqqEPocil9WZNBP7IdcfK+rDMY&#10;knSV1A4vCW5aOc6yuTTYcFqosaNtTeVP8WsU6NnncHjaHFwsopvbt+q0m3xPlHoYxM0LiEAx3MP/&#10;7VetYLrIps9wu5OugFxdAQAA//8DAFBLAQItABQABgAIAAAAIQDb4fbL7gAAAIUBAAATAAAAAAAA&#10;AAAAAAAAAAAAAABbQ29udGVudF9UeXBlc10ueG1sUEsBAi0AFAAGAAgAAAAhAFr0LFu/AAAAFQEA&#10;AAsAAAAAAAAAAAAAAAAAHwEAAF9yZWxzLy5yZWxzUEsBAi0AFAAGAAgAAAAhAPMax6HHAAAA3gAA&#10;AA8AAAAAAAAAAAAAAAAABwIAAGRycy9kb3ducmV2LnhtbFBLBQYAAAAAAwADALcAAAD7AgAAAAA=&#10;" path="m,12192r36576,l36576,,,,,12192xe" filled="f" fillcolor="black" strokecolor="#ce8e8d">
                  <v:fill opacity="0"/>
                  <v:path o:connecttype="custom" o:connectlocs="0,1;4,1;4,0;0,0" o:connectangles="0,0,0,0"/>
                </v:shape>
                <v:rect id="Rectangle 2920" o:spid="_x0000_s1707" style="position:absolute;left:27865;top:13860;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eFxgAAAN4AAAAPAAAAZHJzL2Rvd25yZXYueG1sRI/NasJA&#10;FIX3Bd9huEJ3dWLRElNHEaskS5sI2t0lc5uEZu6EzNSkfXpnUejycP741tvRtOJGvWssK5jPIhDE&#10;pdUNVwrOxfEpBuE8ssbWMin4IQfbzeRhjYm2A7/TLfeVCCPsElRQe98lUrqyJoNuZjvi4H3a3qAP&#10;sq+k7nEI46aVz1H0Ig02HB5q7GhfU/mVfxsFadztrpn9Har28JFeTpfVW7HySj1Ox90rCE+j/w//&#10;tTOtYBFHywAQcAIKyM0dAAD//wMAUEsBAi0AFAAGAAgAAAAhANvh9svuAAAAhQEAABMAAAAAAAAA&#10;AAAAAAAAAAAAAFtDb250ZW50X1R5cGVzXS54bWxQSwECLQAUAAYACAAAACEAWvQsW78AAAAVAQAA&#10;CwAAAAAAAAAAAAAAAAAfAQAAX3JlbHMvLnJlbHNQSwECLQAUAAYACAAAACEA1otHhcYAAADeAAAA&#10;DwAAAAAAAAAAAAAAAAAHAgAAZHJzL2Rvd25yZXYueG1sUEsFBgAAAAADAAMAtwAAAPoCAAAAAA==&#10;" filled="f" stroked="f">
                  <v:textbox inset="0,0,0,0">
                    <w:txbxContent>
                      <w:p w14:paraId="1D499238" w14:textId="77777777" w:rsidR="00B65834" w:rsidRDefault="00B65834" w:rsidP="00B65834">
                        <w:proofErr w:type="spellStart"/>
                        <w:proofErr w:type="gramStart"/>
                        <w:r>
                          <w:rPr>
                            <w:sz w:val="20"/>
                          </w:rPr>
                          <w:t>cyclohexanol</w:t>
                        </w:r>
                        <w:proofErr w:type="spellEnd"/>
                        <w:proofErr w:type="gramEnd"/>
                      </w:p>
                    </w:txbxContent>
                  </v:textbox>
                </v:rect>
                <v:shape id="Shape 2921" o:spid="_x0000_s1708" style="position:absolute;width:37807;height:21964;visibility:visible;mso-wrap-style:square;v-text-anchor:top" coordsize="3780790,21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WyAAAAN4AAAAPAAAAZHJzL2Rvd25yZXYueG1sRI9Pa8JA&#10;FMTvgt9heYK3uoltU5u6SqtIPaRQ/0Cvj+xrEsy+TbOrxm/vCgWPw8z8hpnOO1OLE7WusqwgHkUg&#10;iHOrKy4U7HerhwkI55E11pZJwYUczGf93hRTbc+8odPWFyJA2KWooPS+SaV0eUkG3cg2xMH7ta1B&#10;H2RbSN3iOcBNLcdRlEiDFYeFEhtalJQftkej4K/6SbJd9vL18eiXqwvGev39+arUcNC9v4Hw1Pl7&#10;+L+91gqeJtFzDLc74QrI2RUAAP//AwBQSwECLQAUAAYACAAAACEA2+H2y+4AAACFAQAAEwAAAAAA&#10;AAAAAAAAAAAAAAAAW0NvbnRlbnRfVHlwZXNdLnhtbFBLAQItABQABgAIAAAAIQBa9CxbvwAAABUB&#10;AAALAAAAAAAAAAAAAAAAAB8BAABfcmVscy8ucmVsc1BLAQItABQABgAIAAAAIQCdLo/WyAAAAN4A&#10;AAAPAAAAAAAAAAAAAAAAAAcCAABkcnMvZG93bnJldi54bWxQSwUGAAAAAAMAAwC3AAAA/AIAAAAA&#10;" path="m,2196465r3780790,l3780790,,,,,2196465xe" filled="f" fillcolor="black" strokecolor="#868686">
                  <v:fill opacity="0"/>
                  <v:path o:connecttype="custom" o:connectlocs="0,220;378,220;378,0;0,0" o:connectangles="0,0,0,0"/>
                </v:shape>
                <w10:anchorlock/>
              </v:group>
            </w:pict>
          </mc:Fallback>
        </mc:AlternateContent>
      </w:r>
    </w:p>
    <w:p w14:paraId="514BC145" w14:textId="5487158B" w:rsidR="00B65834" w:rsidRPr="000800B5" w:rsidRDefault="00E11960" w:rsidP="00B65834">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rPr>
        <w:t>Fig. 9</w:t>
      </w:r>
      <w:r w:rsidR="00B65834" w:rsidRPr="000800B5">
        <w:rPr>
          <w:rFonts w:ascii="Arial" w:hAnsi="Arial" w:cs="Arial"/>
          <w:noProof/>
          <w:sz w:val="20"/>
          <w:szCs w:val="20"/>
        </w:rPr>
        <w:t xml:space="preserve"> Temperature graph of PCC</w:t>
      </w:r>
    </w:p>
    <w:p w14:paraId="28A6B9FE" w14:textId="77777777" w:rsidR="005A5E7F" w:rsidRPr="000800B5" w:rsidRDefault="005A5E7F" w:rsidP="005A5E7F">
      <w:pPr>
        <w:suppressAutoHyphens/>
        <w:spacing w:beforeLines="50" w:before="120" w:line="276" w:lineRule="auto"/>
        <w:rPr>
          <w:rFonts w:ascii="Arial" w:hAnsi="Arial" w:cs="Arial"/>
          <w:noProof/>
          <w:sz w:val="20"/>
          <w:szCs w:val="20"/>
        </w:rPr>
      </w:pPr>
      <w:r w:rsidRPr="000800B5">
        <w:rPr>
          <w:rFonts w:ascii="Arial" w:hAnsi="Arial" w:cs="Arial"/>
          <w:noProof/>
          <w:sz w:val="20"/>
          <w:szCs w:val="20"/>
          <w:lang w:val="en-IN" w:eastAsia="en-IN"/>
        </w:rPr>
        <mc:AlternateContent>
          <mc:Choice Requires="wpg">
            <w:drawing>
              <wp:inline distT="0" distB="0" distL="0" distR="0" wp14:anchorId="12FC5664" wp14:editId="758B0567">
                <wp:extent cx="4798060" cy="2499995"/>
                <wp:effectExtent l="0" t="5715" r="111760" b="56515"/>
                <wp:docPr id="47858" name="Group 43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060" cy="2499995"/>
                          <a:chOff x="0" y="0"/>
                          <a:chExt cx="47978" cy="24904"/>
                        </a:xfrm>
                      </wpg:grpSpPr>
                      <wps:wsp>
                        <wps:cNvPr id="47859" name="Rectangle 2947"/>
                        <wps:cNvSpPr>
                          <a:spLocks noChangeArrowheads="1"/>
                        </wps:cNvSpPr>
                        <wps:spPr bwMode="auto">
                          <a:xfrm>
                            <a:off x="0" y="23217"/>
                            <a:ext cx="13655"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24E89" w14:textId="77777777" w:rsidR="005A5E7F" w:rsidRDefault="005A5E7F" w:rsidP="005A5E7F"/>
                          </w:txbxContent>
                        </wps:txbx>
                        <wps:bodyPr rot="0" vert="horz" wrap="square" lIns="0" tIns="0" rIns="0" bIns="0" anchor="t" anchorCtr="0" upright="1">
                          <a:noAutofit/>
                        </wps:bodyPr>
                      </wps:wsp>
                      <wps:wsp>
                        <wps:cNvPr id="47860" name="Rectangle 2948"/>
                        <wps:cNvSpPr>
                          <a:spLocks noChangeArrowheads="1"/>
                        </wps:cNvSpPr>
                        <wps:spPr bwMode="auto">
                          <a:xfrm>
                            <a:off x="47597" y="23217"/>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B8BDA" w14:textId="77777777" w:rsidR="005A5E7F" w:rsidRDefault="005A5E7F" w:rsidP="005A5E7F"/>
                          </w:txbxContent>
                        </wps:txbx>
                        <wps:bodyPr rot="0" vert="horz" wrap="square" lIns="0" tIns="0" rIns="0" bIns="0" anchor="t" anchorCtr="0" upright="1">
                          <a:noAutofit/>
                        </wps:bodyPr>
                      </wps:wsp>
                      <wps:wsp>
                        <wps:cNvPr id="47861" name="Shape 3343"/>
                        <wps:cNvSpPr>
                          <a:spLocks noChangeArrowheads="1"/>
                        </wps:cNvSpPr>
                        <wps:spPr bwMode="auto">
                          <a:xfrm>
                            <a:off x="14598" y="2272"/>
                            <a:ext cx="0" cy="21534"/>
                          </a:xfrm>
                          <a:custGeom>
                            <a:avLst/>
                            <a:gdLst>
                              <a:gd name="T0" fmla="*/ 21534 h 2153412"/>
                              <a:gd name="T1" fmla="*/ 0 h 2153412"/>
                              <a:gd name="T2" fmla="*/ 0 60000 65536"/>
                              <a:gd name="T3" fmla="*/ 0 60000 65536"/>
                            </a:gdLst>
                            <a:ahLst/>
                            <a:cxnLst>
                              <a:cxn ang="T2">
                                <a:pos x="0" y="T0"/>
                              </a:cxn>
                              <a:cxn ang="T3">
                                <a:pos x="0" y="T1"/>
                              </a:cxn>
                            </a:cxnLst>
                            <a:rect l="0" t="0" r="r" b="b"/>
                            <a:pathLst>
                              <a:path h="2153412">
                                <a:moveTo>
                                  <a:pt x="0" y="2153412"/>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2" name="Shape 3344"/>
                        <wps:cNvSpPr>
                          <a:spLocks noChangeArrowheads="1"/>
                        </wps:cNvSpPr>
                        <wps:spPr bwMode="auto">
                          <a:xfrm>
                            <a:off x="14195" y="2380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3" name="Shape 3345"/>
                        <wps:cNvSpPr>
                          <a:spLocks noChangeArrowheads="1"/>
                        </wps:cNvSpPr>
                        <wps:spPr bwMode="auto">
                          <a:xfrm>
                            <a:off x="14195" y="1517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4" name="Shape 3346"/>
                        <wps:cNvSpPr>
                          <a:spLocks noChangeArrowheads="1"/>
                        </wps:cNvSpPr>
                        <wps:spPr bwMode="auto">
                          <a:xfrm>
                            <a:off x="14195" y="657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5" name="Shape 3347"/>
                        <wps:cNvSpPr>
                          <a:spLocks noChangeArrowheads="1"/>
                        </wps:cNvSpPr>
                        <wps:spPr bwMode="auto">
                          <a:xfrm>
                            <a:off x="14598" y="2272"/>
                            <a:ext cx="22809" cy="0"/>
                          </a:xfrm>
                          <a:custGeom>
                            <a:avLst/>
                            <a:gdLst>
                              <a:gd name="T0" fmla="*/ 0 w 2280920"/>
                              <a:gd name="T1" fmla="*/ 22809 w 2280920"/>
                              <a:gd name="T2" fmla="*/ 0 60000 65536"/>
                              <a:gd name="T3" fmla="*/ 0 60000 65536"/>
                            </a:gdLst>
                            <a:ahLst/>
                            <a:cxnLst>
                              <a:cxn ang="T2">
                                <a:pos x="T0" y="0"/>
                              </a:cxn>
                              <a:cxn ang="T3">
                                <a:pos x="T1" y="0"/>
                              </a:cxn>
                            </a:cxnLst>
                            <a:rect l="0" t="0" r="r" b="b"/>
                            <a:pathLst>
                              <a:path w="2280920">
                                <a:moveTo>
                                  <a:pt x="0" y="0"/>
                                </a:moveTo>
                                <a:lnTo>
                                  <a:pt x="228092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6" name="Shape 3348"/>
                        <wps:cNvSpPr>
                          <a:spLocks noChangeArrowheads="1"/>
                        </wps:cNvSpPr>
                        <wps:spPr bwMode="auto">
                          <a:xfrm>
                            <a:off x="14598"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7" name="Shape 3349"/>
                        <wps:cNvSpPr>
                          <a:spLocks noChangeArrowheads="1"/>
                        </wps:cNvSpPr>
                        <wps:spPr bwMode="auto">
                          <a:xfrm>
                            <a:off x="20296"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8" name="Shape 3350"/>
                        <wps:cNvSpPr>
                          <a:spLocks noChangeArrowheads="1"/>
                        </wps:cNvSpPr>
                        <wps:spPr bwMode="auto">
                          <a:xfrm>
                            <a:off x="25996"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69" name="Shape 3351"/>
                        <wps:cNvSpPr>
                          <a:spLocks noChangeArrowheads="1"/>
                        </wps:cNvSpPr>
                        <wps:spPr bwMode="auto">
                          <a:xfrm>
                            <a:off x="31696"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0" name="Shape 3352"/>
                        <wps:cNvSpPr>
                          <a:spLocks noChangeArrowheads="1"/>
                        </wps:cNvSpPr>
                        <wps:spPr bwMode="auto">
                          <a:xfrm>
                            <a:off x="37407" y="2272"/>
                            <a:ext cx="0" cy="402"/>
                          </a:xfrm>
                          <a:custGeom>
                            <a:avLst/>
                            <a:gdLst>
                              <a:gd name="T0" fmla="*/ 0 h 40259"/>
                              <a:gd name="T1" fmla="*/ 402 h 40259"/>
                              <a:gd name="T2" fmla="*/ 0 60000 65536"/>
                              <a:gd name="T3" fmla="*/ 0 60000 65536"/>
                            </a:gdLst>
                            <a:ahLst/>
                            <a:cxnLst>
                              <a:cxn ang="T2">
                                <a:pos x="0" y="T0"/>
                              </a:cxn>
                              <a:cxn ang="T3">
                                <a:pos x="0" y="T1"/>
                              </a:cxn>
                            </a:cxnLst>
                            <a:rect l="0" t="0" r="r" b="b"/>
                            <a:pathLst>
                              <a:path h="40259">
                                <a:moveTo>
                                  <a:pt x="0" y="0"/>
                                </a:moveTo>
                                <a:lnTo>
                                  <a:pt x="0" y="40259"/>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1" name="Shape 49343"/>
                        <wps:cNvSpPr>
                          <a:spLocks noChangeArrowheads="1"/>
                        </wps:cNvSpPr>
                        <wps:spPr bwMode="auto">
                          <a:xfrm>
                            <a:off x="32374" y="1080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72" name="Shape 3354"/>
                        <wps:cNvSpPr>
                          <a:spLocks noChangeArrowheads="1"/>
                        </wps:cNvSpPr>
                        <wps:spPr bwMode="auto">
                          <a:xfrm>
                            <a:off x="32374" y="1080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3" name="Shape 49344"/>
                        <wps:cNvSpPr>
                          <a:spLocks noChangeArrowheads="1"/>
                        </wps:cNvSpPr>
                        <wps:spPr bwMode="auto">
                          <a:xfrm>
                            <a:off x="26674" y="891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74" name="Shape 3356"/>
                        <wps:cNvSpPr>
                          <a:spLocks noChangeArrowheads="1"/>
                        </wps:cNvSpPr>
                        <wps:spPr bwMode="auto">
                          <a:xfrm>
                            <a:off x="26674" y="891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5" name="Shape 49345"/>
                        <wps:cNvSpPr>
                          <a:spLocks noChangeArrowheads="1"/>
                        </wps:cNvSpPr>
                        <wps:spPr bwMode="auto">
                          <a:xfrm>
                            <a:off x="19847" y="818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76" name="Shape 3358"/>
                        <wps:cNvSpPr>
                          <a:spLocks noChangeArrowheads="1"/>
                        </wps:cNvSpPr>
                        <wps:spPr bwMode="auto">
                          <a:xfrm>
                            <a:off x="19847" y="818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7" name="Shape 49346"/>
                        <wps:cNvSpPr>
                          <a:spLocks noChangeArrowheads="1"/>
                        </wps:cNvSpPr>
                        <wps:spPr bwMode="auto">
                          <a:xfrm>
                            <a:off x="14147" y="757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78" name="Shape 3360"/>
                        <wps:cNvSpPr>
                          <a:spLocks noChangeArrowheads="1"/>
                        </wps:cNvSpPr>
                        <wps:spPr bwMode="auto">
                          <a:xfrm>
                            <a:off x="14147" y="757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79" name="Shape 3361"/>
                        <wps:cNvSpPr>
                          <a:spLocks noChangeArrowheads="1"/>
                        </wps:cNvSpPr>
                        <wps:spPr bwMode="auto">
                          <a:xfrm>
                            <a:off x="32404" y="571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0" name="Shape 3362"/>
                        <wps:cNvSpPr>
                          <a:spLocks noChangeArrowheads="1"/>
                        </wps:cNvSpPr>
                        <wps:spPr bwMode="auto">
                          <a:xfrm>
                            <a:off x="32404" y="571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81" name="Shape 3363"/>
                        <wps:cNvSpPr>
                          <a:spLocks noChangeArrowheads="1"/>
                        </wps:cNvSpPr>
                        <wps:spPr bwMode="auto">
                          <a:xfrm>
                            <a:off x="26705" y="464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2" name="Shape 3364"/>
                        <wps:cNvSpPr>
                          <a:spLocks noChangeArrowheads="1"/>
                        </wps:cNvSpPr>
                        <wps:spPr bwMode="auto">
                          <a:xfrm>
                            <a:off x="26705" y="464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83" name="Shape 3365"/>
                        <wps:cNvSpPr>
                          <a:spLocks noChangeArrowheads="1"/>
                        </wps:cNvSpPr>
                        <wps:spPr bwMode="auto">
                          <a:xfrm>
                            <a:off x="19877" y="437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4" name="Shape 3366"/>
                        <wps:cNvSpPr>
                          <a:spLocks noChangeArrowheads="1"/>
                        </wps:cNvSpPr>
                        <wps:spPr bwMode="auto">
                          <a:xfrm>
                            <a:off x="19877" y="437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85" name="Shape 3367"/>
                        <wps:cNvSpPr>
                          <a:spLocks noChangeArrowheads="1"/>
                        </wps:cNvSpPr>
                        <wps:spPr bwMode="auto">
                          <a:xfrm>
                            <a:off x="14177" y="4069"/>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6" name="Shape 3368"/>
                        <wps:cNvSpPr>
                          <a:spLocks noChangeArrowheads="1"/>
                        </wps:cNvSpPr>
                        <wps:spPr bwMode="auto">
                          <a:xfrm>
                            <a:off x="14177" y="4069"/>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87" name="Shape 3369"/>
                        <wps:cNvSpPr>
                          <a:spLocks noChangeArrowheads="1"/>
                        </wps:cNvSpPr>
                        <wps:spPr bwMode="auto">
                          <a:xfrm>
                            <a:off x="32389" y="18790"/>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8" name="Shape 3370"/>
                        <wps:cNvSpPr>
                          <a:spLocks noChangeArrowheads="1"/>
                        </wps:cNvSpPr>
                        <wps:spPr bwMode="auto">
                          <a:xfrm>
                            <a:off x="32389" y="18348"/>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89" name="Shape 3371"/>
                        <wps:cNvSpPr>
                          <a:spLocks noChangeArrowheads="1"/>
                        </wps:cNvSpPr>
                        <wps:spPr bwMode="auto">
                          <a:xfrm>
                            <a:off x="32389" y="18348"/>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0" name="Shape 3372"/>
                        <wps:cNvSpPr>
                          <a:spLocks noChangeArrowheads="1"/>
                        </wps:cNvSpPr>
                        <wps:spPr bwMode="auto">
                          <a:xfrm>
                            <a:off x="32389" y="18348"/>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1" name="Shape 3373"/>
                        <wps:cNvSpPr>
                          <a:spLocks noChangeArrowheads="1"/>
                        </wps:cNvSpPr>
                        <wps:spPr bwMode="auto">
                          <a:xfrm>
                            <a:off x="26689" y="17754"/>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92" name="Shape 3374"/>
                        <wps:cNvSpPr>
                          <a:spLocks noChangeArrowheads="1"/>
                        </wps:cNvSpPr>
                        <wps:spPr bwMode="auto">
                          <a:xfrm>
                            <a:off x="26689" y="17312"/>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93" name="Shape 3375"/>
                        <wps:cNvSpPr>
                          <a:spLocks noChangeArrowheads="1"/>
                        </wps:cNvSpPr>
                        <wps:spPr bwMode="auto">
                          <a:xfrm>
                            <a:off x="26689" y="17312"/>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4" name="Shape 3376"/>
                        <wps:cNvSpPr>
                          <a:spLocks noChangeArrowheads="1"/>
                        </wps:cNvSpPr>
                        <wps:spPr bwMode="auto">
                          <a:xfrm>
                            <a:off x="26689" y="17312"/>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5" name="Shape 3377"/>
                        <wps:cNvSpPr>
                          <a:spLocks noChangeArrowheads="1"/>
                        </wps:cNvSpPr>
                        <wps:spPr bwMode="auto">
                          <a:xfrm>
                            <a:off x="19862" y="1452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96" name="Shape 3378"/>
                        <wps:cNvSpPr>
                          <a:spLocks noChangeArrowheads="1"/>
                        </wps:cNvSpPr>
                        <wps:spPr bwMode="auto">
                          <a:xfrm>
                            <a:off x="19862" y="1408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897" name="Shape 3379"/>
                        <wps:cNvSpPr>
                          <a:spLocks noChangeArrowheads="1"/>
                        </wps:cNvSpPr>
                        <wps:spPr bwMode="auto">
                          <a:xfrm>
                            <a:off x="19862" y="1408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8" name="Shape 3380"/>
                        <wps:cNvSpPr>
                          <a:spLocks noChangeArrowheads="1"/>
                        </wps:cNvSpPr>
                        <wps:spPr bwMode="auto">
                          <a:xfrm>
                            <a:off x="19862" y="1408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899" name="Shape 3381"/>
                        <wps:cNvSpPr>
                          <a:spLocks noChangeArrowheads="1"/>
                        </wps:cNvSpPr>
                        <wps:spPr bwMode="auto">
                          <a:xfrm>
                            <a:off x="14162" y="1452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00" name="Shape 3382"/>
                        <wps:cNvSpPr>
                          <a:spLocks noChangeArrowheads="1"/>
                        </wps:cNvSpPr>
                        <wps:spPr bwMode="auto">
                          <a:xfrm>
                            <a:off x="14162" y="1408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01" name="Shape 3383"/>
                        <wps:cNvSpPr>
                          <a:spLocks noChangeArrowheads="1"/>
                        </wps:cNvSpPr>
                        <wps:spPr bwMode="auto">
                          <a:xfrm>
                            <a:off x="14162" y="1408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02" name="Shape 3384"/>
                        <wps:cNvSpPr>
                          <a:spLocks noChangeArrowheads="1"/>
                        </wps:cNvSpPr>
                        <wps:spPr bwMode="auto">
                          <a:xfrm>
                            <a:off x="14162" y="1408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03" name="Shape 3385"/>
                        <wps:cNvSpPr>
                          <a:spLocks noChangeArrowheads="1"/>
                        </wps:cNvSpPr>
                        <wps:spPr bwMode="auto">
                          <a:xfrm>
                            <a:off x="32404" y="1217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04" name="Shape 3386"/>
                        <wps:cNvSpPr>
                          <a:spLocks noChangeArrowheads="1"/>
                        </wps:cNvSpPr>
                        <wps:spPr bwMode="auto">
                          <a:xfrm>
                            <a:off x="32404" y="1217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05" name="Shape 3387"/>
                        <wps:cNvSpPr>
                          <a:spLocks noChangeArrowheads="1"/>
                        </wps:cNvSpPr>
                        <wps:spPr bwMode="auto">
                          <a:xfrm>
                            <a:off x="26705"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06" name="Shape 3388"/>
                        <wps:cNvSpPr>
                          <a:spLocks noChangeArrowheads="1"/>
                        </wps:cNvSpPr>
                        <wps:spPr bwMode="auto">
                          <a:xfrm>
                            <a:off x="26705"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07" name="Shape 3389"/>
                        <wps:cNvSpPr>
                          <a:spLocks noChangeArrowheads="1"/>
                        </wps:cNvSpPr>
                        <wps:spPr bwMode="auto">
                          <a:xfrm>
                            <a:off x="19877"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08" name="Shape 3390"/>
                        <wps:cNvSpPr>
                          <a:spLocks noChangeArrowheads="1"/>
                        </wps:cNvSpPr>
                        <wps:spPr bwMode="auto">
                          <a:xfrm>
                            <a:off x="19877" y="1083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09" name="Shape 3391"/>
                        <wps:cNvSpPr>
                          <a:spLocks noChangeArrowheads="1"/>
                        </wps:cNvSpPr>
                        <wps:spPr bwMode="auto">
                          <a:xfrm>
                            <a:off x="14177" y="979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10" name="Shape 3392"/>
                        <wps:cNvSpPr>
                          <a:spLocks noChangeArrowheads="1"/>
                        </wps:cNvSpPr>
                        <wps:spPr bwMode="auto">
                          <a:xfrm>
                            <a:off x="14177" y="9799"/>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1" name="Shape 3393"/>
                        <wps:cNvSpPr>
                          <a:spLocks noChangeArrowheads="1"/>
                        </wps:cNvSpPr>
                        <wps:spPr bwMode="auto">
                          <a:xfrm>
                            <a:off x="14598" y="7791"/>
                            <a:ext cx="18247" cy="3078"/>
                          </a:xfrm>
                          <a:custGeom>
                            <a:avLst/>
                            <a:gdLst>
                              <a:gd name="T0" fmla="*/ 0 w 1824736"/>
                              <a:gd name="T1" fmla="*/ 0 h 307849"/>
                              <a:gd name="T2" fmla="*/ 18247 w 1824736"/>
                              <a:gd name="T3" fmla="*/ 3078 h 307849"/>
                              <a:gd name="T4" fmla="*/ 0 60000 65536"/>
                              <a:gd name="T5" fmla="*/ 0 60000 65536"/>
                            </a:gdLst>
                            <a:ahLst/>
                            <a:cxnLst>
                              <a:cxn ang="T4">
                                <a:pos x="T0" y="T1"/>
                              </a:cxn>
                              <a:cxn ang="T5">
                                <a:pos x="T2" y="T3"/>
                              </a:cxn>
                            </a:cxnLst>
                            <a:rect l="0" t="0" r="r" b="b"/>
                            <a:pathLst>
                              <a:path w="1824736" h="307849">
                                <a:moveTo>
                                  <a:pt x="0" y="0"/>
                                </a:moveTo>
                                <a:lnTo>
                                  <a:pt x="1824736" y="307849"/>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2" name="Shape 3394"/>
                        <wps:cNvSpPr>
                          <a:spLocks noChangeArrowheads="1"/>
                        </wps:cNvSpPr>
                        <wps:spPr bwMode="auto">
                          <a:xfrm>
                            <a:off x="14598" y="4364"/>
                            <a:ext cx="18247" cy="1526"/>
                          </a:xfrm>
                          <a:custGeom>
                            <a:avLst/>
                            <a:gdLst>
                              <a:gd name="T0" fmla="*/ 0 w 1824736"/>
                              <a:gd name="T1" fmla="*/ 0 h 152654"/>
                              <a:gd name="T2" fmla="*/ 18247 w 1824736"/>
                              <a:gd name="T3" fmla="*/ 1526 h 152654"/>
                              <a:gd name="T4" fmla="*/ 0 60000 65536"/>
                              <a:gd name="T5" fmla="*/ 0 60000 65536"/>
                            </a:gdLst>
                            <a:ahLst/>
                            <a:cxnLst>
                              <a:cxn ang="T4">
                                <a:pos x="T0" y="T1"/>
                              </a:cxn>
                              <a:cxn ang="T5">
                                <a:pos x="T2" y="T3"/>
                              </a:cxn>
                            </a:cxnLst>
                            <a:rect l="0" t="0" r="r" b="b"/>
                            <a:pathLst>
                              <a:path w="1824736" h="152654">
                                <a:moveTo>
                                  <a:pt x="0" y="0"/>
                                </a:moveTo>
                                <a:lnTo>
                                  <a:pt x="1824736" y="152654"/>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3" name="Shape 3395"/>
                        <wps:cNvSpPr>
                          <a:spLocks noChangeArrowheads="1"/>
                        </wps:cNvSpPr>
                        <wps:spPr bwMode="auto">
                          <a:xfrm>
                            <a:off x="14598" y="13981"/>
                            <a:ext cx="18247" cy="4820"/>
                          </a:xfrm>
                          <a:custGeom>
                            <a:avLst/>
                            <a:gdLst>
                              <a:gd name="T0" fmla="*/ 0 w 1824736"/>
                              <a:gd name="T1" fmla="*/ 0 h 482092"/>
                              <a:gd name="T2" fmla="*/ 18247 w 1824736"/>
                              <a:gd name="T3" fmla="*/ 4820 h 482092"/>
                              <a:gd name="T4" fmla="*/ 0 60000 65536"/>
                              <a:gd name="T5" fmla="*/ 0 60000 65536"/>
                            </a:gdLst>
                            <a:ahLst/>
                            <a:cxnLst>
                              <a:cxn ang="T4">
                                <a:pos x="T0" y="T1"/>
                              </a:cxn>
                              <a:cxn ang="T5">
                                <a:pos x="T2" y="T3"/>
                              </a:cxn>
                            </a:cxnLst>
                            <a:rect l="0" t="0" r="r" b="b"/>
                            <a:pathLst>
                              <a:path w="1824736" h="482092">
                                <a:moveTo>
                                  <a:pt x="0" y="0"/>
                                </a:moveTo>
                                <a:lnTo>
                                  <a:pt x="1824736" y="482092"/>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4" name="Shape 3396"/>
                        <wps:cNvSpPr>
                          <a:spLocks noChangeArrowheads="1"/>
                        </wps:cNvSpPr>
                        <wps:spPr bwMode="auto">
                          <a:xfrm>
                            <a:off x="14598" y="10298"/>
                            <a:ext cx="18247" cy="2092"/>
                          </a:xfrm>
                          <a:custGeom>
                            <a:avLst/>
                            <a:gdLst>
                              <a:gd name="T0" fmla="*/ 0 w 1824736"/>
                              <a:gd name="T1" fmla="*/ 0 h 209296"/>
                              <a:gd name="T2" fmla="*/ 18247 w 1824736"/>
                              <a:gd name="T3" fmla="*/ 2092 h 209296"/>
                              <a:gd name="T4" fmla="*/ 0 60000 65536"/>
                              <a:gd name="T5" fmla="*/ 0 60000 65536"/>
                            </a:gdLst>
                            <a:ahLst/>
                            <a:cxnLst>
                              <a:cxn ang="T4">
                                <a:pos x="T0" y="T1"/>
                              </a:cxn>
                              <a:cxn ang="T5">
                                <a:pos x="T2" y="T3"/>
                              </a:cxn>
                            </a:cxnLst>
                            <a:rect l="0" t="0" r="r" b="b"/>
                            <a:pathLst>
                              <a:path w="1824736" h="209296">
                                <a:moveTo>
                                  <a:pt x="0" y="0"/>
                                </a:moveTo>
                                <a:lnTo>
                                  <a:pt x="1824736" y="209296"/>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5" name="Shape 3397"/>
                        <wps:cNvSpPr>
                          <a:spLocks noChangeArrowheads="1"/>
                        </wps:cNvSpPr>
                        <wps:spPr bwMode="auto">
                          <a:xfrm>
                            <a:off x="14598" y="10298"/>
                            <a:ext cx="18247" cy="2092"/>
                          </a:xfrm>
                          <a:custGeom>
                            <a:avLst/>
                            <a:gdLst>
                              <a:gd name="T0" fmla="*/ 0 w 1824736"/>
                              <a:gd name="T1" fmla="*/ 0 h 209296"/>
                              <a:gd name="T2" fmla="*/ 18247 w 1824736"/>
                              <a:gd name="T3" fmla="*/ 2092 h 209296"/>
                              <a:gd name="T4" fmla="*/ 0 60000 65536"/>
                              <a:gd name="T5" fmla="*/ 0 60000 65536"/>
                            </a:gdLst>
                            <a:ahLst/>
                            <a:cxnLst>
                              <a:cxn ang="T4">
                                <a:pos x="T0" y="T1"/>
                              </a:cxn>
                              <a:cxn ang="T5">
                                <a:pos x="T2" y="T3"/>
                              </a:cxn>
                            </a:cxnLst>
                            <a:rect l="0" t="0" r="r" b="b"/>
                            <a:pathLst>
                              <a:path w="1824736" h="209296">
                                <a:moveTo>
                                  <a:pt x="0" y="0"/>
                                </a:moveTo>
                                <a:lnTo>
                                  <a:pt x="1824736" y="209296"/>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16" name="Rectangle 3398"/>
                        <wps:cNvSpPr>
                          <a:spLocks noChangeArrowheads="1"/>
                        </wps:cNvSpPr>
                        <wps:spPr bwMode="auto">
                          <a:xfrm>
                            <a:off x="11433" y="23228"/>
                            <a:ext cx="264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0F8DE" w14:textId="77777777" w:rsidR="005A5E7F" w:rsidRDefault="005A5E7F" w:rsidP="005A5E7F">
                              <w:r>
                                <w:rPr>
                                  <w:sz w:val="20"/>
                                </w:rPr>
                                <w:t>-3.2</w:t>
                              </w:r>
                            </w:p>
                          </w:txbxContent>
                        </wps:txbx>
                        <wps:bodyPr rot="0" vert="horz" wrap="square" lIns="0" tIns="0" rIns="0" bIns="0" anchor="t" anchorCtr="0" upright="1">
                          <a:noAutofit/>
                        </wps:bodyPr>
                      </wps:wsp>
                      <wps:wsp>
                        <wps:cNvPr id="47917" name="Rectangle 3399"/>
                        <wps:cNvSpPr>
                          <a:spLocks noChangeArrowheads="1"/>
                        </wps:cNvSpPr>
                        <wps:spPr bwMode="auto">
                          <a:xfrm>
                            <a:off x="11433" y="14610"/>
                            <a:ext cx="2650"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85237" w14:textId="77777777" w:rsidR="005A5E7F" w:rsidRDefault="005A5E7F" w:rsidP="005A5E7F">
                              <w:r>
                                <w:rPr>
                                  <w:sz w:val="20"/>
                                </w:rPr>
                                <w:t>-2.4</w:t>
                              </w:r>
                            </w:p>
                          </w:txbxContent>
                        </wps:txbx>
                        <wps:bodyPr rot="0" vert="horz" wrap="square" lIns="0" tIns="0" rIns="0" bIns="0" anchor="t" anchorCtr="0" upright="1">
                          <a:noAutofit/>
                        </wps:bodyPr>
                      </wps:wsp>
                      <wps:wsp>
                        <wps:cNvPr id="47918" name="Rectangle 3400"/>
                        <wps:cNvSpPr>
                          <a:spLocks noChangeArrowheads="1"/>
                        </wps:cNvSpPr>
                        <wps:spPr bwMode="auto">
                          <a:xfrm>
                            <a:off x="11433" y="5998"/>
                            <a:ext cx="264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BB3C" w14:textId="77777777" w:rsidR="005A5E7F" w:rsidRDefault="005A5E7F" w:rsidP="005A5E7F">
                              <w:r>
                                <w:rPr>
                                  <w:sz w:val="20"/>
                                </w:rPr>
                                <w:t>-1.6</w:t>
                              </w:r>
                            </w:p>
                          </w:txbxContent>
                        </wps:txbx>
                        <wps:bodyPr rot="0" vert="horz" wrap="square" lIns="0" tIns="0" rIns="0" bIns="0" anchor="t" anchorCtr="0" upright="1">
                          <a:noAutofit/>
                        </wps:bodyPr>
                      </wps:wsp>
                      <wps:wsp>
                        <wps:cNvPr id="47919" name="Rectangle 3401"/>
                        <wps:cNvSpPr>
                          <a:spLocks noChangeArrowheads="1"/>
                        </wps:cNvSpPr>
                        <wps:spPr bwMode="auto">
                          <a:xfrm>
                            <a:off x="12515" y="3340"/>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9A990" w14:textId="77777777" w:rsidR="005A5E7F" w:rsidRDefault="005A5E7F" w:rsidP="005A5E7F">
                              <w:r>
                                <w:rPr>
                                  <w:sz w:val="20"/>
                                </w:rPr>
                                <w:t>0.00314</w:t>
                              </w:r>
                            </w:p>
                          </w:txbxContent>
                        </wps:txbx>
                        <wps:bodyPr rot="0" vert="horz" wrap="square" lIns="0" tIns="0" rIns="0" bIns="0" anchor="t" anchorCtr="0" upright="1">
                          <a:noAutofit/>
                        </wps:bodyPr>
                      </wps:wsp>
                      <wps:wsp>
                        <wps:cNvPr id="47920" name="Rectangle 3402"/>
                        <wps:cNvSpPr>
                          <a:spLocks noChangeArrowheads="1"/>
                        </wps:cNvSpPr>
                        <wps:spPr bwMode="auto">
                          <a:xfrm>
                            <a:off x="18221" y="3340"/>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ADF11" w14:textId="77777777" w:rsidR="005A5E7F" w:rsidRDefault="005A5E7F" w:rsidP="005A5E7F">
                              <w:r>
                                <w:rPr>
                                  <w:sz w:val="20"/>
                                </w:rPr>
                                <w:t>0.00319</w:t>
                              </w:r>
                            </w:p>
                          </w:txbxContent>
                        </wps:txbx>
                        <wps:bodyPr rot="0" vert="horz" wrap="square" lIns="0" tIns="0" rIns="0" bIns="0" anchor="t" anchorCtr="0" upright="1">
                          <a:noAutofit/>
                        </wps:bodyPr>
                      </wps:wsp>
                      <wps:wsp>
                        <wps:cNvPr id="47921" name="Rectangle 3403"/>
                        <wps:cNvSpPr>
                          <a:spLocks noChangeArrowheads="1"/>
                        </wps:cNvSpPr>
                        <wps:spPr bwMode="auto">
                          <a:xfrm>
                            <a:off x="23923" y="3340"/>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C5C46" w14:textId="77777777" w:rsidR="005A5E7F" w:rsidRDefault="005A5E7F" w:rsidP="005A5E7F">
                              <w:r>
                                <w:rPr>
                                  <w:sz w:val="20"/>
                                </w:rPr>
                                <w:t>0.00324</w:t>
                              </w:r>
                            </w:p>
                          </w:txbxContent>
                        </wps:txbx>
                        <wps:bodyPr rot="0" vert="horz" wrap="square" lIns="0" tIns="0" rIns="0" bIns="0" anchor="t" anchorCtr="0" upright="1">
                          <a:noAutofit/>
                        </wps:bodyPr>
                      </wps:wsp>
                      <wps:wsp>
                        <wps:cNvPr id="47922" name="Rectangle 3404"/>
                        <wps:cNvSpPr>
                          <a:spLocks noChangeArrowheads="1"/>
                        </wps:cNvSpPr>
                        <wps:spPr bwMode="auto">
                          <a:xfrm>
                            <a:off x="29626" y="3340"/>
                            <a:ext cx="558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CE61D" w14:textId="77777777" w:rsidR="005A5E7F" w:rsidRDefault="005A5E7F" w:rsidP="005A5E7F">
                              <w:r>
                                <w:rPr>
                                  <w:sz w:val="20"/>
                                </w:rPr>
                                <w:t>0.00329</w:t>
                              </w:r>
                            </w:p>
                          </w:txbxContent>
                        </wps:txbx>
                        <wps:bodyPr rot="0" vert="horz" wrap="square" lIns="0" tIns="0" rIns="0" bIns="0" anchor="t" anchorCtr="0" upright="1">
                          <a:noAutofit/>
                        </wps:bodyPr>
                      </wps:wsp>
                      <wps:wsp>
                        <wps:cNvPr id="47923" name="Rectangle 3405"/>
                        <wps:cNvSpPr>
                          <a:spLocks noChangeArrowheads="1"/>
                        </wps:cNvSpPr>
                        <wps:spPr bwMode="auto">
                          <a:xfrm>
                            <a:off x="35332" y="3340"/>
                            <a:ext cx="556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4A399" w14:textId="77777777" w:rsidR="005A5E7F" w:rsidRDefault="005A5E7F" w:rsidP="005A5E7F">
                              <w:r>
                                <w:rPr>
                                  <w:sz w:val="20"/>
                                </w:rPr>
                                <w:t>0.00334</w:t>
                              </w:r>
                            </w:p>
                          </w:txbxContent>
                        </wps:txbx>
                        <wps:bodyPr rot="0" vert="horz" wrap="square" lIns="0" tIns="0" rIns="0" bIns="0" anchor="t" anchorCtr="0" upright="1">
                          <a:noAutofit/>
                        </wps:bodyPr>
                      </wps:wsp>
                      <wps:wsp>
                        <wps:cNvPr id="47924" name="Rectangle 3406"/>
                        <wps:cNvSpPr>
                          <a:spLocks noChangeArrowheads="1"/>
                        </wps:cNvSpPr>
                        <wps:spPr bwMode="auto">
                          <a:xfrm rot="-5400000">
                            <a:off x="10135" y="11766"/>
                            <a:ext cx="332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52636" w14:textId="77777777" w:rsidR="005A5E7F" w:rsidRDefault="005A5E7F" w:rsidP="005A5E7F">
                              <w:proofErr w:type="gramStart"/>
                              <w:r>
                                <w:rPr>
                                  <w:b/>
                                  <w:sz w:val="20"/>
                                </w:rPr>
                                <w:t>log</w:t>
                              </w:r>
                              <w:proofErr w:type="gramEnd"/>
                              <w:r>
                                <w:rPr>
                                  <w:b/>
                                  <w:sz w:val="20"/>
                                </w:rPr>
                                <w:t xml:space="preserve"> k</w:t>
                              </w:r>
                            </w:p>
                          </w:txbxContent>
                        </wps:txbx>
                        <wps:bodyPr rot="0" vert="vert270" wrap="square" lIns="0" tIns="0" rIns="0" bIns="0" anchor="t" anchorCtr="0" upright="1">
                          <a:noAutofit/>
                        </wps:bodyPr>
                      </wps:wsp>
                      <wps:wsp>
                        <wps:cNvPr id="47925" name="Rectangle 37661"/>
                        <wps:cNvSpPr>
                          <a:spLocks noChangeArrowheads="1"/>
                        </wps:cNvSpPr>
                        <wps:spPr bwMode="auto">
                          <a:xfrm>
                            <a:off x="23579" y="774"/>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A263" w14:textId="77777777" w:rsidR="005A5E7F" w:rsidRDefault="005A5E7F" w:rsidP="005A5E7F">
                              <w:r>
                                <w:rPr>
                                  <w:b/>
                                  <w:sz w:val="20"/>
                                </w:rPr>
                                <w:t>1</w:t>
                              </w:r>
                            </w:p>
                          </w:txbxContent>
                        </wps:txbx>
                        <wps:bodyPr rot="0" vert="horz" wrap="square" lIns="0" tIns="0" rIns="0" bIns="0" anchor="t" anchorCtr="0" upright="1">
                          <a:noAutofit/>
                        </wps:bodyPr>
                      </wps:wsp>
                      <wps:wsp>
                        <wps:cNvPr id="47926" name="Rectangle 37662"/>
                        <wps:cNvSpPr>
                          <a:spLocks noChangeArrowheads="1"/>
                        </wps:cNvSpPr>
                        <wps:spPr bwMode="auto">
                          <a:xfrm>
                            <a:off x="24219" y="774"/>
                            <a:ext cx="157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D6F5B" w14:textId="77777777" w:rsidR="005A5E7F" w:rsidRDefault="005A5E7F" w:rsidP="005A5E7F">
                              <w:r>
                                <w:rPr>
                                  <w:b/>
                                  <w:sz w:val="20"/>
                                </w:rPr>
                                <w:t>/T</w:t>
                              </w:r>
                            </w:p>
                          </w:txbxContent>
                        </wps:txbx>
                        <wps:bodyPr rot="0" vert="horz" wrap="square" lIns="0" tIns="0" rIns="0" bIns="0" anchor="t" anchorCtr="0" upright="1">
                          <a:noAutofit/>
                        </wps:bodyPr>
                      </wps:wsp>
                      <wps:wsp>
                        <wps:cNvPr id="47927" name="Shape 49347"/>
                        <wps:cNvSpPr>
                          <a:spLocks noChangeArrowheads="1"/>
                        </wps:cNvSpPr>
                        <wps:spPr bwMode="auto">
                          <a:xfrm>
                            <a:off x="36481" y="8473"/>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28" name="Shape 3409"/>
                        <wps:cNvSpPr>
                          <a:spLocks noChangeArrowheads="1"/>
                        </wps:cNvSpPr>
                        <wps:spPr bwMode="auto">
                          <a:xfrm>
                            <a:off x="36481" y="8473"/>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29" name="Rectangle 37663"/>
                        <wps:cNvSpPr>
                          <a:spLocks noChangeArrowheads="1"/>
                        </wps:cNvSpPr>
                        <wps:spPr bwMode="auto">
                          <a:xfrm>
                            <a:off x="37533" y="8266"/>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5D187" w14:textId="77777777" w:rsidR="005A5E7F" w:rsidRDefault="005A5E7F" w:rsidP="005A5E7F">
                              <w:r>
                                <w:rPr>
                                  <w:sz w:val="20"/>
                                </w:rPr>
                                <w:t>2-</w:t>
                              </w:r>
                            </w:p>
                          </w:txbxContent>
                        </wps:txbx>
                        <wps:bodyPr rot="0" vert="horz" wrap="square" lIns="0" tIns="0" rIns="0" bIns="0" anchor="t" anchorCtr="0" upright="1">
                          <a:noAutofit/>
                        </wps:bodyPr>
                      </wps:wsp>
                      <wps:wsp>
                        <wps:cNvPr id="47930" name="Rectangle 37664"/>
                        <wps:cNvSpPr>
                          <a:spLocks noChangeArrowheads="1"/>
                        </wps:cNvSpPr>
                        <wps:spPr bwMode="auto">
                          <a:xfrm>
                            <a:off x="38568" y="8266"/>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40170" w14:textId="77777777" w:rsidR="005A5E7F" w:rsidRDefault="005A5E7F" w:rsidP="005A5E7F">
                              <w:proofErr w:type="spellStart"/>
                              <w:proofErr w:type="gramStart"/>
                              <w:r>
                                <w:rPr>
                                  <w:sz w:val="20"/>
                                </w:rPr>
                                <w:t>chloroethanol</w:t>
                              </w:r>
                              <w:proofErr w:type="spellEnd"/>
                              <w:proofErr w:type="gramEnd"/>
                            </w:p>
                          </w:txbxContent>
                        </wps:txbx>
                        <wps:bodyPr rot="0" vert="horz" wrap="square" lIns="0" tIns="0" rIns="0" bIns="0" anchor="t" anchorCtr="0" upright="1">
                          <a:noAutofit/>
                        </wps:bodyPr>
                      </wps:wsp>
                      <wps:wsp>
                        <wps:cNvPr id="47931" name="Shape 3411"/>
                        <wps:cNvSpPr>
                          <a:spLocks noChangeArrowheads="1"/>
                        </wps:cNvSpPr>
                        <wps:spPr bwMode="auto">
                          <a:xfrm>
                            <a:off x="36496" y="10774"/>
                            <a:ext cx="731" cy="731"/>
                          </a:xfrm>
                          <a:custGeom>
                            <a:avLst/>
                            <a:gdLst>
                              <a:gd name="T0" fmla="*/ 366 w 73152"/>
                              <a:gd name="T1" fmla="*/ 0 h 73151"/>
                              <a:gd name="T2" fmla="*/ 731 w 73152"/>
                              <a:gd name="T3" fmla="*/ 731 h 73151"/>
                              <a:gd name="T4" fmla="*/ 0 w 73152"/>
                              <a:gd name="T5" fmla="*/ 731 h 73151"/>
                              <a:gd name="T6" fmla="*/ 366 w 73152"/>
                              <a:gd name="T7" fmla="*/ 0 h 731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1">
                                <a:moveTo>
                                  <a:pt x="36576" y="0"/>
                                </a:moveTo>
                                <a:lnTo>
                                  <a:pt x="73152" y="73151"/>
                                </a:lnTo>
                                <a:lnTo>
                                  <a:pt x="0" y="73151"/>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32" name="Shape 3412"/>
                        <wps:cNvSpPr>
                          <a:spLocks noChangeArrowheads="1"/>
                        </wps:cNvSpPr>
                        <wps:spPr bwMode="auto">
                          <a:xfrm>
                            <a:off x="36496" y="10774"/>
                            <a:ext cx="731" cy="731"/>
                          </a:xfrm>
                          <a:custGeom>
                            <a:avLst/>
                            <a:gdLst>
                              <a:gd name="T0" fmla="*/ 366 w 73152"/>
                              <a:gd name="T1" fmla="*/ 0 h 73151"/>
                              <a:gd name="T2" fmla="*/ 731 w 73152"/>
                              <a:gd name="T3" fmla="*/ 731 h 73151"/>
                              <a:gd name="T4" fmla="*/ 0 w 73152"/>
                              <a:gd name="T5" fmla="*/ 731 h 73151"/>
                              <a:gd name="T6" fmla="*/ 0 60000 65536"/>
                              <a:gd name="T7" fmla="*/ 0 60000 65536"/>
                              <a:gd name="T8" fmla="*/ 0 60000 65536"/>
                            </a:gdLst>
                            <a:ahLst/>
                            <a:cxnLst>
                              <a:cxn ang="T6">
                                <a:pos x="T0" y="T1"/>
                              </a:cxn>
                              <a:cxn ang="T7">
                                <a:pos x="T2" y="T3"/>
                              </a:cxn>
                              <a:cxn ang="T8">
                                <a:pos x="T4" y="T5"/>
                              </a:cxn>
                            </a:cxnLst>
                            <a:rect l="0" t="0" r="r" b="b"/>
                            <a:pathLst>
                              <a:path w="73152" h="73151">
                                <a:moveTo>
                                  <a:pt x="36576" y="0"/>
                                </a:moveTo>
                                <a:lnTo>
                                  <a:pt x="73152" y="73151"/>
                                </a:lnTo>
                                <a:lnTo>
                                  <a:pt x="0" y="73151"/>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33" name="Rectangle 3413"/>
                        <wps:cNvSpPr>
                          <a:spLocks noChangeArrowheads="1"/>
                        </wps:cNvSpPr>
                        <wps:spPr bwMode="auto">
                          <a:xfrm>
                            <a:off x="37533" y="10561"/>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7CD8D" w14:textId="77777777" w:rsidR="005A5E7F" w:rsidRDefault="005A5E7F" w:rsidP="005A5E7F">
                              <w:proofErr w:type="spellStart"/>
                              <w:proofErr w:type="gramStart"/>
                              <w:r>
                                <w:rPr>
                                  <w:sz w:val="20"/>
                                </w:rPr>
                                <w:t>cyclohexanol</w:t>
                              </w:r>
                              <w:proofErr w:type="spellEnd"/>
                              <w:proofErr w:type="gramEnd"/>
                            </w:p>
                          </w:txbxContent>
                        </wps:txbx>
                        <wps:bodyPr rot="0" vert="horz" wrap="square" lIns="0" tIns="0" rIns="0" bIns="0" anchor="t" anchorCtr="0" upright="1">
                          <a:noAutofit/>
                        </wps:bodyPr>
                      </wps:wsp>
                      <wps:wsp>
                        <wps:cNvPr id="47934" name="Shape 3414"/>
                        <wps:cNvSpPr>
                          <a:spLocks noChangeArrowheads="1"/>
                        </wps:cNvSpPr>
                        <wps:spPr bwMode="auto">
                          <a:xfrm>
                            <a:off x="36481" y="13426"/>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35" name="Shape 3415"/>
                        <wps:cNvSpPr>
                          <a:spLocks noChangeArrowheads="1"/>
                        </wps:cNvSpPr>
                        <wps:spPr bwMode="auto">
                          <a:xfrm>
                            <a:off x="36481" y="13045"/>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36" name="Shape 3416"/>
                        <wps:cNvSpPr>
                          <a:spLocks noChangeArrowheads="1"/>
                        </wps:cNvSpPr>
                        <wps:spPr bwMode="auto">
                          <a:xfrm>
                            <a:off x="36481" y="13045"/>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37" name="Shape 3417"/>
                        <wps:cNvSpPr>
                          <a:spLocks noChangeArrowheads="1"/>
                        </wps:cNvSpPr>
                        <wps:spPr bwMode="auto">
                          <a:xfrm>
                            <a:off x="36481" y="13045"/>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38" name="Rectangle 3418"/>
                        <wps:cNvSpPr>
                          <a:spLocks noChangeArrowheads="1"/>
                        </wps:cNvSpPr>
                        <wps:spPr bwMode="auto">
                          <a:xfrm>
                            <a:off x="37533" y="12860"/>
                            <a:ext cx="1153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65F9" w14:textId="77777777" w:rsidR="005A5E7F" w:rsidRDefault="005A5E7F" w:rsidP="005A5E7F">
                              <w:proofErr w:type="spellStart"/>
                              <w:proofErr w:type="gramStart"/>
                              <w:r>
                                <w:rPr>
                                  <w:sz w:val="20"/>
                                </w:rPr>
                                <w:t>cinnamyl</w:t>
                              </w:r>
                              <w:proofErr w:type="spellEnd"/>
                              <w:proofErr w:type="gramEnd"/>
                              <w:r>
                                <w:rPr>
                                  <w:sz w:val="20"/>
                                </w:rPr>
                                <w:t xml:space="preserve"> alcohol</w:t>
                              </w:r>
                            </w:p>
                          </w:txbxContent>
                        </wps:txbx>
                        <wps:bodyPr rot="0" vert="horz" wrap="square" lIns="0" tIns="0" rIns="0" bIns="0" anchor="t" anchorCtr="0" upright="1">
                          <a:noAutofit/>
                        </wps:bodyPr>
                      </wps:wsp>
                      <wps:wsp>
                        <wps:cNvPr id="47939" name="Shape 49348"/>
                        <wps:cNvSpPr>
                          <a:spLocks noChangeArrowheads="1"/>
                        </wps:cNvSpPr>
                        <wps:spPr bwMode="auto">
                          <a:xfrm>
                            <a:off x="36496" y="153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940" name="Shape 3420"/>
                        <wps:cNvSpPr>
                          <a:spLocks noChangeArrowheads="1"/>
                        </wps:cNvSpPr>
                        <wps:spPr bwMode="auto">
                          <a:xfrm>
                            <a:off x="36496" y="153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941" name="Rectangle 3421"/>
                        <wps:cNvSpPr>
                          <a:spLocks noChangeArrowheads="1"/>
                        </wps:cNvSpPr>
                        <wps:spPr bwMode="auto">
                          <a:xfrm>
                            <a:off x="37533" y="15157"/>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5F3CC" w14:textId="77777777" w:rsidR="005A5E7F" w:rsidRDefault="005A5E7F" w:rsidP="005A5E7F">
                              <w:proofErr w:type="gramStart"/>
                              <w:r>
                                <w:rPr>
                                  <w:sz w:val="20"/>
                                </w:rPr>
                                <w:t>n-butanol</w:t>
                              </w:r>
                              <w:proofErr w:type="gramEnd"/>
                            </w:p>
                          </w:txbxContent>
                        </wps:txbx>
                        <wps:bodyPr rot="0" vert="horz" wrap="square" lIns="0" tIns="0" rIns="0" bIns="0" anchor="t" anchorCtr="0" upright="1">
                          <a:noAutofit/>
                        </wps:bodyPr>
                      </wps:wsp>
                      <wps:wsp>
                        <wps:cNvPr id="47942" name="Shape 3422"/>
                        <wps:cNvSpPr>
                          <a:spLocks noChangeArrowheads="1"/>
                        </wps:cNvSpPr>
                        <wps:spPr bwMode="auto">
                          <a:xfrm>
                            <a:off x="10474" y="0"/>
                            <a:ext cx="37001" cy="24580"/>
                          </a:xfrm>
                          <a:custGeom>
                            <a:avLst/>
                            <a:gdLst>
                              <a:gd name="T0" fmla="*/ 0 w 3700145"/>
                              <a:gd name="T1" fmla="*/ 24580 h 2458085"/>
                              <a:gd name="T2" fmla="*/ 37001 w 3700145"/>
                              <a:gd name="T3" fmla="*/ 24580 h 2458085"/>
                              <a:gd name="T4" fmla="*/ 37001 w 3700145"/>
                              <a:gd name="T5" fmla="*/ 0 h 2458085"/>
                              <a:gd name="T6" fmla="*/ 0 w 3700145"/>
                              <a:gd name="T7" fmla="*/ 0 h 24580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00145" h="2458085">
                                <a:moveTo>
                                  <a:pt x="0" y="2458085"/>
                                </a:moveTo>
                                <a:lnTo>
                                  <a:pt x="3700145" y="2458085"/>
                                </a:lnTo>
                                <a:lnTo>
                                  <a:pt x="3700145" y="0"/>
                                </a:lnTo>
                                <a:lnTo>
                                  <a:pt x="0" y="0"/>
                                </a:lnTo>
                                <a:lnTo>
                                  <a:pt x="0" y="2458085"/>
                                </a:lnTo>
                                <a:close/>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12FC5664" id="Group 43760" o:spid="_x0000_s1709" style="width:377.8pt;height:196.85pt;mso-position-horizontal-relative:char;mso-position-vertical-relative:line" coordsize="47978,2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C3WSEAADcAAgAOAAAAZHJzL2Uyb0RvYy54bWzsXWtv48qR/b7A/gdCHwN4zKdICvEN/LxY&#10;4CYb5Hp/AC3LlhBZVCjN2EmQ/76nutlkN1+iZJm2x+UBhrRVapJNsk7VqUf/8U8vT0vrxyzbLNLV&#10;2cj5Zo+s2Wqa3i9Wj2ej/7u9OYlG1mabrO6TZbqanY3+OduM/vTLf//XH5/Xk5mbztPl/SyzMMhq&#10;M3len43m2+16cnq6mc5nT8nmW7qerfDhQ5o9JVv8mj2e3mfJM0Z/Wp66tj0+fU6z+3WWTmebDf56&#10;JT8c/SLGf3iYTbf/+/CwmW2t5dkI57YV/2fi/zv6//SXPyaTxyxZzxfT/DSSA87iKVmscNBiqKtk&#10;m1jfs0VtqKfFNEs36cP22zR9Ok0fHhbTmbgGXI1jV67m1yz9vhbX8jh5flwX04SprczTwcNO//Lj&#10;r5m1uD8b+WEU4GatkifcJnFky/fCsZii5/XjBJK/Zuvf13/N5HVi97d0+vcNZvC0+jn9/iiFrbvn&#10;P6f3GDL5vk3FFL08ZE80BC7eehF34p/FnZi9bK0p/uiHcWTj2NYUn7l+jJ9A3qvpHDe09r3p/Lr8&#10;ZojLyL9n+/St02QiDypOND8xekTwzG3Kad28blp/nyfrmbhbG5osbVpjNa1/w/OYrB6XM8uN/ZBO&#10;jc4BwmpaN3JOrVV6OYfg7DzL0uf5LLnHuTniUowv0C8b3JGek+x6riOOmkzURDveOAjy6XJ9z5it&#10;ZLLONttfZ+mTRTtnowynL25h8uO3zVZOrBKhO7pKbxbLJf6eTJYr4w+4A/IvOC6+Sp/RGYg35N+x&#10;HV9H15F/4rvj6xPfvro6Ob+59E/GN04YXHlXl5dXzn/ouI4/mS/u72crOox6Wx2/323L9YZ8z4r3&#10;dZMuF/c0HJ3SJnu8u1xm1o8E2uJG/OQToomdmqchni5cS+WSHNe3L9z45GYchSf+jR+cxKEdndhO&#10;fBGPbT/2r27MS/ptsZq9/pKs57NRHLiBuEvaSVeuzRY/9WtLJk+LLfTxcvF0NooKoWRCj+D16l7c&#10;2m2yWMp9bSro9MupwO1WNxqvnHxG5bO+fbl7EerGtWM6Pn16l97/E89wluIRwysPNMHOPM3+NbKe&#10;oZnPRpt/fE+y2cha/s8K7wGpcbWTqZ07tZOspvjq2Wg7suTu5Vaq++/rbPE4x8iOmJxVeg6F9LAQ&#10;j3F5FkKZCbUwnH4gPSfVrqEfIjU/A+gHPwzicGSRsq3riMAes4ZgDZEryeE0hJPbHqwhxo7SEMLI&#10;sDxPQjXprQG0g+MHMWwq0g5u6JJaKg0IZaM5gWfaWslk+l1aDySuLAZYyPe5AfB4n2u9W4zx8LSE&#10;3f2HU8ulgay53Dr5wUpRTEQhareLuYbYmJDMgqHjjeXJl+N5XYKAseJsk7k0eXBZL6v8CrAHkIE1&#10;fusKTFmnm9IyxVVhojAEpGgGSmGvQVgad7mw/FJ+EDK6qt5LNrLgvdzJi1knWzo3OgbtWnPcJppE&#10;TB797Sn9MbtNxafb8uyUhDzFUma5qsuqC5Gf4eToMOLSikPTGWt32zAEe9ok0Zj+5XNmmC7wgnLT&#10;o80M+XTGpTCtbHF/kuV6nkiTU010boeKKdZmQjO3pMWKWReWp9yKZ6Bibu1pWsWO7xfmlR+ELn6R&#10;Jlb+iTSz8k8+o6kFxSBNrUKRCq01mCJ14MdKMwv+rXx/yRESPq+NkyO/VT0GylHW36zeetS2ni3f&#10;dgNhZZMeU8pW16AQaBN7Vw1KiKBNRLcGvcUVVYVJHxVqem8NCidKTl27/lT3qE1zyu/r58Xakwi9&#10;RqJqX9ectSeRcELVg78a0FGFtVTRnoKVG1x7OoET5oqNtWfN/mTtWZCQbHvWiU3Wnu+kPf2a9hQW&#10;4ODacxwgQmI48bBW2PSUzjsrT1aeE83pbo6ckGPAjvuQpifc5orpOWT8tIsBdd0Isazjeu5iTLAv&#10;Qks3++5CBN57i+gX99/VrBzuwasR2IfvlWzCPjzFnT9BsBmx3IoiHTLQ3KVIQfoR/UnGqAxLvJIA&#10;nfcjQFvE3lWBSv4TtqiciG4CNBc+bgjptQSoPCk5irwIJkCZABVZOp84fIQcmYryLLKYBojDu7Yb&#10;Q31DR7bG4Vl5igQxTBErT0TFmf9k/vPDpDkW2eUq9h4I+2Yg/hOhcFaeWlS8zEf6YMlLbHlS3cgH&#10;zYrn4NE7BY+KGpJCeQp/byDl6TljVp6sPDnr06jbY87zc3CeIcgo020PBMU4lPIMfTsvrmlLn2e3&#10;nd12rXaS3XZ22z+K2x5Wao/8eNjiI8/1QmROgdFz7MjOq8BV1mcUICWVgka0c5Sg0bOFoXxRFNCW&#10;NU91R41CesgIAgjON4qZNUctY+GSi0KnjrGQFmGItYwG1rgQo8qAxvMCRhVCdMiWsUDjFGKtY8Fd&#10;0YRaRkKBny7VUabl6FULKOUiN7S5oAtVT33HNO9D15j6zagdHbUGPavEcL2iDsvINEP5QkuQDxet&#10;i+PCiNZWz3ktJpjXe+VFaLfynbkVL4wsh6DBStbHMcrQbmVc4VYk1TSK+8bJyHLAWxH9UOJye2jZ&#10;Goou5FNJBWxy7/DkjXwkzJcKoarCNrVdi2K4Uk7u6ZFKallQL4brK2ceF1Ozs2iuPens0g5s/yp/&#10;TAyxvdosvGNPAvngG6duNFs4iFZKJrsrA4uWEX0bFHDFnNm8BPW+Vd9pyIq5j4f+UABtyKhDD4m1&#10;4KyOOx2j6aDTMZpuAbRaJnvjf+tIJvp3gKZpAXQIHssKgI7ticORAWVN6TM6UMaG9E4UNjF+Jwqb&#10;GN+EwgPCKh4zafrimG2VjVKGTBFdWkGl2lbh1YTDZmjtI9N0zOky3cwkcu8E2XplOkqexQ1uB6eL&#10;a//CF0lymBZDbDf+cGU6XDWuTC8a1InoDZ63nHosm4SFQAWdoyQ3e0igdcfj3M2OYoe9bHI9yrx7&#10;HWOhgdrwf2+U7RjLxNkWS8LEWPayRS8W9rI7msOwl93a8I+9bNH9sNp1hr3sAVqEEvTq6O95wZC1&#10;wR8O/DuAkZ1szTAxDQB2soXyqjPj7GSbjZbhxypHXW2lwy65EHayZUNydPp9m97CB9Hd3P6tb9/0&#10;die7UkVOTvagHYziCG2/BXfmRCKQVzbSxEvHoWzVBbQD/9nJrncxRSy3b9BbjypwKBuweMuh7B3m&#10;gMnLQ3gny26Q5Eagl51sdrKp2/97tC8MAR0VJ3vQ1gcfDfw7QJadbHayKzw6R7LlDJhoWDrSugPd&#10;R4adbHayRz9jj/Ww0iSDnOwhyWzHd3InOwzAqyMxhJ3sovs7R7LF81CG9jlfPM9G34nvnC+uUt76&#10;Jb+1c+lNnLtpMrCTTVq7nUY4iEDnSPYQkWzQaaaTrZYQHWipqg8G/uxka3VgHQFqjmQTF70ThDmS&#10;zZHsj7RK7kFAzJHs10eyoS8rMDtoPyAsbyx1VRC+dba474ZtlVRmVXBL/vPbcdmt1c8HeNkdV6nX&#10;ZXNdVrHm5peoy8KS6FSBqRUyH6Muq69rWj+6cl33qblqd+Pii4sLuUIhHF5DjAubdyx5yoXND0Yv&#10;ruc0uz91bcc+pb317oKrCC9BBUEHbQrFCIrVno+JoLVsJr2Cy8TQDj/UrLuqCEJL9SwxHhtFw1Lf&#10;tnf6CA1pqe/bG32Y5ctNLiPOE0nQb9yJow4Onw+aDikHjqOLOBBxpSpocTmwWpe6QCf1B16oek90&#10;qnTd8ryxyBceqGUhrE602iKz0x/L0ve3i6F2eD7s3xWB205c0pGOidTPRKT+DCBqOG5Gti/7d5zt&#10;+17ZvhHM6Ip/N2w/DUZQ9u+sRLSkYP8O2Rx6gmxT8quiFqVcHRjV5/tQj+zfCWahHaE5fvc+tSio&#10;/qyi08CFqJSmS/6dh85Tb5ojy/6dUZzZEqVk/46exnbS85NWo9Rh7PORpO3owf4d+3fv5t8h8FHx&#10;7watMokjRlCO37F/V3QSYv/uOrqO/BNA/vWJb19dnZzfXPon4xsnDK68q8vLK+c/5I0ZsTGLiyB/&#10;yiLIqNJpCPE7sbTGQPE71EAqdLLHYpEOjt9pFf2cn6mtntM/qcVMPNmV1ML5mcbyMZLyJCd3N/nJ&#10;+Zmr2euRkVbR44VnQhdPU7KilTrPRlu1e7nFb/jg+zpbPM63WFxNEMWr9PyjrDsX1br1jAft1sMI&#10;yvmZK47fNTe42Q1hdeKT43fb7XpyerqZzmdPyebb02KapdVCMF5S+nMsKR1VmtzAvxNu1kD+HZZF&#10;i5DoB2PSicJY9I7QHDwKLtKiqL6v1pZ8ecieqKPC9Ptm++ssFfvJDySI591Q8lTxsi0KTAOtbhvL&#10;j0ReLMoj9FRDPT0Tx8KyKPg/FiysLqYX4Pm+S8V8TaOZPUxbxgLpW5wXRmkbS3fwOs7M7CVbSfbX&#10;L4HLB8hYhJmI/2E4ZqMdS4yI+0sLecoHgh69Mu6lE4XFAwMvtJRQUJGngoiHih52s0lKFZrkU0Vy&#10;+qhqLLVtO7r6fJ/0kvbIWGSP/XPxwlSLBLiyjSvblqvNBEjRr7n8/pVttRYsoXhx3gGbvFrxwJGx&#10;qQMDdHSisulCKeiK/QBswjhto+noJErbmnBOx6bW82JkauyFAmX6ysK2HshU4ojCm93IVDxcOEOF&#10;JGqrI44aUX2mtlKmfmT1OaPSasR8Hiyb4NPyebWOJeGwHUtKj6kdlfAC5susv8pj6olKJIZ0wCaQ&#10;0HGpFUmqHlPjSCYmdfg4Ji5VBKHWelY+y9V013lXSfgLsMfbK5+DnZXPR1T5cn6anBH5CZ1qMYc4&#10;bpvalxdlqnKI71wW4ZBs9PBqbJ+rQxn+Blcbq+JiI6NCLAGGRYfVlhcf3t0LAwxSJZcOTWdADX0o&#10;jwFv5jF0c6s21f0FHKuPZiaxnmxWoVd074N1c2GOy/lp0s1S2xbz16GXpUydKGLdzJGGT2s3x9BL&#10;Zp6zLNgZSDdjaVgVaQhD2faEIw0tqWQdzBDzOe/H50gA0RmaNsNeytQBpOR0qjyNPqriatRW532a&#10;5JjTYU5nhSDA5+V0EBKuYtOwPRZKbPKwkIdZxsqRBpPRaYmAMDK9HzLVHZbdyNSEJE2Iozgj9Zna&#10;VhGsKseoxKj0yVGp1lshHLK3gu4xtaMSXv1jsFkYpo2BOoDPauXGONKwX9qTVOxNbFap8uUebJYO&#10;RosjDX6/JBnOm/0cebMxKO8KmzVk1f6gurlVmx6gmTv0POvmY+lmjjRwzTrK5P6FTKMsWZ+NNv/4&#10;nmSzkbX8HzKIY8f38YRsxS8/48K9MfiCim4etGY9jsbgk5CD4fiBW21KdmQ2p5duhqvdlump5+dw&#10;TUNePpLMVUVJmaSJvbyI7rMviVCEqiUD02Tcc6RhuZQOjaxyQBpO/mhgz/qeLc5G/44drHxy4cYn&#10;N+MoPPFv/OAkDu3oxHbii3hs+7F/dWP2SfltwdXgswzFN18Zm0BTV7Bp0GpwDZvsSOStvl0UvMPW&#10;1z2H1tqBA7CpA+nMHKWWbCeONORkHuCOgKFEPbNnCiaT0mEFHQnaR0jLba4ns9l0ay1Fnd1Rq+1K&#10;2knx/RxpkG8wo9JsRQir8mXVVjyQp5RltFlTj2Tau0up26OVpfLZ/PHlUalWBR4OWQXu9EIlvPoc&#10;aRC9TLimgWsauAPjV2GzalXQWPFzuJqGQXVzLzaL3Ioe1WYd3gdHGjjSQN7NfJbcX+ddHLbJYin3&#10;4cd0sD52zN1x2W5e3CPdNYziWi2w5FQGqmlAd1yONHToeZ3N6WCGOHP0/TJHOdLAkYZGDC5qoZnT&#10;eVhMZ6f7dk+KbbxaZqQBK0kO6Ddo2MSRhnrPQR2bWiMgjEzvh0ywK6gsCGEOjjRw/Ft4iaflmieM&#10;SgeiUq0KXLL67+AxtaMSXn2ONHCkIX8G2gLM0nVR4CDL0sAdcfck7gWOR+PzrVQR2zB3Kh7DkFXQ&#10;Opv15rqZIw2frLOd1LbSKO+uNasb7qybeZ0GvdrhM+rmWi0wVuYbjs3xkOssc/4c1wnzlREoF3r6&#10;ItYBk+s0YDWVY9jN77DQOh2yZUFzPW+048x0Pgfz0DaayeggCzXwfAGyejs9fZWGjjPTl1rvODPE&#10;qIqlJohpajwkliXXpSoZRvrJOWbubpeknsCLhfps/FjjIPBqK2s4ZkS+S1K/HbUxYX737O5aWYZd&#10;okt7e1dcNAWMFWZKXqhjkXfXEG/KltVza3H5+uh4Rii5VtQsyaRaMxXXMVvT4jEgcZGwp8Tl9jW5&#10;uOK5pJUv5ONCZ1A6QrL3Rn1ppFKi0qVDjobTlN+RAK5k1LY6avGg4mqUjNoaPancsWzz2SpXP1M1&#10;znG6hPg3kXNxles+o7ktr5LBq2S86SoZMeFyxWsbshKdLYOzEaiyDvx9Z8ugBpI6mJu2QRfuHsk+&#10;gIruidBmwckugOZFelsW6f3MgHtIn3n/PLy+uGiCYu4zz33mmxer3D+3Ajq9grlDdhiAvWvjDGBO&#10;O3bkCR5Aq+KEEy5WTYT5zN44oBnz0Ob1sjfO3nit0pW98VSwEVsL3F7pObM3zv0daDEarqRdrB5/&#10;nyfrGUi7PG0FtcSyIiC2ASkVy2DI/g5sGbA3Dqa2XP+6m61nb1wgXbKlhk9ql5ZnlGDH9Le+zjp7&#10;4yJKY9D7m+zx7nKZWT8S6nUifoRQslzPk/yviouQoqIthTaGllOq3PMJAqvcvcKxRc3Deueqb7Fd&#10;616BlX6Gi42jQjrEGbA3HlIH76Z49jsz4B3cvMl/c2x89UiLnNpGOHoX9c6xcY6NTzRESyYGKnJs&#10;XJgIVdxPJrvjEVwD+bD9Nk2fTtOHA6tNar1TsEIsWwaNIK0na0GgDcv1TK2O3DQ9TasDf9/ZMuDY&#10;uGzdaCSjmei/M3fNzIxryl0DywCSnZPRJtUEN7N2CLO0TDczmRv3JlVEHBsvanlzE6WKyuyNV4u3&#10;9o+N13riYOXfATHXd3JvPA7RngcH5tC4wQi/M+R2GAPsjBcoWfZdZmfcujsb3ckXmVBxQKZe5c+o&#10;ZHG1reJ4YU+3JqBLDoWC6X3HfI1twM74niQ8O+ObtfXy9LaJ6lRiZIbGZVec4Vo/sGHAeer3+TN4&#10;y5HxyUGLNLxhYVhfbPxoeMuRcY6Mz7GUhKTCVun59236sNgSk0PgJlebyH953qxl2hh23h5ya92W&#10;YvGODQa5QSyrU8NQkgClL+5Ero+o+RRhc88ORY4crOeXh+yJPHY97yT5AZNf+PFF5VCZ3wSbQitu&#10;frbEsA0FxobY3KJD+jk7UA6mU+BiIJDgLQPqNDgNhgzz5jF1IryTbtb98ppg/0QtszZ4V+w2MCK9&#10;TWXNryZv1QRSMlU+RXSHy1JhvZRXeT3lp6bPVQyWPzbyHhZuF3YOIE4DF3M/pYUys9V9P01Grzbi&#10;nOlycS+zdpIe4TxuK676CHIS8aYridjBi1jxlIZtxKTUtu+N8+YUqteHeAGl2nYCVxQa40UYSm3T&#10;IYNau4wD1TYNBrXdPCarbcJnACmp7XyKjqO2y/lmtY2lMLfb9eT0dDOdz7hH0yfv0URdbCpqe8ge&#10;TVhtOre2HS+uru2p6W0/cpWZNZTepkPWW2AfqLdpMOjt5jFZb2t6O5+i4+jtcr5Zb7PeFqo6dnwf&#10;HubdZ9fbUBoVvT1kBx1Nb9suNLiRsqDpbaVCB7S36ZBxrVvbgXqbBoPebh6T9bamt/MpOo7eLueb&#10;9Tbr7Z9Kb4O2q+jtIbuwsN5GrRDrbdbb+dooTG8zvZ3d96jXdYoeGX+bTbfJ6nE5szxQFkNmCTu+&#10;B7YGUSTXc92Kze2OfQoIUUFv6Am2WTO519lm++ssfbJoBxEjXIFMNsujlBBVImS/GakBxh+ENUZ/&#10;UU+NjI1+zxZno3/HH3KZ2RvxQ7cJJ68Fv1qz5o1LctBD/MKNT27GUXji3/jBcP10Ygrx0VxrJ10p&#10;U8yL92vXhkjlYjvLrOXiCW0hZIW/8NDaFg/eu2hv+3L3ItrHuEhJwtBlyoDVd6FdOOFbYdlhJ1M7&#10;0i3HXz5hu3unKOk3VMSgZf2FinD8MXIXxU1XYTCEoTCxuYqoJi+o959VRBkfZxWhrS/+GhVRrOEp&#10;s4q+sIooans1FeFj1dNchU7/8uP39V8zofXXv6XTv2+sVXo5h7kxO8+y9Jn094ZytiAv8hGKL5AC&#10;3uCr1t3zn9P72dkoQT6XgA8VL0E9MjXHcwoVEcRV4o6NiDI1xugHwEbEGxsRRYbfl9cQRSWioSEK&#10;I6t44WEKvpWGcAMHvgRlq3kIlRg2RBAguUbZEOxmlH20WEO8sYYQDxu7GWGMRIicQTY0RGFjDaEh&#10;ItdFljZrCCREnro2ur49JYvVDmedNcQba4gib+mr2xD0bsoYk6EhChtrAA3hYh16yVWyDcEaouwz&#10;Sn5rhdEckKosMmS+vIYokvUNDVHYWENoiHiMVPw2GyJiL2OxXAoeSO/WyzbEG9sQRS7Gl9cQRV64&#10;oSEKG2sADeEFngc9xV4GexlGr/L3tSGKiP+X1xCA6AYvo7Cx3kpDyOjRSYCwCX6E061CG7aDhcVI&#10;YThY7ztPAVbRT+gSBF84QYJtCmFWDeh1FAkAjRrjxyzbuiE4veeMqrk3//ieZLORtVQZET9XjgRV&#10;rdeUBt7VIeMbrheEiLJATYSh8HjKBg/RGGYP6wjWEQPrCFncyNENRDea8iyhIIYMb7i+67QoCCeA&#10;ymANwcyEJGeGsyLA6cPvYQ0BDVGkWYoFDS0/9tCUKZ+ct3I6CBFzLwPtRVCoTuZDhGYTZnpE6OET&#10;sh9oR/qpKv3q4O5QGCoQ2s9YIq/SG6pRSK95hAAaQzWKweTR2lHNm4Wg9QqhjrFg3hliLaNByRdi&#10;dtt54T4XQnTIlrHg1RVirWNV2zQ3TgQ1+9SGGpN/aY0bVxvGbe4pqd+EWoss45aa96Hr6PrNqI2J&#10;+ErRcyyhzsN4DvXFDLhNM1a9Q8o56iBQBt7Vplk+JNRMRu7RPJZNvvZpAZaPBMWgulioFmFqK0cr&#10;5eSeVCFKRm31I/eVM4+LZ2Rnz7H2soNLO7D9q1y/GWLLFc1RUT+Cw8i/NJaLvGNthaSNjFM38j3p&#10;zc+5pf6rIvZpp7Z3FnUjZzBPs381EwZ5dwNJGvhBSMlCsrjiJ+l7QCSeUT/r2wW/8hXBH+9/GzDq&#10;yENiPeC/YzQdczpG0w0A6ngD0br1sjf8t45kgn8HZpoGQIfgsYyA/jAcCQ57nW4oPf8WLyxg4laZ&#10;j0DrHL5REkULHcaGNO4xSQszFEesSeNq6OtqcNxEEhdRvEbxARZGkk9EH1Qtnh2caom7Jgrmo+Gq&#10;dGklo7ZVdDXRkFDqNhXztKV7IG9BH5mmY75uQaTdRX8X1/6Fr8q3DAjbvThfFxx/yOrNg4C4tW4L&#10;z5GyRLib56arm6cLfdnE0w+ZQ+iFSACQjrZbjeY5XgjVx0w9KS3DcuUMIWm6C6f3Dcqd3YKI3tMy&#10;B6j8XKE8D1fUpCKGTCL0omAMExDoH9VURDxWZBx3RGAVMWBHBCS+Q/swVR/G9AKaznrZLWIYZx2N&#10;AEk7OHYt1A/T/ahUvTcet3nYJlksfWLh3+n076u89dpourfeSorrvjqmI/fWa2Pp3nrHVep0vfLX&#10;a2Oxv/7J/XVJEJTeuPSsvXEQyjdNec2lhOlbS4+ZJoH2xPMBr0zJqG2V4e6Wqx9djbOPL2640gZg&#10;xhcXF4FgGXGqhhjz3aKPWjI5mqW9p1X90/PdlAFfgdDCA2EIJfe3eSkkwrO9CO8aVL0VhNYCtvol&#10;mCDaQVN3AinUVM8Q8Nigh3dxz6EhvYt7NnntJuoZ5wnGOl8cN0NXOosqBeEoHxah/XmxqYioElRa&#10;z2cj0nviZhhwZKJWdBHLdWeqqMU8sVz/inniTfqw/TZNn06R27SYzk6f0+xelivTXo+2mETQ1kgg&#10;H4uK5B7wEBBV0MSOHchEci2hO7aZJ+ZKUrXe3YD5mgUNuqdF+/PxxED+igVbzM0Q6qFI13Q8rGVP&#10;iqlUDyHyykUUyZNrDwEpX5+vOXZlQz/drtMpIBwLVAv+r4vhbIq0QhKDBds0mpkp2DKWbr9ilLax&#10;dBKo48x0EogtWGpiIXItXm/Bivsr1hkVDwQ9nSV3ovMgxQODY5YSiunIeRgxBrEriodRn6utlJNP&#10;FcnpoyoZtW07uvr8OOxKZI/9c+HT4sIMc5bZFWZXlqvNBKGUfoug7G++QvtVsGnQDgcaNtno3/6m&#10;2NSBATo6EXVfKAUdwg7Apg480dFJBCiacE7HptbzYmSiBU2gys20vkGQqcQRhTe7kal4uHCGCknU&#10;VkccNaL6TG2rCFaVY1RaITecLACRHFS2M69kCh2UWsc57pu19fL0xqgElVZBpTfvqkHPSq3AzfHa&#10;UQmvPuEVXuJXeUw9UYnEEDhvAgkdl1qRpOoxNY5kYlIH+W7iUkUQM9KTfJcMrsrN3kW+y8VAlDSu&#10;mlS+kfh9RJUv56fJGZGf0MGLOcRx29S+vChTRUN8Z/FRnfDenRgdXo3tc3Uow5FgwpsJ729Pi2mW&#10;vp7wrlQfez6WfRmQ7O7lMeDNPIZubtWmur+AY/XRzCTWk80q9IrufbBuLogiOT9Nullq22L+OvSy&#10;lCEtrhSmNK9ZNzcoifssed6nB99BljUHI1+vm5EU0RCMLDr2DRFtKIORbjQW71YZbXCcgPrTcdWK&#10;cEy5r+2A0ciC1fzy0ciisK3sHjOoghj7Kic98EJhOpYKAklr75mTLoxG3ejSXeueCXWUIN5S9a2b&#10;cB155LpzTQdtGc2kfVtS/fR0uo4z05PpOs7MrCFvOa9j1Y/r98HRb0Rn9BWZN2UEuVtSvx01SdiB&#10;PUmMSoX5LhYDBSCk/btoDBFazavdceW6OM65RnQb4p4hjmeExMVbhiuqV8ebDAweAxJXmd5HCvCK&#10;Bgjd5e71BPY2PgUvBNop0GnK70gGTlHjaisp8nJU+a0uWXnb9hlzf7/BoGSMVEX/JnIuuKFMfW2M&#10;3cQVN5R5ZQYjVrirkO2ueLSpfm8Ih4HtgdEfTq0O1H1ne6AGjTowmxZBJRCgCx7LKuiPy2b2/S5Y&#10;/hJdZUpAVOD12WAWNswy3cwkkh8QRNldNeCfh9cXFzl7bCD2bizi7jLcXaZX1YAPN7dO1JUtbofA&#10;3ZKow2q3FT98HDpwHZinY55u6D7wRZ7HV+fpfHi5Zg5M2XlnAPXg2D41eoefXeHwvdC2c5LO9YNI&#10;GRKvyoGhOKsYV6WAliWteqRVHA90mNhGebZoKapzRGK09lF1kmjHqDpLtGNU3VCnbM2W86wSdy1X&#10;rlN3HaPp1B2b6g0U18drAKluOHFi6hkhpCmNcT0NVElIm7eUqXBd9Fri9aE31vyGklPbnBvT5NU7&#10;rCTUVj+LPjLNx32dwb476yka0z822OEZ55xilUb7iSPr6GL5OHl+XItLfsQCUvPF9CrZJvrv2H9e&#10;T2ZuOk+X97Psl/8XAAAA//8DAFBLAwQUAAYACAAAACEARYNdh90AAAAFAQAADwAAAGRycy9kb3du&#10;cmV2LnhtbEyPQUvDQBCF74L/YRnBm93EkFZjNqUU9VQEW6H0Ns1Ok9DsbMhuk/Tfu3rRy8DjPd77&#10;Jl9OphUD9a6xrCCeRSCIS6sbrhR87d4enkA4j6yxtUwKruRgWdze5JhpO/InDVtfiVDCLkMFtfdd&#10;JqUrazLoZrYjDt7J9gZ9kH0ldY9jKDetfIyiuTTYcFiosaN1TeV5ezEK3kccV0n8OmzOp/X1sEs/&#10;9puYlLq/m1YvIDxN/i8MP/gBHYrAdLQX1k60CsIj/vcGb5GmcxBHBclzsgBZ5PI/ffENAAD//wMA&#10;UEsBAi0AFAAGAAgAAAAhALaDOJL+AAAA4QEAABMAAAAAAAAAAAAAAAAAAAAAAFtDb250ZW50X1R5&#10;cGVzXS54bWxQSwECLQAUAAYACAAAACEAOP0h/9YAAACUAQAACwAAAAAAAAAAAAAAAAAvAQAAX3Jl&#10;bHMvLnJlbHNQSwECLQAUAAYACAAAACEAFHZgt1khAAA3AAIADgAAAAAAAAAAAAAAAAAuAgAAZHJz&#10;L2Uyb0RvYy54bWxQSwECLQAUAAYACAAAACEARYNdh90AAAAFAQAADwAAAAAAAAAAAAAAAACzIwAA&#10;ZHJzL2Rvd25yZXYueG1sUEsFBgAAAAAEAAQA8wAAAL0kAAAAAA==&#10;">
                <v:rect id="Rectangle 2947" o:spid="_x0000_s1710" style="position:absolute;top:23217;width:1365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9/yAAAAN4AAAAPAAAAZHJzL2Rvd25yZXYueG1sRI9Pa8JA&#10;FMTvBb/D8oTe6kapmkRXkbaix/oH1Nsj+0yC2bchuzVpP323IPQ4zMxvmPmyM5W4U+NKywqGgwgE&#10;cWZ1ybmC42H9EoNwHlljZZkUfJOD5aL3NMdU25Z3dN/7XAQIuxQVFN7XqZQuK8igG9iaOHhX2xj0&#10;QTa51A22AW4qOYqiiTRYclgosKa3grLb/sso2MT16ry1P21efVw2p89T8n5IvFLP/W41A+Gp8//h&#10;R3urFbxO43ECf3fCFZCLXwAAAP//AwBQSwECLQAUAAYACAAAACEA2+H2y+4AAACFAQAAEwAAAAAA&#10;AAAAAAAAAAAAAAAAW0NvbnRlbnRfVHlwZXNdLnhtbFBLAQItABQABgAIAAAAIQBa9CxbvwAAABUB&#10;AAALAAAAAAAAAAAAAAAAAB8BAABfcmVscy8ucmVsc1BLAQItABQABgAIAAAAIQDsbD9/yAAAAN4A&#10;AAAPAAAAAAAAAAAAAAAAAAcCAABkcnMvZG93bnJldi54bWxQSwUGAAAAAAMAAwC3AAAA/AIAAAAA&#10;" filled="f" stroked="f">
                  <v:textbox inset="0,0,0,0">
                    <w:txbxContent>
                      <w:p w14:paraId="14124E89" w14:textId="77777777" w:rsidR="005A5E7F" w:rsidRDefault="005A5E7F" w:rsidP="005A5E7F"/>
                    </w:txbxContent>
                  </v:textbox>
                </v:rect>
                <v:rect id="Rectangle 2948" o:spid="_x0000_s1711" style="position:absolute;left:47597;top:2321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xfxQAAAN4AAAAPAAAAZHJzL2Rvd25yZXYueG1sRI/NisIw&#10;FIX3wrxDuAPuNHUQrdUoMiq6nNEBdXdprm2xuSlNtNWnnywEl4fzxzdbtKYUd6pdYVnBoB+BIE6t&#10;LjhT8HfY9GIQziNrLC2Tggc5WMw/OjNMtG34l+57n4kwwi5BBbn3VSKlS3My6Pq2Ig7exdYGfZB1&#10;JnWNTRg3pfyKopE0WHB4yLGi75zS6/5mFGzjanna2WeTlevz9vhznKwOE69U97NdTkF4av07/Grv&#10;tILhOB4FgIATUEDO/wEAAP//AwBQSwECLQAUAAYACAAAACEA2+H2y+4AAACFAQAAEwAAAAAAAAAA&#10;AAAAAAAAAAAAW0NvbnRlbnRfVHlwZXNdLnhtbFBLAQItABQABgAIAAAAIQBa9CxbvwAAABUBAAAL&#10;AAAAAAAAAAAAAAAAAB8BAABfcmVscy8ucmVsc1BLAQItABQABgAIAAAAIQCzOlxfxQAAAN4AAAAP&#10;AAAAAAAAAAAAAAAAAAcCAABkcnMvZG93bnJldi54bWxQSwUGAAAAAAMAAwC3AAAA+QIAAAAA&#10;" filled="f" stroked="f">
                  <v:textbox inset="0,0,0,0">
                    <w:txbxContent>
                      <w:p w14:paraId="1D5B8BDA" w14:textId="77777777" w:rsidR="005A5E7F" w:rsidRDefault="005A5E7F" w:rsidP="005A5E7F"/>
                    </w:txbxContent>
                  </v:textbox>
                </v:rect>
                <v:shape id="Shape 3343" o:spid="_x0000_s1712" style="position:absolute;left:14598;top:2272;width:0;height:21534;visibility:visible;mso-wrap-style:square;v-text-anchor:top" coordsize="0,215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MJxwAAAN4AAAAPAAAAZHJzL2Rvd25yZXYueG1sRI9Ba8JA&#10;FITvBf/D8gpeim7UEmPqKkUQBA+lRuj1kX3NBrNvY3ar8d+7gtDjMDPfMMt1bxtxoc7XjhVMxgkI&#10;4tLpmisFx2I7ykD4gKyxcUwKbuRhvRq8LDHX7srfdDmESkQI+xwVmBDaXEpfGrLox64ljt6v6yyG&#10;KLtK6g6vEW4bOU2SVFqsOS4YbGljqDwd/qyCZn82b6f69rWYzYvZIt2X8qfIlBq+9p8fIAL14T/8&#10;bO+0gvd5lk7gcSdeAbm6AwAA//8DAFBLAQItABQABgAIAAAAIQDb4fbL7gAAAIUBAAATAAAAAAAA&#10;AAAAAAAAAAAAAABbQ29udGVudF9UeXBlc10ueG1sUEsBAi0AFAAGAAgAAAAhAFr0LFu/AAAAFQEA&#10;AAsAAAAAAAAAAAAAAAAAHwEAAF9yZWxzLy5yZWxzUEsBAi0AFAAGAAgAAAAhACzlIwnHAAAA3gAA&#10;AA8AAAAAAAAAAAAAAAAABwIAAGRycy9kb3ducmV2LnhtbFBLBQYAAAAAAwADALcAAAD7AgAAAAA=&#10;" path="m,2153412l,e" filled="f" fillcolor="black" strokecolor="#868686">
                  <v:fill opacity="0"/>
                  <v:path o:connecttype="custom" o:connectlocs="0,215;0,0" o:connectangles="0,0"/>
                </v:shape>
                <v:shape id="Shape 3344" o:spid="_x0000_s1713" style="position:absolute;left:14195;top:2380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t9xgAAAN4AAAAPAAAAZHJzL2Rvd25yZXYueG1sRI9PawIx&#10;FMTvhX6H8ApeSs0qRZfVKEUQPHiout5fN2//4OZlSVLd7advBMHjMDO/YZbr3rTiSs43lhVMxgkI&#10;4sLqhisF+Wn7kYLwAVlja5kUDORhvXp9WWKm7Y0PdD2GSkQI+wwV1CF0mZS+qMmgH9uOOHqldQZD&#10;lK6S2uEtwk0rp0kykwYbjgs1drSpqbgcf42C8ofPeTuU3/I9pf5vt99u3DBRavTWfy1ABOrDM/xo&#10;77SCz3k6m8L9TrwCcvUPAAD//wMAUEsBAi0AFAAGAAgAAAAhANvh9svuAAAAhQEAABMAAAAAAAAA&#10;AAAAAAAAAAAAAFtDb250ZW50X1R5cGVzXS54bWxQSwECLQAUAAYACAAAACEAWvQsW78AAAAVAQAA&#10;CwAAAAAAAAAAAAAAAAAfAQAAX3JlbHMvLnJlbHNQSwECLQAUAAYACAAAACEAX6pLfcYAAADeAAAA&#10;DwAAAAAAAAAAAAAAAAAHAgAAZHJzL2Rvd25yZXYueG1sUEsFBgAAAAADAAMAtwAAAPoCAAAAAA==&#10;" path="m,l40259,e" filled="f" fillcolor="black" strokecolor="#868686">
                  <v:fill opacity="0"/>
                  <v:path o:connecttype="custom" o:connectlocs="0,0;4,0" o:connectangles="0,0"/>
                </v:shape>
                <v:shape id="Shape 3345" o:spid="_x0000_s1714" style="position:absolute;left:14195;top:1517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u7mxwAAAN4AAAAPAAAAZHJzL2Rvd25yZXYueG1sRI9La8Mw&#10;EITvhf4HsYFeSiOnLalxIpsSCOTQQ5rHfWOtH8RaGUlN7P76qFDIcZiZb5hlMZhOXMj51rKC2TQB&#10;QVxa3XKt4LBfv6QgfEDW2FkmBSN5KPLHhyVm2l75my67UIsIYZ+hgiaEPpPSlw0Z9FPbE0evss5g&#10;iNLVUju8Rrjp5GuSzKXBluNCgz2tGirPux+joDrx8dCN1VY+pzT8br7WKzfOlHqaDJ8LEIGGcA//&#10;tzdawftHOn+DvzvxCsj8BgAA//8DAFBLAQItABQABgAIAAAAIQDb4fbL7gAAAIUBAAATAAAAAAAA&#10;AAAAAAAAAAAAAABbQ29udGVudF9UeXBlc10ueG1sUEsBAi0AFAAGAAgAAAAhAFr0LFu/AAAAFQEA&#10;AAsAAAAAAAAAAAAAAAAAHwEAAF9yZWxzLy5yZWxzUEsBAi0AFAAGAAgAAAAhADDm7ubHAAAA3gAA&#10;AA8AAAAAAAAAAAAAAAAABwIAAGRycy9kb3ducmV2LnhtbFBLBQYAAAAAAwADALcAAAD7AgAAAAA=&#10;" path="m,l40259,e" filled="f" fillcolor="black" strokecolor="#868686">
                  <v:fill opacity="0"/>
                  <v:path o:connecttype="custom" o:connectlocs="0,0;4,0" o:connectangles="0,0"/>
                </v:shape>
                <v:shape id="Shape 3346" o:spid="_x0000_s1715" style="position:absolute;left:14195;top:657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SxgAAAN4AAAAPAAAAZHJzL2Rvd25yZXYueG1sRI9PawIx&#10;FMTvBb9DeIKXUrOK2GU1igiChx6sbu+vm7d/cPOyJFF3++lNodDjMDO/Ydbb3rTiTs43lhXMpgkI&#10;4sLqhisF+eXwloLwAVlja5kUDORhuxm9rDHT9sGfdD+HSkQI+wwV1CF0mZS+qMmgn9qOOHqldQZD&#10;lK6S2uEjwk0r50mylAYbjgs1drSvqbieb0ZB+c1feTuUJ/maUv9z/Djs3TBTajLudysQgfrwH/5r&#10;H7WCxXu6XMDvnXgF5OYJAAD//wMAUEsBAi0AFAAGAAgAAAAhANvh9svuAAAAhQEAABMAAAAAAAAA&#10;AAAAAAAAAAAAAFtDb250ZW50X1R5cGVzXS54bWxQSwECLQAUAAYACAAAACEAWvQsW78AAAAVAQAA&#10;CwAAAAAAAAAAAAAAAAAfAQAAX3JlbHMvLnJlbHNQSwECLQAUAAYACAAAACEAvw92ksYAAADeAAAA&#10;DwAAAAAAAAAAAAAAAAAHAgAAZHJzL2Rvd25yZXYueG1sUEsFBgAAAAADAAMAtwAAAPoCAAAAAA==&#10;" path="m,l40259,e" filled="f" fillcolor="black" strokecolor="#868686">
                  <v:fill opacity="0"/>
                  <v:path o:connecttype="custom" o:connectlocs="0,0;4,0" o:connectangles="0,0"/>
                </v:shape>
                <v:shape id="Shape 3347" o:spid="_x0000_s1716" style="position:absolute;left:14598;top:2272;width:22809;height:0;visibility:visible;mso-wrap-style:square;v-text-anchor:top" coordsize="2280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t4yAAAAN4AAAAPAAAAZHJzL2Rvd25yZXYueG1sRI9Ba8JA&#10;FITvhf6H5RV6Ed0oNY3RVYog9NAiporXR/aZLM2+DdltjP/eLRR6HGbmG2a1GWwjeuq8caxgOklA&#10;EJdOG64UHL924wyED8gaG8ek4EYeNuvHhxXm2l35QH0RKhEh7HNUUIfQ5lL6siaLfuJa4uhdXGcx&#10;RNlVUnd4jXDbyFmSpNKi4bhQY0vbmsrv4scqGM2204/qc787n0/Zoh+lRs4Lo9Tz0/C2BBFoCP/h&#10;v/a7VvDymqVz+L0Tr4Bc3wEAAP//AwBQSwECLQAUAAYACAAAACEA2+H2y+4AAACFAQAAEwAAAAAA&#10;AAAAAAAAAAAAAAAAW0NvbnRlbnRfVHlwZXNdLnhtbFBLAQItABQABgAIAAAAIQBa9CxbvwAAABUB&#10;AAALAAAAAAAAAAAAAAAAAB8BAABfcmVscy8ucmVsc1BLAQItABQABgAIAAAAIQDOE0t4yAAAAN4A&#10;AAAPAAAAAAAAAAAAAAAAAAcCAABkcnMvZG93bnJldi54bWxQSwUGAAAAAAMAAwC3AAAA/AIAAAAA&#10;" path="m,l2280920,e" filled="f" fillcolor="black" strokecolor="#868686">
                  <v:fill opacity="0"/>
                  <v:path o:connecttype="custom" o:connectlocs="0,0;228,0" o:connectangles="0,0"/>
                </v:shape>
                <v:shape id="Shape 3348" o:spid="_x0000_s1717" style="position:absolute;left:14598;top:2272;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XIxwAAAN4AAAAPAAAAZHJzL2Rvd25yZXYueG1sRI9Ba8JA&#10;FITvhf6H5RV6q5uKRInZSClVUqRgo3h+Zp9JMPs2ZFdN++vdgtDjMDPfMOliMK24UO8aywpeRxEI&#10;4tLqhisFu+3yZQbCeWSNrWVS8EMOFtnjQ4qJtlf+pkvhKxEg7BJUUHvfJVK6siaDbmQ74uAdbW/Q&#10;B9lXUvd4DXDTynEUxdJgw2Ghxo7eaypPxdkoMJv9/pwfVkPki6/88+M3X293Vqnnp+FtDsLT4P/D&#10;93auFUymsziGvzvhCsjsBgAA//8DAFBLAQItABQABgAIAAAAIQDb4fbL7gAAAIUBAAATAAAAAAAA&#10;AAAAAAAAAAAAAABbQ29udGVudF9UeXBlc10ueG1sUEsBAi0AFAAGAAgAAAAhAFr0LFu/AAAAFQEA&#10;AAsAAAAAAAAAAAAAAAAAHwEAAF9yZWxzLy5yZWxzUEsBAi0AFAAGAAgAAAAhANRWRcjHAAAA3gAA&#10;AA8AAAAAAAAAAAAAAAAABwIAAGRycy9kb3ducmV2LnhtbFBLBQYAAAAAAwADALcAAAD7AgAAAAA=&#10;" path="m,l,40259e" filled="f" fillcolor="black" strokecolor="#868686">
                  <v:fill opacity="0"/>
                  <v:path o:connecttype="custom" o:connectlocs="0,0;0,4" o:connectangles="0,0"/>
                </v:shape>
                <v:shape id="Shape 3349" o:spid="_x0000_s1718" style="position:absolute;left:20296;top:2272;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uBTxwAAAN4AAAAPAAAAZHJzL2Rvd25yZXYueG1sRI9Ba8JA&#10;FITvgv9heYI3s1FEJc0qRWxJKYU2Ss7P7DMJzb4N2VXT/vpuodDjMDPfMOluMK24Ue8aywrmUQyC&#10;uLS64UrB6fg024BwHllja5kUfJGD3XY8SjHR9s4fdMt9JQKEXYIKau+7REpX1mTQRbYjDt7F9gZ9&#10;kH0ldY/3ADetXMTxShpsOCzU2NG+pvIzvxoF5r0ortn5eYh9/pa9HL6z1+PJKjWdDI8PIDwN/j/8&#10;1860guV6s1rD751wBeT2BwAA//8DAFBLAQItABQABgAIAAAAIQDb4fbL7gAAAIUBAAATAAAAAAAA&#10;AAAAAAAAAAAAAABbQ29udGVudF9UeXBlc10ueG1sUEsBAi0AFAAGAAgAAAAhAFr0LFu/AAAAFQEA&#10;AAsAAAAAAAAAAAAAAAAAHwEAAF9yZWxzLy5yZWxzUEsBAi0AFAAGAAgAAAAhALsa4FPHAAAA3gAA&#10;AA8AAAAAAAAAAAAAAAAABwIAAGRycy9kb3ducmV2LnhtbFBLBQYAAAAAAwADALcAAAD7AgAAAAA=&#10;" path="m,l,40259e" filled="f" fillcolor="black" strokecolor="#868686">
                  <v:fill opacity="0"/>
                  <v:path o:connecttype="custom" o:connectlocs="0,0;0,4" o:connectangles="0,0"/>
                </v:shape>
                <v:shape id="Shape 3350" o:spid="_x0000_s1719" style="position:absolute;left:25996;top:2272;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QhxQAAAN4AAAAPAAAAZHJzL2Rvd25yZXYueG1sRE/LasJA&#10;FN0L/YfhCt3pRClWUscgxZYUEdoorm8zt0kwcydkJo/69c6i0OXhvDfJaGrRU+sqywoW8wgEcW51&#10;xYWC8+lttgbhPLLG2jIp+CUHyfZhssFY24G/qM98IUIIuxgVlN43sZQuL8mgm9uGOHA/tjXoA2wL&#10;qVscQrip5TKKVtJgxaGhxIZeS8qvWWcUmM/LpUu/38fIZ8f0Y39LD6ezVepxOu5eQHga/b/4z51q&#10;BU/P61XYG+6EKyC3dwAAAP//AwBQSwECLQAUAAYACAAAACEA2+H2y+4AAACFAQAAEwAAAAAAAAAA&#10;AAAAAAAAAAAAW0NvbnRlbnRfVHlwZXNdLnhtbFBLAQItABQABgAIAAAAIQBa9CxbvwAAABUBAAAL&#10;AAAAAAAAAAAAAAAAAB8BAABfcmVscy8ucmVsc1BLAQItABQABgAIAAAAIQDKhXQhxQAAAN4AAAAP&#10;AAAAAAAAAAAAAAAAAAcCAABkcnMvZG93bnJldi54bWxQSwUGAAAAAAMAAwC3AAAA+QIAAAAA&#10;" path="m,l,40259e" filled="f" fillcolor="black" strokecolor="#868686">
                  <v:fill opacity="0"/>
                  <v:path o:connecttype="custom" o:connectlocs="0,0;0,4" o:connectangles="0,0"/>
                </v:shape>
                <v:shape id="Shape 3351" o:spid="_x0000_s1720" style="position:absolute;left:31696;top:2272;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G6yAAAAN4AAAAPAAAAZHJzL2Rvd25yZXYueG1sRI9Ba8JA&#10;FITvgv9heUJvurFIalNXKaWWFCm0UTw/s88kmH0bsmtM/fWuUOhxmJlvmMWqN7XoqHWVZQXTSQSC&#10;OLe64kLBbrsez0E4j6yxtkwKfsnBajkcLDDR9sI/1GW+EAHCLkEFpfdNIqXLSzLoJrYhDt7RtgZ9&#10;kG0hdYuXADe1fIyiWBqsOCyU2NBbSfkpOxsF5nu/P6eHjz7y2Vf6+X5NN9udVeph1L++gPDU+//w&#10;XzvVCmZP8/gZ7nfCFZDLGwAAAP//AwBQSwECLQAUAAYACAAAACEA2+H2y+4AAACFAQAAEwAAAAAA&#10;AAAAAAAAAAAAAAAAW0NvbnRlbnRfVHlwZXNdLnhtbFBLAQItABQABgAIAAAAIQBa9CxbvwAAABUB&#10;AAALAAAAAAAAAAAAAAAAAB8BAABfcmVscy8ucmVsc1BLAQItABQABgAIAAAAIQClydG6yAAAAN4A&#10;AAAPAAAAAAAAAAAAAAAAAAcCAABkcnMvZG93bnJldi54bWxQSwUGAAAAAAMAAwC3AAAA/AIAAAAA&#10;" path="m,l,40259e" filled="f" fillcolor="black" strokecolor="#868686">
                  <v:fill opacity="0"/>
                  <v:path o:connecttype="custom" o:connectlocs="0,0;0,4" o:connectangles="0,0"/>
                </v:shape>
                <v:shape id="Shape 3352" o:spid="_x0000_s1721" style="position:absolute;left:37407;top:2272;width:0;height:402;visibility:visible;mso-wrap-style:square;v-text-anchor:top" coordsize="0,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76xQAAAN4AAAAPAAAAZHJzL2Rvd25yZXYueG1sRI/NisIw&#10;FIX3gu8QruBOU0VGqUYRcYYOgzBWcX1trm2xuSlN1OrTTxbCLA/nj2+xak0l7tS40rKC0TACQZxZ&#10;XXKu4Hj4HMxAOI+ssbJMCp7kYLXsdhYYa/vgPd1Tn4swwi5GBYX3dSylywoy6Ia2Jg7exTYGfZBN&#10;LnWDjzBuKjmOog9psOTwUGBNm4Kya3ozCszv6XRLzl9t5NNd8r19JT+Ho1Wq32vXcxCeWv8ffrcT&#10;rWAynU0DQMAJKCCXfwAAAP//AwBQSwECLQAUAAYACAAAACEA2+H2y+4AAACFAQAAEwAAAAAAAAAA&#10;AAAAAAAAAAAAW0NvbnRlbnRfVHlwZXNdLnhtbFBLAQItABQABgAIAAAAIQBa9CxbvwAAABUBAAAL&#10;AAAAAAAAAAAAAAAAAB8BAABfcmVscy8ucmVsc1BLAQItABQABgAIAAAAIQCxKu76xQAAAN4AAAAP&#10;AAAAAAAAAAAAAAAAAAcCAABkcnMvZG93bnJldi54bWxQSwUGAAAAAAMAAwC3AAAA+QIAAAAA&#10;" path="m,l,40259e" filled="f" fillcolor="black" strokecolor="#868686">
                  <v:fill opacity="0"/>
                  <v:path o:connecttype="custom" o:connectlocs="0,0;0,4" o:connectangles="0,0"/>
                </v:shape>
                <v:shape id="Shape 49343" o:spid="_x0000_s1722" style="position:absolute;left:32374;top:1080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eoyAAAAN4AAAAPAAAAZHJzL2Rvd25yZXYueG1sRI9Pa8JA&#10;FMTvhX6H5RW8FN1E2mqiq4hSWvDkP/T4yD6zwezbkF017afvFgo9DjPzG2Y672wtbtT6yrGCdJCA&#10;IC6crrhUsN+998cgfEDWWDsmBV/kYT57fJhirt2dN3TbhlJECPscFZgQmlxKXxiy6AeuIY7e2bUW&#10;Q5RtKXWL9wi3tRwmyZu0WHFcMNjQ0lBx2V6tgnW68VmVfR+y4+ri3bNp0tPHq1K9p24xARGoC//h&#10;v/anVvAyGo9S+L0Tr4Cc/QAAAP//AwBQSwECLQAUAAYACAAAACEA2+H2y+4AAACFAQAAEwAAAAAA&#10;AAAAAAAAAAAAAAAAW0NvbnRlbnRfVHlwZXNdLnhtbFBLAQItABQABgAIAAAAIQBa9CxbvwAAABUB&#10;AAALAAAAAAAAAAAAAAAAAB8BAABfcmVscy8ucmVsc1BLAQItABQABgAIAAAAIQCeoceoyAAAAN4A&#10;AAAPAAAAAAAAAAAAAAAAAAcCAABkcnMvZG93bnJldi54bWxQSwUGAAAAAAMAAwC3AAAA/AIAAAAA&#10;" path="m,l85344,r,85344l,85344,,e" fillcolor="#c0504d" stroked="f" strokeweight="0">
                  <v:stroke opacity="0"/>
                  <v:path o:connecttype="custom" o:connectlocs="0,0;9,0;9,9;0,9;0,0" o:connectangles="0,0,0,0,0"/>
                </v:shape>
                <v:shape id="Shape 3354" o:spid="_x0000_s1723" style="position:absolute;left:32374;top:1080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oYxgAAAN4AAAAPAAAAZHJzL2Rvd25yZXYueG1sRI9Ba8JA&#10;FITvQv/D8gq96aYqjaSuEoRCD700FfT4yL4mabNvw+6rxn/fFQSPw8x8w6y3o+vViULsPBt4nmWg&#10;iGtvO24M7L/epitQUZAt9p7JwIUibDcPkzUW1p/5k06VNCpBOBZooBUZCq1j3ZLDOPMDcfK+fXAo&#10;SYZG24DnBHe9nmfZi3bYcVpocaBdS/Vv9ecMVJfF4Vh95CJl/9Ox3zVhcSiNeXocy1dQQqPcw7f2&#10;uzWwzFf5HK530hXQm38AAAD//wMAUEsBAi0AFAAGAAgAAAAhANvh9svuAAAAhQEAABMAAAAAAAAA&#10;AAAAAAAAAAAAAFtDb250ZW50X1R5cGVzXS54bWxQSwECLQAUAAYACAAAACEAWvQsW78AAAAVAQAA&#10;CwAAAAAAAAAAAAAAAAAfAQAAX3JlbHMvLnJlbHNQSwECLQAUAAYACAAAACEASk2qG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44" o:spid="_x0000_s1724" style="position:absolute;left:26674;top:89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EyQAAAN4AAAAPAAAAZHJzL2Rvd25yZXYueG1sRI9Pa8JA&#10;FMTvgt9heYVeRDdprZrUVaRFWujJf9jjI/uaDWbfhuxW0356tyD0OMzMb5j5srO1OFPrK8cK0lEC&#10;grhwuuJSwX63Hs5A+ICssXZMCn7Iw3LR780x1+7CGzpvQykihH2OCkwITS6lLwxZ9CPXEEfvy7UW&#10;Q5RtKXWLlwi3tXxIkom0WHFcMNjQi6HitP22Cj7Sjc+q7PeQHV9P3g1Mk36+PSl1f9etnkEE6sJ/&#10;+NZ+1wrG09n0Ef7uxCsgF1cAAAD//wMAUEsBAi0AFAAGAAgAAAAhANvh9svuAAAAhQEAABMAAAAA&#10;AAAAAAAAAAAAAAAAAFtDb250ZW50X1R5cGVzXS54bWxQSwECLQAUAAYACAAAACEAWvQsW78AAAAV&#10;AQAACwAAAAAAAAAAAAAAAAAfAQAAX3JlbHMvLnJlbHNQSwECLQAUAAYACAAAACEAAT/8RMkAAADe&#10;AAAADwAAAAAAAAAAAAAAAAAHAgAAZHJzL2Rvd25yZXYueG1sUEsFBgAAAAADAAMAtwAAAP0CAAAA&#10;AA==&#10;" path="m,l85344,r,85344l,85344,,e" fillcolor="#c0504d" stroked="f" strokeweight="0">
                  <v:stroke opacity="0"/>
                  <v:path o:connecttype="custom" o:connectlocs="0,0;9,0;9,9;0,9;0,0" o:connectangles="0,0,0,0,0"/>
                </v:shape>
                <v:shape id="Shape 3356" o:spid="_x0000_s1725" style="position:absolute;left:26674;top:89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f3xgAAAN4AAAAPAAAAZHJzL2Rvd25yZXYueG1sRI/NasMw&#10;EITvhbyD2EBujZwf6uBGCSZQyKGXuoX0uFhb2621MtI2cd6+KgRyHGbmG2a7H12vzhRi59nAYp6B&#10;Iq697bgx8PH+8rgBFQXZYu+ZDFwpwn43edhiYf2F3+hcSaMShGOBBlqRodA61i05jHM/ECfvyweH&#10;kmRotA14SXDX62WWPWmHHaeFFgc6tFT/VL/OQHVdnT6r11yk7L879ocmrE6lMbPpWD6DEhrlHr61&#10;j9bAOt/ka/i/k66A3v0BAAD//wMAUEsBAi0AFAAGAAgAAAAhANvh9svuAAAAhQEAABMAAAAAAAAA&#10;AAAAAAAAAAAAAFtDb250ZW50X1R5cGVzXS54bWxQSwECLQAUAAYACAAAACEAWvQsW78AAAAVAQAA&#10;CwAAAAAAAAAAAAAAAAAfAQAAX3JlbHMvLnJlbHNQSwECLQAUAAYACAAAACEAquiX9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45" o:spid="_x0000_s1726" style="position:absolute;left:19847;top:81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GryQAAAN4AAAAPAAAAZHJzL2Rvd25yZXYueG1sRI9La8Mw&#10;EITvhf4HsYFcSiK7NA+7UUJpCCn0lBfpcbE2lom1MpaSuPn1VaHQ4zAz3zCzRWdrcaXWV44VpMME&#10;BHHhdMWlgv1uNZiC8AFZY+2YFHyTh8X88WGGuXY33tB1G0oRIexzVGBCaHIpfWHIoh+6hjh6J9da&#10;DFG2pdQt3iLc1vI5ScbSYsVxwWBD74aK8/ZiFXymG59V2f2QHZdn755Mk36tR0r1e93bK4hAXfgP&#10;/7U/tIKXyXQygt878QrI+Q8AAAD//wMAUEsBAi0AFAAGAAgAAAAhANvh9svuAAAAhQEAABMAAAAA&#10;AAAAAAAAAAAAAAAAAFtDb250ZW50X1R5cGVzXS54bWxQSwECLQAUAAYACAAAACEAWvQsW78AAAAV&#10;AQAACwAAAAAAAAAAAAAAAAAfAQAAX3JlbHMvLnJlbHNQSwECLQAUAAYACAAAACEA4ZrBq8kAAADe&#10;AAAADwAAAAAAAAAAAAAAAAAHAgAAZHJzL2Rvd25yZXYueG1sUEsFBgAAAAADAAMAtwAAAP0CAAAA&#10;AA==&#10;" path="m,l85344,r,85344l,85344,,e" fillcolor="#c0504d" stroked="f" strokeweight="0">
                  <v:stroke opacity="0"/>
                  <v:path o:connecttype="custom" o:connectlocs="0,0;9,0;9,9;0,9;0,0" o:connectangles="0,0,0,0,0"/>
                </v:shape>
                <v:shape id="Shape 3358" o:spid="_x0000_s1727" style="position:absolute;left:19847;top:81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wbxgAAAN4AAAAPAAAAZHJzL2Rvd25yZXYueG1sRI9Ba8JA&#10;FITvQv/D8gq96aZVjKSuEgShh15MBT0+sq9J2uzbsPvU+O+7hUKPw8x8w6y3o+vVlULsPBt4nmWg&#10;iGtvO24MHD/20xWoKMgWe89k4E4RtpuHyRoL6298oGsljUoQjgUaaEWGQutYt+QwzvxAnLxPHxxK&#10;kqHRNuAtwV2vX7JsqR12nBZaHGjXUv1dXZyB6j4/nav3XKTsvzr2uybMT6UxT49j+QpKaJT/8F/7&#10;zRpY5Kt8Cb930hXQmx8AAAD//wMAUEsBAi0AFAAGAAgAAAAhANvh9svuAAAAhQEAABMAAAAAAAAA&#10;AAAAAAAAAAAAAFtDb250ZW50X1R5cGVzXS54bWxQSwECLQAUAAYACAAAACEAWvQsW78AAAAVAQAA&#10;CwAAAAAAAAAAAAAAAAAfAQAAX3JlbHMvLnJlbHNQSwECLQAUAAYACAAAACEANXasG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46" o:spid="_x0000_s1728" style="position:absolute;left:14147;top:757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HyAAAAN4AAAAPAAAAZHJzL2Rvd25yZXYueG1sRI9Ba8JA&#10;FITvBf/D8oReSt2ktI1JXUUsxYInraLHR/Y1G8y+DdmtRn+9Wyj0OMzMN8xk1ttGnKjztWMF6SgB&#10;QVw6XXOlYPv18TgG4QOyxsYxKbiQh9l0cDfBQrszr+m0CZWIEPYFKjAhtIWUvjRk0Y9cSxy9b9dZ&#10;DFF2ldQdniPcNvIpSV6lxZrjgsGWFobK4+bHKlila5/X+XWX79+P3j2YNj0sX5S6H/bzNxCB+vAf&#10;/mt/agXP2TjL4PdOvAJyegMAAP//AwBQSwECLQAUAAYACAAAACEA2+H2y+4AAACFAQAAEwAAAAAA&#10;AAAAAAAAAAAAAAAAW0NvbnRlbnRfVHlwZXNdLnhtbFBLAQItABQABgAIAAAAIQBa9CxbvwAAABUB&#10;AAALAAAAAAAAAAAAAAAAAB8BAABfcmVscy8ucmVsc1BLAQItABQABgAIAAAAIQB+BPpHyAAAAN4A&#10;AAAPAAAAAAAAAAAAAAAAAAcCAABkcnMvZG93bnJldi54bWxQSwUGAAAAAAMAAwC3AAAA/AIAAAAA&#10;" path="m,l85344,r,85344l,85344,,e" fillcolor="#c0504d" stroked="f" strokeweight="0">
                  <v:stroke opacity="0"/>
                  <v:path o:connecttype="custom" o:connectlocs="0,0;9,0;9,9;0,9;0,0" o:connectangles="0,0,0,0,0"/>
                </v:shape>
                <v:shape id="Shape 3360" o:spid="_x0000_s1729" style="position:absolute;left:14147;top:757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3ywwAAAN4AAAAPAAAAZHJzL2Rvd25yZXYueG1sRE9Na8JA&#10;EL0L/Q/LFHrTTas0krpKEIQeejEtpMchO02i2dmwO2r8991DocfH+97sJjeoK4XYezbwvMhAETfe&#10;9twa+Po8zNegoiBbHDyTgTtF2G0fZhssrL/xka6VtCqFcCzQQCcyFlrHpiOHceFH4sT9+OBQEgyt&#10;tgFvKdwN+iXLXrXDnlNDhyPtO2rO1cUZqO7L+rv6yEXK4dSz37dhWZfGPD1O5RsooUn+xX/ud2tg&#10;la/ztDfdSVdAb38BAAD//wMAUEsBAi0AFAAGAAgAAAAhANvh9svuAAAAhQEAABMAAAAAAAAAAAAA&#10;AAAAAAAAAFtDb250ZW50X1R5cGVzXS54bWxQSwECLQAUAAYACAAAACEAWvQsW78AAAAVAQAACwAA&#10;AAAAAAAAAAAAAAAfAQAAX3JlbHMvLnJlbHNQSwECLQAUAAYACAAAACEAK6Wd8sMAAADeAAAADwAA&#10;AAAAAAAAAAAAAAAHAgAAZHJzL2Rvd25yZXYueG1sUEsFBgAAAAADAAMAtwAAAPcCAAAAAA==&#10;" path="m,85344r85344,l85344,,,,,85344xe" filled="f" fillcolor="black" strokecolor="#be4b48" strokeweight=".72pt">
                  <v:fill opacity="0"/>
                  <v:path o:connecttype="custom" o:connectlocs="0,9;9,9;9,0;0,0" o:connectangles="0,0,0,0"/>
                </v:shape>
                <v:shape id="Shape 3361" o:spid="_x0000_s1730" style="position:absolute;left:32404;top:57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AxQAAAN4AAAAPAAAAZHJzL2Rvd25yZXYueG1sRI9La8Mw&#10;EITvhf4HsYXeGrkhT9dKcAqBQHPJ45DjYm1sYWtlLMV2/31VKPQ4zMw3TLYdbSN66rxxrOB9koAg&#10;Lpw2XCq4XvZvKxA+IGtsHJOCb/Kw3Tw/ZZhqN/CJ+nMoRYSwT1FBFUKbSumLiiz6iWuJo3d3ncUQ&#10;ZVdK3eEQ4baR0yRZSIuG40KFLX1WVNTnh1XwNUz93hyb2W7ON13rPl+TyZV6fRnzDxCBxvAf/msf&#10;tILZcrVcw++deAXk5gcAAP//AwBQSwECLQAUAAYACAAAACEA2+H2y+4AAACFAQAAEwAAAAAAAAAA&#10;AAAAAAAAAAAAW0NvbnRlbnRfVHlwZXNdLnhtbFBLAQItABQABgAIAAAAIQBa9CxbvwAAABUBAAAL&#10;AAAAAAAAAAAAAAAAAB8BAABfcmVscy8ucmVsc1BLAQItABQABgAIAAAAIQAkP+mAxQAAAN4AAAAP&#10;AAAAAAAAAAAAAAAAAAcCAABkcnMvZG93bnJldi54bWxQSwUGAAAAAAMAAwC3AAAA+QIAAAAA&#10;" path="m42672,l85344,85344,,85344,42672,xe" fillcolor="#9bbb59" stroked="f" strokeweight="0">
                  <v:stroke opacity="0"/>
                  <v:path o:connecttype="custom" o:connectlocs="4,0;9,9;0,9;4,0" o:connectangles="0,0,0,0"/>
                </v:shape>
                <v:shape id="Shape 3362" o:spid="_x0000_s1731" style="position:absolute;left:32404;top:57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JHCxgAAAN4AAAAPAAAAZHJzL2Rvd25yZXYueG1sRI/NasJA&#10;FIX3Bd9huEJ3daJIG6OjiFQIlS7ULHR3yVyTYOZOmpkm8e07i4LLw/njW20GU4uOWldZVjCdRCCI&#10;c6srLhRk5/1bDMJ5ZI21ZVLwIAeb9ehlhYm2PR+pO/lChBF2CSoovW8SKV1ekkE3sQ1x8G62NeiD&#10;bAupW+zDuKnlLIrepcGKw0OJDe1Kyu+nX6Pg2l0e9ssd0sMuzX4+v/uFy+RCqdfxsF2C8DT4Z/i/&#10;nWoF8484DgABJ6CAXP8BAAD//wMAUEsBAi0AFAAGAAgAAAAhANvh9svuAAAAhQEAABMAAAAAAAAA&#10;AAAAAAAAAAAAAFtDb250ZW50X1R5cGVzXS54bWxQSwECLQAUAAYACAAAACEAWvQsW78AAAAVAQAA&#10;CwAAAAAAAAAAAAAAAAAfAQAAX3JlbHMvLnJlbHNQSwECLQAUAAYACAAAACEAHASRwsYAAADeAAAA&#10;DwAAAAAAAAAAAAAAAAAHAgAAZHJzL2Rvd25yZXYueG1sUEsFBgAAAAADAAMAtwAAAPoCAAAAAA==&#10;" path="m42672,l85344,85344,,85344,42672,xe" filled="f" fillcolor="black" strokecolor="#98b954" strokeweight=".72pt">
                  <v:fill opacity="0"/>
                  <v:path o:connecttype="custom" o:connectlocs="4,0;9,9;0,9" o:connectangles="0,0,0"/>
                </v:shape>
                <v:shape id="Shape 3363" o:spid="_x0000_s1732" style="position:absolute;left:26705;top:464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JWhxgAAAN4AAAAPAAAAZHJzL2Rvd25yZXYueG1sRI9Pa8JA&#10;FMTvBb/D8oTe6kaxNUZXiQWh0F78c/D4yD6TxezbkF2T+O3dQqHHYWZ+w6y3g61FR603jhVMJwkI&#10;4sJpw6WC82n/loLwAVlj7ZgUPMjDdjN6WWOmXc8H6o6hFBHCPkMFVQhNJqUvKrLoJ64hjt7VtRZD&#10;lG0pdYt9hNtazpLkQ1o0HBcqbOizouJ2vFsF3/3M781PPd+980XfdJcvyeRKvY6HfAUi0BD+w3/t&#10;L61gvkjTKfzeiVdAbp4AAAD//wMAUEsBAi0AFAAGAAgAAAAhANvh9svuAAAAhQEAABMAAAAAAAAA&#10;AAAAAAAAAAAAAFtDb250ZW50X1R5cGVzXS54bWxQSwECLQAUAAYACAAAACEAWvQsW78AAAAVAQAA&#10;CwAAAAAAAAAAAAAAAAAfAQAAX3JlbHMvLnJlbHNQSwECLQAUAAYACAAAACEA75yVocYAAADeAAAA&#10;DwAAAAAAAAAAAAAAAAAHAgAAZHJzL2Rvd25yZXYueG1sUEsFBgAAAAADAAMAtwAAAPoCAAAAAA==&#10;" path="m42672,l85344,85344,,85344,42672,xe" fillcolor="#9bbb59" stroked="f" strokeweight="0">
                  <v:stroke opacity="0"/>
                  <v:path o:connecttype="custom" o:connectlocs="4,0;9,9;0,9;4,0" o:connectangles="0,0,0,0"/>
                </v:shape>
                <v:shape id="Shape 3364" o:spid="_x0000_s1733" style="position:absolute;left:26705;top:464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ouxwAAAN4AAAAPAAAAZHJzL2Rvd25yZXYueG1sRI9Ba8JA&#10;FITvQv/D8gredFMRG1NXEWkhVDyoObS3R/Y1Cc2+jdltEv+9KxQ8DjPzDbPaDKYWHbWusqzgZRqB&#10;IM6trrhQkJ0/JjEI55E11pZJwZUcbNZPoxUm2vZ8pO7kCxEg7BJUUHrfJFK6vCSDbmob4uD92Nag&#10;D7ItpG6xD3BTy1kULaTBisNCiQ3tSsp/T39GwXf3dbWfbp/ud2l2eT/0S5fJpVLj52H7BsLT4B/h&#10;/3aqFcxf43gG9zvhCsj1DQAA//8DAFBLAQItABQABgAIAAAAIQDb4fbL7gAAAIUBAAATAAAAAAAA&#10;AAAAAAAAAAAAAABbQ29udGVudF9UeXBlc10ueG1sUEsBAi0AFAAGAAgAAAAhAFr0LFu/AAAAFQEA&#10;AAsAAAAAAAAAAAAAAAAAHwEAAF9yZWxzLy5yZWxzUEsBAi0AFAAGAAgAAAAhAIOaqi7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3365" o:spid="_x0000_s1734" style="position:absolute;left:19877;top:437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5NxgAAAN4AAAAPAAAAZHJzL2Rvd25yZXYueG1sRI9Pa8JA&#10;FMTvQr/D8oTedOO/NqauEgtCwV5qe/D4yL4mi9m3IbtN4rd3C4LHYWZ+w2x2g61FR603jhXMpgkI&#10;4sJpw6WCn+/DJAXhA7LG2jEpuJKH3fZptMFMu56/qDuFUkQI+wwVVCE0mZS+qMiin7qGOHq/rrUY&#10;omxLqVvsI9zWcp4kL9Ki4bhQYUPvFRWX059VcOzn/mA+6+V+xWd90V2+JpMr9Twe8jcQgYbwCN/b&#10;H1rB8jVNF/B/J14Bub0BAAD//wMAUEsBAi0AFAAGAAgAAAAhANvh9svuAAAAhQEAABMAAAAAAAAA&#10;AAAAAAAAAAAAAFtDb250ZW50X1R5cGVzXS54bWxQSwECLQAUAAYACAAAACEAWvQsW78AAAAVAQAA&#10;CwAAAAAAAAAAAAAAAAAfAQAAX3JlbHMvLnJlbHNQSwECLQAUAAYACAAAACEAcAKuTcYAAADeAAAA&#10;DwAAAAAAAAAAAAAAAAAHAgAAZHJzL2Rvd25yZXYueG1sUEsFBgAAAAADAAMAtwAAAPoCAAAAAA==&#10;" path="m42672,l85344,85344,,85344,42672,xe" fillcolor="#9bbb59" stroked="f" strokeweight="0">
                  <v:stroke opacity="0"/>
                  <v:path o:connecttype="custom" o:connectlocs="4,0;9,9;0,9;4,0" o:connectangles="0,0,0,0"/>
                </v:shape>
                <v:shape id="Shape 3366" o:spid="_x0000_s1735" style="position:absolute;left:19877;top:437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fBxwAAAN4AAAAPAAAAZHJzL2Rvd25yZXYueG1sRI9Ba8JA&#10;FITvhf6H5RV6q5uKaExdRcRCqHhQc2hvj+xrEpp9G7PbJP57VxA8DjPzDbNYDaYWHbWusqzgfRSB&#10;IM6trrhQkJ0+32IQziNrrC2Tggs5WC2fnxaYaNvzgbqjL0SAsEtQQel9k0jp8pIMupFtiIP3a1uD&#10;Psi2kLrFPsBNLcdRNJUGKw4LJTa0KSn/O/4bBT/d98V+uV2626TZebvv5y6Tc6VeX4b1BwhPg3+E&#10;7+1UK5jM4ngCtzvhCsjlFQAA//8DAFBLAQItABQABgAIAAAAIQDb4fbL7gAAAIUBAAATAAAAAAAA&#10;AAAAAAAAAAAAAABbQ29udGVudF9UeXBlc10ueG1sUEsBAi0AFAAGAAgAAAAhAFr0LFu/AAAAFQEA&#10;AAsAAAAAAAAAAAAAAAAAHwEAAF9yZWxzLy5yZWxzUEsBAi0AFAAGAAgAAAAhAGM/l8H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3367" o:spid="_x0000_s1736" style="position:absolute;left:14177;top:406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OixQAAAN4AAAAPAAAAZHJzL2Rvd25yZXYueG1sRI9Ba8JA&#10;FITvBf/D8oTe6kbRNkZXiQVBaC9VDx4f2WeymH0bstsk/fduQfA4zMw3zHo72Fp01HrjWMF0koAg&#10;Lpw2XCo4n/ZvKQgfkDXWjknBH3nYbkYva8y06/mHumMoRYSwz1BBFUKTSemLiiz6iWuIo3d1rcUQ&#10;ZVtK3WIf4baWsyR5lxYNx4UKG/qsqLgdf62Cr37m9+a7nu8WfNE33eVLMrlSr+MhX4EINIRn+NE+&#10;aAXzjzRdwP+deAXk5g4AAP//AwBQSwECLQAUAAYACAAAACEA2+H2y+4AAACFAQAAEwAAAAAAAAAA&#10;AAAAAAAAAAAAW0NvbnRlbnRfVHlwZXNdLnhtbFBLAQItABQABgAIAAAAIQBa9CxbvwAAABUBAAAL&#10;AAAAAAAAAAAAAAAAAB8BAABfcmVscy8ucmVsc1BLAQItABQABgAIAAAAIQCQp5OixQAAAN4AAAAP&#10;AAAAAAAAAAAAAAAAAAcCAABkcnMvZG93bnJldi54bWxQSwUGAAAAAAMAAwC3AAAA+QIAAAAA&#10;" path="m42672,l85344,85344,,85344,42672,xe" fillcolor="#9bbb59" stroked="f" strokeweight="0">
                  <v:stroke opacity="0"/>
                  <v:path o:connecttype="custom" o:connectlocs="4,0;9,9;0,9;4,0" o:connectangles="0,0,0,0"/>
                </v:shape>
                <v:shape id="Shape 3368" o:spid="_x0000_s1737" style="position:absolute;left:14177;top:406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wtyAAAAN4AAAAPAAAAZHJzL2Rvd25yZXYueG1sRI9Ba8JA&#10;FITvQv/D8gq96aZSNKauItJCqHgw5tDeHtnXJDT7Ns1uk/jvu4LgcZiZb5j1djSN6KlztWUFz7MI&#10;BHFhdc2lgvz8Po1BOI+ssbFMCi7kYLt5mKwx0XbgE/WZL0WAsEtQQeV9m0jpiooMupltiYP3bTuD&#10;PsiulLrDIcBNI+dRtJAGaw4LFba0r6j4yf6Mgq/+82I/3CE97NP89+04rFwuV0o9PY67VxCeRn8P&#10;39qpVvCyjOMFXO+EKyA3/wAAAP//AwBQSwECLQAUAAYACAAAACEA2+H2y+4AAACFAQAAEwAAAAAA&#10;AAAAAAAAAAAAAAAAW0NvbnRlbnRfVHlwZXNdLnhtbFBLAQItABQABgAIAAAAIQBa9CxbvwAAABUB&#10;AAALAAAAAAAAAAAAAAAAAB8BAABfcmVscy8ucmVsc1BLAQItABQABgAIAAAAIQD8oawtyAAAAN4A&#10;AAAPAAAAAAAAAAAAAAAAAAcCAABkcnMvZG93bnJldi54bWxQSwUGAAAAAAMAAwC3AAAA/AIAAAAA&#10;" path="m42672,l85344,85344,,85344,42672,xe" filled="f" fillcolor="black" strokecolor="#98b954" strokeweight=".72pt">
                  <v:fill opacity="0"/>
                  <v:path o:connecttype="custom" o:connectlocs="4,0;9,9;0,9" o:connectangles="0,0,0"/>
                </v:shape>
                <v:shape id="Shape 3369" o:spid="_x0000_s1738" style="position:absolute;left:32389;top:18790;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Q7xwAAAN4AAAAPAAAAZHJzL2Rvd25yZXYueG1sRI9Pa8JA&#10;FMTvhX6H5RV6qxtbW2N0lSBUBE/GP+dn9pkEs2/T7Fajn94VCj0OM/MbZjLrTC3O1LrKsoJ+LwJB&#10;nFtdcaFgu/l+i0E4j6yxtkwKruRgNn1+mmCi7YXXdM58IQKEXYIKSu+bREqXl2TQ9WxDHLyjbQ36&#10;INtC6hYvAW5q+R5FX9JgxWGhxIbmJeWn7NcoMKvR7bo47H9u8Uc/m492qf2UqVKvL106BuGp8//h&#10;v/ZSKxgM43gIjzvhCsjpHQAA//8DAFBLAQItABQABgAIAAAAIQDb4fbL7gAAAIUBAAATAAAAAAAA&#10;AAAAAAAAAAAAAABbQ29udGVudF9UeXBlc10ueG1sUEsBAi0AFAAGAAgAAAAhAFr0LFu/AAAAFQEA&#10;AAsAAAAAAAAAAAAAAAAAHwEAAF9yZWxzLy5yZWxzUEsBAi0AFAAGAAgAAAAhALAJtDvHAAAA3gAA&#10;AA8AAAAAAAAAAAAAAAAABwIAAGRycy9kb3ducmV2LnhtbFBLBQYAAAAAAwADALcAAAD7AgAAAAA=&#10;" path="m,44196l44196,,88392,44196,,44196xe" fillcolor="#8064a2" stroked="f" strokeweight="0">
                  <v:stroke opacity="0"/>
                  <v:path o:connecttype="custom" o:connectlocs="0,4;4,0;9,4" o:connectangles="0,0,0"/>
                </v:shape>
                <v:shape id="Shape 3370" o:spid="_x0000_s1739" style="position:absolute;left:32389;top:1834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BJxQAAAN4AAAAPAAAAZHJzL2Rvd25yZXYueG1sRE9NT8JA&#10;EL2T+B82Y+INtohIqSykIdGYcKIK56E7to3d2dJdacuvZw8kHl/e92rTm1pcqHWVZQXTSQSCOLe6&#10;4kLB99f7OAbhPLLG2jIpGMjBZv0wWmGibcd7umS+ECGEXYIKSu+bREqXl2TQTWxDHLgf2xr0AbaF&#10;1C12IdzU8jmKXqXBikNDiQ1tS8p/sz+jwOyW1+HjdDxf49k02y4PqZ3LVKmnxz59A+Gp9//iu/tT&#10;K3hZxHHYG+6EKyDXNwAAAP//AwBQSwECLQAUAAYACAAAACEA2+H2y+4AAACFAQAAEwAAAAAAAAAA&#10;AAAAAAAAAAAAW0NvbnRlbnRfVHlwZXNdLnhtbFBLAQItABQABgAIAAAAIQBa9CxbvwAAABUBAAAL&#10;AAAAAAAAAAAAAAAAAB8BAABfcmVscy8ucmVsc1BLAQItABQABgAIAAAAIQDBliBJxQAAAN4AAAAP&#10;AAAAAAAAAAAAAAAAAAcCAABkcnMvZG93bnJldi54bWxQSwUGAAAAAAMAAwC3AAAA+QIAAAAA&#10;" path="m88392,l44196,44196,,,88392,xe" fillcolor="#8064a2" stroked="f" strokeweight="0">
                  <v:stroke opacity="0"/>
                  <v:path o:connecttype="custom" o:connectlocs="9,0;4,4;0,0" o:connectangles="0,0,0"/>
                </v:shape>
                <v:shape id="Shape 3371" o:spid="_x0000_s1740" style="position:absolute;left:32389;top:1834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OElxQAAAN4AAAAPAAAAZHJzL2Rvd25yZXYueG1sRI9BawIx&#10;FITvhf6H8IReimaVUtfVKLW00h4b1/tj89xd3bwsm1TTf98IhR6HmfmGWW2i7cSFBt86VjCdZCCI&#10;K2darhWU+/dxDsIHZIOdY1LwQx426/u7FRbGXfmLLjrUIkHYF6igCaEvpPRVQxb9xPXEyTu6wWJI&#10;cqilGfCa4LaTsyx7lhZbTgsN9vTaUHXW31aBzsrHvtvqGOKBZ6fdZ6lb+abUwyi+LEEEiuE//Nf+&#10;MAqe5nm+gNuddAXk+hcAAP//AwBQSwECLQAUAAYACAAAACEA2+H2y+4AAACFAQAAEwAAAAAAAAAA&#10;AAAAAAAAAAAAW0NvbnRlbnRfVHlwZXNdLnhtbFBLAQItABQABgAIAAAAIQBa9CxbvwAAABUBAAAL&#10;AAAAAAAAAAAAAAAAAB8BAABfcmVscy8ucmVsc1BLAQItABQABgAIAAAAIQDGIOElxQAAAN4AAAAP&#10;AAAAAAAAAAAAAAAAAAcCAABkcnMvZG93bnJldi54bWxQSwUGAAAAAAMAAwC3AAAA+QIAAAAA&#10;" path="m88392,88392l,e" filled="f" fillcolor="black" strokecolor="#7d60a0" strokeweight=".72pt">
                  <v:fill opacity="0"/>
                  <v:path o:connecttype="custom" o:connectlocs="9,9;0,0" o:connectangles="0,0"/>
                </v:shape>
                <v:shape id="Shape 3372" o:spid="_x0000_s1741" style="position:absolute;left:32389;top:1834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5lxAAAAN4AAAAPAAAAZHJzL2Rvd25yZXYueG1sRI/NagIx&#10;FIX3Bd8hXMFN0UxFWjs1ShWVumyc7i+T25nRyc0wiRrf3iwKXR7OH99iFW0rrtT7xrGCl0kGgrh0&#10;puFKQXHcjecgfEA22DomBXfysFoOnhaYG3fjb7rqUIk0wj5HBXUIXS6lL2uy6CeuI07er+sthiT7&#10;Spoeb2nctnKaZa/SYsPpocaONjWVZ32xCnRWPHftWscQf3h62h8K3citUqNh/PwAESiG//Bf+8so&#10;mL3N3xNAwkkoIJcPAAAA//8DAFBLAQItABQABgAIAAAAIQDb4fbL7gAAAIUBAAATAAAAAAAAAAAA&#10;AAAAAAAAAABbQ29udGVudF9UeXBlc10ueG1sUEsBAi0AFAAGAAgAAAAhAFr0LFu/AAAAFQEAAAsA&#10;AAAAAAAAAAAAAAAAHwEAAF9yZWxzLy5yZWxzUEsBAi0AFAAGAAgAAAAhANLD3mXEAAAA3gAAAA8A&#10;AAAAAAAAAAAAAAAABwIAAGRycy9kb3ducmV2LnhtbFBLBQYAAAAAAwADALcAAAD4AgAAAAA=&#10;" path="m,88392l88392,e" filled="f" fillcolor="black" strokecolor="#7d60a0" strokeweight=".72pt">
                  <v:fill opacity="0"/>
                  <v:path o:connecttype="custom" o:connectlocs="0,9;9,0" o:connectangles="0,0"/>
                </v:shape>
                <v:shape id="Shape 3373" o:spid="_x0000_s1742" style="position:absolute;left:26689;top:1775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8JyAAAAN4AAAAPAAAAZHJzL2Rvd25yZXYueG1sRI9Pa8JA&#10;FMTvhX6H5RW81U2qbZPoKkGoCJ5M/5xfs69JMPs2zW41+uldoeBxmJnfMPPlYFpxoN41lhXE4wgE&#10;cWl1w5WCj/e3xwSE88gaW8uk4EQOlov7uzlm2h55R4fCVyJA2GWooPa+y6R0ZU0G3dh2xMH7sb1B&#10;H2RfSd3jMcBNK5+i6EUabDgs1NjRqqZyX/wZBWabnk/r76/fczKJi1X6mdtnmSs1ehjyGQhPg7+F&#10;/9sbrWD6mqQxXO+EKyAXFwAAAP//AwBQSwECLQAUAAYACAAAACEA2+H2y+4AAACFAQAAEwAAAAAA&#10;AAAAAAAAAAAAAAAAW0NvbnRlbnRfVHlwZXNdLnhtbFBLAQItABQABgAIAAAAIQBa9CxbvwAAABUB&#10;AAALAAAAAAAAAAAAAAAAAB8BAABfcmVscy8ucmVsc1BLAQItABQABgAIAAAAIQDVdR8JyAAAAN4A&#10;AAAPAAAAAAAAAAAAAAAAAAcCAABkcnMvZG93bnJldi54bWxQSwUGAAAAAAMAAwC3AAAA/AIAAAAA&#10;" path="m,44196l44196,,88392,44196,,44196xe" fillcolor="#8064a2" stroked="f" strokeweight="0">
                  <v:stroke opacity="0"/>
                  <v:path o:connecttype="custom" o:connectlocs="0,4;4,0;9,4" o:connectangles="0,0,0"/>
                </v:shape>
                <v:shape id="Shape 3374" o:spid="_x0000_s1743" style="position:absolute;left:26689;top:1731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xwAAAN4AAAAPAAAAZHJzL2Rvd25yZXYueG1sRI9Pa8JA&#10;FMTvBb/D8oTe6kZrbZK6ShAqgifTP+fX7GsSzL6N2a1GP70rFDwOM/MbZr7sTSOO1LnasoLxKAJB&#10;XFhdc6ng8+P9KQbhPLLGxjIpOJOD5WLwMMdU2xPv6Jj7UgQIuxQVVN63qZSuqMigG9mWOHi/tjPo&#10;g+xKqTs8Bbhp5CSKZtJgzWGhwpZWFRX7/M8oMNvkcl7/fB8u8fM4XyVfmX2RmVKPwz57A+Gp9/fw&#10;f3ujFUxf42QCtzvhCsjFFQAA//8DAFBLAQItABQABgAIAAAAIQDb4fbL7gAAAIUBAAATAAAAAAAA&#10;AAAAAAAAAAAAAABbQ29udGVudF9UeXBlc10ueG1sUEsBAi0AFAAGAAgAAAAhAFr0LFu/AAAAFQEA&#10;AAsAAAAAAAAAAAAAAAAAHwEAAF9yZWxzLy5yZWxzUEsBAi0AFAAGAAgAAAAhACWngX7HAAAA3gAA&#10;AA8AAAAAAAAAAAAAAAAABwIAAGRycy9kb3ducmV2LnhtbFBLBQYAAAAAAwADALcAAAD7AgAAAAA=&#10;" path="m88392,l44196,44196,,,88392,xe" fillcolor="#8064a2" stroked="f" strokeweight="0">
                  <v:stroke opacity="0"/>
                  <v:path o:connecttype="custom" o:connectlocs="9,0;4,4;0,0" o:connectangles="0,0,0"/>
                </v:shape>
                <v:shape id="Shape 3375" o:spid="_x0000_s1744" style="position:absolute;left:26689;top:1731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ASxgAAAN4AAAAPAAAAZHJzL2Rvd25yZXYueG1sRI9BawIx&#10;FITvhf6H8ApeimarperWKLWo2KNxvT82r7vbbl6WTarx35tCocdhZr5hFqtoW3Gm3jeOFTyNMhDE&#10;pTMNVwqK43Y4A+EDssHWMSm4kofV8v5ugblxFz7QWYdKJAj7HBXUIXS5lL6syaIfuY44eZ+utxiS&#10;7CtperwkuG3lOMtepMWG00KNHb3XVH7rH6tAZ8Vj1651DPHE46/dR6EbuVFq8BDfXkEEiuE//Nfe&#10;GwXP09l8Ar930hWQyxsAAAD//wMAUEsBAi0AFAAGAAgAAAAhANvh9svuAAAAhQEAABMAAAAAAAAA&#10;AAAAAAAAAAAAAFtDb250ZW50X1R5cGVzXS54bWxQSwECLQAUAAYACAAAACEAWvQsW78AAAAVAQAA&#10;CwAAAAAAAAAAAAAAAAAfAQAAX3JlbHMvLnJlbHNQSwECLQAUAAYACAAAACEAIhFAEsYAAADeAAAA&#10;DwAAAAAAAAAAAAAAAAAHAgAAZHJzL2Rvd25yZXYueG1sUEsFBgAAAAADAAMAtwAAAPoCAAAAAA==&#10;" path="m88392,88392l,e" filled="f" fillcolor="black" strokecolor="#7d60a0" strokeweight=".72pt">
                  <v:fill opacity="0"/>
                  <v:path o:connecttype="custom" o:connectlocs="9,9;0,0" o:connectangles="0,0"/>
                </v:shape>
                <v:shape id="Shape 3376" o:spid="_x0000_s1745" style="position:absolute;left:26689;top:1731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mxgAAAN4AAAAPAAAAZHJzL2Rvd25yZXYueG1sRI9PawIx&#10;FMTvgt8hPKGXUrMV8c/WKFW06NF0vT82r7vbbl6WTarpt28KBY/DzPyGWW2ibcWVet84VvA8zkAQ&#10;l840XCko3g9PCxA+IBtsHZOCH/KwWQ8HK8yNu/GZrjpUIkHY56igDqHLpfRlTRb92HXEyftwvcWQ&#10;ZF9J0+MtwW0rJ1k2kxYbTgs1drSrqfzS31aBzorHrt3qGOKFJ59vp0I3cq/Uwyi+voAIFMM9/N8+&#10;GgXT+WI5hb876QrI9S8AAAD//wMAUEsBAi0AFAAGAAgAAAAhANvh9svuAAAAhQEAABMAAAAAAAAA&#10;AAAAAAAAAAAAAFtDb250ZW50X1R5cGVzXS54bWxQSwECLQAUAAYACAAAACEAWvQsW78AAAAVAQAA&#10;CwAAAAAAAAAAAAAAAAAfAQAAX3JlbHMvLnJlbHNQSwECLQAUAAYACAAAACEArfjYZsYAAADeAAAA&#10;DwAAAAAAAAAAAAAAAAAHAgAAZHJzL2Rvd25yZXYueG1sUEsFBgAAAAADAAMAtwAAAPoCAAAAAA==&#10;" path="m,88392l88392,e" filled="f" fillcolor="black" strokecolor="#7d60a0" strokeweight=".72pt">
                  <v:fill opacity="0"/>
                  <v:path o:connecttype="custom" o:connectlocs="0,9;9,0" o:connectangles="0,0"/>
                </v:shape>
                <v:shape id="Shape 3377" o:spid="_x0000_s1746" style="position:absolute;left:19862;top:1452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kKyAAAAN4AAAAPAAAAZHJzL2Rvd25yZXYueG1sRI9Pa8JA&#10;FMTvgt9heYXedOO/NomuEoQWoSej7fk1+0xCs29jdqvRT98tFHocZuY3zGrTm0ZcqHO1ZQWTcQSC&#10;uLC65lLB8fAyikE4j6yxsUwKbuRgsx4OVphqe+U9XXJfigBhl6KCyvs2ldIVFRl0Y9sSB+9kO4M+&#10;yK6UusNrgJtGTqPoSRqsOSxU2NK2ouIr/zYKzFtyv71+fpzv8WySb5P3zC5kptTjQ58tQXjq/X/4&#10;r73TCubPcbKA3zvhCsj1DwAAAP//AwBQSwECLQAUAAYACAAAACEA2+H2y+4AAACFAQAAEwAAAAAA&#10;AAAAAAAAAAAAAAAAW0NvbnRlbnRfVHlwZXNdLnhtbFBLAQItABQABgAIAAAAIQBa9CxbvwAAABUB&#10;AAALAAAAAAAAAAAAAAAAAB8BAABfcmVscy8ucmVsc1BLAQItABQABgAIAAAAIQCqThkKyAAAAN4A&#10;AAAPAAAAAAAAAAAAAAAAAAcCAABkcnMvZG93bnJldi54bWxQSwUGAAAAAAMAAwC3AAAA/AIAAAAA&#10;" path="m,44196l44196,,88392,44196,,44196xe" fillcolor="#8064a2" stroked="f" strokeweight="0">
                  <v:stroke opacity="0"/>
                  <v:path o:connecttype="custom" o:connectlocs="0,4;4,0;9,4" o:connectangles="0,0,0"/>
                </v:shape>
                <v:shape id="Shape 3378" o:spid="_x0000_s1747" style="position:absolute;left:19862;top:1408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d9yAAAAN4AAAAPAAAAZHJzL2Rvd25yZXYueG1sRI9Pa8JA&#10;FMTvBb/D8gq91Y1/apPoKkFoEXoy2p5fs88kNPs2Zrca/fSuUOhxmJnfMItVbxpxos7VlhWMhhEI&#10;4sLqmksF+93bcwzCeWSNjWVScCEHq+XgYYGptmfe0in3pQgQdikqqLxvUyldUZFBN7QtcfAOtjPo&#10;g+xKqTs8B7hp5DiKZtJgzWGhwpbWFRU/+a9RYD6S6+X9++t4jSejfJ18ZvZFZko9PfbZHISn3v+H&#10;/9obrWD6GiczuN8JV0AubwAAAP//AwBQSwECLQAUAAYACAAAACEA2+H2y+4AAACFAQAAEwAAAAAA&#10;AAAAAAAAAAAAAAAAW0NvbnRlbnRfVHlwZXNdLnhtbFBLAQItABQABgAIAAAAIQBa9CxbvwAAABUB&#10;AAALAAAAAAAAAAAAAAAAAB8BAABfcmVscy8ucmVsc1BLAQItABQABgAIAAAAIQBanId9yAAAAN4A&#10;AAAPAAAAAAAAAAAAAAAAAAcCAABkcnMvZG93bnJldi54bWxQSwUGAAAAAAMAAwC3AAAA/AIAAAAA&#10;" path="m88392,l44196,44196,,,88392,xe" fillcolor="#8064a2" stroked="f" strokeweight="0">
                  <v:stroke opacity="0"/>
                  <v:path o:connecttype="custom" o:connectlocs="9,0;4,4;0,0" o:connectangles="0,0,0"/>
                </v:shape>
                <v:shape id="Shape 3379" o:spid="_x0000_s1748" style="position:absolute;left:19862;top:140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YRxQAAAN4AAAAPAAAAZHJzL2Rvd25yZXYueG1sRI9BawIx&#10;FITvBf9DeEIvUrMVqboaxZZa6tG4vT82r7tbNy/LJtX4701B6HGYmW+Y1SbaVpyp941jBc/jDARx&#10;6UzDlYLiuHuag/AB2WDrmBRcycNmPXhYYW7chQ901qESCcI+RwV1CF0upS9rsujHriNO3rfrLYYk&#10;+0qaHi8Jbls5ybIXabHhtFBjR281lSf9axXorBh17auOIX7x5OdjX+hGviv1OIzbJYhAMfyH7+1P&#10;o2A6my9m8HcnXQG5vgEAAP//AwBQSwECLQAUAAYACAAAACEA2+H2y+4AAACFAQAAEwAAAAAAAAAA&#10;AAAAAAAAAAAAW0NvbnRlbnRfVHlwZXNdLnhtbFBLAQItABQABgAIAAAAIQBa9CxbvwAAABUBAAAL&#10;AAAAAAAAAAAAAAAAAB8BAABfcmVscy8ucmVsc1BLAQItABQABgAIAAAAIQBdKkYRxQAAAN4AAAAP&#10;AAAAAAAAAAAAAAAAAAcCAABkcnMvZG93bnJldi54bWxQSwUGAAAAAAMAAwC3AAAA+QIAAAAA&#10;" path="m88392,88392l,e" filled="f" fillcolor="black" strokecolor="#7d60a0" strokeweight=".72pt">
                  <v:fill opacity="0"/>
                  <v:path o:connecttype="custom" o:connectlocs="9,9;0,0" o:connectangles="0,0"/>
                </v:shape>
                <v:shape id="Shape 3380" o:spid="_x0000_s1749" style="position:absolute;left:19862;top:140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JjwgAAAN4AAAAPAAAAZHJzL2Rvd25yZXYueG1sRE/Pa8Iw&#10;FL4P/B/CE7wMTSeyuc4oU1TmcbG7P5q3ttq8lCZq/O/NYbDjx/d7sYq2FVfqfeNYwcskA0FcOtNw&#10;paA47sZzED4gG2wdk4I7eVgtB08LzI278TdddahECmGfo4I6hC6X0pc1WfQT1xEn7tf1FkOCfSVN&#10;j7cUbls5zbJXabHh1FBjR5uayrO+WAU6K567dq1jiD88Pe0PhW7kVqnRMH5+gAgUw7/4z/1lFMze&#10;5u9pb7qTroBcPgAAAP//AwBQSwECLQAUAAYACAAAACEA2+H2y+4AAACFAQAAEwAAAAAAAAAAAAAA&#10;AAAAAAAAW0NvbnRlbnRfVHlwZXNdLnhtbFBLAQItABQABgAIAAAAIQBa9CxbvwAAABUBAAALAAAA&#10;AAAAAAAAAAAAAB8BAABfcmVscy8ucmVsc1BLAQItABQABgAIAAAAIQAstdJjwgAAAN4AAAAPAAAA&#10;AAAAAAAAAAAAAAcCAABkcnMvZG93bnJldi54bWxQSwUGAAAAAAMAAwC3AAAA9gIAAAAA&#10;" path="m,88392l88392,e" filled="f" fillcolor="black" strokecolor="#7d60a0" strokeweight=".72pt">
                  <v:fill opacity="0"/>
                  <v:path o:connecttype="custom" o:connectlocs="0,9;9,0" o:connectangles="0,0"/>
                </v:shape>
                <v:shape id="Shape 3381" o:spid="_x0000_s1750" style="position:absolute;left:14162;top:1452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MPxwAAAN4AAAAPAAAAZHJzL2Rvd25yZXYueG1sRI9Pa8JA&#10;FMTvgt9heUJvutH+S1JXCUKL4Mm0en7Nviah2bcxu9Xop3eFgsdhZn7DzJe9acSROldbVjCdRCCI&#10;C6trLhV8fb6PYxDOI2tsLJOCMzlYLoaDOabannhLx9yXIkDYpaig8r5NpXRFRQbdxLbEwfuxnUEf&#10;ZFdK3eEpwE0jZ1H0Ig3WHBYqbGlVUfGb/xkFZpNczh/f+8Mlfpzmq2SX2WeZKfUw6rM3EJ56fw//&#10;t9dawdNrnCRwuxOugFxcAQAA//8DAFBLAQItABQABgAIAAAAIQDb4fbL7gAAAIUBAAATAAAAAAAA&#10;AAAAAAAAAAAAAABbQ29udGVudF9UeXBlc10ueG1sUEsBAi0AFAAGAAgAAAAhAFr0LFu/AAAAFQEA&#10;AAsAAAAAAAAAAAAAAAAAHwEAAF9yZWxzLy5yZWxzUEsBAi0AFAAGAAgAAAAhACsDEw/HAAAA3gAA&#10;AA8AAAAAAAAAAAAAAAAABwIAAGRycy9kb3ducmV2LnhtbFBLBQYAAAAAAwADALcAAAD7AgAAAAA=&#10;" path="m,44196l44196,,88392,44196,,44196xe" fillcolor="#8064a2" stroked="f" strokeweight="0">
                  <v:stroke opacity="0"/>
                  <v:path o:connecttype="custom" o:connectlocs="0,4;4,0;9,4" o:connectangles="0,0,0"/>
                </v:shape>
                <v:shape id="Shape 3382" o:spid="_x0000_s1751" style="position:absolute;left:14162;top:1408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iCIxgAAAN4AAAAPAAAAZHJzL2Rvd25yZXYueG1sRI/NasJA&#10;FIX3Bd9huIK7OtFaa6KjBEERujLarm8z1ySYuZNmRo0+fWdRcHk4f3yLVWdqcaXWVZYVjIYRCOLc&#10;6ooLBcfD5nUGwnlkjbVlUnAnB6tl72WBibY33tM184UII+wSVFB63yRSurwkg25oG+LgnWxr0AfZ&#10;FlK3eAvjppbjKJpKgxWHhxIbWpeUn7OLUWA+48d9+/P9+5i9jbJ1/JXad5kqNeh36RyEp84/w//t&#10;nVYw+YijABBwAgrI5R8AAAD//wMAUEsBAi0AFAAGAAgAAAAhANvh9svuAAAAhQEAABMAAAAAAAAA&#10;AAAAAAAAAAAAAFtDb250ZW50X1R5cGVzXS54bWxQSwECLQAUAAYACAAAACEAWvQsW78AAAAVAQAA&#10;CwAAAAAAAAAAAAAAAAAfAQAAX3JlbHMvLnJlbHNQSwECLQAUAAYACAAAACEAJNIgiMYAAADeAAAA&#10;DwAAAAAAAAAAAAAAAAAHAgAAZHJzL2Rvd25yZXYueG1sUEsFBgAAAAADAAMAtwAAAPoCAAAAAA==&#10;" path="m88392,l44196,44196,,,88392,xe" fillcolor="#8064a2" stroked="f" strokeweight="0">
                  <v:stroke opacity="0"/>
                  <v:path o:connecttype="custom" o:connectlocs="9,0;4,4;0,0" o:connectangles="0,0,0"/>
                </v:shape>
                <v:shape id="Shape 3383" o:spid="_x0000_s1752" style="position:absolute;left:14162;top:140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HkxQAAAN4AAAAPAAAAZHJzL2Rvd25yZXYueG1sRI9PawIx&#10;FMTvBb9DeIIXqYlS+mdrFBVb2mPT7f2xed1d3bwsm6jpt28KQo/DzPyGWa6T68SZhtB61jCfKRDE&#10;lbct1xrKz5fbRxAhIlvsPJOGHwqwXo1ullhYf+EPOptYiwzhUKCGJsa+kDJUDTkMM98TZ+/bDw5j&#10;lkMt7YCXDHedXCh1Lx22nBca7GnXUHU0J6fBqHLad1uTYvrixeH1vTSt3Gs9GafNM4hIKf6Hr+03&#10;q+Hu4UnN4e9OvgJy9QsAAP//AwBQSwECLQAUAAYACAAAACEA2+H2y+4AAACFAQAAEwAAAAAAAAAA&#10;AAAAAAAAAAAAW0NvbnRlbnRfVHlwZXNdLnhtbFBLAQItABQABgAIAAAAIQBa9CxbvwAAABUBAAAL&#10;AAAAAAAAAAAAAAAAAB8BAABfcmVscy8ucmVsc1BLAQItABQABgAIAAAAIQAjZOHkxQAAAN4AAAAP&#10;AAAAAAAAAAAAAAAAAAcCAABkcnMvZG93bnJldi54bWxQSwUGAAAAAAMAAwC3AAAA+QIAAAAA&#10;" path="m88392,88392l,e" filled="f" fillcolor="black" strokecolor="#7d60a0" strokeweight=".72pt">
                  <v:fill opacity="0"/>
                  <v:path o:connecttype="custom" o:connectlocs="9,9;0,0" o:connectangles="0,0"/>
                </v:shape>
                <v:shape id="Shape 3384" o:spid="_x0000_s1753" style="position:absolute;left:14162;top:140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TxQAAAN4AAAAPAAAAZHJzL2Rvd25yZXYueG1sRI9PSwMx&#10;FMTvgt8hPMGLtIlL8c/atKi0xR6N2/tj89xd3bwsm7RNv31TEDwOM/MbZr5MrhcHGkPnWcP9VIEg&#10;rr3tuNFQfa0nTyBCRLbYeyYNJwqwXFxfzbG0/sifdDCxERnCoUQNbYxDKWWoW3IYpn4gzt63Hx3G&#10;LMdG2hGPGe56WSj1IB12nBdaHOi9pfrX7J0Go6q7oX8zKaYdFz+bbWU6udL69ia9voCIlOJ/+K/9&#10;YTXMHp9VAZc7+QrIxRkAAP//AwBQSwECLQAUAAYACAAAACEA2+H2y+4AAACFAQAAEwAAAAAAAAAA&#10;AAAAAAAAAAAAW0NvbnRlbnRfVHlwZXNdLnhtbFBLAQItABQABgAIAAAAIQBa9CxbvwAAABUBAAAL&#10;AAAAAAAAAAAAAAAAAB8BAABfcmVscy8ucmVsc1BLAQItABQABgAIAAAAIQDTtn+TxQAAAN4AAAAP&#10;AAAAAAAAAAAAAAAAAAcCAABkcnMvZG93bnJldi54bWxQSwUGAAAAAAMAAwC3AAAA+QIAAAAA&#10;" path="m,88392l88392,e" filled="f" fillcolor="black" strokecolor="#7d60a0" strokeweight=".72pt">
                  <v:fill opacity="0"/>
                  <v:path o:connecttype="custom" o:connectlocs="0,9;9,0" o:connectangles="0,0"/>
                </v:shape>
                <v:shape id="Shape 3385" o:spid="_x0000_s1754" style="position:absolute;left:32404;top:1217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64yAAAAN4AAAAPAAAAZHJzL2Rvd25yZXYueG1sRI9bawIx&#10;FITfC/6HcAp9q9m24mU1igilLVXEG/h42Bx3l92cbJNUt//eFAQfh5n5hpnMWlOLMzlfWlbw0k1A&#10;EGdWl5wr2O/en4cgfEDWWFsmBX/kYTbtPEww1fbCGzpvQy4ihH2KCooQmlRKnxVk0HdtQxy9k3UG&#10;Q5Qul9rhJcJNLV+TpC8NlhwXCmxoUVBWbX+NgpNcLXvr77VeHI5fZeOWVfj5qJR6emznYxCB2nAP&#10;39qfWkFvMEre4P9OvAJyegUAAP//AwBQSwECLQAUAAYACAAAACEA2+H2y+4AAACFAQAAEwAAAAAA&#10;AAAAAAAAAAAAAAAAW0NvbnRlbnRfVHlwZXNdLnhtbFBLAQItABQABgAIAAAAIQBa9CxbvwAAABUB&#10;AAALAAAAAAAAAAAAAAAAAB8BAABfcmVscy8ucmVsc1BLAQItABQABgAIAAAAIQAODE64yAAAAN4A&#10;AAAPAAAAAAAAAAAAAAAAAAcCAABkcnMvZG93bnJldi54bWxQSwUGAAAAAAMAAwC3AAAA/AIAAAAA&#10;" path="m42672,l85344,42672,42672,85344,,42672,42672,xe" fillcolor="#4f81bd" stroked="f" strokeweight="0">
                  <v:stroke opacity="0"/>
                  <v:path o:connecttype="custom" o:connectlocs="4,0;9,4;4,9;0,4;4,0" o:connectangles="0,0,0,0,0"/>
                </v:shape>
                <v:shape id="Shape 3386" o:spid="_x0000_s1755" style="position:absolute;left:32404;top:1217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HxwAAAN4AAAAPAAAAZHJzL2Rvd25yZXYueG1sRI9Pa8JA&#10;FMTvBb/D8oTe6sZi/RPdhFKttPSkEc/P7DMbzL4N2a2m394tFHocZuY3zCrvbSOu1PnasYLxKAFB&#10;XDpdc6XgULw/zUH4gKyxcUwKfshDng0eVphqd+MdXfehEhHCPkUFJoQ2ldKXhiz6kWuJo3d2ncUQ&#10;ZVdJ3eEtwm0jn5NkKi3WHBcMtvRmqLzsv60Cf/w8bTd2XXyZam2L+rR5OU4PSj0O+9cliEB9+A//&#10;tT+0gslskUzg9068AjK7AwAA//8DAFBLAQItABQABgAIAAAAIQDb4fbL7gAAAIUBAAATAAAAAAAA&#10;AAAAAAAAAAAAAABbQ29udGVudF9UeXBlc10ueG1sUEsBAi0AFAAGAAgAAAAhAFr0LFu/AAAAFQEA&#10;AAsAAAAAAAAAAAAAAAAAHwEAAF9yZWxzLy5yZWxzUEsBAi0AFAAGAAgAAAAhAB368IfHAAAA3gAA&#10;AA8AAAAAAAAAAAAAAAAABwIAAGRycy9kb3ducmV2LnhtbFBLBQYAAAAAAwADALcAAAD7AgAAAAA=&#10;" path="m42672,l85344,42672,42672,85344,,42672,42672,xe" filled="f" fillcolor="black" strokecolor="#4a7ebb" strokeweight=".72pt">
                  <v:fill opacity="0"/>
                  <v:path o:connecttype="custom" o:connectlocs="4,0;9,4;4,9;0,4" o:connectangles="0,0,0,0"/>
                </v:shape>
                <v:shape id="Shape 3387" o:spid="_x0000_s1756" style="position:absolute;left:26705;top:1083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NXyAAAAN4AAAAPAAAAZHJzL2Rvd25yZXYueG1sRI9BawIx&#10;FITvhf6H8Aq91WzFWt0apQjFioqoLfT42Dx3l928rEnU9d8bQehxmJlvmNGkNbU4kfOlZQWvnQQE&#10;cWZ1ybmCn93XywCED8gaa8uk4EIeJuPHhxGm2p55Q6dtyEWEsE9RQRFCk0rps4IM+o5tiKO3t85g&#10;iNLlUjs8R7ipZTdJ+tJgyXGhwIamBWXV9mgU7OVq2Vsv1nr6+zcvG7eswmFWKfX81H5+gAjUhv/w&#10;vf2tFfTeh8kb3O7EKyDHVwAAAP//AwBQSwECLQAUAAYACAAAACEA2+H2y+4AAACFAQAAEwAAAAAA&#10;AAAAAAAAAAAAAAAAW0NvbnRlbnRfVHlwZXNdLnhtbFBLAQItABQABgAIAAAAIQBa9CxbvwAAABUB&#10;AAALAAAAAAAAAAAAAAAAAB8BAABfcmVscy8ucmVsc1BLAQItABQABgAIAAAAIQDuqXNXyAAAAN4A&#10;AAAPAAAAAAAAAAAAAAAAAAcCAABkcnMvZG93bnJldi54bWxQSwUGAAAAAAMAAwC3AAAA/AIAAAAA&#10;" path="m42672,l85344,42672,42672,85344,,42672,42672,xe" fillcolor="#4f81bd" stroked="f" strokeweight="0">
                  <v:stroke opacity="0"/>
                  <v:path o:connecttype="custom" o:connectlocs="4,0;9,4;4,9;0,4;4,0" o:connectangles="0,0,0,0,0"/>
                </v:shape>
                <v:shape id="Shape 3388" o:spid="_x0000_s1757" style="position:absolute;left:26705;top:1083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trxgAAAN4AAAAPAAAAZHJzL2Rvd25yZXYueG1sRI9Ba8JA&#10;FITvgv9heUJvzaaljTW6SqlaFE814vmZfc2GZt+G7Krpv+8KBY/DzHzDzBa9bcSFOl87VvCUpCCI&#10;S6drrhQcivXjGwgfkDU2jknBL3lYzIeDGebaXfmLLvtQiQhhn6MCE0KbS+lLQxZ94lri6H27zmKI&#10;squk7vAa4baRz2maSYs1xwWDLX0YKn/2Z6vAH7enz5VdFjtTLW1Rn1avx+yg1MOof5+CCNSHe/i/&#10;vdEKXsaTNIPbnXgF5PwPAAD//wMAUEsBAi0AFAAGAAgAAAAhANvh9svuAAAAhQEAABMAAAAAAAAA&#10;AAAAAAAAAAAAAFtDb250ZW50X1R5cGVzXS54bWxQSwECLQAUAAYACAAAACEAWvQsW78AAAAVAQAA&#10;CwAAAAAAAAAAAAAAAAAfAQAAX3JlbHMvLnJlbHNQSwECLQAUAAYACAAAACEAgmTLa8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3389" o:spid="_x0000_s1758" style="position:absolute;left:19877;top:1083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i7xwAAAN4AAAAPAAAAZHJzL2Rvd25yZXYueG1sRI/dagIx&#10;FITvhb5DOIXeabYiVbdGKYJYqUX8g14eNsfdZTcnaxJ1fftGKPRymJlvmMmsNbW4kvOlZQWvvQQE&#10;cWZ1ybmCw37RHYHwAVljbZkU3MnDbPrUmWCq7Y23dN2FXEQI+xQVFCE0qZQ+K8ig79mGOHon6wyG&#10;KF0utcNbhJta9pPkTRosOS4U2NC8oKzaXYyCk/xeDzZfGz0//qzKxq2rcF5WSr08tx/vIAK14T/8&#10;1/7UCgbDcTKEx514BeT0FwAA//8DAFBLAQItABQABgAIAAAAIQDb4fbL7gAAAIUBAAATAAAAAAAA&#10;AAAAAAAAAAAAAABbQ29udGVudF9UeXBlc10ueG1sUEsBAi0AFAAGAAgAAAAhAFr0LFu/AAAAFQEA&#10;AAsAAAAAAAAAAAAAAAAAHwEAAF9yZWxzLy5yZWxzUEsBAi0AFAAGAAgAAAAhAHE3SLvHAAAA3gAA&#10;AA8AAAAAAAAAAAAAAAAABwIAAGRycy9kb3ducmV2LnhtbFBLBQYAAAAAAwADALcAAAD7AgAAAAA=&#10;" path="m42672,l85344,42672,42672,85344,,42672,42672,xe" fillcolor="#4f81bd" stroked="f" strokeweight="0">
                  <v:stroke opacity="0"/>
                  <v:path o:connecttype="custom" o:connectlocs="4,0;9,4;4,9;0,4;4,0" o:connectangles="0,0,0,0,0"/>
                </v:shape>
                <v:shape id="Shape 3390" o:spid="_x0000_s1759" style="position:absolute;left:19877;top:1083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CwwAAAN4AAAAPAAAAZHJzL2Rvd25yZXYueG1sRE/Pa8Iw&#10;FL4L/g/hCbvZVHFuq0YRdcOx06x4fjbPpti8lCbT7r83B8Hjx/d7vuxsLa7U+sqxglGSgiAunK64&#10;VHDIP4fvIHxA1lg7JgX/5GG56PfmmGl341+67kMpYgj7DBWYEJpMSl8YsugT1xBH7uxaiyHCtpS6&#10;xVsMt7Ucp+lUWqw4NhhsaG2ouOz/rAJ//D59be0m/zHlxubVaft6nB6Uehl0qxmIQF14ih/unVYw&#10;eftI4954J14BubgDAAD//wMAUEsBAi0AFAAGAAgAAAAhANvh9svuAAAAhQEAABMAAAAAAAAAAAAA&#10;AAAAAAAAAFtDb250ZW50X1R5cGVzXS54bWxQSwECLQAUAAYACAAAACEAWvQsW78AAAAVAQAACwAA&#10;AAAAAAAAAAAAAAAfAQAAX3JlbHMvLnJlbHNQSwECLQAUAAYACAAAACEAnLf6gsMAAADeAAAADwAA&#10;AAAAAAAAAAAAAAAHAgAAZHJzL2Rvd25yZXYueG1sUEsFBgAAAAADAAMAtwAAAPcCAAAAAA==&#10;" path="m42672,l85344,42672,42672,85344,,42672,42672,xe" filled="f" fillcolor="black" strokecolor="#4a7ebb" strokeweight=".72pt">
                  <v:fill opacity="0"/>
                  <v:path o:connecttype="custom" o:connectlocs="4,0;9,4;4,9;0,4" o:connectangles="0,0,0,0"/>
                </v:shape>
                <v:shape id="Shape 3391" o:spid="_x0000_s1760" style="position:absolute;left:14177;top:979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lSyAAAAN4AAAAPAAAAZHJzL2Rvd25yZXYueG1sRI/dasJA&#10;FITvC32H5RR6VzcWaU10lSJIW1TEP/DykD0mIdmzcXer8e27hYKXw8x8w4ynnWnEhZyvLCvo9xIQ&#10;xLnVFRcK9rv5yxCED8gaG8uk4EYeppPHhzFm2l55Q5dtKESEsM9QQRlCm0np85IM+p5tiaN3ss5g&#10;iNIVUju8Rrhp5GuSvEmDFceFElualZTX2x+j4CRXy8F6sdazw/G7at2yDufPWqnnp+5jBCJQF+7h&#10;//aXVjB4T5MU/u7EKyAnvwAAAP//AwBQSwECLQAUAAYACAAAACEA2+H2y+4AAACFAQAAEwAAAAAA&#10;AAAAAAAAAAAAAAAAW0NvbnRlbnRfVHlwZXNdLnhtbFBLAQItABQABgAIAAAAIQBa9CxbvwAAABUB&#10;AAALAAAAAAAAAAAAAAAAAB8BAABfcmVscy8ucmVsc1BLAQItABQABgAIAAAAIQBv5HlSyAAAAN4A&#10;AAAPAAAAAAAAAAAAAAAAAAcCAABkcnMvZG93bnJldi54bWxQSwUGAAAAAAMAAwC3AAAA/AIAAAAA&#10;" path="m42672,l85344,42673,42672,85344,,42673,42672,xe" fillcolor="#4f81bd" stroked="f" strokeweight="0">
                  <v:stroke opacity="0"/>
                  <v:path o:connecttype="custom" o:connectlocs="4,0;9,4;4,9;0,4;4,0" o:connectangles="0,0,0,0,0"/>
                </v:shape>
                <v:shape id="Shape 3392" o:spid="_x0000_s1761" style="position:absolute;left:14177;top:9799;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GBZxQAAAN4AAAAPAAAAZHJzL2Rvd25yZXYueG1sRI/NasJA&#10;FIX3Bd9huIK7OrFYq9FRitpS6UojWd9krplg5k7IjJq+fWdR6PJw/vhWm9424k6drx0rmIwTEMSl&#10;0zVXCs7Zx/MchA/IGhvHpOCHPGzWg6cVpto9+Ej3U6hEHGGfogITQptK6UtDFv3YtcTRu7jOYoiy&#10;q6Tu8BHHbSNfkmQmLdYcHwy2tDVUXk83q8Dnh+Jzb3fZt6l2NquL/Ws+Oys1GvbvSxCB+vAf/mt/&#10;aQXTt8UkAkSciAJy/QsAAP//AwBQSwECLQAUAAYACAAAACEA2+H2y+4AAACFAQAAEwAAAAAAAAAA&#10;AAAAAAAAAAAAW0NvbnRlbnRfVHlwZXNdLnhtbFBLAQItABQABgAIAAAAIQBa9CxbvwAAABUBAAAL&#10;AAAAAAAAAAAAAAAAAB8BAABfcmVscy8ucmVsc1BLAQItABQABgAIAAAAIQDnGGBZxQAAAN4AAAAP&#10;AAAAAAAAAAAAAAAAAAcCAABkcnMvZG93bnJldi54bWxQSwUGAAAAAAMAAwC3AAAA+QIAAAAA&#10;" path="m42672,l85344,42673,42672,85344,,42673,42672,xe" filled="f" fillcolor="black" strokecolor="#4a7ebb" strokeweight=".72pt">
                  <v:fill opacity="0"/>
                  <v:path o:connecttype="custom" o:connectlocs="4,0;9,4;4,9;0,4" o:connectangles="0,0,0,0"/>
                </v:shape>
                <v:shape id="Shape 3393" o:spid="_x0000_s1762" style="position:absolute;left:14598;top:7791;width:18247;height:3078;visibility:visible;mso-wrap-style:square;v-text-anchor:top" coordsize="1824736,30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BhxQAAAN4AAAAPAAAAZHJzL2Rvd25yZXYueG1sRI9Bi8Iw&#10;FITvgv8hPGEvsqaVRddqFBFk9eZW8fxsnm2xeSlN1K6/3gjCHoeZ+YaZLVpTiRs1rrSsIB5EIIgz&#10;q0vOFRz2689vEM4ja6wsk4I/crCYdzszTLS98y/dUp+LAGGXoILC+zqR0mUFGXQDWxMH72wbgz7I&#10;Jpe6wXuAm0oOo2gkDZYcFgqsaVVQdkmvRoF+RNtdX7vR5txOVu74c6L1cKzUR69dTkF4av1/+N3e&#10;aAVf40kcw+tOuAJy/gQAAP//AwBQSwECLQAUAAYACAAAACEA2+H2y+4AAACFAQAAEwAAAAAAAAAA&#10;AAAAAAAAAAAAW0NvbnRlbnRfVHlwZXNdLnhtbFBLAQItABQABgAIAAAAIQBa9CxbvwAAABUBAAAL&#10;AAAAAAAAAAAAAAAAAB8BAABfcmVscy8ucmVsc1BLAQItABQABgAIAAAAIQCdAgBhxQAAAN4AAAAP&#10;AAAAAAAAAAAAAAAAAAcCAABkcnMvZG93bnJldi54bWxQSwUGAAAAAAMAAwC3AAAA+QIAAAAA&#10;" path="m,l1824736,307849e" filled="f" fillcolor="black">
                  <v:fill opacity="0"/>
                  <v:stroke endcap="round"/>
                  <v:path o:connecttype="custom" o:connectlocs="0,0;182,31" o:connectangles="0,0"/>
                </v:shape>
                <v:shape id="Shape 3394" o:spid="_x0000_s1763" style="position:absolute;left:14598;top:4364;width:18247;height:1526;visibility:visible;mso-wrap-style:square;v-text-anchor:top" coordsize="1824736,15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kFxwAAAN4AAAAPAAAAZHJzL2Rvd25yZXYueG1sRI9Ba8JA&#10;FITvhf6H5RW8SN1ErK3RVUQQ0t60Hnp8zT6TaPZt2F01+uu7BcHjMDPfMLNFZxpxJudrywrSQQKC&#10;uLC65lLB7nv9+gHCB2SNjWVScCUPi/nz0wwzbS+8ofM2lCJC2GeooAqhzaT0RUUG/cC2xNHbW2cw&#10;ROlKqR1eItw0cpgkY2mw5rhQYUuriorj9mQU/Fj3eTyYX3pL7WiXb279r3zZV6r30i2nIAJ14RG+&#10;t3OtYPQ+SYfwfydeATn/AwAA//8DAFBLAQItABQABgAIAAAAIQDb4fbL7gAAAIUBAAATAAAAAAAA&#10;AAAAAAAAAAAAAABbQ29udGVudF9UeXBlc10ueG1sUEsBAi0AFAAGAAgAAAAhAFr0LFu/AAAAFQEA&#10;AAsAAAAAAAAAAAAAAAAAHwEAAF9yZWxzLy5yZWxzUEsBAi0AFAAGAAgAAAAhAAa56QXHAAAA3gAA&#10;AA8AAAAAAAAAAAAAAAAABwIAAGRycy9kb3ducmV2LnhtbFBLBQYAAAAAAwADALcAAAD7AgAAAAA=&#10;" path="m,l1824736,152654e" filled="f" fillcolor="black">
                  <v:fill opacity="0"/>
                  <v:stroke endcap="round"/>
                  <v:path o:connecttype="custom" o:connectlocs="0,0;182,15" o:connectangles="0,0"/>
                </v:shape>
                <v:shape id="Shape 3395" o:spid="_x0000_s1764" style="position:absolute;left:14598;top:13981;width:18247;height:4820;visibility:visible;mso-wrap-style:square;v-text-anchor:top" coordsize="1824736,48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00xwAAAN4AAAAPAAAAZHJzL2Rvd25yZXYueG1sRI9bawIx&#10;FITfC/6HcIS+1ayueNkapVQKLeKDF8THQ3L20m5Olk2q23/fCIKPw8x8wyxWna3FhVpfOVYwHCQg&#10;iLUzFRcKjoePlxkIH5AN1o5JwR95WC17TwvMjLvyji77UIgIYZ+hgjKEJpPS65Is+oFriKOXu9Zi&#10;iLItpGnxGuG2lqMkmUiLFceFEht6L0n/7H+tgvwU1qkendd+8/Wdm53m8TZPlXrud2+vIAJ14RG+&#10;tz+NgvF0PkzhdideAbn8BwAA//8DAFBLAQItABQABgAIAAAAIQDb4fbL7gAAAIUBAAATAAAAAAAA&#10;AAAAAAAAAAAAAABbQ29udGVudF9UeXBlc10ueG1sUEsBAi0AFAAGAAgAAAAhAFr0LFu/AAAAFQEA&#10;AAsAAAAAAAAAAAAAAAAAHwEAAF9yZWxzLy5yZWxzUEsBAi0AFAAGAAgAAAAhAB3mvTTHAAAA3gAA&#10;AA8AAAAAAAAAAAAAAAAABwIAAGRycy9kb3ducmV2LnhtbFBLBQYAAAAAAwADALcAAAD7AgAAAAA=&#10;" path="m,l1824736,482092e" filled="f" fillcolor="black">
                  <v:fill opacity="0"/>
                  <v:stroke endcap="round"/>
                  <v:path o:connecttype="custom" o:connectlocs="0,0;182,48" o:connectangles="0,0"/>
                </v:shape>
                <v:shape id="Shape 3396" o:spid="_x0000_s1765" style="position:absolute;left:14598;top:10298;width:18247;height:2092;visibility:visible;mso-wrap-style:square;v-text-anchor:top" coordsize="1824736,20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txwAAAN4AAAAPAAAAZHJzL2Rvd25yZXYueG1sRI9Ba8JA&#10;FITvQv/D8grezCaitqauUgRBRLRVL709sq/ZYPZtyK4a/323IHgcZuYbZrbobC2u1PrKsYIsSUEQ&#10;F05XXCo4HVeDdxA+IGusHZOCO3lYzF96M8y1u/E3XQ+hFBHCPkcFJoQml9IXhiz6xDXE0ft1rcUQ&#10;ZVtK3eItwm0th2k6kRYrjgsGG1oaKs6Hi1UwPu5+0m5z2k6/zqY22bDwYb9Vqv/afX6ACNSFZ/jR&#10;XmsFo7dpNoL/O/EKyPkfAAAA//8DAFBLAQItABQABgAIAAAAIQDb4fbL7gAAAIUBAAATAAAAAAAA&#10;AAAAAAAAAAAAAABbQ29udGVudF9UeXBlc10ueG1sUEsBAi0AFAAGAAgAAAAhAFr0LFu/AAAAFQEA&#10;AAsAAAAAAAAAAAAAAAAAHwEAAF9yZWxzLy5yZWxzUEsBAi0AFAAGAAgAAAAhAGw+H+3HAAAA3gAA&#10;AA8AAAAAAAAAAAAAAAAABwIAAGRycy9kb3ducmV2LnhtbFBLBQYAAAAAAwADALcAAAD7AgAAAAA=&#10;" path="m,l1824736,209296e" filled="f" fillcolor="black">
                  <v:fill opacity="0"/>
                  <v:stroke endcap="round"/>
                  <v:path o:connecttype="custom" o:connectlocs="0,0;182,21" o:connectangles="0,0"/>
                </v:shape>
                <v:shape id="Shape 3397" o:spid="_x0000_s1766" style="position:absolute;left:14598;top:10298;width:18247;height:2092;visibility:visible;mso-wrap-style:square;v-text-anchor:top" coordsize="1824736,20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p2xwAAAN4AAAAPAAAAZHJzL2Rvd25yZXYueG1sRI9Pa8JA&#10;FMTvBb/D8oTe6iZSq0Y3QQqFUqT+vXh7ZJ/ZYPZtyG41/fauUOhxmJnfMMuit424UudrxwrSUQKC&#10;uHS65krB8fDxMgPhA7LGxjEp+CUPRT54WmKm3Y13dN2HSkQI+wwVmBDaTEpfGrLoR64ljt7ZdRZD&#10;lF0ldYe3CLeNHCfJm7RYc1ww2NK7ofKy/7EKJofvU9J/Hdfz7cU0Jh2XPmzWSj0P+9UCRKA+/If/&#10;2p9awet0nk7gcSdeAZnfAQAA//8DAFBLAQItABQABgAIAAAAIQDb4fbL7gAAAIUBAAATAAAAAAAA&#10;AAAAAAAAAAAAAABbQ29udGVudF9UeXBlc10ueG1sUEsBAi0AFAAGAAgAAAAhAFr0LFu/AAAAFQEA&#10;AAsAAAAAAAAAAAAAAAAAHwEAAF9yZWxzLy5yZWxzUEsBAi0AFAAGAAgAAAAhAANyunbHAAAA3gAA&#10;AA8AAAAAAAAAAAAAAAAABwIAAGRycy9kb3ducmV2LnhtbFBLBQYAAAAAAwADALcAAAD7AgAAAAA=&#10;" path="m,l1824736,209296e" filled="f" fillcolor="black">
                  <v:fill opacity="0"/>
                  <v:stroke endcap="round"/>
                  <v:path o:connecttype="custom" o:connectlocs="0,0;182,21" o:connectangles="0,0"/>
                </v:shape>
                <v:rect id="Rectangle 3398" o:spid="_x0000_s1767" style="position:absolute;left:11433;top:23228;width:264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1QyAAAAN4AAAAPAAAAZHJzL2Rvd25yZXYueG1sRI9ba8JA&#10;FITfC/0Pyyn4VjeWoiZmI9IL+uiloL4dssckNHs2ZFeT+utdQejjMDPfMOm8N7W4UOsqywpGwwgE&#10;cW51xYWCn9336xSE88gaa8uk4I8czLPnpxQTbTve0GXrCxEg7BJUUHrfJFK6vCSDbmgb4uCdbGvQ&#10;B9kWUrfYBbip5VsUjaXBisNCiQ19lJT/bs9GwXLaLA4re+2K+uu43K/38ecu9koNXvrFDISn3v+H&#10;H+2VVvA+iUdjuN8JV0BmNwAAAP//AwBQSwECLQAUAAYACAAAACEA2+H2y+4AAACFAQAAEwAAAAAA&#10;AAAAAAAAAAAAAAAAW0NvbnRlbnRfVHlwZXNdLnhtbFBLAQItABQABgAIAAAAIQBa9CxbvwAAABUB&#10;AAALAAAAAAAAAAAAAAAAAB8BAABfcmVscy8ucmVsc1BLAQItABQABgAIAAAAIQB9eB1QyAAAAN4A&#10;AAAPAAAAAAAAAAAAAAAAAAcCAABkcnMvZG93bnJldi54bWxQSwUGAAAAAAMAAwC3AAAA/AIAAAAA&#10;" filled="f" stroked="f">
                  <v:textbox inset="0,0,0,0">
                    <w:txbxContent>
                      <w:p w14:paraId="5C10F8DE" w14:textId="77777777" w:rsidR="005A5E7F" w:rsidRDefault="005A5E7F" w:rsidP="005A5E7F">
                        <w:r>
                          <w:rPr>
                            <w:sz w:val="20"/>
                          </w:rPr>
                          <w:t>-3.2</w:t>
                        </w:r>
                      </w:p>
                    </w:txbxContent>
                  </v:textbox>
                </v:rect>
                <v:rect id="Rectangle 3399" o:spid="_x0000_s1768" style="position:absolute;left:11433;top:14610;width:2650;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jLyAAAAN4AAAAPAAAAZHJzL2Rvd25yZXYueG1sRI9Pa8JA&#10;FMTvBb/D8oTe6sZSqolugtgWPdY/oN4e2WcSzL4N2a1J++ldoeBxmJnfMPOsN7W4UusqywrGowgE&#10;cW51xYWC/e7rZQrCeWSNtWVS8EsOsnTwNMdE2443dN36QgQIuwQVlN43iZQuL8mgG9mGOHhn2xr0&#10;QbaF1C12AW5q+RpF79JgxWGhxIaWJeWX7Y9RsJo2i+Pa/nVF/XlaHb4P8ccu9ko9D/vFDISn3j/C&#10;/+21VvA2iccTuN8JV0CmNwAAAP//AwBQSwECLQAUAAYACAAAACEA2+H2y+4AAACFAQAAEwAAAAAA&#10;AAAAAAAAAAAAAAAAW0NvbnRlbnRfVHlwZXNdLnhtbFBLAQItABQABgAIAAAAIQBa9CxbvwAAABUB&#10;AAALAAAAAAAAAAAAAAAAAB8BAABfcmVscy8ucmVsc1BLAQItABQABgAIAAAAIQASNLjLyAAAAN4A&#10;AAAPAAAAAAAAAAAAAAAAAAcCAABkcnMvZG93bnJldi54bWxQSwUGAAAAAAMAAwC3AAAA/AIAAAAA&#10;" filled="f" stroked="f">
                  <v:textbox inset="0,0,0,0">
                    <w:txbxContent>
                      <w:p w14:paraId="12285237" w14:textId="77777777" w:rsidR="005A5E7F" w:rsidRDefault="005A5E7F" w:rsidP="005A5E7F">
                        <w:r>
                          <w:rPr>
                            <w:sz w:val="20"/>
                          </w:rPr>
                          <w:t>-2.4</w:t>
                        </w:r>
                      </w:p>
                    </w:txbxContent>
                  </v:textbox>
                </v:rect>
                <v:rect id="Rectangle 3400" o:spid="_x0000_s1769" style="position:absolute;left:11433;top:5998;width:264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y5wwAAAN4AAAAPAAAAZHJzL2Rvd25yZXYueG1sRE9Ni8Iw&#10;EL0L+x/CLHjTVBG11SiyKnp0dcHd29CMbdlmUppoq7/eHASPj/c9X7amFDeqXWFZwaAfgSBOrS44&#10;U/Bz2vamIJxH1lhaJgV3crBcfHTmmGjb8Dfdjj4TIYRdggpy76tESpfmZND1bUUcuIutDfoA60zq&#10;GpsQbko5jKKxNFhwaMixoq+c0v/j1SjYTavV794+mqzc/O3Oh3O8PsVeqe5nu5qB8NT6t/jl3msF&#10;o0k8CHvDnXAF5OIJAAD//wMAUEsBAi0AFAAGAAgAAAAhANvh9svuAAAAhQEAABMAAAAAAAAAAAAA&#10;AAAAAAAAAFtDb250ZW50X1R5cGVzXS54bWxQSwECLQAUAAYACAAAACEAWvQsW78AAAAVAQAACwAA&#10;AAAAAAAAAAAAAAAfAQAAX3JlbHMvLnJlbHNQSwECLQAUAAYACAAAACEAY6ssucMAAADeAAAADwAA&#10;AAAAAAAAAAAAAAAHAgAAZHJzL2Rvd25yZXYueG1sUEsFBgAAAAADAAMAtwAAAPcCAAAAAA==&#10;" filled="f" stroked="f">
                  <v:textbox inset="0,0,0,0">
                    <w:txbxContent>
                      <w:p w14:paraId="2FE6BB3C" w14:textId="77777777" w:rsidR="005A5E7F" w:rsidRDefault="005A5E7F" w:rsidP="005A5E7F">
                        <w:r>
                          <w:rPr>
                            <w:sz w:val="20"/>
                          </w:rPr>
                          <w:t>-1.6</w:t>
                        </w:r>
                      </w:p>
                    </w:txbxContent>
                  </v:textbox>
                </v:rect>
                <v:rect id="Rectangle 3401" o:spid="_x0000_s1770" style="position:absolute;left:12515;top:3340;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4kiyAAAAN4AAAAPAAAAZHJzL2Rvd25yZXYueG1sRI9Pa8JA&#10;FMTvgt9heYI33VikJjGrSP+gR6uF1Nsj+5qEZt+G7Nak/fRdQehxmJnfMNl2MI24UudqywoW8wgE&#10;cWF1zaWC9/PrLAbhPLLGxjIp+CEH2814lGGqbc9vdD35UgQIuxQVVN63qZSuqMigm9uWOHiftjPo&#10;g+xKqTvsA9w08iGKHqXBmsNChS09VVR8nb6Ngn3c7j4O9rcvm5fLPj/myfM58UpNJ8NuDcLT4P/D&#10;9/ZBK1iukkUCtzvhCsjNHwAAAP//AwBQSwECLQAUAAYACAAAACEA2+H2y+4AAACFAQAAEwAAAAAA&#10;AAAAAAAAAAAAAAAAW0NvbnRlbnRfVHlwZXNdLnhtbFBLAQItABQABgAIAAAAIQBa9CxbvwAAABUB&#10;AAALAAAAAAAAAAAAAAAAAB8BAABfcmVscy8ucmVsc1BLAQItABQABgAIAAAAIQAM54kiyAAAAN4A&#10;AAAPAAAAAAAAAAAAAAAAAAcCAABkcnMvZG93bnJldi54bWxQSwUGAAAAAAMAAwC3AAAA/AIAAAAA&#10;" filled="f" stroked="f">
                  <v:textbox inset="0,0,0,0">
                    <w:txbxContent>
                      <w:p w14:paraId="41A9A990" w14:textId="77777777" w:rsidR="005A5E7F" w:rsidRDefault="005A5E7F" w:rsidP="005A5E7F">
                        <w:r>
                          <w:rPr>
                            <w:sz w:val="20"/>
                          </w:rPr>
                          <w:t>0.00314</w:t>
                        </w:r>
                      </w:p>
                    </w:txbxContent>
                  </v:textbox>
                </v:rect>
                <v:rect id="Rectangle 3402" o:spid="_x0000_s1771" style="position:absolute;left:18221;top:3340;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oCxQAAAN4AAAAPAAAAZHJzL2Rvd25yZXYueG1sRI/LisIw&#10;FIb3wrxDOAPuNB0RtdUo4gVdjhdwZndojm2Z5qQ00VaffrIQXP78N77ZojWluFPtCssKvvoRCOLU&#10;6oIzBefTtjcB4TyyxtIyKXiQg8X8ozPDRNuGD3Q/+kyEEXYJKsi9rxIpXZqTQde3FXHwrrY26IOs&#10;M6lrbMK4KeUgikbSYMHhIceKVjmlf8ebUbCbVMufvX02Wbn53V2+L/H6FHulup/tcgrCU+vf4Vd7&#10;rxUMx/EgAAScgAJy/g8AAP//AwBQSwECLQAUAAYACAAAACEA2+H2y+4AAACFAQAAEwAAAAAAAAAA&#10;AAAAAAAAAAAAW0NvbnRlbnRfVHlwZXNdLnhtbFBLAQItABQABgAIAAAAIQBa9CxbvwAAABUBAAAL&#10;AAAAAAAAAAAAAAAAAB8BAABfcmVscy8ucmVsc1BLAQItABQABgAIAAAAIQBTseoCxQAAAN4AAAAP&#10;AAAAAAAAAAAAAAAAAAcCAABkcnMvZG93bnJldi54bWxQSwUGAAAAAAMAAwC3AAAA+QIAAAAA&#10;" filled="f" stroked="f">
                  <v:textbox inset="0,0,0,0">
                    <w:txbxContent>
                      <w:p w14:paraId="24DADF11" w14:textId="77777777" w:rsidR="005A5E7F" w:rsidRDefault="005A5E7F" w:rsidP="005A5E7F">
                        <w:r>
                          <w:rPr>
                            <w:sz w:val="20"/>
                          </w:rPr>
                          <w:t>0.00319</w:t>
                        </w:r>
                      </w:p>
                    </w:txbxContent>
                  </v:textbox>
                </v:rect>
                <v:rect id="Rectangle 3403" o:spid="_x0000_s1772" style="position:absolute;left:23923;top:3340;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yAAAAN4AAAAPAAAAZHJzL2Rvd25yZXYueG1sRI9Pa8JA&#10;FMTvBb/D8oTe6kYprYlugtgWPdY/oN4e2WcSzL4N2a1J/fRuoeBxmJnfMPOsN7W4UusqywrGowgE&#10;cW51xYWC/e7rZQrCeWSNtWVS8EsOsnTwNMdE2443dN36QgQIuwQVlN43iZQuL8mgG9mGOHhn2xr0&#10;QbaF1C12AW5qOYmiN2mw4rBQYkPLkvLL9scoWE2bxXFtb11Rf55Wh+9D/LGLvVLPw34xA+Gp94/w&#10;f3utFby+x5Mx/N0JV0CmdwAAAP//AwBQSwECLQAUAAYACAAAACEA2+H2y+4AAACFAQAAEwAAAAAA&#10;AAAAAAAAAAAAAAAAW0NvbnRlbnRfVHlwZXNdLnhtbFBLAQItABQABgAIAAAAIQBa9CxbvwAAABUB&#10;AAALAAAAAAAAAAAAAAAAAB8BAABfcmVscy8ucmVsc1BLAQItABQABgAIAAAAIQA8/U+ZyAAAAN4A&#10;AAAPAAAAAAAAAAAAAAAAAAcCAABkcnMvZG93bnJldi54bWxQSwUGAAAAAAMAAwC3AAAA/AIAAAAA&#10;" filled="f" stroked="f">
                  <v:textbox inset="0,0,0,0">
                    <w:txbxContent>
                      <w:p w14:paraId="7BAC5C46" w14:textId="77777777" w:rsidR="005A5E7F" w:rsidRDefault="005A5E7F" w:rsidP="005A5E7F">
                        <w:r>
                          <w:rPr>
                            <w:sz w:val="20"/>
                          </w:rPr>
                          <w:t>0.00324</w:t>
                        </w:r>
                      </w:p>
                    </w:txbxContent>
                  </v:textbox>
                </v:rect>
                <v:rect id="Rectangle 3404" o:spid="_x0000_s1773" style="position:absolute;left:29626;top:3340;width:558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HuxwAAAN4AAAAPAAAAZHJzL2Rvd25yZXYueG1sRI9Ba8JA&#10;FITvBf/D8gRvdWOQ1kRXEVvRY6uCentkn0kw+zZkV5P6691CocdhZr5hZovOVOJOjSstKxgNIxDE&#10;mdUl5woO+/XrBITzyBory6Tghxws5r2XGabatvxN953PRYCwS1FB4X2dSumyggy6oa2Jg3exjUEf&#10;ZJNL3WAb4KaScRS9SYMlh4UCa1oVlF13N6NgM6mXp619tHn1ed4cv47Jxz7xSg363XIKwlPn/8N/&#10;7a1WMH5P4hh+74QrIOdPAAAA//8DAFBLAQItABQABgAIAAAAIQDb4fbL7gAAAIUBAAATAAAAAAAA&#10;AAAAAAAAAAAAAABbQ29udGVudF9UeXBlc10ueG1sUEsBAi0AFAAGAAgAAAAhAFr0LFu/AAAAFQEA&#10;AAsAAAAAAAAAAAAAAAAAHwEAAF9yZWxzLy5yZWxzUEsBAi0AFAAGAAgAAAAhAMwv0e7HAAAA3gAA&#10;AA8AAAAAAAAAAAAAAAAABwIAAGRycy9kb3ducmV2LnhtbFBLBQYAAAAAAwADALcAAAD7AgAAAAA=&#10;" filled="f" stroked="f">
                  <v:textbox inset="0,0,0,0">
                    <w:txbxContent>
                      <w:p w14:paraId="1E5CE61D" w14:textId="77777777" w:rsidR="005A5E7F" w:rsidRDefault="005A5E7F" w:rsidP="005A5E7F">
                        <w:r>
                          <w:rPr>
                            <w:sz w:val="20"/>
                          </w:rPr>
                          <w:t>0.00329</w:t>
                        </w:r>
                      </w:p>
                    </w:txbxContent>
                  </v:textbox>
                </v:rect>
                <v:rect id="Rectangle 3405" o:spid="_x0000_s1774" style="position:absolute;left:35332;top:3340;width:556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3R1yAAAAN4AAAAPAAAAZHJzL2Rvd25yZXYueG1sRI9ba8JA&#10;FITfhf6H5Qi+6cYL1qSuIl7QR6sF27dD9jQJzZ4N2dVEf323IPRxmJlvmPmyNaW4Ue0KywqGgwgE&#10;cWp1wZmCj/OuPwPhPLLG0jIpuJOD5eKlM8dE24bf6XbymQgQdgkqyL2vEildmpNBN7AVcfC+bW3Q&#10;B1lnUtfYBLgp5SiKptJgwWEhx4rWOaU/p6tRsJ9Vq8+DfTRZuf3aX46XeHOOvVK9brt6A+Gp9f/h&#10;Z/ugFUxe49EY/u6EKyAXvwAAAP//AwBQSwECLQAUAAYACAAAACEA2+H2y+4AAACFAQAAEwAAAAAA&#10;AAAAAAAAAAAAAAAAW0NvbnRlbnRfVHlwZXNdLnhtbFBLAQItABQABgAIAAAAIQBa9CxbvwAAABUB&#10;AAALAAAAAAAAAAAAAAAAAB8BAABfcmVscy8ucmVsc1BLAQItABQABgAIAAAAIQCjY3R1yAAAAN4A&#10;AAAPAAAAAAAAAAAAAAAAAAcCAABkcnMvZG93bnJldi54bWxQSwUGAAAAAAMAAwC3AAAA/AIAAAAA&#10;" filled="f" stroked="f">
                  <v:textbox inset="0,0,0,0">
                    <w:txbxContent>
                      <w:p w14:paraId="6CF4A399" w14:textId="77777777" w:rsidR="005A5E7F" w:rsidRDefault="005A5E7F" w:rsidP="005A5E7F">
                        <w:r>
                          <w:rPr>
                            <w:sz w:val="20"/>
                          </w:rPr>
                          <w:t>0.00334</w:t>
                        </w:r>
                      </w:p>
                    </w:txbxContent>
                  </v:textbox>
                </v:rect>
                <v:rect id="Rectangle 3406" o:spid="_x0000_s1775" style="position:absolute;left:10135;top:11766;width:3328;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3GxgAAAN4AAAAPAAAAZHJzL2Rvd25yZXYueG1sRI9Pa8JA&#10;FMTvBb/D8gRvdaMNVaOriLRFLAj+OXh8ZJ9JMPs2ZldNvr0rFHocZuY3zGzRmFLcqXaFZQWDfgSC&#10;OLW64EzB8fD9PgbhPLLG0jIpaMnBYt55m2Gi7YN3dN/7TAQIuwQV5N5XiZQuzcmg69uKOHhnWxv0&#10;QdaZ1DU+AtyUchhFn9JgwWEhx4pWOaWX/c0ocCbejq/lzxdv9S9i87HanNpWqV63WU5BeGr8f/iv&#10;vdYK4tFkGMPrTrgCcv4EAAD//wMAUEsBAi0AFAAGAAgAAAAhANvh9svuAAAAhQEAABMAAAAAAAAA&#10;AAAAAAAAAAAAAFtDb250ZW50X1R5cGVzXS54bWxQSwECLQAUAAYACAAAACEAWvQsW78AAAAVAQAA&#10;CwAAAAAAAAAAAAAAAAAfAQAAX3JlbHMvLnJlbHNQSwECLQAUAAYACAAAACEAMgtNxsYAAADeAAAA&#10;DwAAAAAAAAAAAAAAAAAHAgAAZHJzL2Rvd25yZXYueG1sUEsFBgAAAAADAAMAtwAAAPoCAAAAAA==&#10;" filled="f" stroked="f">
                  <v:textbox style="layout-flow:vertical;mso-layout-flow-alt:bottom-to-top" inset="0,0,0,0">
                    <w:txbxContent>
                      <w:p w14:paraId="00352636" w14:textId="77777777" w:rsidR="005A5E7F" w:rsidRDefault="005A5E7F" w:rsidP="005A5E7F">
                        <w:proofErr w:type="gramStart"/>
                        <w:r>
                          <w:rPr>
                            <w:b/>
                            <w:sz w:val="20"/>
                          </w:rPr>
                          <w:t>log</w:t>
                        </w:r>
                        <w:proofErr w:type="gramEnd"/>
                        <w:r>
                          <w:rPr>
                            <w:b/>
                            <w:sz w:val="20"/>
                          </w:rPr>
                          <w:t xml:space="preserve"> k</w:t>
                        </w:r>
                      </w:p>
                    </w:txbxContent>
                  </v:textbox>
                </v:rect>
                <v:rect id="Rectangle 37661" o:spid="_x0000_s1776" style="position:absolute;left:23579;top:774;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maxwAAAN4AAAAPAAAAZHJzL2Rvd25yZXYueG1sRI9Pa8JA&#10;FMTvQr/D8gRvulHUmtRVxD/o0WrB9vbIviah2bchu5rop+8WhB6HmfkNM1+2phQ3ql1hWcFwEIEg&#10;Tq0uOFPwcd71ZyCcR9ZYWiYFd3KwXLx05pho2/A73U4+EwHCLkEFufdVIqVLczLoBrYiDt63rQ36&#10;IOtM6hqbADelHEXRVBosOCzkWNE6p/TndDUK9rNq9XmwjyYrt1/7y/ESb86xV6rXbVdvIDy1/j/8&#10;bB+0gvFrPJrA351wBeTiFwAA//8DAFBLAQItABQABgAIAAAAIQDb4fbL7gAAAIUBAAATAAAAAAAA&#10;AAAAAAAAAAAAAABbQ29udGVudF9UeXBlc10ueG1sUEsBAi0AFAAGAAgAAAAhAFr0LFu/AAAAFQEA&#10;AAsAAAAAAAAAAAAAAAAAHwEAAF9yZWxzLy5yZWxzUEsBAi0AFAAGAAgAAAAhAEPGSZrHAAAA3gAA&#10;AA8AAAAAAAAAAAAAAAAABwIAAGRycy9kb3ducmV2LnhtbFBLBQYAAAAAAwADALcAAAD7AgAAAAA=&#10;" filled="f" stroked="f">
                  <v:textbox inset="0,0,0,0">
                    <w:txbxContent>
                      <w:p w14:paraId="1207A263" w14:textId="77777777" w:rsidR="005A5E7F" w:rsidRDefault="005A5E7F" w:rsidP="005A5E7F">
                        <w:r>
                          <w:rPr>
                            <w:b/>
                            <w:sz w:val="20"/>
                          </w:rPr>
                          <w:t>1</w:t>
                        </w:r>
                      </w:p>
                    </w:txbxContent>
                  </v:textbox>
                </v:rect>
                <v:rect id="Rectangle 37662" o:spid="_x0000_s1777" style="position:absolute;left:24219;top:774;width:157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ftxwAAAN4AAAAPAAAAZHJzL2Rvd25yZXYueG1sRI9Ba8JA&#10;FITvQv/D8gq96aYiamI2Iq1Fj1UL6u2RfSah2bchuzWpv94tCD0OM/MNky57U4srta6yrOB1FIEg&#10;zq2uuFDwdfgYzkE4j6yxtkwKfsnBMnsapJho2/GOrntfiABhl6CC0vsmkdLlJRl0I9sQB+9iW4M+&#10;yLaQusUuwE0tx1E0lQYrDgslNvRWUv69/zEKNvNmddraW1fU6/Pm+HmM3w+xV+rluV8tQHjq/X/4&#10;0d5qBZNZPJ7C351wBWR2BwAA//8DAFBLAQItABQABgAIAAAAIQDb4fbL7gAAAIUBAAATAAAAAAAA&#10;AAAAAAAAAAAAAABbQ29udGVudF9UeXBlc10ueG1sUEsBAi0AFAAGAAgAAAAhAFr0LFu/AAAAFQEA&#10;AAsAAAAAAAAAAAAAAAAAHwEAAF9yZWxzLy5yZWxzUEsBAi0AFAAGAAgAAAAhALMU1+3HAAAA3gAA&#10;AA8AAAAAAAAAAAAAAAAABwIAAGRycy9kb3ducmV2LnhtbFBLBQYAAAAAAwADALcAAAD7AgAAAAA=&#10;" filled="f" stroked="f">
                  <v:textbox inset="0,0,0,0">
                    <w:txbxContent>
                      <w:p w14:paraId="49ED6F5B" w14:textId="77777777" w:rsidR="005A5E7F" w:rsidRDefault="005A5E7F" w:rsidP="005A5E7F">
                        <w:r>
                          <w:rPr>
                            <w:b/>
                            <w:sz w:val="20"/>
                          </w:rPr>
                          <w:t>/T</w:t>
                        </w:r>
                      </w:p>
                    </w:txbxContent>
                  </v:textbox>
                </v:rect>
                <v:shape id="Shape 49347" o:spid="_x0000_s1778" style="position:absolute;left:36481;top:847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O/yAAAAN4AAAAPAAAAZHJzL2Rvd25yZXYueG1sRI/NasMw&#10;EITvgb6D2EBviZxQ8uNGCSUQSIkh1CntdWutLVNrZSQ1cd++KhR6HGbmG2azG2wnruRD61jBbJqB&#10;IK6cbrlR8Ho5TFYgQkTW2DkmBd8UYLe9G20w1+7GL3QtYyMShEOOCkyMfS5lqAxZDFPXEyevdt5i&#10;TNI3Unu8Jbjt5DzLFtJiy2nBYE97Q9Vn+WUVPNf4VpyO6/J8qd/Pq7L5KArjlbofD0+PICIN8T/8&#10;1z5qBQ/L9XwJv3fSFZDbHwAAAP//AwBQSwECLQAUAAYACAAAACEA2+H2y+4AAACFAQAAEwAAAAAA&#10;AAAAAAAAAAAAAAAAW0NvbnRlbnRfVHlwZXNdLnhtbFBLAQItABQABgAIAAAAIQBa9CxbvwAAABUB&#10;AAALAAAAAAAAAAAAAAAAAB8BAABfcmVscy8ucmVsc1BLAQItABQABgAIAAAAIQAni5O/yAAAAN4A&#10;AAAPAAAAAAAAAAAAAAAAAAcCAABkcnMvZG93bnJldi54bWxQSwUGAAAAAAMAAwC3AAAA/AIAAAAA&#10;" path="m,l73152,r,73152l,73152,,e" fillcolor="#c0504d" stroked="f" strokeweight="0">
                  <v:stroke opacity="0"/>
                  <v:path o:connecttype="custom" o:connectlocs="0,0;7,0;7,7;0,7;0,0" o:connectangles="0,0,0,0,0"/>
                </v:shape>
                <v:shape id="Shape 3409" o:spid="_x0000_s1779" style="position:absolute;left:36481;top:847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ExAAAAN4AAAAPAAAAZHJzL2Rvd25yZXYueG1sRE9LS8NA&#10;EL4L/Q/LFLzZTYP4SLstRRD1kINp8Dxmp0k0Oxtm1zb217sHoceP773eTm5QR5LQezawXGSgiBtv&#10;e24N1PvnmwdQISJbHDyTgV8KsN3MrtZYWH/idzpWsVUphEOBBroYx0Lr0HTkMCz8SJy4gxeHMUFp&#10;tRU8pXA36DzL7rTDnlNDhyM9ddR8Vz/OwItnqeVcvn2Uct5/lrl8VbUYcz2fditQkaZ4Ef+7X62B&#10;2/vHPO1Nd9IV0Js/AAAA//8DAFBLAQItABQABgAIAAAAIQDb4fbL7gAAAIUBAAATAAAAAAAAAAAA&#10;AAAAAAAAAABbQ29udGVudF9UeXBlc10ueG1sUEsBAi0AFAAGAAgAAAAhAFr0LFu/AAAAFQEAAAsA&#10;AAAAAAAAAAAAAAAAHwEAAF9yZWxzLy5yZWxzUEsBAi0AFAAGAAgAAAAhAMx+T4TEAAAA3gAAAA8A&#10;AAAAAAAAAAAAAAAABwIAAGRycy9kb3ducmV2LnhtbFBLBQYAAAAAAwADALcAAAD4AgAAAAA=&#10;" path="m,73152r73152,l73152,,,,,73152xe" filled="f" fillcolor="black" strokecolor="#be4b48">
                  <v:fill opacity="0"/>
                  <v:path o:connecttype="custom" o:connectlocs="0,7;7,7;7,0;0,0" o:connectangles="0,0,0,0"/>
                </v:shape>
                <v:rect id="Rectangle 37663" o:spid="_x0000_s1780" style="position:absolute;left:37533;top:8266;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OfxwAAAN4AAAAPAAAAZHJzL2Rvd25yZXYueG1sRI9Ba8JA&#10;FITvBf/D8gRvdaNIa2JWEduix1aF6O2RfSbB7NuQ3ZrUX+8WCj0OM/MNk656U4sbta6yrGAyjkAQ&#10;51ZXXCg4Hj6e5yCcR9ZYWyYFP+RgtRw8pZho2/EX3fa+EAHCLkEFpfdNIqXLSzLoxrYhDt7FtgZ9&#10;kG0hdYtdgJtaTqPoRRqsOCyU2NCmpPy6/zYKtvNmfdrZe1fU7+dt9pnFb4fYKzUa9usFCE+9/w//&#10;tXdawew1nsbweydcAbl8AAAA//8DAFBLAQItABQABgAIAAAAIQDb4fbL7gAAAIUBAAATAAAAAAAA&#10;AAAAAAAAAAAAAABbQ29udGVudF9UeXBlc10ueG1sUEsBAi0AFAAGAAgAAAAhAFr0LFu/AAAAFQEA&#10;AAsAAAAAAAAAAAAAAAAAHwEAAF9yZWxzLy5yZWxzUEsBAi0AFAAGAAgAAAAhAMKLQ5/HAAAA3gAA&#10;AA8AAAAAAAAAAAAAAAAABwIAAGRycy9kb3ducmV2LnhtbFBLBQYAAAAAAwADALcAAAD7AgAAAAA=&#10;" filled="f" stroked="f">
                  <v:textbox inset="0,0,0,0">
                    <w:txbxContent>
                      <w:p w14:paraId="34D5D187" w14:textId="77777777" w:rsidR="005A5E7F" w:rsidRDefault="005A5E7F" w:rsidP="005A5E7F">
                        <w:r>
                          <w:rPr>
                            <w:sz w:val="20"/>
                          </w:rPr>
                          <w:t>2-</w:t>
                        </w:r>
                      </w:p>
                    </w:txbxContent>
                  </v:textbox>
                </v:rect>
                <v:rect id="Rectangle 37664" o:spid="_x0000_s1781" style="position:absolute;left:38568;top:8266;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zfxwAAAN4AAAAPAAAAZHJzL2Rvd25yZXYueG1sRI/NasJA&#10;FIX3Bd9huEJ3daItrUkzitgWXWosRHeXzG0SzNwJmalJfXpnUXB5OH986XIwjbhQ52rLCqaTCARx&#10;YXXNpYLvw9fTHITzyBoby6TgjxwsF6OHFBNte97TJfOlCCPsElRQed8mUrqiIoNuYlvi4P3YzqAP&#10;siul7rAP46aRsyh6lQZrDg8VtrSuqDhnv0bBZt6ujlt77cvm87TJd3n8cYi9Uo/jYfUOwtPg7+H/&#10;9lYreHmLnwNAwAkoIBc3AAAA//8DAFBLAQItABQABgAIAAAAIQDb4fbL7gAAAIUBAAATAAAAAAAA&#10;AAAAAAAAAAAAAABbQ29udGVudF9UeXBlc10ueG1sUEsBAi0AFAAGAAgAAAAhAFr0LFu/AAAAFQEA&#10;AAsAAAAAAAAAAAAAAAAAHwEAAF9yZWxzLy5yZWxzUEsBAi0AFAAGAAgAAAAhANZofN/HAAAA3gAA&#10;AA8AAAAAAAAAAAAAAAAABwIAAGRycy9kb3ducmV2LnhtbFBLBQYAAAAAAwADALcAAAD7AgAAAAA=&#10;" filled="f" stroked="f">
                  <v:textbox inset="0,0,0,0">
                    <w:txbxContent>
                      <w:p w14:paraId="09D40170" w14:textId="77777777" w:rsidR="005A5E7F" w:rsidRDefault="005A5E7F" w:rsidP="005A5E7F">
                        <w:proofErr w:type="spellStart"/>
                        <w:proofErr w:type="gramStart"/>
                        <w:r>
                          <w:rPr>
                            <w:sz w:val="20"/>
                          </w:rPr>
                          <w:t>chloroethanol</w:t>
                        </w:r>
                        <w:proofErr w:type="spellEnd"/>
                        <w:proofErr w:type="gramEnd"/>
                      </w:p>
                    </w:txbxContent>
                  </v:textbox>
                </v:rect>
                <v:shape id="Shape 3411" o:spid="_x0000_s1782" style="position:absolute;left:36496;top:10774;width:731;height:731;visibility:visible;mso-wrap-style:square;v-text-anchor:top" coordsize="73152,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e/xgAAAN4AAAAPAAAAZHJzL2Rvd25yZXYueG1sRI/RasJA&#10;FETfhf7Dcgu+6UYrNqZupKQUClWhth9wyd5m02Tvhuyq8e/dguDjMDNnmPVmsK04Ue9rxwpm0wQE&#10;cel0zZWCn+/3SQrCB2SNrWNScCEPm/xhtMZMuzN/0ekQKhEh7DNUYELoMil9aciin7qOOHq/rrcY&#10;ouwrqXs8R7ht5TxJltJizXHBYEeFobI5HK2C1Zsp0789zRP3WewaXRRbmV6UGj8Ory8gAg3hHr61&#10;P7SCxfPqaQb/d+IVkPkVAAD//wMAUEsBAi0AFAAGAAgAAAAhANvh9svuAAAAhQEAABMAAAAAAAAA&#10;AAAAAAAAAAAAAFtDb250ZW50X1R5cGVzXS54bWxQSwECLQAUAAYACAAAACEAWvQsW78AAAAVAQAA&#10;CwAAAAAAAAAAAAAAAAAfAQAAX3JlbHMvLnJlbHNQSwECLQAUAAYACAAAACEAMc4Xv8YAAADeAAAA&#10;DwAAAAAAAAAAAAAAAAAHAgAAZHJzL2Rvd25yZXYueG1sUEsFBgAAAAADAAMAtwAAAPoCAAAAAA==&#10;" path="m36576,l73152,73151,,73151,36576,xe" fillcolor="#9bbb59" stroked="f" strokeweight="0">
                  <v:stroke opacity="0"/>
                  <v:path o:connecttype="custom" o:connectlocs="4,0;7,7;0,7;4,0" o:connectangles="0,0,0,0"/>
                </v:shape>
                <v:shape id="Shape 3412" o:spid="_x0000_s1783" style="position:absolute;left:36496;top:10774;width:731;height:731;visibility:visible;mso-wrap-style:square;v-text-anchor:top" coordsize="73152,7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royAAAAN4AAAAPAAAAZHJzL2Rvd25yZXYueG1sRI9BS8NA&#10;FITvQv/D8gq92Y1Rak27LUUUW8XSxkKvj+wzG8y+TbNrE/+9WxA8DjPzDTNf9rYWZ2p95VjBzTgB&#10;QVw4XXGp4PDxfD0F4QOyxtoxKfghD8vF4GqOmXYd7+mch1JECPsMFZgQmkxKXxiy6MeuIY7ep2st&#10;hijbUuoWuwi3tUyTZCItVhwXDDb0aKj4yr+tgsQeTml3zK3ZTJ6276+b1dsL7ZQaDfvVDESgPvyH&#10;/9prreDu/uE2hcudeAXk4hcAAP//AwBQSwECLQAUAAYACAAAACEA2+H2y+4AAACFAQAAEwAAAAAA&#10;AAAAAAAAAAAAAAAAW0NvbnRlbnRfVHlwZXNdLnhtbFBLAQItABQABgAIAAAAIQBa9CxbvwAAABUB&#10;AAALAAAAAAAAAAAAAAAAAB8BAABfcmVscy8ucmVsc1BLAQItABQABgAIAAAAIQDjn1royAAAAN4A&#10;AAAPAAAAAAAAAAAAAAAAAAcCAABkcnMvZG93bnJldi54bWxQSwUGAAAAAAMAAwC3AAAA/AIAAAAA&#10;" path="m36576,l73152,73151,,73151,36576,xe" filled="f" fillcolor="black" strokecolor="#98b954" strokeweight=".72pt">
                  <v:fill opacity="0"/>
                  <v:path o:connecttype="custom" o:connectlocs="4,0;7,7;0,7" o:connectangles="0,0,0"/>
                </v:shape>
                <v:rect id="Rectangle 3413" o:spid="_x0000_s1784" style="position:absolute;left:37533;top:10561;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Ko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TSzybwe1OuAJydQUAAP//AwBQSwECLQAUAAYACAAAACEA2+H2y+4AAACFAQAAEwAAAAAA&#10;AAAAAAAAAAAAAAAAW0NvbnRlbnRfVHlwZXNdLnhtbFBLAQItABQABgAIAAAAIQBa9CxbvwAAABUB&#10;AAALAAAAAAAAAAAAAAAAAB8BAABfcmVscy8ucmVsc1BLAQItABQABgAIAAAAIQAmuuKoyAAAAN4A&#10;AAAPAAAAAAAAAAAAAAAAAAcCAABkcnMvZG93bnJldi54bWxQSwUGAAAAAAMAAwC3AAAA/AIAAAAA&#10;" filled="f" stroked="f">
                  <v:textbox inset="0,0,0,0">
                    <w:txbxContent>
                      <w:p w14:paraId="2547CD8D" w14:textId="77777777" w:rsidR="005A5E7F" w:rsidRDefault="005A5E7F" w:rsidP="005A5E7F">
                        <w:proofErr w:type="spellStart"/>
                        <w:proofErr w:type="gramStart"/>
                        <w:r>
                          <w:rPr>
                            <w:sz w:val="20"/>
                          </w:rPr>
                          <w:t>cyclohexanol</w:t>
                        </w:r>
                        <w:proofErr w:type="spellEnd"/>
                        <w:proofErr w:type="gramEnd"/>
                      </w:p>
                    </w:txbxContent>
                  </v:textbox>
                </v:rect>
                <v:shape id="Shape 3414" o:spid="_x0000_s1785" style="position:absolute;left:36481;top:13426;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yxQAAAN4AAAAPAAAAZHJzL2Rvd25yZXYueG1sRI/RasJA&#10;FETfC/7DcgXf6sYaWo2uIoI02KeqH3DJXpNg9m7Y3SaxX98tCD4OM3OGWW8H04iOnK8tK5hNExDE&#10;hdU1lwou58PrAoQPyBoby6TgTh62m9HLGjNte/6m7hRKESHsM1RQhdBmUvqiIoN+alvi6F2tMxii&#10;dKXUDvsIN418S5J3abDmuFBhS/uKitvpxyjIL8fmU9ZHt2DPv/2hy5fJV6rUZDzsViACDeEZfrRz&#10;rSD9WM5T+L8Tr4Dc/AEAAP//AwBQSwECLQAUAAYACAAAACEA2+H2y+4AAACFAQAAEwAAAAAAAAAA&#10;AAAAAAAAAAAAW0NvbnRlbnRfVHlwZXNdLnhtbFBLAQItABQABgAIAAAAIQBa9CxbvwAAABUBAAAL&#10;AAAAAAAAAAAAAAAAAB8BAABfcmVscy8ucmVsc1BLAQItABQABgAIAAAAIQB1B/ryxQAAAN4AAAAP&#10;AAAAAAAAAAAAAAAAAAcCAABkcnMvZG93bnJldi54bWxQSwUGAAAAAAMAAwC3AAAA+QIAAAAA&#10;" path="m,38100l38100,,76200,38100,,38100xe" fillcolor="#8064a2" stroked="f" strokeweight="0">
                  <v:stroke opacity="0"/>
                  <v:path o:connecttype="custom" o:connectlocs="0,4;4,0;8,4" o:connectangles="0,0,0"/>
                </v:shape>
                <v:shape id="Shape 3415" o:spid="_x0000_s1786" style="position:absolute;left:36481;top:13045;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9pxgAAAN4AAAAPAAAAZHJzL2Rvd25yZXYueG1sRI/dasJA&#10;FITvC77DcoTe1Y3W+hNdRQRp0Ct/HuCQPSbB7NmwuyZpn75bKPRymJlvmPW2N7VoyfnKsoLxKAFB&#10;nFtdcaHgdj28LUD4gKyxtkwKvsjDdjN4WWOqbcdnai+hEBHCPkUFZQhNKqXPSzLoR7Yhjt7dOoMh&#10;SldI7bCLcFPLSZLMpMGK40KJDe1Lyh+Xp1GQ3Y71p6yObsGev7tDmy2T01Sp12G/W4EI1If/8F87&#10;0wqm8+X7B/zeiVdAbn4AAAD//wMAUEsBAi0AFAAGAAgAAAAhANvh9svuAAAAhQEAABMAAAAAAAAA&#10;AAAAAAAAAAAAAFtDb250ZW50X1R5cGVzXS54bWxQSwECLQAUAAYACAAAACEAWvQsW78AAAAVAQAA&#10;CwAAAAAAAAAAAAAAAAAfAQAAX3JlbHMvLnJlbHNQSwECLQAUAAYACAAAACEAGktfacYAAADeAAAA&#10;DwAAAAAAAAAAAAAAAAAHAgAAZHJzL2Rvd25yZXYueG1sUEsFBgAAAAADAAMAtwAAAPoCAAAAAA==&#10;" path="m76200,l38100,38100,,,76200,xe" fillcolor="#8064a2" stroked="f" strokeweight="0">
                  <v:stroke opacity="0"/>
                  <v:path o:connecttype="custom" o:connectlocs="8,0;4,4;0,0" o:connectangles="0,0,0"/>
                </v:shape>
                <v:shape id="Shape 3416" o:spid="_x0000_s1787" style="position:absolute;left:36481;top:1304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K7xgAAAN4AAAAPAAAAZHJzL2Rvd25yZXYueG1sRI/dasJA&#10;FITvBd9hOYJ3ulGLP9FVJKVF6I2NPsAhe0yi2bNhdxvTt+8WCr0cZuYbZnfoTSM6cr62rGA2TUAQ&#10;F1bXXCq4Xt4maxA+IGtsLJOCb/Jw2A8HO0y1ffIndXkoRYSwT1FBFUKbSumLigz6qW2Jo3ezzmCI&#10;0pVSO3xGuGnkPEmW0mDNcaHClrKKikf+ZRRcsg+Z3E+vtO5Xx3dH8px32Vmp8ag/bkEE6sN/+K99&#10;0gpeVpvFEn7vxCsg9z8AAAD//wMAUEsBAi0AFAAGAAgAAAAhANvh9svuAAAAhQEAABMAAAAAAAAA&#10;AAAAAAAAAAAAAFtDb250ZW50X1R5cGVzXS54bWxQSwECLQAUAAYACAAAACEAWvQsW78AAAAVAQAA&#10;CwAAAAAAAAAAAAAAAAAfAQAAX3JlbHMvLnJlbHNQSwECLQAUAAYACAAAACEA8CRiu8YAAADeAAAA&#10;DwAAAAAAAAAAAAAAAAAHAgAAZHJzL2Rvd25yZXYueG1sUEsFBgAAAAADAAMAtwAAAPoCAAAAAA==&#10;" path="m76200,76200l,e" filled="f" fillcolor="black" strokecolor="#7d60a0">
                  <v:fill opacity="0"/>
                  <v:path o:connecttype="custom" o:connectlocs="8,8;0,0" o:connectangles="0,0"/>
                </v:shape>
                <v:shape id="Shape 3417" o:spid="_x0000_s1788" style="position:absolute;left:36481;top:1304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cgxgAAAN4AAAAPAAAAZHJzL2Rvd25yZXYueG1sRI/RasJA&#10;FETfBf9huYJvZtNajE1dRSIWwRcb+wGX7G2SNns37G5j+vfdQsHHYWbOMJvdaDoxkPOtZQUPSQqC&#10;uLK65VrB+/W4WIPwAVljZ5kU/JCH3XY62WCu7Y3faChDLSKEfY4KmhD6XEpfNWTQJ7Ynjt6HdQZD&#10;lK6W2uEtwk0nH9N0JQ22HBca7KloqPoqv42Ca3GW6efpQOsx2786kpdyKC5KzWfj/gVEoDHcw//t&#10;k1bwlD0vM/i7E6+A3P4CAAD//wMAUEsBAi0AFAAGAAgAAAAhANvh9svuAAAAhQEAABMAAAAAAAAA&#10;AAAAAAAAAAAAAFtDb250ZW50X1R5cGVzXS54bWxQSwECLQAUAAYACAAAACEAWvQsW78AAAAVAQAA&#10;CwAAAAAAAAAAAAAAAAAfAQAAX3JlbHMvLnJlbHNQSwECLQAUAAYACAAAACEAn2jHIMYAAADeAAAA&#10;DwAAAAAAAAAAAAAAAAAHAgAAZHJzL2Rvd25yZXYueG1sUEsFBgAAAAADAAMAtwAAAPoCAAAAAA==&#10;" path="m,76200l76200,e" filled="f" fillcolor="black" strokecolor="#7d60a0">
                  <v:fill opacity="0"/>
                  <v:path o:connecttype="custom" o:connectlocs="0,8;8,0" o:connectangles="0,0"/>
                </v:shape>
                <v:rect id="Rectangle 3418" o:spid="_x0000_s1789" style="position:absolute;left:37533;top:12860;width:1153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DZxQAAAN4AAAAPAAAAZHJzL2Rvd25yZXYueG1sRE9Na8JA&#10;EL0X/A/LCL3Vjba0Js0qYlv0qLEQvQ3ZaRLMzobs1qT+evdQ8Ph43+lyMI24UOdqywqmkwgEcWF1&#10;zaWC78PX0xyE88gaG8uk4I8cLBejhxQTbXve0yXzpQgh7BJUUHnfJlK6oiKDbmJb4sD92M6gD7Ar&#10;pe6wD+GmkbMoepUGaw4NFba0rqg4Z79GwWbero5be+3L5vO0yXd5/HGIvVKP42H1DsLT4O/if/dW&#10;K3h5i5/D3nAnXAG5uAEAAP//AwBQSwECLQAUAAYACAAAACEA2+H2y+4AAACFAQAAEwAAAAAAAAAA&#10;AAAAAAAAAAAAW0NvbnRlbnRfVHlwZXNdLnhtbFBLAQItABQABgAIAAAAIQBa9CxbvwAAABUBAAAL&#10;AAAAAAAAAAAAAAAAAB8BAABfcmVscy8ucmVsc1BLAQItABQABgAIAAAAIQAoHnDZxQAAAN4AAAAP&#10;AAAAAAAAAAAAAAAAAAcCAABkcnMvZG93bnJldi54bWxQSwUGAAAAAAMAAwC3AAAA+QIAAAAA&#10;" filled="f" stroked="f">
                  <v:textbox inset="0,0,0,0">
                    <w:txbxContent>
                      <w:p w14:paraId="4EA565F9" w14:textId="77777777" w:rsidR="005A5E7F" w:rsidRDefault="005A5E7F" w:rsidP="005A5E7F">
                        <w:proofErr w:type="spellStart"/>
                        <w:proofErr w:type="gramStart"/>
                        <w:r>
                          <w:rPr>
                            <w:sz w:val="20"/>
                          </w:rPr>
                          <w:t>cinnamyl</w:t>
                        </w:r>
                        <w:proofErr w:type="spellEnd"/>
                        <w:proofErr w:type="gramEnd"/>
                        <w:r>
                          <w:rPr>
                            <w:sz w:val="20"/>
                          </w:rPr>
                          <w:t xml:space="preserve"> alcohol</w:t>
                        </w:r>
                      </w:p>
                    </w:txbxContent>
                  </v:textbox>
                </v:rect>
                <v:shape id="Shape 49348" o:spid="_x0000_s1790" style="position:absolute;left:36496;top:153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ayQAAAN4AAAAPAAAAZHJzL2Rvd25yZXYueG1sRI/dSsNA&#10;FITvBd9hOYI30m5qpT+x2yKVFimt0LSCl4fsMQlmz4bdbRLf3hUKXg4z8w2zWPWmFi05X1lWMBom&#10;IIhzqysuFJxPm8EMhA/IGmvLpOCHPKyWtzcLTLXt+EhtFgoRIexTVFCG0KRS+rwkg35oG+LofVln&#10;METpCqkddhFuavmYJBNpsOK4UGJD65Ly7+xiFLSv7qMby2xzGH2ut3Z/mLy7h51S93f9yzOIQH34&#10;D1/bb1rB03Q+nsPfnXgF5PIXAAD//wMAUEsBAi0AFAAGAAgAAAAhANvh9svuAAAAhQEAABMAAAAA&#10;AAAAAAAAAAAAAAAAAFtDb250ZW50X1R5cGVzXS54bWxQSwECLQAUAAYACAAAACEAWvQsW78AAAAV&#10;AQAACwAAAAAAAAAAAAAAAAAfAQAAX3JlbHMvLnJlbHNQSwECLQAUAAYACAAAACEAQYvxWskAAADe&#10;AAAADwAAAAAAAAAAAAAAAAAHAgAAZHJzL2Rvd25yZXYueG1sUEsFBgAAAAADAAMAtwAAAP0CAAAA&#10;AA==&#10;" path="m36576,l73152,36576,36576,73152,,36576,36576,e" fillcolor="#4f81bd" stroked="f" strokeweight="0">
                  <v:stroke opacity="0"/>
                  <v:path o:connecttype="custom" o:connectlocs="4,0;7,4;4,7;0,4;4,0" o:connectangles="0,0,0,0,0"/>
                </v:shape>
                <v:shape id="Shape 3420" o:spid="_x0000_s1791" style="position:absolute;left:36496;top:153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x1xQAAAN4AAAAPAAAAZHJzL2Rvd25yZXYueG1sRI/LbsIw&#10;EEX3lfgHa5C6Kw6B8ggYBEiVKnVVwgcM8ZAE4nGwXUj+vl5U6vLqvnTW28404kHO15YVjEcJCOLC&#10;6ppLBaf8420BwgdkjY1lUtCTh+1m8LLGTNsnf9PjGEoRR9hnqKAKoc2k9EVFBv3ItsTRu1hnMETp&#10;SqkdPuO4aWSaJDNpsOb4UGFLh4qK2/HHKNj3y3x2TfEr7fskP0xce74v3pV6HXa7FYhAXfgP/7U/&#10;tYLpfDmNABEnooDc/AIAAP//AwBQSwECLQAUAAYACAAAACEA2+H2y+4AAACFAQAAEwAAAAAAAAAA&#10;AAAAAAAAAAAAW0NvbnRlbnRfVHlwZXNdLnhtbFBLAQItABQABgAIAAAAIQBa9CxbvwAAABUBAAAL&#10;AAAAAAAAAAAAAAAAAB8BAABfcmVscy8ucmVsc1BLAQItABQABgAIAAAAIQCtMax1xQAAAN4AAAAP&#10;AAAAAAAAAAAAAAAAAAcCAABkcnMvZG93bnJldi54bWxQSwUGAAAAAAMAAwC3AAAA+QIAAAAA&#10;" path="m36576,l73152,36576,36576,73152,,36576,36576,xe" filled="f" fillcolor="black" strokecolor="#4a7ebb" strokeweight=".72pt">
                  <v:fill opacity="0"/>
                  <v:path o:connecttype="custom" o:connectlocs="4,0;7,4;4,7;0,4" o:connectangles="0,0,0,0"/>
                </v:shape>
                <v:rect id="Rectangle 3421" o:spid="_x0000_s1792" style="position:absolute;left:37533;top:15157;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o5yAAAAN4AAAAPAAAAZHJzL2Rvd25yZXYueG1sRI9Pa8JA&#10;FMTvBb/D8oTe6sYirYlugtgWPdY/oN4e2WcSzL4N2a1J/fRuoeBxmJnfMPOsN7W4UusqywrGowgE&#10;cW51xYWC/e7rZQrCeWSNtWVS8EsOsnTwNMdE2443dN36QgQIuwQVlN43iZQuL8mgG9mGOHhn2xr0&#10;QbaF1C12AW5q+RpFb9JgxWGhxIaWJeWX7Y9RsJo2i+Pa3rqi/jytDt+H+GMXe6Weh/1iBsJT7x/h&#10;//ZaK5i8x5Mx/N0JV0CmdwAAAP//AwBQSwECLQAUAAYACAAAACEA2+H2y+4AAACFAQAAEwAAAAAA&#10;AAAAAAAAAAAAAAAAW0NvbnRlbnRfVHlwZXNdLnhtbFBLAQItABQABgAIAAAAIQBa9CxbvwAAABUB&#10;AAALAAAAAAAAAAAAAAAAAB8BAABfcmVscy8ucmVsc1BLAQItABQABgAIAAAAIQDhIqo5yAAAAN4A&#10;AAAPAAAAAAAAAAAAAAAAAAcCAABkcnMvZG93bnJldi54bWxQSwUGAAAAAAMAAwC3AAAA/AIAAAAA&#10;" filled="f" stroked="f">
                  <v:textbox inset="0,0,0,0">
                    <w:txbxContent>
                      <w:p w14:paraId="3A45F3CC" w14:textId="77777777" w:rsidR="005A5E7F" w:rsidRDefault="005A5E7F" w:rsidP="005A5E7F">
                        <w:proofErr w:type="gramStart"/>
                        <w:r>
                          <w:rPr>
                            <w:sz w:val="20"/>
                          </w:rPr>
                          <w:t>n-butanol</w:t>
                        </w:r>
                        <w:proofErr w:type="gramEnd"/>
                      </w:p>
                    </w:txbxContent>
                  </v:textbox>
                </v:rect>
                <v:shape id="Shape 3422" o:spid="_x0000_s1793" style="position:absolute;left:10474;width:37001;height:24580;visibility:visible;mso-wrap-style:square;v-text-anchor:top" coordsize="3700145,245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ftxQAAAN4AAAAPAAAAZHJzL2Rvd25yZXYueG1sRI9Bi8Iw&#10;FITvgv8hvAUvoqlatXaNIgvCHrxYZc+P5tmWbV5KE7X995sFweMwM98w231navGg1lWWFcymEQji&#10;3OqKCwXXy3GSgHAeWWNtmRT05GC/Gw62mGr75DM9Ml+IAGGXooLS+yaV0uUlGXRT2xAH72Zbgz7I&#10;tpC6xWeAm1rOo2glDVYcFkps6Kuk/De7GwXO39Yy3yR1/9Mv+yReFOPT+KDU6KM7fILw1Pl3+NX+&#10;1gri9Saew/+dcAXk7g8AAP//AwBQSwECLQAUAAYACAAAACEA2+H2y+4AAACFAQAAEwAAAAAAAAAA&#10;AAAAAAAAAAAAW0NvbnRlbnRfVHlwZXNdLnhtbFBLAQItABQABgAIAAAAIQBa9CxbvwAAABUBAAAL&#10;AAAAAAAAAAAAAAAAAB8BAABfcmVscy8ucmVsc1BLAQItABQABgAIAAAAIQCu4hftxQAAAN4AAAAP&#10;AAAAAAAAAAAAAAAAAAcCAABkcnMvZG93bnJldi54bWxQSwUGAAAAAAMAAwC3AAAA+QIAAAAA&#10;" path="m,2458085r3700145,l3700145,,,,,2458085xe" filled="f" fillcolor="black" strokecolor="#868686">
                  <v:fill opacity="0"/>
                  <v:path o:connecttype="custom" o:connectlocs="0,246;370,246;370,0;0,0" o:connectangles="0,0,0,0"/>
                </v:shape>
                <w10:anchorlock/>
              </v:group>
            </w:pict>
          </mc:Fallback>
        </mc:AlternateContent>
      </w:r>
    </w:p>
    <w:p w14:paraId="1F3A19CB" w14:textId="540960E2" w:rsidR="005A5E7F" w:rsidRPr="000800B5" w:rsidRDefault="00E11960" w:rsidP="005A5E7F">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rPr>
        <w:t>Fig. 10.</w:t>
      </w:r>
      <w:r w:rsidR="005A5E7F" w:rsidRPr="000800B5">
        <w:rPr>
          <w:rFonts w:ascii="Arial" w:hAnsi="Arial" w:cs="Arial"/>
          <w:noProof/>
          <w:sz w:val="20"/>
          <w:szCs w:val="20"/>
        </w:rPr>
        <w:t xml:space="preserve"> Temperature graph of PDC</w:t>
      </w:r>
    </w:p>
    <w:p w14:paraId="434C7153" w14:textId="0F5435E6" w:rsidR="00603F8B" w:rsidRPr="000800B5" w:rsidRDefault="00603F8B" w:rsidP="00204AC9">
      <w:pPr>
        <w:pStyle w:val="BodyL"/>
        <w:suppressAutoHyphens/>
        <w:spacing w:line="276" w:lineRule="auto"/>
        <w:ind w:firstLine="0"/>
        <w:rPr>
          <w:rFonts w:ascii="Arial" w:eastAsia="SimHei" w:hAnsi="Arial" w:cs="Arial"/>
          <w:i/>
          <w:lang w:val="en-IN"/>
        </w:rPr>
      </w:pPr>
    </w:p>
    <w:p w14:paraId="58E1AAFE" w14:textId="5487474B" w:rsidR="005A5E7F" w:rsidRPr="000800B5" w:rsidRDefault="00204AC9" w:rsidP="00603F8B">
      <w:pPr>
        <w:pStyle w:val="BodyL"/>
        <w:suppressAutoHyphens/>
        <w:spacing w:line="276" w:lineRule="auto"/>
        <w:ind w:firstLine="0"/>
        <w:rPr>
          <w:rFonts w:ascii="Arial" w:eastAsia="SimSun" w:hAnsi="Arial" w:cs="Arial"/>
          <w:lang w:val="en-IN"/>
        </w:rPr>
      </w:pPr>
      <w:r w:rsidRPr="000800B5">
        <w:rPr>
          <w:rFonts w:ascii="Arial" w:hAnsi="Arial" w:cs="Arial"/>
          <w:b/>
          <w:caps/>
          <w:sz w:val="22"/>
        </w:rPr>
        <w:t>4.3</w:t>
      </w:r>
      <w:r w:rsidRPr="000800B5">
        <w:rPr>
          <w:rFonts w:ascii="Arial" w:hAnsi="Arial" w:cs="Arial"/>
          <w:b/>
          <w:caps/>
          <w:sz w:val="22"/>
        </w:rPr>
        <w:t xml:space="preserve"> </w:t>
      </w:r>
      <w:r w:rsidRPr="000800B5">
        <w:rPr>
          <w:rFonts w:ascii="Arial" w:hAnsi="Arial" w:cs="Arial"/>
          <w:b/>
          <w:sz w:val="22"/>
          <w:lang w:val="en-US"/>
        </w:rPr>
        <w:t>Effect of silver nanoparticle</w:t>
      </w:r>
    </w:p>
    <w:p w14:paraId="6C3716BE" w14:textId="53B8BF0A" w:rsidR="00603F8B" w:rsidRPr="000800B5" w:rsidRDefault="00603F8B" w:rsidP="00603F8B">
      <w:pPr>
        <w:pStyle w:val="BodyL"/>
        <w:suppressAutoHyphens/>
        <w:spacing w:line="276" w:lineRule="auto"/>
        <w:ind w:firstLine="0"/>
        <w:rPr>
          <w:rFonts w:ascii="Arial" w:eastAsia="SimSun" w:hAnsi="Arial" w:cs="Arial"/>
          <w:sz w:val="20"/>
          <w:lang w:val="en-IN"/>
        </w:rPr>
      </w:pPr>
      <w:r w:rsidRPr="000800B5">
        <w:rPr>
          <w:rFonts w:ascii="Arial" w:eastAsia="SimSun" w:hAnsi="Arial" w:cs="Arial"/>
          <w:sz w:val="20"/>
          <w:lang w:val="en-IN"/>
        </w:rPr>
        <w:t>The rate of the reaction increased when nano catalyst</w:t>
      </w:r>
      <w:r w:rsidR="006C4028" w:rsidRPr="000800B5">
        <w:rPr>
          <w:rFonts w:ascii="Arial" w:eastAsia="SimSun" w:hAnsi="Arial" w:cs="Arial"/>
          <w:sz w:val="20"/>
          <w:lang w:val="en-IN"/>
        </w:rPr>
        <w:t xml:space="preserve"> was used (Table 7). From Fig.11 and Fig. 12</w:t>
      </w:r>
      <w:r w:rsidRPr="000800B5">
        <w:rPr>
          <w:rFonts w:ascii="Arial" w:eastAsia="SimSun" w:hAnsi="Arial" w:cs="Arial"/>
          <w:sz w:val="20"/>
          <w:lang w:val="en-IN"/>
        </w:rPr>
        <w:t xml:space="preserve">, it is observed that the alcohols containing smaller carbon chains have higher rates than the ones which have more carbon atoms. </w:t>
      </w:r>
    </w:p>
    <w:p w14:paraId="7185CE01" w14:textId="77777777" w:rsidR="00204AC9" w:rsidRPr="000800B5" w:rsidRDefault="00204AC9" w:rsidP="00603F8B">
      <w:pPr>
        <w:pStyle w:val="BodyL"/>
        <w:suppressAutoHyphens/>
        <w:spacing w:line="276" w:lineRule="auto"/>
        <w:ind w:firstLine="0"/>
        <w:rPr>
          <w:rFonts w:ascii="Arial" w:eastAsia="SimSun" w:hAnsi="Arial" w:cs="Arial"/>
          <w:sz w:val="20"/>
          <w:lang w:val="en-IN"/>
        </w:rPr>
      </w:pPr>
    </w:p>
    <w:p w14:paraId="7DCB94CC" w14:textId="77777777" w:rsidR="005A5E7F" w:rsidRPr="000800B5" w:rsidRDefault="005A5E7F" w:rsidP="005A5E7F">
      <w:pPr>
        <w:keepNext/>
        <w:keepLines/>
        <w:widowControl/>
        <w:spacing w:after="3" w:line="259" w:lineRule="auto"/>
        <w:ind w:left="285" w:right="364" w:hanging="10"/>
        <w:jc w:val="center"/>
        <w:outlineLvl w:val="1"/>
        <w:rPr>
          <w:rFonts w:ascii="Arial" w:eastAsia="Times New Roman" w:hAnsi="Arial" w:cs="Arial"/>
          <w:color w:val="000000"/>
          <w:sz w:val="20"/>
          <w:szCs w:val="20"/>
          <w:lang w:val="en-IN" w:eastAsia="en-IN"/>
        </w:rPr>
      </w:pPr>
      <w:r w:rsidRPr="000800B5">
        <w:rPr>
          <w:rFonts w:ascii="Arial" w:eastAsia="Times New Roman" w:hAnsi="Arial" w:cs="Arial"/>
          <w:color w:val="000000"/>
          <w:sz w:val="20"/>
          <w:szCs w:val="20"/>
          <w:lang w:val="en-IN" w:eastAsia="en-IN"/>
        </w:rPr>
        <w:t>Table 7: Rate constant data for the alcohol oxidation by PCC and PDC in 0.2 M H</w:t>
      </w:r>
      <w:r w:rsidRPr="000800B5">
        <w:rPr>
          <w:rFonts w:ascii="Arial" w:eastAsia="Times New Roman" w:hAnsi="Arial" w:cs="Arial"/>
          <w:color w:val="000000"/>
          <w:sz w:val="20"/>
          <w:szCs w:val="20"/>
          <w:vertAlign w:val="subscript"/>
          <w:lang w:val="en-IN" w:eastAsia="en-IN"/>
        </w:rPr>
        <w:t>2</w:t>
      </w:r>
      <w:r w:rsidRPr="000800B5">
        <w:rPr>
          <w:rFonts w:ascii="Arial" w:eastAsia="Times New Roman" w:hAnsi="Arial" w:cs="Arial"/>
          <w:color w:val="000000"/>
          <w:sz w:val="20"/>
          <w:szCs w:val="20"/>
          <w:lang w:val="en-IN" w:eastAsia="en-IN"/>
        </w:rPr>
        <w:t>SO</w:t>
      </w:r>
      <w:r w:rsidRPr="000800B5">
        <w:rPr>
          <w:rFonts w:ascii="Arial" w:eastAsia="Times New Roman" w:hAnsi="Arial" w:cs="Arial"/>
          <w:color w:val="000000"/>
          <w:sz w:val="20"/>
          <w:szCs w:val="20"/>
          <w:vertAlign w:val="subscript"/>
          <w:lang w:val="en-IN" w:eastAsia="en-IN"/>
        </w:rPr>
        <w:t>4</w:t>
      </w:r>
      <w:r w:rsidRPr="000800B5">
        <w:rPr>
          <w:rFonts w:ascii="Arial" w:eastAsia="Times New Roman" w:hAnsi="Arial" w:cs="Arial"/>
          <w:color w:val="000000"/>
          <w:sz w:val="20"/>
          <w:szCs w:val="20"/>
          <w:lang w:val="en-IN" w:eastAsia="en-IN"/>
        </w:rPr>
        <w:t xml:space="preserve"> and </w:t>
      </w:r>
      <w:proofErr w:type="spellStart"/>
      <w:r w:rsidRPr="000800B5">
        <w:rPr>
          <w:rFonts w:ascii="Arial" w:eastAsia="Times New Roman" w:hAnsi="Arial" w:cs="Arial"/>
          <w:color w:val="000000"/>
          <w:sz w:val="20"/>
          <w:szCs w:val="20"/>
          <w:lang w:val="en-IN" w:eastAsia="en-IN"/>
        </w:rPr>
        <w:t>AgNP</w:t>
      </w:r>
      <w:proofErr w:type="spellEnd"/>
      <w:r w:rsidRPr="000800B5">
        <w:rPr>
          <w:rFonts w:ascii="Arial" w:eastAsia="Times New Roman" w:hAnsi="Arial" w:cs="Arial"/>
          <w:color w:val="000000"/>
          <w:sz w:val="20"/>
          <w:szCs w:val="20"/>
          <w:lang w:val="en-IN" w:eastAsia="en-IN"/>
        </w:rPr>
        <w:t xml:space="preserve"> from </w:t>
      </w:r>
      <w:proofErr w:type="spellStart"/>
      <w:r w:rsidRPr="000800B5">
        <w:rPr>
          <w:rFonts w:ascii="Arial" w:eastAsia="Times New Roman" w:hAnsi="Arial" w:cs="Arial"/>
          <w:i/>
          <w:color w:val="000000"/>
          <w:sz w:val="20"/>
          <w:szCs w:val="20"/>
          <w:lang w:val="en-IN" w:eastAsia="en-IN"/>
        </w:rPr>
        <w:t>Ziziphus</w:t>
      </w:r>
      <w:proofErr w:type="spellEnd"/>
      <w:r w:rsidRPr="000800B5">
        <w:rPr>
          <w:rFonts w:ascii="Arial" w:eastAsia="Times New Roman" w:hAnsi="Arial" w:cs="Arial"/>
          <w:i/>
          <w:color w:val="000000"/>
          <w:sz w:val="20"/>
          <w:szCs w:val="20"/>
          <w:lang w:val="en-IN" w:eastAsia="en-IN"/>
        </w:rPr>
        <w:t xml:space="preserve"> </w:t>
      </w:r>
      <w:r w:rsidRPr="000800B5">
        <w:rPr>
          <w:rFonts w:ascii="Arial" w:eastAsia="Times New Roman" w:hAnsi="Arial" w:cs="Arial"/>
          <w:color w:val="000000"/>
          <w:sz w:val="20"/>
          <w:szCs w:val="20"/>
          <w:lang w:val="en-IN" w:eastAsia="en-IN"/>
        </w:rPr>
        <w:t xml:space="preserve">leaves at temperature 303K </w:t>
      </w:r>
    </w:p>
    <w:p w14:paraId="0618618E" w14:textId="77777777" w:rsidR="005A5E7F" w:rsidRPr="000800B5" w:rsidRDefault="005A5E7F" w:rsidP="005A5E7F">
      <w:pPr>
        <w:widowControl/>
        <w:spacing w:line="259" w:lineRule="auto"/>
        <w:ind w:right="23"/>
        <w:jc w:val="center"/>
        <w:rPr>
          <w:rFonts w:ascii="Arial" w:eastAsia="Calibri" w:hAnsi="Arial" w:cs="Arial"/>
          <w:color w:val="000000"/>
          <w:sz w:val="20"/>
          <w:szCs w:val="20"/>
          <w:lang w:val="en-IN" w:eastAsia="en-IN"/>
        </w:rPr>
      </w:pPr>
    </w:p>
    <w:tbl>
      <w:tblPr>
        <w:tblStyle w:val="TableGrid3"/>
        <w:tblW w:w="11342" w:type="dxa"/>
        <w:tblInd w:w="-1133" w:type="dxa"/>
        <w:tblCellMar>
          <w:left w:w="72" w:type="dxa"/>
          <w:right w:w="26" w:type="dxa"/>
        </w:tblCellMar>
        <w:tblLook w:val="04A0" w:firstRow="1" w:lastRow="0" w:firstColumn="1" w:lastColumn="0" w:noHBand="0" w:noVBand="1"/>
      </w:tblPr>
      <w:tblGrid>
        <w:gridCol w:w="1123"/>
        <w:gridCol w:w="992"/>
        <w:gridCol w:w="975"/>
        <w:gridCol w:w="1055"/>
        <w:gridCol w:w="1410"/>
        <w:gridCol w:w="1013"/>
        <w:gridCol w:w="1111"/>
        <w:gridCol w:w="969"/>
        <w:gridCol w:w="1452"/>
        <w:gridCol w:w="1242"/>
      </w:tblGrid>
      <w:tr w:rsidR="005A5E7F" w:rsidRPr="000800B5" w14:paraId="77D6AED8" w14:textId="77777777" w:rsidTr="005A5E7F">
        <w:trPr>
          <w:trHeight w:val="240"/>
        </w:trPr>
        <w:tc>
          <w:tcPr>
            <w:tcW w:w="1133" w:type="dxa"/>
            <w:vMerge w:val="restart"/>
            <w:tcBorders>
              <w:top w:val="single" w:sz="4" w:space="0" w:color="000000"/>
              <w:left w:val="single" w:sz="4" w:space="0" w:color="000000"/>
              <w:bottom w:val="single" w:sz="4" w:space="0" w:color="000000"/>
              <w:right w:val="single" w:sz="4" w:space="0" w:color="000000"/>
            </w:tcBorders>
            <w:vAlign w:val="center"/>
          </w:tcPr>
          <w:p w14:paraId="70633968" w14:textId="77777777" w:rsidR="005A5E7F" w:rsidRPr="000800B5" w:rsidRDefault="005A5E7F" w:rsidP="001F4FF7">
            <w:pPr>
              <w:widowControl/>
              <w:ind w:left="110" w:firstLine="10"/>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[alcohol] </w:t>
            </w:r>
            <w:proofErr w:type="spellStart"/>
            <w:r w:rsidRPr="000800B5">
              <w:rPr>
                <w:rFonts w:ascii="Arial" w:eastAsia="Times New Roman" w:hAnsi="Arial" w:cs="Arial"/>
                <w:b/>
                <w:color w:val="000000"/>
                <w:sz w:val="20"/>
                <w:szCs w:val="20"/>
                <w:lang w:val="en-IN" w:eastAsia="en-IN"/>
              </w:rPr>
              <w:t>mol</w:t>
            </w:r>
            <w:proofErr w:type="spellEnd"/>
            <w:r w:rsidRPr="000800B5">
              <w:rPr>
                <w:rFonts w:ascii="Arial" w:eastAsia="Times New Roman" w:hAnsi="Arial" w:cs="Arial"/>
                <w:b/>
                <w:color w:val="000000"/>
                <w:sz w:val="20"/>
                <w:szCs w:val="20"/>
                <w:lang w:val="en-IN" w:eastAsia="en-IN"/>
              </w:rPr>
              <w:t xml:space="preserve"> dm</w:t>
            </w:r>
            <w:r w:rsidRPr="000800B5">
              <w:rPr>
                <w:rFonts w:ascii="Arial" w:eastAsia="Times New Roman" w:hAnsi="Arial" w:cs="Arial"/>
                <w:b/>
                <w:color w:val="000000"/>
                <w:sz w:val="20"/>
                <w:szCs w:val="20"/>
                <w:vertAlign w:val="superscript"/>
                <w:lang w:val="en-IN" w:eastAsia="en-IN"/>
              </w:rPr>
              <w:t>-3</w:t>
            </w: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14:paraId="299E4D28" w14:textId="77777777" w:rsidR="005A5E7F" w:rsidRPr="000800B5" w:rsidRDefault="005A5E7F" w:rsidP="001F4FF7">
            <w:pPr>
              <w:widowControl/>
              <w:ind w:firstLine="34"/>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[oxidant] </w:t>
            </w:r>
            <w:proofErr w:type="spellStart"/>
            <w:r w:rsidRPr="000800B5">
              <w:rPr>
                <w:rFonts w:ascii="Arial" w:eastAsia="Times New Roman" w:hAnsi="Arial" w:cs="Arial"/>
                <w:b/>
                <w:color w:val="000000"/>
                <w:sz w:val="20"/>
                <w:szCs w:val="20"/>
                <w:lang w:val="en-IN" w:eastAsia="en-IN"/>
              </w:rPr>
              <w:t>mol</w:t>
            </w:r>
            <w:proofErr w:type="spellEnd"/>
            <w:r w:rsidRPr="000800B5">
              <w:rPr>
                <w:rFonts w:ascii="Arial" w:eastAsia="Times New Roman" w:hAnsi="Arial" w:cs="Arial"/>
                <w:b/>
                <w:color w:val="000000"/>
                <w:sz w:val="20"/>
                <w:szCs w:val="20"/>
                <w:lang w:val="en-IN" w:eastAsia="en-IN"/>
              </w:rPr>
              <w:t xml:space="preserve"> dm</w:t>
            </w:r>
            <w:r w:rsidRPr="000800B5">
              <w:rPr>
                <w:rFonts w:ascii="Arial" w:eastAsia="Times New Roman" w:hAnsi="Arial" w:cs="Arial"/>
                <w:b/>
                <w:color w:val="000000"/>
                <w:sz w:val="20"/>
                <w:szCs w:val="20"/>
                <w:vertAlign w:val="superscript"/>
                <w:lang w:val="en-IN" w:eastAsia="en-IN"/>
              </w:rPr>
              <w:t>-3</w:t>
            </w:r>
          </w:p>
        </w:tc>
        <w:tc>
          <w:tcPr>
            <w:tcW w:w="994" w:type="dxa"/>
            <w:tcBorders>
              <w:top w:val="single" w:sz="4" w:space="0" w:color="000000"/>
              <w:left w:val="single" w:sz="4" w:space="0" w:color="000000"/>
              <w:bottom w:val="single" w:sz="4" w:space="0" w:color="000000"/>
              <w:right w:val="nil"/>
            </w:tcBorders>
          </w:tcPr>
          <w:p w14:paraId="3902D378"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2392" w:type="dxa"/>
            <w:gridSpan w:val="2"/>
            <w:tcBorders>
              <w:top w:val="single" w:sz="4" w:space="0" w:color="000000"/>
              <w:left w:val="nil"/>
              <w:bottom w:val="single" w:sz="4" w:space="0" w:color="000000"/>
              <w:right w:val="nil"/>
            </w:tcBorders>
          </w:tcPr>
          <w:p w14:paraId="3C777790"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2146" w:type="dxa"/>
            <w:gridSpan w:val="2"/>
            <w:tcBorders>
              <w:top w:val="single" w:sz="4" w:space="0" w:color="000000"/>
              <w:left w:val="nil"/>
              <w:bottom w:val="single" w:sz="4" w:space="0" w:color="000000"/>
              <w:right w:val="nil"/>
            </w:tcBorders>
          </w:tcPr>
          <w:p w14:paraId="4E32A867" w14:textId="77777777" w:rsidR="005A5E7F" w:rsidRPr="000800B5" w:rsidRDefault="005A5E7F" w:rsidP="001F4FF7">
            <w:pPr>
              <w:widowControl/>
              <w:ind w:left="278"/>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k x 10</w:t>
            </w:r>
            <w:r w:rsidRPr="000800B5">
              <w:rPr>
                <w:rFonts w:ascii="Arial" w:eastAsia="Times New Roman" w:hAnsi="Arial" w:cs="Arial"/>
                <w:b/>
                <w:color w:val="000000"/>
                <w:sz w:val="20"/>
                <w:szCs w:val="20"/>
                <w:vertAlign w:val="superscript"/>
                <w:lang w:val="en-IN" w:eastAsia="en-IN"/>
              </w:rPr>
              <w:t xml:space="preserve">3 </w:t>
            </w:r>
            <w:r w:rsidRPr="000800B5">
              <w:rPr>
                <w:rFonts w:ascii="Arial" w:eastAsia="Times New Roman" w:hAnsi="Arial" w:cs="Arial"/>
                <w:b/>
                <w:color w:val="000000"/>
                <w:sz w:val="20"/>
                <w:szCs w:val="20"/>
                <w:lang w:val="en-IN" w:eastAsia="en-IN"/>
              </w:rPr>
              <w:t>s</w:t>
            </w:r>
            <w:r w:rsidRPr="000800B5">
              <w:rPr>
                <w:rFonts w:ascii="Arial" w:eastAsia="Times New Roman" w:hAnsi="Arial" w:cs="Arial"/>
                <w:b/>
                <w:color w:val="000000"/>
                <w:sz w:val="20"/>
                <w:szCs w:val="20"/>
                <w:vertAlign w:val="superscript"/>
                <w:lang w:val="en-IN" w:eastAsia="en-IN"/>
              </w:rPr>
              <w:t>-1</w:t>
            </w:r>
          </w:p>
        </w:tc>
        <w:tc>
          <w:tcPr>
            <w:tcW w:w="989" w:type="dxa"/>
            <w:tcBorders>
              <w:top w:val="single" w:sz="4" w:space="0" w:color="000000"/>
              <w:left w:val="nil"/>
              <w:bottom w:val="single" w:sz="4" w:space="0" w:color="000000"/>
              <w:right w:val="nil"/>
            </w:tcBorders>
          </w:tcPr>
          <w:p w14:paraId="08735023"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1421" w:type="dxa"/>
            <w:tcBorders>
              <w:top w:val="single" w:sz="4" w:space="0" w:color="000000"/>
              <w:left w:val="nil"/>
              <w:bottom w:val="single" w:sz="4" w:space="0" w:color="000000"/>
              <w:right w:val="nil"/>
            </w:tcBorders>
          </w:tcPr>
          <w:p w14:paraId="4AD60497"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1273" w:type="dxa"/>
            <w:tcBorders>
              <w:top w:val="single" w:sz="4" w:space="0" w:color="000000"/>
              <w:left w:val="nil"/>
              <w:bottom w:val="single" w:sz="4" w:space="0" w:color="000000"/>
              <w:right w:val="single" w:sz="4" w:space="0" w:color="000000"/>
            </w:tcBorders>
          </w:tcPr>
          <w:p w14:paraId="0F7ADF56" w14:textId="77777777" w:rsidR="005A5E7F" w:rsidRPr="000800B5" w:rsidRDefault="005A5E7F" w:rsidP="001F4FF7">
            <w:pPr>
              <w:widowControl/>
              <w:jc w:val="left"/>
              <w:rPr>
                <w:rFonts w:ascii="Arial" w:eastAsia="Calibri" w:hAnsi="Arial" w:cs="Arial"/>
                <w:color w:val="000000"/>
                <w:sz w:val="20"/>
                <w:szCs w:val="20"/>
                <w:lang w:val="en-IN" w:eastAsia="en-IN"/>
              </w:rPr>
            </w:pPr>
          </w:p>
        </w:tc>
      </w:tr>
      <w:tr w:rsidR="005A5E7F" w:rsidRPr="000800B5" w14:paraId="53E551D3" w14:textId="77777777" w:rsidTr="005A5E7F">
        <w:trPr>
          <w:trHeight w:val="274"/>
        </w:trPr>
        <w:tc>
          <w:tcPr>
            <w:tcW w:w="0" w:type="auto"/>
            <w:vMerge/>
            <w:tcBorders>
              <w:top w:val="nil"/>
              <w:left w:val="single" w:sz="4" w:space="0" w:color="000000"/>
              <w:bottom w:val="nil"/>
              <w:right w:val="single" w:sz="4" w:space="0" w:color="000000"/>
            </w:tcBorders>
          </w:tcPr>
          <w:p w14:paraId="01FE950D"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0" w:type="auto"/>
            <w:vMerge/>
            <w:tcBorders>
              <w:top w:val="nil"/>
              <w:left w:val="single" w:sz="4" w:space="0" w:color="000000"/>
              <w:bottom w:val="nil"/>
              <w:right w:val="single" w:sz="4" w:space="0" w:color="000000"/>
            </w:tcBorders>
          </w:tcPr>
          <w:p w14:paraId="1EA8BB83"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994" w:type="dxa"/>
            <w:tcBorders>
              <w:top w:val="single" w:sz="4" w:space="0" w:color="000000"/>
              <w:left w:val="single" w:sz="4" w:space="0" w:color="000000"/>
              <w:bottom w:val="single" w:sz="4" w:space="0" w:color="000000"/>
              <w:right w:val="nil"/>
            </w:tcBorders>
          </w:tcPr>
          <w:p w14:paraId="4A2E5560"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2392" w:type="dxa"/>
            <w:gridSpan w:val="2"/>
            <w:tcBorders>
              <w:top w:val="single" w:sz="4" w:space="0" w:color="000000"/>
              <w:left w:val="nil"/>
              <w:bottom w:val="single" w:sz="4" w:space="0" w:color="000000"/>
              <w:right w:val="nil"/>
            </w:tcBorders>
          </w:tcPr>
          <w:p w14:paraId="6E8E2AF9" w14:textId="77777777" w:rsidR="005A5E7F" w:rsidRPr="000800B5" w:rsidRDefault="005A5E7F" w:rsidP="001F4FF7">
            <w:pPr>
              <w:widowControl/>
              <w:ind w:right="40"/>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PCC </w:t>
            </w:r>
          </w:p>
        </w:tc>
        <w:tc>
          <w:tcPr>
            <w:tcW w:w="1008" w:type="dxa"/>
            <w:tcBorders>
              <w:top w:val="single" w:sz="4" w:space="0" w:color="000000"/>
              <w:left w:val="nil"/>
              <w:bottom w:val="single" w:sz="4" w:space="0" w:color="000000"/>
              <w:right w:val="single" w:sz="4" w:space="0" w:color="000000"/>
            </w:tcBorders>
          </w:tcPr>
          <w:p w14:paraId="5F139043"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1138" w:type="dxa"/>
            <w:tcBorders>
              <w:top w:val="single" w:sz="4" w:space="0" w:color="000000"/>
              <w:left w:val="single" w:sz="4" w:space="0" w:color="000000"/>
              <w:bottom w:val="single" w:sz="4" w:space="0" w:color="000000"/>
              <w:right w:val="nil"/>
            </w:tcBorders>
          </w:tcPr>
          <w:p w14:paraId="0C923348"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989" w:type="dxa"/>
            <w:tcBorders>
              <w:top w:val="single" w:sz="4" w:space="0" w:color="000000"/>
              <w:left w:val="nil"/>
              <w:bottom w:val="single" w:sz="4" w:space="0" w:color="000000"/>
              <w:right w:val="nil"/>
            </w:tcBorders>
          </w:tcPr>
          <w:p w14:paraId="5FC61BEF"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1421" w:type="dxa"/>
            <w:tcBorders>
              <w:top w:val="single" w:sz="4" w:space="0" w:color="000000"/>
              <w:left w:val="nil"/>
              <w:bottom w:val="single" w:sz="4" w:space="0" w:color="000000"/>
              <w:right w:val="nil"/>
            </w:tcBorders>
          </w:tcPr>
          <w:p w14:paraId="4E2A844D" w14:textId="77777777" w:rsidR="005A5E7F" w:rsidRPr="000800B5" w:rsidRDefault="005A5E7F" w:rsidP="001F4FF7">
            <w:pPr>
              <w:widowControl/>
              <w:ind w:left="5"/>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PDC </w:t>
            </w:r>
          </w:p>
        </w:tc>
        <w:tc>
          <w:tcPr>
            <w:tcW w:w="1273" w:type="dxa"/>
            <w:tcBorders>
              <w:top w:val="single" w:sz="4" w:space="0" w:color="000000"/>
              <w:left w:val="nil"/>
              <w:bottom w:val="single" w:sz="4" w:space="0" w:color="000000"/>
              <w:right w:val="single" w:sz="4" w:space="0" w:color="000000"/>
            </w:tcBorders>
          </w:tcPr>
          <w:p w14:paraId="50226E11" w14:textId="77777777" w:rsidR="005A5E7F" w:rsidRPr="000800B5" w:rsidRDefault="005A5E7F" w:rsidP="001F4FF7">
            <w:pPr>
              <w:widowControl/>
              <w:jc w:val="left"/>
              <w:rPr>
                <w:rFonts w:ascii="Arial" w:eastAsia="Calibri" w:hAnsi="Arial" w:cs="Arial"/>
                <w:color w:val="000000"/>
                <w:sz w:val="20"/>
                <w:szCs w:val="20"/>
                <w:lang w:val="en-IN" w:eastAsia="en-IN"/>
              </w:rPr>
            </w:pPr>
          </w:p>
        </w:tc>
      </w:tr>
      <w:tr w:rsidR="005A5E7F" w:rsidRPr="000800B5" w14:paraId="07DCB8F0" w14:textId="77777777" w:rsidTr="001F4FF7">
        <w:trPr>
          <w:trHeight w:val="533"/>
        </w:trPr>
        <w:tc>
          <w:tcPr>
            <w:tcW w:w="0" w:type="auto"/>
            <w:vMerge/>
            <w:tcBorders>
              <w:top w:val="nil"/>
              <w:left w:val="single" w:sz="4" w:space="0" w:color="000000"/>
              <w:bottom w:val="single" w:sz="4" w:space="0" w:color="000000"/>
              <w:right w:val="single" w:sz="4" w:space="0" w:color="000000"/>
            </w:tcBorders>
          </w:tcPr>
          <w:p w14:paraId="1F80E8B7"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0" w:type="auto"/>
            <w:vMerge/>
            <w:tcBorders>
              <w:top w:val="nil"/>
              <w:left w:val="single" w:sz="4" w:space="0" w:color="000000"/>
              <w:bottom w:val="single" w:sz="4" w:space="0" w:color="000000"/>
              <w:right w:val="single" w:sz="4" w:space="0" w:color="000000"/>
            </w:tcBorders>
          </w:tcPr>
          <w:p w14:paraId="2F6C7EE3" w14:textId="77777777" w:rsidR="005A5E7F" w:rsidRPr="000800B5" w:rsidRDefault="005A5E7F" w:rsidP="001F4FF7">
            <w:pPr>
              <w:widowControl/>
              <w:jc w:val="left"/>
              <w:rPr>
                <w:rFonts w:ascii="Arial" w:eastAsia="Calibri" w:hAnsi="Arial" w:cs="Arial"/>
                <w:color w:val="000000"/>
                <w:sz w:val="20"/>
                <w:szCs w:val="20"/>
                <w:lang w:val="en-IN" w:eastAsia="en-IN"/>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04C8C19" w14:textId="77777777" w:rsidR="005A5E7F" w:rsidRPr="000800B5" w:rsidRDefault="005A5E7F" w:rsidP="001F4FF7">
            <w:pPr>
              <w:widowControl/>
              <w:ind w:left="5"/>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n-butanol </w:t>
            </w:r>
          </w:p>
        </w:tc>
        <w:tc>
          <w:tcPr>
            <w:tcW w:w="1066" w:type="dxa"/>
            <w:tcBorders>
              <w:top w:val="single" w:sz="4" w:space="0" w:color="000000"/>
              <w:left w:val="single" w:sz="4" w:space="0" w:color="000000"/>
              <w:bottom w:val="single" w:sz="4" w:space="0" w:color="000000"/>
              <w:right w:val="single" w:sz="4" w:space="0" w:color="000000"/>
            </w:tcBorders>
          </w:tcPr>
          <w:p w14:paraId="43A79FC8" w14:textId="77777777" w:rsidR="005A5E7F" w:rsidRPr="000800B5" w:rsidRDefault="005A5E7F" w:rsidP="001F4FF7">
            <w:pPr>
              <w:widowControl/>
              <w:ind w:left="159" w:hanging="53"/>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2-chloro ethanol </w:t>
            </w:r>
          </w:p>
        </w:tc>
        <w:tc>
          <w:tcPr>
            <w:tcW w:w="1326" w:type="dxa"/>
            <w:tcBorders>
              <w:top w:val="single" w:sz="4" w:space="0" w:color="000000"/>
              <w:left w:val="single" w:sz="4" w:space="0" w:color="000000"/>
              <w:bottom w:val="single" w:sz="4" w:space="0" w:color="000000"/>
              <w:right w:val="single" w:sz="4" w:space="0" w:color="000000"/>
            </w:tcBorders>
            <w:vAlign w:val="center"/>
          </w:tcPr>
          <w:p w14:paraId="10A98983" w14:textId="77777777" w:rsidR="005A5E7F" w:rsidRPr="000800B5" w:rsidRDefault="005A5E7F" w:rsidP="001F4FF7">
            <w:pPr>
              <w:widowControl/>
              <w:ind w:left="44"/>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cyclohexanol</w:t>
            </w:r>
            <w:proofErr w:type="spellEnd"/>
            <w:r w:rsidRPr="000800B5">
              <w:rPr>
                <w:rFonts w:ascii="Arial" w:eastAsia="Times New Roman" w:hAnsi="Arial" w:cs="Arial"/>
                <w:b/>
                <w:color w:val="000000"/>
                <w:sz w:val="20"/>
                <w:szCs w:val="20"/>
                <w:lang w:val="en-IN" w:eastAsia="en-IN"/>
              </w:rPr>
              <w:t xml:space="preserve"> </w:t>
            </w:r>
          </w:p>
        </w:tc>
        <w:tc>
          <w:tcPr>
            <w:tcW w:w="1008" w:type="dxa"/>
            <w:tcBorders>
              <w:top w:val="single" w:sz="4" w:space="0" w:color="000000"/>
              <w:left w:val="single" w:sz="4" w:space="0" w:color="000000"/>
              <w:bottom w:val="single" w:sz="4" w:space="0" w:color="000000"/>
              <w:right w:val="single" w:sz="4" w:space="0" w:color="000000"/>
            </w:tcBorders>
          </w:tcPr>
          <w:p w14:paraId="530D0F80" w14:textId="77777777" w:rsidR="005A5E7F" w:rsidRPr="000800B5" w:rsidRDefault="005A5E7F" w:rsidP="001F4FF7">
            <w:pPr>
              <w:widowControl/>
              <w:ind w:left="76" w:hanging="62"/>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Cinnamyl</w:t>
            </w:r>
            <w:proofErr w:type="spellEnd"/>
            <w:r w:rsidRPr="000800B5">
              <w:rPr>
                <w:rFonts w:ascii="Arial" w:eastAsia="Times New Roman" w:hAnsi="Arial" w:cs="Arial"/>
                <w:b/>
                <w:color w:val="000000"/>
                <w:sz w:val="20"/>
                <w:szCs w:val="20"/>
                <w:lang w:val="en-IN" w:eastAsia="en-IN"/>
              </w:rPr>
              <w:t xml:space="preserve"> alcohol </w:t>
            </w:r>
          </w:p>
        </w:tc>
        <w:tc>
          <w:tcPr>
            <w:tcW w:w="1138" w:type="dxa"/>
            <w:tcBorders>
              <w:top w:val="single" w:sz="4" w:space="0" w:color="000000"/>
              <w:left w:val="single" w:sz="4" w:space="0" w:color="000000"/>
              <w:bottom w:val="single" w:sz="4" w:space="0" w:color="000000"/>
              <w:right w:val="single" w:sz="4" w:space="0" w:color="000000"/>
            </w:tcBorders>
            <w:vAlign w:val="center"/>
          </w:tcPr>
          <w:p w14:paraId="37188215" w14:textId="77777777" w:rsidR="005A5E7F" w:rsidRPr="000800B5" w:rsidRDefault="005A5E7F" w:rsidP="001F4FF7">
            <w:pPr>
              <w:widowControl/>
              <w:ind w:left="77"/>
              <w:jc w:val="left"/>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n-butanol </w:t>
            </w:r>
          </w:p>
        </w:tc>
        <w:tc>
          <w:tcPr>
            <w:tcW w:w="989" w:type="dxa"/>
            <w:tcBorders>
              <w:top w:val="single" w:sz="4" w:space="0" w:color="000000"/>
              <w:left w:val="single" w:sz="4" w:space="0" w:color="000000"/>
              <w:bottom w:val="single" w:sz="4" w:space="0" w:color="000000"/>
              <w:right w:val="single" w:sz="4" w:space="0" w:color="000000"/>
            </w:tcBorders>
          </w:tcPr>
          <w:p w14:paraId="42433EA3" w14:textId="77777777" w:rsidR="005A5E7F" w:rsidRPr="000800B5" w:rsidRDefault="005A5E7F" w:rsidP="001F4FF7">
            <w:pPr>
              <w:widowControl/>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2-chloro ethanol </w:t>
            </w:r>
          </w:p>
        </w:tc>
        <w:tc>
          <w:tcPr>
            <w:tcW w:w="1421" w:type="dxa"/>
            <w:tcBorders>
              <w:top w:val="single" w:sz="4" w:space="0" w:color="000000"/>
              <w:left w:val="single" w:sz="4" w:space="0" w:color="000000"/>
              <w:bottom w:val="single" w:sz="4" w:space="0" w:color="000000"/>
              <w:right w:val="single" w:sz="4" w:space="0" w:color="000000"/>
            </w:tcBorders>
            <w:vAlign w:val="center"/>
          </w:tcPr>
          <w:p w14:paraId="28C6D958" w14:textId="77777777" w:rsidR="005A5E7F" w:rsidRPr="000800B5" w:rsidRDefault="005A5E7F" w:rsidP="001F4FF7">
            <w:pPr>
              <w:widowControl/>
              <w:ind w:left="86"/>
              <w:jc w:val="left"/>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cyclohexanol</w:t>
            </w:r>
            <w:proofErr w:type="spellEnd"/>
            <w:r w:rsidRPr="000800B5">
              <w:rPr>
                <w:rFonts w:ascii="Arial" w:eastAsia="Times New Roman" w:hAnsi="Arial" w:cs="Arial"/>
                <w:b/>
                <w:color w:val="000000"/>
                <w:sz w:val="20"/>
                <w:szCs w:val="20"/>
                <w:lang w:val="en-IN" w:eastAsia="en-IN"/>
              </w:rPr>
              <w:t xml:space="preserve"> </w:t>
            </w:r>
          </w:p>
        </w:tc>
        <w:tc>
          <w:tcPr>
            <w:tcW w:w="1273" w:type="dxa"/>
            <w:tcBorders>
              <w:top w:val="single" w:sz="4" w:space="0" w:color="000000"/>
              <w:left w:val="single" w:sz="4" w:space="0" w:color="000000"/>
              <w:bottom w:val="single" w:sz="4" w:space="0" w:color="000000"/>
              <w:right w:val="single" w:sz="4" w:space="0" w:color="000000"/>
            </w:tcBorders>
          </w:tcPr>
          <w:p w14:paraId="6F8CCE8C" w14:textId="77777777" w:rsidR="005A5E7F" w:rsidRPr="000800B5" w:rsidRDefault="005A5E7F" w:rsidP="001F4FF7">
            <w:pPr>
              <w:widowControl/>
              <w:jc w:val="center"/>
              <w:rPr>
                <w:rFonts w:ascii="Arial" w:eastAsia="Calibri" w:hAnsi="Arial" w:cs="Arial"/>
                <w:color w:val="000000"/>
                <w:sz w:val="20"/>
                <w:szCs w:val="20"/>
                <w:lang w:val="en-IN" w:eastAsia="en-IN"/>
              </w:rPr>
            </w:pPr>
            <w:proofErr w:type="spellStart"/>
            <w:r w:rsidRPr="000800B5">
              <w:rPr>
                <w:rFonts w:ascii="Arial" w:eastAsia="Times New Roman" w:hAnsi="Arial" w:cs="Arial"/>
                <w:b/>
                <w:color w:val="000000"/>
                <w:sz w:val="20"/>
                <w:szCs w:val="20"/>
                <w:lang w:val="en-IN" w:eastAsia="en-IN"/>
              </w:rPr>
              <w:t>Cinnamyl</w:t>
            </w:r>
            <w:proofErr w:type="spellEnd"/>
            <w:r w:rsidRPr="000800B5">
              <w:rPr>
                <w:rFonts w:ascii="Arial" w:eastAsia="Times New Roman" w:hAnsi="Arial" w:cs="Arial"/>
                <w:b/>
                <w:color w:val="000000"/>
                <w:sz w:val="20"/>
                <w:szCs w:val="20"/>
                <w:lang w:val="en-IN" w:eastAsia="en-IN"/>
              </w:rPr>
              <w:t xml:space="preserve"> alcohol </w:t>
            </w:r>
          </w:p>
        </w:tc>
      </w:tr>
      <w:tr w:rsidR="005A5E7F" w:rsidRPr="000800B5" w14:paraId="4E7DAB74" w14:textId="77777777" w:rsidTr="001F4FF7">
        <w:trPr>
          <w:trHeight w:val="274"/>
        </w:trPr>
        <w:tc>
          <w:tcPr>
            <w:tcW w:w="1133" w:type="dxa"/>
            <w:tcBorders>
              <w:top w:val="single" w:sz="4" w:space="0" w:color="000000"/>
              <w:left w:val="single" w:sz="4" w:space="0" w:color="000000"/>
              <w:bottom w:val="single" w:sz="4" w:space="0" w:color="000000"/>
              <w:right w:val="single" w:sz="4" w:space="0" w:color="000000"/>
            </w:tcBorders>
          </w:tcPr>
          <w:p w14:paraId="39AF8E34" w14:textId="77777777" w:rsidR="005A5E7F" w:rsidRPr="000800B5" w:rsidRDefault="005A5E7F" w:rsidP="001F4FF7">
            <w:pPr>
              <w:widowControl/>
              <w:ind w:right="44"/>
              <w:jc w:val="center"/>
              <w:rPr>
                <w:rFonts w:ascii="Arial" w:eastAsia="Calibri" w:hAnsi="Arial" w:cs="Arial"/>
                <w:color w:val="000000"/>
                <w:sz w:val="20"/>
                <w:szCs w:val="20"/>
                <w:lang w:val="en-IN" w:eastAsia="en-IN"/>
              </w:rPr>
            </w:pPr>
            <w:r w:rsidRPr="000800B5">
              <w:rPr>
                <w:rFonts w:ascii="Arial" w:eastAsia="Times New Roman" w:hAnsi="Arial" w:cs="Arial"/>
                <w:b/>
                <w:color w:val="000000"/>
                <w:sz w:val="20"/>
                <w:szCs w:val="20"/>
                <w:lang w:val="en-IN" w:eastAsia="en-IN"/>
              </w:rPr>
              <w:t xml:space="preserve">SET I </w:t>
            </w:r>
          </w:p>
        </w:tc>
        <w:tc>
          <w:tcPr>
            <w:tcW w:w="994" w:type="dxa"/>
            <w:tcBorders>
              <w:top w:val="single" w:sz="4" w:space="0" w:color="000000"/>
              <w:left w:val="single" w:sz="4" w:space="0" w:color="000000"/>
              <w:bottom w:val="single" w:sz="4" w:space="0" w:color="000000"/>
              <w:right w:val="single" w:sz="4" w:space="0" w:color="000000"/>
            </w:tcBorders>
          </w:tcPr>
          <w:p w14:paraId="1EEF3184" w14:textId="77777777" w:rsidR="005A5E7F" w:rsidRPr="000800B5" w:rsidRDefault="005A5E7F" w:rsidP="001F4FF7">
            <w:pPr>
              <w:widowControl/>
              <w:jc w:val="center"/>
              <w:rPr>
                <w:rFonts w:ascii="Arial" w:eastAsia="Calibri" w:hAnsi="Arial" w:cs="Arial"/>
                <w:color w:val="000000"/>
                <w:sz w:val="20"/>
                <w:szCs w:val="20"/>
                <w:lang w:val="en-IN" w:eastAsia="en-IN"/>
              </w:rPr>
            </w:pPr>
          </w:p>
        </w:tc>
        <w:tc>
          <w:tcPr>
            <w:tcW w:w="994" w:type="dxa"/>
            <w:tcBorders>
              <w:top w:val="single" w:sz="4" w:space="0" w:color="000000"/>
              <w:left w:val="single" w:sz="4" w:space="0" w:color="000000"/>
              <w:bottom w:val="single" w:sz="4" w:space="0" w:color="000000"/>
              <w:right w:val="single" w:sz="4" w:space="0" w:color="000000"/>
            </w:tcBorders>
          </w:tcPr>
          <w:p w14:paraId="594B5983" w14:textId="77777777" w:rsidR="005A5E7F" w:rsidRPr="000800B5" w:rsidRDefault="005A5E7F" w:rsidP="001F4FF7">
            <w:pPr>
              <w:widowControl/>
              <w:jc w:val="center"/>
              <w:rPr>
                <w:rFonts w:ascii="Arial" w:eastAsia="Calibri" w:hAnsi="Arial" w:cs="Arial"/>
                <w:color w:val="000000"/>
                <w:sz w:val="20"/>
                <w:szCs w:val="20"/>
                <w:lang w:val="en-IN" w:eastAsia="en-IN"/>
              </w:rPr>
            </w:pPr>
          </w:p>
        </w:tc>
        <w:tc>
          <w:tcPr>
            <w:tcW w:w="1066" w:type="dxa"/>
            <w:tcBorders>
              <w:top w:val="single" w:sz="4" w:space="0" w:color="000000"/>
              <w:left w:val="single" w:sz="4" w:space="0" w:color="000000"/>
              <w:bottom w:val="single" w:sz="4" w:space="0" w:color="000000"/>
              <w:right w:val="single" w:sz="4" w:space="0" w:color="000000"/>
            </w:tcBorders>
          </w:tcPr>
          <w:p w14:paraId="3AB5D826" w14:textId="77777777" w:rsidR="005A5E7F" w:rsidRPr="000800B5" w:rsidRDefault="005A5E7F" w:rsidP="001F4FF7">
            <w:pPr>
              <w:widowControl/>
              <w:ind w:left="5"/>
              <w:jc w:val="center"/>
              <w:rPr>
                <w:rFonts w:ascii="Arial" w:eastAsia="Calibri" w:hAnsi="Arial" w:cs="Arial"/>
                <w:color w:val="000000"/>
                <w:sz w:val="20"/>
                <w:szCs w:val="20"/>
                <w:lang w:val="en-IN" w:eastAsia="en-IN"/>
              </w:rPr>
            </w:pPr>
          </w:p>
        </w:tc>
        <w:tc>
          <w:tcPr>
            <w:tcW w:w="1326" w:type="dxa"/>
            <w:tcBorders>
              <w:top w:val="single" w:sz="4" w:space="0" w:color="000000"/>
              <w:left w:val="single" w:sz="4" w:space="0" w:color="000000"/>
              <w:bottom w:val="single" w:sz="4" w:space="0" w:color="000000"/>
              <w:right w:val="single" w:sz="4" w:space="0" w:color="000000"/>
            </w:tcBorders>
          </w:tcPr>
          <w:p w14:paraId="6D31F04F" w14:textId="77777777" w:rsidR="005A5E7F" w:rsidRPr="000800B5" w:rsidRDefault="005A5E7F" w:rsidP="001F4FF7">
            <w:pPr>
              <w:widowControl/>
              <w:ind w:left="5"/>
              <w:jc w:val="center"/>
              <w:rPr>
                <w:rFonts w:ascii="Arial" w:eastAsia="Calibri" w:hAnsi="Arial" w:cs="Arial"/>
                <w:color w:val="000000"/>
                <w:sz w:val="20"/>
                <w:szCs w:val="20"/>
                <w:lang w:val="en-IN" w:eastAsia="en-IN"/>
              </w:rPr>
            </w:pPr>
          </w:p>
        </w:tc>
        <w:tc>
          <w:tcPr>
            <w:tcW w:w="1008" w:type="dxa"/>
            <w:tcBorders>
              <w:top w:val="single" w:sz="4" w:space="0" w:color="000000"/>
              <w:left w:val="single" w:sz="4" w:space="0" w:color="000000"/>
              <w:bottom w:val="single" w:sz="4" w:space="0" w:color="000000"/>
              <w:right w:val="single" w:sz="4" w:space="0" w:color="000000"/>
            </w:tcBorders>
          </w:tcPr>
          <w:p w14:paraId="2FDD03FB" w14:textId="77777777" w:rsidR="005A5E7F" w:rsidRPr="000800B5" w:rsidRDefault="005A5E7F" w:rsidP="001F4FF7">
            <w:pPr>
              <w:widowControl/>
              <w:ind w:right="5"/>
              <w:jc w:val="center"/>
              <w:rPr>
                <w:rFonts w:ascii="Arial" w:eastAsia="Calibri" w:hAnsi="Arial" w:cs="Arial"/>
                <w:color w:val="000000"/>
                <w:sz w:val="20"/>
                <w:szCs w:val="20"/>
                <w:lang w:val="en-IN" w:eastAsia="en-IN"/>
              </w:rPr>
            </w:pPr>
          </w:p>
        </w:tc>
        <w:tc>
          <w:tcPr>
            <w:tcW w:w="1138" w:type="dxa"/>
            <w:tcBorders>
              <w:top w:val="single" w:sz="4" w:space="0" w:color="000000"/>
              <w:left w:val="single" w:sz="4" w:space="0" w:color="000000"/>
              <w:bottom w:val="single" w:sz="4" w:space="0" w:color="000000"/>
              <w:right w:val="single" w:sz="4" w:space="0" w:color="000000"/>
            </w:tcBorders>
          </w:tcPr>
          <w:p w14:paraId="4CEE82A2" w14:textId="77777777" w:rsidR="005A5E7F" w:rsidRPr="000800B5" w:rsidRDefault="005A5E7F" w:rsidP="001F4FF7">
            <w:pPr>
              <w:widowControl/>
              <w:jc w:val="center"/>
              <w:rPr>
                <w:rFonts w:ascii="Arial" w:eastAsia="Calibri" w:hAnsi="Arial" w:cs="Arial"/>
                <w:color w:val="000000"/>
                <w:sz w:val="20"/>
                <w:szCs w:val="20"/>
                <w:lang w:val="en-IN" w:eastAsia="en-IN"/>
              </w:rPr>
            </w:pPr>
          </w:p>
        </w:tc>
        <w:tc>
          <w:tcPr>
            <w:tcW w:w="989" w:type="dxa"/>
            <w:tcBorders>
              <w:top w:val="single" w:sz="4" w:space="0" w:color="000000"/>
              <w:left w:val="single" w:sz="4" w:space="0" w:color="000000"/>
              <w:bottom w:val="single" w:sz="4" w:space="0" w:color="000000"/>
              <w:right w:val="single" w:sz="4" w:space="0" w:color="000000"/>
            </w:tcBorders>
          </w:tcPr>
          <w:p w14:paraId="75166182" w14:textId="77777777" w:rsidR="005A5E7F" w:rsidRPr="000800B5" w:rsidRDefault="005A5E7F" w:rsidP="001F4FF7">
            <w:pPr>
              <w:widowControl/>
              <w:ind w:left="5"/>
              <w:jc w:val="center"/>
              <w:rPr>
                <w:rFonts w:ascii="Arial" w:eastAsia="Calibri" w:hAnsi="Arial" w:cs="Arial"/>
                <w:color w:val="000000"/>
                <w:sz w:val="20"/>
                <w:szCs w:val="20"/>
                <w:lang w:val="en-IN" w:eastAsia="en-IN"/>
              </w:rPr>
            </w:pPr>
          </w:p>
        </w:tc>
        <w:tc>
          <w:tcPr>
            <w:tcW w:w="1421" w:type="dxa"/>
            <w:tcBorders>
              <w:top w:val="single" w:sz="4" w:space="0" w:color="000000"/>
              <w:left w:val="single" w:sz="4" w:space="0" w:color="000000"/>
              <w:bottom w:val="single" w:sz="4" w:space="0" w:color="000000"/>
              <w:right w:val="single" w:sz="4" w:space="0" w:color="000000"/>
            </w:tcBorders>
          </w:tcPr>
          <w:p w14:paraId="76A79E33" w14:textId="77777777" w:rsidR="005A5E7F" w:rsidRPr="000800B5" w:rsidRDefault="005A5E7F" w:rsidP="001F4FF7">
            <w:pPr>
              <w:widowControl/>
              <w:ind w:left="4"/>
              <w:jc w:val="center"/>
              <w:rPr>
                <w:rFonts w:ascii="Arial" w:eastAsia="Calibri" w:hAnsi="Arial" w:cs="Arial"/>
                <w:color w:val="000000"/>
                <w:sz w:val="20"/>
                <w:szCs w:val="20"/>
                <w:lang w:val="en-IN" w:eastAsia="en-IN"/>
              </w:rPr>
            </w:pPr>
          </w:p>
        </w:tc>
        <w:tc>
          <w:tcPr>
            <w:tcW w:w="1273" w:type="dxa"/>
            <w:tcBorders>
              <w:top w:val="single" w:sz="4" w:space="0" w:color="000000"/>
              <w:left w:val="single" w:sz="4" w:space="0" w:color="000000"/>
              <w:bottom w:val="single" w:sz="4" w:space="0" w:color="000000"/>
              <w:right w:val="single" w:sz="4" w:space="0" w:color="000000"/>
            </w:tcBorders>
          </w:tcPr>
          <w:p w14:paraId="176D12F9" w14:textId="77777777" w:rsidR="005A5E7F" w:rsidRPr="000800B5" w:rsidRDefault="005A5E7F" w:rsidP="001F4FF7">
            <w:pPr>
              <w:widowControl/>
              <w:ind w:left="1"/>
              <w:jc w:val="center"/>
              <w:rPr>
                <w:rFonts w:ascii="Arial" w:eastAsia="Calibri" w:hAnsi="Arial" w:cs="Arial"/>
                <w:color w:val="000000"/>
                <w:sz w:val="20"/>
                <w:szCs w:val="20"/>
                <w:lang w:val="en-IN" w:eastAsia="en-IN"/>
              </w:rPr>
            </w:pPr>
          </w:p>
        </w:tc>
      </w:tr>
      <w:tr w:rsidR="005A5E7F" w:rsidRPr="000800B5" w14:paraId="3D9924BE" w14:textId="77777777" w:rsidTr="001F4FF7">
        <w:trPr>
          <w:trHeight w:val="279"/>
        </w:trPr>
        <w:tc>
          <w:tcPr>
            <w:tcW w:w="1133" w:type="dxa"/>
            <w:tcBorders>
              <w:top w:val="single" w:sz="4" w:space="0" w:color="000000"/>
              <w:left w:val="single" w:sz="4" w:space="0" w:color="000000"/>
              <w:bottom w:val="single" w:sz="4" w:space="0" w:color="000000"/>
              <w:right w:val="single" w:sz="4" w:space="0" w:color="000000"/>
            </w:tcBorders>
          </w:tcPr>
          <w:p w14:paraId="4627688B" w14:textId="77777777" w:rsidR="005A5E7F" w:rsidRPr="000800B5" w:rsidRDefault="005A5E7F" w:rsidP="001F4FF7">
            <w:pPr>
              <w:widowControl/>
              <w:ind w:right="45"/>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0.25 </w:t>
            </w:r>
          </w:p>
        </w:tc>
        <w:tc>
          <w:tcPr>
            <w:tcW w:w="994" w:type="dxa"/>
            <w:tcBorders>
              <w:top w:val="single" w:sz="4" w:space="0" w:color="000000"/>
              <w:left w:val="single" w:sz="4" w:space="0" w:color="000000"/>
              <w:bottom w:val="single" w:sz="4" w:space="0" w:color="000000"/>
              <w:right w:val="single" w:sz="4" w:space="0" w:color="000000"/>
            </w:tcBorders>
          </w:tcPr>
          <w:p w14:paraId="70E26972"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38F42929" w14:textId="77777777" w:rsidR="005A5E7F" w:rsidRPr="000800B5" w:rsidRDefault="005A5E7F" w:rsidP="001F4FF7">
            <w:pPr>
              <w:widowControl/>
              <w:ind w:right="54"/>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0.06 </w:t>
            </w:r>
          </w:p>
        </w:tc>
        <w:tc>
          <w:tcPr>
            <w:tcW w:w="1066" w:type="dxa"/>
            <w:tcBorders>
              <w:top w:val="single" w:sz="4" w:space="0" w:color="000000"/>
              <w:left w:val="single" w:sz="4" w:space="0" w:color="000000"/>
              <w:bottom w:val="single" w:sz="4" w:space="0" w:color="000000"/>
              <w:right w:val="single" w:sz="4" w:space="0" w:color="000000"/>
            </w:tcBorders>
          </w:tcPr>
          <w:p w14:paraId="09DBCF5B"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5.29 </w:t>
            </w:r>
          </w:p>
        </w:tc>
        <w:tc>
          <w:tcPr>
            <w:tcW w:w="1326" w:type="dxa"/>
            <w:tcBorders>
              <w:top w:val="single" w:sz="4" w:space="0" w:color="000000"/>
              <w:left w:val="single" w:sz="4" w:space="0" w:color="000000"/>
              <w:bottom w:val="single" w:sz="4" w:space="0" w:color="000000"/>
              <w:right w:val="single" w:sz="4" w:space="0" w:color="000000"/>
            </w:tcBorders>
          </w:tcPr>
          <w:p w14:paraId="50AE9825" w14:textId="77777777" w:rsidR="005A5E7F" w:rsidRPr="000800B5" w:rsidRDefault="005A5E7F" w:rsidP="001F4FF7">
            <w:pPr>
              <w:widowControl/>
              <w:ind w:right="39"/>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1.61 </w:t>
            </w:r>
          </w:p>
        </w:tc>
        <w:tc>
          <w:tcPr>
            <w:tcW w:w="1008" w:type="dxa"/>
            <w:tcBorders>
              <w:top w:val="single" w:sz="4" w:space="0" w:color="000000"/>
              <w:left w:val="single" w:sz="4" w:space="0" w:color="000000"/>
              <w:bottom w:val="single" w:sz="4" w:space="0" w:color="000000"/>
              <w:right w:val="single" w:sz="4" w:space="0" w:color="000000"/>
            </w:tcBorders>
          </w:tcPr>
          <w:p w14:paraId="550FA539"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0.04 </w:t>
            </w:r>
          </w:p>
        </w:tc>
        <w:tc>
          <w:tcPr>
            <w:tcW w:w="1138" w:type="dxa"/>
            <w:tcBorders>
              <w:top w:val="single" w:sz="4" w:space="0" w:color="000000"/>
              <w:left w:val="single" w:sz="4" w:space="0" w:color="000000"/>
              <w:bottom w:val="single" w:sz="4" w:space="0" w:color="000000"/>
              <w:right w:val="single" w:sz="4" w:space="0" w:color="000000"/>
            </w:tcBorders>
          </w:tcPr>
          <w:p w14:paraId="5442571E" w14:textId="77777777" w:rsidR="005A5E7F" w:rsidRPr="000800B5" w:rsidRDefault="005A5E7F" w:rsidP="001F4FF7">
            <w:pPr>
              <w:widowControl/>
              <w:ind w:righ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0.87 </w:t>
            </w:r>
          </w:p>
        </w:tc>
        <w:tc>
          <w:tcPr>
            <w:tcW w:w="989" w:type="dxa"/>
            <w:tcBorders>
              <w:top w:val="single" w:sz="4" w:space="0" w:color="000000"/>
              <w:left w:val="single" w:sz="4" w:space="0" w:color="000000"/>
              <w:bottom w:val="single" w:sz="4" w:space="0" w:color="000000"/>
              <w:right w:val="single" w:sz="4" w:space="0" w:color="000000"/>
            </w:tcBorders>
          </w:tcPr>
          <w:p w14:paraId="10150AD2"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2.76 </w:t>
            </w:r>
          </w:p>
        </w:tc>
        <w:tc>
          <w:tcPr>
            <w:tcW w:w="1421" w:type="dxa"/>
            <w:tcBorders>
              <w:top w:val="single" w:sz="4" w:space="0" w:color="000000"/>
              <w:left w:val="single" w:sz="4" w:space="0" w:color="000000"/>
              <w:bottom w:val="single" w:sz="4" w:space="0" w:color="000000"/>
              <w:right w:val="single" w:sz="4" w:space="0" w:color="000000"/>
            </w:tcBorders>
          </w:tcPr>
          <w:p w14:paraId="124CC381"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0.70 </w:t>
            </w:r>
          </w:p>
        </w:tc>
        <w:tc>
          <w:tcPr>
            <w:tcW w:w="1273" w:type="dxa"/>
            <w:tcBorders>
              <w:top w:val="single" w:sz="4" w:space="0" w:color="000000"/>
              <w:left w:val="single" w:sz="4" w:space="0" w:color="000000"/>
              <w:bottom w:val="single" w:sz="4" w:space="0" w:color="000000"/>
              <w:right w:val="single" w:sz="4" w:space="0" w:color="000000"/>
            </w:tcBorders>
          </w:tcPr>
          <w:p w14:paraId="25F4DB98" w14:textId="77777777" w:rsidR="005A5E7F" w:rsidRPr="000800B5" w:rsidRDefault="005A5E7F" w:rsidP="001F4FF7">
            <w:pPr>
              <w:widowControl/>
              <w:ind w:right="4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0.06 </w:t>
            </w:r>
          </w:p>
        </w:tc>
      </w:tr>
      <w:tr w:rsidR="005A5E7F" w:rsidRPr="000800B5" w14:paraId="53388BD1" w14:textId="77777777" w:rsidTr="001F4FF7">
        <w:trPr>
          <w:trHeight w:val="278"/>
        </w:trPr>
        <w:tc>
          <w:tcPr>
            <w:tcW w:w="1133" w:type="dxa"/>
            <w:tcBorders>
              <w:top w:val="single" w:sz="4" w:space="0" w:color="000000"/>
              <w:left w:val="single" w:sz="4" w:space="0" w:color="000000"/>
              <w:bottom w:val="single" w:sz="4" w:space="0" w:color="000000"/>
              <w:right w:val="single" w:sz="4" w:space="0" w:color="000000"/>
            </w:tcBorders>
          </w:tcPr>
          <w:p w14:paraId="372374A6" w14:textId="77777777" w:rsidR="005A5E7F" w:rsidRPr="000800B5" w:rsidRDefault="005A5E7F" w:rsidP="001F4FF7">
            <w:pPr>
              <w:widowControl/>
              <w:ind w:right="45"/>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0.50 </w:t>
            </w:r>
          </w:p>
        </w:tc>
        <w:tc>
          <w:tcPr>
            <w:tcW w:w="994" w:type="dxa"/>
            <w:tcBorders>
              <w:top w:val="single" w:sz="4" w:space="0" w:color="000000"/>
              <w:left w:val="single" w:sz="4" w:space="0" w:color="000000"/>
              <w:bottom w:val="single" w:sz="4" w:space="0" w:color="000000"/>
              <w:right w:val="single" w:sz="4" w:space="0" w:color="000000"/>
            </w:tcBorders>
          </w:tcPr>
          <w:p w14:paraId="663EE629"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16109547" w14:textId="77777777" w:rsidR="005A5E7F" w:rsidRPr="000800B5" w:rsidRDefault="005A5E7F" w:rsidP="001F4FF7">
            <w:pPr>
              <w:widowControl/>
              <w:ind w:right="54"/>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1.38 </w:t>
            </w:r>
          </w:p>
        </w:tc>
        <w:tc>
          <w:tcPr>
            <w:tcW w:w="1066" w:type="dxa"/>
            <w:tcBorders>
              <w:top w:val="single" w:sz="4" w:space="0" w:color="000000"/>
              <w:left w:val="single" w:sz="4" w:space="0" w:color="000000"/>
              <w:bottom w:val="single" w:sz="4" w:space="0" w:color="000000"/>
              <w:right w:val="single" w:sz="4" w:space="0" w:color="000000"/>
            </w:tcBorders>
          </w:tcPr>
          <w:p w14:paraId="153B8B3A"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6.63 </w:t>
            </w:r>
          </w:p>
        </w:tc>
        <w:tc>
          <w:tcPr>
            <w:tcW w:w="1326" w:type="dxa"/>
            <w:tcBorders>
              <w:top w:val="single" w:sz="4" w:space="0" w:color="000000"/>
              <w:left w:val="single" w:sz="4" w:space="0" w:color="000000"/>
              <w:bottom w:val="single" w:sz="4" w:space="0" w:color="000000"/>
              <w:right w:val="single" w:sz="4" w:space="0" w:color="000000"/>
            </w:tcBorders>
          </w:tcPr>
          <w:p w14:paraId="28590005" w14:textId="77777777" w:rsidR="005A5E7F" w:rsidRPr="000800B5" w:rsidRDefault="005A5E7F" w:rsidP="001F4FF7">
            <w:pPr>
              <w:widowControl/>
              <w:ind w:right="39"/>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1.84 </w:t>
            </w:r>
          </w:p>
        </w:tc>
        <w:tc>
          <w:tcPr>
            <w:tcW w:w="1008" w:type="dxa"/>
            <w:tcBorders>
              <w:top w:val="single" w:sz="4" w:space="0" w:color="000000"/>
              <w:left w:val="single" w:sz="4" w:space="0" w:color="000000"/>
              <w:bottom w:val="single" w:sz="4" w:space="0" w:color="000000"/>
              <w:right w:val="single" w:sz="4" w:space="0" w:color="000000"/>
            </w:tcBorders>
          </w:tcPr>
          <w:p w14:paraId="79629262"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0.23 </w:t>
            </w:r>
          </w:p>
        </w:tc>
        <w:tc>
          <w:tcPr>
            <w:tcW w:w="1138" w:type="dxa"/>
            <w:tcBorders>
              <w:top w:val="single" w:sz="4" w:space="0" w:color="000000"/>
              <w:left w:val="single" w:sz="4" w:space="0" w:color="000000"/>
              <w:bottom w:val="single" w:sz="4" w:space="0" w:color="000000"/>
              <w:right w:val="single" w:sz="4" w:space="0" w:color="000000"/>
            </w:tcBorders>
          </w:tcPr>
          <w:p w14:paraId="5596C03F" w14:textId="77777777" w:rsidR="005A5E7F" w:rsidRPr="000800B5" w:rsidRDefault="005A5E7F" w:rsidP="001F4FF7">
            <w:pPr>
              <w:widowControl/>
              <w:ind w:righ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2.02 </w:t>
            </w:r>
          </w:p>
        </w:tc>
        <w:tc>
          <w:tcPr>
            <w:tcW w:w="989" w:type="dxa"/>
            <w:tcBorders>
              <w:top w:val="single" w:sz="4" w:space="0" w:color="000000"/>
              <w:left w:val="single" w:sz="4" w:space="0" w:color="000000"/>
              <w:bottom w:val="single" w:sz="4" w:space="0" w:color="000000"/>
              <w:right w:val="single" w:sz="4" w:space="0" w:color="000000"/>
            </w:tcBorders>
          </w:tcPr>
          <w:p w14:paraId="135A1A77"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3.22 </w:t>
            </w:r>
          </w:p>
        </w:tc>
        <w:tc>
          <w:tcPr>
            <w:tcW w:w="1421" w:type="dxa"/>
            <w:tcBorders>
              <w:top w:val="single" w:sz="4" w:space="0" w:color="000000"/>
              <w:left w:val="single" w:sz="4" w:space="0" w:color="000000"/>
              <w:bottom w:val="single" w:sz="4" w:space="0" w:color="000000"/>
              <w:right w:val="single" w:sz="4" w:space="0" w:color="000000"/>
            </w:tcBorders>
          </w:tcPr>
          <w:p w14:paraId="02B5F816"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0.96 </w:t>
            </w:r>
          </w:p>
        </w:tc>
        <w:tc>
          <w:tcPr>
            <w:tcW w:w="1273" w:type="dxa"/>
            <w:tcBorders>
              <w:top w:val="single" w:sz="4" w:space="0" w:color="000000"/>
              <w:left w:val="single" w:sz="4" w:space="0" w:color="000000"/>
              <w:bottom w:val="single" w:sz="4" w:space="0" w:color="000000"/>
              <w:right w:val="single" w:sz="4" w:space="0" w:color="000000"/>
            </w:tcBorders>
          </w:tcPr>
          <w:p w14:paraId="19FB27F4" w14:textId="77777777" w:rsidR="005A5E7F" w:rsidRPr="000800B5" w:rsidRDefault="005A5E7F" w:rsidP="001F4FF7">
            <w:pPr>
              <w:widowControl/>
              <w:ind w:right="4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0.15 </w:t>
            </w:r>
          </w:p>
        </w:tc>
      </w:tr>
      <w:tr w:rsidR="005A5E7F" w:rsidRPr="000800B5" w14:paraId="58DC6229" w14:textId="77777777" w:rsidTr="001F4FF7">
        <w:trPr>
          <w:trHeight w:val="278"/>
        </w:trPr>
        <w:tc>
          <w:tcPr>
            <w:tcW w:w="1133" w:type="dxa"/>
            <w:tcBorders>
              <w:top w:val="single" w:sz="4" w:space="0" w:color="000000"/>
              <w:left w:val="single" w:sz="4" w:space="0" w:color="000000"/>
              <w:bottom w:val="single" w:sz="4" w:space="0" w:color="000000"/>
              <w:right w:val="single" w:sz="4" w:space="0" w:color="000000"/>
            </w:tcBorders>
          </w:tcPr>
          <w:p w14:paraId="3B58A90B" w14:textId="77777777" w:rsidR="005A5E7F" w:rsidRPr="000800B5" w:rsidRDefault="005A5E7F" w:rsidP="001F4FF7">
            <w:pPr>
              <w:widowControl/>
              <w:ind w:right="45"/>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0.63 </w:t>
            </w:r>
          </w:p>
        </w:tc>
        <w:tc>
          <w:tcPr>
            <w:tcW w:w="994" w:type="dxa"/>
            <w:tcBorders>
              <w:top w:val="single" w:sz="4" w:space="0" w:color="000000"/>
              <w:left w:val="single" w:sz="4" w:space="0" w:color="000000"/>
              <w:bottom w:val="single" w:sz="4" w:space="0" w:color="000000"/>
              <w:right w:val="single" w:sz="4" w:space="0" w:color="000000"/>
            </w:tcBorders>
          </w:tcPr>
          <w:p w14:paraId="5359D5D9"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386DD148" w14:textId="77777777" w:rsidR="005A5E7F" w:rsidRPr="000800B5" w:rsidRDefault="005A5E7F" w:rsidP="001F4FF7">
            <w:pPr>
              <w:widowControl/>
              <w:ind w:right="54"/>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1.84 </w:t>
            </w:r>
          </w:p>
        </w:tc>
        <w:tc>
          <w:tcPr>
            <w:tcW w:w="1066" w:type="dxa"/>
            <w:tcBorders>
              <w:top w:val="single" w:sz="4" w:space="0" w:color="000000"/>
              <w:left w:val="single" w:sz="4" w:space="0" w:color="000000"/>
              <w:bottom w:val="single" w:sz="4" w:space="0" w:color="000000"/>
              <w:right w:val="single" w:sz="4" w:space="0" w:color="000000"/>
            </w:tcBorders>
          </w:tcPr>
          <w:p w14:paraId="68027CC3"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7.91 </w:t>
            </w:r>
          </w:p>
        </w:tc>
        <w:tc>
          <w:tcPr>
            <w:tcW w:w="1326" w:type="dxa"/>
            <w:tcBorders>
              <w:top w:val="single" w:sz="4" w:space="0" w:color="000000"/>
              <w:left w:val="single" w:sz="4" w:space="0" w:color="000000"/>
              <w:bottom w:val="single" w:sz="4" w:space="0" w:color="000000"/>
              <w:right w:val="single" w:sz="4" w:space="0" w:color="000000"/>
            </w:tcBorders>
          </w:tcPr>
          <w:p w14:paraId="42793B3A" w14:textId="77777777" w:rsidR="005A5E7F" w:rsidRPr="000800B5" w:rsidRDefault="005A5E7F" w:rsidP="001F4FF7">
            <w:pPr>
              <w:widowControl/>
              <w:ind w:right="39"/>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2.07 </w:t>
            </w:r>
          </w:p>
        </w:tc>
        <w:tc>
          <w:tcPr>
            <w:tcW w:w="1008" w:type="dxa"/>
            <w:tcBorders>
              <w:top w:val="single" w:sz="4" w:space="0" w:color="000000"/>
              <w:left w:val="single" w:sz="4" w:space="0" w:color="000000"/>
              <w:bottom w:val="single" w:sz="4" w:space="0" w:color="000000"/>
              <w:right w:val="single" w:sz="4" w:space="0" w:color="000000"/>
            </w:tcBorders>
          </w:tcPr>
          <w:p w14:paraId="3FE1F99C"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0.29 </w:t>
            </w:r>
          </w:p>
        </w:tc>
        <w:tc>
          <w:tcPr>
            <w:tcW w:w="1138" w:type="dxa"/>
            <w:tcBorders>
              <w:top w:val="single" w:sz="4" w:space="0" w:color="000000"/>
              <w:left w:val="single" w:sz="4" w:space="0" w:color="000000"/>
              <w:bottom w:val="single" w:sz="4" w:space="0" w:color="000000"/>
              <w:right w:val="single" w:sz="4" w:space="0" w:color="000000"/>
            </w:tcBorders>
          </w:tcPr>
          <w:p w14:paraId="5B31B1D5" w14:textId="77777777" w:rsidR="005A5E7F" w:rsidRPr="000800B5" w:rsidRDefault="005A5E7F" w:rsidP="001F4FF7">
            <w:pPr>
              <w:widowControl/>
              <w:ind w:righ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2.31 </w:t>
            </w:r>
          </w:p>
        </w:tc>
        <w:tc>
          <w:tcPr>
            <w:tcW w:w="989" w:type="dxa"/>
            <w:tcBorders>
              <w:top w:val="single" w:sz="4" w:space="0" w:color="000000"/>
              <w:left w:val="single" w:sz="4" w:space="0" w:color="000000"/>
              <w:bottom w:val="single" w:sz="4" w:space="0" w:color="000000"/>
              <w:right w:val="single" w:sz="4" w:space="0" w:color="000000"/>
            </w:tcBorders>
          </w:tcPr>
          <w:p w14:paraId="1C802241"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3.45 </w:t>
            </w:r>
          </w:p>
        </w:tc>
        <w:tc>
          <w:tcPr>
            <w:tcW w:w="1421" w:type="dxa"/>
            <w:tcBorders>
              <w:top w:val="single" w:sz="4" w:space="0" w:color="000000"/>
              <w:left w:val="single" w:sz="4" w:space="0" w:color="000000"/>
              <w:bottom w:val="single" w:sz="4" w:space="0" w:color="000000"/>
              <w:right w:val="single" w:sz="4" w:space="0" w:color="000000"/>
            </w:tcBorders>
          </w:tcPr>
          <w:p w14:paraId="7AAEE456"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1.12 </w:t>
            </w:r>
          </w:p>
        </w:tc>
        <w:tc>
          <w:tcPr>
            <w:tcW w:w="1273" w:type="dxa"/>
            <w:tcBorders>
              <w:top w:val="single" w:sz="4" w:space="0" w:color="000000"/>
              <w:left w:val="single" w:sz="4" w:space="0" w:color="000000"/>
              <w:bottom w:val="single" w:sz="4" w:space="0" w:color="000000"/>
              <w:right w:val="single" w:sz="4" w:space="0" w:color="000000"/>
            </w:tcBorders>
          </w:tcPr>
          <w:p w14:paraId="227AB772" w14:textId="77777777" w:rsidR="005A5E7F" w:rsidRPr="000800B5" w:rsidRDefault="005A5E7F" w:rsidP="001F4FF7">
            <w:pPr>
              <w:widowControl/>
              <w:ind w:right="41"/>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0.20 </w:t>
            </w:r>
          </w:p>
        </w:tc>
      </w:tr>
      <w:tr w:rsidR="005A5E7F" w:rsidRPr="000800B5" w14:paraId="204A2CAC" w14:textId="77777777" w:rsidTr="001F4FF7">
        <w:trPr>
          <w:trHeight w:val="278"/>
        </w:trPr>
        <w:tc>
          <w:tcPr>
            <w:tcW w:w="1133" w:type="dxa"/>
            <w:tcBorders>
              <w:top w:val="single" w:sz="4" w:space="0" w:color="000000"/>
              <w:left w:val="single" w:sz="4" w:space="0" w:color="000000"/>
              <w:bottom w:val="single" w:sz="4" w:space="0" w:color="000000"/>
              <w:right w:val="single" w:sz="4" w:space="0" w:color="000000"/>
            </w:tcBorders>
          </w:tcPr>
          <w:p w14:paraId="19AE9F41" w14:textId="77777777" w:rsidR="005A5E7F" w:rsidRPr="000800B5" w:rsidRDefault="005A5E7F" w:rsidP="001F4FF7">
            <w:pPr>
              <w:widowControl/>
              <w:ind w:right="45"/>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0.75 </w:t>
            </w:r>
          </w:p>
        </w:tc>
        <w:tc>
          <w:tcPr>
            <w:tcW w:w="994" w:type="dxa"/>
            <w:tcBorders>
              <w:top w:val="single" w:sz="4" w:space="0" w:color="000000"/>
              <w:left w:val="single" w:sz="4" w:space="0" w:color="000000"/>
              <w:bottom w:val="single" w:sz="4" w:space="0" w:color="000000"/>
              <w:right w:val="single" w:sz="4" w:space="0" w:color="000000"/>
            </w:tcBorders>
          </w:tcPr>
          <w:p w14:paraId="5B204AB7"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00DF40FA" w14:textId="77777777" w:rsidR="005A5E7F" w:rsidRPr="000800B5" w:rsidRDefault="005A5E7F" w:rsidP="001F4FF7">
            <w:pPr>
              <w:widowControl/>
              <w:ind w:right="54"/>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2.07 </w:t>
            </w:r>
          </w:p>
        </w:tc>
        <w:tc>
          <w:tcPr>
            <w:tcW w:w="1066" w:type="dxa"/>
            <w:tcBorders>
              <w:top w:val="single" w:sz="4" w:space="0" w:color="000000"/>
              <w:left w:val="single" w:sz="4" w:space="0" w:color="000000"/>
              <w:bottom w:val="single" w:sz="4" w:space="0" w:color="000000"/>
              <w:right w:val="single" w:sz="4" w:space="0" w:color="000000"/>
            </w:tcBorders>
          </w:tcPr>
          <w:p w14:paraId="0FCC58EA"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8.52 </w:t>
            </w:r>
          </w:p>
        </w:tc>
        <w:tc>
          <w:tcPr>
            <w:tcW w:w="1326" w:type="dxa"/>
            <w:tcBorders>
              <w:top w:val="single" w:sz="4" w:space="0" w:color="000000"/>
              <w:left w:val="single" w:sz="4" w:space="0" w:color="000000"/>
              <w:bottom w:val="single" w:sz="4" w:space="0" w:color="000000"/>
              <w:right w:val="single" w:sz="4" w:space="0" w:color="000000"/>
            </w:tcBorders>
          </w:tcPr>
          <w:p w14:paraId="2D7BD54A" w14:textId="77777777" w:rsidR="005A5E7F" w:rsidRPr="000800B5" w:rsidRDefault="005A5E7F" w:rsidP="001F4FF7">
            <w:pPr>
              <w:widowControl/>
              <w:ind w:right="39"/>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2.53 </w:t>
            </w:r>
          </w:p>
        </w:tc>
        <w:tc>
          <w:tcPr>
            <w:tcW w:w="1008" w:type="dxa"/>
            <w:tcBorders>
              <w:top w:val="single" w:sz="4" w:space="0" w:color="000000"/>
              <w:left w:val="single" w:sz="4" w:space="0" w:color="000000"/>
              <w:bottom w:val="single" w:sz="4" w:space="0" w:color="000000"/>
              <w:right w:val="single" w:sz="4" w:space="0" w:color="000000"/>
            </w:tcBorders>
          </w:tcPr>
          <w:p w14:paraId="02B2336B"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0.38 </w:t>
            </w:r>
          </w:p>
        </w:tc>
        <w:tc>
          <w:tcPr>
            <w:tcW w:w="1138" w:type="dxa"/>
            <w:tcBorders>
              <w:top w:val="single" w:sz="4" w:space="0" w:color="000000"/>
              <w:left w:val="single" w:sz="4" w:space="0" w:color="000000"/>
              <w:bottom w:val="single" w:sz="4" w:space="0" w:color="000000"/>
              <w:right w:val="single" w:sz="4" w:space="0" w:color="000000"/>
            </w:tcBorders>
          </w:tcPr>
          <w:p w14:paraId="096B3C32" w14:textId="77777777" w:rsidR="005A5E7F" w:rsidRPr="000800B5" w:rsidRDefault="005A5E7F" w:rsidP="001F4FF7">
            <w:pPr>
              <w:widowControl/>
              <w:ind w:righ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2.44 </w:t>
            </w:r>
          </w:p>
        </w:tc>
        <w:tc>
          <w:tcPr>
            <w:tcW w:w="989" w:type="dxa"/>
            <w:tcBorders>
              <w:top w:val="single" w:sz="4" w:space="0" w:color="000000"/>
              <w:left w:val="single" w:sz="4" w:space="0" w:color="000000"/>
              <w:bottom w:val="single" w:sz="4" w:space="0" w:color="000000"/>
              <w:right w:val="single" w:sz="4" w:space="0" w:color="000000"/>
            </w:tcBorders>
          </w:tcPr>
          <w:p w14:paraId="71F0FB5B"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3.68 </w:t>
            </w:r>
          </w:p>
        </w:tc>
        <w:tc>
          <w:tcPr>
            <w:tcW w:w="1421" w:type="dxa"/>
            <w:tcBorders>
              <w:top w:val="single" w:sz="4" w:space="0" w:color="000000"/>
              <w:left w:val="single" w:sz="4" w:space="0" w:color="000000"/>
              <w:bottom w:val="single" w:sz="4" w:space="0" w:color="000000"/>
              <w:right w:val="single" w:sz="4" w:space="0" w:color="000000"/>
            </w:tcBorders>
          </w:tcPr>
          <w:p w14:paraId="44E7B930"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2.32 </w:t>
            </w:r>
          </w:p>
        </w:tc>
        <w:tc>
          <w:tcPr>
            <w:tcW w:w="1273" w:type="dxa"/>
            <w:tcBorders>
              <w:top w:val="single" w:sz="4" w:space="0" w:color="000000"/>
              <w:left w:val="single" w:sz="4" w:space="0" w:color="000000"/>
              <w:bottom w:val="single" w:sz="4" w:space="0" w:color="000000"/>
              <w:right w:val="single" w:sz="4" w:space="0" w:color="000000"/>
            </w:tcBorders>
          </w:tcPr>
          <w:p w14:paraId="08B84560" w14:textId="77777777" w:rsidR="005A5E7F" w:rsidRPr="000800B5" w:rsidRDefault="005A5E7F" w:rsidP="001F4FF7">
            <w:pPr>
              <w:widowControl/>
              <w:ind w:right="4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0.26 </w:t>
            </w:r>
          </w:p>
        </w:tc>
      </w:tr>
      <w:tr w:rsidR="005A5E7F" w:rsidRPr="000800B5" w14:paraId="78D95F31" w14:textId="77777777" w:rsidTr="001F4FF7">
        <w:trPr>
          <w:trHeight w:val="278"/>
        </w:trPr>
        <w:tc>
          <w:tcPr>
            <w:tcW w:w="1133" w:type="dxa"/>
            <w:tcBorders>
              <w:top w:val="single" w:sz="4" w:space="0" w:color="000000"/>
              <w:left w:val="single" w:sz="4" w:space="0" w:color="000000"/>
              <w:bottom w:val="single" w:sz="4" w:space="0" w:color="000000"/>
              <w:right w:val="single" w:sz="4" w:space="0" w:color="000000"/>
            </w:tcBorders>
          </w:tcPr>
          <w:p w14:paraId="58A0902F" w14:textId="77777777" w:rsidR="005A5E7F" w:rsidRPr="000800B5" w:rsidRDefault="005A5E7F" w:rsidP="001F4FF7">
            <w:pPr>
              <w:widowControl/>
              <w:ind w:right="45"/>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0.88 </w:t>
            </w:r>
          </w:p>
        </w:tc>
        <w:tc>
          <w:tcPr>
            <w:tcW w:w="994" w:type="dxa"/>
            <w:tcBorders>
              <w:top w:val="single" w:sz="4" w:space="0" w:color="000000"/>
              <w:left w:val="single" w:sz="4" w:space="0" w:color="000000"/>
              <w:bottom w:val="single" w:sz="4" w:space="0" w:color="000000"/>
              <w:right w:val="single" w:sz="4" w:space="0" w:color="000000"/>
            </w:tcBorders>
          </w:tcPr>
          <w:p w14:paraId="22C842C7"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77B68EC0" w14:textId="77777777" w:rsidR="005A5E7F" w:rsidRPr="000800B5" w:rsidRDefault="005A5E7F" w:rsidP="001F4FF7">
            <w:pPr>
              <w:widowControl/>
              <w:ind w:right="54"/>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2.33 </w:t>
            </w:r>
          </w:p>
        </w:tc>
        <w:tc>
          <w:tcPr>
            <w:tcW w:w="1066" w:type="dxa"/>
            <w:tcBorders>
              <w:top w:val="single" w:sz="4" w:space="0" w:color="000000"/>
              <w:left w:val="single" w:sz="4" w:space="0" w:color="000000"/>
              <w:bottom w:val="single" w:sz="4" w:space="0" w:color="000000"/>
              <w:right w:val="single" w:sz="4" w:space="0" w:color="000000"/>
            </w:tcBorders>
          </w:tcPr>
          <w:p w14:paraId="318F6060"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9.60 </w:t>
            </w:r>
          </w:p>
        </w:tc>
        <w:tc>
          <w:tcPr>
            <w:tcW w:w="1326" w:type="dxa"/>
            <w:tcBorders>
              <w:top w:val="single" w:sz="4" w:space="0" w:color="000000"/>
              <w:left w:val="single" w:sz="4" w:space="0" w:color="000000"/>
              <w:bottom w:val="single" w:sz="4" w:space="0" w:color="000000"/>
              <w:right w:val="single" w:sz="4" w:space="0" w:color="000000"/>
            </w:tcBorders>
          </w:tcPr>
          <w:p w14:paraId="647109D5" w14:textId="77777777" w:rsidR="005A5E7F" w:rsidRPr="000800B5" w:rsidRDefault="005A5E7F" w:rsidP="001F4FF7">
            <w:pPr>
              <w:widowControl/>
              <w:ind w:right="39"/>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2.79 </w:t>
            </w:r>
          </w:p>
        </w:tc>
        <w:tc>
          <w:tcPr>
            <w:tcW w:w="1008" w:type="dxa"/>
            <w:tcBorders>
              <w:top w:val="single" w:sz="4" w:space="0" w:color="000000"/>
              <w:left w:val="single" w:sz="4" w:space="0" w:color="000000"/>
              <w:bottom w:val="single" w:sz="4" w:space="0" w:color="000000"/>
              <w:right w:val="single" w:sz="4" w:space="0" w:color="000000"/>
            </w:tcBorders>
          </w:tcPr>
          <w:p w14:paraId="5F930ABE"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0.41 </w:t>
            </w:r>
          </w:p>
        </w:tc>
        <w:tc>
          <w:tcPr>
            <w:tcW w:w="1138" w:type="dxa"/>
            <w:tcBorders>
              <w:top w:val="single" w:sz="4" w:space="0" w:color="000000"/>
              <w:left w:val="single" w:sz="4" w:space="0" w:color="000000"/>
              <w:bottom w:val="single" w:sz="4" w:space="0" w:color="000000"/>
              <w:right w:val="single" w:sz="4" w:space="0" w:color="000000"/>
            </w:tcBorders>
          </w:tcPr>
          <w:p w14:paraId="270FF71D" w14:textId="77777777" w:rsidR="005A5E7F" w:rsidRPr="000800B5" w:rsidRDefault="005A5E7F" w:rsidP="001F4FF7">
            <w:pPr>
              <w:widowControl/>
              <w:ind w:righ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2.50 </w:t>
            </w:r>
          </w:p>
        </w:tc>
        <w:tc>
          <w:tcPr>
            <w:tcW w:w="989" w:type="dxa"/>
            <w:tcBorders>
              <w:top w:val="single" w:sz="4" w:space="0" w:color="000000"/>
              <w:left w:val="single" w:sz="4" w:space="0" w:color="000000"/>
              <w:bottom w:val="single" w:sz="4" w:space="0" w:color="000000"/>
              <w:right w:val="single" w:sz="4" w:space="0" w:color="000000"/>
            </w:tcBorders>
          </w:tcPr>
          <w:p w14:paraId="2A87D014"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4.37 </w:t>
            </w:r>
          </w:p>
        </w:tc>
        <w:tc>
          <w:tcPr>
            <w:tcW w:w="1421" w:type="dxa"/>
            <w:tcBorders>
              <w:top w:val="single" w:sz="4" w:space="0" w:color="000000"/>
              <w:left w:val="single" w:sz="4" w:space="0" w:color="000000"/>
              <w:bottom w:val="single" w:sz="4" w:space="0" w:color="000000"/>
              <w:right w:val="single" w:sz="4" w:space="0" w:color="000000"/>
            </w:tcBorders>
          </w:tcPr>
          <w:p w14:paraId="3746601D"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2.94 </w:t>
            </w:r>
          </w:p>
        </w:tc>
        <w:tc>
          <w:tcPr>
            <w:tcW w:w="1273" w:type="dxa"/>
            <w:tcBorders>
              <w:top w:val="single" w:sz="4" w:space="0" w:color="000000"/>
              <w:left w:val="single" w:sz="4" w:space="0" w:color="000000"/>
              <w:bottom w:val="single" w:sz="4" w:space="0" w:color="000000"/>
              <w:right w:val="single" w:sz="4" w:space="0" w:color="000000"/>
            </w:tcBorders>
          </w:tcPr>
          <w:p w14:paraId="21E21200" w14:textId="77777777" w:rsidR="005A5E7F" w:rsidRPr="000800B5" w:rsidRDefault="005A5E7F" w:rsidP="001F4FF7">
            <w:pPr>
              <w:widowControl/>
              <w:ind w:right="4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0.28 </w:t>
            </w:r>
          </w:p>
        </w:tc>
      </w:tr>
      <w:tr w:rsidR="005A5E7F" w:rsidRPr="000800B5" w14:paraId="217F3529" w14:textId="77777777" w:rsidTr="001F4FF7">
        <w:trPr>
          <w:trHeight w:val="283"/>
        </w:trPr>
        <w:tc>
          <w:tcPr>
            <w:tcW w:w="1133" w:type="dxa"/>
            <w:tcBorders>
              <w:top w:val="single" w:sz="4" w:space="0" w:color="000000"/>
              <w:left w:val="single" w:sz="4" w:space="0" w:color="000000"/>
              <w:bottom w:val="single" w:sz="4" w:space="0" w:color="000000"/>
              <w:right w:val="single" w:sz="4" w:space="0" w:color="000000"/>
            </w:tcBorders>
          </w:tcPr>
          <w:p w14:paraId="4625C8CC" w14:textId="77777777" w:rsidR="005A5E7F" w:rsidRPr="000800B5" w:rsidRDefault="005A5E7F" w:rsidP="001F4FF7">
            <w:pPr>
              <w:widowControl/>
              <w:ind w:right="45"/>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1.00 </w:t>
            </w:r>
          </w:p>
        </w:tc>
        <w:tc>
          <w:tcPr>
            <w:tcW w:w="994" w:type="dxa"/>
            <w:tcBorders>
              <w:top w:val="single" w:sz="4" w:space="0" w:color="000000"/>
              <w:left w:val="single" w:sz="4" w:space="0" w:color="000000"/>
              <w:bottom w:val="single" w:sz="4" w:space="0" w:color="000000"/>
              <w:right w:val="single" w:sz="4" w:space="0" w:color="000000"/>
            </w:tcBorders>
          </w:tcPr>
          <w:p w14:paraId="32950676"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1A25BA3B" w14:textId="77777777" w:rsidR="005A5E7F" w:rsidRPr="000800B5" w:rsidRDefault="005A5E7F" w:rsidP="001F4FF7">
            <w:pPr>
              <w:widowControl/>
              <w:ind w:right="54"/>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4.66 </w:t>
            </w:r>
          </w:p>
        </w:tc>
        <w:tc>
          <w:tcPr>
            <w:tcW w:w="1066" w:type="dxa"/>
            <w:tcBorders>
              <w:top w:val="single" w:sz="4" w:space="0" w:color="000000"/>
              <w:left w:val="single" w:sz="4" w:space="0" w:color="000000"/>
              <w:bottom w:val="single" w:sz="4" w:space="0" w:color="000000"/>
              <w:right w:val="single" w:sz="4" w:space="0" w:color="000000"/>
            </w:tcBorders>
          </w:tcPr>
          <w:p w14:paraId="34662959"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9.82 </w:t>
            </w:r>
          </w:p>
        </w:tc>
        <w:tc>
          <w:tcPr>
            <w:tcW w:w="1326" w:type="dxa"/>
            <w:tcBorders>
              <w:top w:val="single" w:sz="4" w:space="0" w:color="000000"/>
              <w:left w:val="single" w:sz="4" w:space="0" w:color="000000"/>
              <w:bottom w:val="single" w:sz="4" w:space="0" w:color="000000"/>
              <w:right w:val="single" w:sz="4" w:space="0" w:color="000000"/>
            </w:tcBorders>
          </w:tcPr>
          <w:p w14:paraId="4E4D12D9" w14:textId="77777777" w:rsidR="005A5E7F" w:rsidRPr="000800B5" w:rsidRDefault="005A5E7F" w:rsidP="001F4FF7">
            <w:pPr>
              <w:widowControl/>
              <w:ind w:right="39"/>
              <w:jc w:val="center"/>
              <w:rPr>
                <w:rFonts w:ascii="Arial" w:eastAsia="Calibri" w:hAnsi="Arial" w:cs="Arial"/>
                <w:color w:val="000000"/>
                <w:sz w:val="20"/>
                <w:szCs w:val="20"/>
                <w:lang w:val="en-IN" w:eastAsia="en-IN"/>
              </w:rPr>
            </w:pPr>
            <w:r w:rsidRPr="000800B5">
              <w:rPr>
                <w:rFonts w:ascii="Arial" w:eastAsia="Calibri" w:hAnsi="Arial" w:cs="Arial"/>
                <w:color w:val="000000"/>
                <w:sz w:val="20"/>
                <w:szCs w:val="20"/>
                <w:lang w:val="en-IN" w:eastAsia="en-IN"/>
              </w:rPr>
              <w:t xml:space="preserve">3.31 </w:t>
            </w:r>
          </w:p>
        </w:tc>
        <w:tc>
          <w:tcPr>
            <w:tcW w:w="1008" w:type="dxa"/>
            <w:tcBorders>
              <w:top w:val="single" w:sz="4" w:space="0" w:color="000000"/>
              <w:left w:val="single" w:sz="4" w:space="0" w:color="000000"/>
              <w:bottom w:val="single" w:sz="4" w:space="0" w:color="000000"/>
              <w:right w:val="single" w:sz="4" w:space="0" w:color="000000"/>
            </w:tcBorders>
          </w:tcPr>
          <w:p w14:paraId="7DD8EEA9"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0.52 </w:t>
            </w:r>
          </w:p>
        </w:tc>
        <w:tc>
          <w:tcPr>
            <w:tcW w:w="1138" w:type="dxa"/>
            <w:tcBorders>
              <w:top w:val="single" w:sz="4" w:space="0" w:color="000000"/>
              <w:left w:val="single" w:sz="4" w:space="0" w:color="000000"/>
              <w:bottom w:val="single" w:sz="4" w:space="0" w:color="000000"/>
              <w:right w:val="single" w:sz="4" w:space="0" w:color="000000"/>
            </w:tcBorders>
          </w:tcPr>
          <w:p w14:paraId="0648D5D0" w14:textId="77777777" w:rsidR="005A5E7F" w:rsidRPr="000800B5" w:rsidRDefault="005A5E7F" w:rsidP="001F4FF7">
            <w:pPr>
              <w:widowControl/>
              <w:ind w:right="17"/>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0.87 </w:t>
            </w:r>
          </w:p>
        </w:tc>
        <w:tc>
          <w:tcPr>
            <w:tcW w:w="989" w:type="dxa"/>
            <w:tcBorders>
              <w:top w:val="single" w:sz="4" w:space="0" w:color="000000"/>
              <w:left w:val="single" w:sz="4" w:space="0" w:color="000000"/>
              <w:bottom w:val="single" w:sz="4" w:space="0" w:color="000000"/>
              <w:right w:val="single" w:sz="4" w:space="0" w:color="000000"/>
            </w:tcBorders>
          </w:tcPr>
          <w:p w14:paraId="333F4F53"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5.12 </w:t>
            </w:r>
          </w:p>
        </w:tc>
        <w:tc>
          <w:tcPr>
            <w:tcW w:w="1421" w:type="dxa"/>
            <w:tcBorders>
              <w:top w:val="single" w:sz="4" w:space="0" w:color="000000"/>
              <w:left w:val="single" w:sz="4" w:space="0" w:color="000000"/>
              <w:bottom w:val="single" w:sz="4" w:space="0" w:color="000000"/>
              <w:right w:val="single" w:sz="4" w:space="0" w:color="000000"/>
            </w:tcBorders>
          </w:tcPr>
          <w:p w14:paraId="1ED2F6ED" w14:textId="77777777" w:rsidR="005A5E7F" w:rsidRPr="000800B5" w:rsidRDefault="005A5E7F" w:rsidP="001F4FF7">
            <w:pPr>
              <w:widowControl/>
              <w:ind w:right="46"/>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3.80 </w:t>
            </w:r>
          </w:p>
        </w:tc>
        <w:tc>
          <w:tcPr>
            <w:tcW w:w="1273" w:type="dxa"/>
            <w:tcBorders>
              <w:top w:val="single" w:sz="4" w:space="0" w:color="000000"/>
              <w:left w:val="single" w:sz="4" w:space="0" w:color="000000"/>
              <w:bottom w:val="single" w:sz="4" w:space="0" w:color="000000"/>
              <w:right w:val="single" w:sz="4" w:space="0" w:color="000000"/>
            </w:tcBorders>
          </w:tcPr>
          <w:p w14:paraId="1E57986C" w14:textId="77777777" w:rsidR="005A5E7F" w:rsidRPr="000800B5" w:rsidRDefault="005A5E7F" w:rsidP="001F4FF7">
            <w:pPr>
              <w:widowControl/>
              <w:ind w:right="42"/>
              <w:jc w:val="center"/>
              <w:rPr>
                <w:rFonts w:ascii="Arial" w:eastAsia="Calibri" w:hAnsi="Arial" w:cs="Arial"/>
                <w:color w:val="000000"/>
                <w:sz w:val="20"/>
                <w:szCs w:val="20"/>
                <w:lang w:val="en-IN" w:eastAsia="en-IN"/>
              </w:rPr>
            </w:pPr>
            <w:r w:rsidRPr="000800B5">
              <w:rPr>
                <w:rFonts w:ascii="Arial" w:eastAsia="Times New Roman" w:hAnsi="Arial" w:cs="Arial"/>
                <w:color w:val="000000"/>
                <w:sz w:val="20"/>
                <w:szCs w:val="20"/>
                <w:lang w:val="en-IN" w:eastAsia="en-IN"/>
              </w:rPr>
              <w:t xml:space="preserve">0.33 </w:t>
            </w:r>
          </w:p>
        </w:tc>
      </w:tr>
    </w:tbl>
    <w:p w14:paraId="08462D02" w14:textId="77777777" w:rsidR="005A5E7F" w:rsidRPr="000800B5" w:rsidRDefault="005A5E7F" w:rsidP="005A5E7F">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lang w:val="en-IN" w:eastAsia="en-IN"/>
        </w:rPr>
        <mc:AlternateContent>
          <mc:Choice Requires="wpg">
            <w:drawing>
              <wp:inline distT="0" distB="0" distL="0" distR="0" wp14:anchorId="367488A4" wp14:editId="2FAAC59C">
                <wp:extent cx="4631055" cy="2775585"/>
                <wp:effectExtent l="10160" t="11430" r="102235" b="51435"/>
                <wp:docPr id="3646" name="Group 46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055" cy="2775585"/>
                          <a:chOff x="0" y="0"/>
                          <a:chExt cx="46308" cy="27752"/>
                        </a:xfrm>
                      </wpg:grpSpPr>
                      <wps:wsp>
                        <wps:cNvPr id="3647" name="Rectangle 4191"/>
                        <wps:cNvSpPr>
                          <a:spLocks noChangeArrowheads="1"/>
                        </wps:cNvSpPr>
                        <wps:spPr bwMode="auto">
                          <a:xfrm>
                            <a:off x="45927" y="26065"/>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F845" w14:textId="77777777" w:rsidR="005A5E7F" w:rsidRDefault="005A5E7F" w:rsidP="005A5E7F"/>
                          </w:txbxContent>
                        </wps:txbx>
                        <wps:bodyPr rot="0" vert="horz" wrap="square" lIns="0" tIns="0" rIns="0" bIns="0" anchor="t" anchorCtr="0" upright="1">
                          <a:noAutofit/>
                        </wps:bodyPr>
                      </wps:wsp>
                      <wps:wsp>
                        <wps:cNvPr id="47680" name="Shape 4221"/>
                        <wps:cNvSpPr>
                          <a:spLocks noChangeArrowheads="1"/>
                        </wps:cNvSpPr>
                        <wps:spPr bwMode="auto">
                          <a:xfrm>
                            <a:off x="5984" y="1395"/>
                            <a:ext cx="0" cy="20128"/>
                          </a:xfrm>
                          <a:custGeom>
                            <a:avLst/>
                            <a:gdLst>
                              <a:gd name="T0" fmla="*/ 20128 h 2012823"/>
                              <a:gd name="T1" fmla="*/ 0 h 2012823"/>
                              <a:gd name="T2" fmla="*/ 0 60000 65536"/>
                              <a:gd name="T3" fmla="*/ 0 60000 65536"/>
                            </a:gdLst>
                            <a:ahLst/>
                            <a:cxnLst>
                              <a:cxn ang="T2">
                                <a:pos x="0" y="T0"/>
                              </a:cxn>
                              <a:cxn ang="T3">
                                <a:pos x="0" y="T1"/>
                              </a:cxn>
                            </a:cxnLst>
                            <a:rect l="0" t="0" r="r" b="b"/>
                            <a:pathLst>
                              <a:path h="2012823">
                                <a:moveTo>
                                  <a:pt x="0" y="2012823"/>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1" name="Shape 4222"/>
                        <wps:cNvSpPr>
                          <a:spLocks noChangeArrowheads="1"/>
                        </wps:cNvSpPr>
                        <wps:spPr bwMode="auto">
                          <a:xfrm>
                            <a:off x="5581" y="2152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2" name="Shape 4223"/>
                        <wps:cNvSpPr>
                          <a:spLocks noChangeArrowheads="1"/>
                        </wps:cNvSpPr>
                        <wps:spPr bwMode="auto">
                          <a:xfrm>
                            <a:off x="5581" y="18166"/>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3" name="Shape 4224"/>
                        <wps:cNvSpPr>
                          <a:spLocks noChangeArrowheads="1"/>
                        </wps:cNvSpPr>
                        <wps:spPr bwMode="auto">
                          <a:xfrm>
                            <a:off x="5581" y="1481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4" name="Shape 4225"/>
                        <wps:cNvSpPr>
                          <a:spLocks noChangeArrowheads="1"/>
                        </wps:cNvSpPr>
                        <wps:spPr bwMode="auto">
                          <a:xfrm>
                            <a:off x="5581" y="11461"/>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5" name="Shape 4226"/>
                        <wps:cNvSpPr>
                          <a:spLocks noChangeArrowheads="1"/>
                        </wps:cNvSpPr>
                        <wps:spPr bwMode="auto">
                          <a:xfrm>
                            <a:off x="5581" y="810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6" name="Shape 4227"/>
                        <wps:cNvSpPr>
                          <a:spLocks noChangeArrowheads="1"/>
                        </wps:cNvSpPr>
                        <wps:spPr bwMode="auto">
                          <a:xfrm>
                            <a:off x="5581" y="475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7" name="Shape 4228"/>
                        <wps:cNvSpPr>
                          <a:spLocks noChangeArrowheads="1"/>
                        </wps:cNvSpPr>
                        <wps:spPr bwMode="auto">
                          <a:xfrm>
                            <a:off x="5581" y="1395"/>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8" name="Shape 4229"/>
                        <wps:cNvSpPr>
                          <a:spLocks noChangeArrowheads="1"/>
                        </wps:cNvSpPr>
                        <wps:spPr bwMode="auto">
                          <a:xfrm>
                            <a:off x="5984" y="21523"/>
                            <a:ext cx="25939" cy="0"/>
                          </a:xfrm>
                          <a:custGeom>
                            <a:avLst/>
                            <a:gdLst>
                              <a:gd name="T0" fmla="*/ 0 w 2593975"/>
                              <a:gd name="T1" fmla="*/ 25939 w 2593975"/>
                              <a:gd name="T2" fmla="*/ 0 60000 65536"/>
                              <a:gd name="T3" fmla="*/ 0 60000 65536"/>
                            </a:gdLst>
                            <a:ahLst/>
                            <a:cxnLst>
                              <a:cxn ang="T2">
                                <a:pos x="T0" y="0"/>
                              </a:cxn>
                              <a:cxn ang="T3">
                                <a:pos x="T1" y="0"/>
                              </a:cxn>
                            </a:cxnLst>
                            <a:rect l="0" t="0" r="r" b="b"/>
                            <a:pathLst>
                              <a:path w="2593975">
                                <a:moveTo>
                                  <a:pt x="0" y="0"/>
                                </a:moveTo>
                                <a:lnTo>
                                  <a:pt x="2593975"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89" name="Shape 4230"/>
                        <wps:cNvSpPr>
                          <a:spLocks noChangeArrowheads="1"/>
                        </wps:cNvSpPr>
                        <wps:spPr bwMode="auto">
                          <a:xfrm>
                            <a:off x="5984"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0" name="Shape 4231"/>
                        <wps:cNvSpPr>
                          <a:spLocks noChangeArrowheads="1"/>
                        </wps:cNvSpPr>
                        <wps:spPr bwMode="auto">
                          <a:xfrm>
                            <a:off x="11186"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1" name="Shape 4232"/>
                        <wps:cNvSpPr>
                          <a:spLocks noChangeArrowheads="1"/>
                        </wps:cNvSpPr>
                        <wps:spPr bwMode="auto">
                          <a:xfrm>
                            <a:off x="16367"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2" name="Shape 4233"/>
                        <wps:cNvSpPr>
                          <a:spLocks noChangeArrowheads="1"/>
                        </wps:cNvSpPr>
                        <wps:spPr bwMode="auto">
                          <a:xfrm>
                            <a:off x="21549"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3" name="Shape 4234"/>
                        <wps:cNvSpPr>
                          <a:spLocks noChangeArrowheads="1"/>
                        </wps:cNvSpPr>
                        <wps:spPr bwMode="auto">
                          <a:xfrm>
                            <a:off x="26730"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4" name="Shape 4235"/>
                        <wps:cNvSpPr>
                          <a:spLocks noChangeArrowheads="1"/>
                        </wps:cNvSpPr>
                        <wps:spPr bwMode="auto">
                          <a:xfrm>
                            <a:off x="31923" y="21523"/>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5" name="Shape 49356"/>
                        <wps:cNvSpPr>
                          <a:spLocks noChangeArrowheads="1"/>
                        </wps:cNvSpPr>
                        <wps:spPr bwMode="auto">
                          <a:xfrm>
                            <a:off x="6812" y="7254"/>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696" name="Shape 4237"/>
                        <wps:cNvSpPr>
                          <a:spLocks noChangeArrowheads="1"/>
                        </wps:cNvSpPr>
                        <wps:spPr bwMode="auto">
                          <a:xfrm>
                            <a:off x="6812" y="7254"/>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7" name="Shape 49357"/>
                        <wps:cNvSpPr>
                          <a:spLocks noChangeArrowheads="1"/>
                        </wps:cNvSpPr>
                        <wps:spPr bwMode="auto">
                          <a:xfrm>
                            <a:off x="13304" y="6767"/>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698" name="Shape 4239"/>
                        <wps:cNvSpPr>
                          <a:spLocks noChangeArrowheads="1"/>
                        </wps:cNvSpPr>
                        <wps:spPr bwMode="auto">
                          <a:xfrm>
                            <a:off x="13304" y="6767"/>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699" name="Shape 49358"/>
                        <wps:cNvSpPr>
                          <a:spLocks noChangeArrowheads="1"/>
                        </wps:cNvSpPr>
                        <wps:spPr bwMode="auto">
                          <a:xfrm>
                            <a:off x="16687" y="6066"/>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00" name="Shape 4241"/>
                        <wps:cNvSpPr>
                          <a:spLocks noChangeArrowheads="1"/>
                        </wps:cNvSpPr>
                        <wps:spPr bwMode="auto">
                          <a:xfrm>
                            <a:off x="16687" y="6066"/>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01" name="Shape 49359"/>
                        <wps:cNvSpPr>
                          <a:spLocks noChangeArrowheads="1"/>
                        </wps:cNvSpPr>
                        <wps:spPr bwMode="auto">
                          <a:xfrm>
                            <a:off x="19796" y="5700"/>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02" name="Shape 4243"/>
                        <wps:cNvSpPr>
                          <a:spLocks noChangeArrowheads="1"/>
                        </wps:cNvSpPr>
                        <wps:spPr bwMode="auto">
                          <a:xfrm>
                            <a:off x="19796" y="5700"/>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03" name="Shape 49360"/>
                        <wps:cNvSpPr>
                          <a:spLocks noChangeArrowheads="1"/>
                        </wps:cNvSpPr>
                        <wps:spPr bwMode="auto">
                          <a:xfrm>
                            <a:off x="23180" y="4968"/>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04" name="Shape 4245"/>
                        <wps:cNvSpPr>
                          <a:spLocks noChangeArrowheads="1"/>
                        </wps:cNvSpPr>
                        <wps:spPr bwMode="auto">
                          <a:xfrm>
                            <a:off x="23180" y="4968"/>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05" name="Shape 49361"/>
                        <wps:cNvSpPr>
                          <a:spLocks noChangeArrowheads="1"/>
                        </wps:cNvSpPr>
                        <wps:spPr bwMode="auto">
                          <a:xfrm>
                            <a:off x="26289" y="4298"/>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06" name="Shape 4247"/>
                        <wps:cNvSpPr>
                          <a:spLocks noChangeArrowheads="1"/>
                        </wps:cNvSpPr>
                        <wps:spPr bwMode="auto">
                          <a:xfrm>
                            <a:off x="26289" y="4298"/>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07" name="Shape 4248"/>
                        <wps:cNvSpPr>
                          <a:spLocks noChangeArrowheads="1"/>
                        </wps:cNvSpPr>
                        <wps:spPr bwMode="auto">
                          <a:xfrm>
                            <a:off x="6842" y="1258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08" name="Shape 4249"/>
                        <wps:cNvSpPr>
                          <a:spLocks noChangeArrowheads="1"/>
                        </wps:cNvSpPr>
                        <wps:spPr bwMode="auto">
                          <a:xfrm>
                            <a:off x="6842" y="1258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09" name="Shape 4250"/>
                        <wps:cNvSpPr>
                          <a:spLocks noChangeArrowheads="1"/>
                        </wps:cNvSpPr>
                        <wps:spPr bwMode="auto">
                          <a:xfrm>
                            <a:off x="13335" y="12070"/>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10" name="Shape 4251"/>
                        <wps:cNvSpPr>
                          <a:spLocks noChangeArrowheads="1"/>
                        </wps:cNvSpPr>
                        <wps:spPr bwMode="auto">
                          <a:xfrm>
                            <a:off x="13335" y="12070"/>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11" name="Shape 4252"/>
                        <wps:cNvSpPr>
                          <a:spLocks noChangeArrowheads="1"/>
                        </wps:cNvSpPr>
                        <wps:spPr bwMode="auto">
                          <a:xfrm>
                            <a:off x="16718" y="1127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12" name="Shape 4253"/>
                        <wps:cNvSpPr>
                          <a:spLocks noChangeArrowheads="1"/>
                        </wps:cNvSpPr>
                        <wps:spPr bwMode="auto">
                          <a:xfrm>
                            <a:off x="16718" y="1127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13" name="Shape 4254"/>
                        <wps:cNvSpPr>
                          <a:spLocks noChangeArrowheads="1"/>
                        </wps:cNvSpPr>
                        <wps:spPr bwMode="auto">
                          <a:xfrm>
                            <a:off x="19827" y="1091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14" name="Shape 4255"/>
                        <wps:cNvSpPr>
                          <a:spLocks noChangeArrowheads="1"/>
                        </wps:cNvSpPr>
                        <wps:spPr bwMode="auto">
                          <a:xfrm>
                            <a:off x="19827" y="10912"/>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15" name="Shape 4256"/>
                        <wps:cNvSpPr>
                          <a:spLocks noChangeArrowheads="1"/>
                        </wps:cNvSpPr>
                        <wps:spPr bwMode="auto">
                          <a:xfrm>
                            <a:off x="23210" y="1045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16" name="Shape 4257"/>
                        <wps:cNvSpPr>
                          <a:spLocks noChangeArrowheads="1"/>
                        </wps:cNvSpPr>
                        <wps:spPr bwMode="auto">
                          <a:xfrm>
                            <a:off x="23210" y="10455"/>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17" name="Shape 4258"/>
                        <wps:cNvSpPr>
                          <a:spLocks noChangeArrowheads="1"/>
                        </wps:cNvSpPr>
                        <wps:spPr bwMode="auto">
                          <a:xfrm>
                            <a:off x="26319" y="789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18" name="Shape 4259"/>
                        <wps:cNvSpPr>
                          <a:spLocks noChangeArrowheads="1"/>
                        </wps:cNvSpPr>
                        <wps:spPr bwMode="auto">
                          <a:xfrm>
                            <a:off x="26319" y="789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19" name="Shape 4260"/>
                        <wps:cNvSpPr>
                          <a:spLocks noChangeArrowheads="1"/>
                        </wps:cNvSpPr>
                        <wps:spPr bwMode="auto">
                          <a:xfrm>
                            <a:off x="6842" y="18380"/>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20" name="Shape 4261"/>
                        <wps:cNvSpPr>
                          <a:spLocks noChangeArrowheads="1"/>
                        </wps:cNvSpPr>
                        <wps:spPr bwMode="auto">
                          <a:xfrm>
                            <a:off x="6842" y="18380"/>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21" name="Shape 4262"/>
                        <wps:cNvSpPr>
                          <a:spLocks noChangeArrowheads="1"/>
                        </wps:cNvSpPr>
                        <wps:spPr bwMode="auto">
                          <a:xfrm>
                            <a:off x="13335" y="17983"/>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22" name="Shape 4263"/>
                        <wps:cNvSpPr>
                          <a:spLocks noChangeArrowheads="1"/>
                        </wps:cNvSpPr>
                        <wps:spPr bwMode="auto">
                          <a:xfrm>
                            <a:off x="13335" y="17983"/>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23" name="Shape 4264"/>
                        <wps:cNvSpPr>
                          <a:spLocks noChangeArrowheads="1"/>
                        </wps:cNvSpPr>
                        <wps:spPr bwMode="auto">
                          <a:xfrm>
                            <a:off x="16718" y="1761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24" name="Shape 4265"/>
                        <wps:cNvSpPr>
                          <a:spLocks noChangeArrowheads="1"/>
                        </wps:cNvSpPr>
                        <wps:spPr bwMode="auto">
                          <a:xfrm>
                            <a:off x="16718" y="1761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25" name="Shape 4266"/>
                        <wps:cNvSpPr>
                          <a:spLocks noChangeArrowheads="1"/>
                        </wps:cNvSpPr>
                        <wps:spPr bwMode="auto">
                          <a:xfrm>
                            <a:off x="19827" y="1682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27" name="Shape 4267"/>
                        <wps:cNvSpPr>
                          <a:spLocks noChangeArrowheads="1"/>
                        </wps:cNvSpPr>
                        <wps:spPr bwMode="auto">
                          <a:xfrm>
                            <a:off x="19827" y="1682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28" name="Shape 4268"/>
                        <wps:cNvSpPr>
                          <a:spLocks noChangeArrowheads="1"/>
                        </wps:cNvSpPr>
                        <wps:spPr bwMode="auto">
                          <a:xfrm>
                            <a:off x="23210" y="16398"/>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29" name="Shape 4269"/>
                        <wps:cNvSpPr>
                          <a:spLocks noChangeArrowheads="1"/>
                        </wps:cNvSpPr>
                        <wps:spPr bwMode="auto">
                          <a:xfrm>
                            <a:off x="23210" y="16398"/>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30" name="Shape 4270"/>
                        <wps:cNvSpPr>
                          <a:spLocks noChangeArrowheads="1"/>
                        </wps:cNvSpPr>
                        <wps:spPr bwMode="auto">
                          <a:xfrm>
                            <a:off x="26319" y="15514"/>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31" name="Shape 4271"/>
                        <wps:cNvSpPr>
                          <a:spLocks noChangeArrowheads="1"/>
                        </wps:cNvSpPr>
                        <wps:spPr bwMode="auto">
                          <a:xfrm>
                            <a:off x="26319" y="15514"/>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32" name="Shape 4272"/>
                        <wps:cNvSpPr>
                          <a:spLocks noChangeArrowheads="1"/>
                        </wps:cNvSpPr>
                        <wps:spPr bwMode="auto">
                          <a:xfrm>
                            <a:off x="6827" y="20727"/>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33" name="Shape 4273"/>
                        <wps:cNvSpPr>
                          <a:spLocks noChangeArrowheads="1"/>
                        </wps:cNvSpPr>
                        <wps:spPr bwMode="auto">
                          <a:xfrm>
                            <a:off x="6827" y="20285"/>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34" name="Shape 4274"/>
                        <wps:cNvSpPr>
                          <a:spLocks noChangeArrowheads="1"/>
                        </wps:cNvSpPr>
                        <wps:spPr bwMode="auto">
                          <a:xfrm>
                            <a:off x="6827" y="20285"/>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35" name="Shape 4275"/>
                        <wps:cNvSpPr>
                          <a:spLocks noChangeArrowheads="1"/>
                        </wps:cNvSpPr>
                        <wps:spPr bwMode="auto">
                          <a:xfrm>
                            <a:off x="6827" y="20285"/>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36" name="Shape 4276"/>
                        <wps:cNvSpPr>
                          <a:spLocks noChangeArrowheads="1"/>
                        </wps:cNvSpPr>
                        <wps:spPr bwMode="auto">
                          <a:xfrm>
                            <a:off x="13319" y="20208"/>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37" name="Shape 4277"/>
                        <wps:cNvSpPr>
                          <a:spLocks noChangeArrowheads="1"/>
                        </wps:cNvSpPr>
                        <wps:spPr bwMode="auto">
                          <a:xfrm>
                            <a:off x="13319" y="19766"/>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38" name="Shape 4278"/>
                        <wps:cNvSpPr>
                          <a:spLocks noChangeArrowheads="1"/>
                        </wps:cNvSpPr>
                        <wps:spPr bwMode="auto">
                          <a:xfrm>
                            <a:off x="13319" y="19766"/>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39" name="Shape 4279"/>
                        <wps:cNvSpPr>
                          <a:spLocks noChangeArrowheads="1"/>
                        </wps:cNvSpPr>
                        <wps:spPr bwMode="auto">
                          <a:xfrm>
                            <a:off x="13319" y="19766"/>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40" name="Shape 4280"/>
                        <wps:cNvSpPr>
                          <a:spLocks noChangeArrowheads="1"/>
                        </wps:cNvSpPr>
                        <wps:spPr bwMode="auto">
                          <a:xfrm>
                            <a:off x="16703" y="19904"/>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41" name="Shape 4281"/>
                        <wps:cNvSpPr>
                          <a:spLocks noChangeArrowheads="1"/>
                        </wps:cNvSpPr>
                        <wps:spPr bwMode="auto">
                          <a:xfrm>
                            <a:off x="16703" y="19462"/>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42" name="Shape 4282"/>
                        <wps:cNvSpPr>
                          <a:spLocks noChangeArrowheads="1"/>
                        </wps:cNvSpPr>
                        <wps:spPr bwMode="auto">
                          <a:xfrm>
                            <a:off x="16703" y="19462"/>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43" name="Shape 4283"/>
                        <wps:cNvSpPr>
                          <a:spLocks noChangeArrowheads="1"/>
                        </wps:cNvSpPr>
                        <wps:spPr bwMode="auto">
                          <a:xfrm>
                            <a:off x="16703" y="19462"/>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44" name="Shape 4284"/>
                        <wps:cNvSpPr>
                          <a:spLocks noChangeArrowheads="1"/>
                        </wps:cNvSpPr>
                        <wps:spPr bwMode="auto">
                          <a:xfrm>
                            <a:off x="19812" y="19782"/>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45" name="Shape 4285"/>
                        <wps:cNvSpPr>
                          <a:spLocks noChangeArrowheads="1"/>
                        </wps:cNvSpPr>
                        <wps:spPr bwMode="auto">
                          <a:xfrm>
                            <a:off x="19812" y="19340"/>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46" name="Shape 4286"/>
                        <wps:cNvSpPr>
                          <a:spLocks noChangeArrowheads="1"/>
                        </wps:cNvSpPr>
                        <wps:spPr bwMode="auto">
                          <a:xfrm>
                            <a:off x="19812" y="19340"/>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47" name="Shape 4287"/>
                        <wps:cNvSpPr>
                          <a:spLocks noChangeArrowheads="1"/>
                        </wps:cNvSpPr>
                        <wps:spPr bwMode="auto">
                          <a:xfrm>
                            <a:off x="19812" y="19340"/>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48" name="Shape 4288"/>
                        <wps:cNvSpPr>
                          <a:spLocks noChangeArrowheads="1"/>
                        </wps:cNvSpPr>
                        <wps:spPr bwMode="auto">
                          <a:xfrm>
                            <a:off x="23195" y="19233"/>
                            <a:ext cx="883" cy="441"/>
                          </a:xfrm>
                          <a:custGeom>
                            <a:avLst/>
                            <a:gdLst>
                              <a:gd name="T0" fmla="*/ 0 w 88392"/>
                              <a:gd name="T1" fmla="*/ 441 h 44197"/>
                              <a:gd name="T2" fmla="*/ 442 w 88392"/>
                              <a:gd name="T3" fmla="*/ 0 h 44197"/>
                              <a:gd name="T4" fmla="*/ 883 w 88392"/>
                              <a:gd name="T5" fmla="*/ 441 h 44197"/>
                              <a:gd name="T6" fmla="*/ 0 60000 65536"/>
                              <a:gd name="T7" fmla="*/ 0 60000 65536"/>
                              <a:gd name="T8" fmla="*/ 0 60000 65536"/>
                            </a:gdLst>
                            <a:ahLst/>
                            <a:cxnLst>
                              <a:cxn ang="T6">
                                <a:pos x="T0" y="T1"/>
                              </a:cxn>
                              <a:cxn ang="T7">
                                <a:pos x="T2" y="T3"/>
                              </a:cxn>
                              <a:cxn ang="T8">
                                <a:pos x="T4" y="T5"/>
                              </a:cxn>
                            </a:cxnLst>
                            <a:rect l="0" t="0" r="r" b="b"/>
                            <a:pathLst>
                              <a:path w="88392" h="44197">
                                <a:moveTo>
                                  <a:pt x="0" y="44197"/>
                                </a:moveTo>
                                <a:lnTo>
                                  <a:pt x="44196" y="0"/>
                                </a:lnTo>
                                <a:lnTo>
                                  <a:pt x="88392" y="44197"/>
                                </a:lnTo>
                                <a:lnTo>
                                  <a:pt x="0" y="44197"/>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49" name="Shape 4289"/>
                        <wps:cNvSpPr>
                          <a:spLocks noChangeArrowheads="1"/>
                        </wps:cNvSpPr>
                        <wps:spPr bwMode="auto">
                          <a:xfrm>
                            <a:off x="23195" y="1879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50" name="Shape 4290"/>
                        <wps:cNvSpPr>
                          <a:spLocks noChangeArrowheads="1"/>
                        </wps:cNvSpPr>
                        <wps:spPr bwMode="auto">
                          <a:xfrm>
                            <a:off x="23195" y="1879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1" name="Shape 4291"/>
                        <wps:cNvSpPr>
                          <a:spLocks noChangeArrowheads="1"/>
                        </wps:cNvSpPr>
                        <wps:spPr bwMode="auto">
                          <a:xfrm>
                            <a:off x="23195" y="1879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2" name="Shape 4292"/>
                        <wps:cNvSpPr>
                          <a:spLocks noChangeArrowheads="1"/>
                        </wps:cNvSpPr>
                        <wps:spPr bwMode="auto">
                          <a:xfrm>
                            <a:off x="26304" y="18959"/>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53" name="Shape 4293"/>
                        <wps:cNvSpPr>
                          <a:spLocks noChangeArrowheads="1"/>
                        </wps:cNvSpPr>
                        <wps:spPr bwMode="auto">
                          <a:xfrm>
                            <a:off x="26304" y="18517"/>
                            <a:ext cx="883" cy="441"/>
                          </a:xfrm>
                          <a:custGeom>
                            <a:avLst/>
                            <a:gdLst>
                              <a:gd name="T0" fmla="*/ 883 w 88392"/>
                              <a:gd name="T1" fmla="*/ 0 h 44197"/>
                              <a:gd name="T2" fmla="*/ 442 w 88392"/>
                              <a:gd name="T3" fmla="*/ 441 h 44197"/>
                              <a:gd name="T4" fmla="*/ 0 w 88392"/>
                              <a:gd name="T5" fmla="*/ 0 h 44197"/>
                              <a:gd name="T6" fmla="*/ 0 60000 65536"/>
                              <a:gd name="T7" fmla="*/ 0 60000 65536"/>
                              <a:gd name="T8" fmla="*/ 0 60000 65536"/>
                            </a:gdLst>
                            <a:ahLst/>
                            <a:cxnLst>
                              <a:cxn ang="T6">
                                <a:pos x="T0" y="T1"/>
                              </a:cxn>
                              <a:cxn ang="T7">
                                <a:pos x="T2" y="T3"/>
                              </a:cxn>
                              <a:cxn ang="T8">
                                <a:pos x="T4" y="T5"/>
                              </a:cxn>
                            </a:cxnLst>
                            <a:rect l="0" t="0" r="r" b="b"/>
                            <a:pathLst>
                              <a:path w="88392" h="44197">
                                <a:moveTo>
                                  <a:pt x="88392" y="0"/>
                                </a:moveTo>
                                <a:lnTo>
                                  <a:pt x="44196" y="44197"/>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54" name="Shape 4294"/>
                        <wps:cNvSpPr>
                          <a:spLocks noChangeArrowheads="1"/>
                        </wps:cNvSpPr>
                        <wps:spPr bwMode="auto">
                          <a:xfrm>
                            <a:off x="26304" y="18517"/>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5" name="Shape 4295"/>
                        <wps:cNvSpPr>
                          <a:spLocks noChangeArrowheads="1"/>
                        </wps:cNvSpPr>
                        <wps:spPr bwMode="auto">
                          <a:xfrm>
                            <a:off x="26304" y="18517"/>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6" name="Shape 4296"/>
                        <wps:cNvSpPr>
                          <a:spLocks noChangeArrowheads="1"/>
                        </wps:cNvSpPr>
                        <wps:spPr bwMode="auto">
                          <a:xfrm>
                            <a:off x="7280" y="4998"/>
                            <a:ext cx="19455" cy="2974"/>
                          </a:xfrm>
                          <a:custGeom>
                            <a:avLst/>
                            <a:gdLst>
                              <a:gd name="T0" fmla="*/ 0 w 1945513"/>
                              <a:gd name="T1" fmla="*/ 2974 h 297434"/>
                              <a:gd name="T2" fmla="*/ 19455 w 1945513"/>
                              <a:gd name="T3" fmla="*/ 0 h 297434"/>
                              <a:gd name="T4" fmla="*/ 0 60000 65536"/>
                              <a:gd name="T5" fmla="*/ 0 60000 65536"/>
                            </a:gdLst>
                            <a:ahLst/>
                            <a:cxnLst>
                              <a:cxn ang="T4">
                                <a:pos x="T0" y="T1"/>
                              </a:cxn>
                              <a:cxn ang="T5">
                                <a:pos x="T2" y="T3"/>
                              </a:cxn>
                            </a:cxnLst>
                            <a:rect l="0" t="0" r="r" b="b"/>
                            <a:pathLst>
                              <a:path w="1945513" h="297434">
                                <a:moveTo>
                                  <a:pt x="0" y="297434"/>
                                </a:moveTo>
                                <a:lnTo>
                                  <a:pt x="194551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7" name="Shape 4297"/>
                        <wps:cNvSpPr>
                          <a:spLocks noChangeArrowheads="1"/>
                        </wps:cNvSpPr>
                        <wps:spPr bwMode="auto">
                          <a:xfrm>
                            <a:off x="7280" y="9491"/>
                            <a:ext cx="19455" cy="4108"/>
                          </a:xfrm>
                          <a:custGeom>
                            <a:avLst/>
                            <a:gdLst>
                              <a:gd name="T0" fmla="*/ 0 w 1945513"/>
                              <a:gd name="T1" fmla="*/ 4108 h 410845"/>
                              <a:gd name="T2" fmla="*/ 19455 w 1945513"/>
                              <a:gd name="T3" fmla="*/ 0 h 410845"/>
                              <a:gd name="T4" fmla="*/ 0 60000 65536"/>
                              <a:gd name="T5" fmla="*/ 0 60000 65536"/>
                            </a:gdLst>
                            <a:ahLst/>
                            <a:cxnLst>
                              <a:cxn ang="T4">
                                <a:pos x="T0" y="T1"/>
                              </a:cxn>
                              <a:cxn ang="T5">
                                <a:pos x="T2" y="T3"/>
                              </a:cxn>
                            </a:cxnLst>
                            <a:rect l="0" t="0" r="r" b="b"/>
                            <a:pathLst>
                              <a:path w="1945513" h="410845">
                                <a:moveTo>
                                  <a:pt x="0" y="410845"/>
                                </a:moveTo>
                                <a:lnTo>
                                  <a:pt x="194551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8" name="Shape 4298"/>
                        <wps:cNvSpPr>
                          <a:spLocks noChangeArrowheads="1"/>
                        </wps:cNvSpPr>
                        <wps:spPr bwMode="auto">
                          <a:xfrm>
                            <a:off x="7280" y="16303"/>
                            <a:ext cx="19455" cy="2858"/>
                          </a:xfrm>
                          <a:custGeom>
                            <a:avLst/>
                            <a:gdLst>
                              <a:gd name="T0" fmla="*/ 0 w 1945513"/>
                              <a:gd name="T1" fmla="*/ 2858 h 285877"/>
                              <a:gd name="T2" fmla="*/ 19455 w 1945513"/>
                              <a:gd name="T3" fmla="*/ 0 h 285877"/>
                              <a:gd name="T4" fmla="*/ 0 60000 65536"/>
                              <a:gd name="T5" fmla="*/ 0 60000 65536"/>
                            </a:gdLst>
                            <a:ahLst/>
                            <a:cxnLst>
                              <a:cxn ang="T4">
                                <a:pos x="T0" y="T1"/>
                              </a:cxn>
                              <a:cxn ang="T5">
                                <a:pos x="T2" y="T3"/>
                              </a:cxn>
                            </a:cxnLst>
                            <a:rect l="0" t="0" r="r" b="b"/>
                            <a:pathLst>
                              <a:path w="1945513" h="285877">
                                <a:moveTo>
                                  <a:pt x="0" y="285877"/>
                                </a:moveTo>
                                <a:lnTo>
                                  <a:pt x="194551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59" name="Shape 4299"/>
                        <wps:cNvSpPr>
                          <a:spLocks noChangeArrowheads="1"/>
                        </wps:cNvSpPr>
                        <wps:spPr bwMode="auto">
                          <a:xfrm>
                            <a:off x="7280" y="19035"/>
                            <a:ext cx="19455" cy="1771"/>
                          </a:xfrm>
                          <a:custGeom>
                            <a:avLst/>
                            <a:gdLst>
                              <a:gd name="T0" fmla="*/ 0 w 1945513"/>
                              <a:gd name="T1" fmla="*/ 1771 h 177164"/>
                              <a:gd name="T2" fmla="*/ 19455 w 1945513"/>
                              <a:gd name="T3" fmla="*/ 0 h 177164"/>
                              <a:gd name="T4" fmla="*/ 0 60000 65536"/>
                              <a:gd name="T5" fmla="*/ 0 60000 65536"/>
                            </a:gdLst>
                            <a:ahLst/>
                            <a:cxnLst>
                              <a:cxn ang="T4">
                                <a:pos x="T0" y="T1"/>
                              </a:cxn>
                              <a:cxn ang="T5">
                                <a:pos x="T2" y="T3"/>
                              </a:cxn>
                            </a:cxnLst>
                            <a:rect l="0" t="0" r="r" b="b"/>
                            <a:pathLst>
                              <a:path w="1945513" h="177164">
                                <a:moveTo>
                                  <a:pt x="0" y="177164"/>
                                </a:moveTo>
                                <a:lnTo>
                                  <a:pt x="194551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60" name="Rectangle 4300"/>
                        <wps:cNvSpPr>
                          <a:spLocks noChangeArrowheads="1"/>
                        </wps:cNvSpPr>
                        <wps:spPr bwMode="auto">
                          <a:xfrm>
                            <a:off x="4169" y="20958"/>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E59B0" w14:textId="77777777" w:rsidR="005A5E7F" w:rsidRDefault="005A5E7F" w:rsidP="005A5E7F">
                              <w:r>
                                <w:rPr>
                                  <w:sz w:val="20"/>
                                </w:rPr>
                                <w:t>0</w:t>
                              </w:r>
                            </w:p>
                          </w:txbxContent>
                        </wps:txbx>
                        <wps:bodyPr rot="0" vert="horz" wrap="square" lIns="0" tIns="0" rIns="0" bIns="0" anchor="t" anchorCtr="0" upright="1">
                          <a:noAutofit/>
                        </wps:bodyPr>
                      </wps:wsp>
                      <wps:wsp>
                        <wps:cNvPr id="47761" name="Rectangle 4301"/>
                        <wps:cNvSpPr>
                          <a:spLocks noChangeArrowheads="1"/>
                        </wps:cNvSpPr>
                        <wps:spPr bwMode="auto">
                          <a:xfrm>
                            <a:off x="4169" y="17602"/>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A0FB" w14:textId="77777777" w:rsidR="005A5E7F" w:rsidRDefault="005A5E7F" w:rsidP="005A5E7F">
                              <w:r>
                                <w:rPr>
                                  <w:sz w:val="20"/>
                                </w:rPr>
                                <w:t>2</w:t>
                              </w:r>
                            </w:p>
                          </w:txbxContent>
                        </wps:txbx>
                        <wps:bodyPr rot="0" vert="horz" wrap="square" lIns="0" tIns="0" rIns="0" bIns="0" anchor="t" anchorCtr="0" upright="1">
                          <a:noAutofit/>
                        </wps:bodyPr>
                      </wps:wsp>
                      <wps:wsp>
                        <wps:cNvPr id="47762" name="Rectangle 4302"/>
                        <wps:cNvSpPr>
                          <a:spLocks noChangeArrowheads="1"/>
                        </wps:cNvSpPr>
                        <wps:spPr bwMode="auto">
                          <a:xfrm>
                            <a:off x="4169" y="14247"/>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3BAB1" w14:textId="77777777" w:rsidR="005A5E7F" w:rsidRDefault="005A5E7F" w:rsidP="005A5E7F">
                              <w:r>
                                <w:rPr>
                                  <w:sz w:val="20"/>
                                </w:rPr>
                                <w:t>4</w:t>
                              </w:r>
                            </w:p>
                          </w:txbxContent>
                        </wps:txbx>
                        <wps:bodyPr rot="0" vert="horz" wrap="square" lIns="0" tIns="0" rIns="0" bIns="0" anchor="t" anchorCtr="0" upright="1">
                          <a:noAutofit/>
                        </wps:bodyPr>
                      </wps:wsp>
                      <wps:wsp>
                        <wps:cNvPr id="47763" name="Rectangle 4303"/>
                        <wps:cNvSpPr>
                          <a:spLocks noChangeArrowheads="1"/>
                        </wps:cNvSpPr>
                        <wps:spPr bwMode="auto">
                          <a:xfrm>
                            <a:off x="4169" y="10890"/>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DD54A" w14:textId="77777777" w:rsidR="005A5E7F" w:rsidRDefault="005A5E7F" w:rsidP="005A5E7F">
                              <w:r>
                                <w:rPr>
                                  <w:sz w:val="20"/>
                                </w:rPr>
                                <w:t>6</w:t>
                              </w:r>
                            </w:p>
                          </w:txbxContent>
                        </wps:txbx>
                        <wps:bodyPr rot="0" vert="horz" wrap="square" lIns="0" tIns="0" rIns="0" bIns="0" anchor="t" anchorCtr="0" upright="1">
                          <a:noAutofit/>
                        </wps:bodyPr>
                      </wps:wsp>
                      <wps:wsp>
                        <wps:cNvPr id="47764" name="Rectangle 4304"/>
                        <wps:cNvSpPr>
                          <a:spLocks noChangeArrowheads="1"/>
                        </wps:cNvSpPr>
                        <wps:spPr bwMode="auto">
                          <a:xfrm>
                            <a:off x="4169" y="7535"/>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C728B" w14:textId="77777777" w:rsidR="005A5E7F" w:rsidRDefault="005A5E7F" w:rsidP="005A5E7F">
                              <w:r>
                                <w:rPr>
                                  <w:sz w:val="20"/>
                                </w:rPr>
                                <w:t>8</w:t>
                              </w:r>
                            </w:p>
                          </w:txbxContent>
                        </wps:txbx>
                        <wps:bodyPr rot="0" vert="horz" wrap="square" lIns="0" tIns="0" rIns="0" bIns="0" anchor="t" anchorCtr="0" upright="1">
                          <a:noAutofit/>
                        </wps:bodyPr>
                      </wps:wsp>
                      <wps:wsp>
                        <wps:cNvPr id="47765" name="Rectangle 4305"/>
                        <wps:cNvSpPr>
                          <a:spLocks noChangeArrowheads="1"/>
                        </wps:cNvSpPr>
                        <wps:spPr bwMode="auto">
                          <a:xfrm>
                            <a:off x="3526" y="4178"/>
                            <a:ext cx="171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2FF4E" w14:textId="77777777" w:rsidR="005A5E7F" w:rsidRDefault="005A5E7F" w:rsidP="005A5E7F">
                              <w:r>
                                <w:rPr>
                                  <w:sz w:val="20"/>
                                </w:rPr>
                                <w:t>10</w:t>
                              </w:r>
                            </w:p>
                          </w:txbxContent>
                        </wps:txbx>
                        <wps:bodyPr rot="0" vert="horz" wrap="square" lIns="0" tIns="0" rIns="0" bIns="0" anchor="t" anchorCtr="0" upright="1">
                          <a:noAutofit/>
                        </wps:bodyPr>
                      </wps:wsp>
                      <wps:wsp>
                        <wps:cNvPr id="47766" name="Rectangle 4306"/>
                        <wps:cNvSpPr>
                          <a:spLocks noChangeArrowheads="1"/>
                        </wps:cNvSpPr>
                        <wps:spPr bwMode="auto">
                          <a:xfrm>
                            <a:off x="3526" y="821"/>
                            <a:ext cx="1716"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9581C" w14:textId="77777777" w:rsidR="005A5E7F" w:rsidRDefault="005A5E7F" w:rsidP="005A5E7F">
                              <w:r>
                                <w:rPr>
                                  <w:sz w:val="20"/>
                                </w:rPr>
                                <w:t>12</w:t>
                              </w:r>
                            </w:p>
                          </w:txbxContent>
                        </wps:txbx>
                        <wps:bodyPr rot="0" vert="horz" wrap="square" lIns="0" tIns="0" rIns="0" bIns="0" anchor="t" anchorCtr="0" upright="1">
                          <a:noAutofit/>
                        </wps:bodyPr>
                      </wps:wsp>
                      <wps:wsp>
                        <wps:cNvPr id="47767" name="Rectangle 4307"/>
                        <wps:cNvSpPr>
                          <a:spLocks noChangeArrowheads="1"/>
                        </wps:cNvSpPr>
                        <wps:spPr bwMode="auto">
                          <a:xfrm>
                            <a:off x="5187" y="22610"/>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FEEB" w14:textId="77777777" w:rsidR="005A5E7F" w:rsidRDefault="005A5E7F" w:rsidP="005A5E7F">
                              <w:r>
                                <w:rPr>
                                  <w:sz w:val="20"/>
                                </w:rPr>
                                <w:t>0.2</w:t>
                              </w:r>
                            </w:p>
                          </w:txbxContent>
                        </wps:txbx>
                        <wps:bodyPr rot="0" vert="horz" wrap="square" lIns="0" tIns="0" rIns="0" bIns="0" anchor="t" anchorCtr="0" upright="1">
                          <a:noAutofit/>
                        </wps:bodyPr>
                      </wps:wsp>
                      <wps:wsp>
                        <wps:cNvPr id="47768" name="Rectangle 4308"/>
                        <wps:cNvSpPr>
                          <a:spLocks noChangeArrowheads="1"/>
                        </wps:cNvSpPr>
                        <wps:spPr bwMode="auto">
                          <a:xfrm>
                            <a:off x="10378" y="22610"/>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1418F" w14:textId="77777777" w:rsidR="005A5E7F" w:rsidRDefault="005A5E7F" w:rsidP="005A5E7F">
                              <w:r>
                                <w:rPr>
                                  <w:sz w:val="20"/>
                                </w:rPr>
                                <w:t>0.4</w:t>
                              </w:r>
                            </w:p>
                          </w:txbxContent>
                        </wps:txbx>
                        <wps:bodyPr rot="0" vert="horz" wrap="square" lIns="0" tIns="0" rIns="0" bIns="0" anchor="t" anchorCtr="0" upright="1">
                          <a:noAutofit/>
                        </wps:bodyPr>
                      </wps:wsp>
                      <wps:wsp>
                        <wps:cNvPr id="47769" name="Rectangle 4309"/>
                        <wps:cNvSpPr>
                          <a:spLocks noChangeArrowheads="1"/>
                        </wps:cNvSpPr>
                        <wps:spPr bwMode="auto">
                          <a:xfrm>
                            <a:off x="15568" y="22610"/>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CC9AA" w14:textId="77777777" w:rsidR="005A5E7F" w:rsidRDefault="005A5E7F" w:rsidP="005A5E7F">
                              <w:r>
                                <w:rPr>
                                  <w:sz w:val="20"/>
                                </w:rPr>
                                <w:t>0.6</w:t>
                              </w:r>
                            </w:p>
                          </w:txbxContent>
                        </wps:txbx>
                        <wps:bodyPr rot="0" vert="horz" wrap="square" lIns="0" tIns="0" rIns="0" bIns="0" anchor="t" anchorCtr="0" upright="1">
                          <a:noAutofit/>
                        </wps:bodyPr>
                      </wps:wsp>
                      <wps:wsp>
                        <wps:cNvPr id="47770" name="Rectangle 4310"/>
                        <wps:cNvSpPr>
                          <a:spLocks noChangeArrowheads="1"/>
                        </wps:cNvSpPr>
                        <wps:spPr bwMode="auto">
                          <a:xfrm>
                            <a:off x="20756" y="22610"/>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159DF" w14:textId="77777777" w:rsidR="005A5E7F" w:rsidRDefault="005A5E7F" w:rsidP="005A5E7F">
                              <w:r>
                                <w:rPr>
                                  <w:sz w:val="20"/>
                                </w:rPr>
                                <w:t>0.8</w:t>
                              </w:r>
                            </w:p>
                          </w:txbxContent>
                        </wps:txbx>
                        <wps:bodyPr rot="0" vert="horz" wrap="square" lIns="0" tIns="0" rIns="0" bIns="0" anchor="t" anchorCtr="0" upright="1">
                          <a:noAutofit/>
                        </wps:bodyPr>
                      </wps:wsp>
                      <wps:wsp>
                        <wps:cNvPr id="47771" name="Rectangle 4311"/>
                        <wps:cNvSpPr>
                          <a:spLocks noChangeArrowheads="1"/>
                        </wps:cNvSpPr>
                        <wps:spPr bwMode="auto">
                          <a:xfrm>
                            <a:off x="26428" y="22610"/>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1950F" w14:textId="77777777" w:rsidR="005A5E7F" w:rsidRDefault="005A5E7F" w:rsidP="005A5E7F">
                              <w:r>
                                <w:rPr>
                                  <w:sz w:val="20"/>
                                </w:rPr>
                                <w:t>1</w:t>
                              </w:r>
                            </w:p>
                          </w:txbxContent>
                        </wps:txbx>
                        <wps:bodyPr rot="0" vert="horz" wrap="square" lIns="0" tIns="0" rIns="0" bIns="0" anchor="t" anchorCtr="0" upright="1">
                          <a:noAutofit/>
                        </wps:bodyPr>
                      </wps:wsp>
                      <wps:wsp>
                        <wps:cNvPr id="47772" name="Rectangle 4312"/>
                        <wps:cNvSpPr>
                          <a:spLocks noChangeArrowheads="1"/>
                        </wps:cNvSpPr>
                        <wps:spPr bwMode="auto">
                          <a:xfrm>
                            <a:off x="31137" y="22610"/>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01A26" w14:textId="77777777" w:rsidR="005A5E7F" w:rsidRDefault="005A5E7F" w:rsidP="005A5E7F">
                              <w:r>
                                <w:rPr>
                                  <w:sz w:val="20"/>
                                </w:rPr>
                                <w:t>1.2</w:t>
                              </w:r>
                            </w:p>
                          </w:txbxContent>
                        </wps:txbx>
                        <wps:bodyPr rot="0" vert="horz" wrap="square" lIns="0" tIns="0" rIns="0" bIns="0" anchor="t" anchorCtr="0" upright="1">
                          <a:noAutofit/>
                        </wps:bodyPr>
                      </wps:wsp>
                      <wps:wsp>
                        <wps:cNvPr id="47773" name="Rectangle 4313"/>
                        <wps:cNvSpPr>
                          <a:spLocks noChangeArrowheads="1"/>
                        </wps:cNvSpPr>
                        <wps:spPr bwMode="auto">
                          <a:xfrm rot="-5400000">
                            <a:off x="-4614" y="9958"/>
                            <a:ext cx="14669"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7D209" w14:textId="77777777" w:rsidR="005A5E7F" w:rsidRDefault="005A5E7F" w:rsidP="005A5E7F">
                              <w:r>
                                <w:rPr>
                                  <w:b/>
                                  <w:sz w:val="20"/>
                                </w:rPr>
                                <w:t>Rate constant (k x 10</w:t>
                              </w:r>
                            </w:p>
                          </w:txbxContent>
                        </wps:txbx>
                        <wps:bodyPr rot="0" vert="vert270" wrap="square" lIns="0" tIns="0" rIns="0" bIns="0" anchor="t" anchorCtr="0" upright="1">
                          <a:noAutofit/>
                        </wps:bodyPr>
                      </wps:wsp>
                      <wps:wsp>
                        <wps:cNvPr id="47774" name="Rectangle 4314"/>
                        <wps:cNvSpPr>
                          <a:spLocks noChangeArrowheads="1"/>
                        </wps:cNvSpPr>
                        <wps:spPr bwMode="auto">
                          <a:xfrm rot="-5400000">
                            <a:off x="2067" y="6258"/>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7FE3" w14:textId="77777777" w:rsidR="005A5E7F" w:rsidRDefault="005A5E7F" w:rsidP="005A5E7F">
                              <w:r>
                                <w:rPr>
                                  <w:b/>
                                  <w:sz w:val="13"/>
                                </w:rPr>
                                <w:t>3</w:t>
                              </w:r>
                            </w:p>
                          </w:txbxContent>
                        </wps:txbx>
                        <wps:bodyPr rot="0" vert="vert270" wrap="square" lIns="0" tIns="0" rIns="0" bIns="0" anchor="t" anchorCtr="0" upright="1">
                          <a:noAutofit/>
                        </wps:bodyPr>
                      </wps:wsp>
                      <wps:wsp>
                        <wps:cNvPr id="47775" name="Rectangle 4315"/>
                        <wps:cNvSpPr>
                          <a:spLocks noChangeArrowheads="1"/>
                        </wps:cNvSpPr>
                        <wps:spPr bwMode="auto">
                          <a:xfrm rot="-5400000">
                            <a:off x="2380" y="5185"/>
                            <a:ext cx="679"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C80F" w14:textId="77777777" w:rsidR="005A5E7F" w:rsidRDefault="005A5E7F" w:rsidP="005A5E7F">
                              <w:proofErr w:type="gramStart"/>
                              <w:r>
                                <w:rPr>
                                  <w:b/>
                                  <w:sz w:val="20"/>
                                </w:rPr>
                                <w:t>s</w:t>
                              </w:r>
                              <w:proofErr w:type="gramEnd"/>
                            </w:p>
                          </w:txbxContent>
                        </wps:txbx>
                        <wps:bodyPr rot="0" vert="vert270" wrap="square" lIns="0" tIns="0" rIns="0" bIns="0" anchor="t" anchorCtr="0" upright="1">
                          <a:noAutofit/>
                        </wps:bodyPr>
                      </wps:wsp>
                      <wps:wsp>
                        <wps:cNvPr id="47776" name="Rectangle 4316"/>
                        <wps:cNvSpPr>
                          <a:spLocks noChangeArrowheads="1"/>
                        </wps:cNvSpPr>
                        <wps:spPr bwMode="auto">
                          <a:xfrm rot="-5400000">
                            <a:off x="2181" y="5122"/>
                            <a:ext cx="347"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EC1D0" w14:textId="77777777" w:rsidR="005A5E7F" w:rsidRDefault="005A5E7F" w:rsidP="005A5E7F">
                              <w:r>
                                <w:rPr>
                                  <w:b/>
                                  <w:sz w:val="13"/>
                                </w:rPr>
                                <w:t>-</w:t>
                              </w:r>
                            </w:p>
                          </w:txbxContent>
                        </wps:txbx>
                        <wps:bodyPr rot="0" vert="vert270" wrap="square" lIns="0" tIns="0" rIns="0" bIns="0" anchor="t" anchorCtr="0" upright="1">
                          <a:noAutofit/>
                        </wps:bodyPr>
                      </wps:wsp>
                      <wps:wsp>
                        <wps:cNvPr id="47777" name="Rectangle 4317"/>
                        <wps:cNvSpPr>
                          <a:spLocks noChangeArrowheads="1"/>
                        </wps:cNvSpPr>
                        <wps:spPr bwMode="auto">
                          <a:xfrm rot="-5400000">
                            <a:off x="2067" y="4734"/>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24A5" w14:textId="77777777" w:rsidR="005A5E7F" w:rsidRDefault="005A5E7F" w:rsidP="005A5E7F">
                              <w:r>
                                <w:rPr>
                                  <w:b/>
                                  <w:sz w:val="13"/>
                                </w:rPr>
                                <w:t>1</w:t>
                              </w:r>
                            </w:p>
                          </w:txbxContent>
                        </wps:txbx>
                        <wps:bodyPr rot="0" vert="vert270" wrap="square" lIns="0" tIns="0" rIns="0" bIns="0" anchor="t" anchorCtr="0" upright="1">
                          <a:noAutofit/>
                        </wps:bodyPr>
                      </wps:wsp>
                      <wps:wsp>
                        <wps:cNvPr id="47778" name="Rectangle 4318"/>
                        <wps:cNvSpPr>
                          <a:spLocks noChangeArrowheads="1"/>
                        </wps:cNvSpPr>
                        <wps:spPr bwMode="auto">
                          <a:xfrm rot="-5400000">
                            <a:off x="2454" y="4040"/>
                            <a:ext cx="5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0D735" w14:textId="77777777" w:rsidR="005A5E7F" w:rsidRDefault="005A5E7F" w:rsidP="005A5E7F">
                              <w:r>
                                <w:rPr>
                                  <w:b/>
                                  <w:sz w:val="20"/>
                                </w:rPr>
                                <w:t>)</w:t>
                              </w:r>
                            </w:p>
                          </w:txbxContent>
                        </wps:txbx>
                        <wps:bodyPr rot="0" vert="vert270" wrap="square" lIns="0" tIns="0" rIns="0" bIns="0" anchor="t" anchorCtr="0" upright="1">
                          <a:noAutofit/>
                        </wps:bodyPr>
                      </wps:wsp>
                      <wps:wsp>
                        <wps:cNvPr id="47779" name="Rectangle 36848"/>
                        <wps:cNvSpPr>
                          <a:spLocks noChangeArrowheads="1"/>
                        </wps:cNvSpPr>
                        <wps:spPr bwMode="auto">
                          <a:xfrm>
                            <a:off x="13859" y="24543"/>
                            <a:ext cx="55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D0376" w14:textId="77777777" w:rsidR="005A5E7F" w:rsidRDefault="005A5E7F" w:rsidP="005A5E7F">
                              <w:r>
                                <w:rPr>
                                  <w:b/>
                                  <w:sz w:val="20"/>
                                </w:rPr>
                                <w:t>[</w:t>
                              </w:r>
                            </w:p>
                          </w:txbxContent>
                        </wps:txbx>
                        <wps:bodyPr rot="0" vert="horz" wrap="square" lIns="0" tIns="0" rIns="0" bIns="0" anchor="t" anchorCtr="0" upright="1">
                          <a:noAutofit/>
                        </wps:bodyPr>
                      </wps:wsp>
                      <wps:wsp>
                        <wps:cNvPr id="47780" name="Rectangle 36849"/>
                        <wps:cNvSpPr>
                          <a:spLocks noChangeArrowheads="1"/>
                        </wps:cNvSpPr>
                        <wps:spPr bwMode="auto">
                          <a:xfrm>
                            <a:off x="14284" y="24543"/>
                            <a:ext cx="11594"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AC5B2" w14:textId="77777777" w:rsidR="005A5E7F" w:rsidRDefault="005A5E7F" w:rsidP="005A5E7F">
                              <w:r>
                                <w:rPr>
                                  <w:b/>
                                  <w:sz w:val="20"/>
                                </w:rPr>
                                <w:t xml:space="preserve">Alcohol] </w:t>
                              </w:r>
                              <w:proofErr w:type="spellStart"/>
                              <w:r>
                                <w:rPr>
                                  <w:b/>
                                  <w:sz w:val="20"/>
                                </w:rPr>
                                <w:t>mol</w:t>
                              </w:r>
                              <w:proofErr w:type="spellEnd"/>
                              <w:r>
                                <w:rPr>
                                  <w:b/>
                                  <w:sz w:val="20"/>
                                </w:rPr>
                                <w:t xml:space="preserve"> </w:t>
                              </w:r>
                              <w:proofErr w:type="spellStart"/>
                              <w:r>
                                <w:rPr>
                                  <w:b/>
                                  <w:sz w:val="20"/>
                                </w:rPr>
                                <w:t>dm</w:t>
                              </w:r>
                              <w:proofErr w:type="spellEnd"/>
                            </w:p>
                          </w:txbxContent>
                        </wps:txbx>
                        <wps:bodyPr rot="0" vert="horz" wrap="square" lIns="0" tIns="0" rIns="0" bIns="0" anchor="t" anchorCtr="0" upright="1">
                          <a:noAutofit/>
                        </wps:bodyPr>
                      </wps:wsp>
                      <wps:wsp>
                        <wps:cNvPr id="47781" name="Rectangle 4320"/>
                        <wps:cNvSpPr>
                          <a:spLocks noChangeArrowheads="1"/>
                        </wps:cNvSpPr>
                        <wps:spPr bwMode="auto">
                          <a:xfrm>
                            <a:off x="23006" y="24543"/>
                            <a:ext cx="52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F1301" w14:textId="77777777" w:rsidR="005A5E7F" w:rsidRDefault="005A5E7F" w:rsidP="005A5E7F">
                              <w:r>
                                <w:rPr>
                                  <w:b/>
                                  <w:sz w:val="20"/>
                                </w:rPr>
                                <w:t>-</w:t>
                              </w:r>
                            </w:p>
                          </w:txbxContent>
                        </wps:txbx>
                        <wps:bodyPr rot="0" vert="horz" wrap="square" lIns="0" tIns="0" rIns="0" bIns="0" anchor="t" anchorCtr="0" upright="1">
                          <a:noAutofit/>
                        </wps:bodyPr>
                      </wps:wsp>
                      <wps:wsp>
                        <wps:cNvPr id="47782" name="Rectangle 36850"/>
                        <wps:cNvSpPr>
                          <a:spLocks noChangeArrowheads="1"/>
                        </wps:cNvSpPr>
                        <wps:spPr bwMode="auto">
                          <a:xfrm>
                            <a:off x="23406" y="2454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9094B" w14:textId="77777777" w:rsidR="005A5E7F" w:rsidRDefault="005A5E7F" w:rsidP="005A5E7F">
                              <w:r>
                                <w:rPr>
                                  <w:b/>
                                  <w:sz w:val="20"/>
                                </w:rPr>
                                <w:t>3</w:t>
                              </w:r>
                            </w:p>
                          </w:txbxContent>
                        </wps:txbx>
                        <wps:bodyPr rot="0" vert="horz" wrap="square" lIns="0" tIns="0" rIns="0" bIns="0" anchor="t" anchorCtr="0" upright="1">
                          <a:noAutofit/>
                        </wps:bodyPr>
                      </wps:wsp>
                      <wps:wsp>
                        <wps:cNvPr id="47783" name="Rectangle 36851"/>
                        <wps:cNvSpPr>
                          <a:spLocks noChangeArrowheads="1"/>
                        </wps:cNvSpPr>
                        <wps:spPr bwMode="auto">
                          <a:xfrm>
                            <a:off x="24046" y="24543"/>
                            <a:ext cx="70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66CB8" w14:textId="77777777" w:rsidR="005A5E7F" w:rsidRDefault="005A5E7F" w:rsidP="005A5E7F"/>
                          </w:txbxContent>
                        </wps:txbx>
                        <wps:bodyPr rot="0" vert="horz" wrap="square" lIns="0" tIns="0" rIns="0" bIns="0" anchor="t" anchorCtr="0" upright="1">
                          <a:noAutofit/>
                        </wps:bodyPr>
                      </wps:wsp>
                      <wps:wsp>
                        <wps:cNvPr id="47784" name="Shape 49362"/>
                        <wps:cNvSpPr>
                          <a:spLocks noChangeArrowheads="1"/>
                        </wps:cNvSpPr>
                        <wps:spPr bwMode="auto">
                          <a:xfrm>
                            <a:off x="34716" y="9876"/>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47785" name="Shape 4323"/>
                        <wps:cNvSpPr>
                          <a:spLocks noChangeArrowheads="1"/>
                        </wps:cNvSpPr>
                        <wps:spPr bwMode="auto">
                          <a:xfrm>
                            <a:off x="34716" y="9876"/>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86" name="Rectangle 36847"/>
                        <wps:cNvSpPr>
                          <a:spLocks noChangeArrowheads="1"/>
                        </wps:cNvSpPr>
                        <wps:spPr bwMode="auto">
                          <a:xfrm>
                            <a:off x="36812" y="9678"/>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5ACF5" w14:textId="77777777" w:rsidR="005A5E7F" w:rsidRDefault="005A5E7F" w:rsidP="005A5E7F">
                              <w:proofErr w:type="spellStart"/>
                              <w:proofErr w:type="gramStart"/>
                              <w:r>
                                <w:rPr>
                                  <w:sz w:val="20"/>
                                </w:rPr>
                                <w:t>chloroethanol</w:t>
                              </w:r>
                              <w:proofErr w:type="spellEnd"/>
                              <w:proofErr w:type="gramEnd"/>
                            </w:p>
                          </w:txbxContent>
                        </wps:txbx>
                        <wps:bodyPr rot="0" vert="horz" wrap="square" lIns="0" tIns="0" rIns="0" bIns="0" anchor="t" anchorCtr="0" upright="1">
                          <a:noAutofit/>
                        </wps:bodyPr>
                      </wps:wsp>
                      <wps:wsp>
                        <wps:cNvPr id="47787" name="Rectangle 36846"/>
                        <wps:cNvSpPr>
                          <a:spLocks noChangeArrowheads="1"/>
                        </wps:cNvSpPr>
                        <wps:spPr bwMode="auto">
                          <a:xfrm>
                            <a:off x="35777" y="9678"/>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8EBE1" w14:textId="77777777" w:rsidR="005A5E7F" w:rsidRDefault="005A5E7F" w:rsidP="005A5E7F">
                              <w:r>
                                <w:rPr>
                                  <w:sz w:val="20"/>
                                </w:rPr>
                                <w:t>2-</w:t>
                              </w:r>
                            </w:p>
                          </w:txbxContent>
                        </wps:txbx>
                        <wps:bodyPr rot="0" vert="horz" wrap="square" lIns="0" tIns="0" rIns="0" bIns="0" anchor="t" anchorCtr="0" upright="1">
                          <a:noAutofit/>
                        </wps:bodyPr>
                      </wps:wsp>
                      <wps:wsp>
                        <wps:cNvPr id="47788" name="Shape 4325"/>
                        <wps:cNvSpPr>
                          <a:spLocks noChangeArrowheads="1"/>
                        </wps:cNvSpPr>
                        <wps:spPr bwMode="auto">
                          <a:xfrm>
                            <a:off x="34731"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89" name="Shape 4326"/>
                        <wps:cNvSpPr>
                          <a:spLocks noChangeArrowheads="1"/>
                        </wps:cNvSpPr>
                        <wps:spPr bwMode="auto">
                          <a:xfrm>
                            <a:off x="34731" y="1217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90" name="Rectangle 4327"/>
                        <wps:cNvSpPr>
                          <a:spLocks noChangeArrowheads="1"/>
                        </wps:cNvSpPr>
                        <wps:spPr bwMode="auto">
                          <a:xfrm>
                            <a:off x="35777" y="11976"/>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DC50B" w14:textId="77777777" w:rsidR="005A5E7F" w:rsidRDefault="005A5E7F" w:rsidP="005A5E7F">
                              <w:proofErr w:type="gramStart"/>
                              <w:r>
                                <w:rPr>
                                  <w:sz w:val="20"/>
                                </w:rPr>
                                <w:t>n-butanol</w:t>
                              </w:r>
                              <w:proofErr w:type="gramEnd"/>
                            </w:p>
                          </w:txbxContent>
                        </wps:txbx>
                        <wps:bodyPr rot="0" vert="horz" wrap="square" lIns="0" tIns="0" rIns="0" bIns="0" anchor="t" anchorCtr="0" upright="1">
                          <a:noAutofit/>
                        </wps:bodyPr>
                      </wps:wsp>
                      <wps:wsp>
                        <wps:cNvPr id="47791" name="Shape 4328"/>
                        <wps:cNvSpPr>
                          <a:spLocks noChangeArrowheads="1"/>
                        </wps:cNvSpPr>
                        <wps:spPr bwMode="auto">
                          <a:xfrm>
                            <a:off x="34731" y="14463"/>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92" name="Shape 4329"/>
                        <wps:cNvSpPr>
                          <a:spLocks noChangeArrowheads="1"/>
                        </wps:cNvSpPr>
                        <wps:spPr bwMode="auto">
                          <a:xfrm>
                            <a:off x="34731" y="14463"/>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93" name="Rectangle 4330"/>
                        <wps:cNvSpPr>
                          <a:spLocks noChangeArrowheads="1"/>
                        </wps:cNvSpPr>
                        <wps:spPr bwMode="auto">
                          <a:xfrm>
                            <a:off x="35777" y="14274"/>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D1A93" w14:textId="77777777" w:rsidR="005A5E7F" w:rsidRDefault="005A5E7F" w:rsidP="005A5E7F">
                              <w:proofErr w:type="spellStart"/>
                              <w:proofErr w:type="gramStart"/>
                              <w:r>
                                <w:rPr>
                                  <w:sz w:val="20"/>
                                </w:rPr>
                                <w:t>cyclohexanol</w:t>
                              </w:r>
                              <w:proofErr w:type="spellEnd"/>
                              <w:proofErr w:type="gramEnd"/>
                            </w:p>
                          </w:txbxContent>
                        </wps:txbx>
                        <wps:bodyPr rot="0" vert="horz" wrap="square" lIns="0" tIns="0" rIns="0" bIns="0" anchor="t" anchorCtr="0" upright="1">
                          <a:noAutofit/>
                        </wps:bodyPr>
                      </wps:wsp>
                      <wps:wsp>
                        <wps:cNvPr id="47794" name="Shape 4331"/>
                        <wps:cNvSpPr>
                          <a:spLocks noChangeArrowheads="1"/>
                        </wps:cNvSpPr>
                        <wps:spPr bwMode="auto">
                          <a:xfrm>
                            <a:off x="34716" y="17145"/>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95" name="Shape 4332"/>
                        <wps:cNvSpPr>
                          <a:spLocks noChangeArrowheads="1"/>
                        </wps:cNvSpPr>
                        <wps:spPr bwMode="auto">
                          <a:xfrm>
                            <a:off x="34716" y="16764"/>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796" name="Shape 4333"/>
                        <wps:cNvSpPr>
                          <a:spLocks noChangeArrowheads="1"/>
                        </wps:cNvSpPr>
                        <wps:spPr bwMode="auto">
                          <a:xfrm>
                            <a:off x="34716" y="16764"/>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97" name="Shape 4334"/>
                        <wps:cNvSpPr>
                          <a:spLocks noChangeArrowheads="1"/>
                        </wps:cNvSpPr>
                        <wps:spPr bwMode="auto">
                          <a:xfrm>
                            <a:off x="34716" y="16764"/>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7798" name="Rectangle 4335"/>
                        <wps:cNvSpPr>
                          <a:spLocks noChangeArrowheads="1"/>
                        </wps:cNvSpPr>
                        <wps:spPr bwMode="auto">
                          <a:xfrm>
                            <a:off x="35777" y="16569"/>
                            <a:ext cx="1153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629B" w14:textId="77777777" w:rsidR="005A5E7F" w:rsidRDefault="005A5E7F" w:rsidP="005A5E7F">
                              <w:proofErr w:type="spellStart"/>
                              <w:proofErr w:type="gramStart"/>
                              <w:r>
                                <w:rPr>
                                  <w:sz w:val="20"/>
                                </w:rPr>
                                <w:t>cinnamyl</w:t>
                              </w:r>
                              <w:proofErr w:type="spellEnd"/>
                              <w:proofErr w:type="gramEnd"/>
                              <w:r>
                                <w:rPr>
                                  <w:sz w:val="20"/>
                                </w:rPr>
                                <w:t xml:space="preserve"> alcohol</w:t>
                              </w:r>
                            </w:p>
                          </w:txbxContent>
                        </wps:txbx>
                        <wps:bodyPr rot="0" vert="horz" wrap="square" lIns="0" tIns="0" rIns="0" bIns="0" anchor="t" anchorCtr="0" upright="1">
                          <a:noAutofit/>
                        </wps:bodyPr>
                      </wps:wsp>
                      <wps:wsp>
                        <wps:cNvPr id="47799" name="Shape 4336"/>
                        <wps:cNvSpPr>
                          <a:spLocks noChangeArrowheads="1"/>
                        </wps:cNvSpPr>
                        <wps:spPr bwMode="auto">
                          <a:xfrm>
                            <a:off x="0" y="0"/>
                            <a:ext cx="45720" cy="27398"/>
                          </a:xfrm>
                          <a:custGeom>
                            <a:avLst/>
                            <a:gdLst>
                              <a:gd name="T0" fmla="*/ 45720 w 4572000"/>
                              <a:gd name="T1" fmla="*/ 0 h 2739834"/>
                              <a:gd name="T2" fmla="*/ 45720 w 4572000"/>
                              <a:gd name="T3" fmla="*/ 27398 h 2739834"/>
                              <a:gd name="T4" fmla="*/ 0 w 4572000"/>
                              <a:gd name="T5" fmla="*/ 27398 h 2739834"/>
                              <a:gd name="T6" fmla="*/ 0 w 4572000"/>
                              <a:gd name="T7" fmla="*/ 0 h 273983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72000" h="2739834">
                                <a:moveTo>
                                  <a:pt x="4572000" y="0"/>
                                </a:moveTo>
                                <a:lnTo>
                                  <a:pt x="4572000" y="2739834"/>
                                </a:lnTo>
                                <a:lnTo>
                                  <a:pt x="0" y="2739834"/>
                                </a:ln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367488A4" id="Group 46895" o:spid="_x0000_s1794" style="width:364.65pt;height:218.55pt;mso-position-horizontal-relative:char;mso-position-vertical-relative:line" coordsize="46308,2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I3NykAAOjQAgAOAAAAZHJzL2Uyb0RvYy54bWzsXWlv68iV/T7A/AdBHwO4zZ2iESd43hoB&#10;emYaiecH0JJsCZFFhZKfnQzy3+fcKhZZxU2Ul/J2u4En2roukiXqnLvfP/756X41+jnPt8tsfTp2&#10;f3HGo/l6ms2W67vT8f9eXx1NxqPtLl3P0lW2np+O/znfjv/8p//8jz8+bk7mXrbIVrN5PsIi6+3J&#10;4+Z0vNjtNifHx9vpYn6fbn/JNvM13rzN8vt0hx/zu+NZnj5i9fvVsec40fFjls82eTadb7f47YV8&#10;c/wnsf7t7Xy6+5/b2+18N1qdjnFtO/FvLv69oX+P//TH9OQuTzeL5bS4jPQZV3GfLtc4abnURbpL&#10;Rw/5srHU/XKaZ9vsdvfLNLs/zm5vl9O5uAfcjevU7ubXPHvYiHu5O3m825TbhK2t7dOzl53+98/f&#10;89Fydjr2oyAaj9bpPT4lceJREE2SkHbocXN3AsFf883fNr/n8jZx+Fs2/fsWbx/X36ef76Tw6Obx&#10;v7IZlkwfdpnYoafb/J6WwL2PnsQH8c/yg5g/7UZT/DKIfNcJw/Foive8OA7DibiQ9GS6wOfZ+Lvp&#10;4rL6SwePnPo7jy7/OD2RJxUXWlwY3RUeuW21q9uX7erfFulmLj6sLW1Wtaux2tW/4mlM13er+Shw&#10;E1durJBVu7qVWzpaZ+cLCM5/5Hn2uJinM1yakMcNaH9AP2zxgezd4yBMPFwF7WXkRMVOqr0OHXzs&#10;Yr+8wDe2Kz3Z5Nvdr/PsfkQHp+McNyA+w/Tnb9ud3FklQh/pOrtarlb4fXqyWhu/wEcgf4Oz4k/p&#10;PTq/+Ib8X+Ikl5PLSXAUeNHlUeBcXBz9uDoPjqIrNw4v/Ivz8wv333ReNzhZLGez+ZpOo76tbjDs&#10;cytwQ37Pyu/rNlstZ7QcXdI2v7s5X+WjnynQ4kr8V2yIJnZsXoZ4vHAvtVtyvcA585Kjq2gSHwVX&#10;QXiUxM7kyHGTsyRygiS4uDJv6bflev7yWxo9no6T0AvFp6RddO3eHPFf897Sk/vlDni8Wt6fjiel&#10;UHpCD+HleiY+2l26XMljbSvo8qutwMetPmjxyNJTKr9wu6ebJwE3Hp5ILEfP8E02+yee4jzDIwaM&#10;BpvgYJHl/xqPHoHMp+PtPx7SfD4erf6yxjeBYFwd5OrgRh2k6yn+9HS8G4/k4flOwv3DJl/eLbCy&#10;KzZnnf0AIt0uxWNcXYVAM4ELlgAiiKMJ7kjirsCQUeB5NtEhTCaBAAfXl3Avv5uEw7gwgQyO601q&#10;0DB9kNBAz72CA9DfrPh2382KW7rGGrf3K5DqH45H4DhvMlrIV0+gDf2NEnU1UadbzDPEInpMR1EY&#10;+hFdor6e3yeIZ7S82nQh8Qz88rQu7gBHeIJAtdeeeGA22bbiHdwVzoUlIEXnrIT9FmGJ3YWw/KPi&#10;JISoddUkH4+gmtzIm9mkO7o2OgcdjhbAcNpEbB797j77Ob/OxLu76uqUhLzESma1bsqqG5Hv4eLo&#10;NOLWylPTFWuftoHyAwFnEtH/xZ4ZuAQVp8CVLoz5dMwhcNMRn0+62ixSySdqowuSEVus7YSGpZKO&#10;sOuCVuSreAZqWHogbiZuEJTYGYSxhx8kfhbvSAwt3vmMOAr8qOGo0P8MpQlM+EZaFpRUXAApWW6o&#10;sI2UHKHQOgAtglL1FCgtWP9iDYZRZ/Q4ChwvTOqApwMoBLrE3hVAiRC0jegH0Gu5o2rXhDDBUYnS&#10;BwMoFCS5dd3wqc7WBZzy7/WbYPAkY73VCD1U7WbwJFVZID2MU4tKKEChBp5CP7MNnu7EjQpFjsGz&#10;oX0yeJb+BdY8mz4LBs93Ak9YmjXwDEg3sw6ewcQtrGoGTwZPNtsREhrs8GXwfCfwhPexBp5F1EmL&#10;dVgw2103iISnrvJ/wtJjs136PVnzZM3zRPNXtkeUyKnCPk+bZjuC5DXwFNazbc1z4iLsDo2XsbMl&#10;ZsTYydjJ2Pnx4u5lvlMZdy9zEpDB89ZZOWW8KEB+E2NnFUI34u2MnYydjJ0fDzvLrMYSO4X+Z1vv&#10;bOYssc2OHB622WvZqBwt4mjRh8n3RIJ6zWYXmTy2sFPle7bkKSGnyE9e2eUp1owLDbc92VOIIFup&#10;Q/Sb5yupXXl+xpJagXOWBhXOcM4S5dB/gsR5QJUJpL7I3fsAQIokR0r3DJx6Sc0zEz4XSPj0ZQa1&#10;nuFuJnz6yJlvFXtXAJX5nrDjZTp6f8JnIfy6GfNyT54Pn/Kiyp1FAionfHLCp6g4+rzZ8gme6hp4&#10;2qw6cl0XcNaRLo9LY/T8KPVGjJ5Ux/1Bq1Q5ael9kpZQv11HT5u1Rm7kR0VFd7PYiNGz9IBKzY11&#10;Tyis7AFlD+hH8YAmjWIj32axERyfAVwHsM9bXKCMnoyeokEN17mLEnbO+RTb8IH6hSSNaiPfZrWR&#10;F8VwszJ6ljXoHZlLrHty5hJnLn24zKWkUW7k2yw38t0EzUEYPRk9qX0U91gqWmByyP1zhNzRIc70&#10;eyZ+aLPgKJq48B3Aco+9UCi9VcHRJASuUtiIDmSs+cVdlrBUUJymPXOJ2tS1CukhdwggualVDJdc&#10;dsfrXAuMVQr1rIWPxhDruDJE3Uox6iTVel1wLpdCdMqOtZDJVop1rgVXiybUsZILdVmT6unq5+pJ&#10;D+j8RyGQ9v5/9KgMXNP8HPrW1D+MxtkB6QObCuJ+KSHBzNRFu6uOJAnctC4uvwPX6jlv5FTgznVx&#10;XDO+F9dCz5Hts+jdym5B0whdXMZlr0UxTKt4YIjjIaDVRQ6jEpevz+1yiCZd8qmkfofyiK6vasi1&#10;0bodqsSS6l2zz2GxEi5RSar31atcrZKTR/KTUDLqVT/zUDnzvNiavT0Wu50u507oBBfFY2KIHdRy&#10;9x3708oH37h0o/Hus0Ka6cn+RpJl++ChzWq5waLWyRqNapNGwZxvs2Duo3E/vv5dvKgTD4l1sKzO&#10;Oj2r6ZTTs5rO/526xMHs37mSyf09lGnyf4/ga+kAQNiBLDwxiKzw2HWScGJI7+Vgk+H3crDJ8G0c&#10;bJFU8ZhJxRfn3E+surQiSvVaJ1eTDFUqJTixhdLVGupVl2k753SVbeeSt/dSbDO8g/644gPupqaz&#10;y+AsUJ2wDbH97MNtjNGSjNsYl6NKRN0knrciWb2YF0EsWy+thIltk2Zd33ckWEUxkozwdWIbu2xR&#10;r3MsUXGHNXswy/asZfJshyZhcmzHVb0WvxoVCLqq07CHDUld2+mX1BWehuRwdmcbu2eSANvYnaNf&#10;2MYWc3DqIwrYxn7raVHE/oD7WlmGzeLgD0f+PcSoMw+JdVCjTjs9q+mc07OargB0msYH03/nSib5&#10;99jOpgLQI/haSsBwGmYjWzOhu0xYNrLV4DU2sstABc8KepOhjESzwEuDZmFk22xghCEXE1nAg4mM&#10;tXkXYB8OZKuRcT2MfTDL9qxl8myHJmFyLBvZYjoeG9lsZHcnshlOciPMy0Y2G9k09/Udhl3FDiJ9&#10;Bvt7gdXeBx+N/HuIkY1sbUCtqQCwkS08hM3kM45ky9nJe1POZMIBvn1lrF1FujmSvZhzi6HP3WIo&#10;dupNMmBkW3VmJzGlrOFrGBLlcyRbD8fqjuwe/mcjuzlXHunSQ/PK9agCR7JBi9fwtHC2uKJ59apH&#10;BcwEOYRZ9qaysZEt8vaGD57iSPbbR7Jjmp1XM7JtNnlxPxr595AsG9lsZNf86DIDs6dki41sNrK9&#10;6PIocC4ujn5cnQdH0ZUbhxf+xfn5hftvYsSy4OlquVqNnu5X6+0JfnnKTdDXiCsnyPeHA+bmsxvZ&#10;MEYMmk38SKiQlrqge747kX6sIIlqMyBBeRzJ5ki2Ru5ckl2MZtrL71ySrUq/yV/Q5iNvM56HyrGR&#10;7TrH9+lyPaa+sFySHXvgsHRNTVhOxzt1+OFHoMRUqWWwvxfY7Gb14cifjexhDU84kk2+6L0kzEY2&#10;G9lsZI9+zvMdvAZZ/i+oC3m6OR1v//GQ5vPxaCWs58KU3ummdK6/8+mNbERLDZqFkW0zY8yLvAkg&#10;G4pw4KFCjCPZHMnuyz7T4wmNqLO+dRzJ5r5n0mRmIzuJnCAJLq5M1zn1Cnu565yNbDBX+GmNbCRB&#10;GezvBTYbsnw48mcjm43scU/zUW58JrQK0dCsYlfT5cyNz3imYkb1T6M8g20N7zMb2fXGZ57stWcp&#10;kB1NAthNMLFdL5y8sY0deHFXuxKzu3VHkbFu4BEbdxQs63nKdMqO1eAGLQmt58reKmO858r0suye&#10;KzO92R13+VqNTwz7Wf8g2NLuSVf7nOHsAMOuJCgo9t7fp0X+jexCqkLU6lXmeVerSu2gT7ZIrRHX&#10;0SdXramuVJ3zkFKy7kzy4GrinnHfce6J9sdj4uPH7Ua2LsVB4R7Br4dlFj5m+ezYc5CAQEebvR1R&#10;Ywc0ULO/bZaRsWIw/sPxqId+31kx6OVdUzXoc5oDaUstqHfJ/gEk3BdNGL/pblFM/6DyJfJ/Fpbw&#10;Qh2RWMWmdWZULFZJKD6TksVqIiJGHD2MGz8a3z6nCXnwI748Oytu2CBsbkJOie5E0Ubmu+BsNB9X&#10;r9yEfADlAjdNyg3FN9KSLY42pJjKKI1xJxZnfrsm5D3Mxsa4lrvNxnh92Nhwrq9Vd0mrjsd9idpm&#10;Vg4KXQmP0/Rhu/t1nokB9Aa3G73T2Bjn3mnv1TuN3Kg1zcBmJhxrBqdsjRsueFNHq1n4wxmau5Sz&#10;NZ6R/QhPAgXnSSuhvGbRWqSHitkaV64a7lb+Vg5w8jjWOFd4vGxZ41HsyrZNruvFHBqX3Rp1Enpn&#10;D3iPB8P0f3NonHuWo8A1R9uL0/GNrCMh/zy76l/QZI2tcbbG380aR3ZKTTOw2mSNNQO2xnVFiGPj&#10;J/l8uhutREqvTOxlwoU5fZ2RWX1ILhrHxve4Hhzx34GtTzk2vs1ud79Ms/vj7PZ2OZ2LJLSD0tGo&#10;aLbGuQGp0ras8WTiydFhrpOgn5bwVyG9YTRFrwYkuLxqx7Uey9L0u3ZYlnp+NK6NE9X1HLOOPeNE&#10;dWR1cWycY+MI3pTOCY6Nn6sBqc/ifW55biFR3W10YwttdmNzWTNga5ytcaKKp3Xh0mZr/HUqw9ga&#10;Z2t8AX+W7Ii4zn487LLb5Q7Gp6gHuxG17MUPVovDXMRea9a4mKdtyRr3fI/sNSobdwLJ9pypDk/f&#10;3az4VFATXNm85ALosHoPHjRGromOtThTnTPV33PUWJNyv3YZW096HJeN38BwF6Vnxi7tr9Ura9io&#10;BZ2qXVOvXMO2v4bNbbRtC622bWPNgK1xXRHi2DjHxtG/ud5RhmPju93m5Ph4O+WR359+Gpnb6OEW&#10;inxxW9Z45LvIeIY1Hk8SEZRnY5yN8VF/Oxc9R6FfUu+n1y+pt9RrSA4vSuOycU5UPzRvzjAzuWxc&#10;ZGKSmzo96ShQ49C4jdB4o4dbaLOHm8eKAfdw04ISbIuzLc62+HzNk8G/7tAysoTNyLjVweBV29SJ&#10;jwnhXy1NvSeUbRp/Hb3ZnxEW70nGh9tFa146ICzeMEp1T7VZNF5rqaILvlaq+nCLmNu0vEqbFjy9&#10;sosBdl45oNWrbLAqk1r2y72OQ7vbaE3Ozs6kqUAWXLZazmSTT7puMo3LxDRxJ/Qb1MIUyX9UFfOQ&#10;L2nSiOsFzpmXHF1Fk/gouArCowR9pY8cNznjwV+/I0BNHlqZxcUTSUbLGeaVxWJeWY1BbfY6Ywal&#10;ALLTVTT2DAbtZT2TQ3tYT08va6w4nMoikVG6ybYjmkW9ryVobEjDZ01FUqLWH2dEvrNwEz6tMcT+&#10;TqQ+0c9qbSgkJC1qEZS0fP2AWdL7KccuNZUEc0BXsGRyloQi/oRtNkhrf95PwWutLOYkl5PLSXAE&#10;0r08CpyLi6MfV+fBUXTlxuGFf3F+fuGa4yvZvvu69p3X6AoWWe0KVvXojpOJQKIvFWxlAw+UwQZe&#10;xaJIJyQWFTmEzKJQLw7p5mGQoBGVZAOP22e9V/ssr9E+K7LaPosplC280mZjC49MVjE1mS08tvB4&#10;InLsNTpNRVY7TVXdHeMIHaA5hEdOtRdVtnIIb3zNITwO4Yk5fRzCyx7WM4Gqi3k6uyyOd+lyJY+1&#10;Zo1cBPq8Zo1eoyVTZLUlE1MoW3hs4ZHe9J7pJRzDE9Hjbifss3oKavQkc3LgFUfYknsUDB9t7zW6&#10;F0U2uxdpHQOjCa6FLTy28O5XqRgx+ILMFrbw2MJjC4+gZH+6D7f5eWE7fmqGX0vStNnmhym0YIvX&#10;q3NoMI/udOUszTGiY+8+WYazNEXGLWdpyv6v2w3XEGzmMLKLRje/52UNQaPwPbLaEafqQhf5Ccfw&#10;pInLMTzpla0VOcB/czcrSgJSGgoq/AFVM3UctdYX7KtdSA6qXag1vWkrXhAVD8WloJSfNG1V68BZ&#10;mvSI45NU/lbO0lyPaZi78xYuULbwLPSO8ZqF7FZ7xzCFcgyvZD7O0iSy5SxNrsPLpBPi5zzHwSLL&#10;/wWazdPN6Xj7j4c0n49Hq7+st6fjxA0C8liIH4JQFFXn+js3+jvpeoqlTse7MdQ7Ojzf4Sf8/cMm&#10;X959yAkkPq7OdEDGot2J9Z6nbhhiAhnH8DiGxzG8jzKB+6P5SbtTQLgOj+vw3qsOz2+Ussc2G61U&#10;3UGZQlVjKD3mxp1WuNNKzauovIvSEnydJmCcpfkWLkrO0txmL0wx8Rtl4rHNTitIzUTWA3pPeE6M&#10;I9PAQ+eV0RTvBYFgTDj+n27zezKBpg/b3a/zTBynP1U0pwzwVDEw2K9a80jkcUz8RNyfzgFg6FII&#10;58LoRfybFFdTraUPUwgCj3p3ta1mTlLoWAuRn/KUWKVrLZ2deq7MHDBZi3zpd8oZJodlmIjPd7QQ&#10;jyAeCHr0qnGHuqewfGDwkFYSNSbBQyVDeMKHosWxTDn5VNGXQl9VyajXrrOr918nNjZxouCH+MLg&#10;cg0Di1tUcn3bar09gSsQLtIBc64es3x27DnDCwj8Rol4bLODiUZN3qReP/DK1NRDATo5OQU1iToK&#10;HdefQU0VnTRW08lJtKhsozmdmjqvi4npui3HA1haZZ7k8+nuYJeeQUyy22ZFO5IaKhpRdFNJKJIo&#10;TJySmIhwxOPQSU5QqEBMakW1jnrtOrN6n0mJEzYocFbEyj5jRAzf51pEzGbfkkGkhG9+4dJ4kb00&#10;kJRIDF352zhCp6VOIqnbS60rmZTUY+GYtFQTBKqVNmJ/EmBgJN5J0LtWVmijJXFoSOOuAZGmW+0V&#10;EV/uT5spIt+hk5d7iPN2oX4bkkN8k+4WIsmODkTCJF27Zm8/x5UVX0TOD0Uahhmxv4qImwarTPxj&#10;CrtzOvoibU9H9/Hdr0GzzX4YNqG5E0x1awEgMASYSWygK6uEFd32YGgulXG5P23QLMG23L8eWJYy&#10;TSWboXmaZ3V39yxPH5frO+lWuE+Xa44yfMw8MjgCatBstReEr2Zne47n1CuFXtmXMwibe7wvutJ8&#10;YJih15MDYOnCeV1p7rky9ua8nzdHEojun+nS66VMk0Cqspm6l0ZfVXlq1KuUbZ5dvc8eHfbofHKP&#10;TqPJQmy1yULJTQg5yw5J2qyRV+amHg7QLYdOf/4zuKmHT0zLocMG0bmp87qYmd6PmZoGy35mGso4&#10;ymWk2Ea91hmsLsesxKz0yVmp0VshttlbwR3ESvjqc6BBzHHkQAMHGsj3VLY84+mEX7gqslG0H9ss&#10;2reKzYO8WWRWDAgB91gfHAQeoRY4H49uTsc3Mg26jL/KmCz1+ShUbeSjyiOONND8c54cm/Ncc9WT&#10;jOrxzUjDRBiHlirW3Sh2gGVIwXCTxKlXrL+yN2cQNvf4X57hzen0wOi+nB6c1705PVfG/pz38+c0&#10;ff37/Tl1/0uXn2ao36dNjn067NP53D4dlLHVuclmKbjOTYGcp86Rho6Zd508x8z0fsxUmD9a/cF+&#10;ZmpjEpOdJN8NZbC6HLMSs9InZyWYATWLyWYF+DBWwlefIw0caSiegS7Yb4NyzpvlvFnZmfETVpsF&#10;jRJoiYPv4M3qthheCZsHebPItcSRho9RbibRVirlsi97Fy5LmWZKKmMzY/PnxWa4vGt6s81KYAzn&#10;cqG5i0hDPCl6GqFScDR9EuHB92yd1KhD4EhD6Ku+CgMrkGVTBzX6Q2JtdwXyx2vdXhbFSQ9Md6ha&#10;99B0EYiUaRII1zQkwcXVv43Mo9+W6/no6Z568yAdaVhvnmYdHY8V+cxdKoJGKbTsYGTLbtC4yUdE&#10;/k3b+pFJ0FE70FbT8Bpt/QBHsEIIlBqr6XHwTotGj4KrSENjJY402Ig0tDf1axos+5mpfBxg1agI&#10;g3rVq+jqEQRTpnlm9T5HGjjS8MkjDYC0msVktQp8ECvhC8iRBo40cKTh/PzCNS0Lrmn4ujUNQaMK&#10;emK1CtomNnfq5bq9QGYFRxo40kCOK6Nj3TYXw3RGP9PV6Zgb25W9YIt9Eb0DtQ3jGQ31plUHN8IO&#10;GrXAE5u1wB6aJ8FjISINHppyv6k3ZxA29/hfXhBpaHhgdF8O0UGHl0n35vRcGftz3s+fI8Mnuodm&#10;vz9nqJ9GX1X5atSr7vdpk2OfDvt0PrlPp1ELPbFZC61x0yRORDUF1zRwTQPab8vcCLMLtxi7gOHL&#10;d3h/Ypg2oHroN9eiXzD896LDt3wVLbDTE57S0N4NXNP0YSfpphGPDuKhq+81dDWEwmdGGhKhzlmK&#10;fw9jJY40pKdjjjRwpIEjDWk+H49WfyFTIHED6mHxdSMNYaMKWurtXxGbB3mzONIgNG9ytKt01zbl&#10;/RXVcew4psB2p6TK97mm4cK/YGz+VtiML15Nb7ZZC+xFPnomiUjDJAmFH+ntvDmDsLny53NNw+rF&#10;6jrXNGSC5XYj1OhQPAAxIa2bhYoaqNd6l2v5F5KWlIx6rUcaVLWJep8jDRxp+NyRhrBRC52IWLQt&#10;u0HjptAtYsVvVW9HJkFHtFnPUeqsHXhGFLxiut44eCdr6lHwzuviGPj7xcClUaPzzf4YODGOeBy4&#10;piHgSjtC2puMfPrcb1b1mw1hr9QsJptV4LrF1M1K+OpzTQNHGjjSwN6sb+XNgk5aw2abA6GtYnOn&#10;Xq7bC2RWcE2DkfjDkQZR4KAn7nBNA9c0FA1EoPEPayBycE1D2KgFhjMUrk1L3pzYw1gIsoWDJKnN&#10;g3aTIARxTPGml8RCmYf1+3Sb39M3Zfqw3f06z8Rx+hPJgbjmFAmXRZrg3axgnGssf3tfuswfR2JZ&#10;t6ieqMR0eKbTAZ/pxS9GR1SCuktHrAUHUcea9WE67Qvq1Q3OqDbAjG5J3Ynp2akJYmvKm08Xaj+Q&#10;P1lsCI6KhMvAwF25+90NjUJD+k1QWu3eCPN0ii2iz7Lyiug+9WoPcceViHKvS9FyxYZTH39E83xE&#10;cVQ52Ae/1B+ndUYFtuJ5Wq2p/04SevQgphtMBlrPxIZ0p1s64r9CxTfE8uxhPRPLLubp7LI43qXL&#10;lTzGZazWdOfwZhafGvk1H/IlT9dhb8f0v3/C37OcASrjOGxUCUv3oG3UToJ6rr/46hU971xHQDqe&#10;axuoHeB01A0IL2i7VNCBws4XoHb7gozaRM/gUULtYou6UbvaQzwMjNpH0ZUbh5zVs/3Hw7fygzTq&#10;h6XOaxu1XYRQa+XDGmx7k9AmbNPpSNnGS9yIeL4AttsXZNjWYLvYom7YrvaQYfvqPGDYfszJCPpu&#10;sN0orU1sltaWLhI3cfxCsVX5Lhpsu3Esym4tadt0OsA2vUSv6SNpX5BhW4PtYou6YbvaQ4Zthu1/&#10;jUffErYjuDZl1PGv8+kOxear+SjwHZv1p4EbgTvIge0kUqnW0ugj2M7k3HZj6WTWgHuTS+f2iA7g&#10;dMT1C6+jcnRDVIkQChgOS+MXEPxsLsUr8V/Tf9rZv0puaeEldb3AOfOSo6toEh8FV0F4lMTO5Mhx&#10;k7Mkct40d0x4iWn3DaevUYrf7Ru+X+7m+Wi1vMfMiNKBnJ50OYrd4GSxnM3ma2oyL5zZ0AjUq/Ad&#10;H5NRud38nstQzu7p5kk4Dz2vbFl1YAoZvk6yGBIHuSiRxMGNOviEQ52isgDSAAibo2BLgHDjyKnP&#10;DmGAoDiM+EbpYXEGiDcGiNK4+fYAAfdTiwZhsxKvAojAQ2tYEdVQxt+EAYIBYqa2wJ4G4Zcq9LcH&#10;iLIUytAgbJZDVQDhTGRvHTYx1ntSNFiDeFsNwi9V6G8PEHBctmgQNitTSoCIw7r3mBWIkj0NM53x&#10;4Y3xodSgvz0+lJURhgJhszrCDz3Z/SBw43oGbuwCv9hHyS4I4YWxaGGUGvS3B4gyPd8ACJsp+iVA&#10;TLxaX2cXsd8SH+o5QypAwTGMbLUs9AyOYWjJ7i+IYciAGUU4vj0+lIngBj4IT6GltMLQxYQqEeT0&#10;Ile4hioPhOci7MkaBAcxZBzHogZRqtDfHiHKpGMDIcooMOpK/ibCxAhcb37Lpn/fjtbZ+QL5EvMf&#10;eZ49UggaxYcyt8yAFBVhHt08/lc2m5+O04ddJlxvqtwju72lDmuu48O0YIhIH5fru2PPcZ3j+3TJ&#10;XspmkgeKQ6wlQvilEv3tIaJMcDUgoowD24CIMIwYImY5Q8QqlxMdhQtSqJNIYjNSqixCRKlHf3eI&#10;iFuTKaW6bygFb6dFeE5MzQoom5INDdYiMPT1Q0BEqUh/e4hoTad0y1iwBS3CiwKkt3ZABEc7Odqp&#10;HLFW7YxSj/72CNGaT+mW0WALCOG7rs/eSrYzbs4/kp2BQVPI7CU9+ttDRGtGpWzX9ZZ2hmykfBQG&#10;MvOFIv6F8/IoiCgLAmZH0qjhcoOICrw4Q4IzJCxnSASlWt2KGD/n+c4jm72t8hO//lqFXGgO2JJl&#10;iW9tAapvpVd0g4bnRFLLiLx63WcYF00NXRfuDFwh133+TGHMc9Ll2yZdBqWazYiBBnqtiFEGjd8B&#10;MfyiESrSKWpNPqKYdQwuBLVf5xX0Z2F+Mx2jNRET+Y/vp2O4E3hcYZeEriewvUq78lEqKq0S1jG4&#10;dNxevDQoVW7WMWJ0M2yzSsqQ8jvoGMoqCYqWMxVisFXCwZH3CI7ITs2dns9vpmO0pmq6ZYT5HRAj&#10;oLlq0DECR/qoNcRAlS97Pjmz23Zmd1Cq3KxjxOQZqNeX+9EkeHPI0AIkrj/BiHiRdAG0qPWVDmla&#10;MMdHOD5iOz5SqtmtKLHI8o62mF8uOEJuxTaIKLNS3kqr0CECaVlSj/CaEIE4SII3GSQYJGyDREmT&#10;3x4kWnM3vTItxQJGeGjNW6R3NzEiROk5IwQbG9aNjZIlvz1CtORuwtII7UJE0A0RnN7NHsz38GBW&#10;34BvDxEtuZsEEWWqmg0tAo7KTi0CneBZi+CO2kUuib2waPUN+PYQUWZq/m2RbjCPI/GjMi/NAjwg&#10;MYJaVlEy9yQWjuQqoBGrgAYdmHmZ+nRgNYNDm7dcjWiGr8UYNo2lwiI3oxKCKaMJLUatQvrkOwhg&#10;yHSrGCB3/1rY9FKoZy3kxBliHVeG/SvFnK7rQuy7FKJTdqwFPC7FOteCc1kT6lgJpci6VG06tj5G&#10;GxWJQyX1D6F3NDfNQdWuse/s+ofRWBO5wAOneON+yV+0ybbUYYWmnOOh7h7jjZvWxXFjJC6c9Tgn&#10;hoPTu9WMcNRk6eK4ZhIXeYmt4r4hLr9h18IF2ypujiCXFZvXwtRS4vK1mIKdY/7NiOp9kbgu/s0x&#10;EwezR07HN/RFlSO9C1ka6k0zu+W3hYbTyiMSqwbP6hPFVY+B6l1zmHixEjZASar31atcrZKTRxJC&#10;lIx61c88VM48L7Zm7whzo1+C0dv23Amd4KLAN0NMDgoqZwnhND2jg95xzg6egsNGsdNHn642i7Ro&#10;LKFuXmaGiQR8YyP2z2k/uHXdgbyfuAHC7UWVRhDGcMQVI3eKd+TYneKdTzh6BynORVCi0AN8r0w2&#10;/Y5qAJCgiyJ1DiKxAYpAz2o6+/SspqsCTteVHawIdK5kqgE97GmqAj2Cr6UOAAUHEvLEoEB8YXv5&#10;ODGk99KxSfZ76dgk+zY6tsiveMykDoxz7udYXVpxpnqt86zJi8RX15lQB3akE8mPYIhM2zmnq2w7&#10;lxS+l21LzqRLIOVjwCi4s8vgTKZpYFsOpJ8+YnaSy8nlJDgKvOjyKHAuLo5+8AjMjlj/16dZfPXb&#10;Yv9lcoQNro0msCYIDZOo3mA+iZTNzUMwDS2diyHfthhSElJn2vF3Sg9qqVKgDMIyy9IGRISiWKIV&#10;ItCuBejByUGk1zBEWGwPi8RVqH8MEXE8gXkmtYjSWH/zQml63IsGLPDZk5YAdHA9TLaXHj81A1O8&#10;RehAB1JdV82nn+W096Ooy8I23cYdbuhnWOt0yo7VdGu958p0ax370LXawfZ6z5XpFnvPlZn2esdd&#10;vpatbjj59Q+i4WY3JNl1j++aiiO0+QqMwMAHcd37UYj4HYGCMvD3uxbk30iQUK4C9SpdC9Wq+BqV&#10;Tgslo151F/4ha6orVesc4mIwPASGHhBcTdyzT+7QF8pNNSanpukUbV5JiN346ck6+4E5C7fLHT3J&#10;lX5S/PC43UitBQejp/vVensCmdPxYrfbnBwfb6eL+X26/eV+Oc2zbXa7+2Wa3R+DaZfT+fFjls9k&#10;Y2E62uTZdL7dYmSBoH04LOlkMAd+z0fLGUoCoRkA32uagVW7gTWD8R+ORz38+86aQS/xmroB+/JF&#10;ILIZif8gvvyKGhWNfW3Cbfr0EZMVQZseKv4RX56dqfCyzmf7Q8rs04dJJ3I4BKdtxUiiit1kqz2E&#10;dKgjANiss37vy/v0MeS94dMPfM+qS7/017luUk+ji/ShkKIfDAJcyibnoZBNdOChkK8zFBKdKthh&#10;J9TyBK6qmlpeVjracOdXankQRLWGAF/AYdfjYtMddp35rM9QyntUfD3TlhNsntYjTC5Eruq3SLB5&#10;jlI+1LO1X6559tf1bCVnZ2foLCIddobW/XlSVdmzBXX1EyaoJogf1Ci0LAVmCqWnuqpn0UMtxI2v&#10;l6H6mhTa64sySbTHF6XHvRorwtAZmCwaGemfMlOxu3gjNqSx3Qh7dNdumImobbmiuE74md64uKLJ&#10;DvsdRvs5R27Vfrnm2Z/DTc9xAiWTs0SaIpzY2V5h0WnwYsPYCTQo8JK0lFoHvi9cs0WU5q2HevuV&#10;EyjwMIEDalpVSzlJHMAUZ20J9Y87UFsstS4zkw4suQKxfK2hONRTzdRgZYaULXgoK63d2JVdfit4&#10;iFH0LdDBRwt7ad8pD/GzsraEnhh5jsA/XTXVc7ZwLmRG4d+mmK7Bkhg02LbVzEyhjrV0FxBW6VpL&#10;dwL1XJmZs9WjmLIGSwU/w8uDxedL5cHygSCgrvRTI8NHPTDQTioJpU0WeUNCRs9GUu+rVyknnyqS&#10;Kx9DrKpk1GvX2dX7r5M3NHGi4IfoTVDXU9m7sp4JbWYxT2eXxfHuJUGKA7no68cwgX41bhJPon1u&#10;iuKoprq+Njf1cIDOTuS6L0FBp7BncFMPn+js1MmaOjd1Xhcz0/Xb+FYGMFPFI/uSceQjdQjjqBUV&#10;26jXOoPV5ZiV1hi3SfnIwujTs3+MfF3OZs2XdwsoajKx7QNlsyaAtBorlTVAdnz+RW8qt4eViJ5e&#10;wWIayEokhqqNNmNI56VOJqlbTK0rmZzUY+OYvFQThBY70PluljDsc76He53vOPML3ekl5Mv9aTNG&#10;5DsE5OUe4rxdBom8KROiIf4mnQzii8j5oU5lhGk561EObWSH94srDZKyTFnVIPplutdXw+ZONNXt&#10;BaDAEGQmsYHerBJXdOuDsXkANku0LfevB5elTNNRxNjcUo40y9NHVB/JiqT7dLl+C82asfnl2FzW&#10;h/8VjRqRfrdCY1ffLyMxNvC5CkZGYSQydapoAwbM4GI4GsnjI2yPjwjLasgDPcAUyvjLGmWbOMjV&#10;gWz6iN98xny6RqWoX+6NBXyQDC2MlAoXivaZlKXgxX4iUuRBxC+KRIo1oXGJ12agUdfgyLMqzis1&#10;WV3r0m3rPSvqFrZYrXtVU5frvEbdyt6zoukD7lzRjE123nVvbp2+PVw5Si2f27zPRqsGC5Wj6jGn&#10;QKp6ltu8F6UcvmvKVdDlu9Bl1ZrS46Vc0epVD5QOl1Tnl6u8leY9iej/tuR19op8ea8ISljvTh7v&#10;0IkBj9ddnm4Wy+lFukv1n0W/hpO5ly2y1Wye/+n/BQAAAP//AwBQSwMEFAAGAAgAAAAhAGZScbve&#10;AAAABQEAAA8AAABkcnMvZG93bnJldi54bWxMj0FLw0AQhe+C/2EZwZvdpNFWYzalFPVUhLaCeJtm&#10;p0lodjZkt0n677v2opeBx3u89022GE0jeupcbVlBPIlAEBdW11wq+Nq9PzyDcB5ZY2OZFJzJwSK/&#10;vckw1XbgDfVbX4pQwi5FBZX3bSqlKyoy6Ca2JQ7ewXYGfZBdKXWHQyg3jZxG0UwarDksVNjSqqLi&#10;uD0ZBR8DDsskfuvXx8Pq/LN7+vxex6TU/d24fAXhafR/YfjFD+iQB6a9PbF2olEQHvHXG7z59CUB&#10;sVfwmMxjkHkm/9PnFwAAAP//AwBQSwECLQAUAAYACAAAACEAtoM4kv4AAADhAQAAEwAAAAAAAAAA&#10;AAAAAAAAAAAAW0NvbnRlbnRfVHlwZXNdLnhtbFBLAQItABQABgAIAAAAIQA4/SH/1gAAAJQBAAAL&#10;AAAAAAAAAAAAAAAAAC8BAABfcmVscy8ucmVsc1BLAQItABQABgAIAAAAIQBB9VI3NykAAOjQAgAO&#10;AAAAAAAAAAAAAAAAAC4CAABkcnMvZTJvRG9jLnhtbFBLAQItABQABgAIAAAAIQBmUnG73gAAAAUB&#10;AAAPAAAAAAAAAAAAAAAAAJErAABkcnMvZG93bnJldi54bWxQSwUGAAAAAAQABADzAAAAnCwAAAAA&#10;">
                <v:rect id="Rectangle 4191" o:spid="_x0000_s1795" style="position:absolute;left:45927;top:2606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9txwAAAN0AAAAPAAAAZHJzL2Rvd25yZXYueG1sRI9Pa8JA&#10;FMTvBb/D8oTemo21pJ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JfSz23HAAAA3QAA&#10;AA8AAAAAAAAAAAAAAAAABwIAAGRycy9kb3ducmV2LnhtbFBLBQYAAAAAAwADALcAAAD7AgAAAAA=&#10;" filled="f" stroked="f">
                  <v:textbox inset="0,0,0,0">
                    <w:txbxContent>
                      <w:p w14:paraId="66F1F845" w14:textId="77777777" w:rsidR="005A5E7F" w:rsidRDefault="005A5E7F" w:rsidP="005A5E7F"/>
                    </w:txbxContent>
                  </v:textbox>
                </v:rect>
                <v:shape id="Shape 4221" o:spid="_x0000_s1796" style="position:absolute;left:5984;top:1395;width:0;height:20128;visibility:visible;mso-wrap-style:square;v-text-anchor:top" coordsize="0,201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6cxQAAAN4AAAAPAAAAZHJzL2Rvd25yZXYueG1sRI/fasIw&#10;FMbvB75DOMLuZmoZTjrTIs6xIYKoe4Cz5qwpNiddkml9e3Mh7PLj+8dvUQ22E2fyoXWsYDrJQBDX&#10;TrfcKPg6vj/NQYSIrLFzTAquFKAqRw8LLLS78J7Oh9iINMKhQAUmxr6QMtSGLIaJ64mT9+O8xZik&#10;b6T2eEnjtpN5ls2kxZbTg8GeVobq0+HPKtAmvK392n5v8q1x9S7ffOTtr1KP42H5CiLSEP/D9/an&#10;VvD8MpsngISTUECWNwAAAP//AwBQSwECLQAUAAYACAAAACEA2+H2y+4AAACFAQAAEwAAAAAAAAAA&#10;AAAAAAAAAAAAW0NvbnRlbnRfVHlwZXNdLnhtbFBLAQItABQABgAIAAAAIQBa9CxbvwAAABUBAAAL&#10;AAAAAAAAAAAAAAAAAB8BAABfcmVscy8ucmVsc1BLAQItABQABgAIAAAAIQAJPe6cxQAAAN4AAAAP&#10;AAAAAAAAAAAAAAAAAAcCAABkcnMvZG93bnJldi54bWxQSwUGAAAAAAMAAwC3AAAA+QIAAAAA&#10;" path="m,2012823l,e" filled="f" fillcolor="black" strokecolor="#868686">
                  <v:fill opacity="0"/>
                  <v:path o:connecttype="custom" o:connectlocs="0,201;0,0" o:connectangles="0,0"/>
                </v:shape>
                <v:shape id="Shape 4222" o:spid="_x0000_s1797" style="position:absolute;left:5581;top:2152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g7xgAAAN4AAAAPAAAAZHJzL2Rvd25yZXYueG1sRI9PawIx&#10;FMTvgt8hvIIXqdmVosvWKCIIHjy0au+vm7d/6OZlSaLu9tM3BcHjMDO/YVab3rTiRs43lhWkswQE&#10;cWF1w5WCy3n/moHwAVlja5kUDORhsx6PVphre+dPup1CJSKEfY4K6hC6XEpf1GTQz2xHHL3SOoMh&#10;SldJ7fAe4aaV8yRZSIMNx4UaO9rVVPycrkZB+c1fl3YoP+Q0o/73cNzv3JAqNXnpt+8gAvXhGX60&#10;D1rB23KRpfB/J14Buf4DAAD//wMAUEsBAi0AFAAGAAgAAAAhANvh9svuAAAAhQEAABMAAAAAAAAA&#10;AAAAAAAAAAAAAFtDb250ZW50X1R5cGVzXS54bWxQSwECLQAUAAYACAAAACEAWvQsW78AAAAVAQAA&#10;CwAAAAAAAAAAAAAAAAAfAQAAX3JlbHMvLnJlbHNQSwECLQAUAAYACAAAACEAnyGoO8YAAADeAAAA&#10;DwAAAAAAAAAAAAAAAAAHAgAAZHJzL2Rvd25yZXYueG1sUEsFBgAAAAADAAMAtwAAAPoCAAAAAA==&#10;" path="m,l40259,e" filled="f" fillcolor="black" strokecolor="#868686">
                  <v:fill opacity="0"/>
                  <v:path o:connecttype="custom" o:connectlocs="0,0;4,0" o:connectangles="0,0"/>
                </v:shape>
                <v:shape id="Shape 4223" o:spid="_x0000_s1798" style="position:absolute;left:5581;top:18166;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ZMxgAAAN4AAAAPAAAAZHJzL2Rvd25yZXYueG1sRI9PawIx&#10;FMTvhX6H8ApeSs0qRZfVKEUQPHiout5fN2//4OZlSVLd7advBMHjMDO/YZbr3rTiSs43lhVMxgkI&#10;4sLqhisF+Wn7kYLwAVlja5kUDORhvXp9WWKm7Y0PdD2GSkQI+wwV1CF0mZS+qMmgH9uOOHqldQZD&#10;lK6S2uEtwk0rp0kykwYbjgs1drSpqbgcf42C8ofPeTuU3/I9pf5vt99u3DBRavTWfy1ABOrDM/xo&#10;77SCz/ksncL9TrwCcvUPAAD//wMAUEsBAi0AFAAGAAgAAAAhANvh9svuAAAAhQEAABMAAAAAAAAA&#10;AAAAAAAAAAAAAFtDb250ZW50X1R5cGVzXS54bWxQSwECLQAUAAYACAAAACEAWvQsW78AAAAVAQAA&#10;CwAAAAAAAAAAAAAAAAAfAQAAX3JlbHMvLnJlbHNQSwECLQAUAAYACAAAACEAb/M2TMYAAADeAAAA&#10;DwAAAAAAAAAAAAAAAAAHAgAAZHJzL2Rvd25yZXYueG1sUEsFBgAAAAADAAMAtwAAAPoCAAAAAA==&#10;" path="m,l40259,e" filled="f" fillcolor="black" strokecolor="#868686">
                  <v:fill opacity="0"/>
                  <v:path o:connecttype="custom" o:connectlocs="0,0;4,0" o:connectangles="0,0"/>
                </v:shape>
                <v:shape id="Shape 4224" o:spid="_x0000_s1799" style="position:absolute;left:5581;top:1481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PXxwAAAN4AAAAPAAAAZHJzL2Rvd25yZXYueG1sRI9La8Mw&#10;EITvhf4HsYFeSiOnLalxIpsSCOTQQ5rHfWOtH8RaGUlN7P76qFDIcZiZb5hlMZhOXMj51rKC2TQB&#10;QVxa3XKt4LBfv6QgfEDW2FkmBSN5KPLHhyVm2l75my67UIsIYZ+hgiaEPpPSlw0Z9FPbE0evss5g&#10;iNLVUju8Rrjp5GuSzKXBluNCgz2tGirPux+joDrx8dCN1VY+pzT8br7WKzfOlHqaDJ8LEIGGcA//&#10;tzdawfvHPH2DvzvxCsj8BgAA//8DAFBLAQItABQABgAIAAAAIQDb4fbL7gAAAIUBAAATAAAAAAAA&#10;AAAAAAAAAAAAAABbQ29udGVudF9UeXBlc10ueG1sUEsBAi0AFAAGAAgAAAAhAFr0LFu/AAAAFQEA&#10;AAsAAAAAAAAAAAAAAAAAHwEAAF9yZWxzLy5yZWxzUEsBAi0AFAAGAAgAAAAhAAC/k9fHAAAA3gAA&#10;AA8AAAAAAAAAAAAAAAAABwIAAGRycy9kb3ducmV2LnhtbFBLBQYAAAAAAwADALcAAAD7AgAAAAA=&#10;" path="m,l40259,e" filled="f" fillcolor="black" strokecolor="#868686">
                  <v:fill opacity="0"/>
                  <v:path o:connecttype="custom" o:connectlocs="0,0;4,0" o:connectangles="0,0"/>
                </v:shape>
                <v:shape id="Shape 4225" o:spid="_x0000_s1800" style="position:absolute;left:5581;top:11461;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ujxgAAAN4AAAAPAAAAZHJzL2Rvd25yZXYueG1sRI9PawIx&#10;FMTvBb9DeIKXUrOK2GU1igiChx6sbu+vm7d/cPOyJFF3++lNodDjMDO/Ydbb3rTiTs43lhXMpgkI&#10;4sLqhisF+eXwloLwAVlja5kUDORhuxm9rDHT9sGfdD+HSkQI+wwV1CF0mZS+qMmgn9qOOHqldQZD&#10;lK6S2uEjwk0r50mylAYbjgs1drSvqbieb0ZB+c1feTuUJ/maUv9z/Djs3TBTajLudysQgfrwH/5r&#10;H7WCxfsyXcDvnXgF5OYJAAD//wMAUEsBAi0AFAAGAAgAAAAhANvh9svuAAAAhQEAABMAAAAAAAAA&#10;AAAAAAAAAAAAAFtDb250ZW50X1R5cGVzXS54bWxQSwECLQAUAAYACAAAACEAWvQsW78AAAAVAQAA&#10;CwAAAAAAAAAAAAAAAAAfAQAAX3JlbHMvLnJlbHNQSwECLQAUAAYACAAAACEAj1YLo8YAAADeAAAA&#10;DwAAAAAAAAAAAAAAAAAHAgAAZHJzL2Rvd25yZXYueG1sUEsFBgAAAAADAAMAtwAAAPoCAAAAAA==&#10;" path="m,l40259,e" filled="f" fillcolor="black" strokecolor="#868686">
                  <v:fill opacity="0"/>
                  <v:path o:connecttype="custom" o:connectlocs="0,0;4,0" o:connectangles="0,0"/>
                </v:shape>
                <v:shape id="Shape 4226" o:spid="_x0000_s1801" style="position:absolute;left:5581;top:810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44xwAAAN4AAAAPAAAAZHJzL2Rvd25yZXYueG1sRI9La8Mw&#10;EITvhf4HsYFeSiOntKlxIpsSCOTQQ5rHfWOtH8RaGUlN7P76qFDIcZiZb5hlMZhOXMj51rKC2TQB&#10;QVxa3XKt4LBfv6QgfEDW2FkmBSN5KPLHhyVm2l75my67UIsIYZ+hgiaEPpPSlw0Z9FPbE0evss5g&#10;iNLVUju8Rrjp5GuSzKXBluNCgz2tGirPux+joDrx8dCN1VY+pzT8br7WKzfOlHqaDJ8LEIGGcA//&#10;tzdawdvHPH2HvzvxCsj8BgAA//8DAFBLAQItABQABgAIAAAAIQDb4fbL7gAAAIUBAAATAAAAAAAA&#10;AAAAAAAAAAAAAABbQ29udGVudF9UeXBlc10ueG1sUEsBAi0AFAAGAAgAAAAhAFr0LFu/AAAAFQEA&#10;AAsAAAAAAAAAAAAAAAAAHwEAAF9yZWxzLy5yZWxzUEsBAi0AFAAGAAgAAAAhAOAarjjHAAAA3gAA&#10;AA8AAAAAAAAAAAAAAAAABwIAAGRycy9kb3ducmV2LnhtbFBLBQYAAAAAAwADALcAAAD7AgAAAAA=&#10;" path="m,l40259,e" filled="f" fillcolor="black" strokecolor="#868686">
                  <v:fill opacity="0"/>
                  <v:path o:connecttype="custom" o:connectlocs="0,0;4,0" o:connectangles="0,0"/>
                </v:shape>
                <v:shape id="Shape 4227" o:spid="_x0000_s1802" style="position:absolute;left:5581;top:475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BPxwAAAN4AAAAPAAAAZHJzL2Rvd25yZXYueG1sRI/NawIx&#10;FMTvBf+H8ApeSs0qZV22RhFB8OChfvT+unn7QTcvSxJ1t399Iwgeh5n5DbNY9aYVV3K+saxgOklA&#10;EBdWN1wpOJ+27xkIH5A1tpZJwUAeVsvRywJzbW98oOsxVCJC2OeooA6hy6X0RU0G/cR2xNErrTMY&#10;onSV1A5vEW5aOUuSVBpsOC7U2NGmpuL3eDEKyh/+PrdD+SXfMur/dvvtxg1Tpcav/foTRKA+PMOP&#10;9k4r+JinWQr3O/EKyOU/AAAA//8DAFBLAQItABQABgAIAAAAIQDb4fbL7gAAAIUBAAATAAAAAAAA&#10;AAAAAAAAAAAAAABbQ29udGVudF9UeXBlc10ueG1sUEsBAi0AFAAGAAgAAAAhAFr0LFu/AAAAFQEA&#10;AAsAAAAAAAAAAAAAAAAAHwEAAF9yZWxzLy5yZWxzUEsBAi0AFAAGAAgAAAAhABDIME/HAAAA3gAA&#10;AA8AAAAAAAAAAAAAAAAABwIAAGRycy9kb3ducmV2LnhtbFBLBQYAAAAAAwADALcAAAD7AgAAAAA=&#10;" path="m,l40259,e" filled="f" fillcolor="black" strokecolor="#868686">
                  <v:fill opacity="0"/>
                  <v:path o:connecttype="custom" o:connectlocs="0,0;4,0" o:connectangles="0,0"/>
                </v:shape>
                <v:shape id="Shape 4228" o:spid="_x0000_s1803" style="position:absolute;left:5581;top:1395;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UxwAAAN4AAAAPAAAAZHJzL2Rvd25yZXYueG1sRI/NawIx&#10;FMTvQv+H8ApeRLNKcZetUYogePDQ+nF/3bz9oJuXJYm627++KQgeh5n5DbPa9KYVN3K+saxgPktA&#10;EBdWN1wpOJ920wyED8gaW8ukYCAPm/XLaIW5tnf+otsxVCJC2OeooA6hy6X0RU0G/cx2xNErrTMY&#10;onSV1A7vEW5auUiSpTTYcFyosaNtTcXP8WoUlN98ObdD+SknGfW/+8Nu64a5UuPX/uMdRKA+PMOP&#10;9l4reEuXWQr/d+IVkOs/AAAA//8DAFBLAQItABQABgAIAAAAIQDb4fbL7gAAAIUBAAATAAAAAAAA&#10;AAAAAAAAAAAAAABbQ29udGVudF9UeXBlc10ueG1sUEsBAi0AFAAGAAgAAAAhAFr0LFu/AAAAFQEA&#10;AAsAAAAAAAAAAAAAAAAAHwEAAF9yZWxzLy5yZWxzUEsBAi0AFAAGAAgAAAAhAH+EldTHAAAA3gAA&#10;AA8AAAAAAAAAAAAAAAAABwIAAGRycy9kb3ducmV2LnhtbFBLBQYAAAAAAwADALcAAAD7AgAAAAA=&#10;" path="m,l40259,e" filled="f" fillcolor="black" strokecolor="#868686">
                  <v:fill opacity="0"/>
                  <v:path o:connecttype="custom" o:connectlocs="0,0;4,0" o:connectangles="0,0"/>
                </v:shape>
                <v:shape id="Shape 4229" o:spid="_x0000_s1804" style="position:absolute;left:5984;top:21523;width:25939;height:0;visibility:visible;mso-wrap-style:square;v-text-anchor:top" coordsize="259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T3xAAAAN4AAAAPAAAAZHJzL2Rvd25yZXYueG1sRE/LasJA&#10;FN0L/YfhCt3Viab4iI5SCi26Ep/g7pK5JrGZOyEzNdO/dxYFl4fzXqyCqcWdWldZVjAcJCCIc6sr&#10;LhQcD19vUxDOI2usLZOCP3KwWr70Fphp2/GO7ntfiBjCLkMFpfdNJqXLSzLoBrYhjtzVtgZ9hG0h&#10;dYtdDDe1HCXJWBqsODaU2NBnSfnP/tcoOF9Gs60PoUq773W6SfPTbUu1Uq/98DEH4Sn4p/jfvdYK&#10;3ifjadwb78QrIJcPAAAA//8DAFBLAQItABQABgAIAAAAIQDb4fbL7gAAAIUBAAATAAAAAAAAAAAA&#10;AAAAAAAAAABbQ29udGVudF9UeXBlc10ueG1sUEsBAi0AFAAGAAgAAAAhAFr0LFu/AAAAFQEAAAsA&#10;AAAAAAAAAAAAAAAAHwEAAF9yZWxzLy5yZWxzUEsBAi0AFAAGAAgAAAAhACdlJPfEAAAA3gAAAA8A&#10;AAAAAAAAAAAAAAAABwIAAGRycy9kb3ducmV2LnhtbFBLBQYAAAAAAwADALcAAAD4AgAAAAA=&#10;" path="m,l2593975,e" filled="f" fillcolor="black" strokecolor="#868686">
                  <v:fill opacity="0"/>
                  <v:path o:connecttype="custom" o:connectlocs="0,0;259,0" o:connectangles="0,0"/>
                </v:shape>
                <v:shape id="Shape 4230" o:spid="_x0000_s1805" style="position:absolute;left:5984;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VlxgAAAN4AAAAPAAAAZHJzL2Rvd25yZXYueG1sRI9LiwIx&#10;EITvC/6H0IIXWTMu4mPWKCr4uIm64LWZ9M4MTjpDktXRX28WBI9FVX1FTeeNqcSVnC8tK+j3EhDE&#10;mdUl5wp+TuvPMQgfkDVWlknBnTzMZ62PKaba3vhA12PIRYSwT1FBEUKdSumzggz6nq2Jo/drncEQ&#10;pculdniLcFPJryQZSoMlx4UCa1oVlF2Of0ZBt+oyLjduYx/79e68XS0Hi9FBqU67WXyDCNSEd/jV&#10;3mkFg9FwPIH/O/EKyNkTAAD//wMAUEsBAi0AFAAGAAgAAAAhANvh9svuAAAAhQEAABMAAAAAAAAA&#10;AAAAAAAAAAAAAFtDb250ZW50X1R5cGVzXS54bWxQSwECLQAUAAYACAAAACEAWvQsW78AAAAVAQAA&#10;CwAAAAAAAAAAAAAAAAAfAQAAX3JlbHMvLnJlbHNQSwECLQAUAAYACAAAACEAgUnlZcYAAADeAAAA&#10;DwAAAAAAAAAAAAAAAAAHAgAAZHJzL2Rvd25yZXYueG1sUEsFBgAAAAADAAMAtwAAAPoCAAAAAA==&#10;" path="m,l,40386e" filled="f" fillcolor="black" strokecolor="#868686">
                  <v:fill opacity="0"/>
                  <v:path o:connecttype="custom" o:connectlocs="0,0;0,4" o:connectangles="0,0"/>
                </v:shape>
                <v:shape id="Shape 4231" o:spid="_x0000_s1806" style="position:absolute;left:11186;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olxgAAAN4AAAAPAAAAZHJzL2Rvd25yZXYueG1sRI/NasJA&#10;FIX3gu8wXKGbUCctQWt0FCOYuivaQreXzDUJZu6EmammffrOQnB5OH98q81gOnEl51vLCl6mKQji&#10;yuqWawVfn/vnNxA+IGvsLJOCX/KwWY9HK8y1vfGRrqdQizjCPkcFTQh9LqWvGjLop7Ynjt7ZOoMh&#10;SldL7fAWx00nX9N0Jg22HB8a7GnXUHU5/RgFSZcwFqUr7d/H/vD9viuy7fyo1NNk2C5BBBrCI3xv&#10;H7SCbD5bRICIE1FArv8BAAD//wMAUEsBAi0AFAAGAAgAAAAhANvh9svuAAAAhQEAABMAAAAAAAAA&#10;AAAAAAAAAAAAAFtDb250ZW50X1R5cGVzXS54bWxQSwECLQAUAAYACAAAACEAWvQsW78AAAAVAQAA&#10;CwAAAAAAAAAAAAAAAAAfAQAAX3JlbHMvLnJlbHNQSwECLQAUAAYACAAAACEAlaraJcYAAADeAAAA&#10;DwAAAAAAAAAAAAAAAAAHAgAAZHJzL2Rvd25yZXYueG1sUEsFBgAAAAADAAMAtwAAAPoCAAAAAA==&#10;" path="m,l,40386e" filled="f" fillcolor="black" strokecolor="#868686">
                  <v:fill opacity="0"/>
                  <v:path o:connecttype="custom" o:connectlocs="0,0;0,4" o:connectangles="0,0"/>
                </v:shape>
                <v:shape id="Shape 4232" o:spid="_x0000_s1807" style="position:absolute;left:16367;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n++xgAAAN4AAAAPAAAAZHJzL2Rvd25yZXYueG1sRI9Pi8Iw&#10;FMTvgt8hPGEvoqmL+KcaRQVdb4uu4PXRPNti81KSrHb99EZY8DjMzG+Y+bIxlbiR86VlBYN+AoI4&#10;s7rkXMHpZ9ubgPABWWNlmRT8kYflot2aY6rtnQ90O4ZcRAj7FBUUIdSplD4ryKDv25o4ehfrDIYo&#10;XS61w3uEm0p+JslIGiw5LhRY06ag7Hr8NQq6VZdxvXM7+/je7s9fm/VwNT4o9dFpVjMQgZrwDv+3&#10;91rBcDyaDuB1J14BuXgCAAD//wMAUEsBAi0AFAAGAAgAAAAhANvh9svuAAAAhQEAABMAAAAAAAAA&#10;AAAAAAAAAAAAAFtDb250ZW50X1R5cGVzXS54bWxQSwECLQAUAAYACAAAACEAWvQsW78AAAAVAQAA&#10;CwAAAAAAAAAAAAAAAAAfAQAAX3JlbHMvLnJlbHNQSwECLQAUAAYACAAAACEA+uZ/vsYAAADeAAAA&#10;DwAAAAAAAAAAAAAAAAAHAgAAZHJzL2Rvd25yZXYueG1sUEsFBgAAAAADAAMAtwAAAPoCAAAAAA==&#10;" path="m,l,40386e" filled="f" fillcolor="black" strokecolor="#868686">
                  <v:fill opacity="0"/>
                  <v:path o:connecttype="custom" o:connectlocs="0,0;0,4" o:connectangles="0,0"/>
                </v:shape>
                <v:shape id="Shape 4233" o:spid="_x0000_s1808" style="position:absolute;left:21549;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HJxgAAAN4AAAAPAAAAZHJzL2Rvd25yZXYueG1sRI9LiwIx&#10;EITvC/sfQi/sRTSjiI/RKCr4uC26gtdm0s4MTjpDEnXWX28WBI9FVX1FTeeNqcSNnC8tK+h2EhDE&#10;mdUl5wqOv+v2CIQPyBory6TgjzzMZ58fU0y1vfOeboeQiwhhn6KCIoQ6ldJnBRn0HVsTR+9sncEQ&#10;pculdniPcFPJXpIMpMGS40KBNa0Kyi6Hq1HQqlqMy43b2MfPenfarpb9xXCv1PdXs5iACNSEd/jV&#10;3mkF/eFg3IP/O/EKyNkTAAD//wMAUEsBAi0AFAAGAAgAAAAhANvh9svuAAAAhQEAABMAAAAAAAAA&#10;AAAAAAAAAAAAAFtDb250ZW50X1R5cGVzXS54bWxQSwECLQAUAAYACAAAACEAWvQsW78AAAAVAQAA&#10;CwAAAAAAAAAAAAAAAAAfAQAAX3JlbHMvLnJlbHNQSwECLQAUAAYACAAAACEACjThycYAAADeAAAA&#10;DwAAAAAAAAAAAAAAAAAHAgAAZHJzL2Rvd25yZXYueG1sUEsFBgAAAAADAAMAtwAAAPoCAAAAAA==&#10;" path="m,l,40386e" filled="f" fillcolor="black" strokecolor="#868686">
                  <v:fill opacity="0"/>
                  <v:path o:connecttype="custom" o:connectlocs="0,0;0,4" o:connectangles="0,0"/>
                </v:shape>
                <v:shape id="Shape 4234" o:spid="_x0000_s1809" style="position:absolute;left:26730;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RSxwAAAN4AAAAPAAAAZHJzL2Rvd25yZXYueG1sRI9bawIx&#10;FITfhf6HcAp9Ec22ipfVKCp4eStewNfD5ri7dHOyJFG3/npTEPo4zMw3zHTemErcyPnSsoLPbgKC&#10;OLO65FzB6bjujED4gKyxskwKfsnDfPbWmmKq7Z33dDuEXEQI+xQVFCHUqZQ+K8ig79qaOHoX6wyG&#10;KF0utcN7hJtKfiXJQBosOS4UWNOqoOzncDUK2lWbcblxG/v4Xu/O29Wyvxjulfp4bxYTEIGa8B9+&#10;tXdaQX84GPfg7068AnL2BAAA//8DAFBLAQItABQABgAIAAAAIQDb4fbL7gAAAIUBAAATAAAAAAAA&#10;AAAAAAAAAAAAAABbQ29udGVudF9UeXBlc10ueG1sUEsBAi0AFAAGAAgAAAAhAFr0LFu/AAAAFQEA&#10;AAsAAAAAAAAAAAAAAAAAHwEAAF9yZWxzLy5yZWxzUEsBAi0AFAAGAAgAAAAhAGV4RFLHAAAA3gAA&#10;AA8AAAAAAAAAAAAAAAAABwIAAGRycy9kb3ducmV2LnhtbFBLBQYAAAAAAwADALcAAAD7AgAAAAA=&#10;" path="m,l,40386e" filled="f" fillcolor="black" strokecolor="#868686">
                  <v:fill opacity="0"/>
                  <v:path o:connecttype="custom" o:connectlocs="0,0;0,4" o:connectangles="0,0"/>
                </v:shape>
                <v:shape id="Shape 4235" o:spid="_x0000_s1810" style="position:absolute;left:31923;top:21523;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wmxwAAAN4AAAAPAAAAZHJzL2Rvd25yZXYueG1sRI9bi8Iw&#10;FITfBf9DOAv7IpoqRd2uUVTw8rZ4gX09NGfbss1JSaJ2/fVGEPZxmJlvmNmiNbW4kvOVZQXDQQKC&#10;OLe64kLB+bTpT0H4gKyxtkwK/sjDYt7tzDDT9sYHuh5DISKEfYYKyhCaTEqfl2TQD2xDHL0f6wyG&#10;KF0htcNbhJtajpJkLA1WHBdKbGhdUv57vBgFvbrHuNq6rb1/bfbfu/UqXU4OSr2/tctPEIHa8B9+&#10;tfdaQToZf6TwvBOvgJw/AAAA//8DAFBLAQItABQABgAIAAAAIQDb4fbL7gAAAIUBAAATAAAAAAAA&#10;AAAAAAAAAAAAAABbQ29udGVudF9UeXBlc10ueG1sUEsBAi0AFAAGAAgAAAAhAFr0LFu/AAAAFQEA&#10;AAsAAAAAAAAAAAAAAAAAHwEAAF9yZWxzLy5yZWxzUEsBAi0AFAAGAAgAAAAhAOqR3CbHAAAA3gAA&#10;AA8AAAAAAAAAAAAAAAAABwIAAGRycy9kb3ducmV2LnhtbFBLBQYAAAAAAwADALcAAAD7AgAAAAA=&#10;" path="m,l,40386e" filled="f" fillcolor="black" strokecolor="#868686">
                  <v:fill opacity="0"/>
                  <v:path o:connecttype="custom" o:connectlocs="0,0;0,4" o:connectangles="0,0"/>
                </v:shape>
                <v:shape id="Shape 49356" o:spid="_x0000_s1811" style="position:absolute;left:6812;top:725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yayAAAAN4AAAAPAAAAZHJzL2Rvd25yZXYueG1sRI9La8Mw&#10;EITvhfwHsYFcSiI7NA+7UUJIKS3klBftcbG2lom1MpaauP31VSGQ4zAz3zCLVWdrcaHWV44VpKME&#10;BHHhdMWlguPhdTgH4QOyxtoxKfghD6tl72GBuXZX3tFlH0oRIexzVGBCaHIpfWHIoh+5hjh6X661&#10;GKJsS6lbvEa4reU4SabSYsVxwWBDG0PFef9tFWzTnc+q7PeUfbycvXs0Tfr5NlFq0O/WzyACdeEe&#10;vrXftYKn2TSbwP+deAXk8g8AAP//AwBQSwECLQAUAAYACAAAACEA2+H2y+4AAACFAQAAEwAAAAAA&#10;AAAAAAAAAAAAAAAAW0NvbnRlbnRfVHlwZXNdLnhtbFBLAQItABQABgAIAAAAIQBa9CxbvwAAABUB&#10;AAALAAAAAAAAAAAAAAAAAB8BAABfcmVscy8ucmVsc1BLAQItABQABgAIAAAAIQDRw7yayAAAAN4A&#10;AAAPAAAAAAAAAAAAAAAAAAcCAABkcnMvZG93bnJldi54bWxQSwUGAAAAAAMAAwC3AAAA/AIAAAAA&#10;" path="m,l85344,r,85344l,85344,,e" fillcolor="#c0504d" stroked="f" strokeweight="0">
                  <v:stroke opacity="0"/>
                  <v:path o:connecttype="custom" o:connectlocs="0,0;9,0;9,9;0,9;0,0" o:connectangles="0,0,0,0,0"/>
                </v:shape>
                <v:shape id="Shape 4237" o:spid="_x0000_s1812" style="position:absolute;left:6812;top:725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EqxgAAAN4AAAAPAAAAZHJzL2Rvd25yZXYueG1sRI9Ba8JA&#10;FITvBf/D8gRvddMqsU1dJQiCBy9NC/b4yL4mabNvw+6rxn/vFgo9DjPzDbPejq5XZwqx82zgYZ6B&#10;Iq697bgx8P62v38CFQXZYu+ZDFwpwnYzuVtjYf2FX+lcSaMShGOBBlqRodA61i05jHM/ECfv0weH&#10;kmRotA14SXDX68csy7XDjtNCiwPtWqq/qx9noLouTh/VcSVS9l8d+10TFqfSmNl0LF9ACY3yH/5r&#10;H6yB5Sp/zuH3TroCenMDAAD//wMAUEsBAi0AFAAGAAgAAAAhANvh9svuAAAAhQEAABMAAAAAAAAA&#10;AAAAAAAAAAAAAFtDb250ZW50X1R5cGVzXS54bWxQSwECLQAUAAYACAAAACEAWvQsW78AAAAVAQAA&#10;CwAAAAAAAAAAAAAAAAAfAQAAX3JlbHMvLnJlbHNQSwECLQAUAAYACAAAACEABS/RKs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57" o:spid="_x0000_s1813" style="position:absolute;left:13304;top:676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d2yAAAAN4AAAAPAAAAZHJzL2Rvd25yZXYueG1sRI9Pa8JA&#10;FMTvBb/D8gpeim5SrJrUVaQiLXjyH/b4yL5mg9m3Ibtq7KfvFgo9DjPzG2a26GwtrtT6yrGCdJiA&#10;IC6crrhUcNivB1MQPiBrrB2Tgjt5WMx7DzPMtbvxlq67UIoIYZ+jAhNCk0vpC0MW/dA1xNH7cq3F&#10;EGVbSt3iLcJtLZ+TZCwtVhwXDDb0Zqg47y5WwSbd+qzKvo/ZaXX27sk06ef7i1L9x275CiJQF/7D&#10;f+0PrWA0GWcT+L0Tr4Cc/wAAAP//AwBQSwECLQAUAAYACAAAACEA2+H2y+4AAACFAQAAEwAAAAAA&#10;AAAAAAAAAAAAAAAAW0NvbnRlbnRfVHlwZXNdLnhtbFBLAQItABQABgAIAAAAIQBa9CxbvwAAABUB&#10;AAALAAAAAAAAAAAAAAAAAB8BAABfcmVscy8ucmVsc1BLAQItABQABgAIAAAAIQBOXYd2yAAAAN4A&#10;AAAPAAAAAAAAAAAAAAAAAAcCAABkcnMvZG93bnJldi54bWxQSwUGAAAAAAMAAwC3AAAA/AIAAAAA&#10;" path="m,l85344,r,85344l,85344,,e" fillcolor="#c0504d" stroked="f" strokeweight="0">
                  <v:stroke opacity="0"/>
                  <v:path o:connecttype="custom" o:connectlocs="0,0;9,0;9,9;0,9;0,0" o:connectangles="0,0,0,0,0"/>
                </v:shape>
                <v:shape id="Shape 4239" o:spid="_x0000_s1814" style="position:absolute;left:13304;top:676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DwwAAAN4AAAAPAAAAZHJzL2Rvd25yZXYueG1sRE9Na8JA&#10;EL0X/A/LFLzVTbVoG10lCAUPXhoL9jhkxySanQ27U43/3j0Ueny879VmcJ26UoitZwOvkwwUceVt&#10;y7WB78PnyzuoKMgWO89k4E4RNuvR0wpz62/8RddSapVCOOZooBHpc61j1ZDDOPE9ceJOPjiUBEOt&#10;bcBbCnednmbZXDtsOTU02NO2oepS/joD5X12/Cn3C5GiO7fst3WYHQtjxs9DsQQlNMi/+M+9swbe&#10;FvOPtDfdSVdArx8AAAD//wMAUEsBAi0AFAAGAAgAAAAhANvh9svuAAAAhQEAABMAAAAAAAAAAAAA&#10;AAAAAAAAAFtDb250ZW50X1R5cGVzXS54bWxQSwECLQAUAAYACAAAACEAWvQsW78AAAAVAQAACwAA&#10;AAAAAAAAAAAAAAAfAQAAX3JlbHMvLnJlbHNQSwECLQAUAAYACAAAACEAG/zgw8MAAADeAAAADwAA&#10;AAAAAAAAAAAAAAAHAgAAZHJzL2Rvd25yZXYueG1sUEsFBgAAAAADAAMAtwAAAPcCAAAAAA==&#10;" path="m,85344r85344,l85344,,,,,85344xe" filled="f" fillcolor="black" strokecolor="#be4b48" strokeweight=".72pt">
                  <v:fill opacity="0"/>
                  <v:path o:connecttype="custom" o:connectlocs="0,9;9,9;9,0;0,0" o:connectangles="0,0,0,0"/>
                </v:shape>
                <v:shape id="Shape 49358" o:spid="_x0000_s1815" style="position:absolute;left:16687;top:606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afyAAAAN4AAAAPAAAAZHJzL2Rvd25yZXYueG1sRI9BawIx&#10;FITvhf6H8ApeSs1uqbZZjVIqotCT2lKPj83rZnHzsmyibv31TaHgcZiZb5jpvHeNOFEXas8a8mEG&#10;grj0puZKw8du+fACIkRkg41n0vBDAeaz25spFsafeUOnbaxEgnAoUIONsS2kDKUlh2HoW+LkffvO&#10;YUyyq6Tp8JzgrpGPWTaWDmtOCxZberNUHrZHp+E93wRVq8un+locgr+3bb5fjbQe3PWvExCR+ngN&#10;/7fXRsPT81gp+LuTroCc/QIAAP//AwBQSwECLQAUAAYACAAAACEA2+H2y+4AAACFAQAAEwAAAAAA&#10;AAAAAAAAAAAAAAAAW0NvbnRlbnRfVHlwZXNdLnhtbFBLAQItABQABgAIAAAAIQBa9CxbvwAAABUB&#10;AAALAAAAAAAAAAAAAAAAAB8BAABfcmVscy8ucmVsc1BLAQItABQABgAIAAAAIQBQjrafyAAAAN4A&#10;AAAPAAAAAAAAAAAAAAAAAAcCAABkcnMvZG93bnJldi54bWxQSwUGAAAAAAMAAwC3AAAA/AIAAAAA&#10;" path="m,l85344,r,85344l,85344,,e" fillcolor="#c0504d" stroked="f" strokeweight="0">
                  <v:stroke opacity="0"/>
                  <v:path o:connecttype="custom" o:connectlocs="0,0;9,0;9,9;0,9;0,0" o:connectangles="0,0,0,0,0"/>
                </v:shape>
                <v:shape id="Shape 4241" o:spid="_x0000_s1816" style="position:absolute;left:16687;top:606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bfxAAAAN4AAAAPAAAAZHJzL2Rvd25yZXYueG1sRI9Na8JA&#10;EIbvhf6HZYTe6sZaTImuEoRCD700CvY4ZMckmp0Nu1ON/757EDy+vF88q83oenWhEDvPBmbTDBRx&#10;7W3HjYH97vP1A1QUZIu9ZzJwowib9fPTCgvrr/xDl0oalUY4FmigFRkKrWPdksM49QNx8o4+OJQk&#10;Q6NtwGsad71+y7KFdthxemhxoG1L9bn6cwaq2/zwW33nImV/6thvmzA/lMa8TMZyCUpolEf43v6y&#10;Bt7zPEsACSehgF7/AwAA//8DAFBLAQItABQABgAIAAAAIQDb4fbL7gAAAIUBAAATAAAAAAAAAAAA&#10;AAAAAAAAAABbQ29udGVudF9UeXBlc10ueG1sUEsBAi0AFAAGAAgAAAAhAFr0LFu/AAAAFQEAAAsA&#10;AAAAAAAAAAAAAAAAHwEAAF9yZWxzLy5yZWxzUEsBAi0AFAAGAAgAAAAhAHthdt/EAAAA3gAAAA8A&#10;AAAAAAAAAAAAAAAABwIAAGRycy9kb3ducmV2LnhtbFBLBQYAAAAAAwADALcAAAD4AgAAAAA=&#10;" path="m,85344r85344,l85344,,,,,85344xe" filled="f" fillcolor="black" strokecolor="#be4b48" strokeweight=".72pt">
                  <v:fill opacity="0"/>
                  <v:path o:connecttype="custom" o:connectlocs="0,9;9,9;9,0;0,0" o:connectangles="0,0,0,0"/>
                </v:shape>
                <v:shape id="Shape 49359" o:spid="_x0000_s1817" style="position:absolute;left:19796;top:570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CDyAAAAN4AAAAPAAAAZHJzL2Rvd25yZXYueG1sRI9Ba8JA&#10;FITvBf/D8gQvpW4irTbRVcRSLPSktujxkX1mg9m3IbvV6K93C4Ueh5n5hpktOluLM7W+cqwgHSYg&#10;iAunKy4VfO3en15B+ICssXZMCq7kYTHvPcww1+7CGzpvQykihH2OCkwITS6lLwxZ9EPXEEfv6FqL&#10;Icq2lLrFS4TbWo6SZCwtVhwXDDa0MlSctj9WwWe68VmV3b6z/dvJu0fTpIf1i1KDfrecggjUhf/w&#10;X/tDK3ieTJIUfu/EKyDndwAAAP//AwBQSwECLQAUAAYACAAAACEA2+H2y+4AAACFAQAAEwAAAAAA&#10;AAAAAAAAAAAAAAAAW0NvbnRlbnRfVHlwZXNdLnhtbFBLAQItABQABgAIAAAAIQBa9CxbvwAAABUB&#10;AAALAAAAAAAAAAAAAAAAAB8BAABfcmVscy8ucmVsc1BLAQItABQABgAIAAAAIQAwEyCDyAAAAN4A&#10;AAAPAAAAAAAAAAAAAAAAAAcCAABkcnMvZG93bnJldi54bWxQSwUGAAAAAAMAAwC3AAAA/AIAAAAA&#10;" path="m,l85344,r,85344l,85344,,e" fillcolor="#c0504d" stroked="f" strokeweight="0">
                  <v:stroke opacity="0"/>
                  <v:path o:connecttype="custom" o:connectlocs="0,0;9,0;9,9;0,9;0,0" o:connectangles="0,0,0,0,0"/>
                </v:shape>
                <v:shape id="Shape 4243" o:spid="_x0000_s1818" style="position:absolute;left:19796;top:570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0zxgAAAN4AAAAPAAAAZHJzL2Rvd25yZXYueG1sRI9Ba8JA&#10;FITvQv/D8gq96aYqTUldJQiFHnoxFezxkX1N0mbfht1Xjf/eFQSPw8x8w6w2o+vVkULsPBt4nmWg&#10;iGtvO24M7L/ep6+goiBb7D2TgTNF2KwfJissrD/xjo6VNCpBOBZooBUZCq1j3ZLDOPMDcfJ+fHAo&#10;SYZG24CnBHe9nmfZi3bYcVpocaBtS/Vf9e8MVOfF4bv6zEXK/rdjv23C4lAa8/Q4lm+ghEa5h2/t&#10;D2tgmefZHK530hXQ6wsAAAD//wMAUEsBAi0AFAAGAAgAAAAhANvh9svuAAAAhQEAABMAAAAAAAAA&#10;AAAAAAAAAAAAAFtDb250ZW50X1R5cGVzXS54bWxQSwECLQAUAAYACAAAACEAWvQsW78AAAAVAQAA&#10;CwAAAAAAAAAAAAAAAAAfAQAAX3JlbHMvLnJlbHNQSwECLQAUAAYACAAAACEA5P9NM8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60" o:spid="_x0000_s1819" style="position:absolute;left:23180;top:496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tvyAAAAN4AAAAPAAAAZHJzL2Rvd25yZXYueG1sRI9Ba8JA&#10;FITvQv/D8oReRDdpazXRVYqlVPCktujxkX1mg9m3Ibtq2l/fLRR6HGbmG2a+7GwtrtT6yrGCdJSA&#10;IC6crrhU8LF/G05B+ICssXZMCr7Iw3Jx15tjrt2Nt3TdhVJECPscFZgQmlxKXxiy6EeuIY7eybUW&#10;Q5RtKXWLtwi3tXxIkmdpseK4YLChlaHivLtYBZt067Mq+/7MDq9n7wamSY/vY6Xu+93LDESgLvyH&#10;/9prreBpMkke4fdOvAJy8QMAAP//AwBQSwECLQAUAAYACAAAACEA2+H2y+4AAACFAQAAEwAAAAAA&#10;AAAAAAAAAAAAAAAAW0NvbnRlbnRfVHlwZXNdLnhtbFBLAQItABQABgAIAAAAIQBa9CxbvwAAABUB&#10;AAALAAAAAAAAAAAAAAAAAB8BAABfcmVscy8ucmVsc1BLAQItABQABgAIAAAAIQCvjRtvyAAAAN4A&#10;AAAPAAAAAAAAAAAAAAAAAAcCAABkcnMvZG93bnJldi54bWxQSwUGAAAAAAMAAwC3AAAA/AIAAAAA&#10;" path="m,l85344,r,85344l,85344,,e" fillcolor="#c0504d" stroked="f" strokeweight="0">
                  <v:stroke opacity="0"/>
                  <v:path o:connecttype="custom" o:connectlocs="0,0;9,0;9,9;0,9;0,0" o:connectangles="0,0,0,0,0"/>
                </v:shape>
                <v:shape id="Shape 4245" o:spid="_x0000_s1820" style="position:absolute;left:23180;top:496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cxgAAAN4AAAAPAAAAZHJzL2Rvd25yZXYueG1sRI9Ba8JA&#10;FITvhf6H5RW81U2rNCV1lSAIHryYCvb4yL4mabNvw+5T4793hUKPw8x8wyxWo+vVmULsPBt4mWag&#10;iGtvO24MHD43z++goiBb7D2TgStFWC0fHxZYWH/hPZ0raVSCcCzQQCsyFFrHuiWHceoH4uR9++BQ&#10;kgyNtgEvCe56/Zplb9phx2mhxYHWLdW/1ckZqK6z41e1y0XK/qdjv27C7FgaM3kayw9QQqP8h//a&#10;W2tgnufZHO530hXQyxsAAAD//wMAUEsBAi0AFAAGAAgAAAAhANvh9svuAAAAhQEAABMAAAAAAAAA&#10;AAAAAAAAAAAAAFtDb250ZW50X1R5cGVzXS54bWxQSwECLQAUAAYACAAAACEAWvQsW78AAAAVAQAA&#10;CwAAAAAAAAAAAAAAAAAfAQAAX3JlbHMvLnJlbHNQSwECLQAUAAYACAAAACEABFpw3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9361" o:spid="_x0000_s1821" style="position:absolute;left:26289;top:42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aAyAAAAN4AAAAPAAAAZHJzL2Rvd25yZXYueG1sRI9Pa8JA&#10;FMTvhX6H5QleSt2k+KdJXaW0FAuetEp7fGSf2WD2bciuGv30rlDwOMzMb5jpvLO1OFLrK8cK0kEC&#10;grhwuuJSwebn6/kVhA/IGmvHpOBMHuazx4cp5tqdeEXHdShFhLDPUYEJocml9IUhi37gGuLo7Vxr&#10;MUTZllK3eIpwW8uXJBlLixXHBYMNfRgq9uuDVbBMVz6rsss2+/3ce/dkmvRvMVKq3+ve30AE6sI9&#10;/N/+1gqGk0kygtudeAXk7AoAAP//AwBQSwECLQAUAAYACAAAACEA2+H2y+4AAACFAQAAEwAAAAAA&#10;AAAAAAAAAAAAAAAAW0NvbnRlbnRfVHlwZXNdLnhtbFBLAQItABQABgAIAAAAIQBa9CxbvwAAABUB&#10;AAALAAAAAAAAAAAAAAAAAB8BAABfcmVscy8ucmVsc1BLAQItABQABgAIAAAAIQBPKCaAyAAAAN4A&#10;AAAPAAAAAAAAAAAAAAAAAAcCAABkcnMvZG93bnJldi54bWxQSwUGAAAAAAMAAwC3AAAA/AIAAAAA&#10;" path="m,l85344,r,85344l,85344,,e" fillcolor="#c0504d" stroked="f" strokeweight="0">
                  <v:stroke opacity="0"/>
                  <v:path o:connecttype="custom" o:connectlocs="0,0;9,0;9,9;0,9;0,0" o:connectangles="0,0,0,0,0"/>
                </v:shape>
                <v:shape id="Shape 4247" o:spid="_x0000_s1822" style="position:absolute;left:26289;top:42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swxgAAAN4AAAAPAAAAZHJzL2Rvd25yZXYueG1sRI9Ba8JA&#10;FITvQv/D8gq96aZVTImuEoRCD72YCvb4yD6TaPZt2H3V+O+7hUKPw8x8w6y3o+vVlULsPBt4nmWg&#10;iGtvO24MHD7fpq+goiBb7D2TgTtF2G4eJmssrL/xnq6VNCpBOBZooBUZCq1j3ZLDOPMDcfJOPjiU&#10;JEOjbcBbgrtev2TZUjvsOC20ONCupfpSfTsD1X1+/Ko+cpGyP3fsd02YH0tjnh7HcgVKaJT/8F/7&#10;3RpY5Hm2hN876QrozQ8AAAD//wMAUEsBAi0AFAAGAAgAAAAhANvh9svuAAAAhQEAABMAAAAAAAAA&#10;AAAAAAAAAAAAAFtDb250ZW50X1R5cGVzXS54bWxQSwECLQAUAAYACAAAACEAWvQsW78AAAAVAQAA&#10;CwAAAAAAAAAAAAAAAAAfAQAAX3JlbHMvLnJlbHNQSwECLQAUAAYACAAAACEAm8RLMMYAAADeAAAA&#10;DwAAAAAAAAAAAAAAAAAHAgAAZHJzL2Rvd25yZXYueG1sUEsFBgAAAAADAAMAtwAAAPoCAAAAAA==&#10;" path="m,85344r85344,l85344,,,,,85344xe" filled="f" fillcolor="black" strokecolor="#be4b48" strokeweight=".72pt">
                  <v:fill opacity="0"/>
                  <v:path o:connecttype="custom" o:connectlocs="0,9;9,9;9,0;0,0" o:connectangles="0,0,0,0"/>
                </v:shape>
                <v:shape id="Shape 4248" o:spid="_x0000_s1823" style="position:absolute;left:6842;top:1258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NwxwAAAN4AAAAPAAAAZHJzL2Rvd25yZXYueG1sRI/dasJA&#10;FITvC32H5Qje6cYijURXEaG0pYr4B14essckJHs23V01fftuQejlMDPfMLNFZxpxI+crywpGwwQE&#10;cW51xYWC4+FtMAHhA7LGxjIp+CEPi/nz0wwzbe+8o9s+FCJC2GeooAyhzaT0eUkG/dC2xNG7WGcw&#10;ROkKqR3eI9w08iVJXqXBiuNCiS2tSsrr/dUouMjNerz92urV6fxZtW5dh+/3Wql+r1tOQQTqwn/4&#10;0f7QCsZpmqTwdydeATn/BQAA//8DAFBLAQItABQABgAIAAAAIQDb4fbL7gAAAIUBAAATAAAAAAAA&#10;AAAAAAAAAAAAAABbQ29udGVudF9UeXBlc10ueG1sUEsBAi0AFAAGAAgAAAAhAFr0LFu/AAAAFQEA&#10;AAsAAAAAAAAAAAAAAAAAHwEAAF9yZWxzLy5yZWxzUEsBAi0AFAAGAAgAAAAhAPFi03DHAAAA3gAA&#10;AA8AAAAAAAAAAAAAAAAABwIAAGRycy9kb3ducmV2LnhtbFBLBQYAAAAAAwADALcAAAD7AgAAAAA=&#10;" path="m42672,l85344,42672,42672,85344,,42672,42672,xe" fillcolor="#4f81bd" stroked="f" strokeweight="0">
                  <v:stroke opacity="0"/>
                  <v:path o:connecttype="custom" o:connectlocs="4,0;9,4;4,9;0,4;4,0" o:connectangles="0,0,0,0,0"/>
                </v:shape>
                <v:shape id="Shape 4249" o:spid="_x0000_s1824" style="position:absolute;left:6842;top:1258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FJxAAAAN4AAAAPAAAAZHJzL2Rvd25yZXYueG1sRE/Pa8Iw&#10;FL4L/g/hCbvN1LG1Uo0i042NndaK52fzbIrNS2ky2/33y2Hg8eP7vd6OthU36n3jWMFinoAgrpxu&#10;uFZwLN8elyB8QNbYOiYFv+Rhu5lO1phrN/A33YpQixjCPkcFJoQul9JXhiz6ueuII3dxvcUQYV9L&#10;3eMQw20rn5IklRYbjg0GO3o1VF2LH6vAnz7P7we7L79Mvbdlcz68nNKjUg+zcbcCEWgMd/G/+0Mr&#10;eM6yJO6Nd+IVkJs/AAAA//8DAFBLAQItABQABgAIAAAAIQDb4fbL7gAAAIUBAAATAAAAAAAAAAAA&#10;AAAAAAAAAABbQ29udGVudF9UeXBlc10ueG1sUEsBAi0AFAAGAAgAAAAhAFr0LFu/AAAAFQEAAAsA&#10;AAAAAAAAAAAAAAAAHwEAAF9yZWxzLy5yZWxzUEsBAi0AFAAGAAgAAAAhABziYUnEAAAA3g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4250" o:spid="_x0000_s1825" style="position:absolute;left:13335;top:1207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KZxwAAAN4AAAAPAAAAZHJzL2Rvd25yZXYueG1sRI/dagIx&#10;FITvhb5DOIXeabYiVbdGKYJYqUX8g14eNsfdZTcnaxJ1fftGKPRymJlvmMmsNbW4kvOlZQWvvQQE&#10;cWZ1ybmCw37RHYHwAVljbZkU3MnDbPrUmWCq7Y23dN2FXEQI+xQVFCE0qZQ+K8ig79mGOHon6wyG&#10;KF0utcNbhJta9pPkTRosOS4U2NC8oKzaXYyCk/xeDzZfGz0//qzKxq2rcF5WSr08tx/vIAK14T/8&#10;1/7UCgbDYTKGx514BeT0FwAA//8DAFBLAQItABQABgAIAAAAIQDb4fbL7gAAAIUBAAATAAAAAAAA&#10;AAAAAAAAAAAAAABbQ29udGVudF9UeXBlc10ueG1sUEsBAi0AFAAGAAgAAAAhAFr0LFu/AAAAFQEA&#10;AAsAAAAAAAAAAAAAAAAAHwEAAF9yZWxzLy5yZWxzUEsBAi0AFAAGAAgAAAAhAO+x4pnHAAAA3gAA&#10;AA8AAAAAAAAAAAAAAAAABwIAAGRycy9kb3ducmV2LnhtbFBLBQYAAAAAAwADALcAAAD7AgAAAAA=&#10;" path="m42672,l85344,42672,42672,85344,,42672,42672,xe" fillcolor="#4f81bd" stroked="f" strokeweight="0">
                  <v:stroke opacity="0"/>
                  <v:path o:connecttype="custom" o:connectlocs="4,0;9,4;4,9;0,4;4,0" o:connectangles="0,0,0,0,0"/>
                </v:shape>
                <v:shape id="Shape 4251" o:spid="_x0000_s1826" style="position:absolute;left:13335;top:1207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uSxgAAAN4AAAAPAAAAZHJzL2Rvd25yZXYueG1sRI/NasJA&#10;FIX3hb7DcAvudGJRU1JHKdVKxVUTcX3N3GZCM3dCZprEt3cWhS4P549vvR1tI3rqfO1YwXyWgCAu&#10;na65UnAuPqYvIHxA1tg4JgU38rDdPD6sMdNu4C/q81CJOMI+QwUmhDaT0peGLPqZa4mj9+06iyHK&#10;rpK6wyGO20Y+J8lKWqw5Phhs6d1Q+ZP/WgX+crwe9nZXnEy1s0V93S8vq7NSk6fx7RVEoDH8h//a&#10;n1rBIk3nESDiRBSQmzsAAAD//wMAUEsBAi0AFAAGAAgAAAAhANvh9svuAAAAhQEAABMAAAAAAAAA&#10;AAAAAAAAAAAAAFtDb250ZW50X1R5cGVzXS54bWxQSwECLQAUAAYACAAAACEAWvQsW78AAAAVAQAA&#10;CwAAAAAAAAAAAAAAAAAfAQAAX3JlbHMvLnJlbHNQSwECLQAUAAYACAAAACEAZ037k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4252" o:spid="_x0000_s1827" style="position:absolute;left:16718;top:1127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hCyAAAAN4AAAAPAAAAZHJzL2Rvd25yZXYueG1sRI/dasJA&#10;FITvC32H5Qje6SZFqkRXEaG0oiL1B7w8ZI9JSPZsurtq+vbdQqGXw8x8w8wWnWnEnZyvLCtIhwkI&#10;4tzqigsFp+PbYALCB2SNjWVS8E0eFvPnpxlm2j74k+6HUIgIYZ+hgjKENpPS5yUZ9EPbEkfvap3B&#10;EKUrpHb4iHDTyJckeZUGK44LJba0KimvDzej4Cp329F+s9er82VdtW5bh6/3Wql+r1tOQQTqwn/4&#10;r/2hFYzG4zSF3zvxCsj5DwAAAP//AwBQSwECLQAUAAYACAAAACEA2+H2y+4AAACFAQAAEwAAAAAA&#10;AAAAAAAAAAAAAAAAW0NvbnRlbnRfVHlwZXNdLnhtbFBLAQItABQABgAIAAAAIQBa9CxbvwAAABUB&#10;AAALAAAAAAAAAAAAAAAAAB8BAABfcmVscy8ucmVsc1BLAQItABQABgAIAAAAIQCUHnhCyAAAAN4A&#10;AAAPAAAAAAAAAAAAAAAAAAcCAABkcnMvZG93bnJldi54bWxQSwUGAAAAAAMAAwC3AAAA/AIAAAAA&#10;" path="m42672,l85344,42672,42672,85344,,42672,42672,xe" fillcolor="#4f81bd" stroked="f" strokeweight="0">
                  <v:stroke opacity="0"/>
                  <v:path o:connecttype="custom" o:connectlocs="4,0;9,4;4,9;0,4;4,0" o:connectangles="0,0,0,0,0"/>
                </v:shape>
                <v:shape id="Shape 4253" o:spid="_x0000_s1828" style="position:absolute;left:16718;top:1127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8B+xgAAAN4AAAAPAAAAZHJzL2Rvd25yZXYueG1sRI9bi8Iw&#10;FITfF/wP4Qi+raniZalGEW/s4tNa8fnYHJtic1KaqPXfbxYW9nGYmW+Y+bK1lXhQ40vHCgb9BARx&#10;7nTJhYJTtnv/AOEDssbKMSl4kYflovM2x1S7J3/T4xgKESHsU1RgQqhTKX1uyKLvu5o4elfXWAxR&#10;NoXUDT4j3FZymCQTabHkuGCwprWh/Ha8WwX+/HXZb+0mO5hiY7Pysh2fJyelet12NQMRqA3/4b/2&#10;p1Ywmk4HQ/i9E6+AXPwAAAD//wMAUEsBAi0AFAAGAAgAAAAhANvh9svuAAAAhQEAABMAAAAAAAAA&#10;AAAAAAAAAAAAAFtDb250ZW50X1R5cGVzXS54bWxQSwECLQAUAAYACAAAACEAWvQsW78AAAAVAQAA&#10;CwAAAAAAAAAAAAAAAAAfAQAAX3JlbHMvLnJlbHNQSwECLQAUAAYACAAAACEA+NPAfs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4254" o:spid="_x0000_s1829" style="position:absolute;left:19827;top:1091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OuxwAAAN4AAAAPAAAAZHJzL2Rvd25yZXYueG1sRI9BawIx&#10;FITvQv9DeII3zVqlltUoRShVVKRqocfH5rm77OZlm0Rd/30jFHocZuYbZrZoTS2u5HxpWcFwkIAg&#10;zqwuOVdwOr73X0H4gKyxtkwK7uRhMX/qzDDV9safdD2EXEQI+xQVFCE0qZQ+K8igH9iGOHpn6wyG&#10;KF0utcNbhJtaPifJizRYclwosKFlQVl1uBgFZ7nbjvebvV5+fa/Lxm2r8PNRKdXrtm9TEIHa8B/+&#10;a6+0gvFkMhzB4068AnL+CwAA//8DAFBLAQItABQABgAIAAAAIQDb4fbL7gAAAIUBAAATAAAAAAAA&#10;AAAAAAAAAAAAAABbQ29udGVudF9UeXBlc10ueG1sUEsBAi0AFAAGAAgAAAAhAFr0LFu/AAAAFQEA&#10;AAsAAAAAAAAAAAAAAAAAHwEAAF9yZWxzLy5yZWxzUEsBAi0AFAAGAAgAAAAhAAuAQ67HAAAA3gAA&#10;AA8AAAAAAAAAAAAAAAAABwIAAGRycy9kb3ducmV2LnhtbFBLBQYAAAAAAwADALcAAAD7AgAAAAA=&#10;" path="m42672,l85344,42672,42672,85344,,42672,42672,xe" fillcolor="#4f81bd" stroked="f" strokeweight="0">
                  <v:stroke opacity="0"/>
                  <v:path o:connecttype="custom" o:connectlocs="4,0;9,4;4,9;0,4;4,0" o:connectangles="0,0,0,0,0"/>
                </v:shape>
                <v:shape id="Shape 4255" o:spid="_x0000_s1830" style="position:absolute;left:19827;top:1091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2RxgAAAN4AAAAPAAAAZHJzL2Rvd25yZXYueG1sRI9bi8Iw&#10;FITfF/wP4Qi+raniZalGEW/s4tNa8fnYHJtic1KaqPXfbxYW9nGYmW+Y+bK1lXhQ40vHCgb9BARx&#10;7nTJhYJTtnv/AOEDssbKMSl4kYflovM2x1S7J3/T4xgKESHsU1RgQqhTKX1uyKLvu5o4elfXWAxR&#10;NoXUDT4j3FZymCQTabHkuGCwprWh/Ha8WwX+/HXZb+0mO5hiY7Pysh2fJyelet12NQMRqA3/4b/2&#10;p1Ywmk4HI/i9E6+AXPwAAAD//wMAUEsBAi0AFAAGAAgAAAAhANvh9svuAAAAhQEAABMAAAAAAAAA&#10;AAAAAAAAAAAAAFtDb250ZW50X1R5cGVzXS54bWxQSwECLQAUAAYACAAAACEAWvQsW78AAAAVAQAA&#10;CwAAAAAAAAAAAAAAAAAfAQAAX3JlbHMvLnJlbHNQSwECLQAUAAYACAAAACEAGHb9kc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4256" o:spid="_x0000_s1831" style="position:absolute;left:23210;top:1045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5ByAAAAN4AAAAPAAAAZHJzL2Rvd25yZXYueG1sRI9bawIx&#10;FITfhf6HcAp906zFG1ujFKG0oiLewMfD5ri77OZkm0Td/ntTKPRxmJlvmOm8NbW4kfOlZQX9XgKC&#10;OLO65FzB8fDRnYDwAVljbZkU/JCH+eypM8VU2zvv6LYPuYgQ9ikqKEJoUil9VpBB37MNcfQu1hkM&#10;Ubpcaof3CDe1fE2SkTRYclwosKFFQVm1vxoFF7lZD7arrV6czsuycesqfH9WSr08t+9vIAK14T/8&#10;1/7SCgbjcX8Iv3fiFZCzBwAAAP//AwBQSwECLQAUAAYACAAAACEA2+H2y+4AAACFAQAAEwAAAAAA&#10;AAAAAAAAAAAAAAAAW0NvbnRlbnRfVHlwZXNdLnhtbFBLAQItABQABgAIAAAAIQBa9CxbvwAAABUB&#10;AAALAAAAAAAAAAAAAAAAAB8BAABfcmVscy8ucmVsc1BLAQItABQABgAIAAAAIQDrJX5ByAAAAN4A&#10;AAAPAAAAAAAAAAAAAAAAAAcCAABkcnMvZG93bnJldi54bWxQSwUGAAAAAAMAAwC3AAAA/AIAAAAA&#10;" path="m42672,l85344,42672,42672,85344,,42672,42672,xe" fillcolor="#4f81bd" stroked="f" strokeweight="0">
                  <v:stroke opacity="0"/>
                  <v:path o:connecttype="custom" o:connectlocs="4,0;9,4;4,9;0,4;4,0" o:connectangles="0,0,0,0,0"/>
                </v:shape>
                <v:shape id="Shape 4257" o:spid="_x0000_s1832" style="position:absolute;left:23210;top:1045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Z9xgAAAN4AAAAPAAAAZHJzL2Rvd25yZXYueG1sRI9Ba8JA&#10;FITvBf/D8gRvdaPYKNFVRG2x9FQjnp/ZZzaYfRuyq6b/3i0Uehxm5htmsepsLe7U+sqxgtEwAUFc&#10;OF1xqeCYv7/OQPiArLF2TAp+yMNq2XtZYKbdg7/pfgiliBD2GSowITSZlL4wZNEPXUMcvYtrLYYo&#10;21LqFh8Rbms5TpJUWqw4LhhsaGOouB5uVoE/fZ4/dnabf5lya/PqvHs7pUelBv1uPQcRqAv/4b/2&#10;XiuYTKejFH7vxCsgl08AAAD//wMAUEsBAi0AFAAGAAgAAAAhANvh9svuAAAAhQEAABMAAAAAAAAA&#10;AAAAAAAAAAAAAFtDb250ZW50X1R5cGVzXS54bWxQSwECLQAUAAYACAAAACEAWvQsW78AAAAVAQAA&#10;CwAAAAAAAAAAAAAAAAAfAQAAX3JlbHMvLnJlbHNQSwECLQAUAAYACAAAACEAh+jGfcYAAADeAAAA&#10;DwAAAAAAAAAAAAAAAAAHAgAAZHJzL2Rvd25yZXYueG1sUEsFBgAAAAADAAMAtwAAAPoCAAAAAA==&#10;" path="m42672,l85344,42672,42672,85344,,42672,42672,xe" filled="f" fillcolor="black" strokecolor="#4a7ebb" strokeweight=".72pt">
                  <v:fill opacity="0"/>
                  <v:path o:connecttype="custom" o:connectlocs="4,0;9,4;4,9;0,4" o:connectangles="0,0,0,0"/>
                </v:shape>
                <v:shape id="Shape 4258" o:spid="_x0000_s1833" style="position:absolute;left:26319;top:789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WtyAAAAN4AAAAPAAAAZHJzL2Rvd25yZXYueG1sRI/dasJA&#10;FITvC77DcoTe1Y1FjERXEUG01CL1B7w8ZI9JSPZsurvV+PbdQqGXw8x8w8wWnWnEjZyvLCsYDhIQ&#10;xLnVFRcKTsf1ywSED8gaG8uk4EEeFvPe0wwzbe/8SbdDKESEsM9QQRlCm0np85IM+oFtiaN3tc5g&#10;iNIVUju8R7hp5GuSjKXBiuNCiS2tSsrrw7dRcJUfu9H+fa9X58tb1bpdHb42tVLP/W45BRGoC//h&#10;v/ZWKxil6TCF3zvxCsj5DwAAAP//AwBQSwECLQAUAAYACAAAACEA2+H2y+4AAACFAQAAEwAAAAAA&#10;AAAAAAAAAAAAAAAAW0NvbnRlbnRfVHlwZXNdLnhtbFBLAQItABQABgAIAAAAIQBa9CxbvwAAABUB&#10;AAALAAAAAAAAAAAAAAAAAB8BAABfcmVscy8ucmVsc1BLAQItABQABgAIAAAAIQB0u0WtyAAAAN4A&#10;AAAPAAAAAAAAAAAAAAAAAAcCAABkcnMvZG93bnJldi54bWxQSwUGAAAAAAMAAwC3AAAA/AIAAAAA&#10;" path="m42672,l85344,42672,42672,85344,,42672,42672,xe" fillcolor="#4f81bd" stroked="f" strokeweight="0">
                  <v:stroke opacity="0"/>
                  <v:path o:connecttype="custom" o:connectlocs="4,0;9,4;4,9;0,4;4,0" o:connectangles="0,0,0,0,0"/>
                </v:shape>
                <v:shape id="Shape 4259" o:spid="_x0000_s1834" style="position:absolute;left:26319;top:789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UxAAAAN4AAAAPAAAAZHJzL2Rvd25yZXYueG1sRE/Pa8Iw&#10;FL4P9j+EN/CmqUPt6IwyppOJp7Xi+dm8NWXNS2mytv735jDY8eP7vd6OthE9db52rGA+S0AQl07X&#10;XCk4Fx/TFxA+IGtsHJOCG3nYbh4f1phpN/AX9XmoRAxhn6ECE0KbSelLQxb9zLXEkft2ncUQYVdJ&#10;3eEQw20jn5NkJS3WHBsMtvRuqPzJf60CfzleD3u7K06m2tmivu6Xl9VZqcnT+PYKItAY/sV/7k+t&#10;YJGm87g33olXQG7uAAAA//8DAFBLAQItABQABgAIAAAAIQDb4fbL7gAAAIUBAAATAAAAAAAAAAAA&#10;AAAAAAAAAABbQ29udGVudF9UeXBlc10ueG1sUEsBAi0AFAAGAAgAAAAhAFr0LFu/AAAAFQEAAAsA&#10;AAAAAAAAAAAAAAAAHwEAAF9yZWxzLy5yZWxzUEsBAi0AFAAGAAgAAAAhAJk795TEAAAA3g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4260" o:spid="_x0000_s1835" style="position:absolute;left:6842;top:183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h2xgAAAN4AAAAPAAAAZHJzL2Rvd25yZXYueG1sRI9La8Mw&#10;EITvhfwHsYHeGjkhj8aJHNxCINBc8jj0uFgbW9haGUu13X9fFQo9DjPzDbM/jLYRPXXeOFYwnyUg&#10;iAunDZcK7rfjyysIH5A1No5JwTd5OGSTpz2m2g18of4aShEh7FNUUIXQplL6oiKLfuZa4ug9XGcx&#10;RNmVUnc4RLht5CJJ1tKi4bhQYUvvFRX19csq+BgW/mjOzfJtxZ+61n2+JZMr9Twd8x2IQGP4D/+1&#10;T1rBcrOZb+H3TrwCMvsBAAD//wMAUEsBAi0AFAAGAAgAAAAhANvh9svuAAAAhQEAABMAAAAAAAAA&#10;AAAAAAAAAAAAAFtDb250ZW50X1R5cGVzXS54bWxQSwECLQAUAAYACAAAACEAWvQsW78AAAAVAQAA&#10;CwAAAAAAAAAAAAAAAAAfAQAAX3JlbHMvLnJlbHNQSwECLQAUAAYACAAAACEAD1SYdsYAAADeAAAA&#10;DwAAAAAAAAAAAAAAAAAHAgAAZHJzL2Rvd25yZXYueG1sUEsFBgAAAAADAAMAtwAAAPoCAAAAAA==&#10;" path="m42672,l85344,85344,,85344,42672,xe" fillcolor="#9bbb59" stroked="f" strokeweight="0">
                  <v:stroke opacity="0"/>
                  <v:path o:connecttype="custom" o:connectlocs="4,0;9,9;0,9;4,0" o:connectangles="0,0,0,0"/>
                </v:shape>
                <v:shape id="Shape 4261" o:spid="_x0000_s1836" style="position:absolute;left:6842;top:18380;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quxwAAAN4AAAAPAAAAZHJzL2Rvd25yZXYueG1sRI/NasJA&#10;FIX3hb7DcAvu6qQitcZMpIhCqHRRzUJ3l8xtEpq5EzNjEt/eWQhdHs4fX7IeTSN66lxtWcHbNAJB&#10;XFhdc6kgP+5eP0A4j6yxsUwKbuRgnT4/JRhrO/AP9QdfijDCLkYFlfdtLKUrKjLoprYlDt6v7Qz6&#10;ILtS6g6HMG4aOYuid2mw5vBQYUubioq/w9UoOPenm/1y+2y/yfLL9ntYulwulZq8jJ8rEJ5G/x9+&#10;tDOtYL5YzAJAwAkoINM7AAAA//8DAFBLAQItABQABgAIAAAAIQDb4fbL7gAAAIUBAAATAAAAAAAA&#10;AAAAAAAAAAAAAABbQ29udGVudF9UeXBlc10ueG1sUEsBAi0AFAAGAAgAAAAhAFr0LFu/AAAAFQEA&#10;AAsAAAAAAAAAAAAAAAAAHwEAAF9yZWxzLy5yZWxzUEsBAi0AFAAGAAgAAAAhAMzWWq7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4262" o:spid="_x0000_s1837" style="position:absolute;left:13335;top:179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NxgAAAN4AAAAPAAAAZHJzL2Rvd25yZXYueG1sRI9Pa8JA&#10;FMTvBb/D8oTe6sZgq0ZXiQWh0F78c/D4yD6TxezbkF2T+O3dQqHHYWZ+w6y3g61FR603jhVMJwkI&#10;4sJpw6WC82n/tgDhA7LG2jEpeJCH7Wb0ssZMu54P1B1DKSKEfYYKqhCaTEpfVGTRT1xDHL2ray2G&#10;KNtS6hb7CLe1TJPkQ1o0HBcqbOizouJ2vFsF333q9+annu3e+aJvusuXZHKlXsdDvgIRaAj/4b/2&#10;l1Ywm8/TKfzeiVdAbp4AAAD//wMAUEsBAi0AFAAGAAgAAAAhANvh9svuAAAAhQEAABMAAAAAAAAA&#10;AAAAAAAAAAAAAFtDb250ZW50X1R5cGVzXS54bWxQSwECLQAUAAYACAAAACEAWvQsW78AAAAVAQAA&#10;CwAAAAAAAAAAAAAAAAAfAQAAX3JlbHMvLnJlbHNQSwECLQAUAAYACAAAACEAP05ezcYAAADeAAAA&#10;DwAAAAAAAAAAAAAAAAAHAgAAZHJzL2Rvd25yZXYueG1sUEsFBgAAAAADAAMAtwAAAPoCAAAAAA==&#10;" path="m42672,l85344,85344,,85344,42672,xe" fillcolor="#9bbb59" stroked="f" strokeweight="0">
                  <v:stroke opacity="0"/>
                  <v:path o:connecttype="custom" o:connectlocs="4,0;9,9;0,9;4,0" o:connectangles="0,0,0,0"/>
                </v:shape>
                <v:shape id="Shape 4263" o:spid="_x0000_s1838" style="position:absolute;left:13335;top:1798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FCxwAAAN4AAAAPAAAAZHJzL2Rvd25yZXYueG1sRI9Ba8JA&#10;FITvQv/D8gredNMgVVNXEWkhVDyoObS3R/Y1Cc2+jdltEv99VxA8DjPzDbPaDKYWHbWusqzgZRqB&#10;IM6trrhQkJ0/JgsQziNrrC2Tgis52KyfRitMtO35SN3JFyJA2CWooPS+SaR0eUkG3dQ2xMH7sa1B&#10;H2RbSN1iH+CmlnEUvUqDFYeFEhvalZT/nv6Mgu/u62o/3T7d79Ls8n7oly6TS6XGz8P2DYSnwT/C&#10;93aqFczm8ziG251wBeT6HwAA//8DAFBLAQItABQABgAIAAAAIQDb4fbL7gAAAIUBAAATAAAAAAAA&#10;AAAAAAAAAAAAAABbQ29udGVudF9UeXBlc10ueG1sUEsBAi0AFAAGAAgAAAAhAFr0LFu/AAAAFQEA&#10;AAsAAAAAAAAAAAAAAAAAHwEAAF9yZWxzLy5yZWxzUEsBAi0AFAAGAAgAAAAhAFNIYUL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4264" o:spid="_x0000_s1839" style="position:absolute;left:16718;top:1761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UhxgAAAN4AAAAPAAAAZHJzL2Rvd25yZXYueG1sRI9Ba8JA&#10;FITvQv/D8oTedGPUqqmrxIJQsJfaHnp8ZF+TxezbkN0m8d+7BcHjMDPfMNv9YGvRUeuNYwWzaQKC&#10;uHDacKng++s4WYPwAVlj7ZgUXMnDfvc02mKmXc+f1J1DKSKEfYYKqhCaTEpfVGTRT11DHL1f11oM&#10;Ubal1C32EW5rmSbJi7RoOC5U2NBbRcXl/GcVnPrUH81HvTgs+UdfdJdvyORKPY+H/BVEoCE8wvf2&#10;u1awWK3SOfzfiVdA7m4AAAD//wMAUEsBAi0AFAAGAAgAAAAhANvh9svuAAAAhQEAABMAAAAAAAAA&#10;AAAAAAAAAAAAAFtDb250ZW50X1R5cGVzXS54bWxQSwECLQAUAAYACAAAACEAWvQsW78AAAAVAQAA&#10;CwAAAAAAAAAAAAAAAAAfAQAAX3JlbHMvLnJlbHNQSwECLQAUAAYACAAAACEAoNBlIcYAAADeAAAA&#10;DwAAAAAAAAAAAAAAAAAHAgAAZHJzL2Rvd25yZXYueG1sUEsFBgAAAAADAAMAtwAAAPoCAAAAAA==&#10;" path="m42672,l85344,85344,,85344,42672,xe" fillcolor="#9bbb59" stroked="f" strokeweight="0">
                  <v:stroke opacity="0"/>
                  <v:path o:connecttype="custom" o:connectlocs="4,0;9,9;0,9;4,0" o:connectangles="0,0,0,0"/>
                </v:shape>
                <v:shape id="Shape 4265" o:spid="_x0000_s1840" style="position:absolute;left:16718;top:1761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ytxwAAAN4AAAAPAAAAZHJzL2Rvd25yZXYueG1sRI9Ba8JA&#10;FITvBf/D8gRvdaNIrdFVRCoEpYdqDnp7ZJ9JMPs2za5J/PfdQqHHYWa+YVab3lSipcaVlhVMxhEI&#10;4szqknMF6Xn/+g7CeWSNlWVS8CQHm/XgZYWxth1/UXvyuQgQdjEqKLyvYyldVpBBN7Y1cfButjHo&#10;g2xyqRvsAtxUchpFb9JgyWGhwJp2BWX308MouLaXpz24Y3LcJen3x2e3cKlcKDUa9tslCE+9/w//&#10;tROtYDafT2fweydcAbn+AQAA//8DAFBLAQItABQABgAIAAAAIQDb4fbL7gAAAIUBAAATAAAAAAAA&#10;AAAAAAAAAAAAAABbQ29udGVudF9UeXBlc10ueG1sUEsBAi0AFAAGAAgAAAAhAFr0LFu/AAAAFQEA&#10;AAsAAAAAAAAAAAAAAAAAHwEAAF9yZWxzLy5yZWxzUEsBAi0AFAAGAAgAAAAhALPtXK3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4266" o:spid="_x0000_s1841" style="position:absolute;left:19827;top:168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jOxgAAAN4AAAAPAAAAZHJzL2Rvd25yZXYueG1sRI/NasMw&#10;EITvgbyD2EBvsRyTNKlrJTiFQKG95OfQ42JtbRFrZSzVdt++KhR6HGbmG6Y4TLYVA/XeOFawSlIQ&#10;xJXThmsFt+tpuQPhA7LG1jEp+CYPh/18VmCu3chnGi6hFhHCPkcFTQhdLqWvGrLoE9cRR+/T9RZD&#10;lH0tdY9jhNtWZmn6KC0ajgsNdvTSUHW/fFkFb2PmT+a9XR83/KHveiifyJRKPSym8hlEoCn8h//a&#10;r1rBervNNvB7J14Buf8BAAD//wMAUEsBAi0AFAAGAAgAAAAhANvh9svuAAAAhQEAABMAAAAAAAAA&#10;AAAAAAAAAAAAAFtDb250ZW50X1R5cGVzXS54bWxQSwECLQAUAAYACAAAACEAWvQsW78AAAAVAQAA&#10;CwAAAAAAAAAAAAAAAAAfAQAAX3JlbHMvLnJlbHNQSwECLQAUAAYACAAAACEAQHVYzsYAAADeAAAA&#10;DwAAAAAAAAAAAAAAAAAHAgAAZHJzL2Rvd25yZXYueG1sUEsFBgAAAAADAAMAtwAAAPoCAAAAAA==&#10;" path="m42672,l85344,85344,,85344,42672,xe" fillcolor="#9bbb59" stroked="f" strokeweight="0">
                  <v:stroke opacity="0"/>
                  <v:path o:connecttype="custom" o:connectlocs="4,0;9,9;0,9;4,0" o:connectangles="0,0,0,0"/>
                </v:shape>
                <v:shape id="Shape 4267" o:spid="_x0000_s1842" style="position:absolute;left:19827;top:168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LaxwAAAN4AAAAPAAAAZHJzL2Rvd25yZXYueG1sRI9Ba8JA&#10;FITvQv/D8gre6qYiRlNXEWkhVDyoObS3R/Y1Cc2+jdltEv+9KxQ8DjPzDbPaDKYWHbWusqzgdRKB&#10;IM6trrhQkJ0/XhYgnEfWWFsmBVdysFk/jVaYaNvzkbqTL0SAsEtQQel9k0jp8pIMuoltiIP3Y1uD&#10;Psi2kLrFPsBNLadRNJcGKw4LJTa0Kyn/Pf0ZBd/d19V+un2636XZ5f3QL10ml0qNn4ftGwhPg3+E&#10;/9upVjCL42kM9zvhCsj1DQAA//8DAFBLAQItABQABgAIAAAAIQDb4fbL7gAAAIUBAAATAAAAAAAA&#10;AAAAAAAAAAAAAABbQ29udGVudF9UeXBlc10ueG1sUEsBAi0AFAAGAAgAAAAhAFr0LFu/AAAAFQEA&#10;AAsAAAAAAAAAAAAAAAAAHwEAAF9yZWxzLy5yZWxzUEsBAi0AFAAGAAgAAAAhAEM/wtr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4268" o:spid="_x0000_s1843" style="position:absolute;left:23210;top:163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dQwwAAAN4AAAAPAAAAZHJzL2Rvd25yZXYueG1sRE/Pa8Iw&#10;FL4L/g/hCbtpanG6VdNSB8JgXtQddnw0zzbYvJQma7v/fjkMdvz4fh+KybZioN4bxwrWqwQEceW0&#10;4VrB5+20fAHhA7LG1jEp+CEPRT6fHTDTbuQLDddQixjCPkMFTQhdJqWvGrLoV64jjtzd9RZDhH0t&#10;dY9jDLetTJNkKy0ajg0NdvTWUPW4flsFH2PqT+bcbo7P/KUfeihfyZRKPS2mcg8i0BT+xX/ud61g&#10;s9ulcW+8E6+AzH8BAAD//wMAUEsBAi0AFAAGAAgAAAAhANvh9svuAAAAhQEAABMAAAAAAAAAAAAA&#10;AAAAAAAAAFtDb250ZW50X1R5cGVzXS54bWxQSwECLQAUAAYACAAAACEAWvQsW78AAAAVAQAACwAA&#10;AAAAAAAAAAAAAAAfAQAAX3JlbHMvLnJlbHNQSwECLQAUAAYACAAAACEArnT3UMMAAADeAAAADwAA&#10;AAAAAAAAAAAAAAAHAgAAZHJzL2Rvd25yZXYueG1sUEsFBgAAAAADAAMAtwAAAPcCAAAAAA==&#10;" path="m42672,l85344,85344,,85344,42672,xe" fillcolor="#9bbb59" stroked="f" strokeweight="0">
                  <v:stroke opacity="0"/>
                  <v:path o:connecttype="custom" o:connectlocs="4,0;9,9;0,9;4,0" o:connectangles="0,0,0,0"/>
                </v:shape>
                <v:shape id="Shape 4269" o:spid="_x0000_s1844" style="position:absolute;left:23210;top:163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PMzxwAAAN4AAAAPAAAAZHJzL2Rvd25yZXYueG1sRI9Ba8JA&#10;FITvQv/D8gredFORalJXEWkhVDyoObS3R/Y1Cc2+jdltEv99VxA8DjPzDbPaDKYWHbWusqzgZRqB&#10;IM6trrhQkJ0/JksQziNrrC2Tgis52KyfRitMtO35SN3JFyJA2CWooPS+SaR0eUkG3dQ2xMH7sa1B&#10;H2RbSN1iH+CmlrMoepUGKw4LJTa0Kyn/Pf0ZBd/d19V+un2636XZ5f3Qxy6TsVLj52H7BsLT4B/h&#10;ezvVCuaLxSyG251wBeT6HwAA//8DAFBLAQItABQABgAIAAAAIQDb4fbL7gAAAIUBAAATAAAAAAAA&#10;AAAAAAAAAAAAAABbQ29udGVudF9UeXBlc10ueG1sUEsBAi0AFAAGAAgAAAAhAFr0LFu/AAAAFQEA&#10;AAsAAAAAAAAAAAAAAAAAHwEAAF9yZWxzLy5yZWxzUEsBAi0AFAAGAAgAAAAhAF3s8zPHAAAA3gAA&#10;AA8AAAAAAAAAAAAAAAAABwIAAGRycy9kb3ducmV2LnhtbFBLBQYAAAAAAwADALcAAAD7AgAAAAA=&#10;" path="m42672,l85344,85344,,85344,42672,xe" filled="f" fillcolor="black" strokecolor="#98b954" strokeweight=".72pt">
                  <v:fill opacity="0"/>
                  <v:path o:connecttype="custom" o:connectlocs="4,0;9,9;0,9" o:connectangles="0,0,0"/>
                </v:shape>
                <v:shape id="Shape 4270" o:spid="_x0000_s1845" style="position:absolute;left:26319;top:1551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22LxQAAAN4AAAAPAAAAZHJzL2Rvd25yZXYueG1sRI/NasJA&#10;FIX3Bd9huEJ3daK1tcaMEgWhUDe1XXR5yVyTIZk7ITMm8e07C8Hl4fzxZbvRNqKnzhvHCuazBARx&#10;4bThUsHvz/HlA4QPyBobx6TgRh5228lThql2A39Tfw6liCPsU1RQhdCmUvqiIot+5lri6F1cZzFE&#10;2ZVSdzjEcdvIRZK8S4uG40OFLR0qKurz1Sr4Ghb+aE7Ncv/Gf7rWfb4mkyv1PB3zDYhAY3iE7+1P&#10;rWC5Wr1GgIgTUUBu/wEAAP//AwBQSwECLQAUAAYACAAAACEA2+H2y+4AAACFAQAAEwAAAAAAAAAA&#10;AAAAAAAAAAAAW0NvbnRlbnRfVHlwZXNdLnhtbFBLAQItABQABgAIAAAAIQBa9CxbvwAAABUBAAAL&#10;AAAAAAAAAAAAAAAAAB8BAABfcmVscy8ucmVsc1BLAQItABQABgAIAAAAIQDV222LxQAAAN4AAAAP&#10;AAAAAAAAAAAAAAAAAAcCAABkcnMvZG93bnJldi54bWxQSwUGAAAAAAMAAwC3AAAA+QIAAAAA&#10;" path="m42672,l85344,85344,,85344,42672,xe" fillcolor="#9bbb59" stroked="f" strokeweight="0">
                  <v:stroke opacity="0"/>
                  <v:path o:connecttype="custom" o:connectlocs="4,0;9,9;0,9;4,0" o:connectangles="0,0,0,0"/>
                </v:shape>
                <v:shape id="Shape 4271" o:spid="_x0000_s1846" style="position:absolute;left:26319;top:1551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noyAAAAN4AAAAPAAAAZHJzL2Rvd25yZXYueG1sRI9Pa8JA&#10;FMTvBb/D8gRvdeMfao2uIlIhKD2oOdTbI/uahGbfptk1id++Wyj0OMzMb5j1tjeVaKlxpWUFk3EE&#10;gjizuuRcQXo9PL+CcB5ZY2WZFDzIwXYzeFpjrG3HZ2ovPhcBwi5GBYX3dSylywoy6Ma2Jg7ep20M&#10;+iCbXOoGuwA3lZxG0Ys0WHJYKLCmfUHZ1+VuFNzaj4c9ulNy2ifp99t7t3SpXCo1Gva7FQhPvf8P&#10;/7UTrWC+WMwm8HsnXAG5+QEAAP//AwBQSwECLQAUAAYACAAAACEA2+H2y+4AAACFAQAAEwAAAAAA&#10;AAAAAAAAAAAAAAAAW0NvbnRlbnRfVHlwZXNdLnhtbFBLAQItABQABgAIAAAAIQBa9CxbvwAAABUB&#10;AAALAAAAAAAAAAAAAAAAAB8BAABfcmVscy8ucmVsc1BLAQItABQABgAIAAAAIQAmQ2noyAAAAN4A&#10;AAAPAAAAAAAAAAAAAAAAAAcCAABkcnMvZG93bnJldi54bWxQSwUGAAAAAAMAAwC3AAAA/AIAAAAA&#10;" path="m42672,l85344,85344,,85344,42672,xe" filled="f" fillcolor="black" strokecolor="#98b954" strokeweight=".72pt">
                  <v:fill opacity="0"/>
                  <v:path o:connecttype="custom" o:connectlocs="4,0;9,9;0,9" o:connectangles="0,0,0"/>
                </v:shape>
                <v:shape id="Shape 4272" o:spid="_x0000_s1847" style="position:absolute;left:6827;top:20727;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hyQAAAN4AAAAPAAAAZHJzL2Rvd25yZXYueG1sRI9Pa8JA&#10;FMTvBb/D8oTemk1taSS6EVEsBenBaA+9PbMvf2j2bchuY/z23YLgcZiZ3zDL1WhaMVDvGssKnqMY&#10;BHFhdcOVgtNx9zQH4TyyxtYyKbiSg1U2eVhiqu2FDzTkvhIBwi5FBbX3XSqlK2oy6CLbEQevtL1B&#10;H2RfSd3jJcBNK2dx/CYNNhwWauxoU1Pxk/8aBZ/nfD8cjl+n9/X+e77blrK7JlKpx+m4XoDwNPp7&#10;+Nb+0Apek+RlBv93whWQ2R8AAAD//wMAUEsBAi0AFAAGAAgAAAAhANvh9svuAAAAhQEAABMAAAAA&#10;AAAAAAAAAAAAAAAAAFtDb250ZW50X1R5cGVzXS54bWxQSwECLQAUAAYACAAAACEAWvQsW78AAAAV&#10;AQAACwAAAAAAAAAAAAAAAAAfAQAAX3JlbHMvLnJlbHNQSwECLQAUAAYACAAAACEAq0fo4ckAAADe&#10;AAAADwAAAAAAAAAAAAAAAAAHAgAAZHJzL2Rvd25yZXYueG1sUEsFBgAAAAADAAMAtwAAAP0CAAAA&#10;AA==&#10;" path="m,44197l44196,,88392,44197,,44197xe" fillcolor="#8064a2" stroked="f" strokeweight="0">
                  <v:stroke opacity="0"/>
                  <v:path o:connecttype="custom" o:connectlocs="0,4;4,0;9,4" o:connectangles="0,0,0"/>
                </v:shape>
                <v:shape id="Shape 4273" o:spid="_x0000_s1848" style="position:absolute;left:6827;top:20285;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JxwAAAN4AAAAPAAAAZHJzL2Rvd25yZXYueG1sRI9Ba8JA&#10;FITvgv9heYXedKNpq0ZXCYJF6Mm09fzMPpPQ7Ns0u2r017uFgsdhZr5hFqvO1OJMrassKxgNIxDE&#10;udUVFwq+PjeDKQjnkTXWlknBlRyslv3eAhNtL7yjc+YLESDsElRQet8kUrq8JINuaBvi4B1ta9AH&#10;2RZSt3gJcFPLcRS9SYMVh4USG1qXlP9kJ6PAfMxu1/fD/vc2jUfZevad2leZKvX81KVzEJ46/wj/&#10;t7dawctkEsfwdydcAbm8AwAA//8DAFBLAQItABQABgAIAAAAIQDb4fbL7gAAAIUBAAATAAAAAAAA&#10;AAAAAAAAAAAAAABbQ29udGVudF9UeXBlc10ueG1sUEsBAi0AFAAGAAgAAAAhAFr0LFu/AAAAFQEA&#10;AAsAAAAAAAAAAAAAAAAAHwEAAF9yZWxzLy5yZWxzUEsBAi0AFAAGAAgAAAAhAJo574nHAAAA3gAA&#10;AA8AAAAAAAAAAAAAAAAABwIAAGRycy9kb3ducmV2LnhtbFBLBQYAAAAAAwADALcAAAD7AgAAAAA=&#10;" path="m88392,l44196,44196,,,88392,xe" fillcolor="#8064a2" stroked="f" strokeweight="0">
                  <v:stroke opacity="0"/>
                  <v:path o:connecttype="custom" o:connectlocs="9,0;4,4;0,0" o:connectangles="0,0,0"/>
                </v:shape>
                <v:shape id="Shape 4274" o:spid="_x0000_s1849" style="position:absolute;left:6827;top:2028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hMKxQAAAN4AAAAPAAAAZHJzL2Rvd25yZXYueG1sRI9BawIx&#10;FITvBf9DeIKXUrNaUdkaxRYt9Wi63h+b193VzcuyiZr++6ZQ6HGYmW+Y1SbaVtyo941jBZNxBoK4&#10;dKbhSkHxuX9agvAB2WDrmBR8k4fNevCwwty4Ox/ppkMlEoR9jgrqELpcSl/WZNGPXUecvC/XWwxJ&#10;9pU0Pd4T3LZymmVzabHhtFBjR281lRd9tQp0Vjx27auOIZ54en4/FLqRO6VGw7h9AREohv/wX/vD&#10;KJgtFs8z+L2TroBc/wAAAP//AwBQSwECLQAUAAYACAAAACEA2+H2y+4AAACFAQAAEwAAAAAAAAAA&#10;AAAAAAAAAAAAW0NvbnRlbnRfVHlwZXNdLnhtbFBLAQItABQABgAIAAAAIQBa9CxbvwAAABUBAAAL&#10;AAAAAAAAAAAAAAAAAB8BAABfcmVscy8ucmVsc1BLAQItABQABgAIAAAAIQB9KhMKxQAAAN4AAAAP&#10;AAAAAAAAAAAAAAAAAAcCAABkcnMvZG93bnJldi54bWxQSwUGAAAAAAMAAwC3AAAA+QIAAAAA&#10;" path="m88392,88392l,e" filled="f" fillcolor="black" strokecolor="#7d60a0" strokeweight=".72pt">
                  <v:fill opacity="0"/>
                  <v:path o:connecttype="custom" o:connectlocs="9,9;0,0" o:connectangles="0,0"/>
                </v:shape>
                <v:shape id="Shape 4275" o:spid="_x0000_s1850" style="position:absolute;left:6827;top:20285;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aRxgAAAN4AAAAPAAAAZHJzL2Rvd25yZXYueG1sRI9BawIx&#10;FITvhf6H8ApeimarrcrWKLWo2KNxvT82r7vbbl6WTarx35tCocdhZr5hFqtoW3Gm3jeOFTyNMhDE&#10;pTMNVwqK43Y4B+EDssHWMSm4kofV8v5ugblxFz7QWYdKJAj7HBXUIXS5lL6syaIfuY44eZ+utxiS&#10;7CtperwkuG3lOMum0mLDaaHGjt5rKr/1j1Wgs+Kxa9c6hnji8dfuo9CN3Cg1eIhvryACxfAf/mvv&#10;jYLn2WzyAr930hWQyxsAAAD//wMAUEsBAi0AFAAGAAgAAAAhANvh9svuAAAAhQEAABMAAAAAAAAA&#10;AAAAAAAAAAAAAFtDb250ZW50X1R5cGVzXS54bWxQSwECLQAUAAYACAAAACEAWvQsW78AAAAVAQAA&#10;CwAAAAAAAAAAAAAAAAAfAQAAX3JlbHMvLnJlbHNQSwECLQAUAAYACAAAACEAEma2kcYAAADeAAAA&#10;DwAAAAAAAAAAAAAAAAAHAgAAZHJzL2Rvd25yZXYueG1sUEsFBgAAAAADAAMAtwAAAPoCAAAAAA==&#10;" path="m,88392l88392,e" filled="f" fillcolor="black" strokecolor="#7d60a0" strokeweight=".72pt">
                  <v:fill opacity="0"/>
                  <v:path o:connecttype="custom" o:connectlocs="0,9;9,0" o:connectangles="0,0"/>
                </v:shape>
                <v:shape id="Shape 4276" o:spid="_x0000_s1851" style="position:absolute;left:13319;top:2020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wRxwAAAN4AAAAPAAAAZHJzL2Rvd25yZXYueG1sRI9ba8JA&#10;FITfC/6H5Qi+1Y213lJXCYJS8Ml4eT5mj0lo9myaXTX667uFQh+HmfmGmS9bU4kbNa60rGDQj0AQ&#10;Z1aXnCs47NevUxDOI2usLJOCBzlYLjovc4y1vfOObqnPRYCwi1FB4X0dS+myggy6vq2Jg3exjUEf&#10;ZJNL3eA9wE0l36JoLA2WHBYKrGlVUPaVXo0Cs509H5vz6fs5HQ7S1eyY2JFMlOp12+QDhKfW/4f/&#10;2p9awftkMhzD751wBeTiBwAA//8DAFBLAQItABQABgAIAAAAIQDb4fbL7gAAAIUBAAATAAAAAAAA&#10;AAAAAAAAAAAAAABbQ29udGVudF9UeXBlc10ueG1sUEsBAi0AFAAGAAgAAAAhAFr0LFu/AAAAFQEA&#10;AAsAAAAAAAAAAAAAAAAAHwEAAF9yZWxzLy5yZWxzUEsBAi0AFAAGAAgAAAAhAIpOTBHHAAAA3gAA&#10;AA8AAAAAAAAAAAAAAAAABwIAAGRycy9kb3ducmV2LnhtbFBLBQYAAAAAAwADALcAAAD7AgAAAAA=&#10;" path="m,44196l44196,,88392,44196,,44196xe" fillcolor="#8064a2" stroked="f" strokeweight="0">
                  <v:stroke opacity="0"/>
                  <v:path o:connecttype="custom" o:connectlocs="0,4;4,0;9,4" o:connectangles="0,0,0"/>
                </v:shape>
                <v:shape id="Shape 4277" o:spid="_x0000_s1852" style="position:absolute;left:13319;top:1976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mKxwAAAN4AAAAPAAAAZHJzL2Rvd25yZXYueG1sRI9Ba8JA&#10;FITvgv9heYXedKO2jUZXCYJF6Mm09fzMPpPQ7Ns0u2r017uFgsdhZr5hFqvO1OJMrassKxgNIxDE&#10;udUVFwq+PjeDKQjnkTXWlknBlRyslv3eAhNtL7yjc+YLESDsElRQet8kUrq8JINuaBvi4B1ta9AH&#10;2RZSt3gJcFPLcRS9SYMVh4USG1qXlP9kJ6PAfMxu1/fD/vc2nYyy9ew7ta8yVer5qUvnIDx1/hH+&#10;b2+1gpc4nsTwdydcAbm8AwAA//8DAFBLAQItABQABgAIAAAAIQDb4fbL7gAAAIUBAAATAAAAAAAA&#10;AAAAAAAAAAAAAABbQ29udGVudF9UeXBlc10ueG1sUEsBAi0AFAAGAAgAAAAhAFr0LFu/AAAAFQEA&#10;AAsAAAAAAAAAAAAAAAAAHwEAAF9yZWxzLy5yZWxzUEsBAi0AFAAGAAgAAAAhAOUC6YrHAAAA3gAA&#10;AA8AAAAAAAAAAAAAAAAABwIAAGRycy9kb3ducmV2LnhtbFBLBQYAAAAAAwADALcAAAD7AgAAAAA=&#10;" path="m88392,l44196,44196,,,88392,xe" fillcolor="#8064a2" stroked="f" strokeweight="0">
                  <v:stroke opacity="0"/>
                  <v:path o:connecttype="custom" o:connectlocs="9,0;4,4;0,0" o:connectangles="0,0,0"/>
                </v:shape>
                <v:shape id="Shape 4278" o:spid="_x0000_s1853" style="position:absolute;left:13319;top:19766;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kPwgAAAN4AAAAPAAAAZHJzL2Rvd25yZXYueG1sRE/Pa8Iw&#10;FL4P/B/CE7wMTadjjs4oU1TmcbG7P5q3ttq8lCZq/O/NYbDjx/d7sYq2FVfqfeNYwcskA0FcOtNw&#10;paA47sbvIHxANtg6JgV38rBaDp4WmBt342+66lCJFMI+RwV1CF0upS9rsugnriNO3K/rLYYE+0qa&#10;Hm8p3LZymmVv0mLDqaHGjjY1lWd9sQp0Vjx37VrHEH94etofCt3IrVKjYfz8ABEohn/xn/vLKHid&#10;z2dpb7qTroBcPgAAAP//AwBQSwECLQAUAAYACAAAACEA2+H2y+4AAACFAQAAEwAAAAAAAAAAAAAA&#10;AAAAAAAAW0NvbnRlbnRfVHlwZXNdLnhtbFBLAQItABQABgAIAAAAIQBa9CxbvwAAABUBAAALAAAA&#10;AAAAAAAAAAAAAB8BAABfcmVscy8ucmVsc1BLAQItABQABgAIAAAAIQD8ZxkPwgAAAN4AAAAPAAAA&#10;AAAAAAAAAAAAAAcCAABkcnMvZG93bnJldi54bWxQSwUGAAAAAAMAAwC3AAAA9gIAAAAA&#10;" path="m88392,88392l,e" filled="f" fillcolor="black" strokecolor="#7d60a0" strokeweight=".72pt">
                  <v:fill opacity="0"/>
                  <v:path o:connecttype="custom" o:connectlocs="9,9;0,0" o:connectangles="0,0"/>
                </v:shape>
                <v:shape id="Shape 4279" o:spid="_x0000_s1854" style="position:absolute;left:13319;top:19766;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7yUxgAAAN4AAAAPAAAAZHJzL2Rvd25yZXYueG1sRI9BawIx&#10;FITvhf6H8AQvpWarRe3WKLWo6LFxe39sXnfXbl6WTarx35tCocdhZr5hFqtoW3Gm3jeOFTyNMhDE&#10;pTMNVwqK4/ZxDsIHZIOtY1JwJQ+r5f3dAnPjLvxBZx0qkSDsc1RQh9DlUvqyJot+5Dri5H253mJI&#10;sq+k6fGS4LaV4yybSosNp4UaO3qvqfzWP1aBzoqHrl3rGOInj0+7Q6EbuVFqOIhvryACxfAf/mvv&#10;jYLn2WzyAr930hWQyxsAAAD//wMAUEsBAi0AFAAGAAgAAAAhANvh9svuAAAAhQEAABMAAAAAAAAA&#10;AAAAAAAAAAAAAFtDb250ZW50X1R5cGVzXS54bWxQSwECLQAUAAYACAAAACEAWvQsW78AAAAVAQAA&#10;CwAAAAAAAAAAAAAAAAAfAQAAX3JlbHMvLnJlbHNQSwECLQAUAAYACAAAACEAkyu8lMYAAADeAAAA&#10;DwAAAAAAAAAAAAAAAAAHAgAAZHJzL2Rvd25yZXYueG1sUEsFBgAAAAADAAMAtwAAAPoCAAAAAA==&#10;" path="m,88392l88392,e" filled="f" fillcolor="black" strokecolor="#7d60a0" strokeweight=".72pt">
                  <v:fill opacity="0"/>
                  <v:path o:connecttype="custom" o:connectlocs="0,9;9,0" o:connectangles="0,0"/>
                </v:shape>
                <v:shape id="Shape 4280" o:spid="_x0000_s1855" style="position:absolute;left:16703;top:1990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KDxgAAAN4AAAAPAAAAZHJzL2Rvd25yZXYueG1sRI/LasJA&#10;FIb3Qt9hOIXuzESrVVNHCUJFcGW8rE8zp0lo5kzMTDX69M5C6PLnv/HNl52pxYVaV1lWMIhiEMS5&#10;1RUXCg77r/4UhPPIGmvLpOBGDpaLl94cE22vvKNL5gsRRtglqKD0vkmkdHlJBl1kG+Lg/djWoA+y&#10;LaRu8RrGTS2HcfwhDVYcHkpsaFVS/pv9GQVmO7vf1t+n8336PshWs2NqxzJV6u21Sz9BeOr8f/jZ&#10;3mgFo8lkFAACTkABuXgAAAD//wMAUEsBAi0AFAAGAAgAAAAhANvh9svuAAAAhQEAABMAAAAAAAAA&#10;AAAAAAAAAAAAAFtDb250ZW50X1R5cGVzXS54bWxQSwECLQAUAAYACAAAACEAWvQsW78AAAAVAQAA&#10;CwAAAAAAAAAAAAAAAAAfAQAAX3JlbHMvLnJlbHNQSwECLQAUAAYACAAAACEAMu0Cg8YAAADeAAAA&#10;DwAAAAAAAAAAAAAAAAAHAgAAZHJzL2Rvd25yZXYueG1sUEsFBgAAAAADAAMAtwAAAPoCAAAAAA==&#10;" path="m,44196l44196,,88392,44196,,44196xe" fillcolor="#8064a2" stroked="f" strokeweight="0">
                  <v:stroke opacity="0"/>
                  <v:path o:connecttype="custom" o:connectlocs="0,4;4,0;9,4" o:connectangles="0,0,0"/>
                </v:shape>
                <v:shape id="Shape 4281" o:spid="_x0000_s1856" style="position:absolute;left:16703;top:1946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cYyAAAAN4AAAAPAAAAZHJzL2Rvd25yZXYueG1sRI9ba8JA&#10;FITfC/6H5Qh9q5tY6yW6ShBahD41Xp6P2WMSzJ5Ns1uN/nq3UOjjMDPfMItVZ2pxodZVlhXEgwgE&#10;cW51xYWC3fb9ZQrCeWSNtWVScCMHq2XvaYGJtlf+okvmCxEg7BJUUHrfJFK6vCSDbmAb4uCdbGvQ&#10;B9kWUrd4DXBTy2EUjaXBisNCiQ2tS8rP2Y9RYD5n99vH8fB9n77G2Xq2T+2bTJV67nfpHISnzv+H&#10;/9obrWA0mYxi+L0TroBcPgAAAP//AwBQSwECLQAUAAYACAAAACEA2+H2y+4AAACFAQAAEwAAAAAA&#10;AAAAAAAAAAAAAAAAW0NvbnRlbnRfVHlwZXNdLnhtbFBLAQItABQABgAIAAAAIQBa9CxbvwAAABUB&#10;AAALAAAAAAAAAAAAAAAAAB8BAABfcmVscy8ucmVsc1BLAQItABQABgAIAAAAIQBdoacYyAAAAN4A&#10;AAAPAAAAAAAAAAAAAAAAAAcCAABkcnMvZG93bnJldi54bWxQSwUGAAAAAAMAAwC3AAAA/AIAAAAA&#10;" path="m88392,l44196,44196,,,88392,xe" fillcolor="#8064a2" stroked="f" strokeweight="0">
                  <v:stroke opacity="0"/>
                  <v:path o:connecttype="custom" o:connectlocs="9,0;4,4;0,0" o:connectangles="0,0,0"/>
                </v:shape>
                <v:shape id="Shape 4282" o:spid="_x0000_s1857" style="position:absolute;left:16703;top:1946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2YxQAAAN4AAAAPAAAAZHJzL2Rvd25yZXYueG1sRI9BawIx&#10;FITvBf9DeEIvRbNdpMpqFC22tMfG9f7YPHdXNy/LJmr675tCocdhZr5hVptoO3GjwbeOFTxPMxDE&#10;lTMt1wrKw9tkAcIHZIOdY1LwTR4269HDCgvj7vxFNx1qkSDsC1TQhNAXUvqqIYt+6nri5J3cYDEk&#10;OdTSDHhPcNvJPMtepMWW00KDPb02VF301SrQWfnUdzsdQzxyfn7/LHUr90o9juN2CSJQDP/hv/aH&#10;UTCbz2c5/N5JV0CufwAAAP//AwBQSwECLQAUAAYACAAAACEA2+H2y+4AAACFAQAAEwAAAAAAAAAA&#10;AAAAAAAAAAAAW0NvbnRlbnRfVHlwZXNdLnhtbFBLAQItABQABgAIAAAAIQBa9CxbvwAAABUBAAAL&#10;AAAAAAAAAAAAAAAAAB8BAABfcmVscy8ucmVsc1BLAQItABQABgAIAAAAIQDFiV2YxQAAAN4AAAAP&#10;AAAAAAAAAAAAAAAAAAcCAABkcnMvZG93bnJldi54bWxQSwUGAAAAAAMAAwC3AAAA+QIAAAAA&#10;" path="m88392,88392l,e" filled="f" fillcolor="black" strokecolor="#7d60a0" strokeweight=".72pt">
                  <v:fill opacity="0"/>
                  <v:path o:connecttype="custom" o:connectlocs="9,9;0,0" o:connectangles="0,0"/>
                </v:shape>
                <v:shape id="Shape 4283" o:spid="_x0000_s1858" style="position:absolute;left:16703;top:19462;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gDxQAAAN4AAAAPAAAAZHJzL2Rvd25yZXYueG1sRI9BawIx&#10;FITvBf9DeIKXUrNaUdkaxRYt9Wi63h+b193VzcuyiZr++6ZQ6HGYmW+Y1SbaVtyo941jBZNxBoK4&#10;dKbhSkHxuX9agvAB2WDrmBR8k4fNevCwwty4Ox/ppkMlEoR9jgrqELpcSl/WZNGPXUecvC/XWwxJ&#10;9pU0Pd4T3LZymmVzabHhtFBjR281lRd9tQp0Vjx27auOIZ54en4/FLqRO6VGw7h9AREohv/wX/vD&#10;KJgtFrNn+L2TroBc/wAAAP//AwBQSwECLQAUAAYACAAAACEA2+H2y+4AAACFAQAAEwAAAAAAAAAA&#10;AAAAAAAAAAAAW0NvbnRlbnRfVHlwZXNdLnhtbFBLAQItABQABgAIAAAAIQBa9CxbvwAAABUBAAAL&#10;AAAAAAAAAAAAAAAAAB8BAABfcmVscy8ucmVsc1BLAQItABQABgAIAAAAIQCqxfgDxQAAAN4AAAAP&#10;AAAAAAAAAAAAAAAAAAcCAABkcnMvZG93bnJldi54bWxQSwUGAAAAAAMAAwC3AAAA+QIAAAAA&#10;" path="m,88392l88392,e" filled="f" fillcolor="black" strokecolor="#7d60a0" strokeweight=".72pt">
                  <v:fill opacity="0"/>
                  <v:path o:connecttype="custom" o:connectlocs="0,9;9,0" o:connectangles="0,0"/>
                </v:shape>
                <v:shape id="Shape 4284" o:spid="_x0000_s1859" style="position:absolute;left:19812;top:19782;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SAyAAAAN4AAAAPAAAAZHJzL2Rvd25yZXYueG1sRI9ba8JA&#10;FITfC/6H5Qh9qxtt6iW6ShBahD41Xp6P2WMSzJ5Ns1uN/nq3UOjjMDPfMItVZ2pxodZVlhUMBxEI&#10;4tzqigsFu+37yxSE88gaa8uk4EYOVsve0wITba/8RZfMFyJA2CWooPS+SaR0eUkG3cA2xME72dag&#10;D7ItpG7xGuCmlqMoGkuDFYeFEhtal5Sfsx+jwHzO7reP4+H7Pn0dZuvZPrVvMlXqud+lcxCeOv8f&#10;/mtvtIJ4Molj+L0TroBcPgAAAP//AwBQSwECLQAUAAYACAAAACEA2+H2y+4AAACFAQAAEwAAAAAA&#10;AAAAAAAAAAAAAAAAW0NvbnRlbnRfVHlwZXNdLnhtbFBLAQItABQABgAIAAAAIQBa9CxbvwAAABUB&#10;AAALAAAAAAAAAAAAAAAAAB8BAABfcmVscy8ucmVsc1BLAQItABQABgAIAAAAIQBN1gSAyAAAAN4A&#10;AAAPAAAAAAAAAAAAAAAAAAcCAABkcnMvZG93bnJldi54bWxQSwUGAAAAAAMAAwC3AAAA/AIAAAAA&#10;" path="m,44196l44196,,88392,44196,,44196xe" fillcolor="#8064a2" stroked="f" strokeweight="0">
                  <v:stroke opacity="0"/>
                  <v:path o:connecttype="custom" o:connectlocs="0,4;4,0;9,4" o:connectangles="0,0,0"/>
                </v:shape>
                <v:shape id="Shape 4285" o:spid="_x0000_s1860" style="position:absolute;left:19812;top:19340;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APoyQAAAN4AAAAPAAAAZHJzL2Rvd25yZXYueG1sRI9Pa8JA&#10;FMTvBb/D8oTemk3FNhLdiFgsBenBaA+9PbMvf2j2bchuY/z23YLgcZiZ3zCr9WhaMVDvGssKnqMY&#10;BHFhdcOVgtNx97QA4TyyxtYyKbiSg3U2eVhhqu2FDzTkvhIBwi5FBbX3XSqlK2oy6CLbEQevtL1B&#10;H2RfSd3jJcBNK2dx/CoNNhwWauxoW1Pxk/8aBZ/nfD8cjl+n983+e7F7K2V3TaRSj9NxswThafT3&#10;8K39oRXMk2T+Av93whWQ2R8AAAD//wMAUEsBAi0AFAAGAAgAAAAhANvh9svuAAAAhQEAABMAAAAA&#10;AAAAAAAAAAAAAAAAAFtDb250ZW50X1R5cGVzXS54bWxQSwECLQAUAAYACAAAACEAWvQsW78AAAAV&#10;AQAACwAAAAAAAAAAAAAAAAAfAQAAX3JlbHMvLnJlbHNQSwECLQAUAAYACAAAACEAfKgD6MkAAADe&#10;AAAADwAAAAAAAAAAAAAAAAAHAgAAZHJzL2Rvd25yZXYueG1sUEsFBgAAAAADAAMAtwAAAP0CAAAA&#10;AA==&#10;" path="m88392,l44196,44197,,,88392,xe" fillcolor="#8064a2" stroked="f" strokeweight="0">
                  <v:stroke opacity="0"/>
                  <v:path o:connecttype="custom" o:connectlocs="9,0;4,4;0,0" o:connectangles="0,0,0"/>
                </v:shape>
                <v:shape id="Shape 4286" o:spid="_x0000_s1861" style="position:absolute;left:19812;top:1934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ubxQAAAN4AAAAPAAAAZHJzL2Rvd25yZXYueG1sRI9BawIx&#10;FITvBf9DeIKXotmKqKxGscWW9mhc74/Nc3d187JsUk3/fVMoeBxm5htmvY22FTfqfeNYwcskA0Fc&#10;OtNwpaA4vo+XIHxANtg6JgU/5GG7GTytMTfuzge66VCJBGGfo4I6hC6X0pc1WfQT1xEn7+x6iyHJ&#10;vpKmx3uC21ZOs2wuLTacFmrs6K2m8qq/rQKdFc9d+6pjiCeeXj6+Ct3IvVKjYdytQASK4RH+b38a&#10;BbPFYjaHvzvpCsjNLwAAAP//AwBQSwECLQAUAAYACAAAACEA2+H2y+4AAACFAQAAEwAAAAAAAAAA&#10;AAAAAAAAAAAAW0NvbnRlbnRfVHlwZXNdLnhtbFBLAQItABQABgAIAAAAIQBa9CxbvwAAABUBAAAL&#10;AAAAAAAAAAAAAAAAAB8BAABfcmVscy8ucmVsc1BLAQItABQABgAIAAAAIQC6slubxQAAAN4AAAAP&#10;AAAAAAAAAAAAAAAAAAcCAABkcnMvZG93bnJldi54bWxQSwUGAAAAAAMAAwC3AAAA+QIAAAAA&#10;" path="m88392,88392l,e" filled="f" fillcolor="black" strokecolor="#7d60a0" strokeweight=".72pt">
                  <v:fill opacity="0"/>
                  <v:path o:connecttype="custom" o:connectlocs="9,9;0,0" o:connectangles="0,0"/>
                </v:shape>
                <v:shape id="Shape 4287" o:spid="_x0000_s1862" style="position:absolute;left:19812;top:19340;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AxQAAAN4AAAAPAAAAZHJzL2Rvd25yZXYueG1sRI9BawIx&#10;FITvBf9DeEIvRbMV6cpqlLbY0h4b1/tj89xd3bwsm6jpv28EocdhZr5hVptoO3GhwbeOFTxPMxDE&#10;lTMt1wrK3cdkAcIHZIOdY1LwSx4269HDCgvjrvxDFx1qkSDsC1TQhNAXUvqqIYt+6nri5B3cYDEk&#10;OdTSDHhNcNvJWZa9SIstp4UGe3pvqDrps1Wgs/Kp7950DHHPs+Pnd6lbuVXqcRxflyACxfAfvre/&#10;jIJ5ns9zuN1JV0Cu/wAAAP//AwBQSwECLQAUAAYACAAAACEA2+H2y+4AAACFAQAAEwAAAAAAAAAA&#10;AAAAAAAAAAAAW0NvbnRlbnRfVHlwZXNdLnhtbFBLAQItABQABgAIAAAAIQBa9CxbvwAAABUBAAAL&#10;AAAAAAAAAAAAAAAAAB8BAABfcmVscy8ucmVsc1BLAQItABQABgAIAAAAIQDV/v4AxQAAAN4AAAAP&#10;AAAAAAAAAAAAAAAAAAcCAABkcnMvZG93bnJldi54bWxQSwUGAAAAAAMAAwC3AAAA+QIAAAAA&#10;" path="m,88392l88392,e" filled="f" fillcolor="black" strokecolor="#7d60a0" strokeweight=".72pt">
                  <v:fill opacity="0"/>
                  <v:path o:connecttype="custom" o:connectlocs="0,9;9,0" o:connectangles="0,0"/>
                </v:shape>
                <v:shape id="Shape 4288" o:spid="_x0000_s1863" style="position:absolute;left:23195;top:19233;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x2xQAAAN4AAAAPAAAAZHJzL2Rvd25yZXYueG1sRE/LasJA&#10;FN0X+g/DLXRXJxYxEh1DaLEI0oVRF+6umWsSzNwJmWkef99ZFLo8nPcmHU0jeupcbVnBfBaBIC6s&#10;rrlUcD7t3lYgnEfW2FgmBRM5SLfPTxtMtB34SH3uSxFC2CWooPK+TaR0RUUG3cy2xIG7286gD7Ar&#10;pe5wCOGmke9RtJQGaw4NFbb0UVHxyH+Mgu9bfuiPp8v5KztcV7vPu2ynWCr1+jJmaxCeRv8v/nPv&#10;tYJFHC/C3nAnXAG5/QUAAP//AwBQSwECLQAUAAYACAAAACEA2+H2y+4AAACFAQAAEwAAAAAAAAAA&#10;AAAAAAAAAAAAW0NvbnRlbnRfVHlwZXNdLnhtbFBLAQItABQABgAIAAAAIQBa9CxbvwAAABUBAAAL&#10;AAAAAAAAAAAAAAAAAB8BAABfcmVscy8ucmVsc1BLAQItABQABgAIAAAAIQCSqax2xQAAAN4AAAAP&#10;AAAAAAAAAAAAAAAAAAcCAABkcnMvZG93bnJldi54bWxQSwUGAAAAAAMAAwC3AAAA+QIAAAAA&#10;" path="m,44197l44196,,88392,44197,,44197xe" fillcolor="#8064a2" stroked="f" strokeweight="0">
                  <v:stroke opacity="0"/>
                  <v:path o:connecttype="custom" o:connectlocs="0,4;4,0;9,4" o:connectangles="0,0,0"/>
                </v:shape>
                <v:shape id="Shape 4289" o:spid="_x0000_s1864" style="position:absolute;left:23195;top:1879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6sexwAAAN4AAAAPAAAAZHJzL2Rvd25yZXYueG1sRI9Ba8JA&#10;FITvBf/D8gre6kZr1aSuEgSl4MnYen5mX5PQ7Ns0u2r013eFgsdhZr5h5svO1OJMrassKxgOIhDE&#10;udUVFwo+9+uXGQjnkTXWlknBlRwsF72nOSbaXnhH58wXIkDYJaig9L5JpHR5SQbdwDbEwfu2rUEf&#10;ZFtI3eIlwE0tR1E0kQYrDgslNrQqKf/JTkaB2ca36+Z4+L3NXofZKv5K7ZtMleo/d+k7CE+df4T/&#10;2x9awXg6HcdwvxOugFz8AQAA//8DAFBLAQItABQABgAIAAAAIQDb4fbL7gAAAIUBAAATAAAAAAAA&#10;AAAAAAAAAAAAAABbQ29udGVudF9UeXBlc10ueG1sUEsBAi0AFAAGAAgAAAAhAFr0LFu/AAAAFQEA&#10;AAsAAAAAAAAAAAAAAAAAHwEAAF9yZWxzLy5yZWxzUEsBAi0AFAAGAAgAAAAhAKPXqx7HAAAA3gAA&#10;AA8AAAAAAAAAAAAAAAAABwIAAGRycy9kb3ducmV2LnhtbFBLBQYAAAAAAwADALcAAAD7AgAAAAA=&#10;" path="m88392,l44196,44196,,,88392,xe" fillcolor="#8064a2" stroked="f" strokeweight="0">
                  <v:stroke opacity="0"/>
                  <v:path o:connecttype="custom" o:connectlocs="9,0;4,4;0,0" o:connectangles="0,0,0"/>
                </v:shape>
                <v:shape id="Shape 4290" o:spid="_x0000_s1865" style="position:absolute;left:23195;top:1879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CpxAAAAN4AAAAPAAAAZHJzL2Rvd25yZXYueG1sRI/NagIx&#10;FIX3Bd8hXMFN0UzF1jI1ShWVumyc7i+T25nRyc0wiRrf3iwKXR7OH99iFW0rrtT7xrGCl0kGgrh0&#10;puFKQXHcjd9B+IBssHVMCu7kYbUcPC0wN+7G33TVoRJphH2OCuoQulxKX9Zk0U9cR5y8X9dbDEn2&#10;lTQ93tK4beU0y96kxYbTQ40dbWoqz/piFeiseO7atY4h/vD0tD8UupFbpUbD+PkBIlAM/+G/9pdR&#10;MJvPXxNAwkkoIJcPAAAA//8DAFBLAQItABQABgAIAAAAIQDb4fbL7gAAAIUBAAATAAAAAAAAAAAA&#10;AAAAAAAAAABbQ29udGVudF9UeXBlc10ueG1sUEsBAi0AFAAGAAgAAAAhAFr0LFu/AAAAFQEAAAsA&#10;AAAAAAAAAAAAAAAAHwEAAF9yZWxzLy5yZWxzUEsBAi0AFAAGAAgAAAAhAN/O8KnEAAAA3gAAAA8A&#10;AAAAAAAAAAAAAAAABwIAAGRycy9kb3ducmV2LnhtbFBLBQYAAAAAAwADALcAAAD4AgAAAAA=&#10;" path="m88392,88392l,e" filled="f" fillcolor="black" strokecolor="#7d60a0" strokeweight=".72pt">
                  <v:fill opacity="0"/>
                  <v:path o:connecttype="custom" o:connectlocs="9,9;0,0" o:connectangles="0,0"/>
                </v:shape>
                <v:shape id="Shape 4291" o:spid="_x0000_s1866" style="position:absolute;left:23195;top:1879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UyxQAAAN4AAAAPAAAAZHJzL2Rvd25yZXYueG1sRI9BawIx&#10;FITvBf9DeEIvUrNKq7I1ihZb6tF0vT82r7urm5dlEzX9901B6HGYmW+Y5TraVlyp941jBZNxBoK4&#10;dKbhSkHx9f60AOEDssHWMSn4IQ/r1eBhiblxNz7QVYdKJAj7HBXUIXS5lL6syaIfu444ed+utxiS&#10;7CtperwluG3lNMtm0mLDaaHGjt5qKs/6YhXorBh17VbHEI88PX3sC93InVKPw7h5BREohv/wvf1p&#10;FDzP5y8T+LuTroBc/QIAAP//AwBQSwECLQAUAAYACAAAACEA2+H2y+4AAACFAQAAEwAAAAAAAAAA&#10;AAAAAAAAAAAAW0NvbnRlbnRfVHlwZXNdLnhtbFBLAQItABQABgAIAAAAIQBa9CxbvwAAABUBAAAL&#10;AAAAAAAAAAAAAAAAAB8BAABfcmVscy8ucmVsc1BLAQItABQABgAIAAAAIQCwglUyxQAAAN4AAAAP&#10;AAAAAAAAAAAAAAAAAAcCAABkcnMvZG93bnJldi54bWxQSwUGAAAAAAMAAwC3AAAA+QIAAAAA&#10;" path="m,88392l88392,e" filled="f" fillcolor="black" strokecolor="#7d60a0" strokeweight=".72pt">
                  <v:fill opacity="0"/>
                  <v:path o:connecttype="custom" o:connectlocs="0,9;9,0" o:connectangles="0,0"/>
                </v:shape>
                <v:shape id="Shape 4292" o:spid="_x0000_s1867" style="position:absolute;left:26304;top:18959;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yxwAAAN4AAAAPAAAAZHJzL2Rvd25yZXYueG1sRI9Pa8JA&#10;FMTvBb/D8gRvdaPWf6mrBEEpeDKtnl+zr0lo9m3Mrhr99N2C4HGYmd8wi1VrKnGhxpWWFQz6EQji&#10;zOqScwVfn5vXGQjnkTVWlknBjRyslp2XBcbaXnlPl9TnIkDYxaig8L6OpXRZQQZd39bEwfuxjUEf&#10;ZJNL3eA1wE0lh1E0kQZLDgsF1rQuKPtNz0aB2c3vt+338XSfjQbpen5I7FgmSvW6bfIOwlPrn+FH&#10;+0MreJtOx0P4vxOugFz+AQAA//8DAFBLAQItABQABgAIAAAAIQDb4fbL7gAAAIUBAAATAAAAAAAA&#10;AAAAAAAAAAAAAABbQ29udGVudF9UeXBlc10ueG1sUEsBAi0AFAAGAAgAAAAhAFr0LFu/AAAAFQEA&#10;AAsAAAAAAAAAAAAAAAAAHwEAAF9yZWxzLy5yZWxzUEsBAi0AFAAGAAgAAAAhACiqr7LHAAAA3gAA&#10;AA8AAAAAAAAAAAAAAAAABwIAAGRycy9kb3ducmV2LnhtbFBLBQYAAAAAAwADALcAAAD7AgAAAAA=&#10;" path="m,44196l44196,,88392,44196,,44196xe" fillcolor="#8064a2" stroked="f" strokeweight="0">
                  <v:stroke opacity="0"/>
                  <v:path o:connecttype="custom" o:connectlocs="0,4;4,0;9,4" o:connectangles="0,0,0"/>
                </v:shape>
                <v:shape id="Shape 4293" o:spid="_x0000_s1868" style="position:absolute;left:26304;top:18517;width:883;height:441;visibility:visible;mso-wrap-style:square;v-text-anchor:top" coordsize="8839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jayAAAAN4AAAAPAAAAZHJzL2Rvd25yZXYueG1sRI9Ba8JA&#10;FITvBf/D8gRvdaO2RqKrSIulID0Y9eDtmX0mwezbkN3G+O9dodDjMDPfMItVZyrRUuNKywpGwwgE&#10;cWZ1ybmCw37zOgPhPLLGyjIpuJOD1bL3ssBE2xvvqE19LgKEXYIKCu/rREqXFWTQDW1NHLyLbQz6&#10;IJtc6gZvAW4qOY6iqTRYclgosKaPgrJr+msU/JzTbbvbHw9f6+1ptvm8yPoeS6UG/W49B+Gp8//h&#10;v/a3VvAWx+8TeN4JV0AuHwAAAP//AwBQSwECLQAUAAYACAAAACEA2+H2y+4AAACFAQAAEwAAAAAA&#10;AAAAAAAAAAAAAAAAW0NvbnRlbnRfVHlwZXNdLnhtbFBLAQItABQABgAIAAAAIQBa9CxbvwAAABUB&#10;AAALAAAAAAAAAAAAAAAAAB8BAABfcmVscy8ucmVsc1BLAQItABQABgAIAAAAIQAZ1KjayAAAAN4A&#10;AAAPAAAAAAAAAAAAAAAAAAcCAABkcnMvZG93bnJldi54bWxQSwUGAAAAAAMAAwC3AAAA/AIAAAAA&#10;" path="m88392,l44196,44197,,,88392,xe" fillcolor="#8064a2" stroked="f" strokeweight="0">
                  <v:stroke opacity="0"/>
                  <v:path o:connecttype="custom" o:connectlocs="9,0;4,4;0,0" o:connectangles="0,0,0"/>
                </v:shape>
                <v:shape id="Shape 4294" o:spid="_x0000_s1869" style="position:absolute;left:26304;top:1851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aqxQAAAN4AAAAPAAAAZHJzL2Rvd25yZXYueG1sRI9PawIx&#10;FMTvgt8hPKGXUrMV/7E1ShUtejRd74/N6+62m5dlk2r67ZtCweMwM79hVptoW3Gl3jeOFTyPMxDE&#10;pTMNVwqK98PTEoQPyAZbx6Tghzxs1sPBCnPjbnymqw6VSBD2OSqoQ+hyKX1Zk0U/dh1x8j5cbzEk&#10;2VfS9HhLcNvKSZbNpcWG00KNHe1qKr/0t1Wgs+Kxa7c6hnjhyefbqdCN3Cv1MIqvLyACxXAP/7eP&#10;RsF0sZhN4e9OugJy/QsAAP//AwBQSwECLQAUAAYACAAAACEA2+H2y+4AAACFAQAAEwAAAAAAAAAA&#10;AAAAAAAAAAAAW0NvbnRlbnRfVHlwZXNdLnhtbFBLAQItABQABgAIAAAAIQBa9CxbvwAAABUBAAAL&#10;AAAAAAAAAAAAAAAAAB8BAABfcmVscy8ucmVsc1BLAQItABQABgAIAAAAIQCg9faqxQAAAN4AAAAP&#10;AAAAAAAAAAAAAAAAAAcCAABkcnMvZG93bnJldi54bWxQSwUGAAAAAAMAAwC3AAAA+QIAAAAA&#10;" path="m88392,88392l,e" filled="f" fillcolor="black" strokecolor="#7d60a0" strokeweight=".72pt">
                  <v:fill opacity="0"/>
                  <v:path o:connecttype="custom" o:connectlocs="9,9;0,0" o:connectangles="0,0"/>
                </v:shape>
                <v:shape id="Shape 4295" o:spid="_x0000_s1870" style="position:absolute;left:26304;top:18517;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MxxgAAAN4AAAAPAAAAZHJzL2Rvd25yZXYueG1sRI9PawIx&#10;FMTvBb9DeIKXUrNK/cPWKLZoqUfT9f7YvO6ubl6WTdT02zeFQo/DzPyGWW2ibcWNet84VjAZZyCI&#10;S2carhQUn/unJQgfkA22jknBN3nYrAcPK8yNu/ORbjpUIkHY56igDqHLpfRlTRb92HXEyftyvcWQ&#10;ZF9J0+M9wW0rp1k2lxYbTgs1dvRWU3nRV6tAZ8Vj177qGOKJp+f3Q6EbuVNqNIzbFxCBYvgP/7U/&#10;jILnxWI2g9876QrI9Q8AAAD//wMAUEsBAi0AFAAGAAgAAAAhANvh9svuAAAAhQEAABMAAAAAAAAA&#10;AAAAAAAAAAAAAFtDb250ZW50X1R5cGVzXS54bWxQSwECLQAUAAYACAAAACEAWvQsW78AAAAVAQAA&#10;CwAAAAAAAAAAAAAAAAAfAQAAX3JlbHMvLnJlbHNQSwECLQAUAAYACAAAACEAz7lTMcYAAADeAAAA&#10;DwAAAAAAAAAAAAAAAAAHAgAAZHJzL2Rvd25yZXYueG1sUEsFBgAAAAADAAMAtwAAAPoCAAAAAA==&#10;" path="m,88392l88392,e" filled="f" fillcolor="black" strokecolor="#7d60a0" strokeweight=".72pt">
                  <v:fill opacity="0"/>
                  <v:path o:connecttype="custom" o:connectlocs="0,9;9,0" o:connectangles="0,0"/>
                </v:shape>
                <v:shape id="Shape 4296" o:spid="_x0000_s1871" style="position:absolute;left:7280;top:4998;width:19455;height:2974;visibility:visible;mso-wrap-style:square;v-text-anchor:top" coordsize="1945513,29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JpyAAAAN4AAAAPAAAAZHJzL2Rvd25yZXYueG1sRI9BTwIx&#10;FITvJvyH5pFwMdIVEHShEEIk4kkF4/mlfewubl+XtsL67ymJicfJzHyTmS1aW4sT+VA5VnDfz0AQ&#10;a2cqLhR87tZ3jyBCRDZYOyYFvxRgMe/czDA37swfdNrGQiQIhxwVlDE2uZRBl2Qx9F1DnLy98xZj&#10;kr6QxuM5wW0tB1k2lhYrTgslNrQqSX9vf6yCr8Hb08u7Dwc93Onn/e3r+miyWqlet11OQURq43/4&#10;r70xCkaTycMYrnfSFZDzCwAAAP//AwBQSwECLQAUAAYACAAAACEA2+H2y+4AAACFAQAAEwAAAAAA&#10;AAAAAAAAAAAAAAAAW0NvbnRlbnRfVHlwZXNdLnhtbFBLAQItABQABgAIAAAAIQBa9CxbvwAAABUB&#10;AAALAAAAAAAAAAAAAAAAAB8BAABfcmVscy8ucmVsc1BLAQItABQABgAIAAAAIQCIOoJpyAAAAN4A&#10;AAAPAAAAAAAAAAAAAAAAAAcCAABkcnMvZG93bnJldi54bWxQSwUGAAAAAAMAAwC3AAAA/AIAAAAA&#10;" path="m,297434l1945513,e" filled="f" fillcolor="black">
                  <v:fill opacity="0"/>
                  <v:stroke endcap="round"/>
                  <v:path o:connecttype="custom" o:connectlocs="0,30;195,0" o:connectangles="0,0"/>
                </v:shape>
                <v:shape id="Shape 4297" o:spid="_x0000_s1872" style="position:absolute;left:7280;top:9491;width:19455;height:4108;visibility:visible;mso-wrap-style:square;v-text-anchor:top" coordsize="1945513,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dsyAAAAN4AAAAPAAAAZHJzL2Rvd25yZXYueG1sRI9Ba8JA&#10;FITvBf/D8gpeim4q1kjqKkURCp60qejtkX3NpmbfxuxW03/fFQoeh5n5hpktOluLC7W+cqzgeZiA&#10;IC6crrhUkH+sB1MQPiBrrB2Tgl/ysJj3HmaYaXflLV12oRQRwj5DBSaEJpPSF4Ys+qFriKP35VqL&#10;Icq2lLrFa4TbWo6SZCItVhwXDDa0NFScdj9WweHbHMtOTrarfHS2br9PP1dPG6X6j93bK4hAXbiH&#10;/9vvWsE4TV9SuN2JV0DO/wAAAP//AwBQSwECLQAUAAYACAAAACEA2+H2y+4AAACFAQAAEwAAAAAA&#10;AAAAAAAAAAAAAAAAW0NvbnRlbnRfVHlwZXNdLnhtbFBLAQItABQABgAIAAAAIQBa9CxbvwAAABUB&#10;AAALAAAAAAAAAAAAAAAAAB8BAABfcmVscy8ucmVsc1BLAQItABQABgAIAAAAIQAVIddsyAAAAN4A&#10;AAAPAAAAAAAAAAAAAAAAAAcCAABkcnMvZG93bnJldi54bWxQSwUGAAAAAAMAAwC3AAAA/AIAAAAA&#10;" path="m,410845l1945513,e" filled="f" fillcolor="black">
                  <v:fill opacity="0"/>
                  <v:stroke endcap="round"/>
                  <v:path o:connecttype="custom" o:connectlocs="0,41;195,0" o:connectangles="0,0"/>
                </v:shape>
                <v:shape id="Shape 4298" o:spid="_x0000_s1873" style="position:absolute;left:7280;top:16303;width:19455;height:2858;visibility:visible;mso-wrap-style:square;v-text-anchor:top" coordsize="1945513,28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cWxwAAAN4AAAAPAAAAZHJzL2Rvd25yZXYueG1sRI/LasNA&#10;DEX3hfzDoEB3zbileTmZhFBSYkK7yAOyFR7FduPRGM80dv++WhS6FFf3SGe57l2t7tSGyrOB51EC&#10;ijj3tuLCwPn0/jQDFSKyxdozGfihAOvV4GGJqfUdH+h+jIUSCIcUDZQxNqnWIS/JYRj5hliyq28d&#10;RhnbQtsWO4G7Wr8kyUQ7rFgulNjQW0n57fjthPI53wb94bpq9xXzpkuy7WWfGfM47DcLUJH6+L/8&#10;186sgdfpdCz/io6ogF79AgAA//8DAFBLAQItABQABgAIAAAAIQDb4fbL7gAAAIUBAAATAAAAAAAA&#10;AAAAAAAAAAAAAABbQ29udGVudF9UeXBlc10ueG1sUEsBAi0AFAAGAAgAAAAhAFr0LFu/AAAAFQEA&#10;AAsAAAAAAAAAAAAAAAAAHwEAAF9yZWxzLy5yZWxzUEsBAi0AFAAGAAgAAAAhAKEoVxbHAAAA3gAA&#10;AA8AAAAAAAAAAAAAAAAABwIAAGRycy9kb3ducmV2LnhtbFBLBQYAAAAAAwADALcAAAD7AgAAAAA=&#10;" path="m,285877l1945513,e" filled="f" fillcolor="black">
                  <v:fill opacity="0"/>
                  <v:stroke endcap="round"/>
                  <v:path o:connecttype="custom" o:connectlocs="0,29;195,0" o:connectangles="0,0"/>
                </v:shape>
                <v:shape id="Shape 4299" o:spid="_x0000_s1874" style="position:absolute;left:7280;top:19035;width:19455;height:1771;visibility:visible;mso-wrap-style:square;v-text-anchor:top" coordsize="1945513,17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VccxwAAAN4AAAAPAAAAZHJzL2Rvd25yZXYueG1sRI9Lb8Iw&#10;EITvSPwHa5G4FQdECwQMokV9ACde4rqKlyQiXofYDem/rytV4jiamW80s0VjClFT5XLLCvq9CARx&#10;YnXOqYLj4f1pDMJ5ZI2FZVLwQw4W83ZrhrG2d95RvfepCBB2MSrIvC9jKV2SkUHXsyVx8C62MuiD&#10;rFKpK7wHuCnkIIpepMGcw0KGJb1llFz330aBPdEHXk/2tlytN9vX2p1NdPlUqttpllMQnhr/CP+3&#10;v7SC4Wj0PIG/O+EKyPkvAAAA//8DAFBLAQItABQABgAIAAAAIQDb4fbL7gAAAIUBAAATAAAAAAAA&#10;AAAAAAAAAAAAAABbQ29udGVudF9UeXBlc10ueG1sUEsBAi0AFAAGAAgAAAAhAFr0LFu/AAAAFQEA&#10;AAsAAAAAAAAAAAAAAAAAHwEAAF9yZWxzLy5yZWxzUEsBAi0AFAAGAAgAAAAhAFXlVxzHAAAA3gAA&#10;AA8AAAAAAAAAAAAAAAAABwIAAGRycy9kb3ducmV2LnhtbFBLBQYAAAAAAwADALcAAAD7AgAAAAA=&#10;" path="m,177164l1945513,e" filled="f" fillcolor="black">
                  <v:fill opacity="0"/>
                  <v:stroke endcap="round"/>
                  <v:path o:connecttype="custom" o:connectlocs="0,18;195,0" o:connectangles="0,0"/>
                </v:shape>
                <v:rect id="Rectangle 4300" o:spid="_x0000_s1875" style="position:absolute;left:4169;top:20958;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gJxwAAAN4AAAAPAAAAZHJzL2Rvd25yZXYueG1sRI/NasJA&#10;FIX3Bd9huIXu6qRFNImOItYSlzUpWHeXzDUJZu6EzNSkffrOouDycP74VpvRtOJGvWssK3iZRiCI&#10;S6sbrhR8Fu/PMQjnkTW2lknBDznYrCcPK0y1HfhIt9xXIoywS1FB7X2XSunKmgy6qe2Ig3exvUEf&#10;ZF9J3eMQxk0rX6NoLg02HB5q7GhXU3nNv42CLO62Xwf7O1Tt/pydPk7JW5F4pZ4ex+0ShKfR38P/&#10;7YNWMFss5gEg4AQUkOs/AAAA//8DAFBLAQItABQABgAIAAAAIQDb4fbL7gAAAIUBAAATAAAAAAAA&#10;AAAAAAAAAAAAAABbQ29udGVudF9UeXBlc10ueG1sUEsBAi0AFAAGAAgAAAAhAFr0LFu/AAAAFQEA&#10;AAsAAAAAAAAAAAAAAAAAHwEAAF9yZWxzLy5yZWxzUEsBAi0AFAAGAAgAAAAhAEWOyAnHAAAA3gAA&#10;AA8AAAAAAAAAAAAAAAAABwIAAGRycy9kb3ducmV2LnhtbFBLBQYAAAAAAwADALcAAAD7AgAAAAA=&#10;" filled="f" stroked="f">
                  <v:textbox inset="0,0,0,0">
                    <w:txbxContent>
                      <w:p w14:paraId="6BCE59B0" w14:textId="77777777" w:rsidR="005A5E7F" w:rsidRDefault="005A5E7F" w:rsidP="005A5E7F">
                        <w:r>
                          <w:rPr>
                            <w:sz w:val="20"/>
                          </w:rPr>
                          <w:t>0</w:t>
                        </w:r>
                      </w:p>
                    </w:txbxContent>
                  </v:textbox>
                </v:rect>
                <v:rect id="Rectangle 4301" o:spid="_x0000_s1876" style="position:absolute;left:4169;top:17602;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2SyAAAAN4AAAAPAAAAZHJzL2Rvd25yZXYueG1sRI9Pa8JA&#10;FMTvhX6H5RW81Y0i/omuEtQSj20U1Nsj+5qEZt+G7DZJ++m7hUKPw8z8htnsBlOLjlpXWVYwGUcg&#10;iHOrKy4UXM4vz0sQziNrrC2Tgi9ysNs+Pmww1rbnN+oyX4gAYRejgtL7JpbS5SUZdGPbEAfv3bYG&#10;fZBtIXWLfYCbWk6jaC4NVhwWSmxoX1L+kX0aBemySW4n+90X9fGeXl+vq8N55ZUaPQ3JGoSnwf+H&#10;/9onrWC2WMwn8HsnXAG5/QEAAP//AwBQSwECLQAUAAYACAAAACEA2+H2y+4AAACFAQAAEwAAAAAA&#10;AAAAAAAAAAAAAAAAW0NvbnRlbnRfVHlwZXNdLnhtbFBLAQItABQABgAIAAAAIQBa9CxbvwAAABUB&#10;AAALAAAAAAAAAAAAAAAAAB8BAABfcmVscy8ucmVsc1BLAQItABQABgAIAAAAIQAqwm2SyAAAAN4A&#10;AAAPAAAAAAAAAAAAAAAAAAcCAABkcnMvZG93bnJldi54bWxQSwUGAAAAAAMAAwC3AAAA/AIAAAAA&#10;" filled="f" stroked="f">
                  <v:textbox inset="0,0,0,0">
                    <w:txbxContent>
                      <w:p w14:paraId="6653A0FB" w14:textId="77777777" w:rsidR="005A5E7F" w:rsidRDefault="005A5E7F" w:rsidP="005A5E7F">
                        <w:r>
                          <w:rPr>
                            <w:sz w:val="20"/>
                          </w:rPr>
                          <w:t>2</w:t>
                        </w:r>
                      </w:p>
                    </w:txbxContent>
                  </v:textbox>
                </v:rect>
                <v:rect id="Rectangle 4302" o:spid="_x0000_s1877" style="position:absolute;left:4169;top:14247;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PlyAAAAN4AAAAPAAAAZHJzL2Rvd25yZXYueG1sRI9Ba8JA&#10;FITvBf/D8oTe6kYpRqNrCLbFHFsV1Nsj+5qEZt+G7NZEf323UOhxmJlvmHU6mEZcqXO1ZQXTSQSC&#10;uLC65lLB8fD2tADhPLLGxjIpuJGDdDN6WGOibc8fdN37UgQIuwQVVN63iZSuqMigm9iWOHiftjPo&#10;g+xKqTvsA9w0chZFc2mw5rBQYUvbioqv/bdRsFu02Tm3975sXi+70/tp+XJYeqUex0O2AuFp8P/h&#10;v3auFTzH8XwGv3fCFZCbHwAAAP//AwBQSwECLQAUAAYACAAAACEA2+H2y+4AAACFAQAAEwAAAAAA&#10;AAAAAAAAAAAAAAAAW0NvbnRlbnRfVHlwZXNdLnhtbFBLAQItABQABgAIAAAAIQBa9CxbvwAAABUB&#10;AAALAAAAAAAAAAAAAAAAAB8BAABfcmVscy8ucmVsc1BLAQItABQABgAIAAAAIQDaEPPlyAAAAN4A&#10;AAAPAAAAAAAAAAAAAAAAAAcCAABkcnMvZG93bnJldi54bWxQSwUGAAAAAAMAAwC3AAAA/AIAAAAA&#10;" filled="f" stroked="f">
                  <v:textbox inset="0,0,0,0">
                    <w:txbxContent>
                      <w:p w14:paraId="3153BAB1" w14:textId="77777777" w:rsidR="005A5E7F" w:rsidRDefault="005A5E7F" w:rsidP="005A5E7F">
                        <w:r>
                          <w:rPr>
                            <w:sz w:val="20"/>
                          </w:rPr>
                          <w:t>4</w:t>
                        </w:r>
                      </w:p>
                    </w:txbxContent>
                  </v:textbox>
                </v:rect>
                <v:rect id="Rectangle 4303" o:spid="_x0000_s1878" style="position:absolute;left:4169;top:10890;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Z+yAAAAN4AAAAPAAAAZHJzL2Rvd25yZXYueG1sRI9Ba8JA&#10;FITvQv/D8gq96aataIyuIq2iR5sUrLdH9jUJzb4N2dXE/vquIPQ4zMw3zGLVm1pcqHWVZQXPowgE&#10;cW51xYWCz2w7jEE4j6yxtkwKruRgtXwYLDDRtuMPuqS+EAHCLkEFpfdNIqXLSzLoRrYhDt63bQ36&#10;INtC6ha7ADe1fImiiTRYcVgosaG3kvKf9GwU7OJm/bW3v11Rb0674+E4e89mXqmnx349B+Gp9//h&#10;e3uvFYyn08kr3O6EKyCXfwAAAP//AwBQSwECLQAUAAYACAAAACEA2+H2y+4AAACFAQAAEwAAAAAA&#10;AAAAAAAAAAAAAAAAW0NvbnRlbnRfVHlwZXNdLnhtbFBLAQItABQABgAIAAAAIQBa9CxbvwAAABUB&#10;AAALAAAAAAAAAAAAAAAAAB8BAABfcmVscy8ucmVsc1BLAQItABQABgAIAAAAIQC1XFZ+yAAAAN4A&#10;AAAPAAAAAAAAAAAAAAAAAAcCAABkcnMvZG93bnJldi54bWxQSwUGAAAAAAMAAwC3AAAA/AIAAAAA&#10;" filled="f" stroked="f">
                  <v:textbox inset="0,0,0,0">
                    <w:txbxContent>
                      <w:p w14:paraId="742DD54A" w14:textId="77777777" w:rsidR="005A5E7F" w:rsidRDefault="005A5E7F" w:rsidP="005A5E7F">
                        <w:r>
                          <w:rPr>
                            <w:sz w:val="20"/>
                          </w:rPr>
                          <w:t>6</w:t>
                        </w:r>
                      </w:p>
                    </w:txbxContent>
                  </v:textbox>
                </v:rect>
                <v:rect id="Rectangle 4304" o:spid="_x0000_s1879" style="position:absolute;left:4169;top:7535;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4KyAAAAN4AAAAPAAAAZHJzL2Rvd25yZXYueG1sRI9Ba8JA&#10;FITvBf/D8gRvdWMJMUZXEWvRY6uCentkX5PQ7NuQ3SZpf323UOhxmJlvmNVmMLXoqHWVZQWzaQSC&#10;OLe64kLB5fzymIJwHlljbZkUfJGDzXr0sMJM257fqDv5QgQIuwwVlN43mZQuL8mgm9qGOHjvtjXo&#10;g2wLqVvsA9zU8imKEmmw4rBQYkO7kvKP06dRcEib7e1ov/ui3t8P19fr4vm88EpNxsN2CcLT4P/D&#10;f+2jVhDP50kMv3fCFZDrHwAAAP//AwBQSwECLQAUAAYACAAAACEA2+H2y+4AAACFAQAAEwAAAAAA&#10;AAAAAAAAAAAAAAAAW0NvbnRlbnRfVHlwZXNdLnhtbFBLAQItABQABgAIAAAAIQBa9CxbvwAAABUB&#10;AAALAAAAAAAAAAAAAAAAAB8BAABfcmVscy8ucmVsc1BLAQItABQABgAIAAAAIQA6tc4KyAAAAN4A&#10;AAAPAAAAAAAAAAAAAAAAAAcCAABkcnMvZG93bnJldi54bWxQSwUGAAAAAAMAAwC3AAAA/AIAAAAA&#10;" filled="f" stroked="f">
                  <v:textbox inset="0,0,0,0">
                    <w:txbxContent>
                      <w:p w14:paraId="1D5C728B" w14:textId="77777777" w:rsidR="005A5E7F" w:rsidRDefault="005A5E7F" w:rsidP="005A5E7F">
                        <w:r>
                          <w:rPr>
                            <w:sz w:val="20"/>
                          </w:rPr>
                          <w:t>8</w:t>
                        </w:r>
                      </w:p>
                    </w:txbxContent>
                  </v:textbox>
                </v:rect>
                <v:rect id="Rectangle 4305" o:spid="_x0000_s1880" style="position:absolute;left:3526;top:4178;width:171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RyAAAAN4AAAAPAAAAZHJzL2Rvd25yZXYueG1sRI9Ba8JA&#10;FITvQv/D8gq96aalaoyuIq2iR5sUrLdH9jUJzb4N2dXE/vquIPQ4zMw3zGLVm1pcqHWVZQXPowgE&#10;cW51xYWCz2w7jEE4j6yxtkwKruRgtXwYLDDRtuMPuqS+EAHCLkEFpfdNIqXLSzLoRrYhDt63bQ36&#10;INtC6ha7ADe1fImiiTRYcVgosaG3kvKf9GwU7OJm/bW3v11Rb0674+E4e89mXqmnx349B+Gp9//h&#10;e3uvFbxOp5Mx3O6EKyCXfwAAAP//AwBQSwECLQAUAAYACAAAACEA2+H2y+4AAACFAQAAEwAAAAAA&#10;AAAAAAAAAAAAAAAAW0NvbnRlbnRfVHlwZXNdLnhtbFBLAQItABQABgAIAAAAIQBa9CxbvwAAABUB&#10;AAALAAAAAAAAAAAAAAAAAB8BAABfcmVscy8ucmVsc1BLAQItABQABgAIAAAAIQBV+WuRyAAAAN4A&#10;AAAPAAAAAAAAAAAAAAAAAAcCAABkcnMvZG93bnJldi54bWxQSwUGAAAAAAMAAwC3AAAA/AIAAAAA&#10;" filled="f" stroked="f">
                  <v:textbox inset="0,0,0,0">
                    <w:txbxContent>
                      <w:p w14:paraId="7EA2FF4E" w14:textId="77777777" w:rsidR="005A5E7F" w:rsidRDefault="005A5E7F" w:rsidP="005A5E7F">
                        <w:r>
                          <w:rPr>
                            <w:sz w:val="20"/>
                          </w:rPr>
                          <w:t>10</w:t>
                        </w:r>
                      </w:p>
                    </w:txbxContent>
                  </v:textbox>
                </v:rect>
                <v:rect id="Rectangle 4306" o:spid="_x0000_s1881" style="position:absolute;left:3526;top:821;width:1716;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myAAAAN4AAAAPAAAAZHJzL2Rvd25yZXYueG1sRI9Pa8JA&#10;FMTvhX6H5RW81U2LxBizEakWPfqnoN4e2WcSmn0bsluT9tN3C0KPw8z8hskWg2nEjTpXW1bwMo5A&#10;EBdW11wq+Di+PycgnEfW2FgmBd/kYJE/PmSYatvznm4HX4oAYZeigsr7NpXSFRUZdGPbEgfvajuD&#10;PsiulLrDPsBNI1+jKJYGaw4LFbb0VlHxefgyCjZJuzxv7U9fNuvL5rQ7zVbHmVdq9DQs5yA8Df4/&#10;fG9vtYLJdBrH8HcnXAGZ/wIAAP//AwBQSwECLQAUAAYACAAAACEA2+H2y+4AAACFAQAAEwAAAAAA&#10;AAAAAAAAAAAAAAAAW0NvbnRlbnRfVHlwZXNdLnhtbFBLAQItABQABgAIAAAAIQBa9CxbvwAAABUB&#10;AAALAAAAAAAAAAAAAAAAAB8BAABfcmVscy8ucmVsc1BLAQItABQABgAIAAAAIQClK/XmyAAAAN4A&#10;AAAPAAAAAAAAAAAAAAAAAAcCAABkcnMvZG93bnJldi54bWxQSwUGAAAAAAMAAwC3AAAA/AIAAAAA&#10;" filled="f" stroked="f">
                  <v:textbox inset="0,0,0,0">
                    <w:txbxContent>
                      <w:p w14:paraId="4E29581C" w14:textId="77777777" w:rsidR="005A5E7F" w:rsidRDefault="005A5E7F" w:rsidP="005A5E7F">
                        <w:r>
                          <w:rPr>
                            <w:sz w:val="20"/>
                          </w:rPr>
                          <w:t>12</w:t>
                        </w:r>
                      </w:p>
                    </w:txbxContent>
                  </v:textbox>
                </v:rect>
                <v:rect id="Rectangle 4307" o:spid="_x0000_s1882" style="position:absolute;left:5187;top:22610;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B9xwAAAN4AAAAPAAAAZHJzL2Rvd25yZXYueG1sRI9Pa8JA&#10;FMTvQr/D8gredNMiiaZZRaqiR/+B7e2RfU1Cs29DdjVpP323IHgcZuY3TLboTS1u1LrKsoKXcQSC&#10;OLe64kLB+bQZTUE4j6yxtkwKfsjBYv40yDDVtuMD3Y6+EAHCLkUFpfdNKqXLSzLoxrYhDt6XbQ36&#10;INtC6ha7ADe1fI2iWBqsOCyU2NB7Sfn38WoUbKfN8mNnf7uiXn9uL/vLbHWaeaWGz/3yDYSn3j/C&#10;9/ZOK5gkSZzA/51wBeT8DwAA//8DAFBLAQItABQABgAIAAAAIQDb4fbL7gAAAIUBAAATAAAAAAAA&#10;AAAAAAAAAAAAAABbQ29udGVudF9UeXBlc10ueG1sUEsBAi0AFAAGAAgAAAAhAFr0LFu/AAAAFQEA&#10;AAsAAAAAAAAAAAAAAAAAHwEAAF9yZWxzLy5yZWxzUEsBAi0AFAAGAAgAAAAhAMpnUH3HAAAA3gAA&#10;AA8AAAAAAAAAAAAAAAAABwIAAGRycy9kb3ducmV2LnhtbFBLBQYAAAAAAwADALcAAAD7AgAAAAA=&#10;" filled="f" stroked="f">
                  <v:textbox inset="0,0,0,0">
                    <w:txbxContent>
                      <w:p w14:paraId="2325FEEB" w14:textId="77777777" w:rsidR="005A5E7F" w:rsidRDefault="005A5E7F" w:rsidP="005A5E7F">
                        <w:r>
                          <w:rPr>
                            <w:sz w:val="20"/>
                          </w:rPr>
                          <w:t>0.2</w:t>
                        </w:r>
                      </w:p>
                    </w:txbxContent>
                  </v:textbox>
                </v:rect>
                <v:rect id="Rectangle 4308" o:spid="_x0000_s1883" style="position:absolute;left:10378;top:22610;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QPxQAAAN4AAAAPAAAAZHJzL2Rvd25yZXYueG1sRE9Na8JA&#10;EL0X/A/LFHqrmxbRJLqKWEs81qRgvQ3ZMQlmZ0N2a9L++u6h4PHxvleb0bTiRr1rLCt4mUYgiEur&#10;G64UfBbvzzEI55E1tpZJwQ852KwnDytMtR34SLfcVyKEsEtRQe19l0rpypoMuqntiAN3sb1BH2Bf&#10;Sd3jEMJNK1+jaC4NNhwaauxoV1N5zb+Ngizutl8H+ztU7f6cnT5OyVuReKWeHsftEoSn0d/F/+6D&#10;VjBbLOZhb7gTroBc/wEAAP//AwBQSwECLQAUAAYACAAAACEA2+H2y+4AAACFAQAAEwAAAAAAAAAA&#10;AAAAAAAAAAAAW0NvbnRlbnRfVHlwZXNdLnhtbFBLAQItABQABgAIAAAAIQBa9CxbvwAAABUBAAAL&#10;AAAAAAAAAAAAAAAAAB8BAABfcmVscy8ucmVsc1BLAQItABQABgAIAAAAIQC7+MQPxQAAAN4AAAAP&#10;AAAAAAAAAAAAAAAAAAcCAABkcnMvZG93bnJldi54bWxQSwUGAAAAAAMAAwC3AAAA+QIAAAAA&#10;" filled="f" stroked="f">
                  <v:textbox inset="0,0,0,0">
                    <w:txbxContent>
                      <w:p w14:paraId="03B1418F" w14:textId="77777777" w:rsidR="005A5E7F" w:rsidRDefault="005A5E7F" w:rsidP="005A5E7F">
                        <w:r>
                          <w:rPr>
                            <w:sz w:val="20"/>
                          </w:rPr>
                          <w:t>0.4</w:t>
                        </w:r>
                      </w:p>
                    </w:txbxContent>
                  </v:textbox>
                </v:rect>
                <v:rect id="Rectangle 4309" o:spid="_x0000_s1884" style="position:absolute;left:15568;top:22610;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GUxwAAAN4AAAAPAAAAZHJzL2Rvd25yZXYueG1sRI9Ba8JA&#10;FITvBf/D8gRvdaOImjQbEbXosWrB9vbIvibB7NuQ3Zq0v94VCj0OM/MNk656U4sbta6yrGAyjkAQ&#10;51ZXXCh4P78+L0E4j6yxtkwKfsjBKhs8pZho2/GRbidfiABhl6CC0vsmkdLlJRl0Y9sQB+/LtgZ9&#10;kG0hdYtdgJtaTqNoLg1WHBZKbGhTUn49fRsF+2Wz/jjY366od5/7y9sl3p5jr9Ro2K9fQHjq/X/4&#10;r33QCmaLxTyGx51wBWR2BwAA//8DAFBLAQItABQABgAIAAAAIQDb4fbL7gAAAIUBAAATAAAAAAAA&#10;AAAAAAAAAAAAAABbQ29udGVudF9UeXBlc10ueG1sUEsBAi0AFAAGAAgAAAAhAFr0LFu/AAAAFQEA&#10;AAsAAAAAAAAAAAAAAAAAHwEAAF9yZWxzLy5yZWxzUEsBAi0AFAAGAAgAAAAhANS0YZTHAAAA3gAA&#10;AA8AAAAAAAAAAAAAAAAABwIAAGRycy9kb3ducmV2LnhtbFBLBQYAAAAAAwADALcAAAD7AgAAAAA=&#10;" filled="f" stroked="f">
                  <v:textbox inset="0,0,0,0">
                    <w:txbxContent>
                      <w:p w14:paraId="422CC9AA" w14:textId="77777777" w:rsidR="005A5E7F" w:rsidRDefault="005A5E7F" w:rsidP="005A5E7F">
                        <w:r>
                          <w:rPr>
                            <w:sz w:val="20"/>
                          </w:rPr>
                          <w:t>0.6</w:t>
                        </w:r>
                      </w:p>
                    </w:txbxContent>
                  </v:textbox>
                </v:rect>
                <v:rect id="Rectangle 4310" o:spid="_x0000_s1885" style="position:absolute;left:20756;top:22610;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7UxwAAAN4AAAAPAAAAZHJzL2Rvd25yZXYueG1sRI/NasJA&#10;FIX3Bd9huEJ3daKUJkZHEdsSl21SUHeXzDUJZu6EzNSkffrOouDycP741tvRtOJGvWssK5jPIhDE&#10;pdUNVwq+ivenBITzyBpby6TghxxsN5OHNabaDvxJt9xXIoywS1FB7X2XSunKmgy6me2Ig3exvUEf&#10;ZF9J3eMQxk0rF1H0Ig02HB5q7GhfU3nNv42CLOl2p4P9Har27ZwdP47L12LplXqcjrsVCE+jv4f/&#10;2wet4DmO4wAQcAIKyM0fAAAA//8DAFBLAQItABQABgAIAAAAIQDb4fbL7gAAAIUBAAATAAAAAAAA&#10;AAAAAAAAAAAAAABbQ29udGVudF9UeXBlc10ueG1sUEsBAi0AFAAGAAgAAAAhAFr0LFu/AAAAFQEA&#10;AAsAAAAAAAAAAAAAAAAAHwEAAF9yZWxzLy5yZWxzUEsBAi0AFAAGAAgAAAAhAMBXXtTHAAAA3gAA&#10;AA8AAAAAAAAAAAAAAAAABwIAAGRycy9kb3ducmV2LnhtbFBLBQYAAAAAAwADALcAAAD7AgAAAAA=&#10;" filled="f" stroked="f">
                  <v:textbox inset="0,0,0,0">
                    <w:txbxContent>
                      <w:p w14:paraId="4B4159DF" w14:textId="77777777" w:rsidR="005A5E7F" w:rsidRDefault="005A5E7F" w:rsidP="005A5E7F">
                        <w:r>
                          <w:rPr>
                            <w:sz w:val="20"/>
                          </w:rPr>
                          <w:t>0.8</w:t>
                        </w:r>
                      </w:p>
                    </w:txbxContent>
                  </v:textbox>
                </v:rect>
                <v:rect id="Rectangle 4311" o:spid="_x0000_s1886" style="position:absolute;left:26428;top:22610;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PxwAAAN4AAAAPAAAAZHJzL2Rvd25yZXYueG1sRI9Pa8JA&#10;FMTvgt9heUJvurFIo6mriLXo0X9ge3tkX5Ng9m3Ibk3007uC4HGYmd8w03lrSnGh2hWWFQwHEQji&#10;1OqCMwXHw3d/DMJ5ZI2lZVJwJQfzWbczxUTbhnd02ftMBAi7BBXk3leJlC7NyaAb2Io4eH+2NuiD&#10;rDOpa2wC3JTyPYo+pMGCw0KOFS1zSs/7f6NgPa4WPxt7a7Jy9bs+bU+Tr8PEK/XWaxefIDy1/hV+&#10;tjdawSiO4yE87oQrIGd3AAAA//8DAFBLAQItABQABgAIAAAAIQDb4fbL7gAAAIUBAAATAAAAAAAA&#10;AAAAAAAAAAAAAABbQ29udGVudF9UeXBlc10ueG1sUEsBAi0AFAAGAAgAAAAhAFr0LFu/AAAAFQEA&#10;AAsAAAAAAAAAAAAAAAAAHwEAAF9yZWxzLy5yZWxzUEsBAi0AFAAGAAgAAAAhAK8b+0/HAAAA3gAA&#10;AA8AAAAAAAAAAAAAAAAABwIAAGRycy9kb3ducmV2LnhtbFBLBQYAAAAAAwADALcAAAD7AgAAAAA=&#10;" filled="f" stroked="f">
                  <v:textbox inset="0,0,0,0">
                    <w:txbxContent>
                      <w:p w14:paraId="2521950F" w14:textId="77777777" w:rsidR="005A5E7F" w:rsidRDefault="005A5E7F" w:rsidP="005A5E7F">
                        <w:r>
                          <w:rPr>
                            <w:sz w:val="20"/>
                          </w:rPr>
                          <w:t>1</w:t>
                        </w:r>
                      </w:p>
                    </w:txbxContent>
                  </v:textbox>
                </v:rect>
                <v:rect id="Rectangle 4312" o:spid="_x0000_s1887" style="position:absolute;left:31137;top:22610;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U4xwAAAN4AAAAPAAAAZHJzL2Rvd25yZXYueG1sRI9Pa8JA&#10;FMTvhX6H5RW81U1FjKbZiLSKHv0HtrdH9jUJzb4N2dVEP323IHgcZuY3TDrvTS0u1LrKsoK3YQSC&#10;OLe64kLB8bB6nYJwHlljbZkUXMnBPHt+SjHRtuMdXfa+EAHCLkEFpfdNIqXLSzLohrYhDt6PbQ36&#10;INtC6ha7ADe1HEXRRBqsOCyU2NBHSfnv/mwUrKfN4mtjb11RL7/Xp+1p9nmYeaUGL/3iHYSn3j/C&#10;9/ZGKxjHcTyC/zvhCsjsDwAA//8DAFBLAQItABQABgAIAAAAIQDb4fbL7gAAAIUBAAATAAAAAAAA&#10;AAAAAAAAAAAAAABbQ29udGVudF9UeXBlc10ueG1sUEsBAi0AFAAGAAgAAAAhAFr0LFu/AAAAFQEA&#10;AAsAAAAAAAAAAAAAAAAAHwEAAF9yZWxzLy5yZWxzUEsBAi0AFAAGAAgAAAAhAF/JZTjHAAAA3gAA&#10;AA8AAAAAAAAAAAAAAAAABwIAAGRycy9kb3ducmV2LnhtbFBLBQYAAAAAAwADALcAAAD7AgAAAAA=&#10;" filled="f" stroked="f">
                  <v:textbox inset="0,0,0,0">
                    <w:txbxContent>
                      <w:p w14:paraId="14601A26" w14:textId="77777777" w:rsidR="005A5E7F" w:rsidRDefault="005A5E7F" w:rsidP="005A5E7F">
                        <w:r>
                          <w:rPr>
                            <w:sz w:val="20"/>
                          </w:rPr>
                          <w:t>1.2</w:t>
                        </w:r>
                      </w:p>
                    </w:txbxContent>
                  </v:textbox>
                </v:rect>
                <v:rect id="Rectangle 4313" o:spid="_x0000_s1888" style="position:absolute;left:-4614;top:9958;width:14669;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FkxwAAAN4AAAAPAAAAZHJzL2Rvd25yZXYueG1sRI9Ba8JA&#10;FITvBf/D8oTe6sYampC6ioiKVAg07aHHR/aZBLNv0+xWk3/fFQo9DjPzDbNcD6YVV+pdY1nBfBaB&#10;IC6tbrhS8Pmxf0pBOI+ssbVMCkZysF5NHpaYaXvjd7oWvhIBwi5DBbX3XSalK2sy6Ga2Iw7e2fYG&#10;fZB9JXWPtwA3rXyOohdpsOGwUGNH25rKS/FjFDgT5+l3e9hxrk+Iw2L79jWOSj1Oh80rCE+D/w//&#10;tY9aQZwkyQLud8IVkKtfAAAA//8DAFBLAQItABQABgAIAAAAIQDb4fbL7gAAAIUBAAATAAAAAAAA&#10;AAAAAAAAAAAAAABbQ29udGVudF9UeXBlc10ueG1sUEsBAi0AFAAGAAgAAAAhAFr0LFu/AAAAFQEA&#10;AAsAAAAAAAAAAAAAAAAAHwEAAF9yZWxzLy5yZWxzUEsBAi0AFAAGAAgAAAAhAC4EYWTHAAAA3gAA&#10;AA8AAAAAAAAAAAAAAAAABwIAAGRycy9kb3ducmV2LnhtbFBLBQYAAAAAAwADALcAAAD7AgAAAAA=&#10;" filled="f" stroked="f">
                  <v:textbox style="layout-flow:vertical;mso-layout-flow-alt:bottom-to-top" inset="0,0,0,0">
                    <w:txbxContent>
                      <w:p w14:paraId="45D7D209" w14:textId="77777777" w:rsidR="005A5E7F" w:rsidRDefault="005A5E7F" w:rsidP="005A5E7F">
                        <w:r>
                          <w:rPr>
                            <w:b/>
                            <w:sz w:val="20"/>
                          </w:rPr>
                          <w:t>Rate constant (k x 10</w:t>
                        </w:r>
                      </w:p>
                    </w:txbxContent>
                  </v:textbox>
                </v:rect>
                <v:rect id="Rectangle 4314" o:spid="_x0000_s1889" style="position:absolute;left:2067;top:6258;width:575;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fkQxgAAAN4AAAAPAAAAZHJzL2Rvd25yZXYueG1sRI9Ba8JA&#10;FITvQv/D8gq96aY1GImuUqSKKAjGHnp8ZJ9JaPZtmt1q8u9dQfA4zMw3zHzZmVpcqHWVZQXvowgE&#10;cW51xYWC79N6OAXhPLLG2jIp6MnBcvEymGOq7ZWPdMl8IQKEXYoKSu+bVEqXl2TQjWxDHLyzbQ36&#10;INtC6havAW5q+RFFE2mw4rBQYkOrkvLf7N8ocCY+TP/qzRcf9B6xG692P32v1Ntr9zkD4anzz/Cj&#10;vdUK4iRJYrjfCVdALm4AAAD//wMAUEsBAi0AFAAGAAgAAAAhANvh9svuAAAAhQEAABMAAAAAAAAA&#10;AAAAAAAAAAAAAFtDb250ZW50X1R5cGVzXS54bWxQSwECLQAUAAYACAAAACEAWvQsW78AAAAVAQAA&#10;CwAAAAAAAAAAAAAAAAAfAQAAX3JlbHMvLnJlbHNQSwECLQAUAAYACAAAACEAoe35EMYAAADeAAAA&#10;DwAAAAAAAAAAAAAAAAAHAgAAZHJzL2Rvd25yZXYueG1sUEsFBgAAAAADAAMAtwAAAPoCAAAAAA==&#10;" filled="f" stroked="f">
                  <v:textbox style="layout-flow:vertical;mso-layout-flow-alt:bottom-to-top" inset="0,0,0,0">
                    <w:txbxContent>
                      <w:p w14:paraId="03A17FE3" w14:textId="77777777" w:rsidR="005A5E7F" w:rsidRDefault="005A5E7F" w:rsidP="005A5E7F">
                        <w:r>
                          <w:rPr>
                            <w:b/>
                            <w:sz w:val="13"/>
                          </w:rPr>
                          <w:t>3</w:t>
                        </w:r>
                      </w:p>
                    </w:txbxContent>
                  </v:textbox>
                </v:rect>
                <v:rect id="Rectangle 4315" o:spid="_x0000_s1890" style="position:absolute;left:2380;top:5185;width:679;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yLxgAAAN4AAAAPAAAAZHJzL2Rvd25yZXYueG1sRI9Ba8JA&#10;FITvQv/D8gRvutFqI6mrFKkiCkLTHnp8ZF+T0OzbmF01+feuIHgcZuYbZrFqTSUu1LjSsoLxKAJB&#10;nFldcq7g53sznINwHlljZZkUdORgtXzpLTDR9spfdEl9LgKEXYIKCu/rREqXFWTQjWxNHLw/2xj0&#10;QTa51A1eA9xUchJFb9JgyWGhwJrWBWX/6dkocGZ6nJ+q7Scf9QGxfV3vf7tOqUG//XgH4an1z/Cj&#10;vdMKpnEcz+B+J1wBubwBAAD//wMAUEsBAi0AFAAGAAgAAAAhANvh9svuAAAAhQEAABMAAAAAAAAA&#10;AAAAAAAAAAAAAFtDb250ZW50X1R5cGVzXS54bWxQSwECLQAUAAYACAAAACEAWvQsW78AAAAVAQAA&#10;CwAAAAAAAAAAAAAAAAAfAQAAX3JlbHMvLnJlbHNQSwECLQAUAAYACAAAACEAzqFci8YAAADeAAAA&#10;DwAAAAAAAAAAAAAAAAAHAgAAZHJzL2Rvd25yZXYueG1sUEsFBgAAAAADAAMAtwAAAPoCAAAAAA==&#10;" filled="f" stroked="f">
                  <v:textbox style="layout-flow:vertical;mso-layout-flow-alt:bottom-to-top" inset="0,0,0,0">
                    <w:txbxContent>
                      <w:p w14:paraId="65B3C80F" w14:textId="77777777" w:rsidR="005A5E7F" w:rsidRDefault="005A5E7F" w:rsidP="005A5E7F">
                        <w:proofErr w:type="gramStart"/>
                        <w:r>
                          <w:rPr>
                            <w:b/>
                            <w:sz w:val="20"/>
                          </w:rPr>
                          <w:t>s</w:t>
                        </w:r>
                        <w:proofErr w:type="gramEnd"/>
                      </w:p>
                    </w:txbxContent>
                  </v:textbox>
                </v:rect>
                <v:rect id="Rectangle 4316" o:spid="_x0000_s1891" style="position:absolute;left:2181;top:5122;width:347;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8xwAAAN4AAAAPAAAAZHJzL2Rvd25yZXYueG1sRI9Pa8JA&#10;FMTvBb/D8oTe6sY2GEldRYJKsSDU9tDjI/tMgtm3aXbNn2/fFQo9DjPzG2a1GUwtOmpdZVnBfBaB&#10;IM6trrhQ8PW5f1qCcB5ZY22ZFIzkYLOePKww1bbnD+rOvhABwi5FBaX3TSqly0sy6Ga2IQ7exbYG&#10;fZBtIXWLfYCbWj5H0UIarDgslNhQVlJ+Pd+MAmfi0/KnPuz4pN8Rh5fs+D2OSj1Oh+0rCE+D/w//&#10;td+0gjhJkgXc74QrINe/AAAA//8DAFBLAQItABQABgAIAAAAIQDb4fbL7gAAAIUBAAATAAAAAAAA&#10;AAAAAAAAAAAAAABbQ29udGVudF9UeXBlc10ueG1sUEsBAi0AFAAGAAgAAAAhAFr0LFu/AAAAFQEA&#10;AAsAAAAAAAAAAAAAAAAAHwEAAF9yZWxzLy5yZWxzUEsBAi0AFAAGAAgAAAAhAD5zwvzHAAAA3gAA&#10;AA8AAAAAAAAAAAAAAAAABwIAAGRycy9kb3ducmV2LnhtbFBLBQYAAAAAAwADALcAAAD7AgAAAAA=&#10;" filled="f" stroked="f">
                  <v:textbox style="layout-flow:vertical;mso-layout-flow-alt:bottom-to-top" inset="0,0,0,0">
                    <w:txbxContent>
                      <w:p w14:paraId="3D0EC1D0" w14:textId="77777777" w:rsidR="005A5E7F" w:rsidRDefault="005A5E7F" w:rsidP="005A5E7F">
                        <w:r>
                          <w:rPr>
                            <w:b/>
                            <w:sz w:val="13"/>
                          </w:rPr>
                          <w:t>-</w:t>
                        </w:r>
                      </w:p>
                    </w:txbxContent>
                  </v:textbox>
                </v:rect>
                <v:rect id="Rectangle 4317" o:spid="_x0000_s1892" style="position:absolute;left:2067;top:4734;width:575;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dnwgAAAN4AAAAPAAAAZHJzL2Rvd25yZXYueG1sRE9Ni8Iw&#10;FLwL+x/CW/Cm6a7iSjXKIiqiINj14PHRPNuyzUttorb/3giCcxvmi5nOG1OKG9WusKzgqx+BIE6t&#10;LjhTcPxb9cYgnEfWWFomBS05mM8+OlOMtb3zgW6Jz0QoYRejgtz7KpbSpTkZdH1bEQftbGuDPtA6&#10;k7rGeyg3pfyOopE0WHBYyLGiRU7pf3I1CpwZ7seXcr3kvd4hNoPF9tS2SnU/m98JCE+Nf5tf6Y1W&#10;MPwJgOedcAXk7AEAAP//AwBQSwECLQAUAAYACAAAACEA2+H2y+4AAACFAQAAEwAAAAAAAAAAAAAA&#10;AAAAAAAAW0NvbnRlbnRfVHlwZXNdLnhtbFBLAQItABQABgAIAAAAIQBa9CxbvwAAABUBAAALAAAA&#10;AAAAAAAAAAAAAB8BAABfcmVscy8ucmVsc1BLAQItABQABgAIAAAAIQBRP2dnwgAAAN4AAAAPAAAA&#10;AAAAAAAAAAAAAAcCAABkcnMvZG93bnJldi54bWxQSwUGAAAAAAMAAwC3AAAA9gIAAAAA&#10;" filled="f" stroked="f">
                  <v:textbox style="layout-flow:vertical;mso-layout-flow-alt:bottom-to-top" inset="0,0,0,0">
                    <w:txbxContent>
                      <w:p w14:paraId="7A2E24A5" w14:textId="77777777" w:rsidR="005A5E7F" w:rsidRDefault="005A5E7F" w:rsidP="005A5E7F">
                        <w:r>
                          <w:rPr>
                            <w:b/>
                            <w:sz w:val="13"/>
                          </w:rPr>
                          <w:t>1</w:t>
                        </w:r>
                      </w:p>
                    </w:txbxContent>
                  </v:textbox>
                </v:rect>
                <v:rect id="Rectangle 4318" o:spid="_x0000_s1893" style="position:absolute;left:2454;top:4040;width:531;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MVwgAAAN4AAAAPAAAAZHJzL2Rvd25yZXYueG1sRE9Ni8Iw&#10;EL0L/ocwwt40dVesVKOI6CIKwlYPHodmbIvNpNtktf335iDs8fG+F6vWVOJBjSstKxiPIhDEmdUl&#10;5wou591wBsJ5ZI2VZVLQkYPVst9bYKLtk3/okfpchBB2CSoovK8TKV1WkEE3sjVx4G62MegDbHKp&#10;G3yGcFPJzyiaSoMlh4YCa9oUlN3TP6PAmclp9lt9b/mkj4jt1+Zw7TqlPgbteg7CU+v/xW/3XiuY&#10;xHEc9oY74QrI5QsAAP//AwBQSwECLQAUAAYACAAAACEA2+H2y+4AAACFAQAAEwAAAAAAAAAAAAAA&#10;AAAAAAAAW0NvbnRlbnRfVHlwZXNdLnhtbFBLAQItABQABgAIAAAAIQBa9CxbvwAAABUBAAALAAAA&#10;AAAAAAAAAAAAAB8BAABfcmVscy8ucmVsc1BLAQItABQABgAIAAAAIQAgoPMVwgAAAN4AAAAPAAAA&#10;AAAAAAAAAAAAAAcCAABkcnMvZG93bnJldi54bWxQSwUGAAAAAAMAAwC3AAAA9gIAAAAA&#10;" filled="f" stroked="f">
                  <v:textbox style="layout-flow:vertical;mso-layout-flow-alt:bottom-to-top" inset="0,0,0,0">
                    <w:txbxContent>
                      <w:p w14:paraId="5740D735" w14:textId="77777777" w:rsidR="005A5E7F" w:rsidRDefault="005A5E7F" w:rsidP="005A5E7F">
                        <w:r>
                          <w:rPr>
                            <w:b/>
                            <w:sz w:val="20"/>
                          </w:rPr>
                          <w:t>)</w:t>
                        </w:r>
                      </w:p>
                    </w:txbxContent>
                  </v:textbox>
                </v:rect>
                <v:rect id="Rectangle 36848" o:spid="_x0000_s1894" style="position:absolute;left:13859;top:24543;width:55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dJxwAAAN4AAAAPAAAAZHJzL2Rvd25yZXYueG1sRI9Ba8JA&#10;FITvhf6H5RW81U2LGBNdRVpFj1YF9fbIPpNg9m3Iribtr3cFocdhZr5hJrPOVOJGjSstK/joRyCI&#10;M6tLzhXsd8v3EQjnkTVWlknBLzmYTV9fJphq2/IP3bY+FwHCLkUFhfd1KqXLCjLo+rYmDt7ZNgZ9&#10;kE0udYNtgJtKfkbRUBosOSwUWNNXQdllezUKVqN6flzbvzavFqfVYXNIvneJV6r31s3HIDx1/j/8&#10;bK+1gkEcxwk87oQrIKd3AAAA//8DAFBLAQItABQABgAIAAAAIQDb4fbL7gAAAIUBAAATAAAAAAAA&#10;AAAAAAAAAAAAAABbQ29udGVudF9UeXBlc10ueG1sUEsBAi0AFAAGAAgAAAAhAFr0LFu/AAAAFQEA&#10;AAsAAAAAAAAAAAAAAAAAHwEAAF9yZWxzLy5yZWxzUEsBAi0AFAAGAAgAAAAhAFFt90nHAAAA3gAA&#10;AA8AAAAAAAAAAAAAAAAABwIAAGRycy9kb3ducmV2LnhtbFBLBQYAAAAAAwADALcAAAD7AgAAAAA=&#10;" filled="f" stroked="f">
                  <v:textbox inset="0,0,0,0">
                    <w:txbxContent>
                      <w:p w14:paraId="6D8D0376" w14:textId="77777777" w:rsidR="005A5E7F" w:rsidRDefault="005A5E7F" w:rsidP="005A5E7F">
                        <w:r>
                          <w:rPr>
                            <w:b/>
                            <w:sz w:val="20"/>
                          </w:rPr>
                          <w:t>[</w:t>
                        </w:r>
                      </w:p>
                    </w:txbxContent>
                  </v:textbox>
                </v:rect>
                <v:rect id="Rectangle 36849" o:spid="_x0000_s1895" style="position:absolute;left:14284;top:24543;width:11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7zxQAAAN4AAAAPAAAAZHJzL2Rvd25yZXYueG1sRI/LisIw&#10;FIb3wrxDOAPuNJ1BtFajyKjo0hs4szs0x7ZMc1KaaKtPbxaCy5//xjedt6YUN6pdYVnBVz8CQZxa&#10;XXCm4HRc92IQziNrLC2Tgjs5mM8+OlNMtG14T7eDz0QYYZeggtz7KpHSpTkZdH1bEQfvYmuDPsg6&#10;k7rGJoybUn5H0VAaLDg85FjRT07p/+FqFGziavG7tY8mK1d/m/PuPF4ex16p7me7mIDw1Pp3+NXe&#10;agWD0SgOAAEnoICcPQEAAP//AwBQSwECLQAUAAYACAAAACEA2+H2y+4AAACFAQAAEwAAAAAAAAAA&#10;AAAAAAAAAAAAW0NvbnRlbnRfVHlwZXNdLnhtbFBLAQItABQABgAIAAAAIQBa9CxbvwAAABUBAAAL&#10;AAAAAAAAAAAAAAAAAB8BAABfcmVscy8ucmVsc1BLAQItABQABgAIAAAAIQD1gi7zxQAAAN4AAAAP&#10;AAAAAAAAAAAAAAAAAAcCAABkcnMvZG93bnJldi54bWxQSwUGAAAAAAMAAwC3AAAA+QIAAAAA&#10;" filled="f" stroked="f">
                  <v:textbox inset="0,0,0,0">
                    <w:txbxContent>
                      <w:p w14:paraId="55CAC5B2" w14:textId="77777777" w:rsidR="005A5E7F" w:rsidRDefault="005A5E7F" w:rsidP="005A5E7F">
                        <w:r>
                          <w:rPr>
                            <w:b/>
                            <w:sz w:val="20"/>
                          </w:rPr>
                          <w:t xml:space="preserve">Alcohol] </w:t>
                        </w:r>
                        <w:proofErr w:type="spellStart"/>
                        <w:r>
                          <w:rPr>
                            <w:b/>
                            <w:sz w:val="20"/>
                          </w:rPr>
                          <w:t>mol</w:t>
                        </w:r>
                        <w:proofErr w:type="spellEnd"/>
                        <w:r>
                          <w:rPr>
                            <w:b/>
                            <w:sz w:val="20"/>
                          </w:rPr>
                          <w:t xml:space="preserve"> </w:t>
                        </w:r>
                        <w:proofErr w:type="spellStart"/>
                        <w:r>
                          <w:rPr>
                            <w:b/>
                            <w:sz w:val="20"/>
                          </w:rPr>
                          <w:t>dm</w:t>
                        </w:r>
                        <w:proofErr w:type="spellEnd"/>
                      </w:p>
                    </w:txbxContent>
                  </v:textbox>
                </v:rect>
                <v:rect id="Rectangle 4320" o:spid="_x0000_s1896" style="position:absolute;left:23006;top:24543;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toxwAAAN4AAAAPAAAAZHJzL2Rvd25yZXYueG1sRI9Pa8JA&#10;FMTvQr/D8gredGMRjdFVpFX06J+Centkn0lo9m3Irib66bsFocdhZn7DzBatKcWdaldYVjDoRyCI&#10;U6sLzhR8H9e9GITzyBpLy6TgQQ4W87fODBNtG97T/eAzESDsElSQe18lUro0J4Oubyvi4F1tbdAH&#10;WWdS19gEuCnlRxSNpMGCw0KOFX3mlP4cbkbBJq6W5619Nlm5umxOu9Pk6zjxSnXf2+UUhKfW/4df&#10;7a1WMByP4wH83QlXQM5/AQAA//8DAFBLAQItABQABgAIAAAAIQDb4fbL7gAAAIUBAAATAAAAAAAA&#10;AAAAAAAAAAAAAABbQ29udGVudF9UeXBlc10ueG1sUEsBAi0AFAAGAAgAAAAhAFr0LFu/AAAAFQEA&#10;AAsAAAAAAAAAAAAAAAAAHwEAAF9yZWxzLy5yZWxzUEsBAi0AFAAGAAgAAAAhAJrOi2jHAAAA3gAA&#10;AA8AAAAAAAAAAAAAAAAABwIAAGRycy9kb3ducmV2LnhtbFBLBQYAAAAAAwADALcAAAD7AgAAAAA=&#10;" filled="f" stroked="f">
                  <v:textbox inset="0,0,0,0">
                    <w:txbxContent>
                      <w:p w14:paraId="5F0F1301" w14:textId="77777777" w:rsidR="005A5E7F" w:rsidRDefault="005A5E7F" w:rsidP="005A5E7F">
                        <w:r>
                          <w:rPr>
                            <w:b/>
                            <w:sz w:val="20"/>
                          </w:rPr>
                          <w:t>-</w:t>
                        </w:r>
                      </w:p>
                    </w:txbxContent>
                  </v:textbox>
                </v:rect>
                <v:rect id="Rectangle 36850" o:spid="_x0000_s1897" style="position:absolute;left:23406;top:2454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UfyAAAAN4AAAAPAAAAZHJzL2Rvd25yZXYueG1sRI9Ba8JA&#10;FITvBf/D8oTe6kYpNaauItqSHDUWbG+P7GsSzL4N2a1J++tdQehxmJlvmOV6MI24UOdqywqmkwgE&#10;cWF1zaWCj+P7UwzCeWSNjWVS8EsO1qvRwxITbXs+0CX3pQgQdgkqqLxvEyldUZFBN7EtcfC+bWfQ&#10;B9mVUnfYB7hp5CyKXqTBmsNChS1tKyrO+Y9RkMbt5jOzf33ZvH2lp/1psTsuvFKP42HzCsLT4P/D&#10;93amFTzP5/EMbnfCFZCrKwAAAP//AwBQSwECLQAUAAYACAAAACEA2+H2y+4AAACFAQAAEwAAAAAA&#10;AAAAAAAAAAAAAAAAW0NvbnRlbnRfVHlwZXNdLnhtbFBLAQItABQABgAIAAAAIQBa9CxbvwAAABUB&#10;AAALAAAAAAAAAAAAAAAAAB8BAABfcmVscy8ucmVsc1BLAQItABQABgAIAAAAIQBqHBUfyAAAAN4A&#10;AAAPAAAAAAAAAAAAAAAAAAcCAABkcnMvZG93bnJldi54bWxQSwUGAAAAAAMAAwC3AAAA/AIAAAAA&#10;" filled="f" stroked="f">
                  <v:textbox inset="0,0,0,0">
                    <w:txbxContent>
                      <w:p w14:paraId="6059094B" w14:textId="77777777" w:rsidR="005A5E7F" w:rsidRDefault="005A5E7F" w:rsidP="005A5E7F">
                        <w:r>
                          <w:rPr>
                            <w:b/>
                            <w:sz w:val="20"/>
                          </w:rPr>
                          <w:t>3</w:t>
                        </w:r>
                      </w:p>
                    </w:txbxContent>
                  </v:textbox>
                </v:rect>
                <v:rect id="Rectangle 36851" o:spid="_x0000_s1898" style="position:absolute;left:24046;top:24543;width:70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CEyAAAAN4AAAAPAAAAZHJzL2Rvd25yZXYueG1sRI9Pa8JA&#10;FMTvhX6H5RW81U1VakyzEfEPerRasL09sq9JaPZtyK4m+um7QqHHYWZ+w6Tz3tTiQq2rLCt4GUYg&#10;iHOrKy4UfBw3zzEI55E11pZJwZUczLPHhxQTbTt+p8vBFyJA2CWooPS+SaR0eUkG3dA2xMH7tq1B&#10;H2RbSN1iF+CmlqMoepUGKw4LJTa0LCn/OZyNgm3cLD539tYV9fpre9qfZqvjzCs1eOoXbyA89f4/&#10;/NfeaQWT6TQew/1OuAIy+wUAAP//AwBQSwECLQAUAAYACAAAACEA2+H2y+4AAACFAQAAEwAAAAAA&#10;AAAAAAAAAAAAAAAAW0NvbnRlbnRfVHlwZXNdLnhtbFBLAQItABQABgAIAAAAIQBa9CxbvwAAABUB&#10;AAALAAAAAAAAAAAAAAAAAB8BAABfcmVscy8ucmVsc1BLAQItABQABgAIAAAAIQAFULCEyAAAAN4A&#10;AAAPAAAAAAAAAAAAAAAAAAcCAABkcnMvZG93bnJldi54bWxQSwUGAAAAAAMAAwC3AAAA/AIAAAAA&#10;" filled="f" stroked="f">
                  <v:textbox inset="0,0,0,0">
                    <w:txbxContent>
                      <w:p w14:paraId="52C66CB8" w14:textId="77777777" w:rsidR="005A5E7F" w:rsidRDefault="005A5E7F" w:rsidP="005A5E7F"/>
                    </w:txbxContent>
                  </v:textbox>
                </v:rect>
                <v:shape id="Shape 49362" o:spid="_x0000_s1899" style="position:absolute;left:34716;top:987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nCxgAAAN4AAAAPAAAAZHJzL2Rvd25yZXYueG1sRI9Ba8JA&#10;FITvBf/D8gRvdWOVGKKriEXotWlL8PbMPpNo9m3Mrib9991CocdhZr5h1tvBNOJBnastK5hNIxDE&#10;hdU1lwo+Pw7PCQjnkTU2lknBNznYbkZPa0y17fmdHpkvRYCwS1FB5X2bSumKigy6qW2Jg3e2nUEf&#10;ZFdK3WEf4KaRL1EUS4M1h4UKW9pXVFyzu1Fw258yfcxvr5Li+JJ8JXk/l7lSk/GwW4HwNPj/8F/7&#10;TStYLJfJAn7vhCsgNz8AAAD//wMAUEsBAi0AFAAGAAgAAAAhANvh9svuAAAAhQEAABMAAAAAAAAA&#10;AAAAAAAAAAAAAFtDb250ZW50X1R5cGVzXS54bWxQSwECLQAUAAYACAAAACEAWvQsW78AAAAVAQAA&#10;CwAAAAAAAAAAAAAAAAAfAQAAX3JlbHMvLnJlbHNQSwECLQAUAAYACAAAACEAemyZwsYAAADeAAAA&#10;DwAAAAAAAAAAAAAAAAAHAgAAZHJzL2Rvd25yZXYueG1sUEsFBgAAAAADAAMAtwAAAPoCAAAAAA==&#10;" path="m,l73152,r,73152l,73152,,e" fillcolor="#c0504d" stroked="f" strokeweight="0">
                  <v:stroke opacity="0" endcap="round"/>
                  <v:path o:connecttype="custom" o:connectlocs="0,0;7,0;7,7;0,7;0,0" o:connectangles="0,0,0,0,0"/>
                </v:shape>
                <v:shape id="Shape 4323" o:spid="_x0000_s1900" style="position:absolute;left:34716;top:9876;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TrxwAAAN4AAAAPAAAAZHJzL2Rvd25yZXYueG1sRI9BS8NA&#10;FITvQv/D8gre7KZFbUm7LUUQ9ZCDafD8zL4m0ezb8HZtY3+9Kwgeh5n5htnsRterE0noPBuYzzJQ&#10;xLW3HTcGqsPjzQpUiMgWe89k4JsC7LaTqw3m1p/5lU5lbFSCcMjRQBvjkGsd6pYchpkfiJN39OIw&#10;JimNtoLnBHe9XmTZvXbYcVpocaCHlurP8ssZePIslVyKl7dCLof3YiEfZSXGXE/H/RpUpDH+h//a&#10;z9bA7XK5uoPfO+kK6O0PAAAA//8DAFBLAQItABQABgAIAAAAIQDb4fbL7gAAAIUBAAATAAAAAAAA&#10;AAAAAAAAAAAAAABbQ29udGVudF9UeXBlc10ueG1sUEsBAi0AFAAGAAgAAAAhAFr0LFu/AAAAFQEA&#10;AAsAAAAAAAAAAAAAAAAAHwEAAF9yZWxzLy5yZWxzUEsBAi0AFAAGAAgAAAAhAIRMJOvHAAAA3gAA&#10;AA8AAAAAAAAAAAAAAAAABwIAAGRycy9kb3ducmV2LnhtbFBLBQYAAAAAAwADALcAAAD7AgAAAAA=&#10;" path="m,73152r73152,l73152,,,,,73152xe" filled="f" fillcolor="black" strokecolor="#be4b48">
                  <v:fill opacity="0"/>
                  <v:path o:connecttype="custom" o:connectlocs="0,7;7,7;7,0;0,0" o:connectangles="0,0,0,0"/>
                </v:shape>
                <v:rect id="Rectangle 36847" o:spid="_x0000_s1901" style="position:absolute;left:36812;top:9678;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McyAAAAN4AAAAPAAAAZHJzL2Rvd25yZXYueG1sRI9Pa8JA&#10;FMTvBb/D8oTe6kYpMaZZRfyDHqsWbG+P7GsSzL4N2dWk/fSuUOhxmJnfMNmiN7W4UesqywrGowgE&#10;cW51xYWCj9P2JQHhPLLG2jIp+CEHi/ngKcNU244PdDv6QgQIuxQVlN43qZQuL8mgG9mGOHjftjXo&#10;g2wLqVvsAtzUchJFsTRYcVgosaFVSfnleDUKdkmz/Nzb366oN1+78/t5tj7NvFLPw375BsJT7//D&#10;f+29VvA6nSYxPO6EKyDndwAAAP//AwBQSwECLQAUAAYACAAAACEA2+H2y+4AAACFAQAAEwAAAAAA&#10;AAAAAAAAAAAAAAAAW0NvbnRlbnRfVHlwZXNdLnhtbFBLAQItABQABgAIAAAAIQBa9CxbvwAAABUB&#10;AAALAAAAAAAAAAAAAAAAAB8BAABfcmVscy8ucmVsc1BLAQItABQABgAIAAAAIQAVJxMcyAAAAN4A&#10;AAAPAAAAAAAAAAAAAAAAAAcCAABkcnMvZG93bnJldi54bWxQSwUGAAAAAAMAAwC3AAAA/AIAAAAA&#10;" filled="f" stroked="f">
                  <v:textbox inset="0,0,0,0">
                    <w:txbxContent>
                      <w:p w14:paraId="2145ACF5" w14:textId="77777777" w:rsidR="005A5E7F" w:rsidRDefault="005A5E7F" w:rsidP="005A5E7F">
                        <w:proofErr w:type="spellStart"/>
                        <w:proofErr w:type="gramStart"/>
                        <w:r>
                          <w:rPr>
                            <w:sz w:val="20"/>
                          </w:rPr>
                          <w:t>chloroethanol</w:t>
                        </w:r>
                        <w:proofErr w:type="spellEnd"/>
                        <w:proofErr w:type="gramEnd"/>
                      </w:p>
                    </w:txbxContent>
                  </v:textbox>
                </v:rect>
                <v:rect id="Rectangle 36846" o:spid="_x0000_s1902" style="position:absolute;left:35777;top:9678;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7aHxwAAAN4AAAAPAAAAZHJzL2Rvd25yZXYueG1sRI9Pa8JA&#10;FMTvBb/D8oTe6sZSmhhdRWyLHusfUG+P7DMJZt+G7NZEP70rFDwOM/MbZjLrTCUu1LjSsoLhIAJB&#10;nFldcq5gt/15S0A4j6yxskwKruRgNu29TDDVtuU1XTY+FwHCLkUFhfd1KqXLCjLoBrYmDt7JNgZ9&#10;kE0udYNtgJtKvkfRpzRYclgosKZFQdl582cULJN6fljZW5tX38fl/nc/+tqOvFKv/W4+BuGp88/w&#10;f3ulFXzEcRLD4064AnJ6BwAA//8DAFBLAQItABQABgAIAAAAIQDb4fbL7gAAAIUBAAATAAAAAAAA&#10;AAAAAAAAAAAAAABbQ29udGVudF9UeXBlc10ueG1sUEsBAi0AFAAGAAgAAAAhAFr0LFu/AAAAFQEA&#10;AAsAAAAAAAAAAAAAAAAAHwEAAF9yZWxzLy5yZWxzUEsBAi0AFAAGAAgAAAAhAHprtofHAAAA3gAA&#10;AA8AAAAAAAAAAAAAAAAABwIAAGRycy9kb3ducmV2LnhtbFBLBQYAAAAAAwADALcAAAD7AgAAAAA=&#10;" filled="f" stroked="f">
                  <v:textbox inset="0,0,0,0">
                    <w:txbxContent>
                      <w:p w14:paraId="0908EBE1" w14:textId="77777777" w:rsidR="005A5E7F" w:rsidRDefault="005A5E7F" w:rsidP="005A5E7F">
                        <w:r>
                          <w:rPr>
                            <w:sz w:val="20"/>
                          </w:rPr>
                          <w:t>2-</w:t>
                        </w:r>
                      </w:p>
                    </w:txbxContent>
                  </v:textbox>
                </v:rect>
                <v:shape id="Shape 4325" o:spid="_x0000_s1903" style="position:absolute;left:34731;top:121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ptxgAAAN4AAAAPAAAAZHJzL2Rvd25yZXYueG1sRI9Na8Mw&#10;DIbvg/4Ho8Juq9Mx1pLVLaUwCGyMfh12FLEWZ43l1Pba7N9Xh8GO4tX76NFiNfhOXSimNrCB6aQA&#10;RVwH23Jj4Hh4fZiDShnZYheYDPxSgtVydLfA0oYr7+iyz40SCKcSDbic+1LrVDvymCahJ5bsK0SP&#10;WcbYaBvxKnDf6ceieNYeW5YLDnvaOKpP+x8vGkcXK129bfnjO+jd+dOn87s35n48rF9AZRry//Jf&#10;u7IGnmazufjKO8IAvbwBAAD//wMAUEsBAi0AFAAGAAgAAAAhANvh9svuAAAAhQEAABMAAAAAAAAA&#10;AAAAAAAAAAAAAFtDb250ZW50X1R5cGVzXS54bWxQSwECLQAUAAYACAAAACEAWvQsW78AAAAVAQAA&#10;CwAAAAAAAAAAAAAAAAAfAQAAX3JlbHMvLnJlbHNQSwECLQAUAAYACAAAACEADCNqbcYAAADeAAAA&#10;DwAAAAAAAAAAAAAAAAAHAgAAZHJzL2Rvd25yZXYueG1sUEsFBgAAAAADAAMAtwAAAPoCAAAAAA==&#10;" path="m36576,l73152,36576,36576,73152,,36576,36576,xe" fillcolor="#4f81bd" stroked="f" strokeweight="0">
                  <v:stroke opacity="0"/>
                  <v:path o:connecttype="custom" o:connectlocs="4,0;7,4;4,7;0,4;4,0" o:connectangles="0,0,0,0,0"/>
                </v:shape>
                <v:shape id="Shape 4326" o:spid="_x0000_s1904" style="position:absolute;left:34731;top:1217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S5xwAAAN4AAAAPAAAAZHJzL2Rvd25yZXYueG1sRI/BbsIw&#10;EETvlfoP1lbiVpyGFkLAoIJUqRKnkn7AEi9JaLxObQPJ39dIlTiOZuaNZrnuTSsu5HxjWcHLOAFB&#10;XFrdcKXgu/h4zkD4gKyxtUwKBvKwXj0+LDHX9spfdNmHSkQI+xwV1CF0uZS+rMmgH9uOOHpH6wyG&#10;KF0ltcNrhJtWpkkylQYbjgs1drStqfzZn42CzTAvpqcUd+kwJMV24rrDb/am1Oipf1+ACNSHe/i/&#10;/akVvM5m2Rxud+IVkKs/AAAA//8DAFBLAQItABQABgAIAAAAIQDb4fbL7gAAAIUBAAATAAAAAAAA&#10;AAAAAAAAAAAAAABbQ29udGVudF9UeXBlc10ueG1sUEsBAi0AFAAGAAgAAAAhAFr0LFu/AAAAFQEA&#10;AAsAAAAAAAAAAAAAAAAAHwEAAF9yZWxzLy5yZWxzUEsBAi0AFAAGAAgAAAAhAEfnJLnHAAAA3gAA&#10;AA8AAAAAAAAAAAAAAAAABwIAAGRycy9kb3ducmV2LnhtbFBLBQYAAAAAAwADALcAAAD7AgAAAAA=&#10;" path="m36576,l73152,36576,36576,73152,,36576,36576,xe" filled="f" fillcolor="black" strokecolor="#4a7ebb" strokeweight=".72pt">
                  <v:fill opacity="0"/>
                  <v:path o:connecttype="custom" o:connectlocs="4,0;7,4;4,7;0,4" o:connectangles="0,0,0,0"/>
                </v:shape>
                <v:rect id="Rectangle 4327" o:spid="_x0000_s1905" style="position:absolute;left:35777;top:11976;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guxwAAAN4AAAAPAAAAZHJzL2Rvd25yZXYueG1sRI/NasJA&#10;FIX3Bd9huEJ3zUQp1URHEduiyzYpRHeXzDUJZu6EzNSkffrOouDycP741tvRtOJGvWssK5hFMQji&#10;0uqGKwVf+fvTEoTzyBpby6TghxxsN5OHNabaDvxJt8xXIoywS1FB7X2XSunKmgy6yHbEwbvY3qAP&#10;sq+k7nEI46aV8zh+kQYbDg81drSvqbxm30bBYdntTkf7O1Tt2/lQfBTJa554pR6n424FwtPo7+H/&#10;9lEreF4skgAQcAIKyM0fAAAA//8DAFBLAQItABQABgAIAAAAIQDb4fbL7gAAAIUBAAATAAAAAAAA&#10;AAAAAAAAAAAAAABbQ29udGVudF9UeXBlc10ueG1sUEsBAi0AFAAGAAgAAAAhAFr0LFu/AAAAFQEA&#10;AAsAAAAAAAAAAAAAAAAAHwEAAF9yZWxzLy5yZWxzUEsBAi0AFAAGAAgAAAAhAHBbuC7HAAAA3gAA&#10;AA8AAAAAAAAAAAAAAAAABwIAAGRycy9kb3ducmV2LnhtbFBLBQYAAAAAAwADALcAAAD7AgAAAAA=&#10;" filled="f" stroked="f">
                  <v:textbox inset="0,0,0,0">
                    <w:txbxContent>
                      <w:p w14:paraId="364DC50B" w14:textId="77777777" w:rsidR="005A5E7F" w:rsidRDefault="005A5E7F" w:rsidP="005A5E7F">
                        <w:proofErr w:type="gramStart"/>
                        <w:r>
                          <w:rPr>
                            <w:sz w:val="20"/>
                          </w:rPr>
                          <w:t>n-butanol</w:t>
                        </w:r>
                        <w:proofErr w:type="gramEnd"/>
                      </w:p>
                    </w:txbxContent>
                  </v:textbox>
                </v:rect>
                <v:shape id="Shape 4328" o:spid="_x0000_s1906" style="position:absolute;left:34731;top:1446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SdxwAAAN4AAAAPAAAAZHJzL2Rvd25yZXYueG1sRI9Pi8Iw&#10;FMTvwn6H8Ba8aaorq1aj6ILiQQT/HPT2aJ5ttXmpTdT67TfCwh6HmfkNM57WphAPqlxuWUGnHYEg&#10;TqzOOVVw2C9aAxDOI2ssLJOCFzmYTj4aY4y1ffKWHjufigBhF6OCzPsyltIlGRl0bVsSB+9sK4M+&#10;yCqVusJngJtCdqPoWxrMOSxkWNJPRsl1dzcK7O1rLde0uRzvG3Pabwddnp+WSjU/69kIhKfa/4f/&#10;2iutoNfvDzvwvhOugJz8AgAA//8DAFBLAQItABQABgAIAAAAIQDb4fbL7gAAAIUBAAATAAAAAAAA&#10;AAAAAAAAAAAAAABbQ29udGVudF9UeXBlc10ueG1sUEsBAi0AFAAGAAgAAAAhAFr0LFu/AAAAFQEA&#10;AAsAAAAAAAAAAAAAAAAAHwEAAF9yZWxzLy5yZWxzUEsBAi0AFAAGAAgAAAAhAI8oFJ3HAAAA3gAA&#10;AA8AAAAAAAAAAAAAAAAABwIAAGRycy9kb3ducmV2LnhtbFBLBQYAAAAAAwADALcAAAD7AgAAAAA=&#10;" path="m36576,l73152,73152,,73152,36576,xe" fillcolor="#9bbb59" stroked="f" strokeweight="0">
                  <v:stroke opacity="0"/>
                  <v:path o:connecttype="custom" o:connectlocs="4,0;7,7;0,7;4,0" o:connectangles="0,0,0,0"/>
                </v:shape>
                <v:shape id="Shape 4329" o:spid="_x0000_s1907" style="position:absolute;left:34731;top:1446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xwAAAN4AAAAPAAAAZHJzL2Rvd25yZXYueG1sRI9bawIx&#10;FITfC/6HcAp9q9lK0XbdKFIoFEG81Ic+HjdnL7o52SZRV399IxR8HGbmGyabdqYRJ3K+tqzgpZ+A&#10;IM6trrlUsP3+fH4D4QOyxsYyKbiQh+mk95Bhqu2Z13TahFJECPsUFVQhtKmUPq/IoO/bljh6hXUG&#10;Q5SulNrhOcJNIwdJMpQGa44LFbb0UVF+2BxNpOy3dr5013xR/La0+Nmt0A1XSj09drMxiEBduIf/&#10;219aweto9D6A2514BeTkDwAA//8DAFBLAQItABQABgAIAAAAIQDb4fbL7gAAAIUBAAATAAAAAAAA&#10;AAAAAAAAAAAAAABbQ29udGVudF9UeXBlc10ueG1sUEsBAi0AFAAGAAgAAAAhAFr0LFu/AAAAFQEA&#10;AAsAAAAAAAAAAAAAAAAAHwEAAF9yZWxzLy5yZWxzUEsBAi0AFAAGAAgAAAAhACFyz9DHAAAA3gAA&#10;AA8AAAAAAAAAAAAAAAAABwIAAGRycy9kb3ducmV2LnhtbFBLBQYAAAAAAwADALcAAAD7AgAAAAA=&#10;" path="m36576,l73152,73152,,73152,36576,xe" filled="f" fillcolor="black" strokecolor="#98b954" strokeweight=".72pt">
                  <v:fill opacity="0"/>
                  <v:path o:connecttype="custom" o:connectlocs="4,0;7,7;0,7" o:connectangles="0,0,0"/>
                </v:shape>
                <v:rect id="Rectangle 4330" o:spid="_x0000_s1908" style="position:absolute;left:35777;top:14274;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ZZxwAAAN4AAAAPAAAAZHJzL2Rvd25yZXYueG1sRI9Pa8JA&#10;FMTvhX6H5RW81U2tqImuIrZFj/4D9fbIPpPQ7NuQXU3007tCocdhZn7DTGatKcWValdYVvDRjUAQ&#10;p1YXnCnY737eRyCcR9ZYWiYFN3Iwm76+TDDRtuENXbc+EwHCLkEFufdVIqVLczLourYiDt7Z1gZ9&#10;kHUmdY1NgJtS9qJoIA0WHBZyrGiRU/q7vRgFy1E1P67svcnK79PysD7EX7vYK9V5a+djEJ5a/x/+&#10;a6+0gv5wGH/C8064AnL6AAAA//8DAFBLAQItABQABgAIAAAAIQDb4fbL7gAAAIUBAAATAAAAAAAA&#10;AAAAAAAAAAAAAABbQ29udGVudF9UeXBlc10ueG1sUEsBAi0AFAAGAAgAAAAhAFr0LFu/AAAAFQEA&#10;AAsAAAAAAAAAAAAAAAAAHwEAAF9yZWxzLy5yZWxzUEsBAi0AFAAGAAgAAAAhAICJJlnHAAAA3gAA&#10;AA8AAAAAAAAAAAAAAAAABwIAAGRycy9kb3ducmV2LnhtbFBLBQYAAAAAAwADALcAAAD7AgAAAAA=&#10;" filled="f" stroked="f">
                  <v:textbox inset="0,0,0,0">
                    <w:txbxContent>
                      <w:p w14:paraId="608D1A93" w14:textId="77777777" w:rsidR="005A5E7F" w:rsidRDefault="005A5E7F" w:rsidP="005A5E7F">
                        <w:proofErr w:type="spellStart"/>
                        <w:proofErr w:type="gramStart"/>
                        <w:r>
                          <w:rPr>
                            <w:sz w:val="20"/>
                          </w:rPr>
                          <w:t>cyclohexanol</w:t>
                        </w:r>
                        <w:proofErr w:type="spellEnd"/>
                        <w:proofErr w:type="gramEnd"/>
                      </w:p>
                    </w:txbxContent>
                  </v:textbox>
                </v:rect>
                <v:shape id="Shape 4331" o:spid="_x0000_s1909" style="position:absolute;left:34716;top:17145;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4DxQAAAN4AAAAPAAAAZHJzL2Rvd25yZXYueG1sRI/dasJA&#10;FITvC77DcgTv6kYJ/kRXEUEM9qrWBzhkT5Ng9mzYXZPYp+8KhV4OM/MNs90PphEdOV9bVjCbJiCI&#10;C6trLhXcvk7vKxA+IGtsLJOCJ3nY70ZvW8y07fmTumsoRYSwz1BBFUKbSemLigz6qW2Jo/dtncEQ&#10;pSuldthHuGnkPEkW0mDNcaHClo4VFffrwyjIb5fmLOuLW7Hnn/7U5evkI1VqMh4OGxCBhvAf/mvn&#10;WkG6XK5TeN2JV0DufgEAAP//AwBQSwECLQAUAAYACAAAACEA2+H2y+4AAACFAQAAEwAAAAAAAAAA&#10;AAAAAAAAAAAAW0NvbnRlbnRfVHlwZXNdLnhtbFBLAQItABQABgAIAAAAIQBa9CxbvwAAABUBAAAL&#10;AAAAAAAAAAAAAAAAAB8BAABfcmVscy8ucmVsc1BLAQItABQABgAIAAAAIQDTND4DxQAAAN4AAAAP&#10;AAAAAAAAAAAAAAAAAAcCAABkcnMvZG93bnJldi54bWxQSwUGAAAAAAMAAwC3AAAA+QIAAAAA&#10;" path="m,38100l38100,,76200,38100,,38100xe" fillcolor="#8064a2" stroked="f" strokeweight="0">
                  <v:stroke opacity="0"/>
                  <v:path o:connecttype="custom" o:connectlocs="0,4;4,0;8,4" o:connectangles="0,0,0"/>
                </v:shape>
                <v:shape id="Shape 4332" o:spid="_x0000_s1910" style="position:absolute;left:34716;top:16764;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uYxgAAAN4AAAAPAAAAZHJzL2Rvd25yZXYueG1sRI/dasJA&#10;FITvhb7DcoTe6UaxjUZXKQVpsFf+PMAhe0yC2bNhd01Sn94tFHo5zMw3zGY3mEZ05HxtWcFsmoAg&#10;LqyuuVRwOe8nSxA+IGtsLJOCH/Kw276MNphp2/ORulMoRYSwz1BBFUKbSemLigz6qW2Jo3e1zmCI&#10;0pVSO+wj3DRyniTv0mDNcaHClj4rKm6nu1GQXw7Nl6wPbsmeH/2+y1fJ90Kp1/HwsQYRaAj/4b92&#10;rhUs0nT1Br934hWQ2ycAAAD//wMAUEsBAi0AFAAGAAgAAAAhANvh9svuAAAAhQEAABMAAAAAAAAA&#10;AAAAAAAAAAAAAFtDb250ZW50X1R5cGVzXS54bWxQSwECLQAUAAYACAAAACEAWvQsW78AAAAVAQAA&#10;CwAAAAAAAAAAAAAAAAAfAQAAX3JlbHMvLnJlbHNQSwECLQAUAAYACAAAACEAvHibmMYAAADeAAAA&#10;DwAAAAAAAAAAAAAAAAAHAgAAZHJzL2Rvd25yZXYueG1sUEsFBgAAAAADAAMAtwAAAPoCAAAAAA==&#10;" path="m76200,l38100,38100,,,76200,xe" fillcolor="#8064a2" stroked="f" strokeweight="0">
                  <v:stroke opacity="0"/>
                  <v:path o:connecttype="custom" o:connectlocs="8,0;4,4;0,0" o:connectangles="0,0,0"/>
                </v:shape>
                <v:shape id="Shape 4333" o:spid="_x0000_s1911" style="position:absolute;left:34716;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KxQAAAN4AAAAPAAAAZHJzL2Rvd25yZXYueG1sRI/RasJA&#10;FETfC/7DcgXf6kYRo6mrSIoi9EWjH3DJ3iZps3fD7jbGv3cLhT4OM3OG2ewG04qenG8sK5hNExDE&#10;pdUNVwpu18PrCoQPyBpby6TgQR5229HLBjNt73yhvgiViBD2GSqoQ+gyKX1Zk0E/tR1x9D6tMxii&#10;dJXUDu8Rblo5T5KlNNhwXKixo7ym8rv4MQqu+YdMvk7vtBrS/dGRPBd9flZqMh72byACDeE//Nc+&#10;aQWLNF0v4fdOvAJy+wQAAP//AwBQSwECLQAUAAYACAAAACEA2+H2y+4AAACFAQAAEwAAAAAAAAAA&#10;AAAAAAAAAAAAW0NvbnRlbnRfVHlwZXNdLnhtbFBLAQItABQABgAIAAAAIQBa9CxbvwAAABUBAAAL&#10;AAAAAAAAAAAAAAAAAB8BAABfcmVscy8ucmVsc1BLAQItABQABgAIAAAAIQBWF6ZKxQAAAN4AAAAP&#10;AAAAAAAAAAAAAAAAAAcCAABkcnMvZG93bnJldi54bWxQSwUGAAAAAAMAAwC3AAAA+QIAAAAA&#10;" path="m76200,76200l,e" filled="f" fillcolor="black" strokecolor="#7d60a0">
                  <v:fill opacity="0"/>
                  <v:path o:connecttype="custom" o:connectlocs="8,8;0,0" o:connectangles="0,0"/>
                </v:shape>
                <v:shape id="Shape 4334" o:spid="_x0000_s1912" style="position:absolute;left:34716;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wPRxQAAAN4AAAAPAAAAZHJzL2Rvd25yZXYueG1sRI/RasJA&#10;FETfC/7DcoW+1Y1SGo2uIhFF6IuN/YBL9ppEs3fD7hrj33cLhT4OM3OGWW0G04qenG8sK5hOEhDE&#10;pdUNVwq+z/u3OQgfkDW2lknBkzxs1qOXFWbaPviL+iJUIkLYZ6igDqHLpPRlTQb9xHbE0btYZzBE&#10;6SqpHT4i3LRyliQf0mDDcaHGjvKayltxNwrO+adMrscdzYd0e3AkT0Wfn5R6HQ/bJYhAQ/gP/7WP&#10;WsF7mi5S+L0Tr4Bc/wAAAP//AwBQSwECLQAUAAYACAAAACEA2+H2y+4AAACFAQAAEwAAAAAAAAAA&#10;AAAAAAAAAAAAW0NvbnRlbnRfVHlwZXNdLnhtbFBLAQItABQABgAIAAAAIQBa9CxbvwAAABUBAAAL&#10;AAAAAAAAAAAAAAAAAB8BAABfcmVscy8ucmVsc1BLAQItABQABgAIAAAAIQA5WwPRxQAAAN4AAAAP&#10;AAAAAAAAAAAAAAAAAAcCAABkcnMvZG93bnJldi54bWxQSwUGAAAAAAMAAwC3AAAA+QIAAAAA&#10;" path="m,76200l76200,e" filled="f" fillcolor="black" strokecolor="#7d60a0">
                  <v:fill opacity="0"/>
                  <v:path o:connecttype="custom" o:connectlocs="0,8;8,0" o:connectangles="0,0"/>
                </v:shape>
                <v:rect id="Rectangle 4335" o:spid="_x0000_s1913" style="position:absolute;left:35777;top:16569;width:1153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QoxQAAAN4AAAAPAAAAZHJzL2Rvd25yZXYueG1sRE9Na8JA&#10;EL0X/A/LCL01G6VUE11FbIse26QQvQ3ZMQlmZ0N2a9L++u6h4PHxvtfb0bTiRr1rLCuYRTEI4tLq&#10;hisFX/n70xKE88gaW8uk4IccbDeThzWm2g78SbfMVyKEsEtRQe19l0rpypoMush2xIG72N6gD7Cv&#10;pO5xCOGmlfM4fpEGGw4NNXa0r6m8Zt9GwWHZ7U5H+ztU7dv5UHwUyWueeKUep+NuBcLT6O/if/dR&#10;K3heLJKwN9wJV0Bu/gAAAP//AwBQSwECLQAUAAYACAAAACEA2+H2y+4AAACFAQAAEwAAAAAAAAAA&#10;AAAAAAAAAAAAW0NvbnRlbnRfVHlwZXNdLnhtbFBLAQItABQABgAIAAAAIQBa9CxbvwAAABUBAAAL&#10;AAAAAAAAAAAAAAAAAB8BAABfcmVscy8ucmVsc1BLAQItABQABgAIAAAAIQCOLbQoxQAAAN4AAAAP&#10;AAAAAAAAAAAAAAAAAAcCAABkcnMvZG93bnJldi54bWxQSwUGAAAAAAMAAwC3AAAA+QIAAAAA&#10;" filled="f" stroked="f">
                  <v:textbox inset="0,0,0,0">
                    <w:txbxContent>
                      <w:p w14:paraId="2041629B" w14:textId="77777777" w:rsidR="005A5E7F" w:rsidRDefault="005A5E7F" w:rsidP="005A5E7F">
                        <w:proofErr w:type="spellStart"/>
                        <w:proofErr w:type="gramStart"/>
                        <w:r>
                          <w:rPr>
                            <w:sz w:val="20"/>
                          </w:rPr>
                          <w:t>cinnamyl</w:t>
                        </w:r>
                        <w:proofErr w:type="spellEnd"/>
                        <w:proofErr w:type="gramEnd"/>
                        <w:r>
                          <w:rPr>
                            <w:sz w:val="20"/>
                          </w:rPr>
                          <w:t xml:space="preserve"> alcohol</w:t>
                        </w:r>
                      </w:p>
                    </w:txbxContent>
                  </v:textbox>
                </v:rect>
                <v:shape id="Shape 4336" o:spid="_x0000_s1914" style="position:absolute;width:45720;height:27398;visibility:visible;mso-wrap-style:square;v-text-anchor:top" coordsize="4572000,27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toxwAAAN4AAAAPAAAAZHJzL2Rvd25yZXYueG1sRI9Ba8JA&#10;FITvQv/D8gpepG4qYjR1FSmKOeihqT/gkX3Nhmbfhuwa03/fFQSPw8x8w6y3g21ET52vHSt4nyYg&#10;iEuna64UXL4Pb0sQPiBrbByTgj/ysN28jNaYaXfjL+qLUIkIYZ+hAhNCm0npS0MW/dS1xNH7cZ3F&#10;EGVXSd3hLcJtI2dJspAWa44LBlv6NFT+FlerID1OrqY/7c6T4z4vq+VC5ubSKzV+HXYfIAIN4Rl+&#10;tHOtYJ6mqxXc78QrIDf/AAAA//8DAFBLAQItABQABgAIAAAAIQDb4fbL7gAAAIUBAAATAAAAAAAA&#10;AAAAAAAAAAAAAABbQ29udGVudF9UeXBlc10ueG1sUEsBAi0AFAAGAAgAAAAhAFr0LFu/AAAAFQEA&#10;AAsAAAAAAAAAAAAAAAAAHwEAAF9yZWxzLy5yZWxzUEsBAi0AFAAGAAgAAAAhAHBHG2jHAAAA3gAA&#10;AA8AAAAAAAAAAAAAAAAABwIAAGRycy9kb3ducmV2LnhtbFBLBQYAAAAAAwADALcAAAD7AgAAAAA=&#10;" path="m4572000,r,2739834l,2739834,,e" filled="f" fillcolor="black" strokecolor="#868686">
                  <v:fill opacity="0"/>
                  <v:path o:connecttype="custom" o:connectlocs="457,0;457,274;0,274;0,0" o:connectangles="0,0,0,0"/>
                </v:shape>
                <w10:anchorlock/>
              </v:group>
            </w:pict>
          </mc:Fallback>
        </mc:AlternateContent>
      </w:r>
    </w:p>
    <w:p w14:paraId="073964AC" w14:textId="6E89E3E7" w:rsidR="005A5E7F" w:rsidRPr="000800B5" w:rsidRDefault="005A5E7F" w:rsidP="005A5E7F">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rPr>
        <w:t>Fig. 11 Rate constant data for alcohol oxidation using PCC and AgNP from Ziziphus leaves</w:t>
      </w:r>
    </w:p>
    <w:p w14:paraId="3FD7BDC7" w14:textId="77777777" w:rsidR="005A5E7F" w:rsidRPr="000800B5" w:rsidRDefault="005A5E7F" w:rsidP="005A5E7F">
      <w:pPr>
        <w:suppressAutoHyphens/>
        <w:spacing w:beforeLines="50" w:before="120" w:line="276" w:lineRule="auto"/>
        <w:jc w:val="center"/>
        <w:rPr>
          <w:rFonts w:ascii="Arial" w:hAnsi="Arial" w:cs="Arial"/>
          <w:noProof/>
          <w:sz w:val="20"/>
          <w:szCs w:val="20"/>
        </w:rPr>
      </w:pPr>
      <w:r w:rsidRPr="000800B5">
        <w:rPr>
          <w:rFonts w:ascii="Arial" w:hAnsi="Arial" w:cs="Arial"/>
          <w:noProof/>
          <w:sz w:val="20"/>
          <w:szCs w:val="20"/>
          <w:lang w:val="en-IN" w:eastAsia="en-IN"/>
        </w:rPr>
        <mc:AlternateContent>
          <mc:Choice Requires="wpg">
            <w:drawing>
              <wp:inline distT="0" distB="0" distL="0" distR="0" wp14:anchorId="456BB6D5" wp14:editId="5051D5F4">
                <wp:extent cx="4627880" cy="2771140"/>
                <wp:effectExtent l="10160" t="10160" r="105410" b="47625"/>
                <wp:docPr id="2" name="Group 4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880" cy="2771140"/>
                          <a:chOff x="0" y="0"/>
                          <a:chExt cx="46277" cy="27713"/>
                        </a:xfrm>
                      </wpg:grpSpPr>
                      <wps:wsp>
                        <wps:cNvPr id="3" name="Rectangle 4356"/>
                        <wps:cNvSpPr>
                          <a:spLocks noChangeArrowheads="1"/>
                        </wps:cNvSpPr>
                        <wps:spPr bwMode="auto">
                          <a:xfrm>
                            <a:off x="45927" y="2616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88B0" w14:textId="77777777" w:rsidR="005A5E7F" w:rsidRDefault="005A5E7F" w:rsidP="005A5E7F"/>
                          </w:txbxContent>
                        </wps:txbx>
                        <wps:bodyPr rot="0" vert="horz" wrap="square" lIns="0" tIns="0" rIns="0" bIns="0" anchor="t" anchorCtr="0" upright="1">
                          <a:noAutofit/>
                        </wps:bodyPr>
                      </wps:wsp>
                      <wps:wsp>
                        <wps:cNvPr id="4" name="Shape 4685"/>
                        <wps:cNvSpPr>
                          <a:spLocks noChangeArrowheads="1"/>
                        </wps:cNvSpPr>
                        <wps:spPr bwMode="auto">
                          <a:xfrm>
                            <a:off x="5340" y="1409"/>
                            <a:ext cx="0" cy="20128"/>
                          </a:xfrm>
                          <a:custGeom>
                            <a:avLst/>
                            <a:gdLst>
                              <a:gd name="T0" fmla="*/ 20128 h 2012824"/>
                              <a:gd name="T1" fmla="*/ 0 h 2012824"/>
                              <a:gd name="T2" fmla="*/ 0 60000 65536"/>
                              <a:gd name="T3" fmla="*/ 0 60000 65536"/>
                            </a:gdLst>
                            <a:ahLst/>
                            <a:cxnLst>
                              <a:cxn ang="T2">
                                <a:pos x="0" y="T0"/>
                              </a:cxn>
                              <a:cxn ang="T3">
                                <a:pos x="0" y="T1"/>
                              </a:cxn>
                            </a:cxnLst>
                            <a:rect l="0" t="0" r="r" b="b"/>
                            <a:pathLst>
                              <a:path h="2012824">
                                <a:moveTo>
                                  <a:pt x="0" y="2012824"/>
                                </a:moveTo>
                                <a:lnTo>
                                  <a:pt x="0"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 name="Shape 4686"/>
                        <wps:cNvSpPr>
                          <a:spLocks noChangeArrowheads="1"/>
                        </wps:cNvSpPr>
                        <wps:spPr bwMode="auto">
                          <a:xfrm>
                            <a:off x="4937" y="2153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 name="Shape 4687"/>
                        <wps:cNvSpPr>
                          <a:spLocks noChangeArrowheads="1"/>
                        </wps:cNvSpPr>
                        <wps:spPr bwMode="auto">
                          <a:xfrm>
                            <a:off x="4937" y="1865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7" name="Shape 4688"/>
                        <wps:cNvSpPr>
                          <a:spLocks noChangeArrowheads="1"/>
                        </wps:cNvSpPr>
                        <wps:spPr bwMode="auto">
                          <a:xfrm>
                            <a:off x="4937" y="15788"/>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8" name="Shape 4689"/>
                        <wps:cNvSpPr>
                          <a:spLocks noChangeArrowheads="1"/>
                        </wps:cNvSpPr>
                        <wps:spPr bwMode="auto">
                          <a:xfrm>
                            <a:off x="4937" y="12923"/>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 name="Shape 4690"/>
                        <wps:cNvSpPr>
                          <a:spLocks noChangeArrowheads="1"/>
                        </wps:cNvSpPr>
                        <wps:spPr bwMode="auto">
                          <a:xfrm>
                            <a:off x="4937" y="1002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0" name="Shape 4691"/>
                        <wps:cNvSpPr>
                          <a:spLocks noChangeArrowheads="1"/>
                        </wps:cNvSpPr>
                        <wps:spPr bwMode="auto">
                          <a:xfrm>
                            <a:off x="4937" y="7162"/>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1" name="Shape 4692"/>
                        <wps:cNvSpPr>
                          <a:spLocks noChangeArrowheads="1"/>
                        </wps:cNvSpPr>
                        <wps:spPr bwMode="auto">
                          <a:xfrm>
                            <a:off x="4937" y="4297"/>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2" name="Shape 4693"/>
                        <wps:cNvSpPr>
                          <a:spLocks noChangeArrowheads="1"/>
                        </wps:cNvSpPr>
                        <wps:spPr bwMode="auto">
                          <a:xfrm>
                            <a:off x="4937" y="1409"/>
                            <a:ext cx="402" cy="0"/>
                          </a:xfrm>
                          <a:custGeom>
                            <a:avLst/>
                            <a:gdLst>
                              <a:gd name="T0" fmla="*/ 0 w 40259"/>
                              <a:gd name="T1" fmla="*/ 402 w 40259"/>
                              <a:gd name="T2" fmla="*/ 0 60000 65536"/>
                              <a:gd name="T3" fmla="*/ 0 60000 65536"/>
                            </a:gdLst>
                            <a:ahLst/>
                            <a:cxnLst>
                              <a:cxn ang="T2">
                                <a:pos x="T0" y="0"/>
                              </a:cxn>
                              <a:cxn ang="T3">
                                <a:pos x="T1" y="0"/>
                              </a:cxn>
                            </a:cxnLst>
                            <a:rect l="0" t="0" r="r" b="b"/>
                            <a:pathLst>
                              <a:path w="40259">
                                <a:moveTo>
                                  <a:pt x="0" y="0"/>
                                </a:moveTo>
                                <a:lnTo>
                                  <a:pt x="40259"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3" name="Shape 4694"/>
                        <wps:cNvSpPr>
                          <a:spLocks noChangeArrowheads="1"/>
                        </wps:cNvSpPr>
                        <wps:spPr bwMode="auto">
                          <a:xfrm>
                            <a:off x="5340" y="21537"/>
                            <a:ext cx="26583" cy="0"/>
                          </a:xfrm>
                          <a:custGeom>
                            <a:avLst/>
                            <a:gdLst>
                              <a:gd name="T0" fmla="*/ 0 w 2658364"/>
                              <a:gd name="T1" fmla="*/ 26583 w 2658364"/>
                              <a:gd name="T2" fmla="*/ 0 60000 65536"/>
                              <a:gd name="T3" fmla="*/ 0 60000 65536"/>
                            </a:gdLst>
                            <a:ahLst/>
                            <a:cxnLst>
                              <a:cxn ang="T2">
                                <a:pos x="T0" y="0"/>
                              </a:cxn>
                              <a:cxn ang="T3">
                                <a:pos x="T1" y="0"/>
                              </a:cxn>
                            </a:cxnLst>
                            <a:rect l="0" t="0" r="r" b="b"/>
                            <a:pathLst>
                              <a:path w="2658364">
                                <a:moveTo>
                                  <a:pt x="0" y="0"/>
                                </a:moveTo>
                                <a:lnTo>
                                  <a:pt x="2658364" y="0"/>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4" name="Shape 4695"/>
                        <wps:cNvSpPr>
                          <a:spLocks noChangeArrowheads="1"/>
                        </wps:cNvSpPr>
                        <wps:spPr bwMode="auto">
                          <a:xfrm>
                            <a:off x="5340"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5" name="Shape 4696"/>
                        <wps:cNvSpPr>
                          <a:spLocks noChangeArrowheads="1"/>
                        </wps:cNvSpPr>
                        <wps:spPr bwMode="auto">
                          <a:xfrm>
                            <a:off x="10668"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6" name="Shape 4697"/>
                        <wps:cNvSpPr>
                          <a:spLocks noChangeArrowheads="1"/>
                        </wps:cNvSpPr>
                        <wps:spPr bwMode="auto">
                          <a:xfrm>
                            <a:off x="15971"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7" name="Shape 4698"/>
                        <wps:cNvSpPr>
                          <a:spLocks noChangeArrowheads="1"/>
                        </wps:cNvSpPr>
                        <wps:spPr bwMode="auto">
                          <a:xfrm>
                            <a:off x="21305"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8" name="Shape 4699"/>
                        <wps:cNvSpPr>
                          <a:spLocks noChangeArrowheads="1"/>
                        </wps:cNvSpPr>
                        <wps:spPr bwMode="auto">
                          <a:xfrm>
                            <a:off x="26609"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19" name="Shape 4700"/>
                        <wps:cNvSpPr>
                          <a:spLocks noChangeArrowheads="1"/>
                        </wps:cNvSpPr>
                        <wps:spPr bwMode="auto">
                          <a:xfrm>
                            <a:off x="31923" y="21537"/>
                            <a:ext cx="0" cy="403"/>
                          </a:xfrm>
                          <a:custGeom>
                            <a:avLst/>
                            <a:gdLst>
                              <a:gd name="T0" fmla="*/ 0 h 40386"/>
                              <a:gd name="T1" fmla="*/ 403 h 40386"/>
                              <a:gd name="T2" fmla="*/ 0 60000 65536"/>
                              <a:gd name="T3" fmla="*/ 0 60000 65536"/>
                            </a:gdLst>
                            <a:ahLst/>
                            <a:cxnLst>
                              <a:cxn ang="T2">
                                <a:pos x="0" y="T0"/>
                              </a:cxn>
                              <a:cxn ang="T3">
                                <a:pos x="0" y="T1"/>
                              </a:cxn>
                            </a:cxnLst>
                            <a:rect l="0" t="0" r="r" b="b"/>
                            <a:pathLst>
                              <a:path h="40386">
                                <a:moveTo>
                                  <a:pt x="0" y="0"/>
                                </a:moveTo>
                                <a:lnTo>
                                  <a:pt x="0" y="40386"/>
                                </a:lnTo>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0" name="Shape 49370"/>
                        <wps:cNvSpPr>
                          <a:spLocks noChangeArrowheads="1"/>
                        </wps:cNvSpPr>
                        <wps:spPr bwMode="auto">
                          <a:xfrm>
                            <a:off x="6202" y="6141"/>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21" name="Shape 4702"/>
                        <wps:cNvSpPr>
                          <a:spLocks noChangeArrowheads="1"/>
                        </wps:cNvSpPr>
                        <wps:spPr bwMode="auto">
                          <a:xfrm>
                            <a:off x="6202" y="6141"/>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2" name="Shape 49371"/>
                        <wps:cNvSpPr>
                          <a:spLocks noChangeArrowheads="1"/>
                        </wps:cNvSpPr>
                        <wps:spPr bwMode="auto">
                          <a:xfrm>
                            <a:off x="12847" y="571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23" name="Shape 4704"/>
                        <wps:cNvSpPr>
                          <a:spLocks noChangeArrowheads="1"/>
                        </wps:cNvSpPr>
                        <wps:spPr bwMode="auto">
                          <a:xfrm>
                            <a:off x="12847" y="571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4" name="Shape 49372"/>
                        <wps:cNvSpPr>
                          <a:spLocks noChangeArrowheads="1"/>
                        </wps:cNvSpPr>
                        <wps:spPr bwMode="auto">
                          <a:xfrm>
                            <a:off x="16322" y="5562"/>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25" name="Shape 4706"/>
                        <wps:cNvSpPr>
                          <a:spLocks noChangeArrowheads="1"/>
                        </wps:cNvSpPr>
                        <wps:spPr bwMode="auto">
                          <a:xfrm>
                            <a:off x="16322" y="5562"/>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6" name="Shape 49373"/>
                        <wps:cNvSpPr>
                          <a:spLocks noChangeArrowheads="1"/>
                        </wps:cNvSpPr>
                        <wps:spPr bwMode="auto">
                          <a:xfrm>
                            <a:off x="19491" y="4953"/>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27" name="Shape 4708"/>
                        <wps:cNvSpPr>
                          <a:spLocks noChangeArrowheads="1"/>
                        </wps:cNvSpPr>
                        <wps:spPr bwMode="auto">
                          <a:xfrm>
                            <a:off x="19491" y="4953"/>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28" name="Shape 49374"/>
                        <wps:cNvSpPr>
                          <a:spLocks noChangeArrowheads="1"/>
                        </wps:cNvSpPr>
                        <wps:spPr bwMode="auto">
                          <a:xfrm>
                            <a:off x="22966" y="4282"/>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29" name="Shape 4710"/>
                        <wps:cNvSpPr>
                          <a:spLocks noChangeArrowheads="1"/>
                        </wps:cNvSpPr>
                        <wps:spPr bwMode="auto">
                          <a:xfrm>
                            <a:off x="22966" y="4282"/>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0" name="Shape 49375"/>
                        <wps:cNvSpPr>
                          <a:spLocks noChangeArrowheads="1"/>
                        </wps:cNvSpPr>
                        <wps:spPr bwMode="auto">
                          <a:xfrm>
                            <a:off x="26136" y="3825"/>
                            <a:ext cx="853" cy="853"/>
                          </a:xfrm>
                          <a:custGeom>
                            <a:avLst/>
                            <a:gdLst>
                              <a:gd name="T0" fmla="*/ 0 w 85344"/>
                              <a:gd name="T1" fmla="*/ 0 h 85344"/>
                              <a:gd name="T2" fmla="*/ 853 w 85344"/>
                              <a:gd name="T3" fmla="*/ 0 h 85344"/>
                              <a:gd name="T4" fmla="*/ 853 w 85344"/>
                              <a:gd name="T5" fmla="*/ 853 h 85344"/>
                              <a:gd name="T6" fmla="*/ 0 w 85344"/>
                              <a:gd name="T7" fmla="*/ 853 h 85344"/>
                              <a:gd name="T8" fmla="*/ 0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0" y="0"/>
                                </a:moveTo>
                                <a:lnTo>
                                  <a:pt x="85344" y="0"/>
                                </a:lnTo>
                                <a:lnTo>
                                  <a:pt x="85344" y="85344"/>
                                </a:lnTo>
                                <a:lnTo>
                                  <a:pt x="0" y="85344"/>
                                </a:lnTo>
                                <a:lnTo>
                                  <a:pt x="0" y="0"/>
                                </a:lnTo>
                              </a:path>
                            </a:pathLst>
                          </a:custGeom>
                          <a:solidFill>
                            <a:srgbClr val="C0504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1" name="Shape 4712"/>
                        <wps:cNvSpPr>
                          <a:spLocks noChangeArrowheads="1"/>
                        </wps:cNvSpPr>
                        <wps:spPr bwMode="auto">
                          <a:xfrm>
                            <a:off x="26136" y="3825"/>
                            <a:ext cx="853" cy="853"/>
                          </a:xfrm>
                          <a:custGeom>
                            <a:avLst/>
                            <a:gdLst>
                              <a:gd name="T0" fmla="*/ 0 w 85344"/>
                              <a:gd name="T1" fmla="*/ 853 h 85344"/>
                              <a:gd name="T2" fmla="*/ 853 w 85344"/>
                              <a:gd name="T3" fmla="*/ 853 h 85344"/>
                              <a:gd name="T4" fmla="*/ 853 w 85344"/>
                              <a:gd name="T5" fmla="*/ 0 h 85344"/>
                              <a:gd name="T6" fmla="*/ 0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0" y="85344"/>
                                </a:moveTo>
                                <a:lnTo>
                                  <a:pt x="85344" y="85344"/>
                                </a:lnTo>
                                <a:lnTo>
                                  <a:pt x="85344" y="0"/>
                                </a:lnTo>
                                <a:lnTo>
                                  <a:pt x="0" y="0"/>
                                </a:lnTo>
                                <a:lnTo>
                                  <a:pt x="0" y="85344"/>
                                </a:lnTo>
                                <a:close/>
                              </a:path>
                            </a:pathLst>
                          </a:custGeom>
                          <a:noFill/>
                          <a:ln w="9144">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2" name="Shape 4713"/>
                        <wps:cNvSpPr>
                          <a:spLocks noChangeArrowheads="1"/>
                        </wps:cNvSpPr>
                        <wps:spPr bwMode="auto">
                          <a:xfrm>
                            <a:off x="6233" y="1799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3" name="Shape 4714"/>
                        <wps:cNvSpPr>
                          <a:spLocks noChangeArrowheads="1"/>
                        </wps:cNvSpPr>
                        <wps:spPr bwMode="auto">
                          <a:xfrm>
                            <a:off x="6233" y="1799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4" name="Shape 4715"/>
                        <wps:cNvSpPr>
                          <a:spLocks noChangeArrowheads="1"/>
                        </wps:cNvSpPr>
                        <wps:spPr bwMode="auto">
                          <a:xfrm>
                            <a:off x="12877" y="1772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 name="Shape 4716"/>
                        <wps:cNvSpPr>
                          <a:spLocks noChangeArrowheads="1"/>
                        </wps:cNvSpPr>
                        <wps:spPr bwMode="auto">
                          <a:xfrm>
                            <a:off x="12877" y="17724"/>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 name="Shape 4717"/>
                        <wps:cNvSpPr>
                          <a:spLocks noChangeArrowheads="1"/>
                        </wps:cNvSpPr>
                        <wps:spPr bwMode="auto">
                          <a:xfrm>
                            <a:off x="16352" y="1723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3"/>
                                </a:lnTo>
                                <a:lnTo>
                                  <a:pt x="42672" y="85344"/>
                                </a:lnTo>
                                <a:lnTo>
                                  <a:pt x="0" y="42673"/>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7" name="Shape 4718"/>
                        <wps:cNvSpPr>
                          <a:spLocks noChangeArrowheads="1"/>
                        </wps:cNvSpPr>
                        <wps:spPr bwMode="auto">
                          <a:xfrm>
                            <a:off x="16352" y="1723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3"/>
                                </a:lnTo>
                                <a:lnTo>
                                  <a:pt x="42672" y="85344"/>
                                </a:lnTo>
                                <a:lnTo>
                                  <a:pt x="0" y="42673"/>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8" name="Shape 4719"/>
                        <wps:cNvSpPr>
                          <a:spLocks noChangeArrowheads="1"/>
                        </wps:cNvSpPr>
                        <wps:spPr bwMode="auto">
                          <a:xfrm>
                            <a:off x="19522" y="1668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9" name="Shape 4720"/>
                        <wps:cNvSpPr>
                          <a:spLocks noChangeArrowheads="1"/>
                        </wps:cNvSpPr>
                        <wps:spPr bwMode="auto">
                          <a:xfrm>
                            <a:off x="19522" y="16687"/>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0" name="Shape 4721"/>
                        <wps:cNvSpPr>
                          <a:spLocks noChangeArrowheads="1"/>
                        </wps:cNvSpPr>
                        <wps:spPr bwMode="auto">
                          <a:xfrm>
                            <a:off x="22997" y="1598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1" name="Shape 4722"/>
                        <wps:cNvSpPr>
                          <a:spLocks noChangeArrowheads="1"/>
                        </wps:cNvSpPr>
                        <wps:spPr bwMode="auto">
                          <a:xfrm>
                            <a:off x="22997" y="15986"/>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2" name="Shape 4723"/>
                        <wps:cNvSpPr>
                          <a:spLocks noChangeArrowheads="1"/>
                        </wps:cNvSpPr>
                        <wps:spPr bwMode="auto">
                          <a:xfrm>
                            <a:off x="26167" y="1543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427 w 85344"/>
                              <a:gd name="T9" fmla="*/ 0 h 85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344" h="85344">
                                <a:moveTo>
                                  <a:pt x="42672" y="0"/>
                                </a:moveTo>
                                <a:lnTo>
                                  <a:pt x="85344" y="42672"/>
                                </a:lnTo>
                                <a:lnTo>
                                  <a:pt x="42672" y="85344"/>
                                </a:lnTo>
                                <a:lnTo>
                                  <a:pt x="0" y="42672"/>
                                </a:lnTo>
                                <a:lnTo>
                                  <a:pt x="42672"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3" name="Shape 4724"/>
                        <wps:cNvSpPr>
                          <a:spLocks noChangeArrowheads="1"/>
                        </wps:cNvSpPr>
                        <wps:spPr bwMode="auto">
                          <a:xfrm>
                            <a:off x="26167" y="15438"/>
                            <a:ext cx="853" cy="853"/>
                          </a:xfrm>
                          <a:custGeom>
                            <a:avLst/>
                            <a:gdLst>
                              <a:gd name="T0" fmla="*/ 427 w 85344"/>
                              <a:gd name="T1" fmla="*/ 0 h 85344"/>
                              <a:gd name="T2" fmla="*/ 853 w 85344"/>
                              <a:gd name="T3" fmla="*/ 427 h 85344"/>
                              <a:gd name="T4" fmla="*/ 427 w 85344"/>
                              <a:gd name="T5" fmla="*/ 853 h 85344"/>
                              <a:gd name="T6" fmla="*/ 0 w 85344"/>
                              <a:gd name="T7" fmla="*/ 427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42672"/>
                                </a:lnTo>
                                <a:lnTo>
                                  <a:pt x="42672" y="85344"/>
                                </a:lnTo>
                                <a:lnTo>
                                  <a:pt x="0" y="42672"/>
                                </a:lnTo>
                                <a:lnTo>
                                  <a:pt x="42672"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4" name="Shape 4725"/>
                        <wps:cNvSpPr>
                          <a:spLocks noChangeArrowheads="1"/>
                        </wps:cNvSpPr>
                        <wps:spPr bwMode="auto">
                          <a:xfrm>
                            <a:off x="6233" y="1909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5" name="Shape 4726"/>
                        <wps:cNvSpPr>
                          <a:spLocks noChangeArrowheads="1"/>
                        </wps:cNvSpPr>
                        <wps:spPr bwMode="auto">
                          <a:xfrm>
                            <a:off x="6233" y="1909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6" name="Shape 4727"/>
                        <wps:cNvSpPr>
                          <a:spLocks noChangeArrowheads="1"/>
                        </wps:cNvSpPr>
                        <wps:spPr bwMode="auto">
                          <a:xfrm>
                            <a:off x="12877" y="18364"/>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 name="Shape 4728"/>
                        <wps:cNvSpPr>
                          <a:spLocks noChangeArrowheads="1"/>
                        </wps:cNvSpPr>
                        <wps:spPr bwMode="auto">
                          <a:xfrm>
                            <a:off x="12877" y="18364"/>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 name="Shape 4729"/>
                        <wps:cNvSpPr>
                          <a:spLocks noChangeArrowheads="1"/>
                        </wps:cNvSpPr>
                        <wps:spPr bwMode="auto">
                          <a:xfrm>
                            <a:off x="16352" y="1818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9" name="Shape 4730"/>
                        <wps:cNvSpPr>
                          <a:spLocks noChangeArrowheads="1"/>
                        </wps:cNvSpPr>
                        <wps:spPr bwMode="auto">
                          <a:xfrm>
                            <a:off x="16352" y="1818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0" name="Shape 4731"/>
                        <wps:cNvSpPr>
                          <a:spLocks noChangeArrowheads="1"/>
                        </wps:cNvSpPr>
                        <wps:spPr bwMode="auto">
                          <a:xfrm>
                            <a:off x="19522" y="17876"/>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1" name="Shape 4732"/>
                        <wps:cNvSpPr>
                          <a:spLocks noChangeArrowheads="1"/>
                        </wps:cNvSpPr>
                        <wps:spPr bwMode="auto">
                          <a:xfrm>
                            <a:off x="19522" y="17876"/>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2" name="Shape 4733"/>
                        <wps:cNvSpPr>
                          <a:spLocks noChangeArrowheads="1"/>
                        </wps:cNvSpPr>
                        <wps:spPr bwMode="auto">
                          <a:xfrm>
                            <a:off x="22997" y="17541"/>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3" name="Shape 4734"/>
                        <wps:cNvSpPr>
                          <a:spLocks noChangeArrowheads="1"/>
                        </wps:cNvSpPr>
                        <wps:spPr bwMode="auto">
                          <a:xfrm>
                            <a:off x="22997" y="17541"/>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4" name="Shape 4735"/>
                        <wps:cNvSpPr>
                          <a:spLocks noChangeArrowheads="1"/>
                        </wps:cNvSpPr>
                        <wps:spPr bwMode="auto">
                          <a:xfrm>
                            <a:off x="26167" y="16565"/>
                            <a:ext cx="853" cy="853"/>
                          </a:xfrm>
                          <a:custGeom>
                            <a:avLst/>
                            <a:gdLst>
                              <a:gd name="T0" fmla="*/ 427 w 85344"/>
                              <a:gd name="T1" fmla="*/ 0 h 85344"/>
                              <a:gd name="T2" fmla="*/ 853 w 85344"/>
                              <a:gd name="T3" fmla="*/ 853 h 85344"/>
                              <a:gd name="T4" fmla="*/ 0 w 85344"/>
                              <a:gd name="T5" fmla="*/ 853 h 85344"/>
                              <a:gd name="T6" fmla="*/ 427 w 85344"/>
                              <a:gd name="T7" fmla="*/ 0 h 85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344" h="85344">
                                <a:moveTo>
                                  <a:pt x="42672" y="0"/>
                                </a:moveTo>
                                <a:lnTo>
                                  <a:pt x="85344" y="85344"/>
                                </a:lnTo>
                                <a:lnTo>
                                  <a:pt x="0" y="85344"/>
                                </a:lnTo>
                                <a:lnTo>
                                  <a:pt x="42672"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5" name="Shape 4736"/>
                        <wps:cNvSpPr>
                          <a:spLocks noChangeArrowheads="1"/>
                        </wps:cNvSpPr>
                        <wps:spPr bwMode="auto">
                          <a:xfrm>
                            <a:off x="26167" y="16565"/>
                            <a:ext cx="853" cy="853"/>
                          </a:xfrm>
                          <a:custGeom>
                            <a:avLst/>
                            <a:gdLst>
                              <a:gd name="T0" fmla="*/ 427 w 85344"/>
                              <a:gd name="T1" fmla="*/ 0 h 85344"/>
                              <a:gd name="T2" fmla="*/ 853 w 85344"/>
                              <a:gd name="T3" fmla="*/ 853 h 85344"/>
                              <a:gd name="T4" fmla="*/ 0 w 85344"/>
                              <a:gd name="T5" fmla="*/ 853 h 85344"/>
                              <a:gd name="T6" fmla="*/ 0 60000 65536"/>
                              <a:gd name="T7" fmla="*/ 0 60000 65536"/>
                              <a:gd name="T8" fmla="*/ 0 60000 65536"/>
                            </a:gdLst>
                            <a:ahLst/>
                            <a:cxnLst>
                              <a:cxn ang="T6">
                                <a:pos x="T0" y="T1"/>
                              </a:cxn>
                              <a:cxn ang="T7">
                                <a:pos x="T2" y="T3"/>
                              </a:cxn>
                              <a:cxn ang="T8">
                                <a:pos x="T4" y="T5"/>
                              </a:cxn>
                            </a:cxnLst>
                            <a:rect l="0" t="0" r="r" b="b"/>
                            <a:pathLst>
                              <a:path w="85344" h="85344">
                                <a:moveTo>
                                  <a:pt x="42672" y="0"/>
                                </a:moveTo>
                                <a:lnTo>
                                  <a:pt x="85344" y="85344"/>
                                </a:lnTo>
                                <a:lnTo>
                                  <a:pt x="0" y="85344"/>
                                </a:lnTo>
                                <a:lnTo>
                                  <a:pt x="42672"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6" name="Shape 4737"/>
                        <wps:cNvSpPr>
                          <a:spLocks noChangeArrowheads="1"/>
                        </wps:cNvSpPr>
                        <wps:spPr bwMode="auto">
                          <a:xfrm>
                            <a:off x="6217" y="2107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7" name="Shape 4738"/>
                        <wps:cNvSpPr>
                          <a:spLocks noChangeArrowheads="1"/>
                        </wps:cNvSpPr>
                        <wps:spPr bwMode="auto">
                          <a:xfrm>
                            <a:off x="6217" y="2063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8" name="Shape 4739"/>
                        <wps:cNvSpPr>
                          <a:spLocks noChangeArrowheads="1"/>
                        </wps:cNvSpPr>
                        <wps:spPr bwMode="auto">
                          <a:xfrm>
                            <a:off x="6217" y="2063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9" name="Shape 4740"/>
                        <wps:cNvSpPr>
                          <a:spLocks noChangeArrowheads="1"/>
                        </wps:cNvSpPr>
                        <wps:spPr bwMode="auto">
                          <a:xfrm>
                            <a:off x="6217" y="2063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0" name="Shape 4741"/>
                        <wps:cNvSpPr>
                          <a:spLocks noChangeArrowheads="1"/>
                        </wps:cNvSpPr>
                        <wps:spPr bwMode="auto">
                          <a:xfrm>
                            <a:off x="12862" y="2083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61" name="Shape 4742"/>
                        <wps:cNvSpPr>
                          <a:spLocks noChangeArrowheads="1"/>
                        </wps:cNvSpPr>
                        <wps:spPr bwMode="auto">
                          <a:xfrm>
                            <a:off x="12862" y="2039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62" name="Shape 4743"/>
                        <wps:cNvSpPr>
                          <a:spLocks noChangeArrowheads="1"/>
                        </wps:cNvSpPr>
                        <wps:spPr bwMode="auto">
                          <a:xfrm>
                            <a:off x="12862" y="2039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3" name="Shape 4744"/>
                        <wps:cNvSpPr>
                          <a:spLocks noChangeArrowheads="1"/>
                        </wps:cNvSpPr>
                        <wps:spPr bwMode="auto">
                          <a:xfrm>
                            <a:off x="12862" y="2039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84" name="Shape 4745"/>
                        <wps:cNvSpPr>
                          <a:spLocks noChangeArrowheads="1"/>
                        </wps:cNvSpPr>
                        <wps:spPr bwMode="auto">
                          <a:xfrm>
                            <a:off x="16337" y="20436"/>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85" name="Shape 4746"/>
                        <wps:cNvSpPr>
                          <a:spLocks noChangeArrowheads="1"/>
                        </wps:cNvSpPr>
                        <wps:spPr bwMode="auto">
                          <a:xfrm>
                            <a:off x="16337" y="19994"/>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86" name="Shape 4747"/>
                        <wps:cNvSpPr>
                          <a:spLocks noChangeArrowheads="1"/>
                        </wps:cNvSpPr>
                        <wps:spPr bwMode="auto">
                          <a:xfrm>
                            <a:off x="16337" y="19994"/>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87" name="Shape 4748"/>
                        <wps:cNvSpPr>
                          <a:spLocks noChangeArrowheads="1"/>
                        </wps:cNvSpPr>
                        <wps:spPr bwMode="auto">
                          <a:xfrm>
                            <a:off x="16337" y="19994"/>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88" name="Shape 4749"/>
                        <wps:cNvSpPr>
                          <a:spLocks noChangeArrowheads="1"/>
                        </wps:cNvSpPr>
                        <wps:spPr bwMode="auto">
                          <a:xfrm>
                            <a:off x="19507" y="20223"/>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89" name="Shape 4750"/>
                        <wps:cNvSpPr>
                          <a:spLocks noChangeArrowheads="1"/>
                        </wps:cNvSpPr>
                        <wps:spPr bwMode="auto">
                          <a:xfrm>
                            <a:off x="19507" y="19781"/>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90" name="Shape 4751"/>
                        <wps:cNvSpPr>
                          <a:spLocks noChangeArrowheads="1"/>
                        </wps:cNvSpPr>
                        <wps:spPr bwMode="auto">
                          <a:xfrm>
                            <a:off x="19507" y="19781"/>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91" name="Shape 4752"/>
                        <wps:cNvSpPr>
                          <a:spLocks noChangeArrowheads="1"/>
                        </wps:cNvSpPr>
                        <wps:spPr bwMode="auto">
                          <a:xfrm>
                            <a:off x="19507" y="19781"/>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92" name="Shape 4753"/>
                        <wps:cNvSpPr>
                          <a:spLocks noChangeArrowheads="1"/>
                        </wps:cNvSpPr>
                        <wps:spPr bwMode="auto">
                          <a:xfrm>
                            <a:off x="22981" y="20040"/>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93" name="Shape 4754"/>
                        <wps:cNvSpPr>
                          <a:spLocks noChangeArrowheads="1"/>
                        </wps:cNvSpPr>
                        <wps:spPr bwMode="auto">
                          <a:xfrm>
                            <a:off x="22981" y="19598"/>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94" name="Shape 4755"/>
                        <wps:cNvSpPr>
                          <a:spLocks noChangeArrowheads="1"/>
                        </wps:cNvSpPr>
                        <wps:spPr bwMode="auto">
                          <a:xfrm>
                            <a:off x="22981" y="19598"/>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95" name="Shape 4756"/>
                        <wps:cNvSpPr>
                          <a:spLocks noChangeArrowheads="1"/>
                        </wps:cNvSpPr>
                        <wps:spPr bwMode="auto">
                          <a:xfrm>
                            <a:off x="22981" y="19598"/>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96" name="Shape 4757"/>
                        <wps:cNvSpPr>
                          <a:spLocks noChangeArrowheads="1"/>
                        </wps:cNvSpPr>
                        <wps:spPr bwMode="auto">
                          <a:xfrm>
                            <a:off x="26151" y="19431"/>
                            <a:ext cx="883" cy="441"/>
                          </a:xfrm>
                          <a:custGeom>
                            <a:avLst/>
                            <a:gdLst>
                              <a:gd name="T0" fmla="*/ 0 w 88392"/>
                              <a:gd name="T1" fmla="*/ 441 h 44196"/>
                              <a:gd name="T2" fmla="*/ 442 w 88392"/>
                              <a:gd name="T3" fmla="*/ 0 h 44196"/>
                              <a:gd name="T4" fmla="*/ 883 w 88392"/>
                              <a:gd name="T5" fmla="*/ 441 h 44196"/>
                              <a:gd name="T6" fmla="*/ 0 60000 65536"/>
                              <a:gd name="T7" fmla="*/ 0 60000 65536"/>
                              <a:gd name="T8" fmla="*/ 0 60000 65536"/>
                            </a:gdLst>
                            <a:ahLst/>
                            <a:cxnLst>
                              <a:cxn ang="T6">
                                <a:pos x="T0" y="T1"/>
                              </a:cxn>
                              <a:cxn ang="T7">
                                <a:pos x="T2" y="T3"/>
                              </a:cxn>
                              <a:cxn ang="T8">
                                <a:pos x="T4" y="T5"/>
                              </a:cxn>
                            </a:cxnLst>
                            <a:rect l="0" t="0" r="r" b="b"/>
                            <a:pathLst>
                              <a:path w="88392" h="44196">
                                <a:moveTo>
                                  <a:pt x="0" y="44196"/>
                                </a:moveTo>
                                <a:lnTo>
                                  <a:pt x="44196" y="0"/>
                                </a:lnTo>
                                <a:lnTo>
                                  <a:pt x="88392" y="44196"/>
                                </a:lnTo>
                                <a:lnTo>
                                  <a:pt x="0" y="44196"/>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97" name="Shape 4758"/>
                        <wps:cNvSpPr>
                          <a:spLocks noChangeArrowheads="1"/>
                        </wps:cNvSpPr>
                        <wps:spPr bwMode="auto">
                          <a:xfrm>
                            <a:off x="26151" y="18989"/>
                            <a:ext cx="883" cy="441"/>
                          </a:xfrm>
                          <a:custGeom>
                            <a:avLst/>
                            <a:gdLst>
                              <a:gd name="T0" fmla="*/ 883 w 88392"/>
                              <a:gd name="T1" fmla="*/ 0 h 44196"/>
                              <a:gd name="T2" fmla="*/ 442 w 88392"/>
                              <a:gd name="T3" fmla="*/ 441 h 44196"/>
                              <a:gd name="T4" fmla="*/ 0 w 88392"/>
                              <a:gd name="T5" fmla="*/ 0 h 44196"/>
                              <a:gd name="T6" fmla="*/ 0 60000 65536"/>
                              <a:gd name="T7" fmla="*/ 0 60000 65536"/>
                              <a:gd name="T8" fmla="*/ 0 60000 65536"/>
                            </a:gdLst>
                            <a:ahLst/>
                            <a:cxnLst>
                              <a:cxn ang="T6">
                                <a:pos x="T0" y="T1"/>
                              </a:cxn>
                              <a:cxn ang="T7">
                                <a:pos x="T2" y="T3"/>
                              </a:cxn>
                              <a:cxn ang="T8">
                                <a:pos x="T4" y="T5"/>
                              </a:cxn>
                            </a:cxnLst>
                            <a:rect l="0" t="0" r="r" b="b"/>
                            <a:pathLst>
                              <a:path w="88392" h="44196">
                                <a:moveTo>
                                  <a:pt x="88392" y="0"/>
                                </a:moveTo>
                                <a:lnTo>
                                  <a:pt x="44196" y="44196"/>
                                </a:lnTo>
                                <a:lnTo>
                                  <a:pt x="0" y="0"/>
                                </a:lnTo>
                                <a:lnTo>
                                  <a:pt x="88392"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598" name="Shape 4759"/>
                        <wps:cNvSpPr>
                          <a:spLocks noChangeArrowheads="1"/>
                        </wps:cNvSpPr>
                        <wps:spPr bwMode="auto">
                          <a:xfrm>
                            <a:off x="26151" y="18989"/>
                            <a:ext cx="883" cy="883"/>
                          </a:xfrm>
                          <a:custGeom>
                            <a:avLst/>
                            <a:gdLst>
                              <a:gd name="T0" fmla="*/ 883 w 88392"/>
                              <a:gd name="T1" fmla="*/ 883 h 88392"/>
                              <a:gd name="T2" fmla="*/ 0 w 88392"/>
                              <a:gd name="T3" fmla="*/ 0 h 88392"/>
                              <a:gd name="T4" fmla="*/ 0 60000 65536"/>
                              <a:gd name="T5" fmla="*/ 0 60000 65536"/>
                            </a:gdLst>
                            <a:ahLst/>
                            <a:cxnLst>
                              <a:cxn ang="T4">
                                <a:pos x="T0" y="T1"/>
                              </a:cxn>
                              <a:cxn ang="T5">
                                <a:pos x="T2" y="T3"/>
                              </a:cxn>
                            </a:cxnLst>
                            <a:rect l="0" t="0" r="r" b="b"/>
                            <a:pathLst>
                              <a:path w="88392" h="88392">
                                <a:moveTo>
                                  <a:pt x="88392" y="88392"/>
                                </a:moveTo>
                                <a:lnTo>
                                  <a:pt x="0"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99" name="Shape 4760"/>
                        <wps:cNvSpPr>
                          <a:spLocks noChangeArrowheads="1"/>
                        </wps:cNvSpPr>
                        <wps:spPr bwMode="auto">
                          <a:xfrm>
                            <a:off x="26151" y="18989"/>
                            <a:ext cx="883" cy="883"/>
                          </a:xfrm>
                          <a:custGeom>
                            <a:avLst/>
                            <a:gdLst>
                              <a:gd name="T0" fmla="*/ 0 w 88392"/>
                              <a:gd name="T1" fmla="*/ 883 h 88392"/>
                              <a:gd name="T2" fmla="*/ 883 w 88392"/>
                              <a:gd name="T3" fmla="*/ 0 h 88392"/>
                              <a:gd name="T4" fmla="*/ 0 60000 65536"/>
                              <a:gd name="T5" fmla="*/ 0 60000 65536"/>
                            </a:gdLst>
                            <a:ahLst/>
                            <a:cxnLst>
                              <a:cxn ang="T4">
                                <a:pos x="T0" y="T1"/>
                              </a:cxn>
                              <a:cxn ang="T5">
                                <a:pos x="T2" y="T3"/>
                              </a:cxn>
                            </a:cxnLst>
                            <a:rect l="0" t="0" r="r" b="b"/>
                            <a:pathLst>
                              <a:path w="88392" h="88392">
                                <a:moveTo>
                                  <a:pt x="0" y="88392"/>
                                </a:moveTo>
                                <a:lnTo>
                                  <a:pt x="88392" y="0"/>
                                </a:lnTo>
                              </a:path>
                            </a:pathLst>
                          </a:custGeom>
                          <a:noFill/>
                          <a:ln w="9144">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00" name="Shape 4761"/>
                        <wps:cNvSpPr>
                          <a:spLocks noChangeArrowheads="1"/>
                        </wps:cNvSpPr>
                        <wps:spPr bwMode="auto">
                          <a:xfrm>
                            <a:off x="6670" y="4486"/>
                            <a:ext cx="19937" cy="2373"/>
                          </a:xfrm>
                          <a:custGeom>
                            <a:avLst/>
                            <a:gdLst>
                              <a:gd name="T0" fmla="*/ 0 w 1993773"/>
                              <a:gd name="T1" fmla="*/ 2373 h 237363"/>
                              <a:gd name="T2" fmla="*/ 19937 w 1993773"/>
                              <a:gd name="T3" fmla="*/ 0 h 237363"/>
                              <a:gd name="T4" fmla="*/ 0 60000 65536"/>
                              <a:gd name="T5" fmla="*/ 0 60000 65536"/>
                            </a:gdLst>
                            <a:ahLst/>
                            <a:cxnLst>
                              <a:cxn ang="T4">
                                <a:pos x="T0" y="T1"/>
                              </a:cxn>
                              <a:cxn ang="T5">
                                <a:pos x="T2" y="T3"/>
                              </a:cxn>
                            </a:cxnLst>
                            <a:rect l="0" t="0" r="r" b="b"/>
                            <a:pathLst>
                              <a:path w="1993773" h="237363">
                                <a:moveTo>
                                  <a:pt x="0" y="237363"/>
                                </a:moveTo>
                                <a:lnTo>
                                  <a:pt x="199377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01" name="Shape 4762"/>
                        <wps:cNvSpPr>
                          <a:spLocks noChangeArrowheads="1"/>
                        </wps:cNvSpPr>
                        <wps:spPr bwMode="auto">
                          <a:xfrm>
                            <a:off x="6670" y="16092"/>
                            <a:ext cx="19937" cy="2670"/>
                          </a:xfrm>
                          <a:custGeom>
                            <a:avLst/>
                            <a:gdLst>
                              <a:gd name="T0" fmla="*/ 0 w 1993773"/>
                              <a:gd name="T1" fmla="*/ 2670 h 267081"/>
                              <a:gd name="T2" fmla="*/ 19937 w 1993773"/>
                              <a:gd name="T3" fmla="*/ 0 h 267081"/>
                              <a:gd name="T4" fmla="*/ 0 60000 65536"/>
                              <a:gd name="T5" fmla="*/ 0 60000 65536"/>
                            </a:gdLst>
                            <a:ahLst/>
                            <a:cxnLst>
                              <a:cxn ang="T4">
                                <a:pos x="T0" y="T1"/>
                              </a:cxn>
                              <a:cxn ang="T5">
                                <a:pos x="T2" y="T3"/>
                              </a:cxn>
                            </a:cxnLst>
                            <a:rect l="0" t="0" r="r" b="b"/>
                            <a:pathLst>
                              <a:path w="1993773" h="267081">
                                <a:moveTo>
                                  <a:pt x="0" y="267081"/>
                                </a:moveTo>
                                <a:lnTo>
                                  <a:pt x="199377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03" name="Shape 4763"/>
                        <wps:cNvSpPr>
                          <a:spLocks noChangeArrowheads="1"/>
                        </wps:cNvSpPr>
                        <wps:spPr bwMode="auto">
                          <a:xfrm>
                            <a:off x="6670" y="17364"/>
                            <a:ext cx="19937" cy="2263"/>
                          </a:xfrm>
                          <a:custGeom>
                            <a:avLst/>
                            <a:gdLst>
                              <a:gd name="T0" fmla="*/ 0 w 1993773"/>
                              <a:gd name="T1" fmla="*/ 2263 h 226314"/>
                              <a:gd name="T2" fmla="*/ 19937 w 1993773"/>
                              <a:gd name="T3" fmla="*/ 0 h 226314"/>
                              <a:gd name="T4" fmla="*/ 0 60000 65536"/>
                              <a:gd name="T5" fmla="*/ 0 60000 65536"/>
                            </a:gdLst>
                            <a:ahLst/>
                            <a:cxnLst>
                              <a:cxn ang="T4">
                                <a:pos x="T0" y="T1"/>
                              </a:cxn>
                              <a:cxn ang="T5">
                                <a:pos x="T2" y="T3"/>
                              </a:cxn>
                            </a:cxnLst>
                            <a:rect l="0" t="0" r="r" b="b"/>
                            <a:pathLst>
                              <a:path w="1993773" h="226314">
                                <a:moveTo>
                                  <a:pt x="0" y="226314"/>
                                </a:moveTo>
                                <a:lnTo>
                                  <a:pt x="199377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04" name="Shape 4764"/>
                        <wps:cNvSpPr>
                          <a:spLocks noChangeArrowheads="1"/>
                        </wps:cNvSpPr>
                        <wps:spPr bwMode="auto">
                          <a:xfrm>
                            <a:off x="6670" y="19646"/>
                            <a:ext cx="19937" cy="1567"/>
                          </a:xfrm>
                          <a:custGeom>
                            <a:avLst/>
                            <a:gdLst>
                              <a:gd name="T0" fmla="*/ 0 w 1993773"/>
                              <a:gd name="T1" fmla="*/ 1567 h 156718"/>
                              <a:gd name="T2" fmla="*/ 19937 w 1993773"/>
                              <a:gd name="T3" fmla="*/ 0 h 156718"/>
                              <a:gd name="T4" fmla="*/ 0 60000 65536"/>
                              <a:gd name="T5" fmla="*/ 0 60000 65536"/>
                            </a:gdLst>
                            <a:ahLst/>
                            <a:cxnLst>
                              <a:cxn ang="T4">
                                <a:pos x="T0" y="T1"/>
                              </a:cxn>
                              <a:cxn ang="T5">
                                <a:pos x="T2" y="T3"/>
                              </a:cxn>
                            </a:cxnLst>
                            <a:rect l="0" t="0" r="r" b="b"/>
                            <a:pathLst>
                              <a:path w="1993773" h="156718">
                                <a:moveTo>
                                  <a:pt x="0" y="156718"/>
                                </a:moveTo>
                                <a:lnTo>
                                  <a:pt x="1993773" y="0"/>
                                </a:lnTo>
                              </a:path>
                            </a:pathLst>
                          </a:custGeom>
                          <a:noFill/>
                          <a:ln w="9525"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05" name="Rectangle 4765"/>
                        <wps:cNvSpPr>
                          <a:spLocks noChangeArrowheads="1"/>
                        </wps:cNvSpPr>
                        <wps:spPr bwMode="auto">
                          <a:xfrm>
                            <a:off x="3526" y="20961"/>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7A25" w14:textId="77777777" w:rsidR="005A5E7F" w:rsidRDefault="005A5E7F" w:rsidP="005A5E7F">
                              <w:r>
                                <w:rPr>
                                  <w:sz w:val="20"/>
                                </w:rPr>
                                <w:t>0</w:t>
                              </w:r>
                            </w:p>
                          </w:txbxContent>
                        </wps:txbx>
                        <wps:bodyPr rot="0" vert="horz" wrap="square" lIns="0" tIns="0" rIns="0" bIns="0" anchor="t" anchorCtr="0" upright="1">
                          <a:noAutofit/>
                        </wps:bodyPr>
                      </wps:wsp>
                      <wps:wsp>
                        <wps:cNvPr id="3606" name="Rectangle 4766"/>
                        <wps:cNvSpPr>
                          <a:spLocks noChangeArrowheads="1"/>
                        </wps:cNvSpPr>
                        <wps:spPr bwMode="auto">
                          <a:xfrm>
                            <a:off x="3526" y="18081"/>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8561" w14:textId="77777777" w:rsidR="005A5E7F" w:rsidRDefault="005A5E7F" w:rsidP="005A5E7F">
                              <w:r>
                                <w:rPr>
                                  <w:sz w:val="20"/>
                                </w:rPr>
                                <w:t>1</w:t>
                              </w:r>
                            </w:p>
                          </w:txbxContent>
                        </wps:txbx>
                        <wps:bodyPr rot="0" vert="horz" wrap="square" lIns="0" tIns="0" rIns="0" bIns="0" anchor="t" anchorCtr="0" upright="1">
                          <a:noAutofit/>
                        </wps:bodyPr>
                      </wps:wsp>
                      <wps:wsp>
                        <wps:cNvPr id="3607" name="Rectangle 4767"/>
                        <wps:cNvSpPr>
                          <a:spLocks noChangeArrowheads="1"/>
                        </wps:cNvSpPr>
                        <wps:spPr bwMode="auto">
                          <a:xfrm>
                            <a:off x="3526" y="15209"/>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ACF6" w14:textId="77777777" w:rsidR="005A5E7F" w:rsidRDefault="005A5E7F" w:rsidP="005A5E7F">
                              <w:r>
                                <w:rPr>
                                  <w:sz w:val="20"/>
                                </w:rPr>
                                <w:t>2</w:t>
                              </w:r>
                            </w:p>
                          </w:txbxContent>
                        </wps:txbx>
                        <wps:bodyPr rot="0" vert="horz" wrap="square" lIns="0" tIns="0" rIns="0" bIns="0" anchor="t" anchorCtr="0" upright="1">
                          <a:noAutofit/>
                        </wps:bodyPr>
                      </wps:wsp>
                      <wps:wsp>
                        <wps:cNvPr id="3608" name="Rectangle 4768"/>
                        <wps:cNvSpPr>
                          <a:spLocks noChangeArrowheads="1"/>
                        </wps:cNvSpPr>
                        <wps:spPr bwMode="auto">
                          <a:xfrm>
                            <a:off x="3526" y="12331"/>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F3839" w14:textId="77777777" w:rsidR="005A5E7F" w:rsidRDefault="005A5E7F" w:rsidP="005A5E7F">
                              <w:r>
                                <w:rPr>
                                  <w:sz w:val="20"/>
                                </w:rPr>
                                <w:t>3</w:t>
                              </w:r>
                            </w:p>
                          </w:txbxContent>
                        </wps:txbx>
                        <wps:bodyPr rot="0" vert="horz" wrap="square" lIns="0" tIns="0" rIns="0" bIns="0" anchor="t" anchorCtr="0" upright="1">
                          <a:noAutofit/>
                        </wps:bodyPr>
                      </wps:wsp>
                      <wps:wsp>
                        <wps:cNvPr id="3609" name="Rectangle 4769"/>
                        <wps:cNvSpPr>
                          <a:spLocks noChangeArrowheads="1"/>
                        </wps:cNvSpPr>
                        <wps:spPr bwMode="auto">
                          <a:xfrm>
                            <a:off x="3526" y="9452"/>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CE143" w14:textId="77777777" w:rsidR="005A5E7F" w:rsidRDefault="005A5E7F" w:rsidP="005A5E7F">
                              <w:r>
                                <w:rPr>
                                  <w:sz w:val="20"/>
                                </w:rPr>
                                <w:t>4</w:t>
                              </w:r>
                            </w:p>
                          </w:txbxContent>
                        </wps:txbx>
                        <wps:bodyPr rot="0" vert="horz" wrap="square" lIns="0" tIns="0" rIns="0" bIns="0" anchor="t" anchorCtr="0" upright="1">
                          <a:noAutofit/>
                        </wps:bodyPr>
                      </wps:wsp>
                      <wps:wsp>
                        <wps:cNvPr id="3610" name="Rectangle 4770"/>
                        <wps:cNvSpPr>
                          <a:spLocks noChangeArrowheads="1"/>
                        </wps:cNvSpPr>
                        <wps:spPr bwMode="auto">
                          <a:xfrm>
                            <a:off x="3526" y="6581"/>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A993D" w14:textId="77777777" w:rsidR="005A5E7F" w:rsidRDefault="005A5E7F" w:rsidP="005A5E7F">
                              <w:r>
                                <w:rPr>
                                  <w:sz w:val="20"/>
                                </w:rPr>
                                <w:t>5</w:t>
                              </w:r>
                            </w:p>
                          </w:txbxContent>
                        </wps:txbx>
                        <wps:bodyPr rot="0" vert="horz" wrap="square" lIns="0" tIns="0" rIns="0" bIns="0" anchor="t" anchorCtr="0" upright="1">
                          <a:noAutofit/>
                        </wps:bodyPr>
                      </wps:wsp>
                      <wps:wsp>
                        <wps:cNvPr id="3611" name="Rectangle 4771"/>
                        <wps:cNvSpPr>
                          <a:spLocks noChangeArrowheads="1"/>
                        </wps:cNvSpPr>
                        <wps:spPr bwMode="auto">
                          <a:xfrm>
                            <a:off x="3526" y="370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58117" w14:textId="77777777" w:rsidR="005A5E7F" w:rsidRDefault="005A5E7F" w:rsidP="005A5E7F">
                              <w:r>
                                <w:rPr>
                                  <w:sz w:val="20"/>
                                </w:rPr>
                                <w:t>6</w:t>
                              </w:r>
                            </w:p>
                          </w:txbxContent>
                        </wps:txbx>
                        <wps:bodyPr rot="0" vert="horz" wrap="square" lIns="0" tIns="0" rIns="0" bIns="0" anchor="t" anchorCtr="0" upright="1">
                          <a:noAutofit/>
                        </wps:bodyPr>
                      </wps:wsp>
                      <wps:wsp>
                        <wps:cNvPr id="3612" name="Rectangle 4772"/>
                        <wps:cNvSpPr>
                          <a:spLocks noChangeArrowheads="1"/>
                        </wps:cNvSpPr>
                        <wps:spPr bwMode="auto">
                          <a:xfrm>
                            <a:off x="3526" y="823"/>
                            <a:ext cx="865"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3795" w14:textId="77777777" w:rsidR="005A5E7F" w:rsidRDefault="005A5E7F" w:rsidP="005A5E7F">
                              <w:r>
                                <w:rPr>
                                  <w:sz w:val="20"/>
                                </w:rPr>
                                <w:t>7</w:t>
                              </w:r>
                            </w:p>
                          </w:txbxContent>
                        </wps:txbx>
                        <wps:bodyPr rot="0" vert="horz" wrap="square" lIns="0" tIns="0" rIns="0" bIns="0" anchor="t" anchorCtr="0" upright="1">
                          <a:noAutofit/>
                        </wps:bodyPr>
                      </wps:wsp>
                      <wps:wsp>
                        <wps:cNvPr id="3613" name="Rectangle 4773"/>
                        <wps:cNvSpPr>
                          <a:spLocks noChangeArrowheads="1"/>
                        </wps:cNvSpPr>
                        <wps:spPr bwMode="auto">
                          <a:xfrm>
                            <a:off x="4544" y="2261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1C02" w14:textId="77777777" w:rsidR="005A5E7F" w:rsidRDefault="005A5E7F" w:rsidP="005A5E7F">
                              <w:r>
                                <w:rPr>
                                  <w:sz w:val="20"/>
                                </w:rPr>
                                <w:t>0.2</w:t>
                              </w:r>
                            </w:p>
                          </w:txbxContent>
                        </wps:txbx>
                        <wps:bodyPr rot="0" vert="horz" wrap="square" lIns="0" tIns="0" rIns="0" bIns="0" anchor="t" anchorCtr="0" upright="1">
                          <a:noAutofit/>
                        </wps:bodyPr>
                      </wps:wsp>
                      <wps:wsp>
                        <wps:cNvPr id="3614" name="Rectangle 4774"/>
                        <wps:cNvSpPr>
                          <a:spLocks noChangeArrowheads="1"/>
                        </wps:cNvSpPr>
                        <wps:spPr bwMode="auto">
                          <a:xfrm>
                            <a:off x="9862" y="2261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23A23" w14:textId="77777777" w:rsidR="005A5E7F" w:rsidRDefault="005A5E7F" w:rsidP="005A5E7F">
                              <w:r>
                                <w:rPr>
                                  <w:sz w:val="20"/>
                                </w:rPr>
                                <w:t>0.4</w:t>
                              </w:r>
                            </w:p>
                          </w:txbxContent>
                        </wps:txbx>
                        <wps:bodyPr rot="0" vert="horz" wrap="square" lIns="0" tIns="0" rIns="0" bIns="0" anchor="t" anchorCtr="0" upright="1">
                          <a:noAutofit/>
                        </wps:bodyPr>
                      </wps:wsp>
                      <wps:wsp>
                        <wps:cNvPr id="3615" name="Rectangle 4775"/>
                        <wps:cNvSpPr>
                          <a:spLocks noChangeArrowheads="1"/>
                        </wps:cNvSpPr>
                        <wps:spPr bwMode="auto">
                          <a:xfrm>
                            <a:off x="15181" y="2261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D4083" w14:textId="77777777" w:rsidR="005A5E7F" w:rsidRDefault="005A5E7F" w:rsidP="005A5E7F">
                              <w:r>
                                <w:rPr>
                                  <w:sz w:val="20"/>
                                </w:rPr>
                                <w:t>0.6</w:t>
                              </w:r>
                            </w:p>
                          </w:txbxContent>
                        </wps:txbx>
                        <wps:bodyPr rot="0" vert="horz" wrap="square" lIns="0" tIns="0" rIns="0" bIns="0" anchor="t" anchorCtr="0" upright="1">
                          <a:noAutofit/>
                        </wps:bodyPr>
                      </wps:wsp>
                      <wps:wsp>
                        <wps:cNvPr id="3616" name="Rectangle 4776"/>
                        <wps:cNvSpPr>
                          <a:spLocks noChangeArrowheads="1"/>
                        </wps:cNvSpPr>
                        <wps:spPr bwMode="auto">
                          <a:xfrm>
                            <a:off x="20500" y="2261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955E" w14:textId="77777777" w:rsidR="005A5E7F" w:rsidRDefault="005A5E7F" w:rsidP="005A5E7F">
                              <w:r>
                                <w:rPr>
                                  <w:sz w:val="20"/>
                                </w:rPr>
                                <w:t>0.8</w:t>
                              </w:r>
                            </w:p>
                          </w:txbxContent>
                        </wps:txbx>
                        <wps:bodyPr rot="0" vert="horz" wrap="square" lIns="0" tIns="0" rIns="0" bIns="0" anchor="t" anchorCtr="0" upright="1">
                          <a:noAutofit/>
                        </wps:bodyPr>
                      </wps:wsp>
                      <wps:wsp>
                        <wps:cNvPr id="3617" name="Rectangle 4777"/>
                        <wps:cNvSpPr>
                          <a:spLocks noChangeArrowheads="1"/>
                        </wps:cNvSpPr>
                        <wps:spPr bwMode="auto">
                          <a:xfrm>
                            <a:off x="26301" y="22613"/>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EFE54" w14:textId="77777777" w:rsidR="005A5E7F" w:rsidRDefault="005A5E7F" w:rsidP="005A5E7F">
                              <w:r>
                                <w:rPr>
                                  <w:sz w:val="20"/>
                                </w:rPr>
                                <w:t>1</w:t>
                              </w:r>
                            </w:p>
                          </w:txbxContent>
                        </wps:txbx>
                        <wps:bodyPr rot="0" vert="horz" wrap="square" lIns="0" tIns="0" rIns="0" bIns="0" anchor="t" anchorCtr="0" upright="1">
                          <a:noAutofit/>
                        </wps:bodyPr>
                      </wps:wsp>
                      <wps:wsp>
                        <wps:cNvPr id="3618" name="Rectangle 4778"/>
                        <wps:cNvSpPr>
                          <a:spLocks noChangeArrowheads="1"/>
                        </wps:cNvSpPr>
                        <wps:spPr bwMode="auto">
                          <a:xfrm>
                            <a:off x="31137" y="22613"/>
                            <a:ext cx="215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FCBC8" w14:textId="77777777" w:rsidR="005A5E7F" w:rsidRDefault="005A5E7F" w:rsidP="005A5E7F">
                              <w:r>
                                <w:rPr>
                                  <w:sz w:val="20"/>
                                </w:rPr>
                                <w:t>1.2</w:t>
                              </w:r>
                            </w:p>
                          </w:txbxContent>
                        </wps:txbx>
                        <wps:bodyPr rot="0" vert="horz" wrap="square" lIns="0" tIns="0" rIns="0" bIns="0" anchor="t" anchorCtr="0" upright="1">
                          <a:noAutofit/>
                        </wps:bodyPr>
                      </wps:wsp>
                      <wps:wsp>
                        <wps:cNvPr id="3619" name="Rectangle 4779"/>
                        <wps:cNvSpPr>
                          <a:spLocks noChangeArrowheads="1"/>
                        </wps:cNvSpPr>
                        <wps:spPr bwMode="auto">
                          <a:xfrm rot="-5400000">
                            <a:off x="-4614" y="9961"/>
                            <a:ext cx="14669"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ADBF" w14:textId="77777777" w:rsidR="005A5E7F" w:rsidRDefault="005A5E7F" w:rsidP="005A5E7F">
                              <w:r>
                                <w:rPr>
                                  <w:b/>
                                  <w:sz w:val="20"/>
                                </w:rPr>
                                <w:t>Rate constant (k x 10</w:t>
                              </w:r>
                            </w:p>
                          </w:txbxContent>
                        </wps:txbx>
                        <wps:bodyPr rot="0" vert="vert270" wrap="square" lIns="0" tIns="0" rIns="0" bIns="0" anchor="t" anchorCtr="0" upright="1">
                          <a:noAutofit/>
                        </wps:bodyPr>
                      </wps:wsp>
                      <wps:wsp>
                        <wps:cNvPr id="3620" name="Rectangle 4780"/>
                        <wps:cNvSpPr>
                          <a:spLocks noChangeArrowheads="1"/>
                        </wps:cNvSpPr>
                        <wps:spPr bwMode="auto">
                          <a:xfrm rot="-5400000">
                            <a:off x="2067" y="6260"/>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B360E" w14:textId="77777777" w:rsidR="005A5E7F" w:rsidRDefault="005A5E7F" w:rsidP="005A5E7F">
                              <w:r>
                                <w:rPr>
                                  <w:b/>
                                  <w:sz w:val="13"/>
                                </w:rPr>
                                <w:t>3</w:t>
                              </w:r>
                            </w:p>
                          </w:txbxContent>
                        </wps:txbx>
                        <wps:bodyPr rot="0" vert="vert270" wrap="square" lIns="0" tIns="0" rIns="0" bIns="0" anchor="t" anchorCtr="0" upright="1">
                          <a:noAutofit/>
                        </wps:bodyPr>
                      </wps:wsp>
                      <wps:wsp>
                        <wps:cNvPr id="3621" name="Rectangle 4781"/>
                        <wps:cNvSpPr>
                          <a:spLocks noChangeArrowheads="1"/>
                        </wps:cNvSpPr>
                        <wps:spPr bwMode="auto">
                          <a:xfrm rot="-5400000">
                            <a:off x="2380" y="5187"/>
                            <a:ext cx="679"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57D60" w14:textId="77777777" w:rsidR="005A5E7F" w:rsidRDefault="005A5E7F" w:rsidP="005A5E7F">
                              <w:proofErr w:type="gramStart"/>
                              <w:r>
                                <w:rPr>
                                  <w:b/>
                                  <w:sz w:val="20"/>
                                </w:rPr>
                                <w:t>s</w:t>
                              </w:r>
                              <w:proofErr w:type="gramEnd"/>
                            </w:p>
                          </w:txbxContent>
                        </wps:txbx>
                        <wps:bodyPr rot="0" vert="vert270" wrap="square" lIns="0" tIns="0" rIns="0" bIns="0" anchor="t" anchorCtr="0" upright="1">
                          <a:noAutofit/>
                        </wps:bodyPr>
                      </wps:wsp>
                      <wps:wsp>
                        <wps:cNvPr id="3622" name="Rectangle 4782"/>
                        <wps:cNvSpPr>
                          <a:spLocks noChangeArrowheads="1"/>
                        </wps:cNvSpPr>
                        <wps:spPr bwMode="auto">
                          <a:xfrm rot="-5400000">
                            <a:off x="2181" y="5124"/>
                            <a:ext cx="347"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77E87" w14:textId="77777777" w:rsidR="005A5E7F" w:rsidRDefault="005A5E7F" w:rsidP="005A5E7F">
                              <w:r>
                                <w:rPr>
                                  <w:b/>
                                  <w:sz w:val="13"/>
                                </w:rPr>
                                <w:t>-</w:t>
                              </w:r>
                            </w:p>
                          </w:txbxContent>
                        </wps:txbx>
                        <wps:bodyPr rot="0" vert="vert270" wrap="square" lIns="0" tIns="0" rIns="0" bIns="0" anchor="t" anchorCtr="0" upright="1">
                          <a:noAutofit/>
                        </wps:bodyPr>
                      </wps:wsp>
                      <wps:wsp>
                        <wps:cNvPr id="3623" name="Rectangle 4783"/>
                        <wps:cNvSpPr>
                          <a:spLocks noChangeArrowheads="1"/>
                        </wps:cNvSpPr>
                        <wps:spPr bwMode="auto">
                          <a:xfrm rot="-5400000">
                            <a:off x="2067" y="4736"/>
                            <a:ext cx="575"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DD2CB" w14:textId="77777777" w:rsidR="005A5E7F" w:rsidRDefault="005A5E7F" w:rsidP="005A5E7F">
                              <w:r>
                                <w:rPr>
                                  <w:b/>
                                  <w:sz w:val="13"/>
                                </w:rPr>
                                <w:t>1</w:t>
                              </w:r>
                            </w:p>
                          </w:txbxContent>
                        </wps:txbx>
                        <wps:bodyPr rot="0" vert="vert270" wrap="square" lIns="0" tIns="0" rIns="0" bIns="0" anchor="t" anchorCtr="0" upright="1">
                          <a:noAutofit/>
                        </wps:bodyPr>
                      </wps:wsp>
                      <wps:wsp>
                        <wps:cNvPr id="3624" name="Rectangle 4784"/>
                        <wps:cNvSpPr>
                          <a:spLocks noChangeArrowheads="1"/>
                        </wps:cNvSpPr>
                        <wps:spPr bwMode="auto">
                          <a:xfrm rot="-5400000">
                            <a:off x="2454" y="4042"/>
                            <a:ext cx="5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C6FBD" w14:textId="77777777" w:rsidR="005A5E7F" w:rsidRDefault="005A5E7F" w:rsidP="005A5E7F">
                              <w:r>
                                <w:rPr>
                                  <w:b/>
                                  <w:sz w:val="20"/>
                                </w:rPr>
                                <w:t>)</w:t>
                              </w:r>
                            </w:p>
                          </w:txbxContent>
                        </wps:txbx>
                        <wps:bodyPr rot="0" vert="vert270" wrap="square" lIns="0" tIns="0" rIns="0" bIns="0" anchor="t" anchorCtr="0" upright="1">
                          <a:noAutofit/>
                        </wps:bodyPr>
                      </wps:wsp>
                      <wps:wsp>
                        <wps:cNvPr id="3625" name="Rectangle 38484"/>
                        <wps:cNvSpPr>
                          <a:spLocks noChangeArrowheads="1"/>
                        </wps:cNvSpPr>
                        <wps:spPr bwMode="auto">
                          <a:xfrm>
                            <a:off x="13539" y="24545"/>
                            <a:ext cx="55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79621" w14:textId="77777777" w:rsidR="005A5E7F" w:rsidRDefault="005A5E7F" w:rsidP="005A5E7F">
                              <w:r>
                                <w:rPr>
                                  <w:b/>
                                  <w:sz w:val="20"/>
                                </w:rPr>
                                <w:t>[</w:t>
                              </w:r>
                            </w:p>
                          </w:txbxContent>
                        </wps:txbx>
                        <wps:bodyPr rot="0" vert="horz" wrap="square" lIns="0" tIns="0" rIns="0" bIns="0" anchor="t" anchorCtr="0" upright="1">
                          <a:noAutofit/>
                        </wps:bodyPr>
                      </wps:wsp>
                      <wps:wsp>
                        <wps:cNvPr id="3626" name="Rectangle 38485"/>
                        <wps:cNvSpPr>
                          <a:spLocks noChangeArrowheads="1"/>
                        </wps:cNvSpPr>
                        <wps:spPr bwMode="auto">
                          <a:xfrm>
                            <a:off x="13964" y="24545"/>
                            <a:ext cx="1159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73C1D" w14:textId="77777777" w:rsidR="005A5E7F" w:rsidRDefault="005A5E7F" w:rsidP="005A5E7F">
                              <w:r>
                                <w:rPr>
                                  <w:b/>
                                  <w:sz w:val="20"/>
                                </w:rPr>
                                <w:t xml:space="preserve">Alcohol] </w:t>
                              </w:r>
                              <w:proofErr w:type="spellStart"/>
                              <w:r>
                                <w:rPr>
                                  <w:b/>
                                  <w:sz w:val="20"/>
                                </w:rPr>
                                <w:t>mol</w:t>
                              </w:r>
                              <w:proofErr w:type="spellEnd"/>
                              <w:r>
                                <w:rPr>
                                  <w:b/>
                                  <w:sz w:val="20"/>
                                </w:rPr>
                                <w:t xml:space="preserve"> </w:t>
                              </w:r>
                              <w:proofErr w:type="spellStart"/>
                              <w:r>
                                <w:rPr>
                                  <w:b/>
                                  <w:sz w:val="20"/>
                                </w:rPr>
                                <w:t>dm</w:t>
                              </w:r>
                              <w:proofErr w:type="spellEnd"/>
                            </w:p>
                          </w:txbxContent>
                        </wps:txbx>
                        <wps:bodyPr rot="0" vert="horz" wrap="square" lIns="0" tIns="0" rIns="0" bIns="0" anchor="t" anchorCtr="0" upright="1">
                          <a:noAutofit/>
                        </wps:bodyPr>
                      </wps:wsp>
                      <wps:wsp>
                        <wps:cNvPr id="3627" name="Rectangle 4786"/>
                        <wps:cNvSpPr>
                          <a:spLocks noChangeArrowheads="1"/>
                        </wps:cNvSpPr>
                        <wps:spPr bwMode="auto">
                          <a:xfrm>
                            <a:off x="22686" y="24545"/>
                            <a:ext cx="52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A135A" w14:textId="77777777" w:rsidR="005A5E7F" w:rsidRDefault="005A5E7F" w:rsidP="005A5E7F">
                              <w:r>
                                <w:rPr>
                                  <w:b/>
                                  <w:sz w:val="20"/>
                                </w:rPr>
                                <w:t>-</w:t>
                              </w:r>
                            </w:p>
                          </w:txbxContent>
                        </wps:txbx>
                        <wps:bodyPr rot="0" vert="horz" wrap="square" lIns="0" tIns="0" rIns="0" bIns="0" anchor="t" anchorCtr="0" upright="1">
                          <a:noAutofit/>
                        </wps:bodyPr>
                      </wps:wsp>
                      <wps:wsp>
                        <wps:cNvPr id="3628" name="Rectangle 38486"/>
                        <wps:cNvSpPr>
                          <a:spLocks noChangeArrowheads="1"/>
                        </wps:cNvSpPr>
                        <wps:spPr bwMode="auto">
                          <a:xfrm>
                            <a:off x="23082" y="24545"/>
                            <a:ext cx="86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55669" w14:textId="77777777" w:rsidR="005A5E7F" w:rsidRDefault="005A5E7F" w:rsidP="005A5E7F">
                              <w:r>
                                <w:rPr>
                                  <w:b/>
                                  <w:sz w:val="20"/>
                                </w:rPr>
                                <w:t>3</w:t>
                              </w:r>
                            </w:p>
                          </w:txbxContent>
                        </wps:txbx>
                        <wps:bodyPr rot="0" vert="horz" wrap="square" lIns="0" tIns="0" rIns="0" bIns="0" anchor="t" anchorCtr="0" upright="1">
                          <a:noAutofit/>
                        </wps:bodyPr>
                      </wps:wsp>
                      <wps:wsp>
                        <wps:cNvPr id="3629" name="Rectangle 38488"/>
                        <wps:cNvSpPr>
                          <a:spLocks noChangeArrowheads="1"/>
                        </wps:cNvSpPr>
                        <wps:spPr bwMode="auto">
                          <a:xfrm>
                            <a:off x="23722" y="24545"/>
                            <a:ext cx="708"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D781" w14:textId="77777777" w:rsidR="005A5E7F" w:rsidRDefault="005A5E7F" w:rsidP="005A5E7F"/>
                          </w:txbxContent>
                        </wps:txbx>
                        <wps:bodyPr rot="0" vert="horz" wrap="square" lIns="0" tIns="0" rIns="0" bIns="0" anchor="t" anchorCtr="0" upright="1">
                          <a:noAutofit/>
                        </wps:bodyPr>
                      </wps:wsp>
                      <wps:wsp>
                        <wps:cNvPr id="3630" name="Shape 49376"/>
                        <wps:cNvSpPr>
                          <a:spLocks noChangeArrowheads="1"/>
                        </wps:cNvSpPr>
                        <wps:spPr bwMode="auto">
                          <a:xfrm>
                            <a:off x="34716" y="9875"/>
                            <a:ext cx="731" cy="731"/>
                          </a:xfrm>
                          <a:custGeom>
                            <a:avLst/>
                            <a:gdLst>
                              <a:gd name="T0" fmla="*/ 0 w 73152"/>
                              <a:gd name="T1" fmla="*/ 0 h 73152"/>
                              <a:gd name="T2" fmla="*/ 731 w 73152"/>
                              <a:gd name="T3" fmla="*/ 0 h 73152"/>
                              <a:gd name="T4" fmla="*/ 731 w 73152"/>
                              <a:gd name="T5" fmla="*/ 731 h 73152"/>
                              <a:gd name="T6" fmla="*/ 0 w 73152"/>
                              <a:gd name="T7" fmla="*/ 731 h 73152"/>
                              <a:gd name="T8" fmla="*/ 0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0" y="0"/>
                                </a:moveTo>
                                <a:lnTo>
                                  <a:pt x="73152" y="0"/>
                                </a:lnTo>
                                <a:lnTo>
                                  <a:pt x="73152" y="73152"/>
                                </a:lnTo>
                                <a:lnTo>
                                  <a:pt x="0" y="73152"/>
                                </a:lnTo>
                                <a:lnTo>
                                  <a:pt x="0" y="0"/>
                                </a:lnTo>
                              </a:path>
                            </a:pathLst>
                          </a:custGeom>
                          <a:solidFill>
                            <a:srgbClr val="C0504D"/>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3631" name="Shape 4789"/>
                        <wps:cNvSpPr>
                          <a:spLocks noChangeArrowheads="1"/>
                        </wps:cNvSpPr>
                        <wps:spPr bwMode="auto">
                          <a:xfrm>
                            <a:off x="34716" y="9875"/>
                            <a:ext cx="731" cy="731"/>
                          </a:xfrm>
                          <a:custGeom>
                            <a:avLst/>
                            <a:gdLst>
                              <a:gd name="T0" fmla="*/ 0 w 73152"/>
                              <a:gd name="T1" fmla="*/ 731 h 73152"/>
                              <a:gd name="T2" fmla="*/ 731 w 73152"/>
                              <a:gd name="T3" fmla="*/ 731 h 73152"/>
                              <a:gd name="T4" fmla="*/ 731 w 73152"/>
                              <a:gd name="T5" fmla="*/ 0 h 73152"/>
                              <a:gd name="T6" fmla="*/ 0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0" y="73152"/>
                                </a:moveTo>
                                <a:lnTo>
                                  <a:pt x="73152" y="73152"/>
                                </a:lnTo>
                                <a:lnTo>
                                  <a:pt x="73152" y="0"/>
                                </a:lnTo>
                                <a:lnTo>
                                  <a:pt x="0" y="0"/>
                                </a:lnTo>
                                <a:lnTo>
                                  <a:pt x="0" y="73152"/>
                                </a:lnTo>
                                <a:close/>
                              </a:path>
                            </a:pathLst>
                          </a:custGeom>
                          <a:noFill/>
                          <a:ln w="9525">
                            <a:solidFill>
                              <a:srgbClr val="BE4B48"/>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32" name="Rectangle 38482"/>
                        <wps:cNvSpPr>
                          <a:spLocks noChangeArrowheads="1"/>
                        </wps:cNvSpPr>
                        <wps:spPr bwMode="auto">
                          <a:xfrm>
                            <a:off x="35777" y="9679"/>
                            <a:ext cx="137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85625" w14:textId="77777777" w:rsidR="005A5E7F" w:rsidRDefault="005A5E7F" w:rsidP="005A5E7F">
                              <w:r>
                                <w:rPr>
                                  <w:sz w:val="20"/>
                                </w:rPr>
                                <w:t>2-</w:t>
                              </w:r>
                            </w:p>
                          </w:txbxContent>
                        </wps:txbx>
                        <wps:bodyPr rot="0" vert="horz" wrap="square" lIns="0" tIns="0" rIns="0" bIns="0" anchor="t" anchorCtr="0" upright="1">
                          <a:noAutofit/>
                        </wps:bodyPr>
                      </wps:wsp>
                      <wps:wsp>
                        <wps:cNvPr id="3633" name="Rectangle 38483"/>
                        <wps:cNvSpPr>
                          <a:spLocks noChangeArrowheads="1"/>
                        </wps:cNvSpPr>
                        <wps:spPr bwMode="auto">
                          <a:xfrm>
                            <a:off x="36812" y="9679"/>
                            <a:ext cx="9631"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D7A97" w14:textId="77777777" w:rsidR="005A5E7F" w:rsidRDefault="005A5E7F" w:rsidP="005A5E7F">
                              <w:proofErr w:type="spellStart"/>
                              <w:proofErr w:type="gramStart"/>
                              <w:r>
                                <w:rPr>
                                  <w:sz w:val="20"/>
                                </w:rPr>
                                <w:t>chloroethanol</w:t>
                              </w:r>
                              <w:proofErr w:type="spellEnd"/>
                              <w:proofErr w:type="gramEnd"/>
                            </w:p>
                          </w:txbxContent>
                        </wps:txbx>
                        <wps:bodyPr rot="0" vert="horz" wrap="square" lIns="0" tIns="0" rIns="0" bIns="0" anchor="t" anchorCtr="0" upright="1">
                          <a:noAutofit/>
                        </wps:bodyPr>
                      </wps:wsp>
                      <wps:wsp>
                        <wps:cNvPr id="3634" name="Shape 4791"/>
                        <wps:cNvSpPr>
                          <a:spLocks noChangeArrowheads="1"/>
                        </wps:cNvSpPr>
                        <wps:spPr bwMode="auto">
                          <a:xfrm>
                            <a:off x="34731" y="1220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366 w 73152"/>
                              <a:gd name="T9" fmla="*/ 0 h 731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 h="73152">
                                <a:moveTo>
                                  <a:pt x="36576" y="0"/>
                                </a:moveTo>
                                <a:lnTo>
                                  <a:pt x="73152" y="36576"/>
                                </a:lnTo>
                                <a:lnTo>
                                  <a:pt x="36576" y="73152"/>
                                </a:lnTo>
                                <a:lnTo>
                                  <a:pt x="0" y="36576"/>
                                </a:lnTo>
                                <a:lnTo>
                                  <a:pt x="36576" y="0"/>
                                </a:lnTo>
                                <a:close/>
                              </a:path>
                            </a:pathLst>
                          </a:custGeom>
                          <a:solidFill>
                            <a:srgbClr val="4F81BD"/>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635" name="Shape 4792"/>
                        <wps:cNvSpPr>
                          <a:spLocks noChangeArrowheads="1"/>
                        </wps:cNvSpPr>
                        <wps:spPr bwMode="auto">
                          <a:xfrm>
                            <a:off x="34731" y="12207"/>
                            <a:ext cx="731" cy="731"/>
                          </a:xfrm>
                          <a:custGeom>
                            <a:avLst/>
                            <a:gdLst>
                              <a:gd name="T0" fmla="*/ 366 w 73152"/>
                              <a:gd name="T1" fmla="*/ 0 h 73152"/>
                              <a:gd name="T2" fmla="*/ 731 w 73152"/>
                              <a:gd name="T3" fmla="*/ 366 h 73152"/>
                              <a:gd name="T4" fmla="*/ 366 w 73152"/>
                              <a:gd name="T5" fmla="*/ 731 h 73152"/>
                              <a:gd name="T6" fmla="*/ 0 w 73152"/>
                              <a:gd name="T7" fmla="*/ 366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36576"/>
                                </a:lnTo>
                                <a:lnTo>
                                  <a:pt x="36576" y="73152"/>
                                </a:lnTo>
                                <a:lnTo>
                                  <a:pt x="0" y="36576"/>
                                </a:lnTo>
                                <a:lnTo>
                                  <a:pt x="36576" y="0"/>
                                </a:lnTo>
                                <a:close/>
                              </a:path>
                            </a:pathLst>
                          </a:custGeom>
                          <a:noFill/>
                          <a:ln w="9144">
                            <a:solidFill>
                              <a:srgbClr val="4A7EBB"/>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36" name="Rectangle 4793"/>
                        <wps:cNvSpPr>
                          <a:spLocks noChangeArrowheads="1"/>
                        </wps:cNvSpPr>
                        <wps:spPr bwMode="auto">
                          <a:xfrm>
                            <a:off x="35777" y="11978"/>
                            <a:ext cx="6716"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F90D" w14:textId="77777777" w:rsidR="005A5E7F" w:rsidRDefault="005A5E7F" w:rsidP="005A5E7F">
                              <w:proofErr w:type="gramStart"/>
                              <w:r>
                                <w:rPr>
                                  <w:sz w:val="20"/>
                                </w:rPr>
                                <w:t>n-butanol</w:t>
                              </w:r>
                              <w:proofErr w:type="gramEnd"/>
                            </w:p>
                          </w:txbxContent>
                        </wps:txbx>
                        <wps:bodyPr rot="0" vert="horz" wrap="square" lIns="0" tIns="0" rIns="0" bIns="0" anchor="t" anchorCtr="0" upright="1">
                          <a:noAutofit/>
                        </wps:bodyPr>
                      </wps:wsp>
                      <wps:wsp>
                        <wps:cNvPr id="3637" name="Shape 4794"/>
                        <wps:cNvSpPr>
                          <a:spLocks noChangeArrowheads="1"/>
                        </wps:cNvSpPr>
                        <wps:spPr bwMode="auto">
                          <a:xfrm>
                            <a:off x="34731" y="14493"/>
                            <a:ext cx="731" cy="731"/>
                          </a:xfrm>
                          <a:custGeom>
                            <a:avLst/>
                            <a:gdLst>
                              <a:gd name="T0" fmla="*/ 366 w 73152"/>
                              <a:gd name="T1" fmla="*/ 0 h 73152"/>
                              <a:gd name="T2" fmla="*/ 731 w 73152"/>
                              <a:gd name="T3" fmla="*/ 731 h 73152"/>
                              <a:gd name="T4" fmla="*/ 0 w 73152"/>
                              <a:gd name="T5" fmla="*/ 731 h 73152"/>
                              <a:gd name="T6" fmla="*/ 366 w 73152"/>
                              <a:gd name="T7" fmla="*/ 0 h 731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152" h="73152">
                                <a:moveTo>
                                  <a:pt x="36576" y="0"/>
                                </a:moveTo>
                                <a:lnTo>
                                  <a:pt x="73152" y="73152"/>
                                </a:lnTo>
                                <a:lnTo>
                                  <a:pt x="0" y="73152"/>
                                </a:lnTo>
                                <a:lnTo>
                                  <a:pt x="36576" y="0"/>
                                </a:lnTo>
                                <a:close/>
                              </a:path>
                            </a:pathLst>
                          </a:custGeom>
                          <a:solidFill>
                            <a:srgbClr val="9BBB59"/>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638" name="Shape 4795"/>
                        <wps:cNvSpPr>
                          <a:spLocks noChangeArrowheads="1"/>
                        </wps:cNvSpPr>
                        <wps:spPr bwMode="auto">
                          <a:xfrm>
                            <a:off x="34731" y="14493"/>
                            <a:ext cx="731" cy="731"/>
                          </a:xfrm>
                          <a:custGeom>
                            <a:avLst/>
                            <a:gdLst>
                              <a:gd name="T0" fmla="*/ 366 w 73152"/>
                              <a:gd name="T1" fmla="*/ 0 h 73152"/>
                              <a:gd name="T2" fmla="*/ 731 w 73152"/>
                              <a:gd name="T3" fmla="*/ 731 h 73152"/>
                              <a:gd name="T4" fmla="*/ 0 w 73152"/>
                              <a:gd name="T5" fmla="*/ 731 h 73152"/>
                              <a:gd name="T6" fmla="*/ 0 60000 65536"/>
                              <a:gd name="T7" fmla="*/ 0 60000 65536"/>
                              <a:gd name="T8" fmla="*/ 0 60000 65536"/>
                            </a:gdLst>
                            <a:ahLst/>
                            <a:cxnLst>
                              <a:cxn ang="T6">
                                <a:pos x="T0" y="T1"/>
                              </a:cxn>
                              <a:cxn ang="T7">
                                <a:pos x="T2" y="T3"/>
                              </a:cxn>
                              <a:cxn ang="T8">
                                <a:pos x="T4" y="T5"/>
                              </a:cxn>
                            </a:cxnLst>
                            <a:rect l="0" t="0" r="r" b="b"/>
                            <a:pathLst>
                              <a:path w="73152" h="73152">
                                <a:moveTo>
                                  <a:pt x="36576" y="0"/>
                                </a:moveTo>
                                <a:lnTo>
                                  <a:pt x="73152" y="73152"/>
                                </a:lnTo>
                                <a:lnTo>
                                  <a:pt x="0" y="73152"/>
                                </a:lnTo>
                                <a:lnTo>
                                  <a:pt x="36576" y="0"/>
                                </a:lnTo>
                                <a:close/>
                              </a:path>
                            </a:pathLst>
                          </a:custGeom>
                          <a:noFill/>
                          <a:ln w="9144">
                            <a:solidFill>
                              <a:srgbClr val="98B954"/>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39" name="Rectangle 4796"/>
                        <wps:cNvSpPr>
                          <a:spLocks noChangeArrowheads="1"/>
                        </wps:cNvSpPr>
                        <wps:spPr bwMode="auto">
                          <a:xfrm>
                            <a:off x="35777" y="14277"/>
                            <a:ext cx="890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34DD9" w14:textId="77777777" w:rsidR="005A5E7F" w:rsidRDefault="005A5E7F" w:rsidP="005A5E7F">
                              <w:proofErr w:type="spellStart"/>
                              <w:proofErr w:type="gramStart"/>
                              <w:r>
                                <w:rPr>
                                  <w:sz w:val="20"/>
                                </w:rPr>
                                <w:t>cyclohexanol</w:t>
                              </w:r>
                              <w:proofErr w:type="spellEnd"/>
                              <w:proofErr w:type="gramEnd"/>
                            </w:p>
                          </w:txbxContent>
                        </wps:txbx>
                        <wps:bodyPr rot="0" vert="horz" wrap="square" lIns="0" tIns="0" rIns="0" bIns="0" anchor="t" anchorCtr="0" upright="1">
                          <a:noAutofit/>
                        </wps:bodyPr>
                      </wps:wsp>
                      <wps:wsp>
                        <wps:cNvPr id="3640" name="Shape 4797"/>
                        <wps:cNvSpPr>
                          <a:spLocks noChangeArrowheads="1"/>
                        </wps:cNvSpPr>
                        <wps:spPr bwMode="auto">
                          <a:xfrm>
                            <a:off x="34716" y="17145"/>
                            <a:ext cx="762" cy="381"/>
                          </a:xfrm>
                          <a:custGeom>
                            <a:avLst/>
                            <a:gdLst>
                              <a:gd name="T0" fmla="*/ 0 w 76200"/>
                              <a:gd name="T1" fmla="*/ 381 h 38100"/>
                              <a:gd name="T2" fmla="*/ 381 w 76200"/>
                              <a:gd name="T3" fmla="*/ 0 h 38100"/>
                              <a:gd name="T4" fmla="*/ 762 w 76200"/>
                              <a:gd name="T5" fmla="*/ 381 h 38100"/>
                              <a:gd name="T6" fmla="*/ 0 60000 65536"/>
                              <a:gd name="T7" fmla="*/ 0 60000 65536"/>
                              <a:gd name="T8" fmla="*/ 0 60000 65536"/>
                            </a:gdLst>
                            <a:ahLst/>
                            <a:cxnLst>
                              <a:cxn ang="T6">
                                <a:pos x="T0" y="T1"/>
                              </a:cxn>
                              <a:cxn ang="T7">
                                <a:pos x="T2" y="T3"/>
                              </a:cxn>
                              <a:cxn ang="T8">
                                <a:pos x="T4" y="T5"/>
                              </a:cxn>
                            </a:cxnLst>
                            <a:rect l="0" t="0" r="r" b="b"/>
                            <a:pathLst>
                              <a:path w="76200" h="38100">
                                <a:moveTo>
                                  <a:pt x="0" y="38100"/>
                                </a:moveTo>
                                <a:lnTo>
                                  <a:pt x="38100" y="0"/>
                                </a:lnTo>
                                <a:lnTo>
                                  <a:pt x="76200" y="38100"/>
                                </a:lnTo>
                                <a:lnTo>
                                  <a:pt x="0" y="3810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641" name="Shape 4798"/>
                        <wps:cNvSpPr>
                          <a:spLocks noChangeArrowheads="1"/>
                        </wps:cNvSpPr>
                        <wps:spPr bwMode="auto">
                          <a:xfrm>
                            <a:off x="34716" y="16764"/>
                            <a:ext cx="762" cy="381"/>
                          </a:xfrm>
                          <a:custGeom>
                            <a:avLst/>
                            <a:gdLst>
                              <a:gd name="T0" fmla="*/ 762 w 76200"/>
                              <a:gd name="T1" fmla="*/ 0 h 38100"/>
                              <a:gd name="T2" fmla="*/ 381 w 76200"/>
                              <a:gd name="T3" fmla="*/ 381 h 38100"/>
                              <a:gd name="T4" fmla="*/ 0 w 76200"/>
                              <a:gd name="T5" fmla="*/ 0 h 38100"/>
                              <a:gd name="T6" fmla="*/ 0 60000 65536"/>
                              <a:gd name="T7" fmla="*/ 0 60000 65536"/>
                              <a:gd name="T8" fmla="*/ 0 60000 65536"/>
                            </a:gdLst>
                            <a:ahLst/>
                            <a:cxnLst>
                              <a:cxn ang="T6">
                                <a:pos x="T0" y="T1"/>
                              </a:cxn>
                              <a:cxn ang="T7">
                                <a:pos x="T2" y="T3"/>
                              </a:cxn>
                              <a:cxn ang="T8">
                                <a:pos x="T4" y="T5"/>
                              </a:cxn>
                            </a:cxnLst>
                            <a:rect l="0" t="0" r="r" b="b"/>
                            <a:pathLst>
                              <a:path w="76200" h="38100">
                                <a:moveTo>
                                  <a:pt x="76200" y="0"/>
                                </a:moveTo>
                                <a:lnTo>
                                  <a:pt x="38100" y="38100"/>
                                </a:lnTo>
                                <a:lnTo>
                                  <a:pt x="0" y="0"/>
                                </a:lnTo>
                                <a:lnTo>
                                  <a:pt x="76200" y="0"/>
                                </a:ln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3642" name="Shape 4799"/>
                        <wps:cNvSpPr>
                          <a:spLocks noChangeArrowheads="1"/>
                        </wps:cNvSpPr>
                        <wps:spPr bwMode="auto">
                          <a:xfrm>
                            <a:off x="34716" y="16764"/>
                            <a:ext cx="762" cy="762"/>
                          </a:xfrm>
                          <a:custGeom>
                            <a:avLst/>
                            <a:gdLst>
                              <a:gd name="T0" fmla="*/ 762 w 76200"/>
                              <a:gd name="T1" fmla="*/ 762 h 76200"/>
                              <a:gd name="T2" fmla="*/ 0 w 76200"/>
                              <a:gd name="T3" fmla="*/ 0 h 76200"/>
                              <a:gd name="T4" fmla="*/ 0 60000 65536"/>
                              <a:gd name="T5" fmla="*/ 0 60000 65536"/>
                            </a:gdLst>
                            <a:ahLst/>
                            <a:cxnLst>
                              <a:cxn ang="T4">
                                <a:pos x="T0" y="T1"/>
                              </a:cxn>
                              <a:cxn ang="T5">
                                <a:pos x="T2" y="T3"/>
                              </a:cxn>
                            </a:cxnLst>
                            <a:rect l="0" t="0" r="r" b="b"/>
                            <a:pathLst>
                              <a:path w="76200" h="76200">
                                <a:moveTo>
                                  <a:pt x="76200" y="76200"/>
                                </a:moveTo>
                                <a:lnTo>
                                  <a:pt x="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43" name="Shape 4800"/>
                        <wps:cNvSpPr>
                          <a:spLocks noChangeArrowheads="1"/>
                        </wps:cNvSpPr>
                        <wps:spPr bwMode="auto">
                          <a:xfrm>
                            <a:off x="34716" y="16764"/>
                            <a:ext cx="762" cy="762"/>
                          </a:xfrm>
                          <a:custGeom>
                            <a:avLst/>
                            <a:gdLst>
                              <a:gd name="T0" fmla="*/ 0 w 76200"/>
                              <a:gd name="T1" fmla="*/ 762 h 76200"/>
                              <a:gd name="T2" fmla="*/ 762 w 76200"/>
                              <a:gd name="T3" fmla="*/ 0 h 76200"/>
                              <a:gd name="T4" fmla="*/ 0 60000 65536"/>
                              <a:gd name="T5" fmla="*/ 0 60000 65536"/>
                            </a:gdLst>
                            <a:ahLst/>
                            <a:cxnLst>
                              <a:cxn ang="T4">
                                <a:pos x="T0" y="T1"/>
                              </a:cxn>
                              <a:cxn ang="T5">
                                <a:pos x="T2" y="T3"/>
                              </a:cxn>
                            </a:cxnLst>
                            <a:rect l="0" t="0" r="r" b="b"/>
                            <a:pathLst>
                              <a:path w="76200" h="76200">
                                <a:moveTo>
                                  <a:pt x="0" y="76200"/>
                                </a:moveTo>
                                <a:lnTo>
                                  <a:pt x="76200" y="0"/>
                                </a:lnTo>
                              </a:path>
                            </a:pathLst>
                          </a:custGeom>
                          <a:noFill/>
                          <a:ln w="9525">
                            <a:solidFill>
                              <a:srgbClr val="7D60A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44" name="Rectangle 4801"/>
                        <wps:cNvSpPr>
                          <a:spLocks noChangeArrowheads="1"/>
                        </wps:cNvSpPr>
                        <wps:spPr bwMode="auto">
                          <a:xfrm>
                            <a:off x="35777" y="16572"/>
                            <a:ext cx="11535"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6DC7" w14:textId="77777777" w:rsidR="005A5E7F" w:rsidRDefault="005A5E7F" w:rsidP="005A5E7F">
                              <w:proofErr w:type="spellStart"/>
                              <w:proofErr w:type="gramStart"/>
                              <w:r>
                                <w:rPr>
                                  <w:sz w:val="20"/>
                                </w:rPr>
                                <w:t>cinnamyl</w:t>
                              </w:r>
                              <w:proofErr w:type="spellEnd"/>
                              <w:proofErr w:type="gramEnd"/>
                              <w:r>
                                <w:rPr>
                                  <w:sz w:val="20"/>
                                </w:rPr>
                                <w:t xml:space="preserve"> alcohol</w:t>
                              </w:r>
                            </w:p>
                          </w:txbxContent>
                        </wps:txbx>
                        <wps:bodyPr rot="0" vert="horz" wrap="square" lIns="0" tIns="0" rIns="0" bIns="0" anchor="t" anchorCtr="0" upright="1">
                          <a:noAutofit/>
                        </wps:bodyPr>
                      </wps:wsp>
                      <wps:wsp>
                        <wps:cNvPr id="3645" name="Shape 4802"/>
                        <wps:cNvSpPr>
                          <a:spLocks noChangeArrowheads="1"/>
                        </wps:cNvSpPr>
                        <wps:spPr bwMode="auto">
                          <a:xfrm>
                            <a:off x="0" y="0"/>
                            <a:ext cx="45720" cy="27412"/>
                          </a:xfrm>
                          <a:custGeom>
                            <a:avLst/>
                            <a:gdLst>
                              <a:gd name="T0" fmla="*/ 0 w 4572000"/>
                              <a:gd name="T1" fmla="*/ 27412 h 2741295"/>
                              <a:gd name="T2" fmla="*/ 45720 w 4572000"/>
                              <a:gd name="T3" fmla="*/ 27412 h 2741295"/>
                              <a:gd name="T4" fmla="*/ 45720 w 4572000"/>
                              <a:gd name="T5" fmla="*/ 0 h 2741295"/>
                              <a:gd name="T6" fmla="*/ 0 w 4572000"/>
                              <a:gd name="T7" fmla="*/ 0 h 27412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72000" h="2741295">
                                <a:moveTo>
                                  <a:pt x="0" y="2741295"/>
                                </a:moveTo>
                                <a:lnTo>
                                  <a:pt x="4572000" y="2741295"/>
                                </a:lnTo>
                                <a:lnTo>
                                  <a:pt x="4572000" y="0"/>
                                </a:lnTo>
                                <a:lnTo>
                                  <a:pt x="0" y="0"/>
                                </a:lnTo>
                                <a:lnTo>
                                  <a:pt x="0" y="2741295"/>
                                </a:lnTo>
                                <a:close/>
                              </a:path>
                            </a:pathLst>
                          </a:custGeom>
                          <a:noFill/>
                          <a:ln w="9525">
                            <a:solidFill>
                              <a:srgbClr val="868686"/>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456BB6D5" id="Group 42052" o:spid="_x0000_s1915" style="width:364.4pt;height:218.2pt;mso-position-horizontal-relative:char;mso-position-vertical-relative:line" coordsize="46277,2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XZbCkAAHzZAgAOAAAAZHJzL2Uyb0RvYy54bWzsXWtv6ki2/X6l+x8sPraUjm1sg6NOj05e&#10;rSt1z21N5/4AB0hAA5gx5CQ9o/7vd+0ql13lFyYHDJzsbulAwk7ZlO219nv/9Lf3xdz6OknWs3h5&#10;3XN+tHvWZDmKx7Ply3Xv/x4fLoY9a72JluNoHi8n170/J+ve337+7//66W11NXHjaTwfTxILiyzX&#10;V2+r6950s1ldXV6uR9PJIlr/GK8mS3z4HCeLaIMfk5fLcRK9YfXF/NK17eDyLU7GqyQeTdZr/PZO&#10;ftj7Waz//DwZbf73+Xk92Vjz6x7ObSP+TcS/T/Tv5c8/RVcvSbSazkbpaUQfOItFNFvioNlSd9Em&#10;sl6TWWmpxWyUxOv4efPjKF5cxs/Ps9FEfAd8G8cufJtfkvh1Jb7Ly9XbyyrbJmxtYZ8+vOzo719/&#10;T6zZ+Lrn9qxltMAlEke1PNf2Xdqet9XLFaR+SVZ/rH5P5HfE21/j0T/X+Piy+Dn9/CKFrae33+Ix&#10;loxeN7HYnvfnZEFL4Itb7+Iq/Jldhcn7xhrhl17gDoZDXKwRPnMHA8fx0us0muJilv5uNL3X/nKQ&#10;/12fTv8yupIHFSeanhh9K9xv63xL19+2pX9Mo9VEXKk1bVa6pX21pf/AfRgtX+YTy+v7gdxVIai2&#10;dC3301rGt1MITr4kSfw2nURjnJcjvgadMFaWf0A/rHE1tm6w54cudoQ2MnACsVJ0lW90kG6WHXjG&#10;XkVXq2S9+WUSLyx6c91L8AXEBYy+/rreyG1VInQ9l/HDbD7H76Or+dL4BfZf/gZHxZ/SZ3R88Wz8&#10;J7TD++H90Lvw3OD+wrPv7i6+PNx6F8GDM/Dv+ne3t3fOX3Rcx7uazsbjyZIOo55Tx2t30VLEkE9Y&#10;9qSu4/lsTMvRKa2Tl6fbeWJ9jYATD+K/dEM0sUvzNMS9he9S+EqO69k3bnjxEAwHF96D51+EA3t4&#10;YTvhTRjYXujdPZhf6dfZcvLtX8l6u+6FvuuLq6SddOG72eK/8neLrhazDZB4Pltc94aZUHRFN+H9&#10;ciwu7SaazeV7bSvo9POtwOVWFxoPnLxL5dO2eX96l0DjD+j49OlTPP4Td3ES4xbDAw8ewZtpnPy7&#10;Z70Bk69763+9RsmkZ83/Z4kngQBcvUnUmyf1JlqO8KfXvU3Pkm9vNxLoX1fJ7GWKlR2xOcv4C+Do&#10;eSZu4/wsBJQJUOgIHTyFDgI8LC8Y+mpfsgcdV+9AyOD3gaoEDEDXkI6b44KCXttxh+mdonB79Cph&#10;gcQVFID0xumT/TJOOeQRazwv5qDSHy4tMJs7tKby1RVIQ3+jRB1N1K4XAz9lK9pWQLeoFfh+X8Cp&#10;vh5Qt14Q92d2ttFUYll0NXpfpt8A73D3gGAfXXGzrOJ1Tjj4VtgoLAEp2oFcuF8hLHE7FZZ/lB6E&#10;0LSokCQ9CwrJk7wSq2hD50bHoLfWFPhNm4jNo98t4q+Tx1h8usnPTknIU8xl5suyrPoi8jOcHB1G&#10;fLXs0HTG2tU2EL4l2AwD+j/dMwOToNikmFKHL2fHGgIzbXF9ovlqGkkuURudEozYYm0nNByVVIRd&#10;F5QiX8U9UMDRHTEzdDx60CVuev7AxQ8SO9NPJH6mn5wbhvolDO1Uuwr7qXLl+HhngKhnA7BIg1V3&#10;wDdBqG29WVjRT5G6GjwhUCd2VPAkMtA2ohk8H0EHRWGCogyhdwZPKEZy6+qhU12jOtCUf6+fFwMn&#10;meeVZueu6jYDJ5nVAuVhkXakfMLyk9Z+pnxmSnkHyqengNMZBr4w03PtE88aA6fUOhk4M58Ca5xl&#10;PwUD5xGAEwpfATiFjUx+hE6B04ePlDXO3AI3zHUGTgbOK83MrnaCkj3ApnpXGicCgQXgFMZs58Dp&#10;hi5rnJrrkoFTBLoIDNjHKdyXDJxiG04lThQWgTMU7qrOgdO2EUpmH2d1gIg1TtY4WeM8rQC7g7iD&#10;qXKGIibbNXIOnEBkUrGPsyKyzsDJwMnAeWLAiRhsATjTVNBunZyeG7LGyaa6zILhdCRKe2+dxMrB&#10;oSMEhxyErgvAKXyNXWuc5ZxOjqojx5Gj6uzjTOt02Md5Uj5OJyuVUflIocgT7wg4s2R4t5zI6Qb+&#10;EGe311ROsaasudEz1/VMeCGCdM4a0U+e0Kl25eMpnWoFTupsVUvISZ1UXHTiFUVOqaQoPEpJUQWK&#10;whVLCOrZZlGmadS1riiiMiEsJWtL6hAUAnViR0VPmQ0Pv6cs1GlOh0+F91tLJLfu49gpTyq7AEjP&#10;53R4TocXdZhnWkfklAqJwi4LiRw7CJAfBYBk6BRVjzV5nQydHCziYNGJBYtKpUQyaNOR6e744UCW&#10;DDJ0MnRy9XraUojt9XOw10vFRGGXxUSu07eh97LWefLNP9hgp1ZqJ9ouiiPtx4i0l8qJwi7Lidwg&#10;QNckhs6sKwcb7NSuiRqVcM8kTlI66b5zTrGgaGB3WVDUd6gAk6GToZPgkg12NtjPp2UnNc8z8jvR&#10;x6hL7Axcao4Egz1wvEIz3yH6KIkQO72RkeVv7jiHpbyt7TorhfQAOwSQx1QphlPWWnVOq4WQ1JAJ&#10;NawFT4YhVrMavNWZGHXVqzwv+GUyITpkzVqwQTKx2rXAtppQzUpUqqZJNXQ3dfQkscY+qJSM3HJN&#10;8zo0HV2/GKWjA89bNlfF96X0AzMjF63/alIi8KV1cfkMPKr7vJRBgW+ui+Oc8cg8ilQY0tCLzVuR&#10;fKiL4w4hcVF5Uikum7Cqc5dx20dhfSpx+frRbq9oWCjvSur7Kt/R+eXNCVda11eVRpJ/avZ7TVfC&#10;N1KS6nP1KlfL5eQ7eSWUjHrVj9xWzjwutmZrr9n65Nxb27e9u/Q2McR2ajt+xB7d8sY3Tt1oPv4h&#10;b1J0tb2hbtZCvW3Dbm40q7Xyd4slcQMwMZ6RjqKcp0b8ePbrSFFnHRKroVidchpW0/mmYTWd/Ck5&#10;EKJlzWVn6q9dyST+Br40yb9BcF8KAOC1JQUPDdJLM2tqGTg0pLcSsEnvWwnYpPcqAu6QUbN7B8fc&#10;zqq6tGJJ9VpkVpMJVdYkCLGCz9Ua6lWXqTrmaB6vJ5K0t/Jruc8RmoSLC1zPSzf33o2nxgEYYtup&#10;h3u518zEYIrVKRaoUjSuBR51xLGYr+DJdu7+APmgeJbyhh144ti6VvM8sBl7o9iGtUySrVEjTIKt&#10;If59katRaaDrOSVL2JDUVZ1mSV3bKUm2p3a2rhtmqbB1XTv4iq1rMQWsOKSFretDD8qjgKBB/QO7&#10;y/Lfk2P+BlbUaYfEanhR55yG1XTCaViNzet0zlh7DmbzWjOe64xXNq/VzEk2r7P4BI9KO8gwWswO&#10;NDkWsesuXdhO0Hel39D3i/0wQT1sXrN5rQ8F1fWckinM5nXWhZqD1xgZDvyAA5vC9vIdB6/hvDQC&#10;vvsZMM3BazE/9dympGIquEn9A7vT7ganxvxk6da4inXaITE2r9Mh3s0cvKf0NTavRSJaYfr3Th5r&#10;nQDZvGbzmieRixwtTNZNVSBEk69btbx7i5OxbLdM71ZJPJqs12jBLDpUIlsiDUv/nlizMRr3IGvF&#10;cGHDvO6y968TephuQSqwF8oMcI5ej9MrgtTfPBO6gfx3ThBrWIuj15TJagX+zp5zjl5z9Lq+MMxI&#10;PTMypzl6zdHr8Z9H6EWAsXgm9Q/sLtu4nBzzN7Aim9eaj9vMXePkcNk/oVSdxcnh8HDL/Pw2CeS6&#10;A0Alj3Ny+HTCDXrPuUGvC3uqaF53mSLmumEg61I8d1iY5ognjqPXHL3WmJ1Lr9NRSzIoy6XXacWy&#10;4mP1WiwQq+JuU1bqAW3lTH0B0ZWtpWFsXos6uGje1m/OyeEH96zDTjKofwAPYXel1yfH/Hj4OXod&#10;Xfd+uLQag9JsXsNufNzKwGxes3ntBvcXnn13d/Hl4da7CB6cgX/Xv7u9vXP+IjrMMskeZvP5t2eS&#10;UY5DvZ7xoQYol+Y5Ck8Saq7Vq5wgTAHb9YocxPSOa6+12us+9EqDYxG97nJ0mBs4fWle94fIVuPa&#10;az3DmaPX4n54ycL5bF6zea1SvSnjxTRzi31VpLHMyeFhYHuhd/dgUjp1A/t2SreQo8jJ4WeZHN4v&#10;dTYDvHZoXp8a87N53a5pKJvXbF7n1NpMwRy9ZvM62SDtOk7+3bPekmh13Vv/6zVKJj1rLsLSITrQ&#10;4S7Z6DHqRP/kSf/k3Aqw+sh7MszrAco2u+PYwO0jQg1F2RmEcsLY4XLDPXdQVzRldq7eXwEWHbJm&#10;NXg/MzZrOLNDWdgNZ6bnhzecmcmyNd+S+5vh3ubu4SK6S5ZYSstT9Y4crnktmAw6e26A9g+69ZxL&#10;mCHnnOTpb1TTdSWjXouryr8CxiHqrGTUq94OZpc1i0rGLmlt9Q5n72Ho3HBPcXGljF3a3tg1Cwxw&#10;T/Hn2WhyuVvJGJFyQSvoMqWNtQIKITdw75G1Ag5uV4zqOM/G4p+NbD/SYNz7Mri/uSGrCBrDjjzE&#10;Dca5wfj2Eu0+rMEC33YZ40aX0YHsL+4MBujGhjudzXBsQR7XPTLhNqgCbIZXjKvkQu1vL9T+qGYg&#10;QnS1pnW+6i5meNs12QwfJ9EbOoHI7iCLaLaEU5sD4J5/ngFw0E5BLei0OxqrBWyH61pQ84RPYD4P&#10;+MrHRsuSpkM7vdsy46mxLdvhoprL8CYYPWM42fwI/VIo07tAuGLYbtpQ7Q+Rog8f0OrXePTPtbWM&#10;b6fR8mXyJUnit+kkGqN/m5xTaPyByu63nt5+i8eT6170uonF5VdzsDFp3ULODhqR+zLy5QxcnAvb&#10;4XIL2A5vasGid65p9MwjsyPPOWiW1LMTSpLtiZ7t8OPZ4RwOFz7MdNQ5vNDWazK77v0n5BHbFMfg&#10;GrT2HVT7pTZqTqdt1FgtYDuc7XCA1ijz9SeT0caai+5jyN5Ffm5y3Ut6zLYUudsl+YztcLbDp3iC&#10;ZK+FZfwFpunzbEO5DnkpevoDOpXLAvWDtyzvF3uqDZyQTEHDrD6gHR766UAwJwiGwgPA8XCOhzc3&#10;deHS7++79DuPXKsoc7u09HP10Ne7pjktnduZH6WdeR/JTqZ73hXPIqsFmDEoggW5p1z3CiP4V1f5&#10;pruEG2rCdH9wQzLakdPkSp5q3Wg2E+WaHOqwJrPSvMYlOR5+dWp2+LmyLdvhbIefnh1Ohe8FwhXx&#10;7Y4IFw1OwzQv3Q+HHA8vs/yRCbdBFTDplsvDly9UCG4WieHp4vJw8lhT82/OlNtMZTdQePBf15tf&#10;JvGC9obtcKEZcN/z6OpU3PNeqTEb3OXduedZLRAtxhvI98hqQaPRbCoGbIeLqmIEtkXk9n1pIaGU&#10;NIUTaX7+2bzebIezHX6Cdji8uQU7vMsubeiBHig73ENsXriaKaNyhKR1OJf3OmOsgda4TZtWks5t&#10;2qyC8sB56SJDTikUaeYze+jLOoxq97ZLphzb4WyHn1ianFdq0yabt3Tlnme1gPPS9RA7x8M5Ht7b&#10;D9uyHc52+Ana4aU+bXIkWEeEm/dFDe3wwLPIjmCGU5paTaBYzz+z63LZPuD1bviWcHhoWWA156Ub&#10;4ez1/tRdUdt2WNkutx8GrbdXw5ubG1/U08BjYojNRRQi4158LH+jenjKKhiuo54sua34B9qKe0Do&#10;ghu7y35mTJ9kru6TPhspzyTQgq9WNxsbSbS9UzcQGvMqrULalls1MKQRX6FMLNUzoxSOHRrS0EZI&#10;WmhgOD8hLV9P0Oe6nW/kVm2X2w8vZexC5EJJXzRgaYuxEw5vQl+UOGCbDcbaPgmiicLs8H54P/Qu&#10;8M14zPTkM8/B8kqdv9xOO3/lrTaH/eD768ANcGHTbl/DsNpToklb2ygxNEhuGyUWcpmrOFFQ43eQ&#10;0LSdGrulUIMBja6RbNpxae5RSnM9aPsF067TFlnMn2zbZcmzbNtRTc2GWsp2S0xs220xZLmr8xG6&#10;OnulblJup92k8vaNQ2co6me/q25SbNvJyk49XNjg7eQkmZNKkmHb7iIc2MML2wlvwsD2Qu/u4S9i&#10;MWOCrvW+mC/XV/jldW+62ayuLi/Xo+lkEa1/XMxGSbyOnzc/juLFJTrZ07hZHkNkJf+zxDgAcm5D&#10;B3sSP5zpGCKv1Hap32nbJeZPtu3YtqP6UFW3wLYdx+2SWDa+/vqp43Y+yNX0O/a77FDk5J2CB8PB&#10;99ehiG07tu2MqCDC5JT6ImLjnPoCSt5PCSHH7Thud5S4nV9q5dPvspUP86do5cM5maLpDcftOG6H&#10;yia27di2m42vezQLtWDbddr1Ju8+O/DR8u5763rDth3bdmzbXe+pYJ1zMsW9xG1aT6dNKzVmK/Cn&#10;qCzoqFpda9PK/NnfU+/2hsQSrrejbEcZFDniNNBTSyjhnExBTPX8zDmZR8jJRDVnkZtEOW1X3JS3&#10;Lgv8gFupFKeHcSsVlLb7fl9EdLnejnJPaEZHWt5+6HEdp0ah9dzBcTuO2x0nbldqpSKxivmzbGjB&#10;jZx18iKn55uVAYzehkQfhUliNS2/DtWKjHup/MQJJTsmlLBtx7bd6XXJ9Eu9VPpd9lIJXAeuMGSp&#10;uY5dSskcpsMqPBnQA+K8Pydizpo+cy36Ck03Haic6rz5ZGU4mTI6EYkbw34ocmZ0MtFHVeBYIBP8&#10;G6YJovlaOjV5nkvUVLWaTk123Vo6MWGVurV0067hzHANtW/Jbse9tfkS19eaIu4kbggyrRbx18lj&#10;LIwsrWg7u2Fwk+YSZgmAlKGbXVTkQFJ9rl5lqYC8q0hOX1XJqFe9rKBKbj+5jkM78L6oOc2GacXt&#10;J5djgTrTSTS+T99votlcvr80a/LEnA905lSvAqguyQBYr8ijR++eYrJOLM4nEfkkpR4lcpZRRzZT&#10;zkt20C+2+NozLzXgv85MtVzyAV4CYLRhplrG1Hmp9ryYlR6rGm1JwynVVD408KcFK+UcorhmOytV&#10;sUgV26gV1WfqtcheRTlmpGWPemjKudIGmRp9wT4U44qutnfXNKrEFROpV2akJB5N1uvZ8uWPabSa&#10;wFhNuQacLBip1Jmk32VnklaMhMeeokPfaim1ZCQSg+OtygjSOamWRYqWUuVKuqXU6HYzOalgBGFH&#10;XsYp5kYUGhGqG5oBp7/Du7T3oWxv27YzsS98Gkoa35oKrtQ12FOv4Qzu5f5UGSHyEzp4tof4xnWQ&#10;D6O4ZIRAnCJF4t7Jokf4pW5pf8SDNbgL7C+KCQzM245X3A1Y9fJnS6EBl0sdL9DEA4/3KVkKeCr3&#10;gcu1SKrbCThWG1QmsZYerAxTdKcZ43ILXJZIm+1fAyZLGcblD3YsIlI02OXbNWrNg/Mwm8+Vnqxe&#10;WV/eoi8HuPnNjGbpxu8Ilx13GEh9zLWHfQG/Wie/PbtwWgFzg9NFV5c5tNBKTz/3CSIZe0i3S5VW&#10;L9lDd8vUafRSpsweeYih6JzRV1UOHPXKoQVukUeN8DZ6I7zvp0VeUGqj4HXaRkEjpn5YLFXdMzE1&#10;aPm6zVDrw/8AMQFZOLZwtoOtWtBS2VTZTktt6UZ5ihQVqdcifRXlOLbAsQVq4XqmXVvJUinYSsJi&#10;OYKtVE9JeO734cRqSUkkxsEFquVIuUQasxxcEEUM1tdoft3j4EKWSpb6u4R3SnOEsROraMq9xcn4&#10;0rUd+5LerbY5sRCjLABzl2X5uhPr4MDcyonVEpYbQJ6jvlabivdMEcdWImW53j8kP5dR/zpFXMqU&#10;/UMc9W01D4GjC+jU4Ih7cBl/ed3EzzNKoBBRaZm1mv7wtl7JwCvepGMooMK2G0OxGzD3/SEikAVo&#10;7rIq3Qn6qJSgR8q1PVnPx/EFJNmk1wQDt/OahAaXECeJHi9JlOML87nkTVnMoLJt5HP8msyue/8J&#10;Hdezb9zw4iEYDi68B8/nETxUxUCeCS5dqEwUBTUB/ArUJKrJunLnZNTkhGHI1QvktdJTl3Rqqo18&#10;MDEdj5jK5kqdYSPjCqSFcYSB58IxKdVWL4CUgGgFUuqy0ju3l5pICU8+xxh+uLRKlQ7w1HABgzko&#10;24wBsyuLXVn+wIVNGy1H0xgu1o16e7vBT/jgdZXMXk6vBQeguVTsjDHYUFpPyl7YEzRzlEEFdKX7&#10;5VFkgAG9RLWYeEkr0U6ktkyeplTJpbekThkvq+0yfYehmaH5bKG5VPWLCcsdQnPo2yrK4LpcxdDk&#10;yuEoA7m58krmoVGbjGgZvCQIy0gM33dtsnS/1EepdfdMHX9ImXKUmqsYQu/u4S+6nEYLhzTCil+2&#10;i7COk+gNDgKZ/bKIZpwyesYpo7AaSoXPGLB8DGpywsGQ6xiaqImjDCdITGVzZTsx6TSmahPUq142&#10;Z/qm6gmsKMd1DExKZ01KIdwFZpQBU4tPjZT25MrCMnUtNPTiOhLjSgauZGjqUMGVDFzJcOiEWdQa&#10;F6G507rnzJXVZC/sCZo5ysBRhrXstswd7AyXD7notAIx/JBoFXUf6j3KRWbfVmTW91HgU4TmLut/&#10;Mf0VDhxZy2DL7nlcy8C1DNY7AgZVZccn6MyRUWrdPbPdmVN0vpiOHGgi9FjukFqqH12txQ4dduic&#10;t0OnVAGNcbDdOXRyanJCPxRZUYejppYOnVpvPuAim8PTso0fMIO7JXG3JKJaSR+7EE5bAivKMSkx&#10;KZ03KZVqv/0ua7/bkdKeXFktSYnEOMrAUYYm7w5HGTjKcPAoQ6n2GSNGT81e2BM0c5SBowwcZZhc&#10;lhNLOcpwgh2TMNK4GGXosgLYDRzkApF964Re/8AJo62gucH58gFXTq1bCMZK5hZq0Ob1thQNZ8aN&#10;KY7XmIKjDNwxiYc9bzarq8vL9Wg6WUTrHxeziurGXZv5haUKaL/LCmiNmoYh6ipgr3CUoSYAXktz&#10;TEzHIyaoFWmwWvn6t4e/ZbwBtzrqs1W4Wr1yLcOvs+WEC+xgxaCXxr8xtzqJVte99b9eo2TSs+Zi&#10;MlDoeN/xmCBkZZVqv/0ua7/bkdKeXFkNdgnXMkAZyMuqT6QtR4748p3E8TrUl4aL4gaJ8tyWo0Jx&#10;ZVcWNU86+Y5JYan2GeNGO4wy5K6sBnthT9DcypVF+N0i/EtiPPU5HTCaTEYbC2NkAI7Qc/Avz2UA&#10;000nUaWLAzZCahWn24d22VbaJNsO74f3Q+/Cc4P7C8++u7v48nDrXQQPzsC/69/d3t45ZvsKmqj8&#10;7do1RxlOL8oQ2HiQzApgDNzsDpqDYCCVHc9Dx1McN3fkoPEojWwYIQLh9gd7aTRK2CyWlcvpXaZ1&#10;tZkOB3imlyBt4pRPStBDDWKt+jWLs3OqF9TjDaVGovop6hGHkiDUw3PtOKquiDWVVxp7TvdBrhzr&#10;7o18D/GNcxHTE5KtiHtnH1q072LvR2RSJ8uxOLmtNVlSwTfEkvh1ORa3OIP21XQ2Hk+WRCzCowV2&#10;Uq+Cr3hiwbq+OXRgA60KoN1lbXAG2k5gw49Zi9qE7fI5eH9OFvRM69Wd0VdcafG3GXDlKAtSyIKw&#10;bVEbhyPUxovqb5Sv9y2oXbkgozbRM3hUoLbcogbUzvaQUZtV7c/poA7sUm2W1C476hudozbU2sKY&#10;GaEwpbq2K88KD2onqI3DEWrjxUlPaj+oXbkgo7aO2nKLGlA720NGbUbtz4rawIyCrt1lRW2O2mHg&#10;1XtIHD8QyaEdoTYdDqhNL05a5bsX1K5ekFFbQ+10i+pRO99DRm1G7c+K2nDYSdT+B8JG0fJlPrG8&#10;QdBl2Wnfd5FjR95rO5Q+9dy3PYSOLTzbzqAv2ETD7VWy3vwyiRcWvYHHEecvXI7KXwJRJUIgsIzJ&#10;iSb8KDLkk/0CgucWBHoQ/6VOI815WtuzSm7p8Ye/huQipsuhnXR1sy7pEDPEFrPNJLHms8V1byha&#10;ekmXWp2X2Ogqr7ym6rXKe7p5f3q3ZmPciXmarhwEbiWxjKV+nSR4U588Bn/cRmSR4U2i3jypN2c3&#10;wymws+IaAx+6rH3M8MEZZg5LCtKO0FxiCKRS+CD0K8aHrxFi/4wPB8aHLGPys+NDVuFg4EOXBXg5&#10;PvjQIMwoC+sPYxk6LHAs48Nh8SFP2/vs+JAlmxv40GUVVI4Pbr9Un8v2BeNDBpHd2Rd57thnx4cs&#10;49nAh0y9Gv396x+r3xNhMa5+jUf/XFvL+HYKR8XkS5LEb2T7rVF6L0xhI0CopqZbT2+/xePJdS96&#10;3cTC9FThuvj5mRrUZfgQen4hSYPNi+zZMPpps/pwYPUhy1L65PDgwI1Sdk/KdCnjaYd+e2h4CHyV&#10;LpV7H9g7KRIT2bqgPNzOvJN5Osxnh4csv1PXHgZdJuZn2kN/gLwlEV5geGh28LP2cGDtIcu7+Ozw&#10;gGzmCu0hU666NC6GpTHnHLpg10NmXnWoPGSx/c+ODlmasaE8dDmhyPM95GxR6gO6YhS0B9dBEFrF&#10;Njn34el2nlgc2+wg9yHIgvufHSCyjFYDIDLtqgP1IRwG0GEYIN5Q5Hfp2o59uYhmyy0JRGxfHNi+&#10;yKL7nx0gKpMnB5mC1QFAoPewmnHIKgQjBLV9yR5+5MIdKX0yyOL7nx0hKtMnB5mG1QFCuLZPvUtY&#10;h2AdIjWgTgIhsgj/Z0eIygTKQaZidYEQQZ8aZVQjBGdQZj46ToHoMMaZx/g/O0BUZlAOMg2rA4Do&#10;Ow51GKsGCPZTzhgh8i3oLpCRh/k/O0JU5lAOMg3rUAghi+IufE9anBT0T1MqL7wATUoIMMJSSafj&#10;BQFOmNoVclEnqxRdqhRZ4L8SMKi006Uum1VDAfDr76qu061MrBwevNt0PWa4NjpzEGQErqyeyavA&#10;fbhUJWCgZ4PI9M57LqkSb64Cj+eKhbkKPJrN70UPUW0raPSJqv5Wr81V4LL7LeUZM2C4lamWMiP6&#10;kJnYDYDRB1wRYCAEItwlOWAEUH5Yw0DHWE7M7jQxe5DlBjBguJXJl8NMB+veKnFVqNR3XHGhcsDo&#10;e9A9hEnCGkbywrlWXfWZyXMFGDCQIF2RrT08eD5mg4ahTBIPnWDN2g42SdjpqcytLku/8tQBBgyQ&#10;eBVgZDrYETQMJHQLk8SzPaHo5BqGj9YTbJKwSUJzPDoFjCyTgAGDptMU68H6Q294cMTQQiNO3+/D&#10;OQG3hQuwEKmiGkj4XFDOBeWqLK7DUGqWTVAJEp+n3SV1oq1CiE5TuvvoYF6HEI7jh6xIMEYcASOy&#10;fILPjhGVGZtyKuMhIyGaEoFyURyvTomgUA2nV3Dwo2NLI08e+OwAUZGxSWZGp1UffRuhlhqE4Jxu&#10;dl4ew3mZZwt8doSoyNgkhMjMsEO5LnUdoj+gEG21IwKjQVmHkK46TtHsMEUzTw/45AjRz/Iz/5hG&#10;K8zkwRDZLvUHJEQ40sIIhzJInXspByqUQW/kmBbVUvfDc4uxlGq+mw9Igx2jDTeeWpVCwLBMCAKY&#10;Ml8pBsdqJkbjjyuF4HbJhBrWghvZEKtZDfuXidFs5spDwpjMhOiQNWsBjjOx2rXAKppQzUrUUlWT&#10;Cih53wp8X0W4te03979JUr8IWK1hTfM6NEnqF6O0Jmrbs2nY0VQNyB69L0VGJwZovy8tNIm+7j3i&#10;+xLrreI1NXt+lCmDj+rGhRx9qok7hrhkyEeRhIBjlsVdQ1z67R6Fu7BSvG+IyyfsUYRoKsU9Qxw3&#10;Aej6UThilLh8Tb91ghlYFvUAQLa6+DfBXKye9XTde5LpC6toQ5slNgRvrbfrnrwraTq1fEefLeKv&#10;k8dYSG1o1+SmqSHl+afzpS6VroRTVJLqc/W6EqvlcvKdhBAlo16lrDxyWznzuNga+r4i1zf74rRf&#10;r3JwGH0/o0GCQfW3qJv37lJ8M8R2Gh+GVDP7xg0vHoLh4MJ78PyLEMrVhe2EN2Fge6F39/AXXWRj&#10;WJX1vpgv11f4JWZNbTarq8vL9Wg6WUTrHxezURKv4+fNj6N4cYl6m9locjlOokJ1O11Z7N0oWuEO&#10;WI7FbWR8CeO7igIe+ZxE89U0ko221G6momIfjTWS+FUkWUdXexvBtSPth47n0c0uBmx5/sDFD3Ls&#10;VvqJHL2VfnJ+47eIaWU8IlUDBsPMDduBjXByWgCAoI4hdQoisRq+1fmnYTWdfBpW0zWBWq1iZz2g&#10;diVTC2ggT1MTaBDclzYAWG3Jx0OD0iS+19NxaEhvZWOT67eyscn1VWzcIb3iNpMqMI65nWJ1aUWZ&#10;6rVIswrI1efqVafYNjJVxxzN4/VEMvhWss0mbtLATWKoFtMgb+69G0/4RbAtO7LP2Y31/BAPayVO&#10;MiqIjUIL8qYSJ2bZK7Dn74kY9tkP+sCVqqj/wWsVSAPNptAM0PSF9PuQqpfwROUGN7ov4Aw5pCcU&#10;di5P6C4vKE++3xExMp0808fx5ozH4PahNlYhxMGLE3SECIaOVIDKCBEGyifHPRUMy5Z7wQqdQvLJ&#10;3qz0fFB2njv72RECxoZpqSNPDyzeUUYQLHVCAKgPjuvahXJo8RGpD/RG6urf5LDvB0GdeW26jGtc&#10;0ECxzAONU6pbSzfV6ZA1q+mmesOZ6aY6HbRmtZ2N9YYz0831hjMzjfWa89qXoU52enqjPhKdZBei&#10;5GI3JPVr0SypX46SJEyTlm4Cdtt/u9u+H/gIGhIoKOt+u19B/o0ECeUnUK/SX5Cvisco81goGfWq&#10;+xZ2WVOdqVpnF/+C4R4w1ADvYejcnLkzX1g/eZOXQmuHD7kOoit24aexFvB0u1jLW5yMZaNxerdK&#10;4tFkvcZ4AuGgh7cyJfzcuZAVHSkXftipX4EVg94Pl1YD/R5ZMShxpM67pmrAfnzh1CwH4U/Ej58z&#10;o2Kx75tvy/58hGO3hJq9L4P7m5vUCjEIezsVsT8ffn2RvnFJLLMWg9Hp3Y6293cfNYfSW/TWeYOw&#10;U2edr9z5jhPKZs25Pz8QuXXsz2d/ftclOlkd646I8d3587Mavkwp77IJgOat85DZK72zamw0OelE&#10;sI/enKe3rsG/ZrqHapJ0PqCSNyj4eootp9ZkibGfIrXmIyp5W7fWdrny0ffr1gpvbm58lQ5sKNPn&#10;k6PKbi2Q6xlmpiK4UYh3ZcpFN5mpKt7FDFpROvMBBm10RJkc2uCI0mNepRXbh38CI+8TTwiCGPVZ&#10;ogNDWiZJ1NdsmBmoUEhobaNkA+cJJ9OBiyrK5LDdW7SdcuRWbZcrH/0j1PQRD1A4vAnRJk9qtgZp&#10;sQdIJXBm1SDqF5zRuVvQBY7zCg9QpxWUuQfIc+U8v9wDNAxtoBR7gNgD1LUHKHsEPrkHiMrGCvpr&#10;1imzG/01ra92Bk6xDeQgSMGhLztmQB35pnwtUTAcuBgDDNLVw4t6thaOhZwo/FsW09OESAxem6rV&#10;zByhmrV0/w9WqVtL118bzszM1mpQS1l/pXLQ9kXB4vpSUbC8Iei2ybVTI7dH3TC4SXMJpUumGUNC&#10;Rs9DUp+rVykn7yqSy25DrKpk1Gvd0dXn+8kYGtqB90UkauAUDC2VXStc9EvV2QfLGPIAywVq6rIx&#10;UF706wQDdCIVnJEFJ/ZMTQ0UoJMTue0zTNAZ7APU1EAnOjnVkqZOTbXnxcT0eBjHSgtiymlkWxqO&#10;vKV2IRy1oiIb9VoksKIck9ISgzUpEZn9/VDEzs/fj3kWRVI6TieKJlLCk7+PiHlLUiIxVGtUmUI6&#10;LdUSSdFeqlzJpKQGC8ekpYIgdNiWdRdmxyHpTa53vPtbHe848je60jPEl/tTZYrITwjHsz3EcevM&#10;EfmlTISG+EHaFwzuAvuLOpRhRrCzW/m22dltdnPatcLAA5AY9sJQunDSSoQ/RJoojNjVr/Hon2tr&#10;Gd9O0Rpt8iVJ4jcqCUXhg0w0Mv6AfqAMU+vp7bd4PLnuRa+bWDzuyhelOhdkrQI7gOZaMNWtBYBA&#10;G2AmsZaurAxWdNuDobkFNEuwzfavAZalTNlLxNDcquPbAfRq7ixTbLS3MzQDI0pxyKHdaWV4HodE&#10;OajQj/M4JMbJ9KE4ciBSPD3cWqbD1jJZtO2zByLx/BW0N/GQGsrY4bQ3zRjKYSHtl0mw4A48tAnY&#10;Qxo6aW5i3XJ8UdfdxPGgvYnXUGRl6TqXbliL1epX1c3rLavqmtyWVU0zu/Y8Tf9v7Tc3w5K1qzUm&#10;1enbw/Wi1OMZl7OU0ifcEKoldAf1oupWpxiquperXBfy+VMS8jmrc1xka6rnUj4fUJCVG1q9Sne0&#10;Lq98EEpCverR1DYy5pmqVXZxb5dzBn0M5mxWX4eYdyXn5+DLshvldp4UuzF/x7o6il1frt5eVuIr&#10;vyTRajob3UWbSP8Z799WVxM3nsbz8ST5+f8FAAAA//8DAFBLAwQUAAYACAAAACEAcdLqjN0AAAAF&#10;AQAADwAAAGRycy9kb3ducmV2LnhtbEyPQUvDQBCF74L/YRnBm92krbXEbEop6qkIbQXxNk2mSWh2&#10;NmS3SfrvHb3o5cHwhve+l65G26ieOl87NhBPIlDEuStqLg18HF4flqB8QC6wcUwGruRhld3epJgU&#10;buAd9ftQKglhn6CBKoQ20drnFVn0E9cSi3dyncUgZ1fqosNBwm2jp1G00BZrloYKW9pUlJ/3F2vg&#10;bcBhPYtf+u35tLl+HR7fP7cxGXN/N66fQQUaw98z/OALOmTCdHQXLrxqDMiQ8KviPU2XMuNoYD5b&#10;zEFnqf5Pn30DAAD//wMAUEsBAi0AFAAGAAgAAAAhALaDOJL+AAAA4QEAABMAAAAAAAAAAAAAAAAA&#10;AAAAAFtDb250ZW50X1R5cGVzXS54bWxQSwECLQAUAAYACAAAACEAOP0h/9YAAACUAQAACwAAAAAA&#10;AAAAAAAAAAAvAQAAX3JlbHMvLnJlbHNQSwECLQAUAAYACAAAACEAS5+F2WwpAAB82QIADgAAAAAA&#10;AAAAAAAAAAAuAgAAZHJzL2Uyb0RvYy54bWxQSwECLQAUAAYACAAAACEAcdLqjN0AAAAFAQAADwAA&#10;AAAAAAAAAAAAAADGKwAAZHJzL2Rvd25yZXYueG1sUEsFBgAAAAAEAAQA8wAAANAsAAAAAA==&#10;">
                <v:rect id="Rectangle 4356" o:spid="_x0000_s1916" style="position:absolute;left:45927;top:2616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077088B0" w14:textId="77777777" w:rsidR="005A5E7F" w:rsidRDefault="005A5E7F" w:rsidP="005A5E7F"/>
                    </w:txbxContent>
                  </v:textbox>
                </v:rect>
                <v:shape id="Shape 4685" o:spid="_x0000_s1917" style="position:absolute;left:5340;top:1409;width:0;height:20128;visibility:visible;mso-wrap-style:square;v-text-anchor:top" coordsize="0,2012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BHxAAAANoAAAAPAAAAZHJzL2Rvd25yZXYueG1sRI9fa8Iw&#10;FMXfB36HcIW9abo/jlGNIoOxiQyxG3u+S65NZ3NTmljbb78Iwh4P55zf4SxWvatFR22oPCu4m2Yg&#10;iLU3FZcKvj5fJ88gQkQ2WHsmBQMFWC1HNwvMjT/znroiliJBOOSowMbY5FIGbclhmPqGOHkH3zqM&#10;SbalNC2eE9zV8j7LnqTDitOCxYZeLOljcXIKHmbbYfvRZXr4+f3WG3sqdm+bQanbcb+eg4jUx//w&#10;tf1uFDzC5Uq6AXL5BwAA//8DAFBLAQItABQABgAIAAAAIQDb4fbL7gAAAIUBAAATAAAAAAAAAAAA&#10;AAAAAAAAAABbQ29udGVudF9UeXBlc10ueG1sUEsBAi0AFAAGAAgAAAAhAFr0LFu/AAAAFQEAAAsA&#10;AAAAAAAAAAAAAAAAHwEAAF9yZWxzLy5yZWxzUEsBAi0AFAAGAAgAAAAhAH1IwEfEAAAA2gAAAA8A&#10;AAAAAAAAAAAAAAAABwIAAGRycy9kb3ducmV2LnhtbFBLBQYAAAAAAwADALcAAAD4AgAAAAA=&#10;" path="m,2012824l,e" filled="f" fillcolor="black" strokecolor="#868686">
                  <v:fill opacity="0"/>
                  <v:path o:connecttype="custom" o:connectlocs="0,201;0,0" o:connectangles="0,0"/>
                </v:shape>
                <v:shape id="Shape 4686" o:spid="_x0000_s1918" style="position:absolute;left:4937;top:21537;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l0wwAAANoAAAAPAAAAZHJzL2Rvd25yZXYueG1sRI9Pa8JA&#10;FMTvBb/D8gQvxWwUWkJ0lSIIOXhord6f2Zc/NPs27K4x6afvFgo9DjPzG2a7H00nBnK+taxglaQg&#10;iEurW64VXD6PywyED8gaO8ukYCIP+93saYu5tg/+oOEcahEh7HNU0ITQ51L6siGDPrE9cfQq6wyG&#10;KF0ttcNHhJtOrtP0VRpsOS402NOhofLrfDcKqhtfL91UvcvnjMbv4nQ8uGml1GI+vm1ABBrDf/iv&#10;XWgFL/B7Jd4AufsBAAD//wMAUEsBAi0AFAAGAAgAAAAhANvh9svuAAAAhQEAABMAAAAAAAAAAAAA&#10;AAAAAAAAAFtDb250ZW50X1R5cGVzXS54bWxQSwECLQAUAAYACAAAACEAWvQsW78AAAAVAQAACwAA&#10;AAAAAAAAAAAAAAAfAQAAX3JlbHMvLnJlbHNQSwECLQAUAAYACAAAACEA5EtZdMMAAADaAAAADwAA&#10;AAAAAAAAAAAAAAAHAgAAZHJzL2Rvd25yZXYueG1sUEsFBgAAAAADAAMAtwAAAPcCAAAAAA==&#10;" path="m,l40259,e" filled="f" fillcolor="black" strokecolor="#868686">
                  <v:fill opacity="0"/>
                  <v:path o:connecttype="custom" o:connectlocs="0,0;4,0" o:connectangles="0,0"/>
                </v:shape>
                <v:shape id="Shape 4687" o:spid="_x0000_s1919" style="position:absolute;left:4937;top:1865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cDwgAAANoAAAAPAAAAZHJzL2Rvd25yZXYueG1sRI9Pi8Iw&#10;FMTvgt8hPGEvsqZ6EOmaFhEED3tQV+/P5vUPNi8lyWq7n94Iwh6HmfkNs85704o7Od9YVjCfJSCI&#10;C6sbrhScf3afKxA+IGtsLZOCgTzk2Xi0xlTbBx/pfgqViBD2KSqoQ+hSKX1Rk0E/sx1x9ErrDIYo&#10;XSW1w0eEm1YukmQpDTYcF2rsaFtTcTv9GgXllS/ndigPcrqi/m//vdu6Ya7Ux6TffIEI1If/8Lu9&#10;1wqW8LoSb4DMngAAAP//AwBQSwECLQAUAAYACAAAACEA2+H2y+4AAACFAQAAEwAAAAAAAAAAAAAA&#10;AAAAAAAAW0NvbnRlbnRfVHlwZXNdLnhtbFBLAQItABQABgAIAAAAIQBa9CxbvwAAABUBAAALAAAA&#10;AAAAAAAAAAAAAB8BAABfcmVscy8ucmVsc1BLAQItABQABgAIAAAAIQAUmccDwgAAANoAAAAPAAAA&#10;AAAAAAAAAAAAAAcCAABkcnMvZG93bnJldi54bWxQSwUGAAAAAAMAAwC3AAAA9gIAAAAA&#10;" path="m,l40259,e" filled="f" fillcolor="black" strokecolor="#868686">
                  <v:fill opacity="0"/>
                  <v:path o:connecttype="custom" o:connectlocs="0,0;4,0" o:connectangles="0,0"/>
                </v:shape>
                <v:shape id="Shape 4688" o:spid="_x0000_s1920" style="position:absolute;left:4937;top:15788;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KYwwAAANoAAAAPAAAAZHJzL2Rvd25yZXYueG1sRI9Pa8JA&#10;FMTvBb/D8gQvxWz00IboKkUQcvDQWr0/sy9/aPZt2F1j0k/fLRR6HGbmN8x2P5pODOR8a1nBKklB&#10;EJdWt1wruHwelxkIH5A1dpZJwUQe9rvZ0xZzbR/8QcM51CJC2OeooAmhz6X0ZUMGfWJ74uhV1hkM&#10;UbpaaoePCDedXKfpizTYclxosKdDQ+XX+W4UVDe+XrqpepfPGY3fxel4cNNKqcV8fNuACDSG//Bf&#10;u9AKXuH3SrwBcvcDAAD//wMAUEsBAi0AFAAGAAgAAAAhANvh9svuAAAAhQEAABMAAAAAAAAAAAAA&#10;AAAAAAAAAFtDb250ZW50X1R5cGVzXS54bWxQSwECLQAUAAYACAAAACEAWvQsW78AAAAVAQAACwAA&#10;AAAAAAAAAAAAAAAfAQAAX3JlbHMvLnJlbHNQSwECLQAUAAYACAAAACEAe9VimMMAAADaAAAADwAA&#10;AAAAAAAAAAAAAAAHAgAAZHJzL2Rvd25yZXYueG1sUEsFBgAAAAADAAMAtwAAAPcCAAAAAA==&#10;" path="m,l40259,e" filled="f" fillcolor="black" strokecolor="#868686">
                  <v:fill opacity="0"/>
                  <v:path o:connecttype="custom" o:connectlocs="0,0;4,0" o:connectangles="0,0"/>
                </v:shape>
                <v:shape id="Shape 4689" o:spid="_x0000_s1921" style="position:absolute;left:4937;top:12923;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bqvQAAANoAAAAPAAAAZHJzL2Rvd25yZXYueG1sRE+7qgIx&#10;EO0F/yGMYCOa1UJkNYoIgoWFr9vP3cw+cDNZkqi7fr0pBMvDea82ranFk5yvLCuYThIQxJnVFRcK&#10;btf9eAHCB2SNtWVS0JGHzbrfW2Gq7YvP9LyEQsQQ9ikqKENoUil9VpJBP7ENceRy6wyGCF0htcNX&#10;DDe1nCXJXBqsODaU2NCupOx+eRgF+T//3eouP8nRgtr34bjfuW6q1HDQbpcgArXhJ/66D1pB3Bqv&#10;xBsg1x8AAAD//wMAUEsBAi0AFAAGAAgAAAAhANvh9svuAAAAhQEAABMAAAAAAAAAAAAAAAAAAAAA&#10;AFtDb250ZW50X1R5cGVzXS54bWxQSwECLQAUAAYACAAAACEAWvQsW78AAAAVAQAACwAAAAAAAAAA&#10;AAAAAAAfAQAAX3JlbHMvLnJlbHNQSwECLQAUAAYACAAAACEACkr26r0AAADaAAAADwAAAAAAAAAA&#10;AAAAAAAHAgAAZHJzL2Rvd25yZXYueG1sUEsFBgAAAAADAAMAtwAAAPECAAAAAA==&#10;" path="m,l40259,e" filled="f" fillcolor="black" strokecolor="#868686">
                  <v:fill opacity="0"/>
                  <v:path o:connecttype="custom" o:connectlocs="0,0;4,0" o:connectangles="0,0"/>
                </v:shape>
                <v:shape id="Shape 4690" o:spid="_x0000_s1922" style="position:absolute;left:4937;top:10027;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NxwwAAANoAAAAPAAAAZHJzL2Rvd25yZXYueG1sRI/NawIx&#10;FMTvBf+H8IReimbtodjVKLKw4KEHa+39uXn7gZuXJYn70b/eFAo9DjPzG2a7H00renK+saxgtUxA&#10;EBdWN1wpuHzlizUIH5A1tpZJwUQe9rvZ0xZTbQf+pP4cKhEh7FNUUIfQpVL6oiaDfmk74uiV1hkM&#10;UbpKaodDhJtWvibJmzTYcFyosaOspuJ2vhsF5ZW/L+1UnuTLmsaf40eeuWml1PN8PGxABBrDf/iv&#10;fdQK3uH3SrwBcvcAAAD//wMAUEsBAi0AFAAGAAgAAAAhANvh9svuAAAAhQEAABMAAAAAAAAAAAAA&#10;AAAAAAAAAFtDb250ZW50X1R5cGVzXS54bWxQSwECLQAUAAYACAAAACEAWvQsW78AAAAVAQAACwAA&#10;AAAAAAAAAAAAAAAfAQAAX3JlbHMvLnJlbHNQSwECLQAUAAYACAAAACEAZQZTccMAAADaAAAADwAA&#10;AAAAAAAAAAAAAAAHAgAAZHJzL2Rvd25yZXYueG1sUEsFBgAAAAADAAMAtwAAAPcCAAAAAA==&#10;" path="m,l40259,e" filled="f" fillcolor="black" strokecolor="#868686">
                  <v:fill opacity="0"/>
                  <v:path o:connecttype="custom" o:connectlocs="0,0;4,0" o:connectangles="0,0"/>
                </v:shape>
                <v:shape id="Shape 4691" o:spid="_x0000_s1923" style="position:absolute;left:4937;top:7162;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HlwwAAANsAAAAPAAAAZHJzL2Rvd25yZXYueG1sRI9PawJB&#10;DMXvgt9hiOBF6qw9iGwdRQTBg4fW2nu6k/2DO5llZtRdP31zEHpLeC/v/bLe9q5Vdwqx8WxgMc9A&#10;ERfeNlwZuHwf3lagYkK22HomAwNF2G7GozXm1j/4i+7nVCkJ4ZijgTqlLtc6FjU5jHPfEYtW+uAw&#10;yRoqbQM+JNy1+j3Lltphw9JQY0f7morr+eYMlL/8c2mH8lPPVtQ/j6fDPgwLY6aTfvcBKlGf/s2v&#10;66MVfKGXX2QAvfkDAAD//wMAUEsBAi0AFAAGAAgAAAAhANvh9svuAAAAhQEAABMAAAAAAAAAAAAA&#10;AAAAAAAAAFtDb250ZW50X1R5cGVzXS54bWxQSwECLQAUAAYACAAAACEAWvQsW78AAAAVAQAACwAA&#10;AAAAAAAAAAAAAAAfAQAAX3JlbHMvLnJlbHNQSwECLQAUAAYACAAAACEAD42R5cMAAADbAAAADwAA&#10;AAAAAAAAAAAAAAAHAgAAZHJzL2Rvd25yZXYueG1sUEsFBgAAAAADAAMAtwAAAPcCAAAAAA==&#10;" path="m,l40259,e" filled="f" fillcolor="black" strokecolor="#868686">
                  <v:fill opacity="0"/>
                  <v:path o:connecttype="custom" o:connectlocs="0,0;4,0" o:connectangles="0,0"/>
                </v:shape>
                <v:shape id="Shape 4692" o:spid="_x0000_s1924" style="position:absolute;left:4937;top:4297;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R+wAAAANsAAAAPAAAAZHJzL2Rvd25yZXYueG1sRE9Li8Iw&#10;EL4L+x/CCHsRTbsHkW6jiCB48ODzPttMH9hMSpLVdn/9RhC8zcf3nHzVm1bcyfnGsoJ0loAgLqxu&#10;uFJwOW+nCxA+IGtsLZOCgTyslh+jHDNtH3yk+ylUIoawz1BBHUKXSemLmgz6me2II1daZzBE6Cqp&#10;HT5iuGnlV5LMpcGGY0ONHW1qKm6nX6Og/OHrpR3Kg5wsqP/b7bcbN6RKfY779TeIQH14i1/unY7z&#10;U3j+Eg+Qy38AAAD//wMAUEsBAi0AFAAGAAgAAAAhANvh9svuAAAAhQEAABMAAAAAAAAAAAAAAAAA&#10;AAAAAFtDb250ZW50X1R5cGVzXS54bWxQSwECLQAUAAYACAAAACEAWvQsW78AAAAVAQAACwAAAAAA&#10;AAAAAAAAAAAfAQAAX3JlbHMvLnJlbHNQSwECLQAUAAYACAAAACEAYME0fsAAAADbAAAADwAAAAAA&#10;AAAAAAAAAAAHAgAAZHJzL2Rvd25yZXYueG1sUEsFBgAAAAADAAMAtwAAAPQCAAAAAA==&#10;" path="m,l40259,e" filled="f" fillcolor="black" strokecolor="#868686">
                  <v:fill opacity="0"/>
                  <v:path o:connecttype="custom" o:connectlocs="0,0;4,0" o:connectangles="0,0"/>
                </v:shape>
                <v:shape id="Shape 4693" o:spid="_x0000_s1925" style="position:absolute;left:4937;top:1409;width:402;height:0;visibility:visible;mso-wrap-style:square;v-text-anchor:top" coordsize="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oJwAAAANsAAAAPAAAAZHJzL2Rvd25yZXYueG1sRE9Li8Iw&#10;EL4L+x/CLHiRNdWDSNe0iCB42IPP+9hMH9hMSpLVdn/9RhC8zcf3nFXem1bcyfnGsoLZNAFBXFjd&#10;cKXgfNp+LUH4gKyxtUwKBvKQZx+jFabaPvhA92OoRAxhn6KCOoQuldIXNRn0U9sRR660zmCI0FVS&#10;O3zEcNPKeZIspMGGY0ONHW1qKm7HX6OgvPLl3A7lXk6W1P/tfrYbN8yUGn/2628QgfrwFr/cOx3n&#10;z+H5SzxAZv8AAAD//wMAUEsBAi0AFAAGAAgAAAAhANvh9svuAAAAhQEAABMAAAAAAAAAAAAAAAAA&#10;AAAAAFtDb250ZW50X1R5cGVzXS54bWxQSwECLQAUAAYACAAAACEAWvQsW78AAAAVAQAACwAAAAAA&#10;AAAAAAAAAAAfAQAAX3JlbHMvLnJlbHNQSwECLQAUAAYACAAAACEAkBOqCcAAAADbAAAADwAAAAAA&#10;AAAAAAAAAAAHAgAAZHJzL2Rvd25yZXYueG1sUEsFBgAAAAADAAMAtwAAAPQCAAAAAA==&#10;" path="m,l40259,e" filled="f" fillcolor="black" strokecolor="#868686">
                  <v:fill opacity="0"/>
                  <v:path o:connecttype="custom" o:connectlocs="0,0;4,0" o:connectangles="0,0"/>
                </v:shape>
                <v:shape id="Shape 4694" o:spid="_x0000_s1926" style="position:absolute;left:5340;top:21537;width:26583;height:0;visibility:visible;mso-wrap-style:square;v-text-anchor:top" coordsize="2658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sMwgAAANsAAAAPAAAAZHJzL2Rvd25yZXYueG1sRE9Na8JA&#10;EL0L/Q/LCF5EN23BSuoqWqiVXkQrep1mx2xodjZmt0n677uC4G0e73Nmi86WoqHaF44VPI4TEMSZ&#10;0wXnCg5f76MpCB+QNZaOScEfeVjMH3ozTLVreUfNPuQihrBPUYEJoUql9Jkhi37sKuLInV1tMURY&#10;51LX2MZwW8qnJJlIiwXHBoMVvRnKfva/VsHnS7kyw+8P3uDpMm14LS/HdqvUoN8tX0EE6sJdfHNv&#10;dJz/DNdf4gFy/g8AAP//AwBQSwECLQAUAAYACAAAACEA2+H2y+4AAACFAQAAEwAAAAAAAAAAAAAA&#10;AAAAAAAAW0NvbnRlbnRfVHlwZXNdLnhtbFBLAQItABQABgAIAAAAIQBa9CxbvwAAABUBAAALAAAA&#10;AAAAAAAAAAAAAB8BAABfcmVscy8ucmVsc1BLAQItABQABgAIAAAAIQCVdPsMwgAAANsAAAAPAAAA&#10;AAAAAAAAAAAAAAcCAABkcnMvZG93bnJldi54bWxQSwUGAAAAAAMAAwC3AAAA9gIAAAAA&#10;" path="m,l2658364,e" filled="f" fillcolor="black" strokecolor="#868686">
                  <v:fill opacity="0"/>
                  <v:path o:connecttype="custom" o:connectlocs="0,0;266,0" o:connectangles="0,0"/>
                </v:shape>
                <v:shape id="Shape 4695" o:spid="_x0000_s1927" style="position:absolute;left:5340;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pgwgAAANsAAAAPAAAAZHJzL2Rvd25yZXYueG1sRE9Na8JA&#10;EL0X/A/LCL2IbiyhldRVVEjqTbSC1yE7TYLZ2bC7jWl/fbcgeJvH+5zlejCt6Mn5xrKC+SwBQVxa&#10;3XCl4PyZTxcgfEDW2FomBT/kYb0aPS0x0/bGR+pPoRIxhH2GCuoQukxKX9Zk0M9sRxy5L+sMhghd&#10;JbXDWww3rXxJkldpsOHYUGNHu5rK6+nbKJi0E8Zt4Qr7e8j3l4/dNt28HZV6Hg+bdxCBhvAQ3917&#10;Heen8P9LPECu/gAAAP//AwBQSwECLQAUAAYACAAAACEA2+H2y+4AAACFAQAAEwAAAAAAAAAAAAAA&#10;AAAAAAAAW0NvbnRlbnRfVHlwZXNdLnhtbFBLAQItABQABgAIAAAAIQBa9CxbvwAAABUBAAALAAAA&#10;AAAAAAAAAAAAAB8BAABfcmVscy8ucmVsc1BLAQItABQABgAIAAAAIQAqJYpgwgAAANsAAAAPAAAA&#10;AAAAAAAAAAAAAAcCAABkcnMvZG93bnJldi54bWxQSwUGAAAAAAMAAwC3AAAA9gIAAAAA&#10;" path="m,l,40386e" filled="f" fillcolor="black" strokecolor="#868686">
                  <v:fill opacity="0"/>
                  <v:path o:connecttype="custom" o:connectlocs="0,0;0,4" o:connectangles="0,0"/>
                </v:shape>
                <v:shape id="Shape 4696" o:spid="_x0000_s1928" style="position:absolute;left:10668;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7wwAAANsAAAAPAAAAZHJzL2Rvd25yZXYueG1sRE9La8JA&#10;EL4X/A/LCL1Is7G0tqSuooFYb+IDvA7ZMQlmZ8PuGtP++m6h0Nt8fM+ZLwfTip6cbywrmCYpCOLS&#10;6oYrBadj8fQOwgdkja1lUvBFHpaL0cMcM23vvKf+ECoRQ9hnqKAOocuk9GVNBn1iO+LIXawzGCJ0&#10;ldQO7zHctPI5TWfSYMOxocaO8prK6+FmFEzaCeN64zb2e1dsz5/5+mX1tlfqcTysPkAEGsK/+M+9&#10;1XH+K/z+Eg+Qix8AAAD//wMAUEsBAi0AFAAGAAgAAAAhANvh9svuAAAAhQEAABMAAAAAAAAAAAAA&#10;AAAAAAAAAFtDb250ZW50X1R5cGVzXS54bWxQSwECLQAUAAYACAAAACEAWvQsW78AAAAVAQAACwAA&#10;AAAAAAAAAAAAAAAfAQAAX3JlbHMvLnJlbHNQSwECLQAUAAYACAAAACEARWkv+8MAAADbAAAADwAA&#10;AAAAAAAAAAAAAAAHAgAAZHJzL2Rvd25yZXYueG1sUEsFBgAAAAADAAMAtwAAAPcCAAAAAA==&#10;" path="m,l,40386e" filled="f" fillcolor="black" strokecolor="#868686">
                  <v:fill opacity="0"/>
                  <v:path o:connecttype="custom" o:connectlocs="0,0;0,4" o:connectangles="0,0"/>
                </v:shape>
                <v:shape id="Shape 4697" o:spid="_x0000_s1929" style="position:absolute;left:15971;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7GMwgAAANsAAAAPAAAAZHJzL2Rvd25yZXYueG1sRE9Na8JA&#10;EL0X/A/LCL2IbixFS+oqGojNragFr0N2mgSzs2F3G9P++q4geJvH+5zVZjCt6Mn5xrKC+SwBQVxa&#10;3XCl4OuUT99A+ICssbVMCn7Jw2Y9elphqu2VD9QfQyViCPsUFdQhdKmUvqzJoJ/Zjjhy39YZDBG6&#10;SmqH1xhuWvmSJAtpsOHYUGNHWU3l5fhjFEzaCeNu7/b27zMvzh/Z7nW7PCj1PB627yACDeEhvrsL&#10;Hecv4PZLPECu/wEAAP//AwBQSwECLQAUAAYACAAAACEA2+H2y+4AAACFAQAAEwAAAAAAAAAAAAAA&#10;AAAAAAAAW0NvbnRlbnRfVHlwZXNdLnhtbFBLAQItABQABgAIAAAAIQBa9CxbvwAAABUBAAALAAAA&#10;AAAAAAAAAAAAAB8BAABfcmVscy8ucmVsc1BLAQItABQABgAIAAAAIQC1u7GMwgAAANsAAAAPAAAA&#10;AAAAAAAAAAAAAAcCAABkcnMvZG93bnJldi54bWxQSwUGAAAAAAMAAwC3AAAA9gIAAAAA&#10;" path="m,l,40386e" filled="f" fillcolor="black" strokecolor="#868686">
                  <v:fill opacity="0"/>
                  <v:path o:connecttype="custom" o:connectlocs="0,0;0,4" o:connectangles="0,0"/>
                </v:shape>
                <v:shape id="Shape 4698" o:spid="_x0000_s1930" style="position:absolute;left:21305;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QXwgAAANsAAAAPAAAAZHJzL2Rvd25yZXYueG1sRE9Na8JA&#10;EL0X/A/LCL2IbiylSnQVFZJ6K9qC1yE7JsHsbNhdk7S/vlsoeJvH+5z1djCN6Mj52rKC+SwBQVxY&#10;XXOp4Oszmy5B+ICssbFMCr7Jw3Yzelpjqm3PJ+rOoRQxhH2KCqoQ2lRKX1Rk0M9sSxy5q3UGQ4Su&#10;lNphH8NNI1+S5E0arDk2VNjSoaLidr4bBZNmwrjPXW5/PrLj5f2wf90tTko9j4fdCkSgITzE/+6j&#10;jvMX8PdLPEBufgEAAP//AwBQSwECLQAUAAYACAAAACEA2+H2y+4AAACFAQAAEwAAAAAAAAAAAAAA&#10;AAAAAAAAW0NvbnRlbnRfVHlwZXNdLnhtbFBLAQItABQABgAIAAAAIQBa9CxbvwAAABUBAAALAAAA&#10;AAAAAAAAAAAAAB8BAABfcmVscy8ucmVsc1BLAQItABQABgAIAAAAIQDa9xQXwgAAANsAAAAPAAAA&#10;AAAAAAAAAAAAAAcCAABkcnMvZG93bnJldi54bWxQSwUGAAAAAAMAAwC3AAAA9gIAAAAA&#10;" path="m,l,40386e" filled="f" fillcolor="black" strokecolor="#868686">
                  <v:fill opacity="0"/>
                  <v:path o:connecttype="custom" o:connectlocs="0,0;0,4" o:connectangles="0,0"/>
                </v:shape>
                <v:shape id="Shape 4699" o:spid="_x0000_s1931" style="position:absolute;left:26609;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BlxQAAANsAAAAPAAAAZHJzL2Rvd25yZXYueG1sRI9Pa8JA&#10;EMXvQr/DMoVepG5aREvqJqjgn5toC70O2WkSmp0Nu1tN++mdg+Bthvfmvd8sysF16kwhtp4NvEwy&#10;UMSVty3XBj4/Ns9voGJCtth5JgN/FKEsHkYLzK2/8JHOp1QrCeGYo4EmpT7XOlYNOYwT3xOL9u2D&#10;wyRrqLUNeJFw1+nXLJtphy1LQ4M9rRuqfk6/zsC4GzOutmHr/w+b/dduvZou50djnh6H5TuoREO6&#10;m2/Xeyv4Aiu/yAC6uAIAAP//AwBQSwECLQAUAAYACAAAACEA2+H2y+4AAACFAQAAEwAAAAAAAAAA&#10;AAAAAAAAAAAAW0NvbnRlbnRfVHlwZXNdLnhtbFBLAQItABQABgAIAAAAIQBa9CxbvwAAABUBAAAL&#10;AAAAAAAAAAAAAAAAAB8BAABfcmVscy8ucmVsc1BLAQItABQABgAIAAAAIQCraIBlxQAAANsAAAAP&#10;AAAAAAAAAAAAAAAAAAcCAABkcnMvZG93bnJldi54bWxQSwUGAAAAAAMAAwC3AAAA+QIAAAAA&#10;" path="m,l,40386e" filled="f" fillcolor="black" strokecolor="#868686">
                  <v:fill opacity="0"/>
                  <v:path o:connecttype="custom" o:connectlocs="0,0;0,4" o:connectangles="0,0"/>
                </v:shape>
                <v:shape id="Shape 4700" o:spid="_x0000_s1932" style="position:absolute;left:31923;top:21537;width:0;height:403;visibility:visible;mso-wrap-style:square;v-text-anchor:top" coordsize="0,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X+wwAAANsAAAAPAAAAZHJzL2Rvd25yZXYueG1sRE9La8JA&#10;EL4X/A/LCL1Is7GU2qauooFYb+IDvA7ZMQlmZ8PuGtP++m6h0Nt8fM+ZLwfTip6cbywrmCYpCOLS&#10;6oYrBadj8fQGwgdkja1lUvBFHpaL0cMcM23vvKf+ECoRQ9hnqKAOocuk9GVNBn1iO+LIXawzGCJ0&#10;ldQO7zHctPI5TV+lwYZjQ40d5TWV18PNKJi0E8b1xm3s967Ynj/z9ctqtlfqcTysPkAEGsK/+M+9&#10;1XH+O/z+Eg+Qix8AAAD//wMAUEsBAi0AFAAGAAgAAAAhANvh9svuAAAAhQEAABMAAAAAAAAAAAAA&#10;AAAAAAAAAFtDb250ZW50X1R5cGVzXS54bWxQSwECLQAUAAYACAAAACEAWvQsW78AAAAVAQAACwAA&#10;AAAAAAAAAAAAAAAfAQAAX3JlbHMvLnJlbHNQSwECLQAUAAYACAAAACEAxCQl/sMAAADbAAAADwAA&#10;AAAAAAAAAAAAAAAHAgAAZHJzL2Rvd25yZXYueG1sUEsFBgAAAAADAAMAtwAAAPcCAAAAAA==&#10;" path="m,l,40386e" filled="f" fillcolor="black" strokecolor="#868686">
                  <v:fill opacity="0"/>
                  <v:path o:connecttype="custom" o:connectlocs="0,0;0,4" o:connectangles="0,0"/>
                </v:shape>
                <v:shape id="Shape 49370" o:spid="_x0000_s1933" style="position:absolute;left:6202;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9mAwgAAANsAAAAPAAAAZHJzL2Rvd25yZXYueG1sRE/Pa8Iw&#10;FL4P/B/CE3YZNm3BYTujiDI22EndcMdH82yKzUtpstr51y+HgceP7/dyPdpWDNT7xrGCLElBEFdO&#10;N1wr+Dy+zhYgfEDW2DomBb/kYb2aPCyx1O7KexoOoRYxhH2JCkwIXSmlrwxZ9InriCN3dr3FEGFf&#10;S93jNYbbVuZp+iwtNhwbDHa0NVRdDj9WwUe290VT3L6K0+7i3ZPpsu+3uVKP03HzAiLQGO7if/e7&#10;VpDH9fFL/AFy9QcAAP//AwBQSwECLQAUAAYACAAAACEA2+H2y+4AAACFAQAAEwAAAAAAAAAAAAAA&#10;AAAAAAAAW0NvbnRlbnRfVHlwZXNdLnhtbFBLAQItABQABgAIAAAAIQBa9CxbvwAAABUBAAALAAAA&#10;AAAAAAAAAAAAAB8BAABfcmVscy8ucmVsc1BLAQItABQABgAIAAAAIQBD79mAwgAAANsAAAAPAAAA&#10;AAAAAAAAAAAAAAcCAABkcnMvZG93bnJldi54bWxQSwUGAAAAAAMAAwC3AAAA9gIAAAAA&#10;" path="m,l85344,r,85344l,85344,,e" fillcolor="#c0504d" stroked="f" strokeweight="0">
                  <v:stroke opacity="0"/>
                  <v:path o:connecttype="custom" o:connectlocs="0,0;9,0;9,9;0,9;0,0" o:connectangles="0,0,0,0,0"/>
                </v:shape>
                <v:shape id="Shape 4702" o:spid="_x0000_s1934" style="position:absolute;left:6202;top:61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cqwgAAANsAAAAPAAAAZHJzL2Rvd25yZXYueG1sRI9Ba8JA&#10;FITvBf/D8oTe6kYFK9FVgiB48NK0oMdH9pmkzb4Nu0+N/75bEHocZuYbZr0dXKduFGLr2cB0koEi&#10;rrxtuTbw9bl/W4KKgmyx80wGHhRhuxm9rDG3/s4fdCulVgnCMUcDjUifax2rhhzGie+Jk3fxwaEk&#10;GWptA94T3HV6lmUL7bDltNBgT7uGqp/y6gyUj/npXB7fRYruu2W/q8P8VBjzOh6KFSihQf7Dz/bB&#10;GphN4e9L+gF68wsAAP//AwBQSwECLQAUAAYACAAAACEA2+H2y+4AAACFAQAAEwAAAAAAAAAAAAAA&#10;AAAAAAAAW0NvbnRlbnRfVHlwZXNdLnhtbFBLAQItABQABgAIAAAAIQBa9CxbvwAAABUBAAALAAAA&#10;AAAAAAAAAAAAAB8BAABfcmVscy8ucmVsc1BLAQItABQABgAIAAAAIQCa6bcqwgAAANsAAAAPAAAA&#10;AAAAAAAAAAAAAAcCAABkcnMvZG93bnJldi54bWxQSwUGAAAAAAMAAwC3AAAA9gIAAAAA&#10;" path="m,85344r85344,l85344,,,,,85344xe" filled="f" fillcolor="black" strokecolor="#be4b48" strokeweight=".72pt">
                  <v:fill opacity="0"/>
                  <v:path o:connecttype="custom" o:connectlocs="0,9;9,9;9,0;0,0" o:connectangles="0,0,0,0"/>
                </v:shape>
                <v:shape id="Shape 49371" o:spid="_x0000_s1935" style="position:absolute;left:12847;top:57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JsxQAAANsAAAAPAAAAZHJzL2Rvd25yZXYueG1sRI9Ba8JA&#10;FITvgv9heYIXqZsEKia6iljEQk9aS3t8ZJ/ZYPZtyG419td3C0KPw8x8wyzXvW3ElTpfO1aQThMQ&#10;xKXTNVcKTu+7pzkIH5A1No5JwZ08rFfDwRIL7W58oOsxVCJC2BeowITQFlL60pBFP3UtcfTOrrMY&#10;ouwqqTu8RbhtZJYkM2mx5rhgsKWtofJy/LYK3tKDz+v85yP/fLl4NzFt+rV/Vmo86jcLEIH68B9+&#10;tF+1giyDvy/xB8jVLwAAAP//AwBQSwECLQAUAAYACAAAACEA2+H2y+4AAACFAQAAEwAAAAAAAAAA&#10;AAAAAAAAAAAAW0NvbnRlbnRfVHlwZXNdLnhtbFBLAQItABQABgAIAAAAIQBa9CxbvwAAABUBAAAL&#10;AAAAAAAAAAAAAAAAAB8BAABfcmVscy8ucmVsc1BLAQItABQABgAIAAAAIQDcceJsxQAAANsAAAAP&#10;AAAAAAAAAAAAAAAAAAcCAABkcnMvZG93bnJldi54bWxQSwUGAAAAAAMAAwC3AAAA+QIAAAAA&#10;" path="m,l85344,r,85344l,85344,,e" fillcolor="#c0504d" stroked="f" strokeweight="0">
                  <v:stroke opacity="0"/>
                  <v:path o:connecttype="custom" o:connectlocs="0,0;9,0;9,9;0,9;0,0" o:connectangles="0,0,0,0,0"/>
                </v:shape>
                <v:shape id="Shape 4704" o:spid="_x0000_s1936" style="position:absolute;left:12847;top:571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4zGwwAAANsAAAAPAAAAZHJzL2Rvd25yZXYueG1sRI9Ba8JA&#10;FITvgv9heUJvdaOBtqSuEoRCD700Cnp8ZJ9JNPs27L5q/PfdQsHjMDPfMKvN6Hp1pRA7zwYW8wwU&#10;ce1tx42B/e7j+Q1UFGSLvWcycKcIm/V0ssLC+ht/07WSRiUIxwINtCJDoXWsW3IY534gTt7JB4eS&#10;ZGi0DXhLcNfrZZa9aIcdp4UWB9q2VF+qH2eguueHY/X1KlL25479tgn5oTTmaTaW76CERnmE/9uf&#10;1sAyh78v6Qfo9S8AAAD//wMAUEsBAi0AFAAGAAgAAAAhANvh9svuAAAAhQEAABMAAAAAAAAAAAAA&#10;AAAAAAAAAFtDb250ZW50X1R5cGVzXS54bWxQSwECLQAUAAYACAAAACEAWvQsW78AAAAVAQAACwAA&#10;AAAAAAAAAAAAAAAfAQAAX3JlbHMvLnJlbHNQSwECLQAUAAYACAAAACEABXeMxsMAAADbAAAADwAA&#10;AAAAAAAAAAAAAAAHAgAAZHJzL2Rvd25yZXYueG1sUEsFBgAAAAADAAMAtwAAAPcCAAAAAA==&#10;" path="m,85344r85344,l85344,,,,,85344xe" filled="f" fillcolor="black" strokecolor="#be4b48" strokeweight=".72pt">
                  <v:fill opacity="0"/>
                  <v:path o:connecttype="custom" o:connectlocs="0,9;9,9;9,0;0,0" o:connectangles="0,0,0,0"/>
                </v:shape>
                <v:shape id="Shape 49372" o:spid="_x0000_s1937" style="position:absolute;left:16322;top:556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DxQAAANsAAAAPAAAAZHJzL2Rvd25yZXYueG1sRI9Ba8JA&#10;FITvBf/D8oReSrOJqDSpq4hSKnjStrTHR/aZDWbfhuxWo7++WxA8DjPzDTNb9LYRJ+p87VhBlqQg&#10;iEuna64UfH68Pb+A8AFZY+OYFFzIw2I+eJhhod2Zd3Tah0pECPsCFZgQ2kJKXxqy6BPXEkfv4DqL&#10;IcqukrrDc4TbRo7SdCot1hwXDLa0MlQe979WwTbb+bzOr1/59/ro3ZNps5/3iVKPw375CiJQH+7h&#10;W3ujFYzG8P8l/gA5/wMAAP//AwBQSwECLQAUAAYACAAAACEA2+H2y+4AAACFAQAAEwAAAAAAAAAA&#10;AAAAAAAAAAAAW0NvbnRlbnRfVHlwZXNdLnhtbFBLAQItABQABgAIAAAAIQBa9CxbvwAAABUBAAAL&#10;AAAAAAAAAAAAAAAAAB8BAABfcmVscy8ucmVsc1BLAQItABQABgAIAAAAIQA81N+DxQAAANsAAAAP&#10;AAAAAAAAAAAAAAAAAAcCAABkcnMvZG93bnJldi54bWxQSwUGAAAAAAMAAwC3AAAA+QIAAAAA&#10;" path="m,l85344,r,85344l,85344,,e" fillcolor="#c0504d" stroked="f" strokeweight="0">
                  <v:stroke opacity="0"/>
                  <v:path o:connecttype="custom" o:connectlocs="0,0;9,0;9,9;0,9;0,0" o:connectangles="0,0,0,0,0"/>
                </v:shape>
                <v:shape id="Shape 4706" o:spid="_x0000_s1938" style="position:absolute;left:16322;top:556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rEpwwAAANsAAAAPAAAAZHJzL2Rvd25yZXYueG1sRI9Ba8JA&#10;FITvBf/D8oTe6kbFVqKrBKHQQy9NC3p8ZJ9J2uzbsPvU+O+7guBxmJlvmPV2cJ06U4itZwPTSQaK&#10;uPK25drAz/f7yxJUFGSLnWcycKUI283oaY259Rf+onMptUoQjjkaaET6XOtYNeQwTnxPnLyjDw4l&#10;yVBrG/CS4K7Tsyx71Q5bTgsN9rRrqPorT85AeZ3vD+Xnm0jR/bbsd3WY7wtjnsdDsQIlNMgjfG9/&#10;WAOzBdy+pB+gN/8AAAD//wMAUEsBAi0AFAAGAAgAAAAhANvh9svuAAAAhQEAABMAAAAAAAAAAAAA&#10;AAAAAAAAAFtDb250ZW50X1R5cGVzXS54bWxQSwECLQAUAAYACAAAACEAWvQsW78AAAAVAQAACwAA&#10;AAAAAAAAAAAAAAAfAQAAX3JlbHMvLnJlbHNQSwECLQAUAAYACAAAACEA5dKxKcMAAADbAAAADwAA&#10;AAAAAAAAAAAAAAAHAgAAZHJzL2Rvd25yZXYueG1sUEsFBgAAAAADAAMAtwAAAPcCAAAAAA==&#10;" path="m,85344r85344,l85344,,,,,85344xe" filled="f" fillcolor="black" strokecolor="#be4b48" strokeweight=".72pt">
                  <v:fill opacity="0"/>
                  <v:path o:connecttype="custom" o:connectlocs="0,9;9,9;9,0;0,0" o:connectangles="0,0,0,0"/>
                </v:shape>
                <v:shape id="Shape 49373" o:spid="_x0000_s1939" style="position:absolute;left:19491;top:495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RvxQAAANsAAAAPAAAAZHJzL2Rvd25yZXYueG1sRI9Pa8JA&#10;FMTvQr/D8oRepG4iKCZ1laJIC578R3t8ZJ/ZYPZtyK6a+undQsHjMDO/YWaLztbiSq2vHCtIhwkI&#10;4sLpiksFh/36bQrCB2SNtWNS8EseFvOX3gxz7W68pesulCJC2OeowITQ5FL6wpBFP3QNcfROrrUY&#10;omxLqVu8Rbit5ShJJtJixXHBYENLQ8V5d7EKNunWZ1V2P2bfq7N3A9OkP59jpV773cc7iEBdeIb/&#10;219awWgCf1/iD5DzBwAAAP//AwBQSwECLQAUAAYACAAAACEA2+H2y+4AAACFAQAAEwAAAAAAAAAA&#10;AAAAAAAAAAAAW0NvbnRlbnRfVHlwZXNdLnhtbFBLAQItABQABgAIAAAAIQBa9CxbvwAAABUBAAAL&#10;AAAAAAAAAAAAAAAAAB8BAABfcmVscy8ucmVsc1BLAQItABQABgAIAAAAIQCjSuRvxQAAANsAAAAP&#10;AAAAAAAAAAAAAAAAAAcCAABkcnMvZG93bnJldi54bWxQSwUGAAAAAAMAAwC3AAAA+QIAAAAA&#10;" path="m,l85344,r,85344l,85344,,e" fillcolor="#c0504d" stroked="f" strokeweight="0">
                  <v:stroke opacity="0"/>
                  <v:path o:connecttype="custom" o:connectlocs="0,0;9,0;9,9;0,9;0,0" o:connectangles="0,0,0,0,0"/>
                </v:shape>
                <v:shape id="Shape 4708" o:spid="_x0000_s1940" style="position:absolute;left:19491;top:4953;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rFwgAAANsAAAAPAAAAZHJzL2Rvd25yZXYueG1sRI9Ba8JA&#10;FITvBf/D8gRvdaNCLamrBEHowYtRsMdH9jVJm30bdl81/nu3IHgcZuYbZrUZXKcuFGLr2cBsmoEi&#10;rrxtuTZwOu5e30FFQbbYeSYDN4qwWY9eVphbf+UDXUqpVYJwzNFAI9LnWseqIYdx6nvi5H374FCS&#10;DLW2Aa8J7jo9z7I37bDltNBgT9uGqt/yzxkob4vzV7lfihTdT8t+W4fFuTBmMh6KD1BCgzzDj/an&#10;NTBfwv+X9AP0+g4AAP//AwBQSwECLQAUAAYACAAAACEA2+H2y+4AAACFAQAAEwAAAAAAAAAAAAAA&#10;AAAAAAAAW0NvbnRlbnRfVHlwZXNdLnhtbFBLAQItABQABgAIAAAAIQBa9CxbvwAAABUBAAALAAAA&#10;AAAAAAAAAAAAAB8BAABfcmVscy8ucmVsc1BLAQItABQABgAIAAAAIQB6TIrFwgAAANsAAAAPAAAA&#10;AAAAAAAAAAAAAAcCAABkcnMvZG93bnJldi54bWxQSwUGAAAAAAMAAwC3AAAA9gIAAAAA&#10;" path="m,85344r85344,l85344,,,,,85344xe" filled="f" fillcolor="black" strokecolor="#be4b48" strokeweight=".72pt">
                  <v:fill opacity="0"/>
                  <v:path o:connecttype="custom" o:connectlocs="0,9;9,9;9,0;0,0" o:connectangles="0,0,0,0"/>
                </v:shape>
                <v:shape id="Shape 49374" o:spid="_x0000_s1941" style="position:absolute;left:22966;top:428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WGwgAAANsAAAAPAAAAZHJzL2Rvd25yZXYueG1sRE/Pa8Iw&#10;FL4P/B/CE3YZNm3BYTujiDI22EndcMdH82yKzUtpstr51y+HgceP7/dyPdpWDNT7xrGCLElBEFdO&#10;N1wr+Dy+zhYgfEDW2DomBb/kYb2aPCyx1O7KexoOoRYxhH2JCkwIXSmlrwxZ9InriCN3dr3FEGFf&#10;S93jNYbbVuZp+iwtNhwbDHa0NVRdDj9WwUe290VT3L6K0+7i3ZPpsu+3uVKP03HzAiLQGO7if/e7&#10;VpDHsfFL/AFy9QcAAP//AwBQSwECLQAUAAYACAAAACEA2+H2y+4AAACFAQAAEwAAAAAAAAAAAAAA&#10;AAAAAAAAW0NvbnRlbnRfVHlwZXNdLnhtbFBLAQItABQABgAIAAAAIQBa9CxbvwAAABUBAAALAAAA&#10;AAAAAAAAAAAAAB8BAABfcmVscy8ucmVsc1BLAQItABQABgAIAAAAIQC9mdWGwgAAANsAAAAPAAAA&#10;AAAAAAAAAAAAAAcCAABkcnMvZG93bnJldi54bWxQSwUGAAAAAAMAAwC3AAAA9gIAAAAA&#10;" path="m,l85344,r,85344l,85344,,e" fillcolor="#c0504d" stroked="f" strokeweight="0">
                  <v:stroke opacity="0"/>
                  <v:path o:connecttype="custom" o:connectlocs="0,0;9,0;9,9;0,9;0,0" o:connectangles="0,0,0,0,0"/>
                </v:shape>
                <v:shape id="Shape 4710" o:spid="_x0000_s1942" style="position:absolute;left:22966;top:4282;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7sswwAAANsAAAAPAAAAZHJzL2Rvd25yZXYueG1sRI9Ba8JA&#10;FITvBf/D8oTe6kYFW6OrBKHQQy9NC3p8ZJ9J2uzbsPvU+O+7guBxmJlvmPV2cJ06U4itZwPTSQaK&#10;uPK25drAz/f7yxuoKMgWO89k4EoRtpvR0xpz6y/8RedSapUgHHM00Ij0udaxashhnPieOHlHHxxK&#10;kqHWNuAlwV2nZ1m20A5bTgsN9rRrqPorT85AeZ3vD+Xnq0jR/bbsd3WY7wtjnsdDsQIlNMgjfG9/&#10;WAOzJdy+pB+gN/8AAAD//wMAUEsBAi0AFAAGAAgAAAAhANvh9svuAAAAhQEAABMAAAAAAAAAAAAA&#10;AAAAAAAAAFtDb250ZW50X1R5cGVzXS54bWxQSwECLQAUAAYACAAAACEAWvQsW78AAAAVAQAACwAA&#10;AAAAAAAAAAAAAAAfAQAAX3JlbHMvLnJlbHNQSwECLQAUAAYACAAAACEAZJ+7LMMAAADbAAAADwAA&#10;AAAAAAAAAAAAAAAHAgAAZHJzL2Rvd25yZXYueG1sUEsFBgAAAAADAAMAtwAAAPcCAAAAAA==&#10;" path="m,85344r85344,l85344,,,,,85344xe" filled="f" fillcolor="black" strokecolor="#be4b48" strokeweight=".72pt">
                  <v:fill opacity="0"/>
                  <v:path o:connecttype="custom" o:connectlocs="0,9;9,9;9,0;0,0" o:connectangles="0,0,0,0"/>
                </v:shape>
                <v:shape id="Shape 49375" o:spid="_x0000_s1943" style="position:absolute;left:26136;top:38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9dwgAAANsAAAAPAAAAZHJzL2Rvd25yZXYueG1sRE/Pa8Iw&#10;FL4L+x/CG+wimnayYatpEcfYYCedosdH82yKzUtpMq3765fDwOPH93tZDrYVF+p941hBOk1AEFdO&#10;N1wr2H2/T+YgfEDW2DomBTfyUBYPoyXm2l15Q5dtqEUMYZ+jAhNCl0vpK0MW/dR1xJE7ud5iiLCv&#10;pe7xGsNtK5+T5FVabDg2GOxobag6b3+sgq9047Mm+91nh7ezd2PTpcePF6WeHofVAkSgIdzF/+5P&#10;rWAW18cv8QfI4g8AAP//AwBQSwECLQAUAAYACAAAACEA2+H2y+4AAACFAQAAEwAAAAAAAAAAAAAA&#10;AAAAAAAAW0NvbnRlbnRfVHlwZXNdLnhtbFBLAQItABQABgAIAAAAIQBa9CxbvwAAABUBAAALAAAA&#10;AAAAAAAAAAAAAB8BAABfcmVscy8ucmVsc1BLAQItABQABgAIAAAAIQDGNk9dwgAAANsAAAAPAAAA&#10;AAAAAAAAAAAAAAcCAABkcnMvZG93bnJldi54bWxQSwUGAAAAAAMAAwC3AAAA9gIAAAAA&#10;" path="m,l85344,r,85344l,85344,,e" fillcolor="#c0504d" stroked="f" strokeweight="0">
                  <v:stroke opacity="0"/>
                  <v:path o:connecttype="custom" o:connectlocs="0,0;9,0;9,9;0,9;0,0" o:connectangles="0,0,0,0,0"/>
                </v:shape>
                <v:shape id="Shape 4712" o:spid="_x0000_s1944" style="position:absolute;left:26136;top:382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H3wwAAANsAAAAPAAAAZHJzL2Rvd25yZXYueG1sRI9Ba8JA&#10;FITvQv/D8gq96UYDtaSuEoRCD700LcTjI/tMYrNvw+5T47/vFgoeh5n5htnsJjeoC4XYezawXGSg&#10;iBtve24NfH+9zV9ARUG2OHgmAzeKsNs+zDZYWH/lT7pU0qoE4ViggU5kLLSOTUcO48KPxMk7+uBQ&#10;kgyttgGvCe4GvcqyZ+2w57TQ4Uj7jpqf6uwMVLe8PlQfa5FyOPXs923I69KYp8epfAUlNMk9/N9+&#10;twbyJfx9ST9Ab38BAAD//wMAUEsBAi0AFAAGAAgAAAAhANvh9svuAAAAhQEAABMAAAAAAAAAAAAA&#10;AAAAAAAAAFtDb250ZW50X1R5cGVzXS54bWxQSwECLQAUAAYACAAAACEAWvQsW78AAAAVAQAACwAA&#10;AAAAAAAAAAAAAAAfAQAAX3JlbHMvLnJlbHNQSwECLQAUAAYACAAAACEAHzAh98MAAADbAAAADwAA&#10;AAAAAAAAAAAAAAAHAgAAZHJzL2Rvd25yZXYueG1sUEsFBgAAAAADAAMAtwAAAPcCAAAAAA==&#10;" path="m,85344r85344,l85344,,,,,85344xe" filled="f" fillcolor="black" strokecolor="#be4b48" strokeweight=".72pt">
                  <v:fill opacity="0"/>
                  <v:path o:connecttype="custom" o:connectlocs="0,9;9,9;9,0;0,0" o:connectangles="0,0,0,0"/>
                </v:shape>
                <v:shape id="Shape 4713" o:spid="_x0000_s1945" style="position:absolute;left:6233;top:179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OxAAAANsAAAAPAAAAZHJzL2Rvd25yZXYueG1sRI9BawIx&#10;FITvgv8hPKG3mq2VIqtRiiBatIjagsfH5rm77OZlTVJd/70pCB6HmfmGmcxaU4sLOV9aVvDWT0AQ&#10;Z1aXnCv4OSxeRyB8QNZYWyYFN/Iwm3Y7E0y1vfKOLvuQiwhhn6KCIoQmldJnBRn0fdsQR+9kncEQ&#10;pculdniNcFPLQZJ8SIMlx4UCG5oXlFX7P6PgJL83w+16q+e/x6+ycZsqnJeVUi+99nMMIlAbnuFH&#10;e6UVvA/g/0v8AXJ6BwAA//8DAFBLAQItABQABgAIAAAAIQDb4fbL7gAAAIUBAAATAAAAAAAAAAAA&#10;AAAAAAAAAABbQ29udGVudF9UeXBlc10ueG1sUEsBAi0AFAAGAAgAAAAhAFr0LFu/AAAAFQEAAAsA&#10;AAAAAAAAAAAAAAAAHwEAAF9yZWxzLy5yZWxzUEsBAi0AFAAGAAgAAAAhAH920o7EAAAA2wAAAA8A&#10;AAAAAAAAAAAAAAAABwIAAGRycy9kb3ducmV2LnhtbFBLBQYAAAAAAwADALcAAAD4AgAAAAA=&#10;" path="m42672,l85344,42673,42672,85344,,42673,42672,xe" fillcolor="#4f81bd" stroked="f" strokeweight="0">
                  <v:stroke opacity="0"/>
                  <v:path o:connecttype="custom" o:connectlocs="4,0;9,4;4,9;0,4;4,0" o:connectangles="0,0,0,0,0"/>
                </v:shape>
                <v:shape id="Shape 4714" o:spid="_x0000_s1946" style="position:absolute;left:6233;top:1799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vUwgAAANsAAAAPAAAAZHJzL2Rvd25yZXYueG1sRI9Bi8Iw&#10;FITvC/6H8ARva6qiSDWKqCsre9KK52fzbIrNS2my2v33RljwOMzMN8x82dpK3KnxpWMFg34Cgjh3&#10;uuRCwSn7+pyC8AFZY+WYFPyRh+Wi8zHHVLsHH+h+DIWIEPYpKjAh1KmUPjdk0fddTRy9q2sshiib&#10;QuoGHxFuKzlMkom0WHJcMFjT2lB+O/5aBf68v+y2dpP9mGJjs/KyHZ8nJ6V63XY1AxGoDe/wf/tb&#10;KxiN4PUl/gC5eAIAAP//AwBQSwECLQAUAAYACAAAACEA2+H2y+4AAACFAQAAEwAAAAAAAAAAAAAA&#10;AAAAAAAAW0NvbnRlbnRfVHlwZXNdLnhtbFBLAQItABQABgAIAAAAIQBa9CxbvwAAABUBAAALAAAA&#10;AAAAAAAAAAAAAB8BAABfcmVscy8ucmVsc1BLAQItABQABgAIAAAAIQBjCsvUwgAAANsAAAAPAAAA&#10;AAAAAAAAAAAAAAcCAABkcnMvZG93bnJldi54bWxQSwUGAAAAAAMAAwC3AAAA9gIAAAAA&#10;" path="m42672,l85344,42673,42672,85344,,42673,42672,xe" filled="f" fillcolor="black" strokecolor="#4a7ebb" strokeweight=".72pt">
                  <v:fill opacity="0"/>
                  <v:path o:connecttype="custom" o:connectlocs="4,0;9,4;4,9;0,4" o:connectangles="0,0,0,0"/>
                </v:shape>
                <v:shape id="Shape 4715" o:spid="_x0000_s1947" style="position:absolute;left:12877;top:1772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9hxAAAANsAAAAPAAAAZHJzL2Rvd25yZXYueG1sRI9BawIx&#10;FITvhf6H8AreNGsVKatRRCgqKlKr4PGxee4uu3lZk6jbf98IhR6HmfmGmcxaU4s7OV9aVtDvJSCI&#10;M6tLzhUcvz+7HyB8QNZYWyYFP+RhNn19mWCq7YO/6H4IuYgQ9ikqKEJoUil9VpBB37MNcfQu1hkM&#10;UbpcaoePCDe1fE+SkTRYclwosKFFQVl1uBkFF7nbDvebvV6czuuycdsqXJeVUp23dj4GEagN/+G/&#10;9korGAzh+SX+ADn9BQAA//8DAFBLAQItABQABgAIAAAAIQDb4fbL7gAAAIUBAAATAAAAAAAAAAAA&#10;AAAAAAAAAABbQ29udGVudF9UeXBlc10ueG1sUEsBAi0AFAAGAAgAAAAhAFr0LFu/AAAAFQEAAAsA&#10;AAAAAAAAAAAAAAAAHwEAAF9yZWxzLy5yZWxzUEsBAi0AFAAGAAgAAAAhAJ/T72HEAAAA2wAAAA8A&#10;AAAAAAAAAAAAAAAABwIAAGRycy9kb3ducmV2LnhtbFBLBQYAAAAAAwADALcAAAD4AgAAAAA=&#10;" path="m42672,l85344,42672,42672,85344,,42672,42672,xe" fillcolor="#4f81bd" stroked="f" strokeweight="0">
                  <v:stroke opacity="0"/>
                  <v:path o:connecttype="custom" o:connectlocs="4,0;9,4;4,9;0,4;4,0" o:connectangles="0,0,0,0,0"/>
                </v:shape>
                <v:shape id="Shape 4716" o:spid="_x0000_s1948" style="position:absolute;left:12877;top:1772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7wgAAANsAAAAPAAAAZHJzL2Rvd25yZXYueG1sRI9Bi8Iw&#10;FITvgv8hPMGbpiqKVKOIuovLnrTi+dk8m2LzUpqsdv+9WVjwOMzMN8xy3dpKPKjxpWMFo2ECgjh3&#10;uuRCwTn7GMxB+ICssXJMCn7Jw3rV7Swx1e7JR3qcQiEihH2KCkwIdSqlzw1Z9ENXE0fv5hqLIcqm&#10;kLrBZ4TbSo6TZCYtlhwXDNa0NZTfTz9Wgb98XT/3dpd9m2Jns/K6n15mZ6X6vXazABGoDe/wf/ug&#10;FUym8Pcl/gC5egEAAP//AwBQSwECLQAUAAYACAAAACEA2+H2y+4AAACFAQAAEwAAAAAAAAAAAAAA&#10;AAAAAAAAW0NvbnRlbnRfVHlwZXNdLnhtbFBLAQItABQABgAIAAAAIQBa9CxbvwAAABUBAAALAAAA&#10;AAAAAAAAAAAAAB8BAABfcmVscy8ucmVsc1BLAQItABQABgAIAAAAIQCDr/Y7wgAAANsAAAAPAAAA&#10;AAAAAAAAAAAAAAcCAABkcnMvZG93bnJldi54bWxQSwUGAAAAAAMAAwC3AAAA9gIAAAAA&#10;" path="m42672,l85344,42672,42672,85344,,42672,42672,xe" filled="f" fillcolor="black" strokecolor="#4a7ebb" strokeweight=".72pt">
                  <v:fill opacity="0"/>
                  <v:path o:connecttype="custom" o:connectlocs="4,0;9,4;4,9;0,4" o:connectangles="0,0,0,0"/>
                </v:shape>
                <v:shape id="Shape 4717" o:spid="_x0000_s1949" style="position:absolute;left:16352;top:1723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SNxQAAANsAAAAPAAAAZHJzL2Rvd25yZXYueG1sRI9Ba8JA&#10;FITvBf/D8oTe6kYrItFNEEHaUouoLXh8ZJ9JSPZturvV+O+7BaHHYWa+YZZ5b1pxIedrywrGowQE&#10;cWF1zaWCz+PmaQ7CB2SNrWVScCMPeTZ4WGKq7ZX3dDmEUkQI+xQVVCF0qZS+qMigH9mOOHpn6wyG&#10;KF0ptcNrhJtWTpJkJg3WHBcq7GhdUdEcfoyCs/zYTnfvO73+Or3Vnds24fulUepx2K8WIAL14T98&#10;b79qBc8z+PsSf4DMfgEAAP//AwBQSwECLQAUAAYACAAAACEA2+H2y+4AAACFAQAAEwAAAAAAAAAA&#10;AAAAAAAAAAAAW0NvbnRlbnRfVHlwZXNdLnhtbFBLAQItABQABgAIAAAAIQBa9CxbvwAAABUBAAAL&#10;AAAAAAAAAAAAAAAAAB8BAABfcmVscy8ucmVsc1BLAQItABQABgAIAAAAIQAATdSNxQAAANsAAAAP&#10;AAAAAAAAAAAAAAAAAAcCAABkcnMvZG93bnJldi54bWxQSwUGAAAAAAMAAwC3AAAA+QIAAAAA&#10;" path="m42672,l85344,42673,42672,85344,,42673,42672,xe" fillcolor="#4f81bd" stroked="f" strokeweight="0">
                  <v:stroke opacity="0"/>
                  <v:path o:connecttype="custom" o:connectlocs="4,0;9,4;4,9;0,4;4,0" o:connectangles="0,0,0,0,0"/>
                </v:shape>
                <v:shape id="Shape 4718" o:spid="_x0000_s1950" style="position:absolute;left:16352;top:1723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3XxAAAANsAAAAPAAAAZHJzL2Rvd25yZXYueG1sRI9Pa8JA&#10;FMTvBb/D8oTedGOLf4iuImpLiycT8fzMPrPB7NuQ3Wr89t2C0OMwM79hFqvO1uJGra8cKxgNExDE&#10;hdMVlwqO+cdgBsIHZI21Y1LwIA+rZe9lgal2dz7QLQuliBD2KSowITSplL4wZNEPXUMcvYtrLYYo&#10;21LqFu8Rbmv5liQTabHiuGCwoY2h4pr9WAX+9H3+3Nltvjfl1ubVeTc+TY5Kvfa79RxEoC78h5/t&#10;L63gfQp/X+IPkMtfAAAA//8DAFBLAQItABQABgAIAAAAIQDb4fbL7gAAAIUBAAATAAAAAAAAAAAA&#10;AAAAAAAAAABbQ29udGVudF9UeXBlc10ueG1sUEsBAi0AFAAGAAgAAAAhAFr0LFu/AAAAFQEAAAsA&#10;AAAAAAAAAAAAAAAAHwEAAF9yZWxzLy5yZWxzUEsBAi0AFAAGAAgAAAAhABwxzdfEAAAA2wAAAA8A&#10;AAAAAAAAAAAAAAAABwIAAGRycy9kb3ducmV2LnhtbFBLBQYAAAAAAwADALcAAAD4AgAAAAA=&#10;" path="m42672,l85344,42673,42672,85344,,42673,42672,xe" filled="f" fillcolor="black" strokecolor="#4a7ebb" strokeweight=".72pt">
                  <v:fill opacity="0"/>
                  <v:path o:connecttype="custom" o:connectlocs="4,0;9,4;4,9;0,4" o:connectangles="0,0,0,0"/>
                </v:shape>
                <v:shape id="Shape 4719" o:spid="_x0000_s1951" style="position:absolute;left:19522;top:166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VkwgAAANsAAAAPAAAAZHJzL2Rvd25yZXYueG1sRE/LagIx&#10;FN0X/Idwhe5qxgdFRjMigtRSi9QHuLxM7jyYyc00SXX8+2ZR6PJw3stVb1pxI+drywrGowQEcW51&#10;zaWC82n7MgfhA7LG1jIpeJCHVTZ4WmKq7Z2/6HYMpYgh7FNUUIXQpVL6vCKDfmQ74sgV1hkMEbpS&#10;aof3GG5aOUmSV2mw5thQYUebivLm+GMUFPJzPzt8HPTmcn2vO7dvwvdbo9TzsF8vQATqw7/4z73T&#10;CqZxbPwSf4DMfgEAAP//AwBQSwECLQAUAAYACAAAACEA2+H2y+4AAACFAQAAEwAAAAAAAAAAAAAA&#10;AAAAAAAAW0NvbnRlbnRfVHlwZXNdLnhtbFBLAQItABQABgAIAAAAIQBa9CxbvwAAABUBAAALAAAA&#10;AAAAAAAAAAAAAB8BAABfcmVscy8ucmVsc1BLAQItABQABgAIAAAAIQAenuVkwgAAANsAAAAPAAAA&#10;AAAAAAAAAAAAAAcCAABkcnMvZG93bnJldi54bWxQSwUGAAAAAAMAAwC3AAAA9gIAAAAA&#10;" path="m42672,l85344,42672,42672,85344,,42672,42672,xe" fillcolor="#4f81bd" stroked="f" strokeweight="0">
                  <v:stroke opacity="0"/>
                  <v:path o:connecttype="custom" o:connectlocs="4,0;9,4;4,9;0,4;4,0" o:connectangles="0,0,0,0,0"/>
                </v:shape>
                <v:shape id="Shape 4720" o:spid="_x0000_s1952" style="position:absolute;left:19522;top:16687;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w+wwAAANsAAAAPAAAAZHJzL2Rvd25yZXYueG1sRI9Ba8JA&#10;FITvBf/D8oTedGOLotFVRG1p8WQinp/ZZzaYfRuyW43/vlsQehxm5htmsepsLW7U+sqxgtEwAUFc&#10;OF1xqeCYfwymIHxA1lg7JgUP8rBa9l4WmGp35wPdslCKCGGfogITQpNK6QtDFv3QNcTRu7jWYoiy&#10;LaVu8R7htpZvSTKRFiuOCwYb2hgqrtmPVeBP3+fPnd3me1NubV6dd+PT5KjUa79bz0EE6sJ/+Nn+&#10;0greZ/D3Jf4AufwFAAD//wMAUEsBAi0AFAAGAAgAAAAhANvh9svuAAAAhQEAABMAAAAAAAAAAAAA&#10;AAAAAAAAAFtDb250ZW50X1R5cGVzXS54bWxQSwECLQAUAAYACAAAACEAWvQsW78AAAAVAQAACwAA&#10;AAAAAAAAAAAAAAAfAQAAX3JlbHMvLnJlbHNQSwECLQAUAAYACAAAACEAAuL8PsMAAADbAAAADwAA&#10;AAAAAAAAAAAAAAAHAgAAZHJzL2Rvd25yZXYueG1sUEsFBgAAAAADAAMAtwAAAPcCAAAAAA==&#10;" path="m42672,l85344,42672,42672,85344,,42672,42672,xe" filled="f" fillcolor="black" strokecolor="#4a7ebb" strokeweight=".72pt">
                  <v:fill opacity="0"/>
                  <v:path o:connecttype="custom" o:connectlocs="4,0;9,4;4,9;0,4" o:connectangles="0,0,0,0"/>
                </v:shape>
                <v:shape id="Shape 4721" o:spid="_x0000_s1953" style="position:absolute;left:22997;top:159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ofwQAAANsAAAAPAAAAZHJzL2Rvd25yZXYueG1sRE/LisIw&#10;FN0L/kO4gjtNFRHpGGUQxJFRxMfALC/NtS1tbjpJRuvfm4Xg8nDe82VranEj50vLCkbDBARxZnXJ&#10;uYLLeT2YgfABWWNtmRQ8yMNy0e3MMdX2zke6nUIuYgj7FBUUITSplD4ryKAf2oY4clfrDIYIXS61&#10;w3sMN7UcJ8lUGiw5NhTY0KqgrDr9GwVXud9NDt8Hvfr53ZaN21Xhb1Mp1e+1nx8gArXhLX65v7SC&#10;SVwfv8QfIBdPAAAA//8DAFBLAQItABQABgAIAAAAIQDb4fbL7gAAAIUBAAATAAAAAAAAAAAAAAAA&#10;AAAAAABbQ29udGVudF9UeXBlc10ueG1sUEsBAi0AFAAGAAgAAAAhAFr0LFu/AAAAFQEAAAsAAAAA&#10;AAAAAAAAAAAAHwEAAF9yZWxzLy5yZWxzUEsBAi0AFAAGAAgAAAAhALjumh/BAAAA2wAAAA8AAAAA&#10;AAAAAAAAAAAABwIAAGRycy9kb3ducmV2LnhtbFBLBQYAAAAAAwADALcAAAD1AgAAAAA=&#10;" path="m42672,l85344,42672,42672,85344,,42672,42672,xe" fillcolor="#4f81bd" stroked="f" strokeweight="0">
                  <v:stroke opacity="0"/>
                  <v:path o:connecttype="custom" o:connectlocs="4,0;9,4;4,9;0,4;4,0" o:connectangles="0,0,0,0,0"/>
                </v:shape>
                <v:shape id="Shape 4722" o:spid="_x0000_s1954" style="position:absolute;left:22997;top:1598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NFxAAAANsAAAAPAAAAZHJzL2Rvd25yZXYueG1sRI9Ba8JA&#10;FITvBf/D8oTe6sZSRaKriNrS0lON5PySfWaD2bchu03Sf+8WCj0OM/MNs9mNthE9db52rGA+S0AQ&#10;l07XXCm4ZK9PKxA+IGtsHJOCH/Kw204eNphqN/AX9edQiQhhn6ICE0KbSulLQxb9zLXE0bu6zmKI&#10;squk7nCIcNvI5yRZSos1xwWDLR0Mlbfzt1Xg84/i7WSP2aepjjari9MiX16UepyO+zWIQGP4D/+1&#10;37WClzn8fok/QG7vAAAA//8DAFBLAQItABQABgAIAAAAIQDb4fbL7gAAAIUBAAATAAAAAAAAAAAA&#10;AAAAAAAAAABbQ29udGVudF9UeXBlc10ueG1sUEsBAi0AFAAGAAgAAAAhAFr0LFu/AAAAFQEAAAsA&#10;AAAAAAAAAAAAAAAAHwEAAF9yZWxzLy5yZWxzUEsBAi0AFAAGAAgAAAAhAKSSg0XEAAAA2w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4723" o:spid="_x0000_s1955" style="position:absolute;left:26167;top:1543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HzxQAAANsAAAAPAAAAZHJzL2Rvd25yZXYueG1sRI9Ba8JA&#10;FITvBf/D8gq91U1FikTXUAJSpYo0KvT4yD6TkOzbdHer6b/vCkKPw8x8wyyywXTiQs43lhW8jBMQ&#10;xKXVDVcKjofV8wyED8gaO8uk4Jc8ZMvRwwJTba/8SZciVCJC2KeooA6hT6X0ZU0G/dj2xNE7W2cw&#10;ROkqqR1eI9x0cpIkr9Jgw3Ghxp7ymsq2+DEKznK3ne4/9jo/fW2a3m3b8P3eKvX0OLzNQQQawn/4&#10;3l5rBdMJ3L7EHyCXfwAAAP//AwBQSwECLQAUAAYACAAAACEA2+H2y+4AAACFAQAAEwAAAAAAAAAA&#10;AAAAAAAAAAAAW0NvbnRlbnRfVHlwZXNdLnhtbFBLAQItABQABgAIAAAAIQBa9CxbvwAAABUBAAAL&#10;AAAAAAAAAAAAAAAAAB8BAABfcmVscy8ucmVsc1BLAQItABQABgAIAAAAIQAncKHzxQAAANsAAAAP&#10;AAAAAAAAAAAAAAAAAAcCAABkcnMvZG93bnJldi54bWxQSwUGAAAAAAMAAwC3AAAA+QIAAAAA&#10;" path="m42672,l85344,42672,42672,85344,,42672,42672,xe" fillcolor="#4f81bd" stroked="f" strokeweight="0">
                  <v:stroke opacity="0"/>
                  <v:path o:connecttype="custom" o:connectlocs="4,0;9,4;4,9;0,4;4,0" o:connectangles="0,0,0,0,0"/>
                </v:shape>
                <v:shape id="Shape 4724" o:spid="_x0000_s1956" style="position:absolute;left:26167;top:15438;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ipxAAAANsAAAAPAAAAZHJzL2Rvd25yZXYueG1sRI9Pa8JA&#10;FMTvBb/D8oTedGP/BImuItWWFk+akPMz+8wGs29Ddqvpt+8WhB6HmfkNs1wPthVX6n3jWMFsmoAg&#10;rpxuuFZQ5O+TOQgfkDW2jknBD3lYr0YPS8y0u/GBrsdQiwhhn6ECE0KXSekrQxb91HXE0Tu73mKI&#10;sq+l7vEW4baVT0mSSosNxwWDHb0Zqi7Hb6vAl1+nj53d5ntTb23enHavZVoo9TgeNgsQgYbwH763&#10;P7WCl2f4+xJ/gFz9AgAA//8DAFBLAQItABQABgAIAAAAIQDb4fbL7gAAAIUBAAATAAAAAAAAAAAA&#10;AAAAAAAAAABbQ29udGVudF9UeXBlc10ueG1sUEsBAi0AFAAGAAgAAAAhAFr0LFu/AAAAFQEAAAsA&#10;AAAAAAAAAAAAAAAAHwEAAF9yZWxzLy5yZWxzUEsBAi0AFAAGAAgAAAAhADsMuKnEAAAA2wAAAA8A&#10;AAAAAAAAAAAAAAAABwIAAGRycy9kb3ducmV2LnhtbFBLBQYAAAAAAwADALcAAAD4AgAAAAA=&#10;" path="m42672,l85344,42672,42672,85344,,42672,42672,xe" filled="f" fillcolor="black" strokecolor="#4a7ebb" strokeweight=".72pt">
                  <v:fill opacity="0"/>
                  <v:path o:connecttype="custom" o:connectlocs="4,0;9,4;4,9;0,4" o:connectangles="0,0,0,0"/>
                </v:shape>
                <v:shape id="Shape 4725" o:spid="_x0000_s1957" style="position:absolute;left:6233;top:1909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stwwAAANsAAAAPAAAAZHJzL2Rvd25yZXYueG1sRI9Ba8JA&#10;FITvBf/D8gremk0lLZpmlVgQCvVS9eDxkX1NFrNvQ3abxH/fFQSPw8x8wxSbybZioN4bxwpekxQE&#10;ceW04VrB6bh7WYLwAVlj65gUXMnDZj17KjDXbuQfGg6hFhHCPkcFTQhdLqWvGrLoE9cRR+/X9RZD&#10;lH0tdY9jhNtWLtL0XVo0HBca7Oizoepy+LMKvseF35l9m23f+KwveihXZEql5s9T+QEi0BQe4Xv7&#10;SyvIMrh9iT9Arv8BAAD//wMAUEsBAi0AFAAGAAgAAAAhANvh9svuAAAAhQEAABMAAAAAAAAAAAAA&#10;AAAAAAAAAFtDb250ZW50X1R5cGVzXS54bWxQSwECLQAUAAYACAAAACEAWvQsW78AAAAVAQAACwAA&#10;AAAAAAAAAAAAAAAfAQAAX3JlbHMvLnJlbHNQSwECLQAUAAYACAAAACEAIGc7LcMAAADbAAAADwAA&#10;AAAAAAAAAAAAAAAHAgAAZHJzL2Rvd25yZXYueG1sUEsFBgAAAAADAAMAtwAAAPcCAAAAAA==&#10;" path="m42672,l85344,85344,,85344,42672,xe" fillcolor="#9bbb59" stroked="f" strokeweight="0">
                  <v:stroke opacity="0"/>
                  <v:path o:connecttype="custom" o:connectlocs="4,0;9,9;0,9;4,0" o:connectangles="0,0,0,0"/>
                </v:shape>
                <v:shape id="Shape 4726" o:spid="_x0000_s1958" style="position:absolute;left:6233;top:1909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MRxQAAANsAAAAPAAAAZHJzL2Rvd25yZXYueG1sRI9Ba8JA&#10;FITvBf/D8oTe6kaxoqmriCiEigc1h/b2yL4mwezbmN0m8d+7QqHHYWa+YZbr3lSipcaVlhWMRxEI&#10;4szqknMF6WX/NgfhPLLGyjIpuJOD9WrwssRY245P1J59LgKEXYwKCu/rWEqXFWTQjWxNHLwf2xj0&#10;QTa51A12AW4qOYmimTRYclgosKZtQdn1/GsUfLdfd/vpDslhm6S33bFbuFQulHod9psPEJ56/x/+&#10;aydawfQdnl/CD5CrBwAAAP//AwBQSwECLQAUAAYACAAAACEA2+H2y+4AAACFAQAAEwAAAAAAAAAA&#10;AAAAAAAAAAAAW0NvbnRlbnRfVHlwZXNdLnhtbFBLAQItABQABgAIAAAAIQBa9CxbvwAAABUBAAAL&#10;AAAAAAAAAAAAAAAAAB8BAABfcmVscy8ucmVsc1BLAQItABQABgAIAAAAIQAPRqMRxQAAANsAAAAP&#10;AAAAAAAAAAAAAAAAAAcCAABkcnMvZG93bnJldi54bWxQSwUGAAAAAAMAAwC3AAAA+QIAAAAA&#10;" path="m42672,l85344,85344,,85344,42672,xe" filled="f" fillcolor="black" strokecolor="#98b954" strokeweight=".72pt">
                  <v:fill opacity="0"/>
                  <v:path o:connecttype="custom" o:connectlocs="4,0;9,9;0,9" o:connectangles="0,0,0"/>
                </v:shape>
                <v:shape id="Shape 4727" o:spid="_x0000_s1959" style="position:absolute;left:12877;top:183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wwAAANsAAAAPAAAAZHJzL2Rvd25yZXYueG1sRI/BasMw&#10;EETvhfyD2EBujdyQmsaJbJyAIdBemvbQ42JtbRFrZSzFdv6+KhR6HGbmDXMoZtuJkQZvHCt4Wicg&#10;iGunDTcKPj+qxxcQPiBr7ByTgjt5KPLFwwEz7SZ+p/ESGhEh7DNU0IbQZ1L6uiWLfu164uh9u8Fi&#10;iHJopB5winDbyU2SpNKi4bjQYk+nlurr5WYVvE4bX5m3bnt85i991WO5I1MqtVrO5R5EoDn8h//a&#10;Z61gm8Lvl/gDZP4DAAD//wMAUEsBAi0AFAAGAAgAAAAhANvh9svuAAAAhQEAABMAAAAAAAAAAAAA&#10;AAAAAAAAAFtDb250ZW50X1R5cGVzXS54bWxQSwECLQAUAAYACAAAACEAWvQsW78AAAAVAQAACwAA&#10;AAAAAAAAAAAAAAAfAQAAX3JlbHMvLnJlbHNQSwECLQAUAAYACAAAACEAv/kAwcMAAADbAAAADwAA&#10;AAAAAAAAAAAAAAAHAgAAZHJzL2Rvd25yZXYueG1sUEsFBgAAAAADAAMAtwAAAPcCAAAAAA==&#10;" path="m42672,l85344,85344,,85344,42672,xe" fillcolor="#9bbb59" stroked="f" strokeweight="0">
                  <v:stroke opacity="0"/>
                  <v:path o:connecttype="custom" o:connectlocs="4,0;9,9;0,9;4,0" o:connectangles="0,0,0,0"/>
                </v:shape>
                <v:shape id="Shape 4728" o:spid="_x0000_s1960" style="position:absolute;left:12877;top:18364;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Jj9xQAAANsAAAAPAAAAZHJzL2Rvd25yZXYueG1sRI9Ba8JA&#10;FITvBf/D8oTe6kaRqqmriCiEigc1h/b2yL4mwezbmN0m8d+7QqHHYWa+YZbr3lSipcaVlhWMRxEI&#10;4szqknMF6WX/NgfhPLLGyjIpuJOD9WrwssRY245P1J59LgKEXYwKCu/rWEqXFWTQjWxNHLwf2xj0&#10;QTa51A12AW4qOYmid2mw5LBQYE3bgrLr+dco+G6/7vbTHZLDNklvu2O3cKlcKPU67DcfIDz1/j/8&#10;1060gukMnl/CD5CrBwAAAP//AwBQSwECLQAUAAYACAAAACEA2+H2y+4AAACFAQAAEwAAAAAAAAAA&#10;AAAAAAAAAAAAW0NvbnRlbnRfVHlwZXNdLnhtbFBLAQItABQABgAIAAAAIQBa9CxbvwAAABUBAAAL&#10;AAAAAAAAAAAAAAAAAB8BAABfcmVscy8ucmVsc1BLAQItABQABgAIAAAAIQCQ2Jj9xQAAANsAAAAP&#10;AAAAAAAAAAAAAAAAAAcCAABkcnMvZG93bnJldi54bWxQSwUGAAAAAAMAAwC3AAAA+QIAAAAA&#10;" path="m42672,l85344,85344,,85344,42672,xe" filled="f" fillcolor="black" strokecolor="#98b954" strokeweight=".72pt">
                  <v:fill opacity="0"/>
                  <v:path o:connecttype="custom" o:connectlocs="4,0;9,9;0,9" o:connectangles="0,0,0"/>
                </v:shape>
                <v:shape id="Shape 4729" o:spid="_x0000_s1961" style="position:absolute;left:16352;top:1818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EovwAAANsAAAAPAAAAZHJzL2Rvd25yZXYueG1sRE9Ni8Iw&#10;EL0L/ocwgjdNFVfcrlGqIAjuZese9jg0YxtsJqWJbf335rDg8fG+t/vB1qKj1hvHChbzBARx4bTh&#10;UsHv9TTbgPABWWPtmBQ8ycN+Nx5tMdWu5x/q8lCKGMI+RQVVCE0qpS8qsujnriGO3M21FkOEbSl1&#10;i30Mt7VcJslaWjQcGyps6FhRcc8fVsGlX/qT+a5Xhw/+03fdZZ9kMqWmkyH7AhFoCG/xv/usFazi&#10;2Pgl/gC5ewEAAP//AwBQSwECLQAUAAYACAAAACEA2+H2y+4AAACFAQAAEwAAAAAAAAAAAAAAAAAA&#10;AAAAW0NvbnRlbnRfVHlwZXNdLnhtbFBLAQItABQABgAIAAAAIQBa9CxbvwAAABUBAAALAAAAAAAA&#10;AAAAAAAAAB8BAABfcmVscy8ucmVsc1BLAQItABQABgAIAAAAIQChKjEovwAAANsAAAAPAAAAAAAA&#10;AAAAAAAAAAcCAABkcnMvZG93bnJldi54bWxQSwUGAAAAAAMAAwC3AAAA8wIAAAAA&#10;" path="m42672,l85344,85344,,85344,42672,xe" fillcolor="#9bbb59" stroked="f" strokeweight="0">
                  <v:stroke opacity="0"/>
                  <v:path o:connecttype="custom" o:connectlocs="4,0;9,9;0,9;4,0" o:connectangles="0,0,0,0"/>
                </v:shape>
                <v:shape id="Shape 4730" o:spid="_x0000_s1962" style="position:absolute;left:16352;top:1818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kUxAAAANsAAAAPAAAAZHJzL2Rvd25yZXYueG1sRI9Ba8JA&#10;FITvBf/D8oTe6kYppYmuIqIQKj3U5qC3R/aZBLNvY3ZN4r/vCkKPw8x8wyxWg6lFR62rLCuYTiIQ&#10;xLnVFRcKst/d2ycI55E11pZJwZ0crJajlwUm2vb8Q93BFyJA2CWooPS+SaR0eUkG3cQ2xME729ag&#10;D7ItpG6xD3BTy1kUfUiDFYeFEhvalJRfDjej4NQd7/bL7dP9Js2u2+8+dpmMlXodD+s5CE+D/w8/&#10;26lW8B7D40v4AXL5BwAA//8DAFBLAQItABQABgAIAAAAIQDb4fbL7gAAAIUBAAATAAAAAAAAAAAA&#10;AAAAAAAAAABbQ29udGVudF9UeXBlc10ueG1sUEsBAi0AFAAGAAgAAAAhAFr0LFu/AAAAFQEAAAsA&#10;AAAAAAAAAAAAAAAAHwEAAF9yZWxzLy5yZWxzUEsBAi0AFAAGAAgAAAAhAI4LqRTEAAAA2wAAAA8A&#10;AAAAAAAAAAAAAAAABwIAAGRycy9kb3ducmV2LnhtbFBLBQYAAAAAAwADALcAAAD4AgAAAAA=&#10;" path="m42672,l85344,85344,,85344,42672,xe" filled="f" fillcolor="black" strokecolor="#98b954" strokeweight=".72pt">
                  <v:fill opacity="0"/>
                  <v:path o:connecttype="custom" o:connectlocs="4,0;9,9;0,9" o:connectangles="0,0,0"/>
                </v:shape>
                <v:shape id="Shape 4731" o:spid="_x0000_s1963" style="position:absolute;left:19522;top:1787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vzwAAAANsAAAAPAAAAZHJzL2Rvd25yZXYueG1sRE/Pa8Iw&#10;FL4L+x/CG+w20xU7XGcsVSgM9KLusOOjeWuDzUtpYtv998tB8Pjx/d4Us+3ESIM3jhW8LRMQxLXT&#10;hhsF35fqdQ3CB2SNnWNS8Eceiu3TYoO5dhOfaDyHRsQQ9jkqaEPocyl93ZJFv3Q9ceR+3WAxRDg0&#10;Ug84xXDbyTRJ3qVFw7GhxZ72LdXX880qOEypr8yxW+0y/tFXPZYfZEqlXp7n8hNEoDk8xHf3l1aQ&#10;xfXxS/wBcvsPAAD//wMAUEsBAi0AFAAGAAgAAAAhANvh9svuAAAAhQEAABMAAAAAAAAAAAAAAAAA&#10;AAAAAFtDb250ZW50X1R5cGVzXS54bWxQSwECLQAUAAYACAAAACEAWvQsW78AAAAVAQAACwAAAAAA&#10;AAAAAAAAAAAfAQAAX3JlbHMvLnJlbHNQSwECLQAUAAYACAAAACEA2oWr88AAAADbAAAADwAAAAAA&#10;AAAAAAAAAAAHAgAAZHJzL2Rvd25yZXYueG1sUEsFBgAAAAADAAMAtwAAAPQCAAAAAA==&#10;" path="m42672,l85344,85344,,85344,42672,xe" fillcolor="#9bbb59" stroked="f" strokeweight="0">
                  <v:stroke opacity="0"/>
                  <v:path o:connecttype="custom" o:connectlocs="4,0;9,9;0,9;4,0" o:connectangles="0,0,0,0"/>
                </v:shape>
                <v:shape id="Shape 4732" o:spid="_x0000_s1964" style="position:absolute;left:19522;top:17876;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PPxAAAANsAAAAPAAAAZHJzL2Rvd25yZXYueG1sRI9Ba8JA&#10;FITvgv9heUJvurHQYlJXEakQKh7UHOztkX1NQrNvY3ZN4r93CwWPw8x8wyzXg6lFR62rLCuYzyIQ&#10;xLnVFRcKsvNuugDhPLLG2jIpuJOD9Wo8WmKibc9H6k6+EAHCLkEFpfdNIqXLSzLoZrYhDt6PbQ36&#10;INtC6hb7ADe1fI2id2mw4rBQYkPbkvLf080o+O4ud/vl9ul+m2bXz0Mfu0zGSr1Mhs0HCE+Df4b/&#10;26lW8DaHvy/hB8jVAwAA//8DAFBLAQItABQABgAIAAAAIQDb4fbL7gAAAIUBAAATAAAAAAAAAAAA&#10;AAAAAAAAAABbQ29udGVudF9UeXBlc10ueG1sUEsBAi0AFAAGAAgAAAAhAFr0LFu/AAAAFQEAAAsA&#10;AAAAAAAAAAAAAAAAHwEAAF9yZWxzLy5yZWxzUEsBAi0AFAAGAAgAAAAhAPWkM8/EAAAA2wAAAA8A&#10;AAAAAAAAAAAAAAAABwIAAGRycy9kb3ducmV2LnhtbFBLBQYAAAAAAwADALcAAAD4AgAAAAA=&#10;" path="m42672,l85344,85344,,85344,42672,xe" filled="f" fillcolor="black" strokecolor="#98b954" strokeweight=".72pt">
                  <v:fill opacity="0"/>
                  <v:path o:connecttype="custom" o:connectlocs="4,0;9,9;0,9" o:connectangles="0,0,0"/>
                </v:shape>
                <v:shape id="Shape 4733" o:spid="_x0000_s1965" style="position:absolute;left:22997;top:175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AfwwAAANsAAAAPAAAAZHJzL2Rvd25yZXYueG1sRI9Ba8JA&#10;FITvQv/D8gq9mU1DlTbNKmlBEPSi9tDjI/uaLGbfhuw2if/eFQSPw8x8wxTrybZioN4bxwpekxQE&#10;ceW04VrBz2kzfwfhA7LG1jEpuJCH9eppVmCu3cgHGo6hFhHCPkcFTQhdLqWvGrLoE9cRR+/P9RZD&#10;lH0tdY9jhNtWZmm6lBYNx4UGO/puqDof/62C3Zj5jdm3b18L/tVnPZQfZEqlXp6n8hNEoCk8wvf2&#10;VitYZHD7En+AXF0BAAD//wMAUEsBAi0AFAAGAAgAAAAhANvh9svuAAAAhQEAABMAAAAAAAAAAAAA&#10;AAAAAAAAAFtDb250ZW50X1R5cGVzXS54bWxQSwECLQAUAAYACAAAACEAWvQsW78AAAAVAQAACwAA&#10;AAAAAAAAAAAAAAAfAQAAX3JlbHMvLnJlbHNQSwECLQAUAAYACAAAACEARRuQH8MAAADbAAAADwAA&#10;AAAAAAAAAAAAAAAHAgAAZHJzL2Rvd25yZXYueG1sUEsFBgAAAAADAAMAtwAAAPcCAAAAAA==&#10;" path="m42672,l85344,85344,,85344,42672,xe" fillcolor="#9bbb59" stroked="f" strokeweight="0">
                  <v:stroke opacity="0"/>
                  <v:path o:connecttype="custom" o:connectlocs="4,0;9,9;0,9;4,0" o:connectangles="0,0,0,0"/>
                </v:shape>
                <v:shape id="Shape 4734" o:spid="_x0000_s1966" style="position:absolute;left:22997;top:17541;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gjxQAAANsAAAAPAAAAZHJzL2Rvd25yZXYueG1sRI9Ba8JA&#10;FITvBf/D8oTe6kaloqmriCiEigc1h/b2yL4mwezbmN0m8d+7QqHHYWa+YZbr3lSipcaVlhWMRxEI&#10;4szqknMF6WX/NgfhPLLGyjIpuJOD9WrwssRY245P1J59LgKEXYwKCu/rWEqXFWTQjWxNHLwf2xj0&#10;QTa51A12AW4qOYmimTRYclgosKZtQdn1/GsUfLdfd/vpDslhm6S33bFbuFQulHod9psPEJ56/x/+&#10;aydawfsUnl/CD5CrBwAAAP//AwBQSwECLQAUAAYACAAAACEA2+H2y+4AAACFAQAAEwAAAAAAAAAA&#10;AAAAAAAAAAAAW0NvbnRlbnRfVHlwZXNdLnhtbFBLAQItABQABgAIAAAAIQBa9CxbvwAAABUBAAAL&#10;AAAAAAAAAAAAAAAAAB8BAABfcmVscy8ucmVsc1BLAQItABQABgAIAAAAIQBqOggjxQAAANsAAAAP&#10;AAAAAAAAAAAAAAAAAAcCAABkcnMvZG93bnJldi54bWxQSwUGAAAAAAMAAwC3AAAA+QIAAAAA&#10;" path="m42672,l85344,85344,,85344,42672,xe" filled="f" fillcolor="black" strokecolor="#98b954" strokeweight=".72pt">
                  <v:fill opacity="0"/>
                  <v:path o:connecttype="custom" o:connectlocs="4,0;9,9;0,9" o:connectangles="0,0,0"/>
                </v:shape>
                <v:shape id="Shape 4735" o:spid="_x0000_s1967" style="position:absolute;left:26167;top:1656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3wwgAAANsAAAAPAAAAZHJzL2Rvd25yZXYueG1sRI9Bi8Iw&#10;FITvC/6H8ARva6rootUoVRCE3cuqB4+P5tkGm5fSxLb++40g7HGYmW+Y9ba3lWip8caxgsk4AUGc&#10;O224UHA5Hz4XIHxA1lg5JgVP8rDdDD7WmGrX8S+1p1CICGGfooIyhDqV0uclWfRjVxNH7+YaiyHK&#10;ppC6wS7CbSWnSfIlLRqOCyXWtC8pv58eVsF3N/UH81PNdnO+6rtusyWZTKnRsM9WIAL14T/8bh+1&#10;gvkMXl/iD5CbPwAAAP//AwBQSwECLQAUAAYACAAAACEA2+H2y+4AAACFAQAAEwAAAAAAAAAAAAAA&#10;AAAAAAAAW0NvbnRlbnRfVHlwZXNdLnhtbFBLAQItABQABgAIAAAAIQBa9CxbvwAAABUBAAALAAAA&#10;AAAAAAAAAAAAAB8BAABfcmVscy8ucmVsc1BLAQItABQABgAIAAAAIQClvq3wwgAAANsAAAAPAAAA&#10;AAAAAAAAAAAAAAcCAABkcnMvZG93bnJldi54bWxQSwUGAAAAAAMAAwC3AAAA9gIAAAAA&#10;" path="m42672,l85344,85344,,85344,42672,xe" fillcolor="#9bbb59" stroked="f" strokeweight="0">
                  <v:stroke opacity="0"/>
                  <v:path o:connecttype="custom" o:connectlocs="4,0;9,9;0,9;4,0" o:connectangles="0,0,0,0"/>
                </v:shape>
                <v:shape id="Shape 4736" o:spid="_x0000_s1968" style="position:absolute;left:26167;top:16565;width:853;height:853;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XMxQAAANsAAAAPAAAAZHJzL2Rvd25yZXYueG1sRI9Ba8JA&#10;FITvBf/D8oTe6saCpUndBBELoeKhmoO9PbKvSWj2bcxuk/jv3ULB4zAz3zDrbDKtGKh3jWUFy0UE&#10;gri0uuFKQXF6f3oF4TyyxtYyKbiSgyydPawx0XbkTxqOvhIBwi5BBbX3XSKlK2sy6Ba2Iw7et+0N&#10;+iD7SuoexwA3rXyOohdpsOGwUGNH25rKn+OvUfA1nK/2w+3z/TYvLrvDGLtCxko9zqfNGwhPk7+H&#10;/9u5VrBawd+X8ANkegMAAP//AwBQSwECLQAUAAYACAAAACEA2+H2y+4AAACFAQAAEwAAAAAAAAAA&#10;AAAAAAAAAAAAW0NvbnRlbnRfVHlwZXNdLnhtbFBLAQItABQABgAIAAAAIQBa9CxbvwAAABUBAAAL&#10;AAAAAAAAAAAAAAAAAB8BAABfcmVscy8ucmVsc1BLAQItABQABgAIAAAAIQCKnzXMxQAAANsAAAAP&#10;AAAAAAAAAAAAAAAAAAcCAABkcnMvZG93bnJldi54bWxQSwUGAAAAAAMAAwC3AAAA+QIAAAAA&#10;" path="m42672,l85344,85344,,85344,42672,xe" filled="f" fillcolor="black" strokecolor="#98b954" strokeweight=".72pt">
                  <v:fill opacity="0"/>
                  <v:path o:connecttype="custom" o:connectlocs="4,0;9,9;0,9" o:connectangles="0,0,0"/>
                </v:shape>
                <v:shape id="Shape 4737" o:spid="_x0000_s1969" style="position:absolute;left:6217;top:2107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ahxAAAANsAAAAPAAAAZHJzL2Rvd25yZXYueG1sRI9Pi8Iw&#10;FMTvwn6H8Ba8aeqKotUoRVgRPG39c342z7bYvHSbrFY/vVkQPA4z8xtmvmxNJa7UuNKygkE/AkGc&#10;WV1yrmC/++5NQDiPrLGyTAru5GC5+OjMMdb2xj90TX0uAoRdjAoK7+tYSpcVZND1bU0cvLNtDPog&#10;m1zqBm8Bbir5FUVjabDksFBgTauCskv6ZxSY7fRxX5+Ov4/JcJCupofEjmSiVPezTWYgPLX+HX61&#10;N1rBaAz/X8IPkIsnAAAA//8DAFBLAQItABQABgAIAAAAIQDb4fbL7gAAAIUBAAATAAAAAAAAAAAA&#10;AAAAAAAAAABbQ29udGVudF9UeXBlc10ueG1sUEsBAi0AFAAGAAgAAAAhAFr0LFu/AAAAFQEAAAsA&#10;AAAAAAAAAAAAAAAAHwEAAF9yZWxzLy5yZWxzUEsBAi0AFAAGAAgAAAAhAJkyNqHEAAAA2wAAAA8A&#10;AAAAAAAAAAAAAAAABwIAAGRycy9kb3ducmV2LnhtbFBLBQYAAAAAAwADALcAAAD4AgAAAAA=&#10;" path="m,44196l44196,,88392,44196,,44196xe" fillcolor="#8064a2" stroked="f" strokeweight="0">
                  <v:stroke opacity="0"/>
                  <v:path o:connecttype="custom" o:connectlocs="0,4;4,0;9,4" o:connectangles="0,0,0"/>
                </v:shape>
                <v:shape id="Shape 4738" o:spid="_x0000_s1970" style="position:absolute;left:6217;top:2063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M6xAAAANsAAAAPAAAAZHJzL2Rvd25yZXYueG1sRI9Ba8JA&#10;FITvBf/D8oTe6saKVWM2EgRF8NTU9vzMPpNg9m2a3Wr017uFQo/DzHzDJKveNOJCnastKxiPIhDE&#10;hdU1lwoOH5uXOQjnkTU2lknBjRys0sFTgrG2V36nS+5LESDsYlRQed/GUrqiIoNuZFvi4J1sZ9AH&#10;2ZVSd3gNcNPI1yh6kwZrDgsVtrSuqDjnP0aB2S/ut+3x6/s+n4zz9eIzs1OZKfU87LMlCE+9/w//&#10;tXdawXQGv1/CD5DpAwAA//8DAFBLAQItABQABgAIAAAAIQDb4fbL7gAAAIUBAAATAAAAAAAAAAAA&#10;AAAAAAAAAABbQ29udGVudF9UeXBlc10ueG1sUEsBAi0AFAAGAAgAAAAhAFr0LFu/AAAAFQEAAAsA&#10;AAAAAAAAAAAAAAAAHwEAAF9yZWxzLy5yZWxzUEsBAi0AFAAGAAgAAAAhAPZ+kzrEAAAA2wAAAA8A&#10;AAAAAAAAAAAAAAAABwIAAGRycy9kb3ducmV2LnhtbFBLBQYAAAAAAwADALcAAAD4AgAAAAA=&#10;" path="m88392,l44196,44196,,,88392,xe" fillcolor="#8064a2" stroked="f" strokeweight="0">
                  <v:stroke opacity="0"/>
                  <v:path o:connecttype="custom" o:connectlocs="9,0;4,4;0,0" o:connectangles="0,0,0"/>
                </v:shape>
                <v:shape id="Shape 4739" o:spid="_x0000_s1971" style="position:absolute;left:6217;top:206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nJvwAAANsAAAAPAAAAZHJzL2Rvd25yZXYueG1sRE/Pa8Iw&#10;FL4L/g/hDbzImioo0hllyhx6NHb3R/PWdmteSpNp9t+bg+Dx4/u93kbbiSsNvnWsYJblIIgrZ1qu&#10;FZSXw+sKhA/IBjvHpOCfPGw349EaC+NufKarDrVIIewLVNCE0BdS+qohiz5zPXHivt1gMSQ41NIM&#10;eEvhtpPzPF9Kiy2nhgZ72jdU/eo/q0Dn5bTvdjqG+MXzn89TqVv5odTkJb6/gQgUw1P8cB+NgkUa&#10;m76kHyA3dwAAAP//AwBQSwECLQAUAAYACAAAACEA2+H2y+4AAACFAQAAEwAAAAAAAAAAAAAAAAAA&#10;AAAAW0NvbnRlbnRfVHlwZXNdLnhtbFBLAQItABQABgAIAAAAIQBa9CxbvwAAABUBAAALAAAAAAAA&#10;AAAAAAAAAB8BAABfcmVscy8ucmVsc1BLAQItABQABgAIAAAAIQDS3ynJvwAAANsAAAAPAAAAAAAA&#10;AAAAAAAAAAcCAABkcnMvZG93bnJldi54bWxQSwUGAAAAAAMAAwC3AAAA8wIAAAAA&#10;" path="m88392,88392l,e" filled="f" fillcolor="black" strokecolor="#7d60a0" strokeweight=".72pt">
                  <v:fill opacity="0"/>
                  <v:path o:connecttype="custom" o:connectlocs="9,9;0,0" o:connectangles="0,0"/>
                </v:shape>
                <v:shape id="Shape 4740" o:spid="_x0000_s1972" style="position:absolute;left:6217;top:2063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4xSwgAAANsAAAAPAAAAZHJzL2Rvd25yZXYueG1sRI9BawIx&#10;FITvhf6H8Aq9iJutoNjVKG1pxR5N1/tj89xd3bwsm1TjvzdCocdhZr5hlutoO3GmwbeOFbxkOQji&#10;ypmWawXlz9d4DsIHZIOdY1JwJQ/r1ePDEgvjLryjsw61SBD2BSpoQugLKX3VkEWfuZ44eQc3WAxJ&#10;DrU0A14S3HZykuczabHltNBgTx8NVSf9axXovBz13buOIe55ctx8l7qVn0o9P8W3BYhAMfyH/9pb&#10;o2D6Cvcv6QfI1Q0AAP//AwBQSwECLQAUAAYACAAAACEA2+H2y+4AAACFAQAAEwAAAAAAAAAAAAAA&#10;AAAAAAAAW0NvbnRlbnRfVHlwZXNdLnhtbFBLAQItABQABgAIAAAAIQBa9CxbvwAAABUBAAALAAAA&#10;AAAAAAAAAAAAAB8BAABfcmVscy8ucmVsc1BLAQItABQABgAIAAAAIQC9k4xSwgAAANsAAAAPAAAA&#10;AAAAAAAAAAAAAAcCAABkcnMvZG93bnJldi54bWxQSwUGAAAAAAMAAwC3AAAA9gIAAAAA&#10;" path="m,88392l88392,e" filled="f" fillcolor="black" strokecolor="#7d60a0" strokeweight=".72pt">
                  <v:fill opacity="0"/>
                  <v:path o:connecttype="custom" o:connectlocs="0,9;9,0" o:connectangles="0,0"/>
                </v:shape>
                <v:shape id="Shape 4741" o:spid="_x0000_s1973" style="position:absolute;left:12862;top:2083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zwgAAANsAAAAPAAAAZHJzL2Rvd25yZXYueG1sRE/LasJA&#10;FN0X+g/DLXRXJyoNGh0lCJVCV0bb9TVzTYKZOzEzNY+vdxaFLg/nvd72phZ3al1lWcF0EoEgzq2u&#10;uFBwOn68LUA4j6yxtkwKBnKw3Tw/rTHRtuMD3TNfiBDCLkEFpfdNIqXLSzLoJrYhDtzFtgZ9gG0h&#10;dYtdCDe1nEVRLA1WHBpKbGhXUn7Nfo0C87Uch/355zYu5tNst/xO7btMlXp96dMVCE+9/xf/uT+1&#10;gjisD1/CD5CbBwAAAP//AwBQSwECLQAUAAYACAAAACEA2+H2y+4AAACFAQAAEwAAAAAAAAAAAAAA&#10;AAAAAAAAW0NvbnRlbnRfVHlwZXNdLnhtbFBLAQItABQABgAIAAAAIQBa9CxbvwAAABUBAAALAAAA&#10;AAAAAAAAAAAAAB8BAABfcmVscy8ucmVsc1BLAQItABQABgAIAAAAIQC3+8HzwgAAANsAAAAPAAAA&#10;AAAAAAAAAAAAAAcCAABkcnMvZG93bnJldi54bWxQSwUGAAAAAAMAAwC3AAAA9gIAAAAA&#10;" path="m,44196l44196,,88392,44196,,44196xe" fillcolor="#8064a2" stroked="f" strokeweight="0">
                  <v:stroke opacity="0"/>
                  <v:path o:connecttype="custom" o:connectlocs="0,4;4,0;9,4" o:connectangles="0,0,0"/>
                </v:shape>
                <v:shape id="Shape 4742" o:spid="_x0000_s1974" style="position:absolute;left:12862;top:2039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RowwAAANsAAAAPAAAAZHJzL2Rvd25yZXYueG1sRI9Ba8JA&#10;FITvQv/D8gredJOKotFVglARPDW2np/ZZxKafZtmV43+ercgeBxm5htmsepMLS7UusqygngYgSDO&#10;ra64UPC9/xxMQTiPrLG2TApu5GC1fOstMNH2yl90yXwhAoRdggpK75tESpeXZNANbUMcvJNtDfog&#10;20LqFq8Bbmr5EUUTabDisFBiQ+uS8t/sbBSY3ex+2xwPf/fpKM7Ws5/UjmWqVP+9S+cgPHX+FX62&#10;t1rBJIb/L+EHyOUDAAD//wMAUEsBAi0AFAAGAAgAAAAhANvh9svuAAAAhQEAABMAAAAAAAAAAAAA&#10;AAAAAAAAAFtDb250ZW50X1R5cGVzXS54bWxQSwECLQAUAAYACAAAACEAWvQsW78AAAAVAQAACwAA&#10;AAAAAAAAAAAAAAAfAQAAX3JlbHMvLnJlbHNQSwECLQAUAAYACAAAACEA2LdkaMMAAADbAAAADwAA&#10;AAAAAAAAAAAAAAAHAgAAZHJzL2Rvd25yZXYueG1sUEsFBgAAAAADAAMAtwAAAPcCAAAAAA==&#10;" path="m88392,l44196,44196,,,88392,xe" fillcolor="#8064a2" stroked="f" strokeweight="0">
                  <v:stroke opacity="0"/>
                  <v:path o:connecttype="custom" o:connectlocs="9,0;4,4;0,0" o:connectangles="0,0,0"/>
                </v:shape>
                <v:shape id="Shape 4743" o:spid="_x0000_s1975" style="position:absolute;left:12862;top:2039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9SewQAAANsAAAAPAAAAZHJzL2Rvd25yZXYueG1sRI9BawIx&#10;FITvgv8hPKEX0ax7kLI1Siu21KNxe39snrurm5dlEzX9940g9DjMzDfMahNtJ240+NaxgsU8A0Fc&#10;OdNyraA8fs5eQfiAbLBzTAp+ycNmPR6tsDDuzge66VCLBGFfoIImhL6Q0lcNWfRz1xMn7+QGiyHJ&#10;oZZmwHuC207mWbaUFltOCw32tG2ouuirVaCzctp3HzqG+MP5+Wtf6lbulHqZxPc3EIFi+A8/299G&#10;wTKHx5f0A+T6DwAA//8DAFBLAQItABQABgAIAAAAIQDb4fbL7gAAAIUBAAATAAAAAAAAAAAAAAAA&#10;AAAAAABbQ29udGVudF9UeXBlc10ueG1sUEsBAi0AFAAGAAgAAAAhAFr0LFu/AAAAFQEAAAsAAAAA&#10;AAAAAAAAAAAAHwEAAF9yZWxzLy5yZWxzUEsBAi0AFAAGAAgAAAAhAH1b1J7BAAAA2wAAAA8AAAAA&#10;AAAAAAAAAAAABwIAAGRycy9kb3ducmV2LnhtbFBLBQYAAAAAAwADALcAAAD1AgAAAAA=&#10;" path="m88392,88392l,e" filled="f" fillcolor="black" strokecolor="#7d60a0" strokeweight=".72pt">
                  <v:fill opacity="0"/>
                  <v:path o:connecttype="custom" o:connectlocs="9,9;0,0" o:connectangles="0,0"/>
                </v:shape>
                <v:shape id="Shape 4744" o:spid="_x0000_s1976" style="position:absolute;left:12862;top:2039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EFwgAAANsAAAAPAAAAZHJzL2Rvd25yZXYueG1sRI9Ba8JA&#10;FITvQv/D8gq9SN00gkh0lba0Yo+u6f2RfSZps29DdhvXf+8KBY/DzHzDrLfRdmKkwbeOFbzMMhDE&#10;lTMt1wrK4+fzEoQPyAY7x6TgQh62m4fJGgvjznygUYdaJAj7AhU0IfSFlL5qyKKfuZ44eSc3WAxJ&#10;DrU0A54T3HYyz7KFtNhyWmiwp/eGql/9ZxXorJz23ZuOIX5z/rP7KnUrP5R6eoyvKxCBYriH/9t7&#10;o2Axh9uX9APk5goAAP//AwBQSwECLQAUAAYACAAAACEA2+H2y+4AAACFAQAAEwAAAAAAAAAAAAAA&#10;AAAAAAAAW0NvbnRlbnRfVHlwZXNdLnhtbFBLAQItABQABgAIAAAAIQBa9CxbvwAAABUBAAALAAAA&#10;AAAAAAAAAAAAAB8BAABfcmVscy8ucmVsc1BLAQItABQABgAIAAAAIQASF3EFwgAAANsAAAAPAAAA&#10;AAAAAAAAAAAAAAcCAABkcnMvZG93bnJldi54bWxQSwUGAAAAAAMAAwC3AAAA9gIAAAAA&#10;" path="m,88392l88392,e" filled="f" fillcolor="black" strokecolor="#7d60a0" strokeweight=".72pt">
                  <v:fill opacity="0"/>
                  <v:path o:connecttype="custom" o:connectlocs="0,9;9,0" o:connectangles="0,0"/>
                </v:shape>
                <v:shape id="Shape 4745" o:spid="_x0000_s1977" style="position:absolute;left:16337;top:20436;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u/xgAAAN0AAAAPAAAAZHJzL2Rvd25yZXYueG1sRI9Ba8JA&#10;FITvhf6H5Qm96caqJUZXCYKl4Mm09fzMPpNg9m3MbjX6611B6HGYmW+Y+bIztThT6yrLCoaDCARx&#10;bnXFhYKf73U/BuE8ssbaMim4koPl4vVljom2F97SOfOFCBB2CSoovW8SKV1ekkE3sA1x8A62NeiD&#10;bAupW7wEuKnlexR9SIMVh4USG1qVlB+zP6PAbKa36+d+d7rFo2G2mv6mdiJTpd56XToD4anz/+Fn&#10;+0srGE3iMTzehCcgF3cAAAD//wMAUEsBAi0AFAAGAAgAAAAhANvh9svuAAAAhQEAABMAAAAAAAAA&#10;AAAAAAAAAAAAAFtDb250ZW50X1R5cGVzXS54bWxQSwECLQAUAAYACAAAACEAWvQsW78AAAAVAQAA&#10;CwAAAAAAAAAAAAAAAAAfAQAAX3JlbHMvLnJlbHNQSwECLQAUAAYACAAAACEAw5kbv8YAAADdAAAA&#10;DwAAAAAAAAAAAAAAAAAHAgAAZHJzL2Rvd25yZXYueG1sUEsFBgAAAAADAAMAtwAAAPoCAAAAAA==&#10;" path="m,44196l44196,,88392,44196,,44196xe" fillcolor="#8064a2" stroked="f" strokeweight="0">
                  <v:stroke opacity="0"/>
                  <v:path o:connecttype="custom" o:connectlocs="0,4;4,0;9,4" o:connectangles="0,0,0"/>
                </v:shape>
                <v:shape id="Shape 4746" o:spid="_x0000_s1978" style="position:absolute;left:16337;top:19994;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4kxQAAAN0AAAAPAAAAZHJzL2Rvd25yZXYueG1sRI9Ba8JA&#10;FITvBf/D8gRvdaMSidFVglAp9NS0en5mn0kw+zZmtxr99V2h0OMwM98wq01vGnGlztWWFUzGEQji&#10;wuqaSwXfX2+vCQjnkTU2lknBnRxs1oOXFaba3viTrrkvRYCwS1FB5X2bSumKigy6sW2Jg3eynUEf&#10;ZFdK3eEtwE0jp1E0lwZrDgsVtrStqDjnP0aB+Vg87rvj4fJIZpN8u9hnNpaZUqNhny1BeOr9f/iv&#10;/a4VzOIkhueb8ATk+hcAAP//AwBQSwECLQAUAAYACAAAACEA2+H2y+4AAACFAQAAEwAAAAAAAAAA&#10;AAAAAAAAAAAAW0NvbnRlbnRfVHlwZXNdLnhtbFBLAQItABQABgAIAAAAIQBa9CxbvwAAABUBAAAL&#10;AAAAAAAAAAAAAAAAAB8BAABfcmVscy8ucmVsc1BLAQItABQABgAIAAAAIQCs1b4kxQAAAN0AAAAP&#10;AAAAAAAAAAAAAAAAAAcCAABkcnMvZG93bnJldi54bWxQSwUGAAAAAAMAAwC3AAAA+QIAAAAA&#10;" path="m88392,l44196,44196,,,88392,xe" fillcolor="#8064a2" stroked="f" strokeweight="0">
                  <v:stroke opacity="0"/>
                  <v:path o:connecttype="custom" o:connectlocs="9,0;4,4;0,0" o:connectangles="0,0,0"/>
                </v:shape>
                <v:shape id="Shape 4747" o:spid="_x0000_s1979" style="position:absolute;left:16337;top:1999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o1VxAAAAN0AAAAPAAAAZHJzL2Rvd25yZXYueG1sRI9BawIx&#10;FITvQv9DeIVepGarKMtqlLa0Uo+m6/2xee6u3bwsm1TTf98IgsdhZr5hVptoO3GmwbeOFbxMMhDE&#10;lTMt1wrK78/nHIQPyAY7x6Tgjzxs1g+jFRbGXXhPZx1qkSDsC1TQhNAXUvqqIYt+4nri5B3dYDEk&#10;OdTSDHhJcNvJaZYtpMWW00KDPb03VP3oX6tAZ+W47950DPHA09N2V+pWfij19BhflyACxXAP39pf&#10;RsFsni/g+iY9Abn+BwAA//8DAFBLAQItABQABgAIAAAAIQDb4fbL7gAAAIUBAAATAAAAAAAAAAAA&#10;AAAAAAAAAABbQ29udGVudF9UeXBlc10ueG1sUEsBAi0AFAAGAAgAAAAhAFr0LFu/AAAAFQEAAAsA&#10;AAAAAAAAAAAAAAAAHwEAAF9yZWxzLy5yZWxzUEsBAi0AFAAGAAgAAAAhAMgyjVXEAAAA3QAAAA8A&#10;AAAAAAAAAAAAAAAABwIAAGRycy9kb3ducmV2LnhtbFBLBQYAAAAAAwADALcAAAD4AgAAAAA=&#10;" path="m88392,88392l,e" filled="f" fillcolor="black" strokecolor="#7d60a0" strokeweight=".72pt">
                  <v:fill opacity="0"/>
                  <v:path o:connecttype="custom" o:connectlocs="9,9;0,0" o:connectangles="0,0"/>
                </v:shape>
                <v:shape id="Shape 4748" o:spid="_x0000_s1980" style="position:absolute;left:16337;top:19994;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jOxAAAAN0AAAAPAAAAZHJzL2Rvd25yZXYueG1sRI9BawIx&#10;FITvhf6H8IReRLNarLIapRZb7LHpen9sXne3bl6WTdT4701B6HGYmW+Y1SbaVpyp941jBZNxBoK4&#10;dKbhSkHx/T5agPAB2WDrmBRcycNm/fiwwty4C3/RWYdKJAj7HBXUIXS5lL6syaIfu444eT+utxiS&#10;7CtperwkuG3lNMtepMWG00KNHb3VVB71ySrQWTHs2q2OIR54+vvxWehG7pR6GsTXJYhAMfyH7+29&#10;UfA8W8zh7016AnJ9AwAA//8DAFBLAQItABQABgAIAAAAIQDb4fbL7gAAAIUBAAATAAAAAAAAAAAA&#10;AAAAAAAAAABbQ29udGVudF9UeXBlc10ueG1sUEsBAi0AFAAGAAgAAAAhAFr0LFu/AAAAFQEAAAsA&#10;AAAAAAAAAAAAAAAAHwEAAF9yZWxzLy5yZWxzUEsBAi0AFAAGAAgAAAAhAKd+KM7EAAAA3QAAAA8A&#10;AAAAAAAAAAAAAAAABwIAAGRycy9kb3ducmV2LnhtbFBLBQYAAAAAAwADALcAAAD4AgAAAAA=&#10;" path="m,88392l88392,e" filled="f" fillcolor="black" strokecolor="#7d60a0" strokeweight=".72pt">
                  <v:fill opacity="0"/>
                  <v:path o:connecttype="custom" o:connectlocs="0,9;9,0" o:connectangles="0,0"/>
                </v:shape>
                <v:shape id="Shape 4749" o:spid="_x0000_s1981" style="position:absolute;left:19507;top:20223;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G6wgAAAN0AAAAPAAAAZHJzL2Rvd25yZXYueG1sRE9Ni8Iw&#10;EL0L+x/CLHjTVEWp1ShFcBE8WXc9j83Ylm0m3Sar1V9vDoLHx/terjtTiyu1rrKsYDSMQBDnVldc&#10;KPg+bgcxCOeRNdaWScGdHKxXH70lJtre+EDXzBcihLBLUEHpfZNI6fKSDLqhbYgDd7GtQR9gW0jd&#10;4i2Em1qOo2gmDVYcGkpsaFNS/pv9GwVmP3/cv86nv0c8GWWb+U9qpzJVqv/ZpQsQnjr/Fr/cO61g&#10;Mo3D3PAmPAG5egIAAP//AwBQSwECLQAUAAYACAAAACEA2+H2y+4AAACFAQAAEwAAAAAAAAAAAAAA&#10;AAAAAAAAW0NvbnRlbnRfVHlwZXNdLnhtbFBLAQItABQABgAIAAAAIQBa9CxbvwAAABUBAAALAAAA&#10;AAAAAAAAAAAAAB8BAABfcmVscy8ucmVsc1BLAQItABQABgAIAAAAIQBC1BG6wgAAAN0AAAAPAAAA&#10;AAAAAAAAAAAAAAcCAABkcnMvZG93bnJldi54bWxQSwUGAAAAAAMAAwC3AAAA9gIAAAAA&#10;" path="m,44196l44196,,88392,44196,,44196xe" fillcolor="#8064a2" stroked="f" strokeweight="0">
                  <v:stroke opacity="0"/>
                  <v:path o:connecttype="custom" o:connectlocs="0,4;4,0;9,4" o:connectangles="0,0,0"/>
                </v:shape>
                <v:shape id="Shape 4750" o:spid="_x0000_s1982" style="position:absolute;left:19507;top:1978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QhxQAAAN0AAAAPAAAAZHJzL2Rvd25yZXYueG1sRI9Ba8JA&#10;FITvBf/D8gRvdaOiJNFVglAp9NS0en5mn0kw+zZmtxr99V2h0OMwM98wq01vGnGlztWWFUzGEQji&#10;wuqaSwXfX2+vMQjnkTU2lknBnRxs1oOXFaba3viTrrkvRYCwS1FB5X2bSumKigy6sW2Jg3eynUEf&#10;ZFdK3eEtwE0jp1G0kAZrDgsVtrStqDjnP0aB+Uge993xcHnEs0m+TfaZnctMqdGwz5YgPPX+P/zX&#10;ftcKZvM4geeb8ATk+hcAAP//AwBQSwECLQAUAAYACAAAACEA2+H2y+4AAACFAQAAEwAAAAAAAAAA&#10;AAAAAAAAAAAAW0NvbnRlbnRfVHlwZXNdLnhtbFBLAQItABQABgAIAAAAIQBa9CxbvwAAABUBAAAL&#10;AAAAAAAAAAAAAAAAAB8BAABfcmVscy8ucmVsc1BLAQItABQABgAIAAAAIQAtmLQhxQAAAN0AAAAP&#10;AAAAAAAAAAAAAAAAAAcCAABkcnMvZG93bnJldi54bWxQSwUGAAAAAAMAAwC3AAAA+QIAAAAA&#10;" path="m88392,l44196,44196,,,88392,xe" fillcolor="#8064a2" stroked="f" strokeweight="0">
                  <v:stroke opacity="0"/>
                  <v:path o:connecttype="custom" o:connectlocs="9,0;4,4;0,0" o:connectangles="0,0,0"/>
                </v:shape>
                <v:shape id="Shape 4751" o:spid="_x0000_s1983" style="position:absolute;left:19507;top:197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ZnwQAAAN0AAAAPAAAAZHJzL2Rvd25yZXYueG1sRE/PT8Iw&#10;FL6T+D80z8QLcZ0QjEwKEaIEjtRxf1mf23R9XdYK5b+nBxKOX77fi1W0nTjR4FvHCl6yHARx5UzL&#10;tYLy++v5DYQPyAY7x6TgQh5Wy4fRAgvjznygkw61SCHsC1TQhNAXUvqqIYs+cz1x4n7cYDEkONTS&#10;DHhO4baTkzx/lRZbTg0N9rRpqPrT/1aBzstx3611DPHIk9/tvtSt/FTq6TF+vIMIFMNdfHPvjILp&#10;bJ72pzfpCcjlFQAA//8DAFBLAQItABQABgAIAAAAIQDb4fbL7gAAAIUBAAATAAAAAAAAAAAAAAAA&#10;AAAAAABbQ29udGVudF9UeXBlc10ueG1sUEsBAi0AFAAGAAgAAAAhAFr0LFu/AAAAFQEAAAsAAAAA&#10;AAAAAAAAAAAAHwEAAF9yZWxzLy5yZWxzUEsBAi0AFAAGAAgAAAAhAK1OJmfBAAAA3QAAAA8AAAAA&#10;AAAAAAAAAAAABwIAAGRycy9kb3ducmV2LnhtbFBLBQYAAAAAAwADALcAAAD1AgAAAAA=&#10;" path="m88392,88392l,e" filled="f" fillcolor="black" strokecolor="#7d60a0" strokeweight=".72pt">
                  <v:fill opacity="0"/>
                  <v:path o:connecttype="custom" o:connectlocs="9,9;0,0" o:connectangles="0,0"/>
                </v:shape>
                <v:shape id="Shape 4752" o:spid="_x0000_s1984" style="position:absolute;left:19507;top:19781;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P8xAAAAN0AAAAPAAAAZHJzL2Rvd25yZXYueG1sRI9BawIx&#10;FITvQv9DeIVeSs1qUdrVKFraokfj9v7YPHdXNy/LJtX4702h4HGYmW+Y+TLaVpyp941jBaNhBoK4&#10;dKbhSkGx/3p5A+EDssHWMSm4kofl4mEwx9y4C+/orEMlEoR9jgrqELpcSl/WZNEPXUecvIPrLYYk&#10;+0qaHi8Jbls5zrKptNhwWqixo4+aypP+tQp0Vjx37VrHEH94fPzeFrqRn0o9PcbVDESgGO7h//bG&#10;KHidvI/g7016AnJxAwAA//8DAFBLAQItABQABgAIAAAAIQDb4fbL7gAAAIUBAAATAAAAAAAAAAAA&#10;AAAAAAAAAABbQ29udGVudF9UeXBlc10ueG1sUEsBAi0AFAAGAAgAAAAhAFr0LFu/AAAAFQEAAAsA&#10;AAAAAAAAAAAAAAAAHwEAAF9yZWxzLy5yZWxzUEsBAi0AFAAGAAgAAAAhAMICg/zEAAAA3QAAAA8A&#10;AAAAAAAAAAAAAAAABwIAAGRycy9kb3ducmV2LnhtbFBLBQYAAAAAAwADALcAAAD4AgAAAAA=&#10;" path="m,88392l88392,e" filled="f" fillcolor="black" strokecolor="#7d60a0" strokeweight=".72pt">
                  <v:fill opacity="0"/>
                  <v:path o:connecttype="custom" o:connectlocs="0,9;9,0" o:connectangles="0,0"/>
                </v:shape>
                <v:shape id="Shape 4753" o:spid="_x0000_s1985" style="position:absolute;left:22981;top:20040;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bCNxgAAAN0AAAAPAAAAZHJzL2Rvd25yZXYueG1sRI9Pa8JA&#10;FMTvBb/D8gRvdaOimOgqQagUemr8c35mn0kw+zZmtxr99F2h0OMwM79hluvO1OJGrassKxgNIxDE&#10;udUVFwr2u4/3OQjnkTXWlknBgxysV723JSba3vmbbpkvRICwS1BB6X2TSOnykgy6oW2Ig3e2rUEf&#10;ZFtI3eI9wE0tx1E0kwYrDgslNrQpKb9kP0aB+Yqfj+3peH3OJ6NsEx9SO5WpUoN+ly5AeOr8f/iv&#10;/akVTKbxGF5vwhOQq18AAAD//wMAUEsBAi0AFAAGAAgAAAAhANvh9svuAAAAhQEAABMAAAAAAAAA&#10;AAAAAAAAAAAAAFtDb250ZW50X1R5cGVzXS54bWxQSwECLQAUAAYACAAAACEAWvQsW78AAAAVAQAA&#10;CwAAAAAAAAAAAAAAAAAfAQAAX3JlbHMvLnJlbHNQSwECLQAUAAYACAAAACEApuWwjcYAAADdAAAA&#10;DwAAAAAAAAAAAAAAAAAHAgAAZHJzL2Rvd25yZXYueG1sUEsFBgAAAAADAAMAtwAAAPoCAAAAAA==&#10;" path="m,44196l44196,,88392,44196,,44196xe" fillcolor="#8064a2" stroked="f" strokeweight="0">
                  <v:stroke opacity="0"/>
                  <v:path o:connecttype="custom" o:connectlocs="0,4;4,0;9,4" o:connectangles="0,0,0"/>
                </v:shape>
                <v:shape id="Shape 4754" o:spid="_x0000_s1986" style="position:absolute;left:22981;top:19598;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UWxQAAAN0AAAAPAAAAZHJzL2Rvd25yZXYueG1sRI9Ba8JA&#10;FITvBf/D8gRvdaNBMdFVglAp9NS0en5mn0kw+zZmtxr99V2h0OMwM98wq01vGnGlztWWFUzGEQji&#10;wuqaSwXfX2+vCxDOI2tsLJOCOznYrAcvK0y1vfEnXXNfigBhl6KCyvs2ldIVFRl0Y9sSB+9kO4M+&#10;yK6UusNbgJtGTqNoLg3WHBYqbGlbUXHOf4wC85E87rvj4fJYxJN8m+wzO5OZUqNhny1BeOr9f/iv&#10;/a4VxLMkhueb8ATk+hcAAP//AwBQSwECLQAUAAYACAAAACEA2+H2y+4AAACFAQAAEwAAAAAAAAAA&#10;AAAAAAAAAAAAW0NvbnRlbnRfVHlwZXNdLnhtbFBLAQItABQABgAIAAAAIQBa9CxbvwAAABUBAAAL&#10;AAAAAAAAAAAAAAAAAB8BAABfcmVscy8ucmVsc1BLAQItABQABgAIAAAAIQDJqRUWxQAAAN0AAAAP&#10;AAAAAAAAAAAAAAAAAAcCAABkcnMvZG93bnJldi54bWxQSwUGAAAAAAMAAwC3AAAA+QIAAAAA&#10;" path="m88392,l44196,44196,,,88392,xe" fillcolor="#8064a2" stroked="f" strokeweight="0">
                  <v:stroke opacity="0"/>
                  <v:path o:connecttype="custom" o:connectlocs="9,0;4,4;0,0" o:connectangles="0,0,0"/>
                </v:shape>
                <v:shape id="Shape 4755" o:spid="_x0000_s1987" style="position:absolute;left:22981;top:1959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BkxQAAAN0AAAAPAAAAZHJzL2Rvd25yZXYueG1sRI/BTsMw&#10;EETvlfgHa5F6QcShFAQhTkUrQO0RE+6reEkC8TqK3db8Pa6E1ONoZt5oylW0gzjQ5HvHCm6yHARx&#10;40zPrYL64/X6AYQPyAYHx6TglzysqotZiYVxR36ngw6tSBD2BSroQhgLKX3TkUWfuZE4eV9ushiS&#10;nFppJjwmuB3kIs/vpcWe00KHI206an703irQeX01DmsdQ/zkxffbrta9fFFqfhmfn0AEiuEc/m9v&#10;jYLbu8clnN6kJyCrPwAAAP//AwBQSwECLQAUAAYACAAAACEA2+H2y+4AAACFAQAAEwAAAAAAAAAA&#10;AAAAAAAAAAAAW0NvbnRlbnRfVHlwZXNdLnhtbFBLAQItABQABgAIAAAAIQBa9CxbvwAAABUBAAAL&#10;AAAAAAAAAAAAAAAAAB8BAABfcmVscy8ucmVsc1BLAQItABQABgAIAAAAIQDSdSBkxQAAAN0AAAAP&#10;AAAAAAAAAAAAAAAAAAcCAABkcnMvZG93bnJldi54bWxQSwUGAAAAAAMAAwC3AAAA+QIAAAAA&#10;" path="m88392,88392l,e" filled="f" fillcolor="black" strokecolor="#7d60a0" strokeweight=".72pt">
                  <v:fill opacity="0"/>
                  <v:path o:connecttype="custom" o:connectlocs="9,9;0,0" o:connectangles="0,0"/>
                </v:shape>
                <v:shape id="Shape 4756" o:spid="_x0000_s1988" style="position:absolute;left:22981;top:19598;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X/xAAAAN0AAAAPAAAAZHJzL2Rvd25yZXYueG1sRI9BawIx&#10;FITvQv9DeAUvpWZrUdrVKFW01KNxe39snrurm5dlEzX9902h4HGYmW+Y+TLaVlyp941jBS+jDARx&#10;6UzDlYLisH1+A+EDssHWMSn4IQ/LxcNgjrlxN97TVYdKJAj7HBXUIXS5lL6syaIfuY44eUfXWwxJ&#10;9pU0Pd4S3LZynGVTabHhtFBjR+uayrO+WAU6K566dqVjiN88Pn3uCt3IjVLDx/gxAxEohnv4v/1l&#10;FLxO3ifw9yY9Abn4BQAA//8DAFBLAQItABQABgAIAAAAIQDb4fbL7gAAAIUBAAATAAAAAAAAAAAA&#10;AAAAAAAAAABbQ29udGVudF9UeXBlc10ueG1sUEsBAi0AFAAGAAgAAAAhAFr0LFu/AAAAFQEAAAsA&#10;AAAAAAAAAAAAAAAAHwEAAF9yZWxzLy5yZWxzUEsBAi0AFAAGAAgAAAAhAL05hf/EAAAA3QAAAA8A&#10;AAAAAAAAAAAAAAAABwIAAGRycy9kb3ducmV2LnhtbFBLBQYAAAAAAwADALcAAAD4AgAAAAA=&#10;" path="m,88392l88392,e" filled="f" fillcolor="black" strokecolor="#7d60a0" strokeweight=".72pt">
                  <v:fill opacity="0"/>
                  <v:path o:connecttype="custom" o:connectlocs="0,9;9,0" o:connectangles="0,0"/>
                </v:shape>
                <v:shape id="Shape 4757" o:spid="_x0000_s1989" style="position:absolute;left:26151;top:19431;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raOxQAAAN0AAAAPAAAAZHJzL2Rvd25yZXYueG1sRI9Ba8JA&#10;FITvQv/D8gredGNFMdFVglARejJqz6/ZZxKafZtmV43++q4geBxm5htmsepMLS7UusqygtEwAkGc&#10;W11xoeCw/xzMQDiPrLG2TApu5GC1fOstMNH2yju6ZL4QAcIuQQWl900ipctLMuiGtiEO3sm2Bn2Q&#10;bSF1i9cAN7X8iKKpNFhxWCixoXVJ+W92NgrMV3y/bX6+/+6z8Shbx8fUTmSqVP+9S+cgPHX+FX62&#10;t1rBeBJP4fEmPAG5/AcAAP//AwBQSwECLQAUAAYACAAAACEA2+H2y+4AAACFAQAAEwAAAAAAAAAA&#10;AAAAAAAAAAAAW0NvbnRlbnRfVHlwZXNdLnhtbFBLAQItABQABgAIAAAAIQBa9CxbvwAAABUBAAAL&#10;AAAAAAAAAAAAAAAAAB8BAABfcmVscy8ucmVsc1BLAQItABQABgAIAAAAIQDZ3raOxQAAAN0AAAAP&#10;AAAAAAAAAAAAAAAAAAcCAABkcnMvZG93bnJldi54bWxQSwUGAAAAAAMAAwC3AAAA+QIAAAAA&#10;" path="m,44196l44196,,88392,44196,,44196xe" fillcolor="#8064a2" stroked="f" strokeweight="0">
                  <v:stroke opacity="0"/>
                  <v:path o:connecttype="custom" o:connectlocs="0,4;4,0;9,4" o:connectangles="0,0,0"/>
                </v:shape>
                <v:shape id="Shape 4758" o:spid="_x0000_s1990" style="position:absolute;left:26151;top:18989;width:883;height:441;visibility:visible;mso-wrap-style:square;v-text-anchor:top" coordsize="88392,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MVxgAAAN0AAAAPAAAAZHJzL2Rvd25yZXYueG1sRI9Ba8JA&#10;FITvBf/D8gRvdaNiNdFVgtBS8NTYen5mn0kw+zbNrhr99W5B6HGYmW+Y5boztbhQ6yrLCkbDCARx&#10;bnXFhYLv3fvrHITzyBpry6TgRg7Wq97LEhNtr/xFl8wXIkDYJaig9L5JpHR5SQbd0DbEwTva1qAP&#10;si2kbvEa4KaW4yh6kwYrDgslNrQpKT9lZ6PAbOP77eOw/73PJ6NsE/+kdipTpQb9Ll2A8NT5//Cz&#10;/akVTKbxDP7ehCcgVw8AAAD//wMAUEsBAi0AFAAGAAgAAAAhANvh9svuAAAAhQEAABMAAAAAAAAA&#10;AAAAAAAAAAAAAFtDb250ZW50X1R5cGVzXS54bWxQSwECLQAUAAYACAAAACEAWvQsW78AAAAVAQAA&#10;CwAAAAAAAAAAAAAAAAAfAQAAX3JlbHMvLnJlbHNQSwECLQAUAAYACAAAACEAtpITFcYAAADdAAAA&#10;DwAAAAAAAAAAAAAAAAAHAgAAZHJzL2Rvd25yZXYueG1sUEsFBgAAAAADAAMAtwAAAPoCAAAAAA==&#10;" path="m88392,l44196,44196,,,88392,xe" fillcolor="#8064a2" stroked="f" strokeweight="0">
                  <v:stroke opacity="0"/>
                  <v:path o:connecttype="custom" o:connectlocs="9,0;4,4;0,0" o:connectangles="0,0,0"/>
                </v:shape>
                <v:shape id="Shape 4759" o:spid="_x0000_s1991" style="position:absolute;left:26151;top:1898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phwQAAAN0AAAAPAAAAZHJzL2Rvd25yZXYueG1sRE/PT8Iw&#10;FL6T+D80z8QLcZ0QjEwKEaIEjtRxf1mf23R9XdYK5b+nBxKOX77fi1W0nTjR4FvHCl6yHARx5UzL&#10;tYLy++v5DYQPyAY7x6TgQh5Wy4fRAgvjznygkw61SCHsC1TQhNAXUvqqIYs+cz1x4n7cYDEkONTS&#10;DHhO4baTkzx/lRZbTg0N9rRpqPrT/1aBzstx3611DPHIk9/tvtSt/FTq6TF+vIMIFMNdfHPvjILp&#10;bJ7mpjfpCcjlFQAA//8DAFBLAQItABQABgAIAAAAIQDb4fbL7gAAAIUBAAATAAAAAAAAAAAAAAAA&#10;AAAAAABbQ29udGVudF9UeXBlc10ueG1sUEsBAi0AFAAGAAgAAAAhAFr0LFu/AAAAFQEAAAsAAAAA&#10;AAAAAAAAAAAAHwEAAF9yZWxzLy5yZWxzUEsBAi0AFAAGAAgAAAAhAFM4KmHBAAAA3QAAAA8AAAAA&#10;AAAAAAAAAAAABwIAAGRycy9kb3ducmV2LnhtbFBLBQYAAAAAAwADALcAAAD1AgAAAAA=&#10;" path="m88392,88392l,e" filled="f" fillcolor="black" strokecolor="#7d60a0" strokeweight=".72pt">
                  <v:fill opacity="0"/>
                  <v:path o:connecttype="custom" o:connectlocs="9,9;0,0" o:connectangles="0,0"/>
                </v:shape>
                <v:shape id="Shape 4760" o:spid="_x0000_s1992" style="position:absolute;left:26151;top:18989;width:883;height:883;visibility:visible;mso-wrap-style:square;v-text-anchor:top" coordsize="88392,8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6xAAAAN0AAAAPAAAAZHJzL2Rvd25yZXYueG1sRI9BawIx&#10;FITvhf6H8IReRLNaLLoapRZb7LHpen9sXne3bl6WTdT4701B6HGYmW+Y1SbaVpyp941jBZNxBoK4&#10;dKbhSkHx/T6ag/AB2WDrmBRcycNm/fiwwty4C3/RWYdKJAj7HBXUIXS5lL6syaIfu444eT+utxiS&#10;7CtperwkuG3lNMtepMWG00KNHb3VVB71ySrQWTHs2q2OIR54+vvxWehG7pR6GsTXJYhAMfyH7+29&#10;UfA8Wyzg7016AnJ9AwAA//8DAFBLAQItABQABgAIAAAAIQDb4fbL7gAAAIUBAAATAAAAAAAAAAAA&#10;AAAAAAAAAABbQ29udGVudF9UeXBlc10ueG1sUEsBAi0AFAAGAAgAAAAhAFr0LFu/AAAAFQEAAAsA&#10;AAAAAAAAAAAAAAAAHwEAAF9yZWxzLy5yZWxzUEsBAi0AFAAGAAgAAAAhADx0j/rEAAAA3QAAAA8A&#10;AAAAAAAAAAAAAAAABwIAAGRycy9kb3ducmV2LnhtbFBLBQYAAAAAAwADALcAAAD4AgAAAAA=&#10;" path="m,88392l88392,e" filled="f" fillcolor="black" strokecolor="#7d60a0" strokeweight=".72pt">
                  <v:fill opacity="0"/>
                  <v:path o:connecttype="custom" o:connectlocs="0,9;9,0" o:connectangles="0,0"/>
                </v:shape>
                <v:shape id="Shape 4761" o:spid="_x0000_s1993" style="position:absolute;left:6670;top:4486;width:19937;height:2373;visibility:visible;mso-wrap-style:square;v-text-anchor:top" coordsize="1993773,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aywwAAAN0AAAAPAAAAZHJzL2Rvd25yZXYueG1sRE89b8Iw&#10;EN0r8R+sQ+pWbNKCUMCgtkqlbqWBAbZTfCSB+BzZBtJ/Xw+VOj6979VmsJ24kQ+tYw3TiQJBXDnT&#10;cq1hv/t4WoAIEdlg55g0/FCAzXr0sMLcuDt/062MtUghHHLU0MTY51KGqiGLYeJ64sSdnLcYE/S1&#10;NB7vKdx2MlNqLi22nBoa7Om9oepSXq0GP6vffPZ1Ph6w2LXqJV6u26HQ+nE8vC5BRBriv/jP/Wk0&#10;PM9V2p/epCcg178AAAD//wMAUEsBAi0AFAAGAAgAAAAhANvh9svuAAAAhQEAABMAAAAAAAAAAAAA&#10;AAAAAAAAAFtDb250ZW50X1R5cGVzXS54bWxQSwECLQAUAAYACAAAACEAWvQsW78AAAAVAQAACwAA&#10;AAAAAAAAAAAAAAAfAQAAX3JlbHMvLnJlbHNQSwECLQAUAAYACAAAACEAsRoGssMAAADdAAAADwAA&#10;AAAAAAAAAAAAAAAHAgAAZHJzL2Rvd25yZXYueG1sUEsFBgAAAAADAAMAtwAAAPcCAAAAAA==&#10;" path="m,237363l1993773,e" filled="f" fillcolor="black">
                  <v:fill opacity="0"/>
                  <v:stroke endcap="round"/>
                  <v:path o:connecttype="custom" o:connectlocs="0,24;199,0" o:connectangles="0,0"/>
                </v:shape>
                <v:shape id="Shape 4762" o:spid="_x0000_s1994" style="position:absolute;left:6670;top:16092;width:19937;height:2670;visibility:visible;mso-wrap-style:square;v-text-anchor:top" coordsize="1993773,26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bQxwAAAN0AAAAPAAAAZHJzL2Rvd25yZXYueG1sRI/NawIx&#10;FMTvBf+H8ARvNbFSP1ajFMHWSw9+oHh7bF43SzcvyybV3f71TaHQ4zAzv2GW69ZV4kZNKD1rGA0V&#10;COLcm5ILDafj9nEGIkRkg5Vn0tBRgPWq97DEzPg77+l2iIVIEA4ZarAx1pmUIbfkMAx9TZy8D984&#10;jEk2hTQN3hPcVfJJqYl0WHJasFjTxlL+efhyGnbT+dG+8+W6775j+ao6fj6bN60H/fZlASJSG//D&#10;f+2d0TCeqBH8vklPQK5+AAAA//8DAFBLAQItABQABgAIAAAAIQDb4fbL7gAAAIUBAAATAAAAAAAA&#10;AAAAAAAAAAAAAABbQ29udGVudF9UeXBlc10ueG1sUEsBAi0AFAAGAAgAAAAhAFr0LFu/AAAAFQEA&#10;AAsAAAAAAAAAAAAAAAAAHwEAAF9yZWxzLy5yZWxzUEsBAi0AFAAGAAgAAAAhADOKRtDHAAAA3QAA&#10;AA8AAAAAAAAAAAAAAAAABwIAAGRycy9kb3ducmV2LnhtbFBLBQYAAAAAAwADALcAAAD7AgAAAAA=&#10;" path="m,267081l1993773,e" filled="f" fillcolor="black">
                  <v:fill opacity="0"/>
                  <v:stroke endcap="round"/>
                  <v:path o:connecttype="custom" o:connectlocs="0,27;199,0" o:connectangles="0,0"/>
                </v:shape>
                <v:shape id="Shape 4763" o:spid="_x0000_s1995" style="position:absolute;left:6670;top:17364;width:19937;height:2263;visibility:visible;mso-wrap-style:square;v-text-anchor:top" coordsize="1993773,2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ZXxAAAAN0AAAAPAAAAZHJzL2Rvd25yZXYueG1sRI9Ba8JA&#10;FITvBf/D8oTe6q4KwUZXEVupx2oN4u2RfSbB7NuQXTX++64geBxm5htmtuhsLa7U+sqxhuFAgSDO&#10;nam40LD/W39MQPiAbLB2TBru5GEx773NMDXuxlu67kIhIoR9ihrKEJpUSp+XZNEPXEMcvZNrLYYo&#10;20KaFm8Rbms5UiqRFiuOCyU2tCopP+8uVkOWqP3nMfs6Z/JnhOtfSYfV90Xr9363nIII1IVX+Nne&#10;GA3jRI3h8SY+ATn/BwAA//8DAFBLAQItABQABgAIAAAAIQDb4fbL7gAAAIUBAAATAAAAAAAAAAAA&#10;AAAAAAAAAABbQ29udGVudF9UeXBlc10ueG1sUEsBAi0AFAAGAAgAAAAhAFr0LFu/AAAAFQEAAAsA&#10;AAAAAAAAAAAAAAAAHwEAAF9yZWxzLy5yZWxzUEsBAi0AFAAGAAgAAAAhANMTNlfEAAAA3QAAAA8A&#10;AAAAAAAAAAAAAAAABwIAAGRycy9kb3ducmV2LnhtbFBLBQYAAAAAAwADALcAAAD4AgAAAAA=&#10;" path="m,226314l1993773,e" filled="f" fillcolor="black">
                  <v:fill opacity="0"/>
                  <v:stroke endcap="round"/>
                  <v:path o:connecttype="custom" o:connectlocs="0,23;199,0" o:connectangles="0,0"/>
                </v:shape>
                <v:shape id="Shape 4764" o:spid="_x0000_s1996" style="position:absolute;left:6670;top:19646;width:19937;height:1567;visibility:visible;mso-wrap-style:square;v-text-anchor:top" coordsize="1993773,15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ORBxgAAAN0AAAAPAAAAZHJzL2Rvd25yZXYueG1sRI9Ba8JA&#10;FITvgv9heYI33VhFJHUVEYWiWDD20OMj+5pEs29jdjVpf31XEDwOM/MNM1+2phR3ql1hWcFoGIEg&#10;Tq0uOFPwddoOZiCcR9ZYWiYFv+Rgueh25hhr2/CR7onPRICwi1FB7n0VS+nSnAy6oa2Ig/dja4M+&#10;yDqTusYmwE0p36JoKg0WHBZyrGidU3pJbkbBKTt87vab8zFpUoPb7+qK5d9VqX6vXb2D8NT6V/jZ&#10;/tAKxtNoAo834QnIxT8AAAD//wMAUEsBAi0AFAAGAAgAAAAhANvh9svuAAAAhQEAABMAAAAAAAAA&#10;AAAAAAAAAAAAAFtDb250ZW50X1R5cGVzXS54bWxQSwECLQAUAAYACAAAACEAWvQsW78AAAAVAQAA&#10;CwAAAAAAAAAAAAAAAAAfAQAAX3JlbHMvLnJlbHNQSwECLQAUAAYACAAAACEAt/TkQcYAAADdAAAA&#10;DwAAAAAAAAAAAAAAAAAHAgAAZHJzL2Rvd25yZXYueG1sUEsFBgAAAAADAAMAtwAAAPoCAAAAAA==&#10;" path="m,156718l1993773,e" filled="f" fillcolor="black">
                  <v:fill opacity="0"/>
                  <v:stroke endcap="round"/>
                  <v:path o:connecttype="custom" o:connectlocs="0,16;199,0" o:connectangles="0,0"/>
                </v:shape>
                <v:rect id="Rectangle 4765" o:spid="_x0000_s1997" style="position:absolute;left:3526;top:20961;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14:paraId="03387A25" w14:textId="77777777" w:rsidR="005A5E7F" w:rsidRDefault="005A5E7F" w:rsidP="005A5E7F">
                        <w:r>
                          <w:rPr>
                            <w:sz w:val="20"/>
                          </w:rPr>
                          <w:t>0</w:t>
                        </w:r>
                      </w:p>
                    </w:txbxContent>
                  </v:textbox>
                </v:rect>
                <v:rect id="Rectangle 4766" o:spid="_x0000_s1998" style="position:absolute;left:3526;top:18081;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M2xQAAAN0AAAAPAAAAZHJzL2Rvd25yZXYueG1sRI9Bi8Iw&#10;FITvC/6H8ARva+oK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u9NM2xQAAAN0AAAAP&#10;AAAAAAAAAAAAAAAAAAcCAABkcnMvZG93bnJldi54bWxQSwUGAAAAAAMAAwC3AAAA+QIAAAAA&#10;" filled="f" stroked="f">
                  <v:textbox inset="0,0,0,0">
                    <w:txbxContent>
                      <w:p w14:paraId="28B28561" w14:textId="77777777" w:rsidR="005A5E7F" w:rsidRDefault="005A5E7F" w:rsidP="005A5E7F">
                        <w:r>
                          <w:rPr>
                            <w:sz w:val="20"/>
                          </w:rPr>
                          <w:t>1</w:t>
                        </w:r>
                      </w:p>
                    </w:txbxContent>
                  </v:textbox>
                </v:rect>
                <v:rect id="Rectangle 4767" o:spid="_x0000_s1999" style="position:absolute;left:3526;top:15209;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atxwAAAN0AAAAPAAAAZHJzL2Rvd25yZXYueG1sRI9Ba8JA&#10;FITvgv9heYXedNMK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AG4dq3HAAAA3QAA&#10;AA8AAAAAAAAAAAAAAAAABwIAAGRycy9kb3ducmV2LnhtbFBLBQYAAAAAAwADALcAAAD7AgAAAAA=&#10;" filled="f" stroked="f">
                  <v:textbox inset="0,0,0,0">
                    <w:txbxContent>
                      <w:p w14:paraId="63B3ACF6" w14:textId="77777777" w:rsidR="005A5E7F" w:rsidRDefault="005A5E7F" w:rsidP="005A5E7F">
                        <w:r>
                          <w:rPr>
                            <w:sz w:val="20"/>
                          </w:rPr>
                          <w:t>2</w:t>
                        </w:r>
                      </w:p>
                    </w:txbxContent>
                  </v:textbox>
                </v:rect>
                <v:rect id="Rectangle 4768" o:spid="_x0000_s2000" style="position:absolute;left:3526;top:12331;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fxAAAAN0AAAAPAAAAZHJzL2Rvd25yZXYueG1sRE9Na8JA&#10;EL0X/A/LCL3VTVuQ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HAn4t/EAAAA3QAAAA8A&#10;AAAAAAAAAAAAAAAABwIAAGRycy9kb3ducmV2LnhtbFBLBQYAAAAAAwADALcAAAD4AgAAAAA=&#10;" filled="f" stroked="f">
                  <v:textbox inset="0,0,0,0">
                    <w:txbxContent>
                      <w:p w14:paraId="7EFF3839" w14:textId="77777777" w:rsidR="005A5E7F" w:rsidRDefault="005A5E7F" w:rsidP="005A5E7F">
                        <w:r>
                          <w:rPr>
                            <w:sz w:val="20"/>
                          </w:rPr>
                          <w:t>3</w:t>
                        </w:r>
                      </w:p>
                    </w:txbxContent>
                  </v:textbox>
                </v:rect>
                <v:rect id="Rectangle 4769" o:spid="_x0000_s2001" style="position:absolute;left:3526;top:9452;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dExgAAAN0AAAAPAAAAZHJzL2Rvd25yZXYueG1sRI9Ba8JA&#10;FITvBf/D8oTe6qYt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H2tHRMYAAADdAAAA&#10;DwAAAAAAAAAAAAAAAAAHAgAAZHJzL2Rvd25yZXYueG1sUEsFBgAAAAADAAMAtwAAAPoCAAAAAA==&#10;" filled="f" stroked="f">
                  <v:textbox inset="0,0,0,0">
                    <w:txbxContent>
                      <w:p w14:paraId="201CE143" w14:textId="77777777" w:rsidR="005A5E7F" w:rsidRDefault="005A5E7F" w:rsidP="005A5E7F">
                        <w:r>
                          <w:rPr>
                            <w:sz w:val="20"/>
                          </w:rPr>
                          <w:t>4</w:t>
                        </w:r>
                      </w:p>
                    </w:txbxContent>
                  </v:textbox>
                </v:rect>
                <v:rect id="Rectangle 4770" o:spid="_x0000_s2002" style="position:absolute;left:3526;top:6581;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gEwwAAAN0AAAAPAAAAZHJzL2Rvd25yZXYueG1sRE/LisIw&#10;FN0L/kO4gjtNVRD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C4h4BMMAAADdAAAADwAA&#10;AAAAAAAAAAAAAAAHAgAAZHJzL2Rvd25yZXYueG1sUEsFBgAAAAADAAMAtwAAAPcCAAAAAA==&#10;" filled="f" stroked="f">
                  <v:textbox inset="0,0,0,0">
                    <w:txbxContent>
                      <w:p w14:paraId="0EFA993D" w14:textId="77777777" w:rsidR="005A5E7F" w:rsidRDefault="005A5E7F" w:rsidP="005A5E7F">
                        <w:r>
                          <w:rPr>
                            <w:sz w:val="20"/>
                          </w:rPr>
                          <w:t>5</w:t>
                        </w:r>
                      </w:p>
                    </w:txbxContent>
                  </v:textbox>
                </v:rect>
                <v:rect id="Rectangle 4771" o:spid="_x0000_s2003" style="position:absolute;left:3526;top:370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2fxwAAAN0AAAAPAAAAZHJzL2Rvd25yZXYueG1sRI9La8Mw&#10;EITvhf4HsYXeGtkt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GTE3Z/HAAAA3QAA&#10;AA8AAAAAAAAAAAAAAAAABwIAAGRycy9kb3ducmV2LnhtbFBLBQYAAAAAAwADALcAAAD7AgAAAAA=&#10;" filled="f" stroked="f">
                  <v:textbox inset="0,0,0,0">
                    <w:txbxContent>
                      <w:p w14:paraId="3ED58117" w14:textId="77777777" w:rsidR="005A5E7F" w:rsidRDefault="005A5E7F" w:rsidP="005A5E7F">
                        <w:r>
                          <w:rPr>
                            <w:sz w:val="20"/>
                          </w:rPr>
                          <w:t>6</w:t>
                        </w:r>
                      </w:p>
                    </w:txbxContent>
                  </v:textbox>
                </v:rect>
                <v:rect id="Rectangle 4772" o:spid="_x0000_s2004" style="position:absolute;left:3526;top:823;width:865;height:1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PoxgAAAN0AAAAPAAAAZHJzL2Rvd25yZXYueG1sRI9Ba8JA&#10;FITvQv/D8oTezCYW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lBZD6MYAAADdAAAA&#10;DwAAAAAAAAAAAAAAAAAHAgAAZHJzL2Rvd25yZXYueG1sUEsFBgAAAAADAAMAtwAAAPoCAAAAAA==&#10;" filled="f" stroked="f">
                  <v:textbox inset="0,0,0,0">
                    <w:txbxContent>
                      <w:p w14:paraId="1FC63795" w14:textId="77777777" w:rsidR="005A5E7F" w:rsidRDefault="005A5E7F" w:rsidP="005A5E7F">
                        <w:r>
                          <w:rPr>
                            <w:sz w:val="20"/>
                          </w:rPr>
                          <w:t>7</w:t>
                        </w:r>
                      </w:p>
                    </w:txbxContent>
                  </v:textbox>
                </v:rect>
                <v:rect id="Rectangle 4773" o:spid="_x0000_s2005" style="position:absolute;left:4544;top:2261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ZzxQAAAN0AAAAPAAAAZHJzL2Rvd25yZXYueG1sRI9Bi8Iw&#10;FITvC/6H8Bb2tqYq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7WuZzxQAAAN0AAAAP&#10;AAAAAAAAAAAAAAAAAAcCAABkcnMvZG93bnJldi54bWxQSwUGAAAAAAMAAwC3AAAA+QIAAAAA&#10;" filled="f" stroked="f">
                  <v:textbox inset="0,0,0,0">
                    <w:txbxContent>
                      <w:p w14:paraId="124F1C02" w14:textId="77777777" w:rsidR="005A5E7F" w:rsidRDefault="005A5E7F" w:rsidP="005A5E7F">
                        <w:r>
                          <w:rPr>
                            <w:sz w:val="20"/>
                          </w:rPr>
                          <w:t>0.2</w:t>
                        </w:r>
                      </w:p>
                    </w:txbxContent>
                  </v:textbox>
                </v:rect>
                <v:rect id="Rectangle 4774" o:spid="_x0000_s2006" style="position:absolute;left:9862;top:2261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34HxwAAAN0AAAAPAAAAZHJzL2Rvd25yZXYueG1sRI9Ba8JA&#10;FITvBf/D8gq91Y21SI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HSzfgfHAAAA3QAA&#10;AA8AAAAAAAAAAAAAAAAABwIAAGRycy9kb3ducmV2LnhtbFBLBQYAAAAAAwADALcAAAD7AgAAAAA=&#10;" filled="f" stroked="f">
                  <v:textbox inset="0,0,0,0">
                    <w:txbxContent>
                      <w:p w14:paraId="7FF23A23" w14:textId="77777777" w:rsidR="005A5E7F" w:rsidRDefault="005A5E7F" w:rsidP="005A5E7F">
                        <w:r>
                          <w:rPr>
                            <w:sz w:val="20"/>
                          </w:rPr>
                          <w:t>0.4</w:t>
                        </w:r>
                      </w:p>
                    </w:txbxContent>
                  </v:textbox>
                </v:rect>
                <v:rect id="Rectangle 4775" o:spid="_x0000_s2007" style="position:absolute;left:15181;top:2261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cxwAAAN0AAAAPAAAAZHJzL2Rvd25yZXYueG1sRI9Ba8JA&#10;FITvBf/D8gq91Y2V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Bv/25zHAAAA3QAA&#10;AA8AAAAAAAAAAAAAAAAABwIAAGRycy9kb3ducmV2LnhtbFBLBQYAAAAAAwADALcAAAD7AgAAAAA=&#10;" filled="f" stroked="f">
                  <v:textbox inset="0,0,0,0">
                    <w:txbxContent>
                      <w:p w14:paraId="0AAD4083" w14:textId="77777777" w:rsidR="005A5E7F" w:rsidRDefault="005A5E7F" w:rsidP="005A5E7F">
                        <w:r>
                          <w:rPr>
                            <w:sz w:val="20"/>
                          </w:rPr>
                          <w:t>0.6</w:t>
                        </w:r>
                      </w:p>
                    </w:txbxContent>
                  </v:textbox>
                </v:rect>
                <v:rect id="Rectangle 4776" o:spid="_x0000_s2008" style="position:absolute;left:20500;top:2261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XrxQAAAN0AAAAPAAAAZHJzL2Rvd25yZXYueG1sRI9Pi8Iw&#10;FMTvgt8hPMGbpi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rLUXrxQAAAN0AAAAP&#10;AAAAAAAAAAAAAAAAAAcCAABkcnMvZG93bnJldi54bWxQSwUGAAAAAAMAAwC3AAAA+QIAAAAA&#10;" filled="f" stroked="f">
                  <v:textbox inset="0,0,0,0">
                    <w:txbxContent>
                      <w:p w14:paraId="3390955E" w14:textId="77777777" w:rsidR="005A5E7F" w:rsidRDefault="005A5E7F" w:rsidP="005A5E7F">
                        <w:r>
                          <w:rPr>
                            <w:sz w:val="20"/>
                          </w:rPr>
                          <w:t>0.8</w:t>
                        </w:r>
                      </w:p>
                    </w:txbxContent>
                  </v:textbox>
                </v:rect>
                <v:rect id="Rectangle 4777" o:spid="_x0000_s2009" style="position:absolute;left:26301;top:22613;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wxgAAAN0AAAAPAAAAZHJzL2Rvd25yZXYueG1sRI9Li8JA&#10;EITvwv6HoRe86UQF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hGHgcMYAAADdAAAA&#10;DwAAAAAAAAAAAAAAAAAHAgAAZHJzL2Rvd25yZXYueG1sUEsFBgAAAAADAAMAtwAAAPoCAAAAAA==&#10;" filled="f" stroked="f">
                  <v:textbox inset="0,0,0,0">
                    <w:txbxContent>
                      <w:p w14:paraId="4CBEFE54" w14:textId="77777777" w:rsidR="005A5E7F" w:rsidRDefault="005A5E7F" w:rsidP="005A5E7F">
                        <w:r>
                          <w:rPr>
                            <w:sz w:val="20"/>
                          </w:rPr>
                          <w:t>1</w:t>
                        </w:r>
                      </w:p>
                    </w:txbxContent>
                  </v:textbox>
                </v:rect>
                <v:rect id="Rectangle 4778" o:spid="_x0000_s2010" style="position:absolute;left:31137;top:22613;width:215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CwwAAAN0AAAAPAAAAZHJzL2Rvd25yZXYueG1sRE/LisIw&#10;FN0L/kO4gjtNVRD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9f50AsMAAADdAAAADwAA&#10;AAAAAAAAAAAAAAAHAgAAZHJzL2Rvd25yZXYueG1sUEsFBgAAAAADAAMAtwAAAPcCAAAAAA==&#10;" filled="f" stroked="f">
                  <v:textbox inset="0,0,0,0">
                    <w:txbxContent>
                      <w:p w14:paraId="562FCBC8" w14:textId="77777777" w:rsidR="005A5E7F" w:rsidRDefault="005A5E7F" w:rsidP="005A5E7F">
                        <w:r>
                          <w:rPr>
                            <w:sz w:val="20"/>
                          </w:rPr>
                          <w:t>1.2</w:t>
                        </w:r>
                      </w:p>
                    </w:txbxContent>
                  </v:textbox>
                </v:rect>
                <v:rect id="Rectangle 4779" o:spid="_x0000_s2011" style="position:absolute;left:-4614;top:9961;width:14669;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jvxgAAAN0AAAAPAAAAZHJzL2Rvd25yZXYueG1sRI9Pa8JA&#10;FMTvBb/D8gRvzcZaxKauIqIiFoSmHjw+sq9JMPs2za758+27QqHHYWZ+wyzXvalES40rLSuYRjEI&#10;4szqknMFl6/98wKE88gaK8ukYCAH69XoaYmJth1/Upv6XAQIuwQVFN7XiZQuK8igi2xNHLxv2xj0&#10;QTa51A12AW4q+RLHc2mw5LBQYE3bgrJbejcKnHk9L36qw47P+gOxn21P12FQajLuN+8gPPX+P/zX&#10;PmoFs/n0DR5vwhOQq18AAAD//wMAUEsBAi0AFAAGAAgAAAAhANvh9svuAAAAhQEAABMAAAAAAAAA&#10;AAAAAAAAAAAAAFtDb250ZW50X1R5cGVzXS54bWxQSwECLQAUAAYACAAAACEAWvQsW78AAAAVAQAA&#10;CwAAAAAAAAAAAAAAAAAfAQAAX3JlbHMvLnJlbHNQSwECLQAUAAYACAAAACEA4Rj478YAAADdAAAA&#10;DwAAAAAAAAAAAAAAAAAHAgAAZHJzL2Rvd25yZXYueG1sUEsFBgAAAAADAAMAtwAAAPoCAAAAAA==&#10;" filled="f" stroked="f">
                  <v:textbox style="layout-flow:vertical;mso-layout-flow-alt:bottom-to-top" inset="0,0,0,0">
                    <w:txbxContent>
                      <w:p w14:paraId="02A9ADBF" w14:textId="77777777" w:rsidR="005A5E7F" w:rsidRDefault="005A5E7F" w:rsidP="005A5E7F">
                        <w:r>
                          <w:rPr>
                            <w:b/>
                            <w:sz w:val="20"/>
                          </w:rPr>
                          <w:t>Rate constant (k x 10</w:t>
                        </w:r>
                      </w:p>
                    </w:txbxContent>
                  </v:textbox>
                </v:rect>
                <v:rect id="Rectangle 4780" o:spid="_x0000_s2012" style="position:absolute;left:2067;top:6260;width:575;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PwgAAAN0AAAAPAAAAZHJzL2Rvd25yZXYueG1sRE9Ni8Iw&#10;EL0L+x/CLHjTdFWkVGORoiIuCOoe9jg0Y1tsJt0mavvvNwfB4+N9L9PO1OJBrassK/gaRyCIc6sr&#10;LhT8XLajGITzyBpry6SgJwfp6mOwxETbJ5/ocfaFCCHsElRQet8kUrq8JINubBviwF1ta9AH2BZS&#10;t/gM4aaWkyiaS4MVh4YSG8pKym/nu1HgzOwY/9W7DR/1N2I3zQ6/fa/U8LNbL0B46vxb/HLvtYLp&#10;fBL2hzfhCcjVPwAAAP//AwBQSwECLQAUAAYACAAAACEA2+H2y+4AAACFAQAAEwAAAAAAAAAAAAAA&#10;AAAAAAAAW0NvbnRlbnRfVHlwZXNdLnhtbFBLAQItABQABgAIAAAAIQBa9CxbvwAAABUBAAALAAAA&#10;AAAAAAAAAAAAAB8BAABfcmVscy8ucmVsc1BLAQItABQABgAIAAAAIQC+TpvPwgAAAN0AAAAPAAAA&#10;AAAAAAAAAAAAAAcCAABkcnMvZG93bnJldi54bWxQSwUGAAAAAAMAAwC3AAAA9gIAAAAA&#10;" filled="f" stroked="f">
                  <v:textbox style="layout-flow:vertical;mso-layout-flow-alt:bottom-to-top" inset="0,0,0,0">
                    <w:txbxContent>
                      <w:p w14:paraId="427B360E" w14:textId="77777777" w:rsidR="005A5E7F" w:rsidRDefault="005A5E7F" w:rsidP="005A5E7F">
                        <w:r>
                          <w:rPr>
                            <w:b/>
                            <w:sz w:val="13"/>
                          </w:rPr>
                          <w:t>3</w:t>
                        </w:r>
                      </w:p>
                    </w:txbxContent>
                  </v:textbox>
                </v:rect>
                <v:rect id="Rectangle 4781" o:spid="_x0000_s2013" style="position:absolute;left:2380;top:5187;width:679;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5UxQAAAN0AAAAPAAAAZHJzL2Rvd25yZXYueG1sRI9Ba8JA&#10;FITvhf6H5Qne6kYtEmI2IqJFKgjaHjw+sq9JaPZtmt2a5N+7guBxmJlvmHTVm1pcqXWVZQXTSQSC&#10;OLe64kLB99fuLQbhPLLG2jIpGMjBKnt9STHRtuMTXc++EAHCLkEFpfdNIqXLSzLoJrYhDt6PbQ36&#10;INtC6ha7ADe1nEXRQhqsOCyU2NCmpPz3/G8UOPN+jP/qjy0f9QGxn28+L8Og1HjUr5cgPPX+GX60&#10;91rBfDGbwv1NeAIyuwEAAP//AwBQSwECLQAUAAYACAAAACEA2+H2y+4AAACFAQAAEwAAAAAAAAAA&#10;AAAAAAAAAAAAW0NvbnRlbnRfVHlwZXNdLnhtbFBLAQItABQABgAIAAAAIQBa9CxbvwAAABUBAAAL&#10;AAAAAAAAAAAAAAAAAB8BAABfcmVscy8ucmVsc1BLAQItABQABgAIAAAAIQDRAj5UxQAAAN0AAAAP&#10;AAAAAAAAAAAAAAAAAAcCAABkcnMvZG93bnJldi54bWxQSwUGAAAAAAMAAwC3AAAA+QIAAAAA&#10;" filled="f" stroked="f">
                  <v:textbox style="layout-flow:vertical;mso-layout-flow-alt:bottom-to-top" inset="0,0,0,0">
                    <w:txbxContent>
                      <w:p w14:paraId="0BD57D60" w14:textId="77777777" w:rsidR="005A5E7F" w:rsidRDefault="005A5E7F" w:rsidP="005A5E7F">
                        <w:proofErr w:type="gramStart"/>
                        <w:r>
                          <w:rPr>
                            <w:b/>
                            <w:sz w:val="20"/>
                          </w:rPr>
                          <w:t>s</w:t>
                        </w:r>
                        <w:proofErr w:type="gramEnd"/>
                      </w:p>
                    </w:txbxContent>
                  </v:textbox>
                </v:rect>
                <v:rect id="Rectangle 4782" o:spid="_x0000_s2014" style="position:absolute;left:2181;top:5124;width:347;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AjxAAAAN0AAAAPAAAAZHJzL2Rvd25yZXYueG1sRI9Bi8Iw&#10;FITvC/6H8ARva2pdRLpGEVGRFQTrHvb4aN62xealNlHbf28EweMwM98ws0VrKnGjxpWWFYyGEQji&#10;zOqScwW/p83nFITzyBory6SgIweLee9jhom2dz7SLfW5CBB2CSoovK8TKV1WkEE3tDVx8P5tY9AH&#10;2eRSN3gPcFPJOIom0mDJYaHAmlYFZef0ahQ483WYXqrtmg96j9iOVz9/XafUoN8uv0F4av07/Grv&#10;tILxJI7h+SY8ATl/AAAA//8DAFBLAQItABQABgAIAAAAIQDb4fbL7gAAAIUBAAATAAAAAAAAAAAA&#10;AAAAAAAAAABbQ29udGVudF9UeXBlc10ueG1sUEsBAi0AFAAGAAgAAAAhAFr0LFu/AAAAFQEAAAsA&#10;AAAAAAAAAAAAAAAAHwEAAF9yZWxzLy5yZWxzUEsBAi0AFAAGAAgAAAAhACHQoCPEAAAA3QAAAA8A&#10;AAAAAAAAAAAAAAAABwIAAGRycy9kb3ducmV2LnhtbFBLBQYAAAAAAwADALcAAAD4AgAAAAA=&#10;" filled="f" stroked="f">
                  <v:textbox style="layout-flow:vertical;mso-layout-flow-alt:bottom-to-top" inset="0,0,0,0">
                    <w:txbxContent>
                      <w:p w14:paraId="18377E87" w14:textId="77777777" w:rsidR="005A5E7F" w:rsidRDefault="005A5E7F" w:rsidP="005A5E7F">
                        <w:r>
                          <w:rPr>
                            <w:b/>
                            <w:sz w:val="13"/>
                          </w:rPr>
                          <w:t>-</w:t>
                        </w:r>
                      </w:p>
                    </w:txbxContent>
                  </v:textbox>
                </v:rect>
                <v:rect id="Rectangle 4783" o:spid="_x0000_s2015" style="position:absolute;left:2067;top:4736;width:575;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W4xgAAAN0AAAAPAAAAZHJzL2Rvd25yZXYueG1sRI9Pa8JA&#10;FMTvgt9heYXedNNERKKrlNCWYkHwz8HjI/tMQrNv4+5Wk2/fLRQ8DjPzG2a16U0rbuR8Y1nByzQB&#10;QVxa3XCl4HR8nyxA+ICssbVMCgbysFmPRyvMtb3znm6HUIkIYZ+jgjqELpfSlzUZ9FPbEUfvYp3B&#10;EKWrpHZ4j3DTyjRJ5tJgw3Ghxo6Kmsrvw49R4M1st7i2H2+801+IfVZsz8Og1PNT/7oEEagPj/B/&#10;+1MryOZpBn9v4hOQ618AAAD//wMAUEsBAi0AFAAGAAgAAAAhANvh9svuAAAAhQEAABMAAAAAAAAA&#10;AAAAAAAAAAAAAFtDb250ZW50X1R5cGVzXS54bWxQSwECLQAUAAYACAAAACEAWvQsW78AAAAVAQAA&#10;CwAAAAAAAAAAAAAAAAAfAQAAX3JlbHMvLnJlbHNQSwECLQAUAAYACAAAACEATpwFuMYAAADdAAAA&#10;DwAAAAAAAAAAAAAAAAAHAgAAZHJzL2Rvd25yZXYueG1sUEsFBgAAAAADAAMAtwAAAPoCAAAAAA==&#10;" filled="f" stroked="f">
                  <v:textbox style="layout-flow:vertical;mso-layout-flow-alt:bottom-to-top" inset="0,0,0,0">
                    <w:txbxContent>
                      <w:p w14:paraId="23FDD2CB" w14:textId="77777777" w:rsidR="005A5E7F" w:rsidRDefault="005A5E7F" w:rsidP="005A5E7F">
                        <w:r>
                          <w:rPr>
                            <w:b/>
                            <w:sz w:val="13"/>
                          </w:rPr>
                          <w:t>1</w:t>
                        </w:r>
                      </w:p>
                    </w:txbxContent>
                  </v:textbox>
                </v:rect>
                <v:rect id="Rectangle 4784" o:spid="_x0000_s2016" style="position:absolute;left:2454;top:4042;width:531;height:17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3MxgAAAN0AAAAPAAAAZHJzL2Rvd25yZXYueG1sRI9Ba8JA&#10;FITvgv9heUJvuqkGCTGbUERLaUGo7cHjI/uahGbfxuwak3/fLRR6HGbmGyYrRtOKgXrXWFbwuIpA&#10;EJdWN1wp+Pw4LhMQziNrbC2TgokcFPl8lmGq7Z3faTj7SgQIuxQV1N53qZSurMmgW9mOOHhftjfo&#10;g+wrqXu8B7hp5TqKttJgw2Ghxo72NZXf55tR4Ex8Sq7t84FP+g1x3OxfL9Ok1MNifNqB8DT6//Bf&#10;+0Ur2GzXMfy+CU9A5j8AAAD//wMAUEsBAi0AFAAGAAgAAAAhANvh9svuAAAAhQEAABMAAAAAAAAA&#10;AAAAAAAAAAAAAFtDb250ZW50X1R5cGVzXS54bWxQSwECLQAUAAYACAAAACEAWvQsW78AAAAVAQAA&#10;CwAAAAAAAAAAAAAAAAAfAQAAX3JlbHMvLnJlbHNQSwECLQAUAAYACAAAACEAwXWdzMYAAADdAAAA&#10;DwAAAAAAAAAAAAAAAAAHAgAAZHJzL2Rvd25yZXYueG1sUEsFBgAAAAADAAMAtwAAAPoCAAAAAA==&#10;" filled="f" stroked="f">
                  <v:textbox style="layout-flow:vertical;mso-layout-flow-alt:bottom-to-top" inset="0,0,0,0">
                    <w:txbxContent>
                      <w:p w14:paraId="5B8C6FBD" w14:textId="77777777" w:rsidR="005A5E7F" w:rsidRDefault="005A5E7F" w:rsidP="005A5E7F">
                        <w:r>
                          <w:rPr>
                            <w:b/>
                            <w:sz w:val="20"/>
                          </w:rPr>
                          <w:t>)</w:t>
                        </w:r>
                      </w:p>
                    </w:txbxContent>
                  </v:textbox>
                </v:rect>
                <v:rect id="Rectangle 38484" o:spid="_x0000_s2017" style="position:absolute;left:13539;top:24545;width:55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Eh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NWTESHHAAAA3QAA&#10;AA8AAAAAAAAAAAAAAAAABwIAAGRycy9kb3ducmV2LnhtbFBLBQYAAAAAAwADALcAAAD7AgAAAAA=&#10;" filled="f" stroked="f">
                  <v:textbox inset="0,0,0,0">
                    <w:txbxContent>
                      <w:p w14:paraId="35A79621" w14:textId="77777777" w:rsidR="005A5E7F" w:rsidRDefault="005A5E7F" w:rsidP="005A5E7F">
                        <w:r>
                          <w:rPr>
                            <w:b/>
                            <w:sz w:val="20"/>
                          </w:rPr>
                          <w:t>[</w:t>
                        </w:r>
                      </w:p>
                    </w:txbxContent>
                  </v:textbox>
                </v:rect>
                <v:rect id="Rectangle 38485" o:spid="_x0000_s2018" style="position:absolute;left:13964;top:24545;width:1159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9WxQAAAN0AAAAPAAAAZHJzL2Rvd25yZXYueG1sRI9Pi8Iw&#10;FMTvC/sdwlvwtqarU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lQY9WxQAAAN0AAAAP&#10;AAAAAAAAAAAAAAAAAAcCAABkcnMvZG93bnJldi54bWxQSwUGAAAAAAMAAwC3AAAA+QIAAAAA&#10;" filled="f" stroked="f">
                  <v:textbox inset="0,0,0,0">
                    <w:txbxContent>
                      <w:p w14:paraId="79373C1D" w14:textId="77777777" w:rsidR="005A5E7F" w:rsidRDefault="005A5E7F" w:rsidP="005A5E7F">
                        <w:r>
                          <w:rPr>
                            <w:b/>
                            <w:sz w:val="20"/>
                          </w:rPr>
                          <w:t xml:space="preserve">Alcohol] </w:t>
                        </w:r>
                        <w:proofErr w:type="spellStart"/>
                        <w:r>
                          <w:rPr>
                            <w:b/>
                            <w:sz w:val="20"/>
                          </w:rPr>
                          <w:t>mol</w:t>
                        </w:r>
                        <w:proofErr w:type="spellEnd"/>
                        <w:r>
                          <w:rPr>
                            <w:b/>
                            <w:sz w:val="20"/>
                          </w:rPr>
                          <w:t xml:space="preserve"> </w:t>
                        </w:r>
                        <w:proofErr w:type="spellStart"/>
                        <w:r>
                          <w:rPr>
                            <w:b/>
                            <w:sz w:val="20"/>
                          </w:rPr>
                          <w:t>dm</w:t>
                        </w:r>
                        <w:proofErr w:type="spellEnd"/>
                      </w:p>
                    </w:txbxContent>
                  </v:textbox>
                </v:rect>
                <v:rect id="Rectangle 4786" o:spid="_x0000_s2019" style="position:absolute;left:22686;top:24545;width:52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rN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Sg0qzcYAAADdAAAA&#10;DwAAAAAAAAAAAAAAAAAHAgAAZHJzL2Rvd25yZXYueG1sUEsFBgAAAAADAAMAtwAAAPoCAAAAAA==&#10;" filled="f" stroked="f">
                  <v:textbox inset="0,0,0,0">
                    <w:txbxContent>
                      <w:p w14:paraId="570A135A" w14:textId="77777777" w:rsidR="005A5E7F" w:rsidRDefault="005A5E7F" w:rsidP="005A5E7F">
                        <w:r>
                          <w:rPr>
                            <w:b/>
                            <w:sz w:val="20"/>
                          </w:rPr>
                          <w:t>-</w:t>
                        </w:r>
                      </w:p>
                    </w:txbxContent>
                  </v:textbox>
                </v:rect>
                <v:rect id="Rectangle 38486" o:spid="_x0000_s2020" style="position:absolute;left:23082;top:24545;width:8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6/wwAAAN0AAAAPAAAAZHJzL2Rvd25yZXYueG1sRE9Na8JA&#10;EL0X/A/LCN7qxgi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O5K+v8MAAADdAAAADwAA&#10;AAAAAAAAAAAAAAAHAgAAZHJzL2Rvd25yZXYueG1sUEsFBgAAAAADAAMAtwAAAPcCAAAAAA==&#10;" filled="f" stroked="f">
                  <v:textbox inset="0,0,0,0">
                    <w:txbxContent>
                      <w:p w14:paraId="38955669" w14:textId="77777777" w:rsidR="005A5E7F" w:rsidRDefault="005A5E7F" w:rsidP="005A5E7F">
                        <w:r>
                          <w:rPr>
                            <w:b/>
                            <w:sz w:val="20"/>
                          </w:rPr>
                          <w:t>3</w:t>
                        </w:r>
                      </w:p>
                    </w:txbxContent>
                  </v:textbox>
                </v:rect>
                <v:rect id="Rectangle 38488" o:spid="_x0000_s2021" style="position:absolute;left:23722;top:24545;width:708;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s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U3hskxQAAAN0AAAAP&#10;AAAAAAAAAAAAAAAAAAcCAABkcnMvZG93bnJldi54bWxQSwUGAAAAAAMAAwC3AAAA+QIAAAAA&#10;" filled="f" stroked="f">
                  <v:textbox inset="0,0,0,0">
                    <w:txbxContent>
                      <w:p w14:paraId="5420D781" w14:textId="77777777" w:rsidR="005A5E7F" w:rsidRDefault="005A5E7F" w:rsidP="005A5E7F"/>
                    </w:txbxContent>
                  </v:textbox>
                </v:rect>
                <v:shape id="Shape 49376" o:spid="_x0000_s2022" style="position:absolute;left:34716;top:9875;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0NwQAAAN0AAAAPAAAAZHJzL2Rvd25yZXYueG1sRE9Na8JA&#10;EL0X+h+WKXirmxoIIbpKsRS8NirB25gdk2h2Nma3Jv579yB4fLzvxWo0rbhR7xrLCr6mEQji0uqG&#10;KwW77e9nCsJ5ZI2tZVJwJwer5fvbAjNtB/6jW+4rEULYZaig9r7LpHRlTQbd1HbEgTvZ3qAPsK+k&#10;7nEI4aaVsyhKpMGGQ0ONHa1rKi/5v1FwXR9zfSiuP5KS5Jzu02KIZaHU5GP8noPwNPqX+OneaAVx&#10;Eof94U14AnL5AAAA//8DAFBLAQItABQABgAIAAAAIQDb4fbL7gAAAIUBAAATAAAAAAAAAAAAAAAA&#10;AAAAAABbQ29udGVudF9UeXBlc10ueG1sUEsBAi0AFAAGAAgAAAAhAFr0LFu/AAAAFQEAAAsAAAAA&#10;AAAAAAAAAAAAHwEAAF9yZWxzLy5yZWxzUEsBAi0AFAAGAAgAAAAhAGwunQ3BAAAA3QAAAA8AAAAA&#10;AAAAAAAAAAAABwIAAGRycy9kb3ducmV2LnhtbFBLBQYAAAAAAwADALcAAAD1AgAAAAA=&#10;" path="m,l73152,r,73152l,73152,,e" fillcolor="#c0504d" stroked="f" strokeweight="0">
                  <v:stroke opacity="0" endcap="round"/>
                  <v:path o:connecttype="custom" o:connectlocs="0,0;7,0;7,7;0,7;0,0" o:connectangles="0,0,0,0,0"/>
                </v:shape>
                <v:shape id="Shape 4789" o:spid="_x0000_s2023" style="position:absolute;left:34716;top:9875;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18zxQAAAN0AAAAPAAAAZHJzL2Rvd25yZXYueG1sRI9Ba8JA&#10;FITvhf6H5Qm91Y0KUqKrFKG0PeRgDJ6f2dckbfZteLvV1F/vFgo9DjPzDbPejq5XZ5LQeTYwm2ag&#10;iGtvO24MVIeXxydQISJb7D2TgR8KsN3c360xt/7CezqXsVEJwiFHA22MQ651qFtyGKZ+IE7ehxeH&#10;MUlptBW8JLjr9TzLltphx2mhxYF2LdVf5bcz8OpZKrkW78dCrodTMZfPshJjHibj8wpUpDH+h//a&#10;b9bAYrmYwe+b9AT05gYAAP//AwBQSwECLQAUAAYACAAAACEA2+H2y+4AAACFAQAAEwAAAAAAAAAA&#10;AAAAAAAAAAAAW0NvbnRlbnRfVHlwZXNdLnhtbFBLAQItABQABgAIAAAAIQBa9CxbvwAAABUBAAAL&#10;AAAAAAAAAAAAAAAAAB8BAABfcmVscy8ucmVsc1BLAQItABQABgAIAAAAIQC6218zxQAAAN0AAAAP&#10;AAAAAAAAAAAAAAAAAAcCAABkcnMvZG93bnJldi54bWxQSwUGAAAAAAMAAwC3AAAA+QIAAAAA&#10;" path="m,73152r73152,l73152,,,,,73152xe" filled="f" fillcolor="black" strokecolor="#be4b48">
                  <v:fill opacity="0"/>
                  <v:path o:connecttype="custom" o:connectlocs="0,7;7,7;7,0;0,0" o:connectangles="0,0,0,0"/>
                </v:shape>
                <v:rect id="Rectangle 38482" o:spid="_x0000_s2024" style="position:absolute;left:35777;top:9679;width:137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IxQAAAN0AAAAPAAAAZHJzL2Rvd25yZXYueG1sRI9Bi8Iw&#10;FITvgv8hPGFvmq6C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Dfox+IxQAAAN0AAAAP&#10;AAAAAAAAAAAAAAAAAAcCAABkcnMvZG93bnJldi54bWxQSwUGAAAAAAMAAwC3AAAA+QIAAAAA&#10;" filled="f" stroked="f">
                  <v:textbox inset="0,0,0,0">
                    <w:txbxContent>
                      <w:p w14:paraId="0AF85625" w14:textId="77777777" w:rsidR="005A5E7F" w:rsidRDefault="005A5E7F" w:rsidP="005A5E7F">
                        <w:r>
                          <w:rPr>
                            <w:sz w:val="20"/>
                          </w:rPr>
                          <w:t>2-</w:t>
                        </w:r>
                      </w:p>
                    </w:txbxContent>
                  </v:textbox>
                </v:rect>
                <v:rect id="Rectangle 38483" o:spid="_x0000_s2025" style="position:absolute;left:36812;top:9679;width:963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oT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LDvuhPHAAAA3QAA&#10;AA8AAAAAAAAAAAAAAAAABwIAAGRycy9kb3ducmV2LnhtbFBLBQYAAAAAAwADALcAAAD7AgAAAAA=&#10;" filled="f" stroked="f">
                  <v:textbox inset="0,0,0,0">
                    <w:txbxContent>
                      <w:p w14:paraId="740D7A97" w14:textId="77777777" w:rsidR="005A5E7F" w:rsidRDefault="005A5E7F" w:rsidP="005A5E7F">
                        <w:proofErr w:type="spellStart"/>
                        <w:proofErr w:type="gramStart"/>
                        <w:r>
                          <w:rPr>
                            <w:sz w:val="20"/>
                          </w:rPr>
                          <w:t>chloroethanol</w:t>
                        </w:r>
                        <w:proofErr w:type="spellEnd"/>
                        <w:proofErr w:type="gramEnd"/>
                      </w:p>
                    </w:txbxContent>
                  </v:textbox>
                </v:rect>
                <v:shape id="Shape 4791" o:spid="_x0000_s2026" style="position:absolute;left:34731;top:1220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X9xQAAAN0AAAAPAAAAZHJzL2Rvd25yZXYueG1sRI9BawIx&#10;EIXvhf6HMAVvNVstUlbjUgRhQSnVeuhx2Iyb1c1kN4m6/vumUOjx8eZ9b96iGGwrruRD41jByzgD&#10;QVw53XCt4PC1fn4DESKyxtYxKbhTgGL5+LDAXLsb7+i6j7VIEA45KjAxdrmUoTJkMYxdR5y8o/MW&#10;Y5K+ltrjLcFtKydZNpMWG04NBjtaGarO+4tNbxyML2W5+eSPk5O7/tuGfmuVGj0N73MQkYb4f/yX&#10;LrWC6Wz6Cr9rEgLk8gcAAP//AwBQSwECLQAUAAYACAAAACEA2+H2y+4AAACFAQAAEwAAAAAAAAAA&#10;AAAAAAAAAAAAW0NvbnRlbnRfVHlwZXNdLnhtbFBLAQItABQABgAIAAAAIQBa9CxbvwAAABUBAAAL&#10;AAAAAAAAAAAAAAAAAB8BAABfcmVscy8ucmVsc1BLAQItABQABgAIAAAAIQB9vdX9xQAAAN0AAAAP&#10;AAAAAAAAAAAAAAAAAAcCAABkcnMvZG93bnJldi54bWxQSwUGAAAAAAMAAwC3AAAA+QIAAAAA&#10;" path="m36576,l73152,36576,36576,73152,,36576,36576,xe" fillcolor="#4f81bd" stroked="f" strokeweight="0">
                  <v:stroke opacity="0"/>
                  <v:path o:connecttype="custom" o:connectlocs="4,0;7,4;4,7;0,4;4,0" o:connectangles="0,0,0,0,0"/>
                </v:shape>
                <v:shape id="Shape 4792" o:spid="_x0000_s2027" style="position:absolute;left:34731;top:12207;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pSxQAAAN0AAAAPAAAAZHJzL2Rvd25yZXYueG1sRI/RasJA&#10;FETfC/2H5Rb6VjdNMNjoKlUoFHzS+AG32WsSzd6Nu1tN/t4VCn0cZuYMs1gNphNXcr61rOB9koAg&#10;rqxuuVZwKL/eZiB8QNbYWSYFI3lYLZ+fFlhoe+MdXfehFhHCvkAFTQh9IaWvGjLoJ7Ynjt7ROoMh&#10;SldL7fAW4aaTaZLk0mDLcaHBnjYNVef9r1GwHj/K/JTiNh3HpNxkrv+5zKZKvb4Mn3MQgYbwH/5r&#10;f2sFWZ5N4fEmPgG5vAMAAP//AwBQSwECLQAUAAYACAAAACEA2+H2y+4AAACFAQAAEwAAAAAAAAAA&#10;AAAAAAAAAAAAW0NvbnRlbnRfVHlwZXNdLnhtbFBLAQItABQABgAIAAAAIQBa9CxbvwAAABUBAAAL&#10;AAAAAAAAAAAAAAAAAB8BAABfcmVscy8ucmVsc1BLAQItABQABgAIAAAAIQCxhwpSxQAAAN0AAAAP&#10;AAAAAAAAAAAAAAAAAAcCAABkcnMvZG93bnJldi54bWxQSwUGAAAAAAMAAwC3AAAA+QIAAAAA&#10;" path="m36576,l73152,36576,36576,73152,,36576,36576,xe" filled="f" fillcolor="black" strokecolor="#4a7ebb" strokeweight=".72pt">
                  <v:fill opacity="0"/>
                  <v:path o:connecttype="custom" o:connectlocs="4,0;7,4;4,7;0,4" o:connectangles="0,0,0,0"/>
                </v:shape>
                <v:rect id="Rectangle 4793" o:spid="_x0000_s2028" style="position:absolute;left:35777;top:11978;width:6716;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mLxwAAAN0AAAAPAAAAZHJzL2Rvd25yZXYueG1sRI9Ba8JA&#10;FITvgv9heYI33Vgh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KCYGYvHAAAA3QAA&#10;AA8AAAAAAAAAAAAAAAAABwIAAGRycy9kb3ducmV2LnhtbFBLBQYAAAAAAwADALcAAAD7AgAAAAA=&#10;" filled="f" stroked="f">
                  <v:textbox inset="0,0,0,0">
                    <w:txbxContent>
                      <w:p w14:paraId="4424F90D" w14:textId="77777777" w:rsidR="005A5E7F" w:rsidRDefault="005A5E7F" w:rsidP="005A5E7F">
                        <w:proofErr w:type="gramStart"/>
                        <w:r>
                          <w:rPr>
                            <w:sz w:val="20"/>
                          </w:rPr>
                          <w:t>n-butanol</w:t>
                        </w:r>
                        <w:proofErr w:type="gramEnd"/>
                      </w:p>
                    </w:txbxContent>
                  </v:textbox>
                </v:rect>
                <v:shape id="Shape 4794" o:spid="_x0000_s2029" style="position:absolute;left:34731;top:1449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jsbxwAAAN0AAAAPAAAAZHJzL2Rvd25yZXYueG1sRI9Ba8JA&#10;FITvhf6H5RW81U0NWEmzSiu0eAiCpofm9sg+k9js25hdTfz3bkHocZiZb5h0NZpWXKh3jWUFL9MI&#10;BHFpdcOVgu/883kBwnlkja1lUnAlB6vl40OKibYD7+iy95UIEHYJKqi97xIpXVmTQTe1HXHwDrY3&#10;6IPsK6l7HALctHIWRXNpsOGwUGNH65rK3/3ZKLCnOJMZbY8/560p8t1ixh/Fl1KTp/H9DYSn0f+H&#10;7+2NVhDP41f4exOegFzeAAAA//8DAFBLAQItABQABgAIAAAAIQDb4fbL7gAAAIUBAAATAAAAAAAA&#10;AAAAAAAAAAAAAABbQ29udGVudF9UeXBlc10ueG1sUEsBAi0AFAAGAAgAAAAhAFr0LFu/AAAAFQEA&#10;AAsAAAAAAAAAAAAAAAAAHwEAAF9yZWxzLy5yZWxzUEsBAi0AFAAGAAgAAAAhAPfaOxvHAAAA3QAA&#10;AA8AAAAAAAAAAAAAAAAABwIAAGRycy9kb3ducmV2LnhtbFBLBQYAAAAAAwADALcAAAD7AgAAAAA=&#10;" path="m36576,l73152,73152,,73152,36576,xe" fillcolor="#9bbb59" stroked="f" strokeweight="0">
                  <v:stroke opacity="0"/>
                  <v:path o:connecttype="custom" o:connectlocs="4,0;7,7;0,7;4,0" o:connectangles="0,0,0,0"/>
                </v:shape>
                <v:shape id="Shape 4795" o:spid="_x0000_s2030" style="position:absolute;left:34731;top:14493;width:731;height:731;visibility:visible;mso-wrap-style:square;v-text-anchor:top" coordsize="73152,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aZxgAAAN0AAAAPAAAAZHJzL2Rvd25yZXYueG1sRI9Na8JA&#10;EIbvhf6HZQq91Y0KoaSuUgRBClK/Dj1Os2OSNjsbd7ca/fXOoeBxeOd9Zp7JrHetOlGIjWcDw0EG&#10;irj0tuHKwH63eHkFFROyxdYzGbhQhNn08WGChfVn3tBpmyolEI4FGqhT6gqtY1mTwzjwHbFkBx8c&#10;JhlDpW3As8Bdq0dZlmuHDcuFGjua11T+bv+cUH72/uMzXMvV4djR6ut7jSFfG/P81L+/gUrUp/vy&#10;f3tpDYzzsbwrNmICenoDAAD//wMAUEsBAi0AFAAGAAgAAAAhANvh9svuAAAAhQEAABMAAAAAAAAA&#10;AAAAAAAAAAAAAFtDb250ZW50X1R5cGVzXS54bWxQSwECLQAUAAYACAAAACEAWvQsW78AAAAVAQAA&#10;CwAAAAAAAAAAAAAAAAAfAQAAX3JlbHMvLnJlbHNQSwECLQAUAAYACAAAACEA59V2mcYAAADdAAAA&#10;DwAAAAAAAAAAAAAAAAAHAgAAZHJzL2Rvd25yZXYueG1sUEsFBgAAAAADAAMAtwAAAPoCAAAAAA==&#10;" path="m36576,l73152,73152,,73152,36576,xe" filled="f" fillcolor="black" strokecolor="#98b954" strokeweight=".72pt">
                  <v:fill opacity="0"/>
                  <v:path o:connecttype="custom" o:connectlocs="4,0;7,7;0,7" o:connectangles="0,0,0"/>
                </v:shape>
                <v:rect id="Rectangle 4796" o:spid="_x0000_s2031" style="position:absolute;left:35777;top:14277;width:8902;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35xwAAAN0AAAAPAAAAZHJzL2Rvd25yZXYueG1sRI9Ba8JA&#10;FITvgv9heYI33Vgh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NEHjfnHAAAA3QAA&#10;AA8AAAAAAAAAAAAAAAAABwIAAGRycy9kb3ducmV2LnhtbFBLBQYAAAAAAwADALcAAAD7AgAAAAA=&#10;" filled="f" stroked="f">
                  <v:textbox inset="0,0,0,0">
                    <w:txbxContent>
                      <w:p w14:paraId="59734DD9" w14:textId="77777777" w:rsidR="005A5E7F" w:rsidRDefault="005A5E7F" w:rsidP="005A5E7F">
                        <w:proofErr w:type="spellStart"/>
                        <w:proofErr w:type="gramStart"/>
                        <w:r>
                          <w:rPr>
                            <w:sz w:val="20"/>
                          </w:rPr>
                          <w:t>cyclohexanol</w:t>
                        </w:r>
                        <w:proofErr w:type="spellEnd"/>
                        <w:proofErr w:type="gramEnd"/>
                      </w:p>
                    </w:txbxContent>
                  </v:textbox>
                </v:rect>
                <v:shape id="Shape 4797" o:spid="_x0000_s2032" style="position:absolute;left:34716;top:17145;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4twAAAAN0AAAAPAAAAZHJzL2Rvd25yZXYueG1sRE/LisIw&#10;FN0L/kO4wuw09YFoNYoIYtGVjw+4NNe22NyUJLad+frJYmCWh/Pe7ntTi5acrywrmE4SEMS51RUX&#10;Cp6P03gFwgdkjbVlUvBNHva74WCLqbYd36i9h0LEEPYpKihDaFIpfV6SQT+xDXHkXtYZDBG6QmqH&#10;XQw3tZwlyVIarDg2lNjQsaT8ff8YBdnzUp9ldXEr9vzTndpsnVwXSn2N+sMGRKA+/Iv/3JlWMF8u&#10;4v74Jj4BufsFAAD//wMAUEsBAi0AFAAGAAgAAAAhANvh9svuAAAAhQEAABMAAAAAAAAAAAAAAAAA&#10;AAAAAFtDb250ZW50X1R5cGVzXS54bWxQSwECLQAUAAYACAAAACEAWvQsW78AAAAVAQAACwAAAAAA&#10;AAAAAAAAAAAfAQAAX3JlbHMvLnJlbHNQSwECLQAUAAYACAAAACEAZWYOLcAAAADdAAAADwAAAAAA&#10;AAAAAAAAAAAHAgAAZHJzL2Rvd25yZXYueG1sUEsFBgAAAAADAAMAtwAAAPQCAAAAAA==&#10;" path="m,38100l38100,,76200,38100,,38100xe" fillcolor="#8064a2" stroked="f" strokeweight="0">
                  <v:stroke opacity="0"/>
                  <v:path o:connecttype="custom" o:connectlocs="0,4;4,0;8,4" o:connectangles="0,0,0"/>
                </v:shape>
                <v:shape id="Shape 4798" o:spid="_x0000_s2033" style="position:absolute;left:34716;top:16764;width:762;height:381;visibility:visible;mso-wrap-style:square;v-text-anchor:top" coordsize="762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u2xAAAAN0AAAAPAAAAZHJzL2Rvd25yZXYueG1sRI/disIw&#10;FITvBd8hnAXvNPUH0a5RRJAteuXPAxyas23Z5qQk2ba7T28EwcthZr5hNrve1KIl5yvLCqaTBARx&#10;bnXFhYL77ThegfABWWNtmRT8kYfddjjYYKptxxdqr6EQEcI+RQVlCE0qpc9LMugntiGO3rd1BkOU&#10;rpDaYRfhppazJFlKgxXHhRIbOpSU/1x/jYLsfqq/ZHVyK/b83x3bbJ2cF0qNPvr9J4hAfXiHX+1M&#10;K5gvF1N4volPQG4fAAAA//8DAFBLAQItABQABgAIAAAAIQDb4fbL7gAAAIUBAAATAAAAAAAAAAAA&#10;AAAAAAAAAABbQ29udGVudF9UeXBlc10ueG1sUEsBAi0AFAAGAAgAAAAhAFr0LFu/AAAAFQEAAAsA&#10;AAAAAAAAAAAAAAAAHwEAAF9yZWxzLy5yZWxzUEsBAi0AFAAGAAgAAAAhAAoqq7bEAAAA3QAAAA8A&#10;AAAAAAAAAAAAAAAABwIAAGRycy9kb3ducmV2LnhtbFBLBQYAAAAAAwADALcAAAD4AgAAAAA=&#10;" path="m76200,l38100,38100,,,76200,xe" fillcolor="#8064a2" stroked="f" strokeweight="0">
                  <v:stroke opacity="0"/>
                  <v:path o:connecttype="custom" o:connectlocs="8,0;4,4;0,0" o:connectangles="0,0,0"/>
                </v:shape>
                <v:shape id="Shape 4799" o:spid="_x0000_s2034" style="position:absolute;left:34716;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1oxQAAAN0AAAAPAAAAZHJzL2Rvd25yZXYueG1sRI/RasJA&#10;FETfC/7Dcgu+1U21WEmzEYm0CL5o7AdcsrdJNHs37G5j+vddQfBxmJkzTLYeTScGcr61rOB1loAg&#10;rqxuuVbwffp8WYHwAVljZ5kU/JGHdT55yjDV9spHGspQiwhhn6KCJoQ+ldJXDRn0M9sTR+/HOoMh&#10;SldL7fAa4aaT8yRZSoMtx4UGeyoaqi7lr1FwKvYyOe+2tBrfN1+O5KEcioNS0+dx8wEi0Bge4Xt7&#10;pxUslm9zuL2JT0Dm/wAAAP//AwBQSwECLQAUAAYACAAAACEA2+H2y+4AAACFAQAAEwAAAAAAAAAA&#10;AAAAAAAAAAAAW0NvbnRlbnRfVHlwZXNdLnhtbFBLAQItABQABgAIAAAAIQBa9CxbvwAAABUBAAAL&#10;AAAAAAAAAAAAAAAAAB8BAABfcmVscy8ucmVsc1BLAQItABQABgAIAAAAIQDdiT1oxQAAAN0AAAAP&#10;AAAAAAAAAAAAAAAAAAcCAABkcnMvZG93bnJldi54bWxQSwUGAAAAAAMAAwC3AAAA+QIAAAAA&#10;" path="m76200,76200l,e" filled="f" fillcolor="black" strokecolor="#7d60a0">
                  <v:fill opacity="0"/>
                  <v:path o:connecttype="custom" o:connectlocs="8,8;0,0" o:connectangles="0,0"/>
                </v:shape>
                <v:shape id="Shape 4800" o:spid="_x0000_s2035" style="position:absolute;left:34716;top:167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jzxAAAAN0AAAAPAAAAZHJzL2Rvd25yZXYueG1sRI/RasJA&#10;FETfC/7DcgXf6kYtKtFVJMUi+KLRD7hkr0k0ezfsbmP6912h0MdhZs4w621vGtGR87VlBZNxAoK4&#10;sLrmUsH1sn9fgvABWWNjmRT8kIftZvC2xlTbJ5+py0MpIoR9igqqENpUSl9UZNCPbUscvZt1BkOU&#10;rpTa4TPCTSOnSTKXBmuOCxW2lFVUPPJvo+CSHWVyP3zSsl/svhzJU95lJ6VGw363AhGoD//hv/ZB&#10;K5jNP2bwehOfgNz8AgAA//8DAFBLAQItABQABgAIAAAAIQDb4fbL7gAAAIUBAAATAAAAAAAAAAAA&#10;AAAAAAAAAABbQ29udGVudF9UeXBlc10ueG1sUEsBAi0AFAAGAAgAAAAhAFr0LFu/AAAAFQEAAAsA&#10;AAAAAAAAAAAAAAAAHwEAAF9yZWxzLy5yZWxzUEsBAi0AFAAGAAgAAAAhALLFmPPEAAAA3QAAAA8A&#10;AAAAAAAAAAAAAAAABwIAAGRycy9kb3ducmV2LnhtbFBLBQYAAAAAAwADALcAAAD4AgAAAAA=&#10;" path="m,76200l76200,e" filled="f" fillcolor="black" strokecolor="#7d60a0">
                  <v:fill opacity="0"/>
                  <v:path o:connecttype="custom" o:connectlocs="0,8;8,0" o:connectangles="0,0"/>
                </v:shape>
                <v:rect id="Rectangle 4801" o:spid="_x0000_s2036" style="position:absolute;left:35777;top:16572;width:1153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EaxgAAAN0AAAAPAAAAZHJzL2Rvd25yZXYueG1sRI9Li8JA&#10;EITvwv6HoRe86cQHotFRxN1Fj75AvTWZNglmekJm1kR//c6C4LGoqq+o2aIxhbhT5XLLCnrdCARx&#10;YnXOqYLj4aczBuE8ssbCMil4kIPF/KM1w1jbmnd03/tUBAi7GBVk3pexlC7JyKDr2pI4eFdbGfRB&#10;VqnUFdYBbgrZj6KRNJhzWMiwpFVGyW3/axSsx+XyvLHPOi2+L+vT9jT5Oky8Uu3PZjkF4anx7/Cr&#10;vdEKBqPhEP7fhCcg538AAAD//wMAUEsBAi0AFAAGAAgAAAAhANvh9svuAAAAhQEAABMAAAAAAAAA&#10;AAAAAAAAAAAAAFtDb250ZW50X1R5cGVzXS54bWxQSwECLQAUAAYACAAAACEAWvQsW78AAAAVAQAA&#10;CwAAAAAAAAAAAAAAAAAfAQAAX3JlbHMvLnJlbHNQSwECLQAUAAYACAAAACEAZwBRGsYAAADdAAAA&#10;DwAAAAAAAAAAAAAAAAAHAgAAZHJzL2Rvd25yZXYueG1sUEsFBgAAAAADAAMAtwAAAPoCAAAAAA==&#10;" filled="f" stroked="f">
                  <v:textbox inset="0,0,0,0">
                    <w:txbxContent>
                      <w:p w14:paraId="377E6DC7" w14:textId="77777777" w:rsidR="005A5E7F" w:rsidRDefault="005A5E7F" w:rsidP="005A5E7F">
                        <w:proofErr w:type="spellStart"/>
                        <w:proofErr w:type="gramStart"/>
                        <w:r>
                          <w:rPr>
                            <w:sz w:val="20"/>
                          </w:rPr>
                          <w:t>cinnamyl</w:t>
                        </w:r>
                        <w:proofErr w:type="spellEnd"/>
                        <w:proofErr w:type="gramEnd"/>
                        <w:r>
                          <w:rPr>
                            <w:sz w:val="20"/>
                          </w:rPr>
                          <w:t xml:space="preserve"> alcohol</w:t>
                        </w:r>
                      </w:p>
                    </w:txbxContent>
                  </v:textbox>
                </v:rect>
                <v:shape id="Shape 4802" o:spid="_x0000_s2037" style="position:absolute;width:45720;height:27412;visibility:visible;mso-wrap-style:square;v-text-anchor:top" coordsize="4572000,274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h7xQAAAN0AAAAPAAAAZHJzL2Rvd25yZXYueG1sRI9Lb8Iw&#10;EITvSP0P1lbiBk55tUoxCFVCgiOPutdVvE1S4nUamxD+PUZC4jiamW8082VnK9FS40vHCt6GCQji&#10;zJmScwXHw3rwAcIHZIOVY1JwJQ/LxUtvjqlxF95Ruw+5iBD2KSooQqhTKX1WkEU/dDVx9H5dYzFE&#10;2eTSNHiJcFvJUZLMpMWS40KBNX0VlJ32Z6ugpZ+jrvyfrlenq/7e/o/Kd62V6r92q08QgbrwDD/a&#10;G6NgPJtM4f4mPgG5uAEAAP//AwBQSwECLQAUAAYACAAAACEA2+H2y+4AAACFAQAAEwAAAAAAAAAA&#10;AAAAAAAAAAAAW0NvbnRlbnRfVHlwZXNdLnhtbFBLAQItABQABgAIAAAAIQBa9CxbvwAAABUBAAAL&#10;AAAAAAAAAAAAAAAAAB8BAABfcmVscy8ucmVsc1BLAQItABQABgAIAAAAIQC3vJh7xQAAAN0AAAAP&#10;AAAAAAAAAAAAAAAAAAcCAABkcnMvZG93bnJldi54bWxQSwUGAAAAAAMAAwC3AAAA+QIAAAAA&#10;" path="m,2741295r4572000,l4572000,,,,,2741295xe" filled="f" fillcolor="black" strokecolor="#868686">
                  <v:fill opacity="0"/>
                  <v:path o:connecttype="custom" o:connectlocs="0,274;457,274;457,0;0,0" o:connectangles="0,0,0,0"/>
                </v:shape>
                <w10:anchorlock/>
              </v:group>
            </w:pict>
          </mc:Fallback>
        </mc:AlternateContent>
      </w:r>
    </w:p>
    <w:p w14:paraId="529843F9" w14:textId="3AF91532" w:rsidR="005A5E7F" w:rsidRPr="000800B5" w:rsidRDefault="005A5E7F" w:rsidP="005A5E7F">
      <w:pPr>
        <w:suppressAutoHyphens/>
        <w:spacing w:beforeLines="50" w:before="120" w:line="276" w:lineRule="auto"/>
        <w:jc w:val="center"/>
        <w:rPr>
          <w:rFonts w:ascii="Arial" w:eastAsia="SimSun" w:hAnsi="Arial" w:cs="Arial"/>
          <w:bCs/>
          <w:kern w:val="0"/>
          <w:sz w:val="20"/>
          <w:szCs w:val="20"/>
        </w:rPr>
      </w:pPr>
      <w:r w:rsidRPr="000800B5">
        <w:rPr>
          <w:rFonts w:ascii="Arial" w:eastAsia="SimSun" w:hAnsi="Arial" w:cs="Arial"/>
          <w:bCs/>
          <w:kern w:val="0"/>
          <w:sz w:val="20"/>
          <w:szCs w:val="20"/>
        </w:rPr>
        <w:t xml:space="preserve">Fig. 12 Rate constant data for alcohol oxidation using PDC and </w:t>
      </w:r>
      <w:proofErr w:type="spellStart"/>
      <w:r w:rsidRPr="000800B5">
        <w:rPr>
          <w:rFonts w:ascii="Arial" w:eastAsia="SimSun" w:hAnsi="Arial" w:cs="Arial"/>
          <w:bCs/>
          <w:kern w:val="0"/>
          <w:sz w:val="20"/>
          <w:szCs w:val="20"/>
        </w:rPr>
        <w:t>AgNPs</w:t>
      </w:r>
      <w:proofErr w:type="spellEnd"/>
      <w:r w:rsidRPr="000800B5">
        <w:rPr>
          <w:rFonts w:ascii="Arial" w:eastAsia="SimSun" w:hAnsi="Arial" w:cs="Arial"/>
          <w:bCs/>
          <w:kern w:val="0"/>
          <w:sz w:val="20"/>
          <w:szCs w:val="20"/>
        </w:rPr>
        <w:t xml:space="preserve"> from </w:t>
      </w:r>
      <w:proofErr w:type="spellStart"/>
      <w:r w:rsidRPr="000800B5">
        <w:rPr>
          <w:rFonts w:ascii="Arial" w:eastAsia="SimSun" w:hAnsi="Arial" w:cs="Arial"/>
          <w:bCs/>
          <w:kern w:val="0"/>
          <w:sz w:val="20"/>
          <w:szCs w:val="20"/>
        </w:rPr>
        <w:t>Ziziphus</w:t>
      </w:r>
      <w:proofErr w:type="spellEnd"/>
      <w:r w:rsidRPr="000800B5">
        <w:rPr>
          <w:rFonts w:ascii="Arial" w:eastAsia="SimSun" w:hAnsi="Arial" w:cs="Arial"/>
          <w:bCs/>
          <w:kern w:val="0"/>
          <w:sz w:val="20"/>
          <w:szCs w:val="20"/>
        </w:rPr>
        <w:t xml:space="preserve"> leaves</w:t>
      </w:r>
    </w:p>
    <w:p w14:paraId="28273C24" w14:textId="77777777" w:rsidR="005A5E7F" w:rsidRPr="000800B5" w:rsidRDefault="005A5E7F" w:rsidP="005A5E7F">
      <w:pPr>
        <w:pStyle w:val="BodyL"/>
        <w:rPr>
          <w:rFonts w:ascii="Arial" w:hAnsi="Arial" w:cs="Arial"/>
          <w:lang w:val="en-US"/>
        </w:rPr>
      </w:pPr>
    </w:p>
    <w:p w14:paraId="1B3AEEEE" w14:textId="6783649E" w:rsidR="00603F8B" w:rsidRPr="000800B5" w:rsidRDefault="00603F8B" w:rsidP="00603F8B">
      <w:pPr>
        <w:pStyle w:val="BodyL"/>
        <w:suppressAutoHyphens/>
        <w:spacing w:line="276" w:lineRule="auto"/>
        <w:ind w:firstLine="0"/>
        <w:rPr>
          <w:rFonts w:ascii="Arial" w:eastAsia="SimSun" w:hAnsi="Arial" w:cs="Arial"/>
          <w:lang w:val="en-IN"/>
        </w:rPr>
      </w:pPr>
    </w:p>
    <w:p w14:paraId="6D23EF47" w14:textId="783196DB" w:rsidR="003865F3" w:rsidRPr="000800B5" w:rsidRDefault="003865F3" w:rsidP="003865F3">
      <w:pPr>
        <w:pStyle w:val="BodyL"/>
        <w:suppressAutoHyphens/>
        <w:spacing w:line="276" w:lineRule="auto"/>
        <w:ind w:firstLine="0"/>
        <w:rPr>
          <w:rFonts w:ascii="Arial" w:eastAsia="SimSun" w:hAnsi="Arial" w:cs="Arial"/>
          <w:lang w:val="en-IN"/>
        </w:rPr>
      </w:pPr>
      <w:r w:rsidRPr="000800B5">
        <w:rPr>
          <w:rFonts w:ascii="Arial" w:eastAsia="SimSun" w:hAnsi="Arial" w:cs="Arial"/>
          <w:lang w:val="en-IN"/>
        </w:rPr>
        <w:t xml:space="preserve">The concluded reaction mechanism is given below: </w:t>
      </w:r>
    </w:p>
    <w:p w14:paraId="217543A0" w14:textId="77777777" w:rsidR="00204AC9" w:rsidRPr="000800B5" w:rsidRDefault="00204AC9" w:rsidP="003865F3">
      <w:pPr>
        <w:pStyle w:val="BodyL"/>
        <w:suppressAutoHyphens/>
        <w:spacing w:line="276" w:lineRule="auto"/>
        <w:ind w:firstLine="0"/>
        <w:rPr>
          <w:rFonts w:ascii="Arial" w:eastAsia="SimSun" w:hAnsi="Arial" w:cs="Arial"/>
          <w:lang w:val="en-IN"/>
        </w:rPr>
      </w:pPr>
    </w:p>
    <w:p w14:paraId="3B948668" w14:textId="1795E853" w:rsidR="00204AC9" w:rsidRPr="000800B5" w:rsidRDefault="00204AC9" w:rsidP="00204AC9">
      <w:pPr>
        <w:pStyle w:val="BodyL"/>
        <w:suppressAutoHyphens/>
        <w:spacing w:line="276" w:lineRule="auto"/>
        <w:ind w:firstLine="0"/>
        <w:rPr>
          <w:rFonts w:ascii="Arial" w:eastAsia="SimSun" w:hAnsi="Arial" w:cs="Arial"/>
          <w:lang w:val="en-IN"/>
        </w:rPr>
      </w:pPr>
      <w:r w:rsidRPr="000800B5">
        <w:rPr>
          <w:rFonts w:ascii="Arial" w:hAnsi="Arial" w:cs="Arial"/>
          <w:b/>
          <w:caps/>
          <w:sz w:val="22"/>
        </w:rPr>
        <w:t xml:space="preserve"> </w:t>
      </w:r>
      <w:r w:rsidRPr="000800B5">
        <w:rPr>
          <w:rFonts w:ascii="Arial" w:hAnsi="Arial" w:cs="Arial"/>
          <w:b/>
          <w:sz w:val="22"/>
          <w:lang w:val="en-US"/>
        </w:rPr>
        <w:t>PDC Mechanism</w:t>
      </w:r>
    </w:p>
    <w:p w14:paraId="21E2E707" w14:textId="77777777" w:rsidR="0052700B" w:rsidRPr="000800B5" w:rsidRDefault="0052700B" w:rsidP="003865F3">
      <w:pPr>
        <w:pStyle w:val="BodyL"/>
        <w:suppressAutoHyphens/>
        <w:spacing w:line="276" w:lineRule="auto"/>
        <w:rPr>
          <w:rFonts w:ascii="Arial" w:eastAsia="SimSun" w:hAnsi="Arial" w:cs="Arial"/>
          <w:lang w:val="en-IN"/>
        </w:rPr>
      </w:pPr>
    </w:p>
    <w:p w14:paraId="7DB3713E" w14:textId="2C2FB7D0" w:rsidR="003865F3" w:rsidRPr="000800B5" w:rsidRDefault="003865F3" w:rsidP="003865F3">
      <w:pPr>
        <w:pStyle w:val="BodyL"/>
        <w:suppressAutoHyphens/>
        <w:spacing w:line="276" w:lineRule="auto"/>
        <w:rPr>
          <w:rFonts w:ascii="Arial" w:eastAsia="SimSun" w:hAnsi="Arial" w:cs="Arial"/>
          <w:lang w:val="en-IN"/>
        </w:rPr>
      </w:pPr>
      <w:r w:rsidRPr="000800B5">
        <w:rPr>
          <w:rFonts w:ascii="Arial" w:eastAsia="SimSun" w:hAnsi="Arial" w:cs="Arial"/>
          <w:noProof/>
          <w:lang w:val="en-IN" w:eastAsia="en-IN"/>
        </w:rPr>
        <w:drawing>
          <wp:inline distT="0" distB="0" distL="0" distR="0" wp14:anchorId="64BFAD7C" wp14:editId="04E1D7D7">
            <wp:extent cx="5922860" cy="3341371"/>
            <wp:effectExtent l="19050" t="19050" r="20955" b="11430"/>
            <wp:docPr id="47726" name="Picture 47726"/>
            <wp:cNvGraphicFramePr/>
            <a:graphic xmlns:a="http://schemas.openxmlformats.org/drawingml/2006/main">
              <a:graphicData uri="http://schemas.openxmlformats.org/drawingml/2006/picture">
                <pic:pic xmlns:pic="http://schemas.openxmlformats.org/drawingml/2006/picture">
                  <pic:nvPicPr>
                    <pic:cNvPr id="47726" name="Picture 47726"/>
                    <pic:cNvPicPr/>
                  </pic:nvPicPr>
                  <pic:blipFill>
                    <a:blip r:embed="rId25"/>
                    <a:stretch>
                      <a:fillRect/>
                    </a:stretch>
                  </pic:blipFill>
                  <pic:spPr>
                    <a:xfrm>
                      <a:off x="0" y="0"/>
                      <a:ext cx="5923244" cy="3341588"/>
                    </a:xfrm>
                    <a:prstGeom prst="rect">
                      <a:avLst/>
                    </a:prstGeom>
                    <a:ln w="9525">
                      <a:solidFill>
                        <a:schemeClr val="tx1"/>
                      </a:solidFill>
                    </a:ln>
                  </pic:spPr>
                </pic:pic>
              </a:graphicData>
            </a:graphic>
          </wp:inline>
        </w:drawing>
      </w:r>
    </w:p>
    <w:p w14:paraId="680C5F24" w14:textId="6CFE810E" w:rsidR="003865F3" w:rsidRPr="000800B5" w:rsidRDefault="00BB54E0" w:rsidP="003865F3">
      <w:pPr>
        <w:pStyle w:val="BodyL"/>
        <w:suppressAutoHyphens/>
        <w:spacing w:line="276" w:lineRule="auto"/>
        <w:rPr>
          <w:rFonts w:ascii="Arial" w:eastAsia="SimSun" w:hAnsi="Arial" w:cs="Arial"/>
          <w:lang w:val="en-IN"/>
        </w:rPr>
      </w:pPr>
      <w:r w:rsidRPr="000800B5">
        <w:rPr>
          <w:rFonts w:ascii="Arial" w:eastAsia="SimSun" w:hAnsi="Arial" w:cs="Arial"/>
          <w:noProof/>
          <w:lang w:val="en-IN" w:eastAsia="en-IN"/>
        </w:rPr>
        <mc:AlternateContent>
          <mc:Choice Requires="wpg">
            <w:drawing>
              <wp:inline distT="0" distB="0" distL="0" distR="0" wp14:anchorId="1EB2E032" wp14:editId="2533C3FA">
                <wp:extent cx="1013460" cy="103505"/>
                <wp:effectExtent l="6350" t="8255" r="8890" b="2540"/>
                <wp:docPr id="48884" name="Group 38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3460" cy="103505"/>
                          <a:chOff x="0" y="0"/>
                          <a:chExt cx="10134" cy="1034"/>
                        </a:xfrm>
                      </wpg:grpSpPr>
                      <wps:wsp>
                        <wps:cNvPr id="48885" name="Shape 5092"/>
                        <wps:cNvSpPr>
                          <a:spLocks noChangeArrowheads="1"/>
                        </wps:cNvSpPr>
                        <wps:spPr bwMode="auto">
                          <a:xfrm>
                            <a:off x="0" y="46"/>
                            <a:ext cx="423" cy="966"/>
                          </a:xfrm>
                          <a:custGeom>
                            <a:avLst/>
                            <a:gdLst>
                              <a:gd name="T0" fmla="*/ 0 w 42309"/>
                              <a:gd name="T1" fmla="*/ 0 h 96694"/>
                              <a:gd name="T2" fmla="*/ 353 w 42309"/>
                              <a:gd name="T3" fmla="*/ 0 h 96694"/>
                              <a:gd name="T4" fmla="*/ 423 w 42309"/>
                              <a:gd name="T5" fmla="*/ 9 h 96694"/>
                              <a:gd name="T6" fmla="*/ 423 w 42309"/>
                              <a:gd name="T7" fmla="*/ 72 h 96694"/>
                              <a:gd name="T8" fmla="*/ 367 w 42309"/>
                              <a:gd name="T9" fmla="*/ 58 h 96694"/>
                              <a:gd name="T10" fmla="*/ 274 w 42309"/>
                              <a:gd name="T11" fmla="*/ 71 h 96694"/>
                              <a:gd name="T12" fmla="*/ 274 w 42309"/>
                              <a:gd name="T13" fmla="*/ 473 h 96694"/>
                              <a:gd name="T14" fmla="*/ 341 w 42309"/>
                              <a:gd name="T15" fmla="*/ 483 h 96694"/>
                              <a:gd name="T16" fmla="*/ 391 w 42309"/>
                              <a:gd name="T17" fmla="*/ 487 h 96694"/>
                              <a:gd name="T18" fmla="*/ 423 w 42309"/>
                              <a:gd name="T19" fmla="*/ 472 h 96694"/>
                              <a:gd name="T20" fmla="*/ 423 w 42309"/>
                              <a:gd name="T21" fmla="*/ 532 h 96694"/>
                              <a:gd name="T22" fmla="*/ 361 w 42309"/>
                              <a:gd name="T23" fmla="*/ 528 h 96694"/>
                              <a:gd name="T24" fmla="*/ 274 w 42309"/>
                              <a:gd name="T25" fmla="*/ 513 h 96694"/>
                              <a:gd name="T26" fmla="*/ 274 w 42309"/>
                              <a:gd name="T27" fmla="*/ 795 h 96694"/>
                              <a:gd name="T28" fmla="*/ 294 w 42309"/>
                              <a:gd name="T29" fmla="*/ 908 h 96694"/>
                              <a:gd name="T30" fmla="*/ 376 w 42309"/>
                              <a:gd name="T31" fmla="*/ 940 h 96694"/>
                              <a:gd name="T32" fmla="*/ 413 w 42309"/>
                              <a:gd name="T33" fmla="*/ 940 h 96694"/>
                              <a:gd name="T34" fmla="*/ 413 w 42309"/>
                              <a:gd name="T35" fmla="*/ 966 h 96694"/>
                              <a:gd name="T36" fmla="*/ 0 w 42309"/>
                              <a:gd name="T37" fmla="*/ 966 h 96694"/>
                              <a:gd name="T38" fmla="*/ 0 w 42309"/>
                              <a:gd name="T39" fmla="*/ 940 h 96694"/>
                              <a:gd name="T40" fmla="*/ 36 w 42309"/>
                              <a:gd name="T41" fmla="*/ 940 h 96694"/>
                              <a:gd name="T42" fmla="*/ 124 w 42309"/>
                              <a:gd name="T43" fmla="*/ 900 h 96694"/>
                              <a:gd name="T44" fmla="*/ 138 w 42309"/>
                              <a:gd name="T45" fmla="*/ 795 h 96694"/>
                              <a:gd name="T46" fmla="*/ 138 w 42309"/>
                              <a:gd name="T47" fmla="*/ 171 h 96694"/>
                              <a:gd name="T48" fmla="*/ 119 w 42309"/>
                              <a:gd name="T49" fmla="*/ 58 h 96694"/>
                              <a:gd name="T50" fmla="*/ 36 w 42309"/>
                              <a:gd name="T51" fmla="*/ 26 h 96694"/>
                              <a:gd name="T52" fmla="*/ 0 w 42309"/>
                              <a:gd name="T53" fmla="*/ 26 h 96694"/>
                              <a:gd name="T54" fmla="*/ 0 w 42309"/>
                              <a:gd name="T55" fmla="*/ 0 h 9669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2309" h="96694">
                                <a:moveTo>
                                  <a:pt x="0" y="0"/>
                                </a:moveTo>
                                <a:lnTo>
                                  <a:pt x="35303" y="0"/>
                                </a:lnTo>
                                <a:lnTo>
                                  <a:pt x="42309" y="947"/>
                                </a:lnTo>
                                <a:lnTo>
                                  <a:pt x="42309" y="7205"/>
                                </a:lnTo>
                                <a:lnTo>
                                  <a:pt x="36727" y="5762"/>
                                </a:lnTo>
                                <a:cubicBezTo>
                                  <a:pt x="34316" y="5762"/>
                                  <a:pt x="31207" y="6263"/>
                                  <a:pt x="27423" y="7139"/>
                                </a:cubicBezTo>
                                <a:lnTo>
                                  <a:pt x="27423" y="47345"/>
                                </a:lnTo>
                                <a:cubicBezTo>
                                  <a:pt x="29933" y="47846"/>
                                  <a:pt x="32156" y="48222"/>
                                  <a:pt x="34104" y="48347"/>
                                </a:cubicBezTo>
                                <a:cubicBezTo>
                                  <a:pt x="36040" y="48597"/>
                                  <a:pt x="37701" y="48723"/>
                                  <a:pt x="39074" y="48723"/>
                                </a:cubicBezTo>
                                <a:lnTo>
                                  <a:pt x="42309" y="47293"/>
                                </a:lnTo>
                                <a:lnTo>
                                  <a:pt x="42309" y="53270"/>
                                </a:lnTo>
                                <a:lnTo>
                                  <a:pt x="36090" y="52856"/>
                                </a:lnTo>
                                <a:cubicBezTo>
                                  <a:pt x="33392" y="52605"/>
                                  <a:pt x="30495" y="52105"/>
                                  <a:pt x="27423" y="51353"/>
                                </a:cubicBezTo>
                                <a:lnTo>
                                  <a:pt x="27423" y="79534"/>
                                </a:lnTo>
                                <a:cubicBezTo>
                                  <a:pt x="27423" y="85672"/>
                                  <a:pt x="28085" y="89429"/>
                                  <a:pt x="29408" y="90932"/>
                                </a:cubicBezTo>
                                <a:cubicBezTo>
                                  <a:pt x="31207" y="92936"/>
                                  <a:pt x="33929" y="94063"/>
                                  <a:pt x="37576" y="94063"/>
                                </a:cubicBezTo>
                                <a:lnTo>
                                  <a:pt x="41272" y="94063"/>
                                </a:lnTo>
                                <a:lnTo>
                                  <a:pt x="41272" y="96694"/>
                                </a:lnTo>
                                <a:lnTo>
                                  <a:pt x="0" y="96694"/>
                                </a:lnTo>
                                <a:lnTo>
                                  <a:pt x="0" y="94063"/>
                                </a:lnTo>
                                <a:lnTo>
                                  <a:pt x="3623" y="94063"/>
                                </a:lnTo>
                                <a:cubicBezTo>
                                  <a:pt x="7691" y="94063"/>
                                  <a:pt x="10614" y="92685"/>
                                  <a:pt x="12362" y="90055"/>
                                </a:cubicBezTo>
                                <a:cubicBezTo>
                                  <a:pt x="13311" y="88552"/>
                                  <a:pt x="13786" y="85045"/>
                                  <a:pt x="13786" y="79534"/>
                                </a:cubicBezTo>
                                <a:lnTo>
                                  <a:pt x="13786" y="17159"/>
                                </a:lnTo>
                                <a:cubicBezTo>
                                  <a:pt x="13786" y="11022"/>
                                  <a:pt x="13149" y="7265"/>
                                  <a:pt x="11863" y="5762"/>
                                </a:cubicBezTo>
                                <a:cubicBezTo>
                                  <a:pt x="10014" y="3758"/>
                                  <a:pt x="7267" y="2630"/>
                                  <a:pt x="3623" y="2630"/>
                                </a:cubicBezTo>
                                <a:lnTo>
                                  <a:pt x="0" y="2630"/>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86" name="Shape 5093"/>
                        <wps:cNvSpPr>
                          <a:spLocks noChangeArrowheads="1"/>
                        </wps:cNvSpPr>
                        <wps:spPr bwMode="auto">
                          <a:xfrm>
                            <a:off x="423" y="55"/>
                            <a:ext cx="310" cy="524"/>
                          </a:xfrm>
                          <a:custGeom>
                            <a:avLst/>
                            <a:gdLst>
                              <a:gd name="T0" fmla="*/ 0 w 31083"/>
                              <a:gd name="T1" fmla="*/ 0 h 52410"/>
                              <a:gd name="T2" fmla="*/ 134 w 31083"/>
                              <a:gd name="T3" fmla="*/ 18 h 52410"/>
                              <a:gd name="T4" fmla="*/ 259 w 31083"/>
                              <a:gd name="T5" fmla="*/ 108 h 52410"/>
                              <a:gd name="T6" fmla="*/ 310 w 31083"/>
                              <a:gd name="T7" fmla="*/ 259 h 52410"/>
                              <a:gd name="T8" fmla="*/ 232 w 31083"/>
                              <a:gd name="T9" fmla="*/ 450 h 52410"/>
                              <a:gd name="T10" fmla="*/ 13 w 31083"/>
                              <a:gd name="T11" fmla="*/ 524 h 52410"/>
                              <a:gd name="T12" fmla="*/ 0 w 31083"/>
                              <a:gd name="T13" fmla="*/ 523 h 52410"/>
                              <a:gd name="T14" fmla="*/ 0 w 31083"/>
                              <a:gd name="T15" fmla="*/ 463 h 52410"/>
                              <a:gd name="T16" fmla="*/ 95 w 31083"/>
                              <a:gd name="T17" fmla="*/ 421 h 52410"/>
                              <a:gd name="T18" fmla="*/ 148 w 31083"/>
                              <a:gd name="T19" fmla="*/ 272 h 52410"/>
                              <a:gd name="T20" fmla="*/ 123 w 31083"/>
                              <a:gd name="T21" fmla="*/ 156 h 52410"/>
                              <a:gd name="T22" fmla="*/ 51 w 31083"/>
                              <a:gd name="T23" fmla="*/ 76 h 52410"/>
                              <a:gd name="T24" fmla="*/ 0 w 31083"/>
                              <a:gd name="T25" fmla="*/ 63 h 52410"/>
                              <a:gd name="T26" fmla="*/ 0 w 31083"/>
                              <a:gd name="T27" fmla="*/ 0 h 5241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1083" h="52410">
                                <a:moveTo>
                                  <a:pt x="0" y="0"/>
                                </a:moveTo>
                                <a:lnTo>
                                  <a:pt x="13387" y="1809"/>
                                </a:lnTo>
                                <a:cubicBezTo>
                                  <a:pt x="18358" y="3562"/>
                                  <a:pt x="22554" y="6569"/>
                                  <a:pt x="25963" y="10827"/>
                                </a:cubicBezTo>
                                <a:cubicBezTo>
                                  <a:pt x="29372" y="14960"/>
                                  <a:pt x="31083" y="19970"/>
                                  <a:pt x="31083" y="25857"/>
                                </a:cubicBezTo>
                                <a:cubicBezTo>
                                  <a:pt x="31083" y="33748"/>
                                  <a:pt x="28486" y="40136"/>
                                  <a:pt x="23303" y="45020"/>
                                </a:cubicBezTo>
                                <a:cubicBezTo>
                                  <a:pt x="18108" y="50030"/>
                                  <a:pt x="10777" y="52410"/>
                                  <a:pt x="1311" y="52410"/>
                                </a:cubicBezTo>
                                <a:lnTo>
                                  <a:pt x="0" y="52323"/>
                                </a:lnTo>
                                <a:lnTo>
                                  <a:pt x="0" y="46346"/>
                                </a:lnTo>
                                <a:lnTo>
                                  <a:pt x="9516" y="42140"/>
                                </a:lnTo>
                                <a:cubicBezTo>
                                  <a:pt x="13088" y="38257"/>
                                  <a:pt x="14886" y="33247"/>
                                  <a:pt x="14886" y="27235"/>
                                </a:cubicBezTo>
                                <a:cubicBezTo>
                                  <a:pt x="14886" y="23101"/>
                                  <a:pt x="14024" y="19219"/>
                                  <a:pt x="12326" y="15587"/>
                                </a:cubicBezTo>
                                <a:cubicBezTo>
                                  <a:pt x="10615" y="11955"/>
                                  <a:pt x="8205" y="9324"/>
                                  <a:pt x="5070" y="7570"/>
                                </a:cubicBezTo>
                                <a:lnTo>
                                  <a:pt x="0" y="625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87" name="Shape 5094"/>
                        <wps:cNvSpPr>
                          <a:spLocks noChangeArrowheads="1"/>
                        </wps:cNvSpPr>
                        <wps:spPr bwMode="auto">
                          <a:xfrm>
                            <a:off x="1861" y="25"/>
                            <a:ext cx="867" cy="1009"/>
                          </a:xfrm>
                          <a:custGeom>
                            <a:avLst/>
                            <a:gdLst>
                              <a:gd name="T0" fmla="*/ 490 w 86730"/>
                              <a:gd name="T1" fmla="*/ 0 h 100952"/>
                              <a:gd name="T2" fmla="*/ 696 w 86730"/>
                              <a:gd name="T3" fmla="*/ 51 h 100952"/>
                              <a:gd name="T4" fmla="*/ 739 w 86730"/>
                              <a:gd name="T5" fmla="*/ 66 h 100952"/>
                              <a:gd name="T6" fmla="*/ 772 w 86730"/>
                              <a:gd name="T7" fmla="*/ 53 h 100952"/>
                              <a:gd name="T8" fmla="*/ 798 w 86730"/>
                              <a:gd name="T9" fmla="*/ 0 h 100952"/>
                              <a:gd name="T10" fmla="*/ 823 w 86730"/>
                              <a:gd name="T11" fmla="*/ 0 h 100952"/>
                              <a:gd name="T12" fmla="*/ 845 w 86730"/>
                              <a:gd name="T13" fmla="*/ 328 h 100952"/>
                              <a:gd name="T14" fmla="*/ 823 w 86730"/>
                              <a:gd name="T15" fmla="*/ 328 h 100952"/>
                              <a:gd name="T16" fmla="*/ 697 w 86730"/>
                              <a:gd name="T17" fmla="*/ 115 h 100952"/>
                              <a:gd name="T18" fmla="*/ 501 w 86730"/>
                              <a:gd name="T19" fmla="*/ 51 h 100952"/>
                              <a:gd name="T20" fmla="*/ 328 w 86730"/>
                              <a:gd name="T21" fmla="*/ 100 h 100952"/>
                              <a:gd name="T22" fmla="*/ 206 w 86730"/>
                              <a:gd name="T23" fmla="*/ 255 h 100952"/>
                              <a:gd name="T24" fmla="*/ 162 w 86730"/>
                              <a:gd name="T25" fmla="*/ 521 h 100952"/>
                              <a:gd name="T26" fmla="*/ 204 w 86730"/>
                              <a:gd name="T27" fmla="*/ 747 h 100952"/>
                              <a:gd name="T28" fmla="*/ 330 w 86730"/>
                              <a:gd name="T29" fmla="*/ 895 h 100952"/>
                              <a:gd name="T30" fmla="*/ 522 w 86730"/>
                              <a:gd name="T31" fmla="*/ 946 h 100952"/>
                              <a:gd name="T32" fmla="*/ 687 w 86730"/>
                              <a:gd name="T33" fmla="*/ 906 h 100952"/>
                              <a:gd name="T34" fmla="*/ 845 w 86730"/>
                              <a:gd name="T35" fmla="*/ 746 h 100952"/>
                              <a:gd name="T36" fmla="*/ 867 w 86730"/>
                              <a:gd name="T37" fmla="*/ 761 h 100952"/>
                              <a:gd name="T38" fmla="*/ 698 w 86730"/>
                              <a:gd name="T39" fmla="*/ 949 h 100952"/>
                              <a:gd name="T40" fmla="*/ 469 w 86730"/>
                              <a:gd name="T41" fmla="*/ 1009 h 100952"/>
                              <a:gd name="T42" fmla="*/ 98 w 86730"/>
                              <a:gd name="T43" fmla="*/ 831 h 100952"/>
                              <a:gd name="T44" fmla="*/ 0 w 86730"/>
                              <a:gd name="T45" fmla="*/ 520 h 100952"/>
                              <a:gd name="T46" fmla="*/ 65 w 86730"/>
                              <a:gd name="T47" fmla="*/ 254 h 100952"/>
                              <a:gd name="T48" fmla="*/ 242 w 86730"/>
                              <a:gd name="T49" fmla="*/ 66 h 100952"/>
                              <a:gd name="T50" fmla="*/ 490 w 86730"/>
                              <a:gd name="T51" fmla="*/ 0 h 1009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730" h="100952">
                                <a:moveTo>
                                  <a:pt x="49016" y="0"/>
                                </a:moveTo>
                                <a:cubicBezTo>
                                  <a:pt x="55972" y="0"/>
                                  <a:pt x="62841" y="1628"/>
                                  <a:pt x="69609" y="5135"/>
                                </a:cubicBezTo>
                                <a:cubicBezTo>
                                  <a:pt x="71607" y="6138"/>
                                  <a:pt x="73031" y="6638"/>
                                  <a:pt x="73880" y="6638"/>
                                </a:cubicBezTo>
                                <a:cubicBezTo>
                                  <a:pt x="75154" y="6638"/>
                                  <a:pt x="76265" y="6138"/>
                                  <a:pt x="77214" y="5261"/>
                                </a:cubicBezTo>
                                <a:cubicBezTo>
                                  <a:pt x="78451" y="4008"/>
                                  <a:pt x="79325" y="2255"/>
                                  <a:pt x="79849" y="0"/>
                                </a:cubicBezTo>
                                <a:lnTo>
                                  <a:pt x="82335" y="0"/>
                                </a:lnTo>
                                <a:lnTo>
                                  <a:pt x="84533" y="32816"/>
                                </a:lnTo>
                                <a:lnTo>
                                  <a:pt x="82335" y="32816"/>
                                </a:lnTo>
                                <a:cubicBezTo>
                                  <a:pt x="79400" y="22921"/>
                                  <a:pt x="75204" y="15907"/>
                                  <a:pt x="69759" y="11523"/>
                                </a:cubicBezTo>
                                <a:cubicBezTo>
                                  <a:pt x="64314" y="7265"/>
                                  <a:pt x="57770" y="5135"/>
                                  <a:pt x="50153" y="5135"/>
                                </a:cubicBezTo>
                                <a:cubicBezTo>
                                  <a:pt x="43759" y="5135"/>
                                  <a:pt x="37977" y="6764"/>
                                  <a:pt x="32819" y="10020"/>
                                </a:cubicBezTo>
                                <a:cubicBezTo>
                                  <a:pt x="27649" y="13152"/>
                                  <a:pt x="23590" y="18412"/>
                                  <a:pt x="20630" y="25551"/>
                                </a:cubicBezTo>
                                <a:cubicBezTo>
                                  <a:pt x="17671" y="32691"/>
                                  <a:pt x="16197" y="41458"/>
                                  <a:pt x="16197" y="52104"/>
                                </a:cubicBezTo>
                                <a:cubicBezTo>
                                  <a:pt x="16197" y="60872"/>
                                  <a:pt x="17583" y="68387"/>
                                  <a:pt x="20381" y="74775"/>
                                </a:cubicBezTo>
                                <a:cubicBezTo>
                                  <a:pt x="23178" y="81288"/>
                                  <a:pt x="27387" y="86173"/>
                                  <a:pt x="32994" y="89554"/>
                                </a:cubicBezTo>
                                <a:cubicBezTo>
                                  <a:pt x="38601" y="93061"/>
                                  <a:pt x="45007" y="94690"/>
                                  <a:pt x="52213" y="94690"/>
                                </a:cubicBezTo>
                                <a:cubicBezTo>
                                  <a:pt x="58457" y="94690"/>
                                  <a:pt x="63977" y="93312"/>
                                  <a:pt x="68760" y="90682"/>
                                </a:cubicBezTo>
                                <a:cubicBezTo>
                                  <a:pt x="73543" y="88051"/>
                                  <a:pt x="78800" y="82666"/>
                                  <a:pt x="84533" y="74649"/>
                                </a:cubicBezTo>
                                <a:lnTo>
                                  <a:pt x="86730" y="76153"/>
                                </a:lnTo>
                                <a:cubicBezTo>
                                  <a:pt x="81910" y="84670"/>
                                  <a:pt x="76265" y="91058"/>
                                  <a:pt x="69834" y="94940"/>
                                </a:cubicBezTo>
                                <a:cubicBezTo>
                                  <a:pt x="63390" y="98948"/>
                                  <a:pt x="55735" y="100952"/>
                                  <a:pt x="46881" y="100952"/>
                                </a:cubicBezTo>
                                <a:cubicBezTo>
                                  <a:pt x="30921" y="100952"/>
                                  <a:pt x="18557" y="95065"/>
                                  <a:pt x="9803" y="83167"/>
                                </a:cubicBezTo>
                                <a:cubicBezTo>
                                  <a:pt x="3259" y="74273"/>
                                  <a:pt x="0" y="63878"/>
                                  <a:pt x="0" y="51979"/>
                                </a:cubicBezTo>
                                <a:cubicBezTo>
                                  <a:pt x="0" y="42335"/>
                                  <a:pt x="2148" y="33442"/>
                                  <a:pt x="6456" y="25426"/>
                                </a:cubicBezTo>
                                <a:cubicBezTo>
                                  <a:pt x="10765" y="17285"/>
                                  <a:pt x="16697" y="11022"/>
                                  <a:pt x="24252" y="6638"/>
                                </a:cubicBezTo>
                                <a:cubicBezTo>
                                  <a:pt x="31807" y="2129"/>
                                  <a:pt x="40062" y="0"/>
                                  <a:pt x="4901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88" name="Shape 5095"/>
                        <wps:cNvSpPr>
                          <a:spLocks noChangeArrowheads="1"/>
                        </wps:cNvSpPr>
                        <wps:spPr bwMode="auto">
                          <a:xfrm>
                            <a:off x="861" y="25"/>
                            <a:ext cx="867" cy="1009"/>
                          </a:xfrm>
                          <a:custGeom>
                            <a:avLst/>
                            <a:gdLst>
                              <a:gd name="T0" fmla="*/ 490 w 86730"/>
                              <a:gd name="T1" fmla="*/ 0 h 100952"/>
                              <a:gd name="T2" fmla="*/ 696 w 86730"/>
                              <a:gd name="T3" fmla="*/ 51 h 100952"/>
                              <a:gd name="T4" fmla="*/ 739 w 86730"/>
                              <a:gd name="T5" fmla="*/ 66 h 100952"/>
                              <a:gd name="T6" fmla="*/ 772 w 86730"/>
                              <a:gd name="T7" fmla="*/ 53 h 100952"/>
                              <a:gd name="T8" fmla="*/ 798 w 86730"/>
                              <a:gd name="T9" fmla="*/ 0 h 100952"/>
                              <a:gd name="T10" fmla="*/ 823 w 86730"/>
                              <a:gd name="T11" fmla="*/ 0 h 100952"/>
                              <a:gd name="T12" fmla="*/ 845 w 86730"/>
                              <a:gd name="T13" fmla="*/ 328 h 100952"/>
                              <a:gd name="T14" fmla="*/ 823 w 86730"/>
                              <a:gd name="T15" fmla="*/ 328 h 100952"/>
                              <a:gd name="T16" fmla="*/ 697 w 86730"/>
                              <a:gd name="T17" fmla="*/ 115 h 100952"/>
                              <a:gd name="T18" fmla="*/ 501 w 86730"/>
                              <a:gd name="T19" fmla="*/ 51 h 100952"/>
                              <a:gd name="T20" fmla="*/ 328 w 86730"/>
                              <a:gd name="T21" fmla="*/ 100 h 100952"/>
                              <a:gd name="T22" fmla="*/ 206 w 86730"/>
                              <a:gd name="T23" fmla="*/ 255 h 100952"/>
                              <a:gd name="T24" fmla="*/ 162 w 86730"/>
                              <a:gd name="T25" fmla="*/ 521 h 100952"/>
                              <a:gd name="T26" fmla="*/ 204 w 86730"/>
                              <a:gd name="T27" fmla="*/ 747 h 100952"/>
                              <a:gd name="T28" fmla="*/ 330 w 86730"/>
                              <a:gd name="T29" fmla="*/ 895 h 100952"/>
                              <a:gd name="T30" fmla="*/ 522 w 86730"/>
                              <a:gd name="T31" fmla="*/ 946 h 100952"/>
                              <a:gd name="T32" fmla="*/ 687 w 86730"/>
                              <a:gd name="T33" fmla="*/ 906 h 100952"/>
                              <a:gd name="T34" fmla="*/ 845 w 86730"/>
                              <a:gd name="T35" fmla="*/ 746 h 100952"/>
                              <a:gd name="T36" fmla="*/ 867 w 86730"/>
                              <a:gd name="T37" fmla="*/ 761 h 100952"/>
                              <a:gd name="T38" fmla="*/ 698 w 86730"/>
                              <a:gd name="T39" fmla="*/ 949 h 100952"/>
                              <a:gd name="T40" fmla="*/ 469 w 86730"/>
                              <a:gd name="T41" fmla="*/ 1009 h 100952"/>
                              <a:gd name="T42" fmla="*/ 98 w 86730"/>
                              <a:gd name="T43" fmla="*/ 831 h 100952"/>
                              <a:gd name="T44" fmla="*/ 0 w 86730"/>
                              <a:gd name="T45" fmla="*/ 520 h 100952"/>
                              <a:gd name="T46" fmla="*/ 65 w 86730"/>
                              <a:gd name="T47" fmla="*/ 254 h 100952"/>
                              <a:gd name="T48" fmla="*/ 242 w 86730"/>
                              <a:gd name="T49" fmla="*/ 66 h 100952"/>
                              <a:gd name="T50" fmla="*/ 490 w 86730"/>
                              <a:gd name="T51" fmla="*/ 0 h 1009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730" h="100952">
                                <a:moveTo>
                                  <a:pt x="49016" y="0"/>
                                </a:moveTo>
                                <a:cubicBezTo>
                                  <a:pt x="55972" y="0"/>
                                  <a:pt x="62841" y="1628"/>
                                  <a:pt x="69609" y="5135"/>
                                </a:cubicBezTo>
                                <a:cubicBezTo>
                                  <a:pt x="71607" y="6138"/>
                                  <a:pt x="73031" y="6638"/>
                                  <a:pt x="73880" y="6638"/>
                                </a:cubicBezTo>
                                <a:cubicBezTo>
                                  <a:pt x="75154" y="6638"/>
                                  <a:pt x="76265" y="6138"/>
                                  <a:pt x="77214" y="5261"/>
                                </a:cubicBezTo>
                                <a:cubicBezTo>
                                  <a:pt x="78451" y="4008"/>
                                  <a:pt x="79325" y="2255"/>
                                  <a:pt x="79849" y="0"/>
                                </a:cubicBezTo>
                                <a:lnTo>
                                  <a:pt x="82335" y="0"/>
                                </a:lnTo>
                                <a:lnTo>
                                  <a:pt x="84533" y="32816"/>
                                </a:lnTo>
                                <a:lnTo>
                                  <a:pt x="82335" y="32816"/>
                                </a:lnTo>
                                <a:cubicBezTo>
                                  <a:pt x="79400" y="22921"/>
                                  <a:pt x="75204" y="15907"/>
                                  <a:pt x="69759" y="11523"/>
                                </a:cubicBezTo>
                                <a:cubicBezTo>
                                  <a:pt x="64314" y="7265"/>
                                  <a:pt x="57770" y="5135"/>
                                  <a:pt x="50153" y="5135"/>
                                </a:cubicBezTo>
                                <a:cubicBezTo>
                                  <a:pt x="43759" y="5135"/>
                                  <a:pt x="37977" y="6764"/>
                                  <a:pt x="32819" y="10020"/>
                                </a:cubicBezTo>
                                <a:cubicBezTo>
                                  <a:pt x="27649" y="13152"/>
                                  <a:pt x="23590" y="18412"/>
                                  <a:pt x="20631" y="25551"/>
                                </a:cubicBezTo>
                                <a:cubicBezTo>
                                  <a:pt x="17671" y="32691"/>
                                  <a:pt x="16197" y="41458"/>
                                  <a:pt x="16197" y="52104"/>
                                </a:cubicBezTo>
                                <a:cubicBezTo>
                                  <a:pt x="16197" y="60872"/>
                                  <a:pt x="17583" y="68387"/>
                                  <a:pt x="20381" y="74775"/>
                                </a:cubicBezTo>
                                <a:cubicBezTo>
                                  <a:pt x="23178" y="81288"/>
                                  <a:pt x="27387" y="86173"/>
                                  <a:pt x="32994" y="89554"/>
                                </a:cubicBezTo>
                                <a:cubicBezTo>
                                  <a:pt x="38601" y="93061"/>
                                  <a:pt x="45007" y="94690"/>
                                  <a:pt x="52213" y="94690"/>
                                </a:cubicBezTo>
                                <a:cubicBezTo>
                                  <a:pt x="58457" y="94690"/>
                                  <a:pt x="63977" y="93312"/>
                                  <a:pt x="68760" y="90682"/>
                                </a:cubicBezTo>
                                <a:cubicBezTo>
                                  <a:pt x="73543" y="88051"/>
                                  <a:pt x="78800" y="82666"/>
                                  <a:pt x="84533" y="74649"/>
                                </a:cubicBezTo>
                                <a:lnTo>
                                  <a:pt x="86730" y="76153"/>
                                </a:lnTo>
                                <a:cubicBezTo>
                                  <a:pt x="81910" y="84670"/>
                                  <a:pt x="76265" y="91058"/>
                                  <a:pt x="69834" y="94940"/>
                                </a:cubicBezTo>
                                <a:cubicBezTo>
                                  <a:pt x="63390" y="98948"/>
                                  <a:pt x="55735" y="100952"/>
                                  <a:pt x="46881" y="100952"/>
                                </a:cubicBezTo>
                                <a:cubicBezTo>
                                  <a:pt x="30921" y="100952"/>
                                  <a:pt x="18557" y="95065"/>
                                  <a:pt x="9803" y="83167"/>
                                </a:cubicBezTo>
                                <a:cubicBezTo>
                                  <a:pt x="3259" y="74273"/>
                                  <a:pt x="0" y="63878"/>
                                  <a:pt x="0" y="51979"/>
                                </a:cubicBezTo>
                                <a:cubicBezTo>
                                  <a:pt x="0" y="42335"/>
                                  <a:pt x="2148" y="33442"/>
                                  <a:pt x="6456" y="25426"/>
                                </a:cubicBezTo>
                                <a:cubicBezTo>
                                  <a:pt x="10765" y="17285"/>
                                  <a:pt x="16697" y="11022"/>
                                  <a:pt x="24252" y="6638"/>
                                </a:cubicBezTo>
                                <a:cubicBezTo>
                                  <a:pt x="31807" y="2129"/>
                                  <a:pt x="40062" y="0"/>
                                  <a:pt x="4901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89" name="Shape 5096"/>
                        <wps:cNvSpPr>
                          <a:spLocks noChangeArrowheads="1"/>
                        </wps:cNvSpPr>
                        <wps:spPr bwMode="auto">
                          <a:xfrm>
                            <a:off x="4569" y="361"/>
                            <a:ext cx="251" cy="656"/>
                          </a:xfrm>
                          <a:custGeom>
                            <a:avLst/>
                            <a:gdLst>
                              <a:gd name="T0" fmla="*/ 251 w 25145"/>
                              <a:gd name="T1" fmla="*/ 0 h 65641"/>
                              <a:gd name="T2" fmla="*/ 251 w 25145"/>
                              <a:gd name="T3" fmla="*/ 33 h 65641"/>
                              <a:gd name="T4" fmla="*/ 155 w 25145"/>
                              <a:gd name="T5" fmla="*/ 75 h 65641"/>
                              <a:gd name="T6" fmla="*/ 101 w 25145"/>
                              <a:gd name="T7" fmla="*/ 203 h 65641"/>
                              <a:gd name="T8" fmla="*/ 251 w 25145"/>
                              <a:gd name="T9" fmla="*/ 203 h 65641"/>
                              <a:gd name="T10" fmla="*/ 251 w 25145"/>
                              <a:gd name="T11" fmla="*/ 244 h 65641"/>
                              <a:gd name="T12" fmla="*/ 101 w 25145"/>
                              <a:gd name="T13" fmla="*/ 244 h 65641"/>
                              <a:gd name="T14" fmla="*/ 171 w 25145"/>
                              <a:gd name="T15" fmla="*/ 472 h 65641"/>
                              <a:gd name="T16" fmla="*/ 251 w 25145"/>
                              <a:gd name="T17" fmla="*/ 512 h 65641"/>
                              <a:gd name="T18" fmla="*/ 251 w 25145"/>
                              <a:gd name="T19" fmla="*/ 656 h 65641"/>
                              <a:gd name="T20" fmla="*/ 83 w 25145"/>
                              <a:gd name="T21" fmla="*/ 578 h 65641"/>
                              <a:gd name="T22" fmla="*/ 0 w 25145"/>
                              <a:gd name="T23" fmla="*/ 333 h 65641"/>
                              <a:gd name="T24" fmla="*/ 85 w 25145"/>
                              <a:gd name="T25" fmla="*/ 72 h 65641"/>
                              <a:gd name="T26" fmla="*/ 251 w 25145"/>
                              <a:gd name="T27" fmla="*/ 0 h 656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5145" h="65641">
                                <a:moveTo>
                                  <a:pt x="25145" y="0"/>
                                </a:moveTo>
                                <a:lnTo>
                                  <a:pt x="25145" y="3300"/>
                                </a:lnTo>
                                <a:lnTo>
                                  <a:pt x="15523" y="7530"/>
                                </a:lnTo>
                                <a:cubicBezTo>
                                  <a:pt x="12413" y="10536"/>
                                  <a:pt x="10602" y="14794"/>
                                  <a:pt x="10078" y="20306"/>
                                </a:cubicBezTo>
                                <a:lnTo>
                                  <a:pt x="25145" y="20306"/>
                                </a:lnTo>
                                <a:lnTo>
                                  <a:pt x="25145" y="24439"/>
                                </a:lnTo>
                                <a:lnTo>
                                  <a:pt x="10078" y="24439"/>
                                </a:lnTo>
                                <a:cubicBezTo>
                                  <a:pt x="10041" y="34083"/>
                                  <a:pt x="12376" y="41724"/>
                                  <a:pt x="17121" y="47234"/>
                                </a:cubicBezTo>
                                <a:lnTo>
                                  <a:pt x="25145" y="51207"/>
                                </a:lnTo>
                                <a:lnTo>
                                  <a:pt x="25145" y="65641"/>
                                </a:lnTo>
                                <a:lnTo>
                                  <a:pt x="8342" y="57881"/>
                                </a:lnTo>
                                <a:cubicBezTo>
                                  <a:pt x="2785" y="51869"/>
                                  <a:pt x="0" y="43602"/>
                                  <a:pt x="0" y="33332"/>
                                </a:cubicBezTo>
                                <a:cubicBezTo>
                                  <a:pt x="0" y="22184"/>
                                  <a:pt x="2847" y="13417"/>
                                  <a:pt x="8554" y="7155"/>
                                </a:cubicBezTo>
                                <a:lnTo>
                                  <a:pt x="25145"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0" name="Shape 5097"/>
                        <wps:cNvSpPr>
                          <a:spLocks noChangeArrowheads="1"/>
                        </wps:cNvSpPr>
                        <wps:spPr bwMode="auto">
                          <a:xfrm>
                            <a:off x="3207" y="46"/>
                            <a:ext cx="1238" cy="966"/>
                          </a:xfrm>
                          <a:custGeom>
                            <a:avLst/>
                            <a:gdLst>
                              <a:gd name="T0" fmla="*/ 0 w 123895"/>
                              <a:gd name="T1" fmla="*/ 0 h 96694"/>
                              <a:gd name="T2" fmla="*/ 273 w 123895"/>
                              <a:gd name="T3" fmla="*/ 0 h 96694"/>
                              <a:gd name="T4" fmla="*/ 622 w 123895"/>
                              <a:gd name="T5" fmla="*/ 756 h 96694"/>
                              <a:gd name="T6" fmla="*/ 965 w 123895"/>
                              <a:gd name="T7" fmla="*/ 0 h 96694"/>
                              <a:gd name="T8" fmla="*/ 1238 w 123895"/>
                              <a:gd name="T9" fmla="*/ 0 h 96694"/>
                              <a:gd name="T10" fmla="*/ 1238 w 123895"/>
                              <a:gd name="T11" fmla="*/ 26 h 96694"/>
                              <a:gd name="T12" fmla="*/ 1205 w 123895"/>
                              <a:gd name="T13" fmla="*/ 26 h 96694"/>
                              <a:gd name="T14" fmla="*/ 1117 w 123895"/>
                              <a:gd name="T15" fmla="*/ 64 h 96694"/>
                              <a:gd name="T16" fmla="*/ 1102 w 123895"/>
                              <a:gd name="T17" fmla="*/ 168 h 96694"/>
                              <a:gd name="T18" fmla="*/ 1102 w 123895"/>
                              <a:gd name="T19" fmla="*/ 798 h 96694"/>
                              <a:gd name="T20" fmla="*/ 1122 w 123895"/>
                              <a:gd name="T21" fmla="*/ 910 h 96694"/>
                              <a:gd name="T22" fmla="*/ 1205 w 123895"/>
                              <a:gd name="T23" fmla="*/ 940 h 96694"/>
                              <a:gd name="T24" fmla="*/ 1238 w 123895"/>
                              <a:gd name="T25" fmla="*/ 940 h 96694"/>
                              <a:gd name="T26" fmla="*/ 1238 w 123895"/>
                              <a:gd name="T27" fmla="*/ 966 h 96694"/>
                              <a:gd name="T28" fmla="*/ 829 w 123895"/>
                              <a:gd name="T29" fmla="*/ 966 h 96694"/>
                              <a:gd name="T30" fmla="*/ 829 w 123895"/>
                              <a:gd name="T31" fmla="*/ 940 h 96694"/>
                              <a:gd name="T32" fmla="*/ 863 w 123895"/>
                              <a:gd name="T33" fmla="*/ 940 h 96694"/>
                              <a:gd name="T34" fmla="*/ 950 w 123895"/>
                              <a:gd name="T35" fmla="*/ 902 h 96694"/>
                              <a:gd name="T36" fmla="*/ 965 w 123895"/>
                              <a:gd name="T37" fmla="*/ 798 h 96694"/>
                              <a:gd name="T38" fmla="*/ 965 w 123895"/>
                              <a:gd name="T39" fmla="*/ 154 h 96694"/>
                              <a:gd name="T40" fmla="*/ 594 w 123895"/>
                              <a:gd name="T41" fmla="*/ 966 h 96694"/>
                              <a:gd name="T42" fmla="*/ 571 w 123895"/>
                              <a:gd name="T43" fmla="*/ 966 h 96694"/>
                              <a:gd name="T44" fmla="*/ 199 w 123895"/>
                              <a:gd name="T45" fmla="*/ 154 h 96694"/>
                              <a:gd name="T46" fmla="*/ 199 w 123895"/>
                              <a:gd name="T47" fmla="*/ 798 h 96694"/>
                              <a:gd name="T48" fmla="*/ 218 w 123895"/>
                              <a:gd name="T49" fmla="*/ 910 h 96694"/>
                              <a:gd name="T50" fmla="*/ 301 w 123895"/>
                              <a:gd name="T51" fmla="*/ 940 h 96694"/>
                              <a:gd name="T52" fmla="*/ 335 w 123895"/>
                              <a:gd name="T53" fmla="*/ 940 h 96694"/>
                              <a:gd name="T54" fmla="*/ 335 w 123895"/>
                              <a:gd name="T55" fmla="*/ 966 h 96694"/>
                              <a:gd name="T56" fmla="*/ 0 w 123895"/>
                              <a:gd name="T57" fmla="*/ 966 h 96694"/>
                              <a:gd name="T58" fmla="*/ 0 w 123895"/>
                              <a:gd name="T59" fmla="*/ 940 h 96694"/>
                              <a:gd name="T60" fmla="*/ 34 w 123895"/>
                              <a:gd name="T61" fmla="*/ 940 h 96694"/>
                              <a:gd name="T62" fmla="*/ 121 w 123895"/>
                              <a:gd name="T63" fmla="*/ 902 h 96694"/>
                              <a:gd name="T64" fmla="*/ 136 w 123895"/>
                              <a:gd name="T65" fmla="*/ 798 h 96694"/>
                              <a:gd name="T66" fmla="*/ 136 w 123895"/>
                              <a:gd name="T67" fmla="*/ 168 h 96694"/>
                              <a:gd name="T68" fmla="*/ 122 w 123895"/>
                              <a:gd name="T69" fmla="*/ 75 h 96694"/>
                              <a:gd name="T70" fmla="*/ 85 w 123895"/>
                              <a:gd name="T71" fmla="*/ 40 h 96694"/>
                              <a:gd name="T72" fmla="*/ 0 w 123895"/>
                              <a:gd name="T73" fmla="*/ 26 h 96694"/>
                              <a:gd name="T74" fmla="*/ 0 w 123895"/>
                              <a:gd name="T75" fmla="*/ 0 h 9669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23895" h="96694">
                                <a:moveTo>
                                  <a:pt x="0" y="0"/>
                                </a:moveTo>
                                <a:lnTo>
                                  <a:pt x="27274" y="0"/>
                                </a:lnTo>
                                <a:lnTo>
                                  <a:pt x="62229" y="75651"/>
                                </a:lnTo>
                                <a:lnTo>
                                  <a:pt x="96609" y="0"/>
                                </a:lnTo>
                                <a:lnTo>
                                  <a:pt x="123895" y="0"/>
                                </a:lnTo>
                                <a:lnTo>
                                  <a:pt x="123895" y="2630"/>
                                </a:lnTo>
                                <a:lnTo>
                                  <a:pt x="120548" y="2630"/>
                                </a:lnTo>
                                <a:cubicBezTo>
                                  <a:pt x="116440" y="2630"/>
                                  <a:pt x="113518" y="3883"/>
                                  <a:pt x="111819" y="6388"/>
                                </a:cubicBezTo>
                                <a:cubicBezTo>
                                  <a:pt x="110770" y="7891"/>
                                  <a:pt x="110258" y="11398"/>
                                  <a:pt x="110258" y="16784"/>
                                </a:cubicBezTo>
                                <a:lnTo>
                                  <a:pt x="110258" y="79910"/>
                                </a:lnTo>
                                <a:cubicBezTo>
                                  <a:pt x="110258" y="85797"/>
                                  <a:pt x="110920" y="89554"/>
                                  <a:pt x="112244" y="91057"/>
                                </a:cubicBezTo>
                                <a:cubicBezTo>
                                  <a:pt x="113992" y="93061"/>
                                  <a:pt x="116765" y="94063"/>
                                  <a:pt x="120548" y="94063"/>
                                </a:cubicBezTo>
                                <a:lnTo>
                                  <a:pt x="123895" y="94063"/>
                                </a:lnTo>
                                <a:lnTo>
                                  <a:pt x="123895" y="96694"/>
                                </a:lnTo>
                                <a:lnTo>
                                  <a:pt x="82971" y="96694"/>
                                </a:lnTo>
                                <a:lnTo>
                                  <a:pt x="82971" y="94063"/>
                                </a:lnTo>
                                <a:lnTo>
                                  <a:pt x="86381" y="94063"/>
                                </a:lnTo>
                                <a:cubicBezTo>
                                  <a:pt x="90502" y="94063"/>
                                  <a:pt x="93399" y="92811"/>
                                  <a:pt x="95048" y="90306"/>
                                </a:cubicBezTo>
                                <a:cubicBezTo>
                                  <a:pt x="96097" y="88803"/>
                                  <a:pt x="96609" y="85296"/>
                                  <a:pt x="96609" y="79910"/>
                                </a:cubicBezTo>
                                <a:lnTo>
                                  <a:pt x="96609" y="15406"/>
                                </a:lnTo>
                                <a:lnTo>
                                  <a:pt x="59456" y="96694"/>
                                </a:lnTo>
                                <a:lnTo>
                                  <a:pt x="57108" y="96694"/>
                                </a:lnTo>
                                <a:lnTo>
                                  <a:pt x="19894" y="15406"/>
                                </a:lnTo>
                                <a:lnTo>
                                  <a:pt x="19894" y="79910"/>
                                </a:lnTo>
                                <a:cubicBezTo>
                                  <a:pt x="19894" y="85797"/>
                                  <a:pt x="20531" y="89554"/>
                                  <a:pt x="21804" y="91057"/>
                                </a:cubicBezTo>
                                <a:cubicBezTo>
                                  <a:pt x="23565" y="93061"/>
                                  <a:pt x="26325" y="94063"/>
                                  <a:pt x="30121" y="94063"/>
                                </a:cubicBezTo>
                                <a:lnTo>
                                  <a:pt x="33531" y="94063"/>
                                </a:lnTo>
                                <a:lnTo>
                                  <a:pt x="33531" y="96694"/>
                                </a:lnTo>
                                <a:lnTo>
                                  <a:pt x="0" y="96694"/>
                                </a:lnTo>
                                <a:lnTo>
                                  <a:pt x="0" y="94063"/>
                                </a:lnTo>
                                <a:lnTo>
                                  <a:pt x="3409" y="94063"/>
                                </a:lnTo>
                                <a:cubicBezTo>
                                  <a:pt x="7480" y="94063"/>
                                  <a:pt x="10365" y="92811"/>
                                  <a:pt x="12076" y="90306"/>
                                </a:cubicBezTo>
                                <a:cubicBezTo>
                                  <a:pt x="13113" y="88803"/>
                                  <a:pt x="13637" y="85296"/>
                                  <a:pt x="13637" y="79910"/>
                                </a:cubicBezTo>
                                <a:lnTo>
                                  <a:pt x="13637" y="16784"/>
                                </a:lnTo>
                                <a:cubicBezTo>
                                  <a:pt x="13637" y="12525"/>
                                  <a:pt x="13163" y="9394"/>
                                  <a:pt x="12213" y="7515"/>
                                </a:cubicBezTo>
                                <a:cubicBezTo>
                                  <a:pt x="11552" y="6137"/>
                                  <a:pt x="10328" y="5010"/>
                                  <a:pt x="8554" y="4008"/>
                                </a:cubicBezTo>
                                <a:cubicBezTo>
                                  <a:pt x="6781" y="3132"/>
                                  <a:pt x="3934" y="2630"/>
                                  <a:pt x="0" y="2630"/>
                                </a:cubicBez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1" name="Shape 5098"/>
                        <wps:cNvSpPr>
                          <a:spLocks noChangeArrowheads="1"/>
                        </wps:cNvSpPr>
                        <wps:spPr bwMode="auto">
                          <a:xfrm>
                            <a:off x="4821" y="760"/>
                            <a:ext cx="299" cy="273"/>
                          </a:xfrm>
                          <a:custGeom>
                            <a:avLst/>
                            <a:gdLst>
                              <a:gd name="T0" fmla="*/ 277 w 29903"/>
                              <a:gd name="T1" fmla="*/ 0 h 27305"/>
                              <a:gd name="T2" fmla="*/ 299 w 29903"/>
                              <a:gd name="T3" fmla="*/ 15 h 27305"/>
                              <a:gd name="T4" fmla="*/ 212 w 29903"/>
                              <a:gd name="T5" fmla="*/ 193 h 27305"/>
                              <a:gd name="T6" fmla="*/ 33 w 29903"/>
                              <a:gd name="T7" fmla="*/ 273 h 27305"/>
                              <a:gd name="T8" fmla="*/ 0 w 29903"/>
                              <a:gd name="T9" fmla="*/ 258 h 27305"/>
                              <a:gd name="T10" fmla="*/ 0 w 29903"/>
                              <a:gd name="T11" fmla="*/ 114 h 27305"/>
                              <a:gd name="T12" fmla="*/ 87 w 29903"/>
                              <a:gd name="T13" fmla="*/ 157 h 27305"/>
                              <a:gd name="T14" fmla="*/ 198 w 29903"/>
                              <a:gd name="T15" fmla="*/ 121 h 27305"/>
                              <a:gd name="T16" fmla="*/ 277 w 29903"/>
                              <a:gd name="T17" fmla="*/ 0 h 2730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903" h="27305">
                                <a:moveTo>
                                  <a:pt x="27705" y="0"/>
                                </a:moveTo>
                                <a:lnTo>
                                  <a:pt x="29903" y="1503"/>
                                </a:lnTo>
                                <a:cubicBezTo>
                                  <a:pt x="28916" y="8016"/>
                                  <a:pt x="26019" y="13903"/>
                                  <a:pt x="21236" y="19288"/>
                                </a:cubicBezTo>
                                <a:cubicBezTo>
                                  <a:pt x="16453" y="24549"/>
                                  <a:pt x="10471" y="27305"/>
                                  <a:pt x="3266" y="27305"/>
                                </a:cubicBezTo>
                                <a:lnTo>
                                  <a:pt x="0" y="25796"/>
                                </a:lnTo>
                                <a:lnTo>
                                  <a:pt x="0" y="11362"/>
                                </a:lnTo>
                                <a:lnTo>
                                  <a:pt x="8673" y="15656"/>
                                </a:lnTo>
                                <a:cubicBezTo>
                                  <a:pt x="12931" y="15656"/>
                                  <a:pt x="16641" y="14404"/>
                                  <a:pt x="19787" y="12149"/>
                                </a:cubicBezTo>
                                <a:cubicBezTo>
                                  <a:pt x="22935" y="9769"/>
                                  <a:pt x="25570" y="5762"/>
                                  <a:pt x="27705"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2" name="Shape 5099"/>
                        <wps:cNvSpPr>
                          <a:spLocks noChangeArrowheads="1"/>
                        </wps:cNvSpPr>
                        <wps:spPr bwMode="auto">
                          <a:xfrm>
                            <a:off x="6646" y="628"/>
                            <a:ext cx="240" cy="397"/>
                          </a:xfrm>
                          <a:custGeom>
                            <a:avLst/>
                            <a:gdLst>
                              <a:gd name="T0" fmla="*/ 240 w 24090"/>
                              <a:gd name="T1" fmla="*/ 0 h 39760"/>
                              <a:gd name="T2" fmla="*/ 240 w 24090"/>
                              <a:gd name="T3" fmla="*/ 48 h 39760"/>
                              <a:gd name="T4" fmla="*/ 223 w 24090"/>
                              <a:gd name="T5" fmla="*/ 56 h 39760"/>
                              <a:gd name="T6" fmla="*/ 143 w 24090"/>
                              <a:gd name="T7" fmla="*/ 122 h 39760"/>
                              <a:gd name="T8" fmla="*/ 119 w 24090"/>
                              <a:gd name="T9" fmla="*/ 196 h 39760"/>
                              <a:gd name="T10" fmla="*/ 149 w 24090"/>
                              <a:gd name="T11" fmla="*/ 281 h 39760"/>
                              <a:gd name="T12" fmla="*/ 219 w 24090"/>
                              <a:gd name="T13" fmla="*/ 314 h 39760"/>
                              <a:gd name="T14" fmla="*/ 240 w 24090"/>
                              <a:gd name="T15" fmla="*/ 304 h 39760"/>
                              <a:gd name="T16" fmla="*/ 240 w 24090"/>
                              <a:gd name="T17" fmla="*/ 376 h 39760"/>
                              <a:gd name="T18" fmla="*/ 236 w 24090"/>
                              <a:gd name="T19" fmla="*/ 379 h 39760"/>
                              <a:gd name="T20" fmla="*/ 154 w 24090"/>
                              <a:gd name="T21" fmla="*/ 397 h 39760"/>
                              <a:gd name="T22" fmla="*/ 44 w 24090"/>
                              <a:gd name="T23" fmla="*/ 351 h 39760"/>
                              <a:gd name="T24" fmla="*/ 0 w 24090"/>
                              <a:gd name="T25" fmla="*/ 229 h 39760"/>
                              <a:gd name="T26" fmla="*/ 21 w 24090"/>
                              <a:gd name="T27" fmla="*/ 147 h 39760"/>
                              <a:gd name="T28" fmla="*/ 122 w 24090"/>
                              <a:gd name="T29" fmla="*/ 56 h 39760"/>
                              <a:gd name="T30" fmla="*/ 218 w 24090"/>
                              <a:gd name="T31" fmla="*/ 9 h 39760"/>
                              <a:gd name="T32" fmla="*/ 240 w 24090"/>
                              <a:gd name="T33" fmla="*/ 0 h 3976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090" h="39760">
                                <a:moveTo>
                                  <a:pt x="24090" y="0"/>
                                </a:moveTo>
                                <a:lnTo>
                                  <a:pt x="24090" y="4824"/>
                                </a:lnTo>
                                <a:lnTo>
                                  <a:pt x="22379" y="5566"/>
                                </a:lnTo>
                                <a:cubicBezTo>
                                  <a:pt x="18645" y="7695"/>
                                  <a:pt x="15972" y="9824"/>
                                  <a:pt x="14361" y="12204"/>
                                </a:cubicBezTo>
                                <a:cubicBezTo>
                                  <a:pt x="12750" y="14459"/>
                                  <a:pt x="11939" y="16964"/>
                                  <a:pt x="11939" y="19594"/>
                                </a:cubicBezTo>
                                <a:cubicBezTo>
                                  <a:pt x="11939" y="23101"/>
                                  <a:pt x="12963" y="25857"/>
                                  <a:pt x="14998" y="28111"/>
                                </a:cubicBezTo>
                                <a:cubicBezTo>
                                  <a:pt x="17034" y="30366"/>
                                  <a:pt x="19382" y="31493"/>
                                  <a:pt x="22029" y="31493"/>
                                </a:cubicBezTo>
                                <a:lnTo>
                                  <a:pt x="24090" y="30476"/>
                                </a:lnTo>
                                <a:lnTo>
                                  <a:pt x="24090" y="37706"/>
                                </a:lnTo>
                                <a:lnTo>
                                  <a:pt x="23665" y="38006"/>
                                </a:lnTo>
                                <a:cubicBezTo>
                                  <a:pt x="21105" y="39259"/>
                                  <a:pt x="18383" y="39760"/>
                                  <a:pt x="15498" y="39760"/>
                                </a:cubicBezTo>
                                <a:cubicBezTo>
                                  <a:pt x="10990" y="39760"/>
                                  <a:pt x="7293" y="38256"/>
                                  <a:pt x="4371" y="35125"/>
                                </a:cubicBezTo>
                                <a:cubicBezTo>
                                  <a:pt x="1461" y="32119"/>
                                  <a:pt x="0" y="27986"/>
                                  <a:pt x="0" y="22976"/>
                                </a:cubicBezTo>
                                <a:cubicBezTo>
                                  <a:pt x="0" y="19844"/>
                                  <a:pt x="712" y="17089"/>
                                  <a:pt x="2136" y="14709"/>
                                </a:cubicBezTo>
                                <a:cubicBezTo>
                                  <a:pt x="4084" y="11453"/>
                                  <a:pt x="7456" y="8447"/>
                                  <a:pt x="12263" y="5566"/>
                                </a:cubicBezTo>
                                <a:cubicBezTo>
                                  <a:pt x="14667" y="4188"/>
                                  <a:pt x="17867" y="2623"/>
                                  <a:pt x="21864" y="885"/>
                                </a:cubicBezTo>
                                <a:lnTo>
                                  <a:pt x="2409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3" name="Shape 5100"/>
                        <wps:cNvSpPr>
                          <a:spLocks noChangeArrowheads="1"/>
                        </wps:cNvSpPr>
                        <wps:spPr bwMode="auto">
                          <a:xfrm>
                            <a:off x="6671" y="347"/>
                            <a:ext cx="215" cy="226"/>
                          </a:xfrm>
                          <a:custGeom>
                            <a:avLst/>
                            <a:gdLst>
                              <a:gd name="T0" fmla="*/ 215 w 21592"/>
                              <a:gd name="T1" fmla="*/ 0 h 22653"/>
                              <a:gd name="T2" fmla="*/ 215 w 21592"/>
                              <a:gd name="T3" fmla="*/ 38 h 22653"/>
                              <a:gd name="T4" fmla="*/ 145 w 21592"/>
                              <a:gd name="T5" fmla="*/ 61 h 22653"/>
                              <a:gd name="T6" fmla="*/ 118 w 21592"/>
                              <a:gd name="T7" fmla="*/ 117 h 22653"/>
                              <a:gd name="T8" fmla="*/ 119 w 21592"/>
                              <a:gd name="T9" fmla="*/ 159 h 22653"/>
                              <a:gd name="T10" fmla="*/ 103 w 21592"/>
                              <a:gd name="T11" fmla="*/ 209 h 22653"/>
                              <a:gd name="T12" fmla="*/ 59 w 21592"/>
                              <a:gd name="T13" fmla="*/ 226 h 22653"/>
                              <a:gd name="T14" fmla="*/ 17 w 21592"/>
                              <a:gd name="T15" fmla="*/ 207 h 22653"/>
                              <a:gd name="T16" fmla="*/ 0 w 21592"/>
                              <a:gd name="T17" fmla="*/ 157 h 22653"/>
                              <a:gd name="T18" fmla="*/ 62 w 21592"/>
                              <a:gd name="T19" fmla="*/ 45 h 22653"/>
                              <a:gd name="T20" fmla="*/ 215 w 21592"/>
                              <a:gd name="T21" fmla="*/ 0 h 2265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592" h="22653">
                                <a:moveTo>
                                  <a:pt x="21592" y="0"/>
                                </a:moveTo>
                                <a:lnTo>
                                  <a:pt x="21592" y="3765"/>
                                </a:lnTo>
                                <a:lnTo>
                                  <a:pt x="14561" y="6120"/>
                                </a:lnTo>
                                <a:cubicBezTo>
                                  <a:pt x="12763" y="7748"/>
                                  <a:pt x="11864" y="9627"/>
                                  <a:pt x="11864" y="11756"/>
                                </a:cubicBezTo>
                                <a:lnTo>
                                  <a:pt x="12001" y="15889"/>
                                </a:lnTo>
                                <a:cubicBezTo>
                                  <a:pt x="12001" y="18019"/>
                                  <a:pt x="11439" y="19647"/>
                                  <a:pt x="10328" y="20900"/>
                                </a:cubicBezTo>
                                <a:cubicBezTo>
                                  <a:pt x="9216" y="22027"/>
                                  <a:pt x="7768" y="22653"/>
                                  <a:pt x="5957" y="22653"/>
                                </a:cubicBezTo>
                                <a:cubicBezTo>
                                  <a:pt x="4208" y="22653"/>
                                  <a:pt x="2772" y="22027"/>
                                  <a:pt x="1661" y="20774"/>
                                </a:cubicBezTo>
                                <a:cubicBezTo>
                                  <a:pt x="549" y="19647"/>
                                  <a:pt x="0" y="17894"/>
                                  <a:pt x="0" y="15764"/>
                                </a:cubicBezTo>
                                <a:cubicBezTo>
                                  <a:pt x="0" y="11631"/>
                                  <a:pt x="2073" y="7874"/>
                                  <a:pt x="6244" y="4492"/>
                                </a:cubicBezTo>
                                <a:lnTo>
                                  <a:pt x="2159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4" name="Shape 5101"/>
                        <wps:cNvSpPr>
                          <a:spLocks noChangeArrowheads="1"/>
                        </wps:cNvSpPr>
                        <wps:spPr bwMode="auto">
                          <a:xfrm>
                            <a:off x="5230" y="340"/>
                            <a:ext cx="548" cy="692"/>
                          </a:xfrm>
                          <a:custGeom>
                            <a:avLst/>
                            <a:gdLst>
                              <a:gd name="T0" fmla="*/ 310 w 54848"/>
                              <a:gd name="T1" fmla="*/ 0 h 69263"/>
                              <a:gd name="T2" fmla="*/ 468 w 54848"/>
                              <a:gd name="T3" fmla="*/ 51 h 69263"/>
                              <a:gd name="T4" fmla="*/ 530 w 54848"/>
                              <a:gd name="T5" fmla="*/ 156 h 69263"/>
                              <a:gd name="T6" fmla="*/ 512 w 54848"/>
                              <a:gd name="T7" fmla="*/ 200 h 69263"/>
                              <a:gd name="T8" fmla="*/ 464 w 54848"/>
                              <a:gd name="T9" fmla="*/ 218 h 69263"/>
                              <a:gd name="T10" fmla="*/ 400 w 54848"/>
                              <a:gd name="T11" fmla="*/ 190 h 69263"/>
                              <a:gd name="T12" fmla="*/ 384 w 54848"/>
                              <a:gd name="T13" fmla="*/ 134 h 69263"/>
                              <a:gd name="T14" fmla="*/ 356 w 54848"/>
                              <a:gd name="T15" fmla="*/ 69 h 69263"/>
                              <a:gd name="T16" fmla="*/ 287 w 54848"/>
                              <a:gd name="T17" fmla="*/ 48 h 69263"/>
                              <a:gd name="T18" fmla="*/ 173 w 54848"/>
                              <a:gd name="T19" fmla="*/ 100 h 69263"/>
                              <a:gd name="T20" fmla="*/ 115 w 54848"/>
                              <a:gd name="T21" fmla="*/ 285 h 69263"/>
                              <a:gd name="T22" fmla="*/ 172 w 54848"/>
                              <a:gd name="T23" fmla="*/ 491 h 69263"/>
                              <a:gd name="T24" fmla="*/ 327 w 54848"/>
                              <a:gd name="T25" fmla="*/ 581 h 69263"/>
                              <a:gd name="T26" fmla="*/ 451 w 54848"/>
                              <a:gd name="T27" fmla="*/ 533 h 69263"/>
                              <a:gd name="T28" fmla="*/ 527 w 54848"/>
                              <a:gd name="T29" fmla="*/ 414 h 69263"/>
                              <a:gd name="T30" fmla="*/ 548 w 54848"/>
                              <a:gd name="T31" fmla="*/ 424 h 69263"/>
                              <a:gd name="T32" fmla="*/ 445 w 54848"/>
                              <a:gd name="T33" fmla="*/ 622 h 69263"/>
                              <a:gd name="T34" fmla="*/ 275 w 54848"/>
                              <a:gd name="T35" fmla="*/ 692 h 69263"/>
                              <a:gd name="T36" fmla="*/ 82 w 54848"/>
                              <a:gd name="T37" fmla="*/ 598 h 69263"/>
                              <a:gd name="T38" fmla="*/ 0 w 54848"/>
                              <a:gd name="T39" fmla="*/ 347 h 69263"/>
                              <a:gd name="T40" fmla="*/ 91 w 54848"/>
                              <a:gd name="T41" fmla="*/ 96 h 69263"/>
                              <a:gd name="T42" fmla="*/ 310 w 54848"/>
                              <a:gd name="T43" fmla="*/ 0 h 6926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4848" h="69263">
                                <a:moveTo>
                                  <a:pt x="31046" y="0"/>
                                </a:moveTo>
                                <a:cubicBezTo>
                                  <a:pt x="37440" y="0"/>
                                  <a:pt x="42697" y="1753"/>
                                  <a:pt x="46818" y="5135"/>
                                </a:cubicBezTo>
                                <a:cubicBezTo>
                                  <a:pt x="50939" y="8517"/>
                                  <a:pt x="53000" y="12024"/>
                                  <a:pt x="53000" y="15656"/>
                                </a:cubicBezTo>
                                <a:cubicBezTo>
                                  <a:pt x="53000" y="17535"/>
                                  <a:pt x="52425" y="18912"/>
                                  <a:pt x="51264" y="20039"/>
                                </a:cubicBezTo>
                                <a:cubicBezTo>
                                  <a:pt x="50103" y="21167"/>
                                  <a:pt x="48479" y="21793"/>
                                  <a:pt x="46394" y="21793"/>
                                </a:cubicBezTo>
                                <a:cubicBezTo>
                                  <a:pt x="43596" y="21793"/>
                                  <a:pt x="41486" y="20791"/>
                                  <a:pt x="40075" y="19038"/>
                                </a:cubicBezTo>
                                <a:cubicBezTo>
                                  <a:pt x="39263" y="18036"/>
                                  <a:pt x="38726" y="16157"/>
                                  <a:pt x="38476" y="13402"/>
                                </a:cubicBezTo>
                                <a:cubicBezTo>
                                  <a:pt x="38214" y="10521"/>
                                  <a:pt x="37252" y="8391"/>
                                  <a:pt x="35591" y="6888"/>
                                </a:cubicBezTo>
                                <a:cubicBezTo>
                                  <a:pt x="33943" y="5511"/>
                                  <a:pt x="31645" y="4759"/>
                                  <a:pt x="28698" y="4759"/>
                                </a:cubicBezTo>
                                <a:cubicBezTo>
                                  <a:pt x="23965" y="4759"/>
                                  <a:pt x="20156" y="6513"/>
                                  <a:pt x="17271" y="10020"/>
                                </a:cubicBezTo>
                                <a:cubicBezTo>
                                  <a:pt x="13425" y="14779"/>
                                  <a:pt x="11514" y="20917"/>
                                  <a:pt x="11514" y="28557"/>
                                </a:cubicBezTo>
                                <a:cubicBezTo>
                                  <a:pt x="11514" y="36323"/>
                                  <a:pt x="13412" y="43211"/>
                                  <a:pt x="17234" y="49098"/>
                                </a:cubicBezTo>
                                <a:cubicBezTo>
                                  <a:pt x="21043" y="55110"/>
                                  <a:pt x="26188" y="58116"/>
                                  <a:pt x="32682" y="58116"/>
                                </a:cubicBezTo>
                                <a:cubicBezTo>
                                  <a:pt x="37327" y="58116"/>
                                  <a:pt x="41486" y="56488"/>
                                  <a:pt x="45182" y="53356"/>
                                </a:cubicBezTo>
                                <a:cubicBezTo>
                                  <a:pt x="47792" y="51102"/>
                                  <a:pt x="50327" y="47219"/>
                                  <a:pt x="52788" y="41458"/>
                                </a:cubicBezTo>
                                <a:lnTo>
                                  <a:pt x="54848" y="42459"/>
                                </a:lnTo>
                                <a:cubicBezTo>
                                  <a:pt x="53100" y="50977"/>
                                  <a:pt x="49666" y="57615"/>
                                  <a:pt x="44545" y="62249"/>
                                </a:cubicBezTo>
                                <a:cubicBezTo>
                                  <a:pt x="39425" y="66884"/>
                                  <a:pt x="33768" y="69263"/>
                                  <a:pt x="27561" y="69263"/>
                                </a:cubicBezTo>
                                <a:cubicBezTo>
                                  <a:pt x="20181" y="69263"/>
                                  <a:pt x="13737" y="66132"/>
                                  <a:pt x="8242" y="59870"/>
                                </a:cubicBezTo>
                                <a:cubicBezTo>
                                  <a:pt x="2747" y="53607"/>
                                  <a:pt x="0" y="45215"/>
                                  <a:pt x="0" y="34694"/>
                                </a:cubicBezTo>
                                <a:cubicBezTo>
                                  <a:pt x="0" y="24423"/>
                                  <a:pt x="3047" y="16032"/>
                                  <a:pt x="9129" y="9644"/>
                                </a:cubicBezTo>
                                <a:cubicBezTo>
                                  <a:pt x="15223" y="3256"/>
                                  <a:pt x="22529" y="0"/>
                                  <a:pt x="3104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5" name="Shape 5102"/>
                        <wps:cNvSpPr>
                          <a:spLocks noChangeArrowheads="1"/>
                        </wps:cNvSpPr>
                        <wps:spPr bwMode="auto">
                          <a:xfrm>
                            <a:off x="4821" y="340"/>
                            <a:ext cx="299" cy="265"/>
                          </a:xfrm>
                          <a:custGeom>
                            <a:avLst/>
                            <a:gdLst>
                              <a:gd name="T0" fmla="*/ 49 w 29903"/>
                              <a:gd name="T1" fmla="*/ 0 h 26553"/>
                              <a:gd name="T2" fmla="*/ 229 w 29903"/>
                              <a:gd name="T3" fmla="*/ 71 h 26553"/>
                              <a:gd name="T4" fmla="*/ 299 w 29903"/>
                              <a:gd name="T5" fmla="*/ 265 h 26553"/>
                              <a:gd name="T6" fmla="*/ 0 w 29903"/>
                              <a:gd name="T7" fmla="*/ 265 h 26553"/>
                              <a:gd name="T8" fmla="*/ 0 w 29903"/>
                              <a:gd name="T9" fmla="*/ 224 h 26553"/>
                              <a:gd name="T10" fmla="*/ 151 w 29903"/>
                              <a:gd name="T11" fmla="*/ 224 h 26553"/>
                              <a:gd name="T12" fmla="*/ 136 w 29903"/>
                              <a:gd name="T13" fmla="*/ 135 h 26553"/>
                              <a:gd name="T14" fmla="*/ 83 w 29903"/>
                              <a:gd name="T15" fmla="*/ 72 h 26553"/>
                              <a:gd name="T16" fmla="*/ 9 w 29903"/>
                              <a:gd name="T17" fmla="*/ 50 h 26553"/>
                              <a:gd name="T18" fmla="*/ 0 w 29903"/>
                              <a:gd name="T19" fmla="*/ 54 h 26553"/>
                              <a:gd name="T20" fmla="*/ 0 w 29903"/>
                              <a:gd name="T21" fmla="*/ 21 h 26553"/>
                              <a:gd name="T22" fmla="*/ 49 w 29903"/>
                              <a:gd name="T23" fmla="*/ 0 h 2655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9903" h="26553">
                                <a:moveTo>
                                  <a:pt x="4902" y="0"/>
                                </a:moveTo>
                                <a:cubicBezTo>
                                  <a:pt x="12195" y="0"/>
                                  <a:pt x="18189" y="2379"/>
                                  <a:pt x="22872" y="7139"/>
                                </a:cubicBezTo>
                                <a:cubicBezTo>
                                  <a:pt x="27568" y="12024"/>
                                  <a:pt x="29903" y="18412"/>
                                  <a:pt x="29903" y="26553"/>
                                </a:cubicBezTo>
                                <a:lnTo>
                                  <a:pt x="0" y="26553"/>
                                </a:lnTo>
                                <a:lnTo>
                                  <a:pt x="0" y="22420"/>
                                </a:lnTo>
                                <a:lnTo>
                                  <a:pt x="15067" y="22420"/>
                                </a:lnTo>
                                <a:cubicBezTo>
                                  <a:pt x="14830" y="18161"/>
                                  <a:pt x="14330" y="15280"/>
                                  <a:pt x="13568" y="13527"/>
                                </a:cubicBezTo>
                                <a:cubicBezTo>
                                  <a:pt x="12382" y="10897"/>
                                  <a:pt x="10621" y="8767"/>
                                  <a:pt x="8273" y="7264"/>
                                </a:cubicBezTo>
                                <a:cubicBezTo>
                                  <a:pt x="5938" y="5761"/>
                                  <a:pt x="3478" y="5010"/>
                                  <a:pt x="918" y="5010"/>
                                </a:cubicBezTo>
                                <a:lnTo>
                                  <a:pt x="0" y="5413"/>
                                </a:lnTo>
                                <a:lnTo>
                                  <a:pt x="0" y="2114"/>
                                </a:lnTo>
                                <a:lnTo>
                                  <a:pt x="490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6" name="Shape 5103"/>
                        <wps:cNvSpPr>
                          <a:spLocks noChangeArrowheads="1"/>
                        </wps:cNvSpPr>
                        <wps:spPr bwMode="auto">
                          <a:xfrm>
                            <a:off x="5854" y="0"/>
                            <a:ext cx="708" cy="1013"/>
                          </a:xfrm>
                          <a:custGeom>
                            <a:avLst/>
                            <a:gdLst>
                              <a:gd name="T0" fmla="*/ 194 w 70895"/>
                              <a:gd name="T1" fmla="*/ 0 h 101328"/>
                              <a:gd name="T2" fmla="*/ 227 w 70895"/>
                              <a:gd name="T3" fmla="*/ 0 h 101328"/>
                              <a:gd name="T4" fmla="*/ 227 w 70895"/>
                              <a:gd name="T5" fmla="*/ 477 h 101328"/>
                              <a:gd name="T6" fmla="*/ 352 w 70895"/>
                              <a:gd name="T7" fmla="*/ 366 h 101328"/>
                              <a:gd name="T8" fmla="*/ 444 w 70895"/>
                              <a:gd name="T9" fmla="*/ 341 h 101328"/>
                              <a:gd name="T10" fmla="*/ 539 w 70895"/>
                              <a:gd name="T11" fmla="*/ 372 h 101328"/>
                              <a:gd name="T12" fmla="*/ 598 w 70895"/>
                              <a:gd name="T13" fmla="*/ 467 h 101328"/>
                              <a:gd name="T14" fmla="*/ 611 w 70895"/>
                              <a:gd name="T15" fmla="*/ 635 h 101328"/>
                              <a:gd name="T16" fmla="*/ 611 w 70895"/>
                              <a:gd name="T17" fmla="*/ 865 h 101328"/>
                              <a:gd name="T18" fmla="*/ 621 w 70895"/>
                              <a:gd name="T19" fmla="*/ 950 h 101328"/>
                              <a:gd name="T20" fmla="*/ 646 w 70895"/>
                              <a:gd name="T21" fmla="*/ 977 h 101328"/>
                              <a:gd name="T22" fmla="*/ 708 w 70895"/>
                              <a:gd name="T23" fmla="*/ 987 h 101328"/>
                              <a:gd name="T24" fmla="*/ 708 w 70895"/>
                              <a:gd name="T25" fmla="*/ 1013 h 101328"/>
                              <a:gd name="T26" fmla="*/ 389 w 70895"/>
                              <a:gd name="T27" fmla="*/ 1013 h 101328"/>
                              <a:gd name="T28" fmla="*/ 389 w 70895"/>
                              <a:gd name="T29" fmla="*/ 987 h 101328"/>
                              <a:gd name="T30" fmla="*/ 404 w 70895"/>
                              <a:gd name="T31" fmla="*/ 987 h 101328"/>
                              <a:gd name="T32" fmla="*/ 467 w 70895"/>
                              <a:gd name="T33" fmla="*/ 973 h 101328"/>
                              <a:gd name="T34" fmla="*/ 492 w 70895"/>
                              <a:gd name="T35" fmla="*/ 932 h 101328"/>
                              <a:gd name="T36" fmla="*/ 494 w 70895"/>
                              <a:gd name="T37" fmla="*/ 865 h 101328"/>
                              <a:gd name="T38" fmla="*/ 494 w 70895"/>
                              <a:gd name="T39" fmla="*/ 635 h 101328"/>
                              <a:gd name="T40" fmla="*/ 483 w 70895"/>
                              <a:gd name="T41" fmla="*/ 493 h 101328"/>
                              <a:gd name="T42" fmla="*/ 448 w 70895"/>
                              <a:gd name="T43" fmla="*/ 443 h 101328"/>
                              <a:gd name="T44" fmla="*/ 389 w 70895"/>
                              <a:gd name="T45" fmla="*/ 427 h 101328"/>
                              <a:gd name="T46" fmla="*/ 317 w 70895"/>
                              <a:gd name="T47" fmla="*/ 446 h 101328"/>
                              <a:gd name="T48" fmla="*/ 227 w 70895"/>
                              <a:gd name="T49" fmla="*/ 521 h 101328"/>
                              <a:gd name="T50" fmla="*/ 227 w 70895"/>
                              <a:gd name="T51" fmla="*/ 865 h 101328"/>
                              <a:gd name="T52" fmla="*/ 234 w 70895"/>
                              <a:gd name="T53" fmla="*/ 948 h 101328"/>
                              <a:gd name="T54" fmla="*/ 262 w 70895"/>
                              <a:gd name="T55" fmla="*/ 975 h 101328"/>
                              <a:gd name="T56" fmla="*/ 332 w 70895"/>
                              <a:gd name="T57" fmla="*/ 987 h 101328"/>
                              <a:gd name="T58" fmla="*/ 332 w 70895"/>
                              <a:gd name="T59" fmla="*/ 1013 h 101328"/>
                              <a:gd name="T60" fmla="*/ 10 w 70895"/>
                              <a:gd name="T61" fmla="*/ 1013 h 101328"/>
                              <a:gd name="T62" fmla="*/ 10 w 70895"/>
                              <a:gd name="T63" fmla="*/ 987 h 101328"/>
                              <a:gd name="T64" fmla="*/ 78 w 70895"/>
                              <a:gd name="T65" fmla="*/ 973 h 101328"/>
                              <a:gd name="T66" fmla="*/ 101 w 70895"/>
                              <a:gd name="T67" fmla="*/ 947 h 101328"/>
                              <a:gd name="T68" fmla="*/ 109 w 70895"/>
                              <a:gd name="T69" fmla="*/ 865 h 101328"/>
                              <a:gd name="T70" fmla="*/ 109 w 70895"/>
                              <a:gd name="T71" fmla="*/ 274 h 101328"/>
                              <a:gd name="T72" fmla="*/ 104 w 70895"/>
                              <a:gd name="T73" fmla="*/ 136 h 101328"/>
                              <a:gd name="T74" fmla="*/ 88 w 70895"/>
                              <a:gd name="T75" fmla="*/ 103 h 101328"/>
                              <a:gd name="T76" fmla="*/ 58 w 70895"/>
                              <a:gd name="T77" fmla="*/ 93 h 101328"/>
                              <a:gd name="T78" fmla="*/ 10 w 70895"/>
                              <a:gd name="T79" fmla="*/ 104 h 101328"/>
                              <a:gd name="T80" fmla="*/ 0 w 70895"/>
                              <a:gd name="T81" fmla="*/ 79 h 101328"/>
                              <a:gd name="T82" fmla="*/ 194 w 70895"/>
                              <a:gd name="T83" fmla="*/ 0 h 101328"/>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70895" h="101328">
                                <a:moveTo>
                                  <a:pt x="19457" y="0"/>
                                </a:moveTo>
                                <a:lnTo>
                                  <a:pt x="22729" y="0"/>
                                </a:lnTo>
                                <a:lnTo>
                                  <a:pt x="22729" y="47721"/>
                                </a:lnTo>
                                <a:cubicBezTo>
                                  <a:pt x="27986" y="41959"/>
                                  <a:pt x="32157" y="38202"/>
                                  <a:pt x="35229" y="36573"/>
                                </a:cubicBezTo>
                                <a:cubicBezTo>
                                  <a:pt x="38314" y="34945"/>
                                  <a:pt x="41386" y="34068"/>
                                  <a:pt x="44470" y="34068"/>
                                </a:cubicBezTo>
                                <a:cubicBezTo>
                                  <a:pt x="48167" y="34068"/>
                                  <a:pt x="51339" y="35070"/>
                                  <a:pt x="53986" y="37200"/>
                                </a:cubicBezTo>
                                <a:cubicBezTo>
                                  <a:pt x="56634" y="39203"/>
                                  <a:pt x="58607" y="42460"/>
                                  <a:pt x="59881" y="46718"/>
                                </a:cubicBezTo>
                                <a:cubicBezTo>
                                  <a:pt x="60780" y="49850"/>
                                  <a:pt x="61230" y="55361"/>
                                  <a:pt x="61230" y="63502"/>
                                </a:cubicBezTo>
                                <a:lnTo>
                                  <a:pt x="61230" y="86548"/>
                                </a:lnTo>
                                <a:cubicBezTo>
                                  <a:pt x="61230" y="90681"/>
                                  <a:pt x="61567" y="93437"/>
                                  <a:pt x="62229" y="95065"/>
                                </a:cubicBezTo>
                                <a:cubicBezTo>
                                  <a:pt x="62703" y="96193"/>
                                  <a:pt x="63502" y="97069"/>
                                  <a:pt x="64639" y="97696"/>
                                </a:cubicBezTo>
                                <a:cubicBezTo>
                                  <a:pt x="65775" y="98322"/>
                                  <a:pt x="67861" y="98697"/>
                                  <a:pt x="70895" y="98697"/>
                                </a:cubicBezTo>
                                <a:lnTo>
                                  <a:pt x="70895" y="101328"/>
                                </a:lnTo>
                                <a:lnTo>
                                  <a:pt x="38926" y="101328"/>
                                </a:lnTo>
                                <a:lnTo>
                                  <a:pt x="38926" y="98697"/>
                                </a:lnTo>
                                <a:lnTo>
                                  <a:pt x="40412" y="98697"/>
                                </a:lnTo>
                                <a:cubicBezTo>
                                  <a:pt x="43446" y="98697"/>
                                  <a:pt x="45557" y="98197"/>
                                  <a:pt x="46743" y="97320"/>
                                </a:cubicBezTo>
                                <a:cubicBezTo>
                                  <a:pt x="47930" y="96443"/>
                                  <a:pt x="48754" y="95065"/>
                                  <a:pt x="49228" y="93187"/>
                                </a:cubicBezTo>
                                <a:cubicBezTo>
                                  <a:pt x="49366" y="92435"/>
                                  <a:pt x="49441" y="90180"/>
                                  <a:pt x="49441" y="86548"/>
                                </a:cubicBezTo>
                                <a:lnTo>
                                  <a:pt x="49441" y="63502"/>
                                </a:lnTo>
                                <a:cubicBezTo>
                                  <a:pt x="49441" y="56363"/>
                                  <a:pt x="49078" y="51603"/>
                                  <a:pt x="48342" y="49349"/>
                                </a:cubicBezTo>
                                <a:cubicBezTo>
                                  <a:pt x="47605" y="47220"/>
                                  <a:pt x="46431" y="45466"/>
                                  <a:pt x="44820" y="44339"/>
                                </a:cubicBezTo>
                                <a:cubicBezTo>
                                  <a:pt x="43209" y="43211"/>
                                  <a:pt x="41274" y="42710"/>
                                  <a:pt x="39001" y="42710"/>
                                </a:cubicBezTo>
                                <a:cubicBezTo>
                                  <a:pt x="36678" y="42710"/>
                                  <a:pt x="34255" y="43337"/>
                                  <a:pt x="31745" y="44589"/>
                                </a:cubicBezTo>
                                <a:cubicBezTo>
                                  <a:pt x="29235" y="45841"/>
                                  <a:pt x="26238" y="48347"/>
                                  <a:pt x="22729" y="52104"/>
                                </a:cubicBezTo>
                                <a:lnTo>
                                  <a:pt x="22729" y="86548"/>
                                </a:lnTo>
                                <a:cubicBezTo>
                                  <a:pt x="22729" y="91057"/>
                                  <a:pt x="22978" y="93813"/>
                                  <a:pt x="23478" y="94814"/>
                                </a:cubicBezTo>
                                <a:cubicBezTo>
                                  <a:pt x="23977" y="95942"/>
                                  <a:pt x="24889" y="96819"/>
                                  <a:pt x="26250" y="97570"/>
                                </a:cubicBezTo>
                                <a:cubicBezTo>
                                  <a:pt x="27599" y="98322"/>
                                  <a:pt x="29922" y="98697"/>
                                  <a:pt x="33243" y="98697"/>
                                </a:cubicBezTo>
                                <a:lnTo>
                                  <a:pt x="33243" y="101328"/>
                                </a:lnTo>
                                <a:lnTo>
                                  <a:pt x="986" y="101328"/>
                                </a:lnTo>
                                <a:lnTo>
                                  <a:pt x="986" y="98697"/>
                                </a:lnTo>
                                <a:cubicBezTo>
                                  <a:pt x="3884" y="98697"/>
                                  <a:pt x="6157" y="98322"/>
                                  <a:pt x="7805" y="97320"/>
                                </a:cubicBezTo>
                                <a:cubicBezTo>
                                  <a:pt x="8754" y="96944"/>
                                  <a:pt x="9516" y="95942"/>
                                  <a:pt x="10078" y="94690"/>
                                </a:cubicBezTo>
                                <a:cubicBezTo>
                                  <a:pt x="10652" y="93312"/>
                                  <a:pt x="10940" y="90556"/>
                                  <a:pt x="10940" y="86548"/>
                                </a:cubicBezTo>
                                <a:lnTo>
                                  <a:pt x="10940" y="27430"/>
                                </a:lnTo>
                                <a:cubicBezTo>
                                  <a:pt x="10940" y="20040"/>
                                  <a:pt x="10752" y="15406"/>
                                  <a:pt x="10403" y="13652"/>
                                </a:cubicBezTo>
                                <a:cubicBezTo>
                                  <a:pt x="10053" y="12024"/>
                                  <a:pt x="9504" y="10897"/>
                                  <a:pt x="8767" y="10270"/>
                                </a:cubicBezTo>
                                <a:cubicBezTo>
                                  <a:pt x="8030" y="9644"/>
                                  <a:pt x="7056" y="9268"/>
                                  <a:pt x="5820" y="9268"/>
                                </a:cubicBezTo>
                                <a:cubicBezTo>
                                  <a:pt x="4820" y="9268"/>
                                  <a:pt x="3209" y="9644"/>
                                  <a:pt x="986" y="10396"/>
                                </a:cubicBezTo>
                                <a:lnTo>
                                  <a:pt x="0" y="7891"/>
                                </a:lnTo>
                                <a:lnTo>
                                  <a:pt x="19457"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7" name="Shape 5104"/>
                        <wps:cNvSpPr>
                          <a:spLocks noChangeArrowheads="1"/>
                        </wps:cNvSpPr>
                        <wps:spPr bwMode="auto">
                          <a:xfrm>
                            <a:off x="9021" y="340"/>
                            <a:ext cx="1113" cy="672"/>
                          </a:xfrm>
                          <a:custGeom>
                            <a:avLst/>
                            <a:gdLst>
                              <a:gd name="T0" fmla="*/ 196 w 111320"/>
                              <a:gd name="T1" fmla="*/ 0 h 67259"/>
                              <a:gd name="T2" fmla="*/ 227 w 111320"/>
                              <a:gd name="T3" fmla="*/ 0 h 67259"/>
                              <a:gd name="T4" fmla="*/ 227 w 111320"/>
                              <a:gd name="T5" fmla="*/ 139 h 67259"/>
                              <a:gd name="T6" fmla="*/ 310 w 111320"/>
                              <a:gd name="T7" fmla="*/ 58 h 67259"/>
                              <a:gd name="T8" fmla="*/ 379 w 111320"/>
                              <a:gd name="T9" fmla="*/ 15 h 67259"/>
                              <a:gd name="T10" fmla="*/ 452 w 111320"/>
                              <a:gd name="T11" fmla="*/ 0 h 67259"/>
                              <a:gd name="T12" fmla="*/ 558 w 111320"/>
                              <a:gd name="T13" fmla="*/ 36 h 67259"/>
                              <a:gd name="T14" fmla="*/ 617 w 111320"/>
                              <a:gd name="T15" fmla="*/ 139 h 67259"/>
                              <a:gd name="T16" fmla="*/ 740 w 111320"/>
                              <a:gd name="T17" fmla="*/ 26 h 67259"/>
                              <a:gd name="T18" fmla="*/ 844 w 111320"/>
                              <a:gd name="T19" fmla="*/ 0 h 67259"/>
                              <a:gd name="T20" fmla="*/ 936 w 111320"/>
                              <a:gd name="T21" fmla="*/ 26 h 67259"/>
                              <a:gd name="T22" fmla="*/ 999 w 111320"/>
                              <a:gd name="T23" fmla="*/ 114 h 67259"/>
                              <a:gd name="T24" fmla="*/ 1015 w 111320"/>
                              <a:gd name="T25" fmla="*/ 244 h 67259"/>
                              <a:gd name="T26" fmla="*/ 1015 w 111320"/>
                              <a:gd name="T27" fmla="*/ 524 h 67259"/>
                              <a:gd name="T28" fmla="*/ 1024 w 111320"/>
                              <a:gd name="T29" fmla="*/ 608 h 67259"/>
                              <a:gd name="T30" fmla="*/ 1051 w 111320"/>
                              <a:gd name="T31" fmla="*/ 634 h 67259"/>
                              <a:gd name="T32" fmla="*/ 1113 w 111320"/>
                              <a:gd name="T33" fmla="*/ 646 h 67259"/>
                              <a:gd name="T34" fmla="*/ 1113 w 111320"/>
                              <a:gd name="T35" fmla="*/ 672 h 67259"/>
                              <a:gd name="T36" fmla="*/ 792 w 111320"/>
                              <a:gd name="T37" fmla="*/ 672 h 67259"/>
                              <a:gd name="T38" fmla="*/ 792 w 111320"/>
                              <a:gd name="T39" fmla="*/ 646 h 67259"/>
                              <a:gd name="T40" fmla="*/ 805 w 111320"/>
                              <a:gd name="T41" fmla="*/ 646 h 67259"/>
                              <a:gd name="T42" fmla="*/ 871 w 111320"/>
                              <a:gd name="T43" fmla="*/ 629 h 67259"/>
                              <a:gd name="T44" fmla="*/ 894 w 111320"/>
                              <a:gd name="T45" fmla="*/ 593 h 67259"/>
                              <a:gd name="T46" fmla="*/ 897 w 111320"/>
                              <a:gd name="T47" fmla="*/ 524 h 67259"/>
                              <a:gd name="T48" fmla="*/ 897 w 111320"/>
                              <a:gd name="T49" fmla="*/ 244 h 67259"/>
                              <a:gd name="T50" fmla="*/ 878 w 111320"/>
                              <a:gd name="T51" fmla="*/ 131 h 67259"/>
                              <a:gd name="T52" fmla="*/ 789 w 111320"/>
                              <a:gd name="T53" fmla="*/ 85 h 67259"/>
                              <a:gd name="T54" fmla="*/ 713 w 111320"/>
                              <a:gd name="T55" fmla="*/ 105 h 67259"/>
                              <a:gd name="T56" fmla="*/ 622 w 111320"/>
                              <a:gd name="T57" fmla="*/ 175 h 67259"/>
                              <a:gd name="T58" fmla="*/ 620 w 111320"/>
                              <a:gd name="T59" fmla="*/ 183 h 67259"/>
                              <a:gd name="T60" fmla="*/ 622 w 111320"/>
                              <a:gd name="T61" fmla="*/ 213 h 67259"/>
                              <a:gd name="T62" fmla="*/ 622 w 111320"/>
                              <a:gd name="T63" fmla="*/ 524 h 67259"/>
                              <a:gd name="T64" fmla="*/ 629 w 111320"/>
                              <a:gd name="T65" fmla="*/ 607 h 67259"/>
                              <a:gd name="T66" fmla="*/ 657 w 111320"/>
                              <a:gd name="T67" fmla="*/ 634 h 67259"/>
                              <a:gd name="T68" fmla="*/ 727 w 111320"/>
                              <a:gd name="T69" fmla="*/ 646 h 67259"/>
                              <a:gd name="T70" fmla="*/ 727 w 111320"/>
                              <a:gd name="T71" fmla="*/ 672 h 67259"/>
                              <a:gd name="T72" fmla="*/ 399 w 111320"/>
                              <a:gd name="T73" fmla="*/ 672 h 67259"/>
                              <a:gd name="T74" fmla="*/ 399 w 111320"/>
                              <a:gd name="T75" fmla="*/ 646 h 67259"/>
                              <a:gd name="T76" fmla="*/ 473 w 111320"/>
                              <a:gd name="T77" fmla="*/ 633 h 67259"/>
                              <a:gd name="T78" fmla="*/ 501 w 111320"/>
                              <a:gd name="T79" fmla="*/ 594 h 67259"/>
                              <a:gd name="T80" fmla="*/ 504 w 111320"/>
                              <a:gd name="T81" fmla="*/ 524 h 67259"/>
                              <a:gd name="T82" fmla="*/ 504 w 111320"/>
                              <a:gd name="T83" fmla="*/ 244 h 67259"/>
                              <a:gd name="T84" fmla="*/ 481 w 111320"/>
                              <a:gd name="T85" fmla="*/ 129 h 67259"/>
                              <a:gd name="T86" fmla="*/ 394 w 111320"/>
                              <a:gd name="T87" fmla="*/ 84 h 67259"/>
                              <a:gd name="T88" fmla="*/ 318 w 111320"/>
                              <a:gd name="T89" fmla="*/ 104 h 67259"/>
                              <a:gd name="T90" fmla="*/ 227 w 111320"/>
                              <a:gd name="T91" fmla="*/ 175 h 67259"/>
                              <a:gd name="T92" fmla="*/ 227 w 111320"/>
                              <a:gd name="T93" fmla="*/ 524 h 67259"/>
                              <a:gd name="T94" fmla="*/ 235 w 111320"/>
                              <a:gd name="T95" fmla="*/ 607 h 67259"/>
                              <a:gd name="T96" fmla="*/ 262 w 111320"/>
                              <a:gd name="T97" fmla="*/ 636 h 67259"/>
                              <a:gd name="T98" fmla="*/ 332 w 111320"/>
                              <a:gd name="T99" fmla="*/ 646 h 67259"/>
                              <a:gd name="T100" fmla="*/ 332 w 111320"/>
                              <a:gd name="T101" fmla="*/ 672 h 67259"/>
                              <a:gd name="T102" fmla="*/ 11 w 111320"/>
                              <a:gd name="T103" fmla="*/ 672 h 67259"/>
                              <a:gd name="T104" fmla="*/ 11 w 111320"/>
                              <a:gd name="T105" fmla="*/ 646 h 67259"/>
                              <a:gd name="T106" fmla="*/ 73 w 111320"/>
                              <a:gd name="T107" fmla="*/ 636 h 67259"/>
                              <a:gd name="T108" fmla="*/ 100 w 111320"/>
                              <a:gd name="T109" fmla="*/ 606 h 67259"/>
                              <a:gd name="T110" fmla="*/ 109 w 111320"/>
                              <a:gd name="T111" fmla="*/ 524 h 67259"/>
                              <a:gd name="T112" fmla="*/ 109 w 111320"/>
                              <a:gd name="T113" fmla="*/ 275 h 67259"/>
                              <a:gd name="T114" fmla="*/ 103 w 111320"/>
                              <a:gd name="T115" fmla="*/ 136 h 67259"/>
                              <a:gd name="T116" fmla="*/ 87 w 111320"/>
                              <a:gd name="T117" fmla="*/ 104 h 67259"/>
                              <a:gd name="T118" fmla="*/ 58 w 111320"/>
                              <a:gd name="T119" fmla="*/ 95 h 67259"/>
                              <a:gd name="T120" fmla="*/ 11 w 111320"/>
                              <a:gd name="T121" fmla="*/ 105 h 67259"/>
                              <a:gd name="T122" fmla="*/ 0 w 111320"/>
                              <a:gd name="T123" fmla="*/ 80 h 67259"/>
                              <a:gd name="T124" fmla="*/ 196 w 111320"/>
                              <a:gd name="T125" fmla="*/ 0 h 6725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11320" h="67259">
                                <a:moveTo>
                                  <a:pt x="19606" y="0"/>
                                </a:moveTo>
                                <a:lnTo>
                                  <a:pt x="22666" y="0"/>
                                </a:lnTo>
                                <a:lnTo>
                                  <a:pt x="22666" y="13903"/>
                                </a:lnTo>
                                <a:cubicBezTo>
                                  <a:pt x="27399" y="9143"/>
                                  <a:pt x="30196" y="6387"/>
                                  <a:pt x="31046" y="5761"/>
                                </a:cubicBezTo>
                                <a:cubicBezTo>
                                  <a:pt x="33181" y="3883"/>
                                  <a:pt x="35479" y="2504"/>
                                  <a:pt x="37939" y="1503"/>
                                </a:cubicBezTo>
                                <a:cubicBezTo>
                                  <a:pt x="40399" y="501"/>
                                  <a:pt x="42834" y="0"/>
                                  <a:pt x="45257" y="0"/>
                                </a:cubicBezTo>
                                <a:cubicBezTo>
                                  <a:pt x="49329" y="0"/>
                                  <a:pt x="52838" y="1252"/>
                                  <a:pt x="55772" y="3632"/>
                                </a:cubicBezTo>
                                <a:cubicBezTo>
                                  <a:pt x="58707" y="6012"/>
                                  <a:pt x="60668" y="9394"/>
                                  <a:pt x="61667" y="13903"/>
                                </a:cubicBezTo>
                                <a:cubicBezTo>
                                  <a:pt x="66550" y="8266"/>
                                  <a:pt x="70671" y="4509"/>
                                  <a:pt x="74030" y="2630"/>
                                </a:cubicBezTo>
                                <a:cubicBezTo>
                                  <a:pt x="77389" y="876"/>
                                  <a:pt x="80849" y="0"/>
                                  <a:pt x="84395" y="0"/>
                                </a:cubicBezTo>
                                <a:cubicBezTo>
                                  <a:pt x="87855" y="0"/>
                                  <a:pt x="90927" y="876"/>
                                  <a:pt x="93599" y="2630"/>
                                </a:cubicBezTo>
                                <a:cubicBezTo>
                                  <a:pt x="96271" y="4509"/>
                                  <a:pt x="98395" y="7389"/>
                                  <a:pt x="99956" y="11397"/>
                                </a:cubicBezTo>
                                <a:cubicBezTo>
                                  <a:pt x="101004" y="14153"/>
                                  <a:pt x="101516" y="18537"/>
                                  <a:pt x="101516" y="24423"/>
                                </a:cubicBezTo>
                                <a:lnTo>
                                  <a:pt x="101516" y="52479"/>
                                </a:lnTo>
                                <a:cubicBezTo>
                                  <a:pt x="101516" y="56488"/>
                                  <a:pt x="101829" y="59368"/>
                                  <a:pt x="102441" y="60871"/>
                                </a:cubicBezTo>
                                <a:cubicBezTo>
                                  <a:pt x="102915" y="61873"/>
                                  <a:pt x="103789" y="62750"/>
                                  <a:pt x="105076" y="63502"/>
                                </a:cubicBezTo>
                                <a:cubicBezTo>
                                  <a:pt x="106350" y="64253"/>
                                  <a:pt x="108435" y="64629"/>
                                  <a:pt x="111320" y="64629"/>
                                </a:cubicBezTo>
                                <a:lnTo>
                                  <a:pt x="111320" y="67259"/>
                                </a:lnTo>
                                <a:lnTo>
                                  <a:pt x="79213" y="67259"/>
                                </a:lnTo>
                                <a:lnTo>
                                  <a:pt x="79213" y="64629"/>
                                </a:lnTo>
                                <a:lnTo>
                                  <a:pt x="80561" y="64629"/>
                                </a:lnTo>
                                <a:cubicBezTo>
                                  <a:pt x="83359" y="64629"/>
                                  <a:pt x="85532" y="64128"/>
                                  <a:pt x="87105" y="63001"/>
                                </a:cubicBezTo>
                                <a:cubicBezTo>
                                  <a:pt x="88192" y="62249"/>
                                  <a:pt x="88966" y="60997"/>
                                  <a:pt x="89440" y="59368"/>
                                </a:cubicBezTo>
                                <a:cubicBezTo>
                                  <a:pt x="89628" y="58617"/>
                                  <a:pt x="89728" y="56237"/>
                                  <a:pt x="89728" y="52479"/>
                                </a:cubicBezTo>
                                <a:lnTo>
                                  <a:pt x="89728" y="24423"/>
                                </a:lnTo>
                                <a:cubicBezTo>
                                  <a:pt x="89728" y="19038"/>
                                  <a:pt x="89091" y="15280"/>
                                  <a:pt x="87805" y="13151"/>
                                </a:cubicBezTo>
                                <a:cubicBezTo>
                                  <a:pt x="85969" y="10145"/>
                                  <a:pt x="82997" y="8517"/>
                                  <a:pt x="78925" y="8517"/>
                                </a:cubicBezTo>
                                <a:cubicBezTo>
                                  <a:pt x="76415" y="8517"/>
                                  <a:pt x="73893" y="9143"/>
                                  <a:pt x="71357" y="10521"/>
                                </a:cubicBezTo>
                                <a:cubicBezTo>
                                  <a:pt x="68835" y="11773"/>
                                  <a:pt x="65763" y="14028"/>
                                  <a:pt x="62166" y="17535"/>
                                </a:cubicBezTo>
                                <a:lnTo>
                                  <a:pt x="62017" y="18286"/>
                                </a:lnTo>
                                <a:lnTo>
                                  <a:pt x="62166" y="21292"/>
                                </a:lnTo>
                                <a:lnTo>
                                  <a:pt x="62166" y="52479"/>
                                </a:lnTo>
                                <a:cubicBezTo>
                                  <a:pt x="62166" y="56989"/>
                                  <a:pt x="62416" y="59744"/>
                                  <a:pt x="62916" y="60746"/>
                                </a:cubicBezTo>
                                <a:cubicBezTo>
                                  <a:pt x="63403" y="61873"/>
                                  <a:pt x="64339" y="62750"/>
                                  <a:pt x="65713" y="63502"/>
                                </a:cubicBezTo>
                                <a:cubicBezTo>
                                  <a:pt x="67087" y="64253"/>
                                  <a:pt x="69434" y="64629"/>
                                  <a:pt x="72744" y="64629"/>
                                </a:cubicBezTo>
                                <a:lnTo>
                                  <a:pt x="72744" y="67259"/>
                                </a:lnTo>
                                <a:lnTo>
                                  <a:pt x="39862" y="67259"/>
                                </a:lnTo>
                                <a:lnTo>
                                  <a:pt x="39862" y="64629"/>
                                </a:lnTo>
                                <a:cubicBezTo>
                                  <a:pt x="43459" y="64629"/>
                                  <a:pt x="45932" y="64253"/>
                                  <a:pt x="47280" y="63377"/>
                                </a:cubicBezTo>
                                <a:cubicBezTo>
                                  <a:pt x="48629" y="62500"/>
                                  <a:pt x="49566" y="61247"/>
                                  <a:pt x="50090" y="59494"/>
                                </a:cubicBezTo>
                                <a:cubicBezTo>
                                  <a:pt x="50328" y="58742"/>
                                  <a:pt x="50440" y="56362"/>
                                  <a:pt x="50440" y="52479"/>
                                </a:cubicBezTo>
                                <a:lnTo>
                                  <a:pt x="50440" y="24423"/>
                                </a:lnTo>
                                <a:cubicBezTo>
                                  <a:pt x="50440" y="19038"/>
                                  <a:pt x="49666" y="15280"/>
                                  <a:pt x="48092" y="12901"/>
                                </a:cubicBezTo>
                                <a:cubicBezTo>
                                  <a:pt x="46019" y="9894"/>
                                  <a:pt x="43097" y="8391"/>
                                  <a:pt x="39363" y="8391"/>
                                </a:cubicBezTo>
                                <a:cubicBezTo>
                                  <a:pt x="36803" y="8391"/>
                                  <a:pt x="34268" y="9018"/>
                                  <a:pt x="31758" y="10395"/>
                                </a:cubicBezTo>
                                <a:cubicBezTo>
                                  <a:pt x="27824" y="12525"/>
                                  <a:pt x="24802" y="14905"/>
                                  <a:pt x="22666" y="17535"/>
                                </a:cubicBezTo>
                                <a:lnTo>
                                  <a:pt x="22666" y="52479"/>
                                </a:lnTo>
                                <a:cubicBezTo>
                                  <a:pt x="22666" y="56738"/>
                                  <a:pt x="22966" y="59494"/>
                                  <a:pt x="23553" y="60746"/>
                                </a:cubicBezTo>
                                <a:cubicBezTo>
                                  <a:pt x="24140" y="62124"/>
                                  <a:pt x="25026" y="63001"/>
                                  <a:pt x="26175" y="63627"/>
                                </a:cubicBezTo>
                                <a:cubicBezTo>
                                  <a:pt x="27337" y="64379"/>
                                  <a:pt x="29697" y="64629"/>
                                  <a:pt x="33244" y="64629"/>
                                </a:cubicBezTo>
                                <a:lnTo>
                                  <a:pt x="33244" y="67259"/>
                                </a:lnTo>
                                <a:lnTo>
                                  <a:pt x="1074" y="67259"/>
                                </a:lnTo>
                                <a:lnTo>
                                  <a:pt x="1074" y="64629"/>
                                </a:lnTo>
                                <a:cubicBezTo>
                                  <a:pt x="4046" y="64629"/>
                                  <a:pt x="6132" y="64379"/>
                                  <a:pt x="7318" y="63627"/>
                                </a:cubicBezTo>
                                <a:cubicBezTo>
                                  <a:pt x="8505" y="63001"/>
                                  <a:pt x="9404" y="61999"/>
                                  <a:pt x="10015" y="60621"/>
                                </a:cubicBezTo>
                                <a:cubicBezTo>
                                  <a:pt x="10640" y="59243"/>
                                  <a:pt x="10940" y="56488"/>
                                  <a:pt x="10940" y="52479"/>
                                </a:cubicBezTo>
                                <a:lnTo>
                                  <a:pt x="10940" y="27555"/>
                                </a:lnTo>
                                <a:cubicBezTo>
                                  <a:pt x="10940" y="20290"/>
                                  <a:pt x="10727" y="15781"/>
                                  <a:pt x="10303" y="13652"/>
                                </a:cubicBezTo>
                                <a:cubicBezTo>
                                  <a:pt x="9966" y="12024"/>
                                  <a:pt x="9453" y="11021"/>
                                  <a:pt x="8742" y="10395"/>
                                </a:cubicBezTo>
                                <a:cubicBezTo>
                                  <a:pt x="8030" y="9770"/>
                                  <a:pt x="7056" y="9519"/>
                                  <a:pt x="5832" y="9519"/>
                                </a:cubicBezTo>
                                <a:cubicBezTo>
                                  <a:pt x="4496" y="9519"/>
                                  <a:pt x="2910" y="9894"/>
                                  <a:pt x="1074" y="10521"/>
                                </a:cubicBezTo>
                                <a:lnTo>
                                  <a:pt x="0" y="8016"/>
                                </a:lnTo>
                                <a:lnTo>
                                  <a:pt x="19606"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8" name="Shape 5105"/>
                        <wps:cNvSpPr>
                          <a:spLocks noChangeArrowheads="1"/>
                        </wps:cNvSpPr>
                        <wps:spPr bwMode="auto">
                          <a:xfrm>
                            <a:off x="8496" y="340"/>
                            <a:ext cx="443" cy="692"/>
                          </a:xfrm>
                          <a:custGeom>
                            <a:avLst/>
                            <a:gdLst>
                              <a:gd name="T0" fmla="*/ 197 w 44395"/>
                              <a:gd name="T1" fmla="*/ 0 h 69263"/>
                              <a:gd name="T2" fmla="*/ 290 w 44395"/>
                              <a:gd name="T3" fmla="*/ 16 h 69263"/>
                              <a:gd name="T4" fmla="*/ 338 w 44395"/>
                              <a:gd name="T5" fmla="*/ 28 h 69263"/>
                              <a:gd name="T6" fmla="*/ 356 w 44395"/>
                              <a:gd name="T7" fmla="*/ 23 h 69263"/>
                              <a:gd name="T8" fmla="*/ 371 w 44395"/>
                              <a:gd name="T9" fmla="*/ 0 h 69263"/>
                              <a:gd name="T10" fmla="*/ 394 w 44395"/>
                              <a:gd name="T11" fmla="*/ 0 h 69263"/>
                              <a:gd name="T12" fmla="*/ 394 w 44395"/>
                              <a:gd name="T13" fmla="*/ 223 h 69263"/>
                              <a:gd name="T14" fmla="*/ 371 w 44395"/>
                              <a:gd name="T15" fmla="*/ 223 h 69263"/>
                              <a:gd name="T16" fmla="*/ 302 w 44395"/>
                              <a:gd name="T17" fmla="*/ 80 h 69263"/>
                              <a:gd name="T18" fmla="*/ 194 w 44395"/>
                              <a:gd name="T19" fmla="*/ 43 h 69263"/>
                              <a:gd name="T20" fmla="*/ 114 w 44395"/>
                              <a:gd name="T21" fmla="*/ 69 h 69263"/>
                              <a:gd name="T22" fmla="*/ 84 w 44395"/>
                              <a:gd name="T23" fmla="*/ 126 h 69263"/>
                              <a:gd name="T24" fmla="*/ 106 w 44395"/>
                              <a:gd name="T25" fmla="*/ 195 h 69263"/>
                              <a:gd name="T26" fmla="*/ 196 w 44395"/>
                              <a:gd name="T27" fmla="*/ 258 h 69263"/>
                              <a:gd name="T28" fmla="*/ 299 w 44395"/>
                              <a:gd name="T29" fmla="*/ 308 h 69263"/>
                              <a:gd name="T30" fmla="*/ 443 w 44395"/>
                              <a:gd name="T31" fmla="*/ 493 h 69263"/>
                              <a:gd name="T32" fmla="*/ 376 w 44395"/>
                              <a:gd name="T33" fmla="*/ 637 h 69263"/>
                              <a:gd name="T34" fmla="*/ 226 w 44395"/>
                              <a:gd name="T35" fmla="*/ 692 h 69263"/>
                              <a:gd name="T36" fmla="*/ 90 w 44395"/>
                              <a:gd name="T37" fmla="*/ 669 h 69263"/>
                              <a:gd name="T38" fmla="*/ 52 w 44395"/>
                              <a:gd name="T39" fmla="*/ 663 h 69263"/>
                              <a:gd name="T40" fmla="*/ 26 w 44395"/>
                              <a:gd name="T41" fmla="*/ 682 h 69263"/>
                              <a:gd name="T42" fmla="*/ 3 w 44395"/>
                              <a:gd name="T43" fmla="*/ 682 h 69263"/>
                              <a:gd name="T44" fmla="*/ 3 w 44395"/>
                              <a:gd name="T45" fmla="*/ 449 h 69263"/>
                              <a:gd name="T46" fmla="*/ 26 w 44395"/>
                              <a:gd name="T47" fmla="*/ 449 h 69263"/>
                              <a:gd name="T48" fmla="*/ 102 w 44395"/>
                              <a:gd name="T49" fmla="*/ 599 h 69263"/>
                              <a:gd name="T50" fmla="*/ 228 w 44395"/>
                              <a:gd name="T51" fmla="*/ 649 h 69263"/>
                              <a:gd name="T52" fmla="*/ 307 w 44395"/>
                              <a:gd name="T53" fmla="*/ 621 h 69263"/>
                              <a:gd name="T54" fmla="*/ 338 w 44395"/>
                              <a:gd name="T55" fmla="*/ 551 h 69263"/>
                              <a:gd name="T56" fmla="*/ 304 w 44395"/>
                              <a:gd name="T57" fmla="*/ 468 h 69263"/>
                              <a:gd name="T58" fmla="*/ 167 w 44395"/>
                              <a:gd name="T59" fmla="*/ 384 h 69263"/>
                              <a:gd name="T60" fmla="*/ 32 w 44395"/>
                              <a:gd name="T61" fmla="*/ 292 h 69263"/>
                              <a:gd name="T62" fmla="*/ 0 w 44395"/>
                              <a:gd name="T63" fmla="*/ 189 h 69263"/>
                              <a:gd name="T64" fmla="*/ 55 w 44395"/>
                              <a:gd name="T65" fmla="*/ 54 h 69263"/>
                              <a:gd name="T66" fmla="*/ 197 w 44395"/>
                              <a:gd name="T67" fmla="*/ 0 h 6926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4395" h="69263">
                                <a:moveTo>
                                  <a:pt x="19744" y="0"/>
                                </a:moveTo>
                                <a:cubicBezTo>
                                  <a:pt x="22304" y="0"/>
                                  <a:pt x="25414" y="626"/>
                                  <a:pt x="29060" y="1628"/>
                                </a:cubicBezTo>
                                <a:cubicBezTo>
                                  <a:pt x="31470" y="2379"/>
                                  <a:pt x="33081" y="2755"/>
                                  <a:pt x="33880" y="2755"/>
                                </a:cubicBezTo>
                                <a:cubicBezTo>
                                  <a:pt x="34642" y="2755"/>
                                  <a:pt x="35229" y="2504"/>
                                  <a:pt x="35666" y="2254"/>
                                </a:cubicBezTo>
                                <a:cubicBezTo>
                                  <a:pt x="36091" y="1879"/>
                                  <a:pt x="36590" y="1127"/>
                                  <a:pt x="37152" y="0"/>
                                </a:cubicBezTo>
                                <a:lnTo>
                                  <a:pt x="39500" y="0"/>
                                </a:lnTo>
                                <a:lnTo>
                                  <a:pt x="39500" y="22294"/>
                                </a:lnTo>
                                <a:lnTo>
                                  <a:pt x="37152" y="22294"/>
                                </a:lnTo>
                                <a:cubicBezTo>
                                  <a:pt x="35354" y="15280"/>
                                  <a:pt x="33044" y="10521"/>
                                  <a:pt x="30221" y="8016"/>
                                </a:cubicBezTo>
                                <a:cubicBezTo>
                                  <a:pt x="27412" y="5511"/>
                                  <a:pt x="23827" y="4258"/>
                                  <a:pt x="19469" y="4258"/>
                                </a:cubicBezTo>
                                <a:cubicBezTo>
                                  <a:pt x="16147" y="4258"/>
                                  <a:pt x="13475" y="5135"/>
                                  <a:pt x="11439" y="6888"/>
                                </a:cubicBezTo>
                                <a:cubicBezTo>
                                  <a:pt x="9403" y="8642"/>
                                  <a:pt x="8380" y="10521"/>
                                  <a:pt x="8380" y="12650"/>
                                </a:cubicBezTo>
                                <a:cubicBezTo>
                                  <a:pt x="8380" y="15405"/>
                                  <a:pt x="9141" y="17660"/>
                                  <a:pt x="10652" y="19539"/>
                                </a:cubicBezTo>
                                <a:cubicBezTo>
                                  <a:pt x="12126" y="21543"/>
                                  <a:pt x="15111" y="23547"/>
                                  <a:pt x="19606" y="25802"/>
                                </a:cubicBezTo>
                                <a:lnTo>
                                  <a:pt x="29984" y="30811"/>
                                </a:lnTo>
                                <a:cubicBezTo>
                                  <a:pt x="39588" y="35446"/>
                                  <a:pt x="44395" y="41708"/>
                                  <a:pt x="44395" y="49348"/>
                                </a:cubicBezTo>
                                <a:cubicBezTo>
                                  <a:pt x="44395" y="55361"/>
                                  <a:pt x="42160" y="60120"/>
                                  <a:pt x="37689" y="63752"/>
                                </a:cubicBezTo>
                                <a:cubicBezTo>
                                  <a:pt x="33206" y="67384"/>
                                  <a:pt x="28198" y="69263"/>
                                  <a:pt x="22666" y="69263"/>
                                </a:cubicBezTo>
                                <a:cubicBezTo>
                                  <a:pt x="18682" y="69263"/>
                                  <a:pt x="14137" y="68512"/>
                                  <a:pt x="9017" y="67009"/>
                                </a:cubicBezTo>
                                <a:cubicBezTo>
                                  <a:pt x="7455" y="66633"/>
                                  <a:pt x="6182" y="66382"/>
                                  <a:pt x="5183" y="66382"/>
                                </a:cubicBezTo>
                                <a:cubicBezTo>
                                  <a:pt x="4096" y="66382"/>
                                  <a:pt x="3247" y="67009"/>
                                  <a:pt x="2622" y="68261"/>
                                </a:cubicBezTo>
                                <a:lnTo>
                                  <a:pt x="287" y="68261"/>
                                </a:lnTo>
                                <a:lnTo>
                                  <a:pt x="287" y="44965"/>
                                </a:lnTo>
                                <a:lnTo>
                                  <a:pt x="2622" y="44965"/>
                                </a:lnTo>
                                <a:cubicBezTo>
                                  <a:pt x="3959" y="51603"/>
                                  <a:pt x="6481" y="56613"/>
                                  <a:pt x="10228" y="59995"/>
                                </a:cubicBezTo>
                                <a:cubicBezTo>
                                  <a:pt x="13974" y="63377"/>
                                  <a:pt x="18158" y="65005"/>
                                  <a:pt x="22803" y="65005"/>
                                </a:cubicBezTo>
                                <a:cubicBezTo>
                                  <a:pt x="26075" y="65005"/>
                                  <a:pt x="28735" y="64003"/>
                                  <a:pt x="30796" y="62124"/>
                                </a:cubicBezTo>
                                <a:cubicBezTo>
                                  <a:pt x="32857" y="60245"/>
                                  <a:pt x="33880" y="57865"/>
                                  <a:pt x="33880" y="55110"/>
                                </a:cubicBezTo>
                                <a:cubicBezTo>
                                  <a:pt x="33880" y="51853"/>
                                  <a:pt x="32732" y="49098"/>
                                  <a:pt x="30446" y="46843"/>
                                </a:cubicBezTo>
                                <a:cubicBezTo>
                                  <a:pt x="28148" y="44714"/>
                                  <a:pt x="23565" y="41833"/>
                                  <a:pt x="16697" y="38452"/>
                                </a:cubicBezTo>
                                <a:cubicBezTo>
                                  <a:pt x="9828" y="34944"/>
                                  <a:pt x="5332" y="31939"/>
                                  <a:pt x="3197" y="29183"/>
                                </a:cubicBezTo>
                                <a:cubicBezTo>
                                  <a:pt x="1061" y="26427"/>
                                  <a:pt x="0" y="23046"/>
                                  <a:pt x="0" y="18912"/>
                                </a:cubicBezTo>
                                <a:cubicBezTo>
                                  <a:pt x="0" y="13527"/>
                                  <a:pt x="1836" y="9018"/>
                                  <a:pt x="5507" y="5386"/>
                                </a:cubicBezTo>
                                <a:cubicBezTo>
                                  <a:pt x="9179" y="1879"/>
                                  <a:pt x="13924" y="0"/>
                                  <a:pt x="19744"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99" name="Shape 5106"/>
                        <wps:cNvSpPr>
                          <a:spLocks noChangeArrowheads="1"/>
                        </wps:cNvSpPr>
                        <wps:spPr bwMode="auto">
                          <a:xfrm>
                            <a:off x="8052" y="340"/>
                            <a:ext cx="326" cy="672"/>
                          </a:xfrm>
                          <a:custGeom>
                            <a:avLst/>
                            <a:gdLst>
                              <a:gd name="T0" fmla="*/ 196 w 32607"/>
                              <a:gd name="T1" fmla="*/ 0 h 67259"/>
                              <a:gd name="T2" fmla="*/ 227 w 32607"/>
                              <a:gd name="T3" fmla="*/ 0 h 67259"/>
                              <a:gd name="T4" fmla="*/ 227 w 32607"/>
                              <a:gd name="T5" fmla="*/ 524 h 67259"/>
                              <a:gd name="T6" fmla="*/ 236 w 32607"/>
                              <a:gd name="T7" fmla="*/ 606 h 67259"/>
                              <a:gd name="T8" fmla="*/ 262 w 32607"/>
                              <a:gd name="T9" fmla="*/ 636 h 67259"/>
                              <a:gd name="T10" fmla="*/ 326 w 32607"/>
                              <a:gd name="T11" fmla="*/ 646 h 67259"/>
                              <a:gd name="T12" fmla="*/ 326 w 32607"/>
                              <a:gd name="T13" fmla="*/ 672 h 67259"/>
                              <a:gd name="T14" fmla="*/ 10 w 32607"/>
                              <a:gd name="T15" fmla="*/ 672 h 67259"/>
                              <a:gd name="T16" fmla="*/ 10 w 32607"/>
                              <a:gd name="T17" fmla="*/ 646 h 67259"/>
                              <a:gd name="T18" fmla="*/ 74 w 32607"/>
                              <a:gd name="T19" fmla="*/ 637 h 67259"/>
                              <a:gd name="T20" fmla="*/ 100 w 32607"/>
                              <a:gd name="T21" fmla="*/ 606 h 67259"/>
                              <a:gd name="T22" fmla="*/ 109 w 32607"/>
                              <a:gd name="T23" fmla="*/ 524 h 67259"/>
                              <a:gd name="T24" fmla="*/ 109 w 32607"/>
                              <a:gd name="T25" fmla="*/ 273 h 67259"/>
                              <a:gd name="T26" fmla="*/ 103 w 32607"/>
                              <a:gd name="T27" fmla="*/ 135 h 67259"/>
                              <a:gd name="T28" fmla="*/ 87 w 32607"/>
                              <a:gd name="T29" fmla="*/ 104 h 67259"/>
                              <a:gd name="T30" fmla="*/ 58 w 32607"/>
                              <a:gd name="T31" fmla="*/ 95 h 67259"/>
                              <a:gd name="T32" fmla="*/ 10 w 32607"/>
                              <a:gd name="T33" fmla="*/ 105 h 67259"/>
                              <a:gd name="T34" fmla="*/ 0 w 32607"/>
                              <a:gd name="T35" fmla="*/ 80 h 67259"/>
                              <a:gd name="T36" fmla="*/ 196 w 32607"/>
                              <a:gd name="T37" fmla="*/ 0 h 6725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2607" h="67259">
                                <a:moveTo>
                                  <a:pt x="19607" y="0"/>
                                </a:moveTo>
                                <a:lnTo>
                                  <a:pt x="22728" y="0"/>
                                </a:lnTo>
                                <a:lnTo>
                                  <a:pt x="22728" y="52479"/>
                                </a:lnTo>
                                <a:cubicBezTo>
                                  <a:pt x="22728" y="56488"/>
                                  <a:pt x="23028" y="59243"/>
                                  <a:pt x="23615" y="60621"/>
                                </a:cubicBezTo>
                                <a:cubicBezTo>
                                  <a:pt x="24215" y="61999"/>
                                  <a:pt x="25089" y="63001"/>
                                  <a:pt x="26250" y="63627"/>
                                </a:cubicBezTo>
                                <a:cubicBezTo>
                                  <a:pt x="27412" y="64253"/>
                                  <a:pt x="29522" y="64629"/>
                                  <a:pt x="32607" y="64629"/>
                                </a:cubicBezTo>
                                <a:lnTo>
                                  <a:pt x="32607" y="67259"/>
                                </a:lnTo>
                                <a:lnTo>
                                  <a:pt x="987" y="67259"/>
                                </a:lnTo>
                                <a:lnTo>
                                  <a:pt x="987" y="64629"/>
                                </a:lnTo>
                                <a:cubicBezTo>
                                  <a:pt x="4171" y="64629"/>
                                  <a:pt x="6294" y="64379"/>
                                  <a:pt x="7381" y="63752"/>
                                </a:cubicBezTo>
                                <a:cubicBezTo>
                                  <a:pt x="8480" y="63126"/>
                                  <a:pt x="9341" y="62124"/>
                                  <a:pt x="9978" y="60621"/>
                                </a:cubicBezTo>
                                <a:cubicBezTo>
                                  <a:pt x="10615" y="59243"/>
                                  <a:pt x="10940" y="56488"/>
                                  <a:pt x="10940" y="52479"/>
                                </a:cubicBezTo>
                                <a:lnTo>
                                  <a:pt x="10940" y="27305"/>
                                </a:lnTo>
                                <a:cubicBezTo>
                                  <a:pt x="10940" y="20290"/>
                                  <a:pt x="10727" y="15656"/>
                                  <a:pt x="10303" y="13527"/>
                                </a:cubicBezTo>
                                <a:cubicBezTo>
                                  <a:pt x="9966" y="12024"/>
                                  <a:pt x="9441" y="11021"/>
                                  <a:pt x="8729" y="10395"/>
                                </a:cubicBezTo>
                                <a:cubicBezTo>
                                  <a:pt x="8030" y="9770"/>
                                  <a:pt x="7056" y="9519"/>
                                  <a:pt x="5819" y="9519"/>
                                </a:cubicBezTo>
                                <a:cubicBezTo>
                                  <a:pt x="4496" y="9519"/>
                                  <a:pt x="2885" y="9894"/>
                                  <a:pt x="987" y="10521"/>
                                </a:cubicBezTo>
                                <a:lnTo>
                                  <a:pt x="0" y="8016"/>
                                </a:lnTo>
                                <a:lnTo>
                                  <a:pt x="19607"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00" name="Shape 5107"/>
                        <wps:cNvSpPr>
                          <a:spLocks noChangeArrowheads="1"/>
                        </wps:cNvSpPr>
                        <wps:spPr bwMode="auto">
                          <a:xfrm>
                            <a:off x="7268" y="340"/>
                            <a:ext cx="712" cy="672"/>
                          </a:xfrm>
                          <a:custGeom>
                            <a:avLst/>
                            <a:gdLst>
                              <a:gd name="T0" fmla="*/ 196 w 71258"/>
                              <a:gd name="T1" fmla="*/ 0 h 67259"/>
                              <a:gd name="T2" fmla="*/ 226 w 71258"/>
                              <a:gd name="T3" fmla="*/ 0 h 67259"/>
                              <a:gd name="T4" fmla="*/ 226 w 71258"/>
                              <a:gd name="T5" fmla="*/ 139 h 67259"/>
                              <a:gd name="T6" fmla="*/ 444 w 71258"/>
                              <a:gd name="T7" fmla="*/ 0 h 67259"/>
                              <a:gd name="T8" fmla="*/ 536 w 71258"/>
                              <a:gd name="T9" fmla="*/ 26 h 67259"/>
                              <a:gd name="T10" fmla="*/ 597 w 71258"/>
                              <a:gd name="T11" fmla="*/ 115 h 67259"/>
                              <a:gd name="T12" fmla="*/ 613 w 71258"/>
                              <a:gd name="T13" fmla="*/ 245 h 67259"/>
                              <a:gd name="T14" fmla="*/ 613 w 71258"/>
                              <a:gd name="T15" fmla="*/ 524 h 67259"/>
                              <a:gd name="T16" fmla="*/ 623 w 71258"/>
                              <a:gd name="T17" fmla="*/ 608 h 67259"/>
                              <a:gd name="T18" fmla="*/ 648 w 71258"/>
                              <a:gd name="T19" fmla="*/ 636 h 67259"/>
                              <a:gd name="T20" fmla="*/ 712 w 71258"/>
                              <a:gd name="T21" fmla="*/ 646 h 67259"/>
                              <a:gd name="T22" fmla="*/ 712 w 71258"/>
                              <a:gd name="T23" fmla="*/ 672 h 67259"/>
                              <a:gd name="T24" fmla="*/ 390 w 71258"/>
                              <a:gd name="T25" fmla="*/ 672 h 67259"/>
                              <a:gd name="T26" fmla="*/ 390 w 71258"/>
                              <a:gd name="T27" fmla="*/ 646 h 67259"/>
                              <a:gd name="T28" fmla="*/ 404 w 71258"/>
                              <a:gd name="T29" fmla="*/ 646 h 67259"/>
                              <a:gd name="T30" fmla="*/ 467 w 71258"/>
                              <a:gd name="T31" fmla="*/ 632 h 67259"/>
                              <a:gd name="T32" fmla="*/ 493 w 71258"/>
                              <a:gd name="T33" fmla="*/ 591 h 67259"/>
                              <a:gd name="T34" fmla="*/ 496 w 71258"/>
                              <a:gd name="T35" fmla="*/ 524 h 67259"/>
                              <a:gd name="T36" fmla="*/ 496 w 71258"/>
                              <a:gd name="T37" fmla="*/ 258 h 67259"/>
                              <a:gd name="T38" fmla="*/ 472 w 71258"/>
                              <a:gd name="T39" fmla="*/ 128 h 67259"/>
                              <a:gd name="T40" fmla="*/ 395 w 71258"/>
                              <a:gd name="T41" fmla="*/ 88 h 67259"/>
                              <a:gd name="T42" fmla="*/ 226 w 71258"/>
                              <a:gd name="T43" fmla="*/ 180 h 67259"/>
                              <a:gd name="T44" fmla="*/ 226 w 71258"/>
                              <a:gd name="T45" fmla="*/ 524 h 67259"/>
                              <a:gd name="T46" fmla="*/ 234 w 71258"/>
                              <a:gd name="T47" fmla="*/ 606 h 67259"/>
                              <a:gd name="T48" fmla="*/ 262 w 71258"/>
                              <a:gd name="T49" fmla="*/ 636 h 67259"/>
                              <a:gd name="T50" fmla="*/ 332 w 71258"/>
                              <a:gd name="T51" fmla="*/ 646 h 67259"/>
                              <a:gd name="T52" fmla="*/ 332 w 71258"/>
                              <a:gd name="T53" fmla="*/ 672 h 67259"/>
                              <a:gd name="T54" fmla="*/ 11 w 71258"/>
                              <a:gd name="T55" fmla="*/ 672 h 67259"/>
                              <a:gd name="T56" fmla="*/ 11 w 71258"/>
                              <a:gd name="T57" fmla="*/ 646 h 67259"/>
                              <a:gd name="T58" fmla="*/ 25 w 71258"/>
                              <a:gd name="T59" fmla="*/ 646 h 67259"/>
                              <a:gd name="T60" fmla="*/ 92 w 71258"/>
                              <a:gd name="T61" fmla="*/ 621 h 67259"/>
                              <a:gd name="T62" fmla="*/ 109 w 71258"/>
                              <a:gd name="T63" fmla="*/ 524 h 67259"/>
                              <a:gd name="T64" fmla="*/ 109 w 71258"/>
                              <a:gd name="T65" fmla="*/ 282 h 67259"/>
                              <a:gd name="T66" fmla="*/ 104 w 71258"/>
                              <a:gd name="T67" fmla="*/ 139 h 67259"/>
                              <a:gd name="T68" fmla="*/ 88 w 71258"/>
                              <a:gd name="T69" fmla="*/ 104 h 67259"/>
                              <a:gd name="T70" fmla="*/ 58 w 71258"/>
                              <a:gd name="T71" fmla="*/ 95 h 67259"/>
                              <a:gd name="T72" fmla="*/ 11 w 71258"/>
                              <a:gd name="T73" fmla="*/ 105 h 67259"/>
                              <a:gd name="T74" fmla="*/ 0 w 71258"/>
                              <a:gd name="T75" fmla="*/ 80 h 67259"/>
                              <a:gd name="T76" fmla="*/ 196 w 71258"/>
                              <a:gd name="T77" fmla="*/ 0 h 6725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1258" h="67259">
                                <a:moveTo>
                                  <a:pt x="19607" y="0"/>
                                </a:moveTo>
                                <a:lnTo>
                                  <a:pt x="22666" y="0"/>
                                </a:lnTo>
                                <a:lnTo>
                                  <a:pt x="22666" y="13903"/>
                                </a:lnTo>
                                <a:cubicBezTo>
                                  <a:pt x="30284" y="4634"/>
                                  <a:pt x="37565" y="0"/>
                                  <a:pt x="44471" y="0"/>
                                </a:cubicBezTo>
                                <a:cubicBezTo>
                                  <a:pt x="48030" y="0"/>
                                  <a:pt x="51077" y="876"/>
                                  <a:pt x="53637" y="2630"/>
                                </a:cubicBezTo>
                                <a:cubicBezTo>
                                  <a:pt x="56197" y="4509"/>
                                  <a:pt x="58232" y="7389"/>
                                  <a:pt x="59744" y="11523"/>
                                </a:cubicBezTo>
                                <a:cubicBezTo>
                                  <a:pt x="60793" y="14404"/>
                                  <a:pt x="61304" y="18662"/>
                                  <a:pt x="61304" y="24549"/>
                                </a:cubicBezTo>
                                <a:lnTo>
                                  <a:pt x="61304" y="52479"/>
                                </a:lnTo>
                                <a:cubicBezTo>
                                  <a:pt x="61304" y="56613"/>
                                  <a:pt x="61642" y="59368"/>
                                  <a:pt x="62304" y="60871"/>
                                </a:cubicBezTo>
                                <a:cubicBezTo>
                                  <a:pt x="62828" y="61999"/>
                                  <a:pt x="63665" y="63001"/>
                                  <a:pt x="64826" y="63627"/>
                                </a:cubicBezTo>
                                <a:cubicBezTo>
                                  <a:pt x="65988" y="64253"/>
                                  <a:pt x="68136" y="64629"/>
                                  <a:pt x="71258" y="64629"/>
                                </a:cubicBezTo>
                                <a:lnTo>
                                  <a:pt x="71258" y="67259"/>
                                </a:lnTo>
                                <a:lnTo>
                                  <a:pt x="39076" y="67259"/>
                                </a:lnTo>
                                <a:lnTo>
                                  <a:pt x="39076" y="64629"/>
                                </a:lnTo>
                                <a:lnTo>
                                  <a:pt x="40424" y="64629"/>
                                </a:lnTo>
                                <a:cubicBezTo>
                                  <a:pt x="43459" y="64629"/>
                                  <a:pt x="45570" y="64128"/>
                                  <a:pt x="46781" y="63251"/>
                                </a:cubicBezTo>
                                <a:cubicBezTo>
                                  <a:pt x="47992" y="62374"/>
                                  <a:pt x="48829" y="60997"/>
                                  <a:pt x="49303" y="59118"/>
                                </a:cubicBezTo>
                                <a:cubicBezTo>
                                  <a:pt x="49491" y="58492"/>
                                  <a:pt x="49591" y="56237"/>
                                  <a:pt x="49591" y="52479"/>
                                </a:cubicBezTo>
                                <a:lnTo>
                                  <a:pt x="49591" y="25802"/>
                                </a:lnTo>
                                <a:cubicBezTo>
                                  <a:pt x="49591" y="19789"/>
                                  <a:pt x="48816" y="15531"/>
                                  <a:pt x="47280" y="12775"/>
                                </a:cubicBezTo>
                                <a:cubicBezTo>
                                  <a:pt x="45744" y="10145"/>
                                  <a:pt x="43147" y="8767"/>
                                  <a:pt x="39500" y="8767"/>
                                </a:cubicBezTo>
                                <a:cubicBezTo>
                                  <a:pt x="33868" y="8767"/>
                                  <a:pt x="28248" y="11898"/>
                                  <a:pt x="22666" y="18036"/>
                                </a:cubicBezTo>
                                <a:lnTo>
                                  <a:pt x="22666" y="52479"/>
                                </a:lnTo>
                                <a:cubicBezTo>
                                  <a:pt x="22666" y="56863"/>
                                  <a:pt x="22928" y="59619"/>
                                  <a:pt x="23440" y="60621"/>
                                </a:cubicBezTo>
                                <a:cubicBezTo>
                                  <a:pt x="24102" y="61999"/>
                                  <a:pt x="25014" y="63001"/>
                                  <a:pt x="26175" y="63627"/>
                                </a:cubicBezTo>
                                <a:cubicBezTo>
                                  <a:pt x="27337" y="64379"/>
                                  <a:pt x="29697" y="64629"/>
                                  <a:pt x="33244" y="64629"/>
                                </a:cubicBezTo>
                                <a:lnTo>
                                  <a:pt x="33244" y="67259"/>
                                </a:lnTo>
                                <a:lnTo>
                                  <a:pt x="1062" y="67259"/>
                                </a:lnTo>
                                <a:lnTo>
                                  <a:pt x="1062" y="64629"/>
                                </a:lnTo>
                                <a:lnTo>
                                  <a:pt x="2485" y="64629"/>
                                </a:lnTo>
                                <a:cubicBezTo>
                                  <a:pt x="5807" y="64629"/>
                                  <a:pt x="8043" y="63752"/>
                                  <a:pt x="9204" y="62124"/>
                                </a:cubicBezTo>
                                <a:cubicBezTo>
                                  <a:pt x="10365" y="60370"/>
                                  <a:pt x="10940" y="57239"/>
                                  <a:pt x="10940" y="52479"/>
                                </a:cubicBezTo>
                                <a:lnTo>
                                  <a:pt x="10940" y="28181"/>
                                </a:lnTo>
                                <a:cubicBezTo>
                                  <a:pt x="10940" y="20415"/>
                                  <a:pt x="10765" y="15656"/>
                                  <a:pt x="10415" y="13903"/>
                                </a:cubicBezTo>
                                <a:cubicBezTo>
                                  <a:pt x="10053" y="12149"/>
                                  <a:pt x="9504" y="11021"/>
                                  <a:pt x="8779" y="10395"/>
                                </a:cubicBezTo>
                                <a:cubicBezTo>
                                  <a:pt x="8043" y="9770"/>
                                  <a:pt x="7056" y="9519"/>
                                  <a:pt x="5832" y="9519"/>
                                </a:cubicBezTo>
                                <a:cubicBezTo>
                                  <a:pt x="4496" y="9519"/>
                                  <a:pt x="2910" y="9894"/>
                                  <a:pt x="1062" y="10521"/>
                                </a:cubicBezTo>
                                <a:lnTo>
                                  <a:pt x="0" y="8016"/>
                                </a:lnTo>
                                <a:lnTo>
                                  <a:pt x="19607"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01" name="Shape 5108"/>
                        <wps:cNvSpPr>
                          <a:spLocks noChangeArrowheads="1"/>
                        </wps:cNvSpPr>
                        <wps:spPr bwMode="auto">
                          <a:xfrm>
                            <a:off x="6887" y="340"/>
                            <a:ext cx="350" cy="685"/>
                          </a:xfrm>
                          <a:custGeom>
                            <a:avLst/>
                            <a:gdLst>
                              <a:gd name="T0" fmla="*/ 22 w 35029"/>
                              <a:gd name="T1" fmla="*/ 0 h 68512"/>
                              <a:gd name="T2" fmla="*/ 164 w 35029"/>
                              <a:gd name="T3" fmla="*/ 29 h 68512"/>
                              <a:gd name="T4" fmla="*/ 226 w 35029"/>
                              <a:gd name="T5" fmla="*/ 99 h 68512"/>
                              <a:gd name="T6" fmla="*/ 238 w 35029"/>
                              <a:gd name="T7" fmla="*/ 224 h 68512"/>
                              <a:gd name="T8" fmla="*/ 238 w 35029"/>
                              <a:gd name="T9" fmla="*/ 446 h 68512"/>
                              <a:gd name="T10" fmla="*/ 242 w 35029"/>
                              <a:gd name="T11" fmla="*/ 560 h 68512"/>
                              <a:gd name="T12" fmla="*/ 254 w 35029"/>
                              <a:gd name="T13" fmla="*/ 587 h 68512"/>
                              <a:gd name="T14" fmla="*/ 273 w 35029"/>
                              <a:gd name="T15" fmla="*/ 595 h 68512"/>
                              <a:gd name="T16" fmla="*/ 292 w 35029"/>
                              <a:gd name="T17" fmla="*/ 590 h 68512"/>
                              <a:gd name="T18" fmla="*/ 350 w 35029"/>
                              <a:gd name="T19" fmla="*/ 538 h 68512"/>
                              <a:gd name="T20" fmla="*/ 350 w 35029"/>
                              <a:gd name="T21" fmla="*/ 579 h 68512"/>
                              <a:gd name="T22" fmla="*/ 198 w 35029"/>
                              <a:gd name="T23" fmla="*/ 685 h 68512"/>
                              <a:gd name="T24" fmla="*/ 143 w 35029"/>
                              <a:gd name="T25" fmla="*/ 661 h 68512"/>
                              <a:gd name="T26" fmla="*/ 121 w 35029"/>
                              <a:gd name="T27" fmla="*/ 579 h 68512"/>
                              <a:gd name="T28" fmla="*/ 0 w 35029"/>
                              <a:gd name="T29" fmla="*/ 664 h 68512"/>
                              <a:gd name="T30" fmla="*/ 0 w 35029"/>
                              <a:gd name="T31" fmla="*/ 592 h 68512"/>
                              <a:gd name="T32" fmla="*/ 121 w 35029"/>
                              <a:gd name="T33" fmla="*/ 532 h 68512"/>
                              <a:gd name="T34" fmla="*/ 121 w 35029"/>
                              <a:gd name="T35" fmla="*/ 283 h 68512"/>
                              <a:gd name="T36" fmla="*/ 0 w 35029"/>
                              <a:gd name="T37" fmla="*/ 336 h 68512"/>
                              <a:gd name="T38" fmla="*/ 0 w 35029"/>
                              <a:gd name="T39" fmla="*/ 287 h 68512"/>
                              <a:gd name="T40" fmla="*/ 121 w 35029"/>
                              <a:gd name="T41" fmla="*/ 239 h 68512"/>
                              <a:gd name="T42" fmla="*/ 121 w 35029"/>
                              <a:gd name="T43" fmla="*/ 214 h 68512"/>
                              <a:gd name="T44" fmla="*/ 90 w 35029"/>
                              <a:gd name="T45" fmla="*/ 80 h 68512"/>
                              <a:gd name="T46" fmla="*/ 1 w 35029"/>
                              <a:gd name="T47" fmla="*/ 44 h 68512"/>
                              <a:gd name="T48" fmla="*/ 0 w 35029"/>
                              <a:gd name="T49" fmla="*/ 44 h 68512"/>
                              <a:gd name="T50" fmla="*/ 0 w 35029"/>
                              <a:gd name="T51" fmla="*/ 6 h 68512"/>
                              <a:gd name="T52" fmla="*/ 22 w 35029"/>
                              <a:gd name="T53" fmla="*/ 0 h 6851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5029" h="68512">
                                <a:moveTo>
                                  <a:pt x="2198" y="0"/>
                                </a:moveTo>
                                <a:cubicBezTo>
                                  <a:pt x="7980" y="0"/>
                                  <a:pt x="12713" y="1002"/>
                                  <a:pt x="16409" y="2880"/>
                                </a:cubicBezTo>
                                <a:cubicBezTo>
                                  <a:pt x="19207" y="4383"/>
                                  <a:pt x="21267" y="6763"/>
                                  <a:pt x="22591" y="9894"/>
                                </a:cubicBezTo>
                                <a:cubicBezTo>
                                  <a:pt x="23440" y="11898"/>
                                  <a:pt x="23865" y="16032"/>
                                  <a:pt x="23865" y="22420"/>
                                </a:cubicBezTo>
                                <a:lnTo>
                                  <a:pt x="23865" y="44589"/>
                                </a:lnTo>
                                <a:cubicBezTo>
                                  <a:pt x="23865" y="50726"/>
                                  <a:pt x="23990" y="54609"/>
                                  <a:pt x="24227" y="55987"/>
                                </a:cubicBezTo>
                                <a:cubicBezTo>
                                  <a:pt x="24464" y="57364"/>
                                  <a:pt x="24851" y="58366"/>
                                  <a:pt x="25401" y="58742"/>
                                </a:cubicBezTo>
                                <a:cubicBezTo>
                                  <a:pt x="25938" y="59243"/>
                                  <a:pt x="26575" y="59494"/>
                                  <a:pt x="27274" y="59494"/>
                                </a:cubicBezTo>
                                <a:cubicBezTo>
                                  <a:pt x="28036" y="59494"/>
                                  <a:pt x="28698" y="59368"/>
                                  <a:pt x="29272" y="58993"/>
                                </a:cubicBezTo>
                                <a:cubicBezTo>
                                  <a:pt x="30259" y="58366"/>
                                  <a:pt x="32182" y="56613"/>
                                  <a:pt x="35029" y="53858"/>
                                </a:cubicBezTo>
                                <a:lnTo>
                                  <a:pt x="35029" y="57865"/>
                                </a:lnTo>
                                <a:cubicBezTo>
                                  <a:pt x="29722" y="64879"/>
                                  <a:pt x="24652" y="68512"/>
                                  <a:pt x="19819" y="68512"/>
                                </a:cubicBezTo>
                                <a:cubicBezTo>
                                  <a:pt x="17496" y="68512"/>
                                  <a:pt x="15647" y="67635"/>
                                  <a:pt x="14274" y="66132"/>
                                </a:cubicBezTo>
                                <a:cubicBezTo>
                                  <a:pt x="12900" y="64504"/>
                                  <a:pt x="12201" y="61748"/>
                                  <a:pt x="12151" y="57865"/>
                                </a:cubicBezTo>
                                <a:lnTo>
                                  <a:pt x="0" y="66458"/>
                                </a:lnTo>
                                <a:lnTo>
                                  <a:pt x="0" y="59228"/>
                                </a:lnTo>
                                <a:lnTo>
                                  <a:pt x="12151" y="53231"/>
                                </a:lnTo>
                                <a:lnTo>
                                  <a:pt x="12151" y="28306"/>
                                </a:lnTo>
                                <a:lnTo>
                                  <a:pt x="0" y="33576"/>
                                </a:lnTo>
                                <a:lnTo>
                                  <a:pt x="0" y="28752"/>
                                </a:lnTo>
                                <a:lnTo>
                                  <a:pt x="12151" y="23923"/>
                                </a:lnTo>
                                <a:lnTo>
                                  <a:pt x="12151" y="21418"/>
                                </a:lnTo>
                                <a:cubicBezTo>
                                  <a:pt x="12151" y="14905"/>
                                  <a:pt x="11114" y="10395"/>
                                  <a:pt x="9054" y="8016"/>
                                </a:cubicBezTo>
                                <a:cubicBezTo>
                                  <a:pt x="6993" y="5636"/>
                                  <a:pt x="3996" y="4383"/>
                                  <a:pt x="75" y="4383"/>
                                </a:cubicBezTo>
                                <a:lnTo>
                                  <a:pt x="0" y="4409"/>
                                </a:lnTo>
                                <a:lnTo>
                                  <a:pt x="0" y="643"/>
                                </a:lnTo>
                                <a:lnTo>
                                  <a:pt x="21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902" name="Shape 5109"/>
                        <wps:cNvSpPr>
                          <a:spLocks noChangeArrowheads="1"/>
                        </wps:cNvSpPr>
                        <wps:spPr bwMode="auto">
                          <a:xfrm>
                            <a:off x="8148" y="0"/>
                            <a:ext cx="144" cy="144"/>
                          </a:xfrm>
                          <a:custGeom>
                            <a:avLst/>
                            <a:gdLst>
                              <a:gd name="T0" fmla="*/ 72 w 14424"/>
                              <a:gd name="T1" fmla="*/ 0 h 14404"/>
                              <a:gd name="T2" fmla="*/ 123 w 14424"/>
                              <a:gd name="T3" fmla="*/ 20 h 14404"/>
                              <a:gd name="T4" fmla="*/ 144 w 14424"/>
                              <a:gd name="T5" fmla="*/ 71 h 14404"/>
                              <a:gd name="T6" fmla="*/ 123 w 14424"/>
                              <a:gd name="T7" fmla="*/ 123 h 14404"/>
                              <a:gd name="T8" fmla="*/ 72 w 14424"/>
                              <a:gd name="T9" fmla="*/ 144 h 14404"/>
                              <a:gd name="T10" fmla="*/ 21 w 14424"/>
                              <a:gd name="T11" fmla="*/ 123 h 14404"/>
                              <a:gd name="T12" fmla="*/ 0 w 14424"/>
                              <a:gd name="T13" fmla="*/ 71 h 14404"/>
                              <a:gd name="T14" fmla="*/ 21 w 14424"/>
                              <a:gd name="T15" fmla="*/ 20 h 14404"/>
                              <a:gd name="T16" fmla="*/ 72 w 14424"/>
                              <a:gd name="T17" fmla="*/ 0 h 14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424" h="14404">
                                <a:moveTo>
                                  <a:pt x="7243" y="0"/>
                                </a:moveTo>
                                <a:cubicBezTo>
                                  <a:pt x="9229" y="0"/>
                                  <a:pt x="10927" y="626"/>
                                  <a:pt x="12326" y="2004"/>
                                </a:cubicBezTo>
                                <a:cubicBezTo>
                                  <a:pt x="13725" y="3507"/>
                                  <a:pt x="14424" y="5135"/>
                                  <a:pt x="14424" y="7139"/>
                                </a:cubicBezTo>
                                <a:cubicBezTo>
                                  <a:pt x="14424" y="9143"/>
                                  <a:pt x="13725" y="10897"/>
                                  <a:pt x="12326" y="12274"/>
                                </a:cubicBezTo>
                                <a:cubicBezTo>
                                  <a:pt x="10927" y="13652"/>
                                  <a:pt x="9229" y="14404"/>
                                  <a:pt x="7243" y="14404"/>
                                </a:cubicBezTo>
                                <a:cubicBezTo>
                                  <a:pt x="5257" y="14404"/>
                                  <a:pt x="3547" y="13652"/>
                                  <a:pt x="2123" y="12274"/>
                                </a:cubicBezTo>
                                <a:cubicBezTo>
                                  <a:pt x="712" y="10897"/>
                                  <a:pt x="0" y="9143"/>
                                  <a:pt x="0" y="7139"/>
                                </a:cubicBezTo>
                                <a:cubicBezTo>
                                  <a:pt x="0" y="5135"/>
                                  <a:pt x="699" y="3507"/>
                                  <a:pt x="2098" y="2004"/>
                                </a:cubicBezTo>
                                <a:cubicBezTo>
                                  <a:pt x="3484" y="626"/>
                                  <a:pt x="5208" y="0"/>
                                  <a:pt x="7243"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741D7D" id="Group 38043" o:spid="_x0000_s1026" style="width:79.8pt;height:8.15pt;mso-position-horizontal-relative:char;mso-position-vertical-relative:line" coordsize="10134,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PrXVkAALsHAgAOAAAAZHJzL2Uyb0RvYy54bWzsfWtvHsmx3vcA+Q8EPwbw6p37jGD5wJdj&#10;4wBOYsDMD+BSlEhEIhWSu1qfIP89T3VV91TNdPW0zEQINq8/+F1qqqu7qvpW1/7tv/zy+dPFz7dP&#10;z/ePD+8umx9Olxe3DzeP7+8fPr67/G9Xf/7NfHnx/HL98P760+PD7bvLf9w+X/7L7/7jf/jt1y9v&#10;b9vHu8dP72+fLoDk4fnt1y/vLu9eXr68ffPm+ebu9vP18w+PX24f8PHD49Pn6xf8+fTxzfun66/A&#10;/vnTm/Z0Gt98fXx6/+Xp8eb2+Rn/+if+ePm7gP/Dh9ubl//64cPz7cvFp3eXGNtL+P+n8P8/0v+/&#10;+d1vr99+fLr+cnd/I8O4/idG8fn6/gGdJlR/un65vvjp6X6H6vP9zdPj8+OHlx9uHj+/efzw4f7m&#10;NtAAaprThpq/PD3+9CXQ8vHt149fEpvA2g2f/mm0N//l5789Xdy/f3fZz/PcX148XH+GmELPF918&#10;6jti0dcvH98C8i9PX/7+5W9PTCf+86+PN//9GZ/fbL/T3x8Z+OLHr//58T1QXv/08hhY9MuHp8+E&#10;AsRf/BIk8Y8kidtfXi5u8I/Nqen6EQK7wbfm1A2ngUV1cwd57prd3P2rbpia9dTozfVb7jIMU4ZF&#10;NGHGPa9MfX4dU/9+d/3lNsjqmVilmDpEpgaQi+G0tMzTABgZ+szcvHh4/OPd9cPH298/PT1+vbu9&#10;fo9xNYEMGjAwcwP64xmyqGRvPzL7In/7tmMmLWP4knh0/fbmp+eXv9w+BhFd//zX5xdeIu/xX0Hw&#10;72WKXEE6Hz5/wmr5T28uThdfL4DztHA3HxNQY4DuLtDfEqSCpZKAWgXUDZ2HC0NWHTq4MIUTEEbk&#10;4YJQEthy4eAaFVAB16TAptZDho0w9diNkzewRYENs4es0cxvp97D1mj+T42LTkughE6LoJ86F5+W&#10;Qtc37vC0GPrZx6cl0S0+Pi2Kfp7c8WlhFCTbaGn0vmxbLY4CvlaLY+jcudJqeXSjSy+t4jSphtad&#10;Lq2WR0G+rZbH0LjyaLU8Svi0PKZl8OTRanm0izudWy2P5eTS22l5dNPozb9Oy2PpT974Oi2PHnxx&#10;drtOy6OET8ujhE/LA1unOz4tD3cv7rQ0Sti0NHxsRhY+73ojC1cUfaUoei2KpnWnCi4u69JYTq5o&#10;ey2Kpps90fZaFIWpjJN27beETwuj8bfmXgujaRZ3fFoc/sEx1Elj0NJo3Xk3aGG4M2XQoigg05Lw&#10;kWk5uFIdtBROF+MJ/7sYh6GTe9B69xi0HMqQWhJlSC2LIiRdcdMGXobUEilDWqEUaB+1YMo4rWxK&#10;OK18SpDVMhqrZTRWy2isltFULaOpWkZTtYymahlN1TKaqmU0VctoqpbRVC2jqVpGc7WM5moZzdUy&#10;mosygm71MWpP13dRobr55UE0KvzXBTS+d5dX2LVIxfry+EwaLilY0H6vWPuDYvbLA31V4JMBx3AJ&#10;PCjs6HMPPhtwzBYCD3p1Fnwx4JgIBD4FVTSDHTuZHjtkTOBBH8xhHxsDTvoMwUNfYY19N/qxtQ2E&#10;2sYlF5ubHlAj9DYuwWNvGwjFjU/yYBsIzVAaPBqsfElrIKKhFXgNNhIWonHt9xpYGdO9P/TgE22l&#10;TBf70MAlGruhZivd3EMDl2hsiroBXc2pAa7eDg3YG02DOK9dorFFmgZCdOcSjZ3SNBCicT/2hmQl&#10;3QnRnU+0lTTdgYloXHK9Hqyk6ZYbGvhEW0nTNTY08Im2kqZ7amjgEo09VXOJLqKhgUs0tlbdgK6a&#10;1AB3SYdo7LCmgRCN+6LXwEp6EKIHQzRvN7K5PsECvLX9Pl1ewPb7I3WCzfb6hfbk+J8XX2EJDYas&#10;i7t3l2ytom+fH3++vXoMUC8b8yP6W79+etBQMGadcDaAC8HSDMj4Pf5+CdikR8AtfZRHhIi/W8ip&#10;ZZuoixRGphaHMpAOE3ZPZmnEdvPTj/c3f7j9dzPavmt4VsQGYE8YX9e0J0Y1tthXmXHhC5R/MkKg&#10;k6lZl4NBHrtkVGsD2I+gVB0Pq10W0qvRRT/N0ZAp42obuunTp7mF0UQNDFanE08P2JUSUy3Z9i9B&#10;OZ5ktfbzsARhJC5M0wm3h9DbxHtw+rSc6PqlP9E0LPBhFTnsSkuc8ZFX8ZfHtMLCZoQN2PLMwnbj&#10;aeGFB3sQmGNh7YiE4q6DRZrGPrRjtLPLp1O/4K4YPjX20ypH2InWFVugeG0B9bmLpvk4+tzI1hag&#10;BMeCEm87n2Ye2bz0MAvpTzC88F61nBZYbpgDFr/9S4hNk3yBQERRjCzCPwU+ALddAN2ExWI/HUm+&#10;aen6D6YmZO4a7lfYaDh3YVnqycB+BBcJceG6UVZ2bpg5Bk7jwssjNYjLozmNcv9a2hFyU9JqWvTD&#10;3Did1o3czKNcZ03XkXEbXJznAXYIjbKbZhbJPJx4i0kDSZ/0HLT444xk0TepBYw0Qzz7IoxtuWvR&#10;nOym1HRNz/NoakfLhmYmbZxW2rpZW+z2L+nrdBLGYh7OmgnogHdsbNji5pS5HMUaP2ACWNSROIbn&#10;aaWA4+f4q8G2e9PNp8fnW16AdNAGZ1w6cUPHq7Pp+fHT/fs/33/6RKfs89PHH//46eni52ty3Ib/&#10;yUI2YJ+CSvTwSM24G/4X+LnkUCePV3DE/s8F1sLTH9rlN38e5+k3/Z/74TfLdJp/c2qWPyzY9Zf+&#10;T3/+X3Qhafq3d/fv398+/PX+4TY6hZu+zj8o7ml25wa3MF0pwMSba7i3nx7ehyuPISJHK/Hg+tOX&#10;u2vhQCSe2RL4aHB8vn+BH/3T/WdylyZ2Xb8lD+K/PrwPq+Pl+v4T//cbS2NAB0bF38A6eEvZxciu&#10;0h8f3/8D7sanR3ahw+WP/7h7fPr3y4uvcJ+/u3z+Hz9dP91eXnz6twe4LJemp2P0JfzRD7isXF48&#10;6S8/6i/XDzdA9e7y5RKaMP3nH1/YR//Tl6f7j3foia+WD4+/hxf5wz35JMP4eFTyB7y539Gtix2G&#10;feXJrRsOceOlxTz+v+TWjbcu3jGv30bHbkeaNDnNB+h+vCKiv/2fduwCJywcYQqtdlNrRrm7QH/o&#10;egOEjT1ZN+HQh+06iwsb3wpGTp0sMtyvElQ7kCE8i0zbtjBwDxvEl7ABj4dNW7WoU2dsuG8kbC38&#10;es7YtD2rH8h6naXUeHeDtylLqXHuApGLTovBpRSWlJWGAZ5zb3BaDj42LYZ+9LFpOcBB6DCu0XLo&#10;W3Jk5zmnBdH05M3Js05LAtcxDx9tW0mwuKp4+IxjFzqJi0+LYiC/bnZ4dPFK3cJ96VBr3LquKIxT&#10;15eE8en6yLQg3Als/LlFx4Lx6BYhjU+3DGn3poILwvh1yzi1RMqQdn2UetdrpIxTr5IypJVPqXe9&#10;VMo49WIpQtKRn+ZtGbIoI9wMK03mmGnBKFNpMsd00+CsePgmc8w5DQ7J4mT1TeawaWpwCI3Ao0Fn&#10;Z9LG7NPgrLP6JnMYQTT4sckcOrZpINT6JnNYTE0Dodc3mUNLNg2EYuzWfPXYk2zNnI3Q7JvMYWrV&#10;PdB+TDz1TeYwQpkGQjSba0jj2HpRMGdNAyEau6ZDA4y4poEQDVubasA9vcIIyecCGSH5oKMuVzNj&#10;Tudav1rNDJryjF0BbGtmDtDD4CKI1fwYbTN30CWpQTew4TCqz207iM11HOBADbc9boO7keivuHOt&#10;rDhU42FpEWMINGP4kBRK4QCNe4Gilv/UDjM8+ML4w95WlF03waCtemvnXowGPWJPjfWn7aIVF3c2&#10;zMDa3poZvAh8HE4nq4Q3p4kcpqBNXWOE+9Gukb7QXDKkReHpWYAbW5rj8Xv81XC4i7ENVU0CC7cM&#10;YgXGPQuLg6mNIHYgccSnWebL3LI04oTBFUy42nUtW2H3n3D/Wn01htBsbwllC3EG38KK8iQer2Zp&#10;eU9Jn8AeXqjNMGA5VMsQlisc0zQJmyUqW0z2TAZ4+gIjo4S08ofhRCED+ADTYOSfpSRyUwtmxBLa&#10;MDsHFhHGb2cLywMsEGcLy6/QwoINcmNhCcvsO1lYYJBl+zLfBFYTy0yGVc5LSMfpq2ws/ULqFtDG&#10;M8K3ssC2t0Rj9wqllcpxoRDLLDKtwkD3vLvIY9P6y9SRnSWLTSsvITI1jw2bbtIIJijaDjawNIEh&#10;A8AbG46ZBDYtpN5nx2YVFg+ZMbPMQbnPYjN2FtJ585Q2WgxzT7aMPDothy4EbTsItSRK49OiKCLU&#10;whgXykHIj1BLo2kobNsZoZbHcCJ7Rh6hFkhh6hlzC1Hi4LPmlhDcmx+gCaRvT+7SMAYXXHJdio3J&#10;pRnd+WyMLkMwWDkj1DJpT2QjzbKQXPnr1O8ptcFBqGWCm6uLUMtkDrH5eYTG8DK0LsmbYHqyWjkI&#10;9UKBL8YboY2mh/BchGah+CsPt0zNwwJCLRSIwx2hEQryNNwRaqGM/sYF7XUd4dKTvTnPQ2Np6Ud3&#10;lzZh9YTKx6il4o/QxNXPnU+yCax3ZyHcsyvBQ+vvriaufnQ3V+gYK752IJu4w0AtkbZ3ZzX5a9O6&#10;K5xzJrC+cKKbyHqf3E1kfcGOZ6LrizY3Ut0TKWVILZUypF4pZUgtmTKkFk0ZUgunCHkOtE+ZmoW5&#10;dA60r+HS/8uB9rDqVFrOscNoM6YYVt1YTWwzGhyHBQwcvuUce40Gx85D4K5NFZYVDY5NhcCTmWZr&#10;s90EymO/IPBoPtmZeGGT0tiPLecwf5oGQq1vOYfpxjQQen3L+SZcXixuV41L8jZgXmj2LeebgPlj&#10;yznst5oGujoTV5NVccfWTcC8mN6ufMs5Qp5MDyLm1Vy8lTOS000DIZrj/cgsumtgJU1XV6LBDzZH&#10;wpDugRyCoUEMyNz3YCUNHws3cKc2TICmByG6EGxu/QsVweZ2JdPVkGgoBJtbSVcEm29WsxDNsXU5&#10;OSDDSBN9HGyOGErTQCSN25dYareShvlcN8gHm/PQXuGFYVWMvDByi6Q+V0cL229x25P1G42zK4S1&#10;+4p9GHHFPM8CfDRRj3BBsMUJeqXxTcCmA0sTCZVibSNHDi3lUzPGqG0kolKz2BUsTaStAeE4br/M&#10;lEulvhAPj7samugY2iJExDhuk4RwO4gJ/gWmqsXuVmuRRww43aGBsD/BvaKpgiGeuyI/lf0y0z0e&#10;baKELEnRmM7ygamFNEUFHb/HX4HrBwlMh6kCM4ApiDDxd4szB2tHwy0mRNGyJNoW3gxDDhQl5hwi&#10;UiFixQNYdXAW0dhht1m37kMBjoj9Z5TbyNQBnioeR5x8cRbB4EPKB/qKX6rmSo9QVTubI8JuWsQr&#10;Nk44XBRZxDQh6/QtLrgWeKRdB35olPA5SaB8g3VnPyHGW1g/DGv6yiETm2mkFFAwBM4mxEIrApqx&#10;QTIBfeqb3kbqrp9gJ4JceRrZKWH/4gmythtPs42ObxAMzJIZZ3L+qoG0p45SIDGQqZ+wTdf2Bmcb&#10;JW6i3dy0cPdplFN0MMNkjmQs9alD8gZPK1iYsEPU9tbNo6RaLB08cBolfLCyqy2we5gdFMYpimLD&#10;GNOnqhk5YEth4aR2cUqOXZySSEKxswSWK9IqqbfTiFSmWtqmbiAjCnFyPvHsir1N+BdGObcjV+aJ&#10;nzBE2WymnuZ0rrfNlhMcCtTPBB9mvNBEmNyMwhqTuzHybNh1GbtHULps4wCx8xfmLLkFwWCVHMYW&#10;v/2L5++IvBPhH3I4zIwaBjApsEgbb7hZP84ygddvVVJGdSKyG4Mfa8NIXoMcApkBw8lG5i+zpHDB&#10;2AX9OMf3HHU4injjQYKUXRNMM45JrCdgi0Pgfx6wTeSFm+uE2yAWmG8FERXOVV6qXdfjcqc6GXvJ&#10;l4JpDP7wWmIQriDSbyZkFWmMDfJSmHPNNtsBVjUyY4Hh8ZZRJ6dmlgXeNnzTj3ThQJRcEbPs9/cv&#10;y6uzi/zsIse5+2tMQsAy37jIw+L8Ti7ys4f8zcXZQw5Tw9lD7rmZKMI1+VzOHnJd9BEXvJUzZw+5&#10;Lohp8hLOHnLDGtyq07Q5e8jVgjp7yOEBzpZ4g7adpkzRS3z2kNf4Pykuso6fpK1VQlbLCIbBWpz6&#10;hCnKHaaWWpzQdSsp0id/uXe9pRUhyRBb1/u5FJ03k2GDOHvIt960s4ccjm62phVyy84ecrjSzx5y&#10;smJuF9CmpFxFObazh5xrj1lbLdv4h7OHnIrMIV/i7CH3Z8nZQ648O9/fQ86+NERanD3kXArx7CE/&#10;e8jJ23n2kNf5ec8e8rOH/FymL5zh5zJ9ddUV6bW/3Et5/utrsK1tPOQh7OU7ecgRbsNRQHjEiaNm&#10;YqG+loJYKYsclVQkDudVSeTAhyxF/D8HZWuXiTXX3sFIPnJsuAbSltoCLm2m7ShPO4tMm2hRb8Mb&#10;mLbPTpRzm0WmbbMo+OEh04ZZBDl62LRVtkCnNskWsJkU8gI64yBve0pLzNJqcsgLxJpifSV8RhJ4&#10;ZcibIloU/NBZfnxaGCV6tTSGhurr5fFVioOCf5PhG5g8fCaBHO/JOeSa/PFhoiKR2eGZ9HHKYQXJ&#10;+/Vlksc7f1WY3PHZXRUmdTyUJsyPrVIUJnGcEk7z2LQgij6Ic8U+z7Ogt1NUkFonbJGf5lW2MmS1&#10;jEwaeRGnySMvQ9pjZJNFWu9VOVfsw2EggbdbK/K5Yh/cMOJgWJNXtlzCnNWpX8d5h7jtmAZYm7h4&#10;Xdm8Q7bqvyJXjM8GyhXjHZa6XBPB2LAtMOg9JiKtEDEyfwuJGh4ROILEXwbFDYuOICCd8N6IzK0I&#10;kjOvoxC65Ekglt/WukOl/hMLoOlhX+U7q3SDvAvsQOgGF6JTvLRa/LHXLQ26RYSJvzvYvk8viUSY&#10;+LsbSQbWjii1kNy6Do9DmBQVVPWVBxx6BLdbiqdGMgZwJcLazIXL25Gt8sWlhzOzMK8iTPzdUpxO&#10;ZBcWGRYsFVxWkP3AA4nocgS3kzyPMaCOVUgoiEH0kjOAd0JMZgD/M24vcPDl6Mx1wm2QdIOHw9Em&#10;9oA8RskIwCMsJvkIWRacDYSnFPKpR5GmLYt20/r8sMDluezdrzGmn3KiNhaLsIa+k8Wiiy89cZXQ&#10;tewd9kns/mSxwBMzskW8ymJB+hQhxQtDYfNY69nZm6bzOLsxWOApcg+ZtliQ+pMeyNHXda0mj6HE&#10;VX5kWk2eghqaRacv/0soVpRHp7Vkd2z61k9oXEq1juxiMxaLIjprsyCVO0urNVmgJqo7Pmu08BFq&#10;YTRNQ9W38uyjyqyrVYCMKvkRanFQlpqPUAukGd33xU1UfxmjFgpVLHTGaAwXTVOYgsZ2AVeTi1Ev&#10;EFxGfLkY+wUyOF2MRjClmWhMGCWMRjJFjFoykLI7Rr1a5pbqouXnjjFjFBCa6nclhJvydy4XTWw/&#10;Hn1yR2jL3/lioeTbtAoWvCrikUwptSsgloEzF43torR9GdNFYXLTwbF2XNgPjd0CFSW8ERqrxbBQ&#10;0cS8lOnSr3p2pw3drhPcEOykDkJ9nBSmjal+h/rl/gi1UEokm6VSQqhXSkEolCKcSMYV3h+h3sIK&#10;G46pgNcFQ32eh+T5SD0XdgdTAw8pzu4ITQm8EkK9UooItVAKUqZk6kSJv/AotTyBldBpkRTQGYH4&#10;G4OpeRdeX8rLw8TzF9hnovmhGbvyoJcAVnr9jcaE8qPovo9Qy6Mwp00cfxGhlkjhoDfvyZdOZfOc&#10;fPBlQc7RfrLebE0Af3AB5EViwvd9CVMZocRof8KYN+RbdxPc1LXz9tTN6/HOIXJ+Ob7GTVB+OV5r&#10;KDCxaFFvzO8GUi+WokmfnmZQ06eEU6+XMk67h5Vw6m2siJNU4rpx0gOklZB26RTGicd5a3FWy4he&#10;1a0cZ7WMqAxHJc5qGS3VMkJNldru6dWOypFCWasHrZZTeBm6jlX06nH1WKtFhXoq9VirhdVQkbhK&#10;sowZoLj4oIHXY62XljEG7AZQ707cFA5kk/RVNJHv8zRs2UCMFwYtv4wpHB7ac4T1TeDJdL31TKF0&#10;jwbHfCDwVDRoC45KexocgibwVP5nB27dWFKqiYoviMF+18AWhiRLDXUA1nsNbGFIST648suY4lTS&#10;FByXMYVXwjQQmv0ypjijdIPjJC2UOzMNhGjfnYhiZqaBCNkvYzpbKcu7Qht3YsgRwmu2H0miVs70&#10;OiLJwS9jimNMD+m4jCkecDcN4rx2JY1DzTQQormOFLtC6TvWT6TBSppsBESDX8YUR5zpQYhOrr3d&#10;0lyspEnHpx6gwjuzFQee7uG4jOliJX2cpIXjz/QgRMO95QyJTkHTQqheC7Zt1ygdhrpFvpCplgSd&#10;iaaFCDuVeNtxtkEFM9Mi7mPuRkYnpGkhlEOTdSm38pYX5K5QBc1tYQUuxfSuOFIyNwfp2NSjkmJg&#10;V9A33T6syEnjpEnFJd7yfViZk0oZWviUYyM2oxKZs9s12we2bN1C6mteQevz6MDebVqIzLmyXL4P&#10;K3NS7oiOteQjzURu+YqgB1FfKeqBFV4a5RrTwG5cXsnRhbt+3Th7p1YGGSHj9/jL2OCfIeMtiIEH&#10;JuUeRZj4y7AYk1TOLeOMZABpNWBLRUJZXrHT+Mudk9FdCvFlYHMO9aYZw7PpGEZsEZ3qDSr/ynOZ&#10;3byJYGjw0iBzBFUFQ1FBkutxuVJ6hZBlM82bcqXYZGQFo2Psm6BzHcn6bUQ13jhnTX8bTqzopgUm&#10;xA3b7FCFeWsTvPCIrd6OYJGLQCoruo6uRTxsmB6Uh5NWrRldvsNuwTFK82pXcxRyiQUQYR/j7SZ1&#10;uEo5fduxf8MO9nqGriI6NIlA8TfOouAiDcDRpOQCw0EhFWiT+akG9nAQ8FNI0U1NYxxojp3LCW9l&#10;Mjcj9sgxVFIlvZIYjbK+Yc9Ln4aTrJjFjTHK9oZlDpUKKGeUUDXxPesWMA8t7hhqHq2f9Ky0+CON&#10;2/0EpvoUAxVh4i/Dwi8hxTaPZQGXgzwVegzbLCiXGmg9HsMKqymM47SUynRL2HfLDhNdqobvVh38&#10;B1KR+tsWHYowx7Ky2zq/2AClmneacnGWwLkgcVnp08GKg7Ffhq5bRD7EX+aAgj1cb7x7HstM4OJK&#10;cNckotNkZWRAc+LCK7Yb3JFJuPRF1m5XGYWm8bXm21ZZg6dpYWTJrTIY28kbSJ+2q2z9pOegJcZK&#10;YG2BfTcdMBHGtpRZm7pvUHNWAkrip4b8EbTbdNEgL19SuegJ5euzx1i2L4q3DAhR0d6eSydkYYcv&#10;qPQXDrkojBT4FmvW7+ZrricQD9sLRt41HJUX0XWLVFze3hJ4LsR/3XUSWcj0M/DuMD5H1p0j636V&#10;1XLJObCJrAsX2+8UWdfPcmhR2fhwC0m5gHQdosg6qRSOdfuqyLp2opgplN6PN6HVAWltuXcX6BEW&#10;7jCaFQi7WzIjA4uHS9vbwyOhWWS4qqzIkAnmDEyb2ZuF0vey2HBsJWzItHKQaes60HjIsFcnZOQ9&#10;zXIMoklA0Ik8XGSNTXAuMmNLbxoKcMmSaYLqwguZ2bEZI3oz0KOgeXRaCLgTerSagDry8Hv4tBhK&#10;s00LgiKi8qOzcii44kwa4M5poJ2gJp6uDGmXRKH3TTZgCVIvjXLvWjJlSL1CypBaOjtIbC6V9e9g&#10;btA2J74u+K4VCEeD8xXJd61AQhqcNRrftYK9U4Pz9dV3rUBWGlxMcq4tEt4BDU6LGdtxwbWCRBHT&#10;QKj1XSu4lJoGQu9679wahuFWMA2E4iZZNP6P2O94WyHzHS9N6nI10PE9EQucvKBgSLwrrhD2RinY&#10;ANkMfPZgtkWQ3A23hd2JCZvpDS2lm7d4AIZVIdif4jkm44G1jhs1MCB8g70Lr1+wJtD2A1vk44Ua&#10;9m6xm6gdinvDUz7cWfpSda1uYbSKYfKRA/FXX7+hUcGMDcIVpywcvUEWuN9AV96izDEVr2aIspta&#10;JDpHSv0nUTYwNJqsHTw8AtdZ+ISqY2mlHNrNYIyVt1qWyWYaoTSUmBcHPB9jhLubUZaO84sd5xc7&#10;fp0vdpCFeaODhKX2nXQQLH/ezNILg0kHIX8r6SB48Eq2o9fpIIhaxI0a9ixRdlb1wl647i7QY9SI&#10;ViCjg/i49EWrp8t5Fpm+ZLVtUBtyA9M3rJDck0UGBqaLftO7yPTVlyJHnaHpu2/TBF0rNzSthTQL&#10;hXBmx2a0EOzirgi0DGAedPEZMfjDM4oIXhJ08RlJ+GI1ikh38vFpYWCyufRqaSDf1x2fFgduGS4+&#10;LQ88W+jhM2oIRfc7S8Ik9UCyLj4tD5SR8dDpZQG/oYtOi8NlHpnh04zHce9iM8IItWZyU9kUJEGW&#10;uYtOy4Jjr7Pbicnk8ZetSeThfIcsOpvH4w3OZPEUJp5J4iENOLtsTQrPTmPTeq3J4SlDammUIfXi&#10;KENqkZQh9QIpQppcnjKk3rTKkHqZlCH1SilD2rVS0P5RIWhdL2Wc1TKijPq0Bss4q2WES34lTpPa&#10;s+u93qKAea512qhly31jF7eEya7BIVTcT3yLApRCDQ55EXhy7GwVbPhuNDhEQeDx8rMfjLWGgMsE&#10;nvSkHXZrDTm2KGAd6OEcB2tCkTMNhF7fooAAOdNAKLYWBR1phmdKTQOhGXo566s7HiHwQjeg04+Y&#10;hNPNa7CRsIjYD9bE9dX0IESzy48U860csHBMAyHa1n4xRFs5HwdrYhnpHo6DNbGaTIM4r00UG9Py&#10;isgsPtzIssNHDnW52m3EkhLOZ5LRoWUnQcKNEUN+op0i/gpSFFTBzgKkw5AqBUQQq+dzA1QooS0T&#10;DWBAsL7bVAd+kV6TIaOniorUBjeDb3k0uZ0kwhIGEI5NTCjhduBxN3hw3dpG1k8LwjribD60jeBC&#10;LyjxfDICPZV9C0YacUvDqcBhSmkg/YKIK6KNHPdp7Rz3Np3ELYzn3ZnzCeXS4YViQonLOWJ/1UDA&#10;PgmnS59o7pneovS2swY3cwQS8NqOMPF3BwubzwEsBs3zoMMzyFtYOyLBjtx7abFQNWFFVoOHr9ls&#10;pm5cMt9g/GP+pk87inO9Ib+CMpGIiavGyignGMH4y9yyjS5yHq+d8zzFNXzdpQx3s331Mr27FpNI&#10;E8YjaJEFGTgU+5F/RvxXZJxFa//iUXMb+IOwbyvWoepRoKWZTgh1Vx/wujZvn7i1I06F5W4R27+4&#10;G1Rc4m0aDi8OUo6DnmKEFEZgIylaxDCEQag9xOK2f4lk+xFPNJOE+sa+UY7Hy+VLO/LpEscAVUCi&#10;gmd+2Xg3F7wZHffM+P1stTxbLX+lVkusRWO1pDwHLP/vZrWMe2jcJZLVkgxFIXIivWb+Oqsl4hhg&#10;U2kG2GnDxrcaJK3yCVd2O8bNbAXCxpm0NGDxcIGdCQwFfRxk2DQTFHZODxk4kMDG4LLPjQwbd4JC&#10;vLiHTKuZVHrHGRqOT4UtmBlzPNMKJr572KzVErWbPRFoGbQnH58WA7r10GkxQJzu8IwgQmhNjlhj&#10;s0SEpYtOiyIY3bLYjCQ4tCMnV1OKaAzhNVl0WhSYS45cjb2yMIGNvTIEduTG9usImNDmN2O73BlC&#10;DKReImVILZoipDFhliH1SilD6rWyg8RdqDJYZBNwwVdLP1hkE3DBF07ftLMJtxCt3zXtbIItROd3&#10;TTubUAvWDXzTDiaB1t+PTTubksfHph0oZKYHodc37WBmmAZCceOSDCu3aSA0+6YdGLx1g7xph67O&#10;vzy8xmgR9q4QjhI2FOpyZ7RgGFzy4wV8hYhXcVYH+BwPChul77C+EkHib9QcBlG4RkTHb0CzqkY7&#10;iYYyIQafLwuCKikUy8hmpqhq4NwVVQNHawrlsNg3w2pPVCwBtDbDzMoYeBxhbEvpfW2BkBqjvkH9&#10;igYO2DesvpUi13GspnLDFr/9i3tbWgnfISuCwThNVDsHA1f3JG4zLFQPSX/ZaVy5rvpWMmR2CBGf&#10;xPvHbhDNKELFcYzcwlqFlYKDAs+3bBKFGdlyRmGWf0aUS30f0ga5CcYshIGy3otgHNPHGLPa+p7v&#10;pjumxVnBXF7n/m42nwP8zwH+v84Af5yTGzU1LK7vpKYOrdj+kcXFB0JUU0MaMKmpY1q7r1JTYUyG&#10;UgOs8eRZNVB78cNrHwtZ0ja6rL7z9Shz6uDS+lEIIsgi09oR6s97yLSairhEaCBZbFo5oodjnKFp&#10;7QgnnodNX8L7keIlskzTN3AKDXDGZvRUZHJ56GyU/+KOzkT5d7M7PBNd06CSnzc+LQpkVrrj07IY&#10;SY3OioKO9qTltyELIcu9RgsjBGHl0WlhNKFicx6dlgYMTd7wjK7aBGNLFp/RVVsU3XPINdoqngLw&#10;uAfVZWVLv5DFJUsvdJYVrmvJbpAfn5bGEGKx8vi0OPrw3FcenxbHwM8RZTcBLY+hMD4tjz7EdmXH&#10;Z7RTjMyj1wTY9K07m02IDZx1Lj4tDyre7cjDBNnADeji0/IApS4+LY/ZnS6UFptW0RAqQOfZp8Xh&#10;bi10gU/YuhA8lcVmomowR525R8HgCV0IK8xj0wdG4fBBwMCKzl24VJ4hdbozOWgjyv9vkTSadlMl&#10;t8glUye3DGnlU4hhonc66mSEhzxqIfWCKY9Tr5kypF01JYr0yiniNHVzy5B6+ZQh9QoqQ1bLiGwJ&#10;dTIit7oPCU2y0si3ie85MvJh+RqbUVCqfSPfJrYH1OHG7MdvbSJ7MLkI3LV44aqsB4N5Q+DJi72L&#10;G9qY4CKtKRxj22AT1XNs5MMC1wM6LraHdW4aCMW4folhYzekb43fwqrXPeSNfDpYCovfNGA7zJUf&#10;vwWrl2kgQl4jI3Y0WGPrcbE9lC0yPYigYVL1uGQlLTrcFdtlyMqyHRL2B90D3VNoKiHU1+kBRijT&#10;QIj2i+0hW8o0EElztYnskKykqeB+GJJLNPYO3QNdF6gB7gMeDVbS+WJ7PLRX2H/5Qkv2X76H0BhX&#10;6y5btnD/kCSWaNlaIXKGw26KNbVEK2c0fTtKySDYYk1EFDRiqbQ1oOhWZMhhyM5wisFe88BrMtp9&#10;oRVTdVwwGLZljp7LfFLZfZYM+xePXqHE6E3Q3ECvinNvyK40eXdQqMUADZ0ZV0mRdQVpVEKQCEA0&#10;EuJo0C4SABuERPu1zWQjy/qRCq5wK/lEE+Swt74bkDpp2qXemp6KVtNATpMtWQZ9nCqTE5ORL1qf&#10;FdoF3Si0Q+UoE1PVzZPsN82I7HpNNrR1KaEDfZxfUquiDWF4stEjco3jYiNt3YTSNYGAubOkdcNA&#10;tStA2ojyVtVSQ5ktupCj2TDYMlsd6swxr/rJhs21eC2ON4/4pYqstsM7IaGr2CxS1Z5g7OGxYzVp&#10;FkLFlrAOKPnJ53I8PcDwOL/7CXNPTUZYAYS7cGM0RmDqE4rxpCPzcDKu7VBiyEaOYSByyvcUpWcG&#10;Et4LJNb3y4nL59XxEXvbKjKzX7UjhbQFaSIq1M7TdpToTpgP+FNVb90Es0QeJfR8WWh4LNyG0sH0&#10;EHtDqaz6aEMSFs9vzEZeMnGSIFlcBoKHFq3TCoYJIRtDwtme27Ks50POEOI98rzjJhdh7PyKmynF&#10;MwXWooycmTY9anvx9IV3h/2vcdAwScgigtEBHqPcyHK9YVXK/B2xnI2Tp0NqGstYqeE8RhgsooMy&#10;GnOqZIz1J0WkdihRvYqME7StoJKVOSgQbS2iWmbkcNeShgKeMp/wvKThI7O3x5Znzir+566XpzKq&#10;KOI2cIfZ1UixyIGYZsRs0osRhyB0P5AJd169g64ZkCkamqEOnVluLfZpRmgW6P5eYqV/Dg89h4f+&#10;SsNDcfRv/G5hAX4nv1sqrLXzu6EeiYSHpvCPV/ndOKG6qq7WOESlYvXNYUtNVhjKo0VcYg4Xdp0E&#10;hqfIEKqXQ4abdYICGg8ZRLOC4ek1BxvOuARGxufswLC/JiCMycOFEyyBubi0NQ7Hp4fLuNxwu/OG&#10;ZlxuJXxaBkhncPFpIUALdMenxTC7BclMbChcS44UjMfNFSkutiuD8d6fh6xKDrhtKWSuHIyzzRWq&#10;dbW5U9d42vw1RcevmkgOmcbNVrSs0q1L4SvYiknrq4TUsij3bsVR6l2LpIjTuNzKkNWWauN2K+O0&#10;8ilQZFxvZZxFGeF+WGmp3gSM8p2xEI5qrVt89/Ut1ZuAUbHnJVPR1mAI3UYb21if8C3Vm3BRVgh8&#10;S/U2WDTS6pryMGv0cI4t1dtgUaG3EI5q7Ze0reH6fYWNSzSJLYdgOzVDEpoL4ajWfnlsqd7mkouI&#10;WYcgvYOGxL+vsF/ysRniV8OZTUSt1knW5GAR4M6jXrUCWIWBwVGGkV4LA/+MtgGtDvGg9M8h3RZ8&#10;jXppi1AN7mBC6bTI8UNDBymYzPadkVKoQl/NTCYP3Vm4wIRhxEvKTomLqjfTI+qbgo7f46+BgyIa&#10;+RS/x1/hz3CKmX0Z2CxH+1mM/GAilGpFDiJk46ehRWVt/Qm2DuFPB6NENV/paQkWB0q8b94xOI10&#10;YoKv82StqjOKzYUPMEDWq6wDsnxDK7JV6LEjUEA+bOpSL9HQLf9eJbuhT2UOoyjirxEd4o2FS/Fz&#10;/GWw3UKIn8+a8llT/pVqyjgJN5pysIl/J00ZlQb47JadLcanItGb9WQUKYhezFcpyk14k5vyx8Xc&#10;tyrB9iJ6d0Fd4sYTdtoVCjtmuoC3LcXOZZHZG6iHTOtoBWT66gljNfSq/Ni0coCjwBub1gxQ2cBF&#10;B9YnUvtQ0ytLqlYK4Hhw0RmNeehIi8ziMxozfE8+Qi0LCmDzEGph9KPPP3LRJIrHhnT6/Ai1QMag&#10;g+cFYtTmEkItkjkYMByEWiY4o90RaqEsQRXPIzTqM2owegiNAg1XhCsUo0KDey5CLRTY8n2EWigl&#10;hFooRKyP0ayT2Z2I5PlJ06GMUYsFryK5RBuxFIg2+jPq4XoITchqiYtGeaY14ExtUxZuCRXq8xPH&#10;aM7I/HERarEsnb+aqYJH4nbvb9MmbLW0VujKWYVQC6W0mk3oKq7qHskmdhVFbdyJSK6sdYQhMDm7&#10;35DnVcEVEOq1UpiH5B5cEbb+4qN4lgTYIe3emTbk4UpwPbYR74iiR7QSYOHIo0S3BAfnnIvQVIAr&#10;IDRRq6VpY4JWW+Q0OCTDir6OcAnZBfmVYiJWUeTFRaiFsiAM3OMhhS0k3nRYUt4ItVBKmwM9qFeF&#10;UAuluCGaSNWQE5Sd2OQ4Th2XEeqlUkBohFLYYE2I6uSeUiY+tbQdki9eU+LJhCwCCW4JYfL5WUMq&#10;fQJEgScXoZZJaV5TxfMahBT6kuDgN3enIdlyEiDCQ7wRksFghYNnw5vX9MhmApxdmVAwVQJD+JeP&#10;T8sED6Q4ywRxFSu+wm5NlgrVr4tOC4TY4pFL76MlfOS5yC4RipFIUKGeb36+kCknwRW0HKo9luDI&#10;ReOg07IoGsZRm0ojLBjbKW5HdV2C1CIp966FUobUcilCUi21unFS8FslpBZPuXcroAKXKIaxsvdq&#10;GVF8YyXOahlR3F4lzmoZhbioOqSY4LX9U/RX5VBD3GntAKoFFaoG1mKtFhU9T11NVrWwcChVYzW6&#10;f3H6U13J2rGSg6iSWSZT9WAA9dIy3vMDrPXSMm70A6z10jL+9DJWYxQ4AK2XlrEMHGCt3gObei87&#10;VbksTBd4GCpduAiN1D5B9hv5LlwckBoccxZ+Fd+Fi1NSg2MyErjrwsXTOBocs4zAkxdo689EyKoG&#10;x/Qh8OSM24HbFBRaxgTPMcXslCR08FFeXD98JEzf6sLFEaoHJFHSV74LF6G6poFQ7LtwEftvGgjN&#10;vgsX56puQKuBiOag+CzRGwmLiK0L13DJypjmcOjBlTLcc2ZIQvTq7dsKDmeuaSBE+8lGCEjTDcTZ&#10;WEg2ohPYtIgTO9rpd+lJdBCbFkL2msqypYLOY9NC6PbzjehYNi2E8NXfvO/Divs444gOad1HPuVI&#10;y7tB0WDTQiiHHQbuhdyUoiPbtBDKYWhxW1iRk6WFJtUaAL6n3Mpc6k9fwVTi9YENQI9K0kKuOKIw&#10;Swe2CtMi7mc+5TjVTQuhfE2N2NGBw920EMpTiP1+JmKb0S3IXEG8Yud0ng4rcyTCcQt/tsP4b/oQ&#10;ylPAZ2ZUVuYS33/FHvj8qKzMJQ7gip87y7ewMpd30K6g9Xsyx/6n6ZAQjiuo9W4LK3PS64m7UNzd&#10;FlbmksF0xSkPWTqwuZpRicw57Sbfwspcnie/goLtjsrKXKIlrqBCqxbc1ytCc1jtp9AcUcWJrjX0&#10;RoJJll6Kk8WgkxUiRicwJGygOgkAw4vf4+8WDi7FdLZFmFx4Cpf2JlH2iPwJd4YY2oM0IxkeYkps&#10;Cg0ckTIePPu+TprDsB9USZfLQAdvQJg6sTeEeUgOEAKrMechjfQJ9bp5MadPJKDD3noE3EBJAm2p&#10;XUSJ7DAqbkGfhhPnnKRPHRU7D58mJC7GaXHYG54fiAXxl9a+ITnMlKASmNz22JcUbXBxSsYMHDiI&#10;j5FJeNgbEMpkR3l5bPIKJWoKykmPqHAbmrN+gk+ERbrjZJwtPKPWFrBDcgEoNfusDLYtFsjRRAYh&#10;p0kEgifl+byPXEdWk8woeDbX7fSYDy3eIQisXUa8f2D4EEgkri94DMBMbThFRfz0jGR9Vhkmu6R9&#10;LnMH3UdzHTXfoTdRb8hqDCd6pE02A/3pgOtri9WSp9huRQSfUEwcTdENFcBpmC4sfJQSrpmDzcm+&#10;7+AnyjOhHygRkvmD1z816zDzJQ8R1nicTLVrALnAMtEp18rIvp8nCT5J0ylKA35NeWYFD5dC06ru&#10;baFnLgIBLZKGDQFLT/5BEjAS4MxixDYnn/T6sbyz4lxb6DUaYWxLXnFri2FE3qgdGfaJMLKBMtXM&#10;pxmpreET3JnrhfJwxSEVWZ7BQPokSyuxduzJeQ0+IFsRzFLLo0feDO/hkNR6cT/uDROCN+pd2ism&#10;p9xCeuT2Gq7jEV+pZJo+7VZcjpOQsLArtYu0UR4wbA1EW4fMSU0bfKjkfKVPSBpNevchbe3SYh4x&#10;uxDqqlHSuxEsN/ikWT+IA1nvAnChOo/RxNmyvRXoORhhcnxY+1igGBlisU0LixD/yfFbaWQp8hOu&#10;U5zztSsL+dzkr6Hlg/duzK7aIh2Yxb/gLDF7OFgkyg38qnyEV8kYoceUqEW9bfdwhB6TQSt82uzh&#10;cMnGPSpu77veIkeZ62uLij08Xjm+AbR2T+4o7TdLUygzkGUE7hY8Mb9tQ143XaTYBvnHqbFg+8lL&#10;GCaHOJ+QmFu/+UP9Fk116TobJg4jtij8ywkvuuh1tX7SS8EuASvGtQV2Gxw3PKkjjG3JglctTicM&#10;RO2CsADIoPE8Jz86FDmEpSwXGSSKAah28YB/FLWAObuLpMfRx5LfxYKHCPDQBoWUI02WFvsXU4aS&#10;FbyHx9zmOHg82R6PRnt1H+KujytK/eU2nRWxVewnHQbbAazrB7UhsryLEmNKmAyUVo6KYvwcf0WU&#10;Ow0tfj9HjZ+jxumaAxXx8uLp3x6ecZzQK/eXFz+GP+TL9cPN3ePTu8uXS9jS6T//+IK/APXTl6f7&#10;j3cvWLXB5PHw+PufXh4/3L/Qsqf47B8f3//jb0/yx9fnL/z8Df7j4pfPnx6e3wLm3eXdy8uXt2/e&#10;PN/c3X6+fv7h8/3N0+Pz44eXH24eP795/PDh/ub2zdfHp/dvUJfhFP7ry9Pjze3z8/3Dx7/fXX+5&#10;Rd8SDP63p4v79yAIxy2O4k3UeNjKv1PUOPKV+Aq5y6+GFxEbXShsDHsV74+vjBun0FhCG6+xa0g4&#10;xqC8kCjyiXo5cv1YgXBXSEAcppZHZj1fDjJs1VXIcDAnOKRcIdojOzbsxwmMi2jmxwZpJzjE0zjY&#10;cBdNUPQCtcc2XKwSHIrkOtiM5xhlOlx0G7+xh07LYQhBQXlajcM4BC1lWUcmqkTFGAIkHXyVsjAh&#10;41N4ONxBqKUR3gjKD1CLA6/Z+fzT8gglUrPTGPtRohdarouOVmYC9IdnnMJLqBaQJ9fkXCOBy5sv&#10;xh+MKzJV03UwaomgaouLUS+PMkYtElQ7czFqmcDH5QuF7FyJiyOi6Z1pTXetBAc1jBID8lSbiHFY&#10;IV2MeqEQKh+j3rIohcAbo14qZYxaMpjVLkYtGdRw8oeoBVNCqAVTRGjk4tNMh3ySCxQld4Rk+EmA&#10;BSaakPEZRTg8OZMGuiJETQ9HKqbmMZ4P8RFqoSCh00WohYIbgo9QC6WwWkzIeBGhFkphQZuQ8TkE&#10;/+bXiokZbzoKQs/usaSnJV5DUXBJNjHjXPA9t8maiHHkSvv4tEyw7N0BaplQJXJv1pDZNVGC8pMu&#10;Qr1QxpaiVx0Wapng6VsPoQkYL43QhIzj3VcXoZZJEaFeKIVpaCLGx1AkJ0+yiRmH78UdoREKHtLz&#10;eGhixgtbNnl/k/BQw9BHqIVS2GzIk1aF0MSMF/ZXEzLeFU57EzNeQqjPlCJCvVJKJGuh9OEtiLyU&#10;TdT4yI8Z5NYyGawSD4eTv2FTsdIVEBuxs9mYsHFYbVwpm8jxwsQ2keNFhHqlFPZXsiEmSmDd9Ueo&#10;hYJaeC7JWiioUugj1NsXni3xWKhlAseOj0/LhGP5sweAiRgvaXcmYLywv1I9ysTCIkItk4KQTaw4&#10;XAkuyVTSI/Vc2L1MoDhnNeUXCtkIVoS+JmWixDmryUGohVJYyjZEvIQRl3o9Rv/CaePDQ4Jwfow2&#10;OrywgZFXZmVPEaMRjH/lpFizFWNhB7NR4fAGessFJmGFEWx1Jw/M2QpyPPkojVqPZj5Ko9cXZnhj&#10;osHLKPWioQdXnH2C6oSsrKRUI++IRjFeDVngpdHvw9NFzgxq9Lop7D14u1F1XbJomAjwxaeazJRp&#10;xZampNHxC9fPxmj5heljlPzZNULYoO8Gz8O4ctnEfHuCrq+rBkey4s5BGLuWzAGoXjhlUKPrH4Dq&#10;fe0AVJ84B6B6+RyA6gV0AKpX0AGo3uEOQOulZfLFD7DWS8tYAMpYjQ3gALReWsYQcIC1XloUxJD2&#10;iAOs9dIyaeQHWOvXlsklL2M1poED0Pq1ZewDB1jr15axEhxgrZeWSS4/wFq/tkyG+QHW+rVljAZl&#10;rMZscABav7booeXKVWDMBwcDqJeWSTs/wFovLWNIOMBaLy1jTShjNfaEA9B6aRmjwgHW+p3QpKMf&#10;YK3fCY154QBr/U5obAxlrMbMcABavxMaW8MB1vq1ZQwOB1jr11Z9ujqFhtbuA/RmhL9lIE6sMgkR&#10;D+aYBAjc2RHXcxVjVPbJJbi36oQJLBuCD2GeFJ22S6rZFHvFgiD4QgqHTSzBVCf4FDO7w49rrB4P&#10;2ELwKSJyD2+TSkiBpAZ+KiK9HKF7kPjkKw5EzNK8rfYqRPvJiHhpxfYhZEN5k6CsPR02qUTqXF75&#10;6YiI8TJ9kHpGlEP7cvvYyFqE7SckIqHC9iGUQ31y+7DylrDyKz8lscFVWMtDIquv4OP0+sCNWLeQ&#10;iLJSUiL8Y6ZFnOb+PMf92LQQygtJiZvHBqlwFcmjkJSI27LpQyb7Gtu8myXbJwdF5mCIyysrc4nX&#10;vgJ5bgsrc/IEEh0YrNvCylzi968KSYm4UGvKK5ISN68PStxuKSkR12vdB922iY5CUiI+mRZCOYK2&#10;Pcpx2TYtROYc75zdSzYvENINOIzKn+24eus+KpIS0b1pIZRzXH9+VFbmdCulUa1ZNLuZiFAm04dQ&#10;XkhKxMBNC6G8kJSI27luQTdFGlUhKXHzEGFFUiKYYvoQygtJiWCOaSGUF5ISwUbTQigvJCXiAq9b&#10;SJ5WKSkRjDctROY2KdEkH+M6b1oI5ahL4M12iMq0EMrXDJjdLIHITAuhfM1w2LewMicXCsk8Rdnu&#10;byQQsu5D3uy64kyu7GzHjd+0EMq59mu+hZU5eTnCqPzzHBPI9CGUI2/A4y6yW3WL4KegTsgN4bax&#10;Ug+OCG7j7+9wPdp+hHxYav1+rOSDM4H78TmASWv7ERaQN8CjB85J02a9zvk8gPJg28jUp1hPtx87&#10;A4JFP9BTuNNt6nvQw3VhEjSFW92myEcwynM/BR5s5kG82KGwvk/PZh5IDsoV8jj9Npt5EMtNUEEU&#10;xTdeD69IZBZHRngkNbjCSVprmnIMk4dbKPAz5hKsEDFgniHbNr5wFyHj9/i7hUOIK+etgZQIk8tN&#10;QA37mNaDuvrEg5Q0cII3IYxuxBub5gtcMPwl1rAnfh3mbSHfRHJ2kVtjuxrS+6SUe6EHgVxFmFUw&#10;fRq8PxhFdNgVckKEKoQZaHx9i7ywleWRVgTTUrgPuon8PSYH6X+SehvaRFR4kkBS0DCnTFIWEjnl&#10;bKZXKqtpGfC4H49tPNmEHcweMk9h1GCSYdvYICOP2abmwTFNI1584MNnxozTjEMqMFmi0FePN3TN&#10;FzCb27Qj/kNW0aGIpgkJuAEhsmo0vvk0k5U6yiLyde47/cRG1YxDQJskHxoR4bVP8lyhh03XCx61&#10;5a6/iZRljI+kbnmDVDkZdKBWTWzE90ruD7ZszuutIgkHI7KjwuCbvuF7fWQRBeTKBt3Mg022VN8Q&#10;rrLukEZOcaOQ7WlFB19zurhFIDub9k22T5JiBLMsGIRMYuIqblDgL7l8IBJE9q53XTO6fIftQv5m&#10;agjTk9lV4KRGACJ/g2fbTAGc+yeprKHThW0X9q9IIcEzUqS2bjrEJJXB9AiLMxRyukQYaPy2E3hk&#10;rXSlmsRwKjSJQPGXgRGhS2H6xIdvgVVDifjiL+NFoK7k5yO8JJknIkyOQzMenBWuxxZxgmI1UvFt&#10;GiSykM0MgNAldxKbyHr5O5wAKAMhl18ENnI6duptxruw3NtpsanzCO4lZyQGkqbiThhZ2rDUecdF&#10;bYrGHIqIxo2fkITsfVLryOKPHBWuJ2R6sUYY23LbIr2snfiA/Y7XFp5LxQVVrTtskMJ1hPSutY6O&#10;uY7Hv1nGWNVsJEm9IRtYNtfNC+tYjBSCAKbHt9ereD5hrthmsSvaU3nOI4fMrEQECst5jlm1XiEP&#10;6cJbv7KAccG1uwlqWJCLC6OH8c7OXTw+IBONXqlPF0nTW5QdSwthwpg9AdmM17xJJO7KXrG3iAuM&#10;94aIL/5GvHEktTv2in3Ao+JmyxrbXk6TYZlsXjJ2AvmEsDjcBXn8dl7av2R8yE6TXWq7W6MGgtz0&#10;cJrazRqsj3ubW34l2xvqgTCXx+1WjURruQembS3NKiQs8wGbPu3mqeU64otji8O9l6rkyBb4LbBx&#10;J1WzJEcxiPL2XnxIe+/m3EJBCjG2IHh3NemY+ZvtDaTE83Xgkj+RiT1uN7L3IkLJ7IaAFAMHqhbw&#10;tXXH31xv9P543HsnW+4ASkPczhG7Zy/d66fKvXdFVrv3ri12e+/6NPlu7+1nXEN5D2hR/6R6DaES&#10;EkWvYSPCejW3fuTZx623Y9tRFEeHCxevO1xI67vCLU2Wa2yWEPaUmB4GgWudPlJQ1UPsu7h/rdal&#10;w8n0v9m72t66ctz8Vwx/LDBY33NfPWgW2JnFFAW2xQLrP+DEnthYb2567Uy2W/S/96FISqSOqKM7&#10;SYPFwPNhbOdQ1AslSiIfUnhCXi7jdG9KSlQrQzYLSkacVC9SE9jaysV4VPWWEqMq0pTYYcvx1esR&#10;I8/l3Og1PS5MjT5PRULpylyGasaImN0aiTvEtZTPSLk2nEbk5IkFkNbb0KLC9R9nldRKZJZy6n/C&#10;Fq+fqsMs5eg4T0WaEotqD2BcYX4G6aiCVMtF1u06gjvykTYHYg+7BX85a2iRXkwlIgdarQppNqSD&#10;K1wDrYRxt9PbTHp2cHRfhW1SFeA1JVwxkwaWR/00v5HlT4O6sTDDHp1dRLobtrS2KXEFNedbho0z&#10;DSwS5vmMZ1AdonjOy+pxrctxntRjI6txhbumMwkdaDNJyuUsfVWSeuxh8DcDXpJ6bH3mnS3y5qSK&#10;kNUlSX1ohW6whbhSOotwBOMrTL0N5PUTn31VYnwqYzaHKxzpeMLpZ/3JZDAHVuZK/f6a1eM1q8dv&#10;NKsHNH+V1SOdP75RVg9YQnnxz7J6UOI+TuqRr4RfmNSDYiTBlY9shL2SjgNHZVFaCBtAeiHZYgoR&#10;NFuGckHPR7zQ6Ey2SiExLWbYHTPVek0xac2GYXvNZFPKB9BihgHMVHgeOGKGnSiTTSmUtsUM0yFT&#10;rVPIebNlOJ9nshS60eLl4n44lK/JzEX9xNysBHrcrAimuKcu3qfTVTqv5L72+Dk5XFHcdbu3VhAc&#10;99IcPCsJfuOnzc6KYhPKtYrzobDKJjscHUpvdylKs9U6F+SD4MuIm5UFUIwUfNVkZxcEznohPysL&#10;5CUO+VlZcMxQu7dWFhOnuWm2zwoD9r+wfVYYa07h0eJH/qQ8p9CyiJ9L4MGvCzbHj85dmd96H46f&#10;e/Fxt07h6s32WXngehi2z8oDLYvk4d577ChPK45dPPtc9E5KE9SULpnb8qggC3PUOro+ZLq4s+S/&#10;yWS7Q9hZOm1nulC0tL1lqh43K4qYmxUETtRhV+3C6HTVCqLHzq4L3DuieeKicuCCjJpHjqc8KEjH&#10;G/FzyTp2cXddMM4a6RkCPUVXp1wvzBJh+5wwOhu3FccWGXoCvecCcNYpvr85k8nWn9u32YVHARd6&#10;gyTnYX/tylhz8HxLD7igm/T4ZLN5LuAGJvyou2QYzt0Ij1BkyMtUK2RYCQbPRdlsKcq93Tgni5Qn&#10;oNlVuzKQiDpkZ0URHlbIdpj70I1SIDfTGOV4TM14SI1L0tFt53hAjXvasc/TiqZPaaXTp/Ty6Typ&#10;57J19HkOy4jcDGPSdBk7urWPx9FU7z12+j4eRfP65OPT7ZvLf/ndRVdG5OgYkzs5dAcp7WbTr314&#10;HdFte7D24XXkknn02zm8jhJOdqyhcND3+gQb5GCUFXS2hZxiJcO3AeOA2KhrUHOFm8YEIPJkNyC7&#10;Z01egaYhWyLPvvQZucfMQmxEnv0eM3IPl8XuQ+TZCDsjr5Cy2tews9DpdmyWw6sqpDRdtqlFuEwH&#10;w1kDpaXHq7jLFTpW+lwsz7NOe/kqAregJ2YFPD5a4bcFW1YXqMDRir310FsL16+Q0ctxVRUsWvzF&#10;nbAqbAlWcMtRVRUgWiz6N7g5BoKr0NCCOrgpMJHZKHko9HJIFTAOrg8i6Tiiqnr4UNxDN7jARX3w&#10;kl6Op4KjxzZJnIWdcCo4pV0Bmd5xNBV2FFdAOs0IsJaCwcZiCwiGrxNLBd+6KyAajCF/zRp89IM8&#10;pHKT3WQznYfdxtUgncZtJpAD/LGugHSaMyw3m+TX9HIYFdyRtgaBqtywvbdVA+1EroRosk4UFTYk&#10;V0K67aOouK4vQODzZScB8NN9hqos8Hr1aClwJ3nwUGehaDkzYd4Uz63z+E1b+OyTAt9BRUF2xUV3&#10;JUO+ItygSHURCoHHvugygw0BQELnH17DaIbtnL7A/2qrgplcMDz6hUZwuaoNoFFthvmtMsAOHAwB&#10;RnTB9kzo+XivdhmGeKh6tdsKIgiJq9Lk1wGE3VlCGFVAvkvqgGRxwneB2Uijo9T6XX/WdPR6lvZA&#10;afSn0OYWtGh9a6QEIIA8G2aQH4hPVGF2zeaeXk1kW0bbjR/Ws/d/cWVAnslhA2YU59bGQzjiXQf2&#10;zYFWYC0X8KZ+GZoqqx2mZWqhFtO2I/JbwCd4H87NSsQYKajvgF1ndAEAloBrAI0FzU6zoBBawQKe&#10;jV/5Mu0YPTjUqVIMD4u4pgNSyvJY7XdYxKYRMMDLpISJveyyi2sNsUxygsELgRVIA8KTdY3J45ZA&#10;8bpDjENvz8EAT/dXDB9pC93UdVq3ZhEWDuVioBJbeonMdFbUKD5tVoBTBp/wEta4dAvL2UN7GyBp&#10;WcAU6+JGHWZ7BfOv6TWY0bkE5JGgFgi85RTZBOw4d9t4DWRd5YCr/GloPq0OsFWnkczl8irBU428&#10;fnbAP7tpDfiffNkDHDncNTyfhZstRAN9zAdQrQuxENIKxG65qrZIPCxl5MtQvzZX4ohGTZ4hoGBV&#10;27URyIQpjUAwkU5DP/10UsqgK1rX0CuF/vSUBI7RK5NS6E+h1Ea0SH1juADWAq7hGNTZy2+AT/Ea&#10;xf7HYZbaU5j2FZpKcT3DAqTIHzk4KPA2szysBEYJdeY1E+pSELV+GpLhBCCizBctp7VNCJ2RT5sr&#10;MDcKAG4BFb3iEYdqA1hXIPg7BPc41VrOKsB9sfy0IeYTVKJu415O/i+RWj7+YILzET2zBMaR5+EG&#10;gRBOg9F2zKdPOA1YIw/1DYpDsjfgiVUc/cxwIZ8sekTzZ4OV5kYS0HwBVEIPnaHBrhEikDjS46+u&#10;si2UG3/BG57+oEhvRVIrgBLjWMuhjmFrk20IG6/bhvQ8SvhJ013ZjfEg1LhGljJ4DNfVgHayLOgx&#10;SFsHQhK5L1t66nZU71+vcMikEUCggRsaLDqxPLj9BQMmZ7Ng1j0dn++58o+3Lw8pYIN+SVeUNLjP&#10;L/92f/wbnf6fj0+Pdz89Pj2lP07v3/74dLr45fYJB9P0n3TCkT19IOIPRyrG1fC/3P/9RW5B+O3i&#10;0+nxzeX/YLQ3Vz9M19/9tDvsv9v8tNl+h7daD98BGP4DQHqYJn/86X/pkrXafP/weHd3/+FPjx/u&#10;5Qkk/OPYE0h3p9vPePGIX0H62+3jK8btN4pxwzqpMG5pmX0rjBsitES9yYKkif7u7ziM0nH5qz9c&#10;Ba7QJ0mHFfgatJ4xp8OjqtBzC4RDMzMRJyJv8vIejIAXtv0RXthKMlkn4TPGKZNN6SWiZsugRjNZ&#10;JyM1dptMxunMm9yst6KbMtuwAyN4jpvsHMwN8Hzya7ekQPfd3LwePyuHXtpxK4oVud3bzbOi6LGz&#10;suiwc7Lo9NYKY09IsnbrvDDChzY8zi2lL2/y8zi3OHm5A7oB6x+1D06BIrTORKadOQu3x89KAwe8&#10;aLKQBjH8CCDU7q8VB4wYIT8rjpSyvM3OiqOTsNwB3VK+8iY7h3OLs5U7mFs89RzKDYaUqK/kqshj&#10;F64LujdkqjhPuYO4MeSw3VUriDDruUO4dX2qZH7KzetSOphbn9LvFh0cgcO69XnaBdKn9GLp1W5F&#10;0+dpl0mf0sunV7tdKn2ewzJyALguTweB61Pa/aRPOSwjMgCPzTqy4AxSdmWEG8igHx9rh24aH4/P&#10;Fzhj3fBtLPbjYwFZcj6qxX58rCJLjnHAFSz248PGasnRRSJPxzO6U9W+UawnS44ZRuTZYjYj9z6/&#10;klhLb5GzAt7nJ6b1TppUGDZsg5b9+Lg+uwLS41XcZe/zW86RCsuErWHZjw+fqSsgIo79+FiFroAI&#10;OfbjV3ksxQreyY+KG4GrQQSd84/MJgZMPrbAsh8fK9QV0Hkd+vGxUF0B6XTsx69SWLb9+DzJv8DN&#10;yZvocp4xqG0sFTVtFDdnZS2dNImJUup3/SlW1Uw3HkStnLd1GCqcqtl6WgWv4i7zq+JhJzgSoFjR&#10;410dYgtvZvYjVHG5uOsILICyCOQVuejYKU64WZ6J6RpuVG6IRigXuyTdQ1Mb9VMyI719fPfD/T9u&#10;jjTb/KiLrKlXejFCCaXRnyyha7Wlj1OaViivlqkVfiC2Ec5DqMmZyh2q/NbwvEiZs3w3BwT+M8M1&#10;uc7SnV26txbv3CxIHtlnWFvggluwS4syJMsnz5jtN4ugXrNd38iwNd6DEdQ76BszQDaCWgyts9nV&#10;qq0XQa0O0XkEtaQBOS/jw6+JoNbMF18ngvpA6F0spzqCWhdP9jLPhk4XCM9GnqTGca+f9SeTkSvX&#10;62H9/hpA/Wpc/k0al68JkFMZl9PG+o2My3tNUzMLoN7T4f6rG5fBVcE2X2RcJitpk5e/ggYmUuzC&#10;+U7J4YlNXvbqCa9YZAey984N3oYPWuYNA0HLrE1gmwzVzZZZgwAsxgEzF0CNHGVRy5xlGc8Thvww&#10;I/K4wcUf8rNCgG875Gfl0ONnBdExjlLKtdI+hG4HksBl0tBxmK0eA60/g+6Shd+Gwgmb0qBNt9DF&#10;Dzo64zI4Rfy8cTm2fTvjco+flUfHNO+My8iLG7bPyqPHz8qjx8/Jo9NfKw/kCArb5+QR83PW5U0K&#10;d2zK15mXkZo4ms/Ovkzh1sF8cQbm7XX4VrwzMAPJE/Kz8uisD2dj7vGz8pCw9tb6cFZmJMkL22fl&#10;gbym0fg5CzNwRhE/Omfn9XaI2Vl11VHzALYUdqvYRE/wh1xtj9+gOAhaU/itw+lM+LFM13FLEuQm&#10;07FfsjmdYc8qdB3HpDMmA0kTicOZkjuOSXJj5/b1+Fl5dNSLMyKnt2eb3XUW5B47K44OOyeNWLm4&#10;WOopnMsEpsuD0hk8gn1mOoRIB6rFhVJLJHpr6bpQavYjNgfPBVN3VIsLpu7xs2tj4iQIzfY5YcSq&#10;nrK452HpndHs2oDKiIbPSqPjl3Sx1Mkv2Rw9F0gd+yVdFHU881wIdccvWQVQB10lqGMeuVjpURLw&#10;TMZ+yXZXrSBCv+RrzPRINPBrzPTIKL3GTA+NktVoXe/t14uZdncoykybFchCA+zGv0Bqz2ILpFbR&#10;LZBaZbdA6vVdx8+/QlTI8AiMS8td7vttdff7BdJxaVHK8UHBktt3lHRcWu66P+sWTNKDDv/q7Ss2&#10;Vt/kgIzaBw60tHV0YsBgIY8d/lVQN0aCyHMMRM29CunGhCTy7GubkXtHMGYakYcO/yqce9nhX4Vz&#10;Lzv8q3DuZYc/IOt2OCVt/g1sNPDWkF9h1uVzHf5VOPeywx/+T9skcVDexA7/Kpx7OXC/CudedvhX&#10;4dziD+4E7lfh3MsO/yqcWwInOoH7iOOxo7QcuF+Fc7cd/ja9QRXOTeaGtNTC6Y3oFdsksidQAdgL&#10;grlUhXNLqO8NLAJBgTqcW0IiOpH7lF/ENUqWNG71YR1+UUsozQ3u7WEJD+8QL30neB93G9cqgZj3&#10;HkKFM9b2Q2J4O+H7cBn7EtLzOH4fmZl9CZF4HMBPm6ttlURH3pR4ulp94HLqS4gC74TwQ026OkSH&#10;58i6mYqiYFVXQnruQ/jtVEdgty8hPUcgciRz7L+2DomI7z2ECmXsSkjP+R2XlqqFL8CXkJ7j7hi2&#10;ystc3pC6Ka9mkDy4ri9A9fAV9OuhejRgfwnVo3SwNHAUIHqSfdQOQ8EebULu8JhtdlCQGLSMbtlr&#10;HJwEdXAB+I8EPaJN8SAE/5eUyUABx2qL1YRDKhRg9Yob/EoSaHvWK25450pi5upX3LaHSbYLenHI&#10;9pIfxqE2YCqV/dONVKtLwAHIy0UrvFziBg5+IskxgVhi/5ZJ+QSnU9GWrjaVFg9dKTGK0zIl6ihX&#10;PCooG0h+NEuljRevpNHnPd+GrBiy1c9wWjDcSiDl7LELAMjkRHEeTgtpJiTMfYbT2h3oaXkS5AzV&#10;JGvRfqL13Rl1U0Jtf2YdeQlhoek7dOfQNrBani9mlRzTcodMG3zrZZn13g7aivqdvdsGt1KGdk2w&#10;lIvedKPTrG1/TQYOGlUkOXErYHPQdwKRMQRL0mgVOJ0k9BluJY4SncmiWRteGmIA2hYp1V1APF4q&#10;0k/1u23m0+D7GKWETdagkmm3TKuH9vHKBeMgt4UVEiWkodX1Vl5sQsKUslstj/pWg1xn77ZtKOuM&#10;qlM36CWtChRtPtUt1oVQbnkiSItp67Ho5cwHGfqIbLid9Ck1aP12tK8OJ0/bUmJUxZkSuwMfi3LL&#10;kJ2VTyZ44I5TpeVPa31j6jxgId7zkceLZioOaFO5P85UHBImaKz+mVDUf8b3fCSNFJxT+aSrQtSf&#10;LEwcqUUpLCo4TCGYUiqtrNxaKw3ZU3h+Z4Wooj1ckYuUWCk6Vb9cT7qtnZX7ADhI3bvwBqk7tRQ0&#10;53Y/+Zh982lQ3ZQSyEgANczKtzcIpsQVPatodCuOU9LoFY5uFZhUn2C0B0M/yP4vFecVpY7GyCL3&#10;DR9Y8shSUqn0ZY4m1cD9M9/jESFe//O9xyOT+hVO+pqrwORjSPdExLrrT84kQcDI549/Pv3+X+m3&#10;t8e7//7z6eJ0fKHgjYtf7k/45eF4+sflxefT7cc3l8//9en2dH958fTvH54BZKbrxOXFS/pjAw2D&#10;P072y1v75fbDO7B6c/lyecG//viCv1Dk08fT4/sH1MTX/A/HP3x6Of78+EL6pbRK/vj8/JHbil8k&#10;xQRoxlJMfD6e7ji/BP328XR8d//8jJwTf3m4/XiPqzlV9u4/f8EIPN4BH3ugdxJrOGnKFSKEf0kD&#10;hwQcH/90fPfX54sPxx8fbj+8v//D6XT8/HB/e4d2sZp0BegPGvOLt5//43h3/+byFv1NlgF9U+f4&#10;888ULYf3YXkPmcFJ06PQCU6KbYn1sJZ996lkBrn9BVJOSjcb7wtOFCOfvQgTQSDotVO5bxYqCw5K&#10;juiSTaoQYRfNrHBti3hZF8eUAKAtZlDUmRnjgpoNs54NfsOgxQy3rMIsPRHQZIZhLmRTSkvf4obD&#10;WiGLuVm3E1L+EECrxc35nBBDFA2bczhtd6EUyJ1QmrcNxeBcTVuElUftc5JA1Hs0RawotgzMaPbX&#10;CSOhbprCWFlpIFdj2D4rDnAK22flgaw+ET9SX3n8OvwcoHS7DyeyA5Qi91vUPpetADMlbJ+VB1Id&#10;hvysPGBWCflZeeDIFPJz8uj018ojlAYF7+RR3kFZBLPPwUlDbg5MiliqkJtdG52+ejApg1Nbc9mB&#10;SXv8rCymQ8oc0eRnZRH31kpizdDoJrchSbhkBcjJFo2dA5J2+uqApLhthPwGZUEn7DxTcKIP+dl1&#10;kXDWTbWC4OnCjiFarbFzONJwTTgUKaIUgknsQKShWHFXKS2LmTkEacjM40ejhjn0aLz7030qiyBU&#10;xA46OoMOWPyKQ4/2Kf2C6CBC3HM8fZ5+WfR4Wol0eTokaZ/SH6U6tdMFzox6j9LLp0dpF0m/nXad&#10;9CmHZeSApX2ewzJ6fatnBLHmEKfdkSf31tis+/a4U5jd8w3mlpIgpksNPMXi9cRvuFS+JyiQ98ri&#10;SAd7UAw/qvIsYOEReQhYqLIsYE0RuV7BZp5rqCbrIsZyIfJs1K6d6QC5W3KsBCIPfdawblryZfgR&#10;dJUrIL3l7LLk2agbBL+/KyD9ZUtes4D3uy/Dj2AQdzVIn+N3QwCNtwXozE6DhDM5X4PnffBO92X4&#10;ETwCrgbpdJxvBMrNFRAxl5QOs2H1cl6GH1Wv2yzDj2AFtk1ahh/BTe4KSKfjfCNA2bsC0mm4wgM5&#10;ABfhCoik2SjdmkvVKzfL8CO4MGwNy/Aj6EZXQDqNg2LUBy9pOirS5IvBRxUYchl7VMEhl6FHFSCy&#10;jTzi4RVdebp/93JByWFhuUv/hxXudHnx9s3lW+o3TOaaZ5Z/vfhMidrJNJQQIunMTGQlq4u4xjS9&#10;uWItCkHLWr+/lmwb3mEx7ck8gVEFNsx5TmFXAtaIvkz09oRIaNEvuIJTBRsbim3WnJpYfQKUH5+/&#10;7Pa1X069pJqqgQZwsaop++zmjkZ4J3Gsom7trrAaeZxfyMiHlxPk0wQbULtj6mORgc4lNpstO3HR&#10;PqXx7axLILmxT22Ce5q8hrHdwAHuWrZB2tHU6C2gDHlhL48DbF68lLb7NX6znYUbTT3jQFy4T3gS&#10;QT/tsXZHBQwnn0AZZ6lU8DaDuDW38Mj7huyRRof7pp/GZJz8xCTIOcvDTvL7zwAr8PNSVBKVOlwD&#10;ijPaNwCeKKItlauGaz1p0v1ZfnhZrFRqfeD8ALO+6Wzh+WFKaIr0pRl1vZedFPAYn/F62uiDFcbq&#10;yfVAQ0hKlfxp1rLW/F3t9WX6XE5XMbyHAiSgVexdjEgqzjImbNH4jFrhRXk+VuyAzXLTZjVNMknh&#10;MYc2N1MbhhGd2mYMfW/8qEsdqCQxMiPeosPsxkGBZ45+158yuqUF64kRHCHP0loYpYAs7fHldq7X&#10;W+yXy3QwJGET6tGZupEcXVeD9kV/1n2CAShDcJTGj25dAj5g/5QBgKSCgMipg3QagZKnikmr47n7&#10;v7iuHS3mtDwBDaM+KzsoVT4b1JuO6CP959ns154xfx55ONn0DqCf9acl28Fe1hv2qd6flclrOqDX&#10;dEC/0XRA2HSrdEBpJTl37P+f/za/2yFHXM00D7c5JwOiX3jJfpH3NuWKAC9AMJMOKo5Zb3J8uACR&#10;bmiFCIOU7T6rlOelycuaGieyBTeZoWeFWUrf02RmbYx78lA1mUGHFmZxy6zhijoQcLOWxXjIrOUX&#10;jYqYeect+Qma/XS+207bnO+WbPttblYG8bDRJpfHLfn12tysEGKJusDAeNxWVgrh9HBJgLrmSJcG&#10;qEvp/LZ9Sr8eOuZy57vt87Qy6VNasfQprWT6lHaJzChxvBg0m0Iu1hTCB4/YbArhWHK+28RmU0jI&#10;kmMccDmJzaYw5llysbLkC2htToOsLPmS2RQnTku+bDaFWnUFpLex2RSmQldA+hubTXEldwWkx1hS&#10;vDskoyadFbPB+9cYcVgJkBEHv2EboCqLjYaPkntKiUvSUUNEIWgdgHEn4fup7HDMBLBPMRxUL5RC&#10;AUooxXTF+9DsANyqBS/ZYUipVbiopjHRc7Z0ia669VuQaTukMjAo6fHZM/d/SdNzMYDb0nk6V5Ub&#10;gSg5HydQuoX7IUcXjPUrjxPCQfjSpLXlgWVRpW29klD+MlTXdpL30XIxrSo9AUkDNWsELGQ8Gc7r&#10;FgJSkrBm48RapR5Y/tezpMRFapHjNtacJBO9w0YdPGvS4Y1JXrfVHN5OlIEA3NyUn60bP7ler1iv&#10;V6xve8UCcvb995/fAywL9fAe4N2Hx3d/vH25tX8nSO3399Px4fh0d3/6/f8JAAAA//8DAFBLAwQU&#10;AAYACAAAACEA0k/aRtsAAAAEAQAADwAAAGRycy9kb3ducmV2LnhtbEyPQWvCQBCF74X+h2UK3uom&#10;FYNNsxGR2pMUqkLpbcyOSTA7G7JrEv99117qZXjDG977JluOphE9da62rCCeRiCIC6trLhUc9pvn&#10;BQjnkTU2lknBlRws88eHDFNtB/6ifudLEULYpaig8r5NpXRFRQbd1LbEwTvZzqAPa1dK3eEQwk0j&#10;X6IokQZrDg0VtrSuqDjvLkbBx4DDaha/99vzaX392c8/v7cxKTV5GldvIDyN/v8YbvgBHfLAdLQX&#10;1k40CsIj/m/evPlrAuIYRDIDmWfyHj7/BQAA//8DAFBLAQItABQABgAIAAAAIQC2gziS/gAAAOEB&#10;AAATAAAAAAAAAAAAAAAAAAAAAABbQ29udGVudF9UeXBlc10ueG1sUEsBAi0AFAAGAAgAAAAhADj9&#10;If/WAAAAlAEAAAsAAAAAAAAAAAAAAAAALwEAAF9yZWxzLy5yZWxzUEsBAi0AFAAGAAgAAAAhAAK5&#10;4+tdWQAAuwcCAA4AAAAAAAAAAAAAAAAALgIAAGRycy9lMm9Eb2MueG1sUEsBAi0AFAAGAAgAAAAh&#10;ANJP2kbbAAAABAEAAA8AAAAAAAAAAAAAAAAAt1sAAGRycy9kb3ducmV2LnhtbFBLBQYAAAAABAAE&#10;APMAAAC/XAAAAAA=&#10;">
                <v:shape id="Shape 5092" o:spid="_x0000_s1027" style="position:absolute;top:46;width:423;height:966;visibility:visible;mso-wrap-style:square;v-text-anchor:top" coordsize="42309,9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tXxwAAAN4AAAAPAAAAZHJzL2Rvd25yZXYueG1sRI9BawIx&#10;FITvgv8hPKG3mlW0blejSEEovWkr9Pi6eU0WNy/rJnW3/npTKHgcZuYbZrXpXS0u1IbKs4LJOANB&#10;XHpdsVHw8b57zEGEiKyx9kwKfinAZj0crLDQvuM9XQ7RiAThUKACG2NTSBlKSw7D2DfEyfv2rcOY&#10;ZGukbrFLcFfLaZY9SYcVpwWLDb1YKk+HH6fgObOL/aS6fk7N1/VsmrfOH09bpR5G/XYJIlIf7+H/&#10;9qtWMMvzfA5/d9IVkOsbAAAA//8DAFBLAQItABQABgAIAAAAIQDb4fbL7gAAAIUBAAATAAAAAAAA&#10;AAAAAAAAAAAAAABbQ29udGVudF9UeXBlc10ueG1sUEsBAi0AFAAGAAgAAAAhAFr0LFu/AAAAFQEA&#10;AAsAAAAAAAAAAAAAAAAAHwEAAF9yZWxzLy5yZWxzUEsBAi0AFAAGAAgAAAAhAIEnW1fHAAAA3gAA&#10;AA8AAAAAAAAAAAAAAAAABwIAAGRycy9kb3ducmV2LnhtbFBLBQYAAAAAAwADALcAAAD7AgAAAAA=&#10;" path="m,l35303,r7006,947l42309,7205,36727,5762v-2411,,-5520,501,-9304,1377l27423,47345v2510,501,4733,877,6681,1002c36040,48597,37701,48723,39074,48723r3235,-1430l42309,53270r-6219,-414c33392,52605,30495,52105,27423,51353r,28181c27423,85672,28085,89429,29408,90932v1799,2004,4521,3131,8168,3131l41272,94063r,2631l,96694,,94063r3623,c7691,94063,10614,92685,12362,90055v949,-1503,1424,-5010,1424,-10521l13786,17159v,-6137,-637,-9894,-1923,-11397c10014,3758,7267,2630,3623,2630l,2630,,xe" fillcolor="black" stroked="f" strokeweight="0">
                  <v:stroke opacity="0" miterlimit="10" joinstyle="miter" endcap="round"/>
                  <v:path o:connecttype="custom" o:connectlocs="0,0;4,0;4,0;4,1;4,1;3,1;3,5;3,5;4,5;4,5;4,5;4,5;3,5;3,8;3,9;4,9;4,9;4,10;0,10;0,9;0,9;1,9;1,8;1,2;1,1;0,0;0,0;0,0" o:connectangles="0,0,0,0,0,0,0,0,0,0,0,0,0,0,0,0,0,0,0,0,0,0,0,0,0,0,0,0"/>
                </v:shape>
                <v:shape id="Shape 5093" o:spid="_x0000_s1028" style="position:absolute;left:423;top:55;width:310;height:524;visibility:visible;mso-wrap-style:square;v-text-anchor:top" coordsize="31083,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q7xgAAAN4AAAAPAAAAZHJzL2Rvd25yZXYueG1sRI9BawIx&#10;FITvhf6H8ApeimYrIutqFK0ItiCilnp9bJ67i8nLsom6/fdGKHgcZuYbZjJrrRFXanzlWMFHLwFB&#10;nDtdcaHg57DqpiB8QNZoHJOCP/Iwm76+TDDT7sY7uu5DISKEfYYKyhDqTEqfl2TR91xNHL2TayyG&#10;KJtC6gZvEW6N7CfJUFqsOC6UWNNnSfl5f7EKFt9f8jj/3ZjRNuA7D5YnNHKrVOetnY9BBGrDM/zf&#10;XmsFgzRNh/C4E6+AnN4BAAD//wMAUEsBAi0AFAAGAAgAAAAhANvh9svuAAAAhQEAABMAAAAAAAAA&#10;AAAAAAAAAAAAAFtDb250ZW50X1R5cGVzXS54bWxQSwECLQAUAAYACAAAACEAWvQsW78AAAAVAQAA&#10;CwAAAAAAAAAAAAAAAAAfAQAAX3JlbHMvLnJlbHNQSwECLQAUAAYACAAAACEAZgYKu8YAAADeAAAA&#10;DwAAAAAAAAAAAAAAAAAHAgAAZHJzL2Rvd25yZXYueG1sUEsFBgAAAAADAAMAtwAAAPoCAAAAAA==&#10;" path="m,l13387,1809v4971,1753,9167,4760,12576,9018c29372,14960,31083,19970,31083,25857v,7891,-2597,14279,-7780,19163c18108,50030,10777,52410,1311,52410l,52323,,46346,9516,42140v3572,-3883,5370,-8893,5370,-14905c14886,23101,14024,19219,12326,15587,10615,11955,8205,9324,5070,7570l,6259,,xe" fillcolor="black" stroked="f" strokeweight="0">
                  <v:stroke opacity="0" miterlimit="10" joinstyle="miter" endcap="round"/>
                  <v:path o:connecttype="custom" o:connectlocs="0,0;1,0;3,1;3,3;2,4;0,5;0,5;0,5;1,4;1,3;1,2;1,1;0,1;0,0" o:connectangles="0,0,0,0,0,0,0,0,0,0,0,0,0,0"/>
                </v:shape>
                <v:shape id="Shape 5094" o:spid="_x0000_s1029" style="position:absolute;left:1861;top:25;width:867;height:1009;visibility:visible;mso-wrap-style:square;v-text-anchor:top" coordsize="86730,10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sQjyQAAAN4AAAAPAAAAZHJzL2Rvd25yZXYueG1sRI9BSwMx&#10;FITvhf6H8ARvbVardd02LVIQPWldV9TbM3ndXbp5WZLYrv56Iwgeh5n5hlmuB9uJA/nQOlZwNs1A&#10;EGtnWq4VVM+3kxxEiMgGO8ek4IsCrFfj0RIL4478RIcy1iJBOBSooImxL6QMuiGLYep64uTtnLcY&#10;k/S1NB6PCW47eZ5lc2mx5bTQYE+bhvS+/LQK9PX2bfZQvm+rx3l2+XJXef36/aHU6clwswARaYj/&#10;4b/2vVFwkef5FfzeSVdArn4AAAD//wMAUEsBAi0AFAAGAAgAAAAhANvh9svuAAAAhQEAABMAAAAA&#10;AAAAAAAAAAAAAAAAAFtDb250ZW50X1R5cGVzXS54bWxQSwECLQAUAAYACAAAACEAWvQsW78AAAAV&#10;AQAACwAAAAAAAAAAAAAAAAAfAQAAX3JlbHMvLnJlbHNQSwECLQAUAAYACAAAACEArO7EI8kAAADe&#10;AAAADwAAAAAAAAAAAAAAAAAHAgAAZHJzL2Rvd25yZXYueG1sUEsFBgAAAAADAAMAtwAAAP0CAAAA&#10;AA==&#10;" path="m49016,v6956,,13825,1628,20593,5135c71607,6138,73031,6638,73880,6638v1274,,2385,-500,3334,-1377c78451,4008,79325,2255,79849,r2486,l84533,32816r-2198,c79400,22921,75204,15907,69759,11523,64314,7265,57770,5135,50153,5135v-6394,,-12176,1629,-17334,4885c27649,13152,23590,18412,20630,25551v-2959,7140,-4433,15907,-4433,26553c16197,60872,17583,68387,20381,74775v2797,6513,7006,11398,12613,14779c38601,93061,45007,94690,52213,94690v6244,,11764,-1378,16547,-4008c73543,88051,78800,82666,84533,74649r2197,1504c81910,84670,76265,91058,69834,94940v-6444,4008,-14099,6012,-22953,6012c30921,100952,18557,95065,9803,83167,3259,74273,,63878,,51979,,42335,2148,33442,6456,25426,10765,17285,16697,11022,24252,6638,31807,2129,40062,,49016,xe" fillcolor="black" stroked="f" strokeweight="0">
                  <v:stroke opacity="0" miterlimit="10" joinstyle="miter" endcap="round"/>
                  <v:path o:connecttype="custom" o:connectlocs="5,0;7,1;7,1;8,1;8,0;8,0;8,3;8,3;7,1;5,1;3,1;2,3;2,5;2,7;3,9;5,9;7,9;8,7;9,8;7,9;5,10;1,8;0,5;1,3;2,1;5,0" o:connectangles="0,0,0,0,0,0,0,0,0,0,0,0,0,0,0,0,0,0,0,0,0,0,0,0,0,0"/>
                </v:shape>
                <v:shape id="Shape 5095" o:spid="_x0000_s1030" style="position:absolute;left:861;top:25;width:867;height:1009;visibility:visible;mso-wrap-style:square;v-text-anchor:top" coordsize="86730,10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BRxgAAAN4AAAAPAAAAZHJzL2Rvd25yZXYueG1sRE9dT8Iw&#10;FH038T8018Q36RQkOCmEmBB5Uhgj6tu1vW4L6+3SVpj+ekpi4nk7OV8503lvW3EgHxrHCm4HGQhi&#10;7UzDlYJyu7yZgAgR2WDrmBT8UID57PJiirlxR97QoYiVSCUcclRQx9jlUgZdk8UwcB1x0r6ctxgT&#10;9ZU0Ho+p3LbyLsvG0mLDaaHGjp5q0vvi2yrQD+v34UvxsS5fx9n97rn0+u33U6nrq37xCCJSH//N&#10;f+mVUTCaJMD5TroCcnYCAAD//wMAUEsBAi0AFAAGAAgAAAAhANvh9svuAAAAhQEAABMAAAAAAAAA&#10;AAAAAAAAAAAAAFtDb250ZW50X1R5cGVzXS54bWxQSwECLQAUAAYACAAAACEAWvQsW78AAAAVAQAA&#10;CwAAAAAAAAAAAAAAAAAfAQAAX3JlbHMvLnJlbHNQSwECLQAUAAYACAAAACEA3XFQUcYAAADeAAAA&#10;DwAAAAAAAAAAAAAAAAAHAgAAZHJzL2Rvd25yZXYueG1sUEsFBgAAAAADAAMAtwAAAPoCAAAAAA==&#10;" path="m49016,v6956,,13825,1628,20593,5135c71607,6138,73031,6638,73880,6638v1274,,2385,-500,3334,-1377c78451,4008,79325,2255,79849,r2486,l84533,32816r-2198,c79400,22921,75204,15907,69759,11523,64314,7265,57770,5135,50153,5135v-6394,,-12176,1629,-17334,4885c27649,13152,23590,18412,20631,25551v-2960,7140,-4434,15907,-4434,26553c16197,60872,17583,68387,20381,74775v2797,6513,7006,11398,12613,14779c38601,93061,45007,94690,52213,94690v6244,,11764,-1378,16547,-4008c73543,88051,78800,82666,84533,74649r2197,1504c81910,84670,76265,91058,69834,94940v-6444,4008,-14099,6012,-22953,6012c30921,100952,18557,95065,9803,83167,3259,74273,,63878,,51979,,42335,2148,33442,6456,25426,10765,17285,16697,11022,24252,6638,31807,2129,40062,,49016,xe" fillcolor="black" stroked="f" strokeweight="0">
                  <v:stroke opacity="0" miterlimit="10" joinstyle="miter" endcap="round"/>
                  <v:path o:connecttype="custom" o:connectlocs="5,0;7,1;7,1;8,1;8,0;8,0;8,3;8,3;7,1;5,1;3,1;2,3;2,5;2,7;3,9;5,9;7,9;8,7;9,8;7,9;5,10;1,8;0,5;1,3;2,1;5,0" o:connectangles="0,0,0,0,0,0,0,0,0,0,0,0,0,0,0,0,0,0,0,0,0,0,0,0,0,0"/>
                </v:shape>
                <v:shape id="Shape 5096" o:spid="_x0000_s1031" style="position:absolute;left:4569;top:361;width:251;height:656;visibility:visible;mso-wrap-style:square;v-text-anchor:top" coordsize="25145,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80yQAAAN4AAAAPAAAAZHJzL2Rvd25yZXYueG1sRI9PawIx&#10;FMTvhX6H8ArearZVZF2NohVRaC/+O3h7bJ67Wzcva5Lq2k/fFAo9DjPzG2Y8bU0truR8ZVnBSzcB&#10;QZxbXXGhYL9bPqcgfEDWWFsmBXfyMJ08Powx0/bGG7puQyEihH2GCsoQmkxKn5dk0HdtQxy9k3UG&#10;Q5SukNrhLcJNLV+TZCANVhwXSmzoraT8vP0yCgbzjVueVx+99tIcv2t+/6yOh4VSnad2NgIRqA3/&#10;4b/2Wivop2k6hN878QrIyQ8AAAD//wMAUEsBAi0AFAAGAAgAAAAhANvh9svuAAAAhQEAABMAAAAA&#10;AAAAAAAAAAAAAAAAAFtDb250ZW50X1R5cGVzXS54bWxQSwECLQAUAAYACAAAACEAWvQsW78AAAAV&#10;AQAACwAAAAAAAAAAAAAAAAAfAQAAX3JlbHMvLnJlbHNQSwECLQAUAAYACAAAACEAJqCfNMkAAADe&#10;AAAADwAAAAAAAAAAAAAAAAAHAgAAZHJzL2Rvd25yZXYueG1sUEsFBgAAAAADAAMAtwAAAP0CAAAA&#10;AA==&#10;" path="m25145,r,3300l15523,7530v-3110,3006,-4921,7264,-5445,12776l25145,20306r,4133l10078,24439v-37,9644,2298,17285,7043,22795l25145,51207r,14434l8342,57881c2785,51869,,43602,,33332,,22184,2847,13417,8554,7155l25145,xe" fillcolor="black" stroked="f" strokeweight="0">
                  <v:stroke opacity="0" miterlimit="10" joinstyle="miter" endcap="round"/>
                  <v:path o:connecttype="custom" o:connectlocs="3,0;3,0;2,1;1,2;3,2;3,2;1,2;2,5;3,5;3,7;1,6;0,3;1,1;3,0" o:connectangles="0,0,0,0,0,0,0,0,0,0,0,0,0,0"/>
                </v:shape>
                <v:shape id="Shape 5097" o:spid="_x0000_s1032" style="position:absolute;left:3207;top:46;width:1238;height:966;visibility:visible;mso-wrap-style:square;v-text-anchor:top" coordsize="123895,9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vvxwAAAN4AAAAPAAAAZHJzL2Rvd25yZXYueG1sRI/NSsNA&#10;FIX3gu8wXKGbYicNUpLYadFCayl0YVTcXjLXJDRzJ8xMk/j2zqLg8nD++NbbyXRiIOdbywqWiwQE&#10;cWV1y7WCz4/9YwbCB2SNnWVS8Esetpv7uzUW2o78TkMZahFH2BeooAmhL6T0VUMG/cL2xNH7sc5g&#10;iNLVUjsc47jpZJokK2mw5fjQYE+7hqpLeTUKTvnb9/nrWObu8HqZl+My7Yb0oNTsYXp5BhFoCv/h&#10;W/uoFTxlWR4BIk5EAbn5AwAA//8DAFBLAQItABQABgAIAAAAIQDb4fbL7gAAAIUBAAATAAAAAAAA&#10;AAAAAAAAAAAAAABbQ29udGVudF9UeXBlc10ueG1sUEsBAi0AFAAGAAgAAAAhAFr0LFu/AAAAFQEA&#10;AAsAAAAAAAAAAAAAAAAAHwEAAF9yZWxzLy5yZWxzUEsBAi0AFAAGAAgAAAAhAHaYO+/HAAAA3gAA&#10;AA8AAAAAAAAAAAAAAAAABwIAAGRycy9kb3ducmV2LnhtbFBLBQYAAAAAAwADALcAAAD7AgAAAAA=&#10;" path="m,l27274,,62229,75651,96609,r27286,l123895,2630r-3347,c116440,2630,113518,3883,111819,6388v-1049,1503,-1561,5010,-1561,10396l110258,79910v,5887,662,9644,1986,11147c113992,93061,116765,94063,120548,94063r3347,l123895,96694r-40924,l82971,94063r3410,c90502,94063,93399,92811,95048,90306v1049,-1503,1561,-5010,1561,-10396l96609,15406,59456,96694r-2348,l19894,15406r,64504c19894,85797,20531,89554,21804,91057v1761,2004,4521,3006,8317,3006l33531,94063r,2631l,96694,,94063r3409,c7480,94063,10365,92811,12076,90306v1037,-1503,1561,-5010,1561,-10396l13637,16784v,-4259,-474,-7390,-1424,-9269c11552,6137,10328,5010,8554,4008,6781,3132,3934,2630,,2630l,xe" fillcolor="black" stroked="f" strokeweight="0">
                  <v:stroke opacity="0" miterlimit="10" joinstyle="miter" endcap="round"/>
                  <v:path o:connecttype="custom" o:connectlocs="0,0;3,0;6,8;10,0;12,0;12,0;12,0;11,1;11,2;11,8;11,9;12,9;12,9;12,10;8,10;8,9;9,9;9,9;10,8;10,2;6,10;6,10;2,2;2,8;2,9;3,9;3,9;3,10;0,10;0,9;0,9;1,9;1,8;1,2;1,1;1,0;0,0;0,0" o:connectangles="0,0,0,0,0,0,0,0,0,0,0,0,0,0,0,0,0,0,0,0,0,0,0,0,0,0,0,0,0,0,0,0,0,0,0,0,0,0"/>
                </v:shape>
                <v:shape id="Shape 5098" o:spid="_x0000_s1033" style="position:absolute;left:4821;top:760;width:299;height:273;visibility:visible;mso-wrap-style:square;v-text-anchor:top" coordsize="29903,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B0xQAAAN4AAAAPAAAAZHJzL2Rvd25yZXYueG1sRI9Pi8Iw&#10;FMTvwn6H8IS92VRdpFajLKLgRVj/gNdH82yLzUtoUu1+e7Ow4HGYmd8wy3VvGvGg1teWFYyTFARx&#10;YXXNpYLLeTfKQPiArLGxTAp+ycN69TFYYq7tk4/0OIVSRAj7HBVUIbhcSl9UZNAn1hFH72ZbgyHK&#10;tpS6xWeEm0ZO0nQmDdYcFyp0tKmouJ86oyAtttJdzlt2t59Dd+39nI/Tg1Kfw/57ASJQH97h//Ze&#10;K/jKsvkY/u7EKyBXLwAAAP//AwBQSwECLQAUAAYACAAAACEA2+H2y+4AAACFAQAAEwAAAAAAAAAA&#10;AAAAAAAAAAAAW0NvbnRlbnRfVHlwZXNdLnhtbFBLAQItABQABgAIAAAAIQBa9CxbvwAAABUBAAAL&#10;AAAAAAAAAAAAAAAAAB8BAABfcmVscy8ucmVsc1BLAQItABQABgAIAAAAIQCudBB0xQAAAN4AAAAP&#10;AAAAAAAAAAAAAAAAAAcCAABkcnMvZG93bnJldi54bWxQSwUGAAAAAAMAAwC3AAAA+QIAAAAA&#10;" path="m27705,r2198,1503c28916,8016,26019,13903,21236,19288,16453,24549,10471,27305,3266,27305l,25796,,11362r8673,4294c12931,15656,16641,14404,19787,12149,22935,9769,25570,5762,27705,xe" fillcolor="black" stroked="f" strokeweight="0">
                  <v:stroke opacity="0" miterlimit="10" joinstyle="miter" endcap="round"/>
                  <v:path o:connecttype="custom" o:connectlocs="3,0;3,0;2,2;0,3;0,3;0,1;1,2;2,1;3,0" o:connectangles="0,0,0,0,0,0,0,0,0"/>
                </v:shape>
                <v:shape id="Shape 5099" o:spid="_x0000_s1034" style="position:absolute;left:6646;top:628;width:240;height:397;visibility:visible;mso-wrap-style:square;v-text-anchor:top" coordsize="240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5MxgAAAN4AAAAPAAAAZHJzL2Rvd25yZXYueG1sRI9Pi8Iw&#10;FMTvC36H8ARva+ofpFuNIrJFwdOql709mmdbbF5Kk61xP/1GEPY4zMxvmNUmmEb01LnasoLJOAFB&#10;XFhdc6ngcs7fUxDOI2tsLJOCBznYrAdvK8y0vfMX9Sdfighhl6GCyvs2k9IVFRl0Y9sSR+9qO4M+&#10;yq6UusN7hJtGTpNkIQ3WHBcqbGlXUXE7/RgF+2LBSfjm/NPms9vlcDyHfvur1GgYtksQnoL/D7/a&#10;B61gnqYfU3jeiVdArv8AAAD//wMAUEsBAi0AFAAGAAgAAAAhANvh9svuAAAAhQEAABMAAAAAAAAA&#10;AAAAAAAAAAAAAFtDb250ZW50X1R5cGVzXS54bWxQSwECLQAUAAYACAAAACEAWvQsW78AAAAVAQAA&#10;CwAAAAAAAAAAAAAAAAAfAQAAX3JlbHMvLnJlbHNQSwECLQAUAAYACAAAACEAlhUuTMYAAADeAAAA&#10;DwAAAAAAAAAAAAAAAAAHAgAAZHJzL2Rvd25yZXYueG1sUEsFBgAAAAADAAMAtwAAAPoCAAAAAA==&#10;" path="m24090,r,4824l22379,5566v-3734,2129,-6407,4258,-8018,6638c12750,14459,11939,16964,11939,19594v,3507,1024,6263,3059,8517c17034,30366,19382,31493,22029,31493r2061,-1017l24090,37706r-425,300c21105,39259,18383,39760,15498,39760v-4508,,-8205,-1504,-11127,-4635c1461,32119,,27986,,22976,,19844,712,17089,2136,14709,4084,11453,7456,8447,12263,5566,14667,4188,17867,2623,21864,885l24090,xe" fillcolor="black" stroked="f" strokeweight="0">
                  <v:stroke opacity="0" miterlimit="10" joinstyle="miter" endcap="round"/>
                  <v:path o:connecttype="custom" o:connectlocs="2,0;2,0;2,1;1,1;1,2;1,3;2,3;2,3;2,4;2,4;2,4;0,4;0,2;0,1;1,1;2,0;2,0" o:connectangles="0,0,0,0,0,0,0,0,0,0,0,0,0,0,0,0,0"/>
                </v:shape>
                <v:shape id="Shape 5100" o:spid="_x0000_s1035" style="position:absolute;left:6671;top:347;width:215;height:226;visibility:visible;mso-wrap-style:square;v-text-anchor:top" coordsize="21592,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9DyAAAAN4AAAAPAAAAZHJzL2Rvd25yZXYueG1sRI9Ba8JA&#10;FITvQv/D8gredGNbQ0xdRSxCoGBtVKS3R/aZhGbfhuxW03/vCoUeh5n5hpkve9OIC3WutqxgMo5A&#10;EBdW11wqOOw3owSE88gaG8uk4JccLBcPgzmm2l75ky65L0WAsEtRQeV9m0rpiooMurFtiYN3tp1B&#10;H2RXSt3hNcBNI5+iKJYGaw4LFba0rqj4zn+MgmO2On2sdbyN5e4re9u1R3yfNkoNH/vVKwhPvf8P&#10;/7UzreAlSWbPcL8TroBc3AAAAP//AwBQSwECLQAUAAYACAAAACEA2+H2y+4AAACFAQAAEwAAAAAA&#10;AAAAAAAAAAAAAAAAW0NvbnRlbnRfVHlwZXNdLnhtbFBLAQItABQABgAIAAAAIQBa9CxbvwAAABUB&#10;AAALAAAAAAAAAAAAAAAAAB8BAABfcmVscy8ucmVsc1BLAQItABQABgAIAAAAIQBQAm9DyAAAAN4A&#10;AAAPAAAAAAAAAAAAAAAAAAcCAABkcnMvZG93bnJldi54bWxQSwUGAAAAAAMAAwC3AAAA/AIAAAAA&#10;" path="m21592,r,3765l14561,6120v-1798,1628,-2697,3507,-2697,5636l12001,15889v,2130,-562,3758,-1673,5011c9216,22027,7768,22653,5957,22653v-1749,,-3185,-626,-4296,-1879c549,19647,,17894,,15764,,11631,2073,7874,6244,4492l21592,xe" fillcolor="black" stroked="f" strokeweight="0">
                  <v:stroke opacity="0" miterlimit="10" joinstyle="miter" endcap="round"/>
                  <v:path o:connecttype="custom" o:connectlocs="2,0;2,0;1,1;1,1;1,2;1,2;1,2;0,2;0,2;1,0;2,0" o:connectangles="0,0,0,0,0,0,0,0,0,0,0"/>
                </v:shape>
                <v:shape id="Shape 5101" o:spid="_x0000_s1036" style="position:absolute;left:5230;top:340;width:548;height:692;visibility:visible;mso-wrap-style:square;v-text-anchor:top" coordsize="54848,6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qpxwAAAN4AAAAPAAAAZHJzL2Rvd25yZXYueG1sRI9Ba8JA&#10;FITvQv/D8gq96aZVJKauUkoLhR7U6MHja/Y1G5p9G7Kvmv77riB4HGbmG2a5HnyrTtTHJrCBx0kG&#10;irgKtuHawGH/Ps5BRUG22AYmA38UYb26Gy2xsOHMOzqVUqsE4VigASfSFVrHypHHOAkdcfK+Q+9R&#10;kuxrbXs8J7hv9VOWzbXHhtOCw45eHVU/5a83sJ1+lcfPUG4W++ENZWrd/Cg7Yx7uh5dnUEKD3MLX&#10;9oc1MMvzxQwud9IV0Kt/AAAA//8DAFBLAQItABQABgAIAAAAIQDb4fbL7gAAAIUBAAATAAAAAAAA&#10;AAAAAAAAAAAAAABbQ29udGVudF9UeXBlc10ueG1sUEsBAi0AFAAGAAgAAAAhAFr0LFu/AAAAFQEA&#10;AAsAAAAAAAAAAAAAAAAAHwEAAF9yZWxzLy5yZWxzUEsBAi0AFAAGAAgAAAAhACkJCqnHAAAA3gAA&#10;AA8AAAAAAAAAAAAAAAAABwIAAGRycy9kb3ducmV2LnhtbFBLBQYAAAAAAwADALcAAAD7AgAAAAA=&#10;" path="m31046,v6394,,11651,1753,15772,5135c50939,8517,53000,12024,53000,15656v,1879,-575,3256,-1736,4383c50103,21167,48479,21793,46394,21793v-2798,,-4908,-1002,-6319,-2755c39263,18036,38726,16157,38476,13402,38214,10521,37252,8391,35591,6888,33943,5511,31645,4759,28698,4759v-4733,,-8542,1754,-11427,5261c13425,14779,11514,20917,11514,28557v,7766,1898,14654,5720,20541c21043,55110,26188,58116,32682,58116v4645,,8804,-1628,12500,-4760c47792,51102,50327,47219,52788,41458r2060,1001c53100,50977,49666,57615,44545,62249v-5120,4635,-10777,7014,-16984,7014c20181,69263,13737,66132,8242,59870,2747,53607,,45215,,34694,,24423,3047,16032,9129,9644,15223,3256,22529,,31046,xe" fillcolor="black" stroked="f" strokeweight="0">
                  <v:stroke opacity="0" miterlimit="10" joinstyle="miter" endcap="round"/>
                  <v:path o:connecttype="custom" o:connectlocs="3,0;5,1;5,2;5,2;5,2;4,2;4,1;4,1;3,0;2,1;1,3;2,5;3,6;5,5;5,4;5,4;4,6;3,7;1,6;0,3;1,1;3,0" o:connectangles="0,0,0,0,0,0,0,0,0,0,0,0,0,0,0,0,0,0,0,0,0,0"/>
                </v:shape>
                <v:shape id="Shape 5102" o:spid="_x0000_s1037" style="position:absolute;left:4821;top:340;width:299;height:265;visibility:visible;mso-wrap-style:square;v-text-anchor:top" coordsize="29903,2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YxxwAAAN4AAAAPAAAAZHJzL2Rvd25yZXYueG1sRI/RasJA&#10;FETfC/2H5RZ8001SW9LoKiKU1hfFtB9wzd4mqdm7MbvG+PduQejjMDNnmPlyMI3oqXO1ZQXxJAJB&#10;XFhdc6ng++t9nIJwHlljY5kUXMnBcvH4MMdM2wvvqc99KQKEXYYKKu/bTEpXVGTQTWxLHLwf2xn0&#10;QXal1B1eAtw0MomiV2mw5rBQYUvriopjfjYKTts++f04bpJnl+TUHuI83uzWSo2ehtUMhKfB/4fv&#10;7U+tYJqmby/wdydcAbm4AQAA//8DAFBLAQItABQABgAIAAAAIQDb4fbL7gAAAIUBAAATAAAAAAAA&#10;AAAAAAAAAAAAAABbQ29udGVudF9UeXBlc10ueG1sUEsBAi0AFAAGAAgAAAAhAFr0LFu/AAAAFQEA&#10;AAsAAAAAAAAAAAAAAAAAHwEAAF9yZWxzLy5yZWxzUEsBAi0AFAAGAAgAAAAhAATvpjHHAAAA3gAA&#10;AA8AAAAAAAAAAAAAAAAABwIAAGRycy9kb3ducmV2LnhtbFBLBQYAAAAAAwADALcAAAD7AgAAAAA=&#10;" path="m4902,v7293,,13287,2379,17970,7139c27568,12024,29903,18412,29903,26553l,26553,,22420r15067,c14830,18161,14330,15280,13568,13527,12382,10897,10621,8767,8273,7264,5938,5761,3478,5010,918,5010l,5413,,2114,4902,xe" fillcolor="black" stroked="f" strokeweight="0">
                  <v:stroke opacity="0" miterlimit="10" joinstyle="miter" endcap="round"/>
                  <v:path o:connecttype="custom" o:connectlocs="0,0;2,1;3,3;0,3;0,2;2,2;1,1;1,1;0,0;0,1;0,0;0,0" o:connectangles="0,0,0,0,0,0,0,0,0,0,0,0"/>
                </v:shape>
                <v:shape id="Shape 5103" o:spid="_x0000_s1038" style="position:absolute;left:5854;width:708;height:1013;visibility:visible;mso-wrap-style:square;v-text-anchor:top" coordsize="70895,1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ttxwAAAN4AAAAPAAAAZHJzL2Rvd25yZXYueG1sRI9BawIx&#10;FITvhf6H8ITeata2yLoapRQqHmqLq6DHx+aZXdy8rEmq679vCoUeh5n5hpktetuKC/nQOFYwGmYg&#10;iCunGzYKdtv3xxxEiMgaW8ek4EYBFvP7uxkW2l15Q5cyGpEgHApUUMfYFVKGqiaLYeg64uQdnbcY&#10;k/RGao/XBLetfMqysbTYcFqosaO3mqpT+W0V7D/lfnN+9qVZrQ9bPn8t2XwslXoY9K9TEJH6+B/+&#10;a6+0gpc8n4zh9066AnL+AwAA//8DAFBLAQItABQABgAIAAAAIQDb4fbL7gAAAIUBAAATAAAAAAAA&#10;AAAAAAAAAAAAAABbQ29udGVudF9UeXBlc10ueG1sUEsBAi0AFAAGAAgAAAAhAFr0LFu/AAAAFQEA&#10;AAsAAAAAAAAAAAAAAAAAHwEAAF9yZWxzLy5yZWxzUEsBAi0AFAAGAAgAAAAhAAZda23HAAAA3gAA&#10;AA8AAAAAAAAAAAAAAAAABwIAAGRycy9kb3ducmV2LnhtbFBLBQYAAAAAAwADALcAAAD7AgAAAAA=&#10;" path="m19457,r3272,l22729,47721v5257,-5762,9428,-9519,12500,-11148c38314,34945,41386,34068,44470,34068v3697,,6869,1002,9516,3132c56634,39203,58607,42460,59881,46718v899,3132,1349,8643,1349,16784l61230,86548v,4133,337,6889,999,8517c62703,96193,63502,97069,64639,97696v1136,626,3222,1001,6256,1001l70895,101328r-31969,l38926,98697r1486,c43446,98697,45557,98197,46743,97320v1187,-877,2011,-2255,2485,-4133c49366,92435,49441,90180,49441,86548r,-23046c49441,56363,49078,51603,48342,49349v-737,-2129,-1911,-3883,-3522,-5010c43209,43211,41274,42710,39001,42710v-2323,,-4746,627,-7256,1879c29235,45841,26238,48347,22729,52104r,34444c22729,91057,22978,93813,23478,94814v499,1128,1411,2005,2772,2756c27599,98322,29922,98697,33243,98697r,2631l986,101328r,-2631c3884,98697,6157,98322,7805,97320v949,-376,1711,-1378,2273,-2630c10652,93312,10940,90556,10940,86548r,-59118c10940,20040,10752,15406,10403,13652,10053,12024,9504,10897,8767,10270,8030,9644,7056,9268,5820,9268v-1000,,-2611,376,-4834,1128l,7891,19457,xe" fillcolor="black" stroked="f" strokeweight="0">
                  <v:stroke opacity="0" miterlimit="10" joinstyle="miter" endcap="round"/>
                  <v:path o:connecttype="custom" o:connectlocs="2,0;2,0;2,5;4,4;4,3;5,4;6,5;6,6;6,9;6,9;6,10;7,10;7,10;4,10;4,10;4,10;5,10;5,9;5,9;5,6;5,5;4,4;4,4;3,4;2,5;2,9;2,9;3,10;3,10;3,10;0,10;0,10;1,10;1,9;1,9;1,3;1,1;1,1;1,1;0,1;0,1;2,0" o:connectangles="0,0,0,0,0,0,0,0,0,0,0,0,0,0,0,0,0,0,0,0,0,0,0,0,0,0,0,0,0,0,0,0,0,0,0,0,0,0,0,0,0,0"/>
                </v:shape>
                <v:shape id="Shape 5104" o:spid="_x0000_s1039" style="position:absolute;left:9021;top:340;width:1113;height:672;visibility:visible;mso-wrap-style:square;v-text-anchor:top" coordsize="111320,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ntyAAAAN4AAAAPAAAAZHJzL2Rvd25yZXYueG1sRI9BawIx&#10;FITvhf6H8AQvpWYrxa6rUaRo8VJsbal4e2yem6WblzVJdf33TUHocZiZb5jpvLONOJEPtWMFD4MM&#10;BHHpdM2Vgs+P1X0OIkRkjY1jUnChAPPZ7c0UC+3O/E6nbaxEgnAoUIGJsS2kDKUhi2HgWuLkHZy3&#10;GJP0ldQezwluGznMspG0WHNaMNjSs6Hye/tjFYyPb/7lbr8kw1/HWneLzaveHZTq97rFBESkLv6H&#10;r+21VvCY5+Mn+LuTroCc/QIAAP//AwBQSwECLQAUAAYACAAAACEA2+H2y+4AAACFAQAAEwAAAAAA&#10;AAAAAAAAAAAAAAAAW0NvbnRlbnRfVHlwZXNdLnhtbFBLAQItABQABgAIAAAAIQBa9CxbvwAAABUB&#10;AAALAAAAAAAAAAAAAAAAAB8BAABfcmVscy8ucmVsc1BLAQItABQABgAIAAAAIQD0xrntyAAAAN4A&#10;AAAPAAAAAAAAAAAAAAAAAAcCAABkcnMvZG93bnJldi54bWxQSwUGAAAAAAMAAwC3AAAA/AIAAAAA&#10;" path="m19606,r3060,l22666,13903c27399,9143,30196,6387,31046,5761,33181,3883,35479,2504,37939,1503,40399,501,42834,,45257,v4072,,7581,1252,10515,3632c58707,6012,60668,9394,61667,13903,66550,8266,70671,4509,74030,2630,77389,876,80849,,84395,v3460,,6532,876,9204,2630c96271,4509,98395,7389,99956,11397v1048,2756,1560,7140,1560,13026l101516,52479v,4009,313,6889,925,8392c102915,61873,103789,62750,105076,63502v1274,751,3359,1127,6244,1127l111320,67259r-32107,l79213,64629r1348,c83359,64629,85532,64128,87105,63001v1087,-752,1861,-2004,2335,-3633c89628,58617,89728,56237,89728,52479r,-28056c89728,19038,89091,15280,87805,13151,85969,10145,82997,8517,78925,8517v-2510,,-5032,626,-7568,2004c68835,11773,65763,14028,62166,17535r-149,751l62166,21292r,31187c62166,56989,62416,59744,62916,60746v487,1127,1423,2004,2797,2756c67087,64253,69434,64629,72744,64629r,2630l39862,67259r,-2630c43459,64629,45932,64253,47280,63377v1349,-877,2286,-2130,2810,-3883c50328,58742,50440,56362,50440,52479r,-28056c50440,19038,49666,15280,48092,12901,46019,9894,43097,8391,39363,8391v-2560,,-5095,627,-7605,2004c27824,12525,24802,14905,22666,17535r,34944c22666,56738,22966,59494,23553,60746v587,1378,1473,2255,2622,2881c27337,64379,29697,64629,33244,64629r,2630l1074,67259r,-2630c4046,64629,6132,64379,7318,63627v1187,-626,2086,-1628,2697,-3006c10640,59243,10940,56488,10940,52479r,-24924c10940,20290,10727,15781,10303,13652,9966,12024,9453,11021,8742,10395,8030,9770,7056,9519,5832,9519v-1336,,-2922,375,-4758,1002l,8016,19606,xe" fillcolor="black" stroked="f" strokeweight="0">
                  <v:stroke opacity="0" miterlimit="10" joinstyle="miter" endcap="round"/>
                  <v:path o:connecttype="custom" o:connectlocs="2,0;2,0;2,1;3,1;4,0;5,0;6,0;6,1;7,0;8,0;9,0;10,1;10,2;10,5;10,6;11,6;11,6;11,7;8,7;8,6;8,6;9,6;9,6;9,5;9,2;9,1;8,1;7,1;6,2;6,2;6,2;6,5;6,6;7,6;7,6;7,7;4,7;4,6;5,6;5,6;5,5;5,2;5,1;4,1;3,1;2,2;2,5;2,6;3,6;3,6;3,7;0,7;0,6;1,6;1,6;1,5;1,3;1,1;1,1;1,1;0,1;0,1;2,0" o:connectangles="0,0,0,0,0,0,0,0,0,0,0,0,0,0,0,0,0,0,0,0,0,0,0,0,0,0,0,0,0,0,0,0,0,0,0,0,0,0,0,0,0,0,0,0,0,0,0,0,0,0,0,0,0,0,0,0,0,0,0,0,0,0,0"/>
                </v:shape>
                <v:shape id="Shape 5105" o:spid="_x0000_s1040" style="position:absolute;left:8496;top:340;width:443;height:692;visibility:visible;mso-wrap-style:square;v-text-anchor:top" coordsize="44395,6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2jhwwAAAN4AAAAPAAAAZHJzL2Rvd25yZXYueG1sRE/Pa8Iw&#10;FL4P9j+EN/A204nMWo3SCaJj7LDO3R/Nsy02LyWJNf73y2Gw48f3e72NphcjOd9ZVvAyzUAQ11Z3&#10;3Cg4fe+fcxA+IGvsLZOCO3nYbh4f1lhoe+MvGqvQiBTCvkAFbQhDIaWvWzLop3YgTtzZOoMhQddI&#10;7fCWwk0vZ1n2Kg12nBpaHGjXUn2prkbBctHFcnF2h+ztg8afWN7fT5+VUpOnWK5ABIrhX/znPmoF&#10;8zxfpr3pTroCcvMLAAD//wMAUEsBAi0AFAAGAAgAAAAhANvh9svuAAAAhQEAABMAAAAAAAAAAAAA&#10;AAAAAAAAAFtDb250ZW50X1R5cGVzXS54bWxQSwECLQAUAAYACAAAACEAWvQsW78AAAAVAQAACwAA&#10;AAAAAAAAAAAAAAAfAQAAX3JlbHMvLnJlbHNQSwECLQAUAAYACAAAACEAL5to4cMAAADeAAAADwAA&#10;AAAAAAAAAAAAAAAHAgAAZHJzL2Rvd25yZXYueG1sUEsFBgAAAAADAAMAtwAAAPcCAAAAAA==&#10;" path="m19744,v2560,,5670,626,9316,1628c31470,2379,33081,2755,33880,2755v762,,1349,-251,1786,-501c36091,1879,36590,1127,37152,r2348,l39500,22294r-2348,c35354,15280,33044,10521,30221,8016,27412,5511,23827,4258,19469,4258v-3322,,-5994,877,-8030,2630c9403,8642,8380,10521,8380,12650v,2755,761,5010,2272,6889c12126,21543,15111,23547,19606,25802r10378,5009c39588,35446,44395,41708,44395,49348v,6013,-2235,10772,-6706,14404c33206,67384,28198,69263,22666,69263v-3984,,-8529,-751,-13649,-2254c7455,66633,6182,66382,5183,66382v-1087,,-1936,627,-2561,1879l287,68261r,-23296l2622,44965v1337,6638,3859,11648,7606,15030c13974,63377,18158,65005,22803,65005v3272,,5932,-1002,7993,-2881c32857,60245,33880,57865,33880,55110v,-3257,-1148,-6012,-3434,-8267c28148,44714,23565,41833,16697,38452,9828,34944,5332,31939,3197,29183,1061,26427,,23046,,18912,,13527,1836,9018,5507,5386,9179,1879,13924,,19744,xe" fillcolor="black" stroked="f" strokeweight="0">
                  <v:stroke opacity="0" miterlimit="10" joinstyle="miter" endcap="round"/>
                  <v:path o:connecttype="custom" o:connectlocs="2,0;3,0;3,0;4,0;4,0;4,0;4,2;4,2;3,1;2,0;1,1;1,1;1,2;2,3;3,3;4,5;4,6;2,7;1,7;1,7;0,7;0,7;0,4;0,4;1,6;2,6;3,6;3,6;3,5;2,4;0,3;0,2;1,1;2,0" o:connectangles="0,0,0,0,0,0,0,0,0,0,0,0,0,0,0,0,0,0,0,0,0,0,0,0,0,0,0,0,0,0,0,0,0,0"/>
                </v:shape>
                <v:shape id="Shape 5106" o:spid="_x0000_s1041" style="position:absolute;left:8052;top:340;width:326;height:672;visibility:visible;mso-wrap-style:square;v-text-anchor:top" coordsize="32607,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1MxAAAAN4AAAAPAAAAZHJzL2Rvd25yZXYueG1sRI9Li8JA&#10;EITvC/sfhha86UTxEaOjLIqynnzfm0ybBDM9ITNq/PfOgrDHoqq+omaLxpTiQbUrLCvodSMQxKnV&#10;BWcKzqd1JwbhPLLG0jIpeJGDxfz7a4aJtk8+0OPoMxEg7BJUkHtfJVK6NCeDrmsr4uBdbW3QB1ln&#10;Utf4DHBTyn4UjaTBgsNCjhUtc0pvx7tRsB1uyovz+0ybVO/Hq5PcFNedUu1W8zMF4anx/+FP+1cr&#10;GMTxZAJ/d8IVkPM3AAAA//8DAFBLAQItABQABgAIAAAAIQDb4fbL7gAAAIUBAAATAAAAAAAAAAAA&#10;AAAAAAAAAABbQ29udGVudF9UeXBlc10ueG1sUEsBAi0AFAAGAAgAAAAhAFr0LFu/AAAAFQEAAAsA&#10;AAAAAAAAAAAAAAAAHwEAAF9yZWxzLy5yZWxzUEsBAi0AFAAGAAgAAAAhAExafUzEAAAA3gAAAA8A&#10;AAAAAAAAAAAAAAAABwIAAGRycy9kb3ducmV2LnhtbFBLBQYAAAAAAwADALcAAAD4AgAAAAA=&#10;" path="m19607,r3121,l22728,52479v,4009,300,6764,887,8142c24215,61999,25089,63001,26250,63627v1162,626,3272,1002,6357,1002l32607,67259r-31620,l987,64629v3184,,5307,-250,6394,-877c8480,63126,9341,62124,9978,60621v637,-1378,962,-4133,962,-8142l10940,27305v,-7015,-213,-11649,-637,-13778c9966,12024,9441,11021,8729,10395,8030,9770,7056,9519,5819,9519v-1323,,-2934,375,-4832,1002l,8016,19607,xe" fillcolor="black" stroked="f" strokeweight="0">
                  <v:stroke opacity="0" miterlimit="10" joinstyle="miter" endcap="round"/>
                  <v:path o:connecttype="custom" o:connectlocs="2,0;2,0;2,5;2,6;3,6;3,6;3,7;0,7;0,6;1,6;1,6;1,5;1,3;1,1;1,1;1,1;0,1;0,1;2,0" o:connectangles="0,0,0,0,0,0,0,0,0,0,0,0,0,0,0,0,0,0,0"/>
                </v:shape>
                <v:shape id="Shape 5107" o:spid="_x0000_s1042" style="position:absolute;left:7268;top:340;width:712;height:672;visibility:visible;mso-wrap-style:square;v-text-anchor:top" coordsize="71258,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2YNxAAAAN4AAAAPAAAAZHJzL2Rvd25yZXYueG1sRI/NisIw&#10;FIX3gu8Q7oA7TSsqWo2iouBmBHVAZndprm2Z5qY0sca3nywGZnk4f3yrTTC16Kh1lWUF6SgBQZxb&#10;XXGh4Ot2HM5BOI+ssbZMCt7kYLPu91aYafviC3VXX4g4wi5DBaX3TSaly0sy6Ea2IY7ew7YGfZRt&#10;IXWLrzhuajlOkpk0WHF8KLGhfUn5z/VpFFjayfST0m5xOE+L6f0Zvnf3oNTgI2yXIDwF/x/+a5+0&#10;gsl8kUSAiBNRQK5/AQAA//8DAFBLAQItABQABgAIAAAAIQDb4fbL7gAAAIUBAAATAAAAAAAAAAAA&#10;AAAAAAAAAABbQ29udGVudF9UeXBlc10ueG1sUEsBAi0AFAAGAAgAAAAhAFr0LFu/AAAAFQEAAAsA&#10;AAAAAAAAAAAAAAAAHwEAAF9yZWxzLy5yZWxzUEsBAi0AFAAGAAgAAAAhADU3Zg3EAAAA3gAAAA8A&#10;AAAAAAAAAAAAAAAABwIAAGRycy9kb3ducmV2LnhtbFBLBQYAAAAAAwADALcAAAD4AgAAAAA=&#10;" path="m19607,r3059,l22666,13903c30284,4634,37565,,44471,v3559,,6606,876,9166,2630c56197,4509,58232,7389,59744,11523v1049,2881,1560,7139,1560,13026l61304,52479v,4134,338,6889,1000,8392c62828,61999,63665,63001,64826,63627v1162,626,3310,1002,6432,1002l71258,67259r-32182,l39076,64629r1348,c43459,64629,45570,64128,46781,63251v1211,-877,2048,-2254,2522,-4133c49491,58492,49591,56237,49591,52479r,-26677c49591,19789,48816,15531,47280,12775,45744,10145,43147,8767,39500,8767v-5632,,-11252,3131,-16834,9269l22666,52479v,4384,262,7140,774,8142c24102,61999,25014,63001,26175,63627v1162,752,3522,1002,7069,1002l33244,67259r-32182,l1062,64629r1423,c5807,64629,8043,63752,9204,62124v1161,-1754,1736,-4885,1736,-9645l10940,28181v,-7766,-175,-12525,-525,-14278c10053,12149,9504,11021,8779,10395,8043,9770,7056,9519,5832,9519v-1336,,-2922,375,-4770,1002l,8016,19607,xe" fillcolor="black" stroked="f" strokeweight="0">
                  <v:stroke opacity="0" miterlimit="10" joinstyle="miter" endcap="round"/>
                  <v:path o:connecttype="custom" o:connectlocs="2,0;2,0;2,1;4,0;5,0;6,1;6,2;6,5;6,6;6,6;7,6;7,7;4,7;4,6;4,6;5,6;5,6;5,5;5,3;5,1;4,1;2,2;2,5;2,6;3,6;3,6;3,7;0,7;0,6;0,6;1,6;1,5;1,3;1,1;1,1;1,1;0,1;0,1;2,0" o:connectangles="0,0,0,0,0,0,0,0,0,0,0,0,0,0,0,0,0,0,0,0,0,0,0,0,0,0,0,0,0,0,0,0,0,0,0,0,0,0,0"/>
                </v:shape>
                <v:shape id="Shape 5108" o:spid="_x0000_s1043" style="position:absolute;left:6887;top:340;width:350;height:685;visibility:visible;mso-wrap-style:square;v-text-anchor:top" coordsize="35029,6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5rxxgAAAN4AAAAPAAAAZHJzL2Rvd25yZXYueG1sRI9BawIx&#10;FITvhf6H8Aq9FM1aiuhqFGmp1Jtr9f7cPDehm5dlk7qrv74RhB6HmfmGmS97V4sztcF6VjAaZiCI&#10;S68tVwr235+DCYgQkTXWnknBhQIsF48Pc8y177ig8y5WIkE45KjAxNjkUobSkMMw9A1x8k6+dRiT&#10;bCupW+wS3NXyNcvG0qHltGCwoXdD5c/u1ynQLx/bY+zWq+vxsLGFNZfrurBKPT/1qxmISH38D9/b&#10;X1rB22SajeB2J10BufgDAAD//wMAUEsBAi0AFAAGAAgAAAAhANvh9svuAAAAhQEAABMAAAAAAAAA&#10;AAAAAAAAAAAAAFtDb250ZW50X1R5cGVzXS54bWxQSwECLQAUAAYACAAAACEAWvQsW78AAAAVAQAA&#10;CwAAAAAAAAAAAAAAAAAfAQAAX3JlbHMvLnJlbHNQSwECLQAUAAYACAAAACEA59+a8cYAAADeAAAA&#10;DwAAAAAAAAAAAAAAAAAHAgAAZHJzL2Rvd25yZXYueG1sUEsFBgAAAAADAAMAtwAAAPoCAAAAAA==&#10;" path="m2198,c7980,,12713,1002,16409,2880v2798,1503,4858,3883,6182,7014c23440,11898,23865,16032,23865,22420r,22169c23865,50726,23990,54609,24227,55987v237,1377,624,2379,1174,2755c25938,59243,26575,59494,27274,59494v762,,1424,-126,1998,-501c30259,58366,32182,56613,35029,53858r,4007c29722,64879,24652,68512,19819,68512v-2323,,-4172,-877,-5545,-2380c12900,64504,12201,61748,12151,57865l,66458,,59228,12151,53231r,-24925l,33576,,28752,12151,23923r,-2505c12151,14905,11114,10395,9054,8016,6993,5636,3996,4383,75,4383l,4409,,643,2198,xe" fillcolor="black" stroked="f" strokeweight="0">
                  <v:stroke opacity="0" miterlimit="10" joinstyle="miter" endcap="round"/>
                  <v:path o:connecttype="custom" o:connectlocs="0,0;2,0;2,1;2,2;2,4;2,6;3,6;3,6;3,6;3,5;3,6;2,7;1,7;1,6;0,7;0,6;1,5;1,3;0,3;0,3;1,2;1,2;1,1;0,0;0,0;0,0;0,0" o:connectangles="0,0,0,0,0,0,0,0,0,0,0,0,0,0,0,0,0,0,0,0,0,0,0,0,0,0,0"/>
                </v:shape>
                <v:shape id="Shape 5109" o:spid="_x0000_s1044" style="position:absolute;left:8148;width:144;height:144;visibility:visible;mso-wrap-style:square;v-text-anchor:top" coordsize="14424,1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lxwAAAN4AAAAPAAAAZHJzL2Rvd25yZXYueG1sRI9Ba8JA&#10;FITvhf6H5Qm91Y2hSExdxRYELb00Cm1vz+wzG8y+TbNrTP99tyB4HGbmG2a+HGwjeup87VjBZJyA&#10;IC6drrlSsN+tHzMQPiBrbByTgl/ysFzc380x1+7CH9QXoRIRwj5HBSaENpfSl4Ys+rFriaN3dJ3F&#10;EGVXSd3hJcJtI9MkmUqLNccFgy29GipPxdkqoBe5mxZb856F/efX20+P3+kBlXoYDatnEIGGcAtf&#10;2xut4CmbJSn834lXQC7+AAAA//8DAFBLAQItABQABgAIAAAAIQDb4fbL7gAAAIUBAAATAAAAAAAA&#10;AAAAAAAAAAAAAABbQ29udGVudF9UeXBlc10ueG1sUEsBAi0AFAAGAAgAAAAhAFr0LFu/AAAAFQEA&#10;AAsAAAAAAAAAAAAAAAAAHwEAAF9yZWxzLy5yZWxzUEsBAi0AFAAGAAgAAAAhAPn8AqXHAAAA3gAA&#10;AA8AAAAAAAAAAAAAAAAABwIAAGRycy9kb3ducmV2LnhtbFBLBQYAAAAAAwADALcAAAD7AgAAAAA=&#10;" path="m7243,v1986,,3684,626,5083,2004c13725,3507,14424,5135,14424,7139v,2004,-699,3758,-2098,5135c10927,13652,9229,14404,7243,14404v-1986,,-3696,-752,-5120,-2130c712,10897,,9143,,7139,,5135,699,3507,2098,2004,3484,626,5208,,7243,xe" fillcolor="black" stroked="f" strokeweight="0">
                  <v:stroke opacity="0" miterlimit="10" joinstyle="miter" endcap="round"/>
                  <v:path o:connecttype="custom" o:connectlocs="1,0;1,0;1,1;1,1;1,1;0,1;0,1;0,0;1,0" o:connectangles="0,0,0,0,0,0,0,0,0"/>
                </v:shape>
                <w10:anchorlock/>
              </v:group>
            </w:pict>
          </mc:Fallback>
        </mc:AlternateContent>
      </w:r>
      <w:r w:rsidR="00204AC9" w:rsidRPr="000800B5">
        <w:rPr>
          <w:rFonts w:ascii="Arial" w:eastAsia="SimSun" w:hAnsi="Arial" w:cs="Arial"/>
          <w:lang w:val="en-IN"/>
        </w:rPr>
        <w:t xml:space="preserve"> </w:t>
      </w:r>
    </w:p>
    <w:p w14:paraId="2FEC7177" w14:textId="7E97BEAC" w:rsidR="0052700B" w:rsidRPr="000800B5" w:rsidRDefault="0052700B" w:rsidP="003865F3">
      <w:pPr>
        <w:pStyle w:val="BodyL"/>
        <w:suppressAutoHyphens/>
        <w:spacing w:line="276" w:lineRule="auto"/>
        <w:rPr>
          <w:rFonts w:ascii="Arial" w:eastAsia="SimSun" w:hAnsi="Arial" w:cs="Arial"/>
          <w:lang w:val="en-IN"/>
        </w:rPr>
      </w:pPr>
      <w:r w:rsidRPr="000800B5">
        <w:rPr>
          <w:rFonts w:ascii="Arial" w:eastAsia="SimSun" w:hAnsi="Arial" w:cs="Arial"/>
          <w:noProof/>
          <w:lang w:val="en-IN" w:eastAsia="en-IN"/>
        </w:rPr>
        <mc:AlternateContent>
          <mc:Choice Requires="wps">
            <w:drawing>
              <wp:anchor distT="0" distB="0" distL="114300" distR="114300" simplePos="0" relativeHeight="251659264" behindDoc="0" locked="0" layoutInCell="1" allowOverlap="1" wp14:anchorId="686FF062" wp14:editId="223FF0D8">
                <wp:simplePos x="0" y="0"/>
                <wp:positionH relativeFrom="column">
                  <wp:posOffset>272308</wp:posOffset>
                </wp:positionH>
                <wp:positionV relativeFrom="paragraph">
                  <wp:posOffset>157504</wp:posOffset>
                </wp:positionV>
                <wp:extent cx="6055360" cy="4155440"/>
                <wp:effectExtent l="0" t="0" r="21590" b="16510"/>
                <wp:wrapNone/>
                <wp:docPr id="1" name="Rectangle 1"/>
                <wp:cNvGraphicFramePr/>
                <a:graphic xmlns:a="http://schemas.openxmlformats.org/drawingml/2006/main">
                  <a:graphicData uri="http://schemas.microsoft.com/office/word/2010/wordprocessingShape">
                    <wps:wsp>
                      <wps:cNvSpPr/>
                      <wps:spPr>
                        <a:xfrm>
                          <a:off x="0" y="0"/>
                          <a:ext cx="6055360" cy="41554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742E2" id="Rectangle 1" o:spid="_x0000_s1026" style="position:absolute;margin-left:21.45pt;margin-top:12.4pt;width:476.8pt;height:32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uAmwIAAI4FAAAOAAAAZHJzL2Uyb0RvYy54bWysVE1vGyEQvVfqf0Dcm1273rSxso4sR6kq&#10;RYmVpMoZs+BdCRgK2Gv313dgP2ylUQ9VfcDMzswb5s2D65uDVmQvnG/AlHRykVMiDIeqMduS/ni5&#10;+/SVEh+YqZgCI0p6FJ7eLD5+uG7tXEyhBlUJRxDE+HlrS1qHYOdZ5nktNPMXYIVBpwSnWUDTbbPK&#10;sRbRtcqmeX6ZteAq64AL7/Hrbeeki4QvpeDhUUovAlElxbOFtLq0buKaLa7ZfOuYrRveH4P9wyk0&#10;awwWHaFuWWBk55o/oHTDHXiQ4YKDzkDKhovUA3Yzyd9081wzK1IvSI63I03+/8Hyh/3akabC2VFi&#10;mMYRPSFpzGyVIJNIT2v9HKOe7dr1lsdt7PUgnY7/2AU5JEqPI6XiEAjHj5d5UXy+ROY5+maTopjN&#10;EunZKd06H74J0CRuSuqwfKKS7e99wJIYOoTEagbuGqXS3JQhbUmvimmREjyoporOGJYUJFbKkT3D&#10;2YdDagaxzqLQUgYLxBa7ptIuHJWIEMo8CYncYBvTrkBU5QmTcS5MmHSumlWiK1Xk+IvMxWJDRrIS&#10;YESWeMgRuwcYIjuQAbuD6eNjqkiiHpPzvx2sSx4zUmUwYUzWjQH3HoDCrvrKXfxAUkdNZGkD1RGV&#10;46C7Ut7yuwbnd898WDOHdwhnju9CeMRFKsA5Qb+jpAb3673vMR6ljV5KWryTJfU/d8wJStR3g6K/&#10;mkT1kJCMWfFlioY792zOPWanV4CjR2Hj6dI2xgc1bKUD/YrPxzJWRRczHGuXlAc3GKvQvRX4AHGx&#10;XKYwvLiWhXvzbHkEj6xGfb4cXpmzvYgD6v8BhvvL5m+03MXGTAPLXQDZJKGfeO35xkufhNM/UPFV&#10;ObdT1OkZXfwGAAD//wMAUEsDBBQABgAIAAAAIQDPKCRC3QAAAAkBAAAPAAAAZHJzL2Rvd25yZXYu&#10;eG1sTI/BTsMwEETvSPyDtUhcEHUwJTQhToWQOAaJwge48RJHtddu7LTh7zEnOI5mNPOm2S7OshNO&#10;cfQk4W5VAEPqvR5pkPD58Xq7ARaTIq2sJ5TwjRG27eVFo2rtz/SOp10aWC6hWCsJJqVQcx57g07F&#10;lQ9I2fvyk1Mpy2ngelLnXO4sF0VRcqdGygtGBXwx2B92s5OwzJvjsZsPzuB9Z29ECm9dCFJeXy3P&#10;T8ASLukvDL/4GR3azLT3M+nIrIS1qHJSgljnB9mvqvIB2F5C+VgJ4G3D/z9ofwAAAP//AwBQSwEC&#10;LQAUAAYACAAAACEAtoM4kv4AAADhAQAAEwAAAAAAAAAAAAAAAAAAAAAAW0NvbnRlbnRfVHlwZXNd&#10;LnhtbFBLAQItABQABgAIAAAAIQA4/SH/1gAAAJQBAAALAAAAAAAAAAAAAAAAAC8BAABfcmVscy8u&#10;cmVsc1BLAQItABQABgAIAAAAIQDIZduAmwIAAI4FAAAOAAAAAAAAAAAAAAAAAC4CAABkcnMvZTJv&#10;RG9jLnhtbFBLAQItABQABgAIAAAAIQDPKCRC3QAAAAkBAAAPAAAAAAAAAAAAAAAAAPUEAABkcnMv&#10;ZG93bnJldi54bWxQSwUGAAAAAAQABADzAAAA/wUAAAAA&#10;" filled="f" strokecolor="black [3213]"/>
            </w:pict>
          </mc:Fallback>
        </mc:AlternateContent>
      </w:r>
    </w:p>
    <w:p w14:paraId="3DAADF97" w14:textId="45AC5AA2" w:rsidR="003865F3" w:rsidRPr="000800B5" w:rsidRDefault="00BB54E0" w:rsidP="003865F3">
      <w:pPr>
        <w:pStyle w:val="BodyL"/>
        <w:suppressAutoHyphens/>
        <w:spacing w:line="276" w:lineRule="auto"/>
        <w:rPr>
          <w:rFonts w:ascii="Arial" w:eastAsia="SimSun" w:hAnsi="Arial" w:cs="Arial"/>
          <w:lang w:val="en-IN"/>
        </w:rPr>
      </w:pPr>
      <w:r w:rsidRPr="000800B5">
        <w:rPr>
          <w:rFonts w:ascii="Arial" w:eastAsia="SimSun" w:hAnsi="Arial" w:cs="Arial"/>
          <w:noProof/>
          <w:lang w:val="en-IN" w:eastAsia="en-IN"/>
        </w:rPr>
        <mc:AlternateContent>
          <mc:Choice Requires="wpg">
            <w:drawing>
              <wp:inline distT="0" distB="0" distL="0" distR="0" wp14:anchorId="4F4FB2AF" wp14:editId="1E95E994">
                <wp:extent cx="5479415" cy="1019810"/>
                <wp:effectExtent l="6350" t="13970" r="10160" b="4445"/>
                <wp:docPr id="48799" name="Group 37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1019810"/>
                          <a:chOff x="0" y="0"/>
                          <a:chExt cx="54791" cy="10199"/>
                        </a:xfrm>
                      </wpg:grpSpPr>
                      <wps:wsp>
                        <wps:cNvPr id="48800" name="Shape 4811"/>
                        <wps:cNvSpPr>
                          <a:spLocks noChangeArrowheads="1"/>
                        </wps:cNvSpPr>
                        <wps:spPr bwMode="auto">
                          <a:xfrm>
                            <a:off x="0" y="5571"/>
                            <a:ext cx="345" cy="870"/>
                          </a:xfrm>
                          <a:custGeom>
                            <a:avLst/>
                            <a:gdLst>
                              <a:gd name="T0" fmla="*/ 0 w 34514"/>
                              <a:gd name="T1" fmla="*/ 0 h 87049"/>
                              <a:gd name="T2" fmla="*/ 345 w 34514"/>
                              <a:gd name="T3" fmla="*/ 0 h 87049"/>
                              <a:gd name="T4" fmla="*/ 345 w 34514"/>
                              <a:gd name="T5" fmla="*/ 96 h 87049"/>
                              <a:gd name="T6" fmla="*/ 115 w 34514"/>
                              <a:gd name="T7" fmla="*/ 96 h 87049"/>
                              <a:gd name="T8" fmla="*/ 115 w 34514"/>
                              <a:gd name="T9" fmla="*/ 384 h 87049"/>
                              <a:gd name="T10" fmla="*/ 345 w 34514"/>
                              <a:gd name="T11" fmla="*/ 384 h 87049"/>
                              <a:gd name="T12" fmla="*/ 345 w 34514"/>
                              <a:gd name="T13" fmla="*/ 503 h 87049"/>
                              <a:gd name="T14" fmla="*/ 312 w 34514"/>
                              <a:gd name="T15" fmla="*/ 488 h 87049"/>
                              <a:gd name="T16" fmla="*/ 248 w 34514"/>
                              <a:gd name="T17" fmla="*/ 484 h 87049"/>
                              <a:gd name="T18" fmla="*/ 115 w 34514"/>
                              <a:gd name="T19" fmla="*/ 484 h 87049"/>
                              <a:gd name="T20" fmla="*/ 115 w 34514"/>
                              <a:gd name="T21" fmla="*/ 870 h 87049"/>
                              <a:gd name="T22" fmla="*/ 0 w 34514"/>
                              <a:gd name="T23" fmla="*/ 870 h 87049"/>
                              <a:gd name="T24" fmla="*/ 0 w 34514"/>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4" h="87049">
                                <a:moveTo>
                                  <a:pt x="0" y="0"/>
                                </a:moveTo>
                                <a:lnTo>
                                  <a:pt x="34514" y="0"/>
                                </a:lnTo>
                                <a:lnTo>
                                  <a:pt x="34514" y="9644"/>
                                </a:lnTo>
                                <a:lnTo>
                                  <a:pt x="11484" y="9644"/>
                                </a:lnTo>
                                <a:lnTo>
                                  <a:pt x="11484" y="38452"/>
                                </a:lnTo>
                                <a:lnTo>
                                  <a:pt x="34514" y="38452"/>
                                </a:lnTo>
                                <a:lnTo>
                                  <a:pt x="34514" y="50354"/>
                                </a:lnTo>
                                <a:lnTo>
                                  <a:pt x="31198" y="48848"/>
                                </a:lnTo>
                                <a:cubicBezTo>
                                  <a:pt x="29897" y="48597"/>
                                  <a:pt x="27765" y="48472"/>
                                  <a:pt x="24805" y="48472"/>
                                </a:cubicBezTo>
                                <a:lnTo>
                                  <a:pt x="11484" y="48472"/>
                                </a:lnTo>
                                <a:lnTo>
                                  <a:pt x="11484" y="87049"/>
                                </a:lnTo>
                                <a:lnTo>
                                  <a:pt x="0" y="87049"/>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1" name="Shape 4812"/>
                        <wps:cNvSpPr>
                          <a:spLocks noChangeArrowheads="1"/>
                        </wps:cNvSpPr>
                        <wps:spPr bwMode="auto">
                          <a:xfrm>
                            <a:off x="345" y="5571"/>
                            <a:ext cx="419" cy="870"/>
                          </a:xfrm>
                          <a:custGeom>
                            <a:avLst/>
                            <a:gdLst>
                              <a:gd name="T0" fmla="*/ 0 w 41974"/>
                              <a:gd name="T1" fmla="*/ 0 h 87049"/>
                              <a:gd name="T2" fmla="*/ 40 w 41974"/>
                              <a:gd name="T3" fmla="*/ 0 h 87049"/>
                              <a:gd name="T4" fmla="*/ 216 w 41974"/>
                              <a:gd name="T5" fmla="*/ 24 h 87049"/>
                              <a:gd name="T6" fmla="*/ 312 w 41974"/>
                              <a:gd name="T7" fmla="*/ 106 h 87049"/>
                              <a:gd name="T8" fmla="*/ 348 w 41974"/>
                              <a:gd name="T9" fmla="*/ 238 h 87049"/>
                              <a:gd name="T10" fmla="*/ 288 w 41974"/>
                              <a:gd name="T11" fmla="*/ 394 h 87049"/>
                              <a:gd name="T12" fmla="*/ 104 w 41974"/>
                              <a:gd name="T13" fmla="*/ 474 h 87049"/>
                              <a:gd name="T14" fmla="*/ 173 w 41974"/>
                              <a:gd name="T15" fmla="*/ 518 h 87049"/>
                              <a:gd name="T16" fmla="*/ 268 w 41974"/>
                              <a:gd name="T17" fmla="*/ 633 h 87049"/>
                              <a:gd name="T18" fmla="*/ 419 w 41974"/>
                              <a:gd name="T19" fmla="*/ 870 h 87049"/>
                              <a:gd name="T20" fmla="*/ 275 w 41974"/>
                              <a:gd name="T21" fmla="*/ 870 h 87049"/>
                              <a:gd name="T22" fmla="*/ 160 w 41974"/>
                              <a:gd name="T23" fmla="*/ 690 h 87049"/>
                              <a:gd name="T24" fmla="*/ 77 w 41974"/>
                              <a:gd name="T25" fmla="*/ 570 h 87049"/>
                              <a:gd name="T26" fmla="*/ 19 w 41974"/>
                              <a:gd name="T27" fmla="*/ 512 h 87049"/>
                              <a:gd name="T28" fmla="*/ 0 w 41974"/>
                              <a:gd name="T29" fmla="*/ 503 h 87049"/>
                              <a:gd name="T30" fmla="*/ 0 w 41974"/>
                              <a:gd name="T31" fmla="*/ 384 h 87049"/>
                              <a:gd name="T32" fmla="*/ 17 w 41974"/>
                              <a:gd name="T33" fmla="*/ 384 h 87049"/>
                              <a:gd name="T34" fmla="*/ 139 w 41974"/>
                              <a:gd name="T35" fmla="*/ 368 h 87049"/>
                              <a:gd name="T36" fmla="*/ 207 w 41974"/>
                              <a:gd name="T37" fmla="*/ 315 h 87049"/>
                              <a:gd name="T38" fmla="*/ 230 w 41974"/>
                              <a:gd name="T39" fmla="*/ 238 h 87049"/>
                              <a:gd name="T40" fmla="*/ 185 w 41974"/>
                              <a:gd name="T41" fmla="*/ 136 h 87049"/>
                              <a:gd name="T42" fmla="*/ 44 w 41974"/>
                              <a:gd name="T43" fmla="*/ 96 h 87049"/>
                              <a:gd name="T44" fmla="*/ 0 w 41974"/>
                              <a:gd name="T45" fmla="*/ 96 h 87049"/>
                              <a:gd name="T46" fmla="*/ 0 w 41974"/>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4" h="87049">
                                <a:moveTo>
                                  <a:pt x="0" y="0"/>
                                </a:moveTo>
                                <a:lnTo>
                                  <a:pt x="3966" y="0"/>
                                </a:lnTo>
                                <a:cubicBezTo>
                                  <a:pt x="11703" y="0"/>
                                  <a:pt x="17583" y="877"/>
                                  <a:pt x="21608" y="2380"/>
                                </a:cubicBezTo>
                                <a:cubicBezTo>
                                  <a:pt x="25634" y="4008"/>
                                  <a:pt x="28851" y="6764"/>
                                  <a:pt x="31259" y="10647"/>
                                </a:cubicBezTo>
                                <a:cubicBezTo>
                                  <a:pt x="33666" y="14655"/>
                                  <a:pt x="34869" y="19038"/>
                                  <a:pt x="34869" y="23798"/>
                                </a:cubicBezTo>
                                <a:cubicBezTo>
                                  <a:pt x="34869" y="29935"/>
                                  <a:pt x="32876" y="35196"/>
                                  <a:pt x="28890" y="39454"/>
                                </a:cubicBezTo>
                                <a:cubicBezTo>
                                  <a:pt x="24904" y="43588"/>
                                  <a:pt x="18747" y="46343"/>
                                  <a:pt x="10420" y="47470"/>
                                </a:cubicBezTo>
                                <a:cubicBezTo>
                                  <a:pt x="13458" y="48973"/>
                                  <a:pt x="15768" y="50351"/>
                                  <a:pt x="17346" y="51854"/>
                                </a:cubicBezTo>
                                <a:cubicBezTo>
                                  <a:pt x="20700" y="54860"/>
                                  <a:pt x="23879" y="58743"/>
                                  <a:pt x="26877" y="63377"/>
                                </a:cubicBezTo>
                                <a:lnTo>
                                  <a:pt x="41974" y="87049"/>
                                </a:lnTo>
                                <a:lnTo>
                                  <a:pt x="27529" y="87049"/>
                                </a:lnTo>
                                <a:lnTo>
                                  <a:pt x="16043" y="69013"/>
                                </a:lnTo>
                                <a:cubicBezTo>
                                  <a:pt x="12689" y="63753"/>
                                  <a:pt x="9927" y="59744"/>
                                  <a:pt x="7755" y="56989"/>
                                </a:cubicBezTo>
                                <a:cubicBezTo>
                                  <a:pt x="5585" y="54234"/>
                                  <a:pt x="3641" y="52230"/>
                                  <a:pt x="1924" y="51227"/>
                                </a:cubicBezTo>
                                <a:lnTo>
                                  <a:pt x="0" y="50354"/>
                                </a:lnTo>
                                <a:lnTo>
                                  <a:pt x="0" y="38452"/>
                                </a:lnTo>
                                <a:lnTo>
                                  <a:pt x="1658" y="38452"/>
                                </a:lnTo>
                                <a:cubicBezTo>
                                  <a:pt x="6907" y="38452"/>
                                  <a:pt x="11012" y="37951"/>
                                  <a:pt x="13972" y="36824"/>
                                </a:cubicBezTo>
                                <a:cubicBezTo>
                                  <a:pt x="16931" y="35697"/>
                                  <a:pt x="19182" y="33943"/>
                                  <a:pt x="20720" y="31563"/>
                                </a:cubicBezTo>
                                <a:cubicBezTo>
                                  <a:pt x="22260" y="29184"/>
                                  <a:pt x="23029" y="26553"/>
                                  <a:pt x="23029" y="23798"/>
                                </a:cubicBezTo>
                                <a:cubicBezTo>
                                  <a:pt x="23029" y="19665"/>
                                  <a:pt x="21540" y="16283"/>
                                  <a:pt x="18560" y="13652"/>
                                </a:cubicBezTo>
                                <a:cubicBezTo>
                                  <a:pt x="15580" y="11022"/>
                                  <a:pt x="10873" y="9644"/>
                                  <a:pt x="4441" y="9644"/>
                                </a:cubicBezTo>
                                <a:lnTo>
                                  <a:pt x="0" y="9644"/>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2" name="Shape 4813"/>
                        <wps:cNvSpPr>
                          <a:spLocks noChangeArrowheads="1"/>
                        </wps:cNvSpPr>
                        <wps:spPr bwMode="auto">
                          <a:xfrm>
                            <a:off x="936" y="4085"/>
                            <a:ext cx="2662" cy="1541"/>
                          </a:xfrm>
                          <a:custGeom>
                            <a:avLst/>
                            <a:gdLst>
                              <a:gd name="T0" fmla="*/ 0 w 266223"/>
                              <a:gd name="T1" fmla="*/ 1541 h 154183"/>
                              <a:gd name="T2" fmla="*/ 2662 w 266223"/>
                              <a:gd name="T3" fmla="*/ 0 h 154183"/>
                              <a:gd name="T4" fmla="*/ 0 60000 65536"/>
                              <a:gd name="T5" fmla="*/ 0 60000 65536"/>
                            </a:gdLst>
                            <a:ahLst/>
                            <a:cxnLst>
                              <a:cxn ang="T4">
                                <a:pos x="T0" y="T1"/>
                              </a:cxn>
                              <a:cxn ang="T5">
                                <a:pos x="T2" y="T3"/>
                              </a:cxn>
                            </a:cxnLst>
                            <a:rect l="0" t="0" r="r" b="b"/>
                            <a:pathLst>
                              <a:path w="266223" h="154183">
                                <a:moveTo>
                                  <a:pt x="0" y="154183"/>
                                </a:moveTo>
                                <a:lnTo>
                                  <a:pt x="266223"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03" name="Shape 4814"/>
                        <wps:cNvSpPr>
                          <a:spLocks noChangeArrowheads="1"/>
                        </wps:cNvSpPr>
                        <wps:spPr bwMode="auto">
                          <a:xfrm>
                            <a:off x="6414" y="5556"/>
                            <a:ext cx="414" cy="900"/>
                          </a:xfrm>
                          <a:custGeom>
                            <a:avLst/>
                            <a:gdLst>
                              <a:gd name="T0" fmla="*/ 414 w 41498"/>
                              <a:gd name="T1" fmla="*/ 0 h 90043"/>
                              <a:gd name="T2" fmla="*/ 414 w 41498"/>
                              <a:gd name="T3" fmla="*/ 99 h 90043"/>
                              <a:gd name="T4" fmla="*/ 206 w 41498"/>
                              <a:gd name="T5" fmla="*/ 183 h 90043"/>
                              <a:gd name="T6" fmla="*/ 118 w 41498"/>
                              <a:gd name="T7" fmla="*/ 463 h 90043"/>
                              <a:gd name="T8" fmla="*/ 202 w 41498"/>
                              <a:gd name="T9" fmla="*/ 711 h 90043"/>
                              <a:gd name="T10" fmla="*/ 413 w 41498"/>
                              <a:gd name="T11" fmla="*/ 801 h 90043"/>
                              <a:gd name="T12" fmla="*/ 414 w 41498"/>
                              <a:gd name="T13" fmla="*/ 801 h 90043"/>
                              <a:gd name="T14" fmla="*/ 414 w 41498"/>
                              <a:gd name="T15" fmla="*/ 900 h 90043"/>
                              <a:gd name="T16" fmla="*/ 195 w 41498"/>
                              <a:gd name="T17" fmla="*/ 841 h 90043"/>
                              <a:gd name="T18" fmla="*/ 50 w 41498"/>
                              <a:gd name="T19" fmla="*/ 678 h 90043"/>
                              <a:gd name="T20" fmla="*/ 0 w 41498"/>
                              <a:gd name="T21" fmla="*/ 462 h 90043"/>
                              <a:gd name="T22" fmla="*/ 116 w 41498"/>
                              <a:gd name="T23" fmla="*/ 123 h 90043"/>
                              <a:gd name="T24" fmla="*/ 248 w 41498"/>
                              <a:gd name="T25" fmla="*/ 31 h 90043"/>
                              <a:gd name="T26" fmla="*/ 414 w 41498"/>
                              <a:gd name="T27" fmla="*/ 0 h 900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498" h="90043">
                                <a:moveTo>
                                  <a:pt x="41498" y="0"/>
                                </a:moveTo>
                                <a:lnTo>
                                  <a:pt x="41498" y="9928"/>
                                </a:lnTo>
                                <a:lnTo>
                                  <a:pt x="20630" y="18275"/>
                                </a:lnTo>
                                <a:cubicBezTo>
                                  <a:pt x="14774" y="23911"/>
                                  <a:pt x="11839" y="33305"/>
                                  <a:pt x="11839" y="46331"/>
                                </a:cubicBezTo>
                                <a:cubicBezTo>
                                  <a:pt x="11839" y="56852"/>
                                  <a:pt x="14649" y="65119"/>
                                  <a:pt x="20268" y="71131"/>
                                </a:cubicBezTo>
                                <a:cubicBezTo>
                                  <a:pt x="25900" y="77143"/>
                                  <a:pt x="32956" y="80149"/>
                                  <a:pt x="41436" y="80149"/>
                                </a:cubicBezTo>
                                <a:lnTo>
                                  <a:pt x="41498" y="80122"/>
                                </a:lnTo>
                                <a:lnTo>
                                  <a:pt x="41498" y="90043"/>
                                </a:lnTo>
                                <a:cubicBezTo>
                                  <a:pt x="33331" y="90043"/>
                                  <a:pt x="26025" y="88039"/>
                                  <a:pt x="19594" y="84156"/>
                                </a:cubicBezTo>
                                <a:cubicBezTo>
                                  <a:pt x="13163" y="80149"/>
                                  <a:pt x="8292" y="74763"/>
                                  <a:pt x="4970" y="67874"/>
                                </a:cubicBezTo>
                                <a:cubicBezTo>
                                  <a:pt x="1661" y="61111"/>
                                  <a:pt x="0" y="53846"/>
                                  <a:pt x="0" y="46206"/>
                                </a:cubicBezTo>
                                <a:cubicBezTo>
                                  <a:pt x="0" y="31677"/>
                                  <a:pt x="3871" y="20404"/>
                                  <a:pt x="11602" y="12263"/>
                                </a:cubicBezTo>
                                <a:cubicBezTo>
                                  <a:pt x="15467" y="8192"/>
                                  <a:pt x="19897" y="5124"/>
                                  <a:pt x="24891" y="3073"/>
                                </a:cubicBezTo>
                                <a:lnTo>
                                  <a:pt x="414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4" name="Shape 4815"/>
                        <wps:cNvSpPr>
                          <a:spLocks noChangeArrowheads="1"/>
                        </wps:cNvSpPr>
                        <wps:spPr bwMode="auto">
                          <a:xfrm>
                            <a:off x="6829" y="5556"/>
                            <a:ext cx="414" cy="900"/>
                          </a:xfrm>
                          <a:custGeom>
                            <a:avLst/>
                            <a:gdLst>
                              <a:gd name="T0" fmla="*/ 1 w 41498"/>
                              <a:gd name="T1" fmla="*/ 0 h 90055"/>
                              <a:gd name="T2" fmla="*/ 217 w 41498"/>
                              <a:gd name="T3" fmla="*/ 58 h 90055"/>
                              <a:gd name="T4" fmla="*/ 364 w 41498"/>
                              <a:gd name="T5" fmla="*/ 218 h 90055"/>
                              <a:gd name="T6" fmla="*/ 414 w 41498"/>
                              <a:gd name="T7" fmla="*/ 452 h 90055"/>
                              <a:gd name="T8" fmla="*/ 361 w 41498"/>
                              <a:gd name="T9" fmla="*/ 688 h 90055"/>
                              <a:gd name="T10" fmla="*/ 210 w 41498"/>
                              <a:gd name="T11" fmla="*/ 846 h 90055"/>
                              <a:gd name="T12" fmla="*/ 0 w 41498"/>
                              <a:gd name="T13" fmla="*/ 900 h 90055"/>
                              <a:gd name="T14" fmla="*/ 0 w 41498"/>
                              <a:gd name="T15" fmla="*/ 801 h 90055"/>
                              <a:gd name="T16" fmla="*/ 212 w 41498"/>
                              <a:gd name="T17" fmla="*/ 710 h 90055"/>
                              <a:gd name="T18" fmla="*/ 296 w 41498"/>
                              <a:gd name="T19" fmla="*/ 451 h 90055"/>
                              <a:gd name="T20" fmla="*/ 260 w 41498"/>
                              <a:gd name="T21" fmla="*/ 265 h 90055"/>
                              <a:gd name="T22" fmla="*/ 156 w 41498"/>
                              <a:gd name="T23" fmla="*/ 143 h 90055"/>
                              <a:gd name="T24" fmla="*/ 1 w 41498"/>
                              <a:gd name="T25" fmla="*/ 99 h 90055"/>
                              <a:gd name="T26" fmla="*/ 0 w 41498"/>
                              <a:gd name="T27" fmla="*/ 99 h 90055"/>
                              <a:gd name="T28" fmla="*/ 0 w 41498"/>
                              <a:gd name="T29" fmla="*/ 0 h 90055"/>
                              <a:gd name="T30" fmla="*/ 1 w 41498"/>
                              <a:gd name="T31" fmla="*/ 0 h 9005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498" h="90055">
                                <a:moveTo>
                                  <a:pt x="62" y="0"/>
                                </a:moveTo>
                                <a:cubicBezTo>
                                  <a:pt x="8067" y="0"/>
                                  <a:pt x="15298" y="1879"/>
                                  <a:pt x="21729" y="5761"/>
                                </a:cubicBezTo>
                                <a:cubicBezTo>
                                  <a:pt x="28161" y="9644"/>
                                  <a:pt x="33069" y="14905"/>
                                  <a:pt x="36440" y="21793"/>
                                </a:cubicBezTo>
                                <a:cubicBezTo>
                                  <a:pt x="39812" y="28682"/>
                                  <a:pt x="41498" y="36448"/>
                                  <a:pt x="41498" y="45215"/>
                                </a:cubicBezTo>
                                <a:cubicBezTo>
                                  <a:pt x="41498" y="53983"/>
                                  <a:pt x="39725" y="61874"/>
                                  <a:pt x="36178" y="68888"/>
                                </a:cubicBezTo>
                                <a:cubicBezTo>
                                  <a:pt x="32619" y="75902"/>
                                  <a:pt x="27586" y="81162"/>
                                  <a:pt x="21080" y="84669"/>
                                </a:cubicBezTo>
                                <a:cubicBezTo>
                                  <a:pt x="14561" y="88301"/>
                                  <a:pt x="7543" y="90055"/>
                                  <a:pt x="0" y="90055"/>
                                </a:cubicBezTo>
                                <a:lnTo>
                                  <a:pt x="0" y="80133"/>
                                </a:lnTo>
                                <a:lnTo>
                                  <a:pt x="21280" y="71017"/>
                                </a:lnTo>
                                <a:cubicBezTo>
                                  <a:pt x="26862" y="65005"/>
                                  <a:pt x="29659" y="56362"/>
                                  <a:pt x="29659" y="45090"/>
                                </a:cubicBezTo>
                                <a:cubicBezTo>
                                  <a:pt x="29659" y="38076"/>
                                  <a:pt x="28460" y="31814"/>
                                  <a:pt x="26075" y="26553"/>
                                </a:cubicBezTo>
                                <a:cubicBezTo>
                                  <a:pt x="23690" y="21292"/>
                                  <a:pt x="20193" y="17159"/>
                                  <a:pt x="15598" y="14278"/>
                                </a:cubicBezTo>
                                <a:cubicBezTo>
                                  <a:pt x="11002" y="11398"/>
                                  <a:pt x="5844" y="9895"/>
                                  <a:pt x="112" y="9895"/>
                                </a:cubicBezTo>
                                <a:lnTo>
                                  <a:pt x="0" y="994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5" name="Shape 4816"/>
                        <wps:cNvSpPr>
                          <a:spLocks noChangeArrowheads="1"/>
                        </wps:cNvSpPr>
                        <wps:spPr bwMode="auto">
                          <a:xfrm>
                            <a:off x="3598" y="4085"/>
                            <a:ext cx="2644" cy="1531"/>
                          </a:xfrm>
                          <a:custGeom>
                            <a:avLst/>
                            <a:gdLst>
                              <a:gd name="T0" fmla="*/ 0 w 264438"/>
                              <a:gd name="T1" fmla="*/ 0 h 153181"/>
                              <a:gd name="T2" fmla="*/ 2644 w 264438"/>
                              <a:gd name="T3" fmla="*/ 1531 h 153181"/>
                              <a:gd name="T4" fmla="*/ 0 60000 65536"/>
                              <a:gd name="T5" fmla="*/ 0 60000 65536"/>
                            </a:gdLst>
                            <a:ahLst/>
                            <a:cxnLst>
                              <a:cxn ang="T4">
                                <a:pos x="T0" y="T1"/>
                              </a:cxn>
                              <a:cxn ang="T5">
                                <a:pos x="T2" y="T3"/>
                              </a:cxn>
                            </a:cxnLst>
                            <a:rect l="0" t="0" r="r" b="b"/>
                            <a:pathLst>
                              <a:path w="264438" h="153181">
                                <a:moveTo>
                                  <a:pt x="0" y="0"/>
                                </a:moveTo>
                                <a:lnTo>
                                  <a:pt x="264438" y="15318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06" name="Shape 4817"/>
                        <wps:cNvSpPr>
                          <a:spLocks noChangeArrowheads="1"/>
                        </wps:cNvSpPr>
                        <wps:spPr bwMode="auto">
                          <a:xfrm>
                            <a:off x="6490" y="9328"/>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2"/>
                                </a:lnTo>
                                <a:lnTo>
                                  <a:pt x="56597" y="35822"/>
                                </a:lnTo>
                                <a:lnTo>
                                  <a:pt x="56597" y="0"/>
                                </a:lnTo>
                                <a:lnTo>
                                  <a:pt x="68086" y="0"/>
                                </a:lnTo>
                                <a:lnTo>
                                  <a:pt x="68086" y="87049"/>
                                </a:lnTo>
                                <a:lnTo>
                                  <a:pt x="56597" y="87049"/>
                                </a:lnTo>
                                <a:lnTo>
                                  <a:pt x="565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7" name="Shape 4818"/>
                        <wps:cNvSpPr>
                          <a:spLocks noChangeArrowheads="1"/>
                        </wps:cNvSpPr>
                        <wps:spPr bwMode="auto">
                          <a:xfrm>
                            <a:off x="6843" y="6712"/>
                            <a:ext cx="0" cy="2368"/>
                          </a:xfrm>
                          <a:custGeom>
                            <a:avLst/>
                            <a:gdLst>
                              <a:gd name="T0" fmla="*/ 0 h 236848"/>
                              <a:gd name="T1" fmla="*/ 2368 h 236848"/>
                              <a:gd name="T2" fmla="*/ 0 60000 65536"/>
                              <a:gd name="T3" fmla="*/ 0 60000 65536"/>
                            </a:gdLst>
                            <a:ahLst/>
                            <a:cxnLst>
                              <a:cxn ang="T2">
                                <a:pos x="0" y="T0"/>
                              </a:cxn>
                              <a:cxn ang="T3">
                                <a:pos x="0" y="T1"/>
                              </a:cxn>
                            </a:cxnLst>
                            <a:rect l="0" t="0" r="r" b="b"/>
                            <a:pathLst>
                              <a:path h="236848">
                                <a:moveTo>
                                  <a:pt x="0" y="0"/>
                                </a:moveTo>
                                <a:lnTo>
                                  <a:pt x="0" y="23684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08" name="Shape 4819"/>
                        <wps:cNvSpPr>
                          <a:spLocks noChangeArrowheads="1"/>
                        </wps:cNvSpPr>
                        <wps:spPr bwMode="auto">
                          <a:xfrm>
                            <a:off x="7751" y="6095"/>
                            <a:ext cx="208" cy="207"/>
                          </a:xfrm>
                          <a:custGeom>
                            <a:avLst/>
                            <a:gdLst>
                              <a:gd name="T0" fmla="*/ 104 w 20818"/>
                              <a:gd name="T1" fmla="*/ 0 h 20792"/>
                              <a:gd name="T2" fmla="*/ 208 w 20818"/>
                              <a:gd name="T3" fmla="*/ 103 h 20792"/>
                              <a:gd name="T4" fmla="*/ 104 w 20818"/>
                              <a:gd name="T5" fmla="*/ 207 h 20792"/>
                              <a:gd name="T6" fmla="*/ 0 w 20818"/>
                              <a:gd name="T7" fmla="*/ 103 h 20792"/>
                              <a:gd name="T8" fmla="*/ 104 w 20818"/>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18" h="20792">
                                <a:moveTo>
                                  <a:pt x="10415" y="0"/>
                                </a:moveTo>
                                <a:cubicBezTo>
                                  <a:pt x="16160" y="0"/>
                                  <a:pt x="20818" y="4634"/>
                                  <a:pt x="20818" y="10395"/>
                                </a:cubicBezTo>
                                <a:cubicBezTo>
                                  <a:pt x="20818" y="16158"/>
                                  <a:pt x="16160" y="20792"/>
                                  <a:pt x="10415" y="20792"/>
                                </a:cubicBezTo>
                                <a:cubicBezTo>
                                  <a:pt x="4671" y="20792"/>
                                  <a:pt x="0" y="16158"/>
                                  <a:pt x="0" y="10395"/>
                                </a:cubicBezTo>
                                <a:cubicBezTo>
                                  <a:pt x="0" y="4634"/>
                                  <a:pt x="4671" y="0"/>
                                  <a:pt x="10415"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09" name="Shape 4820"/>
                        <wps:cNvSpPr>
                          <a:spLocks noChangeArrowheads="1"/>
                        </wps:cNvSpPr>
                        <wps:spPr bwMode="auto">
                          <a:xfrm>
                            <a:off x="7751" y="5626"/>
                            <a:ext cx="208" cy="207"/>
                          </a:xfrm>
                          <a:custGeom>
                            <a:avLst/>
                            <a:gdLst>
                              <a:gd name="T0" fmla="*/ 104 w 20818"/>
                              <a:gd name="T1" fmla="*/ 0 h 20792"/>
                              <a:gd name="T2" fmla="*/ 208 w 20818"/>
                              <a:gd name="T3" fmla="*/ 103 h 20792"/>
                              <a:gd name="T4" fmla="*/ 104 w 20818"/>
                              <a:gd name="T5" fmla="*/ 207 h 20792"/>
                              <a:gd name="T6" fmla="*/ 0 w 20818"/>
                              <a:gd name="T7" fmla="*/ 103 h 20792"/>
                              <a:gd name="T8" fmla="*/ 104 w 20818"/>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18" h="20792">
                                <a:moveTo>
                                  <a:pt x="10415" y="0"/>
                                </a:moveTo>
                                <a:cubicBezTo>
                                  <a:pt x="16160" y="0"/>
                                  <a:pt x="20818" y="4634"/>
                                  <a:pt x="20818" y="10395"/>
                                </a:cubicBezTo>
                                <a:cubicBezTo>
                                  <a:pt x="20818" y="16158"/>
                                  <a:pt x="16160" y="20792"/>
                                  <a:pt x="10415" y="20792"/>
                                </a:cubicBezTo>
                                <a:cubicBezTo>
                                  <a:pt x="4671" y="20792"/>
                                  <a:pt x="0" y="16158"/>
                                  <a:pt x="0" y="10395"/>
                                </a:cubicBezTo>
                                <a:cubicBezTo>
                                  <a:pt x="0" y="4634"/>
                                  <a:pt x="4671" y="0"/>
                                  <a:pt x="10415"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0" name="Shape 49386"/>
                        <wps:cNvSpPr>
                          <a:spLocks noChangeArrowheads="1"/>
                        </wps:cNvSpPr>
                        <wps:spPr bwMode="auto">
                          <a:xfrm>
                            <a:off x="14340" y="5383"/>
                            <a:ext cx="107" cy="870"/>
                          </a:xfrm>
                          <a:custGeom>
                            <a:avLst/>
                            <a:gdLst>
                              <a:gd name="T0" fmla="*/ 0 w 10740"/>
                              <a:gd name="T1" fmla="*/ 0 h 87049"/>
                              <a:gd name="T2" fmla="*/ 107 w 10740"/>
                              <a:gd name="T3" fmla="*/ 0 h 87049"/>
                              <a:gd name="T4" fmla="*/ 107 w 10740"/>
                              <a:gd name="T5" fmla="*/ 870 h 87049"/>
                              <a:gd name="T6" fmla="*/ 0 w 10740"/>
                              <a:gd name="T7" fmla="*/ 870 h 87049"/>
                              <a:gd name="T8" fmla="*/ 0 w 10740"/>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740" h="87049">
                                <a:moveTo>
                                  <a:pt x="0" y="0"/>
                                </a:moveTo>
                                <a:lnTo>
                                  <a:pt x="10740" y="0"/>
                                </a:lnTo>
                                <a:lnTo>
                                  <a:pt x="10740" y="87049"/>
                                </a:lnTo>
                                <a:lnTo>
                                  <a:pt x="0" y="87049"/>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1" name="Shape 4822"/>
                        <wps:cNvSpPr>
                          <a:spLocks noChangeArrowheads="1"/>
                        </wps:cNvSpPr>
                        <wps:spPr bwMode="auto">
                          <a:xfrm>
                            <a:off x="13422" y="5369"/>
                            <a:ext cx="766" cy="899"/>
                          </a:xfrm>
                          <a:custGeom>
                            <a:avLst/>
                            <a:gdLst>
                              <a:gd name="T0" fmla="*/ 409 w 76677"/>
                              <a:gd name="T1" fmla="*/ 0 h 89930"/>
                              <a:gd name="T2" fmla="*/ 628 w 76677"/>
                              <a:gd name="T3" fmla="*/ 66 h 89930"/>
                              <a:gd name="T4" fmla="*/ 751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5 w 76677"/>
                              <a:gd name="T15" fmla="*/ 275 h 89930"/>
                              <a:gd name="T16" fmla="*/ 119 w 76677"/>
                              <a:gd name="T17" fmla="*/ 442 h 89930"/>
                              <a:gd name="T18" fmla="*/ 150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7 w 76677"/>
                              <a:gd name="T33" fmla="*/ 899 h 89930"/>
                              <a:gd name="T34" fmla="*/ 180 w 76677"/>
                              <a:gd name="T35" fmla="*/ 841 h 89930"/>
                              <a:gd name="T36" fmla="*/ 45 w 76677"/>
                              <a:gd name="T37" fmla="*/ 676 h 89930"/>
                              <a:gd name="T38" fmla="*/ 0 w 76677"/>
                              <a:gd name="T39" fmla="*/ 443 h 89930"/>
                              <a:gd name="T40" fmla="*/ 51 w 76677"/>
                              <a:gd name="T41" fmla="*/ 205 h 89930"/>
                              <a:gd name="T42" fmla="*/ 198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578" y="0"/>
                                  <a:pt x="56946" y="2129"/>
                                  <a:pt x="62816" y="6638"/>
                                </a:cubicBezTo>
                                <a:cubicBezTo>
                                  <a:pt x="68810" y="11022"/>
                                  <a:pt x="72931" y="17284"/>
                                  <a:pt x="75179" y="25300"/>
                                </a:cubicBezTo>
                                <a:lnTo>
                                  <a:pt x="63940" y="27931"/>
                                </a:lnTo>
                                <a:cubicBezTo>
                                  <a:pt x="61942" y="21668"/>
                                  <a:pt x="58944" y="17034"/>
                                  <a:pt x="55198" y="14153"/>
                                </a:cubicBezTo>
                                <a:cubicBezTo>
                                  <a:pt x="51327" y="11273"/>
                                  <a:pt x="46456" y="9770"/>
                                  <a:pt x="40711" y="9770"/>
                                </a:cubicBezTo>
                                <a:cubicBezTo>
                                  <a:pt x="33968" y="9770"/>
                                  <a:pt x="28473" y="11397"/>
                                  <a:pt x="23977" y="14654"/>
                                </a:cubicBezTo>
                                <a:cubicBezTo>
                                  <a:pt x="19482" y="17785"/>
                                  <a:pt x="16359" y="22169"/>
                                  <a:pt x="14486" y="27555"/>
                                </a:cubicBezTo>
                                <a:cubicBezTo>
                                  <a:pt x="12738" y="32941"/>
                                  <a:pt x="11864" y="38452"/>
                                  <a:pt x="11864" y="44214"/>
                                </a:cubicBezTo>
                                <a:cubicBezTo>
                                  <a:pt x="11864" y="51603"/>
                                  <a:pt x="12863" y="58116"/>
                                  <a:pt x="14986" y="63627"/>
                                </a:cubicBezTo>
                                <a:cubicBezTo>
                                  <a:pt x="17234" y="69138"/>
                                  <a:pt x="20481" y="73272"/>
                                  <a:pt x="25101" y="76027"/>
                                </a:cubicBezTo>
                                <a:cubicBezTo>
                                  <a:pt x="29597" y="78782"/>
                                  <a:pt x="34467" y="80035"/>
                                  <a:pt x="39837" y="80035"/>
                                </a:cubicBezTo>
                                <a:cubicBezTo>
                                  <a:pt x="46206" y="80035"/>
                                  <a:pt x="51701" y="78282"/>
                                  <a:pt x="56197" y="74524"/>
                                </a:cubicBezTo>
                                <a:cubicBezTo>
                                  <a:pt x="60568" y="70767"/>
                                  <a:pt x="63565" y="65255"/>
                                  <a:pt x="65188" y="57991"/>
                                </a:cubicBezTo>
                                <a:lnTo>
                                  <a:pt x="76677" y="60871"/>
                                </a:lnTo>
                                <a:cubicBezTo>
                                  <a:pt x="74305" y="70265"/>
                                  <a:pt x="69934" y="77530"/>
                                  <a:pt x="63690" y="82540"/>
                                </a:cubicBezTo>
                                <a:cubicBezTo>
                                  <a:pt x="57446" y="87425"/>
                                  <a:pt x="49828" y="89930"/>
                                  <a:pt x="40711" y="89930"/>
                                </a:cubicBezTo>
                                <a:cubicBezTo>
                                  <a:pt x="31345" y="89930"/>
                                  <a:pt x="23852" y="88051"/>
                                  <a:pt x="17983" y="84169"/>
                                </a:cubicBezTo>
                                <a:cubicBezTo>
                                  <a:pt x="12114" y="80411"/>
                                  <a:pt x="7618" y="74900"/>
                                  <a:pt x="4496" y="67635"/>
                                </a:cubicBezTo>
                                <a:cubicBezTo>
                                  <a:pt x="1499" y="60370"/>
                                  <a:pt x="0" y="52605"/>
                                  <a:pt x="0" y="44338"/>
                                </a:cubicBezTo>
                                <a:cubicBezTo>
                                  <a:pt x="0" y="35196"/>
                                  <a:pt x="1748" y="27305"/>
                                  <a:pt x="5120" y="20541"/>
                                </a:cubicBezTo>
                                <a:cubicBezTo>
                                  <a:pt x="8617" y="13777"/>
                                  <a:pt x="13487" y="8642"/>
                                  <a:pt x="19856" y="5135"/>
                                </a:cubicBezTo>
                                <a:cubicBezTo>
                                  <a:pt x="26225" y="1628"/>
                                  <a:pt x="33219"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2" name="Shape 4823"/>
                        <wps:cNvSpPr>
                          <a:spLocks noChangeArrowheads="1"/>
                        </wps:cNvSpPr>
                        <wps:spPr bwMode="auto">
                          <a:xfrm>
                            <a:off x="18470" y="5608"/>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3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8" y="0"/>
                                </a:moveTo>
                                <a:cubicBezTo>
                                  <a:pt x="26850" y="0"/>
                                  <a:pt x="30471" y="1253"/>
                                  <a:pt x="34218" y="3508"/>
                                </a:cubicBezTo>
                                <a:lnTo>
                                  <a:pt x="30471" y="13402"/>
                                </a:lnTo>
                                <a:cubicBezTo>
                                  <a:pt x="27849" y="11899"/>
                                  <a:pt x="25351" y="11147"/>
                                  <a:pt x="22729" y="11147"/>
                                </a:cubicBezTo>
                                <a:cubicBezTo>
                                  <a:pt x="20356" y="11147"/>
                                  <a:pt x="18233" y="11774"/>
                                  <a:pt x="16360" y="13277"/>
                                </a:cubicBezTo>
                                <a:cubicBezTo>
                                  <a:pt x="14612" y="14655"/>
                                  <a:pt x="13238" y="16533"/>
                                  <a:pt x="12488" y="19038"/>
                                </a:cubicBezTo>
                                <a:cubicBezTo>
                                  <a:pt x="11240" y="22921"/>
                                  <a:pt x="10615" y="27054"/>
                                  <a:pt x="10615" y="31564"/>
                                </a:cubicBezTo>
                                <a:lnTo>
                                  <a:pt x="10615" y="64504"/>
                                </a:lnTo>
                                <a:lnTo>
                                  <a:pt x="0" y="64504"/>
                                </a:lnTo>
                                <a:lnTo>
                                  <a:pt x="0" y="1503"/>
                                </a:lnTo>
                                <a:lnTo>
                                  <a:pt x="9616" y="1503"/>
                                </a:lnTo>
                                <a:lnTo>
                                  <a:pt x="9616" y="11022"/>
                                </a:lnTo>
                                <a:cubicBezTo>
                                  <a:pt x="12114" y="6513"/>
                                  <a:pt x="14362" y="3632"/>
                                  <a:pt x="16360" y="2255"/>
                                </a:cubicBezTo>
                                <a:cubicBezTo>
                                  <a:pt x="18483" y="752"/>
                                  <a:pt x="20731"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3" name="Shape 4824"/>
                        <wps:cNvSpPr>
                          <a:spLocks noChangeArrowheads="1"/>
                        </wps:cNvSpPr>
                        <wps:spPr bwMode="auto">
                          <a:xfrm>
                            <a:off x="17549" y="5369"/>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6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6" y="0"/>
                                </a:moveTo>
                                <a:cubicBezTo>
                                  <a:pt x="49703" y="0"/>
                                  <a:pt x="57071" y="2129"/>
                                  <a:pt x="62941" y="6638"/>
                                </a:cubicBezTo>
                                <a:cubicBezTo>
                                  <a:pt x="68810" y="11022"/>
                                  <a:pt x="72931" y="17284"/>
                                  <a:pt x="75304" y="25300"/>
                                </a:cubicBezTo>
                                <a:lnTo>
                                  <a:pt x="63940" y="27931"/>
                                </a:lnTo>
                                <a:cubicBezTo>
                                  <a:pt x="61941" y="21668"/>
                                  <a:pt x="59069" y="17034"/>
                                  <a:pt x="55198" y="14153"/>
                                </a:cubicBezTo>
                                <a:cubicBezTo>
                                  <a:pt x="51451" y="11273"/>
                                  <a:pt x="46581" y="9770"/>
                                  <a:pt x="40836" y="9770"/>
                                </a:cubicBezTo>
                                <a:cubicBezTo>
                                  <a:pt x="34093" y="9770"/>
                                  <a:pt x="28598" y="11397"/>
                                  <a:pt x="24102" y="14654"/>
                                </a:cubicBezTo>
                                <a:cubicBezTo>
                                  <a:pt x="19607" y="17785"/>
                                  <a:pt x="16484" y="22169"/>
                                  <a:pt x="14611" y="27555"/>
                                </a:cubicBezTo>
                                <a:cubicBezTo>
                                  <a:pt x="12863" y="32941"/>
                                  <a:pt x="11864" y="38452"/>
                                  <a:pt x="11864" y="44214"/>
                                </a:cubicBezTo>
                                <a:cubicBezTo>
                                  <a:pt x="11864" y="51603"/>
                                  <a:pt x="12988" y="58116"/>
                                  <a:pt x="15111" y="63627"/>
                                </a:cubicBezTo>
                                <a:cubicBezTo>
                                  <a:pt x="17234" y="69138"/>
                                  <a:pt x="20606" y="73272"/>
                                  <a:pt x="25101" y="76027"/>
                                </a:cubicBezTo>
                                <a:cubicBezTo>
                                  <a:pt x="29722" y="78782"/>
                                  <a:pt x="34592" y="80035"/>
                                  <a:pt x="39962" y="80035"/>
                                </a:cubicBezTo>
                                <a:cubicBezTo>
                                  <a:pt x="46331" y="80035"/>
                                  <a:pt x="51826" y="78282"/>
                                  <a:pt x="56197" y="74524"/>
                                </a:cubicBezTo>
                                <a:cubicBezTo>
                                  <a:pt x="60693" y="70767"/>
                                  <a:pt x="63690" y="65255"/>
                                  <a:pt x="65313" y="57991"/>
                                </a:cubicBezTo>
                                <a:lnTo>
                                  <a:pt x="76802" y="60871"/>
                                </a:lnTo>
                                <a:cubicBezTo>
                                  <a:pt x="74430" y="70265"/>
                                  <a:pt x="70059" y="77530"/>
                                  <a:pt x="63815" y="82540"/>
                                </a:cubicBezTo>
                                <a:cubicBezTo>
                                  <a:pt x="57571" y="87425"/>
                                  <a:pt x="49828" y="89930"/>
                                  <a:pt x="40836" y="89930"/>
                                </a:cubicBezTo>
                                <a:cubicBezTo>
                                  <a:pt x="31470" y="89930"/>
                                  <a:pt x="23852" y="88051"/>
                                  <a:pt x="17983" y="84169"/>
                                </a:cubicBezTo>
                                <a:cubicBezTo>
                                  <a:pt x="12114" y="80411"/>
                                  <a:pt x="7743" y="74900"/>
                                  <a:pt x="4620" y="67635"/>
                                </a:cubicBezTo>
                                <a:cubicBezTo>
                                  <a:pt x="1624" y="60370"/>
                                  <a:pt x="0" y="52605"/>
                                  <a:pt x="0" y="44338"/>
                                </a:cubicBezTo>
                                <a:cubicBezTo>
                                  <a:pt x="0" y="35196"/>
                                  <a:pt x="1748" y="27305"/>
                                  <a:pt x="5245" y="20541"/>
                                </a:cubicBezTo>
                                <a:cubicBezTo>
                                  <a:pt x="8742" y="13777"/>
                                  <a:pt x="13612" y="8642"/>
                                  <a:pt x="19981" y="5135"/>
                                </a:cubicBezTo>
                                <a:cubicBezTo>
                                  <a:pt x="26350" y="1628"/>
                                  <a:pt x="33343" y="0"/>
                                  <a:pt x="4108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4" name="Shape 4825"/>
                        <wps:cNvSpPr>
                          <a:spLocks noChangeArrowheads="1"/>
                        </wps:cNvSpPr>
                        <wps:spPr bwMode="auto">
                          <a:xfrm>
                            <a:off x="14691" y="5776"/>
                            <a:ext cx="2593" cy="0"/>
                          </a:xfrm>
                          <a:custGeom>
                            <a:avLst/>
                            <a:gdLst>
                              <a:gd name="T0" fmla="*/ 0 w 259380"/>
                              <a:gd name="T1" fmla="*/ 2593 w 259380"/>
                              <a:gd name="T2" fmla="*/ 0 60000 65536"/>
                              <a:gd name="T3" fmla="*/ 0 60000 65536"/>
                            </a:gdLst>
                            <a:ahLst/>
                            <a:cxnLst>
                              <a:cxn ang="T2">
                                <a:pos x="T0" y="0"/>
                              </a:cxn>
                              <a:cxn ang="T3">
                                <a:pos x="T1" y="0"/>
                              </a:cxn>
                            </a:cxnLst>
                            <a:rect l="0" t="0" r="r" b="b"/>
                            <a:pathLst>
                              <a:path w="259380">
                                <a:moveTo>
                                  <a:pt x="0" y="0"/>
                                </a:moveTo>
                                <a:lnTo>
                                  <a:pt x="25938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15" name="Shape 4826"/>
                        <wps:cNvSpPr>
                          <a:spLocks noChangeArrowheads="1"/>
                        </wps:cNvSpPr>
                        <wps:spPr bwMode="auto">
                          <a:xfrm>
                            <a:off x="21468" y="5368"/>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6" y="80149"/>
                                </a:cubicBezTo>
                                <a:lnTo>
                                  <a:pt x="41398" y="80122"/>
                                </a:lnTo>
                                <a:lnTo>
                                  <a:pt x="41398" y="90026"/>
                                </a:lnTo>
                                <a:lnTo>
                                  <a:pt x="19606" y="84156"/>
                                </a:lnTo>
                                <a:cubicBezTo>
                                  <a:pt x="13113" y="80149"/>
                                  <a:pt x="8242" y="74763"/>
                                  <a:pt x="4870" y="67874"/>
                                </a:cubicBezTo>
                                <a:cubicBezTo>
                                  <a:pt x="1623" y="61111"/>
                                  <a:pt x="0" y="53846"/>
                                  <a:pt x="0" y="46206"/>
                                </a:cubicBezTo>
                                <a:cubicBezTo>
                                  <a:pt x="0" y="31677"/>
                                  <a:pt x="3871" y="20404"/>
                                  <a:pt x="11614" y="12263"/>
                                </a:cubicBezTo>
                                <a:cubicBezTo>
                                  <a:pt x="15423" y="8192"/>
                                  <a:pt x="19825" y="5124"/>
                                  <a:pt x="24804"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6" name="Shape 4827"/>
                        <wps:cNvSpPr>
                          <a:spLocks noChangeArrowheads="1"/>
                        </wps:cNvSpPr>
                        <wps:spPr bwMode="auto">
                          <a:xfrm>
                            <a:off x="21882" y="5368"/>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1"/>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1" y="81162"/>
                                  <a:pt x="21168" y="84669"/>
                                </a:cubicBezTo>
                                <a:cubicBezTo>
                                  <a:pt x="14674" y="88301"/>
                                  <a:pt x="7555" y="90055"/>
                                  <a:pt x="62" y="90055"/>
                                </a:cubicBezTo>
                                <a:lnTo>
                                  <a:pt x="0" y="90038"/>
                                </a:lnTo>
                                <a:lnTo>
                                  <a:pt x="0" y="80133"/>
                                </a:lnTo>
                                <a:lnTo>
                                  <a:pt x="21292" y="71017"/>
                                </a:lnTo>
                                <a:cubicBezTo>
                                  <a:pt x="26912" y="65005"/>
                                  <a:pt x="29659" y="56362"/>
                                  <a:pt x="29659" y="45090"/>
                                </a:cubicBezTo>
                                <a:cubicBezTo>
                                  <a:pt x="29659" y="38076"/>
                                  <a:pt x="28535" y="31814"/>
                                  <a:pt x="26163" y="26553"/>
                                </a:cubicBezTo>
                                <a:cubicBezTo>
                                  <a:pt x="23790" y="21292"/>
                                  <a:pt x="20293" y="17159"/>
                                  <a:pt x="15673" y="14278"/>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7" name="Shape 4828"/>
                        <wps:cNvSpPr>
                          <a:spLocks noChangeArrowheads="1"/>
                        </wps:cNvSpPr>
                        <wps:spPr bwMode="auto">
                          <a:xfrm>
                            <a:off x="19058" y="5776"/>
                            <a:ext cx="2146" cy="0"/>
                          </a:xfrm>
                          <a:custGeom>
                            <a:avLst/>
                            <a:gdLst>
                              <a:gd name="T0" fmla="*/ 0 w 214672"/>
                              <a:gd name="T1" fmla="*/ 2146 w 214672"/>
                              <a:gd name="T2" fmla="*/ 0 60000 65536"/>
                              <a:gd name="T3" fmla="*/ 0 60000 65536"/>
                            </a:gdLst>
                            <a:ahLst/>
                            <a:cxnLst>
                              <a:cxn ang="T2">
                                <a:pos x="T0" y="0"/>
                              </a:cxn>
                              <a:cxn ang="T3">
                                <a:pos x="T1" y="0"/>
                              </a:cxn>
                            </a:cxnLst>
                            <a:rect l="0" t="0" r="r" b="b"/>
                            <a:pathLst>
                              <a:path w="214672">
                                <a:moveTo>
                                  <a:pt x="0" y="0"/>
                                </a:moveTo>
                                <a:lnTo>
                                  <a:pt x="21467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18" name="Shape 4829"/>
                        <wps:cNvSpPr>
                          <a:spLocks noChangeArrowheads="1"/>
                        </wps:cNvSpPr>
                        <wps:spPr bwMode="auto">
                          <a:xfrm>
                            <a:off x="17721" y="1610"/>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9"/>
                                </a:lnTo>
                                <a:lnTo>
                                  <a:pt x="20606"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7"/>
                                </a:lnTo>
                                <a:lnTo>
                                  <a:pt x="19606" y="84157"/>
                                </a:lnTo>
                                <a:cubicBezTo>
                                  <a:pt x="13113" y="80149"/>
                                  <a:pt x="8242" y="74763"/>
                                  <a:pt x="4870" y="67874"/>
                                </a:cubicBezTo>
                                <a:cubicBezTo>
                                  <a:pt x="1624" y="61111"/>
                                  <a:pt x="0" y="53846"/>
                                  <a:pt x="0" y="46206"/>
                                </a:cubicBezTo>
                                <a:cubicBezTo>
                                  <a:pt x="0" y="31677"/>
                                  <a:pt x="3871" y="20405"/>
                                  <a:pt x="11614" y="12263"/>
                                </a:cubicBezTo>
                                <a:cubicBezTo>
                                  <a:pt x="15423" y="8193"/>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19" name="Shape 4830"/>
                        <wps:cNvSpPr>
                          <a:spLocks noChangeArrowheads="1"/>
                        </wps:cNvSpPr>
                        <wps:spPr bwMode="auto">
                          <a:xfrm>
                            <a:off x="18135" y="1610"/>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2"/>
                                </a:cubicBezTo>
                                <a:cubicBezTo>
                                  <a:pt x="28161" y="9644"/>
                                  <a:pt x="33156" y="14905"/>
                                  <a:pt x="36528" y="21794"/>
                                </a:cubicBezTo>
                                <a:cubicBezTo>
                                  <a:pt x="39900" y="28683"/>
                                  <a:pt x="41523" y="36448"/>
                                  <a:pt x="41523" y="45215"/>
                                </a:cubicBezTo>
                                <a:cubicBezTo>
                                  <a:pt x="41523" y="53983"/>
                                  <a:pt x="39775" y="61874"/>
                                  <a:pt x="36278" y="68888"/>
                                </a:cubicBezTo>
                                <a:cubicBezTo>
                                  <a:pt x="32657" y="75902"/>
                                  <a:pt x="27661" y="81162"/>
                                  <a:pt x="21167" y="84670"/>
                                </a:cubicBezTo>
                                <a:cubicBezTo>
                                  <a:pt x="14674" y="88302"/>
                                  <a:pt x="7555" y="90055"/>
                                  <a:pt x="62"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2" y="14279"/>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20" name="Shape 4831"/>
                        <wps:cNvSpPr>
                          <a:spLocks noChangeArrowheads="1"/>
                        </wps:cNvSpPr>
                        <wps:spPr bwMode="auto">
                          <a:xfrm>
                            <a:off x="17925" y="276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1" name="Shape 4832"/>
                        <wps:cNvSpPr>
                          <a:spLocks noChangeArrowheads="1"/>
                        </wps:cNvSpPr>
                        <wps:spPr bwMode="auto">
                          <a:xfrm>
                            <a:off x="18375" y="276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2" name="Shape 4833"/>
                        <wps:cNvSpPr>
                          <a:spLocks noChangeArrowheads="1"/>
                        </wps:cNvSpPr>
                        <wps:spPr bwMode="auto">
                          <a:xfrm>
                            <a:off x="17721" y="9125"/>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6"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6"/>
                                </a:lnTo>
                                <a:lnTo>
                                  <a:pt x="19606" y="84157"/>
                                </a:lnTo>
                                <a:cubicBezTo>
                                  <a:pt x="13113"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23" name="Shape 4834"/>
                        <wps:cNvSpPr>
                          <a:spLocks noChangeArrowheads="1"/>
                        </wps:cNvSpPr>
                        <wps:spPr bwMode="auto">
                          <a:xfrm>
                            <a:off x="18135" y="9125"/>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7" y="75902"/>
                                  <a:pt x="27661" y="81162"/>
                                  <a:pt x="21167" y="84670"/>
                                </a:cubicBezTo>
                                <a:cubicBezTo>
                                  <a:pt x="14674" y="88302"/>
                                  <a:pt x="7555" y="90055"/>
                                  <a:pt x="62"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3"/>
                                  <a:pt x="20293" y="17159"/>
                                  <a:pt x="15672" y="14278"/>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24" name="Shape 4835"/>
                        <wps:cNvSpPr>
                          <a:spLocks noChangeArrowheads="1"/>
                        </wps:cNvSpPr>
                        <wps:spPr bwMode="auto">
                          <a:xfrm>
                            <a:off x="18375" y="6524"/>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5" name="Shape 4836"/>
                        <wps:cNvSpPr>
                          <a:spLocks noChangeArrowheads="1"/>
                        </wps:cNvSpPr>
                        <wps:spPr bwMode="auto">
                          <a:xfrm>
                            <a:off x="17925" y="6524"/>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6" name="Shape 4837"/>
                        <wps:cNvSpPr>
                          <a:spLocks noChangeArrowheads="1"/>
                        </wps:cNvSpPr>
                        <wps:spPr bwMode="auto">
                          <a:xfrm>
                            <a:off x="22322" y="4413"/>
                            <a:ext cx="939" cy="941"/>
                          </a:xfrm>
                          <a:custGeom>
                            <a:avLst/>
                            <a:gdLst>
                              <a:gd name="T0" fmla="*/ 939 w 93912"/>
                              <a:gd name="T1" fmla="*/ 471 h 94188"/>
                              <a:gd name="T2" fmla="*/ 470 w 93912"/>
                              <a:gd name="T3" fmla="*/ 941 h 94188"/>
                              <a:gd name="T4" fmla="*/ 0 w 93912"/>
                              <a:gd name="T5" fmla="*/ 471 h 94188"/>
                              <a:gd name="T6" fmla="*/ 470 w 93912"/>
                              <a:gd name="T7" fmla="*/ 0 h 94188"/>
                              <a:gd name="T8" fmla="*/ 939 w 93912"/>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2" h="94188">
                                <a:moveTo>
                                  <a:pt x="93912" y="47094"/>
                                </a:moveTo>
                                <a:cubicBezTo>
                                  <a:pt x="93912" y="73146"/>
                                  <a:pt x="72931" y="94188"/>
                                  <a:pt x="46956" y="94188"/>
                                </a:cubicBezTo>
                                <a:cubicBezTo>
                                  <a:pt x="21105" y="94188"/>
                                  <a:pt x="0" y="73146"/>
                                  <a:pt x="0" y="47094"/>
                                </a:cubicBezTo>
                                <a:cubicBezTo>
                                  <a:pt x="0" y="21167"/>
                                  <a:pt x="21105" y="0"/>
                                  <a:pt x="46956" y="0"/>
                                </a:cubicBezTo>
                                <a:cubicBezTo>
                                  <a:pt x="72931" y="0"/>
                                  <a:pt x="93912" y="21167"/>
                                  <a:pt x="93912"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7" name="Shape 49387"/>
                        <wps:cNvSpPr>
                          <a:spLocks noChangeArrowheads="1"/>
                        </wps:cNvSpPr>
                        <wps:spPr bwMode="auto">
                          <a:xfrm>
                            <a:off x="22518" y="4829"/>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28" name="Shape 4839"/>
                        <wps:cNvSpPr>
                          <a:spLocks noChangeArrowheads="1"/>
                        </wps:cNvSpPr>
                        <wps:spPr bwMode="auto">
                          <a:xfrm>
                            <a:off x="8214" y="2330"/>
                            <a:ext cx="7975" cy="3230"/>
                          </a:xfrm>
                          <a:custGeom>
                            <a:avLst/>
                            <a:gdLst>
                              <a:gd name="T0" fmla="*/ 7975 w 797559"/>
                              <a:gd name="T1" fmla="*/ 2092 h 323021"/>
                              <a:gd name="T2" fmla="*/ 1025 w 797559"/>
                              <a:gd name="T3" fmla="*/ 1860 h 323021"/>
                              <a:gd name="T4" fmla="*/ 0 w 797559"/>
                              <a:gd name="T5" fmla="*/ 3230 h 323021"/>
                              <a:gd name="T6" fmla="*/ 0 60000 65536"/>
                              <a:gd name="T7" fmla="*/ 0 60000 65536"/>
                              <a:gd name="T8" fmla="*/ 0 60000 65536"/>
                            </a:gdLst>
                            <a:ahLst/>
                            <a:cxnLst>
                              <a:cxn ang="T6">
                                <a:pos x="T0" y="T1"/>
                              </a:cxn>
                              <a:cxn ang="T7">
                                <a:pos x="T2" y="T3"/>
                              </a:cxn>
                              <a:cxn ang="T8">
                                <a:pos x="T4" y="T5"/>
                              </a:cxn>
                            </a:cxnLst>
                            <a:rect l="0" t="0" r="r" b="b"/>
                            <a:pathLst>
                              <a:path w="797559" h="323021">
                                <a:moveTo>
                                  <a:pt x="797559" y="209169"/>
                                </a:moveTo>
                                <a:cubicBezTo>
                                  <a:pt x="612109" y="10395"/>
                                  <a:pt x="300703" y="0"/>
                                  <a:pt x="102528" y="185997"/>
                                </a:cubicBezTo>
                                <a:cubicBezTo>
                                  <a:pt x="60755" y="225201"/>
                                  <a:pt x="25888" y="271794"/>
                                  <a:pt x="0" y="323021"/>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29" name="Shape 4840"/>
                        <wps:cNvSpPr>
                          <a:spLocks noChangeArrowheads="1"/>
                        </wps:cNvSpPr>
                        <wps:spPr bwMode="auto">
                          <a:xfrm>
                            <a:off x="15918" y="4170"/>
                            <a:ext cx="800" cy="928"/>
                          </a:xfrm>
                          <a:custGeom>
                            <a:avLst/>
                            <a:gdLst>
                              <a:gd name="T0" fmla="*/ 391 w 80049"/>
                              <a:gd name="T1" fmla="*/ 0 h 92811"/>
                              <a:gd name="T2" fmla="*/ 408 w 80049"/>
                              <a:gd name="T3" fmla="*/ 40 h 92811"/>
                              <a:gd name="T4" fmla="*/ 454 w 80049"/>
                              <a:gd name="T5" fmla="*/ 145 h 92811"/>
                              <a:gd name="T6" fmla="*/ 520 w 80049"/>
                              <a:gd name="T7" fmla="*/ 294 h 92811"/>
                              <a:gd name="T8" fmla="*/ 670 w 80049"/>
                              <a:gd name="T9" fmla="*/ 634 h 92811"/>
                              <a:gd name="T10" fmla="*/ 735 w 80049"/>
                              <a:gd name="T11" fmla="*/ 783 h 92811"/>
                              <a:gd name="T12" fmla="*/ 783 w 80049"/>
                              <a:gd name="T13" fmla="*/ 888 h 92811"/>
                              <a:gd name="T14" fmla="*/ 800 w 80049"/>
                              <a:gd name="T15" fmla="*/ 928 h 92811"/>
                              <a:gd name="T16" fmla="*/ 765 w 80049"/>
                              <a:gd name="T17" fmla="*/ 900 h 92811"/>
                              <a:gd name="T18" fmla="*/ 675 w 80049"/>
                              <a:gd name="T19" fmla="*/ 830 h 92811"/>
                              <a:gd name="T20" fmla="*/ 547 w 80049"/>
                              <a:gd name="T21" fmla="*/ 731 h 92811"/>
                              <a:gd name="T22" fmla="*/ 399 w 80049"/>
                              <a:gd name="T23" fmla="*/ 619 h 92811"/>
                              <a:gd name="T24" fmla="*/ 253 w 80049"/>
                              <a:gd name="T25" fmla="*/ 505 h 92811"/>
                              <a:gd name="T26" fmla="*/ 125 w 80049"/>
                              <a:gd name="T27" fmla="*/ 406 h 92811"/>
                              <a:gd name="T28" fmla="*/ 35 w 80049"/>
                              <a:gd name="T29" fmla="*/ 336 h 92811"/>
                              <a:gd name="T30" fmla="*/ 0 w 80049"/>
                              <a:gd name="T31" fmla="*/ 309 h 92811"/>
                              <a:gd name="T32" fmla="*/ 64 w 80049"/>
                              <a:gd name="T33" fmla="*/ 308 h 92811"/>
                              <a:gd name="T34" fmla="*/ 104 w 80049"/>
                              <a:gd name="T35" fmla="*/ 304 h 92811"/>
                              <a:gd name="T36" fmla="*/ 149 w 80049"/>
                              <a:gd name="T37" fmla="*/ 298 h 92811"/>
                              <a:gd name="T38" fmla="*/ 235 w 80049"/>
                              <a:gd name="T39" fmla="*/ 273 h 92811"/>
                              <a:gd name="T40" fmla="*/ 271 w 80049"/>
                              <a:gd name="T41" fmla="*/ 252 h 92811"/>
                              <a:gd name="T42" fmla="*/ 300 w 80049"/>
                              <a:gd name="T43" fmla="*/ 222 h 92811"/>
                              <a:gd name="T44" fmla="*/ 324 w 80049"/>
                              <a:gd name="T45" fmla="*/ 184 h 92811"/>
                              <a:gd name="T46" fmla="*/ 346 w 80049"/>
                              <a:gd name="T47" fmla="*/ 143 h 92811"/>
                              <a:gd name="T48" fmla="*/ 362 w 80049"/>
                              <a:gd name="T49" fmla="*/ 101 h 92811"/>
                              <a:gd name="T50" fmla="*/ 374 w 80049"/>
                              <a:gd name="T51" fmla="*/ 63 h 92811"/>
                              <a:gd name="T52" fmla="*/ 383 w 80049"/>
                              <a:gd name="T53" fmla="*/ 30 h 92811"/>
                              <a:gd name="T54" fmla="*/ 389 w 80049"/>
                              <a:gd name="T55" fmla="*/ 9 h 92811"/>
                              <a:gd name="T56" fmla="*/ 391 w 80049"/>
                              <a:gd name="T57" fmla="*/ 0 h 9281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80049" h="92811">
                                <a:moveTo>
                                  <a:pt x="39088" y="0"/>
                                </a:moveTo>
                                <a:lnTo>
                                  <a:pt x="40836" y="4008"/>
                                </a:lnTo>
                                <a:lnTo>
                                  <a:pt x="45457" y="14529"/>
                                </a:lnTo>
                                <a:lnTo>
                                  <a:pt x="52076" y="29434"/>
                                </a:lnTo>
                                <a:lnTo>
                                  <a:pt x="67062" y="63377"/>
                                </a:lnTo>
                                <a:lnTo>
                                  <a:pt x="73556" y="78282"/>
                                </a:lnTo>
                                <a:lnTo>
                                  <a:pt x="78301" y="88803"/>
                                </a:lnTo>
                                <a:lnTo>
                                  <a:pt x="80049" y="92811"/>
                                </a:lnTo>
                                <a:lnTo>
                                  <a:pt x="76553" y="90055"/>
                                </a:lnTo>
                                <a:lnTo>
                                  <a:pt x="67561" y="83041"/>
                                </a:lnTo>
                                <a:lnTo>
                                  <a:pt x="54698" y="73146"/>
                                </a:lnTo>
                                <a:lnTo>
                                  <a:pt x="39962" y="61874"/>
                                </a:lnTo>
                                <a:lnTo>
                                  <a:pt x="25351" y="50476"/>
                                </a:lnTo>
                                <a:lnTo>
                                  <a:pt x="12488" y="40581"/>
                                </a:lnTo>
                                <a:lnTo>
                                  <a:pt x="3497" y="33567"/>
                                </a:lnTo>
                                <a:lnTo>
                                  <a:pt x="0" y="30937"/>
                                </a:lnTo>
                                <a:lnTo>
                                  <a:pt x="6369" y="30812"/>
                                </a:lnTo>
                                <a:lnTo>
                                  <a:pt x="10365" y="30436"/>
                                </a:lnTo>
                                <a:lnTo>
                                  <a:pt x="14861" y="29810"/>
                                </a:lnTo>
                                <a:lnTo>
                                  <a:pt x="23478" y="27305"/>
                                </a:lnTo>
                                <a:lnTo>
                                  <a:pt x="27099" y="25176"/>
                                </a:lnTo>
                                <a:lnTo>
                                  <a:pt x="29972" y="22169"/>
                                </a:lnTo>
                                <a:lnTo>
                                  <a:pt x="32469" y="18412"/>
                                </a:lnTo>
                                <a:lnTo>
                                  <a:pt x="34592" y="14278"/>
                                </a:lnTo>
                                <a:lnTo>
                                  <a:pt x="36216" y="10145"/>
                                </a:lnTo>
                                <a:lnTo>
                                  <a:pt x="37465" y="6262"/>
                                </a:lnTo>
                                <a:lnTo>
                                  <a:pt x="38339" y="3006"/>
                                </a:lnTo>
                                <a:lnTo>
                                  <a:pt x="38963" y="877"/>
                                </a:lnTo>
                                <a:lnTo>
                                  <a:pt x="3908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0" name="Shape 4841"/>
                        <wps:cNvSpPr>
                          <a:spLocks noChangeArrowheads="1"/>
                        </wps:cNvSpPr>
                        <wps:spPr bwMode="auto">
                          <a:xfrm>
                            <a:off x="15918" y="4170"/>
                            <a:ext cx="800" cy="928"/>
                          </a:xfrm>
                          <a:custGeom>
                            <a:avLst/>
                            <a:gdLst>
                              <a:gd name="T0" fmla="*/ 800 w 80049"/>
                              <a:gd name="T1" fmla="*/ 928 h 92811"/>
                              <a:gd name="T2" fmla="*/ 0 w 80049"/>
                              <a:gd name="T3" fmla="*/ 309 h 92811"/>
                              <a:gd name="T4" fmla="*/ 271 w 80049"/>
                              <a:gd name="T5" fmla="*/ 252 h 92811"/>
                              <a:gd name="T6" fmla="*/ 391 w 80049"/>
                              <a:gd name="T7" fmla="*/ 0 h 92811"/>
                              <a:gd name="T8" fmla="*/ 800 w 80049"/>
                              <a:gd name="T9" fmla="*/ 928 h 92811"/>
                              <a:gd name="T10" fmla="*/ 800 w 80049"/>
                              <a:gd name="T11" fmla="*/ 928 h 928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0049" h="92811">
                                <a:moveTo>
                                  <a:pt x="80049" y="92811"/>
                                </a:moveTo>
                                <a:cubicBezTo>
                                  <a:pt x="80049" y="92811"/>
                                  <a:pt x="0" y="30937"/>
                                  <a:pt x="0" y="30937"/>
                                </a:cubicBezTo>
                                <a:cubicBezTo>
                                  <a:pt x="0" y="30937"/>
                                  <a:pt x="18732" y="31688"/>
                                  <a:pt x="27099" y="25176"/>
                                </a:cubicBezTo>
                                <a:cubicBezTo>
                                  <a:pt x="35466" y="18537"/>
                                  <a:pt x="39088" y="0"/>
                                  <a:pt x="39088" y="0"/>
                                </a:cubicBezTo>
                                <a:cubicBezTo>
                                  <a:pt x="39088" y="0"/>
                                  <a:pt x="80049" y="92811"/>
                                  <a:pt x="80049" y="92811"/>
                                </a:cubicBezTo>
                                <a:cubicBezTo>
                                  <a:pt x="80049" y="92811"/>
                                  <a:pt x="80049" y="92811"/>
                                  <a:pt x="80049" y="92811"/>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31" name="Shape 4842"/>
                        <wps:cNvSpPr>
                          <a:spLocks noChangeArrowheads="1"/>
                        </wps:cNvSpPr>
                        <wps:spPr bwMode="auto">
                          <a:xfrm>
                            <a:off x="28172" y="5058"/>
                            <a:ext cx="5868" cy="120"/>
                          </a:xfrm>
                          <a:custGeom>
                            <a:avLst/>
                            <a:gdLst>
                              <a:gd name="T0" fmla="*/ 0 w 586820"/>
                              <a:gd name="T1" fmla="*/ 0 h 12024"/>
                              <a:gd name="T2" fmla="*/ 5868 w 586820"/>
                              <a:gd name="T3" fmla="*/ 0 h 12024"/>
                              <a:gd name="T4" fmla="*/ 5868 w 586820"/>
                              <a:gd name="T5" fmla="*/ 120 h 12024"/>
                              <a:gd name="T6" fmla="*/ 0 w 586820"/>
                              <a:gd name="T7" fmla="*/ 120 h 12024"/>
                              <a:gd name="T8" fmla="*/ 0 w 586820"/>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6820" h="12024">
                                <a:moveTo>
                                  <a:pt x="0" y="0"/>
                                </a:moveTo>
                                <a:lnTo>
                                  <a:pt x="586820" y="0"/>
                                </a:lnTo>
                                <a:lnTo>
                                  <a:pt x="586820" y="12024"/>
                                </a:lnTo>
                                <a:lnTo>
                                  <a:pt x="0" y="1202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2" name="Shape 4843"/>
                        <wps:cNvSpPr>
                          <a:spLocks noChangeArrowheads="1"/>
                        </wps:cNvSpPr>
                        <wps:spPr bwMode="auto">
                          <a:xfrm>
                            <a:off x="33791" y="4631"/>
                            <a:ext cx="1873" cy="960"/>
                          </a:xfrm>
                          <a:custGeom>
                            <a:avLst/>
                            <a:gdLst>
                              <a:gd name="T0" fmla="*/ 0 w 187323"/>
                              <a:gd name="T1" fmla="*/ 0 h 96067"/>
                              <a:gd name="T2" fmla="*/ 80 w 187323"/>
                              <a:gd name="T3" fmla="*/ 21 h 96067"/>
                              <a:gd name="T4" fmla="*/ 292 w 187323"/>
                              <a:gd name="T5" fmla="*/ 76 h 96067"/>
                              <a:gd name="T6" fmla="*/ 592 w 187323"/>
                              <a:gd name="T7" fmla="*/ 154 h 96067"/>
                              <a:gd name="T8" fmla="*/ 1280 w 187323"/>
                              <a:gd name="T9" fmla="*/ 333 h 96067"/>
                              <a:gd name="T10" fmla="*/ 1580 w 187323"/>
                              <a:gd name="T11" fmla="*/ 412 h 96067"/>
                              <a:gd name="T12" fmla="*/ 1792 w 187323"/>
                              <a:gd name="T13" fmla="*/ 467 h 96067"/>
                              <a:gd name="T14" fmla="*/ 1873 w 187323"/>
                              <a:gd name="T15" fmla="*/ 487 h 96067"/>
                              <a:gd name="T16" fmla="*/ 1792 w 187323"/>
                              <a:gd name="T17" fmla="*/ 508 h 96067"/>
                              <a:gd name="T18" fmla="*/ 1580 w 187323"/>
                              <a:gd name="T19" fmla="*/ 561 h 96067"/>
                              <a:gd name="T20" fmla="*/ 1280 w 187323"/>
                              <a:gd name="T21" fmla="*/ 637 h 96067"/>
                              <a:gd name="T22" fmla="*/ 592 w 187323"/>
                              <a:gd name="T23" fmla="*/ 810 h 96067"/>
                              <a:gd name="T24" fmla="*/ 292 w 187323"/>
                              <a:gd name="T25" fmla="*/ 886 h 96067"/>
                              <a:gd name="T26" fmla="*/ 80 w 187323"/>
                              <a:gd name="T27" fmla="*/ 939 h 96067"/>
                              <a:gd name="T28" fmla="*/ 0 w 187323"/>
                              <a:gd name="T29" fmla="*/ 960 h 96067"/>
                              <a:gd name="T30" fmla="*/ 10 w 187323"/>
                              <a:gd name="T31" fmla="*/ 947 h 96067"/>
                              <a:gd name="T32" fmla="*/ 36 w 187323"/>
                              <a:gd name="T33" fmla="*/ 915 h 96067"/>
                              <a:gd name="T34" fmla="*/ 74 w 187323"/>
                              <a:gd name="T35" fmla="*/ 865 h 96067"/>
                              <a:gd name="T36" fmla="*/ 116 w 187323"/>
                              <a:gd name="T37" fmla="*/ 801 h 96067"/>
                              <a:gd name="T38" fmla="*/ 160 w 187323"/>
                              <a:gd name="T39" fmla="*/ 727 h 96067"/>
                              <a:gd name="T40" fmla="*/ 224 w 187323"/>
                              <a:gd name="T41" fmla="*/ 567 h 96067"/>
                              <a:gd name="T42" fmla="*/ 234 w 187323"/>
                              <a:gd name="T43" fmla="*/ 487 h 96067"/>
                              <a:gd name="T44" fmla="*/ 224 w 187323"/>
                              <a:gd name="T45" fmla="*/ 406 h 96067"/>
                              <a:gd name="T46" fmla="*/ 197 w 187323"/>
                              <a:gd name="T47" fmla="*/ 322 h 96067"/>
                              <a:gd name="T48" fmla="*/ 160 w 187323"/>
                              <a:gd name="T49" fmla="*/ 239 h 96067"/>
                              <a:gd name="T50" fmla="*/ 74 w 187323"/>
                              <a:gd name="T51" fmla="*/ 99 h 96067"/>
                              <a:gd name="T52" fmla="*/ 36 w 187323"/>
                              <a:gd name="T53" fmla="*/ 46 h 96067"/>
                              <a:gd name="T54" fmla="*/ 10 w 187323"/>
                              <a:gd name="T55" fmla="*/ 13 h 96067"/>
                              <a:gd name="T56" fmla="*/ 0 w 187323"/>
                              <a:gd name="T57" fmla="*/ 0 h 9606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87323" h="96067">
                                <a:moveTo>
                                  <a:pt x="0" y="0"/>
                                </a:moveTo>
                                <a:lnTo>
                                  <a:pt x="7993" y="2129"/>
                                </a:lnTo>
                                <a:lnTo>
                                  <a:pt x="29222" y="7641"/>
                                </a:lnTo>
                                <a:lnTo>
                                  <a:pt x="59194" y="15406"/>
                                </a:lnTo>
                                <a:lnTo>
                                  <a:pt x="128004" y="33317"/>
                                </a:lnTo>
                                <a:lnTo>
                                  <a:pt x="157976" y="41208"/>
                                </a:lnTo>
                                <a:lnTo>
                                  <a:pt x="179206" y="46718"/>
                                </a:lnTo>
                                <a:lnTo>
                                  <a:pt x="187323" y="48723"/>
                                </a:lnTo>
                                <a:lnTo>
                                  <a:pt x="179206" y="50852"/>
                                </a:lnTo>
                                <a:lnTo>
                                  <a:pt x="157976" y="56112"/>
                                </a:lnTo>
                                <a:lnTo>
                                  <a:pt x="128004" y="63752"/>
                                </a:lnTo>
                                <a:lnTo>
                                  <a:pt x="59194" y="81037"/>
                                </a:lnTo>
                                <a:lnTo>
                                  <a:pt x="29222" y="88678"/>
                                </a:lnTo>
                                <a:lnTo>
                                  <a:pt x="7993" y="93938"/>
                                </a:lnTo>
                                <a:lnTo>
                                  <a:pt x="0" y="96067"/>
                                </a:lnTo>
                                <a:lnTo>
                                  <a:pt x="999" y="94815"/>
                                </a:lnTo>
                                <a:lnTo>
                                  <a:pt x="3621" y="91558"/>
                                </a:lnTo>
                                <a:lnTo>
                                  <a:pt x="7368" y="86548"/>
                                </a:lnTo>
                                <a:lnTo>
                                  <a:pt x="11614" y="80160"/>
                                </a:lnTo>
                                <a:lnTo>
                                  <a:pt x="15985" y="72770"/>
                                </a:lnTo>
                                <a:lnTo>
                                  <a:pt x="22354" y="56738"/>
                                </a:lnTo>
                                <a:lnTo>
                                  <a:pt x="23353" y="48723"/>
                                </a:lnTo>
                                <a:lnTo>
                                  <a:pt x="22354" y="40581"/>
                                </a:lnTo>
                                <a:lnTo>
                                  <a:pt x="19731" y="32190"/>
                                </a:lnTo>
                                <a:lnTo>
                                  <a:pt x="15985" y="23923"/>
                                </a:lnTo>
                                <a:lnTo>
                                  <a:pt x="7368" y="9895"/>
                                </a:lnTo>
                                <a:lnTo>
                                  <a:pt x="3621" y="4634"/>
                                </a:lnTo>
                                <a:lnTo>
                                  <a:pt x="999" y="1253"/>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3" name="Shape 4844"/>
                        <wps:cNvSpPr>
                          <a:spLocks noChangeArrowheads="1"/>
                        </wps:cNvSpPr>
                        <wps:spPr bwMode="auto">
                          <a:xfrm>
                            <a:off x="33791" y="4631"/>
                            <a:ext cx="1873" cy="960"/>
                          </a:xfrm>
                          <a:custGeom>
                            <a:avLst/>
                            <a:gdLst>
                              <a:gd name="T0" fmla="*/ 1873 w 187323"/>
                              <a:gd name="T1" fmla="*/ 487 h 96067"/>
                              <a:gd name="T2" fmla="*/ 0 w 187323"/>
                              <a:gd name="T3" fmla="*/ 960 h 96067"/>
                              <a:gd name="T4" fmla="*/ 234 w 187323"/>
                              <a:gd name="T5" fmla="*/ 487 h 96067"/>
                              <a:gd name="T6" fmla="*/ 0 w 187323"/>
                              <a:gd name="T7" fmla="*/ 0 h 96067"/>
                              <a:gd name="T8" fmla="*/ 1873 w 187323"/>
                              <a:gd name="T9" fmla="*/ 487 h 96067"/>
                              <a:gd name="T10" fmla="*/ 1873 w 187323"/>
                              <a:gd name="T11" fmla="*/ 487 h 960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6067">
                                <a:moveTo>
                                  <a:pt x="187323" y="48723"/>
                                </a:moveTo>
                                <a:cubicBezTo>
                                  <a:pt x="187323" y="48723"/>
                                  <a:pt x="0" y="96067"/>
                                  <a:pt x="0" y="96067"/>
                                </a:cubicBezTo>
                                <a:cubicBezTo>
                                  <a:pt x="0" y="96067"/>
                                  <a:pt x="23353" y="69389"/>
                                  <a:pt x="23353" y="48723"/>
                                </a:cubicBezTo>
                                <a:cubicBezTo>
                                  <a:pt x="23353" y="27430"/>
                                  <a:pt x="0" y="0"/>
                                  <a:pt x="0" y="0"/>
                                </a:cubicBezTo>
                                <a:cubicBezTo>
                                  <a:pt x="0" y="0"/>
                                  <a:pt x="187323" y="48723"/>
                                  <a:pt x="187323" y="48723"/>
                                </a:cubicBezTo>
                                <a:cubicBezTo>
                                  <a:pt x="187323" y="48723"/>
                                  <a:pt x="187323" y="48723"/>
                                  <a:pt x="187323" y="48723"/>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34" name="Shape 4845"/>
                        <wps:cNvSpPr>
                          <a:spLocks noChangeArrowheads="1"/>
                        </wps:cNvSpPr>
                        <wps:spPr bwMode="auto">
                          <a:xfrm>
                            <a:off x="41082" y="4618"/>
                            <a:ext cx="766" cy="899"/>
                          </a:xfrm>
                          <a:custGeom>
                            <a:avLst/>
                            <a:gdLst>
                              <a:gd name="T0" fmla="*/ 409 w 76677"/>
                              <a:gd name="T1" fmla="*/ 0 h 89930"/>
                              <a:gd name="T2" fmla="*/ 629 w 76677"/>
                              <a:gd name="T3" fmla="*/ 66 h 89930"/>
                              <a:gd name="T4" fmla="*/ 752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6 w 76677"/>
                              <a:gd name="T15" fmla="*/ 275 h 89930"/>
                              <a:gd name="T16" fmla="*/ 119 w 76677"/>
                              <a:gd name="T17" fmla="*/ 442 h 89930"/>
                              <a:gd name="T18" fmla="*/ 151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8 w 76677"/>
                              <a:gd name="T33" fmla="*/ 899 h 89930"/>
                              <a:gd name="T34" fmla="*/ 180 w 76677"/>
                              <a:gd name="T35" fmla="*/ 841 h 89930"/>
                              <a:gd name="T36" fmla="*/ 46 w 76677"/>
                              <a:gd name="T37" fmla="*/ 676 h 89930"/>
                              <a:gd name="T38" fmla="*/ 0 w 76677"/>
                              <a:gd name="T39" fmla="*/ 443 h 89930"/>
                              <a:gd name="T40" fmla="*/ 52 w 76677"/>
                              <a:gd name="T41" fmla="*/ 205 h 89930"/>
                              <a:gd name="T42" fmla="*/ 200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703" y="0"/>
                                  <a:pt x="56946" y="2129"/>
                                  <a:pt x="62940" y="6638"/>
                                </a:cubicBezTo>
                                <a:cubicBezTo>
                                  <a:pt x="68810" y="11021"/>
                                  <a:pt x="72931" y="17284"/>
                                  <a:pt x="75304" y="25300"/>
                                </a:cubicBezTo>
                                <a:lnTo>
                                  <a:pt x="63940" y="27930"/>
                                </a:lnTo>
                                <a:cubicBezTo>
                                  <a:pt x="61941" y="21668"/>
                                  <a:pt x="59069" y="17034"/>
                                  <a:pt x="55198" y="14153"/>
                                </a:cubicBezTo>
                                <a:cubicBezTo>
                                  <a:pt x="51326" y="11272"/>
                                  <a:pt x="46581" y="9769"/>
                                  <a:pt x="40711" y="9769"/>
                                </a:cubicBezTo>
                                <a:cubicBezTo>
                                  <a:pt x="34092" y="9769"/>
                                  <a:pt x="28473" y="11397"/>
                                  <a:pt x="23978" y="14654"/>
                                </a:cubicBezTo>
                                <a:cubicBezTo>
                                  <a:pt x="19482" y="17785"/>
                                  <a:pt x="16359" y="22169"/>
                                  <a:pt x="14612" y="27555"/>
                                </a:cubicBezTo>
                                <a:cubicBezTo>
                                  <a:pt x="12738" y="32940"/>
                                  <a:pt x="11864" y="38452"/>
                                  <a:pt x="11864" y="44213"/>
                                </a:cubicBezTo>
                                <a:cubicBezTo>
                                  <a:pt x="11864" y="51603"/>
                                  <a:pt x="12863" y="58116"/>
                                  <a:pt x="15111" y="63627"/>
                                </a:cubicBezTo>
                                <a:cubicBezTo>
                                  <a:pt x="17234" y="69138"/>
                                  <a:pt x="20606" y="73271"/>
                                  <a:pt x="25102" y="76027"/>
                                </a:cubicBezTo>
                                <a:cubicBezTo>
                                  <a:pt x="29597" y="78782"/>
                                  <a:pt x="34592" y="80035"/>
                                  <a:pt x="39837" y="80035"/>
                                </a:cubicBezTo>
                                <a:cubicBezTo>
                                  <a:pt x="46331" y="80035"/>
                                  <a:pt x="51701" y="78281"/>
                                  <a:pt x="56197" y="74524"/>
                                </a:cubicBezTo>
                                <a:cubicBezTo>
                                  <a:pt x="60692" y="70766"/>
                                  <a:pt x="63690" y="65255"/>
                                  <a:pt x="65188" y="57991"/>
                                </a:cubicBezTo>
                                <a:lnTo>
                                  <a:pt x="76677" y="60871"/>
                                </a:lnTo>
                                <a:cubicBezTo>
                                  <a:pt x="74305" y="70265"/>
                                  <a:pt x="69934" y="77530"/>
                                  <a:pt x="63690" y="82540"/>
                                </a:cubicBezTo>
                                <a:cubicBezTo>
                                  <a:pt x="57445" y="87425"/>
                                  <a:pt x="49828" y="89930"/>
                                  <a:pt x="40836" y="89930"/>
                                </a:cubicBezTo>
                                <a:cubicBezTo>
                                  <a:pt x="31470" y="89930"/>
                                  <a:pt x="23852" y="88051"/>
                                  <a:pt x="17983" y="84168"/>
                                </a:cubicBezTo>
                                <a:cubicBezTo>
                                  <a:pt x="12113" y="80411"/>
                                  <a:pt x="7617" y="74899"/>
                                  <a:pt x="4621" y="67635"/>
                                </a:cubicBezTo>
                                <a:cubicBezTo>
                                  <a:pt x="1498" y="60370"/>
                                  <a:pt x="0" y="52605"/>
                                  <a:pt x="0" y="44338"/>
                                </a:cubicBezTo>
                                <a:cubicBezTo>
                                  <a:pt x="0" y="35195"/>
                                  <a:pt x="1749" y="27305"/>
                                  <a:pt x="5245" y="20541"/>
                                </a:cubicBezTo>
                                <a:cubicBezTo>
                                  <a:pt x="8617" y="13777"/>
                                  <a:pt x="13612" y="8642"/>
                                  <a:pt x="19981" y="5135"/>
                                </a:cubicBezTo>
                                <a:cubicBezTo>
                                  <a:pt x="26350" y="1628"/>
                                  <a:pt x="33344"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5" name="Shape 4846"/>
                        <wps:cNvSpPr>
                          <a:spLocks noChangeArrowheads="1"/>
                        </wps:cNvSpPr>
                        <wps:spPr bwMode="auto">
                          <a:xfrm>
                            <a:off x="41118" y="8389"/>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6" name="Shape 4847"/>
                        <wps:cNvSpPr>
                          <a:spLocks noChangeArrowheads="1"/>
                        </wps:cNvSpPr>
                        <wps:spPr bwMode="auto">
                          <a:xfrm>
                            <a:off x="41472" y="5772"/>
                            <a:ext cx="0" cy="2368"/>
                          </a:xfrm>
                          <a:custGeom>
                            <a:avLst/>
                            <a:gdLst>
                              <a:gd name="T0" fmla="*/ 0 h 236848"/>
                              <a:gd name="T1" fmla="*/ 2368 h 236848"/>
                              <a:gd name="T2" fmla="*/ 0 60000 65536"/>
                              <a:gd name="T3" fmla="*/ 0 60000 65536"/>
                            </a:gdLst>
                            <a:ahLst/>
                            <a:cxnLst>
                              <a:cxn ang="T2">
                                <a:pos x="0" y="T0"/>
                              </a:cxn>
                              <a:cxn ang="T3">
                                <a:pos x="0" y="T1"/>
                              </a:cxn>
                            </a:cxnLst>
                            <a:rect l="0" t="0" r="r" b="b"/>
                            <a:pathLst>
                              <a:path h="236848">
                                <a:moveTo>
                                  <a:pt x="0" y="0"/>
                                </a:moveTo>
                                <a:lnTo>
                                  <a:pt x="0" y="23684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37" name="Shape 4848"/>
                        <wps:cNvSpPr>
                          <a:spLocks noChangeArrowheads="1"/>
                        </wps:cNvSpPr>
                        <wps:spPr bwMode="auto">
                          <a:xfrm>
                            <a:off x="41118" y="874"/>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38" name="Shape 4849"/>
                        <wps:cNvSpPr>
                          <a:spLocks noChangeArrowheads="1"/>
                        </wps:cNvSpPr>
                        <wps:spPr bwMode="auto">
                          <a:xfrm>
                            <a:off x="41472" y="1999"/>
                            <a:ext cx="0" cy="2355"/>
                          </a:xfrm>
                          <a:custGeom>
                            <a:avLst/>
                            <a:gdLst>
                              <a:gd name="T0" fmla="*/ 2355 h 235596"/>
                              <a:gd name="T1" fmla="*/ 0 h 235596"/>
                              <a:gd name="T2" fmla="*/ 0 60000 65536"/>
                              <a:gd name="T3" fmla="*/ 0 60000 65536"/>
                            </a:gdLst>
                            <a:ahLst/>
                            <a:cxnLst>
                              <a:cxn ang="T2">
                                <a:pos x="0" y="T0"/>
                              </a:cxn>
                              <a:cxn ang="T3">
                                <a:pos x="0" y="T1"/>
                              </a:cxn>
                            </a:cxnLst>
                            <a:rect l="0" t="0" r="r" b="b"/>
                            <a:pathLst>
                              <a:path h="235596">
                                <a:moveTo>
                                  <a:pt x="0" y="235596"/>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39" name="Shape 4850"/>
                        <wps:cNvSpPr>
                          <a:spLocks noChangeArrowheads="1"/>
                        </wps:cNvSpPr>
                        <wps:spPr bwMode="auto">
                          <a:xfrm>
                            <a:off x="44790" y="4616"/>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6" y="18275"/>
                                </a:lnTo>
                                <a:cubicBezTo>
                                  <a:pt x="14736" y="23911"/>
                                  <a:pt x="11739" y="33305"/>
                                  <a:pt x="11739" y="46331"/>
                                </a:cubicBezTo>
                                <a:cubicBezTo>
                                  <a:pt x="11739" y="56852"/>
                                  <a:pt x="14611" y="65119"/>
                                  <a:pt x="20231" y="71131"/>
                                </a:cubicBezTo>
                                <a:cubicBezTo>
                                  <a:pt x="25850" y="77143"/>
                                  <a:pt x="32969" y="80149"/>
                                  <a:pt x="41336" y="80149"/>
                                </a:cubicBezTo>
                                <a:lnTo>
                                  <a:pt x="41398" y="80122"/>
                                </a:lnTo>
                                <a:lnTo>
                                  <a:pt x="41398" y="90027"/>
                                </a:lnTo>
                                <a:lnTo>
                                  <a:pt x="19607" y="84157"/>
                                </a:lnTo>
                                <a:cubicBezTo>
                                  <a:pt x="13112"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0" name="Shape 4851"/>
                        <wps:cNvSpPr>
                          <a:spLocks noChangeArrowheads="1"/>
                        </wps:cNvSpPr>
                        <wps:spPr bwMode="auto">
                          <a:xfrm>
                            <a:off x="45204" y="4616"/>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7" y="75902"/>
                                  <a:pt x="27662" y="81162"/>
                                  <a:pt x="21168" y="84670"/>
                                </a:cubicBezTo>
                                <a:cubicBezTo>
                                  <a:pt x="14674" y="88302"/>
                                  <a:pt x="7555" y="90055"/>
                                  <a:pt x="63"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3" y="14278"/>
                                </a:cubicBezTo>
                                <a:cubicBezTo>
                                  <a:pt x="11052" y="11398"/>
                                  <a:pt x="5932" y="9895"/>
                                  <a:pt x="188" y="9895"/>
                                </a:cubicBezTo>
                                <a:lnTo>
                                  <a:pt x="0" y="9970"/>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1" name="Shape 4852"/>
                        <wps:cNvSpPr>
                          <a:spLocks noChangeArrowheads="1"/>
                        </wps:cNvSpPr>
                        <wps:spPr bwMode="auto">
                          <a:xfrm>
                            <a:off x="42111" y="5025"/>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42" name="Shape 4853"/>
                        <wps:cNvSpPr>
                          <a:spLocks noChangeArrowheads="1"/>
                        </wps:cNvSpPr>
                        <wps:spPr bwMode="auto">
                          <a:xfrm>
                            <a:off x="37370" y="4631"/>
                            <a:ext cx="345" cy="870"/>
                          </a:xfrm>
                          <a:custGeom>
                            <a:avLst/>
                            <a:gdLst>
                              <a:gd name="T0" fmla="*/ 0 w 34530"/>
                              <a:gd name="T1" fmla="*/ 0 h 87049"/>
                              <a:gd name="T2" fmla="*/ 345 w 34530"/>
                              <a:gd name="T3" fmla="*/ 0 h 87049"/>
                              <a:gd name="T4" fmla="*/ 345 w 34530"/>
                              <a:gd name="T5" fmla="*/ 96 h 87049"/>
                              <a:gd name="T6" fmla="*/ 115 w 34530"/>
                              <a:gd name="T7" fmla="*/ 96 h 87049"/>
                              <a:gd name="T8" fmla="*/ 115 w 34530"/>
                              <a:gd name="T9" fmla="*/ 384 h 87049"/>
                              <a:gd name="T10" fmla="*/ 345 w 34530"/>
                              <a:gd name="T11" fmla="*/ 384 h 87049"/>
                              <a:gd name="T12" fmla="*/ 345 w 34530"/>
                              <a:gd name="T13" fmla="*/ 503 h 87049"/>
                              <a:gd name="T14" fmla="*/ 312 w 34530"/>
                              <a:gd name="T15" fmla="*/ 488 h 87049"/>
                              <a:gd name="T16" fmla="*/ 248 w 34530"/>
                              <a:gd name="T17" fmla="*/ 484 h 87049"/>
                              <a:gd name="T18" fmla="*/ 115 w 34530"/>
                              <a:gd name="T19" fmla="*/ 484 h 87049"/>
                              <a:gd name="T20" fmla="*/ 115 w 34530"/>
                              <a:gd name="T21" fmla="*/ 870 h 87049"/>
                              <a:gd name="T22" fmla="*/ 0 w 34530"/>
                              <a:gd name="T23" fmla="*/ 870 h 87049"/>
                              <a:gd name="T24" fmla="*/ 0 w 3453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49">
                                <a:moveTo>
                                  <a:pt x="0" y="0"/>
                                </a:moveTo>
                                <a:lnTo>
                                  <a:pt x="34530" y="0"/>
                                </a:lnTo>
                                <a:lnTo>
                                  <a:pt x="34530" y="9644"/>
                                </a:lnTo>
                                <a:lnTo>
                                  <a:pt x="11489" y="9644"/>
                                </a:lnTo>
                                <a:lnTo>
                                  <a:pt x="11489" y="38452"/>
                                </a:lnTo>
                                <a:lnTo>
                                  <a:pt x="34530" y="38452"/>
                                </a:lnTo>
                                <a:lnTo>
                                  <a:pt x="34530" y="50349"/>
                                </a:lnTo>
                                <a:lnTo>
                                  <a:pt x="31221" y="48847"/>
                                </a:lnTo>
                                <a:cubicBezTo>
                                  <a:pt x="29847" y="48597"/>
                                  <a:pt x="27724" y="48472"/>
                                  <a:pt x="24852" y="48472"/>
                                </a:cubicBezTo>
                                <a:lnTo>
                                  <a:pt x="11489" y="4847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3" name="Shape 4854"/>
                        <wps:cNvSpPr>
                          <a:spLocks noChangeArrowheads="1"/>
                        </wps:cNvSpPr>
                        <wps:spPr bwMode="auto">
                          <a:xfrm>
                            <a:off x="37716" y="4631"/>
                            <a:ext cx="420" cy="870"/>
                          </a:xfrm>
                          <a:custGeom>
                            <a:avLst/>
                            <a:gdLst>
                              <a:gd name="T0" fmla="*/ 0 w 42023"/>
                              <a:gd name="T1" fmla="*/ 0 h 87049"/>
                              <a:gd name="T2" fmla="*/ 39 w 42023"/>
                              <a:gd name="T3" fmla="*/ 0 h 87049"/>
                              <a:gd name="T4" fmla="*/ 215 w 42023"/>
                              <a:gd name="T5" fmla="*/ 24 h 87049"/>
                              <a:gd name="T6" fmla="*/ 313 w 42023"/>
                              <a:gd name="T7" fmla="*/ 106 h 87049"/>
                              <a:gd name="T8" fmla="*/ 349 w 42023"/>
                              <a:gd name="T9" fmla="*/ 238 h 87049"/>
                              <a:gd name="T10" fmla="*/ 289 w 42023"/>
                              <a:gd name="T11" fmla="*/ 394 h 87049"/>
                              <a:gd name="T12" fmla="*/ 104 w 42023"/>
                              <a:gd name="T13" fmla="*/ 474 h 87049"/>
                              <a:gd name="T14" fmla="*/ 173 w 42023"/>
                              <a:gd name="T15" fmla="*/ 518 h 87049"/>
                              <a:gd name="T16" fmla="*/ 269 w 42023"/>
                              <a:gd name="T17" fmla="*/ 633 h 87049"/>
                              <a:gd name="T18" fmla="*/ 420 w 42023"/>
                              <a:gd name="T19" fmla="*/ 870 h 87049"/>
                              <a:gd name="T20" fmla="*/ 275 w 42023"/>
                              <a:gd name="T21" fmla="*/ 870 h 87049"/>
                              <a:gd name="T22" fmla="*/ 160 w 42023"/>
                              <a:gd name="T23" fmla="*/ 690 h 87049"/>
                              <a:gd name="T24" fmla="*/ 78 w 42023"/>
                              <a:gd name="T25" fmla="*/ 570 h 87049"/>
                              <a:gd name="T26" fmla="*/ 19 w 42023"/>
                              <a:gd name="T27" fmla="*/ 512 h 87049"/>
                              <a:gd name="T28" fmla="*/ 0 w 42023"/>
                              <a:gd name="T29" fmla="*/ 503 h 87049"/>
                              <a:gd name="T30" fmla="*/ 0 w 42023"/>
                              <a:gd name="T31" fmla="*/ 384 h 87049"/>
                              <a:gd name="T32" fmla="*/ 17 w 42023"/>
                              <a:gd name="T33" fmla="*/ 384 h 87049"/>
                              <a:gd name="T34" fmla="*/ 139 w 42023"/>
                              <a:gd name="T35" fmla="*/ 368 h 87049"/>
                              <a:gd name="T36" fmla="*/ 207 w 42023"/>
                              <a:gd name="T37" fmla="*/ 315 h 87049"/>
                              <a:gd name="T38" fmla="*/ 230 w 42023"/>
                              <a:gd name="T39" fmla="*/ 238 h 87049"/>
                              <a:gd name="T40" fmla="*/ 185 w 42023"/>
                              <a:gd name="T41" fmla="*/ 136 h 87049"/>
                              <a:gd name="T42" fmla="*/ 44 w 42023"/>
                              <a:gd name="T43" fmla="*/ 96 h 87049"/>
                              <a:gd name="T44" fmla="*/ 0 w 42023"/>
                              <a:gd name="T45" fmla="*/ 96 h 87049"/>
                              <a:gd name="T46" fmla="*/ 0 w 4202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2023" h="87049">
                                <a:moveTo>
                                  <a:pt x="0" y="0"/>
                                </a:moveTo>
                                <a:lnTo>
                                  <a:pt x="3933" y="0"/>
                                </a:lnTo>
                                <a:cubicBezTo>
                                  <a:pt x="11676" y="0"/>
                                  <a:pt x="17546" y="877"/>
                                  <a:pt x="21542" y="2380"/>
                                </a:cubicBezTo>
                                <a:cubicBezTo>
                                  <a:pt x="25663" y="4008"/>
                                  <a:pt x="28785" y="6764"/>
                                  <a:pt x="31283" y="10646"/>
                                </a:cubicBezTo>
                                <a:cubicBezTo>
                                  <a:pt x="33656" y="14655"/>
                                  <a:pt x="34904" y="19038"/>
                                  <a:pt x="34904" y="23797"/>
                                </a:cubicBezTo>
                                <a:cubicBezTo>
                                  <a:pt x="34904" y="29935"/>
                                  <a:pt x="32906" y="35195"/>
                                  <a:pt x="28910" y="39454"/>
                                </a:cubicBezTo>
                                <a:cubicBezTo>
                                  <a:pt x="24914" y="43587"/>
                                  <a:pt x="18795" y="46343"/>
                                  <a:pt x="10428" y="47470"/>
                                </a:cubicBezTo>
                                <a:cubicBezTo>
                                  <a:pt x="13425" y="48973"/>
                                  <a:pt x="15798" y="50350"/>
                                  <a:pt x="17296" y="51854"/>
                                </a:cubicBezTo>
                                <a:cubicBezTo>
                                  <a:pt x="20668" y="54860"/>
                                  <a:pt x="23915" y="58743"/>
                                  <a:pt x="26912" y="63377"/>
                                </a:cubicBezTo>
                                <a:lnTo>
                                  <a:pt x="42023" y="87049"/>
                                </a:lnTo>
                                <a:lnTo>
                                  <a:pt x="27537" y="87049"/>
                                </a:lnTo>
                                <a:lnTo>
                                  <a:pt x="16047" y="69013"/>
                                </a:lnTo>
                                <a:cubicBezTo>
                                  <a:pt x="12676" y="63752"/>
                                  <a:pt x="9928" y="59744"/>
                                  <a:pt x="7805" y="56989"/>
                                </a:cubicBezTo>
                                <a:cubicBezTo>
                                  <a:pt x="5557" y="54234"/>
                                  <a:pt x="3684" y="52230"/>
                                  <a:pt x="1936" y="51227"/>
                                </a:cubicBezTo>
                                <a:lnTo>
                                  <a:pt x="0" y="50349"/>
                                </a:lnTo>
                                <a:lnTo>
                                  <a:pt x="0" y="38452"/>
                                </a:lnTo>
                                <a:lnTo>
                                  <a:pt x="1686" y="38452"/>
                                </a:lnTo>
                                <a:cubicBezTo>
                                  <a:pt x="6931" y="38452"/>
                                  <a:pt x="11052" y="37951"/>
                                  <a:pt x="13924" y="36824"/>
                                </a:cubicBezTo>
                                <a:cubicBezTo>
                                  <a:pt x="16922" y="35696"/>
                                  <a:pt x="19169" y="33943"/>
                                  <a:pt x="20668" y="31563"/>
                                </a:cubicBezTo>
                                <a:cubicBezTo>
                                  <a:pt x="22291" y="29183"/>
                                  <a:pt x="23041" y="26553"/>
                                  <a:pt x="23041" y="23797"/>
                                </a:cubicBezTo>
                                <a:cubicBezTo>
                                  <a:pt x="23041" y="19664"/>
                                  <a:pt x="21542" y="16282"/>
                                  <a:pt x="18545" y="13652"/>
                                </a:cubicBezTo>
                                <a:cubicBezTo>
                                  <a:pt x="15548" y="11022"/>
                                  <a:pt x="10802" y="9644"/>
                                  <a:pt x="4433" y="9644"/>
                                </a:cubicBezTo>
                                <a:lnTo>
                                  <a:pt x="0" y="964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4" name="Shape 4855"/>
                        <wps:cNvSpPr>
                          <a:spLocks noChangeArrowheads="1"/>
                        </wps:cNvSpPr>
                        <wps:spPr bwMode="auto">
                          <a:xfrm>
                            <a:off x="38379" y="5025"/>
                            <a:ext cx="2437" cy="0"/>
                          </a:xfrm>
                          <a:custGeom>
                            <a:avLst/>
                            <a:gdLst>
                              <a:gd name="T0" fmla="*/ 2437 w 243770"/>
                              <a:gd name="T1" fmla="*/ 0 w 243770"/>
                              <a:gd name="T2" fmla="*/ 0 60000 65536"/>
                              <a:gd name="T3" fmla="*/ 0 60000 65536"/>
                            </a:gdLst>
                            <a:ahLst/>
                            <a:cxnLst>
                              <a:cxn ang="T2">
                                <a:pos x="T0" y="0"/>
                              </a:cxn>
                              <a:cxn ang="T3">
                                <a:pos x="T1" y="0"/>
                              </a:cxn>
                            </a:cxnLst>
                            <a:rect l="0" t="0" r="r" b="b"/>
                            <a:pathLst>
                              <a:path w="243770">
                                <a:moveTo>
                                  <a:pt x="243770" y="0"/>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45" name="Shape 4856"/>
                        <wps:cNvSpPr>
                          <a:spLocks noChangeArrowheads="1"/>
                        </wps:cNvSpPr>
                        <wps:spPr bwMode="auto">
                          <a:xfrm>
                            <a:off x="44865" y="8389"/>
                            <a:ext cx="681" cy="870"/>
                          </a:xfrm>
                          <a:custGeom>
                            <a:avLst/>
                            <a:gdLst>
                              <a:gd name="T0" fmla="*/ 0 w 68185"/>
                              <a:gd name="T1" fmla="*/ 0 h 87049"/>
                              <a:gd name="T2" fmla="*/ 115 w 68185"/>
                              <a:gd name="T3" fmla="*/ 0 h 87049"/>
                              <a:gd name="T4" fmla="*/ 115 w 68185"/>
                              <a:gd name="T5" fmla="*/ 358 h 87049"/>
                              <a:gd name="T6" fmla="*/ 566 w 68185"/>
                              <a:gd name="T7" fmla="*/ 358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61 h 87049"/>
                              <a:gd name="T18" fmla="*/ 115 w 68185"/>
                              <a:gd name="T19" fmla="*/ 461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8" y="0"/>
                                </a:lnTo>
                                <a:lnTo>
                                  <a:pt x="11488" y="35822"/>
                                </a:lnTo>
                                <a:lnTo>
                                  <a:pt x="56696" y="35822"/>
                                </a:lnTo>
                                <a:lnTo>
                                  <a:pt x="56696" y="0"/>
                                </a:lnTo>
                                <a:lnTo>
                                  <a:pt x="68185" y="0"/>
                                </a:lnTo>
                                <a:lnTo>
                                  <a:pt x="68185" y="87049"/>
                                </a:lnTo>
                                <a:lnTo>
                                  <a:pt x="56696" y="87049"/>
                                </a:lnTo>
                                <a:lnTo>
                                  <a:pt x="56696" y="46092"/>
                                </a:lnTo>
                                <a:lnTo>
                                  <a:pt x="11488" y="46092"/>
                                </a:lnTo>
                                <a:lnTo>
                                  <a:pt x="11488"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6" name="Shape 4857"/>
                        <wps:cNvSpPr>
                          <a:spLocks noChangeArrowheads="1"/>
                        </wps:cNvSpPr>
                        <wps:spPr bwMode="auto">
                          <a:xfrm>
                            <a:off x="45218" y="5772"/>
                            <a:ext cx="0" cy="2368"/>
                          </a:xfrm>
                          <a:custGeom>
                            <a:avLst/>
                            <a:gdLst>
                              <a:gd name="T0" fmla="*/ 0 h 236848"/>
                              <a:gd name="T1" fmla="*/ 2368 h 236848"/>
                              <a:gd name="T2" fmla="*/ 0 60000 65536"/>
                              <a:gd name="T3" fmla="*/ 0 60000 65536"/>
                            </a:gdLst>
                            <a:ahLst/>
                            <a:cxnLst>
                              <a:cxn ang="T2">
                                <a:pos x="0" y="T0"/>
                              </a:cxn>
                              <a:cxn ang="T3">
                                <a:pos x="0" y="T1"/>
                              </a:cxn>
                            </a:cxnLst>
                            <a:rect l="0" t="0" r="r" b="b"/>
                            <a:pathLst>
                              <a:path h="236848">
                                <a:moveTo>
                                  <a:pt x="0" y="0"/>
                                </a:moveTo>
                                <a:lnTo>
                                  <a:pt x="0" y="23684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47" name="Shape 4858"/>
                        <wps:cNvSpPr>
                          <a:spLocks noChangeArrowheads="1"/>
                        </wps:cNvSpPr>
                        <wps:spPr bwMode="auto">
                          <a:xfrm>
                            <a:off x="49284" y="4857"/>
                            <a:ext cx="342" cy="645"/>
                          </a:xfrm>
                          <a:custGeom>
                            <a:avLst/>
                            <a:gdLst>
                              <a:gd name="T0" fmla="*/ 232 w 34218"/>
                              <a:gd name="T1" fmla="*/ 0 h 64505"/>
                              <a:gd name="T2" fmla="*/ 342 w 34218"/>
                              <a:gd name="T3" fmla="*/ 35 h 64505"/>
                              <a:gd name="T4" fmla="*/ 305 w 34218"/>
                              <a:gd name="T5" fmla="*/ 134 h 64505"/>
                              <a:gd name="T6" fmla="*/ 227 w 34218"/>
                              <a:gd name="T7" fmla="*/ 111 h 64505"/>
                              <a:gd name="T8" fmla="*/ 164 w 34218"/>
                              <a:gd name="T9" fmla="*/ 133 h 64505"/>
                              <a:gd name="T10" fmla="*/ 125 w 34218"/>
                              <a:gd name="T11" fmla="*/ 190 h 64505"/>
                              <a:gd name="T12" fmla="*/ 106 w 34218"/>
                              <a:gd name="T13" fmla="*/ 316 h 64505"/>
                              <a:gd name="T14" fmla="*/ 106 w 34218"/>
                              <a:gd name="T15" fmla="*/ 645 h 64505"/>
                              <a:gd name="T16" fmla="*/ 0 w 34218"/>
                              <a:gd name="T17" fmla="*/ 645 h 64505"/>
                              <a:gd name="T18" fmla="*/ 0 w 34218"/>
                              <a:gd name="T19" fmla="*/ 15 h 64505"/>
                              <a:gd name="T20" fmla="*/ 96 w 34218"/>
                              <a:gd name="T21" fmla="*/ 15 h 64505"/>
                              <a:gd name="T22" fmla="*/ 96 w 34218"/>
                              <a:gd name="T23" fmla="*/ 110 h 64505"/>
                              <a:gd name="T24" fmla="*/ 164 w 34218"/>
                              <a:gd name="T25" fmla="*/ 23 h 64505"/>
                              <a:gd name="T26" fmla="*/ 232 w 34218"/>
                              <a:gd name="T27" fmla="*/ 0 h 645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5">
                                <a:moveTo>
                                  <a:pt x="23228" y="0"/>
                                </a:moveTo>
                                <a:cubicBezTo>
                                  <a:pt x="26850" y="0"/>
                                  <a:pt x="30471" y="1253"/>
                                  <a:pt x="34218" y="3508"/>
                                </a:cubicBezTo>
                                <a:lnTo>
                                  <a:pt x="30471" y="13402"/>
                                </a:lnTo>
                                <a:cubicBezTo>
                                  <a:pt x="27849" y="11899"/>
                                  <a:pt x="25351" y="11148"/>
                                  <a:pt x="22729" y="11148"/>
                                </a:cubicBezTo>
                                <a:cubicBezTo>
                                  <a:pt x="20355" y="11148"/>
                                  <a:pt x="18233" y="11774"/>
                                  <a:pt x="16359" y="13277"/>
                                </a:cubicBezTo>
                                <a:cubicBezTo>
                                  <a:pt x="14612" y="14655"/>
                                  <a:pt x="13237" y="16533"/>
                                  <a:pt x="12488" y="19038"/>
                                </a:cubicBezTo>
                                <a:cubicBezTo>
                                  <a:pt x="11239" y="22921"/>
                                  <a:pt x="10615" y="27054"/>
                                  <a:pt x="10615" y="31564"/>
                                </a:cubicBezTo>
                                <a:lnTo>
                                  <a:pt x="10615" y="64505"/>
                                </a:lnTo>
                                <a:lnTo>
                                  <a:pt x="0" y="64505"/>
                                </a:lnTo>
                                <a:lnTo>
                                  <a:pt x="0" y="1503"/>
                                </a:lnTo>
                                <a:lnTo>
                                  <a:pt x="9616" y="1503"/>
                                </a:lnTo>
                                <a:lnTo>
                                  <a:pt x="9616" y="11022"/>
                                </a:lnTo>
                                <a:cubicBezTo>
                                  <a:pt x="12113" y="6514"/>
                                  <a:pt x="14361" y="3632"/>
                                  <a:pt x="16359" y="2255"/>
                                </a:cubicBezTo>
                                <a:cubicBezTo>
                                  <a:pt x="18483" y="752"/>
                                  <a:pt x="20731"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8" name="Shape 4859"/>
                        <wps:cNvSpPr>
                          <a:spLocks noChangeArrowheads="1"/>
                        </wps:cNvSpPr>
                        <wps:spPr bwMode="auto">
                          <a:xfrm>
                            <a:off x="48364" y="4618"/>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6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6" y="0"/>
                                </a:moveTo>
                                <a:cubicBezTo>
                                  <a:pt x="49703" y="0"/>
                                  <a:pt x="57071" y="2129"/>
                                  <a:pt x="62940" y="6638"/>
                                </a:cubicBezTo>
                                <a:cubicBezTo>
                                  <a:pt x="68810" y="11021"/>
                                  <a:pt x="72930" y="17284"/>
                                  <a:pt x="75304" y="25300"/>
                                </a:cubicBezTo>
                                <a:lnTo>
                                  <a:pt x="63940" y="27930"/>
                                </a:lnTo>
                                <a:cubicBezTo>
                                  <a:pt x="61941" y="21668"/>
                                  <a:pt x="59069" y="17034"/>
                                  <a:pt x="55197" y="14153"/>
                                </a:cubicBezTo>
                                <a:cubicBezTo>
                                  <a:pt x="51451" y="11272"/>
                                  <a:pt x="46581" y="9769"/>
                                  <a:pt x="40836" y="9769"/>
                                </a:cubicBezTo>
                                <a:cubicBezTo>
                                  <a:pt x="34092" y="9769"/>
                                  <a:pt x="28597" y="11397"/>
                                  <a:pt x="24102" y="14654"/>
                                </a:cubicBezTo>
                                <a:cubicBezTo>
                                  <a:pt x="19607" y="17785"/>
                                  <a:pt x="16484" y="22169"/>
                                  <a:pt x="14612" y="27555"/>
                                </a:cubicBezTo>
                                <a:cubicBezTo>
                                  <a:pt x="12863" y="32940"/>
                                  <a:pt x="11864" y="38452"/>
                                  <a:pt x="11864" y="44213"/>
                                </a:cubicBezTo>
                                <a:cubicBezTo>
                                  <a:pt x="11864" y="51603"/>
                                  <a:pt x="12988" y="58116"/>
                                  <a:pt x="15111" y="63627"/>
                                </a:cubicBezTo>
                                <a:cubicBezTo>
                                  <a:pt x="17234" y="69138"/>
                                  <a:pt x="20605" y="73271"/>
                                  <a:pt x="25102" y="76027"/>
                                </a:cubicBezTo>
                                <a:cubicBezTo>
                                  <a:pt x="29721" y="78782"/>
                                  <a:pt x="34592" y="80035"/>
                                  <a:pt x="39962" y="80035"/>
                                </a:cubicBezTo>
                                <a:cubicBezTo>
                                  <a:pt x="46331" y="80035"/>
                                  <a:pt x="51826" y="78281"/>
                                  <a:pt x="56197" y="74524"/>
                                </a:cubicBezTo>
                                <a:cubicBezTo>
                                  <a:pt x="60692" y="70766"/>
                                  <a:pt x="63690" y="65255"/>
                                  <a:pt x="65313" y="57991"/>
                                </a:cubicBezTo>
                                <a:lnTo>
                                  <a:pt x="76802" y="60871"/>
                                </a:lnTo>
                                <a:cubicBezTo>
                                  <a:pt x="74430" y="70265"/>
                                  <a:pt x="70059" y="77530"/>
                                  <a:pt x="63815" y="82540"/>
                                </a:cubicBezTo>
                                <a:cubicBezTo>
                                  <a:pt x="57571" y="87425"/>
                                  <a:pt x="49827" y="89930"/>
                                  <a:pt x="40836" y="89930"/>
                                </a:cubicBezTo>
                                <a:cubicBezTo>
                                  <a:pt x="31470" y="89930"/>
                                  <a:pt x="23852" y="88051"/>
                                  <a:pt x="17983" y="84168"/>
                                </a:cubicBezTo>
                                <a:cubicBezTo>
                                  <a:pt x="12113" y="80411"/>
                                  <a:pt x="7742" y="74899"/>
                                  <a:pt x="4621" y="67635"/>
                                </a:cubicBezTo>
                                <a:cubicBezTo>
                                  <a:pt x="1623" y="60370"/>
                                  <a:pt x="0" y="52605"/>
                                  <a:pt x="0" y="44338"/>
                                </a:cubicBezTo>
                                <a:cubicBezTo>
                                  <a:pt x="0" y="35195"/>
                                  <a:pt x="1748" y="27305"/>
                                  <a:pt x="5245" y="20541"/>
                                </a:cubicBezTo>
                                <a:cubicBezTo>
                                  <a:pt x="8741" y="13777"/>
                                  <a:pt x="13612" y="8642"/>
                                  <a:pt x="19981" y="5135"/>
                                </a:cubicBezTo>
                                <a:cubicBezTo>
                                  <a:pt x="26350" y="1628"/>
                                  <a:pt x="33344" y="0"/>
                                  <a:pt x="4108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49" name="Shape 4860"/>
                        <wps:cNvSpPr>
                          <a:spLocks noChangeArrowheads="1"/>
                        </wps:cNvSpPr>
                        <wps:spPr bwMode="auto">
                          <a:xfrm>
                            <a:off x="45895" y="5025"/>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50" name="Shape 49388"/>
                        <wps:cNvSpPr>
                          <a:spLocks noChangeArrowheads="1"/>
                        </wps:cNvSpPr>
                        <wps:spPr bwMode="auto">
                          <a:xfrm>
                            <a:off x="49494" y="8389"/>
                            <a:ext cx="106" cy="870"/>
                          </a:xfrm>
                          <a:custGeom>
                            <a:avLst/>
                            <a:gdLst>
                              <a:gd name="T0" fmla="*/ 0 w 10615"/>
                              <a:gd name="T1" fmla="*/ 0 h 87049"/>
                              <a:gd name="T2" fmla="*/ 106 w 10615"/>
                              <a:gd name="T3" fmla="*/ 0 h 87049"/>
                              <a:gd name="T4" fmla="*/ 106 w 10615"/>
                              <a:gd name="T5" fmla="*/ 870 h 87049"/>
                              <a:gd name="T6" fmla="*/ 0 w 10615"/>
                              <a:gd name="T7" fmla="*/ 870 h 87049"/>
                              <a:gd name="T8" fmla="*/ 0 w 10615"/>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5" h="87049">
                                <a:moveTo>
                                  <a:pt x="0" y="0"/>
                                </a:moveTo>
                                <a:lnTo>
                                  <a:pt x="10615" y="0"/>
                                </a:lnTo>
                                <a:lnTo>
                                  <a:pt x="10615" y="87049"/>
                                </a:lnTo>
                                <a:lnTo>
                                  <a:pt x="0" y="87049"/>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1" name="Shape 4862"/>
                        <wps:cNvSpPr>
                          <a:spLocks noChangeArrowheads="1"/>
                        </wps:cNvSpPr>
                        <wps:spPr bwMode="auto">
                          <a:xfrm>
                            <a:off x="48575" y="8375"/>
                            <a:ext cx="766" cy="899"/>
                          </a:xfrm>
                          <a:custGeom>
                            <a:avLst/>
                            <a:gdLst>
                              <a:gd name="T0" fmla="*/ 409 w 76677"/>
                              <a:gd name="T1" fmla="*/ 0 h 89930"/>
                              <a:gd name="T2" fmla="*/ 629 w 76677"/>
                              <a:gd name="T3" fmla="*/ 66 h 89930"/>
                              <a:gd name="T4" fmla="*/ 752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6 w 76677"/>
                              <a:gd name="T15" fmla="*/ 275 h 89930"/>
                              <a:gd name="T16" fmla="*/ 119 w 76677"/>
                              <a:gd name="T17" fmla="*/ 442 h 89930"/>
                              <a:gd name="T18" fmla="*/ 151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8 w 76677"/>
                              <a:gd name="T33" fmla="*/ 899 h 89930"/>
                              <a:gd name="T34" fmla="*/ 180 w 76677"/>
                              <a:gd name="T35" fmla="*/ 841 h 89930"/>
                              <a:gd name="T36" fmla="*/ 46 w 76677"/>
                              <a:gd name="T37" fmla="*/ 676 h 89930"/>
                              <a:gd name="T38" fmla="*/ 0 w 76677"/>
                              <a:gd name="T39" fmla="*/ 443 h 89930"/>
                              <a:gd name="T40" fmla="*/ 52 w 76677"/>
                              <a:gd name="T41" fmla="*/ 205 h 89930"/>
                              <a:gd name="T42" fmla="*/ 200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703" y="0"/>
                                  <a:pt x="56946" y="2129"/>
                                  <a:pt x="62940" y="6638"/>
                                </a:cubicBezTo>
                                <a:cubicBezTo>
                                  <a:pt x="68810" y="11022"/>
                                  <a:pt x="72931" y="17284"/>
                                  <a:pt x="75304" y="25300"/>
                                </a:cubicBezTo>
                                <a:lnTo>
                                  <a:pt x="63940" y="27930"/>
                                </a:lnTo>
                                <a:cubicBezTo>
                                  <a:pt x="61941" y="21668"/>
                                  <a:pt x="59069" y="17034"/>
                                  <a:pt x="55198" y="14153"/>
                                </a:cubicBezTo>
                                <a:cubicBezTo>
                                  <a:pt x="51326" y="11273"/>
                                  <a:pt x="46581" y="9770"/>
                                  <a:pt x="40711" y="9770"/>
                                </a:cubicBezTo>
                                <a:cubicBezTo>
                                  <a:pt x="34092" y="9770"/>
                                  <a:pt x="28473" y="11397"/>
                                  <a:pt x="23978" y="14654"/>
                                </a:cubicBezTo>
                                <a:cubicBezTo>
                                  <a:pt x="19482" y="17785"/>
                                  <a:pt x="16359" y="22169"/>
                                  <a:pt x="14612" y="27555"/>
                                </a:cubicBezTo>
                                <a:cubicBezTo>
                                  <a:pt x="12738" y="32941"/>
                                  <a:pt x="11864" y="38452"/>
                                  <a:pt x="11864" y="44213"/>
                                </a:cubicBezTo>
                                <a:cubicBezTo>
                                  <a:pt x="11864" y="51603"/>
                                  <a:pt x="12863" y="58116"/>
                                  <a:pt x="15111" y="63627"/>
                                </a:cubicBezTo>
                                <a:cubicBezTo>
                                  <a:pt x="17234" y="69138"/>
                                  <a:pt x="20606" y="73271"/>
                                  <a:pt x="25102" y="76027"/>
                                </a:cubicBezTo>
                                <a:cubicBezTo>
                                  <a:pt x="29597" y="78782"/>
                                  <a:pt x="34592" y="80035"/>
                                  <a:pt x="39837" y="80035"/>
                                </a:cubicBezTo>
                                <a:cubicBezTo>
                                  <a:pt x="46331" y="80035"/>
                                  <a:pt x="51701" y="78282"/>
                                  <a:pt x="56197" y="74524"/>
                                </a:cubicBezTo>
                                <a:cubicBezTo>
                                  <a:pt x="60692" y="70766"/>
                                  <a:pt x="63690" y="65255"/>
                                  <a:pt x="65188" y="57991"/>
                                </a:cubicBezTo>
                                <a:lnTo>
                                  <a:pt x="76677" y="60871"/>
                                </a:lnTo>
                                <a:cubicBezTo>
                                  <a:pt x="74305" y="70265"/>
                                  <a:pt x="69934" y="77530"/>
                                  <a:pt x="63690" y="82540"/>
                                </a:cubicBezTo>
                                <a:cubicBezTo>
                                  <a:pt x="57445" y="87425"/>
                                  <a:pt x="49828" y="89930"/>
                                  <a:pt x="40836" y="89930"/>
                                </a:cubicBezTo>
                                <a:cubicBezTo>
                                  <a:pt x="31470" y="89930"/>
                                  <a:pt x="23853" y="88051"/>
                                  <a:pt x="17983" y="84168"/>
                                </a:cubicBezTo>
                                <a:cubicBezTo>
                                  <a:pt x="12113" y="80411"/>
                                  <a:pt x="7617" y="74899"/>
                                  <a:pt x="4621" y="67635"/>
                                </a:cubicBezTo>
                                <a:cubicBezTo>
                                  <a:pt x="1498" y="60370"/>
                                  <a:pt x="0" y="52605"/>
                                  <a:pt x="0" y="44338"/>
                                </a:cubicBezTo>
                                <a:cubicBezTo>
                                  <a:pt x="0" y="35195"/>
                                  <a:pt x="1749" y="27305"/>
                                  <a:pt x="5245" y="20541"/>
                                </a:cubicBezTo>
                                <a:cubicBezTo>
                                  <a:pt x="8617" y="13777"/>
                                  <a:pt x="13612" y="8642"/>
                                  <a:pt x="19981" y="5135"/>
                                </a:cubicBezTo>
                                <a:cubicBezTo>
                                  <a:pt x="26350" y="1628"/>
                                  <a:pt x="33344"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2" name="Shape 4863"/>
                        <wps:cNvSpPr>
                          <a:spLocks noChangeArrowheads="1"/>
                        </wps:cNvSpPr>
                        <wps:spPr bwMode="auto">
                          <a:xfrm>
                            <a:off x="48964" y="5772"/>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53" name="Shape 4864"/>
                        <wps:cNvSpPr>
                          <a:spLocks noChangeArrowheads="1"/>
                        </wps:cNvSpPr>
                        <wps:spPr bwMode="auto">
                          <a:xfrm>
                            <a:off x="48536" y="859"/>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7"/>
                                </a:lnTo>
                                <a:cubicBezTo>
                                  <a:pt x="13112" y="80149"/>
                                  <a:pt x="8242" y="74763"/>
                                  <a:pt x="4870" y="67874"/>
                                </a:cubicBezTo>
                                <a:cubicBezTo>
                                  <a:pt x="1623" y="61111"/>
                                  <a:pt x="0" y="53846"/>
                                  <a:pt x="0" y="46206"/>
                                </a:cubicBezTo>
                                <a:cubicBezTo>
                                  <a:pt x="0" y="31677"/>
                                  <a:pt x="3871" y="20404"/>
                                  <a:pt x="11614" y="12263"/>
                                </a:cubicBezTo>
                                <a:cubicBezTo>
                                  <a:pt x="15423" y="8192"/>
                                  <a:pt x="19825" y="5124"/>
                                  <a:pt x="24804"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4" name="Shape 4865"/>
                        <wps:cNvSpPr>
                          <a:spLocks noChangeArrowheads="1"/>
                        </wps:cNvSpPr>
                        <wps:spPr bwMode="auto">
                          <a:xfrm>
                            <a:off x="48950" y="859"/>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79" y="0"/>
                                  <a:pt x="15298" y="1879"/>
                                  <a:pt x="21792" y="5761"/>
                                </a:cubicBezTo>
                                <a:cubicBezTo>
                                  <a:pt x="28161" y="9644"/>
                                  <a:pt x="33156" y="14905"/>
                                  <a:pt x="36528" y="21793"/>
                                </a:cubicBezTo>
                                <a:cubicBezTo>
                                  <a:pt x="39900" y="28682"/>
                                  <a:pt x="41523" y="36448"/>
                                  <a:pt x="41523" y="45215"/>
                                </a:cubicBezTo>
                                <a:cubicBezTo>
                                  <a:pt x="41523" y="53983"/>
                                  <a:pt x="39775" y="61874"/>
                                  <a:pt x="36278" y="68888"/>
                                </a:cubicBezTo>
                                <a:cubicBezTo>
                                  <a:pt x="32656" y="75902"/>
                                  <a:pt x="27661" y="81162"/>
                                  <a:pt x="21168" y="84669"/>
                                </a:cubicBezTo>
                                <a:cubicBezTo>
                                  <a:pt x="14674" y="88302"/>
                                  <a:pt x="7555" y="90055"/>
                                  <a:pt x="62"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2"/>
                                  <a:pt x="20293" y="17159"/>
                                  <a:pt x="15673" y="14278"/>
                                </a:cubicBezTo>
                                <a:cubicBezTo>
                                  <a:pt x="11052" y="11398"/>
                                  <a:pt x="5932" y="9895"/>
                                  <a:pt x="187" y="9895"/>
                                </a:cubicBezTo>
                                <a:lnTo>
                                  <a:pt x="0" y="9969"/>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5" name="Shape 4866"/>
                        <wps:cNvSpPr>
                          <a:spLocks noChangeArrowheads="1"/>
                        </wps:cNvSpPr>
                        <wps:spPr bwMode="auto">
                          <a:xfrm>
                            <a:off x="48740" y="2015"/>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56" name="Shape 4867"/>
                        <wps:cNvSpPr>
                          <a:spLocks noChangeArrowheads="1"/>
                        </wps:cNvSpPr>
                        <wps:spPr bwMode="auto">
                          <a:xfrm>
                            <a:off x="49189" y="2015"/>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57" name="Shape 4868"/>
                        <wps:cNvSpPr>
                          <a:spLocks noChangeArrowheads="1"/>
                        </wps:cNvSpPr>
                        <wps:spPr bwMode="auto">
                          <a:xfrm>
                            <a:off x="52998" y="2644"/>
                            <a:ext cx="415" cy="900"/>
                          </a:xfrm>
                          <a:custGeom>
                            <a:avLst/>
                            <a:gdLst>
                              <a:gd name="T0" fmla="*/ 414 w 41523"/>
                              <a:gd name="T1" fmla="*/ 0 h 90055"/>
                              <a:gd name="T2" fmla="*/ 415 w 41523"/>
                              <a:gd name="T3" fmla="*/ 0 h 90055"/>
                              <a:gd name="T4" fmla="*/ 415 w 41523"/>
                              <a:gd name="T5" fmla="*/ 99 h 90055"/>
                              <a:gd name="T6" fmla="*/ 206 w 41523"/>
                              <a:gd name="T7" fmla="*/ 183 h 90055"/>
                              <a:gd name="T8" fmla="*/ 119 w 41523"/>
                              <a:gd name="T9" fmla="*/ 463 h 90055"/>
                              <a:gd name="T10" fmla="*/ 202 w 41523"/>
                              <a:gd name="T11" fmla="*/ 711 h 90055"/>
                              <a:gd name="T12" fmla="*/ 414 w 41523"/>
                              <a:gd name="T13" fmla="*/ 801 h 90055"/>
                              <a:gd name="T14" fmla="*/ 415 w 41523"/>
                              <a:gd name="T15" fmla="*/ 801 h 90055"/>
                              <a:gd name="T16" fmla="*/ 415 w 41523"/>
                              <a:gd name="T17" fmla="*/ 900 h 90055"/>
                              <a:gd name="T18" fmla="*/ 414 w 41523"/>
                              <a:gd name="T19" fmla="*/ 900 h 90055"/>
                              <a:gd name="T20" fmla="*/ 196 w 41523"/>
                              <a:gd name="T21" fmla="*/ 841 h 90055"/>
                              <a:gd name="T22" fmla="*/ 50 w 41523"/>
                              <a:gd name="T23" fmla="*/ 678 h 90055"/>
                              <a:gd name="T24" fmla="*/ 0 w 41523"/>
                              <a:gd name="T25" fmla="*/ 462 h 90055"/>
                              <a:gd name="T26" fmla="*/ 116 w 41523"/>
                              <a:gd name="T27" fmla="*/ 123 h 90055"/>
                              <a:gd name="T28" fmla="*/ 414 w 41523"/>
                              <a:gd name="T29" fmla="*/ 0 h 900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55">
                                <a:moveTo>
                                  <a:pt x="41460" y="0"/>
                                </a:moveTo>
                                <a:lnTo>
                                  <a:pt x="41523" y="17"/>
                                </a:lnTo>
                                <a:lnTo>
                                  <a:pt x="41523" y="9920"/>
                                </a:lnTo>
                                <a:lnTo>
                                  <a:pt x="20606" y="18286"/>
                                </a:lnTo>
                                <a:cubicBezTo>
                                  <a:pt x="14736" y="23923"/>
                                  <a:pt x="11864" y="33317"/>
                                  <a:pt x="11864" y="46343"/>
                                </a:cubicBezTo>
                                <a:cubicBezTo>
                                  <a:pt x="11864" y="56864"/>
                                  <a:pt x="14611" y="65131"/>
                                  <a:pt x="20231" y="71143"/>
                                </a:cubicBezTo>
                                <a:cubicBezTo>
                                  <a:pt x="25850" y="77155"/>
                                  <a:pt x="32969" y="80161"/>
                                  <a:pt x="41460" y="80161"/>
                                </a:cubicBezTo>
                                <a:lnTo>
                                  <a:pt x="41523" y="80133"/>
                                </a:lnTo>
                                <a:lnTo>
                                  <a:pt x="41523" y="90039"/>
                                </a:lnTo>
                                <a:lnTo>
                                  <a:pt x="41460" y="90055"/>
                                </a:lnTo>
                                <a:cubicBezTo>
                                  <a:pt x="33343" y="90055"/>
                                  <a:pt x="25975" y="88051"/>
                                  <a:pt x="19606" y="84169"/>
                                </a:cubicBezTo>
                                <a:cubicBezTo>
                                  <a:pt x="13112" y="80161"/>
                                  <a:pt x="8242" y="74775"/>
                                  <a:pt x="4995" y="67886"/>
                                </a:cubicBezTo>
                                <a:cubicBezTo>
                                  <a:pt x="1623" y="61123"/>
                                  <a:pt x="0" y="53858"/>
                                  <a:pt x="0" y="46218"/>
                                </a:cubicBezTo>
                                <a:cubicBezTo>
                                  <a:pt x="0" y="31688"/>
                                  <a:pt x="3871" y="20416"/>
                                  <a:pt x="11614" y="12275"/>
                                </a:cubicBezTo>
                                <a:cubicBezTo>
                                  <a:pt x="19356" y="4133"/>
                                  <a:pt x="29347" y="0"/>
                                  <a:pt x="41460"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8" name="Shape 4869"/>
                        <wps:cNvSpPr>
                          <a:spLocks noChangeArrowheads="1"/>
                        </wps:cNvSpPr>
                        <wps:spPr bwMode="auto">
                          <a:xfrm>
                            <a:off x="53413" y="2644"/>
                            <a:ext cx="413" cy="900"/>
                          </a:xfrm>
                          <a:custGeom>
                            <a:avLst/>
                            <a:gdLst>
                              <a:gd name="T0" fmla="*/ 0 w 41398"/>
                              <a:gd name="T1" fmla="*/ 0 h 90023"/>
                              <a:gd name="T2" fmla="*/ 216 w 41398"/>
                              <a:gd name="T3" fmla="*/ 57 h 90023"/>
                              <a:gd name="T4" fmla="*/ 363 w 41398"/>
                              <a:gd name="T5" fmla="*/ 218 h 90023"/>
                              <a:gd name="T6" fmla="*/ 413 w 41398"/>
                              <a:gd name="T7" fmla="*/ 452 h 90023"/>
                              <a:gd name="T8" fmla="*/ 361 w 41398"/>
                              <a:gd name="T9" fmla="*/ 689 h 90023"/>
                              <a:gd name="T10" fmla="*/ 210 w 41398"/>
                              <a:gd name="T11" fmla="*/ 846 h 90023"/>
                              <a:gd name="T12" fmla="*/ 0 w 41398"/>
                              <a:gd name="T13" fmla="*/ 900 h 90023"/>
                              <a:gd name="T14" fmla="*/ 0 w 41398"/>
                              <a:gd name="T15" fmla="*/ 801 h 90023"/>
                              <a:gd name="T16" fmla="*/ 211 w 41398"/>
                              <a:gd name="T17" fmla="*/ 710 h 90023"/>
                              <a:gd name="T18" fmla="*/ 296 w 41398"/>
                              <a:gd name="T19" fmla="*/ 451 h 90023"/>
                              <a:gd name="T20" fmla="*/ 260 w 41398"/>
                              <a:gd name="T21" fmla="*/ 265 h 90023"/>
                              <a:gd name="T22" fmla="*/ 155 w 41398"/>
                              <a:gd name="T23" fmla="*/ 143 h 90023"/>
                              <a:gd name="T24" fmla="*/ 1 w 41398"/>
                              <a:gd name="T25" fmla="*/ 99 h 90023"/>
                              <a:gd name="T26" fmla="*/ 0 w 41398"/>
                              <a:gd name="T27" fmla="*/ 99 h 90023"/>
                              <a:gd name="T28" fmla="*/ 0 w 41398"/>
                              <a:gd name="T29" fmla="*/ 0 h 900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398" h="90023">
                                <a:moveTo>
                                  <a:pt x="0" y="0"/>
                                </a:moveTo>
                                <a:lnTo>
                                  <a:pt x="21667" y="5745"/>
                                </a:lnTo>
                                <a:cubicBezTo>
                                  <a:pt x="28161" y="9628"/>
                                  <a:pt x="33031" y="14888"/>
                                  <a:pt x="36403" y="21777"/>
                                </a:cubicBezTo>
                                <a:cubicBezTo>
                                  <a:pt x="39775" y="28666"/>
                                  <a:pt x="41398" y="36431"/>
                                  <a:pt x="41398" y="45199"/>
                                </a:cubicBezTo>
                                <a:cubicBezTo>
                                  <a:pt x="41398" y="53966"/>
                                  <a:pt x="39650" y="61857"/>
                                  <a:pt x="36154" y="68871"/>
                                </a:cubicBezTo>
                                <a:cubicBezTo>
                                  <a:pt x="32532" y="75885"/>
                                  <a:pt x="27536" y="81146"/>
                                  <a:pt x="21042" y="84653"/>
                                </a:cubicBezTo>
                                <a:lnTo>
                                  <a:pt x="0" y="90023"/>
                                </a:lnTo>
                                <a:lnTo>
                                  <a:pt x="0" y="80117"/>
                                </a:lnTo>
                                <a:lnTo>
                                  <a:pt x="21168" y="71000"/>
                                </a:lnTo>
                                <a:cubicBezTo>
                                  <a:pt x="26788" y="64989"/>
                                  <a:pt x="29659" y="56346"/>
                                  <a:pt x="29659" y="45074"/>
                                </a:cubicBezTo>
                                <a:cubicBezTo>
                                  <a:pt x="29659" y="38060"/>
                                  <a:pt x="28411" y="31797"/>
                                  <a:pt x="26038" y="26537"/>
                                </a:cubicBezTo>
                                <a:cubicBezTo>
                                  <a:pt x="23665" y="21276"/>
                                  <a:pt x="20169" y="17143"/>
                                  <a:pt x="15548" y="14262"/>
                                </a:cubicBezTo>
                                <a:cubicBezTo>
                                  <a:pt x="10927" y="11381"/>
                                  <a:pt x="5807" y="9878"/>
                                  <a:pt x="63" y="9878"/>
                                </a:cubicBezTo>
                                <a:lnTo>
                                  <a:pt x="0" y="990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59" name="Shape 4870"/>
                        <wps:cNvSpPr>
                          <a:spLocks noChangeArrowheads="1"/>
                        </wps:cNvSpPr>
                        <wps:spPr bwMode="auto">
                          <a:xfrm>
                            <a:off x="52402" y="7179"/>
                            <a:ext cx="415" cy="900"/>
                          </a:xfrm>
                          <a:custGeom>
                            <a:avLst/>
                            <a:gdLst>
                              <a:gd name="T0" fmla="*/ 415 w 41524"/>
                              <a:gd name="T1" fmla="*/ 0 h 90044"/>
                              <a:gd name="T2" fmla="*/ 415 w 41524"/>
                              <a:gd name="T3" fmla="*/ 100 h 90044"/>
                              <a:gd name="T4" fmla="*/ 206 w 41524"/>
                              <a:gd name="T5" fmla="*/ 184 h 90044"/>
                              <a:gd name="T6" fmla="*/ 119 w 41524"/>
                              <a:gd name="T7" fmla="*/ 464 h 90044"/>
                              <a:gd name="T8" fmla="*/ 202 w 41524"/>
                              <a:gd name="T9" fmla="*/ 712 h 90044"/>
                              <a:gd name="T10" fmla="*/ 414 w 41524"/>
                              <a:gd name="T11" fmla="*/ 802 h 90044"/>
                              <a:gd name="T12" fmla="*/ 415 w 41524"/>
                              <a:gd name="T13" fmla="*/ 802 h 90044"/>
                              <a:gd name="T14" fmla="*/ 415 w 41524"/>
                              <a:gd name="T15" fmla="*/ 900 h 90044"/>
                              <a:gd name="T16" fmla="*/ 414 w 41524"/>
                              <a:gd name="T17" fmla="*/ 900 h 90044"/>
                              <a:gd name="T18" fmla="*/ 196 w 41524"/>
                              <a:gd name="T19" fmla="*/ 841 h 90044"/>
                              <a:gd name="T20" fmla="*/ 50 w 41524"/>
                              <a:gd name="T21" fmla="*/ 680 h 90044"/>
                              <a:gd name="T22" fmla="*/ 0 w 41524"/>
                              <a:gd name="T23" fmla="*/ 462 h 90044"/>
                              <a:gd name="T24" fmla="*/ 116 w 41524"/>
                              <a:gd name="T25" fmla="*/ 123 h 90044"/>
                              <a:gd name="T26" fmla="*/ 249 w 41524"/>
                              <a:gd name="T27" fmla="*/ 31 h 90044"/>
                              <a:gd name="T28" fmla="*/ 415 w 41524"/>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4" h="90044">
                                <a:moveTo>
                                  <a:pt x="41524" y="0"/>
                                </a:moveTo>
                                <a:lnTo>
                                  <a:pt x="41524" y="10033"/>
                                </a:lnTo>
                                <a:lnTo>
                                  <a:pt x="20606" y="18400"/>
                                </a:lnTo>
                                <a:cubicBezTo>
                                  <a:pt x="14736" y="23911"/>
                                  <a:pt x="11864" y="33305"/>
                                  <a:pt x="11864" y="46456"/>
                                </a:cubicBezTo>
                                <a:cubicBezTo>
                                  <a:pt x="11864" y="56852"/>
                                  <a:pt x="14612" y="65119"/>
                                  <a:pt x="20231" y="71256"/>
                                </a:cubicBezTo>
                                <a:cubicBezTo>
                                  <a:pt x="25851" y="77268"/>
                                  <a:pt x="32969" y="80274"/>
                                  <a:pt x="41461" y="80274"/>
                                </a:cubicBezTo>
                                <a:lnTo>
                                  <a:pt x="41524" y="80247"/>
                                </a:lnTo>
                                <a:lnTo>
                                  <a:pt x="41524" y="90028"/>
                                </a:lnTo>
                                <a:lnTo>
                                  <a:pt x="41461" y="90044"/>
                                </a:lnTo>
                                <a:cubicBezTo>
                                  <a:pt x="33344" y="90044"/>
                                  <a:pt x="25976" y="88165"/>
                                  <a:pt x="19607" y="84157"/>
                                </a:cubicBezTo>
                                <a:cubicBezTo>
                                  <a:pt x="13113" y="80149"/>
                                  <a:pt x="8243" y="74763"/>
                                  <a:pt x="4996" y="68000"/>
                                </a:cubicBezTo>
                                <a:cubicBezTo>
                                  <a:pt x="1624" y="61111"/>
                                  <a:pt x="0" y="53847"/>
                                  <a:pt x="0" y="46206"/>
                                </a:cubicBezTo>
                                <a:cubicBezTo>
                                  <a:pt x="0" y="31802"/>
                                  <a:pt x="3872" y="20530"/>
                                  <a:pt x="11614" y="12263"/>
                                </a:cubicBezTo>
                                <a:cubicBezTo>
                                  <a:pt x="15485" y="8193"/>
                                  <a:pt x="19919" y="5124"/>
                                  <a:pt x="24914" y="3073"/>
                                </a:cubicBezTo>
                                <a:lnTo>
                                  <a:pt x="4152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0" name="Shape 4871"/>
                        <wps:cNvSpPr>
                          <a:spLocks noChangeArrowheads="1"/>
                        </wps:cNvSpPr>
                        <wps:spPr bwMode="auto">
                          <a:xfrm>
                            <a:off x="52818" y="7179"/>
                            <a:ext cx="415" cy="900"/>
                          </a:xfrm>
                          <a:custGeom>
                            <a:avLst/>
                            <a:gdLst>
                              <a:gd name="T0" fmla="*/ 1 w 41523"/>
                              <a:gd name="T1" fmla="*/ 0 h 90039"/>
                              <a:gd name="T2" fmla="*/ 217 w 41523"/>
                              <a:gd name="T3" fmla="*/ 58 h 90039"/>
                              <a:gd name="T4" fmla="*/ 364 w 41523"/>
                              <a:gd name="T5" fmla="*/ 219 h 90039"/>
                              <a:gd name="T6" fmla="*/ 415 w 41523"/>
                              <a:gd name="T7" fmla="*/ 452 h 90039"/>
                              <a:gd name="T8" fmla="*/ 361 w 41523"/>
                              <a:gd name="T9" fmla="*/ 689 h 90039"/>
                              <a:gd name="T10" fmla="*/ 210 w 41523"/>
                              <a:gd name="T11" fmla="*/ 848 h 90039"/>
                              <a:gd name="T12" fmla="*/ 0 w 41523"/>
                              <a:gd name="T13" fmla="*/ 900 h 90039"/>
                              <a:gd name="T14" fmla="*/ 0 w 41523"/>
                              <a:gd name="T15" fmla="*/ 802 h 90039"/>
                              <a:gd name="T16" fmla="*/ 213 w 41523"/>
                              <a:gd name="T17" fmla="*/ 711 h 90039"/>
                              <a:gd name="T18" fmla="*/ 296 w 41523"/>
                              <a:gd name="T19" fmla="*/ 452 h 90039"/>
                              <a:gd name="T20" fmla="*/ 260 w 41523"/>
                              <a:gd name="T21" fmla="*/ 265 h 90039"/>
                              <a:gd name="T22" fmla="*/ 155 w 41523"/>
                              <a:gd name="T23" fmla="*/ 143 h 90039"/>
                              <a:gd name="T24" fmla="*/ 1 w 41523"/>
                              <a:gd name="T25" fmla="*/ 100 h 90039"/>
                              <a:gd name="T26" fmla="*/ 0 w 41523"/>
                              <a:gd name="T27" fmla="*/ 100 h 90039"/>
                              <a:gd name="T28" fmla="*/ 0 w 41523"/>
                              <a:gd name="T29" fmla="*/ 0 h 90039"/>
                              <a:gd name="T30" fmla="*/ 1 w 41523"/>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39">
                                <a:moveTo>
                                  <a:pt x="62" y="0"/>
                                </a:moveTo>
                                <a:cubicBezTo>
                                  <a:pt x="8055" y="0"/>
                                  <a:pt x="15298" y="2004"/>
                                  <a:pt x="21667" y="5761"/>
                                </a:cubicBezTo>
                                <a:cubicBezTo>
                                  <a:pt x="28161" y="9644"/>
                                  <a:pt x="33031" y="15030"/>
                                  <a:pt x="36403" y="21919"/>
                                </a:cubicBezTo>
                                <a:cubicBezTo>
                                  <a:pt x="39775" y="28682"/>
                                  <a:pt x="41523" y="36573"/>
                                  <a:pt x="41523" y="45215"/>
                                </a:cubicBezTo>
                                <a:cubicBezTo>
                                  <a:pt x="41523" y="54108"/>
                                  <a:pt x="39650" y="61999"/>
                                  <a:pt x="36153" y="68888"/>
                                </a:cubicBezTo>
                                <a:cubicBezTo>
                                  <a:pt x="32531" y="75902"/>
                                  <a:pt x="27536" y="81162"/>
                                  <a:pt x="21042" y="84795"/>
                                </a:cubicBezTo>
                                <a:lnTo>
                                  <a:pt x="0" y="90039"/>
                                </a:lnTo>
                                <a:lnTo>
                                  <a:pt x="0" y="80258"/>
                                </a:lnTo>
                                <a:lnTo>
                                  <a:pt x="21292" y="71142"/>
                                </a:lnTo>
                                <a:cubicBezTo>
                                  <a:pt x="26787" y="65005"/>
                                  <a:pt x="29659" y="56362"/>
                                  <a:pt x="29659" y="45215"/>
                                </a:cubicBezTo>
                                <a:cubicBezTo>
                                  <a:pt x="29659" y="38076"/>
                                  <a:pt x="28411" y="31939"/>
                                  <a:pt x="26038" y="26553"/>
                                </a:cubicBezTo>
                                <a:cubicBezTo>
                                  <a:pt x="23665" y="21292"/>
                                  <a:pt x="20169" y="17285"/>
                                  <a:pt x="15548" y="14279"/>
                                </a:cubicBezTo>
                                <a:cubicBezTo>
                                  <a:pt x="10927" y="11398"/>
                                  <a:pt x="5807" y="10020"/>
                                  <a:pt x="62" y="10020"/>
                                </a:cubicBezTo>
                                <a:lnTo>
                                  <a:pt x="0" y="10045"/>
                                </a:lnTo>
                                <a:lnTo>
                                  <a:pt x="0" y="11"/>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1" name="Shape 4872"/>
                        <wps:cNvSpPr>
                          <a:spLocks noChangeArrowheads="1"/>
                        </wps:cNvSpPr>
                        <wps:spPr bwMode="auto">
                          <a:xfrm>
                            <a:off x="53852" y="1689"/>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931" y="94188"/>
                                  <a:pt x="46956" y="94188"/>
                                </a:cubicBezTo>
                                <a:cubicBezTo>
                                  <a:pt x="21106" y="94188"/>
                                  <a:pt x="0" y="73146"/>
                                  <a:pt x="0" y="47094"/>
                                </a:cubicBezTo>
                                <a:cubicBezTo>
                                  <a:pt x="0" y="21167"/>
                                  <a:pt x="21106" y="0"/>
                                  <a:pt x="46956" y="0"/>
                                </a:cubicBezTo>
                                <a:cubicBezTo>
                                  <a:pt x="72931" y="0"/>
                                  <a:pt x="93911" y="21167"/>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62" name="Shape 49389"/>
                        <wps:cNvSpPr>
                          <a:spLocks noChangeArrowheads="1"/>
                        </wps:cNvSpPr>
                        <wps:spPr bwMode="auto">
                          <a:xfrm>
                            <a:off x="54048" y="2105"/>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3" name="Shape 4874"/>
                        <wps:cNvSpPr>
                          <a:spLocks noChangeArrowheads="1"/>
                        </wps:cNvSpPr>
                        <wps:spPr bwMode="auto">
                          <a:xfrm>
                            <a:off x="53258" y="6226"/>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021"/>
                                  <a:pt x="72806" y="94188"/>
                                  <a:pt x="46956" y="94188"/>
                                </a:cubicBezTo>
                                <a:cubicBezTo>
                                  <a:pt x="20980" y="94188"/>
                                  <a:pt x="0" y="73021"/>
                                  <a:pt x="0" y="47094"/>
                                </a:cubicBezTo>
                                <a:cubicBezTo>
                                  <a:pt x="0" y="21042"/>
                                  <a:pt x="20980" y="0"/>
                                  <a:pt x="46956" y="0"/>
                                </a:cubicBezTo>
                                <a:cubicBezTo>
                                  <a:pt x="72806" y="0"/>
                                  <a:pt x="93911" y="21042"/>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64" name="Shape 49390"/>
                        <wps:cNvSpPr>
                          <a:spLocks noChangeArrowheads="1"/>
                        </wps:cNvSpPr>
                        <wps:spPr bwMode="auto">
                          <a:xfrm>
                            <a:off x="53453" y="6640"/>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5" name="Shape 4913"/>
                        <wps:cNvSpPr>
                          <a:spLocks noChangeArrowheads="1"/>
                        </wps:cNvSpPr>
                        <wps:spPr bwMode="auto">
                          <a:xfrm>
                            <a:off x="44752" y="3291"/>
                            <a:ext cx="939" cy="941"/>
                          </a:xfrm>
                          <a:custGeom>
                            <a:avLst/>
                            <a:gdLst>
                              <a:gd name="T0" fmla="*/ 939 w 93911"/>
                              <a:gd name="T1" fmla="*/ 471 h 94188"/>
                              <a:gd name="T2" fmla="*/ 469 w 93911"/>
                              <a:gd name="T3" fmla="*/ 941 h 94188"/>
                              <a:gd name="T4" fmla="*/ 0 w 93911"/>
                              <a:gd name="T5" fmla="*/ 471 h 94188"/>
                              <a:gd name="T6" fmla="*/ 469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7"/>
                                  <a:pt x="72806" y="94188"/>
                                  <a:pt x="46955" y="94188"/>
                                </a:cubicBezTo>
                                <a:cubicBezTo>
                                  <a:pt x="20980" y="94188"/>
                                  <a:pt x="0" y="73147"/>
                                  <a:pt x="0" y="47094"/>
                                </a:cubicBezTo>
                                <a:cubicBezTo>
                                  <a:pt x="0" y="21167"/>
                                  <a:pt x="20980" y="0"/>
                                  <a:pt x="46955" y="0"/>
                                </a:cubicBezTo>
                                <a:cubicBezTo>
                                  <a:pt x="72806" y="0"/>
                                  <a:pt x="93911" y="21167"/>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66" name="Shape 49391"/>
                        <wps:cNvSpPr>
                          <a:spLocks noChangeArrowheads="1"/>
                        </wps:cNvSpPr>
                        <wps:spPr bwMode="auto">
                          <a:xfrm>
                            <a:off x="44947" y="3707"/>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7" name="Shape 49392"/>
                        <wps:cNvSpPr>
                          <a:spLocks noChangeArrowheads="1"/>
                        </wps:cNvSpPr>
                        <wps:spPr bwMode="auto">
                          <a:xfrm>
                            <a:off x="45166" y="3487"/>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68" name="Shape 4916"/>
                        <wps:cNvSpPr>
                          <a:spLocks noChangeArrowheads="1"/>
                        </wps:cNvSpPr>
                        <wps:spPr bwMode="auto">
                          <a:xfrm>
                            <a:off x="49866" y="3370"/>
                            <a:ext cx="2914" cy="1432"/>
                          </a:xfrm>
                          <a:custGeom>
                            <a:avLst/>
                            <a:gdLst>
                              <a:gd name="T0" fmla="*/ 0 w 291474"/>
                              <a:gd name="T1" fmla="*/ 1432 h 143287"/>
                              <a:gd name="T2" fmla="*/ 2914 w 291474"/>
                              <a:gd name="T3" fmla="*/ 0 h 143287"/>
                              <a:gd name="T4" fmla="*/ 0 60000 65536"/>
                              <a:gd name="T5" fmla="*/ 0 60000 65536"/>
                            </a:gdLst>
                            <a:ahLst/>
                            <a:cxnLst>
                              <a:cxn ang="T4">
                                <a:pos x="T0" y="T1"/>
                              </a:cxn>
                              <a:cxn ang="T5">
                                <a:pos x="T2" y="T3"/>
                              </a:cxn>
                            </a:cxnLst>
                            <a:rect l="0" t="0" r="r" b="b"/>
                            <a:pathLst>
                              <a:path w="291474" h="143287">
                                <a:moveTo>
                                  <a:pt x="0" y="143287"/>
                                </a:moveTo>
                                <a:lnTo>
                                  <a:pt x="291474"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69" name="Shape 4917"/>
                        <wps:cNvSpPr>
                          <a:spLocks noChangeArrowheads="1"/>
                        </wps:cNvSpPr>
                        <wps:spPr bwMode="auto">
                          <a:xfrm>
                            <a:off x="49784" y="5301"/>
                            <a:ext cx="2492" cy="1869"/>
                          </a:xfrm>
                          <a:custGeom>
                            <a:avLst/>
                            <a:gdLst>
                              <a:gd name="T0" fmla="*/ 0 w 249265"/>
                              <a:gd name="T1" fmla="*/ 0 h 186999"/>
                              <a:gd name="T2" fmla="*/ 2492 w 249265"/>
                              <a:gd name="T3" fmla="*/ 1869 h 186999"/>
                              <a:gd name="T4" fmla="*/ 0 60000 65536"/>
                              <a:gd name="T5" fmla="*/ 0 60000 65536"/>
                            </a:gdLst>
                            <a:ahLst/>
                            <a:cxnLst>
                              <a:cxn ang="T4">
                                <a:pos x="T0" y="T1"/>
                              </a:cxn>
                              <a:cxn ang="T5">
                                <a:pos x="T2" y="T3"/>
                              </a:cxn>
                            </a:cxnLst>
                            <a:rect l="0" t="0" r="r" b="b"/>
                            <a:pathLst>
                              <a:path w="249265" h="186999">
                                <a:moveTo>
                                  <a:pt x="0" y="0"/>
                                </a:moveTo>
                                <a:lnTo>
                                  <a:pt x="249265" y="18699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70" name="Shape 49393"/>
                        <wps:cNvSpPr>
                          <a:spLocks noChangeArrowheads="1"/>
                        </wps:cNvSpPr>
                        <wps:spPr bwMode="auto">
                          <a:xfrm>
                            <a:off x="10667" y="5911"/>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71" name="Shape 49394"/>
                        <wps:cNvSpPr>
                          <a:spLocks noChangeArrowheads="1"/>
                        </wps:cNvSpPr>
                        <wps:spPr bwMode="auto">
                          <a:xfrm>
                            <a:off x="10885" y="5693"/>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72" name="Shape 5114"/>
                        <wps:cNvSpPr>
                          <a:spLocks noChangeArrowheads="1"/>
                        </wps:cNvSpPr>
                        <wps:spPr bwMode="auto">
                          <a:xfrm>
                            <a:off x="28094" y="869"/>
                            <a:ext cx="681" cy="870"/>
                          </a:xfrm>
                          <a:custGeom>
                            <a:avLst/>
                            <a:gdLst>
                              <a:gd name="T0" fmla="*/ 0 w 68185"/>
                              <a:gd name="T1" fmla="*/ 0 h 87049"/>
                              <a:gd name="T2" fmla="*/ 115 w 68185"/>
                              <a:gd name="T3" fmla="*/ 0 h 87049"/>
                              <a:gd name="T4" fmla="*/ 115 w 68185"/>
                              <a:gd name="T5" fmla="*/ 357 h 87049"/>
                              <a:gd name="T6" fmla="*/ 566 w 68185"/>
                              <a:gd name="T7" fmla="*/ 357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59 h 87049"/>
                              <a:gd name="T18" fmla="*/ 115 w 68185"/>
                              <a:gd name="T19" fmla="*/ 459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9" y="0"/>
                                </a:lnTo>
                                <a:lnTo>
                                  <a:pt x="11489" y="35696"/>
                                </a:lnTo>
                                <a:lnTo>
                                  <a:pt x="56696" y="35696"/>
                                </a:lnTo>
                                <a:lnTo>
                                  <a:pt x="56696" y="0"/>
                                </a:lnTo>
                                <a:lnTo>
                                  <a:pt x="68185" y="0"/>
                                </a:lnTo>
                                <a:lnTo>
                                  <a:pt x="68185" y="87049"/>
                                </a:lnTo>
                                <a:lnTo>
                                  <a:pt x="56696" y="87049"/>
                                </a:lnTo>
                                <a:lnTo>
                                  <a:pt x="56696" y="45967"/>
                                </a:lnTo>
                                <a:lnTo>
                                  <a:pt x="11489" y="4596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73" name="Shape 5115"/>
                        <wps:cNvSpPr>
                          <a:spLocks noChangeArrowheads="1"/>
                        </wps:cNvSpPr>
                        <wps:spPr bwMode="auto">
                          <a:xfrm>
                            <a:off x="27189" y="869"/>
                            <a:ext cx="683" cy="870"/>
                          </a:xfrm>
                          <a:custGeom>
                            <a:avLst/>
                            <a:gdLst>
                              <a:gd name="T0" fmla="*/ 0 w 68311"/>
                              <a:gd name="T1" fmla="*/ 0 h 87049"/>
                              <a:gd name="T2" fmla="*/ 117 w 68311"/>
                              <a:gd name="T3" fmla="*/ 0 h 87049"/>
                              <a:gd name="T4" fmla="*/ 573 w 68311"/>
                              <a:gd name="T5" fmla="*/ 682 h 87049"/>
                              <a:gd name="T6" fmla="*/ 573 w 68311"/>
                              <a:gd name="T7" fmla="*/ 0 h 87049"/>
                              <a:gd name="T8" fmla="*/ 683 w 68311"/>
                              <a:gd name="T9" fmla="*/ 0 h 87049"/>
                              <a:gd name="T10" fmla="*/ 683 w 68311"/>
                              <a:gd name="T11" fmla="*/ 870 h 87049"/>
                              <a:gd name="T12" fmla="*/ 566 w 68311"/>
                              <a:gd name="T13" fmla="*/ 870 h 87049"/>
                              <a:gd name="T14" fmla="*/ 110 w 68311"/>
                              <a:gd name="T15" fmla="*/ 187 h 87049"/>
                              <a:gd name="T16" fmla="*/ 110 w 68311"/>
                              <a:gd name="T17" fmla="*/ 870 h 87049"/>
                              <a:gd name="T18" fmla="*/ 0 w 68311"/>
                              <a:gd name="T19" fmla="*/ 870 h 87049"/>
                              <a:gd name="T20" fmla="*/ 0 w 68311"/>
                              <a:gd name="T21" fmla="*/ 0 h 870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311" h="87049">
                                <a:moveTo>
                                  <a:pt x="0" y="0"/>
                                </a:moveTo>
                                <a:lnTo>
                                  <a:pt x="11739" y="0"/>
                                </a:lnTo>
                                <a:lnTo>
                                  <a:pt x="57321" y="68262"/>
                                </a:lnTo>
                                <a:lnTo>
                                  <a:pt x="57321" y="0"/>
                                </a:lnTo>
                                <a:lnTo>
                                  <a:pt x="68311" y="0"/>
                                </a:lnTo>
                                <a:lnTo>
                                  <a:pt x="68311" y="87049"/>
                                </a:lnTo>
                                <a:lnTo>
                                  <a:pt x="56571" y="87049"/>
                                </a:lnTo>
                                <a:lnTo>
                                  <a:pt x="10990" y="18662"/>
                                </a:lnTo>
                                <a:lnTo>
                                  <a:pt x="10990"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74" name="Shape 5116"/>
                        <wps:cNvSpPr>
                          <a:spLocks noChangeArrowheads="1"/>
                        </wps:cNvSpPr>
                        <wps:spPr bwMode="auto">
                          <a:xfrm>
                            <a:off x="28951" y="708"/>
                            <a:ext cx="429" cy="432"/>
                          </a:xfrm>
                          <a:custGeom>
                            <a:avLst/>
                            <a:gdLst>
                              <a:gd name="T0" fmla="*/ 176 w 42959"/>
                              <a:gd name="T1" fmla="*/ 0 h 43211"/>
                              <a:gd name="T2" fmla="*/ 252 w 42959"/>
                              <a:gd name="T3" fmla="*/ 0 h 43211"/>
                              <a:gd name="T4" fmla="*/ 252 w 42959"/>
                              <a:gd name="T5" fmla="*/ 178 h 43211"/>
                              <a:gd name="T6" fmla="*/ 429 w 42959"/>
                              <a:gd name="T7" fmla="*/ 178 h 43211"/>
                              <a:gd name="T8" fmla="*/ 429 w 42959"/>
                              <a:gd name="T9" fmla="*/ 253 h 43211"/>
                              <a:gd name="T10" fmla="*/ 252 w 42959"/>
                              <a:gd name="T11" fmla="*/ 253 h 43211"/>
                              <a:gd name="T12" fmla="*/ 252 w 42959"/>
                              <a:gd name="T13" fmla="*/ 432 h 43211"/>
                              <a:gd name="T14" fmla="*/ 176 w 42959"/>
                              <a:gd name="T15" fmla="*/ 432 h 43211"/>
                              <a:gd name="T16" fmla="*/ 176 w 42959"/>
                              <a:gd name="T17" fmla="*/ 253 h 43211"/>
                              <a:gd name="T18" fmla="*/ 0 w 42959"/>
                              <a:gd name="T19" fmla="*/ 253 h 43211"/>
                              <a:gd name="T20" fmla="*/ 0 w 42959"/>
                              <a:gd name="T21" fmla="*/ 178 h 43211"/>
                              <a:gd name="T22" fmla="*/ 176 w 42959"/>
                              <a:gd name="T23" fmla="*/ 178 h 43211"/>
                              <a:gd name="T24" fmla="*/ 176 w 42959"/>
                              <a:gd name="T25" fmla="*/ 0 h 432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959" h="43211">
                                <a:moveTo>
                                  <a:pt x="17609" y="0"/>
                                </a:moveTo>
                                <a:lnTo>
                                  <a:pt x="25226" y="0"/>
                                </a:lnTo>
                                <a:lnTo>
                                  <a:pt x="25226" y="17786"/>
                                </a:lnTo>
                                <a:lnTo>
                                  <a:pt x="42959" y="17786"/>
                                </a:lnTo>
                                <a:lnTo>
                                  <a:pt x="42959" y="25301"/>
                                </a:lnTo>
                                <a:lnTo>
                                  <a:pt x="25226" y="25301"/>
                                </a:lnTo>
                                <a:lnTo>
                                  <a:pt x="25226" y="43211"/>
                                </a:lnTo>
                                <a:lnTo>
                                  <a:pt x="17609" y="43211"/>
                                </a:lnTo>
                                <a:lnTo>
                                  <a:pt x="17609" y="25301"/>
                                </a:lnTo>
                                <a:lnTo>
                                  <a:pt x="0" y="25301"/>
                                </a:lnTo>
                                <a:lnTo>
                                  <a:pt x="0" y="17786"/>
                                </a:lnTo>
                                <a:lnTo>
                                  <a:pt x="17609" y="17786"/>
                                </a:lnTo>
                                <a:lnTo>
                                  <a:pt x="17609"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875" name="Shape 5117"/>
                        <wps:cNvSpPr>
                          <a:spLocks noChangeArrowheads="1"/>
                        </wps:cNvSpPr>
                        <wps:spPr bwMode="auto">
                          <a:xfrm>
                            <a:off x="25365" y="3787"/>
                            <a:ext cx="2180" cy="1262"/>
                          </a:xfrm>
                          <a:custGeom>
                            <a:avLst/>
                            <a:gdLst>
                              <a:gd name="T0" fmla="*/ 2180 w 218044"/>
                              <a:gd name="T1" fmla="*/ 0 h 126252"/>
                              <a:gd name="T2" fmla="*/ 0 w 218044"/>
                              <a:gd name="T3" fmla="*/ 1262 h 126252"/>
                              <a:gd name="T4" fmla="*/ 0 60000 65536"/>
                              <a:gd name="T5" fmla="*/ 0 60000 65536"/>
                            </a:gdLst>
                            <a:ahLst/>
                            <a:cxnLst>
                              <a:cxn ang="T4">
                                <a:pos x="T0" y="T1"/>
                              </a:cxn>
                              <a:cxn ang="T5">
                                <a:pos x="T2" y="T3"/>
                              </a:cxn>
                            </a:cxnLst>
                            <a:rect l="0" t="0" r="r" b="b"/>
                            <a:pathLst>
                              <a:path w="218044" h="126252">
                                <a:moveTo>
                                  <a:pt x="218044" y="0"/>
                                </a:moveTo>
                                <a:lnTo>
                                  <a:pt x="0" y="126252"/>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76" name="Shape 5118"/>
                        <wps:cNvSpPr>
                          <a:spLocks noChangeArrowheads="1"/>
                        </wps:cNvSpPr>
                        <wps:spPr bwMode="auto">
                          <a:xfrm>
                            <a:off x="25365" y="3607"/>
                            <a:ext cx="1868" cy="1080"/>
                          </a:xfrm>
                          <a:custGeom>
                            <a:avLst/>
                            <a:gdLst>
                              <a:gd name="T0" fmla="*/ 1868 w 186823"/>
                              <a:gd name="T1" fmla="*/ 0 h 108091"/>
                              <a:gd name="T2" fmla="*/ 0 w 186823"/>
                              <a:gd name="T3" fmla="*/ 1080 h 108091"/>
                              <a:gd name="T4" fmla="*/ 0 60000 65536"/>
                              <a:gd name="T5" fmla="*/ 0 60000 65536"/>
                            </a:gdLst>
                            <a:ahLst/>
                            <a:cxnLst>
                              <a:cxn ang="T4">
                                <a:pos x="T0" y="T1"/>
                              </a:cxn>
                              <a:cxn ang="T5">
                                <a:pos x="T2" y="T3"/>
                              </a:cxn>
                            </a:cxnLst>
                            <a:rect l="0" t="0" r="r" b="b"/>
                            <a:pathLst>
                              <a:path w="186823" h="108091">
                                <a:moveTo>
                                  <a:pt x="186823" y="0"/>
                                </a:moveTo>
                                <a:lnTo>
                                  <a:pt x="0" y="10809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77" name="Shape 5119"/>
                        <wps:cNvSpPr>
                          <a:spLocks noChangeArrowheads="1"/>
                        </wps:cNvSpPr>
                        <wps:spPr bwMode="auto">
                          <a:xfrm>
                            <a:off x="23185" y="3787"/>
                            <a:ext cx="2180" cy="1262"/>
                          </a:xfrm>
                          <a:custGeom>
                            <a:avLst/>
                            <a:gdLst>
                              <a:gd name="T0" fmla="*/ 2180 w 218044"/>
                              <a:gd name="T1" fmla="*/ 1262 h 126252"/>
                              <a:gd name="T2" fmla="*/ 0 w 218044"/>
                              <a:gd name="T3" fmla="*/ 0 h 126252"/>
                              <a:gd name="T4" fmla="*/ 0 60000 65536"/>
                              <a:gd name="T5" fmla="*/ 0 60000 65536"/>
                            </a:gdLst>
                            <a:ahLst/>
                            <a:cxnLst>
                              <a:cxn ang="T4">
                                <a:pos x="T0" y="T1"/>
                              </a:cxn>
                              <a:cxn ang="T5">
                                <a:pos x="T2" y="T3"/>
                              </a:cxn>
                            </a:cxnLst>
                            <a:rect l="0" t="0" r="r" b="b"/>
                            <a:pathLst>
                              <a:path w="218044" h="126252">
                                <a:moveTo>
                                  <a:pt x="218044" y="126252"/>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78" name="Shape 5120"/>
                        <wps:cNvSpPr>
                          <a:spLocks noChangeArrowheads="1"/>
                        </wps:cNvSpPr>
                        <wps:spPr bwMode="auto">
                          <a:xfrm>
                            <a:off x="23185" y="1262"/>
                            <a:ext cx="0" cy="2525"/>
                          </a:xfrm>
                          <a:custGeom>
                            <a:avLst/>
                            <a:gdLst>
                              <a:gd name="T0" fmla="*/ 2525 h 252505"/>
                              <a:gd name="T1" fmla="*/ 0 h 252505"/>
                              <a:gd name="T2" fmla="*/ 0 60000 65536"/>
                              <a:gd name="T3" fmla="*/ 0 60000 65536"/>
                            </a:gdLst>
                            <a:ahLst/>
                            <a:cxnLst>
                              <a:cxn ang="T2">
                                <a:pos x="0" y="T0"/>
                              </a:cxn>
                              <a:cxn ang="T3">
                                <a:pos x="0" y="T1"/>
                              </a:cxn>
                            </a:cxnLst>
                            <a:rect l="0" t="0" r="r" b="b"/>
                            <a:pathLst>
                              <a:path h="252505">
                                <a:moveTo>
                                  <a:pt x="0" y="252505"/>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79" name="Shape 5121"/>
                        <wps:cNvSpPr>
                          <a:spLocks noChangeArrowheads="1"/>
                        </wps:cNvSpPr>
                        <wps:spPr bwMode="auto">
                          <a:xfrm>
                            <a:off x="23497" y="1442"/>
                            <a:ext cx="0" cy="2164"/>
                          </a:xfrm>
                          <a:custGeom>
                            <a:avLst/>
                            <a:gdLst>
                              <a:gd name="T0" fmla="*/ 2164 h 216433"/>
                              <a:gd name="T1" fmla="*/ 0 h 216433"/>
                              <a:gd name="T2" fmla="*/ 0 60000 65536"/>
                              <a:gd name="T3" fmla="*/ 0 60000 65536"/>
                            </a:gdLst>
                            <a:ahLst/>
                            <a:cxnLst>
                              <a:cxn ang="T2">
                                <a:pos x="0" y="T0"/>
                              </a:cxn>
                              <a:cxn ang="T3">
                                <a:pos x="0" y="T1"/>
                              </a:cxn>
                            </a:cxnLst>
                            <a:rect l="0" t="0" r="r" b="b"/>
                            <a:pathLst>
                              <a:path h="216433">
                                <a:moveTo>
                                  <a:pt x="0" y="216433"/>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80" name="Shape 5122"/>
                        <wps:cNvSpPr>
                          <a:spLocks noChangeArrowheads="1"/>
                        </wps:cNvSpPr>
                        <wps:spPr bwMode="auto">
                          <a:xfrm>
                            <a:off x="23185" y="0"/>
                            <a:ext cx="2180" cy="1262"/>
                          </a:xfrm>
                          <a:custGeom>
                            <a:avLst/>
                            <a:gdLst>
                              <a:gd name="T0" fmla="*/ 0 w 218044"/>
                              <a:gd name="T1" fmla="*/ 1262 h 126253"/>
                              <a:gd name="T2" fmla="*/ 2180 w 218044"/>
                              <a:gd name="T3" fmla="*/ 0 h 126253"/>
                              <a:gd name="T4" fmla="*/ 0 60000 65536"/>
                              <a:gd name="T5" fmla="*/ 0 60000 65536"/>
                            </a:gdLst>
                            <a:ahLst/>
                            <a:cxnLst>
                              <a:cxn ang="T4">
                                <a:pos x="T0" y="T1"/>
                              </a:cxn>
                              <a:cxn ang="T5">
                                <a:pos x="T2" y="T3"/>
                              </a:cxn>
                            </a:cxnLst>
                            <a:rect l="0" t="0" r="r" b="b"/>
                            <a:pathLst>
                              <a:path w="218044" h="126253">
                                <a:moveTo>
                                  <a:pt x="0" y="126253"/>
                                </a:moveTo>
                                <a:lnTo>
                                  <a:pt x="218044"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81" name="Shape 5123"/>
                        <wps:cNvSpPr>
                          <a:spLocks noChangeArrowheads="1"/>
                        </wps:cNvSpPr>
                        <wps:spPr bwMode="auto">
                          <a:xfrm>
                            <a:off x="25365" y="0"/>
                            <a:ext cx="1523" cy="881"/>
                          </a:xfrm>
                          <a:custGeom>
                            <a:avLst/>
                            <a:gdLst>
                              <a:gd name="T0" fmla="*/ 0 w 152356"/>
                              <a:gd name="T1" fmla="*/ 0 h 88177"/>
                              <a:gd name="T2" fmla="*/ 1523 w 152356"/>
                              <a:gd name="T3" fmla="*/ 881 h 88177"/>
                              <a:gd name="T4" fmla="*/ 0 60000 65536"/>
                              <a:gd name="T5" fmla="*/ 0 60000 65536"/>
                            </a:gdLst>
                            <a:ahLst/>
                            <a:cxnLst>
                              <a:cxn ang="T4">
                                <a:pos x="T0" y="T1"/>
                              </a:cxn>
                              <a:cxn ang="T5">
                                <a:pos x="T2" y="T3"/>
                              </a:cxn>
                            </a:cxnLst>
                            <a:rect l="0" t="0" r="r" b="b"/>
                            <a:pathLst>
                              <a:path w="152356" h="88177">
                                <a:moveTo>
                                  <a:pt x="0" y="0"/>
                                </a:moveTo>
                                <a:lnTo>
                                  <a:pt x="152356" y="88177"/>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82" name="Shape 5124"/>
                        <wps:cNvSpPr>
                          <a:spLocks noChangeArrowheads="1"/>
                        </wps:cNvSpPr>
                        <wps:spPr bwMode="auto">
                          <a:xfrm>
                            <a:off x="25365" y="361"/>
                            <a:ext cx="1367" cy="791"/>
                          </a:xfrm>
                          <a:custGeom>
                            <a:avLst/>
                            <a:gdLst>
                              <a:gd name="T0" fmla="*/ 0 w 136746"/>
                              <a:gd name="T1" fmla="*/ 0 h 79158"/>
                              <a:gd name="T2" fmla="*/ 1367 w 136746"/>
                              <a:gd name="T3" fmla="*/ 791 h 79158"/>
                              <a:gd name="T4" fmla="*/ 0 60000 65536"/>
                              <a:gd name="T5" fmla="*/ 0 60000 65536"/>
                            </a:gdLst>
                            <a:ahLst/>
                            <a:cxnLst>
                              <a:cxn ang="T4">
                                <a:pos x="T0" y="T1"/>
                              </a:cxn>
                              <a:cxn ang="T5">
                                <a:pos x="T2" y="T3"/>
                              </a:cxn>
                            </a:cxnLst>
                            <a:rect l="0" t="0" r="r" b="b"/>
                            <a:pathLst>
                              <a:path w="136746" h="79158">
                                <a:moveTo>
                                  <a:pt x="0" y="0"/>
                                </a:moveTo>
                                <a:lnTo>
                                  <a:pt x="136746" y="7915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883" name="Shape 5125"/>
                        <wps:cNvSpPr>
                          <a:spLocks noChangeArrowheads="1"/>
                        </wps:cNvSpPr>
                        <wps:spPr bwMode="auto">
                          <a:xfrm>
                            <a:off x="27546" y="1990"/>
                            <a:ext cx="0" cy="1797"/>
                          </a:xfrm>
                          <a:custGeom>
                            <a:avLst/>
                            <a:gdLst>
                              <a:gd name="T0" fmla="*/ 1797 h 179734"/>
                              <a:gd name="T1" fmla="*/ 0 h 179734"/>
                              <a:gd name="T2" fmla="*/ 0 60000 65536"/>
                              <a:gd name="T3" fmla="*/ 0 60000 65536"/>
                            </a:gdLst>
                            <a:ahLst/>
                            <a:cxnLst>
                              <a:cxn ang="T2">
                                <a:pos x="0" y="T0"/>
                              </a:cxn>
                              <a:cxn ang="T3">
                                <a:pos x="0" y="T1"/>
                              </a:cxn>
                            </a:cxnLst>
                            <a:rect l="0" t="0" r="r" b="b"/>
                            <a:pathLst>
                              <a:path h="179734">
                                <a:moveTo>
                                  <a:pt x="0" y="179734"/>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0EBD7E" id="Group 37900" o:spid="_x0000_s1026" style="width:431.45pt;height:80.3pt;mso-position-horizontal-relative:char;mso-position-vertical-relative:line" coordsize="54791,1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U4cAABAZBAAOAAAAZHJzL2Uyb0RvYy54bWzsfWtvHMuN9vcF9j8M9HEBR9P3biPO4sSX&#10;IEB23wDR+wPG0tgSVp5RRrJ9kmD/+z4sVnWT3cWaHktHOXbaHzwzajbrwrqQD1ms3/7nz59uV1+2&#10;h/ub/e7VWfab9dlqu7vcX93sPr46+/8X7160Z6v7h83uanO7321fnf1te3/2n7/793/77de7l9t8&#10;f72/vdoeVmCyu3/59e7V2fXDw93L8/P7y+vtp839b/Z32x0eftgfPm0e8PPw8fzqsPkK7p9uz/P1&#10;uj7/uj9c3R32l9v7e/z1DT88+53j/+HD9vLh/334cL99WN2+OkPdHtz/B/f/e/r//He/3bz8eNjc&#10;Xd9c+mpsvqEWnzY3OxTas3qzedisPh9uJqw+3Vwe9vf7Dw+/udx/Ot9/+HBzuXVtQGuy9ag1fzjs&#10;P9+5tnx8+fXjXd9N6NpRP30z28v//vLnw+rm6tVZ2TZdd7babT5BTK7kVdF0a9dFX+8+vgTlHw53&#10;f7n784Hbia9/2l/+zz168Hz8nH5/ZOLV+6//tb8Cy83nh73rop8/HD4RCzR+9bOTxN96SWx/flhd&#10;4o9V2XRlVp2tLvEsW2ddm3lZXV5DoJP3Lq/fijez4b2OJHy+ecmFuor6itEQwZi7H7r1/nHd+pfr&#10;zd3WSeueOqvv1hZ96LvVkazKNsuoWlQ+CEOX3nN/rnb719eb3cftT4fD/uv1dnOFejl61F68QD/u&#10;IY2ZHVxVjWOyeRn6uCh9/7aN69u+lzYvLz/fP/xhu3di2nz50/0DT5MrfHPCv/LtuUDLPny6xYz5&#10;j/PVevV1BZ5Z6SdVTwRxCKLrFcornVwwXXqiXBCBi8WrEGTrlcGrFEQJXmh+X6+utpjVgirLzIo1&#10;gsxmhtWwLzLBDPOwJyva0qoa5oSgszsNw03QJfjNFEImpVCtC7N+ShBZbgmVJnrf3rJtTX5SFnnZ&#10;mvykMMpEe2eKI5PySPDLpTwS4s2lPDAbrPbmUh7m9MqlNFLcpDRsblIWds2kJNareo1/q7qqino8&#10;+XMpizSllEaaUsojSVlIiaQppUzSlFoqibYXUjJpnlo2KZ5aPinK2TIqZsuoSMoIO8jHsEdsrsO2&#10;cfnzzu8b+LbCzvbq7CKvnSpwt7+nrZy2EezzF7zLYfv5eUfbjCBvFDkEQOSF39un5K0iR98SeWWS&#10;d4oc3UbkjUWOMUW1C3VHjxB5UDQmlSkyRU5rNtGzCoAem76Q6xd8a7HosiozfaHQL/j2YlW1Xij1&#10;C77Fmd3kSr/g24x10SpBy5cWRmo0Fj7rhZGEfaOxtlkvaBnnvtG5ajR3rx99BxgDYzPgcLaCGfCe&#10;CoFENw80aMPX1ddXZ6zPrK5fnbHSQs8+7b9sL/aO6mGkiKK84entTlJ5TuiFoGyF5+HzznEb6Lq6&#10;dKoUmAaS8MmkWYa9yHXsCaRQJ6rcd2pgFz7HNTiFFmpAla5ukUGNd9XFFl+2ozpcfn5/c/n77d9l&#10;n+Vd22FpQp+VbYVvLCXXTXnT1FgJ3aOycQ2CAPlR2a5Hj2gcKP66xUNHokOZ2YxO79VYk5ZH/Vy6&#10;8bi4vN3fb3n008h0Zkw/RF2LBiX9fn97c/Xu5vaWhuX94eP717eH1ZcNGb3un+9sRXbrFtndnl7j&#10;YvgvsA/8LCBLwRmx/+iyvFz/Pu9evKvb5kX5rqxedM26fQHL7PddDXW+fPPuf2mNyMqX1zdXV9vd&#10;n25222BQZ+U8y8qb9mwKO5Oa5iAvt6rqsRZSyze3d9cb3+7QZO4M13uKx6ebByAPtzefyMDsO2nz&#10;kiyut7srN9YeNje3/P1ct8yxQ/eET9dhzj4jk4xNu/f7q7/BPDvsGXQASIIv1/vD389WXwE4vDq7&#10;/+vnzWF7trr94w4mXpeVJQbMg/tRVg2tmQf55L18stldgtWrs4cz7Kj09fUDoxqf7w43H69REm87&#10;u/1PsLs/3JAF5+rHtfI/YP0+oxkMDYvRhd4MdvNWWbUYvb+QGYyF1a0XU0O4JP2egAbMVD9qAkbx&#10;zYYweDaPN4RLUtOjrLRmOcMOzrPa4oV+6a2v3DQ2pTZZOFsuWjGpSmZr06qWemThLLkoN6no54Vt&#10;GGKuDE2AAWn0mjaEO7OtGdSPnl+2Lk1+UgxlY/PDNj3wawqTnxRFldntlcLIa7u9Uhp1YRvqUhwQ&#10;hFk/KQ/MFtNwVfJoCDSJivebDOGsNmeFMoXrzq6flEfTmNVT4kg0V4rD7j1lCleYQsa0zaU07LZK&#10;WSRAmJEJbEgCVsowQhOQU6FmhtlzyvJNsZOCyApz4BVSEgUGvNF1wB+GZuRru35yYhRA9Sx+UhR5&#10;YQqjkMJILFS0ww8LQWtOjFKKIyvMZbSU4ijNdaqU65SNTsLeGGpntpX20b4NCWZSFDYzKQhzvsJa&#10;GIpMAikAlmdSVlIUSZ6VFEaaUoojTSklkqbUQkkAPpUUTJqnlk2Kp5ZPinK2jKrZMqpny6ieLaN6&#10;tozq2TKqZ8uIjNZ+8iRlVM+WUT1bRvVsGdWzZQSdeWaL4IBKUMKinQkeYjVw6MtM8BBLgiSH+KHq&#10;2+Ah1gVJDskSuYKVJDSJxUGSQ2hEbiJpwF4kOeRB5CaOVo2gPfQ10dvgITAYyZ8UWfeCiaNh0VAv&#10;+Pba4GGlob3Mt9gGDysN7WW+zTZ4WGn5HgcPsaDINpDbhBptg4dYV9QLvtEaPJRSxvKiXvCNhkbH&#10;yMkEk8Uqo17wjc5NSWOxkS+Q1kZtgF5mlaAlTYqZe8GUNJYeVYJvNFQrqwQtadKtXAl2o7WkyVng&#10;XrAbrSVN2hG9AO3HqpKWNKk/7gWz0VidZKNJw3EvmI3GIqVe8I0uVaMJfeu9Gt+CK7M19CS4ckcb&#10;BdoUoIsAbWrAMyDGzRqbWqAOiGnWVC3/uW1cO8MDgAZrFiJ02lCAZqx/eQS2qgvu6HKN9yHLnmHb&#10;kjaFCtQNNk3xBJAC6QV4AtRg6G2F2sbKKorad0BWwgGpWJYtbWPEsltjMMrS+kc5glwCFq3561/c&#10;MkAVnmXedTxzQtOKvG1YEkWVdd4P6vujbTse2kVX9ii55q9/+ffKbu37saha1YCsbdBJ1LYSfe2G&#10;f6gI8Aq/ZAKR6BEtzV//4tIyIGQs7BKwu2ZZNaQ6oDSC+d3s7EtripKbDbzilLatG4qLIZboUze2&#10;AkuMtYblVqGVqiLAOjBC6S2gGTxWHRIufQdhAnCr/EzDG8dx+LypsEAT9+O0mBlkVVFNunXvmwtl&#10;R/sXlWfuddFgYxfDsesIGwAveDnY6RP6omlIq6cnNZwh9M6kvbGyqqr1r5U5pqIoqqjJtiSGOexZ&#10;+STrvBMN0MSwsakJGJrHXevFd9Tx44f+UcdTVvvxF/M7xVqJnudu618I3ZYhZoz3Bkzv0YAtOrh4&#10;qAeAI6DFc7s0qzsCSeg9yEItk1mXtZ4lJriSLDAIPxmBMmCPn1tanudk/KC0HMyVBCE2P0pziriQ&#10;IhSPTlrWhvewckFPEOMlzyq/LWd1jl1CPMJ893UEQtE7FbWg9C+/0GB0ctsgJihrkuW6xcpDzQ4u&#10;zSDRsvTjNjyYzIPY4BTE4XH4lGM4bG3h2eJ628FJtbjeglPuu3e9YXUaud7cTH4m11vnTYdyjV3J&#10;zfYQg5rXBMe4IN+q1/of7Xwjrmz8yQhTiT5gUcuA+dJHWNPioajECu6BOEesVALLsdhBgxNUKQQt&#10;RYjlbi48ogwYXmgvTItKG4W8i130+xQFYtFC+yhjx3ceWTu+w8kgGAJl5Eo8SATFDiRhYWbSwBDb&#10;hF658c7RUIk+4IHCamiRo7AU6GWX5JI/7K5c76lIgVi0AUYxClNkpwYUoHjqh2i4xbp7275tyxdl&#10;Xr99Ua7fvHnx07vX5Yv6HUy1N8Wb16/fZDrcgoI4Hh9uQfVRbYo1nYjmB1qIwAmOT0G3LYETsdMe&#10;9vkBrDOj1dsphM+0esNgYCO0qoD9qeXbPaHV258TgWwftXiDn/PFlmySW6s3+YlQYtC04yt3gpdc&#10;t7vOYibX7RyRDOQ5jVRMAvrYTCxusJH7XSCDZ9/gBnumJ4Nlb3GDMd6T5WvaoaJ1w7LWkzUZ7XjR&#10;blPnCMqMwxMiTVXhE+3a5odtpC83IQd1jiDFT4oixU/KAi0126uE0bEXNtZeKY3WaQzx/pPiqNjX&#10;GWMnxVE35MSOsiODse8+k5uKnSihpVjcpDAyHwUUqZ2Knchyc+gRSNDXjg9hRMcewPSBrjDHCiLB&#10;B7KEbFXwhCnZUehEQtkiE7pvRtIRNwqgSPBUQRRpnlIoaUq5WKUppWDSlFI0aUopnTSlnCtpSjlb&#10;0pSzZaTiKpI8CUWw5Y4NbKaWjZFGilA4BXBMzcZwk+QxPVv6mzDmJDkki03WdkJi4ElyCI3IlctC&#10;cdfOKUZ2bSckgnkk9xknGLRr6rgTEki6KsG313ZCwqBUL/gWZ3aTtWvquBMS/gJZggfxUicYRhL2&#10;IradkBizqgTfaNsJiaGrXvCNHrDaJ7HWeDEnY403JypyMMTYAPM0wv4aKLSpNlAC4w5+lkASPr1V&#10;t6691xNoahMcdIEmCiSWDYJsHUhadOwTD3AhVCyKyUINi6LAcQCJMfaPoGAN/lUFdEdL69+r6pbh&#10;zr60sqbAI5RWVzAnZWnQzrzrBArYCaXBG+b9I02TBU2XO6rIOyjiVBp0JpQr2obu9lhL/whLmm5N&#10;6NGxKPEGg7F4I9CEzzFtr7cIWl2Kryp6n0Hz/o3QZ8C3SUWgVrRryEq0IuuqjuUKpYttjkkrYqWh&#10;fylmJ9Yxbd7xhIRLjGH4UI8SBxlYdA28TVSNeWXVFHJEEs/wT9aeuVXwSSgnIP8Zitra/XlWIfwO&#10;WqXdsvCPcdn5uoSDUPYc3FLcTsjyBHcDYBeKIqKegxtIcezP4MAtpMqC7tdxNYo1uwsnbbKGj0Zt&#10;MECXoy4ebz8RhqLFeT4Wg4V8OfRCKR+e8dAL1rERduM2o+fCbrDuuWn9y2M3mQVCYI0QCrezUkOc&#10;Rhy5yTOO244YqdIYqrwBPWWGPu9LhL/bqpi0gnJ32AKb1JQbttqeG/ZXi5u0f3DEks3xKTdp/BS1&#10;2WnS8qldRoRo3RRyk2cmWKCRm5LiyeP8sHn0jbW5STGAj8lNCsLmJuXQo0DTnqNIw75uuT+BFBkj&#10;mZREgz6x2ipFkSOQ3QDR6HRYXy7ym1j8FGwD7cbip4AbuPBNflIWUINMflIa0P9MflIa5sBTsE0A&#10;R6fCULCN3VQpigQzKQmbmZSDKVWF1pitJKW0l6nNS0ogiSqo8y5pSimFNKWcF2lKOTPSlFIgaUot&#10;kxTqpeWSoHwqlEb6BdQJmGSLYERJmafqOVtG6ixMuvTZMqK4PjE2R/WEjj0ToUJEsIQL2JawHcEj&#10;lIetCO0JVhiSxnjQYzAeEgiVRnjQGURuwzUa38FYJPI+/m2cHwQJTGRTZyBUGt2ZgVBpdMd7xC5s&#10;hGqE7hwPkx+hO8cRKox82ejjCBUmgHrBiziBUGkZ+/DAiwRCpaVMmwTJTSNUchTBRFZV8oKG0urt&#10;8LGkMTnkCx4wGoXJkx36qIgFj1oxBobNj4ocEC6GNihwBY0LpuzwOIZMtGtvXjvyAD1kCDflFiOc&#10;VyEgUIGD4t4AZ5gLSuRt5lGJEPgWigIIFmKhEVSs8DBoyLQwoy0otetDP47iYQWS8nEf5C0iKSVo&#10;MKB+xFwFLg+PoCQP0+doacN7FQpWcYgU0MlIUk1h0bIi0LAb7mEo0RxBPQEpYvIq8prUPvRJAxxO&#10;tQ3QZMvjGmn8MAgE+gIF3Ac2AvtBd88VW1ZWXmxtW6wVmNRUtG2hHkJd5/HHIuv/PGmWxl6YGto1&#10;lnmuVngePpkr9GrfBGjO0KQ1bayrAG/6qVBXMJ9Uf3S1j+lH6Ouoq/pHZbVGcPzcroKe7lniQALi&#10;7fFeGOI5Op2bWWRtyELoW1WvASi7IR5CZif9FW1bgRBjPzUIQJSlIfUJSyZrMlRJPMqqKkzrMsfw&#10;m9s2RMMG8A5HodWsqVp/cgVonOrizE/B8PdJs7R4/aDpMOG5VuFx+JRjC6xTRKMFMHBYsLwQO7tg&#10;eT9YAhssISMszy1Az4TlFWFViYXR0vLAYbS9j+lRkVhkhefYu8OxqQGpG1vOWUXLLa9/AxUUg96G&#10;IT4mO2mUESugF3GOs22ypNmM9XGm+aR1X144betppPi6PUMbT7QyP0op9eLgMFrX5zG1lCsalvdB&#10;Kw3Lc9gQnWhpRxx6GzVkKnxZwmiR8Otbs5aRXJYwWmc1/Zryj0FrHy3fTr99puUbEQJe+8JJUV4u&#10;wymImlTuJ05ABp4wU5xWOqzK47W7P+YoETW5dHMS4ygvuXATghrlJRftBC+5ZOOkq8UNAuw3lQrA&#10;+ddVtGYSP0twg104h5tGN412Kj8MKmVVTflhzF4jnb6vWoqblAH63+o3Qqt6fomOgzk+0KX4zRQE&#10;7MeBXwlnl9V7UhSJYaI9MTY/5YlJ8FOemER7J3m4o8NOBdCmuElpmCNF+WFMyY7cMCOsWM1qKYsk&#10;Ur3E0PYXGiT6U2UkS/YnBWT1sy9NOVtGlFrD5jlfycX4cQDKzFQ6AHIlOaN/Ws2V6O4oRhbjHvqm&#10;7SMYxcii24g8YFBQnqlsfPgc4qMYWYb5Ej4CHT05w0eg8XUPtFz0Z/2nFdL4+nEfAU7my+487iMY&#10;x8n6NnPEIRsYoz7S8j3uIxh5Uo6n0hnHyXohax8BV+0Rebh5wX2KfCmU65mR3WAjBcsofLKFNNBB&#10;hTgSF4kt1eepPoU2Xb5vMWbAXDpsORwMit4ObQmf3KahnqfQAlVl6NPkO/TVKbTH68D68ly6cT8t&#10;QOQCRCI9zo+YSRt6wsiSdRblc1myrfdJ1Q27CIY7pbwdmyO1ivcdPBKFvF4Rr+BCjFuyRAHTIk4o&#10;Tam08vVEGpXc0nkBuwgr01RjiBD33t7Hn+aA/9p3CmkFAxYonTyhbsNTvWdwE4a+7TcBfFlAwgUk&#10;/NEuKYBKPVpanW/3mZZWpPsCRgelDzqX9/MGkDCnTHwEEiKl1FOsrZzWHlwRaXQEJkSJwfk9rMBy&#10;YQUXcvDEeEmIKnNXxUW5SUwkUTMJUIEPrfqxummL26iZNLYTNUOv95Z2omZjmDBaLwUTJnejEVCY&#10;ACIUWJjmKWWRppTimFBi5Z/pQ0N7pYHrt0O1w0mLHo2W5MfgBbRckh+DF2C4S/Jj8ALMd0nuTe0+&#10;qOfxuzNSz/CMIbOWhwsVOGzE3hBdu4tQhSE4UMRiVhAB5sNg3NbeR8e4yUlLCyWM5BnPBfhK4Alm&#10;Aa86kLBmrX9N3qszZO5zi4ivc18HMQ3GzekfzSoN59N4ZexfCy3jUYVm6zr4P5/UJH5n3EF90apD&#10;sRYQXi7kojtpMT8X8/MHNT+x12kdCbgiZv9z60hVDfjarTqLjoQd2csE+PqgsGCxXHQk5MuXyupE&#10;n5FuMpWSKE256EgXi44k7qzU2/+iI/1MCuWiI314+M3l/tP5/sOHm8vtuXXF5RIr/GPFCpOlr3Sk&#10;ruBwrGdSknAO2B/qQSISf1omaEkZZU1/4nAz8OQzBWozFZqIHcIiiMAFOFKUl8YujEAiuSUneEkN&#10;Cd5FKyxpjCJF6yVRpAQviSJRzE+U1xhD6j2fqlMxsnpAKq2h6HC/BUNyWBNhLEMQyfePIfFIepLQ&#10;CDeHJaIRXEHhM0A4NNeJrh+ggHACTfhk2tPogjOKeYDpUQ/T0TBr2Ifgo8i+n4uvF63gB9MKsCIr&#10;rcBHFj2XUlCUPqCrwsFGDZ00dIuSUwq6gHE/ynVfrukyV3ANqcsGgEJvS9jKcZWSh1YHImmx4+IR&#10;i5dUC2p3TWqMmdQL4GGzmEm9IK8okUq0alIvqN2dtdFmSs0gbyjNdJSb1Awqu25SN8hcKuIoN+Vh&#10;Kp06Fa2c8i91LuI+1nEKOMnddeRxdlIOuIjLaqyKRMexZ0sSKhIdJ65NflIWyLxo8pPCKEt39XK0&#10;vVIamUvlHG+vFAfONlv1U5HouS1dFYneIHeQMVhUJDrOCFvt1bHoLkNTdLioZM44hG7yk1Ojgdys&#10;+kl5IBemyU/KA7cBmfykPCAJk5+SB5Yeo34qOxDJzViiVH6gNjfbq67DTkw3lR8IkjDrJ1eqzJ0j&#10;iY4/FX3Omcmj8lWx5/Z0Q9TvYFPgZj6zelIcZMbEKyeFgXOGFjdSIntLxh4rSIwykOVrUxYqExDu&#10;9LCqR8FrslhjqNCJ2p4ssZuNUgBZ3OTESFpt6fQ/0hJcbsWec1AD6VsGOSZ7npLq9hJPU8r5kqbU&#10;MyZhg1Nai3mlk3t/JqWcOsl6UjKHmTzl9EnzlDMoTTlbRs9/Kzasx5nRLqNkRmz62kfGR6mMjkW7&#10;jG69Rt/CALcP0+AogAxfwdAm8hA5NolEHd16jVFL5MESmJLrSB3SOokeWiXb29MXdKwO6ZXuhZCN&#10;ZvqCjtY5fphmfPO1b3FmN1mf2T+ecAvrg+zS44dpRjdfHz9MgwgWVYIXsj5MI+ErLBrqBd9oO+EW&#10;1g71ghe0nXALiYnkC/GEW7JKWEnUC2Fcm5JGmmr1gm80VBxjLOHiYPWCbzSUGOsFLWk6PEeDj5OO&#10;Y35PBh9WGVmCR7tS91Lrg3HH76VGfLwqwTcayoRoA1ftEcemWD1z2KCzdqjIIXqMETqoNj75VEDf&#10;BoqYS7PsKp9Sy9vszAZ3ovp7gJFCymML/ATWuz/ZVtecToTadTThFxJ2+WVlcksocqP5rPJIk6Yv&#10;R4V17+8OhgGPBPq+N1VpGqGEBe/lCyO9T54SaHQ9fYOyzgsY92PzQYcQi1a1nU/UlOGmbRVmB9u+&#10;zwqFnBvRmsVKq7IC05kGLHI96WuZceuAvwiga/ii51APmCJk4eOl8GRWnxdF5y8rCK8FhuhmfzEr&#10;bjHQt9/m+O0riBu4XZtnFYZe9LfmZk0TLobkHkYaf5/lK0cXq9GUIZ8cT3jAApyXdl5p6Due97g+&#10;ASYFBkZoG+6KwJJCnRW5Rzg8AmiAPSg2nGJCG1hWiMb0/jffNmTLgwqF0ipKIKcqgmzG3DZKl9Yv&#10;Z2rwRktr6JJnYll3GU+x0DbcEIDkPPSowTDSGcwqZHjjR7g0YH5puH3Cn3bEhQk6719R9tcIrHEt&#10;tGwbJe3jUdKGR7PkxhcmUAP690LbMNVDA9pcVwRQRqgj0gzOl1u9xt0e3CfILuf6JJSGIYmbkV0n&#10;V3lIiOwXBFx9zm9VTYc7EWKjJCwo/IZfmEliuPE4vBFoYjLGRehIrucEiRtFVNfWWNtZ/Dg+EJBU&#10;X7M+gR1ADCxzsZrFSqtwDTmPRCRUZPUj9APGKGUIIIEMCBqXNqw6/aNZMi7o6vk4S9wFj6tWXGnt&#10;enSRd0N5IN2j0i8Ss0rLcpxX5fcQnqJWAuTa9NJHsha1vZVl52cmrg/pN+njM7MEmk5VxCKgV2jW&#10;mCvkCVey5D8DNDlhp+R3CuwvejVpCCBA2Vj5dCG4yYPfAZrCS+GsjmuRTNMxzIomoPoseMiv9ZO7&#10;xtYo19YOl4S7l7CPze+3HBf48oigW8clw6LIfWZOLZ+JFqOH9RKNvURj/5jR2GRKj3yKTt94Lp8i&#10;FEO/lmEr45kaAo3gbmSfIvRUv/U8yqeYF3TTKbgeP7KGEsPNSHGfIrhYvCTAVRDcHGWGLaQHzLC+&#10;WsywivVkWCYtblgje7I8pyioaDOxyPZkuHbK4oZ1fyBzF6BEuUnEEYmBLW7Kp5jBGWJUTvkUs46c&#10;OtGeU07FzN2sG62eisXGJVgmPymKFD8pC9TM5CeFQV6OeO2kLFLcpDBsbkoWZtWUP9FdWRKtm3In&#10;ZjY3TM9+nCS4yQkBY9zqN+VMzOxhRzt7X6y7aDY6TFRuq8TUJ+u4Z2dXToshAcRT4nXBL0GpvIlJ&#10;gFv5E9OUUiZpSimWNKWcIGlKKZo0pZ4kqV7S8klRzpYR3e04T0bKyZhskfIzTiihIc90A4yyXvHm&#10;aLsBRlmvIH6o7HZOLYw5BRwyedheJ0gmBp4kZ1XcdgOM7gyBPKgyphtgdGfIcTcA7FRZneNuANgM&#10;6gU23BL3biw3w+K+DS/mAdR5ktPKvNUQmszrNQlmwIrZEsQ67dGBADYMFNoi8/S4SpVniDLninXp&#10;j/tC31Dwma8EhmVRsb45sV0DjMIlCFYIiR+ntI/WqWnhPaORDxiPo+EC+IHK+AQN0L7gwBOWLrQ2&#10;2jncW/7RpGbR0gCUsbwmLHEPLgWOOJZ0060oDQipP+VN8PB88A6xWX7S4ZtGscDII6RZXfE1EaHZ&#10;uPnTA1xQ605AJoBYB2wd1ycoqAV6mj8+nTdAIVTb+kcFrj2Lg3daxgOzXpNA3wea8MnjgUfbXDrE&#10;gAWoPrAJn8wOzhMvvfmU2XqSUC42MgagCpFUahLgdIe/faGosWRHxwUAlH5XOI5TIcUSj7RG32yM&#10;A6Te1aLm53Sa6wYscMsCt/ygcAumyQhucSvUc8EtuBCId5lYCDf0tacM4QbAQCF+bbgAaUBSdFyR&#10;EfMmLZk659jcCC9pxswN4S6sikn75cQQ7kjVpOUyO4SbcKVop0mbZX4IN8cxRiqn4JbZIdy2SKUc&#10;5odwcwhtrHpKFCeGcMf4SWHMD+G22yvFcWoId6R+CnOZG8JdIjTbGC3fGMJtjj6FuswP4TZnmoJd&#10;5odwm8NZwS5IfwaUqfciyqhXBbogoMTqPwW5zA/htvnJ+YGamfWTYEvmQ7gj4wWW7QBhzA7hNqfb&#10;I0K4Y5WTk2N2CLc59hS0MjeEO7fnxjeFcNu7GTmfBZpkDDxyiAuqBI4Fw3Au5WzEi3b9eaWTPT2T&#10;Um/jiRaRD34mTzlNJiianMgw+uby1PJJ1XO2jBCbObf02TJaQrjnBOQvIdz+tgWPZfZW+viCA0x5&#10;iX0yzGBjt0sI9xLCTWfdJz6AJYT77MLDkN9jCDepZ0dCuHHvMK8O80D3skNwssOVFahXNYgadn+e&#10;hnBTyCwB0c8Swg3Inqvxi4Zwh6aOQ7i7/qbspwvhLnuvwSSEG1HArrHjiGvc8kmnN9Hn4cksdwJ8&#10;HP5e4vBaAPHzNlwgOg3hLgFJu7LIKxBH3DXAy+A3Ig4plxA5KKYh3CUi8+lRJIS79sHpp4Zwh8jp&#10;f3oIdxfifSch3BW8OK7ZTxjCXa95IDxhCHfjDyNFQrgr5PomuU3irYuu816H/tGsIYl8ut6H0L8X&#10;xiQCp72zEpHkTxXCXfsJgOVsHMIdrvOupyHcCEJ2zZ4fwu0WZnTU/BBuxHC7MppxCHeDm9Nh4IFZ&#10;JIS79Y6yU0O4K7+anxbCHVadHnyZJeMCLk9uW/9ekPEzh3AjUJ47chLCXfuoZxxwPyEUGQHIvI79&#10;ukK4cx8xf2IIN6L5Xe9EQriDYxgnXrRLsev8FnViCDcc9FzWJIS78DJS6gf2oJEWo7ecxae4+BR/&#10;UJ8iFpiRT9GBAs/lUyxxbMzN1Kppxhm1K9pMyakYTItHRXCTtyMHS1x47IIW4h5FojAJsX7NQyJR&#10;b5sQm9rccD4FwvCKFvpiYmrro8zcqYqYNtPH3QLPvReLvdJ1G+KudMCK737SNULNmABVO5pub7d/&#10;d3N760R3u1vhBgvkXKLrFC83d6/ODrsr11cq2d794eP717eH1ZfNLQp0/0j0KEyRfbp52B5Wtzef&#10;wHKg2ry83m6u3u6uXIkPm5tb/o63OYkfThr449F05uDz4ebV2T+6dfe2fduWL8q8fvuiXL958+Kn&#10;d6/LF/W7rKneFG9ev36T/S9VNCtfXt9cXW131KbVz59ud/cvlwudfrALnUh3Hq2tbol7prUVh4b9&#10;gVLEa4yOx5RkcdDS6s8aYlQ/anEFP6ya+B/nzBOrK4XIo8Rwd8KwBMuVNcFLrquYqxY37Gn98pu7&#10;Qx7RmknXTtbSGZRo3WAA99yyjM7HRLlJpw7MToub9Ojka3JbRrlJlxvO01vc1PmYMjPZqYCNdm3z&#10;mykIdT4mxU+KIiFYlXQPUjDbq4Thzo1Euy+T0mAPd1S2BNv3wi0pTijOToqjdgkVo+zUGRlSOKLc&#10;VLgGDplbjVUZ93Be3+SnpoU71RKvnRRGXpojWYVrFOZYUYdkErJV0RqmZCl0u5dE0nmrojWSlCpe&#10;I00JfWle6SrtXpqnFEuaUgomTSnXrDSlnClpSjlX0pSzZbQckpnpaF0OyTjr7wILNqvmU7tG5zc6&#10;7mjFIQHpu/bI2wWfAYCiMy1BO7uP58qCR0+VgOkLVeoC66bRBniw1AuMqV888SEZ3mzIX8fLPxU5&#10;mGLsNvE0wgIbKLSxNlB2HV9v50yfiz2x1aTQsXyCEGDqTeiFQKOhNO+9QUof7gSk8IFy4nRG/yhr&#10;aPVADYtilDwC2pd/xLi+7+3jRwz695BiRR8ygI4cnCZwn6h0P9DOvO8AChi+zS0tr8K5oqbBaQnZ&#10;NjiPkFKI2gadCTEWotnobt8j/SMaq6ptoUfHosQbk1MdFm2vGZjSJM8aywaKE84HcbsDP10jL7IC&#10;HRRvVpt71LcpAX2rBiODv3unhiPoBL9fTdGp6EHITQ8c5oY7RxAtJzqW/8y5fOaKkN/BuW+da6Sg&#10;fDlUNlIbhSP+YdDWPrELJMHtnEgv2nNV6ZvTZuGeW88RuW6w2aMwpExx3dM7NcrWO6kLnJDx4tHM&#10;g7DGA0WjLhhet/v7LXfKUfxFYSYzoZXlugPAO24ZPhFj6vGhP93stg6yAsgUPh3sdE4owv3dnw98&#10;+eH7/dXf/nxYHfYPhK2tvmwP+HK9P/z9bPX1QAjZ/V8/bw7bs9XtH3f32CCQywxkD+5HWTW0SR7k&#10;k/fyyWZ3CVavzh7OVvz19QN+4ZXPd4ebj9coife33f6nzw/7DzcPNKSoflwr/+Pr/R3XFV885AUa&#10;1PLh4e7l+fn95fX20+b+N59uLg/7+72+u+rr/nB1nq+z9Tl9uzvsL7f39ze7j3+53txtsbd6SAU9&#10;cHMFoB75+7CCjbAXp2F4wr+4jgMQePen/eX/3K92+9fXm93H7U+Hw/4rAX+oF6/46gX6QX2+ev/1&#10;v/ZX21dnG7TXbe0BPcFdWyvcPoY0IT7BXAx7wbx+QuyFjhlgocY64la9AVTRNo1DN8Kxy4FIGvyo&#10;tcVL2jIV5ezHPjJlJu2YoqZsHdGKSSOGyjS4QYS9TQY+FjdpviDjmsVN2i44umhxU5Z+a9ZNAS+I&#10;WbLYaeDF3U4Q7TmdmMTkJsUAPlZbaS/qu45xiNj4kHJIcZOCsLlJOfSQ0HSMKMgl97hhrHZSEo1L&#10;/RHtOVq6+rZCv7L6TqMuyPlujDqFuuTuXoLoIFaHZJAWz+QnZZFVjLpE2qtQF+iNJj8pDXPcKdDF&#10;nRiJd56cFaZoFeLS465T0Y7wFmP2k1LdC8wcwgpnMZc4dbmBzUuKII1wyCmRppRiSFPKiZGm1NJI&#10;HDZ4fnxFHp8glV5IMFFPdVom2XZ150GacraMfoxjMzAkZvqLRylOsDDCfLDTv4wSnECoRN5bFOMz&#10;AaP0JphTRB6s/SmqonEbTBcit2EejdpgJhC5nf5FYzbH07+MMJvj6V9GmI037y7gqfBW5Lh/MCsk&#10;yONzMySQLUwO9YJvM6MQZD5OStApbGjno06ykS0EaskSZiBbOvu4Dz9LIVtayvH0L64pMB0+orKj&#10;uwR8xpYLbDFWt2pJ+zDGiwGQGffS6DAKbSTUS5xWJHQrfz4ivznrBB5sw1borLz9ly3jY2x4+5DV&#10;YHUPSJu21pm4zRCZQjV15MHYh14fUne3yC7uNHymz5FtnJtWIXds6D2FF8WKoYzoDGJ0NdZcwRCR&#10;siEbDOIX3TAPtYAu7wVFpfYrxNHCELaLXLbUKGSe1jG2vv/wqEA9VJ7V4RHU+WG+HS1teK+ilM+q&#10;bYhIx7aB0pBmV6ezoXTXPPOQ9h2x1X4YHi2tgM6HnR0sm6oLaQq8aJBjmfuYYrRVRCMSAHunPGAq&#10;Ti9OQ/FoacApUW0qrW0LpJ4WcnO5yOmJ0PDU+Ov/PilJ40QsKVD3aXbC8/DJbJkOKn4/pcLz8BlG&#10;KDLvcA8h3XdY+QONbrN/A9Fg/EZdwb6UrYRm78OUKwpvjz9C5s0uzDbNX//ypfUsERQWos/8oxbZ&#10;llzVi6zF0i+6GyaBT6KOAXBCMv28aFA3khMdcdENWONWAfcoazK0UpSGKRmS35c0TueOTuRK9Mmr&#10;6cSFml6I4uI+RviU6mLMDFeJ8Pd5wwUHenytgmTDJ3cltxli5aqHh+GTiUYrZXi44JNL3O0PGneL&#10;qTbCJ90k/QqE8fK/v/zS+CRyqcGnR4tRJO4We81Tx93S9uWXvAF6lDgABasBuaGPKSGWq3nmpoTH&#10;JjYklrOZdpRW5HkBC4vcRCkfKfGuUxUxLaOPi7vlTolpmLpug4IZFlC/mzEDEneoGROgakf9Pkvc&#10;7TlA/ZvL7fnVYfMVPgf2Q3za3Oyc0n/UL0Zy29zeXW98ILLfCL0LzTl1BI9zHRscfD7hc/H9zPD9&#10;YGUbra1Op3qutbVpCGvGZIOl5ebb5mVISw8v/5P6fsDP4d29ihdfXUPUndPBJZInV9YEL7mu9vgv&#10;R69IbhJmPTnudlI3CbCeHHc74YYx0e8hJ8fdTrgp98/pcbdTfjMFYcTdTvlJUSQEa8TdTvkpYZwc&#10;dzvlJ8VxctzthJ3yAZ0adzvlJoVxetztlJ8Uxslxt1N2UhYJ2SoXkL0CSElMdCY5u5UXKEk58gMl&#10;/AMjX1CKUgolXbpcrdKUUjBpytk+Bwri6heaNM8fwi90glatEX5WXW3vBIabwq7djprwTuiYTEgW&#10;G3DCO6EjMiE0IndzjfV1Khtqu0etgZjIymDOELmJWQMYk+THvRMjz81x78TId3PcOzHy3hz3TiCr&#10;n2qDb7PtnVjibl3cLXfbYIqxCYZ12uP4wQIbKLSxNlAi7jaMsEASPr1dh7hbHrlL3C1gVcTdst79&#10;a427DctLkGL4ZGnquNsxbQzARlTyc8bd8pr6z4671ZA1TCyu1iPibpWnCIeKE3G33iewxN0+/swy&#10;HeGGDnDa8W3akeZjKTj+sMTdvnzeuFtE7WnsBcYAPD/Phb20dNWnhb3gyRJ36/OkLnG3nxC/fUGa&#10;dm+umWGGCnaBg9yKzaS9qOdmhlPGQZdpOCXp6DO4STNyibu98svPhb4ScIm7pYgpOZyM8Ocl7naV&#10;QqFkUHoS3aHjNWLyJngi0HAupVys0qXPxsCWuFsrcfh8ZGuE3hxDtkbYDYRKYFIfVTeOZxwhN0eR&#10;LY3bHEW2NCp3FNnSqNxxZGuJu0WArhcxH9GK4YuIuJBg2xJ3SzYDByf4GF2KUyCT8dcVdxui2jQ6&#10;o395rO7xcbfzD0nruFuFbwxBsv9ycbcc3Yi42z5iUQtK//KgnIq7VVGbv0DcbRru5X2F4m7DSAgA&#10;Yvj0Q83Fl9KmgmNz2RwgMZ8bd6uG0hCS+/3E3eoGpONuedXOEHcb5KJHiP7lx8sSdzsj5eKSF2DJ&#10;C0CZC1ySgGfFJylSZIRPusMUz4VP4swO45M5zoiwkhNiw1AzQidx73JYbkJSgcvP9w9/2O4/OfT7&#10;CxQipxz1waxDzBdY9DYn8QFORR8h++NAqE1Oi2q2uZm0NufbUcrJzrvdRXCXpuNuPXF/DIpsKNaz&#10;v/WIF7Io+a6jXh+ctbzMc3lD36KsgUTvxkwamsHPQL7E3S75bn+wnCsU9TpaW53C/Fxra1v4M37L&#10;2rrzy94QwbSsrWITXc40LGcavq98VgQhjtZWZ8o+19ran2nAAV0fgRP0VgSsPalfPRHSPFZb4Ypd&#10;colvXp39x/nq5DMN3voQNgE01d56OP1Mw5SfNB9SQpXWQ+/AnspVOddT/GBg9e3onfURftK9juA7&#10;8yCNcrCXZj5sldjq5DMNk+571JmGKTcpjNPPNEz5yUiHk880TNlJWSRkGz3TMOW2nGngRSHpI6ZA&#10;qX6epCmldNKUcq6kKWfL6PlzXZ2AWGjvaQyGkMcIljMNiLhyeguDMwStDCbKyC++nGmIXqk8yksV&#10;z7jE3fut2Jdzs7rzCv+cXOIcs7CcafgezjS4zRfDLYCe4dO7w1Qu8TmuyH/JMw0qwRC0s8efaVCe&#10;6uVMQ/UCaYraF+us+z1GZNmVb97pe9goz/ZypmHJJY4wLA+pDLnEKdPvCHtxE/a5sJf+TEMMe1nO&#10;NAxGzHKmYTnTwPFt3kHup+0FDi0Po2TJJT6ckZCG/ZJLXAwS84gPYu+GoZRGOBZ8ZQYKteQSt84f&#10;yNwruCtq5qiji+9tVG8+srWcaeDbpWJA1XKmYTnTAA0jDA3+fBTYVpGNwWDbv1Yu8RDJrmOp9S+G&#10;kvSZBoVvLGcafsVnGkLO6gAMhk8ZSPlPzSWujwT0OcF/9DMNQS56rulfHsRdzjQsZxrm5q9dcq4Q&#10;LPi8Zxpgko7wSRei9Wz4ZIi7xS0h3pMRYsNgjDzlmQayyoege2kgycgwojAJZRxM2nx/Gjvqe4u7&#10;DQcV0scZBiFA+eUdHV+WMw3LmYYf7UwDQLzR2uo83s+1tvbnxZa19fs/07Csrevubfu2LV+Uef32&#10;Rbl+8+bFT+9ely/qd1lTvSnevH79JtN++Xc4KPt4vzzFmYk7FvDj8PH9WKd3pyuXexrYAQ4F9he/&#10;o5tC10Zrq4sQeqa1Nc8Ln5ilRMSxPovbUdCpyxWIcDuG+h51GBf8EF6O//keLEtzLRsXXV7i9nCu&#10;zxCdL/XWsqHcclFuMpa+41j1GDftxDJ4Sf9VombSh5iomY4MRvaxWL1kUHCiz6Q3JFEzdUtDUtlX&#10;13SnKaUg0pRSFmlKLY5RrjAo1v1R7801YGbn3EbY7OSMH9pLi9jd/p7uoMfRaZdYKgzgyQlqNFqS&#10;o2HJPFQYupIcdSZyZ2kyAk5Ph2heTClJzjGddoZ1hLxJ8lgeKi7lETg7zxiHs7vBRwUOdg6DXZ4G&#10;TcNY7gI8PVDFALLhnabAVUs8dZldg5v9YJuCnRjv/KisO3/fZv+IWnj0KkhcIYmrEaMsWeKTSvCf&#10;ZXuOl8Lv0HWVbk3GqHqgQTUU7pSZ8OehLUHHOV7C0DWK1dCZk8KHR4m23O7vt7xif4M5itBAnkNH&#10;tQUuQpGdmmwYhjONQGAlfkwTavL5cPPq7B/doigdVof9g0sR/WV7wJfr/eHvZ6uvh83dq7P7v37e&#10;HLZnq9s/7u4xs7ISHtnVg/tRVg2dnDrIJ+/lk83uEqxenT2c4W4H+vr6Ab/wyue7w83Ha5TEy+Ju&#10;/9Pnh/2HG1puXZ6S9/urv/2TkpZg71SKUlfgqk7U69k0pYoOt9Ga2PJFzcONVhWlryRNiRYlnhSP&#10;0pRIswFPvvbX0pMIBySnhNvaJJHcnMHF4qV3ZoOX3JQTvKSWhDpZNZNaktlGqSMleEktyeQldSSz&#10;vxYNCSP3YtGQQnZFnnmkIfH0imlIrBmEfX7QjLRj13NC9wbK8Dx8skIx0PUTGlpQoAmfTMslz6XT&#10;5YLpUX1A7eYxiCCy6X8/qcxIlkdbSETLBQu/Zl0Ai7/SBVpOF/ZMqkCLG3qdJgAPkFfbg6+v6Sj9&#10;DqkCRc7PMOcepQsQR2zh9BFuRR8AEeXxW3c5Nl4qN60TZOvc5ii1gqytadOMc5SaAe2/8QpKxYD4&#10;mOy0ajCy/qV2I9WDJKCgFYQRR0hlJp6gkxLz6mtvljrv9DE0QR+c5jGlwQTUcwA5DtvLh9Wt09PZ&#10;KIDOfjhbvX919t6b28gP7M2osJl5sdBu5uUY284CFcZtvu6yOiTfGzY2bcryVlRnebaGioW3snXR&#10;+ZQo/KxYr5s1BlPY+4KRTIMvZz06a6uuC8chNX/9y5e2xgzgaQcWa6/28jNcewW0kArLm6xhxCKU&#10;yCIbBjF1qcAX8PPonrikSlpSJX1n1jKmpd4hgQ48n7GcVV0wljNOND0Yy+0aM9K5FbAOPIGxDH8C&#10;th9wxfkAsJN7hdweaevp8pYD2iWRNJfLdWvxkhtjaTKTu2JZlRYzuS1mJdnL0arJTRFLnsVNbol5&#10;V1rc5IaI9N8WN2kz14XJTVnNTUEaRVwGUghNW1i1U5cQEZ3FTwoCq77JT4oCNTP5SVlACiY/KYym&#10;ttsrpeEzL8WGncqUVDsdL95/Uh6t06CiY0WlSqrKxmovJajsz8YAJbfaS27Bng5x5yY/KY86o6Cz&#10;eP2kPPLKlC+lBu7LrRyWFOcn5YF8bGb9pDzKdW3WT04PezirC6CLwmQ3uv7ZGMzqOqJibXaeupCo&#10;NpcVXLk79F2BtcyQhTq/l61tflIWBegsfkoWLu1XdCzjOt2hfnln10/KIreFobIi5Y25thAy3o8p&#10;aIjWWCEYd6CryJyKjj11Xg+arslPyiPPbX5ybhS5KY9SyiNrTXnA/Ta0oygpq1tUHqWUR1ba/Sfl&#10;UdR0SDbOT65VuHbB6j91Pq9ozPbSVba9PGqzepVaquyto5LisFfSSkmjNVc+skb62plTl9ybPVVC&#10;V6mkLEz9opKSSJq/AAuGcpOUtZwdaUopjzSlFEmaUgolTSnlkqaUkklTSumkKbV8RniCVCiRaX5u&#10;z8+WEZTomTyb2TJqZsuomS2jZraMCCfr50Wy55vZMmpmy6iZLSPcezKznu1sGbWzZdTOllE7W0bt&#10;bBm1s2XUJmU0H23D+kYm3NzoHSxykhydBQjIvkUOK50kRz8QeXDZTmKDah0bhCYSeY9Yje+oq3Vs&#10;EEYYkQcobcpdxwaRPUX09onrWkcHkcHkXjBzCdaVau7xXIK4jUP2D9296kqwm6zxTm/zU6oRNuyn&#10;jdbyJaOFSmDAmsFOqgHeQ2DCRzwBFCmrdPwWOayU6gUvZE7YHCsBC6Z6wTcaWVaNNmDdVC94QXNQ&#10;QLQELWkyDajRUP6tErSkSft3L5iSxmIqq0T6vXvBHNpYU9ULvtFQ0K0qaUkXvtHsd4k2WkuaVHCq&#10;ElRsqwQtadKx3Qtmo7HeyjbQJZ7uBbPRWHbVC77R0IKNKmH1VS/4RjPQFGs0FmH5Aum5VCXosVYJ&#10;WtKkyboX7EZrSZOu6l6wG60l7aPtLqBuiipxWx4RVcjmgIsqdGAH9cLgPPAugW7tQfrglR4otI8b&#10;MBwu/KSGlet1AAkDSfhkpgDZSHMGKXC0fgoGmvDJtIDQSJcALVAyzBHugEATPpkWABnWc6KtiwJ6&#10;RYoW6Jfv1qbNMWaStIBwsPuDL7ArOEhStL5TQdtboRBUqGf45PoCkSLzhmjXa75G26QF2oStzdUB&#10;Rn0Ym4Ff+PR9hqhGHvZ9RKXJFyhR6LOshSaYahsQILLuUN9qXUIqKdosL/3AKdcVJnGKtijhUiK2&#10;RVFx1KZZXZ6cQF36VS80PXz6oVBgE3Is1y2Hrpss4QbDpsu0JYZwqqZZ2XopAAnB7p+izYuSNFY0&#10;CyhHH2MWqhk+ubo5Qna5vnmVHenZHA44HuV5Pnj9Ar/wyXyBS/h+APJwpB+KsuqYL90cmJ7BwBO8&#10;ogHEAAhHqh+AFfj+rXMMtSRpS3eIsSjWaUkUbVfz3GmPzPRisoSFPro8IeT2aAAKt0uRfT8hNqtL&#10;ik497K7cVqgaEQsnop1iCbb5FQfbkLo6ciW6JfiZgm2e05WIDdeCNqXFjt3YQjax6AlQw4BJpaWe&#10;AP2h2vW8EqC1tNERGGHVDIpPzy0BQ2oExcC/sRX1vBJ9JpGTRJ8pT2KCnTqflOKnhZBA6ujSnr4h&#10;SQyKbOeZlFIeaZ5SJGlKLZVRi6CNzIxlwq4tzRNvnQSFamKsj04v8YZuoyuj00vBMvG79JS7tmRY&#10;MbfRFegIsu7eFDOBhkzbq3F0BT2Hav3CZk9cix9MHxmMFGKWIu+ERyOt1fgztUwEOY1/sUZnsILu&#10;7hGHIqvDIcyUbnm8pKIqgS2RMoagL1a3Q8VHKpXx51ntMVglOjPyaFZJkfdCxU97NC3tBD1yGpbW&#10;lJgXp+lfEV1zOcNF5+JdbkOhvp4jr8nL65urq+2ODuS7xwj7DZ9uFXFnpO7v6IQUqUd8Wmo5w7W6&#10;uaJjUy2FO4xUSWfEPZMqCWTKW7uIK/GHy0PgdtWS286d4QIozZPiUXHbpEkSU+Ym/YNSlSRHb4Zr&#10;63zKqCGyW+owxMbkplUYg5vUXpLcpPKCelm105qL1VCptSSYSW3S7jWpTJr1UqpkWqXSUhipVEpc&#10;UhRpnloWKZ5SIBOe2BTmKnQaAj+q0GkA/KhCp9XFowqdBr+PKnQa+o4pdLQ7Pko/8xPQneVysyyG&#10;S3OvhUk/KGYB2mHVJ7CCDhNIA0H4nBD2MxsNCUThU6pgc+nGBS+g0w6nod2BiNOUngV0cp326z3t&#10;TQbISFNwvpJn0hTg8umwQWCulzW7aYf4dTKPfAA74gmeSFNwNpdrodp6FOgAMKZeh0wUcU2hpf0z&#10;zkvuTbmLzIsxk/tSjvNkFjepJzQuCDbGTaoJcAiY3JSigKh5o6VSUcjyRFulrlAULm4wVj2lLWRV&#10;gqGCnuhaYKOGFJPRw0Q4iGQ3WUFPyFxtcpQSIcmanYhsAUPZZWtzlFJJ11HKpeJw4mg/KsEk+1FK&#10;Bk5Iq9UUFzL0Y0rUKpy9LsxWq3D21FikJPR90fDLmVWUgklNFRXQ3rbmZKFMYEPB9kRW1/8iG4xZ&#10;QSmVBDspEiwwFjsV0I5usVYGFdLe4RyCMVVUSDvi6E1+Uh5d5s7KxAahiml3IcXGOiinSYtzHFb9&#10;pDj4smiDoZwl/uruaAWlPDJ0tNliKZEmN3tQR7XnFEUdr6EKa4dX3GqyCmuHy9lmKGWSWGooJKcf&#10;0nmqhlIo/pBGrA9VYHvW0SEXo8lSKEhxZzZ5rlDU5TO5PetUaHtiGKrQdpyuMUahDm23Z4kKbUfA&#10;v8VOCiQxiVVoe2ZuoCq23R7Q09D2mGyX0PY5lyBR+EM/pSbIgVQeCXCfSSknS5qnnC5pSrmIJSmX&#10;0PY5cl9C2+f00hLa7tNeYp2H8bqEtg9x5Np9vIS29zd3OYzVR9svoe0Iy8ceR3NnCW1XBzH+ZUPb&#10;vYHhYtud3vrtPoSm62A5YXDl2ZFQdQAK/qhLUx+L0O4yJLwhrlkF0ykZFEuo2ZqJgYshRobhy+CT&#10;CJ/sm8gqpAWCEgnOgLyOxOETkITCHXHd4CBQkjNFmHBPwHrEtyTxwBkYFAyi/2Pva3fjyJFsX0Xw&#10;zwu4XZmV9ZHG+gIzdvdigNnFAKMXkCV1S1hZpS2p27O72He/JxhBMiKTwcyy3LozmuwfLcnJjCQZ&#10;/Ig4cRisFs51Brw0wVJWvQHkaEIyMppINwMUmmCMZ+0B75mgP6cxASgHS0+tcRyoSiCwG1Tqhf/d&#10;d3tOIeqWJO510BmAFY6Iu0V3awqQYywAMwHLpFZPoCVy1gxwSMLI4+CKP+Mg6+mUIeQC6eBUMW4V&#10;kKxezrsAxJjoK6Rmk/MQ0yMsy50+XwDQgRAu1HfdNsiTXO2HTWwbAIOJUZ66t99zIi23F5LOEJqo&#10;n7GI4wDZMepTzEZAo4KW6OISXcTS/wpzSVOelEF0Mcyk1xhdJPPFhUk1CaaC4+qolg/zaVC4EkjQ&#10;EGQNZNZAV6VuFuXy8GCLcDnoqAa3qt2msa1K1Wx8saqHmYow8cUqqmbii/WSWiH1klol9ZJWKzUm&#10;lNXMoCQ2wblMKMtV4h3tfKG2g5968f5bEofOcntiIXIRlCGfOVSWGi4mX8H6j+zpgYnr/DOGhRVs&#10;/+LPOKKyYbiFvS0pA/mN/Eg3xsq2fw3fa3cd4qSwCW3FvX86oR1GRKnb4xdLz2Z9p/RiTWjt2fiD&#10;C619ucON7il5leYkdtCBORmOMb+QOdk1K0oTRGvwloGXTFbbURSQWO17YALsqz6L1d4hRyFyfW+3&#10;fFBaxxu1CUMsEnwxroVlstq2dWVpU3JL0eyiMG24AL7xKqatFko86UjTJss2XFVXbKa2V9odBe6L&#10;ddO25GZDGQeL0rQl2YSr6orSjCXZrYj3UBRneGohv2JZnDboW2Sz9cRpPeBSL6+x5nQklfPkGVUg&#10;56nTeRSdSaHrBjlFPXlaGV1HLI9ye7U2Gl8byFuUv7sNyT2L8gw9DVkWvPoZctoucKvK8rQ+1tCb&#10;017LTcNhZae9OE6S20E0O0+e1scu5CEu10/rY1tpr9YH8QC9+ml9YCC79TP6COlRi/Uz3DTSm9Ne&#10;w03bI2esUz/DTeOc0MXpZvKtomauPK2PJvBMy/K0PpBkw5Wn9eFPN6DUeRhsA0233H1aHe5iYJKt&#10;diFZaFGaoaX5q7IhpbUhz29ZnJ4bbTigX+y7Tq9VGKKOag0lrbKbmVSr7kA2fLSqR2xSrdZLWm0M&#10;PGK94xpOWlWmYaXVS9ptvPJ1Q02ry9SqqZfUE6VeUk+Vekk9Weol9Xypl5ytoyUN6xzezstz1eCh&#10;zkSWMMeDPz/zQllMdF2cDXM/aQJCabo4xj+MdZ+3gymvi2NoU/EYxx3lWMC818Uxaql49ATGxe35&#10;QLI6qbyfkhJrgJZP8GR4IYabxl+wZwQlTHiewpTjF+wpwWneDqirpkrSZj8lJUis+gWy7agNfkpK&#10;0FnNC9LoFOAbt8HqmKyz8IWY62r8gtUynQwIL7h6HiQ2lQt2zhPJYPSFQWpTMqDoC3zWidCbieSm&#10;kiDiHBYQe5XjF6ymp1NSDtKbSgLA8xRqH3/Banqat4NVRituOiUlDluZF0TTMDW8RltNl1NScvc+&#10;I+sI2z9ESGGLieqYIVfGJGHaSHa5GKPOJUoYJtLmla5r2mx7snEwNiJlJcJ+8N6lA7fbFIu3ku1f&#10;XC8kFJFlBTc48xyLEvNdyDimDyanglF3GyQq5Grgt9giKz+GreU761g9OOmMQ6DfYxn7prwBfgeM&#10;n9DULbgO6vObfhVT36GXTM3g20t+RLjvKcxu5du/+GubZi3TGiwV0O7U15DijhJEoyKg3xiAGp4/&#10;efjqCY2lyTwvawwGHrpDgehmOswIgU2z5ru4ojZAWZCUg3DoQbuQET/5MfSioFHNbgdqh2pYs12T&#10;OUQ9HLMNxq/hG7J5tLjlKy2M019DPkRe4ddhPOqv4fo6HjPrPVKDmoqkRwANECmb3bb03ga8lvBe&#10;akC7lxyCUB52KV2RTSNag2ua0wpPtw3MKG7Atm94isWvgWolZCsQqZDAWH0NcMSKlQ3A4YSvtf1G&#10;Mmfu9khjqkXmbI5gj62NSgFWkJcJlaZHs4YkuCtCo0nvxbYhaaVkSKVsqqZtgDJiHaHR+WMSnSUT&#10;YIcMsEY5UAlYPNSA7ablgRcrAqBD0o6CVIbjwKVREhcUntSyMJOw1Z7VMrHoULwIngze2K1anO1Q&#10;itwCP2X172j5M49SpQFiYBUu1cwuC7Lo7Drya0lbu44zYsfGdj06mx9l3Jbfytl4k4M+S8frBjfU&#10;l0W2ayLyhYrsV5wdOVYEREJKZU917JB+anbbcBchxbzpPeS0NcNmt214jCI9EsPg8WNd5L8BHeGB&#10;PatlDXorfAqLAHPWokBu76bdcpJW+88ATU7YKVkUsuTaixWbHbn9aGbKBBs/ghnBygWakjijdhjY&#10;v1i9yELLvdMgz3GwMKPAZh0XZaykZkVoeqSsDbXAPjZ/tW7RydysZsuXv8VPgY0qxpIZ6GMrxrZg&#10;oagtFLVXGlPEVB7EFMO+9WIxxUYuc9gnkkRMlbWlqR9iiomv+6yYIiHOkIkrRMLul4OF+EyKAgUI&#10;dle44xHbSCrU4Hi4I8tCkACHS7Kw3c6RBdWkYusN5YItStO44yYEOYqt1KBjRRo2nPTRijQdMXH7&#10;zIQTUSmv08hsTR/1pWkV1KRpHaDHvH4z0cRKU03Ci5q8mYqgbTC1Fv6IWz+tisqQM9HEijwTTazI&#10;M9HESntNqgt3ctlYoq8NE0v0pek54WrWpLioAuwmyUW9pNZGvaSdG5XQhoknVmWaiGK9pJ4l9ZJ6&#10;ntRL6gWrXtLqp9Z2PVvqMvV8qZes6ggm90woHuNH43FsSvokTwwiXZwdDh+Kh0Wqi7Pv5UPxAFd1&#10;cUbJfCgeY0oXR4/AhveheAwsXXwaigcia16Q1mZ0Y4joAro1L0h7fSge3qh5QVqMZVP8z9EXLEA7&#10;fTsUMF/9hWkoHtiDeUEa7UPx8L/MC9JoezsU+YDPSjvI+3wAaIOZQZ/M8Cu7XTx4o++en1pEocEt&#10;IezuxZLxefzJ0nI5mBDYAFgjsUz8yWWxpcY7Uk4oW/++tBhDem65ZDKht2P94s9hPU8p220J7Ky1&#10;P/fVKWWn68AanVtu2E+LK7u4sq/UlcVGMXBlw5bxYq5sF7M+72KgJbqymLLkyLZ0tpWXjGd6sjdn&#10;JIvPx2qqjnakqAR8i3LB+VaiclZGxtcJJpXeD8WgikvTKOJqLAYpnHBx2v2ft3MioCmd8u0bJtcq&#10;923aXfDLw8XTTagj/cL52il89vj0r9eHL/TJcUJ9BPew/Z6WXJYHksocj83/9un6eHZ3+wWBtlX4&#10;j4bbxfub64urH++vwu9PF7d3/HuoMz3GMJUwMQ3YX4+3H978T7/qf9z/uO/edu32x7fd6tOnt3/4&#10;6WP3dvtTs9t8Wn/6+PFT87+kVJOt/uxvX+7uH9/jHz+8uXl6enj/7t3j5c31l4vHH77cXh4Pj4ef&#10;n364PHx5d/j559vL63dXx4uvt/e/vGtXzerdl4vb+zBMTJuef5nTklF/2O1fD8cr7nP67eF4uLx+&#10;fIQe/npz8XANFciS+ZdjyqgPH2ywtoaV7MXW1gQT8n1/+eQBLMIFJfwi5LcKrqfd7QrYpX3tijTt&#10;aFekWSTEwS8XlLAISmtNVFA98nYTmlhB9RaUkLfCDPsvKOEcyqw5ezAyALXtSSyCNBLrJReU8HxB&#10;CWF4wvKXjHALSggq8IIS1hG1jChG1zEiefEnI3oLShiu3QDisKCE3+6JLje+vMpD9LCXB55s4D6/&#10;mCcbUUJw24R0PUIJEzH5WSghstjRyVP60U9yXsql/ulRwtB1BJHlwBlvMRH/i30LLC0XsbsRF7U7&#10;1oISLijhjuLOxz9RtpK+6eiQy+fwh6y6F/eXN4fjhzdPb2Ai068fn/AXSv0d36YFvMeuraDhAnR+&#10;qbW12wnHHniJrHhxbe2ItE0xmD4d63nW4gp5YLPh/2BoB1g94wo6BkMUJXyRz0doZ1mvrBVZmqID&#10;RN+Tpj1vnNnwaqbd7mYfrtso1U1DhU1DSUCK7bQAlStN41O4G9GTpqFCnD7yWmrAQrohy6mcoRTK&#10;bTmltppMdxVF0PBJ4EZNnlZFTZ7WBUaI216jjN5VrSEVckqH4rgzcGFHGU+KujVo4TaknymKoyUs&#10;dQux9orSDKMQZyG8xhpGId+FVJanldG07tAznMIWd0R59dPKWLtjzwCGFd0OSIXeCqAnRhUuAwNM&#10;d3KNVGfVUStpV6laSb1UVev5zwYV6vXcZC2p9hJt9GrKVHrepC4ZyYQJOZfOaMlo+D72wQqd0RIO&#10;p4DKAeFQMKx0WGdE1rOEQyxvVBmf22fphpgzVNzNLDCEEWNbDXvA4I4DsqG0tkJnHJANpb0VOqMl&#10;G05nFhiQDWfQGa1+aU2mTvIzC2Cwkk/zIKkm5AaAc5/OiDFrXpBGWzqj7lYMXfOCqJntIIzcQPng&#10;n884oM6bQ7gxIeztJUdNyqBDogfm+Wm5ZN9PJKnP52KbPQ4SkwWIxkS3z54dY38RZxQl0wAOPNtj&#10;gzCxaPVADXE6zZ7ny4/4ICt/x8q3f8nXksjNVq4yiCfg6AQ01n58DedOOVtFfATrTA7LwgDDb3O/&#10;1m72ctxut2s4aUEUidPScqIdNhMOFAZTmeuI7pYeSY9oQJjjyrFH0xtyHhJvTJBPlTKj2ac0ZOU2&#10;yCINYxZdAsMJWTdmaHNNdz6EN4bN2rd0vSFk7Tqc9TQNBhjLHY+Tz/MPFeMII0836M0OHJa2wbFz&#10;cXa4m/ifYWalSzpsp9q/9DvrJuVb5H9e0+liaky76pAYQWkv370ATXA7R9orfQh3h9CJEOrrhvmz&#10;caiAAkVXmOLJpkGL1bfaDod3w5P1CmkEWD1WuFVoVn6c8/H5wn5d2K+vk/1KZuUAewkr+EthLxss&#10;EWGOlrAXzN7viL3QOUIs1GyuaCPc+jTB74qpFjI8g9U5md9tQzkwi7K0ixnOXsL/HQtDk5OwNS75&#10;dYRp/5K+6VRN+/qolCfNAC/IfOhI0/7lestwVaHTtHOJrDmeNAO8IEmPVzkLvPAVsaWeM8CLr1Gt&#10;hgSTjPVgznIyDlFoqjnJWZOmFeFL03pIkFChbloRSAPj9pzWxI5vBC/1nMFcYF958izqElJVFsew&#10;QV3akMW1OCNo306DHUlEvJFiUBfYU2799KyA3ejK09pwx50BXfii42LnaWW4qjWIS8Jdx6odHOB0&#10;Zv/g8KYzXU0yWHdCDDAWT5Zel0bIgV4ykVUjK7VeUquhXlJPjHpJq40KFvLy+IruJXNjebVFcH9m&#10;9qfJEFuXOVtHryNPLByJmcjW4Kgoez4+soXBblCJYK/4B3UHx0TZvPEP6g5wG0wX+DIVZMuiNpgJ&#10;VNxHtixmM31Qd4DZiL967iNbA8xmOmcmZoXuzmlkC5PDvCBtZhSC3MchWIg5ol+YRraQmci8IHBe&#10;Bdmy6Jy42ucVZGtwFFjUbJEtA4VZPU/nzARMottAewyNjAzIDHtpkH21nDOTu/dZYBtZVAK2YSuk&#10;OmYojfECSU0Xve782HrrXBisd25aKJ5ggE0bEx3udwYwaunuz9AXG2TaKsIApc8gt5tkqOy3GE8K&#10;V0BqOCRlpc4FNGWBN9jyoij66nywZt3DxAoikafPZrdjm4q+tkY9JGrMPZEfId1cRpINFFZqWn5v&#10;QwnyTNt6ZHMLFcFdHfHMjIA6SA7IMw/mPjLPlfCU0teQSBLgGDVgh0SVJk9Xi4x0rBpKSmgf4R/4&#10;a4CpUiIfK9/+xbUETolq09f2+7X9WsjcSE+UOcsvyfhL/z6CpCIOxMVZUygN64J7IT6PP3U5mPjY&#10;b2rlKHcpdwPM92YOkNgi5SK/sd3AXNUahGUvWSw3SB5olJsfdZtVuhzU9qL9i9uR31vvkaDQfG2/&#10;IVOQRmezx9KvpglcAulXDIATUo+260jHoH6xDVjRP9DXml2DVqqvYUrGVKEdjVPub9sa+xe3DWle&#10;JdUfpRg102vTy5IY7zxNa43kXYz/Pm+4IIOt1CqOkvhTjxaotTZUBitllLDgkws++UrxSYBzA3wy&#10;zJCvD4/vL//9t78+/OVIFsXjw58Pl//xeHZ/+Hhzcf/L9R+Ox8NXOr4Mlhzv+eYF+uMRr559/vpv&#10;h6vrD28ufn06BNMksrtw0Pjsb+hSpO3kUMZmxcZdPkLaYh9lgDJO7PiyPrR98RuMp7BQJeckg4rY&#10;SRI0QqgCieQIlXYjNT5JJdyC2BKUuJpbXCuI5SxV9YIOoofaw8gWKzCfvrGGvLLK2GokxeTCAyM+&#10;LOOx44IFzy89w9SU3itZmLZu2cCMC6hsdNz9tMHEmnEBVG05nb+czn9lvFuCpwZrazC3zFL5+62t&#10;6x1lJ6bJBpZCWKTz2oqc3t/9eD5kwimWpVgaDtBHL5nOUXO9rkIK1t+iLIvhObI0xFqRheanpRxY&#10;vSNMY6t8iLtYMQ2s+sLgbqVPVoTpcAM4BF7VTOCn0lAT+KnJm6kEw7jdrCg8kE6zmU3VKCIEpop9&#10;Z4I/XQh0leVpXYB64A2SRiujq/TfTHUYym1Fngn/VNRrwj9oqdd/JvxDtkux90zwpyZNa8OXpmeF&#10;XzOtiSpCboI/9ZJaG/WSen5USw6iQDVzza5StZJ6ltS/blermkyrm1pJq59aydk6ovsb0rJUb1FV&#10;RydYtRbb5S3Kjw5gEJHFmViRYUfzowNLGk9s+OcZrRyi0oPYzHR0YBCdmcF7tfqdjg4MIjS08lEb&#10;/OjAy6Tx5AX3e6TxFEkjtydzU9k/yuUiJo5ZFV2o+DPiajEz6AlF0004rthcg1PKwgxgEqkvF3RE&#10;9vOxxXezINieygXrdU9X0wS7UtxIJPLDmkmGLcpYWLuLN4ukR6iTBSa9jtRvxDLx57DTk4nitpiX&#10;tbnlrDuMGt8dHq/RZIifdIwn07KxHFPsDtn6VMK70Ar6l2LKOfA+V39s+7c/bfe7t91P3eYtsNb9&#10;21XT/xEU3a7vPv1kU879+fb++vkp55aD/q/xoD+CzUOnOIQ1Xswp3smWN3aKO9qqvvPNFpDJ+5jx&#10;jYzJ5ThQ2tIM99EXRVkr0xGlDUwEMuFMFGVp67J1HU9tWa6ZNldqozYrG5x9daqmbUpsIl7VtNGP&#10;26M8acYpbveuOOsU925bLRty1XnVM05xt/PlaU3gMIgrT6sC95C57dXKQNDSlae1gbvXXHlaHRgj&#10;rjytj5rbiQmVnAucyPHkfZNTjDv4XHl6WuCGN6+9hhO5C6Tj0limAxCpGZuKz67V0bjaMG4xTlW4&#10;tdPa8NuqdVEBZAbusLMGGFJkBS6ytMhAJi31nOFF1sSZiVFZ7rQmOJFyMrH0CktHmJLG2pVfPz0x&#10;wDvxVAGPQ8lbu8owfMjKQmVOmzZ7d2KA/JW/iwvZvPoZJmTnrlO0+aZu8ZHKAQfSGSoEIc8RplXh&#10;dhzZ+kmYO1/Bz9GlKgAI/JGZJemMnPpyRSZuKpxbUm/eVVAFxI25MvUUqcvUiqmXtLqptd3qp1Zy&#10;to6IRzOv53HB9dySs3VEzKiZX5+tI7pxdqbM2TrChaVzZc7WEVG/ZtZzto4o1jRPJh1e9EvCF50Z&#10;HsdqoJFBfD9AX0LwCTFvHSAfEDgFZQoROXxzVHxA34RmSXo8VDwubo9WQ2lUPCId4+I2tg99UPHI&#10;dxsXH0T3Y1sT33II8+HKZt030zRjoY5GmHWaZgyOpvmCtBjxF8Ybxm2wQO40kIjT3voL00AiFhTz&#10;gqjYBxKxrpgXRMk+zRiUVfOCNNqnGWOVMS+IonGSxeklMND0C9M0Y6w55oU4rt2BjXuGzQvSaOC8&#10;XpWspuV4+DlgW+8Fq2kynmh0JzrnaGhgPdJVIuuIXoD1433BaprMn/CC22isTuYL0mjYMM4XsEiZ&#10;F0TTCbsMbeB14xmUGvbDvwvG3JOtjU4YQYmGrxyBTNx4nEsn4uVuQ0dVIGRvrwIGaCBdDJs2fsCi&#10;qvYvAWqRGZYr1a1WhvvZ4pJx7ID4EipiaK3rppULoIEa8Al66mXTCPsXfwtZCxJrHHxYUmtsFnAF&#10;OQTb9CsMxuIjosWmAT39tSSyxX3Z9mttL5ezjy5vBiIhB0TWfYcVWobe5NfaDpnoQm91SP4fahnb&#10;BhY5LoimjgSeBfNeta1ZdUKWByKRyLG27+xfMjjWdDl4ELnv+WB/+hquQufJDEcTG6T+2g405vAW&#10;8IpT2rbaChF90+2xHiuRlJKDK4JG27YpgvYa91YXe9Ji9zLTwtiWe2QxrmKZ+FPGLW5chy01qyxQ&#10;CIlTAGdIp3iivGL/tnHybdc7kKNVi/teNIaIhz0UsYu5FjZbupMG78yaFZuNnA2g/A52nuGeIlZX&#10;20bajui/lxUe0ETe2Mwgjc3jF3i1ng4CcbnpwBJOJvBIKhUt9ei2J9gC6kovpAGb6OeY3oOb5te9&#10;RJGAI+C3uV3abHuJUK6hC8PWb3o85IpggpvJiKwfMszpdEvapkyvlprWtm3PbcNPe5YEaiN4AM1O&#10;BwBis9Wjk5a1/B6Sr9h1OW8BdHm7GbU033meAqHgAT1rcDYbTPnQAJwSiLRcGYOrPQ6XUNtieDM2&#10;retkn4sPRp8qDU5VOD6OP/UYjltbfLaE4RbeP3bWzevLCUsQ34CbGqyYlwrD7bEuhfld4v3T5ktx&#10;uDgdn8X7b7s1wb/0g40gjRNbJMIrhZXIxyu0uCpQhIVqJrBhfUbeNmNfjHwn6y/yhmAK0wKZDhcc&#10;ry+fzu6oa8+ewv+RvPiIFMcf3nwWQyRejocFF79SEF66jgzqzOznZVMe0UIdv5mLxFXUX2FRtUl6&#10;w3Ir33Ir3z9Wvm0yhgZrazATX2htxSlmQDw0JfdrdhUy7//3upZPPOB88sourE7wX6+r+Y60kSy7&#10;qjqysJ+lNboiCx2TilUu0oP/kYrli/RGNdOAe0UajNw50izU7rTTUBygTmxtdK/OqGqG4uAG1AzB&#10;oSZN66AS8CeYYk5TDeu/Jm+mIhqtidOv5Rv3ntZFRV6LfTS1tzLsvongQMHSom6/mfVflqbnhDtS&#10;TJbtalDR0BvqJfXEqJfU+qiWHNAcKoFKQ3Woy9QLVb2knif1knqm1Eta/dRapGdLXaaeL/WSVR2d&#10;YNPaIAIbtQvr//4XCoxYg386WAcIRAcnpoN1C+t/rrPDS+T3iMg0DbjuwQ6LrlF0iOJPwbpSOZgQ&#10;DINhWsUy8SeXpav2BBs9oWz9+9Ji5cLFb8af/O1cLlGuZtTzlLLddsXJh125uU9PKTtdB16O5pYb&#10;9ucCEy4w4SuFCbHYDFzZEGx7KVcWebd4Cd3gzA8DVPHqKExZwghbRG8kdvMsmJAMX5IVU4CVXVkq&#10;4RacbyUqp2FkfJ1gUmkjQAyquDTVYcKS9YXvPgMmvGFNCCUrY4Al7C8/tRsM1yorIe0C+GWBCZf0&#10;IK8tPQh8sMHaGlayl1pbwTWAD4olFGcmhVMS11YwQHh13SaC1LMW13ZNCaIhFat5oDuUV1dag/HF&#10;mHAvF9IrK6R4srTzvSYuf1GYdrxxsYsnTHvdyDDoSdMuN+gSnjTtbyPllSdNO9vNlnj8xU7TaAju&#10;a/GkGaywad2mGqwQHClXntYDHepyqmeOQ+H2EleeVkVNntYFdOrK08og9KzYeQYrrEnTyvClGV24&#10;VTNAYUgOX6ybwQnDcZTiECYCSoIdK9L0hADHwus3cwyqMuzMOahwv1+5dloNlak/AAqd6UqMqNTW&#10;kbWko68mPXy15AIS3l18ePN/3p3Ve0kvWvWSs3VkDkhVZZojUvWSNtg0AEhPsKctC7lkJAcbGRf/&#10;EmqH4aZBOExJ7KXnido1ZORjzOnivPWeh8gDm970FBa4SAc6rYtjSpH0xHQcSbcQIvRBxRNRcFR8&#10;ACDGtrqE6yGAKK1NhMexv2FZ5jMgSgsQz0hMYlnm0+cJhmlDpNFYc4X7N+qlgYal0f55gkFyd+EX&#10;1tKWWy1TkIX0lmmXVCUeHs9gmfNWQ5gmr9c0sLITxi4a1mnhnkYXMpcoEhNxgx13YCgf6XngJMrd&#10;ZLA3DANSKoHmgTkcXXYr2bqDStS641TT6IlYxr4pbdjt6dwfPtE0+z4M/lgvVIaO74VHwFvZCpW3&#10;WlCX7SPq8WlqJijQMExKInH9oLAUcVWgTfONpM2SP7pZtw5z2X6ba0kXBPL4w2+W3w5BQldutht8&#10;N1jY8hYypfFakKjvs9qGe/RopUbbwD/lCRJ7EnaasLLb3YqJ3uNHRHItU2qj/qR+SViyJJSObVke&#10;bXPLNeAjy7yOYuJP/nRPl5EH7c0vGWmqqo5FXSGrLUwv9B4uczSs66ZbS9Z75A63JNo0LtqW1TtP&#10;UQCs+FMDKjkOPQsp2szP8TS3DVig7AXKfqVQNtbBAdwSdoiXglv2uF8irAlYyGX/iXDLjo4GhMQz&#10;vGlh5j8LbukAMHw9g9R4QUNGUqypDI4Rji/JApELYZ9JHte2pTwWRVnau9yG1AQlYdrHx7kaT5h2&#10;8bFZw1UtVk27ltuQJ6JYNe25tLvek4ZuTw3d4Mo+p6HGxe8IvCnWzcAt3YrSiRQrZ+CWPiR3KXWc&#10;4WYh97YrTusBxoFbPa0JKudVz6gCSVu85mpd4M5iV55WRgf0zpOntdHgYjyvfloduIPDk2cgl9aX&#10;ZzCXHZLKOPUzoAsONHr1s+wslPPkaX1stu7oM6jLLqBfxeFnGFowBN36aX1s9n79tD4wkF15Rh8r&#10;d7IZ0GWLJE6Ofg0vC5cPe/1nUtBUphtZ4mmWo+dceVofDfrFq5+eH7ia2pWn54c/3ch0T9XDyUBX&#10;nFaHXzmtDJyV8qQZdMVf+Uz+mRZguTOWTf6Z1p8bOBSXGxvuviwOZZOAprKbEdM69Z07kF/H9Xsa&#10;6Vwy0czBL5E/Qo+OAS5o+lPPmirWuGSimdPzW72m1fuzqiMYwjOPTGGOa7g04pkesocj27q4AHsR&#10;MBiBmUJriMlRsFHAt/ex20GmGYYZfOx2kGkGPULSXewWk1/XXTIKnMOqdGBMHMk1L0hrfewWwJ15&#10;QdrrJ5UeZpuRFjcuXA2Ew3xB2uxfOTnINkO2HXWSj90ipK2/QMZbeMHV8TDbjDTazwUzzDYjjbbY&#10;rYb0h9lmpNGVXDBW02RAURtgIDmaHmSbIQspvOA2ephtRhpdyQUzyDYjjYYR41XJanpGLhg7k2fk&#10;grGans4FA29bDw0yNqiXEtUhTH9C3551apJdv0AkDt4dfTJD6oxBds1KUh3MA907JF6GBYXaGlAP&#10;KSkFdKcr/UgTEZGF9y4diEwsZdDd4n9cL9xAKcsKncwPwy1KBFYu47DZEYFEfQzeveRZgQOP+zZl&#10;RBgg3WKw8OClenDSGYdAv8cyxZo1fUx60FBGBfV53H4p2Rca9JKp2WbTILkL9VuDK6jSbDA1K30N&#10;6G2KGiBKoL8GEH7PAYV+h8+qesAVkQQa8QmNpclvIcYht1TG12KXtyEBeqg97lAUqg4rCrCA5Emg&#10;qEAZcbef5veQ3mElHbKjTDyq+oj/Cy8IKdtty/ANiUEgl+spIDVuXeVhuw7jUX+t2QssVsjdER8B&#10;NMib1WRHIvYjIjdIzhKUHXsSs0PCIVAe4H9dkU28iQ6QQl7Dp7+2o8QqpBzcGWqTCyHnB6hM9GiH&#10;UI+ZRYAjRG8AHE74WtvvCK4gkcigZAYkUvfL+Nnj5lSjUlx/S9kO8VZ6NGtIIqWQxBDSe7EnkeRH&#10;gpWoBiaC6snNNk42gBUnJFbZYvpyLbGcIeuhEgmV4D7V0MkbiY7EigDokFgLchMhVQreGrUtLig8&#10;9mVhJo2t9qyWiUUHuXhkzdutkGtF12yH62HhPJBCaPnTj7DgSqAMIAaWuVLNSnNzs9vIao6sR2x+&#10;xMZ2/R6DJSgyI4bcqrzqJI961A+lr60byg1VFIlcX3J36x7Zh4yOcfuyhJ0AgCQCtpVv/5J1J0XG&#10;9kheY0QiTirax80WdkHdypgHOpItk+mZuSUkLqiZLkJTw4nbu2lpeo7+mRLMzN8pWdQo01ezg8tA&#10;3253oBjqj2BG8JoANAU72dxBgaEg4WuksTBbAHLuyKKMZc+sCE3fyxa1aU7otxadzM2iTD+67uv1&#10;Wowl051jK8aqfokpLjHFVxpTxNJvY4qcwe6lYoqbvST/K2TRackW/25ZdAhwbiGykbUnBwt1RJFK&#10;uAWxuiustoLGaYx4BB5hU5sJCVnUg1e0tAuPqF7GJeSl1hSmzfRZ/qD0XskNtHXLTqK1W0QA7Sqx&#10;ZlwAVVuOxyzHY17Z8RiyQcza2q/hu8FeeqnFtcfNVmwYj9LogAMnhI2UV/VZhA1aXZlXF8zR8uIa&#10;4ls7yV2qoxd6YeVTFEVZdllFIK8kCy1Oi3RFlo67QQ6FBUvS0EtJmttGHSuoyII9PS3LxnGcWhme&#10;xmiD0T1rmBr1kloJ9ZJWD5V90CTTGcmcvxGivRrv5N3mPPkew60QjdbF2Snzee1wPnRxnjJ+bATO&#10;ui4u+LELH6MPdHGBzE1s5Nk7M8+W75LyIdFZ7Q6dMU1xg1O5NG3Qirjdx59cltU1t5z97hzLwNwL&#10;+Hj85fPHu+PZbxeUIzD8Jy6qKbZcH3h7d0fj8svt0/Xx7O72C5Dl3F0X72+uL65+vL8Kq/nTxe0d&#10;//4ORsr7m9urq+t7uiIxIFXgAMafgeH/jra3x4e/HHmj+3y4+q+/HM+OB87W+Nv1Eb/cHI7//ebs&#10;6/Hi4cObx//89eJ4/ebs7k/3j8iW23QEqD+FP15j3lKC441VsAey+YJGAY7KMnyDBKaC62QWZzQK&#10;vhOLE1QqoiBtI95TMQsyGpgL6R0psjgLsvR2NJfFyVy1gjBtF5zI4ixI05bBbBYn8wYL0rRtgDCQ&#10;R2Uy1kEXrg4r60A7vrNZnEzcKtSOQOxk35zK4izJM6o4kcVZkqeVcSqLsyRPq+NUFmdBHkHEqf/m&#10;sjjX0Jszxb6RxemOvm9kcfrytD7msziZ9VvqP6OP2SxOV96zWJyF+j2LxVmSp+fHiSzOkjitjtNY&#10;nCVpWhknsjgL4ih0kObGqSzOkjy9Vs1lcfq7GQVEUvUWFucG7IEBDEBhONVDFZ9xuU9wFj8RNvK8&#10;/qTTejNLztYRcSFmytRwzAgB0EgFZXyeKdOCMpWxtLA4NfQwhVQsLM7pE/gLixPsTcHfFhYn8BOE&#10;1CTfBRYbPdv+flicZP9MsDhXOEseIgURfcshPMuEEKqOw+Lc9nL73u/C4jTUEGJxcpX/wVicDACf&#10;yuJcC1cNaQ3shXaaxWk5QvD8Cf1HsLWXe2MIZ54kHWkWpxUIsiy+TQKRHGDA4sTfsWGnsTg7cACD&#10;yDGLM6aZ+I4szp2wt4nFabhbmXL5MizOSCd9KRYn7/3fkcWJ+/2C3k5jcQJzDG8lNuasIVllce5W&#10;PMiJxWlWiJdmcTaRmDubxRkWZkyn+SxOouLRbBmxOLfATzlwVWBxRurpqSzOToh+RRYnT/dE1UwE&#10;z8QdT49m6XiCxcnrzouwOLdgCIU+/l4sTnBeg0BQue2CynbU78ziBBCDAfPdWJyxd5q/QxbnyIoZ&#10;7HZ3h8dr4BJLTPHskgJvx/urYLGawGgpfkpm7cXdw82FRFVjQJVDraFDjYwlpvj4/uvjA8c/8cvZ&#10;377c3eOfHhDfvHl6enj/7t3j5c31l4vHH77cXh4Pj4efn364PHyJ16R9PRyv3rWrZvWOfns4Hi6v&#10;Hx9v73/5683FwzVUJvwhRFVvryj5bSC5D2KK4dTISxGN9ridNCwzlSTn6e70Z/KMKMn5uo8Hp3Kw&#10;EFZAgo+oBKJj5YKzUa4qyIVF5FtYnOI6RzcrHNTTTqThlkhhw3OhzfTbWZwhyXnovRD7P/x2fX4I&#10;TuvT2d/C/SLYKmLdsgtYonPkvkWNFhbn3Z1M8oXF+dpYnFgGBmtrOKX4YmsrRVPIhMMZSo6qRLpG&#10;RxF34sf36ajqs9ZWyEMsGf+HvToI3+jFleJb+CKf+dMIvl5YK7L0sgrKkSdNBw5wDtGrmY4a4Hpx&#10;T5oOGSCjpScNln/aROB1etJgz6di7Yq4JMVe0zFQYDGeNMvXaFxxhsu5X/nyZirCEDZq8rQqKoo1&#10;VyJihLjtNcoIyb+L3Ud+WOpmDnAXxx2h9qlcR5Sjsjitjm1IqVYUR5kZkjhiuxSlGbZGh9xX3qTQ&#10;ysCJXVeemRYhNXm5dloZbeeOZMPWWLtjxaTcquiWDm2qTvEaqzVRjfZRvlolrxLDo2jDzJJ2larJ&#10;1Eqp1tOQNuoltWLqJfWaVS+pZ0q9pNVPre2zdbRkOj88kll8Ds1il/UZ4QhE6MgPb9d+tpzBZYnQ&#10;B0k3jHDjEhif4Jx2CyqP3YCxjLEPYRnncrb2HMu994LNcLJkOpeE5aTUHN9DwEBrWQIy3zvTOW82&#10;FK7j5Z8+mT0xCb8FE41GwZSvJtJQsu+RHoj1H925+JOF5lwPSIzAzODk2aEbTNyI38C5ezFNkWqb&#10;h2NEgWFiSfZtnLi2x8fzI4b1ZUwa+cWvJZEbJG43SD9l9eAgALJVcwamWBFYZxImhAGWA9aTX2s3&#10;MTn8boeU12wPc7MRO5IsLbCZkCgLDYhfQ3fjmDopJj0if918zfZ6VhDemLg6M5dNloHSkJWb06PA&#10;cOLLkVRZWyPR5hqxRVv32Kx9mxIbIH+BaTBOdYR3togDnZC8JSU2QMoSE4djaRsE4Uz6DP5nmFk4&#10;tjZ3wPA7uLwnss9FfZQxg1SEk744YKy0B+tMlj5ogts50l6x5zad5GnYN3z7Z+y4BtkueDxsGs4j&#10;Ep8gq71kGlojzXmxTVahWflxzsfnS3KCJTnB60xOgHRQQ+glnFh5MeillzQiBegF0/o7Qi9Eksc6&#10;jWUkrEdlVFsc6nh1Ri6kvRlcUOfJ0h7mhpJ2YxsZC9NuzHpLN64VK6Z9GPqmI007MJDjSdPeC1Iu&#10;edK064LrJzxp2rdEIjhPmsFdwFjyxJFtkTxQbEyuPK0HX6NaDdCAK00rgmGI0vjQeqhJ04rwpWk9&#10;JERoPEYM4oLMZm7PaU3swvVtxTFnIBeYV548C7oE3n5ZntZEu3V1YY7IIC+Wpwt7vdyGQZeCNgzo&#10;ArPRlae14Y47g7mErN/lxupZ4arWAC4Jdh2rdgC3OLOfbOo0JdwhbPKbu0oYQCzOQkLsFvXFGsCh&#10;p0QdNNFqqJfUE6Ne0mqjVk89Oaoy6UDsvLabczJ1mXqK1EvqBatecraOBgdmKr30OlKfw4+YGS3G&#10;ONcoAzsx5z7WY6EbKBWejZ/qAP66lg59UfFgVJGrM0ykALaeLo7pQsXdVAcgV+rik8CWvZxuGtjC&#10;PNDyp4GtAWQzDWzBzzVfkBY3bpMBDZgXpM1+Gmikn9Mv0M5HfYqdTfzaoQ4wVcwLomI2FUtKGyQS&#10;n3GFn9VyGdgySJjVs9y6R9dJem2wmp4+QDA4ilJOA82Nf8atgmzYCtaGrZD6eYi1SdrR6HTnxyUk&#10;YI+skkGfoXj09WHXCwOw2eO5QhxalGd9bnYg4EvvGbio9BmkKxW6Png3BsJAtlOcUKERBWTK4m6w&#10;5UVR9NUy5FD6GFKvIrxMIpED1zJspf/wCDdD2SsJ8yOY8znt+mTT8nsbhKEN1gSKuWQuwPVT9kpC&#10;ynfLMw/mPudYosEx+TWw6qW7dsi9bDDFFkfmGSeiPLv2Ef6BvwZngPMLz/oaYEpUm3pyv1/br4Vk&#10;xPREWXgMV8n4S/8++lKEgbg4awqlUwbQ+Dz+1OVg4sP64mEXn8efXI4OcvAIhfnexGUwlrE9LG8g&#10;izC/sd3AvzTDvd9KqtkNzssb5cLol0e4PR2ZcmdPhfTeeo+cu+Zre9yYGbp73eyx9Ot5h5sTYdXQ&#10;mMZNlLEHbGvsX9K29U6y+HK/aJErHEgJIptdE5ka/BamZDw30dE4nds2ZC6X7LV03kI4GSxy08uS&#10;2FP+RFUNzIxQifjv84YLAdpcq6jZ+JM/x6MKaq0VGqyUUcICTy7w5CuFJ7G6DJhhYQF6MXhyR44h&#10;LWIr3mEv3kdqGP6d0EkiacqcfRYzrMqnHUIBmRnqkcOqTmTV28RyNtOPMoY8d9N52laGNrYx4qVw&#10;MseoMC2jvy/rNvcavpWtzLiK6nU4NoOfofiSO3Vh3b421i28mMHaGozPl1pbe1y/vqytzH8RDzsz&#10;YZa19dfHp3+9PnwhwOD+8BNSKQYT/O7+7Csdjobxjf33pCNWbFg/6xQVTmFQfWACiMLIGPj1ePvh&#10;zf/0q/7H/Y/77m3Xbn98260+fXr7h58+dm+3PzW7zaf1p48fPzX/S/BHyu5IbVpONLxSuxUu4mBt&#10;Dc7lC62tQMMEDmsTehXtVsA/3zWu3jWUzZ9BpTBFc9B8aLYmhMWzWiHFk2VtVieCpYMjFVk6euUH&#10;/bA9pohQPB1RCEjqsFU6HTEO+gHNStL4Huxil+mAVTodMZZm4+pyPKJQORNXT+cjCvIAJ6Xq1TSq&#10;1VCLXs/UhDnPUJOnlVHRLOCz3A4MNy86bKLrtfZqfVTkmeg6iIHeKDbR9XTeYqwPc434xo84a3WA&#10;H+g11wTXfWl6XqTzFoXKaWXE8xaFwWeC6008b1GQp+dGRRkmvu6qdhBdr8Q9BxH2Wkk9PequtdZI&#10;vaSeIvWSWi/1kloz9ZJ6otRLau3US+rJUi35OqLt85ESjEmyG+PVwCX4Qwf/MDB1cYb6KxFn4yxM&#10;H6UwUMw5hgxgrErE2UZTOSpTOUphY6nTEedBvHw64jyImE9HnAcxc1zpGFqMvYJdgnFM3sZSp1PW&#10;DaLmMyLOAw2LiisRZ6vjGRFnq+UZEWer53LE+XkgHTw3Nnrq8WBsAXSDOkZlhOE8sE6koWRSZkTz&#10;4k9G9XLBvod2WO+xSPzJRemQBo8QHNLAxbu2bClkZQ5pRH4pC1M5rxA3DgMuhazTDaSw8/j4A/Xu&#10;ZEA1i8QhDeSECDa3fE0f0uCTGPFr5pDGCV8zhzTi1s1fM4c0OLQev5Y1CJvOibrbXs8Kmg6Y5rIU&#10;hI3oe5QXf3Ilc02S84FejmVsb0uzcH8hNnGMqfRGbFaLjFzYi/FonCUJd+XyqIFVl0J9Vr79S1Sm&#10;j4TYTtRHQuI1AtIonDQK1YDJl0aolW7/km+pIyF2mPJsw5EQPsAU28v/DEsQK6AslZPDk9/BkRDm&#10;CERRa3UkZHCnrj4Skg5F2frbv6Q1/VqIBXQkSE8DRIk7mDdx/YhVyEMhLgBW7BJFXaKorxSNgtE2&#10;QKPCqvlSaNQaMzTMxxIahSff8ZQHO7eJylHFouIamAtpNw/3mgcvviBL+3hgqgcwaixM+3fxJEVB&#10;mHbu0imPsTRsLgqgcbOIaLcunfIYS9M+Ha4G9hqqHbrtnvI9YU8cS7NoFM4gEB5YaKpBo9Ipj4I8&#10;rQdfmlYD6uXWTivCl6b1kJCoQt20InBRtdtWrYl0LqMgT6sinsso9Z3WRRfPZYzlGSQKl1d79TNI&#10;VDqXUZCnddFsGJ8t1A9v5gGazmUU5GltuL1nTnlEiLYgTCvDb6pWRUWY1oQvTOvBHXMLCDXnhgXK&#10;VJsWtSpgRDmFZ5a0+qmAegsIBQu5cuxhAFGEDXwBoSQT/QJC4UAFlnIaQlisxTsckr7gSBsgkz3k&#10;QT4PjXwOj25g2ocvRCc/QHXfAYSiDSwmAOE6ZoiJ3ct5ABSMRLoABXXc7HCKZBor0ucKALEp8AZJ&#10;PCggAVEN0o3aR9tuhe0Vj3CugFMtzIKKMp0fQNbWMLdzrgOcK7BQUX4EMyPdUjjwlQ0OIKhESpmC&#10;cwX2a/hbjnnjXAGnyoheOaxPOoOOtgExQNqIuTjDGjcHMmq62yA7q+5JpFaJ+fwaQInmUbOSPBsw&#10;Px1WegSH9DhIZq8Cj0rlYDg2EVaOz+NPlgeTUU42wChMSQVjGdvL8gahPNxDSHMdZkLsvEzpB9t/&#10;0NLE2gfb/4S8IVkk2P6AYdUIxeUEZMFDVYAyB5cTIPE21xGmJNbGuVps11u6lCiMbBwHMV8Dcoi9&#10;HI/A9mfEMjYbZiiOwoRHYNtEyrztO/sX92Sz6ikmSSKb9T6MtSgSl+Pxk37PxwfiAznEEP95NO+i&#10;5sxo6TnrycRgiTBUFLEAUAsA9UoBKExkC0Bxlv6XAqDaDmfBaN7v6PRgWNJ+PzpUpDBJaCajSwU6&#10;VDxamAtpdxuBjuC+b2BphUrnYsbbjtjHWJp2tjOHaSRNYx/NvmMkZSxNe9uZwzSSpr26butKwwqe&#10;XLqY4bXQUu3P7ZBBJGBQ47oZDApQv9dxFoMCc8qTN1MRgwyvvjytiopiDSMqoVqF9mpl1NqrtVGT&#10;p9WRGUwj5eLYdVZbYjCN62dwqMRgGokzMNR2L4BKQZxWB4MzhbFiQKjEYCpI08rIDKZx7czEiAym&#10;gjytjFby45bqp5URM8YWxGldVMZKiRA1lrZgUQsWdVZF1yjenZbiekk9cUYlYe/OPDq2EKKwD4mT&#10;NARNFkIUICU2184Z8iena9hLgzQi/8BYFO0TgkVh8Sa8bIhFEeEFZWC/Rpcxl4jOI/ufuSTAham8&#10;A4ro1M1CIgzRiQdwdJMzK6mQjZZoSlR7GIOgbMzFBrLIYjZaHiHVbLTtCV8johODG7tdG6++4U7V&#10;RKfWZsUgTgm/tcdtDcF+mEAIsobwBmgq3BtRi/HnUJuEP0UOTiwTf8aysSYoy0aAgh9KaAgUhXKk&#10;l/RG1CYRnRir3SMPigHXyllvrXz7F9cPmYGFBACMzKb0BdGJ0c1dN8x92/dcDViGaYRa6fYv+dZW&#10;pgtyFtthmohO3POxvYno9A25b6FGds742yA68chsVxvscsFtk1ppotNpuW+Bb5KekPvWEJ2AzpI5&#10;jifj3Le98GJn574dLjFxeC2o1IJKvU5UikjGA1QqGGUvhkrthVn++6NSbmbIAibFjFrviB4iUAKt&#10;yFJUxqRi8tuxMGw5yddA7MkTpj3vthHq0Viadryzpzyqmva7Ey1qLE373ZEWVTjYpCGQRIsaSzOQ&#10;VCu0qII4C0l1coqrIK+EgYyaagCpBPgUpGlFRERlLE3rAVsdw2UFaVoRtXS1WhPpQGJBnlZFpEWV&#10;+k7roqJZA0dFWlRBnsGjEi1qXD9zQC/SokrytGudaFEFeVob7mw1tKiUYbYgTWvD1a09nxdB5II0&#10;rQtfmtaE4HhjWQaMcttJgfC0SPiy7HyoUH0G+W9rJbUeRgCHXhQp8ZmqY02m1UatpJ4d9a9bndRk&#10;Wr1USr4OQpTW0cvnwD0BArMnutgFqdCxBlSaYPafh/W6BI8MctxiVMNLqGShtaf2MGCpePROR+DL&#10;AKLCWKTihqSjWT1DslRsqw+B2eynM84EDk7sSXs5Z1epfwYn9qbPBA7z3EqbK1lorX5pA6JOwgbj&#10;4H5wgg1Zit3IGgQ2OLEnja7QsayWZ5wJtLmMy2cCtabhVus20GpPjWaCUdQD//xeSWWxx5Qws0Gq&#10;xAyYlQCDPV3SQDW1DntKKtsCUtGuvKZ9OcfbSp/R5K8YpxHUIJO/NisLG8BGTuQvcvfnwmeG/OUn&#10;ld3w1TgRCSF4isGYb04q2zUry15T5K+e+WTxa0T+4q+dmlR2I1y5QlJZRf5iblD8GkzwRP7acU5P&#10;GoqGyhZRD1YLD18Y0WzIoHR8Hn/qcjCPpy4AU6leG9TFgn+2Jiy5pVufwtCcSPVqQKhM4jpNi/m9&#10;QqrXTP7qo10X66jIXw6prtg2Tf6ytzoh3WIif7WW3WfIX8zmGGmx9DVD/hqkeo3kL5jUWKcVZier&#10;SPr30ZdK4wClR1zQYrm4FcSH8Sd362AFiw8XPG7B414pHgevb4DHhVXt68Pj+8t//+2vD3850k7/&#10;+PDnw+V/PJ7dHz7eXNz/cv2H4/Hw9eb64uoRvM6wpJoX6I9HvHr2+eu/Ha6uP7y5+PXpEEyGmK/1&#10;8PPPdAcpHX9mmwsM3QFLjFY8PqYIO5BX7fj2pUpUd/EbrJqwfKQ4eIbHsJkkfxHyAHzh/zE8kYtp&#10;17fbhVuFuybywXMx7ft2O/LKi9I0/NB3rjTr9TqytMNbqZn2dis1s64uWFilVmovt9Jn2sWt1MwA&#10;clX32kBy9ZJaEfWSWhf1klYdA5cde1AaXRc3ccDBRxOLGr/JIRW0V1vjYozHATzy6tBoXVz8D9fF&#10;hFemi4v3EQ9BjKVb92bKxUT4SksvuZi0GadWH68vn87uyII/ewr/P354c3xz9vnDm8+yoV88UWcF&#10;ofiV0kjyjAmx9zD46Fl2FHgXljLwDTCW+xjhzaVKpkZ+Z7ceHEDYITkBZjjEqfHOX+q2vSQ0SI9G&#10;5kbpazhRIKkn0nvR4mWNjyrB/6zbY+Xav7h2/A6dXgioQPxC/rixm3Jbwj/PakfuGiMqd+bo4/lR&#10;pS13h8drXrG/IYfzCld8hHFo0oY+Hn/5/PHuePbbBQ248J9sCqbYl9un6+PZ3e0X7Eu51MV72qt+&#10;vL8K+8TTxe0d/44+WrKLSmLVd3HT/r//Qr99Plz9Fzbw44Fn9m/XR/xyczj+95uzr0fKAfv4n79e&#10;HK/fnN396R5GAELfBGU+hT+6zY6gl6N+8lk/ubi/hKgPb57eYNWkXz8+4S+88uvD8faXG3yJl8X7&#10;wx9gOPx8S/t7qB/XSv74+vjAdcUvktQVNUctn54e3r9793h5c/3l4vGHL7eXx8Pj4eenHy4PX97B&#10;8Li9vH739XC8egePZxV+ezgeLq8fH2/vf/nrzcXDNUYfdQHsH/TA7RWWIaR8wdJsDKV+zQaLlPzd&#10;LSXc6ssLMlxqYYdEPv0GBlKwlOQJhvWzLCWybCCTkTyN7Wo7iUIEdJNH2Np0Ib05Q4ony+7Mjiy9&#10;KVdkaSsJdfJqpq0kt43aRqrI0laSK0vbSG5/LRYSwZWLhURbJVlIPPPIQuLpVbKQ2DKI+3y2jCJg&#10;wfaDSIoYa9jtzg8kzyuXJrRblr88t1ysIX8PQiftAbObz9z0eQ9PGctD3amVWB/F+qSVUnKG48by&#10;1R/b/u1P2/3ubfdTt3nb71b7t6um/yPyiXV99+knmzP8z7f318/PGU6anWnWUNUv7h5uLsTYiXYO&#10;W0Dh1g7TS6faPCkbOrUsiEP3xJ+hwxZboG4LYO8ytoDc2/ZSpgDOYbMpsG0RTwo2bTQFYJ4voIk2&#10;ByrQhDYHFtAkw1yGzbSAJhxOdePyrwU0WUVLnm2HXYtUBN8ZNFn1ezYfXNBkUAkuXQEaTBzRgiYU&#10;dwxLI/9zmz5ukI5vA01i1xhRGRnhoKf6eH5UacsCmizXXb020AT+uzGUMBHCnHkxS6mLXAcwOqyl&#10;BOdoAU2+yDHdCtChrSQX6FhAE9hJuHJXrHFlS2kEa2RLwVNdwkrPv4hyAU0Od7dXdLcZQQcLaBJC&#10;kjC/ML2kMxbQBD1Am+7/xwAKvHJrC8DPhJJeyBToup0wTXC0WGIW/yCgydblregYCnwqOihUYnTY&#10;Peg7Mk38mmmDIBwmKdVLx1BgGXp8Gh1FqcA5SxxliaPQ/hfjKOJ0I47Ck4Ke5UgJowJlxzyXKrEy&#10;8jtE8jDMjAnQBCugJqFge7Ly7V9D3EJNbY10jCrxHNBkyDTxQRNuS/CpZrUjd40Lmgw+nvt5AU2W&#10;e2yv/3mYJvC4raEEyuqLWko9VjVaqdY7JGgNMGa0lBbQRBGKF9CEeBua7jMCODQvaAkrBevk8EjE&#10;98krIF8irLQwTRbQZGGa/F2zTrERD22Blzyfg9sIcKtAsAU6nIk0tgBOdnIAZZNOVT6bdQqZHCAy&#10;G4facwlLwPfi3YwZaNfbEKQASyjK0oiJK0vjJRVZcIHS4SLUyavZMIBSrJfGSyqyNGJCwZiiLI2X&#10;uG1c0JIFLdFoCY8kYp3y9CqhJYwsRJ8/oySWTSqS0L2xZHwefzJ8kculCQ0kIZaJPzXUMbec/S6E&#10;LqzT94YxWgoRkcIX1unf8wkULP7WFuBLfV8qgNLjPiM2BYALWFMAERWxBZBuK9gnmHTPNgZIakz9&#10;mjd6fQaFvkaHPfAjWie5oLYISBS2y7LEoU1QFqeNgqqfq82CUUH0y8yIvz2LyUuvf0pikGUm6Mlm&#10;KsKXn3dyUzovHEzgDvf3iNyF+Ky3UUSBo50C70yu2IntT1sGketxOQYOZJ1d0tm04/3VcoJwghJw&#10;2nr/Dty89ze3V1fX98wzgI6WUwOnnSDE6Bys38GjerH1e7fHGobJhhzJgwA4rs/AaklXQjd75IBh&#10;6sTz129IjYms87Ks12/yTuiLMUNRLmUWb8ihxbsoTi/eJMqVuKzf3H9h/eY+99fvaEG7S7fIkhGT&#10;bixkq31Zv+8f3y9k5ldGZobRO1i/15wa/oUWcGSciPeephQ2S1yOd1Rk2cxY3BKXW+Jy8CAk0MY2&#10;j5+GFWFJ2gdjcXZx/TSsS1yOXdHlBHg9wcjV8eIr8omwh/Dl4nZJoPc6E+jh+uyRVRAyVr2YVUA3&#10;cQe3bhtvqolWARD2JUIXjzhVompLhK5wcEk71iMY04Rnq541fMGZgOeSOa+eOW+J0L1ets6JsPVp&#10;2C0Q+BOz4iWsd8kQ8//Yu6LeuG0Y/FeCvWeLz2f72ocBRbICe98fCLKkKZD2tiRdgf36fRQli9RJ&#10;tC93cIc7PV0LMLQk2p/4kZT4ttviqB+djPV2DXjDcoedcHcDrs0kp8CHc12w/uIOhYf9xh973nAS&#10;D/h8cKAXOsN94TGCm8Z58bzQgjAKyTAv7ptDlDerS+9FjxdZXXIbMnTJSEHbDYgXZ7VJn6Dr+9LI&#10;ZN2OoU3W7Rja0sqd7MhU5Q6WqzS05D7dwjxV/a6lTdoA4yqtGyWCY1VUeeFUz3VL30xDNNIS647y&#10;APnVk6YwXhPVc93QRxddjvM19OF2lShnzFc1uaISr+wHoZquW9qkNcra5DdRtCy1LhlnanqEqsmV&#10;LSmtYUvqbyO5n1n6o6rdlakzaXll6ZRAZeuU34ktqW1jPV3bx5KcbSP0B5ppzda00Xz/Hu+PDLRN&#10;VTTgJZLiMAC2M13S4Coa/L3b6JMjxbG2JF68GXulmxdh2Ujc5WMxo52LtPFOSe1YERIPmdJdcX2r&#10;NyE2yfPF81n9+l7vGc2XdNSSUNc9oTjhpDnVdPMl9FqTU/ZtM/+I3XDS7uBJgyoCRhoSXyuVnXRi&#10;YW/icv9xvIlySPn+4/wkf+/jW24oZ8ClNClvIPTImAeV9YhTWVI4fVSSglUIkqGqMfz6SshRru16&#10;dF/m/HuQCb8sC+/B92feR9Z+vp/x5Dij3Li1YrXD+MJvOs59ZLHR8l3nRb1xTfeRnR4Dv61z5dL1&#10;rA1ianz7ROPb8GcSJuv2mIXC26uh8RCaYbIYGtUs4aM9VslSv2l5k5YOpfTcy96xcKca1685q0t7&#10;hwWOIh1D9IpzJCAzLukV9hsqhB3hSw5fuoSGNu0PFnRJVxDzK41M++oFXQmPLSpTPBYzLM1TMdlA&#10;sjPLps6hWvqkGdDvozRZxWSbTTGiQC7XyJ8sfdIS1vikMcqjk7YwtCkeW9SmWGzREgmHNfiK4rEm&#10;WyJnb1w9W1J+F7aktIgtKW1iS2qrWHOXljF1Ls9o4X7NzNrA1tInD0zHA/IOM4LBpfgkq9NV8J7l&#10;FEkO2rBK7VOsLmGkU6wuYaTTrC7hpNOsLmGlM1id5qUzWF3CTP2cDVan7ZtndUfgXATUx+FcA12B&#10;PsllsBMSmEEOWyf3LC1yjigbHI3AdcIvcx7e8aefHeUAyBwULz+776jEgN2cCVm028TpWZJFJfTE&#10;nKLs9BgqN/rydFhFL3d/qFm+0+oJhcNpKTdywZuluNHmXcfQgAYmtOHGLN8aO4njRkc6jtcMlAGD&#10;1s436YwpPIxA+GWPF3jiLoWS4fNVR6c5srpSdpTVJR1BQ5f0ApthA9aQ1SZdQIypNDLp/xnapPNn&#10;aJOe36prS2NTDMmYqmJIlr6ZZlAMCatWHJ80hfWKSFtY+qQxLH3SGtZ8pTmI02RfOpXpM7TtMKSs&#10;NsWQjDdFcSRjroohWfpm2gIu8pzvVVrC5CY11+evUDdXCdkXueoGK0TaZa7kbBvVXN8+rLDm+s4n&#10;18cQTryTnQN6T9JcH8D5SjPKKKH5H7ZoKpKY5J5RrhmGjZ3v8yMkTreHLLYxPuNb5JVxDPvIji5U&#10;UW9crX1kp8fAHHSu3PRaxXHuI5vy/5r3q3m/E837wQ9J8n5L3laADx1XBxCUtkO42iUca1k11EbM&#10;3VYQI3cHFbGSRtAD+lm7Ol2ZP0sJboOHopWA49uRBktqVdYlCS7pAbPKq5vtL5ruIlB6Zhhfx9kZ&#10;bH/sbTNsC3dbAS94bm/2FpNbbmlz5jnF1R53MPyj3jZTbys4tdsK4Igm+O1ihEvFJiN+9+kl4khO&#10;IDDj8PsKSM7VbgfhN2kEftMPVw+a+I2Hhg4wZfzO61L4DT2E31l1Z4/ffv0cfvMK5fA7SAnKNIHf&#10;42pX/HY3cR3emZzscuTbIettYS/bh9ef77Zfftk+vPEEGWLcCX671MtS+N3Ska7/nf9t+sz7u+AO&#10;v7Pu/Nnjd/CsERrzPnMOv4MUhafGdQQy2yAe9nyOnlX/+7Dagorfr3j7XOHX1+2Hb6/bh8+v5FMS&#10;Uv64docDXFyN38gfYliL4zd9l7o4wAdPEMQIhXQHOd+kB34w/Vw5hZbznZfSyG1lx6zkGIBkZrRD&#10;1bT5YEcApZ2SRVWxmIuM4Ln4o7eeOALA+kXJASw/L65axdb+t8v11c3N5YeP1+vL/mMzdDftzfV1&#10;7ZB2fzYd0gak4xJsXbJB2qpdv4N3Tj7PmlufxMKrgK1N7+LI+FwPw1boIWzFT+u65ZrYmpU6d2zl&#10;RTGwdVy1iq0VW/+5f4Y3+bh9/veni+/PdJf8y9/fbp/PB1sptZZg65INp1Zj3MH5YxFYiWkeN+lX&#10;ztLJjJ+MOOwgsMRWGmAxhyjjxmPQYUddDTokST92vWMwgY9ZsE/s4g1uCQ3cFvGJ4N/XoMPTUw0a&#10;n2bRBt3tlYC3+0KWCjqMSb8EvJuOypjdWW0M8QgJP0JaUtq54jnLKd5sUN/F8Y98so/UFLVJ3IYm&#10;uOJZfWcP3N4W7gCfW/Cyvx1wOKK6LqIMqkCvxrUGwlfYrrD99eVEYRt+ZALbi94WOcJ22yeNgZqW&#10;Wk4QcA9cMnFoQMMBN5SuJ4EbD+z8qbYCcEMNAXdWmwRuaAJwZ/VV4ObVI+DmBToAuL0qflnYdhW4&#10;a5HGxevvJwvcgJkEuJe9HKkDjrpANB38h18d4yUhWDIgVH0Eh7uBHoAo/eAsm3tSRGUZL3HRjayU&#10;DJbYh+VOMsnnl66Mr3FtjYAGxz6CD12d4uoUL42tqKv49P77p79QYQHejRD54+e7m9vXW/l/V33x&#10;/n61fdw+/Xn//Ot/AAAA//8DAFBLAwQUAAYACAAAACEA2OO6fdwAAAAFAQAADwAAAGRycy9kb3du&#10;cmV2LnhtbEyPQUvDQBCF74L/YRnBm92kYmhjNqUU9VQEW0F6mybTJDQ7G7LbJP33jl708mB4j/e+&#10;yVaTbdVAvW8cG4hnESjiwpUNVwY+968PC1A+IJfYOiYDV/Kwym9vMkxLN/IHDbtQKSlhn6KBOoQu&#10;1doXNVn0M9cRi3dyvcUgZ1/pssdRym2r51GUaIsNy0KNHW1qKs67izXwNuK4foxfhu35tLke9k/v&#10;X9uYjLm/m9bPoAJN4S8MP/iCDrkwHd2FS69aA/JI+FXxFsl8CeoooSRKQOeZ/k+ffwMAAP//AwBQ&#10;SwECLQAUAAYACAAAACEAtoM4kv4AAADhAQAAEwAAAAAAAAAAAAAAAAAAAAAAW0NvbnRlbnRfVHlw&#10;ZXNdLnhtbFBLAQItABQABgAIAAAAIQA4/SH/1gAAAJQBAAALAAAAAAAAAAAAAAAAAC8BAABfcmVs&#10;cy8ucmVsc1BLAQItABQABgAIAAAAIQCU+Dh/U4cAABAZBAAOAAAAAAAAAAAAAAAAAC4CAABkcnMv&#10;ZTJvRG9jLnhtbFBLAQItABQABgAIAAAAIQDY47p93AAAAAUBAAAPAAAAAAAAAAAAAAAAAK2JAABk&#10;cnMvZG93bnJldi54bWxQSwUGAAAAAAQABADzAAAAtooAAAAA&#10;">
                <v:shape id="Shape 4811" o:spid="_x0000_s1027" style="position:absolute;top:5571;width:345;height:870;visibility:visible;mso-wrap-style:square;v-text-anchor:top" coordsize="34514,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cMxxwAAAN4AAAAPAAAAZHJzL2Rvd25yZXYueG1sRI9da8Iw&#10;FIbvBf9DOANvxkymQ0pnFBHGBJ2gk8HuzpqztNicdE203b9fLgZevrxfPPNl72pxpTZUnjU8jhUI&#10;4sKbiq2G0/vLQwYiRGSDtWfS8EsBlovhYI658R0f6HqMVqQRDjlqKGNscilDUZLDMPYNcfK+fesw&#10;JtlaaVrs0rir5USpmXRYcXoosaF1ScX5eHEavl4/3zL70Wy6n7Pa3dttN92fVlqP7vrVM4hIfbyF&#10;/9sbo+Epy1QCSDgJBeTiDwAA//8DAFBLAQItABQABgAIAAAAIQDb4fbL7gAAAIUBAAATAAAAAAAA&#10;AAAAAAAAAAAAAABbQ29udGVudF9UeXBlc10ueG1sUEsBAi0AFAAGAAgAAAAhAFr0LFu/AAAAFQEA&#10;AAsAAAAAAAAAAAAAAAAAHwEAAF9yZWxzLy5yZWxzUEsBAi0AFAAGAAgAAAAhAPlBwzHHAAAA3gAA&#10;AA8AAAAAAAAAAAAAAAAABwIAAGRycy9kb3ducmV2LnhtbFBLBQYAAAAAAwADALcAAAD7AgAAAAA=&#10;" path="m,l34514,r,9644l11484,9644r,28808l34514,38452r,11902l31198,48848v-1301,-251,-3433,-376,-6393,-376l11484,48472r,38577l,87049,,xe" fillcolor="black" stroked="f" strokeweight="0">
                  <v:stroke opacity="0" miterlimit="10" joinstyle="miter"/>
                  <v:path o:connecttype="custom" o:connectlocs="0,0;3,0;3,1;1,1;1,4;3,4;3,5;3,5;2,5;1,5;1,9;0,9;0,0" o:connectangles="0,0,0,0,0,0,0,0,0,0,0,0,0"/>
                </v:shape>
                <v:shape id="Shape 4812" o:spid="_x0000_s1028" style="position:absolute;left:345;top:5571;width:419;height:870;visibility:visible;mso-wrap-style:square;v-text-anchor:top" coordsize="41974,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idxAAAAN4AAAAPAAAAZHJzL2Rvd25yZXYueG1sRI9Bi8Iw&#10;FITvC/6H8ARva6qolGoUERSPuyose3skzzbYvNQmavffbwTB4zAz3zCLVedqcac2WM8KRsMMBLH2&#10;xnKp4HTcfuYgQkQ2WHsmBX8UYLXsfSywMP7B33Q/xFIkCIcCFVQxNoWUQVfkMAx9Q5y8s28dxiTb&#10;UpoWHwnuajnOspl0aDktVNjQpiJ9OdycAmvXu9nPrzVfej+91WZ8uR71SalBv1vPQUTq4jv8au+N&#10;gkmeZyN43klXQC7/AQAA//8DAFBLAQItABQABgAIAAAAIQDb4fbL7gAAAIUBAAATAAAAAAAAAAAA&#10;AAAAAAAAAABbQ29udGVudF9UeXBlc10ueG1sUEsBAi0AFAAGAAgAAAAhAFr0LFu/AAAAFQEAAAsA&#10;AAAAAAAAAAAAAAAAHwEAAF9yZWxzLy5yZWxzUEsBAi0AFAAGAAgAAAAhAPMkWJ3EAAAA3gAAAA8A&#10;AAAAAAAAAAAAAAAABwIAAGRycy9kb3ducmV2LnhtbFBLBQYAAAAAAwADALcAAAD4AgAAAAA=&#10;" path="m,l3966,v7737,,13617,877,17642,2380c25634,4008,28851,6764,31259,10647v2407,4008,3610,8391,3610,13151c34869,29935,32876,35196,28890,39454v-3986,4134,-10143,6889,-18470,8016c13458,48973,15768,50351,17346,51854v3354,3006,6533,6889,9531,11523l41974,87049r-14445,l16043,69013c12689,63753,9927,59744,7755,56989,5585,54234,3641,52230,1924,51227l,50354,,38452r1658,c6907,38452,11012,37951,13972,36824v2959,-1127,5210,-2881,6748,-5261c22260,29184,23029,26553,23029,23798v,-4133,-1489,-7515,-4469,-10146c15580,11022,10873,9644,4441,9644l,9644,,xe" fillcolor="black" stroked="f" strokeweight="0">
                  <v:stroke opacity="0" miterlimit="10" joinstyle="miter"/>
                  <v:path o:connecttype="custom" o:connectlocs="0,0;0,0;2,0;3,1;3,2;3,4;1,5;2,5;3,6;4,9;3,9;2,7;1,6;0,5;0,5;0,4;0,4;1,4;2,3;2,2;2,1;0,1;0,1;0,0" o:connectangles="0,0,0,0,0,0,0,0,0,0,0,0,0,0,0,0,0,0,0,0,0,0,0,0"/>
                </v:shape>
                <v:shape id="Shape 4813" o:spid="_x0000_s1029" style="position:absolute;left:936;top:4085;width:2662;height:1541;visibility:visible;mso-wrap-style:square;v-text-anchor:top" coordsize="266223,15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nTyAAAAN4AAAAPAAAAZHJzL2Rvd25yZXYueG1sRI9Ba8JA&#10;FITvQv/D8gq9SLNRRNLoKqUiCFJEW9DjI/tMgtm3YXdrYn99tyB4HGbmG2a+7E0jruR8bVnBKElB&#10;EBdW11wq+P5av2YgfEDW2FgmBTfysFw8DeaYa9vxnq6HUIoIYZ+jgiqENpfSFxUZ9IltiaN3ts5g&#10;iNKVUjvsItw0cpymU2mw5rhQYUsfFRWXw49RUJty8us27tZ/rt6Gp+30uNuuj0q9PPfvMxCB+vAI&#10;39sbrWCSZekY/u/EKyAXfwAAAP//AwBQSwECLQAUAAYACAAAACEA2+H2y+4AAACFAQAAEwAAAAAA&#10;AAAAAAAAAAAAAAAAW0NvbnRlbnRfVHlwZXNdLnhtbFBLAQItABQABgAIAAAAIQBa9CxbvwAAABUB&#10;AAALAAAAAAAAAAAAAAAAAB8BAABfcmVscy8ucmVsc1BLAQItABQABgAIAAAAIQBJvBnTyAAAAN4A&#10;AAAPAAAAAAAAAAAAAAAAAAcCAABkcnMvZG93bnJldi54bWxQSwUGAAAAAAMAAwC3AAAA/AIAAAAA&#10;" path="m,154183l266223,e" filled="f" fillcolor="black" strokeweight=".33303mm">
                  <v:fill opacity="0"/>
                  <v:stroke miterlimit="10" joinstyle="miter" endcap="round"/>
                  <v:path o:connecttype="custom" o:connectlocs="0,15;27,0" o:connectangles="0,0"/>
                </v:shape>
                <v:shape id="Shape 4814" o:spid="_x0000_s1030" style="position:absolute;left:6414;top:5556;width:414;height:900;visibility:visible;mso-wrap-style:square;v-text-anchor:top" coordsize="41498,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XtxQAAAN4AAAAPAAAAZHJzL2Rvd25yZXYueG1sRI9Ba8JA&#10;FITvQv/D8gRvurEVidFVbKHQSqFo1fMj+0yC2bdhdzXx37sFweMwM98wi1VnanEl5yvLCsajBARx&#10;bnXFhYL93+cwBeEDssbaMim4kYfV8qW3wEzblrd03YVCRAj7DBWUITSZlD4vyaAf2YY4eifrDIYo&#10;XSG1wzbCTS1fk2QqDVYcF0ps6KOk/Ly7GAXtodKGv7vf3DWb7fHw49ezd6/UoN+t5yACdeEZfrS/&#10;tIJJmiZv8H8nXgG5vAMAAP//AwBQSwECLQAUAAYACAAAACEA2+H2y+4AAACFAQAAEwAAAAAAAAAA&#10;AAAAAAAAAAAAW0NvbnRlbnRfVHlwZXNdLnhtbFBLAQItABQABgAIAAAAIQBa9CxbvwAAABUBAAAL&#10;AAAAAAAAAAAAAAAAAB8BAABfcmVscy8ucmVsc1BLAQItABQABgAIAAAAIQDYxcXtxQAAAN4AAAAP&#10;AAAAAAAAAAAAAAAAAAcCAABkcnMvZG93bnJldi54bWxQSwUGAAAAAAMAAwC3AAAA+QIAAAAA&#10;" path="m41498,r,9928l20630,18275v-5856,5636,-8791,15030,-8791,28056c11839,56852,14649,65119,20268,71131v5632,6012,12688,9018,21168,9018l41498,80122r,9921c33331,90043,26025,88039,19594,84156,13163,80149,8292,74763,4970,67874,1661,61111,,53846,,46206,,31677,3871,20404,11602,12263,15467,8192,19897,5124,24891,3073l41498,xe" fillcolor="black" stroked="f" strokeweight="0">
                  <v:stroke opacity="0" miterlimit="10" joinstyle="miter" endcap="round"/>
                  <v:path o:connecttype="custom" o:connectlocs="4,0;4,1;2,2;1,5;2,7;4,8;4,8;4,9;2,8;0,7;0,5;1,1;2,0;4,0" o:connectangles="0,0,0,0,0,0,0,0,0,0,0,0,0,0"/>
                </v:shape>
                <v:shape id="Shape 4815" o:spid="_x0000_s1031" style="position:absolute;left:6829;top:5556;width:414;height:900;visibility:visible;mso-wrap-style:square;v-text-anchor:top" coordsize="41498,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3EIxwAAAN4AAAAPAAAAZHJzL2Rvd25yZXYueG1sRI/RasJA&#10;FETfhf7Dcgt9M5sULSF1lVhoKVTBxH7AbfY2CWbvhuyqqV/vCgUfh5k5wyxWo+nEiQbXWlaQRDEI&#10;4srqlmsF3/v3aQrCeWSNnWVS8EcOVsuHyQIzbc9c0Kn0tQgQdhkqaLzvMyld1ZBBF9meOHi/djDo&#10;gxxqqQc8B7jp5HMcv0iDLYeFBnt6a6g6lEej4OOn3a3TvBjX0mwuX/PDccsJKfX0OOavIDyN/h7+&#10;b39qBbM0jWdwuxOugFxeAQAA//8DAFBLAQItABQABgAIAAAAIQDb4fbL7gAAAIUBAAATAAAAAAAA&#10;AAAAAAAAAAAAAABbQ29udGVudF9UeXBlc10ueG1sUEsBAi0AFAAGAAgAAAAhAFr0LFu/AAAAFQEA&#10;AAsAAAAAAAAAAAAAAAAAHwEAAF9yZWxzLy5yZWxzUEsBAi0AFAAGAAgAAAAhANxbcQjHAAAA3gAA&#10;AA8AAAAAAAAAAAAAAAAABwIAAGRycy9kb3ducmV2LnhtbFBLBQYAAAAAAwADALcAAAD7AgAAAAA=&#10;" path="m62,c8067,,15298,1879,21729,5761v6432,3883,11340,9144,14711,16032c39812,28682,41498,36448,41498,45215v,8768,-1773,16659,-5320,23673c32619,75902,27586,81162,21080,84669,14561,88301,7543,90055,,90055l,80133,21280,71017v5582,-6012,8379,-14655,8379,-25927c29659,38076,28460,31814,26075,26553,23690,21292,20193,17159,15598,14278,11002,11398,5844,9895,112,9895l,9940,,12,62,xe" fillcolor="black" stroked="f" strokeweight="0">
                  <v:stroke opacity="0" miterlimit="10" joinstyle="miter" endcap="round"/>
                  <v:path o:connecttype="custom" o:connectlocs="0,0;2,1;4,2;4,5;4,7;2,8;0,9;0,8;2,7;3,5;3,3;2,1;0,1;0,1;0,0;0,0" o:connectangles="0,0,0,0,0,0,0,0,0,0,0,0,0,0,0,0"/>
                </v:shape>
                <v:shape id="Shape 4816" o:spid="_x0000_s1032" style="position:absolute;left:3598;top:4085;width:2644;height:1531;visibility:visible;mso-wrap-style:square;v-text-anchor:top" coordsize="264438,15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Z4PxwAAAN4AAAAPAAAAZHJzL2Rvd25yZXYueG1sRI9Pa8JA&#10;FMTvQr/D8gredGOxGlNXaZsWPIjgHzy/Zp9JMPs2ZFeNfvquIHgcZuY3zHTemkqcqXGlZQWDfgSC&#10;OLO65FzBbvvbi0E4j6yxskwKruRgPnvpTDHR9sJrOm98LgKEXYIKCu/rREqXFWTQ9W1NHLyDbQz6&#10;IJtc6gYvAW4q+RZFI2mw5LBQYE3fBWXHzckomPyNxtev9Mg3H9fDfbq8/dAqVar72n5+gPDU+mf4&#10;0V5oBcM4jt7hfidcATn7BwAA//8DAFBLAQItABQABgAIAAAAIQDb4fbL7gAAAIUBAAATAAAAAAAA&#10;AAAAAAAAAAAAAABbQ29udGVudF9UeXBlc10ueG1sUEsBAi0AFAAGAAgAAAAhAFr0LFu/AAAAFQEA&#10;AAsAAAAAAAAAAAAAAAAAHwEAAF9yZWxzLy5yZWxzUEsBAi0AFAAGAAgAAAAhABmxng/HAAAA3gAA&#10;AA8AAAAAAAAAAAAAAAAABwIAAGRycy9kb3ducmV2LnhtbFBLBQYAAAAAAwADALcAAAD7AgAAAAA=&#10;" path="m,l264438,153181e" filled="f" fillcolor="black" strokeweight=".33303mm">
                  <v:fill opacity="0"/>
                  <v:stroke miterlimit="10" joinstyle="miter" endcap="round"/>
                  <v:path o:connecttype="custom" o:connectlocs="0,0;26,15" o:connectangles="0,0"/>
                </v:shape>
                <v:shape id="Shape 4817" o:spid="_x0000_s1033" style="position:absolute;left:6490;top:9328;width:680;height:870;visibility:visible;mso-wrap-style:square;v-text-anchor:top" coordsize="680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lqxgAAAN4AAAAPAAAAZHJzL2Rvd25yZXYueG1sRI9Pa8JA&#10;FMTvhX6H5RW81Y1FbYyuUkMDpbfGP+dH9pkNZt+G7Krpt+8KQo/DzPyGWW0G24or9b5xrGAyTkAQ&#10;V043XCvY74rXFIQPyBpbx6Tglzxs1s9PK8y0u/EPXctQiwhhn6ECE0KXSekrQxb92HXE0Tu53mKI&#10;sq+l7vEW4baVb0kylxYbjgsGO8oNVefyYhUs3ofP78Lk5Xa2b2c6Px68rQqlRi/DxxJEoCH8hx/t&#10;L61gmqbJHO534hWQ6z8AAAD//wMAUEsBAi0AFAAGAAgAAAAhANvh9svuAAAAhQEAABMAAAAAAAAA&#10;AAAAAAAAAAAAAFtDb250ZW50X1R5cGVzXS54bWxQSwECLQAUAAYACAAAACEAWvQsW78AAAAVAQAA&#10;CwAAAAAAAAAAAAAAAAAfAQAAX3JlbHMvLnJlbHNQSwECLQAUAAYACAAAACEAp4NJasYAAADeAAAA&#10;DwAAAAAAAAAAAAAAAAAHAgAAZHJzL2Rvd25yZXYueG1sUEsFBgAAAAADAAMAtwAAAPoCAAAAAA==&#10;" path="m,l11489,r,35822l56597,35822,56597,,68086,r,87049l56597,87049r,-40957l11489,46092r,40957l,87049,,xe" fillcolor="black" stroked="f" strokeweight="0">
                  <v:stroke opacity="0" miterlimit="10" joinstyle="miter" endcap="round"/>
                  <v:path o:connecttype="custom" o:connectlocs="0,0;1,0;1,4;6,4;6,0;7,0;7,9;6,9;6,5;1,5;1,9;0,9;0,0" o:connectangles="0,0,0,0,0,0,0,0,0,0,0,0,0"/>
                </v:shape>
                <v:shape id="Shape 4818" o:spid="_x0000_s1034" style="position:absolute;left:6843;top:6712;width:0;height:2368;visibility:visible;mso-wrap-style:square;v-text-anchor:top" coordsize="0,23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CrxQAAAN4AAAAPAAAAZHJzL2Rvd25yZXYueG1sRI/RasJA&#10;FETfC/7DcgXf6kYtaYiuIgXRF5GmfsA1e90Es3dDdhvj33cFoY/DzJxhVpvBNqKnzteOFcymCQji&#10;0umajYLzz+49A+EDssbGMSl4kIfNevS2wly7O39TXwQjIoR9jgqqENpcSl9WZNFPXUscvavrLIYo&#10;OyN1h/cIt42cJ0kqLdYcFyps6aui8lb8WgXuuD+a09ykp8XF9+5SyOycXpWajIftEkSgIfyHX+2D&#10;VvCRZcknPO/EKyDXfwAAAP//AwBQSwECLQAUAAYACAAAACEA2+H2y+4AAACFAQAAEwAAAAAAAAAA&#10;AAAAAAAAAAAAW0NvbnRlbnRfVHlwZXNdLnhtbFBLAQItABQABgAIAAAAIQBa9CxbvwAAABUBAAAL&#10;AAAAAAAAAAAAAAAAAB8BAABfcmVscy8ucmVsc1BLAQItABQABgAIAAAAIQBASKCrxQAAAN4AAAAP&#10;AAAAAAAAAAAAAAAAAAcCAABkcnMvZG93bnJldi54bWxQSwUGAAAAAAMAAwC3AAAA+QIAAAAA&#10;" path="m,l,236848e" filled="f" fillcolor="black" strokeweight=".33303mm">
                  <v:fill opacity="0"/>
                  <v:stroke miterlimit="10" joinstyle="miter" endcap="round"/>
                  <v:path o:connecttype="custom" o:connectlocs="0,0;0,24" o:connectangles="0,0"/>
                </v:shape>
                <v:shape id="Shape 4819" o:spid="_x0000_s1035" style="position:absolute;left:7751;top:6095;width:208;height:207;visibility:visible;mso-wrap-style:square;v-text-anchor:top" coordsize="20818,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D3LwAAAAN4AAAAPAAAAZHJzL2Rvd25yZXYueG1sRE/NisIw&#10;EL4LvkMYYS+iia5oqU1FBaHXVR9gaMa22ExqE7W+/eawsMeP7z/bDbYVL+p941jDYq5AEJfONFxp&#10;uF5OswSED8gGW8ek4UMedvl4lGFq3Jt/6HUOlYgh7FPUUIfQpVL6siaLfu464sjdXG8xRNhX0vT4&#10;juG2lUul1tJiw7Ghxo6ONZX389NqOBTfp0dhVk7JzhWfw81PN5tS66/JsN+CCDSEf/GfuzAaVkmi&#10;4t54J14Bmf8CAAD//wMAUEsBAi0AFAAGAAgAAAAhANvh9svuAAAAhQEAABMAAAAAAAAAAAAAAAAA&#10;AAAAAFtDb250ZW50X1R5cGVzXS54bWxQSwECLQAUAAYACAAAACEAWvQsW78AAAAVAQAACwAAAAAA&#10;AAAAAAAAAAAfAQAAX3JlbHMvLnJlbHNQSwECLQAUAAYACAAAACEA9Lg9y8AAAADeAAAADwAAAAAA&#10;AAAAAAAAAAAHAgAAZHJzL2Rvd25yZXYueG1sUEsFBgAAAAADAAMAtwAAAPQCAAAAAA==&#10;" path="m10415,v5745,,10403,4634,10403,10395c20818,16158,16160,20792,10415,20792,4671,20792,,16158,,10395,,4634,4671,,10415,xe" fillcolor="black" stroked="f" strokeweight="0">
                  <v:stroke opacity="0" miterlimit="10" joinstyle="miter" endcap="round"/>
                  <v:path o:connecttype="custom" o:connectlocs="1,0;2,1;1,2;0,1;1,0" o:connectangles="0,0,0,0,0"/>
                </v:shape>
                <v:shape id="Shape 4820" o:spid="_x0000_s1036" style="position:absolute;left:7751;top:5626;width:208;height:207;visibility:visible;mso-wrap-style:square;v-text-anchor:top" coordsize="20818,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JhQwwAAAN4AAAAPAAAAZHJzL2Rvd25yZXYueG1sRI/RisIw&#10;FETfF/yHcAVfFk1WRWs1igpCX1f9gEtzbYvNTW2yWv/eCMI+DjNzhlltOluLO7W+cqzhZ6RAEOfO&#10;VFxoOJ8OwwSED8gGa8ek4UkeNuve1wpT4x78S/djKESEsE9RQxlCk0rp85Is+pFriKN3ca3FEGVb&#10;SNPiI8JtLcdKzaTFiuNCiQ3tS8qvxz+rYZdNDrfMTJ2Sjcueu4v/ns9zrQf9brsEEagL/+FPOzMa&#10;pkmiFvC+E6+AXL8AAAD//wMAUEsBAi0AFAAGAAgAAAAhANvh9svuAAAAhQEAABMAAAAAAAAAAAAA&#10;AAAAAAAAAFtDb250ZW50X1R5cGVzXS54bWxQSwECLQAUAAYACAAAACEAWvQsW78AAAAVAQAACwAA&#10;AAAAAAAAAAAAAAAfAQAAX3JlbHMvLnJlbHNQSwECLQAUAAYACAAAACEAm/SYUMMAAADeAAAADwAA&#10;AAAAAAAAAAAAAAAHAgAAZHJzL2Rvd25yZXYueG1sUEsFBgAAAAADAAMAtwAAAPcCAAAAAA==&#10;" path="m10415,v5745,,10403,4634,10403,10395c20818,16158,16160,20792,10415,20792,4671,20792,,16158,,10395,,4634,4671,,10415,xe" fillcolor="black" stroked="f" strokeweight="0">
                  <v:stroke opacity="0" miterlimit="10" joinstyle="miter" endcap="round"/>
                  <v:path o:connecttype="custom" o:connectlocs="1,0;2,1;1,2;0,1;1,0" o:connectangles="0,0,0,0,0"/>
                </v:shape>
                <v:shape id="Shape 49386" o:spid="_x0000_s1037" style="position:absolute;left:14340;top:5383;width:107;height:870;visibility:visible;mso-wrap-style:square;v-text-anchor:top" coordsize="1074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6ewwAAAN4AAAAPAAAAZHJzL2Rvd25yZXYueG1sRI/LisIw&#10;FIb3A75DOIK7MXWQsVSj6MBAB6YLL7g+NMemmJyUJqP17ScLweXPf+NbbQZnxY360HpWMJtmIIhr&#10;r1tuFJyO3+85iBCRNVrPpOBBATbr0dsKC+3vvKfbITYijXAoUIGJsSukDLUhh2HqO+LkXXzvMCbZ&#10;N1L3eE/jzsqPLPuUDltODwY7+jJUXw9/TsHC76qykubXlvZRheuPK3U8KzUZD9sliEhDfIWf7VIr&#10;mOf5LAEknIQCcv0PAAD//wMAUEsBAi0AFAAGAAgAAAAhANvh9svuAAAAhQEAABMAAAAAAAAAAAAA&#10;AAAAAAAAAFtDb250ZW50X1R5cGVzXS54bWxQSwECLQAUAAYACAAAACEAWvQsW78AAAAVAQAACwAA&#10;AAAAAAAAAAAAAAAfAQAAX3JlbHMvLnJlbHNQSwECLQAUAAYACAAAACEA3aLensMAAADeAAAADwAA&#10;AAAAAAAAAAAAAAAHAgAAZHJzL2Rvd25yZXYueG1sUEsFBgAAAAADAAMAtwAAAPcCAAAAAA==&#10;" path="m,l10740,r,87049l,87049,,e" fillcolor="black" stroked="f" strokeweight="0">
                  <v:stroke opacity="0" miterlimit="10" joinstyle="miter" endcap="round"/>
                  <v:path o:connecttype="custom" o:connectlocs="0,0;1,0;1,9;0,9;0,0" o:connectangles="0,0,0,0,0"/>
                </v:shape>
                <v:shape id="Shape 4822" o:spid="_x0000_s1038" style="position:absolute;left:13422;top:5369;width:766;height:899;visibility:visible;mso-wrap-style:square;v-text-anchor:top" coordsize="76677,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hUxwAAAN4AAAAPAAAAZHJzL2Rvd25yZXYueG1sRI/NasMw&#10;EITvhb6D2EJvjewQB+NGCSGhUEouzQ/0uEgb28RaGWubuH36qlDocZiZb5jFavSdutIQ28AG8kkG&#10;itgG13Jt4Hh4eSpBRUF22AUmA18UYbW8v1tg5cKN3+m6l1olCMcKDTQifaV1tA15jJPQEyfvHAaP&#10;kuRQazfgLcF9p6dZNtceW04LDfa0ache9p/ewEm+5+TfNuV5W/iimInd2Y+dMY8P4/oZlNAo/+G/&#10;9qszMCvLPIffO+kK6OUPAAAA//8DAFBLAQItABQABgAIAAAAIQDb4fbL7gAAAIUBAAATAAAAAAAA&#10;AAAAAAAAAAAAAABbQ29udGVudF9UeXBlc10ueG1sUEsBAi0AFAAGAAgAAAAhAFr0LFu/AAAAFQEA&#10;AAsAAAAAAAAAAAAAAAAAHwEAAF9yZWxzLy5yZWxzUEsBAi0AFAAGAAgAAAAhAFYLyFTHAAAA3gAA&#10;AA8AAAAAAAAAAAAAAAAABwIAAGRycy9kb3ducmV2LnhtbFBLBQYAAAAAAwADALcAAAD7AgAAAAA=&#10;" path="m40961,v8617,,15985,2129,21855,6638c68810,11022,72931,17284,75179,25300l63940,27931c61942,21668,58944,17034,55198,14153,51327,11273,46456,9770,40711,9770v-6743,,-12238,1627,-16734,4884c19482,17785,16359,22169,14486,27555v-1748,5386,-2622,10897,-2622,16659c11864,51603,12863,58116,14986,63627v2248,5511,5495,9645,10115,12400c29597,78782,34467,80035,39837,80035v6369,,11864,-1753,16360,-5511c60568,70767,63565,65255,65188,57991r11489,2880c74305,70265,69934,77530,63690,82540v-6244,4885,-13862,7390,-22979,7390c31345,89930,23852,88051,17983,84169,12114,80411,7618,74900,4496,67635,1499,60370,,52605,,44338,,35196,1748,27305,5120,20541,8617,13777,13487,8642,19856,5135,26225,1628,33219,,40961,xe" fillcolor="black" stroked="f" strokeweight="0">
                  <v:stroke opacity="0" miterlimit="10" joinstyle="miter" endcap="round"/>
                  <v:path o:connecttype="custom" o:connectlocs="4,0;6,1;8,3;6,3;6,1;4,1;2,1;1,3;1,4;1,6;3,8;4,8;6,7;7,6;8,6;6,8;4,9;2,8;0,7;0,4;1,2;2,1;4,0" o:connectangles="0,0,0,0,0,0,0,0,0,0,0,0,0,0,0,0,0,0,0,0,0,0,0"/>
                </v:shape>
                <v:shape id="Shape 4823" o:spid="_x0000_s1039" style="position:absolute;left:18470;top:5608;width:342;height:645;visibility:visible;mso-wrap-style:square;v-text-anchor:top" coordsize="34218,6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sqxgAAAN4AAAAPAAAAZHJzL2Rvd25yZXYueG1sRI9Pi8Iw&#10;FMTvwn6H8Bb2pmlFpFajyIrgYQ/+g2Vvj+bZlm1eahNr9ttvBMHjMDO/YRarYBrRU+dqywrSUQKC&#10;uLC65lLB+bQdZiCcR9bYWCYFf+RgtXwbLDDX9s4H6o++FBHCLkcFlfdtLqUrKjLoRrYljt7FdgZ9&#10;lF0pdYf3CDeNHCfJVBqsOS5U2NJnRcXv8WYUrLfFZqb3t9Ttwxf/+O9pH/qrUh/vYT0H4Sn4V/jZ&#10;3mkFkyxLx/C4E6+AXP4DAAD//wMAUEsBAi0AFAAGAAgAAAAhANvh9svuAAAAhQEAABMAAAAAAAAA&#10;AAAAAAAAAAAAAFtDb250ZW50X1R5cGVzXS54bWxQSwECLQAUAAYACAAAACEAWvQsW78AAAAVAQAA&#10;CwAAAAAAAAAAAAAAAAAfAQAAX3JlbHMvLnJlbHNQSwECLQAUAAYACAAAACEArNxrKsYAAADeAAAA&#10;DwAAAAAAAAAAAAAAAAAHAgAAZHJzL2Rvd25yZXYueG1sUEsFBgAAAAADAAMAtwAAAPoCAAAAAA==&#10;" path="m23228,v3622,,7243,1253,10990,3508l30471,13402c27849,11899,25351,11147,22729,11147v-2373,,-4496,627,-6369,2130c14612,14655,13238,16533,12488,19038v-1248,3883,-1873,8016,-1873,12526l10615,64504,,64504,,1503r9616,l9616,11022c12114,6513,14362,3632,16360,2255,18483,752,20731,,23228,xe" fillcolor="black" stroked="f" strokeweight="0">
                  <v:stroke opacity="0" miterlimit="10" joinstyle="miter" endcap="round"/>
                  <v:path o:connecttype="custom" o:connectlocs="2,0;3,0;3,1;2,1;2,1;1,2;1,3;1,6;0,6;0,0;1,0;1,1;2,0;2,0" o:connectangles="0,0,0,0,0,0,0,0,0,0,0,0,0,0"/>
                </v:shape>
                <v:shape id="Shape 4824" o:spid="_x0000_s1040" style="position:absolute;left:17549;top:5369;width:768;height:899;visibility:visible;mso-wrap-style:square;v-text-anchor:top" coordsize="76802,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82yAAAAN4AAAAPAAAAZHJzL2Rvd25yZXYueG1sRI/NbsIw&#10;EITvlXgHaytxqcCBFggpBiGqCo78HeC2xEsSEa9DbCB9+7pSJY6jmflGM5k1phR3ql1hWUGvG4Eg&#10;Tq0uOFOw3313YhDOI2ssLZOCH3Iwm7ZeJpho++AN3bc+EwHCLkEFufdVIqVLczLourYiDt7Z1gZ9&#10;kHUmdY2PADel7EfRUBosOCzkWNEip/SyvRkFu/3X1Y6Pb6fKHQZytDyvN8soU6r92sw/QXhq/DP8&#10;315pBR9x3HuHvzvhCsjpLwAAAP//AwBQSwECLQAUAAYACAAAACEA2+H2y+4AAACFAQAAEwAAAAAA&#10;AAAAAAAAAAAAAAAAW0NvbnRlbnRfVHlwZXNdLnhtbFBLAQItABQABgAIAAAAIQBa9CxbvwAAABUB&#10;AAALAAAAAAAAAAAAAAAAAB8BAABfcmVscy8ucmVsc1BLAQItABQABgAIAAAAIQBBRj82yAAAAN4A&#10;AAAPAAAAAAAAAAAAAAAAAAcCAABkcnMvZG93bnJldi54bWxQSwUGAAAAAAMAAwC3AAAA/AIAAAAA&#10;" path="m41086,v8617,,15985,2129,21855,6638c68810,11022,72931,17284,75304,25300l63940,27931c61941,21668,59069,17034,55198,14153,51451,11273,46581,9770,40836,9770v-6743,,-12238,1627,-16734,4884c19607,17785,16484,22169,14611,27555v-1748,5386,-2747,10897,-2747,16659c11864,51603,12988,58116,15111,63627v2123,5511,5495,9645,9990,12400c29722,78782,34592,80035,39962,80035v6369,,11864,-1753,16235,-5511c60693,70767,63690,65255,65313,57991r11489,2880c74430,70265,70059,77530,63815,82540v-6244,4885,-13987,7390,-22979,7390c31470,89930,23852,88051,17983,84169,12114,80411,7743,74900,4620,67635,1624,60370,,52605,,44338,,35196,1748,27305,5245,20541,8742,13777,13612,8642,19981,5135,26350,1628,33343,,41086,xe" fillcolor="black" stroked="f" strokeweight="0">
                  <v:stroke opacity="0" miterlimit="10" joinstyle="miter" endcap="round"/>
                  <v:path o:connecttype="custom" o:connectlocs="4,0;6,1;8,3;6,3;6,1;4,1;2,1;1,3;1,4;2,6;3,8;4,8;6,7;7,6;8,6;6,8;4,9;2,8;0,7;0,4;1,2;2,1;4,0" o:connectangles="0,0,0,0,0,0,0,0,0,0,0,0,0,0,0,0,0,0,0,0,0,0,0"/>
                </v:shape>
                <v:shape id="Shape 4825" o:spid="_x0000_s1041" style="position:absolute;left:14691;top:5776;width:2593;height:0;visibility:visible;mso-wrap-style:square;v-text-anchor:top" coordsize="25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KhxgAAAN4AAAAPAAAAZHJzL2Rvd25yZXYueG1sRI9Pi8Iw&#10;FMTvwn6H8Bb2pqkibqlGWcoKXlb8s5e9PZpnU21eShO1+umNsOBxmJnfMLNFZ2txodZXjhUMBwkI&#10;4sLpiksFv/tlPwXhA7LG2jEpuJGHxfytN8NMuytv6bILpYgQ9hkqMCE0mZS+MGTRD1xDHL2Day2G&#10;KNtS6havEW5rOUqSibRYcVww2FBuqDjtzlbB5nMv14h/5hhc/n2/5+kPb71SH+/d1xREoC68wv/t&#10;lVYwTtPhGJ534hWQ8wcAAAD//wMAUEsBAi0AFAAGAAgAAAAhANvh9svuAAAAhQEAABMAAAAAAAAA&#10;AAAAAAAAAAAAAFtDb250ZW50X1R5cGVzXS54bWxQSwECLQAUAAYACAAAACEAWvQsW78AAAAVAQAA&#10;CwAAAAAAAAAAAAAAAAAfAQAAX3JlbHMvLnJlbHNQSwECLQAUAAYACAAAACEAn5MyocYAAADeAAAA&#10;DwAAAAAAAAAAAAAAAAAHAgAAZHJzL2Rvd25yZXYueG1sUEsFBgAAAAADAAMAtwAAAPoCAAAAAA==&#10;" path="m,l259380,e" filled="f" fillcolor="black" strokeweight=".33303mm">
                  <v:fill opacity="0"/>
                  <v:stroke miterlimit="10" joinstyle="miter" endcap="round"/>
                  <v:path o:connecttype="custom" o:connectlocs="0,0;26,0" o:connectangles="0,0"/>
                </v:shape>
                <v:shape id="Shape 4826" o:spid="_x0000_s1042" style="position:absolute;left:21468;top:5368;width:413;height:900;visibility:visible;mso-wrap-style:square;v-text-anchor:top" coordsize="41398,9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w3YxgAAAN4AAAAPAAAAZHJzL2Rvd25yZXYueG1sRI9BSwMx&#10;FITvgv8hPKEXsdkWLcvatIjQ1ktBq94fyXN3cfMSNq/ttr++EYQeh5n5hpkvB9+pA/WpDWxgMi5A&#10;EdvgWq4NfH2uHkpQSZAddoHJwIkSLBe3N3OsXDjyBx12UqsM4VShgUYkVlon25DHNA6ROHs/ofco&#10;Wfa1dj0eM9x3eloUM+2x5bzQYKTXhuzvbu8NrM/vtpD7742VuJ21+1iesE7GjO6Gl2dQQoNcw//t&#10;N2fgsSwnT/B3J18BvbgAAAD//wMAUEsBAi0AFAAGAAgAAAAhANvh9svuAAAAhQEAABMAAAAAAAAA&#10;AAAAAAAAAAAAAFtDb250ZW50X1R5cGVzXS54bWxQSwECLQAUAAYACAAAACEAWvQsW78AAAAVAQAA&#10;CwAAAAAAAAAAAAAAAAAfAQAAX3JlbHMvLnJlbHNQSwECLQAUAAYACAAAACEARJcN2MYAAADeAAAA&#10;DwAAAAAAAAAAAAAAAAAHAgAAZHJzL2Rvd25yZXYueG1sUEsFBgAAAAADAAMAtwAAAPoCAAAAAA==&#10;" path="m41398,r,9958l20605,18275v-5869,5636,-8866,15030,-8866,28056c11739,56852,14611,65119,20231,71131v5619,6012,12738,9018,21105,9018l41398,80122r,9904l19606,84156c13113,80149,8242,74763,4870,67874,1623,61111,,53846,,46206,,31677,3871,20404,11614,12263,15423,8192,19825,5124,24804,3073l41398,xe" fillcolor="black" stroked="f" strokeweight="0">
                  <v:stroke opacity="0" miterlimit="10" joinstyle="miter" endcap="round"/>
                  <v:path o:connecttype="custom" o:connectlocs="4,0;4,1;2,2;1,5;2,7;4,8;4,8;4,9;2,8;0,7;0,5;1,1;2,0;4,0" o:connectangles="0,0,0,0,0,0,0,0,0,0,0,0,0,0"/>
                </v:shape>
                <v:shape id="Shape 4827" o:spid="_x0000_s1043" style="position:absolute;left:21882;top:5368;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JxyAAAAN4AAAAPAAAAZHJzL2Rvd25yZXYueG1sRI9Ba8JA&#10;FITvQv/D8gq96cYimqauEouFHipaW3p+Zp/ZYPZtzK6a+uu7hYLHYWa+YabzztbiTK2vHCsYDhIQ&#10;xIXTFZcKvj5f+ykIH5A11o5JwQ95mM/uelPMtLvwB523oRQRwj5DBSaEJpPSF4Ys+oFriKO3d63F&#10;EGVbSt3iJcJtLR+TZCwtVhwXDDb0Yqg4bE9WwXK3GOV0/c5XdTia9WbydHpfr5R6uO/yZxCBunAL&#10;/7fftIJRmg7H8HcnXgE5+wUAAP//AwBQSwECLQAUAAYACAAAACEA2+H2y+4AAACFAQAAEwAAAAAA&#10;AAAAAAAAAAAAAAAAW0NvbnRlbnRfVHlwZXNdLnhtbFBLAQItABQABgAIAAAAIQBa9CxbvwAAABUB&#10;AAALAAAAAAAAAAAAAAAAAB8BAABfcmVscy8ucmVsc1BLAQItABQABgAIAAAAIQBHKPJxyAAAAN4A&#10;AAAPAAAAAAAAAAAAAAAAAAcCAABkcnMvZG93bnJldi54bWxQSwUGAAAAAAMAAwC3AAAA/AIAAAAA&#10;" path="m62,c8180,,15298,1879,21792,5761v6369,3883,11364,9144,14736,16032c39900,28682,41523,36448,41523,45215v,8768,-1748,16659,-5245,23673c32657,75902,27661,81162,21168,84669,14674,88301,7555,90055,62,90055l,90038,,80133,21292,71017v5620,-6012,8367,-14655,8367,-25927c29659,38076,28535,31814,26163,26553,23790,21292,20293,17159,15673,14278,11052,11398,5932,9895,187,9895l,9970,,12,62,xe" fillcolor="black" stroked="f" strokeweight="0">
                  <v:stroke opacity="0" miterlimit="10" joinstyle="miter" endcap="round"/>
                  <v:path o:connecttype="custom" o:connectlocs="0,0;2,1;4,2;4,5;4,7;2,8;0,9;0,9;0,8;2,7;3,5;3,3;2,1;0,1;0,1;0,0;0,0" o:connectangles="0,0,0,0,0,0,0,0,0,0,0,0,0,0,0,0,0"/>
                </v:shape>
                <v:shape id="Shape 4828" o:spid="_x0000_s1044" style="position:absolute;left:19058;top:5776;width:2146;height:0;visibility:visible;mso-wrap-style:square;v-text-anchor:top" coordsize="21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w2xwAAAN4AAAAPAAAAZHJzL2Rvd25yZXYueG1sRI/dasJA&#10;FITvhb7Dcgq9Ed0YiobUVVRaKAqB+nd9yB6T0OzZkN2a+PauIPRymJlvmPmyN7W4Uusqywom4wgE&#10;cW51xYWC4+FrlIBwHlljbZkU3MjBcvEymGOqbcc/dN37QgQIuxQVlN43qZQuL8mgG9uGOHgX2xr0&#10;QbaF1C12AW5qGUfRVBqsOCyU2NCmpPx3/2cU2N3nerpdx9s+y7phNjwZe77ESr299qsPEJ56/x9+&#10;tr+1gvckmczgcSdcAbm4AwAA//8DAFBLAQItABQABgAIAAAAIQDb4fbL7gAAAIUBAAATAAAAAAAA&#10;AAAAAAAAAAAAAABbQ29udGVudF9UeXBlc10ueG1sUEsBAi0AFAAGAAgAAAAhAFr0LFu/AAAAFQEA&#10;AAsAAAAAAAAAAAAAAAAAHwEAAF9yZWxzLy5yZWxzUEsBAi0AFAAGAAgAAAAhAJOxfDbHAAAA3gAA&#10;AA8AAAAAAAAAAAAAAAAABwIAAGRycy9kb3ducmV2LnhtbFBLBQYAAAAAAwADALcAAAD7AgAAAAA=&#10;" path="m,l214672,e" filled="f" fillcolor="black" strokeweight=".33303mm">
                  <v:fill opacity="0"/>
                  <v:stroke miterlimit="10" joinstyle="miter" endcap="round"/>
                  <v:path o:connecttype="custom" o:connectlocs="0,0;21,0" o:connectangles="0,0"/>
                </v:shape>
                <v:shape id="Shape 4829" o:spid="_x0000_s1045" style="position:absolute;left:17721;top:1610;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HswQAAAN4AAAAPAAAAZHJzL2Rvd25yZXYueG1sRE9Li8Iw&#10;EL4L+x/CLOxN04pIqUYRQdmTi6/70IxtaTOpTVbrv985LHj8+N7L9eBa9aA+1J4NpJMEFHHhbc2l&#10;gct5N85AhYhssfVMBl4UYL36GC0xt/7JR3qcYqkkhEOOBqoYu1zrUFTkMEx8RyzczfcOo8C+1LbH&#10;p4S7Vk+TZK4d1iwNFXa0rahoTr9Oeq+HdLO1+/vPvUnOYU/1MG9exnx9DpsFqEhDfIv/3d/WwCzL&#10;Utkrd+QK6NUfAAAA//8DAFBLAQItABQABgAIAAAAIQDb4fbL7gAAAIUBAAATAAAAAAAAAAAAAAAA&#10;AAAAAABbQ29udGVudF9UeXBlc10ueG1sUEsBAi0AFAAGAAgAAAAhAFr0LFu/AAAAFQEAAAsAAAAA&#10;AAAAAAAAAAAAHwEAAF9yZWxzLy5yZWxzUEsBAi0AFAAGAAgAAAAhABsoMezBAAAA3gAAAA8AAAAA&#10;AAAAAAAAAAAABwIAAGRycy9kb3ducmV2LnhtbFBLBQYAAAAAAwADALcAAAD1AgAAAAA=&#10;" path="m41398,r,9959l20606,18275v-5870,5636,-8867,15030,-8867,28056c11739,56852,14611,65119,20231,71131v5620,6012,12738,9018,21105,9018l41398,80122r,9905l19606,84157c13113,80149,8242,74763,4870,67874,1624,61111,,53846,,46206,,31677,3871,20405,11614,12263,15423,8193,19825,5124,24805,3073l41398,xe" fillcolor="black" stroked="f" strokeweight="0">
                  <v:stroke opacity="0" miterlimit="10" joinstyle="miter" endcap="round"/>
                  <v:path o:connecttype="custom" o:connectlocs="4,0;4,1;2,2;1,5;2,7;4,8;4,8;4,9;2,8;0,7;0,5;1,1;2,0;4,0" o:connectangles="0,0,0,0,0,0,0,0,0,0,0,0,0,0"/>
                </v:shape>
                <v:shape id="Shape 4830" o:spid="_x0000_s1046" style="position:absolute;left:18135;top:1610;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2YDyAAAAN4AAAAPAAAAZHJzL2Rvd25yZXYueG1sRI9Ba8JA&#10;FITvBf/D8gre6kYRG6OrRLHQg2JrS8/P7Gs2mH0bs6um/fXdQqHHYWa+YebLztbiSq2vHCsYDhIQ&#10;xIXTFZcK3t+eHlIQPiBrrB2Tgi/ysFz07uaYaXfjV7oeQikihH2GCkwITSalLwxZ9APXEEfv07UW&#10;Q5RtKXWLtwi3tRwlyURarDguGGxobag4HS5Wwea4Guf0/ZHv6nA2+5fH6WW73ynVv+/yGYhAXfgP&#10;/7WftYJxmg6n8HsnXgG5+AEAAP//AwBQSwECLQAUAAYACAAAACEA2+H2y+4AAACFAQAAEwAAAAAA&#10;AAAAAAAAAAAAAAAAW0NvbnRlbnRfVHlwZXNdLnhtbFBLAQItABQABgAIAAAAIQBa9CxbvwAAABUB&#10;AAALAAAAAAAAAAAAAAAAAB8BAABfcmVscy8ucmVsc1BLAQItABQABgAIAAAAIQA2t2YDyAAAAN4A&#10;AAAPAAAAAAAAAAAAAAAAAAcCAABkcnMvZG93bnJldi54bWxQSwUGAAAAAAMAAwC3AAAA/AIAAAAA&#10;" path="m62,c8180,,15298,1879,21792,5762v6369,3882,11364,9143,14736,16032c39900,28683,41523,36448,41523,45215v,8768,-1748,16659,-5245,23673c32657,75902,27661,81162,21167,84670,14674,88302,7555,90055,62,90055l,90039,,80134,21292,71017v5620,-6012,8367,-14654,8367,-25927c29659,38076,28535,31814,26163,26553,23790,21293,20293,17159,15672,14279,11052,11398,5932,9895,187,9895l,9970,,12,62,xe" fillcolor="black" stroked="f" strokeweight="0">
                  <v:stroke opacity="0" miterlimit="10" joinstyle="miter" endcap="round"/>
                  <v:path o:connecttype="custom" o:connectlocs="0,0;2,1;4,2;4,5;4,7;2,8;0,9;0,9;0,8;2,7;3,5;3,3;2,1;0,1;0,1;0,0;0,0" o:connectangles="0,0,0,0,0,0,0,0,0,0,0,0,0,0,0,0,0"/>
                </v:shape>
                <v:shape id="Shape 4831" o:spid="_x0000_s1047" style="position:absolute;left:17925;top:276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5OwQAAAN4AAAAPAAAAZHJzL2Rvd25yZXYueG1sRI/NisIw&#10;FIX3gu8QruBOU4sMpWNaBkVwqXaG2V6aO22Z5qYk0da3NwvB5eH88e3KyfTiTs53lhVs1gkI4trq&#10;jhsF39VxlYHwAVljb5kUPMhDWcxnO8y1HflC92toRBxhn6OCNoQhl9LXLRn0azsQR+/POoMhStdI&#10;7XCM46aXaZJ8SIMdx4cWB9q3VP9fb0bBJfM/o+/P3KX29+DsuRrkWCm1XExfnyACTeEdfrVPWsE2&#10;y9IIEHEiCsjiCQAA//8DAFBLAQItABQABgAIAAAAIQDb4fbL7gAAAIUBAAATAAAAAAAAAAAAAAAA&#10;AAAAAABbQ29udGVudF9UeXBlc10ueG1sUEsBAi0AFAAGAAgAAAAhAFr0LFu/AAAAFQEAAAsAAAAA&#10;AAAAAAAAAAAAHwEAAF9yZWxzLy5yZWxzUEsBAi0AFAAGAAgAAAAhAKjsTk7BAAAA3gAAAA8AAAAA&#10;AAAAAAAAAAAABwIAAGRycy9kb3ducmV2LnhtbFBLBQYAAAAAAwADALcAAAD1AgAAAAA=&#10;" path="m,233968l,e" filled="f" fillcolor="black" strokeweight=".33303mm">
                  <v:fill opacity="0"/>
                  <v:stroke miterlimit="10" joinstyle="miter" endcap="round"/>
                  <v:path o:connecttype="custom" o:connectlocs="0,23;0,0" o:connectangles="0,0"/>
                </v:shape>
                <v:shape id="Shape 4832" o:spid="_x0000_s1048" style="position:absolute;left:18375;top:276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vVwgAAAN4AAAAPAAAAZHJzL2Rvd25yZXYueG1sRI9Bi8Iw&#10;FITvwv6H8Bb2ZlPLIqVrFNlF8KhW8fpo3rbF5qUk0dZ/bwTB4zAz3zCL1Wg6cSPnW8sKZkkKgriy&#10;uuVawbHcTHMQPiBr7CyTgjt5WC0/JgsstB14T7dDqEWEsC9QQRNCX0jpq4YM+sT2xNH7t85giNLV&#10;UjscItx0MkvTuTTYclxosKffhqrL4WoU7HN/Gny34zaz5z9nd2Uvh1Kpr89x/QMi0Bje4Vd7qxV8&#10;53k2g+edeAXk8gEAAP//AwBQSwECLQAUAAYACAAAACEA2+H2y+4AAACFAQAAEwAAAAAAAAAAAAAA&#10;AAAAAAAAW0NvbnRlbnRfVHlwZXNdLnhtbFBLAQItABQABgAIAAAAIQBa9CxbvwAAABUBAAALAAAA&#10;AAAAAAAAAAAAAB8BAABfcmVscy8ucmVsc1BLAQItABQABgAIAAAAIQDHoOvVwgAAAN4AAAAPAAAA&#10;AAAAAAAAAAAAAAcCAABkcnMvZG93bnJldi54bWxQSwUGAAAAAAMAAwC3AAAA9gIAAAAA&#10;" path="m,233968l,e" filled="f" fillcolor="black" strokeweight=".33303mm">
                  <v:fill opacity="0"/>
                  <v:stroke miterlimit="10" joinstyle="miter" endcap="round"/>
                  <v:path o:connecttype="custom" o:connectlocs="0,23;0,0" o:connectangles="0,0"/>
                </v:shape>
                <v:shape id="Shape 4833" o:spid="_x0000_s1049" style="position:absolute;left:17721;top:9125;width:413;height:900;visibility:visible;mso-wrap-style:square;v-text-anchor:top" coordsize="41398,9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8RxgAAAN4AAAAPAAAAZHJzL2Rvd25yZXYueG1sRI9fS8NA&#10;EMTfC36HYwVfir0YpITYaxDBPy+Crfq+3K1JMLd35DZt6qf3BKGPw8z8htk0sx/UgcbUBzZwsypA&#10;Edvgem4NfLw/XlegkiA7HAKTgRMlaLYXiw3WLhx5R4e9tCpDONVooBOJtdbJduQxrUIkzt5XGD1K&#10;lmOr3YjHDPeDLotirT32nBc6jPTQkf3eT97A08+bLWT5+Wwlvq77KVYnbJMxV5fz/R0ooVnO4f/2&#10;izNwW1VlCX938hXQ218AAAD//wMAUEsBAi0AFAAGAAgAAAAhANvh9svuAAAAhQEAABMAAAAAAAAA&#10;AAAAAAAAAAAAAFtDb250ZW50X1R5cGVzXS54bWxQSwECLQAUAAYACAAAACEAWvQsW78AAAAVAQAA&#10;CwAAAAAAAAAAAAAAAAAfAQAAX3JlbHMvLnJlbHNQSwECLQAUAAYACAAAACEABRJfEcYAAADeAAAA&#10;DwAAAAAAAAAAAAAAAAAHAgAAZHJzL2Rvd25yZXYueG1sUEsFBgAAAAADAAMAtwAAAPoCAAAAAA==&#10;" path="m41398,r,9958l20606,18275v-5870,5636,-8867,15030,-8867,28056c11739,56852,14611,65119,20231,71131v5620,6012,12738,9018,21105,9018l41398,80122r,9904l19606,84157c13113,80149,8242,74763,4870,67874,1624,61111,,53846,,46206,,31677,3871,20404,11614,12263,15423,8192,19825,5124,24805,3073l41398,xe" fillcolor="black" stroked="f" strokeweight="0">
                  <v:stroke opacity="0" miterlimit="10" joinstyle="miter" endcap="round"/>
                  <v:path o:connecttype="custom" o:connectlocs="4,0;4,1;2,2;1,5;2,7;4,8;4,8;4,9;2,8;0,7;0,5;1,1;2,0;4,0" o:connectangles="0,0,0,0,0,0,0,0,0,0,0,0,0,0"/>
                </v:shape>
                <v:shape id="Shape 4834" o:spid="_x0000_s1050" style="position:absolute;left:18135;top:9125;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tUyQAAAN4AAAAPAAAAZHJzL2Rvd25yZXYueG1sRI9BT8JA&#10;FITvJv6HzTPhJluBaC0spBpIOEBQJJwf3We3sfu2dhco/HrXxMTjZGa+yUxmna3FiVpfOVbw0E9A&#10;EBdOV1wq2H0s7lMQPiBrrB2Tggt5mE1vbyaYaXfmdzptQykihH2GCkwITSalLwxZ9H3XEEfv07UW&#10;Q5RtKXWL5wi3tRwkyaO0WHFcMNjQq6Hia3u0CuaHl1FO132+rsO32bw9PR9Xm7VSvbsuH4MI1IX/&#10;8F97qRWM0nQwhN878QrI6Q8AAAD//wMAUEsBAi0AFAAGAAgAAAAhANvh9svuAAAAhQEAABMAAAAA&#10;AAAAAAAAAAAAAAAAAFtDb250ZW50X1R5cGVzXS54bWxQSwECLQAUAAYACAAAACEAWvQsW78AAAAV&#10;AQAACwAAAAAAAAAAAAAAAAAfAQAAX3JlbHMvLnJlbHNQSwECLQAUAAYACAAAACEAmTObVMkAAADe&#10;AAAADwAAAAAAAAAAAAAAAAAHAgAAZHJzL2Rvd25yZXYueG1sUEsFBgAAAAADAAMAtwAAAP0CAAAA&#10;AA==&#10;" path="m62,c8180,,15298,1879,21792,5761v6369,3883,11364,9144,14736,16033c39900,28682,41523,36448,41523,45215v,8768,-1748,16659,-5245,23673c32657,75902,27661,81162,21167,84670,14674,88302,7555,90055,62,90055l,90038,,80133,21292,71017v5620,-6012,8367,-14654,8367,-25927c29659,38076,28535,31814,26163,26553,23790,21293,20293,17159,15672,14278,11052,11398,5932,9895,187,9895l,9970,,12,62,xe" fillcolor="black" stroked="f" strokeweight="0">
                  <v:stroke opacity="0" miterlimit="10" joinstyle="miter" endcap="round"/>
                  <v:path o:connecttype="custom" o:connectlocs="0,0;2,1;4,2;4,5;4,7;2,8;0,9;0,9;0,8;2,7;3,5;3,3;2,1;0,1;0,1;0,0;0,0" o:connectangles="0,0,0,0,0,0,0,0,0,0,0,0,0,0,0,0,0"/>
                </v:shape>
                <v:shape id="Shape 4835" o:spid="_x0000_s1051" style="position:absolute;left:18375;top:6524;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hNwwAAAN4AAAAPAAAAZHJzL2Rvd25yZXYueG1sRI/NasMw&#10;EITvhbyD2EBujVxjinGjhNBQ6NE/Kb0u1tY2sVZGUmLn7atCIcdhZr5hdofFjOJGzg+WFbxsExDE&#10;rdUDdwrOzcdzDsIHZI2jZVJwJw+H/epph4W2M1d0q0MnIoR9gQr6EKZCSt/2ZNBv7UQcvR/rDIYo&#10;XSe1wznCzSjTJHmVBgeOCz1O9N5Te6mvRkGV+6/ZjyUPqf0+OVs2k5wbpTbr5fgGItASHuH/9qdW&#10;kOV5msHfnXgF5P4XAAD//wMAUEsBAi0AFAAGAAgAAAAhANvh9svuAAAAhQEAABMAAAAAAAAAAAAA&#10;AAAAAAAAAFtDb250ZW50X1R5cGVzXS54bWxQSwECLQAUAAYACAAAACEAWvQsW78AAAAVAQAACwAA&#10;AAAAAAAAAAAAAAAfAQAAX3JlbHMvLnJlbHNQSwECLQAUAAYACAAAACEA19dITcMAAADeAAAADwAA&#10;AAAAAAAAAAAAAAAHAgAAZHJzL2Rvd25yZXYueG1sUEsFBgAAAAADAAMAtwAAAPcCAAAAAA==&#10;" path="m,l,233968e" filled="f" fillcolor="black" strokeweight=".33303mm">
                  <v:fill opacity="0"/>
                  <v:stroke miterlimit="10" joinstyle="miter" endcap="round"/>
                  <v:path o:connecttype="custom" o:connectlocs="0,0;0,23" o:connectangles="0,0"/>
                </v:shape>
                <v:shape id="Shape 4836" o:spid="_x0000_s1052" style="position:absolute;left:17925;top:6524;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WxAAAAN4AAAAPAAAAZHJzL2Rvd25yZXYueG1sRI/BasMw&#10;EETvgf6D2EJvsVzTBuNaCaWl0GNsJ/S6WBvbxFoZSY3dv48ChRyHmXnDlLvFjOJCzg+WFTwnKQji&#10;1uqBOwWH5mudg/ABWeNomRT8kYfd9mFVYqHtzBVd6tCJCGFfoII+hKmQ0rc9GfSJnYijd7LOYIjS&#10;dVI7nCPcjDJL0400OHBc6HGij57ac/1rFFS5P85+3POQ2Z9PZ/fNJOdGqafH5f0NRKAl3MP/7W+t&#10;4CXPs1e43YlXQG6vAAAA//8DAFBLAQItABQABgAIAAAAIQDb4fbL7gAAAIUBAAATAAAAAAAAAAAA&#10;AAAAAAAAAABbQ29udGVudF9UeXBlc10ueG1sUEsBAi0AFAAGAAgAAAAhAFr0LFu/AAAAFQEAAAsA&#10;AAAAAAAAAAAAAAAAHwEAAF9yZWxzLy5yZWxzUEsBAi0AFAAGAAgAAAAhALib7dbEAAAA3gAAAA8A&#10;AAAAAAAAAAAAAAAABwIAAGRycy9kb3ducmV2LnhtbFBLBQYAAAAAAwADALcAAAD4AgAAAAA=&#10;" path="m,l,233968e" filled="f" fillcolor="black" strokeweight=".33303mm">
                  <v:fill opacity="0"/>
                  <v:stroke miterlimit="10" joinstyle="miter" endcap="round"/>
                  <v:path o:connecttype="custom" o:connectlocs="0,0;0,23" o:connectangles="0,0"/>
                </v:shape>
                <v:shape id="Shape 4837" o:spid="_x0000_s1053" style="position:absolute;left:22322;top:4413;width:939;height:941;visibility:visible;mso-wrap-style:square;v-text-anchor:top" coordsize="93912,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ZIxgAAAN4AAAAPAAAAZHJzL2Rvd25yZXYueG1sRI9Ba8JA&#10;FITvQv/D8gq9mY1SNKSuokKpPXgw6Q943X1Ngtm3Ibua+O+7guBxmJlvmNVmtK24Uu8bxwpmSQqC&#10;WDvTcKXgp/ycZiB8QDbYOiYFN/KwWb9MVpgbN/CJrkWoRISwz1FBHUKXS+l1TRZ94jri6P253mKI&#10;sq+k6XGIcNvKeZoupMWG40KNHe1r0ufiYhV8X3ZDeWq6ZWGq8lc7HY7br6NSb6/j9gNEoDE8w4/2&#10;wSh4z7L5Au534hWQ638AAAD//wMAUEsBAi0AFAAGAAgAAAAhANvh9svuAAAAhQEAABMAAAAAAAAA&#10;AAAAAAAAAAAAAFtDb250ZW50X1R5cGVzXS54bWxQSwECLQAUAAYACAAAACEAWvQsW78AAAAVAQAA&#10;CwAAAAAAAAAAAAAAAAAfAQAAX3JlbHMvLnJlbHNQSwECLQAUAAYACAAAACEAMcJmSMYAAADeAAAA&#10;DwAAAAAAAAAAAAAAAAAHAgAAZHJzL2Rvd25yZXYueG1sUEsFBgAAAAADAAMAtwAAAPoCAAAAAA==&#10;" path="m93912,47094v,26052,-20981,47094,-46956,47094c21105,94188,,73146,,47094,,21167,21105,,46956,,72931,,93912,21167,93912,47094xe" filled="f" fillcolor="black" strokeweight=".29139mm">
                  <v:fill opacity="0"/>
                  <v:stroke miterlimit="10" joinstyle="miter"/>
                  <v:path o:connecttype="custom" o:connectlocs="9,5;5,9;0,5;5,0;9,5" o:connectangles="0,0,0,0,0"/>
                </v:shape>
                <v:shape id="Shape 49387" o:spid="_x0000_s1054" style="position:absolute;left:22518;top:4829;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Q8xQAAAN4AAAAPAAAAZHJzL2Rvd25yZXYueG1sRI/Ni8Iw&#10;FMTvwv4P4S3sTdMVP0o1FRGEXvbgx8Hjo3m2pc1LSbJa/es3C4LHYWZ+w6w3g+nEjZxvLCv4niQg&#10;iEurG64UnE/7cQrCB2SNnWVS8CAPm/xjtMZM2zsf6HYMlYgQ9hkqqEPoMyl9WZNBP7E9cfSu1hkM&#10;UbpKaof3CDednCbJQhpsOC7U2NOuprI9/hoF81aWF3veN+mPSYrtg5+mcE+lvj6H7QpEoCG8w692&#10;oRXM0nS6hP878QrI/A8AAP//AwBQSwECLQAUAAYACAAAACEA2+H2y+4AAACFAQAAEwAAAAAAAAAA&#10;AAAAAAAAAAAAW0NvbnRlbnRfVHlwZXNdLnhtbFBLAQItABQABgAIAAAAIQBa9CxbvwAAABUBAAAL&#10;AAAAAAAAAAAAAAAAAB8BAABfcmVscy8ucmVsc1BLAQItABQABgAIAAAAIQAiDAQ8xQAAAN4AAAAP&#10;AAAAAAAAAAAAAAAAAAcCAABkcnMvZG93bnJldi54bWxQSwUGAAAAAAMAAwC3AAAA+QIAAAAA&#10;" path="m,l54115,r,10521l,10521,,e" fillcolor="black" stroked="f" strokeweight="0">
                  <v:stroke opacity="0" miterlimit="10" joinstyle="miter"/>
                  <v:path o:connecttype="custom" o:connectlocs="0,0;5,0;5,1;0,1;0,0" o:connectangles="0,0,0,0,0"/>
                </v:shape>
                <v:shape id="Shape 4839" o:spid="_x0000_s1055" style="position:absolute;left:8214;top:2330;width:7975;height:3230;visibility:visible;mso-wrap-style:square;v-text-anchor:top" coordsize="797559,32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F4wwAAAN4AAAAPAAAAZHJzL2Rvd25yZXYueG1sRE9LbsIw&#10;EN1X4g7WILErDqitQsAgQG0Fq6rAAUbxEBvicYgNpLfHC6Qun95/tuhcLW7UButZwWiYgSAuvbZc&#10;KTjsv15zECEia6w9k4I/CrCY915mWGh/51+67WIlUgiHAhWYGJtCylAachiGviFO3NG3DmOCbSV1&#10;i/cU7mo5zrIP6dByajDY0NpQed5dnYLvcnk8fdqJuVzsYWs3tK1+Vu9KDfrdcgoiUhf/xU/3Rit4&#10;y/Nx2pvupCsg5w8AAAD//wMAUEsBAi0AFAAGAAgAAAAhANvh9svuAAAAhQEAABMAAAAAAAAAAAAA&#10;AAAAAAAAAFtDb250ZW50X1R5cGVzXS54bWxQSwECLQAUAAYACAAAACEAWvQsW78AAAAVAQAACwAA&#10;AAAAAAAAAAAAAAAfAQAAX3JlbHMvLnJlbHNQSwECLQAUAAYACAAAACEABdXReMMAAADeAAAADwAA&#10;AAAAAAAAAAAAAAAHAgAAZHJzL2Rvd25yZXYueG1sUEsFBgAAAAADAAMAtwAAAPcCAAAAAA==&#10;" path="m797559,209169c612109,10395,300703,,102528,185997,60755,225201,25888,271794,,323021e" filled="f" fillcolor="black" strokeweight=".33303mm">
                  <v:fill opacity="0"/>
                  <v:stroke miterlimit="10" joinstyle="miter" endcap="round"/>
                  <v:path o:connecttype="custom" o:connectlocs="80,21;10,19;0,32" o:connectangles="0,0,0"/>
                </v:shape>
                <v:shape id="Shape 4840" o:spid="_x0000_s1056" style="position:absolute;left:15918;top:4170;width:800;height:928;visibility:visible;mso-wrap-style:square;v-text-anchor:top" coordsize="80049,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Kf8wwAAAN4AAAAPAAAAZHJzL2Rvd25yZXYueG1sRI9fa8JA&#10;EMTfhX6HYwu+6UYRSVNPKYIg+OSf9nnJbXPB3F7InRr99J5Q6OMwM79hFqveNerKXai9aJiMM1As&#10;pTe1VBpOx80oBxUiiaHGC2u4c4DV8m2woML4m+z5eoiVShAJBWmwMbYFYigtOwpj37Ik79d3jmKS&#10;XYWmo1uCuwanWTZHR7WkBUstry2X58PFaTjvf7zg/YG4i5eEnjRVsN9aD9/7r09Qkfv4H/5rb42G&#10;WZ5PP+B1J10BXD4BAAD//wMAUEsBAi0AFAAGAAgAAAAhANvh9svuAAAAhQEAABMAAAAAAAAAAAAA&#10;AAAAAAAAAFtDb250ZW50X1R5cGVzXS54bWxQSwECLQAUAAYACAAAACEAWvQsW78AAAAVAQAACwAA&#10;AAAAAAAAAAAAAAAfAQAAX3JlbHMvLnJlbHNQSwECLQAUAAYACAAAACEAp0yn/MMAAADeAAAADwAA&#10;AAAAAAAAAAAAAAAHAgAAZHJzL2Rvd25yZXYueG1sUEsFBgAAAAADAAMAtwAAAPcCAAAAAA==&#10;" path="m39088,r1748,4008l45457,14529r6619,14905l67062,63377r6494,14905l78301,88803r1748,4008l76553,90055,67561,83041,54698,73146,39962,61874,25351,50476,12488,40581,3497,33567,,30937r6369,-125l10365,30436r4496,-626l23478,27305r3621,-2129l29972,22169r2497,-3757l34592,14278r1624,-4133l37465,6262r874,-3256l38963,877,39088,xe" fillcolor="black" stroked="f" strokeweight="0">
                  <v:stroke opacity="0" miterlimit="10" joinstyle="miter" endcap="round"/>
                  <v:path o:connecttype="custom" o:connectlocs="4,0;4,0;5,1;5,3;7,6;7,8;8,9;8,9;8,9;7,8;5,7;4,6;3,5;1,4;0,3;0,3;1,3;1,3;1,3;2,3;3,3;3,2;3,2;3,1;4,1;4,1;4,0;4,0;4,0" o:connectangles="0,0,0,0,0,0,0,0,0,0,0,0,0,0,0,0,0,0,0,0,0,0,0,0,0,0,0,0,0"/>
                </v:shape>
                <v:shape id="Shape 4841" o:spid="_x0000_s1057" style="position:absolute;left:15918;top:4170;width:800;height:928;visibility:visible;mso-wrap-style:square;v-text-anchor:top" coordsize="80049,9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v3yQAAAN4AAAAPAAAAZHJzL2Rvd25yZXYueG1sRI/BasJA&#10;EIbvQt9hmUIvpW5sxYbUVaRFqNgKTVvoccyOSTA7G7Krxrd3DgWPwz//N/NN571r1JG6UHs2MBom&#10;oIgLb2suDfx8Lx9SUCEiW2w8k4EzBZjPbgZTzKw/8Rcd81gqgXDI0EAVY5tpHYqKHIahb4kl2/nO&#10;YZSxK7Xt8CRw1+jHJJlohzXLhQpbeq2o2OcHJ2/cb+pPu31b+d3v83jN2/xv9JEbc3fbL15ARerj&#10;dfm//W4NjNP0SQRERxigZxcAAAD//wMAUEsBAi0AFAAGAAgAAAAhANvh9svuAAAAhQEAABMAAAAA&#10;AAAAAAAAAAAAAAAAAFtDb250ZW50X1R5cGVzXS54bWxQSwECLQAUAAYACAAAACEAWvQsW78AAAAV&#10;AQAACwAAAAAAAAAAAAAAAAAfAQAAX3JlbHMvLnJlbHNQSwECLQAUAAYACAAAACEAxYzb98kAAADe&#10;AAAADwAAAAAAAAAAAAAAAAAHAgAAZHJzL2Rvd25yZXYueG1sUEsFBgAAAAADAAMAtwAAAP0CAAAA&#10;AA==&#10;" path="m80049,92811c80049,92811,,30937,,30937v,,18732,751,27099,-5761c35466,18537,39088,,39088,v,,40961,92811,40961,92811c80049,92811,80049,92811,80049,92811xe" filled="f" fillcolor="black" strokeweight=".04856mm">
                  <v:fill opacity="0"/>
                  <v:stroke miterlimit="10" joinstyle="miter" endcap="round"/>
                  <v:path o:connecttype="custom" o:connectlocs="8,9;0,3;3,3;4,0;8,9;8,9" o:connectangles="0,0,0,0,0,0"/>
                </v:shape>
                <v:shape id="Shape 4842" o:spid="_x0000_s1058" style="position:absolute;left:28172;top:5058;width:5868;height:120;visibility:visible;mso-wrap-style:square;v-text-anchor:top" coordsize="586820,1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rRxwAAAN4AAAAPAAAAZHJzL2Rvd25yZXYueG1sRI/RasJA&#10;FETfC/7Dcgu+6SaxSEhdpdgqIj6ozQdcsrdJaPZuyG5i7Ne7hUIfh5k5w6w2o2nEQJ2rLSuI5xEI&#10;4sLqmksF+eduloJwHlljY5kU3MnBZj15WmGm7Y0vNFx9KQKEXYYKKu/bTEpXVGTQzW1LHLwv2xn0&#10;QXal1B3eAtw0MomipTRYc1iosKVtRcX3tTcKzsueDvtjH78PbfJzyhdRovMPpabP49srCE+j/w//&#10;tQ9awUuaLmL4vROugFw/AAAA//8DAFBLAQItABQABgAIAAAAIQDb4fbL7gAAAIUBAAATAAAAAAAA&#10;AAAAAAAAAAAAAABbQ29udGVudF9UeXBlc10ueG1sUEsBAi0AFAAGAAgAAAAhAFr0LFu/AAAAFQEA&#10;AAsAAAAAAAAAAAAAAAAAHwEAAF9yZWxzLy5yZWxzUEsBAi0AFAAGAAgAAAAhAGoYutHHAAAA3gAA&#10;AA8AAAAAAAAAAAAAAAAABwIAAGRycy9kb3ducmV2LnhtbFBLBQYAAAAAAwADALcAAAD7AgAAAAA=&#10;" path="m,l586820,r,12024l,12024,,xe" fillcolor="black" stroked="f" strokeweight="0">
                  <v:stroke opacity="0" miterlimit="10" joinstyle="miter" endcap="round"/>
                  <v:path o:connecttype="custom" o:connectlocs="0,0;59,0;59,1;0,1;0,0" o:connectangles="0,0,0,0,0"/>
                </v:shape>
                <v:shape id="Shape 4843" o:spid="_x0000_s1059" style="position:absolute;left:33791;top:4631;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iHxwAAAN4AAAAPAAAAZHJzL2Rvd25yZXYueG1sRI/dasJA&#10;FITvC77DcoTe1Y0/lRBdxVYKpbQSow9wzB6TYPZs2N1qfPtuodDLYWa+YZbr3rTiSs43lhWMRwkI&#10;4tLqhisFx8PbUwrCB2SNrWVScCcP69XgYYmZtjfe07UIlYgQ9hkqqEPoMil9WZNBP7IdcfTO1hkM&#10;UbpKaoe3CDetnCTJXBpsOC7U2NFrTeWl+DYK6GWXzAt6/jqE/GOLuT195hen1OOw3yxABOrDf/iv&#10;/a4VzNJ0OoHfO/EKyNUPAAAA//8DAFBLAQItABQABgAIAAAAIQDb4fbL7gAAAIUBAAATAAAAAAAA&#10;AAAAAAAAAAAAAABbQ29udGVudF9UeXBlc10ueG1sUEsBAi0AFAAGAAgAAAAhAFr0LFu/AAAAFQEA&#10;AAsAAAAAAAAAAAAAAAAAHwEAAF9yZWxzLy5yZWxzUEsBAi0AFAAGAAgAAAAhAGofaIfHAAAA3gAA&#10;AA8AAAAAAAAAAAAAAAAABwIAAGRycy9kb3ducmV2LnhtbFBLBQYAAAAAAwADALcAAAD7AgAAAAA=&#10;" path="m,l7993,2129,29222,7641r29972,7765l128004,33317r29972,7891l179206,46718r8117,2005l179206,50852r-21230,5260l128004,63752,59194,81037,29222,88678,7993,93938,,96067,999,94815,3621,91558,7368,86548r4246,-6388l15985,72770,22354,56738r999,-8015l22354,40581,19731,32190,15985,23923,7368,9895,3621,4634,999,1253,,xe" fillcolor="black" stroked="f" strokeweight="0">
                  <v:stroke opacity="0" miterlimit="10" joinstyle="miter" endcap="round"/>
                  <v:path o:connecttype="custom" o:connectlocs="0,0;1,0;3,1;6,2;13,3;16,4;18,5;19,5;18,5;16,6;13,6;6,8;3,9;1,9;0,10;0,9;0,9;1,9;1,8;2,7;2,6;2,5;2,4;2,3;2,2;1,1;0,0;0,0;0,0" o:connectangles="0,0,0,0,0,0,0,0,0,0,0,0,0,0,0,0,0,0,0,0,0,0,0,0,0,0,0,0,0"/>
                </v:shape>
                <v:shape id="Shape 4844" o:spid="_x0000_s1060" style="position:absolute;left:33791;top:4631;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RvxgAAAN4AAAAPAAAAZHJzL2Rvd25yZXYueG1sRI9RS8Mw&#10;FIXfBf9DuIJvLq0TKd3SIgNRQQe2oq93ybUta25KErf6781A2OPhnPMdzrqe7SgO5MPgWEG+yEAQ&#10;a2cG7hR8tI83BYgQkQ2OjknBLwWoq8uLNZbGHfmdDk3sRIJwKFFBH+NUShl0TxbDwk3Eyft23mJM&#10;0nfSeDwmuB3lbZbdS4sDp4UeJ9r0pPfNj1Xgw05r/5q/fO390+azzZvt/DYodX01P6xARJrjOfzf&#10;fjYK7opiuYTTnXQFZPUHAAD//wMAUEsBAi0AFAAGAAgAAAAhANvh9svuAAAAhQEAABMAAAAAAAAA&#10;AAAAAAAAAAAAAFtDb250ZW50X1R5cGVzXS54bWxQSwECLQAUAAYACAAAACEAWvQsW78AAAAVAQAA&#10;CwAAAAAAAAAAAAAAAAAfAQAAX3JlbHMvLnJlbHNQSwECLQAUAAYACAAAACEAQE6kb8YAAADeAAAA&#10;DwAAAAAAAAAAAAAAAAAHAgAAZHJzL2Rvd25yZXYueG1sUEsFBgAAAAADAAMAtwAAAPoCAAAAAA==&#10;" path="m187323,48723c187323,48723,,96067,,96067v,,23353,-26678,23353,-47344c23353,27430,,,,,,,187323,48723,187323,48723v,,,,,xe" filled="f" fillcolor="black" strokeweight=".04856mm">
                  <v:fill opacity="0"/>
                  <v:stroke miterlimit="10" joinstyle="miter" endcap="round"/>
                  <v:path o:connecttype="custom" o:connectlocs="19,5;0,10;2,5;0,0;19,5;19,5" o:connectangles="0,0,0,0,0,0"/>
                </v:shape>
                <v:shape id="Shape 4845" o:spid="_x0000_s1061" style="position:absolute;left:41082;top:4618;width:766;height:899;visibility:visible;mso-wrap-style:square;v-text-anchor:top" coordsize="76677,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esxwAAAN4AAAAPAAAAZHJzL2Rvd25yZXYueG1sRI9BS8NA&#10;FITvQv/D8gre7KaalJB2W0pFEOnFquDxsfuahGbfhuyzjf56VxB6HGbmG2a1GX2nzjTENrCB+SwD&#10;RWyDa7k28P72dFeCioLssAtMBr4pwmY9uVlh5cKFX+l8kFolCMcKDTQifaV1tA15jLPQEyfvGAaP&#10;kuRQazfgJcF9p++zbKE9tpwWGuxp15A9Hb68gQ/5WZB/2ZXHx8IXRS52bz/3xtxOx+0SlNAo1/B/&#10;+9kZyMvyIYe/O+kK6PUvAAAA//8DAFBLAQItABQABgAIAAAAIQDb4fbL7gAAAIUBAAATAAAAAAAA&#10;AAAAAAAAAAAAAABbQ29udGVudF9UeXBlc10ueG1sUEsBAi0AFAAGAAgAAAAhAFr0LFu/AAAAFQEA&#10;AAsAAAAAAAAAAAAAAAAAHwEAAF9yZWxzLy5yZWxzUEsBAi0AFAAGAAgAAAAhAA3JN6zHAAAA3gAA&#10;AA8AAAAAAAAAAAAAAAAABwIAAGRycy9kb3ducmV2LnhtbFBLBQYAAAAAAwADALcAAAD7AgAAAAA=&#10;" path="m40961,v8742,,15985,2129,21979,6638c68810,11021,72931,17284,75304,25300l63940,27930c61941,21668,59069,17034,55198,14153,51326,11272,46581,9769,40711,9769v-6619,,-12238,1628,-16733,4885c19482,17785,16359,22169,14612,27555v-1874,5385,-2748,10897,-2748,16658c11864,51603,12863,58116,15111,63627v2123,5511,5495,9644,9991,12400c29597,78782,34592,80035,39837,80035v6494,,11864,-1754,16360,-5511c60692,70766,63690,65255,65188,57991r11489,2880c74305,70265,69934,77530,63690,82540v-6245,4885,-13862,7390,-22854,7390c31470,89930,23852,88051,17983,84168,12113,80411,7617,74899,4621,67635,1498,60370,,52605,,44338,,35195,1749,27305,5245,20541,8617,13777,13612,8642,19981,5135,26350,1628,33344,,40961,xe" fillcolor="black" stroked="f" strokeweight="0">
                  <v:stroke opacity="0" miterlimit="10" joinstyle="miter" endcap="round"/>
                  <v:path o:connecttype="custom" o:connectlocs="4,0;6,1;8,3;6,3;6,1;4,1;2,1;1,3;1,4;2,6;3,8;4,8;6,7;7,6;8,6;6,8;4,9;2,8;0,7;0,4;1,2;2,1;4,0" o:connectangles="0,0,0,0,0,0,0,0,0,0,0,0,0,0,0,0,0,0,0,0,0,0,0"/>
                </v:shape>
                <v:shape id="Shape 4846" o:spid="_x0000_s1062" style="position:absolute;left:41118;top:8389;width:681;height:870;visibility:visible;mso-wrap-style:square;v-text-anchor:top" coordsize="681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60xgAAAN4AAAAPAAAAZHJzL2Rvd25yZXYueG1sRI9Pa8JA&#10;FMTvQr/D8oRepG5a/xBSVykWoXiy0dLrI/tMotm3YXc16bd3BaHHYWZ+wyxWvWnElZyvLSt4HScg&#10;iAuray4VHPablxSED8gaG8uk4I88rJZPgwVm2nb8Tdc8lCJC2GeooAqhzaT0RUUG/di2xNE7Wmcw&#10;ROlKqR12EW4a+ZYkc2mw5rhQYUvriopzfjEKduXWjjTm88nMJdqufz5/2+6k1POw/3gHEagP/+FH&#10;+0srmKbpZAb3O/EKyOUNAAD//wMAUEsBAi0AFAAGAAgAAAAhANvh9svuAAAAhQEAABMAAAAAAAAA&#10;AAAAAAAAAAAAAFtDb250ZW50X1R5cGVzXS54bWxQSwECLQAUAAYACAAAACEAWvQsW78AAAAVAQAA&#10;CwAAAAAAAAAAAAAAAAAfAQAAX3JlbHMvLnJlbHNQSwECLQAUAAYACAAAACEAc9/+tMYAAADeAAAA&#10;DwAAAAAAAAAAAAAAAAAHAgAAZHJzL2Rvd25yZXYueG1sUEsFBgAAAAADAAMAtwAAAPoCAAAAAA==&#10;" path="m,l11489,r,35822l56697,35822,56697,,68186,r,87049l56697,87049r,-40957l11489,46092r,40957l,87049,,xe" fillcolor="black" stroked="f" strokeweight="0">
                  <v:stroke opacity="0" miterlimit="10" joinstyle="miter" endcap="round"/>
                  <v:path o:connecttype="custom" o:connectlocs="0,0;1,0;1,4;6,4;6,0;7,0;7,9;6,9;6,5;1,5;1,9;0,9;0,0" o:connectangles="0,0,0,0,0,0,0,0,0,0,0,0,0"/>
                </v:shape>
                <v:shape id="Shape 4847" o:spid="_x0000_s1063" style="position:absolute;left:41472;top:5772;width:0;height:2368;visibility:visible;mso-wrap-style:square;v-text-anchor:top" coordsize="0,23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NxAAAAN4AAAAPAAAAZHJzL2Rvd25yZXYueG1sRI/RisIw&#10;FETfF/yHcAXf1lRdSukaRYRFX0Ts+gHX5poWm5vSZGv9eyMs+DjMzBlmuR5sI3rqfO1YwWyagCAu&#10;na7ZKDj//nxmIHxA1tg4JgUP8rBejT6WmGt35xP1RTAiQtjnqKAKoc2l9GVFFv3UtcTRu7rOYoiy&#10;M1J3eI9w28h5kqTSYs1xocKWthWVt+LPKnCH3cEc5yY9Li6+d5dCZuf0qtRkPGy+QQQawjv8395r&#10;BV9ZtkjhdSdeAbl6AgAA//8DAFBLAQItABQABgAIAAAAIQDb4fbL7gAAAIUBAAATAAAAAAAAAAAA&#10;AAAAAAAAAABbQ29udGVudF9UeXBlc10ueG1sUEsBAi0AFAAGAAgAAAAhAFr0LFu/AAAAFQEAAAsA&#10;AAAAAAAAAAAAAAAAHwEAAF9yZWxzLy5yZWxzUEsBAi0AFAAGAAgAAAAhAOFoz43EAAAA3gAAAA8A&#10;AAAAAAAAAAAAAAAABwIAAGRycy9kb3ducmV2LnhtbFBLBQYAAAAAAwADALcAAAD4AgAAAAA=&#10;" path="m,l,236848e" filled="f" fillcolor="black" strokeweight=".33303mm">
                  <v:fill opacity="0"/>
                  <v:stroke miterlimit="10" joinstyle="miter" endcap="round"/>
                  <v:path o:connecttype="custom" o:connectlocs="0,0;0,24" o:connectangles="0,0"/>
                </v:shape>
                <v:shape id="Shape 4848" o:spid="_x0000_s1064" style="position:absolute;left:41118;top:874;width:681;height:870;visibility:visible;mso-wrap-style:square;v-text-anchor:top" coordsize="681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VYxgAAAN4AAAAPAAAAZHJzL2Rvd25yZXYueG1sRI9Ba8JA&#10;FITvQv/D8gq9iG5arYbUVYqlIJ40VXp9ZF+TtNm3YXdr4r93BcHjMDPfMItVbxpxIudrywqexwkI&#10;4sLqmksFh6/PUQrCB2SNjWVScCYPq+XDYIGZth3v6ZSHUkQI+wwVVCG0mZS+qMigH9uWOHo/1hkM&#10;UbpSaoddhJtGviTJTBqsOS5U2NK6ouIv/zcKduXWDjXms8mrS7RdHz++2+5XqafH/v0NRKA+3MO3&#10;9kYrmKbpZA7XO/EKyOUFAAD//wMAUEsBAi0AFAAGAAgAAAAhANvh9svuAAAAhQEAABMAAAAAAAAA&#10;AAAAAAAAAAAAAFtDb250ZW50X1R5cGVzXS54bWxQSwECLQAUAAYACAAAACEAWvQsW78AAAAVAQAA&#10;CwAAAAAAAAAAAAAAAAAfAQAAX3JlbHMvLnJlbHNQSwECLQAUAAYACAAAACEA7EHFWMYAAADeAAAA&#10;DwAAAAAAAAAAAAAAAAAHAgAAZHJzL2Rvd25yZXYueG1sUEsFBgAAAAADAAMAtwAAAPoCAAAAAA==&#10;" path="m,l11489,r,35822l56697,35822,56697,,68186,r,87049l56697,87049r,-40957l11489,46092r,40957l,87049,,xe" fillcolor="black" stroked="f" strokeweight="0">
                  <v:stroke opacity="0" miterlimit="10" joinstyle="miter" endcap="round"/>
                  <v:path o:connecttype="custom" o:connectlocs="0,0;1,0;1,4;6,4;6,0;7,0;7,9;6,9;6,5;1,5;1,9;0,9;0,0" o:connectangles="0,0,0,0,0,0,0,0,0,0,0,0,0"/>
                </v:shape>
                <v:shape id="Shape 4849" o:spid="_x0000_s1065" style="position:absolute;left:41472;top:1999;width:0;height:2355;visibility:visible;mso-wrap-style:square;v-text-anchor:top" coordsize="0,23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fswQAAAN4AAAAPAAAAZHJzL2Rvd25yZXYueG1sRE/LisIw&#10;FN0P+A/hCrMbUx9IqUbxgTC78YXrS3Ntg8lNaaLt/P1kMeDycN7Lde+seFEbjGcF41EGgrj02nCl&#10;4Ho5fOUgQkTWaD2Tgl8KsF4NPpZYaN/xiV7nWIkUwqFABXWMTSFlKGtyGEa+IU7c3bcOY4JtJXWL&#10;XQp3Vk6ybC4dGk4NNTa0q6l8nJ9OwR63x87sTjY35j67/NxsdbxapT6H/WYBIlIf3+J/97dWMMvz&#10;adqb7qQrIFd/AAAA//8DAFBLAQItABQABgAIAAAAIQDb4fbL7gAAAIUBAAATAAAAAAAAAAAAAAAA&#10;AAAAAABbQ29udGVudF9UeXBlc10ueG1sUEsBAi0AFAAGAAgAAAAhAFr0LFu/AAAAFQEAAAsAAAAA&#10;AAAAAAAAAAAAHwEAAF9yZWxzLy5yZWxzUEsBAi0AFAAGAAgAAAAhAIhzt+zBAAAA3gAAAA8AAAAA&#10;AAAAAAAAAAAABwIAAGRycy9kb3ducmV2LnhtbFBLBQYAAAAAAwADALcAAAD1AgAAAAA=&#10;" path="m,235596l,e" filled="f" fillcolor="black" strokeweight=".33303mm">
                  <v:fill opacity="0"/>
                  <v:stroke miterlimit="10" joinstyle="miter" endcap="round"/>
                  <v:path o:connecttype="custom" o:connectlocs="0,24;0,0" o:connectangles="0,0"/>
                </v:shape>
                <v:shape id="Shape 4850" o:spid="_x0000_s1066" style="position:absolute;left:44790;top:4616;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gXxQAAAN4AAAAPAAAAZHJzL2Rvd25yZXYueG1sRI/LasMw&#10;EEX3gfyDmEB3iZy2BNeNbEKgpquWPLofrKltbI0cS/Xj76tCIcvLfRzuPptMKwbqXW1ZwXYTgSAu&#10;rK65VHC9vK1jEM4ja2wtk4KZHGTpcrHHRNuRTzScfSnCCLsEFVTed4mUrqjIoNvYjjh437Y36IPs&#10;S6l7HMO4aeVjFO2kwZoDocKOjhUVzfnHBO7Xx/Zw1Pnt89ZEF5dTPe2aWamH1XR4BeFp8vfwf/td&#10;K3iO46cX+LsTroBMfwEAAP//AwBQSwECLQAUAAYACAAAACEA2+H2y+4AAACFAQAAEwAAAAAAAAAA&#10;AAAAAAAAAAAAW0NvbnRlbnRfVHlwZXNdLnhtbFBLAQItABQABgAIAAAAIQBa9CxbvwAAABUBAAAL&#10;AAAAAAAAAAAAAAAAAB8BAABfcmVscy8ucmVsc1BLAQItABQABgAIAAAAIQA/0cgXxQAAAN4AAAAP&#10;AAAAAAAAAAAAAAAAAAcCAABkcnMvZG93bnJldi54bWxQSwUGAAAAAAMAAwC3AAAA+QIAAAAA&#10;" path="m41398,r,9958l20606,18275v-5870,5636,-8867,15030,-8867,28056c11739,56852,14611,65119,20231,71131v5619,6012,12738,9018,21105,9018l41398,80122r,9905l19607,84157c13112,80149,8242,74763,4870,67874,1624,61111,,53846,,46206,,31677,3871,20404,11614,12263,15423,8192,19825,5124,24805,3073l41398,xe" fillcolor="black" stroked="f" strokeweight="0">
                  <v:stroke opacity="0" miterlimit="10" joinstyle="miter" endcap="round"/>
                  <v:path o:connecttype="custom" o:connectlocs="4,0;4,1;2,2;1,5;2,7;4,8;4,8;4,9;2,8;0,7;0,5;1,1;2,0;4,0" o:connectangles="0,0,0,0,0,0,0,0,0,0,0,0,0,0"/>
                </v:shape>
                <v:shape id="Shape 4851" o:spid="_x0000_s1067" style="position:absolute;left:45204;top:4616;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CDxwAAAN4AAAAPAAAAZHJzL2Rvd25yZXYueG1sRI/LasJA&#10;FIb3gu8wHKE7nVhCG1NHSUsLXVSsF7o+zZxmgpkzaWbU6NM7i0KXP/+Nb77sbSNO1PnasYLpJAFB&#10;XDpdc6Vgv3sbZyB8QNbYOCYFF/KwXAwHc8y1O/OGTttQiTjCPkcFJoQ2l9KXhiz6iWuJo/fjOosh&#10;yq6SusNzHLeNvE+SB2mx5vhgsKUXQ+Vhe7QKXr+f04KuX8WqCb9m/fk4O36sV0rdjfriCUSgPvyH&#10;/9rvWkGaZWkEiDgRBeTiBgAA//8DAFBLAQItABQABgAIAAAAIQDb4fbL7gAAAIUBAAATAAAAAAAA&#10;AAAAAAAAAAAAAABbQ29udGVudF9UeXBlc10ueG1sUEsBAi0AFAAGAAgAAAAhAFr0LFu/AAAAFQEA&#10;AAsAAAAAAAAAAAAAAAAAHwEAAF9yZWxzLy5yZWxzUEsBAi0AFAAGAAgAAAAhALQ+4IPHAAAA3gAA&#10;AA8AAAAAAAAAAAAAAAAABwIAAGRycy9kb3ducmV2LnhtbFBLBQYAAAAAAwADALcAAAD7AgAAAAA=&#10;" path="m63,c8180,,15298,1879,21792,5761v6369,3883,11364,9144,14736,16033c39900,28682,41523,36448,41523,45215v,8768,-1748,16659,-5245,23673c32657,75902,27662,81162,21168,84670,14674,88302,7555,90055,63,90055l,90039,,80134,21292,71017v5620,-6012,8367,-14654,8367,-25927c29659,38076,28535,31814,26163,26553,23790,21293,20293,17159,15673,14278,11052,11398,5932,9895,188,9895l,9970,,12,63,xe" fillcolor="black" stroked="f" strokeweight="0">
                  <v:stroke opacity="0" miterlimit="10" joinstyle="miter" endcap="round"/>
                  <v:path o:connecttype="custom" o:connectlocs="0,0;2,1;4,2;4,5;4,7;2,8;0,9;0,9;0,8;2,7;3,5;3,3;2,1;0,1;0,1;0,0;0,0" o:connectangles="0,0,0,0,0,0,0,0,0,0,0,0,0,0,0,0,0"/>
                </v:shape>
                <v:shape id="Shape 4852" o:spid="_x0000_s1068" style="position:absolute;left:42111;top:5025;width:2415;height:0;visibility:visible;mso-wrap-style:square;v-text-anchor:top" coordsize="24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LOxAAAAN4AAAAPAAAAZHJzL2Rvd25yZXYueG1sRI9Bi8Iw&#10;FITvC/6H8ARva1px11qNooLgwcuqIN4ezTMtNi+liVr//UZY2OMwM98w82Vna/Gg1leOFaTDBARx&#10;4XTFRsHpuP3MQPiArLF2TApe5GG56H3MMdfuyT/0OAQjIoR9jgrKEJpcSl+UZNEPXUMcvatrLYYo&#10;WyN1i88It7UcJcm3tFhxXCixoU1Jxe1wtwrCeue8w86c9lOzrSfnS2r1l1KDfreagQjUhf/wX3un&#10;FYyzbJzC+068AnLxCwAA//8DAFBLAQItABQABgAIAAAAIQDb4fbL7gAAAIUBAAATAAAAAAAAAAAA&#10;AAAAAAAAAABbQ29udGVudF9UeXBlc10ueG1sUEsBAi0AFAAGAAgAAAAhAFr0LFu/AAAAFQEAAAsA&#10;AAAAAAAAAAAAAAAAHwEAAF9yZWxzLy5yZWxzUEsBAi0AFAAGAAgAAAAhAH5bYs7EAAAA3gAAAA8A&#10;AAAAAAAAAAAAAAAABwIAAGRycy9kb3ducmV2LnhtbFBLBQYAAAAAAwADALcAAAD4AgAAAAA=&#10;" path="m,l241522,e" filled="f" fillcolor="black" strokeweight=".33303mm">
                  <v:fill opacity="0"/>
                  <v:stroke miterlimit="10" joinstyle="miter" endcap="round"/>
                  <v:path o:connecttype="custom" o:connectlocs="0,0;24,0" o:connectangles="0,0"/>
                </v:shape>
                <v:shape id="Shape 4853" o:spid="_x0000_s1069" style="position:absolute;left:37370;top:4631;width:345;height:870;visibility:visible;mso-wrap-style:square;v-text-anchor:top" coordsize="3453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0UTwgAAAN4AAAAPAAAAZHJzL2Rvd25yZXYueG1sRI/NqsIw&#10;FIT3F3yHcAR311QpUqtRRBDlbsS//aE5tsXmpDSxVp/+RhBcDjPzDTNfdqYSLTWutKxgNIxAEGdW&#10;l5wrOJ82vwkI55E1VpZJwZMcLBe9nzmm2j74QO3R5yJA2KWooPC+TqV0WUEG3dDWxMG72sagD7LJ&#10;pW7wEeCmkuMomkiDJYeFAmtaF5TdjnejYOsw41bv47/p+nWxpRtdItwoNeh3qxkIT53/hj/tnVYQ&#10;J0k8hvedcAXk4h8AAP//AwBQSwECLQAUAAYACAAAACEA2+H2y+4AAACFAQAAEwAAAAAAAAAAAAAA&#10;AAAAAAAAW0NvbnRlbnRfVHlwZXNdLnhtbFBLAQItABQABgAIAAAAIQBa9CxbvwAAABUBAAALAAAA&#10;AAAAAAAAAAAAAB8BAABfcmVscy8ucmVsc1BLAQItABQABgAIAAAAIQA3k0UTwgAAAN4AAAAPAAAA&#10;AAAAAAAAAAAAAAcCAABkcnMvZG93bnJldi54bWxQSwUGAAAAAAMAAwC3AAAA9gIAAAAA&#10;" path="m,l34530,r,9644l11489,9644r,28808l34530,38452r,11897l31221,48847v-1374,-250,-3497,-375,-6369,-375l11489,48472r,38577l,87049,,xe" fillcolor="black" stroked="f" strokeweight="0">
                  <v:stroke opacity="0" miterlimit="10" joinstyle="miter" endcap="round"/>
                  <v:path o:connecttype="custom" o:connectlocs="0,0;3,0;3,1;1,1;1,4;3,4;3,5;3,5;2,5;1,5;1,9;0,9;0,0" o:connectangles="0,0,0,0,0,0,0,0,0,0,0,0,0"/>
                </v:shape>
                <v:shape id="Shape 4854" o:spid="_x0000_s1070" style="position:absolute;left:37716;top:4631;width:420;height:870;visibility:visible;mso-wrap-style:square;v-text-anchor:top" coordsize="4202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yAAAAN4AAAAPAAAAZHJzL2Rvd25yZXYueG1sRI/NasMw&#10;EITvhbyD2EBvjZTaLcaJEkLpLymBJs2ht8Xa2ibWykiq4759VSj0OMzMN8xyPdpODORD61jDfKZA&#10;EFfOtFxreD88XBUgQkQ22DkmDd8UYL2aXCyxNO7MbzTsYy0ShEOJGpoY+1LKUDVkMcxcT5y8T+ct&#10;xiR9LY3Hc4LbTl4rdSsttpwWGuzprqHqtP+yGrKX8VXl2x19ZIM/7J4e1ebmeK/15XTcLEBEGuN/&#10;+K/9bDTkRZFn8HsnXQG5+gEAAP//AwBQSwECLQAUAAYACAAAACEA2+H2y+4AAACFAQAAEwAAAAAA&#10;AAAAAAAAAAAAAAAAW0NvbnRlbnRfVHlwZXNdLnhtbFBLAQItABQABgAIAAAAIQBa9CxbvwAAABUB&#10;AAALAAAAAAAAAAAAAAAAAB8BAABfcmVscy8ucmVsc1BLAQItABQABgAIAAAAIQDqlyRJyAAAAN4A&#10;AAAPAAAAAAAAAAAAAAAAAAcCAABkcnMvZG93bnJldi54bWxQSwUGAAAAAAMAAwC3AAAA/AIAAAAA&#10;" path="m,l3933,v7743,,13613,877,17609,2380c25663,4008,28785,6764,31283,10646v2373,4009,3621,8392,3621,13151c34904,29935,32906,35195,28910,39454v-3996,4133,-10115,6889,-18482,8016c13425,48973,15798,50350,17296,51854v3372,3006,6619,6889,9616,11523l42023,87049r-14486,l16047,69013c12676,63752,9928,59744,7805,56989,5557,54234,3684,52230,1936,51227l,50349,,38452r1686,c6931,38452,11052,37951,13924,36824v2998,-1128,5245,-2881,6744,-5261c22291,29183,23041,26553,23041,23797v,-4133,-1499,-7515,-4496,-10145c15548,11022,10802,9644,4433,9644l,9644,,xe" fillcolor="black" stroked="f" strokeweight="0">
                  <v:stroke opacity="0" miterlimit="10" joinstyle="miter" endcap="round"/>
                  <v:path o:connecttype="custom" o:connectlocs="0,0;0,0;2,0;3,1;3,2;3,4;1,5;2,5;3,6;4,9;3,9;2,7;1,6;0,5;0,5;0,4;0,4;1,4;2,3;2,2;2,1;0,1;0,1;0,0" o:connectangles="0,0,0,0,0,0,0,0,0,0,0,0,0,0,0,0,0,0,0,0,0,0,0,0"/>
                </v:shape>
                <v:shape id="Shape 4855" o:spid="_x0000_s1071" style="position:absolute;left:38379;top:5025;width:2437;height:0;visibility:visible;mso-wrap-style:square;v-text-anchor:top" coordsize="24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LSxgAAAN4AAAAPAAAAZHJzL2Rvd25yZXYueG1sRI/dasJA&#10;FITvC77DcgRvim60UUJ0FREK6kXBnwc4ZI/JYvZskt1qfPtuodDLYWa+YVab3tbiQZ03jhVMJwkI&#10;4sJpw6WC6+VznIHwAVlj7ZgUvMjDZj14W2Gu3ZNP9DiHUkQI+xwVVCE0uZS+qMiin7iGOHo311kM&#10;UXal1B0+I9zWcpYkC2nRcFyosKFdRcX9/G0VfHyl83tWHKenVtM7HVrTHg9GqdGw3y5BBOrDf/iv&#10;vdcK0ixLU/i9E6+AXP8AAAD//wMAUEsBAi0AFAAGAAgAAAAhANvh9svuAAAAhQEAABMAAAAAAAAA&#10;AAAAAAAAAAAAAFtDb250ZW50X1R5cGVzXS54bWxQSwECLQAUAAYACAAAACEAWvQsW78AAAAVAQAA&#10;CwAAAAAAAAAAAAAAAAAfAQAAX3JlbHMvLnJlbHNQSwECLQAUAAYACAAAACEABKKi0sYAAADeAAAA&#10;DwAAAAAAAAAAAAAAAAAHAgAAZHJzL2Rvd25yZXYueG1sUEsFBgAAAAADAAMAtwAAAPoCAAAAAA==&#10;" path="m243770,l,e" filled="f" fillcolor="black" strokeweight=".33303mm">
                  <v:fill opacity="0"/>
                  <v:stroke miterlimit="10" joinstyle="miter" endcap="round"/>
                  <v:path o:connecttype="custom" o:connectlocs="24,0;0,0" o:connectangles="0,0"/>
                </v:shape>
                <v:shape id="Shape 4856" o:spid="_x0000_s1072" style="position:absolute;left:44865;top:8389;width:681;height:870;visibility:visible;mso-wrap-style:square;v-text-anchor:top" coordsize="6818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bdyAAAAN4AAAAPAAAAZHJzL2Rvd25yZXYueG1sRI9PawIx&#10;FMTvhX6H8Aq9lJqt2HbZGqUoWo/+qaC3x+Y1u7h5WZJ03X57IxQ8DjPzG2Y87W0jOvKhdqzgZZCB&#10;IC6drtko+N4tnnMQISJrbByTgj8KMJ3c342x0O7MG+q20YgE4VCggirGtpAylBVZDAPXEifvx3mL&#10;MUlvpPZ4TnDbyGGWvUmLNaeFCluaVVSetr9WgVl1y69wpI0f7vZPJ7M3h/n7WqnHh/7zA0SkPt7C&#10;/+2VVjDK89ErXO+kKyAnFwAAAP//AwBQSwECLQAUAAYACAAAACEA2+H2y+4AAACFAQAAEwAAAAAA&#10;AAAAAAAAAAAAAAAAW0NvbnRlbnRfVHlwZXNdLnhtbFBLAQItABQABgAIAAAAIQBa9CxbvwAAABUB&#10;AAALAAAAAAAAAAAAAAAAAB8BAABfcmVscy8ucmVsc1BLAQItABQABgAIAAAAIQCPfbbdyAAAAN4A&#10;AAAPAAAAAAAAAAAAAAAAAAcCAABkcnMvZG93bnJldi54bWxQSwUGAAAAAAMAAwC3AAAA/AIAAAAA&#10;" path="m,l11488,r,35822l56696,35822,56696,,68185,r,87049l56696,87049r,-40957l11488,46092r,40957l,87049,,xe" fillcolor="black" stroked="f" strokeweight="0">
                  <v:stroke opacity="0" miterlimit="10" joinstyle="miter" endcap="round"/>
                  <v:path o:connecttype="custom" o:connectlocs="0,0;1,0;1,4;6,4;6,0;7,0;7,9;6,9;6,5;1,5;1,9;0,9;0,0" o:connectangles="0,0,0,0,0,0,0,0,0,0,0,0,0"/>
                </v:shape>
                <v:shape id="Shape 4857" o:spid="_x0000_s1073" style="position:absolute;left:45218;top:5772;width:0;height:2368;visibility:visible;mso-wrap-style:square;v-text-anchor:top" coordsize="0,23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rzwxAAAAN4AAAAPAAAAZHJzL2Rvd25yZXYueG1sRI/RisIw&#10;FETfF/yHcIV9W1NdKaVrFBFEX0S26wdcm2tabG5KE2v9eyMI+zjMzBlmsRpsI3rqfO1YwXSSgCAu&#10;na7ZKDj9bb8yED4ga2wck4IHeVgtRx8LzLW78y/1RTAiQtjnqKAKoc2l9GVFFv3EtcTRu7jOYoiy&#10;M1J3eI9w28hZkqTSYs1xocKWNhWV1+JmFbjD7mCOM5Mev8++d+dCZqf0otTneFj/gAg0hP/wu73X&#10;CuZZNk/hdSdeAbl8AgAA//8DAFBLAQItABQABgAIAAAAIQDb4fbL7gAAAIUBAAATAAAAAAAAAAAA&#10;AAAAAAAAAABbQ29udGVudF9UeXBlc10ueG1sUEsBAi0AFAAGAAgAAAAhAFr0LFu/AAAAFQEAAAsA&#10;AAAAAAAAAAAAAAAAHwEAAF9yZWxzLy5yZWxzUEsBAi0AFAAGAAgAAAAhALluvPDEAAAA3gAAAA8A&#10;AAAAAAAAAAAAAAAABwIAAGRycy9kb3ducmV2LnhtbFBLBQYAAAAAAwADALcAAAD4AgAAAAA=&#10;" path="m,l,236848e" filled="f" fillcolor="black" strokeweight=".33303mm">
                  <v:fill opacity="0"/>
                  <v:stroke miterlimit="10" joinstyle="miter" endcap="round"/>
                  <v:path o:connecttype="custom" o:connectlocs="0,0;0,24" o:connectangles="0,0"/>
                </v:shape>
                <v:shape id="Shape 4858" o:spid="_x0000_s1074" style="position:absolute;left:49284;top:4857;width:342;height:645;visibility:visible;mso-wrap-style:square;v-text-anchor:top" coordsize="34218,6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jUxwAAAN4AAAAPAAAAZHJzL2Rvd25yZXYueG1sRI9Pa8JA&#10;FMTvQr/D8gredFNJNaauIkqxJ0XbS2+P7DN/mn0bstsk/fZdQfA4zMxvmNVmMLXoqHWlZQUv0wgE&#10;cWZ1ybmCr8/3SQLCeWSNtWVS8EcONuun0QpTbXs+U3fxuQgQdikqKLxvUildVpBBN7UNcfCutjXo&#10;g2xzqVvsA9zUchZFc2mw5LBQYEO7grKfy69RkB1O/Xel98d+Gx+a7rSsXpfXSqnx87B9A+Fp8I/w&#10;vf2hFcRJEi/gdidcAbn+BwAA//8DAFBLAQItABQABgAIAAAAIQDb4fbL7gAAAIUBAAATAAAAAAAA&#10;AAAAAAAAAAAAAABbQ29udGVudF9UeXBlc10ueG1sUEsBAi0AFAAGAAgAAAAhAFr0LFu/AAAAFQEA&#10;AAsAAAAAAAAAAAAAAAAAHwEAAF9yZWxzLy5yZWxzUEsBAi0AFAAGAAgAAAAhACyw2NTHAAAA3gAA&#10;AA8AAAAAAAAAAAAAAAAABwIAAGRycy9kb3ducmV2LnhtbFBLBQYAAAAAAwADALcAAAD7AgAAAAA=&#10;" path="m23228,v3622,,7243,1253,10990,3508l30471,13402c27849,11899,25351,11148,22729,11148v-2374,,-4496,626,-6370,2129c14612,14655,13237,16533,12488,19038v-1249,3883,-1873,8016,-1873,12526l10615,64505,,64505,,1503r9616,l9616,11022c12113,6514,14361,3632,16359,2255,18483,752,20731,,23228,xe" fillcolor="black" stroked="f" strokeweight="0">
                  <v:stroke opacity="0" miterlimit="10" joinstyle="miter" endcap="round"/>
                  <v:path o:connecttype="custom" o:connectlocs="2,0;3,0;3,1;2,1;2,1;1,2;1,3;1,6;0,6;0,0;1,0;1,1;2,0;2,0" o:connectangles="0,0,0,0,0,0,0,0,0,0,0,0,0,0"/>
                </v:shape>
                <v:shape id="Shape 4859" o:spid="_x0000_s1075" style="position:absolute;left:48364;top:4618;width:768;height:899;visibility:visible;mso-wrap-style:square;v-text-anchor:top" coordsize="76802,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JaxAAAAN4AAAAPAAAAZHJzL2Rvd25yZXYueG1sRE+7bsIw&#10;FN2R+AfrInVBxaECmgYMQiBER14DbLfxJYmIr0NsIPx9PSAxHp33ZNaYUtypdoVlBf1eBII4tbrg&#10;TMFhv/qMQTiPrLG0TAqe5GA2bbcmmGj74C3ddz4TIYRdggpy76tESpfmZND1bEUcuLOtDfoA60zq&#10;Gh8h3JTyK4pG0mDBoSHHihY5pZfdzSjYH5ZX+3Pq/lXuOJTf6/Nmu44ypT46zXwMwlPj3+KX+1cr&#10;GMTxIOwNd8IVkNN/AAAA//8DAFBLAQItABQABgAIAAAAIQDb4fbL7gAAAIUBAAATAAAAAAAAAAAA&#10;AAAAAAAAAABbQ29udGVudF9UeXBlc10ueG1sUEsBAi0AFAAGAAgAAAAhAFr0LFu/AAAAFQEAAAsA&#10;AAAAAAAAAAAAAAAAHwEAAF9yZWxzLy5yZWxzUEsBAi0AFAAGAAgAAAAhAFxRglrEAAAA3gAAAA8A&#10;AAAAAAAAAAAAAAAABwIAAGRycy9kb3ducmV2LnhtbFBLBQYAAAAAAwADALcAAAD4AgAAAAA=&#10;" path="m41086,v8617,,15985,2129,21854,6638c68810,11021,72930,17284,75304,25300l63940,27930c61941,21668,59069,17034,55197,14153,51451,11272,46581,9769,40836,9769v-6744,,-12239,1628,-16734,4885c19607,17785,16484,22169,14612,27555v-1749,5385,-2748,10897,-2748,16658c11864,51603,12988,58116,15111,63627v2123,5511,5494,9644,9991,12400c29721,78782,34592,80035,39962,80035v6369,,11864,-1754,16235,-5511c60692,70766,63690,65255,65313,57991r11489,2880c74430,70265,70059,77530,63815,82540v-6244,4885,-13988,7390,-22979,7390c31470,89930,23852,88051,17983,84168,12113,80411,7742,74899,4621,67635,1623,60370,,52605,,44338,,35195,1748,27305,5245,20541,8741,13777,13612,8642,19981,5135,26350,1628,33344,,41086,xe" fillcolor="black" stroked="f" strokeweight="0">
                  <v:stroke opacity="0" miterlimit="10" joinstyle="miter" endcap="round"/>
                  <v:path o:connecttype="custom" o:connectlocs="4,0;6,1;8,3;6,3;6,1;4,1;2,1;1,3;1,4;2,6;3,8;4,8;6,7;7,6;8,6;6,8;4,9;2,8;0,7;0,4;1,2;2,1;4,0" o:connectangles="0,0,0,0,0,0,0,0,0,0,0,0,0,0,0,0,0,0,0,0,0,0,0"/>
                </v:shape>
                <v:shape id="Shape 4860" o:spid="_x0000_s1076" style="position:absolute;left:45895;top:5025;width:2204;height:0;visibility:visible;mso-wrap-style:square;v-text-anchor:top" coordsize="220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svxwAAAN4AAAAPAAAAZHJzL2Rvd25yZXYueG1sRI9Pa8JA&#10;FMTvQr/D8oReRHdbgsToKqV/sL2pEfT4yD6TaPZtyG41/fbdQsHjMDO/YRar3jbiSp2vHWt4migQ&#10;xIUzNZca9vnHOAXhA7LBxjFp+CEPq+XDYIGZcTfe0nUXShEh7DPUUIXQZlL6oiKLfuJa4uidXGcx&#10;RNmV0nR4i3DbyGelptJizXGhwpZeKyouu2+rQb2Pvka92hzyY3rJk/U6L8P5TevHYf8yBxGoD/fw&#10;f/vTaEjSNJnB3514BeTyFwAA//8DAFBLAQItABQABgAIAAAAIQDb4fbL7gAAAIUBAAATAAAAAAAA&#10;AAAAAAAAAAAAAABbQ29udGVudF9UeXBlc10ueG1sUEsBAi0AFAAGAAgAAAAhAFr0LFu/AAAAFQEA&#10;AAsAAAAAAAAAAAAAAAAAHwEAAF9yZWxzLy5yZWxzUEsBAi0AFAAGAAgAAAAhACpImy/HAAAA3gAA&#10;AA8AAAAAAAAAAAAAAAAABwIAAGRycy9kb3ducmV2LnhtbFBLBQYAAAAAAwADALcAAAD7AgAAAAA=&#10;" path="m,l220417,e" filled="f" fillcolor="black" strokeweight=".33303mm">
                  <v:fill opacity="0"/>
                  <v:stroke miterlimit="10" joinstyle="miter" endcap="round"/>
                  <v:path o:connecttype="custom" o:connectlocs="0,0;22,0" o:connectangles="0,0"/>
                </v:shape>
                <v:shape id="Shape 49388" o:spid="_x0000_s1077" style="position:absolute;left:49494;top:8389;width:106;height:870;visibility:visible;mso-wrap-style:square;v-text-anchor:top" coordsize="1061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woxgAAAN4AAAAPAAAAZHJzL2Rvd25yZXYueG1sRI9Na8JA&#10;EIbvhf6HZQq91Y31gxBdRVoKPVq1FG9DdkyC2dm4u43pv3cOBY/DO+8z8yzXg2tVTyE2ng2MRxko&#10;4tLbhisDh/3HSw4qJmSLrWcy8EcR1qvHhyUW1l/5i/pdqpRAOBZooE6pK7SOZU0O48h3xJKdfHCY&#10;ZAyVtgGvAnetfs2yuXbYsFyosaO3msrz7tfJG8dej8PPpOlsz5N0Kbff77g15vlp2CxAJRrSffm/&#10;/WkNTPN8JgKiIwzQqxsAAAD//wMAUEsBAi0AFAAGAAgAAAAhANvh9svuAAAAhQEAABMAAAAAAAAA&#10;AAAAAAAAAAAAAFtDb250ZW50X1R5cGVzXS54bWxQSwECLQAUAAYACAAAACEAWvQsW78AAAAVAQAA&#10;CwAAAAAAAAAAAAAAAAAfAQAAX3JlbHMvLnJlbHNQSwECLQAUAAYACAAAACEAV6I8KMYAAADeAAAA&#10;DwAAAAAAAAAAAAAAAAAHAgAAZHJzL2Rvd25yZXYueG1sUEsFBgAAAAADAAMAtwAAAPoCAAAAAA==&#10;" path="m,l10615,r,87049l,87049,,e" fillcolor="black" stroked="f" strokeweight="0">
                  <v:stroke opacity="0" miterlimit="10" joinstyle="miter" endcap="round"/>
                  <v:path o:connecttype="custom" o:connectlocs="0,0;1,0;1,9;0,9;0,0" o:connectangles="0,0,0,0,0"/>
                </v:shape>
                <v:shape id="Shape 4862" o:spid="_x0000_s1078" style="position:absolute;left:48575;top:8375;width:766;height:899;visibility:visible;mso-wrap-style:square;v-text-anchor:top" coordsize="76677,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GUxgAAAN4AAAAPAAAAZHJzL2Rvd25yZXYueG1sRI9Ba8JA&#10;FITvQv/D8gq96cZiJKSuIhahFC/VFnp87D6TYPZtyD419de7hUKPw8x8wyxWg2/VhfrYBDYwnWSg&#10;iG1wDVcGPg/bcQEqCrLDNjAZ+KEIq+XDaIGlC1f+oMteKpUgHEs0UIt0pdbR1uQxTkJHnLxj6D1K&#10;kn2lXY/XBPetfs6yufbYcFqosaNNTfa0P3sDX3Kbk3/fFMfX3Of5TOzOfu+MeXoc1i+ghAb5D/+1&#10;35yBWVHkU/i9k66AXt4BAAD//wMAUEsBAi0AFAAGAAgAAAAhANvh9svuAAAAhQEAABMAAAAAAAAA&#10;AAAAAAAAAAAAAFtDb250ZW50X1R5cGVzXS54bWxQSwECLQAUAAYACAAAACEAWvQsW78AAAAVAQAA&#10;CwAAAAAAAAAAAAAAAAAfAQAAX3JlbHMvLnJlbHNQSwECLQAUAAYACAAAACEAwGFxlMYAAADeAAAA&#10;DwAAAAAAAAAAAAAAAAAHAgAAZHJzL2Rvd25yZXYueG1sUEsFBgAAAAADAAMAtwAAAPoCAAAAAA==&#10;" path="m40961,v8742,,15985,2129,21979,6638c68810,11022,72931,17284,75304,25300l63940,27930c61941,21668,59069,17034,55198,14153,51326,11273,46581,9770,40711,9770v-6619,,-12238,1627,-16733,4884c19482,17785,16359,22169,14612,27555v-1874,5386,-2748,10897,-2748,16658c11864,51603,12863,58116,15111,63627v2123,5511,5495,9644,9991,12400c29597,78782,34592,80035,39837,80035v6494,,11864,-1753,16360,-5511c60692,70766,63690,65255,65188,57991r11489,2880c74305,70265,69934,77530,63690,82540v-6245,4885,-13862,7390,-22854,7390c31470,89930,23853,88051,17983,84168,12113,80411,7617,74899,4621,67635,1498,60370,,52605,,44338,,35195,1749,27305,5245,20541,8617,13777,13612,8642,19981,5135,26350,1628,33344,,40961,xe" fillcolor="black" stroked="f" strokeweight="0">
                  <v:stroke opacity="0" miterlimit="10" joinstyle="miter" endcap="round"/>
                  <v:path o:connecttype="custom" o:connectlocs="4,0;6,1;8,3;6,3;6,1;4,1;2,1;1,3;1,4;2,6;3,8;4,8;6,7;7,6;8,6;6,8;4,9;2,8;0,7;0,4;1,2;2,1;4,0" o:connectangles="0,0,0,0,0,0,0,0,0,0,0,0,0,0,0,0,0,0,0,0,0,0,0"/>
                </v:shape>
                <v:shape id="Shape 4863" o:spid="_x0000_s1079" style="position:absolute;left:48964;top:5772;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bfxAAAAN4AAAAPAAAAZHJzL2Rvd25yZXYueG1sRI/BasMw&#10;EETvgf6D2EJvsVzTBuNaCaWl0GNsJ/S6WBvbxFoZSY3dv48ChRyHmXnDlLvFjOJCzg+WFTwnKQji&#10;1uqBOwWH5mudg/ABWeNomRT8kYfd9mFVYqHtzBVd6tCJCGFfoII+hKmQ0rc9GfSJnYijd7LOYIjS&#10;dVI7nCPcjDJL0400OHBc6HGij57ac/1rFFS5P85+3POQ2Z9PZ/fNJOdGqafH5f0NRKAl3MP/7W+t&#10;4CXPXzO43YlXQG6vAAAA//8DAFBLAQItABQABgAIAAAAIQDb4fbL7gAAAIUBAAATAAAAAAAAAAAA&#10;AAAAAAAAAABbQ29udGVudF9UeXBlc10ueG1sUEsBAi0AFAAGAAgAAAAhAFr0LFu/AAAAFQEAAAsA&#10;AAAAAAAAAAAAAAAAHwEAAF9yZWxzLy5yZWxzUEsBAi0AFAAGAAgAAAAhAG90Bt/EAAAA3gAAAA8A&#10;AAAAAAAAAAAAAAAABwIAAGRycy9kb3ducmV2LnhtbFBLBQYAAAAAAwADALcAAAD4AgAAAAA=&#10;" path="m,l,233968e" filled="f" fillcolor="black" strokeweight=".33303mm">
                  <v:fill opacity="0"/>
                  <v:stroke miterlimit="10" joinstyle="miter" endcap="round"/>
                  <v:path o:connecttype="custom" o:connectlocs="0,0;0,23" o:connectangles="0,0"/>
                </v:shape>
                <v:shape id="Shape 4864" o:spid="_x0000_s1080" style="position:absolute;left:48536;top:859;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pdxAAAAN4AAAAPAAAAZHJzL2Rvd25yZXYueG1sRI9Li8Iw&#10;FIX3gv8hXMGdpuoopTYVEUZczeBrf2mubWlzU5uM1n9vBgZmeTiPj5NuetOIB3WusqxgNo1AEOdW&#10;V1wouJw/JzEI55E1NpZJwYscbLLhIMVE2ycf6XHyhQgj7BJUUHrfJlK6vCSDbmpb4uDdbGfQB9kV&#10;Unf4DOOmkfMoWkmDFQdCiS3tSsrr048J3OvXbLvT+/v3vY7Obk9Vv6pfSo1H/XYNwlPv/8N/7YNW&#10;8BHHywX83glXQGZvAAAA//8DAFBLAQItABQABgAIAAAAIQDb4fbL7gAAAIUBAAATAAAAAAAAAAAA&#10;AAAAAAAAAABbQ29udGVudF9UeXBlc10ueG1sUEsBAi0AFAAGAAgAAAAhAFr0LFu/AAAAFQEAAAsA&#10;AAAAAAAAAAAAAAAAHwEAAF9yZWxzLy5yZWxzUEsBAi0AFAAGAAgAAAAhAIPmGl3EAAAA3gAAAA8A&#10;AAAAAAAAAAAAAAAABwIAAGRycy9kb3ducmV2LnhtbFBLBQYAAAAAAwADALcAAAD4AgAAAAA=&#10;" path="m41398,r,9958l20605,18275v-5869,5636,-8866,15030,-8866,28056c11739,56852,14611,65119,20231,71131v5619,6012,12738,9018,21104,9018l41398,80122r,9905l19607,84157c13112,80149,8242,74763,4870,67874,1623,61111,,53846,,46206,,31677,3871,20404,11614,12263,15423,8192,19825,5124,24804,3073l41398,xe" fillcolor="black" stroked="f" strokeweight="0">
                  <v:stroke opacity="0" miterlimit="10" joinstyle="miter" endcap="round"/>
                  <v:path o:connecttype="custom" o:connectlocs="4,0;4,1;2,2;1,5;2,7;4,8;4,8;4,9;2,8;0,7;0,5;1,1;2,0;4,0" o:connectangles="0,0,0,0,0,0,0,0,0,0,0,0,0,0"/>
                </v:shape>
                <v:shape id="Shape 4865" o:spid="_x0000_s1081" style="position:absolute;left:48950;top:859;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HBdyQAAAN4AAAAPAAAAZHJzL2Rvd25yZXYueG1sRI9BT8JA&#10;FITvJP6HzTPhBltNlVpZSDWQeJAgYDw/u89uY/dt7S5Q+fUsiYnHycx8k5nOe9uIA3W+dqzgZpyA&#10;IC6drrlS8L5bjjIQPiBrbByTgl/yMJ9dDaaYa3fkDR22oRIRwj5HBSaENpfSl4Ys+rFriaP35TqL&#10;IcqukrrDY4TbRt4myb20WHNcMNjSs6Hye7u3ChafT2lBp49i1YQfs36bPOxf1yulhtd98QgiUB/+&#10;w3/tF60gzbK7FC534hWQszMAAAD//wMAUEsBAi0AFAAGAAgAAAAhANvh9svuAAAAhQEAABMAAAAA&#10;AAAAAAAAAAAAAAAAAFtDb250ZW50X1R5cGVzXS54bWxQSwECLQAUAAYACAAAACEAWvQsW78AAAAV&#10;AQAACwAAAAAAAAAAAAAAAAAfAQAAX3JlbHMvLnJlbHNQSwECLQAUAAYACAAAACEATtxwXckAAADe&#10;AAAADwAAAAAAAAAAAAAAAAAHAgAAZHJzL2Rvd25yZXYueG1sUEsFBgAAAAADAAMAtwAAAP0CAAAA&#10;AA==&#10;" path="m62,c8179,,15298,1879,21792,5761v6369,3883,11364,9144,14736,16032c39900,28682,41523,36448,41523,45215v,8768,-1748,16659,-5245,23673c32656,75902,27661,81162,21168,84669,14674,88302,7555,90055,62,90055l,90038,,80133,21292,71017v5620,-6012,8367,-14654,8367,-25927c29659,38076,28535,31814,26163,26553,23790,21292,20293,17159,15673,14278,11052,11398,5932,9895,187,9895l,9969,,12,62,xe" fillcolor="black" stroked="f" strokeweight="0">
                  <v:stroke opacity="0" miterlimit="10" joinstyle="miter" endcap="round"/>
                  <v:path o:connecttype="custom" o:connectlocs="0,0;2,1;4,2;4,5;4,7;2,8;0,9;0,9;0,8;2,7;3,5;3,3;2,1;0,1;0,1;0,0;0,0" o:connectangles="0,0,0,0,0,0,0,0,0,0,0,0,0,0,0,0,0"/>
                </v:shape>
                <v:shape id="Shape 4866" o:spid="_x0000_s1082" style="position:absolute;left:48740;top:2015;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6rxAAAAN4AAAAPAAAAZHJzL2Rvd25yZXYueG1sRI/BasMw&#10;EETvhfyD2EBvjZxQF+NGCSElkKMdJ+S6WFvbxFoZSbXdv68KhR6HmXnDbPez6cVIzneWFaxXCQji&#10;2uqOGwXX6vSSgfABWWNvmRR8k4f9bvG0xVzbiUsaL6EREcI+RwVtCEMupa9bMuhXdiCO3qd1BkOU&#10;rpHa4RThppebJHmTBjuOCy0OdGypfly+jIIy87fJ9wV3G3v/cLaoBjlVSj0v58M7iEBz+A//tc9a&#10;wWuWpSn83olXQO5+AAAA//8DAFBLAQItABQABgAIAAAAIQDb4fbL7gAAAIUBAAATAAAAAAAAAAAA&#10;AAAAAAAAAABbQ29udGVudF9UeXBlc10ueG1sUEsBAi0AFAAGAAgAAAAhAFr0LFu/AAAAFQEAAAsA&#10;AAAAAAAAAAAAAAAAHwEAAF9yZWxzLy5yZWxzUEsBAi0AFAAGAAgAAAAhAOCdnqv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4867" o:spid="_x0000_s1083" style="position:absolute;left:49189;top:2015;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DcxAAAAN4AAAAPAAAAZHJzL2Rvd25yZXYueG1sRI/BasMw&#10;EETvhfyD2EBvjZzQGuNGCSElkKMdJ+S6WFvbxFoZSbXdv68KhR6HmXnDbPez6cVIzneWFaxXCQji&#10;2uqOGwXX6vSSgfABWWNvmRR8k4f9bvG0xVzbiUsaL6EREcI+RwVtCEMupa9bMuhXdiCO3qd1BkOU&#10;rpHa4RThppebJEmlwY7jQosDHVuqH5cvo6DM/G3yfcHdxt4/nC2qQU6VUs/L+fAOItAc/sN/7bNW&#10;8Jplbyn83olXQO5+AAAA//8DAFBLAQItABQABgAIAAAAIQDb4fbL7gAAAIUBAAATAAAAAAAAAAAA&#10;AAAAAAAAAABbQ29udGVudF9UeXBlc10ueG1sUEsBAi0AFAAGAAgAAAAhAFr0LFu/AAAAFQEAAAsA&#10;AAAAAAAAAAAAAAAAHwEAAF9yZWxzLy5yZWxzUEsBAi0AFAAGAAgAAAAhABBPANz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4868" o:spid="_x0000_s1084" style="position:absolute;left:52998;top:2644;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qyQAAAN4AAAAPAAAAZHJzL2Rvd25yZXYueG1sRI9BT8JA&#10;FITvJPyHzSPxBlsISq0spBBNPEBQNJ6f3We3ofu2dBco/nrXxMTjZGa+ycyXna3FmVpfOVYwHiUg&#10;iAunKy4VvL89DVMQPiBrrB2Tgit5WC76vTlm2l34lc77UIoIYZ+hAhNCk0npC0MW/cg1xNH7cq3F&#10;EGVbSt3iJcJtLSdJcictVhwXDDa0NlQc9ier4PFzNc3p+yPf1uFodi+z+9Nmt1XqZtDlDyACdeE/&#10;/Nd+1gqmaXo7g9878QrIxQ8AAAD//wMAUEsBAi0AFAAGAAgAAAAhANvh9svuAAAAhQEAABMAAAAA&#10;AAAAAAAAAAAAAAAAAFtDb250ZW50X1R5cGVzXS54bWxQSwECLQAUAAYACAAAACEAWvQsW78AAAAV&#10;AQAACwAAAAAAAAAAAAAAAAAfAQAAX3JlbHMvLnJlbHNQSwECLQAUAAYACAAAACEAvg7uKskAAADe&#10;AAAADwAAAAAAAAAAAAAAAAAHAgAAZHJzL2Rvd25yZXYueG1sUEsFBgAAAAADAAMAtwAAAP0CAAAA&#10;AA==&#10;" path="m41460,r63,17l41523,9920,20606,18286v-5870,5637,-8742,15031,-8742,28057c11864,56864,14611,65131,20231,71143v5619,6012,12738,9018,21229,9018l41523,80133r,9906l41460,90055v-8117,,-15485,-2004,-21854,-5886c13112,80161,8242,74775,4995,67886,1623,61123,,53858,,46218,,31688,3871,20416,11614,12275,19356,4133,29347,,41460,xe" fillcolor="black" stroked="f" strokeweight="0">
                  <v:stroke opacity="0" miterlimit="10" joinstyle="miter" endcap="round"/>
                  <v:path o:connecttype="custom" o:connectlocs="4,0;4,0;4,1;2,2;1,5;2,7;4,8;4,8;4,9;4,9;2,8;0,7;0,5;1,1;4,0" o:connectangles="0,0,0,0,0,0,0,0,0,0,0,0,0,0,0"/>
                </v:shape>
                <v:shape id="Shape 4869" o:spid="_x0000_s1085" style="position:absolute;left:53413;top:2644;width:413;height:900;visibility:visible;mso-wrap-style:square;v-text-anchor:top" coordsize="41398,9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jbxAAAAN4AAAAPAAAAZHJzL2Rvd25yZXYueG1sRE9da8Iw&#10;FH0X/A/hDvamyWQbpRpFdIMxcMNO0MdLc9eWNTclibX+++VB8PFwvherwbaiJx8axxqepgoEcelM&#10;w5WGw8/7JAMRIrLB1jFpuFKA1XI8WmBu3IX31BexEimEQ44a6hi7XMpQ1mQxTF1HnLhf5y3GBH0l&#10;jcdLCretnCn1Ki02nBpq7GhTU/lXnK2G/tyWb+vd116djp9+WwxXVt+F1o8Pw3oOItIQ7+Kb+8No&#10;eM6yl7Q33UlXQC7/AQAA//8DAFBLAQItABQABgAIAAAAIQDb4fbL7gAAAIUBAAATAAAAAAAAAAAA&#10;AAAAAAAAAABbQ29udGVudF9UeXBlc10ueG1sUEsBAi0AFAAGAAgAAAAhAFr0LFu/AAAAFQEAAAsA&#10;AAAAAAAAAAAAAAAAHwEAAF9yZWxzLy5yZWxzUEsBAi0AFAAGAAgAAAAhAJJZ+NvEAAAA3gAAAA8A&#10;AAAAAAAAAAAAAAAABwIAAGRycy9kb3ducmV2LnhtbFBLBQYAAAAAAwADALcAAAD4AgAAAAA=&#10;" path="m,l21667,5745v6494,3883,11364,9143,14736,16032c39775,28666,41398,36431,41398,45199v,8767,-1748,16658,-5244,23672c32532,75885,27536,81146,21042,84653l,90023,,80117,21168,71000v5620,-6011,8491,-14654,8491,-25926c29659,38060,28411,31797,26038,26537,23665,21276,20169,17143,15548,14262,10927,11381,5807,9878,63,9878l,9904,,xe" fillcolor="black" stroked="f" strokeweight="0">
                  <v:stroke opacity="0" miterlimit="10" joinstyle="miter" endcap="round"/>
                  <v:path o:connecttype="custom" o:connectlocs="0,0;2,1;4,2;4,5;4,7;2,8;0,9;0,8;2,7;3,5;3,3;2,1;0,1;0,1;0,0" o:connectangles="0,0,0,0,0,0,0,0,0,0,0,0,0,0,0"/>
                </v:shape>
                <v:shape id="Shape 4870" o:spid="_x0000_s1086" style="position:absolute;left:52402;top:7179;width:415;height:900;visibility:visible;mso-wrap-style:square;v-text-anchor:top" coordsize="41524,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niyQAAAN4AAAAPAAAAZHJzL2Rvd25yZXYueG1sRI/dasJA&#10;FITvC77DcoTeiG4sNsbUVcRSKVik/vT+kD0mwezZkN2a2KfvCoVeDjPzDTNfdqYSV2pcaVnBeBSB&#10;IM6sLjlXcDq+DRMQziNrrCyTghs5WC56D3NMtW15T9eDz0WAsEtRQeF9nUrpsoIMupGtiYN3to1B&#10;H2STS91gG+Cmkk9RFEuDJYeFAmtaF5RdDt9GQc3x7HWwmX793Cbrj8/9bhdtB6TUY79bvYDw1Pn/&#10;8F/7XSuYJMnzDO53whWQi18AAAD//wMAUEsBAi0AFAAGAAgAAAAhANvh9svuAAAAhQEAABMAAAAA&#10;AAAAAAAAAAAAAAAAAFtDb250ZW50X1R5cGVzXS54bWxQSwECLQAUAAYACAAAACEAWvQsW78AAAAV&#10;AQAACwAAAAAAAAAAAAAAAAAfAQAAX3JlbHMvLnJlbHNQSwECLQAUAAYACAAAACEABz+p4skAAADe&#10;AAAADwAAAAAAAAAAAAAAAAAHAgAAZHJzL2Rvd25yZXYueG1sUEsFBgAAAAADAAMAtwAAAP0CAAAA&#10;AA==&#10;" path="m41524,r,10033l20606,18400v-5870,5511,-8742,14905,-8742,28056c11864,56852,14612,65119,20231,71256v5620,6012,12738,9018,21230,9018l41524,80247r,9781l41461,90044v-8117,,-15485,-1879,-21854,-5887c13113,80149,8243,74763,4996,68000,1624,61111,,53847,,46206,,31802,3872,20530,11614,12263,15485,8193,19919,5124,24914,3073l41524,xe" fillcolor="black" stroked="f" strokeweight="0">
                  <v:stroke opacity="0" miterlimit="10" joinstyle="miter" endcap="round"/>
                  <v:path o:connecttype="custom" o:connectlocs="4,0;4,1;2,2;1,5;2,7;4,8;4,8;4,9;4,9;2,8;0,7;0,5;1,1;2,0;4,0" o:connectangles="0,0,0,0,0,0,0,0,0,0,0,0,0,0,0"/>
                </v:shape>
                <v:shape id="Shape 4871" o:spid="_x0000_s1087" style="position:absolute;left:52818;top:7179;width:415;height:900;visibility:visible;mso-wrap-style:square;v-text-anchor:top" coordsize="41523,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CC6xgAAAN4AAAAPAAAAZHJzL2Rvd25yZXYueG1sRI/LasJA&#10;FIb3Bd9hOIKbYiaRoiE6ii1KL5sSzQMcMsckmDkTMpOYvn1nUejy57/x7Q6TacVIvWssK0iiGARx&#10;aXXDlYLiel6mIJxH1thaJgU/5OCwnz3tMNP2wTmNF1+JMMIuQwW1910mpStrMugi2xEH72Z7gz7I&#10;vpK6x0cYN61cxfFaGmw4PNTY0VtN5f0yGAXpmD9/f5118YnJLXf55vQ+vJ6UWsyn4xaEp8n/h//a&#10;H1rBS5quA0DACSgg978AAAD//wMAUEsBAi0AFAAGAAgAAAAhANvh9svuAAAAhQEAABMAAAAAAAAA&#10;AAAAAAAAAAAAAFtDb250ZW50X1R5cGVzXS54bWxQSwECLQAUAAYACAAAACEAWvQsW78AAAAVAQAA&#10;CwAAAAAAAAAAAAAAAAAfAQAAX3JlbHMvLnJlbHNQSwECLQAUAAYACAAAACEAtjQgusYAAADeAAAA&#10;DwAAAAAAAAAAAAAAAAAHAgAAZHJzL2Rvd25yZXYueG1sUEsFBgAAAAADAAMAtwAAAPoCAAAAAA==&#10;" path="m62,c8055,,15298,2004,21667,5761v6494,3883,11364,9269,14736,16158c39775,28682,41523,36573,41523,45215v,8893,-1873,16784,-5370,23673c32531,75902,27536,81162,21042,84795l,90039,,80258,21292,71142v5495,-6137,8367,-14780,8367,-25927c29659,38076,28411,31939,26038,26553,23665,21292,20169,17285,15548,14279,10927,11398,5807,10020,62,10020l,10045,,11,62,xe" fillcolor="black" stroked="f" strokeweight="0">
                  <v:stroke opacity="0" miterlimit="10" joinstyle="miter" endcap="round"/>
                  <v:path o:connecttype="custom" o:connectlocs="0,0;2,1;4,2;4,5;4,7;2,8;0,9;0,8;2,7;3,5;3,3;2,1;0,1;0,1;0,0;0,0" o:connectangles="0,0,0,0,0,0,0,0,0,0,0,0,0,0,0,0"/>
                </v:shape>
                <v:shape id="Shape 4872" o:spid="_x0000_s1088" style="position:absolute;left:53852;top:1689;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bvxQAAAN4AAAAPAAAAZHJzL2Rvd25yZXYueG1sRI9Ba8JA&#10;FITvBf/D8oTe6sbQhhBdRQRDD1Ko0fsj+0yi2bchuybpv3cLhR6HmfmGWW8n04qBetdYVrBcRCCI&#10;S6sbrhSci8NbCsJ5ZI2tZVLwQw62m9nLGjNtR/6m4eQrESDsMlRQe99lUrqyJoNuYTvi4F1tb9AH&#10;2VdS9zgGuGllHEWJNNhwWKixo31N5f30MAry4sj5R+Sbr9Tw7VLG96R6nJV6nU+7FQhPk/8P/7U/&#10;tYL3NE2W8HsnXAG5eQIAAP//AwBQSwECLQAUAAYACAAAACEA2+H2y+4AAACFAQAAEwAAAAAAAAAA&#10;AAAAAAAAAAAAW0NvbnRlbnRfVHlwZXNdLnhtbFBLAQItABQABgAIAAAAIQBa9CxbvwAAABUBAAAL&#10;AAAAAAAAAAAAAAAAAB8BAABfcmVscy8ucmVsc1BLAQItABQABgAIAAAAIQBFsPbvxQAAAN4AAAAP&#10;AAAAAAAAAAAAAAAAAAcCAABkcnMvZG93bnJldi54bWxQSwUGAAAAAAMAAwC3AAAA+QIAAAAA&#10;" path="m93911,47094v,26052,-20980,47094,-46955,47094c21106,94188,,73146,,47094,,21167,21106,,46956,,72931,,93911,21167,93911,47094xe" filled="f" fillcolor="black" strokeweight=".29139mm">
                  <v:fill opacity="0"/>
                  <v:stroke miterlimit="10" joinstyle="miter"/>
                  <v:path o:connecttype="custom" o:connectlocs="9,5;5,9;0,5;5,0;9,5" o:connectangles="0,0,0,0,0"/>
                </v:shape>
                <v:shape id="Shape 49389" o:spid="_x0000_s1089" style="position:absolute;left:54048;top:2105;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5kxAAAAN4AAAAPAAAAZHJzL2Rvd25yZXYueG1sRI/NqsIw&#10;FIT3F3yHcAR3t6lylVKNIoLQzV34s3B5aI5tsTkpSdTq0xtBcDnMzDfMYtWbVtzI+caygnGSgiAu&#10;rW64UnA8bH8zED4ga2wtk4IHeVgtBz8LzLW9845u+1CJCGGfo4I6hC6X0pc1GfSJ7Yijd7bOYIjS&#10;VVI7vEe4aeUkTWfSYMNxocaONjWVl/3VKJheZHmyx22T/Zu0WD/4aQr3VGo07NdzEIH68A1/2oVW&#10;8Jdlswm878QrIJcvAAAA//8DAFBLAQItABQABgAIAAAAIQDb4fbL7gAAAIUBAAATAAAAAAAAAAAA&#10;AAAAAAAAAABbQ29udGVudF9UeXBlc10ueG1sUEsBAi0AFAAGAAgAAAAhAFr0LFu/AAAAFQEAAAsA&#10;AAAAAAAAAAAAAAAAHwEAAF9yZWxzLy5yZWxzUEsBAi0AFAAGAAgAAAAhAKQRHmTEAAAA3gAAAA8A&#10;AAAAAAAAAAAAAAAABwIAAGRycy9kb3ducmV2LnhtbFBLBQYAAAAAAwADALcAAAD4AgAAAAA=&#10;" path="m,l54115,r,10521l,10521,,e" fillcolor="black" stroked="f" strokeweight="0">
                  <v:stroke opacity="0" miterlimit="10" joinstyle="miter"/>
                  <v:path o:connecttype="custom" o:connectlocs="0,0;5,0;5,1;0,1;0,0" o:connectangles="0,0,0,0,0"/>
                </v:shape>
                <v:shape id="Shape 4874" o:spid="_x0000_s1090" style="position:absolute;left:53258;top:6226;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0DxgAAAN4AAAAPAAAAZHJzL2Rvd25yZXYueG1sRI9Pa8JA&#10;FMTvBb/D8oTe6kbbhhBdgwgNPZRC/XN/ZJ9JTPZtyK4xfnu3IHgcZuY3zCobTSsG6l1tWcF8FoEg&#10;LqyuuVRw2H+9JSCcR9bYWiYFN3KQrScvK0y1vfIfDTtfigBhl6KCyvsuldIVFRl0M9sRB+9ke4M+&#10;yL6UusdrgJtWLqIolgZrDgsVdrStqGh2F6Mg3/9w/hn5+jcxfD4WiyYuLwelXqfjZgnC0+if4Uf7&#10;Wyv4SJL4Hf7vhCsg13cAAAD//wMAUEsBAi0AFAAGAAgAAAAhANvh9svuAAAAhQEAABMAAAAAAAAA&#10;AAAAAAAAAAAAAFtDb250ZW50X1R5cGVzXS54bWxQSwECLQAUAAYACAAAACEAWvQsW78AAAAVAQAA&#10;CwAAAAAAAAAAAAAAAAAfAQAAX3JlbHMvLnJlbHNQSwECLQAUAAYACAAAACEA2i7NA8YAAADeAAAA&#10;DwAAAAAAAAAAAAAAAAAHAgAAZHJzL2Rvd25yZXYueG1sUEsFBgAAAAADAAMAtwAAAPoCAAAAAA==&#10;" path="m93911,47094v,25927,-21105,47094,-46955,47094c20980,94188,,73021,,47094,,21042,20980,,46956,,72806,,93911,21042,93911,47094xe" filled="f" fillcolor="black" strokeweight=".29139mm">
                  <v:fill opacity="0"/>
                  <v:stroke miterlimit="10" joinstyle="miter"/>
                  <v:path o:connecttype="custom" o:connectlocs="9,5;5,9;0,5;5,0;9,5" o:connectangles="0,0,0,0,0"/>
                </v:shape>
                <v:shape id="Shape 49390" o:spid="_x0000_s1091" style="position:absolute;left:53453;top:6640;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OLxgAAAN4AAAAPAAAAZHJzL2Rvd25yZXYueG1sRI/BasMw&#10;EETvhfyD2EBvjdyQBuNaNqEQ8CWHpjnkuFgb29haGUlNbH99VSj0OMzMGyYvJzOIOznfWVbwuklA&#10;ENdWd9wouHwdX1IQPiBrHCyTgpk8lMXqKcdM2wd/0v0cGhEh7DNU0IYwZlL6uiWDfmNH4ujdrDMY&#10;onSN1A4fEW4GuU2SvTTYcVxocaSPlur+/G0UvPWyvtrLsUtPJqkOMy+mcotSz+vp8A4i0BT+w3/t&#10;SivYpel+B7934hWQxQ8AAAD//wMAUEsBAi0AFAAGAAgAAAAhANvh9svuAAAAhQEAABMAAAAAAAAA&#10;AAAAAAAAAAAAAFtDb250ZW50X1R5cGVzXS54bWxQSwECLQAUAAYACAAAACEAWvQsW78AAAAVAQAA&#10;CwAAAAAAAAAAAAAAAAAfAQAAX3JlbHMvLnJlbHNQSwECLQAUAAYACAAAACEARLQji8YAAADeAAAA&#10;DwAAAAAAAAAAAAAAAAAHAgAAZHJzL2Rvd25yZXYueG1sUEsFBgAAAAADAAMAtwAAAPoCAAAAAA==&#10;" path="m,l54115,r,10521l,10521,,e" fillcolor="black" stroked="f" strokeweight="0">
                  <v:stroke opacity="0" miterlimit="10" joinstyle="miter"/>
                  <v:path o:connecttype="custom" o:connectlocs="0,0;5,0;5,1;0,1;0,0" o:connectangles="0,0,0,0,0"/>
                </v:shape>
                <v:shape id="Shape 4913" o:spid="_x0000_s1092" style="position:absolute;left:44752;top:3291;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sxQAAAN4AAAAPAAAAZHJzL2Rvd25yZXYueG1sRI9Pa4NA&#10;FMTvgX6H5RVyS9ZKFLFZpRQScgiF5s/94b6q1X0r7iaab98tFHocZuY3zLacTS/uNLrWsoKXdQSC&#10;uLK65VrB5bxbZSCcR9bYWyYFD3JQFk+LLebaTvxJ95OvRYCwy1FB4/2QS+mqhgy6tR2Ig/dlR4M+&#10;yLGWesQpwE0v4yhKpcGWw0KDA703VHWnm1GwPx95n0S+/cgMf1+ruEvr20Wp5fP89grC0+z/w3/t&#10;g1awybI0gd874QrI4gcAAP//AwBQSwECLQAUAAYACAAAACEA2+H2y+4AAACFAQAAEwAAAAAAAAAA&#10;AAAAAAAAAAAAW0NvbnRlbnRfVHlwZXNdLnhtbFBLAQItABQABgAIAAAAIQBa9CxbvwAAABUBAAAL&#10;AAAAAAAAAAAAAAAAAB8BAABfcmVscy8ucmVsc1BLAQItABQABgAIAAAAIQA6i/DsxQAAAN4AAAAP&#10;AAAAAAAAAAAAAAAAAAcCAABkcnMvZG93bnJldi54bWxQSwUGAAAAAAMAAwC3AAAA+QIAAAAA&#10;" path="m93911,47094v,26053,-21105,47094,-46956,47094c20980,94188,,73147,,47094,,21167,20980,,46955,,72806,,93911,21167,93911,47094xe" filled="f" fillcolor="black" strokeweight=".29139mm">
                  <v:fill opacity="0"/>
                  <v:stroke miterlimit="10" joinstyle="miter"/>
                  <v:path o:connecttype="custom" o:connectlocs="9,5;5,9;0,5;5,0;9,5" o:connectangles="0,0,0,0,0"/>
                </v:shape>
                <v:shape id="Shape 49391" o:spid="_x0000_s1093" style="position:absolute;left:44947;top:3707;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hnxQAAAN4AAAAPAAAAZHJzL2Rvd25yZXYueG1sRI9Ba8JA&#10;FITvQv/D8gRvurHUEFI3IRSEXHqo9eDxkX1NQrJvw+5Wo7/eLQg9DjPzDbMvZzOKCznfW1aw3SQg&#10;iBure24VnL4P6wyED8gaR8uk4EYeyuJlscdc2yt/0eUYWhEh7HNU0IUw5VL6piODfmMn4uj9WGcw&#10;ROlaqR1eI9yM8jVJUmmw57jQ4UQfHTXD8dco2A2yOdvToc8+TVJXN76b2t2VWi3n6h1EoDn8h5/t&#10;Wit4y7I0hb878QrI4gEAAP//AwBQSwECLQAUAAYACAAAACEA2+H2y+4AAACFAQAAEwAAAAAAAAAA&#10;AAAAAAAAAAAAW0NvbnRlbnRfVHlwZXNdLnhtbFBLAQItABQABgAIAAAAIQBa9CxbvwAAABUBAAAL&#10;AAAAAAAAAAAAAAAAAB8BAABfcmVscy8ucmVsc1BLAQItABQABgAIAAAAIQDbKhhnxQAAAN4AAAAP&#10;AAAAAAAAAAAAAAAAAAcCAABkcnMvZG93bnJldi54bWxQSwUGAAAAAAMAAwC3AAAA+QIAAAAA&#10;" path="m,l54115,r,10521l,10521,,e" fillcolor="black" stroked="f" strokeweight="0">
                  <v:stroke opacity="0" miterlimit="10" joinstyle="miter"/>
                  <v:path o:connecttype="custom" o:connectlocs="0,0;5,0;5,1;0,1;0,0" o:connectangles="0,0,0,0,0"/>
                </v:shape>
                <v:shape id="Shape 49392" o:spid="_x0000_s1094" style="position:absolute;left:45166;top:3487;width:104;height:542;visibility:visible;mso-wrap-style:square;v-text-anchor:top" coordsize="10490,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Zo0xQAAAN4AAAAPAAAAZHJzL2Rvd25yZXYueG1sRI9Ba8JA&#10;FITvBf/D8oTe6sZiNcRsRARpC1Iw6v2RfWaD2bdpdtX477uFQo/DzHzD5KvBtuJGvW8cK5hOEhDE&#10;ldMN1wqOh+1LCsIHZI2tY1LwIA+rYvSUY6bdnfd0K0MtIoR9hgpMCF0mpa8MWfQT1xFH7+x6iyHK&#10;vpa6x3uE21a+JslcWmw4LhjsaGOoupRXq+CdN/gtd6fH7CstDZa7t6Sefir1PB7WSxCBhvAf/mt/&#10;aAWzNJ0v4PdOvAKy+AEAAP//AwBQSwECLQAUAAYACAAAACEA2+H2y+4AAACFAQAAEwAAAAAAAAAA&#10;AAAAAAAAAAAAW0NvbnRlbnRfVHlwZXNdLnhtbFBLAQItABQABgAIAAAAIQBa9CxbvwAAABUBAAAL&#10;AAAAAAAAAAAAAAAAAB8BAABfcmVscy8ucmVsc1BLAQItABQABgAIAAAAIQB4gZo0xQAAAN4AAAAP&#10;AAAAAAAAAAAAAAAAAAcCAABkcnMvZG93bnJldi54bWxQSwUGAAAAAAMAAwC3AAAA+QIAAAAA&#10;" path="m,l10490,r,54275l,54275,,e" fillcolor="black" stroked="f" strokeweight="0">
                  <v:stroke opacity="0" miterlimit="10" joinstyle="miter"/>
                  <v:path o:connecttype="custom" o:connectlocs="0,0;1,0;1,5;0,5;0,0" o:connectangles="0,0,0,0,0"/>
                </v:shape>
                <v:shape id="Shape 4916" o:spid="_x0000_s1095" style="position:absolute;left:49866;top:3370;width:2914;height:1432;visibility:visible;mso-wrap-style:square;v-text-anchor:top" coordsize="291474,14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SaxQAAAN4AAAAPAAAAZHJzL2Rvd25yZXYueG1sRE/LasJA&#10;FN0X/IfhCt3ViaWVEJ2E4APajVCtC3fXzDUTzNxJM1ONf+8sCl0ezntRDLYVV+p941jBdJKAIK6c&#10;brhW8L3fvKQgfEDW2DomBXfyUOSjpwVm2t34i667UIsYwj5DBSaELpPSV4Ys+onriCN3dr3FEGFf&#10;S93jLYbbVr4myUxabDg2GOxoaai67H6tgsNPeaLSHO7H7bqefnbv++XAK6Wex0M5BxFoCP/iP/eH&#10;VvCWprO4N96JV0DmDwAAAP//AwBQSwECLQAUAAYACAAAACEA2+H2y+4AAACFAQAAEwAAAAAAAAAA&#10;AAAAAAAAAAAAW0NvbnRlbnRfVHlwZXNdLnhtbFBLAQItABQABgAIAAAAIQBa9CxbvwAAABUBAAAL&#10;AAAAAAAAAAAAAAAAAB8BAABfcmVscy8ucmVsc1BLAQItABQABgAIAAAAIQBHG0SaxQAAAN4AAAAP&#10;AAAAAAAAAAAAAAAAAAcCAABkcnMvZG93bnJldi54bWxQSwUGAAAAAAMAAwC3AAAA+QIAAAAA&#10;" path="m,143287l291474,e" filled="f" fillcolor="black" strokeweight=".33303mm">
                  <v:fill opacity="0"/>
                  <v:stroke miterlimit="10" joinstyle="miter" endcap="round"/>
                  <v:path o:connecttype="custom" o:connectlocs="0,14;29,0" o:connectangles="0,0"/>
                </v:shape>
                <v:shape id="Shape 4917" o:spid="_x0000_s1096" style="position:absolute;left:49784;top:5301;width:2492;height:1869;visibility:visible;mso-wrap-style:square;v-text-anchor:top" coordsize="249265,18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ZVyAAAAN4AAAAPAAAAZHJzL2Rvd25yZXYueG1sRI/dasJA&#10;FITvhb7DcoTeiG5aisTUjRRLqVq8MPoAp9mTH8yeTbNrjG/fLQi9HGbmG2a5GkwjeupcbVnB0ywC&#10;QZxbXXOp4HT8mMYgnEfW2FgmBTdysEofRktMtL3ygfrMlyJA2CWooPK+TaR0eUUG3cy2xMErbGfQ&#10;B9mVUnd4DXDTyOcomkuDNYeFCltaV5Sfs4tRUEdm891/Tt5/theTr7/kvtj1WqnH8fD2CsLT4P/D&#10;9/ZGK3iJ4/kC/u6EKyDTXwAAAP//AwBQSwECLQAUAAYACAAAACEA2+H2y+4AAACFAQAAEwAAAAAA&#10;AAAAAAAAAAAAAAAAW0NvbnRlbnRfVHlwZXNdLnhtbFBLAQItABQABgAIAAAAIQBa9CxbvwAAABUB&#10;AAALAAAAAAAAAAAAAAAAAB8BAABfcmVscy8ucmVsc1BLAQItABQABgAIAAAAIQDAnrZVyAAAAN4A&#10;AAAPAAAAAAAAAAAAAAAAAAcCAABkcnMvZG93bnJldi54bWxQSwUGAAAAAAMAAwC3AAAA/AIAAAAA&#10;" path="m,l249265,186999e" filled="f" fillcolor="black" strokeweight=".33303mm">
                  <v:fill opacity="0"/>
                  <v:stroke miterlimit="10" joinstyle="miter" endcap="round"/>
                  <v:path o:connecttype="custom" o:connectlocs="0,0;25,19" o:connectangles="0,0"/>
                </v:shape>
                <v:shape id="Shape 49393" o:spid="_x0000_s1097" style="position:absolute;left:10667;top:5911;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0cwgAAAN4AAAAPAAAAZHJzL2Rvd25yZXYueG1sRI/LisIw&#10;FIb3A75DOMLsxrSitlSjiCDO1svG3aE5NsXmpDSp1nn6yUJw+fPf+FabwTbiQZ2vHStIJwkI4tLp&#10;misFl/P+JwfhA7LGxjEpeJGHzXr0tcJCuycf6XEKlYgj7AtUYEJoCyl9aciin7iWOHo311kMUXaV&#10;1B0+47ht5DRJFtJizfHBYEs7Q+X91FsF2bW/znNMDwf22W3ep0f/p41S3+NhuwQRaAif8Lv9qxXM&#10;8jyLABEnooBc/wMAAP//AwBQSwECLQAUAAYACAAAACEA2+H2y+4AAACFAQAAEwAAAAAAAAAAAAAA&#10;AAAAAAAAW0NvbnRlbnRfVHlwZXNdLnhtbFBLAQItABQABgAIAAAAIQBa9CxbvwAAABUBAAALAAAA&#10;AAAAAAAAAAAAAB8BAABfcmVscy8ucmVsc1BLAQItABQABgAIAAAAIQD9iU0cwgAAAN4AAAAPAAAA&#10;AAAAAAAAAAAAAAcCAABkcnMvZG93bnJldi54bWxQSwUGAAAAAAMAAwC3AAAA9gIAAAAA&#10;" path="m,l54115,r,10521l,10521,,e" fillcolor="black" stroked="f" strokeweight="0">
                  <v:stroke opacity="0" miterlimit="10" joinstyle="miter" endcap="round"/>
                  <v:path o:connecttype="custom" o:connectlocs="0,0;5,0;5,1;0,1;0,0" o:connectangles="0,0,0,0,0"/>
                </v:shape>
                <v:shape id="Shape 49394" o:spid="_x0000_s1098" style="position:absolute;left:10885;top:5693;width:104;height:542;visibility:visible;mso-wrap-style:square;v-text-anchor:top" coordsize="10490,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HyAAAAN4AAAAPAAAAZHJzL2Rvd25yZXYueG1sRI9Ba8JA&#10;FITvBf/D8oReSrNRagwxq5SK1l4EtQePz+wzCc2+DdltTP99tyD0OMzMN0y+GkwjeupcbVnBJIpB&#10;EBdW11wq+DxtnlMQziNrbCyTgh9ysFqOHnLMtL3xgfqjL0WAsMtQQeV9m0npiooMusi2xMG72s6g&#10;D7Irpe7wFuCmkdM4TqTBmsNChS29VVR8Hb+NgqdNOjutL+f3/Xa2/VjvOemnBSr1OB5eFyA8Df4/&#10;fG/vtIKXNJ1P4O9OuAJy+QsAAP//AwBQSwECLQAUAAYACAAAACEA2+H2y+4AAACFAQAAEwAAAAAA&#10;AAAAAAAAAAAAAAAAW0NvbnRlbnRfVHlwZXNdLnhtbFBLAQItABQABgAIAAAAIQBa9CxbvwAAABUB&#10;AAALAAAAAAAAAAAAAAAAAB8BAABfcmVscy8ucmVsc1BLAQItABQABgAIAAAAIQDA+mvHyAAAAN4A&#10;AAAPAAAAAAAAAAAAAAAAAAcCAABkcnMvZG93bnJldi54bWxQSwUGAAAAAAMAAwC3AAAA/AIAAAAA&#10;" path="m,l10490,r,54275l,54275,,e" fillcolor="black" stroked="f" strokeweight="0">
                  <v:stroke opacity="0" miterlimit="10" joinstyle="miter" endcap="round"/>
                  <v:path o:connecttype="custom" o:connectlocs="0,0;1,0;1,5;0,5;0,0" o:connectangles="0,0,0,0,0"/>
                </v:shape>
                <v:shape id="Shape 5114" o:spid="_x0000_s1099" style="position:absolute;left:28094;top:869;width:681;height:870;visibility:visible;mso-wrap-style:square;v-text-anchor:top" coordsize="6818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UxwAAAN4AAAAPAAAAZHJzL2Rvd25yZXYueG1sRI9BawIx&#10;FITvQv9DeIVeRLNdSl1Wo5SWth6rVtDbY/OaXdy8LEm6bv+9EYQeh5n5hlmsBtuKnnxoHCt4nGYg&#10;iCunGzYKvnfvkwJEiMgaW8ek4I8CrJZ3owWW2p15Q/02GpEgHEpUUMfYlVKGqiaLYeo64uT9OG8x&#10;JumN1B7PCW5bmWfZs7TYcFqosaPXmqrT9tcqMOv+4zMcaePz3X58MntzeJt9KfVwP7zMQUQa4n/4&#10;1l5rBU9FMcvheiddAbm8AAAA//8DAFBLAQItABQABgAIAAAAIQDb4fbL7gAAAIUBAAATAAAAAAAA&#10;AAAAAAAAAAAAAABbQ29udGVudF9UeXBlc10ueG1sUEsBAi0AFAAGAAgAAAAhAFr0LFu/AAAAFQEA&#10;AAsAAAAAAAAAAAAAAAAAHwEAAF9yZWxzLy5yZWxzUEsBAi0AFAAGAAgAAAAhAM745BTHAAAA3gAA&#10;AA8AAAAAAAAAAAAAAAAABwIAAGRycy9kb3ducmV2LnhtbFBLBQYAAAAAAwADALcAAAD7AgAAAAA=&#10;" path="m,l11489,r,35696l56696,35696,56696,,68185,r,87049l56696,87049r,-41082l11489,45967r,41082l,87049,,xe" fillcolor="black" stroked="f" strokeweight="0">
                  <v:stroke opacity="0" miterlimit="10" joinstyle="miter" endcap="round"/>
                  <v:path o:connecttype="custom" o:connectlocs="0,0;1,0;1,4;6,4;6,0;7,0;7,9;6,9;6,5;1,5;1,9;0,9;0,0" o:connectangles="0,0,0,0,0,0,0,0,0,0,0,0,0"/>
                </v:shape>
                <v:shape id="Shape 5115" o:spid="_x0000_s1100" style="position:absolute;left:27189;top:869;width:683;height:870;visibility:visible;mso-wrap-style:square;v-text-anchor:top" coordsize="68311,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YtxwAAAN4AAAAPAAAAZHJzL2Rvd25yZXYueG1sRI9BawIx&#10;FITvhf6H8Aq9iGZbt7quRhGhoMfaHjw+Ns/dYPKybNJ17a83hUKPw8x8w6w2g7Oipy4YzwpeJhkI&#10;4sprw7WCr8/3cQEiRGSN1jMpuFGAzfrxYYWl9lf+oP4Ya5EgHEpU0MTYllKGqiGHYeJb4uSdfecw&#10;JtnVUnd4TXBn5WuWzaRDw2mhwZZ2DVWX47dTMNrm5seeTb73h4V9y040O/QjpZ6fhu0SRKQh/of/&#10;2nutIC+K+RR+76QrINd3AAAA//8DAFBLAQItABQABgAIAAAAIQDb4fbL7gAAAIUBAAATAAAAAAAA&#10;AAAAAAAAAAAAAABbQ29udGVudF9UeXBlc10ueG1sUEsBAi0AFAAGAAgAAAAhAFr0LFu/AAAAFQEA&#10;AAsAAAAAAAAAAAAAAAAAHwEAAF9yZWxzLy5yZWxzUEsBAi0AFAAGAAgAAAAhAJh+Vi3HAAAA3gAA&#10;AA8AAAAAAAAAAAAAAAAABwIAAGRycy9kb3ducmV2LnhtbFBLBQYAAAAAAwADALcAAAD7AgAAAAA=&#10;" path="m,l11739,,57321,68262,57321,,68311,r,87049l56571,87049,10990,18662r,68387l,87049,,xe" fillcolor="black" stroked="f" strokeweight="0">
                  <v:stroke opacity="0" miterlimit="10" joinstyle="miter" endcap="round"/>
                  <v:path o:connecttype="custom" o:connectlocs="0,0;1,0;6,7;6,0;7,0;7,9;6,9;1,2;1,9;0,9;0,0" o:connectangles="0,0,0,0,0,0,0,0,0,0,0"/>
                </v:shape>
                <v:shape id="Shape 5116" o:spid="_x0000_s1101" style="position:absolute;left:28951;top:708;width:429;height:432;visibility:visible;mso-wrap-style:square;v-text-anchor:top" coordsize="42959,4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0dyAAAAN4AAAAPAAAAZHJzL2Rvd25yZXYueG1sRI9Ba8JA&#10;FITvQv/D8gq9lLpRxMY0q9RCISAUm4rnZ/aZhGTfxuxW47/vCgWPw8x8w6SrwbTiTL2rLSuYjCMQ&#10;xIXVNZcKdj+fLzEI55E1tpZJwZUcrJYPoxQTbS/8TefclyJA2CWooPK+S6R0RUUG3dh2xME72t6g&#10;D7Ivpe7xEuCmldMomkuDNYeFCjv6qKho8l+jQOdZly0O03153HyZ58auT9l2rdTT4/D+BsLT4O/h&#10;/3amFczi+HUGtzvhCsjlHwAAAP//AwBQSwECLQAUAAYACAAAACEA2+H2y+4AAACFAQAAEwAAAAAA&#10;AAAAAAAAAAAAAAAAW0NvbnRlbnRfVHlwZXNdLnhtbFBLAQItABQABgAIAAAAIQBa9CxbvwAAABUB&#10;AAALAAAAAAAAAAAAAAAAAB8BAABfcmVscy8ucmVsc1BLAQItABQABgAIAAAAIQDQdV0dyAAAAN4A&#10;AAAPAAAAAAAAAAAAAAAAAAcCAABkcnMvZG93bnJldi54bWxQSwUGAAAAAAMAAwC3AAAA/AIAAAAA&#10;" path="m17609,r7617,l25226,17786r17733,l42959,25301r-17733,l25226,43211r-7617,l17609,25301,,25301,,17786r17609,l17609,xe" fillcolor="black" stroked="f" strokeweight="0">
                  <v:stroke opacity="0" miterlimit="10" joinstyle="miter" endcap="round"/>
                  <v:path o:connecttype="custom" o:connectlocs="2,0;3,0;3,2;4,2;4,3;3,3;3,4;2,4;2,3;0,3;0,2;2,2;2,0" o:connectangles="0,0,0,0,0,0,0,0,0,0,0,0,0"/>
                </v:shape>
                <v:shape id="Shape 5117" o:spid="_x0000_s1102" style="position:absolute;left:25365;top:3787;width:2180;height:1262;visibility:visible;mso-wrap-style:square;v-text-anchor:top" coordsize="218044,12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a/yQAAAN4AAAAPAAAAZHJzL2Rvd25yZXYueG1sRI9ba8JA&#10;FITfhf6H5RR8kbpRvITUVbwgiAilqQi+nWZPk2D2bMiumv77riD0cZiZb5jZojWVuFHjSssKBv0I&#10;BHFmdcm5guPX9i0G4TyyxsoyKfglB4v5S2eGibZ3/qRb6nMRIOwSVFB4XydSuqwgg65va+Lg/djG&#10;oA+yyaVu8B7gppLDKJpIgyWHhQJrWheUXdKrUZDvV+X5Y1Lvjj37fTqcp6frJjVKdV/b5TsIT63/&#10;Dz/bO61gFMfTMTzuhCsg538AAAD//wMAUEsBAi0AFAAGAAgAAAAhANvh9svuAAAAhQEAABMAAAAA&#10;AAAAAAAAAAAAAAAAAFtDb250ZW50X1R5cGVzXS54bWxQSwECLQAUAAYACAAAACEAWvQsW78AAAAV&#10;AQAACwAAAAAAAAAAAAAAAAAfAQAAX3JlbHMvLnJlbHNQSwECLQAUAAYACAAAACEAaRd2v8kAAADe&#10;AAAADwAAAAAAAAAAAAAAAAAHAgAAZHJzL2Rvd25yZXYueG1sUEsFBgAAAAADAAMAtwAAAP0CAAAA&#10;AA==&#10;" path="m218044,l,126252e" filled="f" fillcolor="black" strokeweight=".33303mm">
                  <v:fill opacity="0"/>
                  <v:stroke miterlimit="10" joinstyle="miter" endcap="round"/>
                  <v:path o:connecttype="custom" o:connectlocs="22,0;0,13" o:connectangles="0,0"/>
                </v:shape>
                <v:shape id="Shape 5118" o:spid="_x0000_s1103" style="position:absolute;left:25365;top:3607;width:1868;height:1080;visibility:visible;mso-wrap-style:square;v-text-anchor:top" coordsize="186823,1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QWyAAAAN4AAAAPAAAAZHJzL2Rvd25yZXYueG1sRI9BS8NA&#10;FITvgv9heYVexG6sUkPstoglKCKExl56e2SfSWj2bchbm/jvXUHocZiZb5j1dnKdOtMgrWcDd4sE&#10;FHHlbcu1gcNnfpuCkoBssfNMBn5IYLu5vlpjZv3IezqXoVYRwpKhgSaEPtNaqoYcysL3xNH78oPD&#10;EOVQazvgGOGu08skWWmHLceFBnt6aag6ld/OQDEW5U5ej13+3vb3hdx87POlGDOfTc9PoAJN4RL+&#10;b79ZAw9p+riCvzvxCujNLwAAAP//AwBQSwECLQAUAAYACAAAACEA2+H2y+4AAACFAQAAEwAAAAAA&#10;AAAAAAAAAAAAAAAAW0NvbnRlbnRfVHlwZXNdLnhtbFBLAQItABQABgAIAAAAIQBa9CxbvwAAABUB&#10;AAALAAAAAAAAAAAAAAAAAB8BAABfcmVscy8ucmVsc1BLAQItABQABgAIAAAAIQA1GtQWyAAAAN4A&#10;AAAPAAAAAAAAAAAAAAAAAAcCAABkcnMvZG93bnJldi54bWxQSwUGAAAAAAMAAwC3AAAA/AIAAAAA&#10;" path="m186823,l,108091e" filled="f" fillcolor="black" strokeweight=".33303mm">
                  <v:fill opacity="0"/>
                  <v:stroke miterlimit="10" joinstyle="miter" endcap="round"/>
                  <v:path o:connecttype="custom" o:connectlocs="19,0;0,11" o:connectangles="0,0"/>
                </v:shape>
                <v:shape id="Shape 5119" o:spid="_x0000_s1104" style="position:absolute;left:23185;top:3787;width:2180;height:1262;visibility:visible;mso-wrap-style:square;v-text-anchor:top" coordsize="218044,12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U1TyAAAAN4AAAAPAAAAZHJzL2Rvd25yZXYueG1sRI9Ba8JA&#10;FITvgv9heYIXqZtKMSF1FasUpBTEKIK31+xrEsy+DdlV03/vCgWPw8x8w8wWnanFlVpXWVbwOo5A&#10;EOdWV1woOOw/XxIQziNrrC2Tgj9ysJj3ezNMtb3xjq6ZL0SAsEtRQel9k0rp8pIMurFtiIP3a1uD&#10;Psi2kLrFW4CbWk6iaCoNVhwWSmxoVVJ+zi5GQfH1UZ2202ZzGNmf4/cpPl7WmVFqOOiW7yA8df4Z&#10;/m9vtIK3JIljeNwJV0DO7wAAAP//AwBQSwECLQAUAAYACAAAACEA2+H2y+4AAACFAQAAEwAAAAAA&#10;AAAAAAAAAAAAAAAAW0NvbnRlbnRfVHlwZXNdLnhtbFBLAQItABQABgAIAAAAIQBa9CxbvwAAABUB&#10;AAALAAAAAAAAAAAAAAAAAB8BAABfcmVscy8ucmVsc1BLAQItABQABgAIAAAAIQD2iU1TyAAAAN4A&#10;AAAPAAAAAAAAAAAAAAAAAAcCAABkcnMvZG93bnJldi54bWxQSwUGAAAAAAMAAwC3AAAA/AIAAAAA&#10;" path="m218044,126252l,e" filled="f" fillcolor="black" strokeweight=".33303mm">
                  <v:fill opacity="0"/>
                  <v:stroke miterlimit="10" joinstyle="miter" endcap="round"/>
                  <v:path o:connecttype="custom" o:connectlocs="22,13;0,0" o:connectangles="0,0"/>
                </v:shape>
                <v:shape id="Shape 5120" o:spid="_x0000_s1105" style="position:absolute;left:23185;top:1262;width:0;height:2525;visibility:visible;mso-wrap-style:square;v-text-anchor:top" coordsize="0,25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KgwwAAAN4AAAAPAAAAZHJzL2Rvd25yZXYueG1sRE/LasJA&#10;FN0X/IfhCt3VSURqjI5BhEC7EImP/SVzmwnN3AmZiaZ/31kUujyc966YbCceNPjWsYJ0kYAgrp1u&#10;uVFwu5ZvGQgfkDV2jknBD3ko9rOXHebaPbmixyU0Ioawz1GBCaHPpfS1IYt+4XriyH25wWKIcGik&#10;HvAZw20nl0nyLi22HBsM9nQ0VH9fRqvgc131p+58rk7T5p768TCWq5KUep1Phy2IQFP4F/+5P7SC&#10;VZat4954J14Buf8FAAD//wMAUEsBAi0AFAAGAAgAAAAhANvh9svuAAAAhQEAABMAAAAAAAAAAAAA&#10;AAAAAAAAAFtDb250ZW50X1R5cGVzXS54bWxQSwECLQAUAAYACAAAACEAWvQsW78AAAAVAQAACwAA&#10;AAAAAAAAAAAAAAAfAQAAX3JlbHMvLnJlbHNQSwECLQAUAAYACAAAACEAjsQCoMMAAADeAAAADwAA&#10;AAAAAAAAAAAAAAAHAgAAZHJzL2Rvd25yZXYueG1sUEsFBgAAAAADAAMAtwAAAPcCAAAAAA==&#10;" path="m,252505l,e" filled="f" fillcolor="black" strokeweight=".33303mm">
                  <v:fill opacity="0"/>
                  <v:stroke miterlimit="10" joinstyle="miter" endcap="round"/>
                  <v:path o:connecttype="custom" o:connectlocs="0,25;0,0" o:connectangles="0,0"/>
                </v:shape>
                <v:shape id="Shape 5121" o:spid="_x0000_s1106" style="position:absolute;left:23497;top:1442;width:0;height:2164;visibility:visible;mso-wrap-style:square;v-text-anchor:top" coordsize="0,216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rxQAAAN4AAAAPAAAAZHJzL2Rvd25yZXYueG1sRI9Pi8Iw&#10;FMTvC36H8ARvmir+qV2jiKAueLJ62OPb5m1bbV5KE7V+e7Mg7HGYmd8wi1VrKnGnxpWWFQwHEQji&#10;zOqScwXn07Yfg3AeWWNlmRQ8ycFq2flYYKLtg490T30uAoRdggoK7+tESpcVZNANbE0cvF/bGPRB&#10;NrnUDT4C3FRyFEVTabDksFBgTZuCsmt6Mwp2WueYPnV2u9BhZPf7yc/8e6JUr9uuP0F4av1/+N3+&#10;0grGcTybw9+dcAXk8gUAAP//AwBQSwECLQAUAAYACAAAACEA2+H2y+4AAACFAQAAEwAAAAAAAAAA&#10;AAAAAAAAAAAAW0NvbnRlbnRfVHlwZXNdLnhtbFBLAQItABQABgAIAAAAIQBa9CxbvwAAABUBAAAL&#10;AAAAAAAAAAAAAAAAAB8BAABfcmVscy8ucmVsc1BLAQItABQABgAIAAAAIQB+oBYrxQAAAN4AAAAP&#10;AAAAAAAAAAAAAAAAAAcCAABkcnMvZG93bnJldi54bWxQSwUGAAAAAAMAAwC3AAAA+QIAAAAA&#10;" path="m,216433l,e" filled="f" fillcolor="black" strokeweight=".33303mm">
                  <v:fill opacity="0"/>
                  <v:stroke miterlimit="10" joinstyle="miter" endcap="round"/>
                  <v:path o:connecttype="custom" o:connectlocs="0,22;0,0" o:connectangles="0,0"/>
                </v:shape>
                <v:shape id="Shape 5122" o:spid="_x0000_s1107" style="position:absolute;left:23185;width:2180;height:1262;visibility:visible;mso-wrap-style:square;v-text-anchor:top" coordsize="218044,12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A4KyAAAAN4AAAAPAAAAZHJzL2Rvd25yZXYueG1sRI/NasJA&#10;FIX3Bd9huIKbopOKrTE6SqlItXTTpIsur5lrEpq5M2Qmmr59Z1Ho8nD++Da7wbTiSp1vLCt4mCUg&#10;iEurG64UfBaHaQrCB2SNrWVS8EMedtvR3QYzbW/8Qdc8VCKOsM9QQR2Cy6T0ZU0G/cw64uhdbGcw&#10;RNlVUnd4i+OmlfMkeZIGG44PNTp6qan8znujYNW7U/H69u7mxeN9Yc/LY5/vv5SajIfnNYhAQ/gP&#10;/7WPWsEiTdMIEHEiCsjtLwAAAP//AwBQSwECLQAUAAYACAAAACEA2+H2y+4AAACFAQAAEwAAAAAA&#10;AAAAAAAAAAAAAAAAW0NvbnRlbnRfVHlwZXNdLnhtbFBLAQItABQABgAIAAAAIQBa9CxbvwAAABUB&#10;AAALAAAAAAAAAAAAAAAAAB8BAABfcmVscy8ucmVsc1BLAQItABQABgAIAAAAIQAC0A4KyAAAAN4A&#10;AAAPAAAAAAAAAAAAAAAAAAcCAABkcnMvZG93bnJldi54bWxQSwUGAAAAAAMAAwC3AAAA/AIAAAAA&#10;" path="m,126253l218044,e" filled="f" fillcolor="black" strokeweight=".33303mm">
                  <v:fill opacity="0"/>
                  <v:stroke miterlimit="10" joinstyle="miter" endcap="round"/>
                  <v:path o:connecttype="custom" o:connectlocs="0,13;22,0" o:connectangles="0,0"/>
                </v:shape>
                <v:shape id="Shape 5123" o:spid="_x0000_s1108" style="position:absolute;left:25365;width:1523;height:881;visibility:visible;mso-wrap-style:square;v-text-anchor:top" coordsize="152356,8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EhxwAAAN4AAAAPAAAAZHJzL2Rvd25yZXYueG1sRI9Pa8JA&#10;FMTvBb/D8gRvzcY/SIyuUloKheJBW/D6yD6T6O7bNLvV6Kd3BcHjMDO/YRarzhpxotbXjhUMkxQE&#10;ceF0zaWC35/P1wyED8gajWNScCEPq2XvZYG5dmfe0GkbShEh7HNUUIXQ5FL6oiKLPnENcfT2rrUY&#10;omxLqVs8R7g1cpSmU2mx5rhQYUPvFRXH7b9VcLj8mdl4ekgn2u+uH97o4+h7rdSg373NQQTqwjP8&#10;aH9pBZMsy4ZwvxOvgFzeAAAA//8DAFBLAQItABQABgAIAAAAIQDb4fbL7gAAAIUBAAATAAAAAAAA&#10;AAAAAAAAAAAAAABbQ29udGVudF9UeXBlc10ueG1sUEsBAi0AFAAGAAgAAAAhAFr0LFu/AAAAFQEA&#10;AAsAAAAAAAAAAAAAAAAAHwEAAF9yZWxzLy5yZWxzUEsBAi0AFAAGAAgAAAAhABWsISHHAAAA3gAA&#10;AA8AAAAAAAAAAAAAAAAABwIAAGRycy9kb3ducmV2LnhtbFBLBQYAAAAAAwADALcAAAD7AgAAAAA=&#10;" path="m,l152356,88177e" filled="f" fillcolor="black" strokeweight=".33303mm">
                  <v:fill opacity="0"/>
                  <v:stroke miterlimit="10" joinstyle="miter" endcap="round"/>
                  <v:path o:connecttype="custom" o:connectlocs="0,0;15,9" o:connectangles="0,0"/>
                </v:shape>
                <v:shape id="Shape 5124" o:spid="_x0000_s1109" style="position:absolute;left:25365;top:361;width:1367;height:791;visibility:visible;mso-wrap-style:square;v-text-anchor:top" coordsize="136746,7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I3xgAAAN4AAAAPAAAAZHJzL2Rvd25yZXYueG1sRI9Pa8JA&#10;FMTvhX6H5RW81U2lSIiuopWK3jT+uz6zzySYfRuyq0m/fVcQPA4z8xtmPO1MJe7UuNKygq9+BII4&#10;s7rkXMF+9/sZg3AeWWNlmRT8kYPp5P1tjIm2LW/pnvpcBAi7BBUU3teJlC4ryKDr25o4eBfbGPRB&#10;NrnUDbYBbio5iKKhNFhyWCiwpp+Csmt6MwpSm81nu+NyuYi268Pictqc1/tWqd5HNxuB8NT5V/jZ&#10;XmkF33EcD+BxJ1wBOfkHAAD//wMAUEsBAi0AFAAGAAgAAAAhANvh9svuAAAAhQEAABMAAAAAAAAA&#10;AAAAAAAAAAAAAFtDb250ZW50X1R5cGVzXS54bWxQSwECLQAUAAYACAAAACEAWvQsW78AAAAVAQAA&#10;CwAAAAAAAAAAAAAAAAAfAQAAX3JlbHMvLnJlbHNQSwECLQAUAAYACAAAACEAZaMSN8YAAADeAAAA&#10;DwAAAAAAAAAAAAAAAAAHAgAAZHJzL2Rvd25yZXYueG1sUEsFBgAAAAADAAMAtwAAAPoCAAAAAA==&#10;" path="m,l136746,79158e" filled="f" fillcolor="black" strokeweight=".33303mm">
                  <v:fill opacity="0"/>
                  <v:stroke miterlimit="10" joinstyle="miter" endcap="round"/>
                  <v:path o:connecttype="custom" o:connectlocs="0,0;14,8" o:connectangles="0,0"/>
                </v:shape>
                <v:shape id="Shape 5125" o:spid="_x0000_s1110" style="position:absolute;left:27546;top:1990;width:0;height:1797;visibility:visible;mso-wrap-style:square;v-text-anchor:top" coordsize="0,17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SeyAAAAN4AAAAPAAAAZHJzL2Rvd25yZXYueG1sRI9PSwMx&#10;FMTvQr9DeAVvNusfStg2LUWo6EHQtuL1sXndbN28LEnsrvvpjSD0OMzMb5jlenCtOFOIjWcNt7MC&#10;BHHlTcO1hsN+e6NAxIRssPVMGn4owno1uVpiaXzP73TepVpkCMcSNdiUulLKWFlyGGe+I87e0QeH&#10;KctQSxOwz3DXyruimEuHDecFix09Wqq+dt9Ow1h8KLtpT03/6k9Pb2E7zj9fRq2vp8NmASLRkC7h&#10;//az0fCglLqHvzv5CsjVLwAAAP//AwBQSwECLQAUAAYACAAAACEA2+H2y+4AAACFAQAAEwAAAAAA&#10;AAAAAAAAAAAAAAAAW0NvbnRlbnRfVHlwZXNdLnhtbFBLAQItABQABgAIAAAAIQBa9CxbvwAAABUB&#10;AAALAAAAAAAAAAAAAAAAAB8BAABfcmVscy8ucmVsc1BLAQItABQABgAIAAAAIQCNxQSeyAAAAN4A&#10;AAAPAAAAAAAAAAAAAAAAAAcCAABkcnMvZG93bnJldi54bWxQSwUGAAAAAAMAAwC3AAAA/AIAAAAA&#10;" path="m,179734l,e" filled="f" fillcolor="black" strokeweight=".33303mm">
                  <v:fill opacity="0"/>
                  <v:stroke miterlimit="10" joinstyle="miter" endcap="round"/>
                  <v:path o:connecttype="custom" o:connectlocs="0,18;0,0" o:connectangles="0,0"/>
                </v:shape>
                <w10:anchorlock/>
              </v:group>
            </w:pict>
          </mc:Fallback>
        </mc:AlternateContent>
      </w:r>
    </w:p>
    <w:p w14:paraId="5F5072D4" w14:textId="728DB95E" w:rsidR="003865F3" w:rsidRPr="000800B5" w:rsidRDefault="00BB54E0" w:rsidP="003865F3">
      <w:pPr>
        <w:pStyle w:val="BodyL"/>
        <w:suppressAutoHyphens/>
        <w:spacing w:line="276" w:lineRule="auto"/>
        <w:rPr>
          <w:rFonts w:ascii="Arial" w:eastAsia="SimSun" w:hAnsi="Arial" w:cs="Arial"/>
          <w:lang w:val="en-IN"/>
        </w:rPr>
      </w:pPr>
      <w:r w:rsidRPr="000800B5">
        <w:rPr>
          <w:rFonts w:ascii="Arial" w:eastAsia="SimSun" w:hAnsi="Arial" w:cs="Arial"/>
          <w:noProof/>
          <w:lang w:val="en-IN" w:eastAsia="en-IN"/>
        </w:rPr>
        <mc:AlternateContent>
          <mc:Choice Requires="wpg">
            <w:drawing>
              <wp:inline distT="0" distB="0" distL="0" distR="0" wp14:anchorId="3F86B938" wp14:editId="0B2055F1">
                <wp:extent cx="4723765" cy="868045"/>
                <wp:effectExtent l="6350" t="635" r="3810" b="7620"/>
                <wp:docPr id="48722" name="Group 37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765" cy="868045"/>
                          <a:chOff x="0" y="0"/>
                          <a:chExt cx="47239" cy="8683"/>
                        </a:xfrm>
                      </wpg:grpSpPr>
                      <wps:wsp>
                        <wps:cNvPr id="48723" name="Shape 4876"/>
                        <wps:cNvSpPr>
                          <a:spLocks noChangeArrowheads="1"/>
                        </wps:cNvSpPr>
                        <wps:spPr bwMode="auto">
                          <a:xfrm>
                            <a:off x="31282" y="3383"/>
                            <a:ext cx="345" cy="870"/>
                          </a:xfrm>
                          <a:custGeom>
                            <a:avLst/>
                            <a:gdLst>
                              <a:gd name="T0" fmla="*/ 0 w 34530"/>
                              <a:gd name="T1" fmla="*/ 0 h 87049"/>
                              <a:gd name="T2" fmla="*/ 345 w 34530"/>
                              <a:gd name="T3" fmla="*/ 0 h 87049"/>
                              <a:gd name="T4" fmla="*/ 345 w 34530"/>
                              <a:gd name="T5" fmla="*/ 96 h 87049"/>
                              <a:gd name="T6" fmla="*/ 115 w 34530"/>
                              <a:gd name="T7" fmla="*/ 96 h 87049"/>
                              <a:gd name="T8" fmla="*/ 115 w 34530"/>
                              <a:gd name="T9" fmla="*/ 384 h 87049"/>
                              <a:gd name="T10" fmla="*/ 345 w 34530"/>
                              <a:gd name="T11" fmla="*/ 384 h 87049"/>
                              <a:gd name="T12" fmla="*/ 345 w 34530"/>
                              <a:gd name="T13" fmla="*/ 503 h 87049"/>
                              <a:gd name="T14" fmla="*/ 312 w 34530"/>
                              <a:gd name="T15" fmla="*/ 488 h 87049"/>
                              <a:gd name="T16" fmla="*/ 248 w 34530"/>
                              <a:gd name="T17" fmla="*/ 484 h 87049"/>
                              <a:gd name="T18" fmla="*/ 115 w 34530"/>
                              <a:gd name="T19" fmla="*/ 484 h 87049"/>
                              <a:gd name="T20" fmla="*/ 115 w 34530"/>
                              <a:gd name="T21" fmla="*/ 870 h 87049"/>
                              <a:gd name="T22" fmla="*/ 0 w 34530"/>
                              <a:gd name="T23" fmla="*/ 870 h 87049"/>
                              <a:gd name="T24" fmla="*/ 0 w 3453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49">
                                <a:moveTo>
                                  <a:pt x="0" y="0"/>
                                </a:moveTo>
                                <a:lnTo>
                                  <a:pt x="34530" y="0"/>
                                </a:lnTo>
                                <a:lnTo>
                                  <a:pt x="34530" y="9644"/>
                                </a:lnTo>
                                <a:lnTo>
                                  <a:pt x="11489" y="9644"/>
                                </a:lnTo>
                                <a:lnTo>
                                  <a:pt x="11489" y="38452"/>
                                </a:lnTo>
                                <a:lnTo>
                                  <a:pt x="34530" y="38452"/>
                                </a:lnTo>
                                <a:lnTo>
                                  <a:pt x="34530" y="50349"/>
                                </a:lnTo>
                                <a:lnTo>
                                  <a:pt x="31221" y="48848"/>
                                </a:lnTo>
                                <a:cubicBezTo>
                                  <a:pt x="29847" y="48597"/>
                                  <a:pt x="27724" y="48472"/>
                                  <a:pt x="24851" y="48472"/>
                                </a:cubicBezTo>
                                <a:lnTo>
                                  <a:pt x="11489" y="4847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24" name="Shape 4877"/>
                        <wps:cNvSpPr>
                          <a:spLocks noChangeArrowheads="1"/>
                        </wps:cNvSpPr>
                        <wps:spPr bwMode="auto">
                          <a:xfrm>
                            <a:off x="31628" y="3383"/>
                            <a:ext cx="420" cy="870"/>
                          </a:xfrm>
                          <a:custGeom>
                            <a:avLst/>
                            <a:gdLst>
                              <a:gd name="T0" fmla="*/ 0 w 42023"/>
                              <a:gd name="T1" fmla="*/ 0 h 87049"/>
                              <a:gd name="T2" fmla="*/ 39 w 42023"/>
                              <a:gd name="T3" fmla="*/ 0 h 87049"/>
                              <a:gd name="T4" fmla="*/ 215 w 42023"/>
                              <a:gd name="T5" fmla="*/ 24 h 87049"/>
                              <a:gd name="T6" fmla="*/ 313 w 42023"/>
                              <a:gd name="T7" fmla="*/ 106 h 87049"/>
                              <a:gd name="T8" fmla="*/ 349 w 42023"/>
                              <a:gd name="T9" fmla="*/ 238 h 87049"/>
                              <a:gd name="T10" fmla="*/ 289 w 42023"/>
                              <a:gd name="T11" fmla="*/ 394 h 87049"/>
                              <a:gd name="T12" fmla="*/ 104 w 42023"/>
                              <a:gd name="T13" fmla="*/ 474 h 87049"/>
                              <a:gd name="T14" fmla="*/ 173 w 42023"/>
                              <a:gd name="T15" fmla="*/ 518 h 87049"/>
                              <a:gd name="T16" fmla="*/ 269 w 42023"/>
                              <a:gd name="T17" fmla="*/ 633 h 87049"/>
                              <a:gd name="T18" fmla="*/ 420 w 42023"/>
                              <a:gd name="T19" fmla="*/ 870 h 87049"/>
                              <a:gd name="T20" fmla="*/ 275 w 42023"/>
                              <a:gd name="T21" fmla="*/ 870 h 87049"/>
                              <a:gd name="T22" fmla="*/ 160 w 42023"/>
                              <a:gd name="T23" fmla="*/ 690 h 87049"/>
                              <a:gd name="T24" fmla="*/ 78 w 42023"/>
                              <a:gd name="T25" fmla="*/ 570 h 87049"/>
                              <a:gd name="T26" fmla="*/ 19 w 42023"/>
                              <a:gd name="T27" fmla="*/ 512 h 87049"/>
                              <a:gd name="T28" fmla="*/ 0 w 42023"/>
                              <a:gd name="T29" fmla="*/ 503 h 87049"/>
                              <a:gd name="T30" fmla="*/ 0 w 42023"/>
                              <a:gd name="T31" fmla="*/ 384 h 87049"/>
                              <a:gd name="T32" fmla="*/ 17 w 42023"/>
                              <a:gd name="T33" fmla="*/ 384 h 87049"/>
                              <a:gd name="T34" fmla="*/ 139 w 42023"/>
                              <a:gd name="T35" fmla="*/ 368 h 87049"/>
                              <a:gd name="T36" fmla="*/ 207 w 42023"/>
                              <a:gd name="T37" fmla="*/ 315 h 87049"/>
                              <a:gd name="T38" fmla="*/ 230 w 42023"/>
                              <a:gd name="T39" fmla="*/ 238 h 87049"/>
                              <a:gd name="T40" fmla="*/ 185 w 42023"/>
                              <a:gd name="T41" fmla="*/ 136 h 87049"/>
                              <a:gd name="T42" fmla="*/ 44 w 42023"/>
                              <a:gd name="T43" fmla="*/ 96 h 87049"/>
                              <a:gd name="T44" fmla="*/ 0 w 42023"/>
                              <a:gd name="T45" fmla="*/ 96 h 87049"/>
                              <a:gd name="T46" fmla="*/ 0 w 4202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2023" h="87049">
                                <a:moveTo>
                                  <a:pt x="0" y="0"/>
                                </a:moveTo>
                                <a:lnTo>
                                  <a:pt x="3933" y="0"/>
                                </a:lnTo>
                                <a:cubicBezTo>
                                  <a:pt x="11676" y="0"/>
                                  <a:pt x="17546" y="877"/>
                                  <a:pt x="21542" y="2380"/>
                                </a:cubicBezTo>
                                <a:cubicBezTo>
                                  <a:pt x="25663" y="4008"/>
                                  <a:pt x="28785" y="6764"/>
                                  <a:pt x="31282" y="10646"/>
                                </a:cubicBezTo>
                                <a:cubicBezTo>
                                  <a:pt x="33655" y="14655"/>
                                  <a:pt x="34904" y="19038"/>
                                  <a:pt x="34904" y="23798"/>
                                </a:cubicBezTo>
                                <a:cubicBezTo>
                                  <a:pt x="34904" y="29935"/>
                                  <a:pt x="32906" y="35195"/>
                                  <a:pt x="28909" y="39454"/>
                                </a:cubicBezTo>
                                <a:cubicBezTo>
                                  <a:pt x="24914" y="43587"/>
                                  <a:pt x="18795" y="46343"/>
                                  <a:pt x="10428" y="47470"/>
                                </a:cubicBezTo>
                                <a:cubicBezTo>
                                  <a:pt x="13424" y="48973"/>
                                  <a:pt x="15797" y="50351"/>
                                  <a:pt x="17295" y="51854"/>
                                </a:cubicBezTo>
                                <a:cubicBezTo>
                                  <a:pt x="20668" y="54860"/>
                                  <a:pt x="23914" y="58743"/>
                                  <a:pt x="26912" y="63377"/>
                                </a:cubicBezTo>
                                <a:lnTo>
                                  <a:pt x="42023" y="87049"/>
                                </a:lnTo>
                                <a:lnTo>
                                  <a:pt x="27536" y="87049"/>
                                </a:lnTo>
                                <a:lnTo>
                                  <a:pt x="16047" y="69013"/>
                                </a:lnTo>
                                <a:cubicBezTo>
                                  <a:pt x="12676" y="63752"/>
                                  <a:pt x="9928" y="59745"/>
                                  <a:pt x="7805" y="56989"/>
                                </a:cubicBezTo>
                                <a:cubicBezTo>
                                  <a:pt x="5557" y="54234"/>
                                  <a:pt x="3684" y="52229"/>
                                  <a:pt x="1936" y="51227"/>
                                </a:cubicBezTo>
                                <a:lnTo>
                                  <a:pt x="0" y="50349"/>
                                </a:lnTo>
                                <a:lnTo>
                                  <a:pt x="0" y="38452"/>
                                </a:lnTo>
                                <a:lnTo>
                                  <a:pt x="1686" y="38452"/>
                                </a:lnTo>
                                <a:cubicBezTo>
                                  <a:pt x="6931" y="38452"/>
                                  <a:pt x="11052" y="37951"/>
                                  <a:pt x="13924" y="36824"/>
                                </a:cubicBezTo>
                                <a:cubicBezTo>
                                  <a:pt x="16921" y="35697"/>
                                  <a:pt x="19169" y="33943"/>
                                  <a:pt x="20668" y="31563"/>
                                </a:cubicBezTo>
                                <a:cubicBezTo>
                                  <a:pt x="22291" y="29183"/>
                                  <a:pt x="23041" y="26553"/>
                                  <a:pt x="23041" y="23798"/>
                                </a:cubicBezTo>
                                <a:cubicBezTo>
                                  <a:pt x="23041" y="19664"/>
                                  <a:pt x="21542" y="16282"/>
                                  <a:pt x="18545" y="13652"/>
                                </a:cubicBezTo>
                                <a:cubicBezTo>
                                  <a:pt x="15548" y="11022"/>
                                  <a:pt x="10802" y="9644"/>
                                  <a:pt x="4433" y="9644"/>
                                </a:cubicBezTo>
                                <a:lnTo>
                                  <a:pt x="0" y="9644"/>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25" name="Shape 4878"/>
                        <wps:cNvSpPr>
                          <a:spLocks noChangeArrowheads="1"/>
                        </wps:cNvSpPr>
                        <wps:spPr bwMode="auto">
                          <a:xfrm>
                            <a:off x="34994" y="3369"/>
                            <a:ext cx="766" cy="899"/>
                          </a:xfrm>
                          <a:custGeom>
                            <a:avLst/>
                            <a:gdLst>
                              <a:gd name="T0" fmla="*/ 409 w 76678"/>
                              <a:gd name="T1" fmla="*/ 0 h 89930"/>
                              <a:gd name="T2" fmla="*/ 629 w 76678"/>
                              <a:gd name="T3" fmla="*/ 66 h 89930"/>
                              <a:gd name="T4" fmla="*/ 752 w 76678"/>
                              <a:gd name="T5" fmla="*/ 253 h 89930"/>
                              <a:gd name="T6" fmla="*/ 639 w 76678"/>
                              <a:gd name="T7" fmla="*/ 279 h 89930"/>
                              <a:gd name="T8" fmla="*/ 551 w 76678"/>
                              <a:gd name="T9" fmla="*/ 141 h 89930"/>
                              <a:gd name="T10" fmla="*/ 407 w 76678"/>
                              <a:gd name="T11" fmla="*/ 98 h 89930"/>
                              <a:gd name="T12" fmla="*/ 240 w 76678"/>
                              <a:gd name="T13" fmla="*/ 146 h 89930"/>
                              <a:gd name="T14" fmla="*/ 146 w 76678"/>
                              <a:gd name="T15" fmla="*/ 275 h 89930"/>
                              <a:gd name="T16" fmla="*/ 119 w 76678"/>
                              <a:gd name="T17" fmla="*/ 442 h 89930"/>
                              <a:gd name="T18" fmla="*/ 151 w 76678"/>
                              <a:gd name="T19" fmla="*/ 636 h 89930"/>
                              <a:gd name="T20" fmla="*/ 251 w 76678"/>
                              <a:gd name="T21" fmla="*/ 760 h 89930"/>
                              <a:gd name="T22" fmla="*/ 398 w 76678"/>
                              <a:gd name="T23" fmla="*/ 800 h 89930"/>
                              <a:gd name="T24" fmla="*/ 561 w 76678"/>
                              <a:gd name="T25" fmla="*/ 745 h 89930"/>
                              <a:gd name="T26" fmla="*/ 651 w 76678"/>
                              <a:gd name="T27" fmla="*/ 580 h 89930"/>
                              <a:gd name="T28" fmla="*/ 766 w 76678"/>
                              <a:gd name="T29" fmla="*/ 609 h 89930"/>
                              <a:gd name="T30" fmla="*/ 636 w 76678"/>
                              <a:gd name="T31" fmla="*/ 825 h 89930"/>
                              <a:gd name="T32" fmla="*/ 408 w 76678"/>
                              <a:gd name="T33" fmla="*/ 899 h 89930"/>
                              <a:gd name="T34" fmla="*/ 180 w 76678"/>
                              <a:gd name="T35" fmla="*/ 841 h 89930"/>
                              <a:gd name="T36" fmla="*/ 46 w 76678"/>
                              <a:gd name="T37" fmla="*/ 676 h 89930"/>
                              <a:gd name="T38" fmla="*/ 0 w 76678"/>
                              <a:gd name="T39" fmla="*/ 443 h 89930"/>
                              <a:gd name="T40" fmla="*/ 52 w 76678"/>
                              <a:gd name="T41" fmla="*/ 205 h 89930"/>
                              <a:gd name="T42" fmla="*/ 200 w 76678"/>
                              <a:gd name="T43" fmla="*/ 51 h 89930"/>
                              <a:gd name="T44" fmla="*/ 409 w 76678"/>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8" h="89930">
                                <a:moveTo>
                                  <a:pt x="40962" y="0"/>
                                </a:moveTo>
                                <a:cubicBezTo>
                                  <a:pt x="49703" y="0"/>
                                  <a:pt x="56946" y="2129"/>
                                  <a:pt x="62941" y="6638"/>
                                </a:cubicBezTo>
                                <a:cubicBezTo>
                                  <a:pt x="68811" y="11022"/>
                                  <a:pt x="72931" y="17285"/>
                                  <a:pt x="75304" y="25301"/>
                                </a:cubicBezTo>
                                <a:lnTo>
                                  <a:pt x="63940" y="27931"/>
                                </a:lnTo>
                                <a:cubicBezTo>
                                  <a:pt x="61942" y="21668"/>
                                  <a:pt x="59070" y="17034"/>
                                  <a:pt x="55198" y="14153"/>
                                </a:cubicBezTo>
                                <a:cubicBezTo>
                                  <a:pt x="51326" y="11273"/>
                                  <a:pt x="46582" y="9770"/>
                                  <a:pt x="40712" y="9770"/>
                                </a:cubicBezTo>
                                <a:cubicBezTo>
                                  <a:pt x="34093" y="9770"/>
                                  <a:pt x="28473" y="11398"/>
                                  <a:pt x="23978" y="14654"/>
                                </a:cubicBezTo>
                                <a:cubicBezTo>
                                  <a:pt x="19482" y="17786"/>
                                  <a:pt x="16360" y="22169"/>
                                  <a:pt x="14612" y="27555"/>
                                </a:cubicBezTo>
                                <a:cubicBezTo>
                                  <a:pt x="12738" y="32941"/>
                                  <a:pt x="11864" y="38452"/>
                                  <a:pt x="11864" y="44214"/>
                                </a:cubicBezTo>
                                <a:cubicBezTo>
                                  <a:pt x="11864" y="51603"/>
                                  <a:pt x="12864" y="58116"/>
                                  <a:pt x="15111" y="63627"/>
                                </a:cubicBezTo>
                                <a:cubicBezTo>
                                  <a:pt x="17234" y="69138"/>
                                  <a:pt x="20606" y="73272"/>
                                  <a:pt x="25102" y="76027"/>
                                </a:cubicBezTo>
                                <a:cubicBezTo>
                                  <a:pt x="29597" y="78783"/>
                                  <a:pt x="34592" y="80035"/>
                                  <a:pt x="39838" y="80035"/>
                                </a:cubicBezTo>
                                <a:cubicBezTo>
                                  <a:pt x="46331" y="80035"/>
                                  <a:pt x="51701" y="78282"/>
                                  <a:pt x="56197" y="74524"/>
                                </a:cubicBezTo>
                                <a:cubicBezTo>
                                  <a:pt x="60692" y="70767"/>
                                  <a:pt x="63690" y="65256"/>
                                  <a:pt x="65189" y="57991"/>
                                </a:cubicBezTo>
                                <a:lnTo>
                                  <a:pt x="76678" y="60872"/>
                                </a:lnTo>
                                <a:cubicBezTo>
                                  <a:pt x="74306" y="70265"/>
                                  <a:pt x="69934" y="77530"/>
                                  <a:pt x="63690" y="82540"/>
                                </a:cubicBezTo>
                                <a:cubicBezTo>
                                  <a:pt x="57446" y="87425"/>
                                  <a:pt x="49828" y="89930"/>
                                  <a:pt x="40836" y="89930"/>
                                </a:cubicBezTo>
                                <a:cubicBezTo>
                                  <a:pt x="31470" y="89930"/>
                                  <a:pt x="23853" y="88051"/>
                                  <a:pt x="17983" y="84169"/>
                                </a:cubicBezTo>
                                <a:cubicBezTo>
                                  <a:pt x="12114" y="80411"/>
                                  <a:pt x="7618" y="74900"/>
                                  <a:pt x="4621" y="67635"/>
                                </a:cubicBezTo>
                                <a:cubicBezTo>
                                  <a:pt x="1499" y="60371"/>
                                  <a:pt x="0" y="52605"/>
                                  <a:pt x="0" y="44339"/>
                                </a:cubicBezTo>
                                <a:cubicBezTo>
                                  <a:pt x="0" y="35196"/>
                                  <a:pt x="1749" y="27305"/>
                                  <a:pt x="5245" y="20541"/>
                                </a:cubicBezTo>
                                <a:cubicBezTo>
                                  <a:pt x="8617" y="13777"/>
                                  <a:pt x="13612" y="8642"/>
                                  <a:pt x="19982" y="5135"/>
                                </a:cubicBezTo>
                                <a:cubicBezTo>
                                  <a:pt x="26350" y="1629"/>
                                  <a:pt x="33344" y="0"/>
                                  <a:pt x="40962" y="0"/>
                                </a:cubicBez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26" name="Shape 4879"/>
                        <wps:cNvSpPr>
                          <a:spLocks noChangeArrowheads="1"/>
                        </wps:cNvSpPr>
                        <wps:spPr bwMode="auto">
                          <a:xfrm>
                            <a:off x="32291" y="3776"/>
                            <a:ext cx="2437" cy="0"/>
                          </a:xfrm>
                          <a:custGeom>
                            <a:avLst/>
                            <a:gdLst>
                              <a:gd name="T0" fmla="*/ 0 w 243770"/>
                              <a:gd name="T1" fmla="*/ 2437 w 243770"/>
                              <a:gd name="T2" fmla="*/ 0 60000 65536"/>
                              <a:gd name="T3" fmla="*/ 0 60000 65536"/>
                            </a:gdLst>
                            <a:ahLst/>
                            <a:cxnLst>
                              <a:cxn ang="T2">
                                <a:pos x="T0" y="0"/>
                              </a:cxn>
                              <a:cxn ang="T3">
                                <a:pos x="T1" y="0"/>
                              </a:cxn>
                            </a:cxnLst>
                            <a:rect l="0" t="0" r="r" b="b"/>
                            <a:pathLst>
                              <a:path w="243770">
                                <a:moveTo>
                                  <a:pt x="0" y="0"/>
                                </a:moveTo>
                                <a:lnTo>
                                  <a:pt x="24377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27" name="Shape 4880"/>
                        <wps:cNvSpPr>
                          <a:spLocks noChangeArrowheads="1"/>
                        </wps:cNvSpPr>
                        <wps:spPr bwMode="auto">
                          <a:xfrm>
                            <a:off x="34936" y="95"/>
                            <a:ext cx="681" cy="870"/>
                          </a:xfrm>
                          <a:custGeom>
                            <a:avLst/>
                            <a:gdLst>
                              <a:gd name="T0" fmla="*/ 0 w 68185"/>
                              <a:gd name="T1" fmla="*/ 0 h 87049"/>
                              <a:gd name="T2" fmla="*/ 115 w 68185"/>
                              <a:gd name="T3" fmla="*/ 0 h 87049"/>
                              <a:gd name="T4" fmla="*/ 115 w 68185"/>
                              <a:gd name="T5" fmla="*/ 358 h 87049"/>
                              <a:gd name="T6" fmla="*/ 566 w 68185"/>
                              <a:gd name="T7" fmla="*/ 358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61 h 87049"/>
                              <a:gd name="T18" fmla="*/ 115 w 68185"/>
                              <a:gd name="T19" fmla="*/ 461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8" y="0"/>
                                </a:lnTo>
                                <a:lnTo>
                                  <a:pt x="11488" y="35822"/>
                                </a:lnTo>
                                <a:lnTo>
                                  <a:pt x="56696" y="35822"/>
                                </a:lnTo>
                                <a:lnTo>
                                  <a:pt x="56696" y="0"/>
                                </a:lnTo>
                                <a:lnTo>
                                  <a:pt x="68185" y="0"/>
                                </a:lnTo>
                                <a:lnTo>
                                  <a:pt x="68185" y="87049"/>
                                </a:lnTo>
                                <a:lnTo>
                                  <a:pt x="56696" y="87049"/>
                                </a:lnTo>
                                <a:lnTo>
                                  <a:pt x="56696" y="46092"/>
                                </a:lnTo>
                                <a:lnTo>
                                  <a:pt x="11488" y="46092"/>
                                </a:lnTo>
                                <a:lnTo>
                                  <a:pt x="11488"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28" name="Shape 4881"/>
                        <wps:cNvSpPr>
                          <a:spLocks noChangeArrowheads="1"/>
                        </wps:cNvSpPr>
                        <wps:spPr bwMode="auto">
                          <a:xfrm>
                            <a:off x="35311" y="1219"/>
                            <a:ext cx="53" cy="1886"/>
                          </a:xfrm>
                          <a:custGeom>
                            <a:avLst/>
                            <a:gdLst>
                              <a:gd name="T0" fmla="*/ 0 w 5369"/>
                              <a:gd name="T1" fmla="*/ 0 h 188627"/>
                              <a:gd name="T2" fmla="*/ 53 w 5369"/>
                              <a:gd name="T3" fmla="*/ 1886 h 188627"/>
                              <a:gd name="T4" fmla="*/ 0 60000 65536"/>
                              <a:gd name="T5" fmla="*/ 0 60000 65536"/>
                            </a:gdLst>
                            <a:ahLst/>
                            <a:cxnLst>
                              <a:cxn ang="T4">
                                <a:pos x="T0" y="T1"/>
                              </a:cxn>
                              <a:cxn ang="T5">
                                <a:pos x="T2" y="T3"/>
                              </a:cxn>
                            </a:cxnLst>
                            <a:rect l="0" t="0" r="r" b="b"/>
                            <a:pathLst>
                              <a:path w="5369" h="188627">
                                <a:moveTo>
                                  <a:pt x="0" y="0"/>
                                </a:moveTo>
                                <a:lnTo>
                                  <a:pt x="5369" y="188627"/>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29" name="Shape 4882"/>
                        <wps:cNvSpPr>
                          <a:spLocks noChangeArrowheads="1"/>
                        </wps:cNvSpPr>
                        <wps:spPr bwMode="auto">
                          <a:xfrm>
                            <a:off x="35030" y="7140"/>
                            <a:ext cx="681" cy="870"/>
                          </a:xfrm>
                          <a:custGeom>
                            <a:avLst/>
                            <a:gdLst>
                              <a:gd name="T0" fmla="*/ 0 w 68185"/>
                              <a:gd name="T1" fmla="*/ 0 h 87049"/>
                              <a:gd name="T2" fmla="*/ 115 w 68185"/>
                              <a:gd name="T3" fmla="*/ 0 h 87049"/>
                              <a:gd name="T4" fmla="*/ 115 w 68185"/>
                              <a:gd name="T5" fmla="*/ 358 h 87049"/>
                              <a:gd name="T6" fmla="*/ 566 w 68185"/>
                              <a:gd name="T7" fmla="*/ 358 h 87049"/>
                              <a:gd name="T8" fmla="*/ 566 w 68185"/>
                              <a:gd name="T9" fmla="*/ 0 h 87049"/>
                              <a:gd name="T10" fmla="*/ 681 w 68185"/>
                              <a:gd name="T11" fmla="*/ 0 h 87049"/>
                              <a:gd name="T12" fmla="*/ 681 w 68185"/>
                              <a:gd name="T13" fmla="*/ 870 h 87049"/>
                              <a:gd name="T14" fmla="*/ 566 w 68185"/>
                              <a:gd name="T15" fmla="*/ 870 h 87049"/>
                              <a:gd name="T16" fmla="*/ 566 w 68185"/>
                              <a:gd name="T17" fmla="*/ 461 h 87049"/>
                              <a:gd name="T18" fmla="*/ 115 w 68185"/>
                              <a:gd name="T19" fmla="*/ 461 h 87049"/>
                              <a:gd name="T20" fmla="*/ 115 w 68185"/>
                              <a:gd name="T21" fmla="*/ 870 h 87049"/>
                              <a:gd name="T22" fmla="*/ 0 w 68185"/>
                              <a:gd name="T23" fmla="*/ 870 h 87049"/>
                              <a:gd name="T24" fmla="*/ 0 w 68185"/>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49">
                                <a:moveTo>
                                  <a:pt x="0" y="0"/>
                                </a:moveTo>
                                <a:lnTo>
                                  <a:pt x="11488" y="0"/>
                                </a:lnTo>
                                <a:lnTo>
                                  <a:pt x="11488" y="35821"/>
                                </a:lnTo>
                                <a:lnTo>
                                  <a:pt x="56696" y="35821"/>
                                </a:lnTo>
                                <a:lnTo>
                                  <a:pt x="56696" y="0"/>
                                </a:lnTo>
                                <a:lnTo>
                                  <a:pt x="68185" y="0"/>
                                </a:lnTo>
                                <a:lnTo>
                                  <a:pt x="68185" y="87049"/>
                                </a:lnTo>
                                <a:lnTo>
                                  <a:pt x="56696" y="87049"/>
                                </a:lnTo>
                                <a:lnTo>
                                  <a:pt x="56696" y="46092"/>
                                </a:lnTo>
                                <a:lnTo>
                                  <a:pt x="11488" y="46092"/>
                                </a:lnTo>
                                <a:lnTo>
                                  <a:pt x="11488"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0" name="Shape 4883"/>
                        <wps:cNvSpPr>
                          <a:spLocks noChangeArrowheads="1"/>
                        </wps:cNvSpPr>
                        <wps:spPr bwMode="auto">
                          <a:xfrm>
                            <a:off x="35384" y="4524"/>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31" name="Shape 4884"/>
                        <wps:cNvSpPr>
                          <a:spLocks noChangeArrowheads="1"/>
                        </wps:cNvSpPr>
                        <wps:spPr bwMode="auto">
                          <a:xfrm>
                            <a:off x="38702" y="3368"/>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6"/>
                                </a:lnTo>
                                <a:cubicBezTo>
                                  <a:pt x="13112" y="80149"/>
                                  <a:pt x="8242" y="74763"/>
                                  <a:pt x="4870" y="67874"/>
                                </a:cubicBezTo>
                                <a:cubicBezTo>
                                  <a:pt x="1623" y="61111"/>
                                  <a:pt x="0" y="53846"/>
                                  <a:pt x="0" y="46206"/>
                                </a:cubicBezTo>
                                <a:cubicBezTo>
                                  <a:pt x="0" y="31677"/>
                                  <a:pt x="3871" y="20405"/>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2" name="Shape 4885"/>
                        <wps:cNvSpPr>
                          <a:spLocks noChangeArrowheads="1"/>
                        </wps:cNvSpPr>
                        <wps:spPr bwMode="auto">
                          <a:xfrm>
                            <a:off x="39116" y="3367"/>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79"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6" y="75902"/>
                                  <a:pt x="27661" y="81162"/>
                                  <a:pt x="21168" y="84669"/>
                                </a:cubicBezTo>
                                <a:cubicBezTo>
                                  <a:pt x="14674" y="88302"/>
                                  <a:pt x="7555" y="90055"/>
                                  <a:pt x="63"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2"/>
                                  <a:pt x="20293" y="17159"/>
                                  <a:pt x="15673" y="14279"/>
                                </a:cubicBezTo>
                                <a:cubicBezTo>
                                  <a:pt x="11052" y="11398"/>
                                  <a:pt x="5932" y="9895"/>
                                  <a:pt x="187" y="9895"/>
                                </a:cubicBezTo>
                                <a:lnTo>
                                  <a:pt x="0" y="9970"/>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3" name="Shape 4886"/>
                        <wps:cNvSpPr>
                          <a:spLocks noChangeArrowheads="1"/>
                        </wps:cNvSpPr>
                        <wps:spPr bwMode="auto">
                          <a:xfrm>
                            <a:off x="36023" y="3776"/>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34" name="Shape 4887"/>
                        <wps:cNvSpPr>
                          <a:spLocks noChangeArrowheads="1"/>
                        </wps:cNvSpPr>
                        <wps:spPr bwMode="auto">
                          <a:xfrm>
                            <a:off x="43196" y="3608"/>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2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9" y="0"/>
                                </a:moveTo>
                                <a:cubicBezTo>
                                  <a:pt x="26850" y="0"/>
                                  <a:pt x="30472" y="1253"/>
                                  <a:pt x="34218" y="3507"/>
                                </a:cubicBezTo>
                                <a:lnTo>
                                  <a:pt x="30472" y="13402"/>
                                </a:lnTo>
                                <a:cubicBezTo>
                                  <a:pt x="27849" y="11899"/>
                                  <a:pt x="25351" y="11147"/>
                                  <a:pt x="22729" y="11147"/>
                                </a:cubicBezTo>
                                <a:cubicBezTo>
                                  <a:pt x="20356" y="11147"/>
                                  <a:pt x="18234" y="11773"/>
                                  <a:pt x="16360" y="13152"/>
                                </a:cubicBezTo>
                                <a:cubicBezTo>
                                  <a:pt x="14612" y="14655"/>
                                  <a:pt x="13238" y="16533"/>
                                  <a:pt x="12488" y="19038"/>
                                </a:cubicBezTo>
                                <a:cubicBezTo>
                                  <a:pt x="11240" y="22921"/>
                                  <a:pt x="10616" y="27054"/>
                                  <a:pt x="10616" y="31563"/>
                                </a:cubicBezTo>
                                <a:lnTo>
                                  <a:pt x="10616" y="64504"/>
                                </a:lnTo>
                                <a:lnTo>
                                  <a:pt x="0" y="64504"/>
                                </a:lnTo>
                                <a:lnTo>
                                  <a:pt x="0" y="1503"/>
                                </a:lnTo>
                                <a:lnTo>
                                  <a:pt x="9616" y="1503"/>
                                </a:lnTo>
                                <a:lnTo>
                                  <a:pt x="9616" y="11022"/>
                                </a:lnTo>
                                <a:cubicBezTo>
                                  <a:pt x="12114" y="6513"/>
                                  <a:pt x="14362" y="3632"/>
                                  <a:pt x="16360" y="2255"/>
                                </a:cubicBezTo>
                                <a:cubicBezTo>
                                  <a:pt x="18483" y="752"/>
                                  <a:pt x="20731" y="0"/>
                                  <a:pt x="23229"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5" name="Shape 4888"/>
                        <wps:cNvSpPr>
                          <a:spLocks noChangeArrowheads="1"/>
                        </wps:cNvSpPr>
                        <wps:spPr bwMode="auto">
                          <a:xfrm>
                            <a:off x="42276" y="3369"/>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6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7" y="0"/>
                                </a:moveTo>
                                <a:cubicBezTo>
                                  <a:pt x="49703" y="0"/>
                                  <a:pt x="57072" y="2129"/>
                                  <a:pt x="62941" y="6638"/>
                                </a:cubicBezTo>
                                <a:cubicBezTo>
                                  <a:pt x="68811" y="11022"/>
                                  <a:pt x="72931" y="17285"/>
                                  <a:pt x="75304" y="25301"/>
                                </a:cubicBezTo>
                                <a:lnTo>
                                  <a:pt x="63940" y="27931"/>
                                </a:lnTo>
                                <a:cubicBezTo>
                                  <a:pt x="61942" y="21668"/>
                                  <a:pt x="59069" y="17034"/>
                                  <a:pt x="55198" y="14153"/>
                                </a:cubicBezTo>
                                <a:cubicBezTo>
                                  <a:pt x="51452" y="11273"/>
                                  <a:pt x="46582" y="9770"/>
                                  <a:pt x="40836" y="9770"/>
                                </a:cubicBezTo>
                                <a:cubicBezTo>
                                  <a:pt x="34093" y="9770"/>
                                  <a:pt x="28598" y="11398"/>
                                  <a:pt x="24102" y="14654"/>
                                </a:cubicBezTo>
                                <a:cubicBezTo>
                                  <a:pt x="19607" y="17786"/>
                                  <a:pt x="16485" y="22169"/>
                                  <a:pt x="14612" y="27555"/>
                                </a:cubicBezTo>
                                <a:cubicBezTo>
                                  <a:pt x="12863" y="32941"/>
                                  <a:pt x="11864" y="38452"/>
                                  <a:pt x="11864" y="44214"/>
                                </a:cubicBezTo>
                                <a:cubicBezTo>
                                  <a:pt x="11864" y="51603"/>
                                  <a:pt x="12988" y="58116"/>
                                  <a:pt x="15111" y="63627"/>
                                </a:cubicBezTo>
                                <a:cubicBezTo>
                                  <a:pt x="17234" y="69138"/>
                                  <a:pt x="20606" y="73272"/>
                                  <a:pt x="25102" y="76027"/>
                                </a:cubicBezTo>
                                <a:cubicBezTo>
                                  <a:pt x="29722" y="78783"/>
                                  <a:pt x="34592" y="80035"/>
                                  <a:pt x="39963" y="80035"/>
                                </a:cubicBezTo>
                                <a:cubicBezTo>
                                  <a:pt x="46331" y="80035"/>
                                  <a:pt x="51826" y="78282"/>
                                  <a:pt x="56197" y="74524"/>
                                </a:cubicBezTo>
                                <a:cubicBezTo>
                                  <a:pt x="60693" y="70767"/>
                                  <a:pt x="63690" y="65256"/>
                                  <a:pt x="65314" y="57991"/>
                                </a:cubicBezTo>
                                <a:lnTo>
                                  <a:pt x="76802" y="60872"/>
                                </a:lnTo>
                                <a:cubicBezTo>
                                  <a:pt x="74430" y="70265"/>
                                  <a:pt x="70059" y="77530"/>
                                  <a:pt x="63815" y="82540"/>
                                </a:cubicBezTo>
                                <a:cubicBezTo>
                                  <a:pt x="57571" y="87425"/>
                                  <a:pt x="49828" y="89930"/>
                                  <a:pt x="40836" y="89930"/>
                                </a:cubicBezTo>
                                <a:cubicBezTo>
                                  <a:pt x="31470" y="89930"/>
                                  <a:pt x="23853" y="88051"/>
                                  <a:pt x="17983" y="84169"/>
                                </a:cubicBezTo>
                                <a:cubicBezTo>
                                  <a:pt x="12114" y="80411"/>
                                  <a:pt x="7743" y="74900"/>
                                  <a:pt x="4621" y="67635"/>
                                </a:cubicBezTo>
                                <a:cubicBezTo>
                                  <a:pt x="1624" y="60371"/>
                                  <a:pt x="0" y="52605"/>
                                  <a:pt x="0" y="44339"/>
                                </a:cubicBezTo>
                                <a:cubicBezTo>
                                  <a:pt x="0" y="35196"/>
                                  <a:pt x="1749" y="27305"/>
                                  <a:pt x="5245" y="20541"/>
                                </a:cubicBezTo>
                                <a:cubicBezTo>
                                  <a:pt x="8742" y="13777"/>
                                  <a:pt x="13612" y="8642"/>
                                  <a:pt x="19982" y="5135"/>
                                </a:cubicBezTo>
                                <a:cubicBezTo>
                                  <a:pt x="26350" y="1629"/>
                                  <a:pt x="33344" y="0"/>
                                  <a:pt x="41087"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6" name="Shape 4889"/>
                        <wps:cNvSpPr>
                          <a:spLocks noChangeArrowheads="1"/>
                        </wps:cNvSpPr>
                        <wps:spPr bwMode="auto">
                          <a:xfrm>
                            <a:off x="39807" y="3776"/>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37" name="Shape 4890"/>
                        <wps:cNvSpPr>
                          <a:spLocks noChangeArrowheads="1"/>
                        </wps:cNvSpPr>
                        <wps:spPr bwMode="auto">
                          <a:xfrm>
                            <a:off x="42261" y="174"/>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6" y="18275"/>
                                </a:lnTo>
                                <a:cubicBezTo>
                                  <a:pt x="14736" y="23911"/>
                                  <a:pt x="11739" y="33305"/>
                                  <a:pt x="11739" y="46331"/>
                                </a:cubicBezTo>
                                <a:cubicBezTo>
                                  <a:pt x="11739" y="56852"/>
                                  <a:pt x="14611" y="65119"/>
                                  <a:pt x="20231" y="71131"/>
                                </a:cubicBezTo>
                                <a:cubicBezTo>
                                  <a:pt x="25850" y="77143"/>
                                  <a:pt x="32969" y="80149"/>
                                  <a:pt x="41336" y="80149"/>
                                </a:cubicBezTo>
                                <a:lnTo>
                                  <a:pt x="41398" y="80122"/>
                                </a:lnTo>
                                <a:lnTo>
                                  <a:pt x="41398" y="90027"/>
                                </a:lnTo>
                                <a:lnTo>
                                  <a:pt x="19607" y="84157"/>
                                </a:lnTo>
                                <a:cubicBezTo>
                                  <a:pt x="13112"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8" name="Shape 4891"/>
                        <wps:cNvSpPr>
                          <a:spLocks noChangeArrowheads="1"/>
                        </wps:cNvSpPr>
                        <wps:spPr bwMode="auto">
                          <a:xfrm>
                            <a:off x="42675" y="174"/>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1"/>
                                </a:cubicBezTo>
                                <a:cubicBezTo>
                                  <a:pt x="28161" y="9644"/>
                                  <a:pt x="33156" y="14905"/>
                                  <a:pt x="36528" y="21794"/>
                                </a:cubicBezTo>
                                <a:cubicBezTo>
                                  <a:pt x="39900" y="28682"/>
                                  <a:pt x="41523" y="36448"/>
                                  <a:pt x="41523" y="45215"/>
                                </a:cubicBezTo>
                                <a:cubicBezTo>
                                  <a:pt x="41523" y="53983"/>
                                  <a:pt x="39775" y="61874"/>
                                  <a:pt x="36278" y="68888"/>
                                </a:cubicBezTo>
                                <a:cubicBezTo>
                                  <a:pt x="32657" y="75902"/>
                                  <a:pt x="27662" y="81162"/>
                                  <a:pt x="21168" y="84670"/>
                                </a:cubicBezTo>
                                <a:cubicBezTo>
                                  <a:pt x="14674" y="88302"/>
                                  <a:pt x="7555" y="90055"/>
                                  <a:pt x="63"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3" y="14279"/>
                                </a:cubicBezTo>
                                <a:cubicBezTo>
                                  <a:pt x="11052" y="11398"/>
                                  <a:pt x="5932" y="9895"/>
                                  <a:pt x="188" y="9895"/>
                                </a:cubicBezTo>
                                <a:lnTo>
                                  <a:pt x="0" y="9970"/>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39" name="Shape 4892"/>
                        <wps:cNvSpPr>
                          <a:spLocks noChangeArrowheads="1"/>
                        </wps:cNvSpPr>
                        <wps:spPr bwMode="auto">
                          <a:xfrm>
                            <a:off x="42924" y="1316"/>
                            <a:ext cx="103" cy="1779"/>
                          </a:xfrm>
                          <a:custGeom>
                            <a:avLst/>
                            <a:gdLst>
                              <a:gd name="T0" fmla="*/ 0 w 10365"/>
                              <a:gd name="T1" fmla="*/ 0 h 177981"/>
                              <a:gd name="T2" fmla="*/ 103 w 10365"/>
                              <a:gd name="T3" fmla="*/ 1779 h 177981"/>
                              <a:gd name="T4" fmla="*/ 0 60000 65536"/>
                              <a:gd name="T5" fmla="*/ 0 60000 65536"/>
                            </a:gdLst>
                            <a:ahLst/>
                            <a:cxnLst>
                              <a:cxn ang="T4">
                                <a:pos x="T0" y="T1"/>
                              </a:cxn>
                              <a:cxn ang="T5">
                                <a:pos x="T2" y="T3"/>
                              </a:cxn>
                            </a:cxnLst>
                            <a:rect l="0" t="0" r="r" b="b"/>
                            <a:pathLst>
                              <a:path w="10365" h="177981">
                                <a:moveTo>
                                  <a:pt x="0" y="0"/>
                                </a:moveTo>
                                <a:lnTo>
                                  <a:pt x="10365" y="17798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40" name="Shape 4893"/>
                        <wps:cNvSpPr>
                          <a:spLocks noChangeArrowheads="1"/>
                        </wps:cNvSpPr>
                        <wps:spPr bwMode="auto">
                          <a:xfrm>
                            <a:off x="42542" y="1338"/>
                            <a:ext cx="103" cy="1779"/>
                          </a:xfrm>
                          <a:custGeom>
                            <a:avLst/>
                            <a:gdLst>
                              <a:gd name="T0" fmla="*/ 0 w 10365"/>
                              <a:gd name="T1" fmla="*/ 0 h 177981"/>
                              <a:gd name="T2" fmla="*/ 103 w 10365"/>
                              <a:gd name="T3" fmla="*/ 1779 h 177981"/>
                              <a:gd name="T4" fmla="*/ 0 60000 65536"/>
                              <a:gd name="T5" fmla="*/ 0 60000 65536"/>
                            </a:gdLst>
                            <a:ahLst/>
                            <a:cxnLst>
                              <a:cxn ang="T4">
                                <a:pos x="T0" y="T1"/>
                              </a:cxn>
                              <a:cxn ang="T5">
                                <a:pos x="T2" y="T3"/>
                              </a:cxn>
                            </a:cxnLst>
                            <a:rect l="0" t="0" r="r" b="b"/>
                            <a:pathLst>
                              <a:path w="10365" h="177981">
                                <a:moveTo>
                                  <a:pt x="0" y="0"/>
                                </a:moveTo>
                                <a:lnTo>
                                  <a:pt x="10365" y="17798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41" name="Shape 49402"/>
                        <wps:cNvSpPr>
                          <a:spLocks noChangeArrowheads="1"/>
                        </wps:cNvSpPr>
                        <wps:spPr bwMode="auto">
                          <a:xfrm>
                            <a:off x="43406" y="7140"/>
                            <a:ext cx="106" cy="870"/>
                          </a:xfrm>
                          <a:custGeom>
                            <a:avLst/>
                            <a:gdLst>
                              <a:gd name="T0" fmla="*/ 0 w 10616"/>
                              <a:gd name="T1" fmla="*/ 0 h 87049"/>
                              <a:gd name="T2" fmla="*/ 106 w 10616"/>
                              <a:gd name="T3" fmla="*/ 0 h 87049"/>
                              <a:gd name="T4" fmla="*/ 106 w 10616"/>
                              <a:gd name="T5" fmla="*/ 870 h 87049"/>
                              <a:gd name="T6" fmla="*/ 0 w 10616"/>
                              <a:gd name="T7" fmla="*/ 870 h 87049"/>
                              <a:gd name="T8" fmla="*/ 0 w 10616"/>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6" h="87049">
                                <a:moveTo>
                                  <a:pt x="0" y="0"/>
                                </a:moveTo>
                                <a:lnTo>
                                  <a:pt x="10616" y="0"/>
                                </a:lnTo>
                                <a:lnTo>
                                  <a:pt x="10616" y="87049"/>
                                </a:lnTo>
                                <a:lnTo>
                                  <a:pt x="0" y="87049"/>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2" name="Shape 4895"/>
                        <wps:cNvSpPr>
                          <a:spLocks noChangeArrowheads="1"/>
                        </wps:cNvSpPr>
                        <wps:spPr bwMode="auto">
                          <a:xfrm>
                            <a:off x="42487" y="7125"/>
                            <a:ext cx="766" cy="900"/>
                          </a:xfrm>
                          <a:custGeom>
                            <a:avLst/>
                            <a:gdLst>
                              <a:gd name="T0" fmla="*/ 409 w 76677"/>
                              <a:gd name="T1" fmla="*/ 0 h 90055"/>
                              <a:gd name="T2" fmla="*/ 629 w 76677"/>
                              <a:gd name="T3" fmla="*/ 68 h 90055"/>
                              <a:gd name="T4" fmla="*/ 752 w 76677"/>
                              <a:gd name="T5" fmla="*/ 254 h 90055"/>
                              <a:gd name="T6" fmla="*/ 639 w 76677"/>
                              <a:gd name="T7" fmla="*/ 280 h 90055"/>
                              <a:gd name="T8" fmla="*/ 551 w 76677"/>
                              <a:gd name="T9" fmla="*/ 143 h 90055"/>
                              <a:gd name="T10" fmla="*/ 407 w 76677"/>
                              <a:gd name="T11" fmla="*/ 99 h 90055"/>
                              <a:gd name="T12" fmla="*/ 240 w 76677"/>
                              <a:gd name="T13" fmla="*/ 148 h 90055"/>
                              <a:gd name="T14" fmla="*/ 146 w 76677"/>
                              <a:gd name="T15" fmla="*/ 277 h 90055"/>
                              <a:gd name="T16" fmla="*/ 119 w 76677"/>
                              <a:gd name="T17" fmla="*/ 443 h 90055"/>
                              <a:gd name="T18" fmla="*/ 151 w 76677"/>
                              <a:gd name="T19" fmla="*/ 637 h 90055"/>
                              <a:gd name="T20" fmla="*/ 251 w 76677"/>
                              <a:gd name="T21" fmla="*/ 761 h 90055"/>
                              <a:gd name="T22" fmla="*/ 398 w 76677"/>
                              <a:gd name="T23" fmla="*/ 801 h 90055"/>
                              <a:gd name="T24" fmla="*/ 561 w 76677"/>
                              <a:gd name="T25" fmla="*/ 746 h 90055"/>
                              <a:gd name="T26" fmla="*/ 651 w 76677"/>
                              <a:gd name="T27" fmla="*/ 581 h 90055"/>
                              <a:gd name="T28" fmla="*/ 766 w 76677"/>
                              <a:gd name="T29" fmla="*/ 610 h 90055"/>
                              <a:gd name="T30" fmla="*/ 636 w 76677"/>
                              <a:gd name="T31" fmla="*/ 826 h 90055"/>
                              <a:gd name="T32" fmla="*/ 408 w 76677"/>
                              <a:gd name="T33" fmla="*/ 900 h 90055"/>
                              <a:gd name="T34" fmla="*/ 180 w 76677"/>
                              <a:gd name="T35" fmla="*/ 842 h 90055"/>
                              <a:gd name="T36" fmla="*/ 46 w 76677"/>
                              <a:gd name="T37" fmla="*/ 677 h 90055"/>
                              <a:gd name="T38" fmla="*/ 0 w 76677"/>
                              <a:gd name="T39" fmla="*/ 444 h 90055"/>
                              <a:gd name="T40" fmla="*/ 52 w 76677"/>
                              <a:gd name="T41" fmla="*/ 207 h 90055"/>
                              <a:gd name="T42" fmla="*/ 200 w 76677"/>
                              <a:gd name="T43" fmla="*/ 53 h 90055"/>
                              <a:gd name="T44" fmla="*/ 409 w 76677"/>
                              <a:gd name="T45" fmla="*/ 0 h 9005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90055">
                                <a:moveTo>
                                  <a:pt x="40961" y="0"/>
                                </a:moveTo>
                                <a:cubicBezTo>
                                  <a:pt x="49702" y="0"/>
                                  <a:pt x="56946" y="2254"/>
                                  <a:pt x="62940" y="6763"/>
                                </a:cubicBezTo>
                                <a:cubicBezTo>
                                  <a:pt x="68810" y="11147"/>
                                  <a:pt x="72930" y="17410"/>
                                  <a:pt x="75303" y="25426"/>
                                </a:cubicBezTo>
                                <a:lnTo>
                                  <a:pt x="63939" y="28056"/>
                                </a:lnTo>
                                <a:cubicBezTo>
                                  <a:pt x="61941" y="21793"/>
                                  <a:pt x="59069" y="17159"/>
                                  <a:pt x="55197" y="14278"/>
                                </a:cubicBezTo>
                                <a:cubicBezTo>
                                  <a:pt x="51326" y="11398"/>
                                  <a:pt x="46581" y="9894"/>
                                  <a:pt x="40711" y="9894"/>
                                </a:cubicBezTo>
                                <a:cubicBezTo>
                                  <a:pt x="34092" y="9894"/>
                                  <a:pt x="28473" y="11523"/>
                                  <a:pt x="23977" y="14779"/>
                                </a:cubicBezTo>
                                <a:cubicBezTo>
                                  <a:pt x="19481" y="17911"/>
                                  <a:pt x="16359" y="22294"/>
                                  <a:pt x="14611" y="27680"/>
                                </a:cubicBezTo>
                                <a:cubicBezTo>
                                  <a:pt x="12737" y="33066"/>
                                  <a:pt x="11864" y="38577"/>
                                  <a:pt x="11864" y="44338"/>
                                </a:cubicBezTo>
                                <a:cubicBezTo>
                                  <a:pt x="11864" y="51728"/>
                                  <a:pt x="12863" y="58241"/>
                                  <a:pt x="15110" y="63752"/>
                                </a:cubicBezTo>
                                <a:cubicBezTo>
                                  <a:pt x="17233" y="69263"/>
                                  <a:pt x="20605" y="73396"/>
                                  <a:pt x="25101" y="76152"/>
                                </a:cubicBezTo>
                                <a:cubicBezTo>
                                  <a:pt x="29597" y="78908"/>
                                  <a:pt x="34592" y="80160"/>
                                  <a:pt x="39837" y="80160"/>
                                </a:cubicBezTo>
                                <a:cubicBezTo>
                                  <a:pt x="46331" y="80160"/>
                                  <a:pt x="51701" y="78406"/>
                                  <a:pt x="56197" y="74649"/>
                                </a:cubicBezTo>
                                <a:cubicBezTo>
                                  <a:pt x="60692" y="70892"/>
                                  <a:pt x="63689" y="65381"/>
                                  <a:pt x="65188" y="58116"/>
                                </a:cubicBezTo>
                                <a:lnTo>
                                  <a:pt x="76677" y="60997"/>
                                </a:lnTo>
                                <a:cubicBezTo>
                                  <a:pt x="74305" y="70390"/>
                                  <a:pt x="69934" y="77655"/>
                                  <a:pt x="63689" y="82665"/>
                                </a:cubicBezTo>
                                <a:cubicBezTo>
                                  <a:pt x="57445" y="87550"/>
                                  <a:pt x="49827" y="90055"/>
                                  <a:pt x="40836" y="90055"/>
                                </a:cubicBezTo>
                                <a:cubicBezTo>
                                  <a:pt x="31469" y="90055"/>
                                  <a:pt x="23852" y="88176"/>
                                  <a:pt x="17983" y="84293"/>
                                </a:cubicBezTo>
                                <a:cubicBezTo>
                                  <a:pt x="12113" y="80536"/>
                                  <a:pt x="7617" y="75025"/>
                                  <a:pt x="4620" y="67760"/>
                                </a:cubicBezTo>
                                <a:cubicBezTo>
                                  <a:pt x="1498" y="60496"/>
                                  <a:pt x="0" y="52730"/>
                                  <a:pt x="0" y="44464"/>
                                </a:cubicBezTo>
                                <a:cubicBezTo>
                                  <a:pt x="0" y="35320"/>
                                  <a:pt x="1748" y="27430"/>
                                  <a:pt x="5245" y="20666"/>
                                </a:cubicBezTo>
                                <a:cubicBezTo>
                                  <a:pt x="8617" y="13903"/>
                                  <a:pt x="13612" y="8767"/>
                                  <a:pt x="19981" y="5260"/>
                                </a:cubicBezTo>
                                <a:cubicBezTo>
                                  <a:pt x="26350" y="1753"/>
                                  <a:pt x="33343"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3" name="Shape 4896"/>
                        <wps:cNvSpPr>
                          <a:spLocks noChangeArrowheads="1"/>
                        </wps:cNvSpPr>
                        <wps:spPr bwMode="auto">
                          <a:xfrm>
                            <a:off x="42876" y="4524"/>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44" name="Shape 4897"/>
                        <wps:cNvSpPr>
                          <a:spLocks noChangeArrowheads="1"/>
                        </wps:cNvSpPr>
                        <wps:spPr bwMode="auto">
                          <a:xfrm>
                            <a:off x="45548" y="711"/>
                            <a:ext cx="415" cy="900"/>
                          </a:xfrm>
                          <a:custGeom>
                            <a:avLst/>
                            <a:gdLst>
                              <a:gd name="T0" fmla="*/ 415 w 41523"/>
                              <a:gd name="T1" fmla="*/ 0 h 90044"/>
                              <a:gd name="T2" fmla="*/ 415 w 41523"/>
                              <a:gd name="T3" fmla="*/ 99 h 90044"/>
                              <a:gd name="T4" fmla="*/ 206 w 41523"/>
                              <a:gd name="T5" fmla="*/ 183 h 90044"/>
                              <a:gd name="T6" fmla="*/ 119 w 41523"/>
                              <a:gd name="T7" fmla="*/ 463 h 90044"/>
                              <a:gd name="T8" fmla="*/ 202 w 41523"/>
                              <a:gd name="T9" fmla="*/ 711 h 90044"/>
                              <a:gd name="T10" fmla="*/ 414 w 41523"/>
                              <a:gd name="T11" fmla="*/ 801 h 90044"/>
                              <a:gd name="T12" fmla="*/ 415 w 41523"/>
                              <a:gd name="T13" fmla="*/ 801 h 90044"/>
                              <a:gd name="T14" fmla="*/ 415 w 41523"/>
                              <a:gd name="T15" fmla="*/ 900 h 90044"/>
                              <a:gd name="T16" fmla="*/ 414 w 41523"/>
                              <a:gd name="T17" fmla="*/ 900 h 90044"/>
                              <a:gd name="T18" fmla="*/ 196 w 41523"/>
                              <a:gd name="T19" fmla="*/ 840 h 90044"/>
                              <a:gd name="T20" fmla="*/ 50 w 41523"/>
                              <a:gd name="T21" fmla="*/ 678 h 90044"/>
                              <a:gd name="T22" fmla="*/ 0 w 41523"/>
                              <a:gd name="T23" fmla="*/ 462 h 90044"/>
                              <a:gd name="T24" fmla="*/ 116 w 41523"/>
                              <a:gd name="T25" fmla="*/ 123 h 90044"/>
                              <a:gd name="T26" fmla="*/ 249 w 41523"/>
                              <a:gd name="T27" fmla="*/ 30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9908"/>
                                </a:lnTo>
                                <a:lnTo>
                                  <a:pt x="20606" y="18275"/>
                                </a:lnTo>
                                <a:cubicBezTo>
                                  <a:pt x="14736" y="23911"/>
                                  <a:pt x="11864" y="33180"/>
                                  <a:pt x="11864" y="46331"/>
                                </a:cubicBezTo>
                                <a:cubicBezTo>
                                  <a:pt x="11864" y="56852"/>
                                  <a:pt x="14611" y="65118"/>
                                  <a:pt x="20231" y="71131"/>
                                </a:cubicBezTo>
                                <a:cubicBezTo>
                                  <a:pt x="25850" y="77143"/>
                                  <a:pt x="32969" y="80149"/>
                                  <a:pt x="41461" y="80149"/>
                                </a:cubicBezTo>
                                <a:lnTo>
                                  <a:pt x="41523" y="80122"/>
                                </a:lnTo>
                                <a:lnTo>
                                  <a:pt x="41523" y="90028"/>
                                </a:lnTo>
                                <a:lnTo>
                                  <a:pt x="41461" y="90044"/>
                                </a:lnTo>
                                <a:cubicBezTo>
                                  <a:pt x="33344" y="90044"/>
                                  <a:pt x="25975" y="88039"/>
                                  <a:pt x="19607" y="84032"/>
                                </a:cubicBezTo>
                                <a:cubicBezTo>
                                  <a:pt x="13112" y="80149"/>
                                  <a:pt x="8242" y="74763"/>
                                  <a:pt x="4995" y="67874"/>
                                </a:cubicBezTo>
                                <a:cubicBezTo>
                                  <a:pt x="1624" y="60985"/>
                                  <a:pt x="0" y="53846"/>
                                  <a:pt x="0" y="46206"/>
                                </a:cubicBezTo>
                                <a:cubicBezTo>
                                  <a:pt x="0" y="31677"/>
                                  <a:pt x="3871" y="20404"/>
                                  <a:pt x="11614" y="12263"/>
                                </a:cubicBezTo>
                                <a:cubicBezTo>
                                  <a:pt x="15485" y="8129"/>
                                  <a:pt x="19919" y="5061"/>
                                  <a:pt x="24914" y="3026"/>
                                </a:cubicBezTo>
                                <a:lnTo>
                                  <a:pt x="4152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5" name="Shape 4898"/>
                        <wps:cNvSpPr>
                          <a:spLocks noChangeArrowheads="1"/>
                        </wps:cNvSpPr>
                        <wps:spPr bwMode="auto">
                          <a:xfrm>
                            <a:off x="46558" y="726"/>
                            <a:ext cx="680" cy="870"/>
                          </a:xfrm>
                          <a:custGeom>
                            <a:avLst/>
                            <a:gdLst>
                              <a:gd name="T0" fmla="*/ 0 w 68060"/>
                              <a:gd name="T1" fmla="*/ 0 h 87049"/>
                              <a:gd name="T2" fmla="*/ 115 w 68060"/>
                              <a:gd name="T3" fmla="*/ 0 h 87049"/>
                              <a:gd name="T4" fmla="*/ 115 w 68060"/>
                              <a:gd name="T5" fmla="*/ 357 h 87049"/>
                              <a:gd name="T6" fmla="*/ 565 w 68060"/>
                              <a:gd name="T7" fmla="*/ 357 h 87049"/>
                              <a:gd name="T8" fmla="*/ 565 w 68060"/>
                              <a:gd name="T9" fmla="*/ 0 h 87049"/>
                              <a:gd name="T10" fmla="*/ 680 w 68060"/>
                              <a:gd name="T11" fmla="*/ 0 h 87049"/>
                              <a:gd name="T12" fmla="*/ 680 w 68060"/>
                              <a:gd name="T13" fmla="*/ 870 h 87049"/>
                              <a:gd name="T14" fmla="*/ 565 w 68060"/>
                              <a:gd name="T15" fmla="*/ 870 h 87049"/>
                              <a:gd name="T16" fmla="*/ 565 w 68060"/>
                              <a:gd name="T17" fmla="*/ 459 h 87049"/>
                              <a:gd name="T18" fmla="*/ 115 w 68060"/>
                              <a:gd name="T19" fmla="*/ 459 h 87049"/>
                              <a:gd name="T20" fmla="*/ 115 w 68060"/>
                              <a:gd name="T21" fmla="*/ 870 h 87049"/>
                              <a:gd name="T22" fmla="*/ 0 w 68060"/>
                              <a:gd name="T23" fmla="*/ 870 h 87049"/>
                              <a:gd name="T24" fmla="*/ 0 w 6806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0" h="87049">
                                <a:moveTo>
                                  <a:pt x="0" y="0"/>
                                </a:moveTo>
                                <a:lnTo>
                                  <a:pt x="11489" y="0"/>
                                </a:lnTo>
                                <a:lnTo>
                                  <a:pt x="11489" y="35697"/>
                                </a:lnTo>
                                <a:lnTo>
                                  <a:pt x="56572" y="35697"/>
                                </a:lnTo>
                                <a:lnTo>
                                  <a:pt x="56572" y="0"/>
                                </a:lnTo>
                                <a:lnTo>
                                  <a:pt x="68060" y="0"/>
                                </a:lnTo>
                                <a:lnTo>
                                  <a:pt x="68060" y="87049"/>
                                </a:lnTo>
                                <a:lnTo>
                                  <a:pt x="56572" y="87049"/>
                                </a:lnTo>
                                <a:lnTo>
                                  <a:pt x="56572" y="45967"/>
                                </a:lnTo>
                                <a:lnTo>
                                  <a:pt x="11489" y="4596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6" name="Shape 4899"/>
                        <wps:cNvSpPr>
                          <a:spLocks noChangeArrowheads="1"/>
                        </wps:cNvSpPr>
                        <wps:spPr bwMode="auto">
                          <a:xfrm>
                            <a:off x="45963" y="711"/>
                            <a:ext cx="415" cy="900"/>
                          </a:xfrm>
                          <a:custGeom>
                            <a:avLst/>
                            <a:gdLst>
                              <a:gd name="T0" fmla="*/ 1 w 41524"/>
                              <a:gd name="T1" fmla="*/ 0 h 90039"/>
                              <a:gd name="T2" fmla="*/ 217 w 41524"/>
                              <a:gd name="T3" fmla="*/ 58 h 90039"/>
                              <a:gd name="T4" fmla="*/ 364 w 41524"/>
                              <a:gd name="T5" fmla="*/ 218 h 90039"/>
                              <a:gd name="T6" fmla="*/ 415 w 41524"/>
                              <a:gd name="T7" fmla="*/ 451 h 90039"/>
                              <a:gd name="T8" fmla="*/ 361 w 41524"/>
                              <a:gd name="T9" fmla="*/ 689 h 90039"/>
                              <a:gd name="T10" fmla="*/ 210 w 41524"/>
                              <a:gd name="T11" fmla="*/ 846 h 90039"/>
                              <a:gd name="T12" fmla="*/ 0 w 41524"/>
                              <a:gd name="T13" fmla="*/ 900 h 90039"/>
                              <a:gd name="T14" fmla="*/ 0 w 41524"/>
                              <a:gd name="T15" fmla="*/ 801 h 90039"/>
                              <a:gd name="T16" fmla="*/ 213 w 41524"/>
                              <a:gd name="T17" fmla="*/ 710 h 90039"/>
                              <a:gd name="T18" fmla="*/ 296 w 41524"/>
                              <a:gd name="T19" fmla="*/ 451 h 90039"/>
                              <a:gd name="T20" fmla="*/ 260 w 41524"/>
                              <a:gd name="T21" fmla="*/ 265 h 90039"/>
                              <a:gd name="T22" fmla="*/ 155 w 41524"/>
                              <a:gd name="T23" fmla="*/ 143 h 90039"/>
                              <a:gd name="T24" fmla="*/ 1 w 41524"/>
                              <a:gd name="T25" fmla="*/ 99 h 90039"/>
                              <a:gd name="T26" fmla="*/ 0 w 41524"/>
                              <a:gd name="T27" fmla="*/ 99 h 90039"/>
                              <a:gd name="T28" fmla="*/ 0 w 41524"/>
                              <a:gd name="T29" fmla="*/ 0 h 90039"/>
                              <a:gd name="T30" fmla="*/ 1 w 41524"/>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4" h="90039">
                                <a:moveTo>
                                  <a:pt x="63" y="0"/>
                                </a:moveTo>
                                <a:cubicBezTo>
                                  <a:pt x="8055" y="0"/>
                                  <a:pt x="15298" y="1879"/>
                                  <a:pt x="21668" y="5761"/>
                                </a:cubicBezTo>
                                <a:cubicBezTo>
                                  <a:pt x="28161" y="9519"/>
                                  <a:pt x="33031" y="14905"/>
                                  <a:pt x="36403" y="21793"/>
                                </a:cubicBezTo>
                                <a:cubicBezTo>
                                  <a:pt x="39775" y="28682"/>
                                  <a:pt x="41524" y="36448"/>
                                  <a:pt x="41524" y="45090"/>
                                </a:cubicBezTo>
                                <a:cubicBezTo>
                                  <a:pt x="41524" y="53983"/>
                                  <a:pt x="39650" y="61874"/>
                                  <a:pt x="36154" y="68888"/>
                                </a:cubicBezTo>
                                <a:cubicBezTo>
                                  <a:pt x="32657" y="75776"/>
                                  <a:pt x="27537" y="81037"/>
                                  <a:pt x="21043" y="84669"/>
                                </a:cubicBezTo>
                                <a:lnTo>
                                  <a:pt x="0" y="90039"/>
                                </a:lnTo>
                                <a:lnTo>
                                  <a:pt x="0" y="80134"/>
                                </a:lnTo>
                                <a:lnTo>
                                  <a:pt x="21292" y="71017"/>
                                </a:lnTo>
                                <a:cubicBezTo>
                                  <a:pt x="26788" y="64879"/>
                                  <a:pt x="29659" y="56237"/>
                                  <a:pt x="29659" y="45090"/>
                                </a:cubicBezTo>
                                <a:cubicBezTo>
                                  <a:pt x="29659" y="37951"/>
                                  <a:pt x="28411" y="31813"/>
                                  <a:pt x="26038" y="26553"/>
                                </a:cubicBezTo>
                                <a:cubicBezTo>
                                  <a:pt x="23665" y="21292"/>
                                  <a:pt x="20169" y="17159"/>
                                  <a:pt x="15548" y="14278"/>
                                </a:cubicBezTo>
                                <a:cubicBezTo>
                                  <a:pt x="10927" y="11272"/>
                                  <a:pt x="5807" y="9894"/>
                                  <a:pt x="63" y="9894"/>
                                </a:cubicBezTo>
                                <a:lnTo>
                                  <a:pt x="0" y="9920"/>
                                </a:lnTo>
                                <a:lnTo>
                                  <a:pt x="0" y="11"/>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7" name="Shape 4900"/>
                        <wps:cNvSpPr>
                          <a:spLocks noChangeArrowheads="1"/>
                        </wps:cNvSpPr>
                        <wps:spPr bwMode="auto">
                          <a:xfrm>
                            <a:off x="43682" y="1647"/>
                            <a:ext cx="1769" cy="1773"/>
                          </a:xfrm>
                          <a:custGeom>
                            <a:avLst/>
                            <a:gdLst>
                              <a:gd name="T0" fmla="*/ 0 w 176957"/>
                              <a:gd name="T1" fmla="*/ 1773 h 177354"/>
                              <a:gd name="T2" fmla="*/ 1769 w 176957"/>
                              <a:gd name="T3" fmla="*/ 0 h 177354"/>
                              <a:gd name="T4" fmla="*/ 0 60000 65536"/>
                              <a:gd name="T5" fmla="*/ 0 60000 65536"/>
                            </a:gdLst>
                            <a:ahLst/>
                            <a:cxnLst>
                              <a:cxn ang="T4">
                                <a:pos x="T0" y="T1"/>
                              </a:cxn>
                              <a:cxn ang="T5">
                                <a:pos x="T2" y="T3"/>
                              </a:cxn>
                            </a:cxnLst>
                            <a:rect l="0" t="0" r="r" b="b"/>
                            <a:pathLst>
                              <a:path w="176957" h="177354">
                                <a:moveTo>
                                  <a:pt x="0" y="177354"/>
                                </a:moveTo>
                                <a:lnTo>
                                  <a:pt x="17695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48" name="Shape 4901"/>
                        <wps:cNvSpPr>
                          <a:spLocks noChangeArrowheads="1"/>
                        </wps:cNvSpPr>
                        <wps:spPr bwMode="auto">
                          <a:xfrm>
                            <a:off x="45548" y="6024"/>
                            <a:ext cx="415" cy="900"/>
                          </a:xfrm>
                          <a:custGeom>
                            <a:avLst/>
                            <a:gdLst>
                              <a:gd name="T0" fmla="*/ 415 w 41523"/>
                              <a:gd name="T1" fmla="*/ 0 h 90043"/>
                              <a:gd name="T2" fmla="*/ 415 w 41523"/>
                              <a:gd name="T3" fmla="*/ 100 h 90043"/>
                              <a:gd name="T4" fmla="*/ 206 w 41523"/>
                              <a:gd name="T5" fmla="*/ 184 h 90043"/>
                              <a:gd name="T6" fmla="*/ 119 w 41523"/>
                              <a:gd name="T7" fmla="*/ 464 h 90043"/>
                              <a:gd name="T8" fmla="*/ 202 w 41523"/>
                              <a:gd name="T9" fmla="*/ 712 h 90043"/>
                              <a:gd name="T10" fmla="*/ 414 w 41523"/>
                              <a:gd name="T11" fmla="*/ 802 h 90043"/>
                              <a:gd name="T12" fmla="*/ 415 w 41523"/>
                              <a:gd name="T13" fmla="*/ 802 h 90043"/>
                              <a:gd name="T14" fmla="*/ 415 w 41523"/>
                              <a:gd name="T15" fmla="*/ 900 h 90043"/>
                              <a:gd name="T16" fmla="*/ 414 w 41523"/>
                              <a:gd name="T17" fmla="*/ 900 h 90043"/>
                              <a:gd name="T18" fmla="*/ 196 w 41523"/>
                              <a:gd name="T19" fmla="*/ 841 h 90043"/>
                              <a:gd name="T20" fmla="*/ 50 w 41523"/>
                              <a:gd name="T21" fmla="*/ 680 h 90043"/>
                              <a:gd name="T22" fmla="*/ 0 w 41523"/>
                              <a:gd name="T23" fmla="*/ 462 h 90043"/>
                              <a:gd name="T24" fmla="*/ 116 w 41523"/>
                              <a:gd name="T25" fmla="*/ 123 h 90043"/>
                              <a:gd name="T26" fmla="*/ 249 w 41523"/>
                              <a:gd name="T27" fmla="*/ 31 h 90043"/>
                              <a:gd name="T28" fmla="*/ 415 w 41523"/>
                              <a:gd name="T29" fmla="*/ 0 h 900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3">
                                <a:moveTo>
                                  <a:pt x="41523" y="0"/>
                                </a:moveTo>
                                <a:lnTo>
                                  <a:pt x="41523" y="10034"/>
                                </a:lnTo>
                                <a:lnTo>
                                  <a:pt x="20606" y="18400"/>
                                </a:lnTo>
                                <a:cubicBezTo>
                                  <a:pt x="14736" y="23911"/>
                                  <a:pt x="11864" y="33305"/>
                                  <a:pt x="11864" y="46456"/>
                                </a:cubicBezTo>
                                <a:cubicBezTo>
                                  <a:pt x="11864" y="56852"/>
                                  <a:pt x="14611" y="65119"/>
                                  <a:pt x="20231" y="71256"/>
                                </a:cubicBezTo>
                                <a:cubicBezTo>
                                  <a:pt x="25850" y="77268"/>
                                  <a:pt x="32969" y="80274"/>
                                  <a:pt x="41461" y="80274"/>
                                </a:cubicBezTo>
                                <a:lnTo>
                                  <a:pt x="41523" y="80247"/>
                                </a:lnTo>
                                <a:lnTo>
                                  <a:pt x="41523" y="90028"/>
                                </a:lnTo>
                                <a:lnTo>
                                  <a:pt x="41461" y="90043"/>
                                </a:lnTo>
                                <a:cubicBezTo>
                                  <a:pt x="33344" y="90043"/>
                                  <a:pt x="25975" y="88165"/>
                                  <a:pt x="19607" y="84157"/>
                                </a:cubicBezTo>
                                <a:cubicBezTo>
                                  <a:pt x="13112" y="80149"/>
                                  <a:pt x="8242" y="74763"/>
                                  <a:pt x="4995" y="68000"/>
                                </a:cubicBezTo>
                                <a:cubicBezTo>
                                  <a:pt x="1624" y="61111"/>
                                  <a:pt x="0" y="53846"/>
                                  <a:pt x="0" y="46206"/>
                                </a:cubicBezTo>
                                <a:cubicBezTo>
                                  <a:pt x="0" y="31802"/>
                                  <a:pt x="3871" y="20530"/>
                                  <a:pt x="11614" y="12263"/>
                                </a:cubicBezTo>
                                <a:cubicBezTo>
                                  <a:pt x="15485" y="8192"/>
                                  <a:pt x="19919" y="5124"/>
                                  <a:pt x="24914" y="3073"/>
                                </a:cubicBezTo>
                                <a:lnTo>
                                  <a:pt x="4152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49" name="Shape 4902"/>
                        <wps:cNvSpPr>
                          <a:spLocks noChangeArrowheads="1"/>
                        </wps:cNvSpPr>
                        <wps:spPr bwMode="auto">
                          <a:xfrm>
                            <a:off x="46558" y="6040"/>
                            <a:ext cx="680" cy="870"/>
                          </a:xfrm>
                          <a:custGeom>
                            <a:avLst/>
                            <a:gdLst>
                              <a:gd name="T0" fmla="*/ 0 w 68060"/>
                              <a:gd name="T1" fmla="*/ 0 h 87049"/>
                              <a:gd name="T2" fmla="*/ 115 w 68060"/>
                              <a:gd name="T3" fmla="*/ 0 h 87049"/>
                              <a:gd name="T4" fmla="*/ 115 w 68060"/>
                              <a:gd name="T5" fmla="*/ 357 h 87049"/>
                              <a:gd name="T6" fmla="*/ 565 w 68060"/>
                              <a:gd name="T7" fmla="*/ 357 h 87049"/>
                              <a:gd name="T8" fmla="*/ 565 w 68060"/>
                              <a:gd name="T9" fmla="*/ 0 h 87049"/>
                              <a:gd name="T10" fmla="*/ 680 w 68060"/>
                              <a:gd name="T11" fmla="*/ 0 h 87049"/>
                              <a:gd name="T12" fmla="*/ 680 w 68060"/>
                              <a:gd name="T13" fmla="*/ 870 h 87049"/>
                              <a:gd name="T14" fmla="*/ 565 w 68060"/>
                              <a:gd name="T15" fmla="*/ 870 h 87049"/>
                              <a:gd name="T16" fmla="*/ 565 w 68060"/>
                              <a:gd name="T17" fmla="*/ 459 h 87049"/>
                              <a:gd name="T18" fmla="*/ 115 w 68060"/>
                              <a:gd name="T19" fmla="*/ 459 h 87049"/>
                              <a:gd name="T20" fmla="*/ 115 w 68060"/>
                              <a:gd name="T21" fmla="*/ 870 h 87049"/>
                              <a:gd name="T22" fmla="*/ 0 w 68060"/>
                              <a:gd name="T23" fmla="*/ 870 h 87049"/>
                              <a:gd name="T24" fmla="*/ 0 w 6806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0" h="87049">
                                <a:moveTo>
                                  <a:pt x="0" y="0"/>
                                </a:moveTo>
                                <a:lnTo>
                                  <a:pt x="11489" y="0"/>
                                </a:lnTo>
                                <a:lnTo>
                                  <a:pt x="11489" y="35696"/>
                                </a:lnTo>
                                <a:lnTo>
                                  <a:pt x="56572" y="35696"/>
                                </a:lnTo>
                                <a:lnTo>
                                  <a:pt x="56572" y="0"/>
                                </a:lnTo>
                                <a:lnTo>
                                  <a:pt x="68060" y="0"/>
                                </a:lnTo>
                                <a:lnTo>
                                  <a:pt x="68060" y="87049"/>
                                </a:lnTo>
                                <a:lnTo>
                                  <a:pt x="56572" y="87049"/>
                                </a:lnTo>
                                <a:lnTo>
                                  <a:pt x="56572" y="45967"/>
                                </a:lnTo>
                                <a:lnTo>
                                  <a:pt x="11489" y="4596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0" name="Shape 4903"/>
                        <wps:cNvSpPr>
                          <a:spLocks noChangeArrowheads="1"/>
                        </wps:cNvSpPr>
                        <wps:spPr bwMode="auto">
                          <a:xfrm>
                            <a:off x="45963" y="6024"/>
                            <a:ext cx="415" cy="900"/>
                          </a:xfrm>
                          <a:custGeom>
                            <a:avLst/>
                            <a:gdLst>
                              <a:gd name="T0" fmla="*/ 1 w 41524"/>
                              <a:gd name="T1" fmla="*/ 0 h 90039"/>
                              <a:gd name="T2" fmla="*/ 217 w 41524"/>
                              <a:gd name="T3" fmla="*/ 58 h 90039"/>
                              <a:gd name="T4" fmla="*/ 364 w 41524"/>
                              <a:gd name="T5" fmla="*/ 219 h 90039"/>
                              <a:gd name="T6" fmla="*/ 415 w 41524"/>
                              <a:gd name="T7" fmla="*/ 452 h 90039"/>
                              <a:gd name="T8" fmla="*/ 361 w 41524"/>
                              <a:gd name="T9" fmla="*/ 689 h 90039"/>
                              <a:gd name="T10" fmla="*/ 210 w 41524"/>
                              <a:gd name="T11" fmla="*/ 848 h 90039"/>
                              <a:gd name="T12" fmla="*/ 0 w 41524"/>
                              <a:gd name="T13" fmla="*/ 900 h 90039"/>
                              <a:gd name="T14" fmla="*/ 0 w 41524"/>
                              <a:gd name="T15" fmla="*/ 802 h 90039"/>
                              <a:gd name="T16" fmla="*/ 213 w 41524"/>
                              <a:gd name="T17" fmla="*/ 711 h 90039"/>
                              <a:gd name="T18" fmla="*/ 296 w 41524"/>
                              <a:gd name="T19" fmla="*/ 452 h 90039"/>
                              <a:gd name="T20" fmla="*/ 260 w 41524"/>
                              <a:gd name="T21" fmla="*/ 265 h 90039"/>
                              <a:gd name="T22" fmla="*/ 155 w 41524"/>
                              <a:gd name="T23" fmla="*/ 143 h 90039"/>
                              <a:gd name="T24" fmla="*/ 1 w 41524"/>
                              <a:gd name="T25" fmla="*/ 100 h 90039"/>
                              <a:gd name="T26" fmla="*/ 0 w 41524"/>
                              <a:gd name="T27" fmla="*/ 100 h 90039"/>
                              <a:gd name="T28" fmla="*/ 0 w 41524"/>
                              <a:gd name="T29" fmla="*/ 0 h 90039"/>
                              <a:gd name="T30" fmla="*/ 1 w 41524"/>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4" h="90039">
                                <a:moveTo>
                                  <a:pt x="63" y="0"/>
                                </a:moveTo>
                                <a:cubicBezTo>
                                  <a:pt x="8055" y="0"/>
                                  <a:pt x="15298" y="2004"/>
                                  <a:pt x="21668" y="5762"/>
                                </a:cubicBezTo>
                                <a:cubicBezTo>
                                  <a:pt x="28161" y="9644"/>
                                  <a:pt x="33031" y="15030"/>
                                  <a:pt x="36403" y="21919"/>
                                </a:cubicBezTo>
                                <a:cubicBezTo>
                                  <a:pt x="39775" y="28683"/>
                                  <a:pt x="41524" y="36573"/>
                                  <a:pt x="41524" y="45215"/>
                                </a:cubicBezTo>
                                <a:cubicBezTo>
                                  <a:pt x="41524" y="54108"/>
                                  <a:pt x="39650" y="61999"/>
                                  <a:pt x="36154" y="68888"/>
                                </a:cubicBezTo>
                                <a:cubicBezTo>
                                  <a:pt x="32657" y="75902"/>
                                  <a:pt x="27537" y="81162"/>
                                  <a:pt x="21043" y="84795"/>
                                </a:cubicBezTo>
                                <a:lnTo>
                                  <a:pt x="0" y="90039"/>
                                </a:lnTo>
                                <a:lnTo>
                                  <a:pt x="0" y="80259"/>
                                </a:lnTo>
                                <a:lnTo>
                                  <a:pt x="21292" y="71142"/>
                                </a:lnTo>
                                <a:cubicBezTo>
                                  <a:pt x="26788" y="65005"/>
                                  <a:pt x="29659" y="56363"/>
                                  <a:pt x="29659" y="45215"/>
                                </a:cubicBezTo>
                                <a:cubicBezTo>
                                  <a:pt x="29659" y="38076"/>
                                  <a:pt x="28411" y="31939"/>
                                  <a:pt x="26038" y="26553"/>
                                </a:cubicBezTo>
                                <a:cubicBezTo>
                                  <a:pt x="23665" y="21292"/>
                                  <a:pt x="20169" y="17285"/>
                                  <a:pt x="15548" y="14279"/>
                                </a:cubicBezTo>
                                <a:cubicBezTo>
                                  <a:pt x="10927" y="11398"/>
                                  <a:pt x="5807" y="10020"/>
                                  <a:pt x="63" y="10020"/>
                                </a:cubicBezTo>
                                <a:lnTo>
                                  <a:pt x="0" y="10046"/>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1" name="Shape 4904"/>
                        <wps:cNvSpPr>
                          <a:spLocks noChangeArrowheads="1"/>
                        </wps:cNvSpPr>
                        <wps:spPr bwMode="auto">
                          <a:xfrm>
                            <a:off x="43706" y="4155"/>
                            <a:ext cx="1783" cy="1788"/>
                          </a:xfrm>
                          <a:custGeom>
                            <a:avLst/>
                            <a:gdLst>
                              <a:gd name="T0" fmla="*/ 0 w 178331"/>
                              <a:gd name="T1" fmla="*/ 0 h 178858"/>
                              <a:gd name="T2" fmla="*/ 1783 w 178331"/>
                              <a:gd name="T3" fmla="*/ 1788 h 178858"/>
                              <a:gd name="T4" fmla="*/ 0 60000 65536"/>
                              <a:gd name="T5" fmla="*/ 0 60000 65536"/>
                            </a:gdLst>
                            <a:ahLst/>
                            <a:cxnLst>
                              <a:cxn ang="T4">
                                <a:pos x="T0" y="T1"/>
                              </a:cxn>
                              <a:cxn ang="T5">
                                <a:pos x="T2" y="T3"/>
                              </a:cxn>
                            </a:cxnLst>
                            <a:rect l="0" t="0" r="r" b="b"/>
                            <a:pathLst>
                              <a:path w="178331" h="178858">
                                <a:moveTo>
                                  <a:pt x="0" y="0"/>
                                </a:moveTo>
                                <a:lnTo>
                                  <a:pt x="178331" y="17885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52" name="Shape 4905"/>
                        <wps:cNvSpPr>
                          <a:spLocks noChangeArrowheads="1"/>
                        </wps:cNvSpPr>
                        <wps:spPr bwMode="auto">
                          <a:xfrm>
                            <a:off x="46106" y="0"/>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5" y="0"/>
                                  <a:pt x="20855" y="4759"/>
                                  <a:pt x="20855" y="10521"/>
                                </a:cubicBezTo>
                                <a:cubicBezTo>
                                  <a:pt x="20855" y="16283"/>
                                  <a:pt x="16235" y="20917"/>
                                  <a:pt x="10490" y="20917"/>
                                </a:cubicBezTo>
                                <a:cubicBezTo>
                                  <a:pt x="4745" y="20917"/>
                                  <a:pt x="0" y="16283"/>
                                  <a:pt x="0" y="10521"/>
                                </a:cubicBezTo>
                                <a:cubicBezTo>
                                  <a:pt x="0" y="4759"/>
                                  <a:pt x="4745" y="0"/>
                                  <a:pt x="10490"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3" name="Shape 4906"/>
                        <wps:cNvSpPr>
                          <a:spLocks noChangeArrowheads="1"/>
                        </wps:cNvSpPr>
                        <wps:spPr bwMode="auto">
                          <a:xfrm>
                            <a:off x="45638" y="0"/>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5" y="0"/>
                                  <a:pt x="20855" y="4759"/>
                                  <a:pt x="20855" y="10521"/>
                                </a:cubicBezTo>
                                <a:cubicBezTo>
                                  <a:pt x="20855" y="16283"/>
                                  <a:pt x="16235" y="20917"/>
                                  <a:pt x="10490" y="20917"/>
                                </a:cubicBezTo>
                                <a:cubicBezTo>
                                  <a:pt x="4745" y="20917"/>
                                  <a:pt x="0" y="16283"/>
                                  <a:pt x="0" y="10521"/>
                                </a:cubicBezTo>
                                <a:cubicBezTo>
                                  <a:pt x="0" y="4759"/>
                                  <a:pt x="4745" y="0"/>
                                  <a:pt x="10490"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4" name="Shape 4907"/>
                        <wps:cNvSpPr>
                          <a:spLocks noChangeArrowheads="1"/>
                        </wps:cNvSpPr>
                        <wps:spPr bwMode="auto">
                          <a:xfrm>
                            <a:off x="44956" y="2273"/>
                            <a:ext cx="2003" cy="2272"/>
                          </a:xfrm>
                          <a:custGeom>
                            <a:avLst/>
                            <a:gdLst>
                              <a:gd name="T0" fmla="*/ 0 w 200310"/>
                              <a:gd name="T1" fmla="*/ 1961 h 227204"/>
                              <a:gd name="T2" fmla="*/ 1826 w 200310"/>
                              <a:gd name="T3" fmla="*/ 1259 h 227204"/>
                              <a:gd name="T4" fmla="*/ 1761 w 200310"/>
                              <a:gd name="T5" fmla="*/ 0 h 227204"/>
                              <a:gd name="T6" fmla="*/ 0 60000 65536"/>
                              <a:gd name="T7" fmla="*/ 0 60000 65536"/>
                              <a:gd name="T8" fmla="*/ 0 60000 65536"/>
                            </a:gdLst>
                            <a:ahLst/>
                            <a:cxnLst>
                              <a:cxn ang="T6">
                                <a:pos x="T0" y="T1"/>
                              </a:cxn>
                              <a:cxn ang="T7">
                                <a:pos x="T2" y="T3"/>
                              </a:cxn>
                              <a:cxn ang="T8">
                                <a:pos x="T4" y="T5"/>
                              </a:cxn>
                            </a:cxnLst>
                            <a:rect l="0" t="0" r="r" b="b"/>
                            <a:pathLst>
                              <a:path w="200310" h="227204">
                                <a:moveTo>
                                  <a:pt x="0" y="196142"/>
                                </a:moveTo>
                                <a:cubicBezTo>
                                  <a:pt x="69809" y="227204"/>
                                  <a:pt x="151607" y="195766"/>
                                  <a:pt x="182577" y="125876"/>
                                </a:cubicBezTo>
                                <a:cubicBezTo>
                                  <a:pt x="200310" y="85921"/>
                                  <a:pt x="197813" y="37826"/>
                                  <a:pt x="176084" y="0"/>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55" name="Shape 4908"/>
                        <wps:cNvSpPr>
                          <a:spLocks noChangeArrowheads="1"/>
                        </wps:cNvSpPr>
                        <wps:spPr bwMode="auto">
                          <a:xfrm>
                            <a:off x="44321" y="3661"/>
                            <a:ext cx="891" cy="831"/>
                          </a:xfrm>
                          <a:custGeom>
                            <a:avLst/>
                            <a:gdLst>
                              <a:gd name="T0" fmla="*/ 0 w 89165"/>
                              <a:gd name="T1" fmla="*/ 0 h 83166"/>
                              <a:gd name="T2" fmla="*/ 39 w 89165"/>
                              <a:gd name="T3" fmla="*/ 20 h 83166"/>
                              <a:gd name="T4" fmla="*/ 139 w 89165"/>
                              <a:gd name="T5" fmla="*/ 74 h 83166"/>
                              <a:gd name="T6" fmla="*/ 282 w 89165"/>
                              <a:gd name="T7" fmla="*/ 149 h 83166"/>
                              <a:gd name="T8" fmla="*/ 609 w 89165"/>
                              <a:gd name="T9" fmla="*/ 322 h 83166"/>
                              <a:gd name="T10" fmla="*/ 751 w 89165"/>
                              <a:gd name="T11" fmla="*/ 397 h 83166"/>
                              <a:gd name="T12" fmla="*/ 852 w 89165"/>
                              <a:gd name="T13" fmla="*/ 451 h 83166"/>
                              <a:gd name="T14" fmla="*/ 891 w 89165"/>
                              <a:gd name="T15" fmla="*/ 471 h 83166"/>
                              <a:gd name="T16" fmla="*/ 861 w 89165"/>
                              <a:gd name="T17" fmla="*/ 476 h 83166"/>
                              <a:gd name="T18" fmla="*/ 829 w 89165"/>
                              <a:gd name="T19" fmla="*/ 482 h 83166"/>
                              <a:gd name="T20" fmla="*/ 790 w 89165"/>
                              <a:gd name="T21" fmla="*/ 492 h 83166"/>
                              <a:gd name="T22" fmla="*/ 746 w 89165"/>
                              <a:gd name="T23" fmla="*/ 506 h 83166"/>
                              <a:gd name="T24" fmla="*/ 705 w 89165"/>
                              <a:gd name="T25" fmla="*/ 523 h 83166"/>
                              <a:gd name="T26" fmla="*/ 666 w 89165"/>
                              <a:gd name="T27" fmla="*/ 546 h 83166"/>
                              <a:gd name="T28" fmla="*/ 611 w 89165"/>
                              <a:gd name="T29" fmla="*/ 607 h 83166"/>
                              <a:gd name="T30" fmla="*/ 579 w 89165"/>
                              <a:gd name="T31" fmla="*/ 692 h 83166"/>
                              <a:gd name="T32" fmla="*/ 570 w 89165"/>
                              <a:gd name="T33" fmla="*/ 736 h 83166"/>
                              <a:gd name="T34" fmla="*/ 564 w 89165"/>
                              <a:gd name="T35" fmla="*/ 776 h 83166"/>
                              <a:gd name="T36" fmla="*/ 559 w 89165"/>
                              <a:gd name="T37" fmla="*/ 831 h 83166"/>
                              <a:gd name="T38" fmla="*/ 535 w 89165"/>
                              <a:gd name="T39" fmla="*/ 803 h 83166"/>
                              <a:gd name="T40" fmla="*/ 472 w 89165"/>
                              <a:gd name="T41" fmla="*/ 708 h 83166"/>
                              <a:gd name="T42" fmla="*/ 382 w 89165"/>
                              <a:gd name="T43" fmla="*/ 573 h 83166"/>
                              <a:gd name="T44" fmla="*/ 280 w 89165"/>
                              <a:gd name="T45" fmla="*/ 419 h 83166"/>
                              <a:gd name="T46" fmla="*/ 177 w 89165"/>
                              <a:gd name="T47" fmla="*/ 265 h 83166"/>
                              <a:gd name="T48" fmla="*/ 87 w 89165"/>
                              <a:gd name="T49" fmla="*/ 131 h 83166"/>
                              <a:gd name="T50" fmla="*/ 24 w 89165"/>
                              <a:gd name="T51" fmla="*/ 36 h 83166"/>
                              <a:gd name="T52" fmla="*/ 0 w 89165"/>
                              <a:gd name="T53" fmla="*/ 0 h 8316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9165" h="83166">
                                <a:moveTo>
                                  <a:pt x="0" y="0"/>
                                </a:moveTo>
                                <a:lnTo>
                                  <a:pt x="3871" y="2004"/>
                                </a:lnTo>
                                <a:lnTo>
                                  <a:pt x="13861" y="7389"/>
                                </a:lnTo>
                                <a:lnTo>
                                  <a:pt x="28223" y="14905"/>
                                </a:lnTo>
                                <a:lnTo>
                                  <a:pt x="60942" y="32190"/>
                                </a:lnTo>
                                <a:lnTo>
                                  <a:pt x="75178" y="39705"/>
                                </a:lnTo>
                                <a:lnTo>
                                  <a:pt x="85294" y="45090"/>
                                </a:lnTo>
                                <a:lnTo>
                                  <a:pt x="89165" y="47094"/>
                                </a:lnTo>
                                <a:lnTo>
                                  <a:pt x="86168" y="47595"/>
                                </a:lnTo>
                                <a:lnTo>
                                  <a:pt x="82921" y="48221"/>
                                </a:lnTo>
                                <a:lnTo>
                                  <a:pt x="79049" y="49223"/>
                                </a:lnTo>
                                <a:lnTo>
                                  <a:pt x="74679" y="50601"/>
                                </a:lnTo>
                                <a:lnTo>
                                  <a:pt x="70558" y="52355"/>
                                </a:lnTo>
                                <a:lnTo>
                                  <a:pt x="66687" y="54609"/>
                                </a:lnTo>
                                <a:lnTo>
                                  <a:pt x="61192" y="60747"/>
                                </a:lnTo>
                                <a:lnTo>
                                  <a:pt x="57945" y="69263"/>
                                </a:lnTo>
                                <a:lnTo>
                                  <a:pt x="57071" y="73647"/>
                                </a:lnTo>
                                <a:lnTo>
                                  <a:pt x="56446" y="77655"/>
                                </a:lnTo>
                                <a:lnTo>
                                  <a:pt x="55947" y="83166"/>
                                </a:lnTo>
                                <a:lnTo>
                                  <a:pt x="53574" y="80411"/>
                                </a:lnTo>
                                <a:lnTo>
                                  <a:pt x="47205" y="70892"/>
                                </a:lnTo>
                                <a:lnTo>
                                  <a:pt x="38213" y="57365"/>
                                </a:lnTo>
                                <a:lnTo>
                                  <a:pt x="27973" y="41959"/>
                                </a:lnTo>
                                <a:lnTo>
                                  <a:pt x="17732" y="26553"/>
                                </a:lnTo>
                                <a:lnTo>
                                  <a:pt x="8741" y="13151"/>
                                </a:lnTo>
                                <a:lnTo>
                                  <a:pt x="2373" y="3632"/>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6" name="Shape 4909"/>
                        <wps:cNvSpPr>
                          <a:spLocks noChangeArrowheads="1"/>
                        </wps:cNvSpPr>
                        <wps:spPr bwMode="auto">
                          <a:xfrm>
                            <a:off x="44321" y="3661"/>
                            <a:ext cx="891" cy="840"/>
                          </a:xfrm>
                          <a:custGeom>
                            <a:avLst/>
                            <a:gdLst>
                              <a:gd name="T0" fmla="*/ 0 w 89165"/>
                              <a:gd name="T1" fmla="*/ 0 h 84043"/>
                              <a:gd name="T2" fmla="*/ 891 w 89165"/>
                              <a:gd name="T3" fmla="*/ 471 h 84043"/>
                              <a:gd name="T4" fmla="*/ 634 w 89165"/>
                              <a:gd name="T5" fmla="*/ 573 h 84043"/>
                              <a:gd name="T6" fmla="*/ 559 w 89165"/>
                              <a:gd name="T7" fmla="*/ 840 h 84043"/>
                              <a:gd name="T8" fmla="*/ 0 w 89165"/>
                              <a:gd name="T9" fmla="*/ 0 h 84043"/>
                              <a:gd name="T10" fmla="*/ 0 w 89165"/>
                              <a:gd name="T11" fmla="*/ 0 h 840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165" h="84043">
                                <a:moveTo>
                                  <a:pt x="0" y="0"/>
                                </a:moveTo>
                                <a:cubicBezTo>
                                  <a:pt x="0" y="0"/>
                                  <a:pt x="89165" y="47094"/>
                                  <a:pt x="89165" y="47094"/>
                                </a:cubicBezTo>
                                <a:cubicBezTo>
                                  <a:pt x="89165" y="47094"/>
                                  <a:pt x="70558" y="49474"/>
                                  <a:pt x="63440" y="57365"/>
                                </a:cubicBezTo>
                                <a:cubicBezTo>
                                  <a:pt x="56446" y="65256"/>
                                  <a:pt x="55947" y="84043"/>
                                  <a:pt x="55947" y="84043"/>
                                </a:cubicBezTo>
                                <a:cubicBezTo>
                                  <a:pt x="55947" y="84043"/>
                                  <a:pt x="0" y="0"/>
                                  <a:pt x="0" y="0"/>
                                </a:cubicBezTo>
                                <a:cubicBezTo>
                                  <a:pt x="0" y="0"/>
                                  <a:pt x="0" y="0"/>
                                  <a:pt x="0" y="0"/>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57" name="Shape 4910"/>
                        <wps:cNvSpPr>
                          <a:spLocks noChangeArrowheads="1"/>
                        </wps:cNvSpPr>
                        <wps:spPr bwMode="auto">
                          <a:xfrm>
                            <a:off x="40649" y="5373"/>
                            <a:ext cx="1197" cy="2682"/>
                          </a:xfrm>
                          <a:custGeom>
                            <a:avLst/>
                            <a:gdLst>
                              <a:gd name="T0" fmla="*/ 1197 w 119762"/>
                              <a:gd name="T1" fmla="*/ 0 h 268287"/>
                              <a:gd name="T2" fmla="*/ 201 w 119762"/>
                              <a:gd name="T3" fmla="*/ 1730 h 268287"/>
                              <a:gd name="T4" fmla="*/ 1053 w 119762"/>
                              <a:gd name="T5" fmla="*/ 2682 h 268287"/>
                              <a:gd name="T6" fmla="*/ 0 60000 65536"/>
                              <a:gd name="T7" fmla="*/ 0 60000 65536"/>
                              <a:gd name="T8" fmla="*/ 0 60000 65536"/>
                            </a:gdLst>
                            <a:ahLst/>
                            <a:cxnLst>
                              <a:cxn ang="T6">
                                <a:pos x="T0" y="T1"/>
                              </a:cxn>
                              <a:cxn ang="T7">
                                <a:pos x="T2" y="T3"/>
                              </a:cxn>
                              <a:cxn ang="T8">
                                <a:pos x="T4" y="T5"/>
                              </a:cxn>
                            </a:cxnLst>
                            <a:rect l="0" t="0" r="r" b="b"/>
                            <a:pathLst>
                              <a:path w="119762" h="268287">
                                <a:moveTo>
                                  <a:pt x="119762" y="0"/>
                                </a:moveTo>
                                <a:cubicBezTo>
                                  <a:pt x="44583" y="20291"/>
                                  <a:pt x="0" y="97820"/>
                                  <a:pt x="20107" y="173096"/>
                                </a:cubicBezTo>
                                <a:cubicBezTo>
                                  <a:pt x="31595" y="215932"/>
                                  <a:pt x="64190" y="252380"/>
                                  <a:pt x="105401" y="268287"/>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58" name="Shape 4911"/>
                        <wps:cNvSpPr>
                          <a:spLocks noChangeArrowheads="1"/>
                        </wps:cNvSpPr>
                        <wps:spPr bwMode="auto">
                          <a:xfrm>
                            <a:off x="41561" y="7803"/>
                            <a:ext cx="1014" cy="499"/>
                          </a:xfrm>
                          <a:custGeom>
                            <a:avLst/>
                            <a:gdLst>
                              <a:gd name="T0" fmla="*/ 37 w 101404"/>
                              <a:gd name="T1" fmla="*/ 0 h 49975"/>
                              <a:gd name="T2" fmla="*/ 75 w 101404"/>
                              <a:gd name="T3" fmla="*/ 8 h 49975"/>
                              <a:gd name="T4" fmla="*/ 186 w 101404"/>
                              <a:gd name="T5" fmla="*/ 41 h 49975"/>
                              <a:gd name="T6" fmla="*/ 342 w 101404"/>
                              <a:gd name="T7" fmla="*/ 91 h 49975"/>
                              <a:gd name="T8" fmla="*/ 703 w 101404"/>
                              <a:gd name="T9" fmla="*/ 203 h 49975"/>
                              <a:gd name="T10" fmla="*/ 860 w 101404"/>
                              <a:gd name="T11" fmla="*/ 253 h 49975"/>
                              <a:gd name="T12" fmla="*/ 972 w 101404"/>
                              <a:gd name="T13" fmla="*/ 286 h 49975"/>
                              <a:gd name="T14" fmla="*/ 1014 w 101404"/>
                              <a:gd name="T15" fmla="*/ 300 h 49975"/>
                              <a:gd name="T16" fmla="*/ 970 w 101404"/>
                              <a:gd name="T17" fmla="*/ 309 h 49975"/>
                              <a:gd name="T18" fmla="*/ 855 w 101404"/>
                              <a:gd name="T19" fmla="*/ 331 h 49975"/>
                              <a:gd name="T20" fmla="*/ 693 w 101404"/>
                              <a:gd name="T21" fmla="*/ 363 h 49975"/>
                              <a:gd name="T22" fmla="*/ 507 w 101404"/>
                              <a:gd name="T23" fmla="*/ 399 h 49975"/>
                              <a:gd name="T24" fmla="*/ 321 w 101404"/>
                              <a:gd name="T25" fmla="*/ 435 h 49975"/>
                              <a:gd name="T26" fmla="*/ 159 w 101404"/>
                              <a:gd name="T27" fmla="*/ 468 h 49975"/>
                              <a:gd name="T28" fmla="*/ 44 w 101404"/>
                              <a:gd name="T29" fmla="*/ 490 h 49975"/>
                              <a:gd name="T30" fmla="*/ 0 w 101404"/>
                              <a:gd name="T31" fmla="*/ 499 h 49975"/>
                              <a:gd name="T32" fmla="*/ 6 w 101404"/>
                              <a:gd name="T33" fmla="*/ 493 h 49975"/>
                              <a:gd name="T34" fmla="*/ 21 w 101404"/>
                              <a:gd name="T35" fmla="*/ 475 h 49975"/>
                              <a:gd name="T36" fmla="*/ 42 w 101404"/>
                              <a:gd name="T37" fmla="*/ 450 h 49975"/>
                              <a:gd name="T38" fmla="*/ 67 w 101404"/>
                              <a:gd name="T39" fmla="*/ 418 h 49975"/>
                              <a:gd name="T40" fmla="*/ 94 w 101404"/>
                              <a:gd name="T41" fmla="*/ 379 h 49975"/>
                              <a:gd name="T42" fmla="*/ 116 w 101404"/>
                              <a:gd name="T43" fmla="*/ 338 h 49975"/>
                              <a:gd name="T44" fmla="*/ 141 w 101404"/>
                              <a:gd name="T45" fmla="*/ 253 h 49975"/>
                              <a:gd name="T46" fmla="*/ 139 w 101404"/>
                              <a:gd name="T47" fmla="*/ 210 h 49975"/>
                              <a:gd name="T48" fmla="*/ 110 w 101404"/>
                              <a:gd name="T49" fmla="*/ 123 h 49975"/>
                              <a:gd name="T50" fmla="*/ 89 w 101404"/>
                              <a:gd name="T51" fmla="*/ 83 h 49975"/>
                              <a:gd name="T52" fmla="*/ 69 w 101404"/>
                              <a:gd name="T53" fmla="*/ 46 h 49975"/>
                              <a:gd name="T54" fmla="*/ 50 w 101404"/>
                              <a:gd name="T55" fmla="*/ 19 h 49975"/>
                              <a:gd name="T56" fmla="*/ 37 w 101404"/>
                              <a:gd name="T57" fmla="*/ 0 h 4997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1404" h="49975">
                                <a:moveTo>
                                  <a:pt x="3746" y="0"/>
                                </a:moveTo>
                                <a:lnTo>
                                  <a:pt x="7493" y="752"/>
                                </a:lnTo>
                                <a:lnTo>
                                  <a:pt x="18607" y="4133"/>
                                </a:lnTo>
                                <a:lnTo>
                                  <a:pt x="34217" y="9144"/>
                                </a:lnTo>
                                <a:lnTo>
                                  <a:pt x="70308" y="20291"/>
                                </a:lnTo>
                                <a:lnTo>
                                  <a:pt x="86044" y="25301"/>
                                </a:lnTo>
                                <a:lnTo>
                                  <a:pt x="97158" y="28682"/>
                                </a:lnTo>
                                <a:lnTo>
                                  <a:pt x="101404" y="30060"/>
                                </a:lnTo>
                                <a:lnTo>
                                  <a:pt x="97033" y="30937"/>
                                </a:lnTo>
                                <a:lnTo>
                                  <a:pt x="85544" y="33191"/>
                                </a:lnTo>
                                <a:lnTo>
                                  <a:pt x="69310" y="36323"/>
                                </a:lnTo>
                                <a:lnTo>
                                  <a:pt x="50702" y="39955"/>
                                </a:lnTo>
                                <a:lnTo>
                                  <a:pt x="32095" y="43587"/>
                                </a:lnTo>
                                <a:lnTo>
                                  <a:pt x="15859" y="46844"/>
                                </a:lnTo>
                                <a:lnTo>
                                  <a:pt x="4371" y="49099"/>
                                </a:lnTo>
                                <a:lnTo>
                                  <a:pt x="0" y="49975"/>
                                </a:lnTo>
                                <a:lnTo>
                                  <a:pt x="625" y="49349"/>
                                </a:lnTo>
                                <a:lnTo>
                                  <a:pt x="2123" y="47595"/>
                                </a:lnTo>
                                <a:lnTo>
                                  <a:pt x="4245" y="45090"/>
                                </a:lnTo>
                                <a:lnTo>
                                  <a:pt x="6744" y="41834"/>
                                </a:lnTo>
                                <a:lnTo>
                                  <a:pt x="9366" y="37951"/>
                                </a:lnTo>
                                <a:lnTo>
                                  <a:pt x="11614" y="33818"/>
                                </a:lnTo>
                                <a:lnTo>
                                  <a:pt x="14112" y="25301"/>
                                </a:lnTo>
                                <a:lnTo>
                                  <a:pt x="13862" y="21042"/>
                                </a:lnTo>
                                <a:lnTo>
                                  <a:pt x="10989" y="12274"/>
                                </a:lnTo>
                                <a:lnTo>
                                  <a:pt x="8866" y="8267"/>
                                </a:lnTo>
                                <a:lnTo>
                                  <a:pt x="6869" y="4635"/>
                                </a:lnTo>
                                <a:lnTo>
                                  <a:pt x="4995" y="1879"/>
                                </a:lnTo>
                                <a:lnTo>
                                  <a:pt x="3746"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59" name="Shape 4912"/>
                        <wps:cNvSpPr>
                          <a:spLocks noChangeArrowheads="1"/>
                        </wps:cNvSpPr>
                        <wps:spPr bwMode="auto">
                          <a:xfrm>
                            <a:off x="41561" y="7796"/>
                            <a:ext cx="1014" cy="506"/>
                          </a:xfrm>
                          <a:custGeom>
                            <a:avLst/>
                            <a:gdLst>
                              <a:gd name="T0" fmla="*/ 1014 w 101404"/>
                              <a:gd name="T1" fmla="*/ 307 h 50601"/>
                              <a:gd name="T2" fmla="*/ 0 w 101404"/>
                              <a:gd name="T3" fmla="*/ 506 h 50601"/>
                              <a:gd name="T4" fmla="*/ 141 w 101404"/>
                              <a:gd name="T5" fmla="*/ 259 h 50601"/>
                              <a:gd name="T6" fmla="*/ 32 w 101404"/>
                              <a:gd name="T7" fmla="*/ 0 h 50601"/>
                              <a:gd name="T8" fmla="*/ 1014 w 101404"/>
                              <a:gd name="T9" fmla="*/ 307 h 50601"/>
                              <a:gd name="T10" fmla="*/ 1014 w 101404"/>
                              <a:gd name="T11" fmla="*/ 307 h 506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1404" h="50601">
                                <a:moveTo>
                                  <a:pt x="101404" y="30687"/>
                                </a:moveTo>
                                <a:cubicBezTo>
                                  <a:pt x="101404" y="30687"/>
                                  <a:pt x="0" y="50601"/>
                                  <a:pt x="0" y="50601"/>
                                </a:cubicBezTo>
                                <a:cubicBezTo>
                                  <a:pt x="0" y="50601"/>
                                  <a:pt x="13362" y="37074"/>
                                  <a:pt x="14112" y="25927"/>
                                </a:cubicBezTo>
                                <a:cubicBezTo>
                                  <a:pt x="14736" y="14905"/>
                                  <a:pt x="3247" y="0"/>
                                  <a:pt x="3247" y="0"/>
                                </a:cubicBezTo>
                                <a:cubicBezTo>
                                  <a:pt x="3247" y="0"/>
                                  <a:pt x="101404" y="30687"/>
                                  <a:pt x="101404" y="30687"/>
                                </a:cubicBezTo>
                                <a:cubicBezTo>
                                  <a:pt x="101404" y="30687"/>
                                  <a:pt x="101404" y="30687"/>
                                  <a:pt x="101404" y="30687"/>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60" name="Shape 4918"/>
                        <wps:cNvSpPr>
                          <a:spLocks noChangeArrowheads="1"/>
                        </wps:cNvSpPr>
                        <wps:spPr bwMode="auto">
                          <a:xfrm>
                            <a:off x="3711" y="4026"/>
                            <a:ext cx="767" cy="899"/>
                          </a:xfrm>
                          <a:custGeom>
                            <a:avLst/>
                            <a:gdLst>
                              <a:gd name="T0" fmla="*/ 410 w 76715"/>
                              <a:gd name="T1" fmla="*/ 0 h 89930"/>
                              <a:gd name="T2" fmla="*/ 629 w 76715"/>
                              <a:gd name="T3" fmla="*/ 66 h 89930"/>
                              <a:gd name="T4" fmla="*/ 752 w 76715"/>
                              <a:gd name="T5" fmla="*/ 253 h 89930"/>
                              <a:gd name="T6" fmla="*/ 639 w 76715"/>
                              <a:gd name="T7" fmla="*/ 279 h 89930"/>
                              <a:gd name="T8" fmla="*/ 552 w 76715"/>
                              <a:gd name="T9" fmla="*/ 141 h 89930"/>
                              <a:gd name="T10" fmla="*/ 407 w 76715"/>
                              <a:gd name="T11" fmla="*/ 98 h 89930"/>
                              <a:gd name="T12" fmla="*/ 240 w 76715"/>
                              <a:gd name="T13" fmla="*/ 146 h 89930"/>
                              <a:gd name="T14" fmla="*/ 146 w 76715"/>
                              <a:gd name="T15" fmla="*/ 275 h 89930"/>
                              <a:gd name="T16" fmla="*/ 118 w 76715"/>
                              <a:gd name="T17" fmla="*/ 442 h 89930"/>
                              <a:gd name="T18" fmla="*/ 151 w 76715"/>
                              <a:gd name="T19" fmla="*/ 636 h 89930"/>
                              <a:gd name="T20" fmla="*/ 251 w 76715"/>
                              <a:gd name="T21" fmla="*/ 760 h 89930"/>
                              <a:gd name="T22" fmla="*/ 398 w 76715"/>
                              <a:gd name="T23" fmla="*/ 800 h 89930"/>
                              <a:gd name="T24" fmla="*/ 562 w 76715"/>
                              <a:gd name="T25" fmla="*/ 745 h 89930"/>
                              <a:gd name="T26" fmla="*/ 652 w 76715"/>
                              <a:gd name="T27" fmla="*/ 580 h 89930"/>
                              <a:gd name="T28" fmla="*/ 767 w 76715"/>
                              <a:gd name="T29" fmla="*/ 609 h 89930"/>
                              <a:gd name="T30" fmla="*/ 637 w 76715"/>
                              <a:gd name="T31" fmla="*/ 825 h 89930"/>
                              <a:gd name="T32" fmla="*/ 408 w 76715"/>
                              <a:gd name="T33" fmla="*/ 899 h 89930"/>
                              <a:gd name="T34" fmla="*/ 180 w 76715"/>
                              <a:gd name="T35" fmla="*/ 841 h 89930"/>
                              <a:gd name="T36" fmla="*/ 46 w 76715"/>
                              <a:gd name="T37" fmla="*/ 676 h 89930"/>
                              <a:gd name="T38" fmla="*/ 0 w 76715"/>
                              <a:gd name="T39" fmla="*/ 443 h 89930"/>
                              <a:gd name="T40" fmla="*/ 52 w 76715"/>
                              <a:gd name="T41" fmla="*/ 205 h 89930"/>
                              <a:gd name="T42" fmla="*/ 199 w 76715"/>
                              <a:gd name="T43" fmla="*/ 51 h 89930"/>
                              <a:gd name="T44" fmla="*/ 410 w 76715"/>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15" h="89930">
                                <a:moveTo>
                                  <a:pt x="40961" y="0"/>
                                </a:moveTo>
                                <a:cubicBezTo>
                                  <a:pt x="49641" y="0"/>
                                  <a:pt x="56946" y="2129"/>
                                  <a:pt x="62866" y="6638"/>
                                </a:cubicBezTo>
                                <a:cubicBezTo>
                                  <a:pt x="68785" y="11022"/>
                                  <a:pt x="72906" y="17285"/>
                                  <a:pt x="75241" y="25301"/>
                                </a:cubicBezTo>
                                <a:lnTo>
                                  <a:pt x="63927" y="27931"/>
                                </a:lnTo>
                                <a:cubicBezTo>
                                  <a:pt x="61916" y="21668"/>
                                  <a:pt x="58994" y="17034"/>
                                  <a:pt x="55173" y="14153"/>
                                </a:cubicBezTo>
                                <a:cubicBezTo>
                                  <a:pt x="51339" y="11273"/>
                                  <a:pt x="46531" y="9769"/>
                                  <a:pt x="40724" y="9769"/>
                                </a:cubicBezTo>
                                <a:cubicBezTo>
                                  <a:pt x="34055" y="9769"/>
                                  <a:pt x="28486" y="11398"/>
                                  <a:pt x="24002" y="14654"/>
                                </a:cubicBezTo>
                                <a:cubicBezTo>
                                  <a:pt x="19519" y="17786"/>
                                  <a:pt x="16372" y="22169"/>
                                  <a:pt x="14561" y="27555"/>
                                </a:cubicBezTo>
                                <a:cubicBezTo>
                                  <a:pt x="12738" y="32941"/>
                                  <a:pt x="11839" y="38452"/>
                                  <a:pt x="11839" y="44214"/>
                                </a:cubicBezTo>
                                <a:cubicBezTo>
                                  <a:pt x="11839" y="51603"/>
                                  <a:pt x="12913" y="58116"/>
                                  <a:pt x="15061" y="63627"/>
                                </a:cubicBezTo>
                                <a:cubicBezTo>
                                  <a:pt x="17209" y="69138"/>
                                  <a:pt x="20556" y="73272"/>
                                  <a:pt x="25101" y="76027"/>
                                </a:cubicBezTo>
                                <a:cubicBezTo>
                                  <a:pt x="29635" y="78783"/>
                                  <a:pt x="34542" y="80035"/>
                                  <a:pt x="39837" y="80035"/>
                                </a:cubicBezTo>
                                <a:cubicBezTo>
                                  <a:pt x="46269" y="80035"/>
                                  <a:pt x="51714" y="78281"/>
                                  <a:pt x="56172" y="74524"/>
                                </a:cubicBezTo>
                                <a:cubicBezTo>
                                  <a:pt x="60630" y="70767"/>
                                  <a:pt x="63652" y="65256"/>
                                  <a:pt x="65238" y="57991"/>
                                </a:cubicBezTo>
                                <a:lnTo>
                                  <a:pt x="76715" y="60871"/>
                                </a:lnTo>
                                <a:cubicBezTo>
                                  <a:pt x="74317" y="70265"/>
                                  <a:pt x="69984" y="77530"/>
                                  <a:pt x="63727" y="82540"/>
                                </a:cubicBezTo>
                                <a:cubicBezTo>
                                  <a:pt x="57471" y="87425"/>
                                  <a:pt x="49828" y="89930"/>
                                  <a:pt x="40786" y="89930"/>
                                </a:cubicBezTo>
                                <a:cubicBezTo>
                                  <a:pt x="31433" y="89930"/>
                                  <a:pt x="23828" y="88051"/>
                                  <a:pt x="17958" y="84169"/>
                                </a:cubicBezTo>
                                <a:cubicBezTo>
                                  <a:pt x="12101" y="80411"/>
                                  <a:pt x="7643" y="74900"/>
                                  <a:pt x="4583" y="67635"/>
                                </a:cubicBezTo>
                                <a:cubicBezTo>
                                  <a:pt x="1524" y="60371"/>
                                  <a:pt x="0" y="52605"/>
                                  <a:pt x="0" y="44339"/>
                                </a:cubicBezTo>
                                <a:cubicBezTo>
                                  <a:pt x="0" y="35196"/>
                                  <a:pt x="1723" y="27305"/>
                                  <a:pt x="5170" y="20541"/>
                                </a:cubicBezTo>
                                <a:cubicBezTo>
                                  <a:pt x="8629" y="13777"/>
                                  <a:pt x="13537" y="8642"/>
                                  <a:pt x="19919" y="5135"/>
                                </a:cubicBezTo>
                                <a:cubicBezTo>
                                  <a:pt x="26288" y="1628"/>
                                  <a:pt x="33306"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1" name="Shape 4919"/>
                        <wps:cNvSpPr>
                          <a:spLocks noChangeArrowheads="1"/>
                        </wps:cNvSpPr>
                        <wps:spPr bwMode="auto">
                          <a:xfrm>
                            <a:off x="3748" y="7798"/>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1"/>
                                </a:lnTo>
                                <a:lnTo>
                                  <a:pt x="56597" y="35821"/>
                                </a:lnTo>
                                <a:lnTo>
                                  <a:pt x="56597" y="0"/>
                                </a:lnTo>
                                <a:lnTo>
                                  <a:pt x="68086" y="0"/>
                                </a:lnTo>
                                <a:lnTo>
                                  <a:pt x="68086" y="87049"/>
                                </a:lnTo>
                                <a:lnTo>
                                  <a:pt x="56597" y="87049"/>
                                </a:lnTo>
                                <a:lnTo>
                                  <a:pt x="565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2" name="Shape 4920"/>
                        <wps:cNvSpPr>
                          <a:spLocks noChangeArrowheads="1"/>
                        </wps:cNvSpPr>
                        <wps:spPr bwMode="auto">
                          <a:xfrm>
                            <a:off x="4101" y="5181"/>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63" name="Shape 4921"/>
                        <wps:cNvSpPr>
                          <a:spLocks noChangeArrowheads="1"/>
                        </wps:cNvSpPr>
                        <wps:spPr bwMode="auto">
                          <a:xfrm>
                            <a:off x="3748" y="283"/>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2"/>
                                </a:lnTo>
                                <a:lnTo>
                                  <a:pt x="56597" y="35822"/>
                                </a:lnTo>
                                <a:lnTo>
                                  <a:pt x="56597" y="0"/>
                                </a:lnTo>
                                <a:lnTo>
                                  <a:pt x="68086" y="0"/>
                                </a:lnTo>
                                <a:lnTo>
                                  <a:pt x="68086" y="87049"/>
                                </a:lnTo>
                                <a:lnTo>
                                  <a:pt x="56597" y="87049"/>
                                </a:lnTo>
                                <a:lnTo>
                                  <a:pt x="565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4" name="Shape 4922"/>
                        <wps:cNvSpPr>
                          <a:spLocks noChangeArrowheads="1"/>
                        </wps:cNvSpPr>
                        <wps:spPr bwMode="auto">
                          <a:xfrm>
                            <a:off x="4101" y="1407"/>
                            <a:ext cx="0" cy="2355"/>
                          </a:xfrm>
                          <a:custGeom>
                            <a:avLst/>
                            <a:gdLst>
                              <a:gd name="T0" fmla="*/ 2355 h 235596"/>
                              <a:gd name="T1" fmla="*/ 0 h 235596"/>
                              <a:gd name="T2" fmla="*/ 0 60000 65536"/>
                              <a:gd name="T3" fmla="*/ 0 60000 65536"/>
                            </a:gdLst>
                            <a:ahLst/>
                            <a:cxnLst>
                              <a:cxn ang="T2">
                                <a:pos x="0" y="T0"/>
                              </a:cxn>
                              <a:cxn ang="T3">
                                <a:pos x="0" y="T1"/>
                              </a:cxn>
                            </a:cxnLst>
                            <a:rect l="0" t="0" r="r" b="b"/>
                            <a:pathLst>
                              <a:path h="235596">
                                <a:moveTo>
                                  <a:pt x="0" y="235596"/>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65" name="Shape 4923"/>
                        <wps:cNvSpPr>
                          <a:spLocks noChangeArrowheads="1"/>
                        </wps:cNvSpPr>
                        <wps:spPr bwMode="auto">
                          <a:xfrm>
                            <a:off x="7418" y="4025"/>
                            <a:ext cx="415" cy="900"/>
                          </a:xfrm>
                          <a:custGeom>
                            <a:avLst/>
                            <a:gdLst>
                              <a:gd name="T0" fmla="*/ 415 w 41504"/>
                              <a:gd name="T1" fmla="*/ 0 h 90045"/>
                              <a:gd name="T2" fmla="*/ 415 w 41504"/>
                              <a:gd name="T3" fmla="*/ 99 h 90045"/>
                              <a:gd name="T4" fmla="*/ 206 w 41504"/>
                              <a:gd name="T5" fmla="*/ 183 h 90045"/>
                              <a:gd name="T6" fmla="*/ 118 w 41504"/>
                              <a:gd name="T7" fmla="*/ 463 h 90045"/>
                              <a:gd name="T8" fmla="*/ 203 w 41504"/>
                              <a:gd name="T9" fmla="*/ 711 h 90045"/>
                              <a:gd name="T10" fmla="*/ 414 w 41504"/>
                              <a:gd name="T11" fmla="*/ 801 h 90045"/>
                              <a:gd name="T12" fmla="*/ 415 w 41504"/>
                              <a:gd name="T13" fmla="*/ 801 h 90045"/>
                              <a:gd name="T14" fmla="*/ 415 w 41504"/>
                              <a:gd name="T15" fmla="*/ 900 h 90045"/>
                              <a:gd name="T16" fmla="*/ 415 w 41504"/>
                              <a:gd name="T17" fmla="*/ 900 h 90045"/>
                              <a:gd name="T18" fmla="*/ 196 w 41504"/>
                              <a:gd name="T19" fmla="*/ 841 h 90045"/>
                              <a:gd name="T20" fmla="*/ 50 w 41504"/>
                              <a:gd name="T21" fmla="*/ 678 h 90045"/>
                              <a:gd name="T22" fmla="*/ 0 w 41504"/>
                              <a:gd name="T23" fmla="*/ 462 h 90045"/>
                              <a:gd name="T24" fmla="*/ 116 w 41504"/>
                              <a:gd name="T25" fmla="*/ 123 h 90045"/>
                              <a:gd name="T26" fmla="*/ 249 w 41504"/>
                              <a:gd name="T27" fmla="*/ 31 h 90045"/>
                              <a:gd name="T28" fmla="*/ 415 w 41504"/>
                              <a:gd name="T29" fmla="*/ 0 h 900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04" h="90045">
                                <a:moveTo>
                                  <a:pt x="41504" y="0"/>
                                </a:moveTo>
                                <a:lnTo>
                                  <a:pt x="41504" y="9932"/>
                                </a:lnTo>
                                <a:lnTo>
                                  <a:pt x="20631" y="18276"/>
                                </a:lnTo>
                                <a:cubicBezTo>
                                  <a:pt x="14774" y="23912"/>
                                  <a:pt x="11839" y="33306"/>
                                  <a:pt x="11839" y="46332"/>
                                </a:cubicBezTo>
                                <a:cubicBezTo>
                                  <a:pt x="11839" y="56853"/>
                                  <a:pt x="14661" y="65120"/>
                                  <a:pt x="20281" y="71132"/>
                                </a:cubicBezTo>
                                <a:cubicBezTo>
                                  <a:pt x="25901" y="77144"/>
                                  <a:pt x="32957" y="80150"/>
                                  <a:pt x="41448" y="80150"/>
                                </a:cubicBezTo>
                                <a:lnTo>
                                  <a:pt x="41504" y="80126"/>
                                </a:lnTo>
                                <a:lnTo>
                                  <a:pt x="41504" y="90043"/>
                                </a:lnTo>
                                <a:lnTo>
                                  <a:pt x="41498" y="90045"/>
                                </a:lnTo>
                                <a:cubicBezTo>
                                  <a:pt x="33331" y="90045"/>
                                  <a:pt x="26038" y="88040"/>
                                  <a:pt x="19594" y="84158"/>
                                </a:cubicBezTo>
                                <a:cubicBezTo>
                                  <a:pt x="13163" y="80150"/>
                                  <a:pt x="8292" y="74764"/>
                                  <a:pt x="4983" y="67875"/>
                                </a:cubicBezTo>
                                <a:cubicBezTo>
                                  <a:pt x="1661" y="61112"/>
                                  <a:pt x="0" y="53847"/>
                                  <a:pt x="0" y="46207"/>
                                </a:cubicBezTo>
                                <a:cubicBezTo>
                                  <a:pt x="0" y="31678"/>
                                  <a:pt x="3871" y="20405"/>
                                  <a:pt x="11602" y="12264"/>
                                </a:cubicBezTo>
                                <a:cubicBezTo>
                                  <a:pt x="15473" y="8193"/>
                                  <a:pt x="19906" y="5125"/>
                                  <a:pt x="24900" y="3074"/>
                                </a:cubicBezTo>
                                <a:lnTo>
                                  <a:pt x="4150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6" name="Shape 4924"/>
                        <wps:cNvSpPr>
                          <a:spLocks noChangeArrowheads="1"/>
                        </wps:cNvSpPr>
                        <wps:spPr bwMode="auto">
                          <a:xfrm>
                            <a:off x="7833" y="4025"/>
                            <a:ext cx="415" cy="900"/>
                          </a:xfrm>
                          <a:custGeom>
                            <a:avLst/>
                            <a:gdLst>
                              <a:gd name="T0" fmla="*/ 1 w 41505"/>
                              <a:gd name="T1" fmla="*/ 0 h 90054"/>
                              <a:gd name="T2" fmla="*/ 217 w 41505"/>
                              <a:gd name="T3" fmla="*/ 58 h 90054"/>
                              <a:gd name="T4" fmla="*/ 364 w 41505"/>
                              <a:gd name="T5" fmla="*/ 218 h 90054"/>
                              <a:gd name="T6" fmla="*/ 415 w 41505"/>
                              <a:gd name="T7" fmla="*/ 452 h 90054"/>
                              <a:gd name="T8" fmla="*/ 362 w 41505"/>
                              <a:gd name="T9" fmla="*/ 688 h 90054"/>
                              <a:gd name="T10" fmla="*/ 211 w 41505"/>
                              <a:gd name="T11" fmla="*/ 846 h 90054"/>
                              <a:gd name="T12" fmla="*/ 0 w 41505"/>
                              <a:gd name="T13" fmla="*/ 900 h 90054"/>
                              <a:gd name="T14" fmla="*/ 0 w 41505"/>
                              <a:gd name="T15" fmla="*/ 801 h 90054"/>
                              <a:gd name="T16" fmla="*/ 213 w 41505"/>
                              <a:gd name="T17" fmla="*/ 710 h 90054"/>
                              <a:gd name="T18" fmla="*/ 297 w 41505"/>
                              <a:gd name="T19" fmla="*/ 451 h 90054"/>
                              <a:gd name="T20" fmla="*/ 261 w 41505"/>
                              <a:gd name="T21" fmla="*/ 265 h 90054"/>
                              <a:gd name="T22" fmla="*/ 156 w 41505"/>
                              <a:gd name="T23" fmla="*/ 143 h 90054"/>
                              <a:gd name="T24" fmla="*/ 1 w 41505"/>
                              <a:gd name="T25" fmla="*/ 99 h 90054"/>
                              <a:gd name="T26" fmla="*/ 0 w 41505"/>
                              <a:gd name="T27" fmla="*/ 99 h 90054"/>
                              <a:gd name="T28" fmla="*/ 0 w 41505"/>
                              <a:gd name="T29" fmla="*/ 0 h 90054"/>
                              <a:gd name="T30" fmla="*/ 1 w 41505"/>
                              <a:gd name="T31" fmla="*/ 0 h 9005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05" h="90054">
                                <a:moveTo>
                                  <a:pt x="56" y="0"/>
                                </a:moveTo>
                                <a:cubicBezTo>
                                  <a:pt x="8074" y="0"/>
                                  <a:pt x="15292" y="1879"/>
                                  <a:pt x="21723" y="5761"/>
                                </a:cubicBezTo>
                                <a:cubicBezTo>
                                  <a:pt x="28155" y="9644"/>
                                  <a:pt x="33063" y="14905"/>
                                  <a:pt x="36435" y="21794"/>
                                </a:cubicBezTo>
                                <a:cubicBezTo>
                                  <a:pt x="39819" y="28682"/>
                                  <a:pt x="41505" y="36448"/>
                                  <a:pt x="41505" y="45215"/>
                                </a:cubicBezTo>
                                <a:cubicBezTo>
                                  <a:pt x="41505" y="53983"/>
                                  <a:pt x="39719" y="61874"/>
                                  <a:pt x="36172" y="68888"/>
                                </a:cubicBezTo>
                                <a:cubicBezTo>
                                  <a:pt x="32626" y="75902"/>
                                  <a:pt x="27593" y="81162"/>
                                  <a:pt x="21074" y="84669"/>
                                </a:cubicBezTo>
                                <a:lnTo>
                                  <a:pt x="0" y="90054"/>
                                </a:lnTo>
                                <a:lnTo>
                                  <a:pt x="0" y="80136"/>
                                </a:lnTo>
                                <a:lnTo>
                                  <a:pt x="21286" y="71017"/>
                                </a:lnTo>
                                <a:cubicBezTo>
                                  <a:pt x="26869" y="65005"/>
                                  <a:pt x="29666" y="56363"/>
                                  <a:pt x="29666" y="45090"/>
                                </a:cubicBezTo>
                                <a:cubicBezTo>
                                  <a:pt x="29666" y="38076"/>
                                  <a:pt x="28467" y="31813"/>
                                  <a:pt x="26082" y="26553"/>
                                </a:cubicBezTo>
                                <a:cubicBezTo>
                                  <a:pt x="23696" y="21292"/>
                                  <a:pt x="20200" y="17159"/>
                                  <a:pt x="15604" y="14279"/>
                                </a:cubicBezTo>
                                <a:cubicBezTo>
                                  <a:pt x="10996" y="11398"/>
                                  <a:pt x="5838" y="9894"/>
                                  <a:pt x="119" y="9894"/>
                                </a:cubicBezTo>
                                <a:lnTo>
                                  <a:pt x="0" y="9942"/>
                                </a:lnTo>
                                <a:lnTo>
                                  <a:pt x="0" y="10"/>
                                </a:lnTo>
                                <a:lnTo>
                                  <a:pt x="56"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7" name="Shape 4925"/>
                        <wps:cNvSpPr>
                          <a:spLocks noChangeArrowheads="1"/>
                        </wps:cNvSpPr>
                        <wps:spPr bwMode="auto">
                          <a:xfrm>
                            <a:off x="4740" y="4433"/>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68" name="Shape 4926"/>
                        <wps:cNvSpPr>
                          <a:spLocks noChangeArrowheads="1"/>
                        </wps:cNvSpPr>
                        <wps:spPr bwMode="auto">
                          <a:xfrm>
                            <a:off x="0" y="4040"/>
                            <a:ext cx="345" cy="870"/>
                          </a:xfrm>
                          <a:custGeom>
                            <a:avLst/>
                            <a:gdLst>
                              <a:gd name="T0" fmla="*/ 0 w 34517"/>
                              <a:gd name="T1" fmla="*/ 0 h 87049"/>
                              <a:gd name="T2" fmla="*/ 345 w 34517"/>
                              <a:gd name="T3" fmla="*/ 0 h 87049"/>
                              <a:gd name="T4" fmla="*/ 345 w 34517"/>
                              <a:gd name="T5" fmla="*/ 96 h 87049"/>
                              <a:gd name="T6" fmla="*/ 115 w 34517"/>
                              <a:gd name="T7" fmla="*/ 96 h 87049"/>
                              <a:gd name="T8" fmla="*/ 115 w 34517"/>
                              <a:gd name="T9" fmla="*/ 384 h 87049"/>
                              <a:gd name="T10" fmla="*/ 345 w 34517"/>
                              <a:gd name="T11" fmla="*/ 384 h 87049"/>
                              <a:gd name="T12" fmla="*/ 345 w 34517"/>
                              <a:gd name="T13" fmla="*/ 503 h 87049"/>
                              <a:gd name="T14" fmla="*/ 312 w 34517"/>
                              <a:gd name="T15" fmla="*/ 488 h 87049"/>
                              <a:gd name="T16" fmla="*/ 248 w 34517"/>
                              <a:gd name="T17" fmla="*/ 484 h 87049"/>
                              <a:gd name="T18" fmla="*/ 115 w 34517"/>
                              <a:gd name="T19" fmla="*/ 484 h 87049"/>
                              <a:gd name="T20" fmla="*/ 115 w 34517"/>
                              <a:gd name="T21" fmla="*/ 870 h 87049"/>
                              <a:gd name="T22" fmla="*/ 0 w 34517"/>
                              <a:gd name="T23" fmla="*/ 870 h 87049"/>
                              <a:gd name="T24" fmla="*/ 0 w 34517"/>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7" h="87049">
                                <a:moveTo>
                                  <a:pt x="0" y="0"/>
                                </a:moveTo>
                                <a:lnTo>
                                  <a:pt x="34517" y="0"/>
                                </a:lnTo>
                                <a:lnTo>
                                  <a:pt x="34517" y="9644"/>
                                </a:lnTo>
                                <a:lnTo>
                                  <a:pt x="11489" y="9644"/>
                                </a:lnTo>
                                <a:lnTo>
                                  <a:pt x="11489" y="38452"/>
                                </a:lnTo>
                                <a:lnTo>
                                  <a:pt x="34517" y="38452"/>
                                </a:lnTo>
                                <a:lnTo>
                                  <a:pt x="34517" y="50353"/>
                                </a:lnTo>
                                <a:lnTo>
                                  <a:pt x="31208" y="48848"/>
                                </a:lnTo>
                                <a:cubicBezTo>
                                  <a:pt x="29897" y="48597"/>
                                  <a:pt x="27774" y="48472"/>
                                  <a:pt x="24814" y="48472"/>
                                </a:cubicBezTo>
                                <a:lnTo>
                                  <a:pt x="11489" y="4847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69" name="Shape 4927"/>
                        <wps:cNvSpPr>
                          <a:spLocks noChangeArrowheads="1"/>
                        </wps:cNvSpPr>
                        <wps:spPr bwMode="auto">
                          <a:xfrm>
                            <a:off x="345" y="4040"/>
                            <a:ext cx="419" cy="870"/>
                          </a:xfrm>
                          <a:custGeom>
                            <a:avLst/>
                            <a:gdLst>
                              <a:gd name="T0" fmla="*/ 0 w 41973"/>
                              <a:gd name="T1" fmla="*/ 0 h 87049"/>
                              <a:gd name="T2" fmla="*/ 40 w 41973"/>
                              <a:gd name="T3" fmla="*/ 0 h 87049"/>
                              <a:gd name="T4" fmla="*/ 216 w 41973"/>
                              <a:gd name="T5" fmla="*/ 24 h 87049"/>
                              <a:gd name="T6" fmla="*/ 312 w 41973"/>
                              <a:gd name="T7" fmla="*/ 106 h 87049"/>
                              <a:gd name="T8" fmla="*/ 348 w 41973"/>
                              <a:gd name="T9" fmla="*/ 238 h 87049"/>
                              <a:gd name="T10" fmla="*/ 288 w 41973"/>
                              <a:gd name="T11" fmla="*/ 394 h 87049"/>
                              <a:gd name="T12" fmla="*/ 104 w 41973"/>
                              <a:gd name="T13" fmla="*/ 474 h 87049"/>
                              <a:gd name="T14" fmla="*/ 173 w 41973"/>
                              <a:gd name="T15" fmla="*/ 518 h 87049"/>
                              <a:gd name="T16" fmla="*/ 268 w 41973"/>
                              <a:gd name="T17" fmla="*/ 633 h 87049"/>
                              <a:gd name="T18" fmla="*/ 419 w 41973"/>
                              <a:gd name="T19" fmla="*/ 870 h 87049"/>
                              <a:gd name="T20" fmla="*/ 275 w 41973"/>
                              <a:gd name="T21" fmla="*/ 870 h 87049"/>
                              <a:gd name="T22" fmla="*/ 160 w 41973"/>
                              <a:gd name="T23" fmla="*/ 690 h 87049"/>
                              <a:gd name="T24" fmla="*/ 77 w 41973"/>
                              <a:gd name="T25" fmla="*/ 570 h 87049"/>
                              <a:gd name="T26" fmla="*/ 19 w 41973"/>
                              <a:gd name="T27" fmla="*/ 512 h 87049"/>
                              <a:gd name="T28" fmla="*/ 0 w 41973"/>
                              <a:gd name="T29" fmla="*/ 503 h 87049"/>
                              <a:gd name="T30" fmla="*/ 0 w 41973"/>
                              <a:gd name="T31" fmla="*/ 384 h 87049"/>
                              <a:gd name="T32" fmla="*/ 17 w 41973"/>
                              <a:gd name="T33" fmla="*/ 384 h 87049"/>
                              <a:gd name="T34" fmla="*/ 139 w 41973"/>
                              <a:gd name="T35" fmla="*/ 368 h 87049"/>
                              <a:gd name="T36" fmla="*/ 207 w 41973"/>
                              <a:gd name="T37" fmla="*/ 315 h 87049"/>
                              <a:gd name="T38" fmla="*/ 230 w 41973"/>
                              <a:gd name="T39" fmla="*/ 238 h 87049"/>
                              <a:gd name="T40" fmla="*/ 185 w 41973"/>
                              <a:gd name="T41" fmla="*/ 136 h 87049"/>
                              <a:gd name="T42" fmla="*/ 44 w 41973"/>
                              <a:gd name="T43" fmla="*/ 96 h 87049"/>
                              <a:gd name="T44" fmla="*/ 0 w 41973"/>
                              <a:gd name="T45" fmla="*/ 96 h 87049"/>
                              <a:gd name="T46" fmla="*/ 0 w 4197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3" h="87049">
                                <a:moveTo>
                                  <a:pt x="0" y="0"/>
                                </a:moveTo>
                                <a:lnTo>
                                  <a:pt x="3971" y="0"/>
                                </a:lnTo>
                                <a:cubicBezTo>
                                  <a:pt x="11701" y="0"/>
                                  <a:pt x="17583" y="877"/>
                                  <a:pt x="21605" y="2380"/>
                                </a:cubicBezTo>
                                <a:cubicBezTo>
                                  <a:pt x="25638" y="4008"/>
                                  <a:pt x="28848" y="6764"/>
                                  <a:pt x="31258" y="10647"/>
                                </a:cubicBezTo>
                                <a:cubicBezTo>
                                  <a:pt x="33668" y="14655"/>
                                  <a:pt x="34867" y="19038"/>
                                  <a:pt x="34867" y="23798"/>
                                </a:cubicBezTo>
                                <a:cubicBezTo>
                                  <a:pt x="34867" y="29935"/>
                                  <a:pt x="32881" y="35196"/>
                                  <a:pt x="28885" y="39454"/>
                                </a:cubicBezTo>
                                <a:cubicBezTo>
                                  <a:pt x="24901" y="43587"/>
                                  <a:pt x="18745" y="46343"/>
                                  <a:pt x="10415" y="47470"/>
                                </a:cubicBezTo>
                                <a:cubicBezTo>
                                  <a:pt x="13462" y="48973"/>
                                  <a:pt x="15773" y="50351"/>
                                  <a:pt x="17346" y="51854"/>
                                </a:cubicBezTo>
                                <a:cubicBezTo>
                                  <a:pt x="20705" y="54860"/>
                                  <a:pt x="23877" y="58743"/>
                                  <a:pt x="26875" y="63377"/>
                                </a:cubicBezTo>
                                <a:lnTo>
                                  <a:pt x="41973" y="87049"/>
                                </a:lnTo>
                                <a:lnTo>
                                  <a:pt x="27524" y="87049"/>
                                </a:lnTo>
                                <a:lnTo>
                                  <a:pt x="16047" y="69014"/>
                                </a:lnTo>
                                <a:cubicBezTo>
                                  <a:pt x="12688" y="63753"/>
                                  <a:pt x="9928" y="59745"/>
                                  <a:pt x="7755" y="56990"/>
                                </a:cubicBezTo>
                                <a:cubicBezTo>
                                  <a:pt x="5582" y="54234"/>
                                  <a:pt x="3647" y="52230"/>
                                  <a:pt x="1923" y="51228"/>
                                </a:cubicBezTo>
                                <a:lnTo>
                                  <a:pt x="0" y="50353"/>
                                </a:lnTo>
                                <a:lnTo>
                                  <a:pt x="0" y="38452"/>
                                </a:lnTo>
                                <a:lnTo>
                                  <a:pt x="1661" y="38452"/>
                                </a:lnTo>
                                <a:cubicBezTo>
                                  <a:pt x="6906" y="38452"/>
                                  <a:pt x="11015" y="37951"/>
                                  <a:pt x="13974" y="36824"/>
                                </a:cubicBezTo>
                                <a:cubicBezTo>
                                  <a:pt x="16934" y="35697"/>
                                  <a:pt x="19182" y="33943"/>
                                  <a:pt x="20718" y="31563"/>
                                </a:cubicBezTo>
                                <a:cubicBezTo>
                                  <a:pt x="22254" y="29183"/>
                                  <a:pt x="23028" y="26553"/>
                                  <a:pt x="23028" y="23798"/>
                                </a:cubicBezTo>
                                <a:cubicBezTo>
                                  <a:pt x="23028" y="19665"/>
                                  <a:pt x="21542" y="16283"/>
                                  <a:pt x="18557" y="13653"/>
                                </a:cubicBezTo>
                                <a:cubicBezTo>
                                  <a:pt x="15585" y="11023"/>
                                  <a:pt x="10877" y="9644"/>
                                  <a:pt x="4446" y="9644"/>
                                </a:cubicBezTo>
                                <a:lnTo>
                                  <a:pt x="0" y="964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0" name="Shape 4928"/>
                        <wps:cNvSpPr>
                          <a:spLocks noChangeArrowheads="1"/>
                        </wps:cNvSpPr>
                        <wps:spPr bwMode="auto">
                          <a:xfrm>
                            <a:off x="1008" y="4433"/>
                            <a:ext cx="2437" cy="0"/>
                          </a:xfrm>
                          <a:custGeom>
                            <a:avLst/>
                            <a:gdLst>
                              <a:gd name="T0" fmla="*/ 2437 w 243770"/>
                              <a:gd name="T1" fmla="*/ 0 w 243770"/>
                              <a:gd name="T2" fmla="*/ 0 60000 65536"/>
                              <a:gd name="T3" fmla="*/ 0 60000 65536"/>
                            </a:gdLst>
                            <a:ahLst/>
                            <a:cxnLst>
                              <a:cxn ang="T2">
                                <a:pos x="T0" y="0"/>
                              </a:cxn>
                              <a:cxn ang="T3">
                                <a:pos x="T1" y="0"/>
                              </a:cxn>
                            </a:cxnLst>
                            <a:rect l="0" t="0" r="r" b="b"/>
                            <a:pathLst>
                              <a:path w="243770">
                                <a:moveTo>
                                  <a:pt x="243770" y="0"/>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71" name="Shape 4929"/>
                        <wps:cNvSpPr>
                          <a:spLocks noChangeArrowheads="1"/>
                        </wps:cNvSpPr>
                        <wps:spPr bwMode="auto">
                          <a:xfrm>
                            <a:off x="7494" y="7798"/>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1"/>
                                </a:lnTo>
                                <a:lnTo>
                                  <a:pt x="56596" y="35821"/>
                                </a:lnTo>
                                <a:lnTo>
                                  <a:pt x="56596" y="0"/>
                                </a:lnTo>
                                <a:lnTo>
                                  <a:pt x="68086" y="0"/>
                                </a:lnTo>
                                <a:lnTo>
                                  <a:pt x="68086" y="87049"/>
                                </a:lnTo>
                                <a:lnTo>
                                  <a:pt x="56596" y="87049"/>
                                </a:lnTo>
                                <a:lnTo>
                                  <a:pt x="56596"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2" name="Shape 4930"/>
                        <wps:cNvSpPr>
                          <a:spLocks noChangeArrowheads="1"/>
                        </wps:cNvSpPr>
                        <wps:spPr bwMode="auto">
                          <a:xfrm>
                            <a:off x="7847" y="5181"/>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73" name="Shape 4931"/>
                        <wps:cNvSpPr>
                          <a:spLocks noChangeArrowheads="1"/>
                        </wps:cNvSpPr>
                        <wps:spPr bwMode="auto">
                          <a:xfrm>
                            <a:off x="11913" y="4266"/>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2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8" y="0"/>
                                </a:moveTo>
                                <a:cubicBezTo>
                                  <a:pt x="26850" y="0"/>
                                  <a:pt x="30471" y="1253"/>
                                  <a:pt x="34218" y="3507"/>
                                </a:cubicBezTo>
                                <a:lnTo>
                                  <a:pt x="30471" y="13402"/>
                                </a:lnTo>
                                <a:cubicBezTo>
                                  <a:pt x="27849" y="11899"/>
                                  <a:pt x="25351" y="11147"/>
                                  <a:pt x="22728" y="11147"/>
                                </a:cubicBezTo>
                                <a:cubicBezTo>
                                  <a:pt x="20356" y="11147"/>
                                  <a:pt x="18233" y="11774"/>
                                  <a:pt x="16359" y="13152"/>
                                </a:cubicBezTo>
                                <a:cubicBezTo>
                                  <a:pt x="14611" y="14655"/>
                                  <a:pt x="13238" y="16533"/>
                                  <a:pt x="12488" y="19038"/>
                                </a:cubicBezTo>
                                <a:cubicBezTo>
                                  <a:pt x="11239" y="22921"/>
                                  <a:pt x="10615" y="27054"/>
                                  <a:pt x="10615" y="31563"/>
                                </a:cubicBezTo>
                                <a:lnTo>
                                  <a:pt x="10615" y="64504"/>
                                </a:lnTo>
                                <a:lnTo>
                                  <a:pt x="0" y="64504"/>
                                </a:lnTo>
                                <a:lnTo>
                                  <a:pt x="0" y="1503"/>
                                </a:lnTo>
                                <a:lnTo>
                                  <a:pt x="9616" y="1503"/>
                                </a:lnTo>
                                <a:lnTo>
                                  <a:pt x="9616" y="11023"/>
                                </a:lnTo>
                                <a:cubicBezTo>
                                  <a:pt x="12114" y="6514"/>
                                  <a:pt x="14362" y="3632"/>
                                  <a:pt x="16359" y="2255"/>
                                </a:cubicBezTo>
                                <a:cubicBezTo>
                                  <a:pt x="18483" y="752"/>
                                  <a:pt x="20730"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4" name="Shape 4932"/>
                        <wps:cNvSpPr>
                          <a:spLocks noChangeArrowheads="1"/>
                        </wps:cNvSpPr>
                        <wps:spPr bwMode="auto">
                          <a:xfrm>
                            <a:off x="10993" y="4026"/>
                            <a:ext cx="767" cy="899"/>
                          </a:xfrm>
                          <a:custGeom>
                            <a:avLst/>
                            <a:gdLst>
                              <a:gd name="T0" fmla="*/ 410 w 76740"/>
                              <a:gd name="T1" fmla="*/ 0 h 89930"/>
                              <a:gd name="T2" fmla="*/ 628 w 76740"/>
                              <a:gd name="T3" fmla="*/ 66 h 89930"/>
                              <a:gd name="T4" fmla="*/ 752 w 76740"/>
                              <a:gd name="T5" fmla="*/ 253 h 89930"/>
                              <a:gd name="T6" fmla="*/ 638 w 76740"/>
                              <a:gd name="T7" fmla="*/ 279 h 89930"/>
                              <a:gd name="T8" fmla="*/ 551 w 76740"/>
                              <a:gd name="T9" fmla="*/ 141 h 89930"/>
                              <a:gd name="T10" fmla="*/ 408 w 76740"/>
                              <a:gd name="T11" fmla="*/ 98 h 89930"/>
                              <a:gd name="T12" fmla="*/ 240 w 76740"/>
                              <a:gd name="T13" fmla="*/ 146 h 89930"/>
                              <a:gd name="T14" fmla="*/ 145 w 76740"/>
                              <a:gd name="T15" fmla="*/ 275 h 89930"/>
                              <a:gd name="T16" fmla="*/ 118 w 76740"/>
                              <a:gd name="T17" fmla="*/ 442 h 89930"/>
                              <a:gd name="T18" fmla="*/ 150 w 76740"/>
                              <a:gd name="T19" fmla="*/ 636 h 89930"/>
                              <a:gd name="T20" fmla="*/ 250 w 76740"/>
                              <a:gd name="T21" fmla="*/ 760 h 89930"/>
                              <a:gd name="T22" fmla="*/ 399 w 76740"/>
                              <a:gd name="T23" fmla="*/ 800 h 89930"/>
                              <a:gd name="T24" fmla="*/ 561 w 76740"/>
                              <a:gd name="T25" fmla="*/ 745 h 89930"/>
                              <a:gd name="T26" fmla="*/ 652 w 76740"/>
                              <a:gd name="T27" fmla="*/ 580 h 89930"/>
                              <a:gd name="T28" fmla="*/ 767 w 76740"/>
                              <a:gd name="T29" fmla="*/ 609 h 89930"/>
                              <a:gd name="T30" fmla="*/ 637 w 76740"/>
                              <a:gd name="T31" fmla="*/ 825 h 89930"/>
                              <a:gd name="T32" fmla="*/ 408 w 76740"/>
                              <a:gd name="T33" fmla="*/ 899 h 89930"/>
                              <a:gd name="T34" fmla="*/ 179 w 76740"/>
                              <a:gd name="T35" fmla="*/ 841 h 89930"/>
                              <a:gd name="T36" fmla="*/ 46 w 76740"/>
                              <a:gd name="T37" fmla="*/ 676 h 89930"/>
                              <a:gd name="T38" fmla="*/ 0 w 76740"/>
                              <a:gd name="T39" fmla="*/ 443 h 89930"/>
                              <a:gd name="T40" fmla="*/ 52 w 76740"/>
                              <a:gd name="T41" fmla="*/ 205 h 89930"/>
                              <a:gd name="T42" fmla="*/ 199 w 76740"/>
                              <a:gd name="T43" fmla="*/ 51 h 89930"/>
                              <a:gd name="T44" fmla="*/ 410 w 76740"/>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40" h="89930">
                                <a:moveTo>
                                  <a:pt x="41023" y="0"/>
                                </a:moveTo>
                                <a:cubicBezTo>
                                  <a:pt x="49640" y="0"/>
                                  <a:pt x="57008" y="2129"/>
                                  <a:pt x="62878" y="6638"/>
                                </a:cubicBezTo>
                                <a:cubicBezTo>
                                  <a:pt x="68747" y="11022"/>
                                  <a:pt x="72868" y="17285"/>
                                  <a:pt x="75241" y="25301"/>
                                </a:cubicBezTo>
                                <a:lnTo>
                                  <a:pt x="63877" y="27931"/>
                                </a:lnTo>
                                <a:cubicBezTo>
                                  <a:pt x="61879" y="21668"/>
                                  <a:pt x="59006" y="17034"/>
                                  <a:pt x="55135" y="14153"/>
                                </a:cubicBezTo>
                                <a:cubicBezTo>
                                  <a:pt x="51389" y="11273"/>
                                  <a:pt x="46518" y="9769"/>
                                  <a:pt x="40774" y="9769"/>
                                </a:cubicBezTo>
                                <a:cubicBezTo>
                                  <a:pt x="34030" y="9769"/>
                                  <a:pt x="28535" y="11398"/>
                                  <a:pt x="24040" y="14654"/>
                                </a:cubicBezTo>
                                <a:cubicBezTo>
                                  <a:pt x="19544" y="17786"/>
                                  <a:pt x="16422" y="22169"/>
                                  <a:pt x="14549" y="27555"/>
                                </a:cubicBezTo>
                                <a:cubicBezTo>
                                  <a:pt x="12800" y="32941"/>
                                  <a:pt x="11801" y="38452"/>
                                  <a:pt x="11801" y="44214"/>
                                </a:cubicBezTo>
                                <a:cubicBezTo>
                                  <a:pt x="11801" y="51603"/>
                                  <a:pt x="12925" y="58116"/>
                                  <a:pt x="15048" y="63627"/>
                                </a:cubicBezTo>
                                <a:cubicBezTo>
                                  <a:pt x="17171" y="69138"/>
                                  <a:pt x="20543" y="73272"/>
                                  <a:pt x="25039" y="76027"/>
                                </a:cubicBezTo>
                                <a:cubicBezTo>
                                  <a:pt x="29659" y="78783"/>
                                  <a:pt x="34530" y="80035"/>
                                  <a:pt x="39900" y="80035"/>
                                </a:cubicBezTo>
                                <a:cubicBezTo>
                                  <a:pt x="46268" y="80035"/>
                                  <a:pt x="51764" y="78281"/>
                                  <a:pt x="56134" y="74524"/>
                                </a:cubicBezTo>
                                <a:cubicBezTo>
                                  <a:pt x="60630" y="70767"/>
                                  <a:pt x="63627" y="65256"/>
                                  <a:pt x="65251" y="57991"/>
                                </a:cubicBezTo>
                                <a:lnTo>
                                  <a:pt x="76740" y="60871"/>
                                </a:lnTo>
                                <a:cubicBezTo>
                                  <a:pt x="74367" y="70265"/>
                                  <a:pt x="69996" y="77530"/>
                                  <a:pt x="63752" y="82540"/>
                                </a:cubicBezTo>
                                <a:cubicBezTo>
                                  <a:pt x="57508" y="87425"/>
                                  <a:pt x="49765" y="89930"/>
                                  <a:pt x="40774" y="89930"/>
                                </a:cubicBezTo>
                                <a:cubicBezTo>
                                  <a:pt x="31408" y="89930"/>
                                  <a:pt x="23790" y="88051"/>
                                  <a:pt x="17920" y="84169"/>
                                </a:cubicBezTo>
                                <a:cubicBezTo>
                                  <a:pt x="12051" y="80411"/>
                                  <a:pt x="7643" y="74900"/>
                                  <a:pt x="4583" y="67635"/>
                                </a:cubicBezTo>
                                <a:cubicBezTo>
                                  <a:pt x="1523" y="60371"/>
                                  <a:pt x="0" y="52605"/>
                                  <a:pt x="0" y="44339"/>
                                </a:cubicBezTo>
                                <a:cubicBezTo>
                                  <a:pt x="0" y="35196"/>
                                  <a:pt x="1723" y="27305"/>
                                  <a:pt x="5170" y="20541"/>
                                </a:cubicBezTo>
                                <a:cubicBezTo>
                                  <a:pt x="8629" y="13777"/>
                                  <a:pt x="13550" y="8642"/>
                                  <a:pt x="19919" y="5135"/>
                                </a:cubicBezTo>
                                <a:cubicBezTo>
                                  <a:pt x="26287" y="1628"/>
                                  <a:pt x="33281" y="0"/>
                                  <a:pt x="41023"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5" name="Shape 4933"/>
                        <wps:cNvSpPr>
                          <a:spLocks noChangeArrowheads="1"/>
                        </wps:cNvSpPr>
                        <wps:spPr bwMode="auto">
                          <a:xfrm>
                            <a:off x="8524" y="4433"/>
                            <a:ext cx="2204" cy="0"/>
                          </a:xfrm>
                          <a:custGeom>
                            <a:avLst/>
                            <a:gdLst>
                              <a:gd name="T0" fmla="*/ 0 w 220467"/>
                              <a:gd name="T1" fmla="*/ 2204 w 220467"/>
                              <a:gd name="T2" fmla="*/ 0 60000 65536"/>
                              <a:gd name="T3" fmla="*/ 0 60000 65536"/>
                            </a:gdLst>
                            <a:ahLst/>
                            <a:cxnLst>
                              <a:cxn ang="T2">
                                <a:pos x="T0" y="0"/>
                              </a:cxn>
                              <a:cxn ang="T3">
                                <a:pos x="T1" y="0"/>
                              </a:cxn>
                            </a:cxnLst>
                            <a:rect l="0" t="0" r="r" b="b"/>
                            <a:pathLst>
                              <a:path w="220467">
                                <a:moveTo>
                                  <a:pt x="0" y="0"/>
                                </a:moveTo>
                                <a:lnTo>
                                  <a:pt x="22046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76" name="Shape 49403"/>
                        <wps:cNvSpPr>
                          <a:spLocks noChangeArrowheads="1"/>
                        </wps:cNvSpPr>
                        <wps:spPr bwMode="auto">
                          <a:xfrm>
                            <a:off x="12123" y="7798"/>
                            <a:ext cx="106" cy="870"/>
                          </a:xfrm>
                          <a:custGeom>
                            <a:avLst/>
                            <a:gdLst>
                              <a:gd name="T0" fmla="*/ 0 w 10615"/>
                              <a:gd name="T1" fmla="*/ 0 h 87049"/>
                              <a:gd name="T2" fmla="*/ 106 w 10615"/>
                              <a:gd name="T3" fmla="*/ 0 h 87049"/>
                              <a:gd name="T4" fmla="*/ 106 w 10615"/>
                              <a:gd name="T5" fmla="*/ 870 h 87049"/>
                              <a:gd name="T6" fmla="*/ 0 w 10615"/>
                              <a:gd name="T7" fmla="*/ 870 h 87049"/>
                              <a:gd name="T8" fmla="*/ 0 w 10615"/>
                              <a:gd name="T9" fmla="*/ 0 h 870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5" h="87049">
                                <a:moveTo>
                                  <a:pt x="0" y="0"/>
                                </a:moveTo>
                                <a:lnTo>
                                  <a:pt x="10615" y="0"/>
                                </a:lnTo>
                                <a:lnTo>
                                  <a:pt x="10615" y="87049"/>
                                </a:lnTo>
                                <a:lnTo>
                                  <a:pt x="0" y="87049"/>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7" name="Shape 4935"/>
                        <wps:cNvSpPr>
                          <a:spLocks noChangeArrowheads="1"/>
                        </wps:cNvSpPr>
                        <wps:spPr bwMode="auto">
                          <a:xfrm>
                            <a:off x="11204" y="7784"/>
                            <a:ext cx="766" cy="899"/>
                          </a:xfrm>
                          <a:custGeom>
                            <a:avLst/>
                            <a:gdLst>
                              <a:gd name="T0" fmla="*/ 409 w 76677"/>
                              <a:gd name="T1" fmla="*/ 0 h 89930"/>
                              <a:gd name="T2" fmla="*/ 629 w 76677"/>
                              <a:gd name="T3" fmla="*/ 66 h 89930"/>
                              <a:gd name="T4" fmla="*/ 752 w 76677"/>
                              <a:gd name="T5" fmla="*/ 253 h 89930"/>
                              <a:gd name="T6" fmla="*/ 639 w 76677"/>
                              <a:gd name="T7" fmla="*/ 279 h 89930"/>
                              <a:gd name="T8" fmla="*/ 551 w 76677"/>
                              <a:gd name="T9" fmla="*/ 141 h 89930"/>
                              <a:gd name="T10" fmla="*/ 407 w 76677"/>
                              <a:gd name="T11" fmla="*/ 98 h 89930"/>
                              <a:gd name="T12" fmla="*/ 240 w 76677"/>
                              <a:gd name="T13" fmla="*/ 146 h 89930"/>
                              <a:gd name="T14" fmla="*/ 146 w 76677"/>
                              <a:gd name="T15" fmla="*/ 275 h 89930"/>
                              <a:gd name="T16" fmla="*/ 119 w 76677"/>
                              <a:gd name="T17" fmla="*/ 442 h 89930"/>
                              <a:gd name="T18" fmla="*/ 151 w 76677"/>
                              <a:gd name="T19" fmla="*/ 636 h 89930"/>
                              <a:gd name="T20" fmla="*/ 251 w 76677"/>
                              <a:gd name="T21" fmla="*/ 760 h 89930"/>
                              <a:gd name="T22" fmla="*/ 398 w 76677"/>
                              <a:gd name="T23" fmla="*/ 800 h 89930"/>
                              <a:gd name="T24" fmla="*/ 561 w 76677"/>
                              <a:gd name="T25" fmla="*/ 745 h 89930"/>
                              <a:gd name="T26" fmla="*/ 651 w 76677"/>
                              <a:gd name="T27" fmla="*/ 580 h 89930"/>
                              <a:gd name="T28" fmla="*/ 766 w 76677"/>
                              <a:gd name="T29" fmla="*/ 609 h 89930"/>
                              <a:gd name="T30" fmla="*/ 636 w 76677"/>
                              <a:gd name="T31" fmla="*/ 825 h 89930"/>
                              <a:gd name="T32" fmla="*/ 408 w 76677"/>
                              <a:gd name="T33" fmla="*/ 899 h 89930"/>
                              <a:gd name="T34" fmla="*/ 180 w 76677"/>
                              <a:gd name="T35" fmla="*/ 841 h 89930"/>
                              <a:gd name="T36" fmla="*/ 46 w 76677"/>
                              <a:gd name="T37" fmla="*/ 676 h 89930"/>
                              <a:gd name="T38" fmla="*/ 0 w 76677"/>
                              <a:gd name="T39" fmla="*/ 443 h 89930"/>
                              <a:gd name="T40" fmla="*/ 52 w 76677"/>
                              <a:gd name="T41" fmla="*/ 205 h 89930"/>
                              <a:gd name="T42" fmla="*/ 200 w 76677"/>
                              <a:gd name="T43" fmla="*/ 51 h 89930"/>
                              <a:gd name="T44" fmla="*/ 409 w 76677"/>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7" h="89930">
                                <a:moveTo>
                                  <a:pt x="40961" y="0"/>
                                </a:moveTo>
                                <a:cubicBezTo>
                                  <a:pt x="49703" y="0"/>
                                  <a:pt x="56946" y="2129"/>
                                  <a:pt x="62940" y="6638"/>
                                </a:cubicBezTo>
                                <a:cubicBezTo>
                                  <a:pt x="68810" y="11022"/>
                                  <a:pt x="72931" y="17285"/>
                                  <a:pt x="75304" y="25301"/>
                                </a:cubicBezTo>
                                <a:lnTo>
                                  <a:pt x="63940" y="27931"/>
                                </a:lnTo>
                                <a:cubicBezTo>
                                  <a:pt x="61941" y="21668"/>
                                  <a:pt x="59069" y="17034"/>
                                  <a:pt x="55198" y="14153"/>
                                </a:cubicBezTo>
                                <a:cubicBezTo>
                                  <a:pt x="51326" y="11273"/>
                                  <a:pt x="46581" y="9770"/>
                                  <a:pt x="40711" y="9770"/>
                                </a:cubicBezTo>
                                <a:cubicBezTo>
                                  <a:pt x="34093" y="9770"/>
                                  <a:pt x="28473" y="11398"/>
                                  <a:pt x="23977" y="14654"/>
                                </a:cubicBezTo>
                                <a:cubicBezTo>
                                  <a:pt x="19481" y="17786"/>
                                  <a:pt x="16359" y="22169"/>
                                  <a:pt x="14611" y="27555"/>
                                </a:cubicBezTo>
                                <a:cubicBezTo>
                                  <a:pt x="12738" y="32941"/>
                                  <a:pt x="11864" y="38452"/>
                                  <a:pt x="11864" y="44214"/>
                                </a:cubicBezTo>
                                <a:cubicBezTo>
                                  <a:pt x="11864" y="51603"/>
                                  <a:pt x="12863" y="58116"/>
                                  <a:pt x="15111" y="63627"/>
                                </a:cubicBezTo>
                                <a:cubicBezTo>
                                  <a:pt x="17234" y="69138"/>
                                  <a:pt x="20605" y="73272"/>
                                  <a:pt x="25101" y="76027"/>
                                </a:cubicBezTo>
                                <a:cubicBezTo>
                                  <a:pt x="29597" y="78783"/>
                                  <a:pt x="34592" y="80035"/>
                                  <a:pt x="39837" y="80035"/>
                                </a:cubicBezTo>
                                <a:cubicBezTo>
                                  <a:pt x="46331" y="80035"/>
                                  <a:pt x="51701" y="78282"/>
                                  <a:pt x="56197" y="74524"/>
                                </a:cubicBezTo>
                                <a:cubicBezTo>
                                  <a:pt x="60692" y="70767"/>
                                  <a:pt x="63690" y="65256"/>
                                  <a:pt x="65188" y="57991"/>
                                </a:cubicBezTo>
                                <a:lnTo>
                                  <a:pt x="76677" y="60871"/>
                                </a:lnTo>
                                <a:cubicBezTo>
                                  <a:pt x="74305" y="70265"/>
                                  <a:pt x="69934" y="77530"/>
                                  <a:pt x="63690" y="82540"/>
                                </a:cubicBezTo>
                                <a:cubicBezTo>
                                  <a:pt x="57446" y="87425"/>
                                  <a:pt x="49828" y="89930"/>
                                  <a:pt x="40836" y="89930"/>
                                </a:cubicBezTo>
                                <a:cubicBezTo>
                                  <a:pt x="31470" y="89930"/>
                                  <a:pt x="23852" y="88051"/>
                                  <a:pt x="17983" y="84169"/>
                                </a:cubicBezTo>
                                <a:cubicBezTo>
                                  <a:pt x="12114" y="80411"/>
                                  <a:pt x="7618" y="74900"/>
                                  <a:pt x="4621" y="67635"/>
                                </a:cubicBezTo>
                                <a:cubicBezTo>
                                  <a:pt x="1499" y="60371"/>
                                  <a:pt x="0" y="52605"/>
                                  <a:pt x="0" y="44339"/>
                                </a:cubicBezTo>
                                <a:cubicBezTo>
                                  <a:pt x="0" y="35196"/>
                                  <a:pt x="1748" y="27305"/>
                                  <a:pt x="5245" y="20541"/>
                                </a:cubicBezTo>
                                <a:cubicBezTo>
                                  <a:pt x="8617" y="13777"/>
                                  <a:pt x="13612" y="8642"/>
                                  <a:pt x="19981" y="5135"/>
                                </a:cubicBezTo>
                                <a:cubicBezTo>
                                  <a:pt x="26350" y="1629"/>
                                  <a:pt x="33343"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78" name="Shape 4936"/>
                        <wps:cNvSpPr>
                          <a:spLocks noChangeArrowheads="1"/>
                        </wps:cNvSpPr>
                        <wps:spPr bwMode="auto">
                          <a:xfrm>
                            <a:off x="11594" y="5181"/>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79" name="Shape 4937"/>
                        <wps:cNvSpPr>
                          <a:spLocks noChangeArrowheads="1"/>
                        </wps:cNvSpPr>
                        <wps:spPr bwMode="auto">
                          <a:xfrm>
                            <a:off x="11165" y="268"/>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5"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6"/>
                                </a:lnTo>
                                <a:lnTo>
                                  <a:pt x="19607" y="84156"/>
                                </a:lnTo>
                                <a:cubicBezTo>
                                  <a:pt x="13113"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0" name="Shape 4938"/>
                        <wps:cNvSpPr>
                          <a:spLocks noChangeArrowheads="1"/>
                        </wps:cNvSpPr>
                        <wps:spPr bwMode="auto">
                          <a:xfrm>
                            <a:off x="11579" y="268"/>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80" y="0"/>
                                  <a:pt x="15298" y="1879"/>
                                  <a:pt x="21792" y="5761"/>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1" y="81162"/>
                                  <a:pt x="21168" y="84669"/>
                                </a:cubicBezTo>
                                <a:cubicBezTo>
                                  <a:pt x="14674" y="88301"/>
                                  <a:pt x="7555" y="90055"/>
                                  <a:pt x="62" y="90055"/>
                                </a:cubicBezTo>
                                <a:lnTo>
                                  <a:pt x="0" y="90038"/>
                                </a:lnTo>
                                <a:lnTo>
                                  <a:pt x="0" y="80133"/>
                                </a:lnTo>
                                <a:lnTo>
                                  <a:pt x="21292" y="71017"/>
                                </a:lnTo>
                                <a:cubicBezTo>
                                  <a:pt x="26912" y="65005"/>
                                  <a:pt x="29659" y="56362"/>
                                  <a:pt x="29659" y="45090"/>
                                </a:cubicBezTo>
                                <a:cubicBezTo>
                                  <a:pt x="29659" y="38076"/>
                                  <a:pt x="28535" y="31814"/>
                                  <a:pt x="26163" y="26553"/>
                                </a:cubicBezTo>
                                <a:cubicBezTo>
                                  <a:pt x="23790" y="21292"/>
                                  <a:pt x="20293" y="17159"/>
                                  <a:pt x="15673" y="14278"/>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1" name="Shape 4939"/>
                        <wps:cNvSpPr>
                          <a:spLocks noChangeArrowheads="1"/>
                        </wps:cNvSpPr>
                        <wps:spPr bwMode="auto">
                          <a:xfrm>
                            <a:off x="11369" y="1424"/>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82" name="Shape 4940"/>
                        <wps:cNvSpPr>
                          <a:spLocks noChangeArrowheads="1"/>
                        </wps:cNvSpPr>
                        <wps:spPr bwMode="auto">
                          <a:xfrm>
                            <a:off x="11818" y="1424"/>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83" name="Shape 4941"/>
                        <wps:cNvSpPr>
                          <a:spLocks noChangeArrowheads="1"/>
                        </wps:cNvSpPr>
                        <wps:spPr bwMode="auto">
                          <a:xfrm>
                            <a:off x="15627" y="2052"/>
                            <a:ext cx="415" cy="900"/>
                          </a:xfrm>
                          <a:custGeom>
                            <a:avLst/>
                            <a:gdLst>
                              <a:gd name="T0" fmla="*/ 414 w 41523"/>
                              <a:gd name="T1" fmla="*/ 0 h 90055"/>
                              <a:gd name="T2" fmla="*/ 415 w 41523"/>
                              <a:gd name="T3" fmla="*/ 0 h 90055"/>
                              <a:gd name="T4" fmla="*/ 415 w 41523"/>
                              <a:gd name="T5" fmla="*/ 99 h 90055"/>
                              <a:gd name="T6" fmla="*/ 206 w 41523"/>
                              <a:gd name="T7" fmla="*/ 183 h 90055"/>
                              <a:gd name="T8" fmla="*/ 119 w 41523"/>
                              <a:gd name="T9" fmla="*/ 463 h 90055"/>
                              <a:gd name="T10" fmla="*/ 202 w 41523"/>
                              <a:gd name="T11" fmla="*/ 711 h 90055"/>
                              <a:gd name="T12" fmla="*/ 414 w 41523"/>
                              <a:gd name="T13" fmla="*/ 801 h 90055"/>
                              <a:gd name="T14" fmla="*/ 415 w 41523"/>
                              <a:gd name="T15" fmla="*/ 801 h 90055"/>
                              <a:gd name="T16" fmla="*/ 415 w 41523"/>
                              <a:gd name="T17" fmla="*/ 900 h 90055"/>
                              <a:gd name="T18" fmla="*/ 414 w 41523"/>
                              <a:gd name="T19" fmla="*/ 900 h 90055"/>
                              <a:gd name="T20" fmla="*/ 196 w 41523"/>
                              <a:gd name="T21" fmla="*/ 841 h 90055"/>
                              <a:gd name="T22" fmla="*/ 50 w 41523"/>
                              <a:gd name="T23" fmla="*/ 678 h 90055"/>
                              <a:gd name="T24" fmla="*/ 0 w 41523"/>
                              <a:gd name="T25" fmla="*/ 462 h 90055"/>
                              <a:gd name="T26" fmla="*/ 116 w 41523"/>
                              <a:gd name="T27" fmla="*/ 123 h 90055"/>
                              <a:gd name="T28" fmla="*/ 414 w 41523"/>
                              <a:gd name="T29" fmla="*/ 0 h 900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55">
                                <a:moveTo>
                                  <a:pt x="41461" y="0"/>
                                </a:moveTo>
                                <a:lnTo>
                                  <a:pt x="41523" y="16"/>
                                </a:lnTo>
                                <a:lnTo>
                                  <a:pt x="41523" y="9920"/>
                                </a:lnTo>
                                <a:lnTo>
                                  <a:pt x="20606" y="18286"/>
                                </a:lnTo>
                                <a:cubicBezTo>
                                  <a:pt x="14736" y="23923"/>
                                  <a:pt x="11864" y="33317"/>
                                  <a:pt x="11864" y="46343"/>
                                </a:cubicBezTo>
                                <a:cubicBezTo>
                                  <a:pt x="11864" y="56864"/>
                                  <a:pt x="14611" y="65131"/>
                                  <a:pt x="20231" y="71142"/>
                                </a:cubicBezTo>
                                <a:cubicBezTo>
                                  <a:pt x="25851" y="77155"/>
                                  <a:pt x="32969" y="80160"/>
                                  <a:pt x="41461" y="80160"/>
                                </a:cubicBezTo>
                                <a:lnTo>
                                  <a:pt x="41523" y="80133"/>
                                </a:lnTo>
                                <a:lnTo>
                                  <a:pt x="41523" y="90039"/>
                                </a:lnTo>
                                <a:lnTo>
                                  <a:pt x="41461" y="90055"/>
                                </a:lnTo>
                                <a:cubicBezTo>
                                  <a:pt x="33343" y="90055"/>
                                  <a:pt x="25975" y="88051"/>
                                  <a:pt x="19607" y="84169"/>
                                </a:cubicBezTo>
                                <a:cubicBezTo>
                                  <a:pt x="13113" y="80160"/>
                                  <a:pt x="8242" y="74775"/>
                                  <a:pt x="4995" y="67886"/>
                                </a:cubicBezTo>
                                <a:cubicBezTo>
                                  <a:pt x="1624" y="61122"/>
                                  <a:pt x="0" y="53858"/>
                                  <a:pt x="0" y="46218"/>
                                </a:cubicBezTo>
                                <a:cubicBezTo>
                                  <a:pt x="0" y="31688"/>
                                  <a:pt x="3871" y="20416"/>
                                  <a:pt x="11614" y="12275"/>
                                </a:cubicBezTo>
                                <a:cubicBezTo>
                                  <a:pt x="19357" y="4133"/>
                                  <a:pt x="29347" y="0"/>
                                  <a:pt x="414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4" name="Shape 4942"/>
                        <wps:cNvSpPr>
                          <a:spLocks noChangeArrowheads="1"/>
                        </wps:cNvSpPr>
                        <wps:spPr bwMode="auto">
                          <a:xfrm>
                            <a:off x="16042" y="2053"/>
                            <a:ext cx="413" cy="900"/>
                          </a:xfrm>
                          <a:custGeom>
                            <a:avLst/>
                            <a:gdLst>
                              <a:gd name="T0" fmla="*/ 0 w 41398"/>
                              <a:gd name="T1" fmla="*/ 0 h 90023"/>
                              <a:gd name="T2" fmla="*/ 216 w 41398"/>
                              <a:gd name="T3" fmla="*/ 57 h 90023"/>
                              <a:gd name="T4" fmla="*/ 363 w 41398"/>
                              <a:gd name="T5" fmla="*/ 218 h 90023"/>
                              <a:gd name="T6" fmla="*/ 413 w 41398"/>
                              <a:gd name="T7" fmla="*/ 452 h 90023"/>
                              <a:gd name="T8" fmla="*/ 361 w 41398"/>
                              <a:gd name="T9" fmla="*/ 689 h 90023"/>
                              <a:gd name="T10" fmla="*/ 210 w 41398"/>
                              <a:gd name="T11" fmla="*/ 846 h 90023"/>
                              <a:gd name="T12" fmla="*/ 0 w 41398"/>
                              <a:gd name="T13" fmla="*/ 900 h 90023"/>
                              <a:gd name="T14" fmla="*/ 0 w 41398"/>
                              <a:gd name="T15" fmla="*/ 801 h 90023"/>
                              <a:gd name="T16" fmla="*/ 211 w 41398"/>
                              <a:gd name="T17" fmla="*/ 710 h 90023"/>
                              <a:gd name="T18" fmla="*/ 296 w 41398"/>
                              <a:gd name="T19" fmla="*/ 451 h 90023"/>
                              <a:gd name="T20" fmla="*/ 260 w 41398"/>
                              <a:gd name="T21" fmla="*/ 265 h 90023"/>
                              <a:gd name="T22" fmla="*/ 155 w 41398"/>
                              <a:gd name="T23" fmla="*/ 143 h 90023"/>
                              <a:gd name="T24" fmla="*/ 1 w 41398"/>
                              <a:gd name="T25" fmla="*/ 99 h 90023"/>
                              <a:gd name="T26" fmla="*/ 0 w 41398"/>
                              <a:gd name="T27" fmla="*/ 99 h 90023"/>
                              <a:gd name="T28" fmla="*/ 0 w 41398"/>
                              <a:gd name="T29" fmla="*/ 0 h 900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398" h="90023">
                                <a:moveTo>
                                  <a:pt x="0" y="0"/>
                                </a:moveTo>
                                <a:lnTo>
                                  <a:pt x="21667" y="5745"/>
                                </a:lnTo>
                                <a:cubicBezTo>
                                  <a:pt x="28161" y="9628"/>
                                  <a:pt x="33031" y="14888"/>
                                  <a:pt x="36403" y="21777"/>
                                </a:cubicBezTo>
                                <a:cubicBezTo>
                                  <a:pt x="39775" y="28666"/>
                                  <a:pt x="41398" y="36432"/>
                                  <a:pt x="41398" y="45199"/>
                                </a:cubicBezTo>
                                <a:cubicBezTo>
                                  <a:pt x="41398" y="53967"/>
                                  <a:pt x="39650" y="61857"/>
                                  <a:pt x="36153" y="68872"/>
                                </a:cubicBezTo>
                                <a:cubicBezTo>
                                  <a:pt x="32532" y="75885"/>
                                  <a:pt x="27536" y="81146"/>
                                  <a:pt x="21043" y="84653"/>
                                </a:cubicBezTo>
                                <a:lnTo>
                                  <a:pt x="0" y="90023"/>
                                </a:lnTo>
                                <a:lnTo>
                                  <a:pt x="0" y="80117"/>
                                </a:lnTo>
                                <a:lnTo>
                                  <a:pt x="21168" y="71001"/>
                                </a:lnTo>
                                <a:cubicBezTo>
                                  <a:pt x="26787" y="64988"/>
                                  <a:pt x="29659" y="56346"/>
                                  <a:pt x="29659" y="45074"/>
                                </a:cubicBezTo>
                                <a:cubicBezTo>
                                  <a:pt x="29659" y="38060"/>
                                  <a:pt x="28411" y="31797"/>
                                  <a:pt x="26038" y="26537"/>
                                </a:cubicBezTo>
                                <a:cubicBezTo>
                                  <a:pt x="23665" y="21276"/>
                                  <a:pt x="20168" y="17143"/>
                                  <a:pt x="15548" y="14262"/>
                                </a:cubicBezTo>
                                <a:cubicBezTo>
                                  <a:pt x="10927" y="11381"/>
                                  <a:pt x="5807" y="9879"/>
                                  <a:pt x="62" y="9879"/>
                                </a:cubicBezTo>
                                <a:lnTo>
                                  <a:pt x="0" y="990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5" name="Shape 4943"/>
                        <wps:cNvSpPr>
                          <a:spLocks noChangeArrowheads="1"/>
                        </wps:cNvSpPr>
                        <wps:spPr bwMode="auto">
                          <a:xfrm>
                            <a:off x="15032" y="6588"/>
                            <a:ext cx="415" cy="900"/>
                          </a:xfrm>
                          <a:custGeom>
                            <a:avLst/>
                            <a:gdLst>
                              <a:gd name="T0" fmla="*/ 415 w 41523"/>
                              <a:gd name="T1" fmla="*/ 0 h 90044"/>
                              <a:gd name="T2" fmla="*/ 415 w 41523"/>
                              <a:gd name="T3" fmla="*/ 100 h 90044"/>
                              <a:gd name="T4" fmla="*/ 206 w 41523"/>
                              <a:gd name="T5" fmla="*/ 184 h 90044"/>
                              <a:gd name="T6" fmla="*/ 119 w 41523"/>
                              <a:gd name="T7" fmla="*/ 464 h 90044"/>
                              <a:gd name="T8" fmla="*/ 202 w 41523"/>
                              <a:gd name="T9" fmla="*/ 712 h 90044"/>
                              <a:gd name="T10" fmla="*/ 414 w 41523"/>
                              <a:gd name="T11" fmla="*/ 802 h 90044"/>
                              <a:gd name="T12" fmla="*/ 415 w 41523"/>
                              <a:gd name="T13" fmla="*/ 802 h 90044"/>
                              <a:gd name="T14" fmla="*/ 415 w 41523"/>
                              <a:gd name="T15" fmla="*/ 900 h 90044"/>
                              <a:gd name="T16" fmla="*/ 414 w 41523"/>
                              <a:gd name="T17" fmla="*/ 900 h 90044"/>
                              <a:gd name="T18" fmla="*/ 196 w 41523"/>
                              <a:gd name="T19" fmla="*/ 841 h 90044"/>
                              <a:gd name="T20" fmla="*/ 50 w 41523"/>
                              <a:gd name="T21" fmla="*/ 680 h 90044"/>
                              <a:gd name="T22" fmla="*/ 0 w 41523"/>
                              <a:gd name="T23" fmla="*/ 462 h 90044"/>
                              <a:gd name="T24" fmla="*/ 116 w 41523"/>
                              <a:gd name="T25" fmla="*/ 123 h 90044"/>
                              <a:gd name="T26" fmla="*/ 249 w 41523"/>
                              <a:gd name="T27" fmla="*/ 31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10033"/>
                                </a:lnTo>
                                <a:lnTo>
                                  <a:pt x="20606" y="18400"/>
                                </a:lnTo>
                                <a:cubicBezTo>
                                  <a:pt x="14736" y="23911"/>
                                  <a:pt x="11864" y="33305"/>
                                  <a:pt x="11864" y="46456"/>
                                </a:cubicBezTo>
                                <a:cubicBezTo>
                                  <a:pt x="11864" y="56852"/>
                                  <a:pt x="14611" y="65119"/>
                                  <a:pt x="20231" y="71256"/>
                                </a:cubicBezTo>
                                <a:cubicBezTo>
                                  <a:pt x="25851" y="77268"/>
                                  <a:pt x="32969" y="80274"/>
                                  <a:pt x="41461" y="80274"/>
                                </a:cubicBezTo>
                                <a:lnTo>
                                  <a:pt x="41523" y="80247"/>
                                </a:lnTo>
                                <a:lnTo>
                                  <a:pt x="41523" y="90028"/>
                                </a:lnTo>
                                <a:lnTo>
                                  <a:pt x="41461" y="90044"/>
                                </a:lnTo>
                                <a:cubicBezTo>
                                  <a:pt x="33344" y="90044"/>
                                  <a:pt x="25976" y="88165"/>
                                  <a:pt x="19607" y="84156"/>
                                </a:cubicBezTo>
                                <a:cubicBezTo>
                                  <a:pt x="13113" y="80149"/>
                                  <a:pt x="8242" y="74762"/>
                                  <a:pt x="4995" y="67999"/>
                                </a:cubicBezTo>
                                <a:cubicBezTo>
                                  <a:pt x="1624" y="61111"/>
                                  <a:pt x="0" y="53846"/>
                                  <a:pt x="0" y="46205"/>
                                </a:cubicBezTo>
                                <a:cubicBezTo>
                                  <a:pt x="0" y="31802"/>
                                  <a:pt x="3871" y="20529"/>
                                  <a:pt x="11614" y="12263"/>
                                </a:cubicBezTo>
                                <a:cubicBezTo>
                                  <a:pt x="15485" y="8192"/>
                                  <a:pt x="19919" y="5123"/>
                                  <a:pt x="24914" y="3073"/>
                                </a:cubicBezTo>
                                <a:lnTo>
                                  <a:pt x="4152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6" name="Shape 4944"/>
                        <wps:cNvSpPr>
                          <a:spLocks noChangeArrowheads="1"/>
                        </wps:cNvSpPr>
                        <wps:spPr bwMode="auto">
                          <a:xfrm>
                            <a:off x="15447" y="6588"/>
                            <a:ext cx="415" cy="900"/>
                          </a:xfrm>
                          <a:custGeom>
                            <a:avLst/>
                            <a:gdLst>
                              <a:gd name="T0" fmla="*/ 1 w 41523"/>
                              <a:gd name="T1" fmla="*/ 0 h 90040"/>
                              <a:gd name="T2" fmla="*/ 217 w 41523"/>
                              <a:gd name="T3" fmla="*/ 58 h 90040"/>
                              <a:gd name="T4" fmla="*/ 364 w 41523"/>
                              <a:gd name="T5" fmla="*/ 219 h 90040"/>
                              <a:gd name="T6" fmla="*/ 415 w 41523"/>
                              <a:gd name="T7" fmla="*/ 452 h 90040"/>
                              <a:gd name="T8" fmla="*/ 361 w 41523"/>
                              <a:gd name="T9" fmla="*/ 689 h 90040"/>
                              <a:gd name="T10" fmla="*/ 210 w 41523"/>
                              <a:gd name="T11" fmla="*/ 848 h 90040"/>
                              <a:gd name="T12" fmla="*/ 0 w 41523"/>
                              <a:gd name="T13" fmla="*/ 900 h 90040"/>
                              <a:gd name="T14" fmla="*/ 0 w 41523"/>
                              <a:gd name="T15" fmla="*/ 802 h 90040"/>
                              <a:gd name="T16" fmla="*/ 213 w 41523"/>
                              <a:gd name="T17" fmla="*/ 711 h 90040"/>
                              <a:gd name="T18" fmla="*/ 296 w 41523"/>
                              <a:gd name="T19" fmla="*/ 452 h 90040"/>
                              <a:gd name="T20" fmla="*/ 260 w 41523"/>
                              <a:gd name="T21" fmla="*/ 265 h 90040"/>
                              <a:gd name="T22" fmla="*/ 155 w 41523"/>
                              <a:gd name="T23" fmla="*/ 143 h 90040"/>
                              <a:gd name="T24" fmla="*/ 1 w 41523"/>
                              <a:gd name="T25" fmla="*/ 100 h 90040"/>
                              <a:gd name="T26" fmla="*/ 0 w 41523"/>
                              <a:gd name="T27" fmla="*/ 100 h 90040"/>
                              <a:gd name="T28" fmla="*/ 0 w 41523"/>
                              <a:gd name="T29" fmla="*/ 0 h 90040"/>
                              <a:gd name="T30" fmla="*/ 1 w 41523"/>
                              <a:gd name="T31" fmla="*/ 0 h 900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40">
                                <a:moveTo>
                                  <a:pt x="62" y="0"/>
                                </a:moveTo>
                                <a:cubicBezTo>
                                  <a:pt x="8055" y="0"/>
                                  <a:pt x="15298" y="2004"/>
                                  <a:pt x="21667" y="5761"/>
                                </a:cubicBezTo>
                                <a:cubicBezTo>
                                  <a:pt x="28161" y="9644"/>
                                  <a:pt x="33031" y="15030"/>
                                  <a:pt x="36403" y="21919"/>
                                </a:cubicBezTo>
                                <a:cubicBezTo>
                                  <a:pt x="39775" y="28682"/>
                                  <a:pt x="41523" y="36573"/>
                                  <a:pt x="41523" y="45215"/>
                                </a:cubicBezTo>
                                <a:cubicBezTo>
                                  <a:pt x="41523" y="54108"/>
                                  <a:pt x="39650" y="61999"/>
                                  <a:pt x="36153" y="68888"/>
                                </a:cubicBezTo>
                                <a:cubicBezTo>
                                  <a:pt x="32532" y="75902"/>
                                  <a:pt x="27536" y="81162"/>
                                  <a:pt x="21043" y="84794"/>
                                </a:cubicBezTo>
                                <a:lnTo>
                                  <a:pt x="0" y="90040"/>
                                </a:lnTo>
                                <a:lnTo>
                                  <a:pt x="0" y="80259"/>
                                </a:lnTo>
                                <a:lnTo>
                                  <a:pt x="21292" y="71143"/>
                                </a:lnTo>
                                <a:cubicBezTo>
                                  <a:pt x="26787" y="65005"/>
                                  <a:pt x="29659" y="56363"/>
                                  <a:pt x="29659" y="45215"/>
                                </a:cubicBezTo>
                                <a:cubicBezTo>
                                  <a:pt x="29659" y="38076"/>
                                  <a:pt x="28411" y="31939"/>
                                  <a:pt x="26038" y="26553"/>
                                </a:cubicBezTo>
                                <a:cubicBezTo>
                                  <a:pt x="23665" y="21293"/>
                                  <a:pt x="20168" y="17285"/>
                                  <a:pt x="15548" y="14279"/>
                                </a:cubicBezTo>
                                <a:cubicBezTo>
                                  <a:pt x="10927" y="11398"/>
                                  <a:pt x="5807" y="10020"/>
                                  <a:pt x="62" y="10020"/>
                                </a:cubicBezTo>
                                <a:lnTo>
                                  <a:pt x="0" y="10045"/>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7" name="Shape 4945"/>
                        <wps:cNvSpPr>
                          <a:spLocks noChangeArrowheads="1"/>
                        </wps:cNvSpPr>
                        <wps:spPr bwMode="auto">
                          <a:xfrm>
                            <a:off x="16481" y="1098"/>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931" y="94188"/>
                                  <a:pt x="46956" y="94188"/>
                                </a:cubicBezTo>
                                <a:cubicBezTo>
                                  <a:pt x="21105" y="94188"/>
                                  <a:pt x="0" y="73146"/>
                                  <a:pt x="0" y="47094"/>
                                </a:cubicBezTo>
                                <a:cubicBezTo>
                                  <a:pt x="0" y="21167"/>
                                  <a:pt x="21105" y="0"/>
                                  <a:pt x="46956" y="0"/>
                                </a:cubicBezTo>
                                <a:cubicBezTo>
                                  <a:pt x="72931" y="0"/>
                                  <a:pt x="93911" y="21167"/>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88" name="Shape 49404"/>
                        <wps:cNvSpPr>
                          <a:spLocks noChangeArrowheads="1"/>
                        </wps:cNvSpPr>
                        <wps:spPr bwMode="auto">
                          <a:xfrm>
                            <a:off x="16677" y="1514"/>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89" name="Shape 4947"/>
                        <wps:cNvSpPr>
                          <a:spLocks noChangeArrowheads="1"/>
                        </wps:cNvSpPr>
                        <wps:spPr bwMode="auto">
                          <a:xfrm>
                            <a:off x="15887" y="5635"/>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021"/>
                                  <a:pt x="72806" y="94188"/>
                                  <a:pt x="46956" y="94188"/>
                                </a:cubicBezTo>
                                <a:cubicBezTo>
                                  <a:pt x="20980" y="94188"/>
                                  <a:pt x="0" y="73021"/>
                                  <a:pt x="0" y="47094"/>
                                </a:cubicBezTo>
                                <a:cubicBezTo>
                                  <a:pt x="0" y="21042"/>
                                  <a:pt x="20980" y="0"/>
                                  <a:pt x="46956" y="0"/>
                                </a:cubicBezTo>
                                <a:cubicBezTo>
                                  <a:pt x="72806" y="0"/>
                                  <a:pt x="93911" y="21042"/>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90" name="Shape 49405"/>
                        <wps:cNvSpPr>
                          <a:spLocks noChangeArrowheads="1"/>
                        </wps:cNvSpPr>
                        <wps:spPr bwMode="auto">
                          <a:xfrm>
                            <a:off x="16082" y="6049"/>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91" name="Shape 4949"/>
                        <wps:cNvSpPr>
                          <a:spLocks noChangeArrowheads="1"/>
                        </wps:cNvSpPr>
                        <wps:spPr bwMode="auto">
                          <a:xfrm>
                            <a:off x="7381" y="2700"/>
                            <a:ext cx="939" cy="941"/>
                          </a:xfrm>
                          <a:custGeom>
                            <a:avLst/>
                            <a:gdLst>
                              <a:gd name="T0" fmla="*/ 939 w 93911"/>
                              <a:gd name="T1" fmla="*/ 471 h 94188"/>
                              <a:gd name="T2" fmla="*/ 470 w 93911"/>
                              <a:gd name="T3" fmla="*/ 941 h 94188"/>
                              <a:gd name="T4" fmla="*/ 0 w 93911"/>
                              <a:gd name="T5" fmla="*/ 471 h 94188"/>
                              <a:gd name="T6" fmla="*/ 470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894" y="94188"/>
                                  <a:pt x="46956" y="94188"/>
                                </a:cubicBezTo>
                                <a:cubicBezTo>
                                  <a:pt x="21030" y="94188"/>
                                  <a:pt x="0" y="73146"/>
                                  <a:pt x="0" y="47094"/>
                                </a:cubicBezTo>
                                <a:cubicBezTo>
                                  <a:pt x="0" y="21167"/>
                                  <a:pt x="21030" y="0"/>
                                  <a:pt x="46956" y="0"/>
                                </a:cubicBezTo>
                                <a:cubicBezTo>
                                  <a:pt x="72894" y="0"/>
                                  <a:pt x="93911" y="21167"/>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92" name="Shape 49406"/>
                        <wps:cNvSpPr>
                          <a:spLocks noChangeArrowheads="1"/>
                        </wps:cNvSpPr>
                        <wps:spPr bwMode="auto">
                          <a:xfrm>
                            <a:off x="7576" y="3116"/>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93" name="Shape 49407"/>
                        <wps:cNvSpPr>
                          <a:spLocks noChangeArrowheads="1"/>
                        </wps:cNvSpPr>
                        <wps:spPr bwMode="auto">
                          <a:xfrm>
                            <a:off x="7795" y="2896"/>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94" name="Shape 4952"/>
                        <wps:cNvSpPr>
                          <a:spLocks noChangeArrowheads="1"/>
                        </wps:cNvSpPr>
                        <wps:spPr bwMode="auto">
                          <a:xfrm>
                            <a:off x="12495" y="2779"/>
                            <a:ext cx="2914" cy="1432"/>
                          </a:xfrm>
                          <a:custGeom>
                            <a:avLst/>
                            <a:gdLst>
                              <a:gd name="T0" fmla="*/ 0 w 291474"/>
                              <a:gd name="T1" fmla="*/ 1432 h 143287"/>
                              <a:gd name="T2" fmla="*/ 2914 w 291474"/>
                              <a:gd name="T3" fmla="*/ 0 h 143287"/>
                              <a:gd name="T4" fmla="*/ 0 60000 65536"/>
                              <a:gd name="T5" fmla="*/ 0 60000 65536"/>
                            </a:gdLst>
                            <a:ahLst/>
                            <a:cxnLst>
                              <a:cxn ang="T4">
                                <a:pos x="T0" y="T1"/>
                              </a:cxn>
                              <a:cxn ang="T5">
                                <a:pos x="T2" y="T3"/>
                              </a:cxn>
                            </a:cxnLst>
                            <a:rect l="0" t="0" r="r" b="b"/>
                            <a:pathLst>
                              <a:path w="291474" h="143287">
                                <a:moveTo>
                                  <a:pt x="0" y="143287"/>
                                </a:moveTo>
                                <a:lnTo>
                                  <a:pt x="291474"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95" name="Shape 4953"/>
                        <wps:cNvSpPr>
                          <a:spLocks noChangeArrowheads="1"/>
                        </wps:cNvSpPr>
                        <wps:spPr bwMode="auto">
                          <a:xfrm>
                            <a:off x="12413" y="4710"/>
                            <a:ext cx="2492" cy="1869"/>
                          </a:xfrm>
                          <a:custGeom>
                            <a:avLst/>
                            <a:gdLst>
                              <a:gd name="T0" fmla="*/ 0 w 249264"/>
                              <a:gd name="T1" fmla="*/ 0 h 186999"/>
                              <a:gd name="T2" fmla="*/ 2492 w 249264"/>
                              <a:gd name="T3" fmla="*/ 1869 h 186999"/>
                              <a:gd name="T4" fmla="*/ 0 60000 65536"/>
                              <a:gd name="T5" fmla="*/ 0 60000 65536"/>
                            </a:gdLst>
                            <a:ahLst/>
                            <a:cxnLst>
                              <a:cxn ang="T4">
                                <a:pos x="T0" y="T1"/>
                              </a:cxn>
                              <a:cxn ang="T5">
                                <a:pos x="T2" y="T3"/>
                              </a:cxn>
                            </a:cxnLst>
                            <a:rect l="0" t="0" r="r" b="b"/>
                            <a:pathLst>
                              <a:path w="249264" h="186999">
                                <a:moveTo>
                                  <a:pt x="0" y="0"/>
                                </a:moveTo>
                                <a:lnTo>
                                  <a:pt x="249264" y="18699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96" name="Shape 49408"/>
                        <wps:cNvSpPr>
                          <a:spLocks noChangeArrowheads="1"/>
                        </wps:cNvSpPr>
                        <wps:spPr bwMode="auto">
                          <a:xfrm>
                            <a:off x="17963" y="3997"/>
                            <a:ext cx="8209" cy="120"/>
                          </a:xfrm>
                          <a:custGeom>
                            <a:avLst/>
                            <a:gdLst>
                              <a:gd name="T0" fmla="*/ 0 w 820974"/>
                              <a:gd name="T1" fmla="*/ 0 h 12024"/>
                              <a:gd name="T2" fmla="*/ 8209 w 820974"/>
                              <a:gd name="T3" fmla="*/ 0 h 12024"/>
                              <a:gd name="T4" fmla="*/ 8209 w 820974"/>
                              <a:gd name="T5" fmla="*/ 120 h 12024"/>
                              <a:gd name="T6" fmla="*/ 0 w 820974"/>
                              <a:gd name="T7" fmla="*/ 120 h 12024"/>
                              <a:gd name="T8" fmla="*/ 0 w 820974"/>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0974" h="12024">
                                <a:moveTo>
                                  <a:pt x="0" y="0"/>
                                </a:moveTo>
                                <a:lnTo>
                                  <a:pt x="820974" y="0"/>
                                </a:lnTo>
                                <a:lnTo>
                                  <a:pt x="820974" y="12024"/>
                                </a:lnTo>
                                <a:lnTo>
                                  <a:pt x="0" y="12024"/>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97" name="Shape 4955"/>
                        <wps:cNvSpPr>
                          <a:spLocks noChangeArrowheads="1"/>
                        </wps:cNvSpPr>
                        <wps:spPr bwMode="auto">
                          <a:xfrm>
                            <a:off x="25924" y="3570"/>
                            <a:ext cx="1873" cy="960"/>
                          </a:xfrm>
                          <a:custGeom>
                            <a:avLst/>
                            <a:gdLst>
                              <a:gd name="T0" fmla="*/ 0 w 187323"/>
                              <a:gd name="T1" fmla="*/ 0 h 96067"/>
                              <a:gd name="T2" fmla="*/ 80 w 187323"/>
                              <a:gd name="T3" fmla="*/ 21 h 96067"/>
                              <a:gd name="T4" fmla="*/ 292 w 187323"/>
                              <a:gd name="T5" fmla="*/ 76 h 96067"/>
                              <a:gd name="T6" fmla="*/ 592 w 187323"/>
                              <a:gd name="T7" fmla="*/ 154 h 96067"/>
                              <a:gd name="T8" fmla="*/ 1280 w 187323"/>
                              <a:gd name="T9" fmla="*/ 333 h 96067"/>
                              <a:gd name="T10" fmla="*/ 1580 w 187323"/>
                              <a:gd name="T11" fmla="*/ 412 h 96067"/>
                              <a:gd name="T12" fmla="*/ 1792 w 187323"/>
                              <a:gd name="T13" fmla="*/ 467 h 96067"/>
                              <a:gd name="T14" fmla="*/ 1873 w 187323"/>
                              <a:gd name="T15" fmla="*/ 487 h 96067"/>
                              <a:gd name="T16" fmla="*/ 1792 w 187323"/>
                              <a:gd name="T17" fmla="*/ 508 h 96067"/>
                              <a:gd name="T18" fmla="*/ 1580 w 187323"/>
                              <a:gd name="T19" fmla="*/ 561 h 96067"/>
                              <a:gd name="T20" fmla="*/ 1280 w 187323"/>
                              <a:gd name="T21" fmla="*/ 637 h 96067"/>
                              <a:gd name="T22" fmla="*/ 936 w 187323"/>
                              <a:gd name="T23" fmla="*/ 723 h 96067"/>
                              <a:gd name="T24" fmla="*/ 592 w 187323"/>
                              <a:gd name="T25" fmla="*/ 810 h 96067"/>
                              <a:gd name="T26" fmla="*/ 292 w 187323"/>
                              <a:gd name="T27" fmla="*/ 886 h 96067"/>
                              <a:gd name="T28" fmla="*/ 80 w 187323"/>
                              <a:gd name="T29" fmla="*/ 939 h 96067"/>
                              <a:gd name="T30" fmla="*/ 0 w 187323"/>
                              <a:gd name="T31" fmla="*/ 960 h 96067"/>
                              <a:gd name="T32" fmla="*/ 10 w 187323"/>
                              <a:gd name="T33" fmla="*/ 947 h 96067"/>
                              <a:gd name="T34" fmla="*/ 36 w 187323"/>
                              <a:gd name="T35" fmla="*/ 915 h 96067"/>
                              <a:gd name="T36" fmla="*/ 74 w 187323"/>
                              <a:gd name="T37" fmla="*/ 865 h 96067"/>
                              <a:gd name="T38" fmla="*/ 116 w 187323"/>
                              <a:gd name="T39" fmla="*/ 801 h 96067"/>
                              <a:gd name="T40" fmla="*/ 160 w 187323"/>
                              <a:gd name="T41" fmla="*/ 727 h 96067"/>
                              <a:gd name="T42" fmla="*/ 197 w 187323"/>
                              <a:gd name="T43" fmla="*/ 648 h 96067"/>
                              <a:gd name="T44" fmla="*/ 224 w 187323"/>
                              <a:gd name="T45" fmla="*/ 567 h 96067"/>
                              <a:gd name="T46" fmla="*/ 224 w 187323"/>
                              <a:gd name="T47" fmla="*/ 406 h 96067"/>
                              <a:gd name="T48" fmla="*/ 197 w 187323"/>
                              <a:gd name="T49" fmla="*/ 322 h 96067"/>
                              <a:gd name="T50" fmla="*/ 160 w 187323"/>
                              <a:gd name="T51" fmla="*/ 239 h 96067"/>
                              <a:gd name="T52" fmla="*/ 116 w 187323"/>
                              <a:gd name="T53" fmla="*/ 164 h 96067"/>
                              <a:gd name="T54" fmla="*/ 74 w 187323"/>
                              <a:gd name="T55" fmla="*/ 99 h 96067"/>
                              <a:gd name="T56" fmla="*/ 36 w 187323"/>
                              <a:gd name="T57" fmla="*/ 46 h 96067"/>
                              <a:gd name="T58" fmla="*/ 10 w 187323"/>
                              <a:gd name="T59" fmla="*/ 13 h 96067"/>
                              <a:gd name="T60" fmla="*/ 0 w 187323"/>
                              <a:gd name="T61" fmla="*/ 0 h 9606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7323" h="96067">
                                <a:moveTo>
                                  <a:pt x="0" y="0"/>
                                </a:moveTo>
                                <a:lnTo>
                                  <a:pt x="7993" y="2129"/>
                                </a:lnTo>
                                <a:lnTo>
                                  <a:pt x="29223" y="7640"/>
                                </a:lnTo>
                                <a:lnTo>
                                  <a:pt x="59194" y="15406"/>
                                </a:lnTo>
                                <a:lnTo>
                                  <a:pt x="128004" y="33317"/>
                                </a:lnTo>
                                <a:lnTo>
                                  <a:pt x="157976" y="41208"/>
                                </a:lnTo>
                                <a:lnTo>
                                  <a:pt x="179206" y="46718"/>
                                </a:lnTo>
                                <a:lnTo>
                                  <a:pt x="187323" y="48723"/>
                                </a:lnTo>
                                <a:lnTo>
                                  <a:pt x="179206" y="50852"/>
                                </a:lnTo>
                                <a:lnTo>
                                  <a:pt x="157976" y="56112"/>
                                </a:lnTo>
                                <a:lnTo>
                                  <a:pt x="128004" y="63752"/>
                                </a:lnTo>
                                <a:lnTo>
                                  <a:pt x="93661" y="72395"/>
                                </a:lnTo>
                                <a:lnTo>
                                  <a:pt x="59194" y="81037"/>
                                </a:lnTo>
                                <a:lnTo>
                                  <a:pt x="29223" y="88678"/>
                                </a:lnTo>
                                <a:lnTo>
                                  <a:pt x="7993" y="93938"/>
                                </a:lnTo>
                                <a:lnTo>
                                  <a:pt x="0" y="96067"/>
                                </a:lnTo>
                                <a:lnTo>
                                  <a:pt x="999" y="94815"/>
                                </a:lnTo>
                                <a:lnTo>
                                  <a:pt x="3622" y="91558"/>
                                </a:lnTo>
                                <a:lnTo>
                                  <a:pt x="7368" y="86548"/>
                                </a:lnTo>
                                <a:lnTo>
                                  <a:pt x="11614" y="80160"/>
                                </a:lnTo>
                                <a:lnTo>
                                  <a:pt x="15985" y="72770"/>
                                </a:lnTo>
                                <a:lnTo>
                                  <a:pt x="19731" y="64880"/>
                                </a:lnTo>
                                <a:lnTo>
                                  <a:pt x="22354" y="56738"/>
                                </a:lnTo>
                                <a:lnTo>
                                  <a:pt x="22354" y="40581"/>
                                </a:lnTo>
                                <a:lnTo>
                                  <a:pt x="19731" y="32190"/>
                                </a:lnTo>
                                <a:lnTo>
                                  <a:pt x="15985" y="23923"/>
                                </a:lnTo>
                                <a:lnTo>
                                  <a:pt x="11614" y="16408"/>
                                </a:lnTo>
                                <a:lnTo>
                                  <a:pt x="7368" y="9895"/>
                                </a:lnTo>
                                <a:lnTo>
                                  <a:pt x="3622" y="4634"/>
                                </a:lnTo>
                                <a:lnTo>
                                  <a:pt x="999" y="1253"/>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98" name="Shape 4956"/>
                        <wps:cNvSpPr>
                          <a:spLocks noChangeArrowheads="1"/>
                        </wps:cNvSpPr>
                        <wps:spPr bwMode="auto">
                          <a:xfrm>
                            <a:off x="25924" y="3570"/>
                            <a:ext cx="1873" cy="960"/>
                          </a:xfrm>
                          <a:custGeom>
                            <a:avLst/>
                            <a:gdLst>
                              <a:gd name="T0" fmla="*/ 1873 w 187323"/>
                              <a:gd name="T1" fmla="*/ 487 h 96067"/>
                              <a:gd name="T2" fmla="*/ 0 w 187323"/>
                              <a:gd name="T3" fmla="*/ 960 h 96067"/>
                              <a:gd name="T4" fmla="*/ 234 w 187323"/>
                              <a:gd name="T5" fmla="*/ 487 h 96067"/>
                              <a:gd name="T6" fmla="*/ 0 w 187323"/>
                              <a:gd name="T7" fmla="*/ 0 h 96067"/>
                              <a:gd name="T8" fmla="*/ 1873 w 187323"/>
                              <a:gd name="T9" fmla="*/ 487 h 96067"/>
                              <a:gd name="T10" fmla="*/ 1873 w 187323"/>
                              <a:gd name="T11" fmla="*/ 487 h 960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6067">
                                <a:moveTo>
                                  <a:pt x="187323" y="48723"/>
                                </a:moveTo>
                                <a:cubicBezTo>
                                  <a:pt x="187323" y="48723"/>
                                  <a:pt x="0" y="96067"/>
                                  <a:pt x="0" y="96067"/>
                                </a:cubicBezTo>
                                <a:cubicBezTo>
                                  <a:pt x="0" y="96067"/>
                                  <a:pt x="23353" y="69389"/>
                                  <a:pt x="23353" y="48723"/>
                                </a:cubicBezTo>
                                <a:cubicBezTo>
                                  <a:pt x="23353" y="27430"/>
                                  <a:pt x="0" y="0"/>
                                  <a:pt x="0" y="0"/>
                                </a:cubicBezTo>
                                <a:cubicBezTo>
                                  <a:pt x="0" y="0"/>
                                  <a:pt x="187323" y="48723"/>
                                  <a:pt x="187323" y="48723"/>
                                </a:cubicBezTo>
                                <a:cubicBezTo>
                                  <a:pt x="187323" y="48723"/>
                                  <a:pt x="187323" y="48723"/>
                                  <a:pt x="187323" y="48723"/>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DF1052" id="Group 37903" o:spid="_x0000_s1026" style="width:371.95pt;height:68.35pt;mso-position-horizontal-relative:char;mso-position-vertical-relative:line" coordsize="47239,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9AgpEAAKoXBAAOAAAAZHJzL2Uyb0RvYy54bWzsfVtv5Mix5vsC+x8KejxAj4p3suH2wUz3&#10;tGFgfNbAaH9AtVTdEiyp5Cr1aGzj/Pf9IiMzGUEysqiWRuOj5TyMpGYymBmRl4gvLvmH//z15nr1&#10;y3Z/uNrdvjvJvlufrLa357uLq9sv707+79nHN+3J6nC/ub3YXO9ut+9O/rE9nPznH//3//rDw93b&#10;bb673F1fbPcrELk9vH24e3dyeX9/9/b09HB+ub3ZHL7b3W1v8fDzbn+zucef+y+nF/vNA6jfXJ/m&#10;63V9+rDbX9ztd+fbwwH/+oEfnvzR0f/8eXt+/38+fz5s71fX707Qt3v3/737/yf6/+kf/7B5+2W/&#10;ubu8Ovfd2HxDL242V7f4aCT1YXO/WX3dX41I3Vyd73eH3ef77853N6e7z5+vzrduDBhNth6M5k/7&#10;3dc7N5Yvbx++3EU2gbUDPn0z2fP/+uWv+9XVxbuTsm3y/GR1u7mBmNyXV0XTrQti0cPdl7do+af9&#10;3c93f93zOPHrT7vzvx3w+HT4nP7+wo1Xnx7+srsAyc3X+51j0a+f9zdEAoNf/eok8Y8oie2v96tz&#10;/GPZ5EVTVyerczxr63ZdViyq80vIc/Ta+eWP4sUuvuY6f7p5y5903fTdojFhxh16ph6extSfLzd3&#10;WyerA7FKMLUITHVNVuBzzTx1DQNDD8zN1e3u/eXm9sv2+/1+93C53VygXxm1R+/FC/THAbI4yt4i&#10;y1uIFWwsitbxY/M2cLkAV5nDjVsJkVObt+dfD/d/2u6coDa//HS454Vygd+c+C/8RDnDovp8c401&#10;8x+nq/XqYQWaRVhWsVGmGl2u2mZddizQL7ERehkpgYpFC+yMzdYrg1YpGiVoYfiRVldbxGrRKsvM&#10;jjWimU0M+2H8ZIIY5nBsVrSl1bVMsj8x0ExKIEVvphAyKYVqXZj9U4LIckuomZRE2bYmPSmLvGxN&#10;elIYZYJ/M8WRSXkk6OVSHgnx5lIeWA3WeGlHjvPAXF65lEaKmpSGTU3Kwu6ZlMR6Va/x36quqsJt&#10;bjgI+3UtZZFuKaWRbinlkWyJzUhyMNHPQsokTVNLJUVTSiZNU8smRVPLJ9VytoyK2TIqkjLCCfIl&#10;nBGby3BsnP96688N/LbC6fbu5CyvnTJwtzvQaU7HCI6oMz7pcPz8ekvHjGjeqOYQADUP5/u4eaua&#10;g7fU3OkQ6OK4eaeag23UvHHH7kRzzCnqXeg7OELN3YE2RR0TSzanPZvaY0+mY32Kfq5f8KPFpmu9&#10;UOgX/Hixq1ovlPoFP+LMHnKlX/Bjxr5ofUHLlzZGGjQ2PuuFgYT9oLG3WS9oGed+0LkaNLPXz749&#10;zIGhIbA/WcEQ+EQfgUQ39zRpw6+rB2hNTp9ZXUINdUoLPbvZ/bI927lW9wNdFN/rn17fylaeErgQ&#10;lK3wPPy8c9T6dl1dln70oUn4yU2zrGyxE4LkI5ri+K/yJNm+B49pCzWAlTrwIHQz/PQjy3I6+NBd&#10;HPFlO+jD+ddPV+c/bP8peZZ3bYmtyb1RdW52QkqOTXnTeJHjPG7cgOKjsq3Cd/wjmgeKvu5Zz8hI&#10;zBxF3zaqsWZbnvVz2w3nxfn17rDl2U8z020WcYq6EfVK+mF3fXXx8er6mqblYf/l0/vr/eqXDZm9&#10;7j/PbNXs2m2ytzt6jT/D/wL7wK8CshScGfuvLsvL9Q959+Zj3TZvyo9l9aZr1u2bddb90NVQ58sP&#10;H/+b9oisfHt5dXGxvf3p6nYbTOqsnGddeeOejWFnVNMa5O1WdX1qhDTyzfXd5caPOwyZmeG4p2jc&#10;XN0De7i+uoGF1TNp85asrh9vL9yOcL+5uubfT/XIHDmwJ/x0DHM2GpllbF5+2l38AybafsewA2AS&#10;/HK52//zZPUAyOHdyeHvXzf77cnq+s+3MPO6rCwxYe7dH2XV0J65l08+ySeb23OQendyf4ITlX59&#10;f8+4xte7/dWXS3yJj53b3fewvD9fkQXn+se98n/AAn5BUxhbNOML0RR2S1pZtpi9v5kpXOd8bo1N&#10;4ZKY7cCG5zOFQZNPL6kNayXTMF9x9kWtv+hg5EyS0rqlQQosj6RyZ7xO0pI6ZW6am1KfLLLC6phU&#10;JrO1aVdLTRJHh0VNqvp5YZuGEGA/0tYkp03hzhxrJoWQrUure8oULhubnpRE1pjMU6ZwldnjlcLI&#10;a3u8Uhp1YZvqUhyYI+Z4pTxSxqaSR0OwyeTM+yZTOKvN/iljuO5sA1bKoyEkYbp7cmVUCUtdiiMz&#10;pZFLaVQARIxlSxtVnM32WKUsEjDMwAg2hqoM4ARIVKiV0VicK+T+lCInBZEltjspiaI2FwYQiJ51&#10;+drunxRFga3REIWyePPCFEYhhZHYqOiMj6LNWnNhlPKoyApzGy2lOEpznyqlOGx8EhZH3ztzrAQc&#10;xzEkiElR2MSkIMz1Cnuh/2QSSoEVMrNlJUWRpEn2RBxwuqUUR7qllEi6pRZKAvKppGDSNLVsUjS1&#10;fFItZ8uomi2jeraM6tkyqmfLqJ4to3q2jMivNW8u1bNlVM+WUT1bRvVsGUFnnjmiJikj2LQz4UPs&#10;Bg5/mQkfYkuQzSF+QAo2fIh9QTaHZKm5ApYcbOexTGwOsjmERs1NLA3oi2wOeVBzE0mrBuAeeE3t&#10;bfiwGoB7frQ2fIhNQ3Yo8+O14cNKg3uZH7ENH1Ya3Mv8mG34sNLyJeuMBm3Dh9hQ5BjIceJeMOFD&#10;7CvqBT9oDR9KKWN7US/4QUOjY+xkhCpjl1Ev+EHnpqSx2cgXSGujMUAvs76gJU2KmXvBHrSWdOEH&#10;XZhTGzuQ6pIfNPwFVpe0pEl5cl2yB60lTdoRvQDtx/qCljSpP+4Fc9DYneQYSMNxL5iDxialXvCD&#10;BhIpukT4W/RrfAuyzObGsyDLHenaGNMIQFSQZ8CMawQgxNYBM82aquR/bhs3zvAAoIFnMXTa8AGN&#10;peq/PDxb1XR2olPleu2g3kiwbVqcgHiCjjh8OzzpYxWAGqA3nttqEFPfKgo4Hh3FrKTf8F4kWXZr&#10;lneGWBbVD0AO/hFiTbqARmv6+i8emXiv63jlxK/l3ZqZWFRZpzqSt90a5ylGXXQldui5Y8tLwILM&#10;x6JqlWSytsE3HIvrAuq9GDbwCg91AZGIiJYejf7LT46ijKB612iSVQMAnr4GQxMnnvxak/uOAK94&#10;zNjWNWkjRLJssR8LknkRho1B67EB6yBshuZPUfBcdVi49B5odN+vNLxxHInPG3JhE/XjbYFCeO8E&#10;cIZ4vIZvT/I3D4uvLhr2woS503VeYvBzwLwSvGjaNYu5qju4e/BkNN6pb1UVTl1mbo6NXhCE8cxT&#10;qspzPo1CJ7LODx7QRH+wqQUYhscThnfr464fbnfcnZTVrV9AE16qqVHWHcEWEFekHceSrcFh9wjr&#10;RE/YovPTHKzAb3NZmtWdd2AVkIVejB0e8tewwNXKyeM0B8qATXHu10g4PDb8DLFbfnct1gQPYNg5&#10;xVxI4QKhCI8eta3172Vdrffl/gjIgKArVxutd7/1YhMObkUtKP2X32gqLHk3gCxbQ1kTszNbt2uW&#10;W3BqBomWpT/nwoPROpianKJxeBx+yjkcjrbwbHG+3cJNtTjfglvuf7zzDct04HxzOs9LOd/KruND&#10;B9qaO8T6ONSGcA7nfOvC8RaChL8pDrVcE/4Oqo1X+PpgNA0/APGFCucVj74Rdp+Iz9S5SUtCQ7WD&#10;Z6eIYdCRGI58q2OQTmyWV85LM0UNjIrNaoeVTw5TokF50xG0PUUNO3CkVlWZ1TeJA2VlZlFTwail&#10;A94nO6c8cJ3D8ac6pxxwCD6weqcccDAAzO5JSVA7a4ooUcBxZTCPUI/Ivcy5fKaHK4VRls7lMzle&#10;KY3MloaKRa3ZLzBFjzCT2L/cpqcccA0ca8Z4VSxqAbkZ/FMOuBZRoRY9KY+qNmcfEJl+HFCNTXpS&#10;HnVivFIeVWv3T8oDkjXHK5dHja3HGK9ywpHcDP4pN1ybm+NVbrhybcpD+eGwDZj9k/LIwBerf1Ie&#10;rb0dKD+cvdxU6CmsI7N7Uhx256QwoC9a1JQTzt6VlQ8uX5uyUD445CVZvINh0M9lTFFjqignXOI0&#10;U244cyITrhM3gqRPiKzZmS21NBI+ocUbF7NjElwCoj6T82TUz5MRMPS5LeWqSc6QxRs3R5rP5Y2D&#10;fTvXH6Zxeg+imxg6FrpEuNncPovQxDD6fuBtw0EB5MH2hw28bZja1Fyh59KxMvC2YdZS82AJjNwq&#10;A2/b8XD6gb/Ng4dnEbAbf0H7YWb4w7QfZoY/TPthZvjDtHxn+MMGEvYitsPphx43L2TbHzb0uHkx&#10;97DhcBYNPW5e0Al/mPbDzPCHaY/bDH+YlvQMf5iWtEdLzxL+MC3pGf4wLekZ/jAt6eP+MGDucvFP&#10;+8MIWnuSe4ttIefectYJfbJPjWDkDaoNhWJguQf0rW8xhRqWCDkXnq6ACwKL9b6rPNN4Nqx3D4bC&#10;GzXfxVO3LRmp6NcInYSrwwPOWZPDjyWAS3gOgkMJv8W9N4Gew4L38oWRHt28EYFUbzLH6qwL3riM&#10;nCfi81W3pjgM6jS4pAB/2PZwcLlHZcZw8Qg6neJ3lRXI02I+5NodBEebzyvuGnYwBWnA8vdbbHgy&#10;61sFJgPLNrwWCObI7+AnGcID1ZjhJgLGwwOrH+F5Ahd977OmgcdBsDGDacZsRLJKQKo8aF3WfmTw&#10;ErGfcdbQMvCOe1m4+Si/lrUUOAShTfgvwiOABjiD8Na8r0WSFRxUyjeAXHD/tQoTXA+7yvyUx/j7&#10;PVxNwakpglXgd0245bSDFX4P7w1tinyQoVMB9XfDBuDwiK/Bz+idkA28yGpsSFrqmCQwh4Fbtms9&#10;/+OjWZws4WDkbSC+F+ZkhTXGj5p24BIBlBH6iESr+XIDs/wAmnUDDVLMEoik4zkJHwtMBfkILldo&#10;75hA8M/CXTQ1S8KGwrPYb8x4o16j5oN/I7SZkjEcsEGQa/ib1Oext/P8bWj7U49ipwFiYJub6tnU&#10;16qmjJEIJasfgetlB2a7wQo4MxwlbfDbBjBsloyLjPzjxL8RScQ7YK90j+CB1Q5EBAz4R6XfJGZ9&#10;LcuRPcYk4aVTJJvaa4EN4hIUI8vaOx2BjvSROsdXJhB39ylsAohoEXOGx1vlNfzKo38mJ1vUvY9+&#10;hElRtIOalRkG4b6NnU9/BCsC+BHYDTQFR/PcSdHWGexevJbB5a/WBiKj/aaMvU07EjtMF/cSzjE3&#10;0lkyysFkHha8nd5TwXOsKAqvLGn5jLQYPa0XT+LiSXxVaXxQCQeeRLdMXsqTGMMisBX4XSdUtMlL&#10;gpPJlRjOmyc5EgnHJZJBwe1dhNKPSC3MhtiA5qF1OE7shti4ZgJB2gLmfSzwYgR0aOuX9RnVmDbM&#10;J1mBnntTxp/uW2/4BU2E91xPgLb+0DNugK4dTYqOqc2UkU7BDHDTkbZ0Tsm3+9sLZwernOCpvGI+&#10;o1Szx6YO4/PEgsnE6nX3Y/tjW74p8/rHN+X6w4c33398X76pPyIk80Px4f37D5lOrKZ07acnVlN/&#10;1Jimhk6N5qdUixRpzkSHjJYU6anKbna1MGxfem/lmNuX2lvLEAAYolfDzlq32B6eOUEaNAOCMr2z&#10;OpfWsVphXGZpkpbeU+Fsm6IFfTxuvAla0uuJSFxy3U1Rw9kYqSEEGufCZM+kEydBDcbOHGrY0mIz&#10;k2cqPAOdsrqmwjNsavJgS1GTMgDHLL6RWRTHkGCcSo9O0ZspCDIr4neB75j9k6JITBMVnZGgRwh+&#10;/G6CnorOSIxXRWeQ3jI57XRshi0Nio6NvbOpyTVhSpYQREEr4QQFEDS3pZRG0mEJC24mTRWfkaSp&#10;IjTSLeUqSbeU6yTdUssmwU8YvXPHPltGKlwj3c+kjB6h0WqHCKuNZxE6GHqZMIlIawnFuRgAsF2b&#10;wJNkc/AWmqbt2sR0ks3BNmpuujYxp2RzcISaR3hl2HdMLNn8uGsTHi71gh+t7dpEMJB6wY/XTvUD&#10;uqde8CPGtumhm9EYtMPruGsTsJ38Am2MxCRsfNYXBhL2g7ZdmwB/1Rf8oLVr88mmDm+4z5HPRRWm&#10;eKpok6evq8W2Ud8OKgQH0WMUwX4KP7ktjlRAdMTZx7RNf9+PGDTntosq04x+PqZtibi7IZKtx9/z&#10;6jFtj/eBZ+vcdkM+LdBggAYfaZPTep5vmMLzvNT6omrXL1jrCxvYwJB1G/pLGbJVETz4OWeZ9+kG&#10;5NQhSzZr2fOLvejJKCGSBr2rwLZk6Xvs65QFwaSGiLj/h9UUKakcEhlYKdPUZuuGSdUQHJkJN2rt&#10;4JhuplWDKdUMX34a4Oi4R4ew5w9tFD22yGchdzPsxf1TfWIwJT9Poo+a26CbC/i4+faqjiSVBXx0&#10;Wum/U31G2MqDPdspVS+2Z699iF+TcbxAv2dD1Vzgx3DPQgIwlHZ8AkWTQEuCmrTgE9Q0xGIAowv8&#10;OIl2S0kk4EIyoyOIloALF/iRI1p6LWyBH+dkLKgksTSsN1vFXOBHoFgMZpmZFQv8CAX7bIEf/T0Q&#10;T7io4PeGHwNcG4yo8HMKfpzbNphogVb4yTQX+JGAV4J0F/jx201RrnGywI+v66oBMiQHpqw7g1/M&#10;lEU6h1uaIQWgN2XRM0Ifc5Se8h6uJ6KPlyuihYBr+MsksqhiFNECoOF0QwlBpnU/YYSMGs4HDZXT&#10;knews7DVp2MUfeNwfrjGT4MMgRR6pnw7Usi96nmLHvFJtcCEuNZ1gQlf2TUuFP4y2FtdltNL7a3Q&#10;dtisQiUpnw0YohRLKgZEu6tPocECfNLmCnrwyOD/Ie2wxxXk7kqxT/hi2rmToKXcO65iziQ1aXkj&#10;uc7qmXTtoG6g1TcJFWaZuyZhapwaoDKpSXwK995YfZNQYZNRtN3kSBVYWLp7Q6eFIKXQrm168ohL&#10;CELVkkrRk6JI0ZOywEjN8Sph4EIFa9JJaXDtnWn+SXHw1TpTslVoYe3qhE2SU8GKFA44KQwVqoik&#10;NWuwKlQRaagmPbUscnPqqWDFvDRnsiokVZhzRQGGCdlitfeQrClZyleMwO1IZ5Lq2hKpOAuolCsl&#10;yc/nilSUMlJ3vCS/Tnn98+SuakyNaOIEm+mKH0CJU6qyrLoyiGQ8BlQOIhnZuLHjJAeRjBAa4Xx2&#10;0KAyCc6wZqi5HSc5iGIMY1V2gRzsMIrRjzYRJ6lDFY6XgBlEMR4vAYPpSRZHiFOdESc5iGL0g07E&#10;SepYVdp2iat2nCTmrOwS7avuhZg7O4z1xNRVL3gxx2CJZ7DPkLTFhw3FdPDhNGWo+TbobjAkrbCO&#10;vmXXoeYNx5gGYDH8ZICRChjgAAfRrEXFh0FbneTLbyCZ3GehUwFzNx0hYndfKVQs2j1ADGnEOie6&#10;f8QVB3zc69Hk6/69qm51NXHUt/TxT6iEGAKgwqhy0uDREShg+G3u1/Kq9XnRDfzzuvZC3vni19CZ&#10;AhDBXwO7yQ+Er8VH2NI07zTXewHhjSNRrX3bqLeAeqAXfnoB4JpSHNnUExRBcYmjoq3ukX8DMWS8&#10;aGLfgzRRNZyfoLw+l/QOT0qYJ+4rqD7bzK/+gFxzqDvoHOSmJw5TqwAoqRR7/meoWSjNMFeE/E6R&#10;1TqFvmjpWh58O1+Xw5lZ+60PknhE6XK6M4KH02YcmBvYgwRM0sPwMZSYd+wJT/Iy1Lkv1lxrZvZE&#10;CWs+CHwJq13CanFuvMIrdKmk2QB7cefSS2EvONT4kAf24stw9NgL1vUzYi+UoIiNmtUVqYRLm9/b&#10;XeHSlx6eAZ+i+p3jFlWDljQxXVInzpExMWnt45oDixjGr77pwI0xNWnBYIAWNWlewovA1vSYmrQv&#10;i5rhqgmmSeAF5c0sagp4QTU1q3OkXMSx4mQy6Uk52BKVYoAETGpSEIxDTAxVpYimqElB2NSkHKAH&#10;mH2Tgsg9bjjVOymJJjPHqjAX6FeWJDTq4moKT85hhbrkrtz25OqicztKFtWerPEq1CWrGHWZGK9C&#10;XaA3mvSkNMx5p0AXV8t6erBSGKZoFeKCK+CtrpEzMbLEpEZKtWhlLH5VtdtcEINwLIuWXg7/QzNB&#10;5db+8viK/Dqp9EKCCX6qOt4jzEbRnC0jqos18+tyqaS/LjevdEu9YlJjlxtYkiaZi/aIoN3PRLYG&#10;6A1bMXYGMOxNhUo4a8POAB4gN5AXjJMEsqVxG4iCmtvIlkZtwGVqbiNbGrM5ngE8wGy8vXpmI1sD&#10;zOY4soVVIdl5HNnC4lAv+DEzCkE23QhG0llEdPIRk2xkC0tFfmEGsjXIMfZC1hnAEjAstZR9FdQz&#10;jWypF7ScCfZ3YzAlDZhEjsFnPiQu+xyUyZ4ubszsfUIYIesEHmyDtkl97KE0xkX8xY7B6u4fT4Eo&#10;bdYw7OWaB2Mfen2oSItbDAnACE9ytMc+DOZVKIk4G9rI24zuf8Zr4b6vQBA1PKm6Pp4AmtLwBl1Z&#10;xoKir84Ha4oOWocjiYKq+kI0zz98rahL1E0XI+sfQZ3vQ16Pwnz9exX80Bp4Q61cRlNQPZLRpjhs&#10;5Bry2KDuI518LkaEir+eXQ0qCquCijlKhzKPqXqsfoR/4K/BGOBUyBF6MzU7gFOi2yScti3011yJ&#10;XSfQ3iRT8y9qfqMvBRyIm7Ok0JrL06J1eB5+ynZQ8aF9MbfC8/CT21GRaZ6hUN+zsPOHNlOjFFdW&#10;VhiMnBTQ7OkudDAAVwNqJLF/VFZr1H+dK8H+PVzYGirk+a6joinPlyJrsfWL2QmTwK/reKXgiK+T&#10;Y8Mtg34tOL5IkmsUy+aV12QYpXiEJRlqOpeofT17bKjH7S91HNWCrjq/JaLEm2IxVobrRPj30bCC&#10;6OQ06FBq3PcqPA4/ZTOctyyW8DD85EaDnTI8XPDJBZ98pfgk1vsAn3TuiYe7w9vz//rl57u/7umo&#10;P9z9tDv/22F1u3t/ubn9sv1+v989XG43Fwec0m5FqRfojwNeXX16+MvuYvvuZPP1fudUkxDdtfv8&#10;efUrnblr73eYqg1KwBABlGFhh5e/6ZJBwgFyOpr9OdhDjxIHoBZmw9nmpoRkRhYXtrOZdpRW5HnT&#10;DrwYKeUDJd7toKoxbaNPrA3quDelYeq+9Qpm2ED9acbsp8Mz9IwboGtLev4Sd/va4m6hKA/2Vqd8&#10;qq3yt9tby4KKvNNiwy47iLvFtfG8tdYwzVkhetLmmheEAIMqwmKc1ji9uxJiiy/i1pVBI7mzgopF&#10;S+6rBSHdk8TA9ohiIXLDIibhu6woLWoSu8Md6xY1CdwhIMCiBpsr9i2rS4uahOxwp4tFTXl/Mlw9&#10;aclAHnFZZ4qB0Ki+ey5ieVqmShCICDUkQWDVLHpSFpCpSU8Kgw706d5JWaSoSWHY1JQszK4p94/z&#10;/kz2TXl/oGoYjFPOnwQ1KQeYWiY5JQd72infjwvgnVxgKuI2sfSV88funBZDAslW/p+RXiVR/IEH&#10;KEFz4AVKtZSLI/11KZZ0SymYdEu5RNIt9SJJjUgulDTN2TJ6eY/QI/Rpjfmy0mr7JZaIW2T6B2ht&#10;bG9oTP+4X2Lgtznul1gibl2++B5XH5ysPr07+cRaE1lK3mFAv1I+NB815ATg/XrKRMM+TfunsL16&#10;M20SJ0SIqjDrIky9LnEHFZGBvqGxbaf9OX2zQuAma5WasjYHcfteIIXL5IbAnH7TG5ANpc26j+MW&#10;LQVQojO48okfIarXs8pF8kJr8yOHYsaPyBY+iuPnuJaMFej4XuAC4ov9NVqI6dUX7fX30SFYl4N8&#10;Z32NIoA9Y3FXnwZEC1xtxWOrKwa7Y0cQhekfdT1efnxsCJSljAeIEbOCHXeR5BrIMj9qcOeT5GQW&#10;H5GPJm4NipNaxv0bUZMAN0Kb8FMitHPbZRXflWeS68IwHtESt9zNmYf9tWCI1laLAAEz/oZMOAc8&#10;0sSj6+dFnrN4502LtvQ3lzU6YjxH0C1PeIelBOmNl/lgMlzvDltem0chl6MV/5iOasYXp8SLXJx0&#10;aDtC1KHftCj+8Ov+6t3JvzqahD/k3ZuPddu8KT+W1Rug+O2bddb9gODvsis/fNRXqfx0dbt9+lUq&#10;SwmJVxlqCw15ALc4MOKl4BYcM7xtItTWH00h1LYhXysh2f7Qwqp4EtyCqwhh/IJq8MDacIu4JbFv&#10;JC0Z3Jln0ZJmDK5GQaHAcFWjtLWkCYM7JS1i0n7BYW1Rk8YLrtu1qEnLBf5Ii5o0WyrE5BpMUyZ+&#10;SeDN5EgV3FKuKUh5WgYSbunc1TNTjFNoCxwPJjkpB6gJZvekJKid1T0lioZAiOnhSlkgKcmkJ4WB&#10;u29NelIaGSJfrf5JccDJbtFTkEtu01OYC+6vNenJZVEivNTon4q4xU2zJj0pjwr51RY9KY/GoV+T&#10;8lCwCxRBk56UR9Xa/ZPywEQ26Sl5rM3FpkAXXN9t0VOQC7KLLP6p0NvEclPBt+CcSU/KIwNfDHmo&#10;OoictD8pD8ocjOimvdxUXjOuhDW7J8Vhd04KA3e/WtRUPrO98yG6sB8Drng1ycm1kdtrQwXauuD2&#10;SdbRtaw96+zTbBBja2xUdP1wpJbEsWD9zW2ppZFA0cginff1dHytPFPJlJ1JUwomOXYqoz+TppRO&#10;mqbcutItZ8uomi0jpAPPHdFsGdFd8vO4RKF1M1vOlhHFH82kOVtGuAB8Ls3ZMkIu2VyaSRlBEZ4Z&#10;C4E1TmZkSL8/ht0O44EdnmHHlCPwU1IHb6Gs2zHlg1hgsI2aR8xrGC89iAQGR6h5DKIbNddZ+sdj&#10;ygEMyN57GCmB3WIrUC/48fYxrqMu6Yjv49itj0QO4jpeLQFIm+wS6XbEJIamCCkZdWkQ8Y015l6I&#10;qNToBS3j49USEAGpuuTFbMeUY+9QL3hBA3z0YOiwS9hC5AvHY8qBLakX/KBjAOyIS9hQ1Ate0lBx&#10;rC5pSfvqCGdQYqwXtB/AA5Vn8ANZL2hJexjyDJqI9YKWtE/kP4OqYb2gJe3vgD+LoQ6OSzynnhB5&#10;z6Yfge6s4hCfe0idQb8yW/tg1hDw1LfQuJxvD/wLRwAmsgL1qmbtkXKKZaZhB7gP1jupcHihhsYd&#10;GKIA2anvIMTcl5uA1zhExHEXgJV7XDFr8nDdq39UAbJ3H4MBv47yUl/TkC4s+AAzN0SWBRbaTPYs&#10;67yA86wO5eL48whv91UrMnBJAdNVhToFrmcZYszixFA9m/palSG0n9/Lco3jA4RHpgBxFjH7Show&#10;RfyyCE9oLh39FnwcPro6vBaECDaH3vdVv3jMgAWA8VAvYNAzGD/rYwj98cUz4J/ga5PC1xB2ArES&#10;yRwsVrOp90GgfMpjQGqkVfC0Ldx8FBM0y9qa5wwKYmgEu38E0ICD2+eNLZKsspqdAHFsyFLheVBR&#10;yoNcKQAcQoUVQPRxOzsqNqwC7+qpu4yXWPga1ZvhQ6Ep4GOSXwMc4eUGwOERX8u7hmI/IBxUIxnk&#10;jpSVT2MA5sAbeOgI8ls8/+OjWZzk8jX0tfheIFnBxeXH1uY6Zaaqsw76H/UREnXrcNbXwCy/ALCd&#10;hWoEPM2B8vikBGT4QBUQEwhAh/ctV03XhS1EL7ewofhtyuGi1D/EvbFY0L/QRr/p34AhzQoHSlVC&#10;Xxafb5D/AeOBBgtwU+0D2HApQpm4l1fY5nhz0/T1X/y1qql8/RakAHFKW+B6iWorPH+F2cxv9btO&#10;fDSL6+CeL3AT3wtfg1eRjEIaAEq5ONaGR0iv8m4nACCPyQ/K4WJlkmug1IqTDYEDxEikdSlGoiiO&#10;P8NQmydqJsdXZu11OGwCYKgQGsuyyqkc1OifIeteOTn6ESYF3zJiKQWpDINwg8GpoT+CFeF3VzhP&#10;p6fr1KSgqeAIZoiEV+7rrAiOYeykapPJOkwX9xK8kPP5hsJA3rOPpDC1/6PSlVeWtHxGWowewZIe&#10;s6THvNL0GByBA5+iWzAv5FNE+qjX4ibSY1D867nTY0Ay83tP7yyUMFeOFoDN6ce4IbaiedgVjgG7&#10;IQ61mZCQtoV5o46n8NDU1nYwHzeqMR2mT0uPYaZMmYG6b70JGHQSPuE9V+mIDD3jBuja0ViNGHFB&#10;mg4FOMBh1+KIOt/cIX7s9sLBACpS47D/8un99X71y+YaH3T/0QmHj6lmj72JF58nFkzGe6y7H9sf&#10;2/JNmdc/vinXHz68+f7j+/JN/TFrqg/Fh/fvP2Q63uPj1fX10+M9qD9qTFNDp0bzbyg+RbbO28ur&#10;i4vtLfXRsQ1DDj8drHAa0uD4Ft9Pu4t/ICVuv7t3YX2/bPf45XK3/+fJ6mFPUjr8/etmvz1ZXf/5&#10;Fml1XVaS6Xzv/niV8RqwIfTeyjnTL7S3liiQyNsAdDlW7UK4BqpU8s7q9VQsiSeGayxV6cWWD6sT&#10;bkbwlu1i6feC7RNPhqUqvV8eZ2RlRraAbxb3CJaP7WCw4KTGVJ64CkF6b5aq9JsbZCifqfpoS1V6&#10;uSpVwEbSy6tCNtItk0qg+jrU3Dir0zTlOkm3lCsl3VKulXRLuXmlW872RpMGMG/sKpBj9HWcYHOV&#10;au07Yc31LOIYQ7Ua+AEpTsHPx2iE7WcFgCabM1Jk+1kx8WRzxiNtPytmn2zOQJrtZ4XXTDY/7mcd&#10;1DU77mcFKKO+4Mdr+1mXHBlsxF7MPWpOkw4z+GnmGZ+Ev1NVeh7SUpUePqdvrkrPPIyV3WlCKPRW&#10;G9Ne3IRt/4ZV6YMbKXxb94jNeqQB+Z0i9j2g7L9FVXreY37vqvTKOwtPnHcKLFXpr68uGDAgnIYO&#10;hwjcYEInoJMlVebq+sfbCwdQReiF0oEC5BJ+LtDLfne+PRyubr/8fLm520ID8YgKwKerC+D0bUNB&#10;OgPoxWl4Lwa91L4K4gT0Ah1+KUrvb9aiQvhGLWmchtEw4JpVVFzJ5yL24L20XuCst6hJ02UpSk9w&#10;wDTmEvJyewYrzIWi9ifFAGdJLy6oAZYcKE4yinUpSn8REDBVmGQpSq9glqUovYvL6Jfky5cgkXAV&#10;hXHEJTwCYlTL2RCYSpdJ05wNgb2OpJn5wNYAvDkGbA2gm6PA1iCo2UXlJIAtHdLsEY9gTY6iuKGv&#10;SRzpKLClQbnjwBZgRkn/OLAFtFG9cBTYwqpQL/gRcxABYzv0HCNfob4ozl/EiqkX/JiXovSaS1rS&#10;xxMIBqkodJAAIjnTCQQsjyeExrMO9KxF6VtesCouDQpviJteitJfnf+w/efZzq0ihYv58FFnHZCw&#10;X6ooPVRefG2yKD3PunRR+ljOW2Nq+i+PsL1oUXoXAObAGuZ2wP64LzxNoeJzgoLZbilKz9xjruWq&#10;KL23Yv2jf5ei9HwCLUXpJyO7FnhygSc3h+9urs73u8Pu8/1357ubUxR5vzrfnj7s9hen+Tpbu9/u&#10;ZsCT8I8P4EkX9/5i8GTnEwvguvFR/yE0LKP0PMInkVYVDoInxYYRZASiIemkt2Jl2C1F/NAHW5/l&#10;0LeSxibIWMSkpUmETHpQ5OcZr0k7E6fezHADnW16zCjT7vSgu/qoVWc1PVl1ZVmQ6uoZTgpVH7Er&#10;D/kQpNs/1aqAJ+UnC8su6gP4ZYnpXUrev7KS9xSvNNi5nTL3Yjs37jF3ZgfuhBqUvMdqXHZu8mws&#10;O3dMr1h27iUbY8nGcCEBFD+qdm4UbnhRpRvlERgUbjKcIs6l0yvdeOLKZ0ZQ6Bl0bioPPPAcDXXu&#10;tkER2mEjrXJTkD0XOR7Qkiq3K8E3RUuq26Bi0ZJbNvoE7X2yZ+CSUN6NfilPtE1LOqLZRpngl45j&#10;NnqlqmYmnVfqkvp0SymEdEsth0QdNwpRE+wbtJxv0mC80nNxzKbBoGXzKaNG+kXgm5HNveMlJn8P&#10;47ORySSbe7eL6WgCD2TzKUfTM1hYrjA31c1xS4I+2B/EjzOwQonvYIoFAyz8ZGp9EfK4bKId1heG&#10;kF+e205/d45NdzQPEdsI6KhmS6CgS7HENLm63+5X11c3sM77jNXNW7qJkIMDN2/vNwsS92xIHFlT&#10;SivwV7W+mD2HYEV2I+G2Ca0U4G7jZ40URHUmHL+gGqpv9CDbUC1ACt44EEyeSKGm9gQteRyh5K4R&#10;3SePItT9tzom9QKUoLGoSb0g1NSe6JrUDHJXNnhyoFIzQN0tq29SN0hEbCntoFzT/WrTMpBCcDV+&#10;JztHoQvxEMftAiY5KYesNAWhlIJQU3uCdypcMG8aSxQqXDDU1J6iJ4WBijUmPSmNUFN7ip4UR12Y&#10;/aO6iz3/bOkOamqbAY3qIjOkolryGNTUtunJlYFCVCY9uTQaVzN9cr4Mamrb9KQ8UFvMkgdVb4r8&#10;w0Q2+6fk4W5um+wfRXREelQL3VgeKkUTlbus/qnIwVBTe2K+qJra6JlJT8oj8zW1p+hJebSuRvz0&#10;eOVe5WtqT5GT4sBzs3tSHOZmoAIGy9LcR1U2pr0rq1RMXNNidU5FCoaa2hODpbJZcQ64mxMmWaeC&#10;BBOnGZWniuRMwb6O8EAZbrnU1PZZBUl7eampPYdLS01t5On60EFSyxkUIEteRHDqoNVjSAWANgk9&#10;HEMqBoGM2OfhZ7VzvbH4JfXjIbFLTW1I2IuY04qmZIzdQrLVh02csa02+YKW8nSut5xFS01tROf6&#10;2d2XrRzCfLCFpRxIUaHlAE3EWJwov6pe8JKGqmG9oCX9m9XUJv0nHTgM1cYXbgroW48eTkWHlqip&#10;zcPzbgUG+qq6Ix0HbMJ9fCpdmWpqMwNxW0tkiIqpnfoO1dTm10bXRVJNbf+oQUFnBjK4G1RUFvod&#10;dQO+a+eRoHWjvqbRTFjwpLDSG6jaGt4IbfSb/A3U6yWdlN5AXVcVXSlramcodAvph+R0qqkNWeCt&#10;rMyb+bXFUYvUL+usLz7EHaGa2twRhFEqnsPy99WZw5MRF6ZGRjW1WbbhtdD7vC1Rz9v1vs+L5F7k&#10;BQpw+4H1UVyavP6L3wMXfe/BRV3bFpc7+irBOe7TVCOjmtqe+VQxPqwvJeDJr6GyLPeyKNZY30Iy&#10;feFsFPANcJXvY6yNTWVu5wutJ1lR2Xf1tVjcGwXReUcJTKaa2n6lFP56yllio5raLJy6QzVa+TWq&#10;qQ0DBbOuQZleNWyqqc2cbGrIdDYn864K9arbbq3GVoia2qglLjsCsMLzH8Hc/GjW2GRN7QFJsDYM&#10;oCVvpxCprKlds89x1teopjYvAFycid8ESaAFVAASnEQJ7RA5yLMEt5YOy6SPvhY2FH6DMTlHbN2B&#10;m/gO3ghtpuYvqj0HQa4LruwXpk2N2/BYHWyawVW3facBYnBQ5KhnU1+rmpLsWgy2ReV6JUiqqc0L&#10;SZjNPKq+pnZ8NOtrqKntbyKI74WxUU1tFgiOA1wIKQQia2rjQPA81KPRf/k1jZravFqw36NCkCCJ&#10;hcBDa6p1AMj90GqC8kj44PEjdh1wi1+D51t9iqlVVO9a9oD/GaAJqvzzpNBD0H9x3/idoirQRTEY&#10;FAPgb+c0d+QTUVO75q1wlpjawB2cQ4N7Avqa2oNK9FRTmzcZKh8+e0iipjZOdNl3qqnN0lNDGmsx&#10;mlNLTe2lpvbrrKlNq2HgU3QbzYv5FFt/T2+4vMIVK16d/+rK8lKYEZSTZ4rtv1wRrXCNzbRHkVoA&#10;Ip5uiKNEYLWDmBSJboKpdkPsljPj8VV0Ce/TZ3EXHFqdKrbEN1YWJ+3S315TGxEinilklPRGnjxE&#10;Qt/6p0Enka163qJH3AC/LPH3S/z9a4u/h1o92Fudrv5Se2tVeRWOrHmn2oUYTqSEP2+4RlbBFzpd&#10;bEdthS7CAnCV602/A8uNFVQsWnJbDVEHY2LSCQoD1iImHW9Z6336Y2rSBcohApPDhOIfd/xYUntM&#10;DSp1bBZKalfjQlHSHw3hsc9yTI3M/UiuzOgyiMnOEeQR28WCRxP0ZsqBDKBZ9KQoEnJV8Row4szx&#10;SmGkxiulkaInxRFKdE+IA3UuxHgRx2JNYymPijzck+JQ4Rp148NdxuJQ4Ro2NSkMXN5kdk4KA0Ug&#10;zd6phZGbC0MFa+QlxWtNj1YKo7B5J2WRmCuocdzLwqSmIjWSLlYVq5FuKVdHuqUUSbqlFEq6pRRL&#10;uqVcJemWUjTpllI66ZZaPgklWQVwJGmqGI50y9kyUnEcaZpJGc3X5jEnpZdnSkWXvrZBuW0MDMbQ&#10;WQSqRuq/MhbO0GdqboaiD8pts+8lUcz7eCi66rvODfaw9BmrIWyHECt69/Sw1LYfLQ4aD2ONhqtd&#10;Zr6i7RlOEusF7TKj0D9iEBA76wXtHD1+aTLms5SvR/wSlyZjWqsX/KBtBy9ilNQLXsi2gxeTXL3g&#10;B62LeUs54BBSL2DZE5f4YrogOP75XBWJ/Cd7m9FDprFEzjGrkk8d6mfnHQroYDA8w08m2t8R+izV&#10;v+NlqkXGvqSAO/cOHHZA+Cl23M0UHUZVTcg13osko+cK/gJMRvEIiiSdYmAAdEX8Nvdr31r9Gz1x&#10;X4MmaThHNNd7AeENKDXcv9Am/ByKHXobu75MaUID9D1BW1afRFuN4DL1/krF+Ebgbw63FI5YMBHX&#10;bzLiFB711/fCUYSYzbn8/bZa413H3YBiyFch0XI7PnP66zc7fU80nzNwOsHBLiYN/zP0RXZ9zfoI&#10;v4MyHNrNWbT+BlXcuYZr8MRHnlBr3N+K3A6u2IZHgLRxiKlaQ/jiW1BB/SlQ4NrYSSFZUy3sMOH5&#10;AvcvcP8rhfuxtwwgKXeUvBQkBQczqxQNL9Ee7adojOdOKwbNEEbQY00SCyH7MWYXSgBfmhGZA6Qm&#10;aWk7z6AlzYcELWnfFRXFqU/2TBp3VU1Q2WTPpGWXoCbNugQ1bdMZPVNoFDpldU2hUaYEVO5QipqU&#10;AThm8U3lDiWGqrCoFL2ZgoCB0eMVCHAx+ydFkZgmCotK0FO5Qwl6CoxKjHcERk1OO505ZEtD3e9m&#10;zhQYNj3vTMkqICppyVPkScQt0y2lNNIt9dpI4B0LJjUnmJ/CvObJiAJx7ZZQaOd6WXW4Liu5Z9GM&#10;GiIPmETKRHbKqI3LwIaRzY/hMoMr3LzBboMUGnMAR6AZ24H3A0xpBi6jEYfjtagHuNIMXEYjDjNw&#10;mQG25Mds16IeYEvHcRlMQSmy44H3mInqhUlchiysb3e/4w5p3nApHJsVA/rkEDXhyRvsmf5psGzY&#10;DM6QY8tGVGgZnoefw3YFArTDJAxtwk9uiyO1YQDrMW3T3/cjxpSe2445wwZ66F/4OeznY9rioEWQ&#10;fopuz9PHtD3eB5bo3HZDPi2W7GLJvlJLFkfjwJJ1YWIvZcliQ4Dlga3pNw+uCFfKjKImhpYsMM0A&#10;XPbmrrRkkXDivbQjWtKKqrxHekxMmrJFHeINRsSk2h5vzRpTkxZU7/EdUZMKYYkiCM75PqYmtUEE&#10;FFsDleo6QvItasqYzVESgL3bo84pYxYQq0lPysGmJsUAcZrUpCBsalIOMexjzDlVBqO/52o8VimJ&#10;JpRJmKAnRZH7m88RNc5obT81B6asKVllyiIO3JKFMmVzYCPGTFGmbFaFcKNR/5QxG6umjMerjFlz&#10;4iljNkQvTRCTq8IeqhRFgpiUhE1Mrglzzinz1RwlOaKEUWZIQBW+SJrXqvRFuqVeEylDXK6LNE0t&#10;jBRNKZA0TS2TFE0tl0TL1xFKIQHYQV2M1Nhny6hMymg+YIDZK829Y4DBwCRmI8kGDAZXY3lb0o5r&#10;0OYwmEEIQLBVYHFSV81AC8zFNGCgTeEZgIE2hWcABoMwCz9eO5BjEGZxHDAYhFnMCOTQ8j0OGAzD&#10;LLyIE4EcGvQ4nqmP5SCnHEGeJLdEIIcGtagSknshpFKMJgYWh/wC7fb0Qh9OQDPpyRgGhQJAwsAw&#10;WFmlT/YoBVvoXq8Opmz/WHvBuTGS8LCbo6euefTYJ+6iqpEAQi9USNeb9BJPfSZvcWu2e61DIjYr&#10;MtwB5APTmQeCCIZAjqXwSENDDtnkIdObGHjUl08Z0TwoJPu2KgrE8w9fA3FEd4uv9Y/Kas0pnrO+&#10;1r83cRdVjexNGlud+WCEwGFo2MjTd49a/DebkchGr7ANg2SDZGkVkZAjV48fIXUfv4mxQQHHGqO3&#10;oGIj2ZOBGM1JDfNwt6NFBE6E5+Eni4/bQTn+DW6Ianxab426iWrOQCf2CepVjcuW1Ejjo8dJsSeJ&#10;y5tQX0Uyry3JSqE5k7UcURekCGXal7OAWDhTctacyQtKByaSfHOW/BrysxlbzJpBDQOo2j4h4XE1&#10;DDKUFeCJkWU5QEbxtapd85NhxQG/iYR/Ho1qahZ0HbZ6nlrhcfgpJ0uMYgwPw09uNNi+wsMFiVuQ&#10;uFeKxGEFKiQOuy4to5dC4lBZgRWurIYS4zaHkOeEnH/sRf6GqBBL/PRq9aCKQ8x9SaAZwvDFbUWU&#10;N0E/QjWbvqFEgqiDgDPox5iiBIPILJ8mh1NYGNwJQylp9WKDnOku1aqrVxOjJjW0NwZ6qzsztO1D&#10;W/OT/GKeef6WKGL4lFbJHe1ZiM/2mmXYpHkHDwRxvOnzAO8saapLmuprS1OFPTTYv91yfqn9O2qF&#10;9TpgxGH/hm3ye+ap+tIh01s3+uaB6FEzuXGjND7j0DBgBieG3LlnJ6r6erhjahIGm52oalLDnIin&#10;yuxE1ZB7OBqp8qakEjcletyubXryDE0IYpCoatOTokjRk2do9M+MZaE8KqnxQnWKbE7Rk+KYn6ga&#10;EodH8iBIK353bqJqKEI/Hq5yqAQ3w/ijcln0iarjdlIYj09UHdOTK2N2oqrNOymLxFyZTFQddU55&#10;VdJ+A7k20i3l6ki3lCJJt5RCSbeUayTdUgom3VKuk3RLKZ10y//PvCvzNXzMSQkFH1PxB0GFbIud&#10;uZnOuj0REx4Ija5jXkHPXhJVf71dbW6/EOI+8KB4qD9zBuckQwceFKwA4qgdEDnwoNBhQC/AfQ4F&#10;ZeoLAw/K8YDI15moysm0vdXI1iKOAAoUEMZi30LblX1LKIXH8GZkrrDkMyQdajN06EPwVitKrPIb&#10;KKnKGGWAeft0VCRAah9F/wg1A2P9Wo2s67/81+ZmqmrgW2Sq5o/4msxUzUMBL+5IAeSb8Wboi5ww&#10;GYbd54fGRzS7lf/FkhDeYDAJb4Q24edQ7lDcHpWpGrbGQE/3yA8LhQp5awT1oHHxI5mpmoWryvmR&#10;zFTNGFAajXjqa0/MVG1x/VfYOxR3J78VM1VRmVk5KngfetZMVYiRrS7P1T5TFZWe5ZPnyFTVFV9F&#10;pmoW7FovQJGpirLIftNVjAtTg1/oN47A5vB88SosXoVX6lXApj5ApdxSfilUKmaq1khq550ioFJI&#10;S1hSVW98MlciuVSad4mMS2nbJahJwy5BTVt1S6oqWQIzBZFJSSRSSymCKqJHidTSQXyvmfqq0KgE&#10;PRXfi4wY4KoxL0bGDo7gqCVV9WZLBp5eGwlX4YJKLamqZ8eQmSVV1QMtNjKjvd/HI0+XVNXe2vYW&#10;7TelqobyP8FMCj+Zpk5Vndt2aHppmkuqqivYDhQsHskmcsJ2/pCfiym7mLKv05SlGOqBKetQn5cy&#10;ZWOq6m8fYGHmhWnnpZEWJv2Wv0+uqpkPKk2o3uk7ShnUFpSPNxgn+UkD6nfLVTWzfFXppeDOHw1V&#10;xVbE2IXxWFXhJZua9BoDteWYmQlqUhDzc1XN3FJly87PVTX7p2zZ15GrGiOYxtIYlF4ycqRV2aUU&#10;NbkszJkysGKNrURZsOautGSr/sfpKh0loWWSwgxmowtLtuocdAHuxx5lG8kIyvXMeO0lWzUm7IyS&#10;HoexFj52JVF2fBBr4TGSJVtVhfgs2arEDuXQZeThWLZqDl+/9ErnmchWde6vWe58ka2KLFFJUGSr&#10;VmvtAZfZqlRjecotPTUmna3qDJs+AMNl+wIUKJD1aTzCxW/98lE8m/oaucJ50VW4u1klwOJqt5it&#10;2nUq7uQ5slU7HUogs1WzWkUZyGxVJGNOclKjR4yIQIlmFesIcgL1mC+HNttxVibFJKE6EYKxWJbh&#10;m1N8zVFuHEc93gATdYhQn1pa4UJYJcX+0eOk2L9XIIFTZwGLbFW6WhtdD9PpN85WzXXddJ2tOn89&#10;yGxVXFssBxCzVaEEw1AQQ/NJo/HfR8s8yI73EZ4vaM013c154NsNJ4AmtiSs7j5/vjrfnl7sNw9X&#10;t19O83W2Pr3ZXC143CvF4wBGDfA4d0i+FB5XND60E4eZLxgRQkuypkUsKSesxqoKz5Cw2hZcyEO6&#10;yYeQHL7dojq725WmU56ody5bdYqcTCUgUi5hdYoiju8YPTCya2QHJSQ0aog9b6YB9G+YsOr4xwmr&#10;jkN2wmrwklgxxSSSUH8kyi+eB/hlSVhdElZfWcIqLkYa7t9uG32p/bvO/P7tVbiweeewR9zena+D&#10;uvikrTtbU4YpqIZTot+Vh3s3vpiNKhIod8q6tWipjRufxO3XU9Tktp3omdy0QceiJmF8gnonRykR&#10;MPqk0TMJUSZ6pvFJg5bKVB0dOvJ0Aqo08xwb+FMSGKryqaS/LsUxajn/cMR4H5PrhUHL5h4vczYh&#10;vjnC1zBy2ZwNdzvXC8OXzTFHYI+emeE18CzJ5my+6uL33KknXFXH85KOal4U9MH+LPYxKmtU/jIy&#10;gKZsbcAFBZYJxqZsQP8p/HPZsH0fDV+3BdALmN59mtZRsKSniE9CsRQGZ98HsdiHw4mPiI1Hv1Y2&#10;wP2ok/G10H9vhg77EKzYxwyJ3xkyKH5aMRRFwwZyGQzienfYgicY3VEt6bC7vrr4eHV9TRPgsP/y&#10;6f31fvXL5hoydP8Rb0FHNbt2tRdvd/QaP+Z/wXnhZySdHF/3V+9O/tUhR2T9Q969+Vi3zZvyY1m9&#10;6Zp1+2addT90CEHvyg8f/5ume1a+vby6uNje/nR1u139enN9e3j7BA1nhYsFwNPzzd27k/3thVtQ&#10;ahBTYyUebK7vLjeeA2HwzJYxI26u7rf71fXVDU3gyK7N28vt5uLH2ws3Le83V9f8+6keoyMHRoWf&#10;jnWndNYf7v665zJDn3YX//jrfrXf3bvR/LLd45fL3f6fJ6uHPQ3t8Pevm/32ZHX959sDag9mJfmg&#10;7t0fJe4twB97+eSTfLK5PQepdyf3J8jQpF/f3+MvvPL1bn/15RJf4k3xdvf91/vd56t7kjX1j3vl&#10;/3g43HFf8YsXG9qgl/f3d29PTw/nl9ubzeG7m6vz/e6w+3z/3fnu5tQDEw+7/QWjEvTb3X53vj0c&#10;gFT8fLm520JkXvEBB64usHu0KKQ30pAcyOYb/uwYh9l699Pu/G+H1e3u/SWST7ff7/e7BxIK+sXJ&#10;oOoF+oN4vvr08JfdBSKKNxivmzFBzUF/V7/+P/a+bceOHNfyVww/DuBTGZe9Y+8C6qG7LgcD9Awa&#10;OPkDLjurbYzt9GRmdfWcwfz7LIqkgowQFdqV2TnVOdEPvSsdCoYk6kIuLVIEGhwlrdxuIa1tt91C&#10;EsDXmLPWVF1ZM87qstZqveRuIV3vFtLHd3+++c/rW9qx/ObPts5uIe0Wkttq9zMAawe9YAsJu8Pi&#10;DCD5mc7g+SdaSOMZ6Q+Ss9TrwfgMI1HWaDoD6CXbLRwLtbDe/Xr/8O83t5+TCf532MLJeM5I+Lyl&#10;wj41KDsBLMhTLebYXMpiGEgeQDRJ+qiyEOaCdoPG3enHBNmUJNr9ucM5dSjRbs/IuEgcvXIdrb1E&#10;MX/lCnpAqYKxWFCpakBYWGlVECrJnf72g+phTmQ557vxidihFig2vl3QZ2Hfwld8qhj0KMnOhIMn&#10;ydguOkkICI8MGnpLCISbRSMosw3mIqWN93g+ASSVCZDHmwAQh+4oaZ07pEU9On4ABh8Sh6c3MbxO&#10;TB6ANvxH/F+616fxSt88Hc4MoyhC0Z0nSo1Nz4YJw9tBJdPx6sR9m+bP4mP4cxM9yBgAhTeRy40E&#10;fXQD32VuN/mVC4jhUs8anyf1FRGIq/OPpx9P45uxP/74Zrz64Yc3f/rp+/HN8aduOvww/PD99z90&#10;HoEgXOPxCATV54kRB4MgMGSDbtsRhMsQBKy6i/0xHQ0/2/44YIKm6Xjkaxrmm8JPZzyh7fHEZ9pQ&#10;7qN3R8jUTDrznmc3xxRsPoCOxyvDXMhujAPlci6KsrtiH8pyW2IszG6IE2XwREesK2Y3xP7URzWz&#10;2yFusIik2c3wiGOdoJ32jGXoKUqiWDd3yjLhTrdAnDtjAdEwlGe1cDqEjXXnK3yXXLl+VhNQaFg/&#10;q4pxIvOpLM8q45RsneIw6aw2xolukyvLs+o49aE6fAYGDIJAHgGg2VqcznQgV6wfzclcbjzH8qw+&#10;JtyKF8mz8+JwFbaXKJ/5u1M6Fi3Xz+rj0FMO9mL/ubiV4zGun9XHId3uV5Zn9XHswvHiYldg40T1&#10;c9ErhynUr4tfOcb6cPetHZA5I9CHu20N6eTC+ll9HNJFkEV90DHXrLd4PFPiulzuAKchqp/VBzQR&#10;1s/q4zDQMXq5fna9Ol2F48VFrIxTuL4gUeLcDhzfRPWDkTyXG+LFGYnf5nJgUIfyrD56JOoN2ksH&#10;dLmfxy5c7UErncshZ34oz+qDb1wszg+69iV/9xSLs+pATrqouUTzzuJ6uoa0qF1cgzMXiwcz0Umy&#10;tLDr6EjFlAoWFroTyZSquKF0bVVjSauMlSNqwXG6WalRplVIXabVSbXk0WqlXtIqpl7S66bSn8Ri&#10;bmv7sVlHdMdRo8xmHeEa8VaZzTqiBJht9ZyadTQ164iufW/8erOOkMizVWazjgAVtMps1tHUrCPc&#10;ANb4dcouF/cnvJ1G4EkuQvl6e09nsteQSuhQmOQXCxK54locSqXiIbUH8KUtDn1RcYc9JUKQZDXG&#10;0mSLQxVUPKT2gIdsi6OXqbiy6lY8I9BlbHFyL6h8HPiHtcq9IK2Ff8Agy+oLcELdC9LeOXJpefEN&#10;QoLcC9JiWPjRFzz5aTtZENYx+wWy4anRDGxhmKzbsNCwNDq+phJOpfuCNBo3GUdt8FrevqYSuXzd&#10;F0TRsJOjL3hNk6FMjc5IwKrRWPHsF8gSTi+EmsbC516QRsOUDaqE9c+9IJrme/1KegDg716QRufY&#10;r3UbvKbJGqU2wNqMquQ1TeZmeiFutNe0pB6+hr0YfcFrmgzG9IVweGOltI2WiwCvx1DTWDDtCxLa&#10;d813G5a6Feume0EaPV9r+CR4OFuaBIezpUufnKFuRppZPwoWz0993NUwJyPm8xY0SkvorwDiAzCD&#10;1MHTANiYVaJF9FdA7lMv2cjzdaShWOA4MjIAtuUbQ1We/rJcgDS010HHgGE4PjCUCwDmzLPG3mGp&#10;8vSX5Up3Qu44oTrVtqET5O5W4v/p0FR5+itye0L4qb4jekQnipbRX2nbGfw6Lnum3qv1L8AM2skh&#10;F3DF1YZc3E3LfQYognlAYZ8BhDjB6iC5I/RSrQMABqSaprKAEDaylAM8IKePyp57Dt4M6wBggKw+&#10;lIXrvyUXgcU853GL60bb4NBDGsnNzmFcB2SA5bFzuqJrS2u6gCOOkZjqe3Xi5NuhXDjZcr4DN5qh&#10;3rBsP52xRJNcuMgbkbZ0oRzrwt6gquNLf2VMToQPQCxc27yMaRH95aK4FZZrgIDbevSmX2tUyp5M&#10;bQ/eJB7mC6S2YtVZHEyl1fIPdTAFC40Xrmc6mBrzFRHlgynsshFIZl1yOcEoScOanH3S4xBDbqaY&#10;4JUladBhllaBe60bjltQCA4sScMem6WF+J13vwNJ7lwqFOVOpcJaPX/Uj4UC6eJE0ykV4MxlB6+C&#10;ce50alUS22kjMLGIChJvRvf6lfeDfdva9WLWq5m2Lr5wltKOGwMT6CgrXfyY0I1Bb9ni4rqpvbau&#10;jHeTysAEeg4vSkjI3c27h1cUVoL4hPT/iDW4e/3q5+9e/0xrCpNNpCzxTohNYnySND+o2Ox1sEXh&#10;7YT5aYkpY8oqQaZgp1ceUYs244UqIuFhiOWMwBd/qQ8WH/F/rSG3/TWcUonBejzI1UPaAGOfzssL&#10;91rhUVPbCu/p1wqda/6pSbop/3ulXhD6tCYvTeS979ylL2kp2LlLqRv+SNFPsBu8iYh1F2vnc5mI&#10;V0eBEw7kxaVFW7m98NxRucTtpVvrn8BIJImw7ehHs1DNNiDcTWMEgDqLjwJmSFWaS2FHzaWQ+yaU&#10;Zk3FbhrI8ikLtMYiIlZTzpBi/ayRQqJCidZgXFke1u6xJmO1oDcaF/YRVuFGW8abA7wwx2cs3hrY&#10;smQWiGnBkKHd4lGWgwybxO7lsVGyHbQUoAt1bOoGxDgeKI8NyuPuaND10oCzdgjotjivMP9MOZeg&#10;OwJHMLLOiWbXtBcCSgEUmD6F/2KwRDfFI/AbVkkPBA74sPkgxuUI/C69mGfF4ov4c6f2PiK4mMbS&#10;vj3+4bZHLH2L7THN0OfaHruDHmaAccVTMm+PV5QtnLbHkRM4YgY+CkIZ0t4IqeuIluXeiC9O6UzB&#10;bid2a5yIRtYVZdmdkUhfRVluVzwR57AszG6KI3GgitLsjjiMxEgrS7MbIlCgQJrdDSfw4CJpFkXp&#10;E1+uWDmHo5yOhKSUa+eglB6WQlA/B6acEwEvEGhV0aOXI4FOG1BqXEWrj+GKrJ5ym61GcEYWC7Qq&#10;wV4XCrRKQQ6gWKDVCrKBRQKJIZANveM51rKj+eIEIhRop8cBdNZIzXQkmb88nMMmO54vDiVjgVYp&#10;IwiegVIc0Rf2QSzQKmU8hpMYF/3OLRnjUeOYvkhDElXQMX3jMeOIvhh+oTirkXiJcTzfESMh6D5c&#10;Uj23tqIOx/PF4Wwoz86RyqIF7sT8XRwih/KsNo7x+AO1wsjrQu0SspTH6TnWLp3j5XID+NlB/zme&#10;L64YDoefI/oOQ1xBq5AOu0M04+jQN9ewsrB6pm+KOSkvrHSCOwvsQpU4qm+HcmENrU66xNUvrquO&#10;7HuKZ7Bj+yJPZaASx/Y9VsTZJSsx/8u1swrBQI1a6+i+iXhdFmcnSMV4WTB9o7ba6VH1hnHKPWu3&#10;WnJn+bZc3rCzfFt6aWf5tvTSyW421bkJRLFxFhM6k1fzuky7wNVL2i2nXtKucquS8PkawbcFS3gL&#10;fVuwhNFZcDRjhvOCI4x+oOJKO1sd9S0YwmgiFQ8PEhf8YKzUVDw8SAR1Kx3+CZm7fJCY0EAhXC/Y&#10;weRA0QcqDGd/EEqOeHohbrDHPukcOb0QN9nDnw0MZ4+Akv9CX8h0vrUOPGeULoJOL4SHxQt2sFwt&#10;cR0znBfs4G2G84IdTP5DqlKo6SU7WBpdYTj7A+8GhrPXNBn5VKUKw9lrmqL10guhppGgwY5WSQZ3&#10;XWE4e003MJy9prcZzgt28DbDGcuubcM2wxmrr3tBNB0znLEI2xcaGM5e02TKkh48w9kuArjRwn1B&#10;17BwTp+8piVHzTXMTUDnhI4/CYdaPAw6dWArmCo5nyjwQcEAqm1q3/rIQVmOXHCCA5sKTugQrqYW&#10;0F8u2AGJgheDLhs7eMC1okDUiO2CopQrsloUcBnlfUbRfNaBjtIv6y/XABWQgQeXbIM9fJ464UAA&#10;xspnhSpPf6VljEpSJYBQYeOqtQ3YFPn/qew5RymoQP2VCh8OUmHgSnyQEzYOiJJsS0RarfcvwCJc&#10;p5PqcD5v0IcH5JOFaYH6Aujh08uwDugycmWo7PG0obhxELYz4JmMNmvz9Ze7gdfg7LGFnz9i40gf&#10;Pw952qsk/WWJuKGHdbBNZR97YXBvs+mPk2hr7E5Y1qujYEB0T1IArihS7pXWUX9ldHVI68NlhxN2&#10;7ZpYYBJiamyP8A5hDTwI6Makjbl7lRLmQLEd8j/Vm3Y6SdOQyEcXLm2R/nLLjicKnUyjJe9+WkJ/&#10;uSR0z6rtTuD/13pgtW6poJ2TvXOysS69RE42JtHiRDHN5uc/UZyYOTAnCyJTg08UEa8j8/ZRJ4ok&#10;MET5rKc+pPQeOUooOlWMIUPronNulKIwNC978jVE2HrnnJevKA6bQhY3tB0rEhZclAWzKMuq9ptF&#10;Hyv95o4VqwLduWJNIvafXMUVEmF1RtFDjSWtRuoyrU7qJa1a6iUtTr8qCculEVvZSdo5+uzJnR6e&#10;LCWnhwY1qArJLruiiEC2NGbfyBOdxT4rvKQUKLZczezkVxb/jGHhBfu/iu/oF+BKiRWHe808V9sa&#10;g2fcAs6N8bL9X9KgETF6qRNyEKt+begllNCRufy/NrXGv6LiS/1fe9b0qUuFXvbBncm9Z6GkSy1e&#10;omFJh40Lw/I5s1ACIIBFR+7hFYBerF6zXTnRCV9KQpmhg0eZlbjMGFYlpHJGEWd5OMMDkWvns97c&#10;XOZwH1NCwKIsa8Qg7V0gzBowANWiilnrhSkGxapZ0+WYGAbFqlm7BRHYUd2sTXmI62YtSrKKg5Y6&#10;i3JMDKZi5Zw9eSZ6RrGpjqaGC32innPGZMd5BUtaJd8lG51ULhoiThWJf1Oun9VFBx5MJM8qYwRR&#10;J2qv1QZi2kN5Vh24RDqS5xhqfSzPEdSQnjmUZ817XMYc1c/x006J41fsP8dPOxzDmUEwYNYbrsUK&#10;62f1gbi0sH5WH7hFOpRn9YGBHMpz+kgUxGJ7HTvtmPgoxenh6GlI0B3Vj86mcr+M6UrCsjy7TqFm&#10;oTw3P1Lew7I8qw9cMB7Ks/qIp5ujpx05rWVp+tK5V25uuBh4ctpIzKWiMhw5LR4rjpuGBBmhOKuL&#10;Dn0crAWOmoYpGdXOqqKymzliWjiQHS1t5cXa3dHx0uolvTYWIT9Opp0eVZmOnFYvabGhekmrmHpJ&#10;O03qJa126iXtVKmXtJOlXtIuX/WSzTraGWst3CE6CDErUGXMPxVjrR1hwhy3h9MMScSxc5jotjgm&#10;CQzzmL0DHqotjvFPxcODbxzX2eLoNiqeIYtldj/Me1sco5aK68HQipeCAzZbfJu9g5Ns94K0Nmbv&#10;gAPgXpD2xvkJF9kht9k7OKV1X5A2I8W4wDqrPvL63WbvLHJEbrN3FvyvbfbOkgEmap6hqWUbFhyw&#10;bfbOggW2nZ9wwQPbZu8smGDb7J0FE2ybvYP0WFbT2+ydRZ7IbfYOFhv7hW32ziJPpJxyL/ITEhj3&#10;qGhYth1Tbr9kzlEdZ+iVsckRwakMCijLYi5RwjLHM6JQ0/LgEMvD8Sz0FjAB0hRS1A+35Mrx9ZFu&#10;0WzFTAEWg+1DyxBI95g6Ca3gKk/9WS4s76YeheyjQy+1s8f1vh16fs3C4MFjutB34KRnUpqW8W/K&#10;GyCO8ETrcU1FapG29QBDl1eqDqSUdKqfHyHhIMwbas/YzQynzawiB+DRMN9SP+SrtUR1xwM5KniE&#10;WHnX5/D8ZfHQJ03A7jAiT0lRYH8aQaXiWsDvtF0OWECoL3DosQq3Khip6Og6B2rYNEG40WIH14x3&#10;CKQ69C3rcBcrt7mfDplo49Xk/+K+6tB3vMIPSOboIriBG0gPD6eRKVeqtPkRQAOAF81tyyLp6icJ&#10;CtWKnAktQbMPJ0TQuGbjWIPbBkhhXsM3hwhmgdw9dYRsrxwolPWGtH7oU9PJgCMkXhyAwwVf689H&#10;Co9CAyZMUde2YTzI0gfMgQko2pMYNORl4q38qGlIjsdeKC35PRWJCSU0HgTfg91o2oYxIgMIYAVm&#10;QqvejldH2eFw9MNcG/0aVCL8xFW+HfyDjC1kp8ykMj8KdUHhQSALM3oDV3GBtcX10zL+TXljHDru&#10;PxDN9GoffnQ8n+U6rwkXJbtVmeaR9HqP9ADN/YCclcIlO00jk4e1H8YzOpsVOUMEXBGsOrJIZH+/&#10;ScdDNwqBL7+nX0PH6tdOV0zr0kcdeF5SkVEWiaavdSBn8SzLGTlV5HQkcIBGNih0riNz/gegI5lZ&#10;5fXk/+Ie6WjwkUAsAqxm/ZQcWPZHzj3r/3lEf2QzdHP6s6gBq6lfTSZh5GHl8x/BxOF3gKbwUtjU&#10;cSC3yXo9TCBEm+nWDcgMw2PiyLw3bQ9wGFnksY9lZ2WzST2MBtZth/+ynxqGQfZ+r5+VFePVsXPV&#10;dq7aCz1SxFq2OFJMS8czcdXADuWJOk1qFmryiyNd/JCOFLHc8A73qCNFApwhU03F+awQPWAwIeC5&#10;E+W/TuvTXMiCkF1HyQeKsjwCGcjCmp4/WJFlkUcwvQlpLtUM9lmWdjiGNcMCm4tVpEEbuVhFmkeE&#10;g5q500R0V9Rp7jQxYeCldrrDxJo0qwP0WNRv7jCx0lSXOrQmr1ERZIflLh7THcNFvVI8WC5XGSb+&#10;UrtYnjtMrMhzh4mV9hIelesX6tYfJcbaIEOnQZqdE6FmXZaLKr5O1q35agUPJjOysaSfGxWZ7jix&#10;Wk93oFgv6bVS+7qdJ3WZXjc1mV4/tZJ2ttS/3qwj8qJiHcFIbeR6YvxYOI6N3Wt1s1ZoNgaRLc7I&#10;Q4zEYyTZ4mzgx0g8jGZbnL3xGInHmLLF0SNwH2IkHgPLFt9G4gHIuhektTESD9fMvSDtjZF44F7u&#10;BWkxlk02Alb9D8fAvSBtjpF4QL72hW0kHt6Je0EajbUtqpLXsXhxizha8poehc+yBZLw2bRhUh1n&#10;9JVdSB68akDNTxUsEEezG+n+bQwVLanP9XdZDiZEjjvWMvrLZbGlUnJPyLykbP370uLNes7l8taK&#10;3tb66e+ynpeUpVtJNkK0cp9eUna7DqzR1nLL/tw92d2TfaGeLFZl78liYcf6/EyeLDg+DAseOgWT&#10;1ZMVP7Yf+LQHK9EjHVkkGoastZNqPVkqAdenXBBdFRtKlvpTtREvsKjs/in2lK5M6/28UNgZX4/b&#10;OBFlL53y+/dLbsLct3lzwX/sKXL3FLmvX939VwpCoGwJGCs/pz8kIuHtl3cfbnGLxcNrpKah//z+&#10;AX+h1K9f7z7+7QNuuWCb/A+UQZ4uE14srWlCPtPSmkHCXs8LdWWFnbdjhJ+F+VZB9ayzXYG6rKdd&#10;kWbd7Io0j4PsGCH8cCJ+5I230nU7RlhCgHeM8FUNUbPWXx1Razf/qvafMxR3jJDmdwQI7RghOieG&#10;y3aM8PqFYoR1jMxjhK1l1XNUHE9/Gc+bsb/WcttY2lzPS8pegvtdUna7DuyftpZb9tOOEe4Y4QvF&#10;CGGlLBzZtOg8kyObMUJkNREGnHqy4seai9EfhRGSnIT+4eZFofXNXBZvKBJGWCrVbiQan2Zld/4L&#10;Y4SpU2KMcO41tDE6WOOF2C+wO0b45f7bHSN8aRghqB+LpTXZ+8+0tE5I8ZkOm5GbREJ6dGlFvAyD&#10;hELKxvx71NoKeWCy4f+3L9HCFxHgXaESVmRZ1zuF/BeFWbe7v6KMGMWKWV4OgkuwNRSlWXiK82EU&#10;pVmccEz3IRWlWZyQbscK6mZxQmSYierm2IRjyjpYrJxjE55wf2fQVscnrOiBwm0yZleTZ1VRk2d1&#10;gX4L62eVUZNntVGTZ9UBsn+kDscn5OQQRe0SbSb3S7rqpagORyc8TnQmWRbn7Y1grDg6IYJ7QmlW&#10;GXzTULl2Vhl86065dlYZ/UjZIcryrDLS1WNlcVYXFd26a7PCkbLzCFti/12WkpWd6rBMq516Sbt2&#10;VUu6bCX1kt48ryC+FCyXZ2Bdpl3D6iXtxFmVbLfmFzxEtoNjfHTBQ0TDiLYYA4aehYg6U/EcILQM&#10;W19wEDGXqXhMKPQMRIwGKp4jqlbSF/xDbWsIBi/4h7QR0Qcq+KjnH0rY4nWFQ+n5h9vZDBAvZhmO&#10;23eRYDzbF2gzoDZkTuCK1YFIMfeCNDrmUGJ0uxdEyWzdYSCuv+BR5O27SBA2774giub4c/0C//7l&#10;/oGK3t28e3j1KZ3W45webcbJ/R3O9797/TNbeUT+kLL0n69+A46SDEViafJWQHJmd5ExSymDHlRX&#10;cS7h0c25JMIn64ApzEGJ7+5O/ZRQADRGxfkAN65GN050BxWq0Q9nDMtkuMqjHJLMIXTFR7AFc528&#10;fP/XUuTheOKQ9hz3Nx41lPnQYWyZr+FWCboBCnWErXjB15DjWeOVEffrYusR0k0XyEEkzDukMjFf&#10;g50pAUr5EQ0IF4GoPbpUJd7gNImm16OyNDR0tdMy+qtyETqbKpktCiPX14jfgKJE//kN7V/EjUrI&#10;8QlRrK7FiKuXHASw/RAhi85Ytbj0tW5A2H25E089qLJJYyNCZF33Iqw7PYFhyLcNt30rj46Orlcw&#10;+uJl6IBIfBdhyv8Me5Fht6aP8Dto1eQjSCngOk0RdJz4djqeEQifHuFOBm5n04e6A/L7pvdOHa5u&#10;Ma1B+KtEq2IWuG/BBEWEMVUD2bzLAerL4UPuKr2gK4w+39H+He1/oWg/DL0FJJWmynNBUidJS/DP&#10;h6Qo0yhZBiusyfsSyfXmHCvW38Gild0I3PMUybI+RApHxRK0FoZFJgsbjnQ3RLFi1u/u0w3ERWnW&#10;7YacSJr1upGxg1GBdd2sX4cUKZE069QdT4JYrKU5QKoHcBU01QNSKbttsa0OkKKAymLHOTgKcqK2&#10;uvDWWJrVQwa3Cm21iug7xfLW481qYkrXIpfbalXRn8Mx58CoMaXbLMqDjTgPux5BsEHvOTQKiVCi&#10;3nPBrd1BwbJVex0ehTwkoTw7LeLaWW0o5rtWxiK+NWqqVUVFmNVEOE5KQNS6Yg6ICltJRmleIsLx&#10;C9PelqrAILTKGnm1klYLK3DDLomIKWyVaWdGXaZVSL2k10mtRXatqsp8GQCU1RFOVhp19FTpc2HO&#10;N4YQY/RaaIFN9Qr8tYAukqFegb88cMF2fQX+8gAVBizcgAr85cNjMRapeAx/LcApbWsMfy3AKfaZ&#10;avDXApyS9sbw1wKc2oa/FuBUA/zl9UvbD3VSBf5aaFgaXYG/vI7L9MCEgskNx5gOdsg1wF9ez5Io&#10;69rDX+4LXtO02lOjsZ4LSEDIKLm8j4pqZqtH8DLsMSW8TJLSqSs7g2UlZOJEHjLV1OMcB0Ul9ArD&#10;DI4g+Rv744cJKFQrAAJYSrMfHhf4EnJOscAObrvz42Eh01aDysHwBu7S+jHkwyPTiN7T21C1+tJ/&#10;eAThAK8MnjA/gpE8Tx+HZpV6cH7vQIn4rMgB97JyRY7oRwfuDDmLHoxo5ONqbhvSd/EaNQGzc/AO&#10;kjbK5baU/NA/6lTNJ4CHebVybVPIg/EaHr7ZnMTA1ef6a8vBOAZuz23Q5/rL5ZC5VPLXwfDt9HRB&#10;y5T6tc8Xbh4P8KVsvyJNoqQ9PSB1oOvy+ZG9AdXL939J/bLIAVPCJXtDfk5KeE1jBtGr/mtIMciL&#10;FczlCxKPIjgSzDMe2TTTzDAEhCvgFVIwIgexeQRTW2CqbkRCVelv3xr/F7etw5W1/DWAwppJih8d&#10;TgJ14sZUNz47Gbj67yuwTlXHcmS4nDlD3cZogW9YGyqL9Us/tENxOxT3QqE4rC4LKC4td88ExY0T&#10;uT9Y3ig1Jq83yg5DwmdswJRnTqfso8hh5EGTSE05XWbdUomwYLvjW/N/sEA1+irelOV+0r5YHbJ6&#10;M5ZPQlxhWkUfZf9J75XMPl+32erT9VP2Oe5+UrfWjAugantw/k68fWnEWzjoi6U12XbPtLTKuppP&#10;kXVdRTLvJw/Nh8xOznXL6yqhiTnqyWJFdk2FFKy9RVkeSQxkWRCxIsuiU2BbBsJgtGbskpMyFitm&#10;ocNYmIUNK8IsZoiT8qhq7nyj0lB3vlGT16gEd8JxAG846Dp3wjF0dJxT7Dva33Mfj+k8pzhGXHB+&#10;P9LteGV5Vhljpf8a1eHPOGJ5BDLldlTU68440NKo/9wZB9ktxda6E46aNDstYmlWF3HN7Kyootp7&#10;As8m6qvXTe08weunVrJZR09FvL3AovXIJm9RMfq+B+dXyacLk5+x1OsZPlzxYT1yvY2+/3+bwJMX&#10;3KdI4CmSVi7PjGmybzSXwz1MCjer+6S/XLTL+SsvKJqvwMFkVXH6u6zBJWVhBmTsUeXpr8gFT5SP&#10;qrDFM+xt6lDCDHsAfwx6jidKVWpgyB43VPA4x/6+uPdmPAn/Oj/Cd7x8X7O5I+0bWkZ/l52eTRTT&#10;Cl+Wl7XWct4VRo0/3d7fMEa56RTf3376+P6nj58+kVN+f/e3n7//dPfq72+JCJ3+J1inK/YJZ0Fv&#10;v/1yS68pFEr/Av9ACNLkKfx69/G71/8bXOPx6s/9+c1PuLbrzfjTeHhznq5Ob66685/PAITP4w8/&#10;/R86COrGbz98fP/+5stfPn65efWPz58eF0lK9Gz04ru3X0Hj/vI+HTW5RpTaSo14++nrh7fSA9p4&#10;7pZ0AOZkfP74cHP36tPHz0jsNnfX228/3Lx9/+OX92nUPbz9+In/+xvfxiQOHaW/qeu+Idfu/utf&#10;7zi55c+37//XX+9e3d0yJf3vN3f4D+SV+8/Xr367o6bd/89f397dvH71yeake7A56V5Wtjr4NwuH&#10;OE3uZ3KIscQy1LhyiUey9J/4RgvIBHk4DaJHuMTpavaiqIs9Yty4BleiKMvaln3odlq7kr26ojDr&#10;hHUIfA2cROuDDcmnK0qzLjEujYqkOZcYdwxFLfUu8Tlsq6P8dVfMliwp1KoBYHZYP2vo48LAsH5W&#10;FUhYG8qzysBpZSjPagNBIKE8qw4oIpRn9VFzOq1LjMPhSN7vcolx9V4oz+rjeI4dWauPiVmOBfWC&#10;2z979oeKx27VEfeec4oRORBpY3GnRTBrHfWvAsc48l/Yc478VwGLHP1POMmFnnPcv5o4qwicEEeK&#10;dbw/zqCcDSyLJ9KtsRmLQVRJKM9OjAGHPsEy5a6u6Ie4++zEqCxUju3XncKJAeLT3A4QHKL6uVDT&#10;MVynEMM0i4txSngec7GwrbSP5j6uCLOqiIVZRYTzlWK98ierwBOSbzeWREBZa0mrjOrX6SrJtnrC&#10;a2ot6ZVSgX6I5tT4da+bmkyvn1rJZh2BWtJYT9xr3VqyWUegJ7XKbNYRospaZTbriGhGbdokilBj&#10;yWYd0e2sbTLp0snGklUdwZ9uPBjHakDO3tfb+1f/AM8R3we+EsOIWBJscaifiifjnBCCJUyGdcEW&#10;h2apeGJFFIv7+GkojYory2wt3Z/qQx9UPBOqVpVZgHza1kx/XL2wAPmktXEMOxYN29ztGHZwpNwL&#10;0mI+ACz2kKenbpN4Ed1qv0DnK9RJMYkXC4p7QRodk3ixrrgXRMlxDDv4pu4FaTQsOsZQVnrGKuNe&#10;EEXHJF5wCe0LZRJvGq7CK8aa417QcR0ObFwv7F6QRsO0itrgNU22FekB5wbRC17Twu+7ni+9XY5W&#10;XLxhqyRkoGtYP9EXvKbJ/KEqwb4JXsDq5L4gjYYNE73gNU0hCukLrtE8zB+VfICM5idBmEH0TVVc&#10;AYmOYqsw5iTB9qm0UpO7CWTMJOTkbwAGaAD6K3UAbFr9gMdU/V/8mR7cWB7wuETeMZ3hm5MtB4G4&#10;cdmxPgEpyL3PQA04Spx62TXC/8XfGoYjRhFJpHvqk1q1WcAVhD3bnSmuHhpfP+oHueG07WtZZI88&#10;D/5raBtrYnVnM56cuBuHM+5S16G32TaKJmeRYKOf0gjUBhCpm0UiuQMP//zoCkSr1CNAJPIdrb7v&#10;/F8yOAYE4vN7AOAFvJJHh0lC4QnwT7Mzf23Ca+kt4BWXtO1qkqF1QJ+64YixhmFIKkWjfduAdSAf&#10;QRo/A66rLvakR+MZVqI3ssMITWsZ/ZVxO+nF3ttlMTMwSlNNoCTVqcor9i8qL2N/wI3udjiezxLl&#10;gfMOXpq0e3H3O7f3gPvg22fgAdfAcQ+OPS7usyOfJlfq2x7+rH3SnTW8AnkSymEB2jzuLt6Xt4+A&#10;uNz2sVKn6SNKRUs9CoSHh15+QbutA9Of+w3TezFgERrBuwBwBITvyD6wORlxGT16knpugC78ZDwj&#10;kws/wgR3mgUGIQYPUAaOF2haaPq+x2Sir/UQ7kUOSLXCj5T5r82GRvXRRcva/B4S0MFOMOMF8Siy&#10;y9Kd7a4imO+SnwUIRT4G9Iryf+lqcpDlEGpiI00b0F3p1NfDTX0yjrLM6INVN5YGpymsj/XXjmGd&#10;WPpsP4TbCf8vk/BP3vriEC4t9c90CIeTVl66SoR/IiQ9GeG/HwdCf+mHbSALE3sgIiqFJb0N2Kji&#10;RFinGnEN7zLyrqkr08rB9O6idwFSYVofH0n4T11HRvNM6RdDiXuVtiet4FxEF9F4gUXVNrkNmaFA&#10;xhoRAhAWRnfhXkYK4M39Uef++Dx1QZEfcXX+8fTjaXwz9scf34xXP/zw5k8/fT++Of4Ej+qH4Yfv&#10;v/+h8/wIYl08nh9B9XFtejwfwvAbmFACHe38hm/6q+7qm99u795/vbt9d3N///HL3/7jw9uvNwAV&#10;ZMUEw+Pje+wVsFswCRdLa8L1nmlpnUDHSVbhJA5tUuCrd4BI9+v4zEpeuUAPzkRe8Cu3wGGbysUq&#10;0rDR5WIVaR5oD84hHcEB6sTOxvfpJEvdMEz8zhZJsztbTZrd2CrH/Y7xX2mqY/zX5DUqorOaGJFd&#10;KGqvVQUz9Mu9Z3VRkVdg/Bfl/S56Q6jb3834L9cN7nEenuHB6yKlUeX4z5Ebqoek5KGaL9dkWn1U&#10;ZS5IDhWZjuhQl2lnSb2knSf1klii29ruGA91mXa21Eva+VIvWdXRBSatP0JgmzY+qtsZ/zvjP1nb&#10;8FzkmAu4fYLt5bC3nG/n0b4OL5FPcR4zs8rVM1J/SH8FBMs0fpgQ+WhTy+gvl6Vr7gTovKBs/fvS&#10;YuPB6Tf1l789l9vGxOd6XlL2kiv2Lim7XQdejlrLLftzBwl3kPCFgoSwfLwnyydFz+XJUpbwdESF&#10;pEd8FkExKeTJYsYSQogkRnpA9cisIHTL3vEEitDSkTJ2GpWAa1Eu2G4kGokr2+sCi8puh2JP6cpU&#10;BwlLxtfjNk7cnSCdUgIJ+Xtatzo+OPctasQbEP5jBwkRdYSYoYeHr99+8839uw83n9/e/9vnj+/u&#10;bu9vf3n4t3e3n7+5/eWXj+9uvnl/9/Y3gFMMWH1++/FLGiY7SJi64cvtn359uP3l4wPBwbSIcWiW&#10;/PHb/VdG8/Afgs2iTFu3EzR4GUgIV3GxtKYl7pmWVoDolMYBSygga0k1p2vrQOe8tLoeMzvqUYtr&#10;P3DqB6QRr62uhD3gi+tL++zKiroB8sL/r2VZ33sgIn9RmPW7hytONFIQZkGRbqB4nqI063H3PZ0z&#10;Fatm3W3ciBFJs752l1KzF6VZMAQ3rETSHFQIUlVUORcLBYJUKM/qgSK6gsa69CC4niOUZ1VRk2d1&#10;AS2E8qwyCDwrdp6DCmvSrDJiaU4XYdUcTohIiaBuDiZMsSjFQefyglSk2QkBgkXUb+RJZyiqMuxc&#10;EFRPIWTl2lk1VKb+AieMpHk1VPA8Fwa1sqvsoe+OETblJLGLVr0/m3UEAvA81KoyXXxUvaQ/6ViM&#10;kAvsaY8vlYxky7rGcHNwVNpLrxMtim1pemrQqwX9mIuH5GOA01Y6Yz7Xmea4pE8vsplDH9i942AC&#10;BOVZ6bRRUHlsBHxMvnYfPMWcomLTC3FzPcV8O5hgeeWetBirdVQlTzHfDiZY4ofS6Iy4rRu90LA0&#10;Og4mwJi13VpGKO2gAL3dvSCN9sEEPJoeQTHnbZAgTV6v6ZOzE8bgHtZp4Quu3bQScw8MVgqbwyBI&#10;5ZWbN4AKywwU2BuOIiiVwAvDIbjjy8ONRtSA+3lkGGiZYp0mct+pTrgZ+SyOvDTvQGRlfoQ79NgK&#10;lUf9JC2HYcaPqMc3WaC4L1mSBOf3tBfAAaWw11QRSlOSEAX+Gq5go6A3egQaqLZq+2ugtJOZRu8t&#10;ye2wADG00yNwL12nI2uHEI0z772pbbizjVZqfK1HZmjP8r46Cp+2B23bty0/ihmuqj/pjfxGtiRQ&#10;Py2jv1yWR1trOVy1pGuTitFfFnc+StqjC0oqR9XU0WtOWoWrhmBSofeOB+aD54Ex4lKj9AQZw13G&#10;7XlcgO6bd4XNQdghiIJHGgjrdpyBbUxWDurg5ud6mvsG7Ej2jmS/UCQbM3IBt6QJ81xwC9Lf80TF&#10;XraAWyaKTUpZZ3jTwvLyKLhlhKv32ytIhT2Sth7DCnLmN0gyqNWqkHXzwfSPZFnv8pjyEpSEWd8S&#10;a1QkzLr4sBzgWxarZl1LRJZF0qzngksKImnWbTng6rKg06zP0o2JW1RqqYNbxquwcg5uOafMLkVx&#10;Vg3IvhXVzqEtMA6ixjpqVpcy7JaHiFMFMrYEqnDJWGFwhfWzyhiB3kXyrDawKYfyrDpw80Ykz0Eu&#10;fSzPYS4TMsoE9XOgy4Dr2oLR4slZ6fq/4lB2qMshXYhX1IdDXRATFtbPzY14pjnY5QACYdReqw/U&#10;LGyv08dVONkc6HJMlPxiex0t6wTUMqifyz9TmW4uAQ00EcqzKxWu+ona6+hYuIE5lGf1gWkZDBeX&#10;exWhsKE4q45wcjh8BZEVkTSHrsRjBf7pDNf0AMsDXbjkM7gTOWosIuJmeemuyOLUcNlnKrsZxb1m&#10;4DIcyE91t5xFEPc0NC0IIgWsGv0skDnbn+RJN5a020kVF6Qg8kaZdgmrytzT0LTo/anS0MAQbgyY&#10;why3QJpAeyGcCZjHFhdgTwGDFRC4SDPDvv119tKXYCxAKCsdQxtueIzdLtLMYNRS8TgRjMcMt7Fb&#10;AAO2OtvYLYA794K0F7BPAMUCBnIvSIu7ELvFwuBekDYj+2b0Ba9fsu2ok2LsFuHI9gtkvKUXQh0v&#10;U81Io+NEMMtUM9Joj91asHeZakYaXUkE4zUteM7iNkf3Ba9pspCo0YwJYjKtBvYy1Yw0upIIxmu6&#10;IRGM17QAlbVEMF7TZKhQGyqJYLymtxPBLFPNSKMz1SH1EvfWI0B3tm0Tjzh5dzQal6A7TBvyFtC+&#10;5IPjm3MJj8sxsDgiiL0A6iEfpcTS4oJDB3vDe594mB0pD4tMrk1UEak1sEJSvSgs3+GKwMo1yQr+&#10;M60ICm5SygyGqOHAI1tJ6Wseg0WdJL0HnHTY/fyGlin1AF1hic0aNUNCGmb+6edxE6XkgOimK5/p&#10;Ar49We3UHiREyUvAZj/gNQo0Tf3Q+zwoAOHlxOk88V2WWo/xSjOT6xMaS5vfwhmHTHB9TQWim7X2&#10;y5sTAQvIgKBTgQsyWJwPZGNTw6YJV2Ki4/VrOP+XxbJHF7vRBNBAzleQyPUSkLo/yW2SQ3/miZy/&#10;1uHWzlSRQuIOfQTQgGH0po4EFCEiD8jMkpSdv4bDDB4HB7qd1DUbtCOZKYDo88a1qTbcjykHXkfw&#10;qYTexLMV/hL5O+jkacAZk/0a4Ag5XwHgcMHXcLGonB5NmNiubUhqLeMHnc0LuDYbYIX0f37U1JNI&#10;AiRzPb+nInHLE2U6pLadcK2ubRugDMmOArACIEdpGfDTgbvriCt4eXGbcPepO6IDykOoBb52PCCj&#10;lP0a/QMPoMN0PusS4uXrgsLfkYWZhCHFiL6hZfyb8gZObfjzE7Bbt+YhFY/EYyA9D6pvJhIgDkoC&#10;iu8AxMAsbe2Hw3SQ1RyrMJsf2usjlgYev8Zt5jrOq05+1KTjoQN0wrWcQUgWSfmwWCGn09Uic850&#10;FhMMAEhwlW+pJ3EDhGjrhNRUbthgPMlkQaor15GjpiQDOjJbJtsz8yB7KxYBVrN2Izfq0FNGM6Mw&#10;/mdKR5HN0M2P8DurNF/5fmrsGv4jmDj8Dq0OOvh8V/m/WBenI7GbMJY6ZGJwcwM7mxzEn7By2/YA&#10;h5H7c9P21zr+cLczEoylb+G/rMBhoKlOT7x+VlaMb8F+prifKb7QM0UsxoszxbQnP9OZ4klz1BVS&#10;6PR0SfeTpdAhvLmHSN2WyweKVCIsiK2wDYyzEPEKi8Oe1ogIeVeY19y8CS8RmwXgMa9xtIdSYf59&#10;hDsovVfyAn3dZg9QTRLZjbn78+qLGnEB/MceHbNHx7ywO3MnwGl+aYV/TMbIM62tHaAUsUdXSXQQ&#10;qiB8jZxT9VF8DVpdIZPxVXsqAmPLrJk4e5tw0xZbZPMKbBdWDqIoyvLLaiALe0b+YEUWtr1cDHWi&#10;U8FSzdBLuVjYRpiauVBFFnyUXCyU5Y9xglo5msZqg3Hd7/u/cnzlbgmqy/R6qMm0yljJxKrfuBGi&#10;vRYJ593mOrsey60QXpktrhAyjTreBOkp9kRJyoCW2+KMCcRHIyCr2OKCmWe4ZVUZDzezo+qPRrhS&#10;j9iZebY8ScKHzGZVQ0O3cP3lrVy+SMiAThu0QsvoL5dldbWW89+F0E3LYDMulPXuiu0XB8pFi/vF&#10;gfffPm/MLHYLbxUwIPRcRgHwK17hgJoL9V1jZie6peUpSZxgUhFl6Khwz7zj+20J29yM3M2FrFkA&#10;8CiSZbejy0ichYpZu6CZxBlWzVoGF5I4C3WztkE7iZNZbwVxjyFxlsRZPbSTOJlVVpLnVNFM4gx1&#10;0VlltJM4mVJbqp9VRzuJM5T3O0mcTFot1O9RJM6SPKuPdhJn3F6rj3YSZzheCF3O9vWxmcQZynsU&#10;ibPQf7+PxJmyYxaXUDpQze29kMRZqp5Vx2UkzpI0q4wLSZwFcXQon9vaSuLsQVwOtp/fReKMd7Od&#10;xPlfvnm18u+sH0rHiFmB9ZJ2G6mXrHqX7ut2qtRleoe/4tvSZRGNLfKOf02mnTXVeu4kzp3Eeb2F&#10;VABouwSp2Emc2wH4i/sCdxJnEVFb3Be4kzjLveSTdQib7frJSZxkT22QOK8QSu5ODOcjPE+EYEQP&#10;JB6cZORzPCWl4CYpudZoTeI8C8nvQhLnSbjhBRInsS0TxWNN4kTehfSoncSp1WsncRILkD5fInHS&#10;fbNEdCmQOM8MAF9M4qTc5SSyW5M4hdByzlfDiJJwWRdXUZ8QzrxJBwKJU6J89TVVb49Mlqz1bkXi&#10;xDVkGGRUwQtJnKPUvkDi1CwTBRKnJpK4lMQ5CXm7ROIUMmCJxCmPLiZxynsFEucJtHXqrgKJE6k4&#10;0iNmDLZSnoiuxYO+QOLUey8LJE5cLZe+dimJE3f78XsFEueZT1xWjMvhfKJQQTQ7P2oakrgUUuZ6&#10;fk/HJHHRpAEgcTruGEicWsdLSZzSgBKJU+iEBRJnJ2lK2kmcaWFGb1xA4pRbJkskTmWsrkmcuFmQ&#10;e/1CEqdeUlcgcaKzWeSM2+qqc5KIigzpNukYJE5hFeb3VMdIDaMs1AKJU3KHXEri1PQmBRKnWIG4&#10;gmZB4jwSREf6uozEOSIlQnrt/wWJUxjhaxJnT6AFGnMpiZNgVLxWIHEeJSyrQOKURf5CEieyLPG3&#10;iDmKhVAHxDDQJbFUC0/iXFkxi93u0+39Da+n+5ni1+9e3315n/xDdzD6+Mu3EAH08eHm7tWnj58x&#10;TK7S/1h7H27evv/xy/ukyYe3Hz/xf5vLuv7y8ctNOqPfL+u6LA8vFuPFmWKKMHi2M8WD3NaFgCJh&#10;xOuZImYwnSgimZgy0h/JM6LU5cNZ46bmw0IszRmOoxJg9JQLNiORWGKyxBUYh02tkbzi2CW8oF0r&#10;yWEVzei4JVLY8VxoM/39FyGmHOep92g1nZ08S9TQus1PS3SOuW9RIy6A/9hcV/eLEPcc53ffvX54&#10;De7Vuw+3d98/4C+M81+/3n3824cHbBhpS/oj5TiH8bZYWxPX69nW1k7ipSiQLW2durSOlDaJFlex&#10;UzH/HrW2Qh7Oy/D/wCjSh8qLK3El8UXNADYXsgtrRZZdVmEeRNLgzObVt0+Juos1syc7uFo8kmaP&#10;dbqOKBFFabBt80fhdUbS7IFOf0UJwYrS7GkOsJhImmNzjl0ozvE1ECAaymtUhMu6VZNnVVFRrLsQ&#10;ESMkrJ9TRsr9Xew+8jSyNviAuzjuyF/L5Ubif5TFWXUcU0a1ojjC9LM4OkEuSnNsDUSZRo11KbcQ&#10;sBvKc9MiZSYv184qox/DkexSbg3hWHFXIlZ0S7GrplOiFcBqYmUy2RNZR9aolqSAWvPlyumpI2zU&#10;ZdoZUi9p1VIvaRVTL2nXrHpJO1PqJb1+ar3UrCOXiKv6dcL223TkiBwrmdjBWo1qf3aC72MfjBnh&#10;GG72JBTqp+IpGAPfXFvhnm8OzVLxMHcMBp6Vzkh9nCwHx2G2OPRB0tU9WlfG+QTXciCyJzqnPkRn&#10;6c2KCw2LikGCY8Rn1a0Ys1YLf5RE57zZ0HEdL/9Ux9kTE4w1mWg0arZ8NZGGkuczsgNxV6g7p78s&#10;FDaWgMtI/T3pWNcyHknjN4DYCtSLTNswTpLNKI+6SZJDAKvz0eOwvuQRw/qins1zqfm9A/K2O6Qf&#10;Z056ZnLAnUC2IrDO5OgABhj+q/Vr/eEkUf64CR1go2kbzo7kfA82k8YyZcUo+K2PaHlxbdMezW/I&#10;iSCEcZoavKFl9HdZNlsGYdnufESGehoiMJw43YQp62skKhvQQfyG1l3x1lMvGYmQUgfnVqYvcFE8&#10;L71HJPNoz5PRHWW6QW9+4LC0Aw7hXIoM/meYWQhba1Uhv4O7e5R9zu1Evh5G8cGDxzGxaQysM8l5&#10;Dk1wO1faK/bcYZQ4u1OHkyMr8Yy8GalPD0hjb58gqb3MtgFZzottipSvc16f77kJ9twELzM3wQlT&#10;eAG9pD3s2aAXHOWm2VuAXjCtnxB6IZI81mm2VqyfZFFtcag5a5UtZL0ZXAMXybKuzIFydmMbWQuz&#10;bsxwpAvXihWzPgx9M5BmHRjIiaRZ7wWH9ZE067rg9olImnP0T2HdHO4CxlIkzuMuKTt5sedcBG2s&#10;UasGyIna6nKdMwxRGh9WDzVpVhGxNKuHjAitx4hDXHqBDUu1s5qY0u1txZ5zkAvMq0gTHnRJyZfL&#10;8tyMSHnJi4PYhcggLVakC7JWsn/bHRh0KbTXgS4wG0N5VhvhuHOYS0r6XW6snRWhah3gkmHXtWoX&#10;cEsw+xdQSzD5XXrzcEK4uJhwOhC7JatgBRzY1dDFxdRLWjXUS9qJUS/ptVEDYuzkqMp8KnjF9pJL&#10;d17/ul2w6iWbdbQImKn00svIfA4/ohHYwji3sAQ7MTGwhcFui28CW4vMtMm6qQBbPi8tpgshVWGq&#10;A5ArbWU2gS0P2WwDWwvIRuhG13BbxSdc5l4A2mgrJN7ddZwFGrPCvSAt7sImAxpwL0ib4yzQYHnb&#10;F2jnoz7Fzha1YaHhbWDL67gB2PJaFqbx9ZzTc9WtXs9CBbxmkha5zKsXvKYlR2YlC/QiFKUcQMBf&#10;ekTaDLYJBGvDVkiKWWJtcteZOt3z4xIScOrIZYE+U3GFT2DXK+ubMv8afKDHHR2sz8MEAr6MAAcX&#10;lT6DFIZC10cyZQcrgCdL1xCgBkCmPO4GW14URV/NU2bzY3PmVUqb7OAN6T98bUA95NBYsSoyj6gi&#10;MOfn+bb5tVnkgdjCtrOIYs5gCmVQ9s1GblWeeccT/tfckQNsPkbJJqRedm3rEXPLOBGl2fWP8A/8&#10;NaBUl2QORe457JDok9NJkkvrEEm5iOmJsfC4I2X85X9fIVIKA3FxHn4onVNl63P9teVg4ufE6vpc&#10;f7kcBXLwCIX5npdBLVMcnOCf8xvHA/xLq8E59e+ByO3lR7g8HXTl5qmQswkPJ6TcdSJzzukBrDQ3&#10;XnpcnMijEwPggmTaczpZ7hc7la96CZtAMmUkODaPMCU1bmKkcdraNsS8CO95FW9xOMuSeD6dXRdj&#10;ZqQRpv/eNlwQziO1Us3qrx0tUCtXXR/qLxdarJT6cIcnd3jyhcKT2B8W8GSa9799vf/23X//+398&#10;/esdWRT3X/9y++5/3L/6cvv9h7df/nbzp7u729+ICn1PbDeaUe4F+uMer776+bf/dvv+5rvXb399&#10;uE2miZK7bn/55dU/8G43aJzZqIcLSg3DNvCUrNsqn3YJUc7MUOtvYktodN9rBbGcNfpRzpAXI1sX&#10;uZV96ox4KZzNMTJmH2dqtrBu517Dt2YrU1dRuw5rM/gZiu+s2z136gvLnQpHY7G2wvnHWumWyn/m&#10;2gpXTvyofW29f6B9bOba7Gvrr/cP/35z+5m6ZY9o2CMa/rUiGihi1tutwEmfcW096E04CD0VEEDt&#10;VsA/T3quPnaUzZ9BJbTQGqRLszUjLLaQtVohJZLlT0iC0zB7OFKR5Q50KYqtWDF7cqXREYc1fcAe&#10;W+XoiPWhH7a6bJyDQBc10x5Y5eiItTR/ri7hEYXKuXP1HB9RkOe1EGvUqqF2et2oCRfPUJNnlVHR&#10;LOCzuZuh1Ui37nS9NoKtPiry3Ok6iIGRet3peo63WOvDhTSkS8mLE8wdroMfGDXXHa7H59d2XuR4&#10;i0LlrDI03qIw+NzhOvLkh7Wzc6OiDHe+Hqp2cbpeOfdcnLDXStrpUT2fXZy012TaKVKXafVSL2k1&#10;Uy9pJ0q9pNVOvaSdLNWSL+O0vR0pwZiknfHr7T2hStcl+MMa/xiYtjgGH44tKqEUzlnYTFmHIWql&#10;Y8iQ9PD4dXFazi5bJZTCn6VunziDzW2rs33ijPw27gU+77meT8CWR6OLM3Pc6JhanI9a1liVP0sV&#10;N/W6cuLs9dtw4rzQsKiYrQtGwqiNsz+4ODVvOHH2Wm44cV6cmoui/YkzV+2ffB6MLSBMlebBOt4U&#10;SZt8TSeqpwX0l1G9ueCZriQkRDgqSkEaPEIQpMGXnpqypeM4F6ShBiJ/F7eMas4rnBunOabnkfMj&#10;2Hkc/kC9u3l8O7+HIA0ITza3fM0GaXAkhn7NBWlgMHEPbH/NBWmoKcBfc0EaSJZqKjJrEDYdP1q1&#10;LVLQ9oGpUSYOYdN5gNHQUq6OpWzjm7K+/dKsnPkmv5E7ERm5sBdjuK2vurTBIJccWNuQEN+JNiSE&#10;g4W0Hsh2xNWAyZdHqG+L/0uGhwkJ4TgYFcgbEkJCOIDJ/zMsQayArQOGRSEkhDkCKsqGhCyu1LUh&#10;ITkoytff/yWtOQ9CLEAElmMx4JRY7qUOBqUuAF7sfoq6n6K+0FNUmEgLNCrtAM+F9B+viAqLZRNo&#10;lMzUGY0CovCEUR7s3Dam15C6lNNrIOlo8uILsiwIAqZ6wo9035+FWf9OIykKwqxzl6M81tKsZ4cF&#10;L6qadetylMdamvXpBiHvF+pmHbrjSZCytTSPRiEGgfDAgjiHRoHYFfUc+QAZLIulWTVkbKZQO6uI&#10;WJrVQ0aiCtKsInpkHInaajWR4zIK8qwqNC6j1HdWF6PGZazlOSQKd1dH9XNIVI7LKMizuugOjM8W&#10;6oc3Z53luIyCPKuNsPdclIfGZRSEWWXETbWqqAizmoiFWT0ICLWu2A5CtdwdQJlqzTyvgWVeN7WS&#10;Xj+VkjsIRbiP4+BYxGEHodA5yUIg13WFKe0g1PW/MAhFG5gmAGGgbOaDsXvJfqx6ivNTDy9QZnos&#10;YphIB1zXJU6yFvHuJYu1cQWIFTCYCZJ40IEERHWjEOyz83ykW42TAY0c7hmp3YSKZjo/gCxcPGi+&#10;xvYZiURcAYjOxUcwM5BXudXzn0UirkCvgOdW42/JM4y4Anjt5muwPuETUEWAGEztwNSAiwfYqZgO&#10;p5MjaCO1iqYIQQpq1+y+uwLURl+D+Rmw0lV9dhzAvORN3oBHpXIwHDvVjz7XXxkAObIBRiHyqnPv&#10;apnikKHEH9xD49mjKo7tv2hpZu2D7X9B3pBZJNj+HpDC5QRkwdOYQXiL0yIMTUn7D1MS23rrmOmH&#10;o6ZexK0LXlVADjFJ8TWw/Rkf1fkAM1Rybndjz0EOtEZvzofu6kxnkiSyGzSLLqsFl+Pxk/MifkiD&#10;Q+SfV99RzbnRcuasJxuDRRcXFbEDUDsA9UIBKDjXCwAqWVbPBUAdrmSvOGKv4N1nBqBQtycEoHA4&#10;kVzuAh+iQIfS0MIZNbLudkWW87aV57KWZp3tCofJYh/daWRcZi3NetsVDhMW0uzVjcdQmnXpNMNr&#10;odesPzchg0hC29Z1cxhUhUTiMSgwpyJ5jYpYZHiN5VlVVBTrGFEZ1Sq01yqj1l6rjZo8q44KgwmH&#10;4LN2M4NpXT+HQ1UYTHZSHHETa6AOR4hicKYwVmCjzZXLDKZC5awyagwmNzGUwVSQZ5XRS37cUv2s&#10;MjRjbEGc1UVlrJQIUWtpOxa1Y1Gv6nQsO23qJe3EWZWEvdsYOrYTorAPiZO0gpZ2QtQ1Lfdw066z&#10;070C4F4kIQqLN9G+ZrSJvUpsAbSzoUPUZZxLqPO4LAlwYSvvgCE6jXwNl3FYvTfN0h3RiQdwdskt&#10;0cmnJJgJSzAGc55UL9//JV/LIn9vNtr+gq9ZolPORcgVsUSn3mfFsEQnebSBEPxf9q62t40cB/+V&#10;IN+ztcczHjtAF9htWuCA+3b5A26STQw4cc5xm3vB/fd7KIkSOSMq4yY19nKzH9ZxzaFeqKHIRxSZ&#10;ZLmYILd8B/+xpEn4E8fgMA1/suRFoJM3Al6QJpX4gjrHqgJ3Nhs8swqBTjBp8NMCeVAUuJbPeqvl&#10;p78FacpAJ53SVwY66ZQVItBpeQAS+Yrct4zh6iHob35AHOgEMXqP0v+zCHRCThr5C+zMH819C3zT&#10;CaOX+3ZJ5jjEhNy3IZghCLBehrYG577tqhheXiMqNaJS7xSVgorroFIunPb5SMklmjqEKf58VMrM&#10;DCndb3a+nZFhXdFDZisL35JeBCe/9VfKJTPpQeDsyWImPe8K9+U8LtDrmnS8C56y9LtjWFS/b9Lv&#10;5rCojBsvIZAYFtXnpiApnDxZQ9WQVB1ucWX4SUjK5ibFkACf3szR/hBhOpublAO2OksOdKkiciul&#10;q5WSiBcSM2OVouCwqIwoFBxVkKyCozgsKsMvHxbV75/CozgsKsdPSiOGRWX4SWmYb6sKi4oZZjPc&#10;pDRM2er7eRFE7q0UymkXZWtzk2+FqUoUGGWOkw7CRYvGu0+YvqAqhPqMt/KGQGBYRwPnE5fZh1IO&#10;lhGdyw+TJnktAyml9urBVWpX0m9MYS3Rnm23fgAEpm/teXeiEI7Vuc/lzP5LOz5J3+bCjMFLKGSh&#10;1bf2MBlEzt5pD3zp3NmDfiDyGCrSQ7Q6wVI8VhsC09lPB9wJ7NzYC+O17wRiratLhGHEU3PIWPLq&#10;gTDmwp1ALV/agGiSsMEYuB9eANnCAAhMy3hAOJaW8oA7gRqKDMlNS1lotaRJ29Og/V00QkZoafjP&#10;t7pEGCSZEDHvAXdSJaafc748CsV4DzvsfZ5FSipbASCRrrwM+3qjpLIx+Atn1aoXsJFj8Be5+0ND&#10;a1Twl51UtvGlcRjHS/DUDyeVracTHdgmgr8CisOtqeCvg5LKpuCvXlJZEfyl0SQZ/NWimnZuJhn1&#10;8CvAL1+Cx5xIBKCWo4N57LOSmnQy1WuIaRK0uZVZpeCvcqpXDf+I4K9DUgOr4K9OOJYI/lr6S5cs&#10;RRX8ZQTVZccmg798uuTIUgR/VTq6TwV/+VzPpFAOC/7i8rtezDH4CyY19DTWBfcjaJH4772WcusA&#10;1L1Y0CwdRzvyj/yZ1WD844jHjXjcO8XjYFl38DgHxz8fCY+b14gJJXsFcaKdKDHSeD5KDHag3zc4&#10;VeyVSFS3+g6rxqmPeA6eIruwmUS/AfyABuH/fIqWyKRrVbeuqnA95ai1RCb9qrolrzzLTTpVy9rk&#10;pj0qg5d0pgo9k55UoWfajYKLnxulRB4Kcyahh0LPFCBXdAcVJFemlIIoU0pZlCm1ODrOKPaguLpW&#10;d7zgYFkHixp/hYKtGK/0KIIxzgu459Vh0JIcA3O2O9tJXa8OXpkkf8nFRKCcJH/JxQQ8KclzLiZt&#10;xnHUu5ur/cmGTshP9u7/SBi4Oz35+vH0a9jQV3uaLMcUf54849zTvX/uHohbfPRbchT8LhxoMBNY&#10;y9FoTFTa8Og+0846FxBaJCfwSkasd/9UPV+GwhLxp565kWsNl1BDncv4HJsvXuK9Tvh/luPRfPU3&#10;3zv/DNrSNztS48puSmNhw1nz1N98C2lqFKskgF7j6afCWDbbpxuvsX8gh/MEJT7cOnzabtbXX9ab&#10;Da2Rp93t10+b3cn3FS049194SRTZ/Xp/szvZrO9pR4lUq3NKTP754drtE/vVeuP/hqw3cI5X54hM&#10;DuuUYpS/7dYfT/+9nCw/Lz4v6jPcd/h8Vk8uLs5++/KpPpt/mbbNxezi06eL6X+oo9P6/G59fX3z&#10;QH09+cf95uHpfMzc/N4yN0Mbdgwlj08czVKigr/OUmqgp91C5nj6hrBhiqcnpeTfu1dZSmTZgKdH&#10;8iRiK+0kOm6gSh5ua5NEcnMGF4uX3pkNXnJTLvCSVhL6ZPVMWknmGKWNVOAlrSSTl7SRzPkaLSQy&#10;eUYLibZKspD8m0cWkn+9chaStwx4n0+WEQMWfncPnDC9TMm/82eXLr7Qbme83FLbmta3PJROtwum&#10;L9oDajcfuOn7PTxmLC/v6qhYPvm9Wp59mS/as/pL3ZyhTNDibDJd/o58YvWyvviid/W/rh9uXr+r&#10;k2QHmjU06avN490qGDts53gLyGH5apYOtXmivUIjc+ywkfCnM4Nc6Raq1uIrE3zdXv8TlVt2W2/l&#10;f7/Z4Y+77e5fpyfPu9Xjx9Onv39b7W5OTzZ/eUD1F4TB0bHm3n2pmxbw3slO/vJV/rJ6uAKrj6f7&#10;U3hQ9OenPb7hkW+Pu/XtHVryLtLD9jdUjPljTb6+65/vVfjy/PTo+4o/grCwMaOX+/3j+YcPT1d3&#10;N/erp1/u11e77dP2j/0vV9t7TvD+vN1df6gm08kH+utxt726eXpaP9z+7W71eAMDL+zwmIH1NVyS&#10;RbuAXu/YAu4M61imAC7UeVMA9cZCoCibAjDPR9BEmgMFaEKaAyNokmAudb1uBE08JGMeUr8X0GTC&#10;ljwjA0hF4IbeQzgS0BB/wpar4QX9zbOsAPF68yE+1wVNOp3w1AWgQZ1A+Vb8MxWSTqgY8dS4QjrS&#10;WNhU0T3X37pTo1glZKTXePqpMJYRNBlBk3dmKAHI6xpKHqE4lqU0n1DFLThAZNmPoAkci7TNSyup&#10;AHRIK8kEOkbQBHYSSu6GbDppkjsR3+Ox0unlTzlWGkGTQ09KRtDkoIOiETR5JWiyxOFBBzRxO/KR&#10;TIGWko+RJVC1/t61O/Q7uUJtmBEzAf4urYERM/EL9bKTFLuze0tjasRMCLXmYkseOLDvMrwXzKQX&#10;aLJAtAopmR7AkXCG+NMwzGRKoelZlv6ff26gCTeugI40loMwkzA1ilUCRsZAkzHQhE59/u8Pl5YA&#10;LDp2EoBYHHody1BqQhoSJA8J7iwfLsHJGuNM7sO1zhEyoagNGexTPirS8T4lU0oG/fR4YtccI3Hf&#10;5EbfCJmMkMkYZ/JnjjPB/byeKXDMQJO2DTUPq8WyYwrgeNWbAk0sbPnqkFPwxIERLB3lWIsbPBRC&#10;ifa4MGNC2eUuBC4IOc3y0luQwUvuPgVeEi9Bn6yedU9Psv2SpycFXt2Q0yyvbshpdr7GkFP46GPI&#10;qYvGpMBEv5Io5NQvF3oFU1CpjKtgjz/9qsNDAydML1Py7/zpuSW6uEBd2KYdcjqUTrcLpmPI6bkK&#10;F80F1Y4hp3/ykFMCzzQq0LjwpiOBAgiaZlMARoEOpKhc2kt3/SRUNcJL92pjgLhy3te00csLKEjm&#10;QNsufSActmM2SIuAWMEkyHPs2gR5dtIo6Lmk0lyRZkGPcLjvqi9ieqTX3q86KWYcXKzTFKHl113b&#10;DJPnbiX4Cbf3iDSFaNbaKJhhb6fAMy9q7BjqT7cT3AY2XVJQ9hUFo+8ersfrgy/cnDxM33/QVxz5&#10;qgB/jlcGXr4yQNqzo7+PWo2nQqU4pxdwtht8LEZ1odqhLZ3+Xsw519Hr9Te4zsM9xbz+dhfi0KJP&#10;Mi2VqFLe4EPKO8tOKm9kLqeMpfTR5zjqbz9/Tn/7GbL1N1vQpuoOvKC602xDbXsLf9Tf4/Xv93fl&#10;C/hXR3/XPuPasQzwdjn3Cny25DKQrMAXuNsQFDiu2tH1uDewv4lp2f52+htFxHpKXqpvYgP1necm&#10;1bfJTaruIjdpek8rk18Xkct3TUJyBWZdSC7PrIvJgWF/1kZMbsTkaE/ma+BhKbkd262XH9+wmVXP&#10;1+I9G63uTxAJKQjjGo0be5fYe6VD6VgxDTcSXgStvKZTZP87Qc0H+qqHOWxwuw/MgzOGN782vBk7&#10;RsfBO2YiPWRBDbmIZ03bcfCmC+Sb9Zn0fHHpt7APiCnXv7H9O2RU4NxViUjZB3SlKM9LWgeVy6KX&#10;YybNg8q5inlu0jpo53AUs12TxgFm1OybMg8aV2411zlpHkwrVNq0xiotBNSIsrqnbIQpUqiaDFUy&#10;vdqXcM31UAXwoMK4PWQV4VzPW7OPUiIkC7uPUiZIq2BylFIp91HKpZm4qh7ZUSvBFOdRSqaZm8sQ&#10;hnfKNFkUNa5ZJ8r5zBy1qnaxnM3NaaQydTHJZesLpuYGTfoh0pUWt6p4sUANFeNloVzmkWHp3VNF&#10;LxYL8+1TRS8Ki1vVYEUIsdVBVfjCfldU5QuoBZOdVFyutExe1ajKF8valPBMCqQgYOT4SPO8RK1r&#10;Qx64fZjoWhcFkVXSM/mWLOY2P/WWTO0VSDlH4kJYTMyXhLLCRLopJtpShxRnGgnbypxBxJ4kuumS&#10;qiTlRYI8/4kQOWetKVRlLqrKnkMkm04MG1sb1lImRYZSKPXEfEdqJZTSkKVQZpWrIpRTC81QoTRS&#10;KJX91uFgMk2NL/ScFwrSlgtCX7Q820P5nhTWNdUTiKtmaWoFSvgZyQqvXaMkYgqkUQKx1zTS1Kdm&#10;p+YWDwstkdncUAFBkhkagVKpx6H2jiMl5E7g0kBKKY0yTymPMqUUSZlSCqVMKeVSppSSKVLCsh44&#10;S62WTyHcuR0sI7Lih8kIwN1QysEyolsBA1sfLKN2sIwQdDCwdUoxM6yfdCF0IOVgGS0Gy2gxWEZU&#10;iXRgPwfLiBKIDeQ5WEZ0Aj+MJ+UFGUg5WEZ0iGnzhMs78NoAdKaD4bZPhIhdoqdFXBKKU5KjE0Ru&#10;1ojCkagkxxogcs7a2ksPjjrAkhziJXIzF9Vc1w6C5Iicz3T73HXlIPIuid7nx8eM9R84tEYUzpNl&#10;/ykbhmvBHDA0rHogjHhqDhmKVj0QxpyK9nRTqEPfygfIcaMu+exXuUFD7aoHgog9+JF9QMs44DKX&#10;cKs8YtmbVgQ0qxbCoOE2WQ9oOb9cIwqpg2UL+RpRTuAhjT00s3qA17W5sKGg1QNB0j4/YW6WoKfV&#10;A2HQcE6MQUNdqweCpH1dnGwLWtLkfZCk4VxYLWhJk3fhHjAHDR0uuxRKe1/GSjQ9SUOVqwfCoFHf&#10;zuqSljRZ/65L5jsNxS5bIOueHoDxbrWgJU3Wu3vAHrSWdMM6zFzeIZ07Xw4PCfcvYV8bXUKqCDWG&#10;MOhY6Kk3rdD98gGyoWkMqUzYm1yYCl4Mnch48JDaTEESh4RJt0u624E+UnWqMA0cIM2fnh9wFQJ4&#10;QNqiKFmRtEGpMi+MaQMPskhLEBVd4QBf4I1RvXLb/On7MG1ark0PKNGfe+OFYyL+DMQAEUPmQKCE&#10;U1fUxSb2AAV1AwBgVKnMkT97nIHt+fhXm3PqM2A7wJx+rTFH/gyc02wAkXuBM7A48r5IIvCCedUz&#10;Q/70jJNIgKNF1cY0/Olpk6QBkUH/ljoc1w/Qr1mZ1L8LEe02J4yipmhQS1TkKQ9qNg91EoFFwfst&#10;9nM29y8vYCborhIpkIJgHgBBiucUPEX8GeTVLMkodiJo/XGHOS7AQqH6B3AfbDqlPuBVC+oMkM4L&#10;85po60mDvanEN/Vhhrra5T5M49iwul56I+KcTaEcyvPbsigQKTtQvvUcEGVpXLxmplUsQceC4k8v&#10;ML8IuwMfy6qNZdXeZ1k11DLrngYfM4fDUU+DySwygXfpvheO+GB0Ct/dQvEltlI4p4FZE5lVMxvD&#10;l7BKoW+w0SM7G5DVeIqBx2JVRFbFaZNISqFr+jy4KIeBglDnwUUsVJ0HlymlQMqUUiRlSi2VAr4K&#10;2zZNeo8nzIaBuBBmRvoYwcXgfb/nkmB6JDn7z2E77ZN3PEln3Ni4ECw0yT24kaZDhUQukjz4U+x4&#10;9Dujfcg8LoSZw4OhataPVIIb5E4xUcdBSF5XLkF37iEOceuYw8Y/0+BUbnH9TRo10bJmVtVsRidb&#10;6PEctrmb5P5P0tvRvPW34BpEllVb61LVwrLiVsQ/HTAOZ5wxi9IM5n4b1E7uwbdr8FXp01sCVsbb&#10;Yw9OTaiIytffFn7Ht8dQh+b2/PkWpWfwAtyiFM7d+upitV/J7/j7+fH8ptrebTfXN7tf/ysAAAAA&#10;//8DAFBLAwQUAAYACAAAACEA+7oW590AAAAFAQAADwAAAGRycy9kb3ducmV2LnhtbEyPQUvDQBCF&#10;74L/YRnBm93EaKsxm1KKeiqCrSDepsk0Cc3Ohuw2Sf+9oxe9PBje471vsuVkWzVQ7xvHBuJZBIq4&#10;cGXDlYGP3cvNAygfkEtsHZOBM3lY5pcXGaalG/mdhm2olJSwT9FAHUKXau2Lmiz6meuIxTu43mKQ&#10;s6902eMo5bbVt1E01xYbloUaO1rXVBy3J2vgdcRxlcTPw+Z4WJ+/dvdvn5uYjLm+mlZPoAJN4S8M&#10;P/iCDrkw7d2JS69aA/JI+FXxFnfJI6i9hJL5AnSe6f/0+TcAAAD//wMAUEsBAi0AFAAGAAgAAAAh&#10;ALaDOJL+AAAA4QEAABMAAAAAAAAAAAAAAAAAAAAAAFtDb250ZW50X1R5cGVzXS54bWxQSwECLQAU&#10;AAYACAAAACEAOP0h/9YAAACUAQAACwAAAAAAAAAAAAAAAAAvAQAAX3JlbHMvLnJlbHNQSwECLQAU&#10;AAYACAAAACEAU5u/QIKRAACqFwQADgAAAAAAAAAAAAAAAAAuAgAAZHJzL2Uyb0RvYy54bWxQSwEC&#10;LQAUAAYACAAAACEA+7oW590AAAAFAQAADwAAAAAAAAAAAAAAAADckwAAZHJzL2Rvd25yZXYueG1s&#10;UEsFBgAAAAAEAAQA8wAAAOaUAAAAAA==&#10;">
                <v:shape id="Shape 4876" o:spid="_x0000_s1027" style="position:absolute;left:31282;top:3383;width:345;height:870;visibility:visible;mso-wrap-style:square;v-text-anchor:top" coordsize="3453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q7yAAAAN4AAAAPAAAAZHJzL2Rvd25yZXYueG1sRI9Ba8JA&#10;FITvgv9heYXedFNrraSuYoUWBS+mPfT4mn0mwezbdHej0V/vFgSPw8x8w8wWnanFkZyvLCt4GiYg&#10;iHOrKy4UfH99DKYgfEDWWFsmBWfysJj3ezNMtT3xjo5ZKESEsE9RQRlCk0rp85IM+qFtiKO3t85g&#10;iNIVUjs8Rbip5ShJJtJgxXGhxIZWJeWHrDUK3l/a389VOHeXut0fsovbbv5+vFKPD93yDUSgLtzD&#10;t/ZaKxhPX0fP8H8nXgE5vwIAAP//AwBQSwECLQAUAAYACAAAACEA2+H2y+4AAACFAQAAEwAAAAAA&#10;AAAAAAAAAAAAAAAAW0NvbnRlbnRfVHlwZXNdLnhtbFBLAQItABQABgAIAAAAIQBa9CxbvwAAABUB&#10;AAALAAAAAAAAAAAAAAAAAB8BAABfcmVscy8ucmVsc1BLAQItABQABgAIAAAAIQC3h3q7yAAAAN4A&#10;AAAPAAAAAAAAAAAAAAAAAAcCAABkcnMvZG93bnJldi54bWxQSwUGAAAAAAMAAwC3AAAA/AIAAAAA&#10;" path="m,l34530,r,9644l11489,9644r,28808l34530,38452r,11897l31221,48848v-1374,-251,-3497,-376,-6370,-376l11489,48472r,38577l,87049,,xe" fillcolor="black" stroked="f" strokeweight="0">
                  <v:stroke opacity="0" miterlimit="10" joinstyle="miter"/>
                  <v:path o:connecttype="custom" o:connectlocs="0,0;3,0;3,1;1,1;1,4;3,4;3,5;3,5;2,5;1,5;1,9;0,9;0,0" o:connectangles="0,0,0,0,0,0,0,0,0,0,0,0,0"/>
                </v:shape>
                <v:shape id="Shape 4877" o:spid="_x0000_s1028" style="position:absolute;left:31628;top:3383;width:420;height:870;visibility:visible;mso-wrap-style:square;v-text-anchor:top" coordsize="4202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KuxwAAAN4AAAAPAAAAZHJzL2Rvd25yZXYueG1sRI/RasJA&#10;FETfC/7DcoW+lLrRSmpTVxGpmiehth9wyV6zsdm7MbvV+PeuIPg4zMwZZjrvbC1O1PrKsYLhIAFB&#10;XDhdcang92f1OgHhA7LG2jEpuJCH+az3NMVMuzN/02kXShEh7DNUYEJoMil9YciiH7iGOHp711oM&#10;Ubal1C2eI9zWcpQkqbRYcVww2NDSUPG3+7cKXo4fm31SFqnJ14fLV75K3w5bVOq53y0+QQTqwiN8&#10;b+dawXjyPhrD7U68AnJ2BQAA//8DAFBLAQItABQABgAIAAAAIQDb4fbL7gAAAIUBAAATAAAAAAAA&#10;AAAAAAAAAAAAAABbQ29udGVudF9UeXBlc10ueG1sUEsBAi0AFAAGAAgAAAAhAFr0LFu/AAAAFQEA&#10;AAsAAAAAAAAAAAAAAAAAHwEAAF9yZWxzLy5yZWxzUEsBAi0AFAAGAAgAAAAhAN12cq7HAAAA3gAA&#10;AA8AAAAAAAAAAAAAAAAABwIAAGRycy9kb3ducmV2LnhtbFBLBQYAAAAAAwADALcAAAD7AgAAAAA=&#10;" path="m,l3933,v7743,,13613,877,17609,2380c25663,4008,28785,6764,31282,10646v2373,4009,3622,8392,3622,13152c34904,29935,32906,35195,28909,39454v-3995,4133,-10114,6889,-18481,8016c13424,48973,15797,50351,17295,51854v3373,3006,6619,6889,9617,11523l42023,87049r-14487,l16047,69013c12676,63752,9928,59745,7805,56989,5557,54234,3684,52229,1936,51227l,50349,,38452r1686,c6931,38452,11052,37951,13924,36824v2997,-1127,5245,-2881,6744,-5261c22291,29183,23041,26553,23041,23798v,-4134,-1499,-7516,-4496,-10146c15548,11022,10802,9644,4433,9644l,9644,,xe" fillcolor="black" stroked="f" strokeweight="0">
                  <v:stroke opacity="0" miterlimit="10" joinstyle="miter"/>
                  <v:path o:connecttype="custom" o:connectlocs="0,0;0,0;2,0;3,1;3,2;3,4;1,5;2,5;3,6;4,9;3,9;2,7;1,6;0,5;0,5;0,4;0,4;1,4;2,3;2,2;2,1;0,1;0,1;0,0" o:connectangles="0,0,0,0,0,0,0,0,0,0,0,0,0,0,0,0,0,0,0,0,0,0,0,0"/>
                </v:shape>
                <v:shape id="Shape 4878" o:spid="_x0000_s1029" style="position:absolute;left:34994;top:3369;width:766;height:899;visibility:visible;mso-wrap-style:square;v-text-anchor:top" coordsize="76678,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l/xgAAAN4AAAAPAAAAZHJzL2Rvd25yZXYueG1sRI/RagIx&#10;FETfC/5DuIIvUrNKq7I1igiKFlG0/YDL5rq7uLlZk7hu/94UCn0cZuYMM1u0phINOV9aVjAcJCCI&#10;M6tLzhV8f61fpyB8QNZYWSYFP+RhMe+8zDDV9sEnas4hFxHCPkUFRQh1KqXPCjLoB7Ymjt7FOoMh&#10;SpdL7fAR4aaSoyQZS4Mlx4UCa1oVlF3Pd6PgtLTlsb+Rn/vd4eJu/Yqbq2alet12+QEiUBv+w3/t&#10;rVbwNp2M3uH3TrwCcv4EAAD//wMAUEsBAi0AFAAGAAgAAAAhANvh9svuAAAAhQEAABMAAAAAAAAA&#10;AAAAAAAAAAAAAFtDb250ZW50X1R5cGVzXS54bWxQSwECLQAUAAYACAAAACEAWvQsW78AAAAVAQAA&#10;CwAAAAAAAAAAAAAAAAAfAQAAX3JlbHMvLnJlbHNQSwECLQAUAAYACAAAACEAakhZf8YAAADeAAAA&#10;DwAAAAAAAAAAAAAAAAAHAgAAZHJzL2Rvd25yZXYueG1sUEsFBgAAAAADAAMAtwAAAPoCAAAAAA==&#10;" path="m40962,v8741,,15984,2129,21979,6638c68811,11022,72931,17285,75304,25301l63940,27931c61942,21668,59070,17034,55198,14153,51326,11273,46582,9770,40712,9770v-6619,,-12239,1628,-16734,4884c19482,17786,16360,22169,14612,27555v-1874,5386,-2748,10897,-2748,16659c11864,51603,12864,58116,15111,63627v2123,5511,5495,9645,9991,12400c29597,78783,34592,80035,39838,80035v6493,,11863,-1753,16359,-5511c60692,70767,63690,65256,65189,57991r11489,2881c74306,70265,69934,77530,63690,82540v-6244,4885,-13862,7390,-22854,7390c31470,89930,23853,88051,17983,84169,12114,80411,7618,74900,4621,67635,1499,60371,,52605,,44339,,35196,1749,27305,5245,20541,8617,13777,13612,8642,19982,5135,26350,1629,33344,,40962,xe" fillcolor="black" stroked="f" strokeweight="0">
                  <v:stroke opacity="0" miterlimit="10" joinstyle="miter"/>
                  <v:path o:connecttype="custom" o:connectlocs="4,0;6,1;8,3;6,3;6,1;4,1;2,1;1,3;1,4;2,6;3,8;4,8;6,7;7,6;8,6;6,8;4,9;2,8;0,7;0,4;1,2;2,1;4,0" o:connectangles="0,0,0,0,0,0,0,0,0,0,0,0,0,0,0,0,0,0,0,0,0,0,0"/>
                </v:shape>
                <v:shape id="Shape 4879" o:spid="_x0000_s1030" style="position:absolute;left:32291;top:3776;width:2437;height:0;visibility:visible;mso-wrap-style:square;v-text-anchor:top" coordsize="24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IxwAAAN4AAAAPAAAAZHJzL2Rvd25yZXYueG1sRI/dasJA&#10;FITvC77DcoTeFN1orYboKlIQqhcFfx7gkD0mi9mzSXbV+PauUOjlMDPfMItVZytxo9YbxwpGwwQE&#10;ce604ULB6bgZpCB8QNZYOSYFD/KwWvbeFphpd+c93Q6hEBHCPkMFZQh1JqXPS7Loh64mjt7ZtRZD&#10;lG0hdYv3CLeVHCfJVFo0HBdKrOm7pPxyuFoFn7+Tr0ua70b7RtMHbRvT7LZGqfd+t56DCNSF//Bf&#10;+0crmKSz8RRed+IVkMsnAAAA//8DAFBLAQItABQABgAIAAAAIQDb4fbL7gAAAIUBAAATAAAAAAAA&#10;AAAAAAAAAAAAAABbQ29udGVudF9UeXBlc10ueG1sUEsBAi0AFAAGAAgAAAAhAFr0LFu/AAAAFQEA&#10;AAsAAAAAAAAAAAAAAAAAHwEAAF9yZWxzLy5yZWxzUEsBAi0AFAAGAAgAAAAhALBX6MjHAAAA3gAA&#10;AA8AAAAAAAAAAAAAAAAABwIAAGRycy9kb3ducmV2LnhtbFBLBQYAAAAAAwADALcAAAD7AgAAAAA=&#10;" path="m,l243770,e" filled="f" fillcolor="black" strokeweight=".33303mm">
                  <v:fill opacity="0"/>
                  <v:stroke miterlimit="10" joinstyle="miter" endcap="round"/>
                  <v:path o:connecttype="custom" o:connectlocs="0,0;24,0" o:connectangles="0,0"/>
                </v:shape>
                <v:shape id="Shape 4880" o:spid="_x0000_s1031" style="position:absolute;left:34936;top:95;width:681;height:870;visibility:visible;mso-wrap-style:square;v-text-anchor:top" coordsize="6818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zHxwAAAN4AAAAPAAAAZHJzL2Rvd25yZXYueG1sRI9BawIx&#10;FITvhf6H8Aq9FM12ka6sRiktbT1WraC3x+Y1u7h5WZJ0Xf+9EYQeh5n5hpkvB9uKnnxoHCt4Hmcg&#10;iCunGzYKfrYfoymIEJE1to5JwZkCLBf3d3MstTvxmvpNNCJBOJSooI6xK6UMVU0Ww9h1xMn7dd5i&#10;TNIbqT2eEty2Ms+yF2mx4bRQY0dvNVXHzZ9VYFb951c40Nrn293T0ezM/r34VurxYXidgYg0xP/w&#10;rb3SCibTIi/geiddAbm4AAAA//8DAFBLAQItABQABgAIAAAAIQDb4fbL7gAAAIUBAAATAAAAAAAA&#10;AAAAAAAAAAAAAABbQ29udGVudF9UeXBlc10ueG1sUEsBAi0AFAAGAAgAAAAhAFr0LFu/AAAAFQEA&#10;AAsAAAAAAAAAAAAAAAAAHwEAAF9yZWxzLy5yZWxzUEsBAi0AFAAGAAgAAAAhADuI/MfHAAAA3gAA&#10;AA8AAAAAAAAAAAAAAAAABwIAAGRycy9kb3ducmV2LnhtbFBLBQYAAAAAAwADALcAAAD7AgAAAAA=&#10;" path="m,l11488,r,35822l56696,35822,56696,,68185,r,87049l56696,87049r,-40957l11488,46092r,40957l,87049,,xe" fillcolor="black" stroked="f" strokeweight="0">
                  <v:stroke opacity="0" miterlimit="10" joinstyle="miter" endcap="round"/>
                  <v:path o:connecttype="custom" o:connectlocs="0,0;1,0;1,4;6,4;6,0;7,0;7,9;6,9;6,5;1,5;1,9;0,9;0,0" o:connectangles="0,0,0,0,0,0,0,0,0,0,0,0,0"/>
                </v:shape>
                <v:shape id="Shape 4881" o:spid="_x0000_s1032" style="position:absolute;left:35311;top:1219;width:53;height:1886;visibility:visible;mso-wrap-style:square;v-text-anchor:top" coordsize="5369,18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yFxQAAAN4AAAAPAAAAZHJzL2Rvd25yZXYueG1sRE9NT8JA&#10;EL2b8B82Y+JNtgIRqCyEKCYmnixQr5PdoW3ozjbdFaq/3jmYeHx536vN4Ft1oT42gQ08jDNQxDa4&#10;hisDh/3r/QJUTMgO28Bk4JsibNajmxXmLlz5gy5FqpSEcMzRQJ1Sl2sdbU0e4zh0xMKdQu8xCewr&#10;7Xq8Srhv9STLHrXHhqWhxo6ea7Ln4stL77lsduVu+rIsf97ndnb6tMVxaszd7bB9ApVoSP/iP/eb&#10;MzBbzCeyV+7IFdDrXwAAAP//AwBQSwECLQAUAAYACAAAACEA2+H2y+4AAACFAQAAEwAAAAAAAAAA&#10;AAAAAAAAAAAAW0NvbnRlbnRfVHlwZXNdLnhtbFBLAQItABQABgAIAAAAIQBa9CxbvwAAABUBAAAL&#10;AAAAAAAAAAAAAAAAAB8BAABfcmVscy8ucmVsc1BLAQItABQABgAIAAAAIQAakjyFxQAAAN4AAAAP&#10;AAAAAAAAAAAAAAAAAAcCAABkcnMvZG93bnJldi54bWxQSwUGAAAAAAMAAwC3AAAA+QIAAAAA&#10;" path="m,l5369,188627e" filled="f" fillcolor="black" strokeweight=".33303mm">
                  <v:fill opacity="0"/>
                  <v:stroke miterlimit="10" joinstyle="miter" endcap="round"/>
                  <v:path o:connecttype="custom" o:connectlocs="0,0;1,19" o:connectangles="0,0"/>
                </v:shape>
                <v:shape id="Shape 4882" o:spid="_x0000_s1033" style="position:absolute;left:35030;top:7140;width:681;height:870;visibility:visible;mso-wrap-style:square;v-text-anchor:top" coordsize="6818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0uxwAAAN4AAAAPAAAAZHJzL2Rvd25yZXYueG1sRI/NasMw&#10;EITvhb6D2EAvJZFrSpO4UUJpaZtjfiG9LdZGNrFWRlId9+2jQCHHYWa+YWaL3jaiIx9qxwqeRhkI&#10;4tLpmo2C3fZzOAERIrLGxjEp+KMAi/n93QwL7c68pm4TjUgQDgUqqGJsCylDWZHFMHItcfKOzluM&#10;SXojtcdzgttG5ln2Ii3WnBYqbOm9ovK0+bUKzLL7+g4/tPb5dv94Mntz+BivlHoY9G+vICL18Rb+&#10;by+1gufJOJ/C9U66AnJ+AQAA//8DAFBLAQItABQABgAIAAAAIQDb4fbL7gAAAIUBAAATAAAAAAAA&#10;AAAAAAAAAAAAAABbQ29udGVudF9UeXBlc10ueG1sUEsBAi0AFAAGAAgAAAAhAFr0LFu/AAAAFQEA&#10;AAsAAAAAAAAAAAAAAAAAHwEAAF9yZWxzLy5yZWxzUEsBAi0AFAAGAAgAAAAhACVbzS7HAAAA3gAA&#10;AA8AAAAAAAAAAAAAAAAABwIAAGRycy9kb3ducmV2LnhtbFBLBQYAAAAAAwADALcAAAD7AgAAAAA=&#10;" path="m,l11488,r,35821l56696,35821,56696,,68185,r,87049l56696,87049r,-40957l11488,46092r,40957l,87049,,xe" fillcolor="black" stroked="f" strokeweight="0">
                  <v:stroke opacity="0" miterlimit="10" joinstyle="miter" endcap="round"/>
                  <v:path o:connecttype="custom" o:connectlocs="0,0;1,0;1,4;6,4;6,0;7,0;7,9;6,9;6,5;1,5;1,9;0,9;0,0" o:connectangles="0,0,0,0,0,0,0,0,0,0,0,0,0"/>
                </v:shape>
                <v:shape id="Shape 4883" o:spid="_x0000_s1034" style="position:absolute;left:35384;top:4524;width:0;height:2368;visibility:visible;mso-wrap-style:square;v-text-anchor:top" coordsize="0,23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TBwAAAAN4AAAAPAAAAZHJzL2Rvd25yZXYueG1sRI/LCsIw&#10;EEX3gv8QRnAjmqpFpRpFBNGtVlwPzdgWm0lpoq1/bxaCy8t9cTa7zlTiTY0rLSuYTiIQxJnVJecK&#10;bulxvALhPLLGyjIp+JCD3bbf22CibcsXel99LsIIuwQVFN7XiZQuK8igm9iaOHgP2xj0QTa51A22&#10;YdxUchZFC2mw5PBQYE2HgrLn9WUUPD9VVMe67U6cLUf3S3o+2jhWajjo9msQnjr/D//aZ60gXi3n&#10;ASDgBBSQ2y8AAAD//wMAUEsBAi0AFAAGAAgAAAAhANvh9svuAAAAhQEAABMAAAAAAAAAAAAAAAAA&#10;AAAAAFtDb250ZW50X1R5cGVzXS54bWxQSwECLQAUAAYACAAAACEAWvQsW78AAAAVAQAACwAAAAAA&#10;AAAAAAAAAAAfAQAAX3JlbHMvLnJlbHNQSwECLQAUAAYACAAAACEAXuiEwcAAAADeAAAADwAAAAAA&#10;AAAAAAAAAAAHAgAAZHJzL2Rvd25yZXYueG1sUEsFBgAAAAADAAMAtwAAAPQCAAAAAA==&#10;" path="m,l,236849e" filled="f" fillcolor="black" strokeweight=".33303mm">
                  <v:fill opacity="0"/>
                  <v:stroke miterlimit="10" joinstyle="miter" endcap="round"/>
                  <v:path o:connecttype="custom" o:connectlocs="0,0;0,24" o:connectangles="0,0"/>
                </v:shape>
                <v:shape id="Shape 4884" o:spid="_x0000_s1035" style="position:absolute;left:38702;top:3368;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1BHwgAAAN4AAAAPAAAAZHJzL2Rvd25yZXYueG1sRI9Li8Iw&#10;FIX3gv8hXMGdpnUGlWoUERRXiq/9pbm2pc1NbTJa/70ZEFwezuPjzJetqcSDGldYVhAPIxDEqdUF&#10;Zwou581gCsJ5ZI2VZVLwIgfLRbczx0TbJx/pcfKZCCPsElSQe18nUro0J4NuaGvi4N1sY9AH2WRS&#10;N/gM46aSoygaS4MFB0KONa1zSsvTnwnc6z5erfX2friX0dltqWjH5Uupfq9dzUB4av03/GnvtILf&#10;6eQnhv874QrIxRsAAP//AwBQSwECLQAUAAYACAAAACEA2+H2y+4AAACFAQAAEwAAAAAAAAAAAAAA&#10;AAAAAAAAW0NvbnRlbnRfVHlwZXNdLnhtbFBLAQItABQABgAIAAAAIQBa9CxbvwAAABUBAAALAAAA&#10;AAAAAAAAAAAAAB8BAABfcmVscy8ucmVsc1BLAQItABQABgAIAAAAIQA3E1BHwgAAAN4AAAAPAAAA&#10;AAAAAAAAAAAAAAcCAABkcnMvZG93bnJldi54bWxQSwUGAAAAAAMAAwC3AAAA9gIAAAAA&#10;" path="m41398,r,9958l20605,18275v-5869,5636,-8866,15030,-8866,28056c11739,56852,14611,65119,20231,71131v5619,6012,12738,9018,21104,9018l41398,80122r,9905l19607,84156c13112,80149,8242,74763,4870,67874,1623,61111,,53846,,46206,,31677,3871,20405,11614,12263,15423,8192,19825,5124,24805,3073l41398,xe" fillcolor="black" stroked="f" strokeweight="0">
                  <v:stroke opacity="0" miterlimit="10" joinstyle="miter" endcap="round"/>
                  <v:path o:connecttype="custom" o:connectlocs="4,0;4,1;2,2;1,5;2,7;4,8;4,8;4,9;2,8;0,7;0,5;1,1;2,0;4,0" o:connectangles="0,0,0,0,0,0,0,0,0,0,0,0,0,0"/>
                </v:shape>
                <v:shape id="Shape 4885" o:spid="_x0000_s1036" style="position:absolute;left:39116;top:3367;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xEyQAAAN4AAAAPAAAAZHJzL2Rvd25yZXYueG1sRI9PawIx&#10;FMTvQr9DeAVvmvUP1W6NsoqFHiq2tvT8unluFjcv6ybq1k9vCoUeh5n5DTNbtLYSZ2p86VjBoJ+A&#10;IM6dLrlQ8Pnx3JuC8AFZY+WYFPyQh8X8rjPDVLsLv9N5FwoRIexTVGBCqFMpfW7Iou+7mjh6e9dY&#10;DFE2hdQNXiLcVnKYJA/SYslxwWBNK0P5YXeyCtbfy3FG169sU4Wj2b5NHk+v241S3fs2ewIRqA3/&#10;4b/2i1Ywnk5GQ/i9E6+AnN8AAAD//wMAUEsBAi0AFAAGAAgAAAAhANvh9svuAAAAhQEAABMAAAAA&#10;AAAAAAAAAAAAAAAAAFtDb250ZW50X1R5cGVzXS54bWxQSwECLQAUAAYACAAAACEAWvQsW78AAAAV&#10;AQAACwAAAAAAAAAAAAAAAAAfAQAAX3JlbHMvLnJlbHNQSwECLQAUAAYACAAAACEAhRI8RMkAAADe&#10;AAAADwAAAAAAAAAAAAAAAAAHAgAAZHJzL2Rvd25yZXYueG1sUEsFBgAAAAADAAMAtwAAAP0CAAAA&#10;AA==&#10;" path="m63,c8179,,15298,1879,21792,5761v6369,3883,11364,9144,14736,16033c39900,28682,41523,36448,41523,45215v,8768,-1748,16659,-5245,23673c32656,75902,27661,81162,21168,84669,14674,88302,7555,90055,63,90055l,90038,,80133,21292,71017v5620,-6012,8367,-14654,8367,-25927c29659,38076,28535,31814,26163,26553,23790,21292,20293,17159,15673,14279,11052,11398,5932,9895,187,9895l,9970,,12,63,xe" fillcolor="black" stroked="f" strokeweight="0">
                  <v:stroke opacity="0" miterlimit="10" joinstyle="miter" endcap="round"/>
                  <v:path o:connecttype="custom" o:connectlocs="0,0;2,1;4,2;4,5;4,7;2,8;0,9;0,9;0,8;2,7;3,5;3,3;2,1;0,1;0,1;0,0;0,0" o:connectangles="0,0,0,0,0,0,0,0,0,0,0,0,0,0,0,0,0"/>
                </v:shape>
                <v:shape id="Shape 4886" o:spid="_x0000_s1037" style="position:absolute;left:36023;top:3776;width:2415;height:0;visibility:visible;mso-wrap-style:square;v-text-anchor:top" coordsize="24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74JxwAAAN4AAAAPAAAAZHJzL2Rvd25yZXYueG1sRI9La8Mw&#10;EITvhfwHsYHeGjmPJqkT2aQFQw655AGlt8XayibWylhq7Pz7qhDocZiZb5htPthG3KjztWMF00kC&#10;grh0umaj4HIuXtYgfEDW2DgmBXfykGejpy2m2vV8pNspGBEh7FNUUIXQplL6siKLfuJa4uh9u85i&#10;iLIzUnfYR7ht5CxJltJizXGhwpY+Kiqvpx+rILzvnXc4mMvhzRTN6vNravWrUs/jYbcBEWgI/+FH&#10;e68VLNar+Rz+7sQrILNfAAAA//8DAFBLAQItABQABgAIAAAAIQDb4fbL7gAAAIUBAAATAAAAAAAA&#10;AAAAAAAAAAAAAABbQ29udGVudF9UeXBlc10ueG1sUEsBAi0AFAAGAAgAAAAhAFr0LFu/AAAAFQEA&#10;AAsAAAAAAAAAAAAAAAAAHwEAAF9yZWxzLy5yZWxzUEsBAi0AFAAGAAgAAAAhAE93vgnHAAAA3gAA&#10;AA8AAAAAAAAAAAAAAAAABwIAAGRycy9kb3ducmV2LnhtbFBLBQYAAAAAAwADALcAAAD7AgAAAAA=&#10;" path="m,l241522,e" filled="f" fillcolor="black" strokeweight=".33303mm">
                  <v:fill opacity="0"/>
                  <v:stroke miterlimit="10" joinstyle="miter" endcap="round"/>
                  <v:path o:connecttype="custom" o:connectlocs="0,0;24,0" o:connectangles="0,0"/>
                </v:shape>
                <v:shape id="Shape 4887" o:spid="_x0000_s1038" style="position:absolute;left:43196;top:3608;width:342;height:645;visibility:visible;mso-wrap-style:square;v-text-anchor:top" coordsize="34218,6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7zyAAAAN4AAAAPAAAAZHJzL2Rvd25yZXYueG1sRI9La8Mw&#10;EITvgf4HsYXeEtlNyMONHEJDoIce8oKQ22JtbVNr5VqKo/77qhDIcZiZb5jlKphG9NS52rKCdJSA&#10;IC6srrlUcDpuh3MQziNrbCyTgl9ysMqfBkvMtL3xnvqDL0WEsMtQQeV9m0npiooMupFtiaP3ZTuD&#10;PsqulLrDW4SbRr4myVQarDkuVNjSe0XF9+FqFKy3xWahd9fU7cInX/x52of+R6mX57B+A+Ep+Ef4&#10;3v7QCibz2XgC/3fiFZD5HwAAAP//AwBQSwECLQAUAAYACAAAACEA2+H2y+4AAACFAQAAEwAAAAAA&#10;AAAAAAAAAAAAAAAAW0NvbnRlbnRfVHlwZXNdLnhtbFBLAQItABQABgAIAAAAIQBa9CxbvwAAABUB&#10;AAALAAAAAAAAAAAAAAAAAB8BAABfcmVscy8ucmVsc1BLAQItABQABgAIAAAAIQDxeJ7zyAAAAN4A&#10;AAAPAAAAAAAAAAAAAAAAAAcCAABkcnMvZG93bnJldi54bWxQSwUGAAAAAAMAAwC3AAAA/AIAAAAA&#10;" path="m23229,v3621,,7243,1253,10989,3507l30472,13402c27849,11899,25351,11147,22729,11147v-2373,,-4495,626,-6369,2005c14612,14655,13238,16533,12488,19038v-1248,3883,-1872,8016,-1872,12525l10616,64504,,64504,,1503r9616,l9616,11022c12114,6513,14362,3632,16360,2255,18483,752,20731,,23229,xe" fillcolor="black" stroked="f" strokeweight="0">
                  <v:stroke opacity="0" miterlimit="10" joinstyle="miter" endcap="round"/>
                  <v:path o:connecttype="custom" o:connectlocs="2,0;3,0;3,1;2,1;2,1;1,2;1,3;1,6;0,6;0,0;1,0;1,1;2,0;2,0" o:connectangles="0,0,0,0,0,0,0,0,0,0,0,0,0,0"/>
                </v:shape>
                <v:shape id="Shape 4888" o:spid="_x0000_s1039" style="position:absolute;left:42276;top:3369;width:768;height:899;visibility:visible;mso-wrap-style:square;v-text-anchor:top" coordsize="76802,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rvyAAAAN4AAAAPAAAAZHJzL2Rvd25yZXYueG1sRI9Ba8JA&#10;FITvgv9heUIvYjZt1djoKqWl6LFGD3p7zT6TYPZtmt1q/PfdgtDjMDPfMItVZ2pxodZVlhU8RjEI&#10;4tzqigsF+93HaAbCeWSNtWVScCMHq2W/t8BU2ytv6ZL5QgQIuxQVlN43qZQuL8mgi2xDHLyTbQ36&#10;INtC6havAW5q+RTHU2mw4rBQYkNvJeXn7Mco2O3fv+3LcfjVuMNEJuvT53YdF0o9DLrXOQhPnf8P&#10;39sbrWA8S54n8HcnXAG5/AUAAP//AwBQSwECLQAUAAYACAAAACEA2+H2y+4AAACFAQAAEwAAAAAA&#10;AAAAAAAAAAAAAAAAW0NvbnRlbnRfVHlwZXNdLnhtbFBLAQItABQABgAIAAAAIQBa9CxbvwAAABUB&#10;AAALAAAAAAAAAAAAAAAAAB8BAABfcmVscy8ucmVsc1BLAQItABQABgAIAAAAIQAc4srvyAAAAN4A&#10;AAAPAAAAAAAAAAAAAAAAAAcCAABkcnMvZG93bnJldi54bWxQSwUGAAAAAAMAAwC3AAAA/AIAAAAA&#10;" path="m41087,v8616,,15985,2129,21854,6638c68811,11022,72931,17285,75304,25301l63940,27931c61942,21668,59069,17034,55198,14153,51452,11273,46582,9770,40836,9770v-6743,,-12238,1628,-16734,4884c19607,17786,16485,22169,14612,27555v-1749,5386,-2748,10897,-2748,16659c11864,51603,12988,58116,15111,63627v2123,5511,5495,9645,9991,12400c29722,78783,34592,80035,39963,80035v6368,,11863,-1753,16234,-5511c60693,70767,63690,65256,65314,57991r11488,2881c74430,70265,70059,77530,63815,82540v-6244,4885,-13987,7390,-22979,7390c31470,89930,23853,88051,17983,84169,12114,80411,7743,74900,4621,67635,1624,60371,,52605,,44339,,35196,1749,27305,5245,20541,8742,13777,13612,8642,19982,5135,26350,1629,33344,,41087,xe" fillcolor="black" stroked="f" strokeweight="0">
                  <v:stroke opacity="0" miterlimit="10" joinstyle="miter" endcap="round"/>
                  <v:path o:connecttype="custom" o:connectlocs="4,0;6,1;8,3;6,3;6,1;4,1;2,1;1,3;1,4;2,6;3,8;4,8;6,7;7,6;8,6;6,8;4,9;2,8;0,7;0,4;1,2;2,1;4,0" o:connectangles="0,0,0,0,0,0,0,0,0,0,0,0,0,0,0,0,0,0,0,0,0,0,0"/>
                </v:shape>
                <v:shape id="Shape 4889" o:spid="_x0000_s1040" style="position:absolute;left:39807;top:3776;width:2204;height:0;visibility:visible;mso-wrap-style:square;v-text-anchor:top" coordsize="220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eh2yAAAAN4AAAAPAAAAZHJzL2Rvd25yZXYueG1sRI9Ba8JA&#10;FITvgv9heQUvUndrxYbUVYq2aG+tEezxkX1Notm3IbvV+O9dQehxmJlvmNmis7U4UesrxxqeRgoE&#10;ce5MxYWGXfbxmIDwAdlg7Zg0XMjDYt7vzTA17szfdNqGQkQI+xQ1lCE0qZQ+L8miH7mGOHq/rrUY&#10;omwLaVo8R7it5VipqbRYcVwosaFlSflx+2c1qPfh57BTX/vsJzlmk/U6K8JhpfXgoXt7BRGoC//h&#10;e3tjNEySl+cp3O7EKyDnVwAAAP//AwBQSwECLQAUAAYACAAAACEA2+H2y+4AAACFAQAAEwAAAAAA&#10;AAAAAAAAAAAAAAAAW0NvbnRlbnRfVHlwZXNdLnhtbFBLAQItABQABgAIAAAAIQBa9CxbvwAAABUB&#10;AAALAAAAAAAAAAAAAAAAAB8BAABfcmVscy8ucmVsc1BLAQItABQABgAIAAAAIQD1Zeh2yAAAAN4A&#10;AAAPAAAAAAAAAAAAAAAAAAcCAABkcnMvZG93bnJldi54bWxQSwUGAAAAAAMAAwC3AAAA/AIAAAAA&#10;" path="m,l220417,e" filled="f" fillcolor="black" strokeweight=".33303mm">
                  <v:fill opacity="0"/>
                  <v:stroke miterlimit="10" joinstyle="miter" endcap="round"/>
                  <v:path o:connecttype="custom" o:connectlocs="0,0;22,0" o:connectangles="0,0"/>
                </v:shape>
                <v:shape id="Shape 4890" o:spid="_x0000_s1041" style="position:absolute;left:42261;top:174;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2oxAAAAN4AAAAPAAAAZHJzL2Rvd25yZXYueG1sRI/NisIw&#10;FIX3A75DuIK7MdUZVGpTEUFxpVhn9pfm2pY2N7XJaH17MyC4PJyfj5OsetOIG3WusqxgMo5AEOdW&#10;V1wo+DlvPxcgnEfW2FgmBQ9ysEoHHwnG2t75RLfMFyKMsItRQel9G0vp8pIMurFtiYN3sZ1BH2RX&#10;SN3hPYybRk6jaCYNVhwIJba0KSmvsz8TuL+HyXqjd9fjtY7ObkdVP6sfSo2G/XoJwlPv3+FXe68V&#10;fC/mX3P4vxOugEyfAAAA//8DAFBLAQItABQABgAIAAAAIQDb4fbL7gAAAIUBAAATAAAAAAAAAAAA&#10;AAAAAAAAAABbQ29udGVudF9UeXBlc10ueG1sUEsBAi0AFAAGAAgAAAAhAFr0LFu/AAAAFQEAAAsA&#10;AAAAAAAAAAAAAAAAHwEAAF9yZWxzLy5yZWxzUEsBAi0AFAAGAAgAAAAhANe2bajEAAAA3gAAAA8A&#10;AAAAAAAAAAAAAAAABwIAAGRycy9kb3ducmV2LnhtbFBLBQYAAAAAAwADALcAAAD4AgAAAAA=&#10;" path="m41398,r,9958l20606,18275v-5870,5636,-8867,15030,-8867,28056c11739,56852,14611,65119,20231,71131v5619,6012,12738,9018,21105,9018l41398,80122r,9905l19607,84157c13112,80149,8242,74763,4870,67874,1624,61111,,53846,,46206,,31677,3871,20404,11614,12263,15423,8192,19825,5124,24805,3073l41398,xe" fillcolor="black" stroked="f" strokeweight="0">
                  <v:stroke opacity="0" miterlimit="10" joinstyle="miter" endcap="round"/>
                  <v:path o:connecttype="custom" o:connectlocs="4,0;4,1;2,2;1,5;2,7;4,8;4,8;4,9;2,8;0,7;0,5;1,1;2,0;4,0" o:connectangles="0,0,0,0,0,0,0,0,0,0,0,0,0,0"/>
                </v:shape>
                <v:shape id="Shape 4891" o:spid="_x0000_s1042" style="position:absolute;left:42675;top:174;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uxQAAAN4AAAAPAAAAZHJzL2Rvd25yZXYueG1sRE/PT8Iw&#10;FL6T8D80j4QbdAgRGBQyiSYeJCgYz4/1sS6ur3MtMPnr6cHE45fv93Ld2kpcqPGlYwWjYQKCOHe6&#10;5ELB5+FlMAPhA7LGyjEp+CUP61W3s8RUuyt/0GUfChFD2KeowIRQp1L63JBFP3Q1ceROrrEYImwK&#10;qRu8xnBbyYckeZQWS44NBmvaGMq/92er4Pn4NMno9pVtq/Bjdu/T+fltt1Wq32uzBYhAbfgX/7lf&#10;tYLJbDqOe+OdeAXk6g4AAP//AwBQSwECLQAUAAYACAAAACEA2+H2y+4AAACFAQAAEwAAAAAAAAAA&#10;AAAAAAAAAAAAW0NvbnRlbnRfVHlwZXNdLnhtbFBLAQItABQABgAIAAAAIQBa9CxbvwAAABUBAAAL&#10;AAAAAAAAAAAAAAAAAB8BAABfcmVscy8ucmVsc1BLAQItABQABgAIAAAAIQDk+guuxQAAAN4AAAAP&#10;AAAAAAAAAAAAAAAAAAcCAABkcnMvZG93bnJldi54bWxQSwUGAAAAAAMAAwC3AAAA+QIAAAAA&#10;" path="m63,c8180,,15298,1879,21792,5761v6369,3883,11364,9144,14736,16033c39900,28682,41523,36448,41523,45215v,8768,-1748,16659,-5245,23673c32657,75902,27662,81162,21168,84670,14674,88302,7555,90055,63,90055l,90039,,80134,21292,71017v5620,-6012,8367,-14654,8367,-25927c29659,38076,28535,31814,26163,26553,23790,21293,20293,17159,15673,14279,11052,11398,5932,9895,188,9895l,9970,,12,63,xe" fillcolor="black" stroked="f" strokeweight="0">
                  <v:stroke opacity="0" miterlimit="10" joinstyle="miter" endcap="round"/>
                  <v:path o:connecttype="custom" o:connectlocs="0,0;2,1;4,2;4,5;4,7;2,8;0,9;0,9;0,8;2,7;3,5;3,3;2,1;0,1;0,1;0,0;0,0" o:connectangles="0,0,0,0,0,0,0,0,0,0,0,0,0,0,0,0,0"/>
                </v:shape>
                <v:shape id="Shape 4892" o:spid="_x0000_s1043" style="position:absolute;left:42924;top:1316;width:103;height:1779;visibility:visible;mso-wrap-style:square;v-text-anchor:top" coordsize="10365,17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zexwAAAN4AAAAPAAAAZHJzL2Rvd25yZXYueG1sRI9BT8JA&#10;FITvJv6HzTPhJlsVpC0sRECNHilcuL10n22x+7bZXUr117smJh4nM/NNZrEaTCt6cr6xrOBunIAg&#10;Lq1uuFJw2L/cpiB8QNbYWiYFX+Rhtby+WmCu7YV31BehEhHCPkcFdQhdLqUvazLox7Yjjt6HdQZD&#10;lK6S2uElwk0r75PkURpsOC7U2NGmpvKzOBsFz9/Hk9uc3qfrYvtqe5Nm6yllSo1uhqc5iEBD+A//&#10;td+0gkk6e8jg9068AnL5AwAA//8DAFBLAQItABQABgAIAAAAIQDb4fbL7gAAAIUBAAATAAAAAAAA&#10;AAAAAAAAAAAAAABbQ29udGVudF9UeXBlc10ueG1sUEsBAi0AFAAGAAgAAAAhAFr0LFu/AAAAFQEA&#10;AAsAAAAAAAAAAAAAAAAAHwEAAF9yZWxzLy5yZWxzUEsBAi0AFAAGAAgAAAAhADCU3N7HAAAA3gAA&#10;AA8AAAAAAAAAAAAAAAAABwIAAGRycy9kb3ducmV2LnhtbFBLBQYAAAAAAwADALcAAAD7AgAAAAA=&#10;" path="m,l10365,177981e" filled="f" fillcolor="black" strokeweight=".33303mm">
                  <v:fill opacity="0"/>
                  <v:stroke miterlimit="10" joinstyle="miter" endcap="round"/>
                  <v:path o:connecttype="custom" o:connectlocs="0,0;1,18" o:connectangles="0,0"/>
                </v:shape>
                <v:shape id="Shape 4893" o:spid="_x0000_s1044" style="position:absolute;left:42542;top:1338;width:103;height:1779;visibility:visible;mso-wrap-style:square;v-text-anchor:top" coordsize="10365,17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Y+xgAAAN4AAAAPAAAAZHJzL2Rvd25yZXYueG1sRI/LbsIw&#10;EEX3lfgHa5DYFYcKSggYVB6tYNm0m+5G8ZAE4nFkm5D26+tFpS6v7ktntelNIzpyvrasYDJOQBAX&#10;VtdcKvj8eH1MQfiArLGxTAq+ycNmPXhYYabtnd+py0Mp4gj7DBVUIbSZlL6oyKAf25Y4emfrDIYo&#10;XSm1w3scN418SpJnabDm+FBhS7uKimt+MwoOP18Xt7ucZtt8/2Y7ky62M1ooNRr2L0sQgfrwH/5r&#10;H7WCaTqfRoCIE1FArn8BAAD//wMAUEsBAi0AFAAGAAgAAAAhANvh9svuAAAAhQEAABMAAAAAAAAA&#10;AAAAAAAAAAAAAFtDb250ZW50X1R5cGVzXS54bWxQSwECLQAUAAYACAAAACEAWvQsW78AAAAVAQAA&#10;CwAAAAAAAAAAAAAAAAAfAQAAX3JlbHMvLnJlbHNQSwECLQAUAAYACAAAACEA+agGPsYAAADeAAAA&#10;DwAAAAAAAAAAAAAAAAAHAgAAZHJzL2Rvd25yZXYueG1sUEsFBgAAAAADAAMAtwAAAPoCAAAAAA==&#10;" path="m,l10365,177981e" filled="f" fillcolor="black" strokeweight=".33303mm">
                  <v:fill opacity="0"/>
                  <v:stroke miterlimit="10" joinstyle="miter" endcap="round"/>
                  <v:path o:connecttype="custom" o:connectlocs="0,0;1,18" o:connectangles="0,0"/>
                </v:shape>
                <v:shape id="Shape 49402" o:spid="_x0000_s1045" style="position:absolute;left:43406;top:7140;width:106;height:870;visibility:visible;mso-wrap-style:square;v-text-anchor:top" coordsize="1061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mpxgAAAN4AAAAPAAAAZHJzL2Rvd25yZXYueG1sRI9PawIx&#10;FMTvBb9DeEJvNbsiVlajFLF/8VIrnp+b193g5mVJUt310zeFgsdhZn7DLFadbcSZfDCOFeSjDARx&#10;6bThSsH+6/lhBiJEZI2NY1LQU4DVcnC3wEK7C3/SeRcrkSAcClRQx9gWUoayJoth5Fri5H07bzEm&#10;6SupPV4S3DZynGVTadFwWqixpXVN5Wn3YxVsMp/zMT9t9MuHie/9oX+9bo1S98PuaQ4iUhdv4f/2&#10;m1YwmT1Ocvi7k66AXP4CAAD//wMAUEsBAi0AFAAGAAgAAAAhANvh9svuAAAAhQEAABMAAAAAAAAA&#10;AAAAAAAAAAAAAFtDb250ZW50X1R5cGVzXS54bWxQSwECLQAUAAYACAAAACEAWvQsW78AAAAVAQAA&#10;CwAAAAAAAAAAAAAAAAAfAQAAX3JlbHMvLnJlbHNQSwECLQAUAAYACAAAACEAbyH5qcYAAADeAAAA&#10;DwAAAAAAAAAAAAAAAAAHAgAAZHJzL2Rvd25yZXYueG1sUEsFBgAAAAADAAMAtwAAAPoCAAAAAA==&#10;" path="m,l10616,r,87049l,87049,,e" fillcolor="black" stroked="f" strokeweight="0">
                  <v:stroke opacity="0" miterlimit="10" joinstyle="miter" endcap="round"/>
                  <v:path o:connecttype="custom" o:connectlocs="0,0;1,0;1,9;0,9;0,0" o:connectangles="0,0,0,0,0"/>
                </v:shape>
                <v:shape id="Shape 4895" o:spid="_x0000_s1046" style="position:absolute;left:42487;top:7125;width:766;height:900;visibility:visible;mso-wrap-style:square;v-text-anchor:top" coordsize="76677,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1SyAAAAN4AAAAPAAAAZHJzL2Rvd25yZXYueG1sRI9Pa8JA&#10;FMTvgt9heUJvulGk1dRVtKUQLBT/Hrw9sq+bYPZtyK4mfvtuodDjMDO/YRarzlbiTo0vHSsYjxIQ&#10;xLnTJRsFp+PHcAbCB2SNlWNS8CAPq2W/t8BUu5b3dD8EIyKEfYoKihDqVEqfF2TRj1xNHL1v11gM&#10;UTZG6gbbCLeVnCTJs7RYclwosKa3gvLr4WYVvG/y87Yzn3Nzq9tdNt/S5ZF9KfU06NavIAJ14T/8&#10;1860gunsZTqB3zvxCsjlDwAAAP//AwBQSwECLQAUAAYACAAAACEA2+H2y+4AAACFAQAAEwAAAAAA&#10;AAAAAAAAAAAAAAAAW0NvbnRlbnRfVHlwZXNdLnhtbFBLAQItABQABgAIAAAAIQBa9CxbvwAAABUB&#10;AAALAAAAAAAAAAAAAAAAAB8BAABfcmVscy8ucmVsc1BLAQItABQABgAIAAAAIQCEGQ1SyAAAAN4A&#10;AAAPAAAAAAAAAAAAAAAAAAcCAABkcnMvZG93bnJldi54bWxQSwUGAAAAAAMAAwC3AAAA/AIAAAAA&#10;" path="m40961,v8741,,15985,2254,21979,6763c68810,11147,72930,17410,75303,25426l63939,28056c61941,21793,59069,17159,55197,14278,51326,11398,46581,9894,40711,9894v-6619,,-12238,1629,-16734,4885c19481,17911,16359,22294,14611,27680v-1874,5386,-2747,10897,-2747,16658c11864,51728,12863,58241,15110,63752v2123,5511,5495,9644,9991,12400c29597,78908,34592,80160,39837,80160v6494,,11864,-1754,16360,-5511c60692,70892,63689,65381,65188,58116r11489,2881c74305,70390,69934,77655,63689,82665v-6244,4885,-13862,7390,-22853,7390c31469,90055,23852,88176,17983,84293,12113,80536,7617,75025,4620,67760,1498,60496,,52730,,44464,,35320,1748,27430,5245,20666,8617,13903,13612,8767,19981,5260,26350,1753,33343,,40961,xe" fillcolor="black" stroked="f" strokeweight="0">
                  <v:stroke opacity="0" miterlimit="10" joinstyle="miter" endcap="round"/>
                  <v:path o:connecttype="custom" o:connectlocs="4,0;6,1;8,3;6,3;6,1;4,1;2,1;1,3;1,4;2,6;3,8;4,8;6,7;7,6;8,6;6,8;4,9;2,8;0,7;0,4;1,2;2,1;4,0" o:connectangles="0,0,0,0,0,0,0,0,0,0,0,0,0,0,0,0,0,0,0,0,0,0,0"/>
                </v:shape>
                <v:shape id="Shape 4896" o:spid="_x0000_s1047" style="position:absolute;left:42876;top:4524;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HPxAAAAN4AAAAPAAAAZHJzL2Rvd25yZXYueG1sRI/BasMw&#10;EETvgf6D2EJusdzUNMaxEkpLIUcnTul1sTa2qbUykho7fx8VCj0OM/OGKfezGcSVnO8tK3hKUhDE&#10;jdU9twrO9ccqB+EDssbBMim4kYf97mFRYqHtxEe6nkIrIoR9gQq6EMZCSt90ZNAndiSO3sU6gyFK&#10;10rtcIpwM8h1mr5Igz3HhQ5Heuuo+T79GAXH3H9Ofqi4X9uvd2erepRTrdTycX7dggg0h//wX/ug&#10;FWT5JnuG3zvxCsjdHQAA//8DAFBLAQItABQABgAIAAAAIQDb4fbL7gAAAIUBAAATAAAAAAAAAAAA&#10;AAAAAAAAAABbQ29udGVudF9UeXBlc10ueG1sUEsBAi0AFAAGAAgAAAAhAFr0LFu/AAAAFQEAAAsA&#10;AAAAAAAAAAAAAAAAHwEAAF9yZWxzLy5yZWxzUEsBAi0AFAAGAAgAAAAhAHNVoc/EAAAA3gAAAA8A&#10;AAAAAAAAAAAAAAAABwIAAGRycy9kb3ducmV2LnhtbFBLBQYAAAAAAwADALcAAAD4AgAAAAA=&#10;" path="m,l,233968e" filled="f" fillcolor="black" strokeweight=".33303mm">
                  <v:fill opacity="0"/>
                  <v:stroke miterlimit="10" joinstyle="miter" endcap="round"/>
                  <v:path o:connecttype="custom" o:connectlocs="0,0;0,23" o:connectangles="0,0"/>
                </v:shape>
                <v:shape id="Shape 4897" o:spid="_x0000_s1048" style="position:absolute;left:45548;top:711;width:415;height:900;visibility:visible;mso-wrap-style:square;v-text-anchor:top" coordsize="41523,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1VWxgAAAN4AAAAPAAAAZHJzL2Rvd25yZXYueG1sRI/dagIx&#10;FITvC75DOEJvSs1at7qsRimthV769wDHzTG7uDlZNlHTt28EoZfDzHzDLFbRtuJKvW8cKxiPMhDE&#10;ldMNGwWH/fdrAcIHZI2tY1LwSx5Wy8HTAkvtbryl6y4YkSDsS1RQh9CVUvqqJot+5Dri5J1cbzEk&#10;2Rupe7wluG3lW5ZNpcWG00KNHX3WVJ13F6tgGt/NbHLc7t3XYb05v1xM5MIo9TyMH3MQgWL4Dz/a&#10;P1pBXszyHO530hWQyz8AAAD//wMAUEsBAi0AFAAGAAgAAAAhANvh9svuAAAAhQEAABMAAAAAAAAA&#10;AAAAAAAAAAAAAFtDb250ZW50X1R5cGVzXS54bWxQSwECLQAUAAYACAAAACEAWvQsW78AAAAVAQAA&#10;CwAAAAAAAAAAAAAAAAAfAQAAX3JlbHMvLnJlbHNQSwECLQAUAAYACAAAACEAmeNVVsYAAADeAAAA&#10;DwAAAAAAAAAAAAAAAAAHAgAAZHJzL2Rvd25yZXYueG1sUEsFBgAAAAADAAMAtwAAAPoCAAAAAA==&#10;" path="m41523,r,9908l20606,18275v-5870,5636,-8742,14905,-8742,28056c11864,56852,14611,65118,20231,71131v5619,6012,12738,9018,21230,9018l41523,80122r,9906l41461,90044v-8117,,-15486,-2005,-21854,-6012c13112,80149,8242,74763,4995,67874,1624,60985,,53846,,46206,,31677,3871,20404,11614,12263,15485,8129,19919,5061,24914,3026l41523,xe" fillcolor="black" stroked="f" strokeweight="0">
                  <v:stroke opacity="0" miterlimit="10" joinstyle="miter" endcap="round"/>
                  <v:path o:connecttype="custom" o:connectlocs="4,0;4,1;2,2;1,5;2,7;4,8;4,8;4,9;4,9;2,8;0,7;0,5;1,1;2,0;4,0" o:connectangles="0,0,0,0,0,0,0,0,0,0,0,0,0,0,0"/>
                </v:shape>
                <v:shape id="Shape 4898" o:spid="_x0000_s1049" style="position:absolute;left:46558;top:726;width:680;height:870;visibility:visible;mso-wrap-style:square;v-text-anchor:top" coordsize="6806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DexwAAAN4AAAAPAAAAZHJzL2Rvd25yZXYueG1sRI9Ba8JA&#10;FITvBf/D8oReRDfatEp0FREaPGhDtfT8yD6TYPZtyK6a/ntXEHocZuYbZrHqTC2u1LrKsoLxKAJB&#10;nFtdcaHg5/g5nIFwHlljbZkU/JGD1bL3ssBE2xt/0/XgCxEg7BJUUHrfJFK6vCSDbmQb4uCdbGvQ&#10;B9kWUrd4C3BTy0kUfUiDFYeFEhvalJSfDxejoMl+15d0svlK94M0trtpNqa3k1Kv/W49B+Gp8//h&#10;Z3urFcSzafwOjzvhCsjlHQAA//8DAFBLAQItABQABgAIAAAAIQDb4fbL7gAAAIUBAAATAAAAAAAA&#10;AAAAAAAAAAAAAABbQ29udGVudF9UeXBlc10ueG1sUEsBAi0AFAAGAAgAAAAhAFr0LFu/AAAAFQEA&#10;AAsAAAAAAAAAAAAAAAAAHwEAAF9yZWxzLy5yZWxzUEsBAi0AFAAGAAgAAAAhACO2AN7HAAAA3gAA&#10;AA8AAAAAAAAAAAAAAAAABwIAAGRycy9kb3ducmV2LnhtbFBLBQYAAAAAAwADALcAAAD7AgAAAAA=&#10;" path="m,l11489,r,35697l56572,35697,56572,,68060,r,87049l56572,87049r,-41082l11489,45967r,41082l,87049,,xe" fillcolor="black" stroked="f" strokeweight="0">
                  <v:stroke opacity="0" miterlimit="10" joinstyle="miter" endcap="round"/>
                  <v:path o:connecttype="custom" o:connectlocs="0,0;1,0;1,4;6,4;6,0;7,0;7,9;6,9;6,5;1,5;1,9;0,9;0,0" o:connectangles="0,0,0,0,0,0,0,0,0,0,0,0,0"/>
                </v:shape>
                <v:shape id="Shape 4899" o:spid="_x0000_s1050" style="position:absolute;left:45963;top:711;width:415;height:900;visibility:visible;mso-wrap-style:square;v-text-anchor:top" coordsize="41524,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7xwAAAN4AAAAPAAAAZHJzL2Rvd25yZXYueG1sRI9PSwMx&#10;FMTvQr9DeAUvYrOV0j9r0yKC0IMWuhW8PjfPZOnmZUliG/30RhA8DjPzG2a9za4XZwqx86xgOqlA&#10;ELded2wUvB6fbpcgYkLW2HsmBV8UYbsZXa2x1v7CBzo3yYgC4VijApvSUEsZW0sO48QPxMX78MFh&#10;KjIYqQNeCtz18q6q5tJhx2XB4kCPltpT8+kUnKYr+77/zjcv4XnfvK2MN7ndKXU9zg/3IBLl9B/+&#10;a++0gtlyMZvD751yBeTmBwAA//8DAFBLAQItABQABgAIAAAAIQDb4fbL7gAAAIUBAAATAAAAAAAA&#10;AAAAAAAAAAAAAABbQ29udGVudF9UeXBlc10ueG1sUEsBAi0AFAAGAAgAAAAhAFr0LFu/AAAAFQEA&#10;AAsAAAAAAAAAAAAAAAAAHwEAAF9yZWxzLy5yZWxzUEsBAi0AFAAGAAgAAAAhAD4Uf3vHAAAA3gAA&#10;AA8AAAAAAAAAAAAAAAAABwIAAGRycy9kb3ducmV2LnhtbFBLBQYAAAAAAwADALcAAAD7AgAAAAA=&#10;" path="m63,c8055,,15298,1879,21668,5761v6493,3758,11363,9144,14735,16032c39775,28682,41524,36448,41524,45090v,8893,-1874,16784,-5370,23798c32657,75776,27537,81037,21043,84669l,90039,,80134,21292,71017v5496,-6138,8367,-14780,8367,-25927c29659,37951,28411,31813,26038,26553,23665,21292,20169,17159,15548,14278,10927,11272,5807,9894,63,9894l,9920,,11,63,xe" fillcolor="black" stroked="f" strokeweight="0">
                  <v:stroke opacity="0" miterlimit="10" joinstyle="miter" endcap="round"/>
                  <v:path o:connecttype="custom" o:connectlocs="0,0;2,1;4,2;4,5;4,7;2,8;0,9;0,8;2,7;3,5;3,3;2,1;0,1;0,1;0,0;0,0" o:connectangles="0,0,0,0,0,0,0,0,0,0,0,0,0,0,0,0"/>
                </v:shape>
                <v:shape id="Shape 4900" o:spid="_x0000_s1051" style="position:absolute;left:43682;top:1647;width:1769;height:1773;visibility:visible;mso-wrap-style:square;v-text-anchor:top" coordsize="176957,17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fPxAAAAN4AAAAPAAAAZHJzL2Rvd25yZXYueG1sRI9Ba8JA&#10;FITvBf/D8oReim5apIboKiIUPFqrnp/ZZxLNvg3Zp4n/3i0Uehxm5htmvuxdre7UhsqzgfdxAoo4&#10;97biwsD+52uUggqCbLH2TAYeFGC5GLzMMbO+42+676RQEcIhQwOlSJNpHfKSHIaxb4ijd/atQ4my&#10;LbRtsYtwV+uPJPnUDiuOCyU2tC4pv+5uzgCd6u7smpXPL2n6JnKo/HH7MOZ12K9moIR6+Q//tTfW&#10;wCSdTqbweydeAb14AgAA//8DAFBLAQItABQABgAIAAAAIQDb4fbL7gAAAIUBAAATAAAAAAAAAAAA&#10;AAAAAAAAAABbQ29udGVudF9UeXBlc10ueG1sUEsBAi0AFAAGAAgAAAAhAFr0LFu/AAAAFQEAAAsA&#10;AAAAAAAAAAAAAAAAHwEAAF9yZWxzLy5yZWxzUEsBAi0AFAAGAAgAAAAhAJpo18/EAAAA3gAAAA8A&#10;AAAAAAAAAAAAAAAABwIAAGRycy9kb3ducmV2LnhtbFBLBQYAAAAAAwADALcAAAD4AgAAAAA=&#10;" path="m,177354l176957,e" filled="f" fillcolor="black" strokeweight=".33303mm">
                  <v:fill opacity="0"/>
                  <v:stroke miterlimit="10" joinstyle="miter" endcap="round"/>
                  <v:path o:connecttype="custom" o:connectlocs="0,18;18,0" o:connectangles="0,0"/>
                </v:shape>
                <v:shape id="Shape 4901" o:spid="_x0000_s1052" style="position:absolute;left:45548;top:6024;width:415;height:900;visibility:visible;mso-wrap-style:square;v-text-anchor:top" coordsize="41523,9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TdxQAAAN4AAAAPAAAAZHJzL2Rvd25yZXYueG1sRE9NawIx&#10;EL0X/A9hBG81q9gqq1HcglC8lGoL7W3cjJvVzWSbpLr+++Yg9Ph434tVZxtxIR9qxwpGwwwEcel0&#10;zZWCj/3mcQYiRGSNjWNScKMAq2XvYYG5dld+p8suViKFcMhRgYmxzaUMpSGLYeha4sQdnbcYE/SV&#10;1B6vKdw2cpxlz9JizanBYEsvhsrz7tcqKGgrz4e37enp+9P8FNWXL276oNSg363nICJ18V98d79q&#10;BZPZdJL2pjvpCsjlHwAAAP//AwBQSwECLQAUAAYACAAAACEA2+H2y+4AAACFAQAAEwAAAAAAAAAA&#10;AAAAAAAAAAAAW0NvbnRlbnRfVHlwZXNdLnhtbFBLAQItABQABgAIAAAAIQBa9CxbvwAAABUBAAAL&#10;AAAAAAAAAAAAAAAAAB8BAABfcmVscy8ucmVsc1BLAQItABQABgAIAAAAIQC4GVTdxQAAAN4AAAAP&#10;AAAAAAAAAAAAAAAAAAcCAABkcnMvZG93bnJldi54bWxQSwUGAAAAAAMAAwC3AAAA+QIAAAAA&#10;" path="m41523,r,10034l20606,18400v-5870,5511,-8742,14905,-8742,28056c11864,56852,14611,65119,20231,71256v5619,6012,12738,9018,21230,9018l41523,80247r,9781l41461,90043v-8117,,-15486,-1878,-21854,-5886c13112,80149,8242,74763,4995,68000,1624,61111,,53846,,46206,,31802,3871,20530,11614,12263,15485,8192,19919,5124,24914,3073l41523,xe" fillcolor="black" stroked="f" strokeweight="0">
                  <v:stroke opacity="0" miterlimit="10" joinstyle="miter" endcap="round"/>
                  <v:path o:connecttype="custom" o:connectlocs="4,0;4,1;2,2;1,5;2,7;4,8;4,8;4,9;4,9;2,8;0,7;0,5;1,1;2,0;4,0" o:connectangles="0,0,0,0,0,0,0,0,0,0,0,0,0,0,0"/>
                </v:shape>
                <v:shape id="Shape 4902" o:spid="_x0000_s1053" style="position:absolute;left:46558;top:6040;width:680;height:870;visibility:visible;mso-wrap-style:square;v-text-anchor:top" coordsize="6806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bxwAAAN4AAAAPAAAAZHJzL2Rvd25yZXYueG1sRI9Ba8JA&#10;FITvBf/D8oRepG60odroKiI0eNCGqvT8yD6TYPZtyK6a/ntXEHocZuYbZr7sTC2u1LrKsoLRMAJB&#10;nFtdcaHgePh6m4JwHlljbZkU/JGD5aL3MsdE2xv/0HXvCxEg7BJUUHrfJFK6vCSDbmgb4uCdbGvQ&#10;B9kWUrd4C3BTy3EUfUiDFYeFEhtal5Sf9xejoMl+V5d0vP5Od4M0tttJNqL3k1Kv/W41A+Gp8//h&#10;Z3ujFcTTSfwJjzvhCsjFHQAA//8DAFBLAQItABQABgAIAAAAIQDb4fbL7gAAAIUBAAATAAAAAAAA&#10;AAAAAAAAAAAAAABbQ29udGVudF9UeXBlc10ueG1sUEsBAi0AFAAGAAgAAAAhAFr0LFu/AAAAFQEA&#10;AAsAAAAAAAAAAAAAAAAAHwEAAF9yZWxzLy5yZWxzUEsBAi0AFAAGAAgAAAAhAKL7CtvHAAAA3gAA&#10;AA8AAAAAAAAAAAAAAAAABwIAAGRycy9kb3ducmV2LnhtbFBLBQYAAAAAAwADALcAAAD7AgAAAAA=&#10;" path="m,l11489,r,35696l56572,35696,56572,,68060,r,87049l56572,87049r,-41082l11489,45967r,41082l,87049,,xe" fillcolor="black" stroked="f" strokeweight="0">
                  <v:stroke opacity="0" miterlimit="10" joinstyle="miter" endcap="round"/>
                  <v:path o:connecttype="custom" o:connectlocs="0,0;1,0;1,4;6,4;6,0;7,0;7,9;6,9;6,5;1,5;1,9;0,9;0,0" o:connectangles="0,0,0,0,0,0,0,0,0,0,0,0,0"/>
                </v:shape>
                <v:shape id="Shape 4903" o:spid="_x0000_s1054" style="position:absolute;left:45963;top:6024;width:415;height:900;visibility:visible;mso-wrap-style:square;v-text-anchor:top" coordsize="41524,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RJxgAAAN4AAAAPAAAAZHJzL2Rvd25yZXYueG1sRI/NSgMx&#10;FIX3gu8QrtCNtJkWre3YtIggdKGFjgW318k1GTq5GZLYRp/eLIQuD+ePb7XJrhcnCrHzrGA6qUAQ&#10;t153bBQc3l/GCxAxIWvsPZOCH4qwWV9frbDW/sx7OjXJiDLCsUYFNqWhljK2lhzGiR+Ii/flg8NU&#10;ZDBSBzyXcdfLWVXNpcOOy4PFgZ4ttcfm2yk4Tpf2c/ebb9/C6675WBpvcrtVanSTnx5BJMrpEv5v&#10;b7WCu8XDfQEoOAUF5PoPAAD//wMAUEsBAi0AFAAGAAgAAAAhANvh9svuAAAAhQEAABMAAAAAAAAA&#10;AAAAAAAAAAAAAFtDb250ZW50X1R5cGVzXS54bWxQSwECLQAUAAYACAAAACEAWvQsW78AAAAVAQAA&#10;CwAAAAAAAAAAAAAAAAAfAQAAX3JlbHMvLnJlbHNQSwECLQAUAAYACAAAACEAW2jUScYAAADeAAAA&#10;DwAAAAAAAAAAAAAAAAAHAgAAZHJzL2Rvd25yZXYueG1sUEsFBgAAAAADAAMAtwAAAPoCAAAAAA==&#10;" path="m63,c8055,,15298,2004,21668,5762v6493,3882,11363,9268,14735,16157c39775,28683,41524,36573,41524,45215v,8893,-1874,16784,-5370,23673c32657,75902,27537,81162,21043,84795l,90039,,80259,21292,71142v5496,-6137,8367,-14779,8367,-25927c29659,38076,28411,31939,26038,26553,23665,21292,20169,17285,15548,14279,10927,11398,5807,10020,63,10020l,10046,,12,63,xe" fillcolor="black" stroked="f" strokeweight="0">
                  <v:stroke opacity="0" miterlimit="10" joinstyle="miter" endcap="round"/>
                  <v:path o:connecttype="custom" o:connectlocs="0,0;2,1;4,2;4,5;4,7;2,8;0,9;0,8;2,7;3,5;3,3;2,1;0,1;0,1;0,0;0,0" o:connectangles="0,0,0,0,0,0,0,0,0,0,0,0,0,0,0,0"/>
                </v:shape>
                <v:shape id="Shape 4904" o:spid="_x0000_s1055" style="position:absolute;left:43706;top:4155;width:1783;height:1788;visibility:visible;mso-wrap-style:square;v-text-anchor:top" coordsize="178331,1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frxgAAAN4AAAAPAAAAZHJzL2Rvd25yZXYueG1sRI9bawIx&#10;FITfC/0P4RT6VpOVtuq6UUQo+ForXt4Om7MX3JysSarbf98UCj4OM/MNUywH24kr+dA61pCNFAji&#10;0pmWaw27r4+XKYgQkQ12jknDDwVYLh4fCsyNu/EnXbexFgnCIUcNTYx9LmUoG7IYRq4nTl7lvMWY&#10;pK+l8XhLcNvJsVLv0mLLaaHBntYNleftt9Vw2JyO2F3kPlOqmh39Ydyb9V7r56dhNQcRaYj38H97&#10;YzS8TidvGfzdSVdALn4BAAD//wMAUEsBAi0AFAAGAAgAAAAhANvh9svuAAAAhQEAABMAAAAAAAAA&#10;AAAAAAAAAAAAAFtDb250ZW50X1R5cGVzXS54bWxQSwECLQAUAAYACAAAACEAWvQsW78AAAAVAQAA&#10;CwAAAAAAAAAAAAAAAAAfAQAAX3JlbHMvLnJlbHNQSwECLQAUAAYACAAAACEAxcZn68YAAADeAAAA&#10;DwAAAAAAAAAAAAAAAAAHAgAAZHJzL2Rvd25yZXYueG1sUEsFBgAAAAADAAMAtwAAAPoCAAAAAA==&#10;" path="m,l178331,178858e" filled="f" fillcolor="black" strokeweight=".33303mm">
                  <v:fill opacity="0"/>
                  <v:stroke miterlimit="10" joinstyle="miter" endcap="round"/>
                  <v:path o:connecttype="custom" o:connectlocs="0,0;18,18" o:connectangles="0,0"/>
                </v:shape>
                <v:shape id="Shape 4905" o:spid="_x0000_s1056" style="position:absolute;left:46106;width:208;height:209;visibility:visible;mso-wrap-style:square;v-text-anchor:top" coordsize="2085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arxgAAAN4AAAAPAAAAZHJzL2Rvd25yZXYueG1sRI9ba8JA&#10;FITfC/6H5Qi+1Y1Bq0RXEakgeSj1Ar4essdczJ4N2a2J/94tFPo4zMw3zGrTm1o8qHWlZQWTcQSC&#10;OLO65FzB5bx/X4BwHlljbZkUPMnBZj14W2GibcdHepx8LgKEXYIKCu+bREqXFWTQjW1DHLybbQ36&#10;INtc6ha7ADe1jKPoQxosOSwU2NCuoOx++jEKqs9pum32kwP6+Jp+VRl+d1Wq1GjYb5cgPPX+P/zX&#10;PmgF08V8FsPvnXAF5PoFAAD//wMAUEsBAi0AFAAGAAgAAAAhANvh9svuAAAAhQEAABMAAAAAAAAA&#10;AAAAAAAAAAAAAFtDb250ZW50X1R5cGVzXS54bWxQSwECLQAUAAYACAAAACEAWvQsW78AAAAVAQAA&#10;CwAAAAAAAAAAAAAAAAAfAQAAX3JlbHMvLnJlbHNQSwECLQAUAAYACAAAACEAecSWq8YAAADeAAAA&#10;DwAAAAAAAAAAAAAAAAAHAgAAZHJzL2Rvd25yZXYueG1sUEsFBgAAAAADAAMAtwAAAPoCAAAAAA==&#10;" path="m10490,v5745,,10365,4759,10365,10521c20855,16283,16235,20917,10490,20917,4745,20917,,16283,,10521,,4759,4745,,10490,xe" fillcolor="black" stroked="f" strokeweight="0">
                  <v:stroke opacity="0" miterlimit="10" joinstyle="miter" endcap="round"/>
                  <v:path o:connecttype="custom" o:connectlocs="1,0;2,1;1,2;0,1;1,0" o:connectangles="0,0,0,0,0"/>
                </v:shape>
                <v:shape id="Shape 4906" o:spid="_x0000_s1057" style="position:absolute;left:45638;width:208;height:209;visibility:visible;mso-wrap-style:square;v-text-anchor:top" coordsize="2085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MwxwAAAN4AAAAPAAAAZHJzL2Rvd25yZXYueG1sRI9ba8JA&#10;FITfhf6H5RR8042XtpJmI1IqSB6K2kJfD9nTXJo9G7Krif/eFQQfh5n5hknWg2nEmTpXWVYwm0Yg&#10;iHOrKy4U/HxvJysQziNrbCyTggs5WKdPowRjbXs+0PnoCxEg7GJUUHrfxlK6vCSDbmpb4uD92c6g&#10;D7IrpO6wD3DTyHkUvUqDFYeFElv6KCn/P56MgvpzmW3a7WyHfv6bfdU57vs6U2r8PGzeQXga/CN8&#10;b++0guXq7WUBtzvhCsj0CgAA//8DAFBLAQItABQABgAIAAAAIQDb4fbL7gAAAIUBAAATAAAAAAAA&#10;AAAAAAAAAAAAAABbQ29udGVudF9UeXBlc10ueG1sUEsBAi0AFAAGAAgAAAAhAFr0LFu/AAAAFQEA&#10;AAsAAAAAAAAAAAAAAAAAHwEAAF9yZWxzLy5yZWxzUEsBAi0AFAAGAAgAAAAhABaIMzDHAAAA3gAA&#10;AA8AAAAAAAAAAAAAAAAABwIAAGRycy9kb3ducmV2LnhtbFBLBQYAAAAAAwADALcAAAD7AgAAAAA=&#10;" path="m10490,v5745,,10365,4759,10365,10521c20855,16283,16235,20917,10490,20917,4745,20917,,16283,,10521,,4759,4745,,10490,xe" fillcolor="black" stroked="f" strokeweight="0">
                  <v:stroke opacity="0" miterlimit="10" joinstyle="miter" endcap="round"/>
                  <v:path o:connecttype="custom" o:connectlocs="1,0;2,1;1,2;0,1;1,0" o:connectangles="0,0,0,0,0"/>
                </v:shape>
                <v:shape id="Shape 4907" o:spid="_x0000_s1058" style="position:absolute;left:44956;top:2273;width:2003;height:2272;visibility:visible;mso-wrap-style:square;v-text-anchor:top" coordsize="200310,22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pcxQAAAN4AAAAPAAAAZHJzL2Rvd25yZXYueG1sRI9PawIx&#10;FMTvBb9DeIK3mtValdUoIoh6Kfjv4O2xeW4WNy9Lkur22zdCocdhZn7DzJetrcWDfKgcKxj0MxDE&#10;hdMVlwrOp837FESIyBprx6TghwIsF523OebaPflAj2MsRYJwyFGBibHJpQyFIYuh7xri5N2ctxiT&#10;9KXUHp8Jbms5zLKxtFhxWjDY0NpQcT9+WwWbHYePK3Ew0d+/Ltv9JTPrgVK9bruagYjUxv/wX3un&#10;FYymk88RvO6kKyAXvwAAAP//AwBQSwECLQAUAAYACAAAACEA2+H2y+4AAACFAQAAEwAAAAAAAAAA&#10;AAAAAAAAAAAAW0NvbnRlbnRfVHlwZXNdLnhtbFBLAQItABQABgAIAAAAIQBa9CxbvwAAABUBAAAL&#10;AAAAAAAAAAAAAAAAAB8BAABfcmVscy8ucmVsc1BLAQItABQABgAIAAAAIQCptDpcxQAAAN4AAAAP&#10;AAAAAAAAAAAAAAAAAAcCAABkcnMvZG93bnJldi54bWxQSwUGAAAAAAMAAwC3AAAA+QIAAAAA&#10;" path="m,196142v69809,31062,151607,-376,182577,-70266c200310,85921,197813,37826,176084,e" filled="f" fillcolor="black" strokeweight=".33303mm">
                  <v:fill opacity="0"/>
                  <v:stroke miterlimit="10" joinstyle="miter" endcap="round"/>
                  <v:path o:connecttype="custom" o:connectlocs="0,20;18,13;18,0" o:connectangles="0,0,0"/>
                </v:shape>
                <v:shape id="Shape 4908" o:spid="_x0000_s1059" style="position:absolute;left:44321;top:3661;width:891;height:831;visibility:visible;mso-wrap-style:square;v-text-anchor:top" coordsize="89165,8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FlxgAAAN4AAAAPAAAAZHJzL2Rvd25yZXYueG1sRI9Ra8Iw&#10;FIXfhf2HcAd703SurqUaZQyUgcKY8wdcmmtTbG5Kkmn994sg+Hg453yHs1gNthNn8qF1rOB1koEg&#10;rp1uuVFw+F2PSxAhImvsHJOCKwVYLZ9GC6y0u/APnfexEQnCoUIFJsa+kjLUhiyGieuJk3d03mJM&#10;0jdSe7wkuO3kNMvepcWW04LBnj4N1af9n1Wwyb9Pptjm5W4aDiWt/fataAqlXp6HjzmISEN8hO/t&#10;L60gL4vZDG530hWQy38AAAD//wMAUEsBAi0AFAAGAAgAAAAhANvh9svuAAAAhQEAABMAAAAAAAAA&#10;AAAAAAAAAAAAAFtDb250ZW50X1R5cGVzXS54bWxQSwECLQAUAAYACAAAACEAWvQsW78AAAAVAQAA&#10;CwAAAAAAAAAAAAAAAAAfAQAAX3JlbHMvLnJlbHNQSwECLQAUAAYACAAAACEA8doRZcYAAADeAAAA&#10;DwAAAAAAAAAAAAAAAAAHAgAAZHJzL2Rvd25yZXYueG1sUEsFBgAAAAADAAMAtwAAAPoCAAAAAA==&#10;" path="m,l3871,2004r9990,5385l28223,14905,60942,32190r14236,7515l85294,45090r3871,2004l86168,47595r-3247,626l79049,49223r-4370,1378l70558,52355r-3871,2254l61192,60747r-3247,8516l57071,73647r-625,4008l55947,83166,53574,80411,47205,70892,38213,57365,27973,41959,17732,26553,8741,13151,2373,3632,,xe" fillcolor="black" stroked="f" strokeweight="0">
                  <v:stroke opacity="0" miterlimit="10" joinstyle="miter" endcap="round"/>
                  <v:path o:connecttype="custom" o:connectlocs="0,0;0,0;1,1;3,1;6,3;8,4;9,5;9,5;9,5;8,5;8,5;7,5;7,5;7,5;6,6;6,7;6,7;6,8;6,8;5,8;5,7;4,6;3,4;2,3;1,1;0,0;0,0" o:connectangles="0,0,0,0,0,0,0,0,0,0,0,0,0,0,0,0,0,0,0,0,0,0,0,0,0,0,0"/>
                </v:shape>
                <v:shape id="Shape 4909" o:spid="_x0000_s1060" style="position:absolute;left:44321;top:3661;width:891;height:840;visibility:visible;mso-wrap-style:square;v-text-anchor:top" coordsize="89165,8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ZX5yAAAAN4AAAAPAAAAZHJzL2Rvd25yZXYueG1sRI9Ba8JA&#10;FITvhf6H5RV6KXVjsWlIXUUigle10Pb2yL4m0ezbsLsm0V/fLRQ8DjPzDTNfjqYVPTnfWFYwnSQg&#10;iEurG64UfBw2zxkIH5A1tpZJwYU8LBf3d3PMtR14R/0+VCJC2OeooA6hy6X0ZU0G/cR2xNH7sc5g&#10;iNJVUjscIty08iVJUmmw4bhQY0dFTeVpfzYK1k1x+Zxm+kmnu7P7Kr6v/XA4KvX4MK7eQQQawy38&#10;395qBbPs7TWFvzvxCsjFLwAAAP//AwBQSwECLQAUAAYACAAAACEA2+H2y+4AAACFAQAAEwAAAAAA&#10;AAAAAAAAAAAAAAAAW0NvbnRlbnRfVHlwZXNdLnhtbFBLAQItABQABgAIAAAAIQBa9CxbvwAAABUB&#10;AAALAAAAAAAAAAAAAAAAAB8BAABfcmVscy8ucmVsc1BLAQItABQABgAIAAAAIQB42ZX5yAAAAN4A&#10;AAAPAAAAAAAAAAAAAAAAAAcCAABkcnMvZG93bnJldi54bWxQSwUGAAAAAAMAAwC3AAAA/AIAAAAA&#10;" path="m,c,,89165,47094,89165,47094v,,-18607,2380,-25725,10271c56446,65256,55947,84043,55947,84043,55947,84043,,,,,,,,,,xe" filled="f" fillcolor="black" strokeweight=".04856mm">
                  <v:fill opacity="0"/>
                  <v:stroke miterlimit="10" joinstyle="miter" endcap="round"/>
                  <v:path o:connecttype="custom" o:connectlocs="0,0;9,5;6,6;6,8;0,0;0,0" o:connectangles="0,0,0,0,0,0"/>
                </v:shape>
                <v:shape id="Shape 4910" o:spid="_x0000_s1061" style="position:absolute;left:40649;top:5373;width:1197;height:2682;visibility:visible;mso-wrap-style:square;v-text-anchor:top" coordsize="119762,26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NkxwAAAN4AAAAPAAAAZHJzL2Rvd25yZXYueG1sRI9Ba8JA&#10;FITvhf6H5Qm91Y3WNiG6SimUegiUqgePj+wzmzb7dsluNfn3rlDocZiZb5jVZrCdOFMfWscKZtMM&#10;BHHtdMuNgsP+/bEAESKyxs4xKRgpwGZ9f7fCUrsLf9F5FxuRIBxKVGBi9KWUoTZkMUydJ07eyfUW&#10;Y5J9I3WPlwS3nZxn2Yu02HJaMOjpzVD9s/u1Cqpx/Jz7/OOoGy+/K/NU5eFYKPUwGV6XICIN8T/8&#10;195qBYsif87hdiddAbm+AgAA//8DAFBLAQItABQABgAIAAAAIQDb4fbL7gAAAIUBAAATAAAAAAAA&#10;AAAAAAAAAAAAAABbQ29udGVudF9UeXBlc10ueG1sUEsBAi0AFAAGAAgAAAAhAFr0LFu/AAAAFQEA&#10;AAsAAAAAAAAAAAAAAAAAHwEAAF9yZWxzLy5yZWxzUEsBAi0AFAAGAAgAAAAhAN2N02THAAAA3gAA&#10;AA8AAAAAAAAAAAAAAAAABwIAAGRycy9kb3ducmV2LnhtbFBLBQYAAAAAAwADALcAAAD7AgAAAAA=&#10;" path="m119762,c44583,20291,,97820,20107,173096v11488,42836,44083,79284,85294,95191e" filled="f" fillcolor="black" strokeweight=".33303mm">
                  <v:fill opacity="0"/>
                  <v:stroke miterlimit="10" joinstyle="miter" endcap="round"/>
                  <v:path o:connecttype="custom" o:connectlocs="12,0;2,17;11,27" o:connectangles="0,0,0"/>
                </v:shape>
                <v:shape id="Shape 4911" o:spid="_x0000_s1062" style="position:absolute;left:41561;top:7803;width:1014;height:499;visibility:visible;mso-wrap-style:square;v-text-anchor:top" coordsize="101404,4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DiwwAAAN4AAAAPAAAAZHJzL2Rvd25yZXYueG1sRE9La8JA&#10;EL4X/A/LCF5K3VhslNRVxCB4KtTHfchOk9DsbMxOY9pf3z0IHj++92ozuEb11IXas4HZNAFFXHhb&#10;c2ngfNq/LEEFQbbYeCYDvxRgsx49rTCz/saf1B+lVDGEQ4YGKpE20zoUFTkMU98SR+7Ldw4lwq7U&#10;tsNbDHeNfk2SVDusOTZU2NKuouL7+OMMuD6/Stqcr7OPPC1d/iyXv1yMmYyH7TsooUEe4rv7YA3M&#10;l4u3uDfeiVdAr/8BAAD//wMAUEsBAi0AFAAGAAgAAAAhANvh9svuAAAAhQEAABMAAAAAAAAAAAAA&#10;AAAAAAAAAFtDb250ZW50X1R5cGVzXS54bWxQSwECLQAUAAYACAAAACEAWvQsW78AAAAVAQAACwAA&#10;AAAAAAAAAAAAAAAfAQAAX3JlbHMvLnJlbHNQSwECLQAUAAYACAAAACEAxeUg4sMAAADeAAAADwAA&#10;AAAAAAAAAAAAAAAHAgAAZHJzL2Rvd25yZXYueG1sUEsFBgAAAAADAAMAtwAAAPcCAAAAAA==&#10;" path="m3746,l7493,752,18607,4133,34217,9144,70308,20291r15736,5010l97158,28682r4246,1378l97033,30937,85544,33191,69310,36323,50702,39955,32095,43587,15859,46844,4371,49099,,49975r625,-626l2123,47595,4245,45090,6744,41834,9366,37951r2248,-4133l14112,25301r-250,-4259l10989,12274,8866,8267,6869,4635,4995,1879,3746,xe" fillcolor="black" stroked="f" strokeweight="0">
                  <v:stroke opacity="0" miterlimit="10" joinstyle="miter" endcap="round"/>
                  <v:path o:connecttype="custom" o:connectlocs="0,0;1,0;2,0;3,1;7,2;9,3;10,3;10,3;10,3;9,3;7,4;5,4;3,4;2,5;0,5;0,5;0,5;0,5;0,4;1,4;1,4;1,3;1,3;1,2;1,1;1,1;1,0;0,0;0,0" o:connectangles="0,0,0,0,0,0,0,0,0,0,0,0,0,0,0,0,0,0,0,0,0,0,0,0,0,0,0,0,0"/>
                </v:shape>
                <v:shape id="Shape 4912" o:spid="_x0000_s1063" style="position:absolute;left:41561;top:7796;width:1014;height:506;visibility:visible;mso-wrap-style:square;v-text-anchor:top" coordsize="101404,5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uyAAAAN4AAAAPAAAAZHJzL2Rvd25yZXYueG1sRI9BawIx&#10;FITvBf9DeEJvNavYqqtRVLC0eNDaUj0+Ns/d1c3LNkl1+++bQsHjMDPfMJNZYypxIedLywq6nQQE&#10;cWZ1ybmCj/fVwxCED8gaK8uk4Ic8zKatuwmm2l75jS67kIsIYZ+igiKEOpXSZwUZ9B1bE0fvaJ3B&#10;EKXLpXZ4jXBTyV6SPEmDJceFAmtaFpSdd99GwX60XX2tyZ9ebZW4xeGzV2+Oz0rdt5v5GESgJtzC&#10;/+0XraA/HDyO4O9OvAJy+gsAAP//AwBQSwECLQAUAAYACAAAACEA2+H2y+4AAACFAQAAEwAAAAAA&#10;AAAAAAAAAAAAAAAAW0NvbnRlbnRfVHlwZXNdLnhtbFBLAQItABQABgAIAAAAIQBa9CxbvwAAABUB&#10;AAALAAAAAAAAAAAAAAAAAB8BAABfcmVscy8ucmVsc1BLAQItABQABgAIAAAAIQBME/PuyAAAAN4A&#10;AAAPAAAAAAAAAAAAAAAAAAcCAABkcnMvZG93bnJldi54bWxQSwUGAAAAAAMAAwC3AAAA/AIAAAAA&#10;" path="m101404,30687c101404,30687,,50601,,50601v,,13362,-13527,14112,-24674c14736,14905,3247,,3247,v,,98157,30687,98157,30687c101404,30687,101404,30687,101404,30687xe" filled="f" fillcolor="black" strokeweight=".04856mm">
                  <v:fill opacity="0"/>
                  <v:stroke miterlimit="10" joinstyle="miter" endcap="round"/>
                  <v:path o:connecttype="custom" o:connectlocs="10,3;0,5;1,3;0,0;10,3;10,3" o:connectangles="0,0,0,0,0,0"/>
                </v:shape>
                <v:shape id="Shape 4918" o:spid="_x0000_s1064" style="position:absolute;left:3711;top:4026;width:767;height:899;visibility:visible;mso-wrap-style:square;v-text-anchor:top" coordsize="76715,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MwwAAAN4AAAAPAAAAZHJzL2Rvd25yZXYueG1sNI9NawIx&#10;EIbvQv9DmEJvmrWI3a5GKUKlBy/VQq/DZrpZ3Ey2m6jx3zsHPb68XzzLdfadOtMQ28AGppMCFHEd&#10;bMuNgZ/D57gEFROyxS4wGbhShPXqabTEyoYLf9N5nxolIxwrNOBS6iutY+3IY5yEnli8vzB4TCKH&#10;RtsBLzLuO/1aFHPtsWV5cNjTxlF93J+8nPwfT6nY5avP71sbfZl/08YZ8/KcPxagEmWRj/C9/WUN&#10;zMq3uQAIjqCAXt0AAAD//wMAUEsBAi0AFAAGAAgAAAAhANvh9svuAAAAhQEAABMAAAAAAAAAAAAA&#10;AAAAAAAAAFtDb250ZW50X1R5cGVzXS54bWxQSwECLQAUAAYACAAAACEAWvQsW78AAAAVAQAACwAA&#10;AAAAAAAAAAAAAAAfAQAAX3JlbHMvLnJlbHNQSwECLQAUAAYACAAAACEA8fmpjMMAAADeAAAADwAA&#10;AAAAAAAAAAAAAAAHAgAAZHJzL2Rvd25yZXYueG1sUEsFBgAAAAADAAMAtwAAAPcCAAAAAA==&#10;" path="m40961,v8680,,15985,2129,21905,6638c68785,11022,72906,17285,75241,25301l63927,27931c61916,21668,58994,17034,55173,14153,51339,11273,46531,9769,40724,9769v-6669,,-12238,1629,-16722,4885c19519,17786,16372,22169,14561,27555v-1823,5386,-2722,10897,-2722,16659c11839,51603,12913,58116,15061,63627v2148,5511,5495,9645,10040,12400c29635,78783,34542,80035,39837,80035v6432,,11877,-1754,16335,-5511c60630,70767,63652,65256,65238,57991r11477,2880c74317,70265,69984,77530,63727,82540v-6256,4885,-13899,7390,-22941,7390c31433,89930,23828,88051,17958,84169,12101,80411,7643,74900,4583,67635,1524,60371,,52605,,44339,,35196,1723,27305,5170,20541,8629,13777,13537,8642,19919,5135,26288,1628,33306,,40961,xe" fillcolor="black" stroked="f" strokeweight="0">
                  <v:stroke opacity="0" miterlimit="10" joinstyle="miter" endcap="round"/>
                  <v:path o:connecttype="custom" o:connectlocs="4,0;6,1;8,3;6,3;6,1;4,1;2,1;1,3;1,4;2,6;3,8;4,8;6,7;7,6;8,6;6,8;4,9;2,8;0,7;0,4;1,2;2,1;4,0" o:connectangles="0,0,0,0,0,0,0,0,0,0,0,0,0,0,0,0,0,0,0,0,0,0,0"/>
                </v:shape>
                <v:shape id="Shape 4919" o:spid="_x0000_s1065" style="position:absolute;left:3748;top:7798;width:680;height:870;visibility:visible;mso-wrap-style:square;v-text-anchor:top" coordsize="680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DoxgAAAN4AAAAPAAAAZHJzL2Rvd25yZXYueG1sRI/NasMw&#10;EITvhbyD2EBvjZzQ/LmRQ2JqKLnVTXNerK1lYq2MpTru21eFQI/DzHzD7PajbcVAvW8cK5jPEhDE&#10;ldMN1wrOH8XTBoQPyBpbx6Tghzzss8nDDlPtbvxOQxlqESHsU1RgQuhSKX1lyKKfuY44el+utxii&#10;7Gupe7xFuG3lIklW0mLDccFgR7mh6lp+WwXb9fh6KkxeHpfndqnzy6e3VaHU43Q8vIAINIb/8L39&#10;phU8b9arOfzdiVdAZr8AAAD//wMAUEsBAi0AFAAGAAgAAAAhANvh9svuAAAAhQEAABMAAAAAAAAA&#10;AAAAAAAAAAAAAFtDb250ZW50X1R5cGVzXS54bWxQSwECLQAUAAYACAAAACEAWvQsW78AAAAVAQAA&#10;CwAAAAAAAAAAAAAAAAAfAQAAX3JlbHMvLnJlbHNQSwECLQAUAAYACAAAACEAAwGg6MYAAADeAAAA&#10;DwAAAAAAAAAAAAAAAAAHAgAAZHJzL2Rvd25yZXYueG1sUEsFBgAAAAADAAMAtwAAAPoCAAAAAA==&#10;" path="m,l11489,r,35821l56597,35821,56597,,68086,r,87049l56597,87049r,-40957l11489,46092r,40957l,87049,,xe" fillcolor="black" stroked="f" strokeweight="0">
                  <v:stroke opacity="0" miterlimit="10" joinstyle="miter" endcap="round"/>
                  <v:path o:connecttype="custom" o:connectlocs="0,0;1,0;1,4;6,4;6,0;7,0;7,9;6,9;6,5;1,5;1,9;0,9;0,0" o:connectangles="0,0,0,0,0,0,0,0,0,0,0,0,0"/>
                </v:shape>
                <v:shape id="Shape 4920" o:spid="_x0000_s1066" style="position:absolute;left:4101;top:5181;width:0;height:2368;visibility:visible;mso-wrap-style:square;v-text-anchor:top" coordsize="0,23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AwwQAAAN4AAAAPAAAAZHJzL2Rvd25yZXYueG1sRI/NCsIw&#10;EITvgu8QVvAimirFSjWKCKJXf/C8NGtbbDaliba+vREEj8PMfMOsNp2pxIsaV1pWMJ1EIIgzq0vO&#10;FVwv+/EChPPIGivLpOBNDjbrfm+FqbYtn+h19rkIEHYpKii8r1MpXVaQQTexNXHw7rYx6INscqkb&#10;bAPcVHIWRXNpsOSwUGBNu4Kyx/lpFDzeVVTHuu0OnCWj2+ly3Ns4Vmo46LZLEJ46/w//2ketIF4k&#10;8xl874QrINcfAAAA//8DAFBLAQItABQABgAIAAAAIQDb4fbL7gAAAIUBAAATAAAAAAAAAAAAAAAA&#10;AAAAAABbQ29udGVudF9UeXBlc10ueG1sUEsBAi0AFAAGAAgAAAAhAFr0LFu/AAAAFQEAAAsAAAAA&#10;AAAAAAAAAAAAHwEAAF9yZWxzLy5yZWxzUEsBAi0AFAAGAAgAAAAhANLFkDDBAAAA3gAAAA8AAAAA&#10;AAAAAAAAAAAABwIAAGRycy9kb3ducmV2LnhtbFBLBQYAAAAAAwADALcAAAD1AgAAAAA=&#10;" path="m,l,236849e" filled="f" fillcolor="black" strokeweight=".33303mm">
                  <v:fill opacity="0"/>
                  <v:stroke miterlimit="10" joinstyle="miter" endcap="round"/>
                  <v:path o:connecttype="custom" o:connectlocs="0,0;0,24" o:connectangles="0,0"/>
                </v:shape>
                <v:shape id="Shape 4921" o:spid="_x0000_s1067" style="position:absolute;left:3748;top:283;width:680;height:870;visibility:visible;mso-wrap-style:square;v-text-anchor:top" coordsize="680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5sExgAAAN4AAAAPAAAAZHJzL2Rvd25yZXYueG1sRI9Pa8JA&#10;FMTvBb/D8gRvdVPr39RVbDAgvTW1nh/Z12xo9m3Irhq/vSsUehxm5jfMetvbRlyo87VjBS/jBARx&#10;6XTNlYLjV/68BOEDssbGMSm4kYftZvC0xlS7K3/SpQiViBD2KSowIbSplL40ZNGPXUscvR/XWQxR&#10;dpXUHV4j3DZykiRzabHmuGCwpcxQ+VucrYLVot9/5CYr3mfHZqaz07e3Za7UaNjv3kAE6sN/+K99&#10;0Aqmy8X8FR534hWQmzsAAAD//wMAUEsBAi0AFAAGAAgAAAAhANvh9svuAAAAhQEAABMAAAAAAAAA&#10;AAAAAAAAAAAAAFtDb250ZW50X1R5cGVzXS54bWxQSwECLQAUAAYACAAAACEAWvQsW78AAAAVAQAA&#10;CwAAAAAAAAAAAAAAAAAfAQAAX3JlbHMvLnJlbHNQSwECLQAUAAYACAAAACEAnJ+bBMYAAADeAAAA&#10;DwAAAAAAAAAAAAAAAAAHAgAAZHJzL2Rvd25yZXYueG1sUEsFBgAAAAADAAMAtwAAAPoCAAAAAA==&#10;" path="m,l11489,r,35822l56597,35822,56597,,68086,r,87049l56597,87049r,-40957l11489,46092r,40957l,87049,,xe" fillcolor="black" stroked="f" strokeweight="0">
                  <v:stroke opacity="0" miterlimit="10" joinstyle="miter" endcap="round"/>
                  <v:path o:connecttype="custom" o:connectlocs="0,0;1,0;1,4;6,4;6,0;7,0;7,9;6,9;6,5;1,5;1,9;0,9;0,0" o:connectangles="0,0,0,0,0,0,0,0,0,0,0,0,0"/>
                </v:shape>
                <v:shape id="Shape 4922" o:spid="_x0000_s1068" style="position:absolute;left:4101;top:1407;width:0;height:2355;visibility:visible;mso-wrap-style:square;v-text-anchor:top" coordsize="0,23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aixQAAAN4AAAAPAAAAZHJzL2Rvd25yZXYueG1sRI9PawIx&#10;FMTvhX6H8Aq91axl0WVrFKsUvNV/eH5snruhycuyie767RtB8DjMzG+Y2WJwVlypC8azgvEoA0Fc&#10;eW24VnA8/HwUIEJE1mg9k4IbBVjMX19mWGrf846u+1iLBOFQooImxraUMlQNOQwj3xIn7+w7hzHJ&#10;rpa6wz7BnZWfWTaRDg2nhQZbWjVU/e0vTsEav7e9We1sYcw5P/yebL09WqXe34blF4hIQ3yGH+2N&#10;VpAX00kO9zvpCsj5PwAAAP//AwBQSwECLQAUAAYACAAAACEA2+H2y+4AAACFAQAAEwAAAAAAAAAA&#10;AAAAAAAAAAAAW0NvbnRlbnRfVHlwZXNdLnhtbFBLAQItABQABgAIAAAAIQBa9CxbvwAAABUBAAAL&#10;AAAAAAAAAAAAAAAAAB8BAABfcmVscy8ucmVsc1BLAQItABQABgAIAAAAIQDsOQaixQAAAN4AAAAP&#10;AAAAAAAAAAAAAAAAAAcCAABkcnMvZG93bnJldi54bWxQSwUGAAAAAAMAAwC3AAAA+QIAAAAA&#10;" path="m,235596l,e" filled="f" fillcolor="black" strokeweight=".33303mm">
                  <v:fill opacity="0"/>
                  <v:stroke miterlimit="10" joinstyle="miter" endcap="round"/>
                  <v:path o:connecttype="custom" o:connectlocs="0,24;0,0" o:connectangles="0,0"/>
                </v:shape>
                <v:shape id="Shape 4923" o:spid="_x0000_s1069" style="position:absolute;left:7418;top:4025;width:415;height:900;visibility:visible;mso-wrap-style:square;v-text-anchor:top" coordsize="41504,9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MQxwAAAN4AAAAPAAAAZHJzL2Rvd25yZXYueG1sRI9RS8NA&#10;EITfC/0PxxZ8ay+K1jb2WsQiCCmUVoU+Lrk1Ceb2wu2ljf/eE4Q+DjPzDbPaDK5VZwrSeDZwO8tA&#10;EZfeNlwZ+Hh/nS5ASUS22HomAz8ksFmPRyvMrb/wgc7HWKkEYcnRQB1jl2stZU0OZeY74uR9+eAw&#10;JhkqbQNeEty1+i7L5tphw2mhxo5eaiq/j70zsPv0xf5QhB63+1Ox7Leyk0KMuZkMz0+gIg3xGv5v&#10;v1kD94vH+QP83UlXQK9/AQAA//8DAFBLAQItABQABgAIAAAAIQDb4fbL7gAAAIUBAAATAAAAAAAA&#10;AAAAAAAAAAAAAABbQ29udGVudF9UeXBlc10ueG1sUEsBAi0AFAAGAAgAAAAhAFr0LFu/AAAAFQEA&#10;AAsAAAAAAAAAAAAAAAAAHwEAAF9yZWxzLy5yZWxzUEsBAi0AFAAGAAgAAAAhAOxkQxDHAAAA3gAA&#10;AA8AAAAAAAAAAAAAAAAABwIAAGRycy9kb3ducmV2LnhtbFBLBQYAAAAAAwADALcAAAD7AgAAAAA=&#10;" path="m41504,r,9932l20631,18276v-5857,5636,-8792,15030,-8792,28056c11839,56853,14661,65120,20281,71132v5620,6012,12676,9018,21167,9018l41504,80126r,9917l41498,90045v-8167,,-15460,-2005,-21904,-5887c13163,80150,8292,74764,4983,67875,1661,61112,,53847,,46207,,31678,3871,20405,11602,12264,15473,8193,19906,5125,24900,3074l41504,xe" fillcolor="black" stroked="f" strokeweight="0">
                  <v:stroke opacity="0" miterlimit="10" joinstyle="miter" endcap="round"/>
                  <v:path o:connecttype="custom" o:connectlocs="4,0;4,1;2,2;1,5;2,7;4,8;4,8;4,9;4,9;2,8;0,7;0,5;1,1;2,0;4,0" o:connectangles="0,0,0,0,0,0,0,0,0,0,0,0,0,0,0"/>
                </v:shape>
                <v:shape id="Shape 4924" o:spid="_x0000_s1070" style="position:absolute;left:7833;top:4025;width:415;height:900;visibility:visible;mso-wrap-style:square;v-text-anchor:top" coordsize="41505,9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4FxgAAAN4AAAAPAAAAZHJzL2Rvd25yZXYueG1sRI9Ba8JA&#10;FITvBf/D8oTe6sYSkhBdRURFDz1U/QHP7DMJZt+G7DZJ/fXdQqHHYWa+YZbr0TSip87VlhXMZxEI&#10;4sLqmksF18v+LQPhPLLGxjIp+CYH69XkZYm5tgN/Un/2pQgQdjkqqLxvcyldUZFBN7MtcfDutjPo&#10;g+xKqTscAtw08j2KEmmw5rBQYUvbiorH+csoOH0M/CxuB933cXrSWXPbxXGq1Ot03CxAeBr9f/iv&#10;fdQK4ixNEvi9E66AXP0AAAD//wMAUEsBAi0AFAAGAAgAAAAhANvh9svuAAAAhQEAABMAAAAAAAAA&#10;AAAAAAAAAAAAAFtDb250ZW50X1R5cGVzXS54bWxQSwECLQAUAAYACAAAACEAWvQsW78AAAAVAQAA&#10;CwAAAAAAAAAAAAAAAAAfAQAAX3JlbHMvLnJlbHNQSwECLQAUAAYACAAAACEACOC+BcYAAADeAAAA&#10;DwAAAAAAAAAAAAAAAAAHAgAAZHJzL2Rvd25yZXYueG1sUEsFBgAAAAADAAMAtwAAAPoCAAAAAA==&#10;" path="m56,c8074,,15292,1879,21723,5761v6432,3883,11340,9144,14712,16033c39819,28682,41505,36448,41505,45215v,8768,-1786,16659,-5333,23673c32626,75902,27593,81162,21074,84669l,90054,,80136,21286,71017v5583,-6012,8380,-14654,8380,-25927c29666,38076,28467,31813,26082,26553,23696,21292,20200,17159,15604,14279,10996,11398,5838,9894,119,9894l,9942,,10,56,xe" fillcolor="black" stroked="f" strokeweight="0">
                  <v:stroke opacity="0" miterlimit="10" joinstyle="miter" endcap="round"/>
                  <v:path o:connecttype="custom" o:connectlocs="0,0;2,1;4,2;4,5;4,7;2,8;0,9;0,8;2,7;3,5;3,3;2,1;0,1;0,1;0,0;0,0" o:connectangles="0,0,0,0,0,0,0,0,0,0,0,0,0,0,0,0"/>
                </v:shape>
                <v:shape id="Shape 4925" o:spid="_x0000_s1071" style="position:absolute;left:4740;top:4433;width:2415;height:0;visibility:visible;mso-wrap-style:square;v-text-anchor:top" coordsize="24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cXxgAAAN4AAAAPAAAAZHJzL2Rvd25yZXYueG1sRI9Ba8JA&#10;FITvBf/D8gRvdaOoSVPXoAXBQy9NA6W3R/Z1E8y+DdltTP99Vyj0OMzMN8y+mGwnRhp861jBapmA&#10;IK6dbtkoqN7PjxkIH5A1do5JwQ95KA6zhz3m2t34jcYyGBEh7HNU0ITQ51L6uiGLful64uh9ucFi&#10;iHIwUg94i3DbyXWS7KTFluNCgz29NFRfy2+rIJwuzjucTPX6ZM5d+vG5snqr1GI+HZ9BBJrCf/iv&#10;fdEKNlm6S+F+J14BefgFAAD//wMAUEsBAi0AFAAGAAgAAAAhANvh9svuAAAAhQEAABMAAAAAAAAA&#10;AAAAAAAAAAAAAFtDb250ZW50X1R5cGVzXS54bWxQSwECLQAUAAYACAAAACEAWvQsW78AAAAVAQAA&#10;CwAAAAAAAAAAAAAAAAAfAQAAX3JlbHMvLnJlbHNQSwECLQAUAAYACAAAACEAI/+XF8YAAADeAAAA&#10;DwAAAAAAAAAAAAAAAAAHAgAAZHJzL2Rvd25yZXYueG1sUEsFBgAAAAADAAMAtwAAAPoCAAAAAA==&#10;" path="m,l241522,e" filled="f" fillcolor="black" strokeweight=".33303mm">
                  <v:fill opacity="0"/>
                  <v:stroke miterlimit="10" joinstyle="miter" endcap="round"/>
                  <v:path o:connecttype="custom" o:connectlocs="0,0;24,0" o:connectangles="0,0"/>
                </v:shape>
                <v:shape id="Shape 4926" o:spid="_x0000_s1072" style="position:absolute;top:4040;width:345;height:870;visibility:visible;mso-wrap-style:square;v-text-anchor:top" coordsize="34517,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IDxAAAAN4AAAAPAAAAZHJzL2Rvd25yZXYueG1sRE/dasIw&#10;FL4f+A7hDLyRmWqdSmcU2ShsV9LWBzhrztpic1KSTLu3Xy4ELz++/91hNL24kvOdZQWLeQKCuLa6&#10;40bBucpftiB8QNbYWyYFf+ThsJ887TDT9sYFXcvQiBjCPkMFbQhDJqWvWzLo53YgjtyPdQZDhK6R&#10;2uEthpteLpNkLQ12HBtaHOi9pfpS/hoFBX8V+WmW6GPqTqmfrT5eL9+VUtPn8fgGItAYHuK7+1Mr&#10;WG0367g33olXQO7/AQAA//8DAFBLAQItABQABgAIAAAAIQDb4fbL7gAAAIUBAAATAAAAAAAAAAAA&#10;AAAAAAAAAABbQ29udGVudF9UeXBlc10ueG1sUEsBAi0AFAAGAAgAAAAhAFr0LFu/AAAAFQEAAAsA&#10;AAAAAAAAAAAAAAAAHwEAAF9yZWxzLy5yZWxzUEsBAi0AFAAGAAgAAAAhAGTbEgPEAAAA3gAAAA8A&#10;AAAAAAAAAAAAAAAABwIAAGRycy9kb3ducmV2LnhtbFBLBQYAAAAAAwADALcAAAD4AgAAAAA=&#10;" path="m,l34517,r,9644l11489,9644r,28808l34517,38452r,11901l31208,48848v-1311,-251,-3434,-376,-6394,-376l11489,48472r,38577l,87049,,xe" fillcolor="black" stroked="f" strokeweight="0">
                  <v:stroke opacity="0" miterlimit="10" joinstyle="miter" endcap="round"/>
                  <v:path o:connecttype="custom" o:connectlocs="0,0;3,0;3,1;1,1;1,4;3,4;3,5;3,5;2,5;1,5;1,9;0,9;0,0" o:connectangles="0,0,0,0,0,0,0,0,0,0,0,0,0"/>
                </v:shape>
                <v:shape id="Shape 4927" o:spid="_x0000_s1073" style="position:absolute;left:345;top:4040;width:419;height:870;visibility:visible;mso-wrap-style:square;v-text-anchor:top" coordsize="4197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ZecxwAAAN4AAAAPAAAAZHJzL2Rvd25yZXYueG1sRI9Ba8JA&#10;FITvBf/D8oTe6qZWrEZXkUJpLx5MBa+P7DObmn2bZjcx9de7guBxmJlvmOW6t5XoqPGlYwWvowQE&#10;ce50yYWC/c/nywyED8gaK8ek4J88rFeDpyWm2p15R10WChEh7FNUYEKoUyl9bsiiH7maOHpH11gM&#10;UTaF1A2eI9xWcpwkU2mx5LhgsKYPQ/kpa62CrP76PXSXvbyczMSPN2/btv3bKvU87DcLEIH68Ajf&#10;299awWT2Pp3D7U68AnJ1BQAA//8DAFBLAQItABQABgAIAAAAIQDb4fbL7gAAAIUBAAATAAAAAAAA&#10;AAAAAAAAAAAAAABbQ29udGVudF9UeXBlc10ueG1sUEsBAi0AFAAGAAgAAAAhAFr0LFu/AAAAFQEA&#10;AAsAAAAAAAAAAAAAAAAAHwEAAF9yZWxzLy5yZWxzUEsBAi0AFAAGAAgAAAAhADrNl5zHAAAA3gAA&#10;AA8AAAAAAAAAAAAAAAAABwIAAGRycy9kb3ducmV2LnhtbFBLBQYAAAAAAwADALcAAAD7AgAAAAA=&#10;" path="m,l3971,v7730,,13612,877,17634,2380c25638,4008,28848,6764,31258,10647v2410,4008,3609,8391,3609,13151c34867,29935,32881,35196,28885,39454v-3984,4133,-10140,6889,-18470,8016c13462,48973,15773,50351,17346,51854v3359,3006,6531,6889,9529,11523l41973,87049r-14449,l16047,69014c12688,63753,9928,59745,7755,56990,5582,54234,3647,52230,1923,51228l,50353,,38452r1661,c6906,38452,11015,37951,13974,36824v2960,-1127,5208,-2881,6744,-5261c22254,29183,23028,26553,23028,23798v,-4133,-1486,-7515,-4471,-10145c15585,11023,10877,9644,4446,9644l,9644,,xe" fillcolor="black" stroked="f" strokeweight="0">
                  <v:stroke opacity="0" miterlimit="10" joinstyle="miter" endcap="round"/>
                  <v:path o:connecttype="custom" o:connectlocs="0,0;0,0;2,0;3,1;3,2;3,4;1,5;2,5;3,6;4,9;3,9;2,7;1,6;0,5;0,5;0,4;0,4;1,4;2,3;2,2;2,1;0,1;0,1;0,0" o:connectangles="0,0,0,0,0,0,0,0,0,0,0,0,0,0,0,0,0,0,0,0,0,0,0,0"/>
                </v:shape>
                <v:shape id="Shape 4928" o:spid="_x0000_s1074" style="position:absolute;left:1008;top:4433;width:2437;height:0;visibility:visible;mso-wrap-style:square;v-text-anchor:top" coordsize="24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o6xgAAAN4AAAAPAAAAZHJzL2Rvd25yZXYueG1sRI/LasMw&#10;EEX3hfyDmEA2pZHzaGPcyKYEAnUWhaT9gMGa2iLWyLbU2P37aFHo8nJfnH0x2VbcaPDGsYLVMgFB&#10;XDltuFbw9Xl8SkH4gKyxdUwKfslDkc8e9phpN/KZbpdQizjCPkMFTQhdJqWvGrLol64jjt63GyyG&#10;KIda6gHHOG5buU6SF2nRcHxosKNDQ9X18mMVbD62z9e0Oq3OvaZHKnvTn0qj1GI+vb2CCDSF//Bf&#10;+10r2Ka7XQSIOBEFZH4HAAD//wMAUEsBAi0AFAAGAAgAAAAhANvh9svuAAAAhQEAABMAAAAAAAAA&#10;AAAAAAAAAAAAAFtDb250ZW50X1R5cGVzXS54bWxQSwECLQAUAAYACAAAACEAWvQsW78AAAAVAQAA&#10;CwAAAAAAAAAAAAAAAAAfAQAAX3JlbHMvLnJlbHNQSwECLQAUAAYACAAAACEAQ0H6OsYAAADeAAAA&#10;DwAAAAAAAAAAAAAAAAAHAgAAZHJzL2Rvd25yZXYueG1sUEsFBgAAAAADAAMAtwAAAPoCAAAAAA==&#10;" path="m243770,l,e" filled="f" fillcolor="black" strokeweight=".33303mm">
                  <v:fill opacity="0"/>
                  <v:stroke miterlimit="10" joinstyle="miter" endcap="round"/>
                  <v:path o:connecttype="custom" o:connectlocs="24,0;0,0" o:connectangles="0,0"/>
                </v:shape>
                <v:shape id="Shape 4929" o:spid="_x0000_s1075" style="position:absolute;left:7494;top:7798;width:680;height:870;visibility:visible;mso-wrap-style:square;v-text-anchor:top" coordsize="680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DY1xQAAAN4AAAAPAAAAZHJzL2Rvd25yZXYueG1sRI9Ba8JA&#10;FITvBf/D8gRvdaOosamr2NBA8Wa0PT+yr9nQ7NuQ3Wr677uC4HGYmW+YzW6wrbhQ7xvHCmbTBARx&#10;5XTDtYLzqXheg/ABWWPrmBT8kYfddvS0wUy7Kx/pUoZaRAj7DBWYELpMSl8ZsuinriOO3rfrLYYo&#10;+1rqHq8Rbls5T5KVtNhwXDDYUW6o+il/rYKXdHg/FCYv35bndqnzr09vq0KpyXjYv4IINIRH+N7+&#10;0AoW6zSdwe1OvAJy+w8AAP//AwBQSwECLQAUAAYACAAAACEA2+H2y+4AAACFAQAAEwAAAAAAAAAA&#10;AAAAAAAAAAAAW0NvbnRlbnRfVHlwZXNdLnhtbFBLAQItABQABgAIAAAAIQBa9CxbvwAAABUBAAAL&#10;AAAAAAAAAAAAAAAAAB8BAABfcmVscy8ucmVsc1BLAQItABQABgAIAAAAIQCG2DY1xQAAAN4AAAAP&#10;AAAAAAAAAAAAAAAAAAcCAABkcnMvZG93bnJldi54bWxQSwUGAAAAAAMAAwC3AAAA+QIAAAAA&#10;" path="m,l11489,r,35821l56596,35821,56596,,68086,r,87049l56596,87049r,-40957l11489,46092r,40957l,87049,,xe" fillcolor="black" stroked="f" strokeweight="0">
                  <v:stroke opacity="0" miterlimit="10" joinstyle="miter" endcap="round"/>
                  <v:path o:connecttype="custom" o:connectlocs="0,0;1,0;1,4;6,4;6,0;7,0;7,9;6,9;6,5;1,5;1,9;0,9;0,0" o:connectangles="0,0,0,0,0,0,0,0,0,0,0,0,0"/>
                </v:shape>
                <v:shape id="Shape 4930" o:spid="_x0000_s1076" style="position:absolute;left:7847;top:5181;width:0;height:2368;visibility:visible;mso-wrap-style:square;v-text-anchor:top" coordsize="0,23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btwQAAAN4AAAAPAAAAZHJzL2Rvd25yZXYueG1sRI/NCsIw&#10;EITvgu8QVvAimirFSjWKCKJXf/C8NGtbbDaliba+vREEj8PMfMOsNp2pxIsaV1pWMJ1EIIgzq0vO&#10;FVwv+/EChPPIGivLpOBNDjbrfm+FqbYtn+h19rkIEHYpKii8r1MpXVaQQTexNXHw7rYx6INscqkb&#10;bAPcVHIWRXNpsOSwUGBNu4Kyx/lpFDzeVVTHuu0OnCWj2+ly3Ns4Vmo46LZLEJ46/w//2ketIF4k&#10;yQy+d8IVkOsPAAAA//8DAFBLAQItABQABgAIAAAAIQDb4fbL7gAAAIUBAAATAAAAAAAAAAAAAAAA&#10;AAAAAABbQ29udGVudF9UeXBlc10ueG1sUEsBAi0AFAAGAAgAAAAhAFr0LFu/AAAAFQEAAAsAAAAA&#10;AAAAAAAAAAAAHwEAAF9yZWxzLy5yZWxzUEsBAi0AFAAGAAgAAAAhAFccBu3BAAAA3gAAAA8AAAAA&#10;AAAAAAAAAAAABwIAAGRycy9kb3ducmV2LnhtbFBLBQYAAAAAAwADALcAAAD1AgAAAAA=&#10;" path="m,l,236849e" filled="f" fillcolor="black" strokeweight=".33303mm">
                  <v:fill opacity="0"/>
                  <v:stroke miterlimit="10" joinstyle="miter" endcap="round"/>
                  <v:path o:connecttype="custom" o:connectlocs="0,0;0,24" o:connectangles="0,0"/>
                </v:shape>
                <v:shape id="Shape 4931" o:spid="_x0000_s1077" style="position:absolute;left:11913;top:4266;width:342;height:645;visibility:visible;mso-wrap-style:square;v-text-anchor:top" coordsize="34218,6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9HyAAAAN4AAAAPAAAAZHJzL2Rvd25yZXYueG1sRI9La8Mw&#10;EITvgf4HsYXeEtlNycONHEJDoIcc8oKQ22JtbVNr5VqKo/77qFDIcZiZb5jFMphG9NS52rKCdJSA&#10;IC6srrlUcDpuhjMQziNrbCyTgl9ysMyfBgvMtL3xnvqDL0WEsMtQQeV9m0npiooMupFtiaP3ZTuD&#10;PsqulLrDW4SbRr4myUQarDkuVNjSR0XF9+FqFKw2xXqud9fU7cKWL/486UP/o9TLc1i9g/AU/CP8&#10;3/7UCt5m0+kY/u7EKyDzOwAAAP//AwBQSwECLQAUAAYACAAAACEA2+H2y+4AAACFAQAAEwAAAAAA&#10;AAAAAAAAAAAAAAAAW0NvbnRlbnRfVHlwZXNdLnhtbFBLAQItABQABgAIAAAAIQBa9CxbvwAAABUB&#10;AAALAAAAAAAAAAAAAAAAAB8BAABfcmVscy8ucmVsc1BLAQItABQABgAIAAAAIQDo+79HyAAAAN4A&#10;AAAPAAAAAAAAAAAAAAAAAAcCAABkcnMvZG93bnJldi54bWxQSwUGAAAAAAMAAwC3AAAA/AIAAAAA&#10;" path="m23228,v3622,,7243,1253,10990,3507l30471,13402c27849,11899,25351,11147,22728,11147v-2372,,-4495,627,-6369,2005c14611,14655,13238,16533,12488,19038v-1249,3883,-1873,8016,-1873,12525l10615,64504,,64504,,1503r9616,l9616,11023c12114,6514,14362,3632,16359,2255,18483,752,20730,,23228,xe" fillcolor="black" stroked="f" strokeweight="0">
                  <v:stroke opacity="0" miterlimit="10" joinstyle="miter" endcap="round"/>
                  <v:path o:connecttype="custom" o:connectlocs="2,0;3,0;3,1;2,1;2,1;1,2;1,3;1,6;0,6;0,0;1,0;1,1;2,0;2,0" o:connectangles="0,0,0,0,0,0,0,0,0,0,0,0,0,0"/>
                </v:shape>
                <v:shape id="Shape 4932" o:spid="_x0000_s1078" style="position:absolute;left:10993;top:4026;width:767;height:899;visibility:visible;mso-wrap-style:square;v-text-anchor:top" coordsize="76740,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t5xgAAAN4AAAAPAAAAZHJzL2Rvd25yZXYueG1sRI9Pa8JA&#10;FMTvBb/D8gQvRTdKaDS6iihCb6UqirdH9uUPyb4N2VXTb98tFDwOM/MbZrXpTSMe1LnKsoLpJAJB&#10;nFldcaHgfDqM5yCcR9bYWCYFP+Rgsx68rTDV9snf9Dj6QgQIuxQVlN63qZQuK8mgm9iWOHi57Qz6&#10;ILtC6g6fAW4aOYuiD2mw4rBQYku7krL6eDcKotv1HF/6ZvFeJ9c6d/ucttMvpUbDfrsE4an3r/B/&#10;+1MriOdJEsPfnXAF5PoXAAD//wMAUEsBAi0AFAAGAAgAAAAhANvh9svuAAAAhQEAABMAAAAAAAAA&#10;AAAAAAAAAAAAAFtDb250ZW50X1R5cGVzXS54bWxQSwECLQAUAAYACAAAACEAWvQsW78AAAAVAQAA&#10;CwAAAAAAAAAAAAAAAAAfAQAAX3JlbHMvLnJlbHNQSwECLQAUAAYACAAAACEAc6hbecYAAADeAAAA&#10;DwAAAAAAAAAAAAAAAAAHAgAAZHJzL2Rvd25yZXYueG1sUEsFBgAAAAADAAMAtwAAAPoCAAAAAA==&#10;" path="m41023,v8617,,15985,2129,21855,6638c68747,11022,72868,17285,75241,25301l63877,27931c61879,21668,59006,17034,55135,14153,51389,11273,46518,9769,40774,9769v-6744,,-12239,1629,-16734,4885c19544,17786,16422,22169,14549,27555v-1749,5386,-2748,10897,-2748,16659c11801,51603,12925,58116,15048,63627v2123,5511,5495,9645,9991,12400c29659,78783,34530,80035,39900,80035v6368,,11864,-1754,16234,-5511c60630,70767,63627,65256,65251,57991r11489,2880c74367,70265,69996,77530,63752,82540v-6244,4885,-13987,7390,-22978,7390c31408,89930,23790,88051,17920,84169,12051,80411,7643,74900,4583,67635,1523,60371,,52605,,44339,,35196,1723,27305,5170,20541,8629,13777,13550,8642,19919,5135,26287,1628,33281,,41023,xe" fillcolor="black" stroked="f" strokeweight="0">
                  <v:stroke opacity="0" miterlimit="10" joinstyle="miter" endcap="round"/>
                  <v:path o:connecttype="custom" o:connectlocs="4,0;6,1;8,3;6,3;6,1;4,1;2,1;1,3;1,4;1,6;2,8;4,8;6,7;7,6;8,6;6,8;4,9;2,8;0,7;0,4;1,2;2,1;4,0" o:connectangles="0,0,0,0,0,0,0,0,0,0,0,0,0,0,0,0,0,0,0,0,0,0,0"/>
                </v:shape>
                <v:shape id="Shape 4933" o:spid="_x0000_s1079" style="position:absolute;left:8524;top:4433;width:2204;height:0;visibility:visible;mso-wrap-style:square;v-text-anchor:top" coordsize="220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W9yAAAAN4AAAAPAAAAZHJzL2Rvd25yZXYueG1sRI9Pa8JA&#10;FMTvBb/D8gq91Y1Wq0RXkZbSHgTrH/T6zL4m0ezbkN0m8du7guBxmJnfMNN5awpRU+Vyywp63QgE&#10;cWJ1zqmC3fbrdQzCeWSNhWVScCEH81nnaYqxtg2vqd74VAQIuxgVZN6XsZQuycig69qSOHh/tjLo&#10;g6xSqStsAtwUsh9F79JgzmEhw5I+MkrOm3+j4JuXJzr3jnZ4Gux/6/7nYbVq3pR6eW4XExCeWv8I&#10;39s/WsFgPBoN4XYnXAE5uwIAAP//AwBQSwECLQAUAAYACAAAACEA2+H2y+4AAACFAQAAEwAAAAAA&#10;AAAAAAAAAAAAAAAAW0NvbnRlbnRfVHlwZXNdLnhtbFBLAQItABQABgAIAAAAIQBa9CxbvwAAABUB&#10;AAALAAAAAAAAAAAAAAAAAB8BAABfcmVscy8ucmVsc1BLAQItABQABgAIAAAAIQBexqW9yAAAAN4A&#10;AAAPAAAAAAAAAAAAAAAAAAcCAABkcnMvZG93bnJldi54bWxQSwUGAAAAAAMAAwC3AAAA/AIAAAAA&#10;" path="m,l220467,e" filled="f" fillcolor="black" strokeweight=".33303mm">
                  <v:fill opacity="0"/>
                  <v:stroke miterlimit="10" joinstyle="miter" endcap="round"/>
                  <v:path o:connecttype="custom" o:connectlocs="0,0;22,0" o:connectangles="0,0"/>
                </v:shape>
                <v:shape id="Shape 49403" o:spid="_x0000_s1080" style="position:absolute;left:12123;top:7798;width:106;height:870;visibility:visible;mso-wrap-style:square;v-text-anchor:top" coordsize="10615,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nxxgAAAN4AAAAPAAAAZHJzL2Rvd25yZXYueG1sRI9Ba8JA&#10;EIXvQv/DMgVvzcZGjKSuQSpCj2pbSm9DdpqEZmfj7hrTf+8KBY+PN+9781blaDoxkPOtZQWzJAVB&#10;XFndcq3g4333tAThA7LGzjIp+CMP5fphssJC2wsfaDiGWkQI+wIVNCH0hZS+asigT2xPHL0f6wyG&#10;KF0ttcNLhJtOPqfpQhpsOTY02NNrQ9Xv8WziG9+DnLmvrO31wFk4VfvPLe6Vmj6OmxcQgcZwP/5P&#10;v2kF82WeL+A2JzJArq8AAAD//wMAUEsBAi0AFAAGAAgAAAAhANvh9svuAAAAhQEAABMAAAAAAAAA&#10;AAAAAAAAAAAAAFtDb250ZW50X1R5cGVzXS54bWxQSwECLQAUAAYACAAAACEAWvQsW78AAAAVAQAA&#10;CwAAAAAAAAAAAAAAAAAfAQAAX3JlbHMvLnJlbHNQSwECLQAUAAYACAAAACEACgbJ8cYAAADeAAAA&#10;DwAAAAAAAAAAAAAAAAAHAgAAZHJzL2Rvd25yZXYueG1sUEsFBgAAAAADAAMAtwAAAPoCAAAAAA==&#10;" path="m,l10615,r,87049l,87049,,e" fillcolor="black" stroked="f" strokeweight="0">
                  <v:stroke opacity="0" miterlimit="10" joinstyle="miter" endcap="round"/>
                  <v:path o:connecttype="custom" o:connectlocs="0,0;1,0;1,9;0,9;0,0" o:connectangles="0,0,0,0,0"/>
                </v:shape>
                <v:shape id="Shape 4935" o:spid="_x0000_s1081" style="position:absolute;left:11204;top:7784;width:766;height:899;visibility:visible;mso-wrap-style:square;v-text-anchor:top" coordsize="76677,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RNxwAAAN4AAAAPAAAAZHJzL2Rvd25yZXYueG1sRI9BS8NA&#10;FITvQv/D8gq92Y3SNCHttkilINKLVaHHx+5rEsy+DdlnG/31riB4HGbmG2a9HX2nLjTENrCBu3kG&#10;itgG13Jt4O11f1uCioLssAtMBr4ownYzuVlj5cKVX+hylFolCMcKDTQifaV1tA15jPPQEyfvHAaP&#10;kuRQazfgNcF9p++zbKk9tpwWGuxp15D9OH56A+/yvST/vCvPj7nP84XYgz0djJlNx4cVKKFR/sN/&#10;7SdnYFEWRQG/d9IV0JsfAAAA//8DAFBLAQItABQABgAIAAAAIQDb4fbL7gAAAIUBAAATAAAAAAAA&#10;AAAAAAAAAAAAAABbQ29udGVudF9UeXBlc10ueG1sUEsBAi0AFAAGAAgAAAAhAFr0LFu/AAAAFQEA&#10;AAsAAAAAAAAAAAAAAAAAHwEAAF9yZWxzLy5yZWxzUEsBAi0AFAAGAAgAAAAhAJ3FhE3HAAAA3gAA&#10;AA8AAAAAAAAAAAAAAAAABwIAAGRycy9kb3ducmV2LnhtbFBLBQYAAAAAAwADALcAAAD7AgAAAAA=&#10;" path="m40961,v8742,,15985,2129,21979,6638c68810,11022,72931,17285,75304,25301l63940,27931c61941,21668,59069,17034,55198,14153,51326,11273,46581,9770,40711,9770v-6618,,-12238,1628,-16734,4884c19481,17786,16359,22169,14611,27555v-1873,5386,-2747,10897,-2747,16659c11864,51603,12863,58116,15111,63627v2123,5511,5494,9645,9990,12400c29597,78783,34592,80035,39837,80035v6494,,11864,-1753,16360,-5511c60692,70767,63690,65256,65188,57991r11489,2880c74305,70265,69934,77530,63690,82540v-6244,4885,-13862,7390,-22854,7390c31470,89930,23852,88051,17983,84169,12114,80411,7618,74900,4621,67635,1499,60371,,52605,,44339,,35196,1748,27305,5245,20541,8617,13777,13612,8642,19981,5135,26350,1629,33343,,40961,xe" fillcolor="black" stroked="f" strokeweight="0">
                  <v:stroke opacity="0" miterlimit="10" joinstyle="miter" endcap="round"/>
                  <v:path o:connecttype="custom" o:connectlocs="4,0;6,1;8,3;6,3;6,1;4,1;2,1;1,3;1,4;2,6;3,8;4,8;6,7;7,6;8,6;6,8;4,9;2,8;0,7;0,4;1,2;2,1;4,0" o:connectangles="0,0,0,0,0,0,0,0,0,0,0,0,0,0,0,0,0,0,0,0,0,0,0"/>
                </v:shape>
                <v:shape id="Shape 4936" o:spid="_x0000_s1082" style="position:absolute;left:11594;top:5181;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kDwQAAAN4AAAAPAAAAZHJzL2Rvd25yZXYueG1sRE/Pa8Iw&#10;FL4L/g/hCd40XZFZqlGGMvDY2g2vj+atLWteSpK19b9fDoMdP77fx/NsejGS851lBS/bBARxbXXH&#10;jYKP6n2TgfABWWNvmRQ8ycP5tFwcMdd24pLGe2hEDGGfo4I2hCGX0tctGfRbOxBH7ss6gyFC10jt&#10;cIrhppdpkrxKgx3HhhYHurRUf99/jIIy85+T7wvuUvu4OltUg5wqpdar+e0AItAc/sV/7ptWsMv2&#10;+7g33olXQJ5+AQAA//8DAFBLAQItABQABgAIAAAAIQDb4fbL7gAAAIUBAAATAAAAAAAAAAAAAAAA&#10;AAAAAABbQ29udGVudF9UeXBlc10ueG1sUEsBAi0AFAAGAAgAAAAhAFr0LFu/AAAAFQEAAAsAAAAA&#10;AAAAAAAAAAAAHwEAAF9yZWxzLy5yZWxzUEsBAi0AFAAGAAgAAAAhALOd+QPBAAAA3gAAAA8AAAAA&#10;AAAAAAAAAAAABwIAAGRycy9kb3ducmV2LnhtbFBLBQYAAAAAAwADALcAAAD1AgAAAAA=&#10;" path="m,l,233968e" filled="f" fillcolor="black" strokeweight=".33303mm">
                  <v:fill opacity="0"/>
                  <v:stroke miterlimit="10" joinstyle="miter" endcap="round"/>
                  <v:path o:connecttype="custom" o:connectlocs="0,0;0,23" o:connectangles="0,0"/>
                </v:shape>
                <v:shape id="Shape 4937" o:spid="_x0000_s1083" style="position:absolute;left:11165;top:268;width:413;height:900;visibility:visible;mso-wrap-style:square;v-text-anchor:top" coordsize="41398,9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YrxgAAAN4AAAAPAAAAZHJzL2Rvd25yZXYueG1sRI9BSwMx&#10;FITvgv8hPKEXsdkWade1aSmFqhehrXp/JM/dxc1L2Ly2W3+9EQSPw8x8wyxWg+/UifrUBjYwGReg&#10;iG1wLdcG3t+2dyWoJMgOu8Bk4EIJVsvrqwVWLpx5T6eD1CpDOFVooBGJldbJNuQxjUMkzt5n6D1K&#10;ln2tXY/nDPednhbFTHtsOS80GGnTkP06HL2Bp++dLeT249lKfJ21x1hesE7GjG6G9SMooUH+w3/t&#10;F2fgvpzPH+D3Tr4CevkDAAD//wMAUEsBAi0AFAAGAAgAAAAhANvh9svuAAAAhQEAABMAAAAAAAAA&#10;AAAAAAAAAAAAAFtDb250ZW50X1R5cGVzXS54bWxQSwECLQAUAAYACAAAACEAWvQsW78AAAAVAQAA&#10;CwAAAAAAAAAAAAAAAAAfAQAAX3JlbHMvLnJlbHNQSwECLQAUAAYACAAAACEA7rF2K8YAAADeAAAA&#10;DwAAAAAAAAAAAAAAAAAHAgAAZHJzL2Rvd25yZXYueG1sUEsFBgAAAAADAAMAtwAAAPoCAAAAAA==&#10;" path="m41398,r,9958l20605,18275v-5869,5636,-8866,15030,-8866,28056c11739,56852,14611,65119,20231,71131v5620,6012,12738,9018,21105,9018l41398,80122r,9904l19607,84156c13113,80149,8242,74763,4870,67874,1624,61111,,53846,,46206,,31677,3871,20404,11614,12263,15423,8192,19825,5124,24805,3073l41398,xe" fillcolor="black" stroked="f" strokeweight="0">
                  <v:stroke opacity="0" miterlimit="10" joinstyle="miter" endcap="round"/>
                  <v:path o:connecttype="custom" o:connectlocs="4,0;4,1;2,2;1,5;2,7;4,8;4,8;4,9;2,8;0,7;0,5;1,1;2,0;4,0" o:connectangles="0,0,0,0,0,0,0,0,0,0,0,0,0,0"/>
                </v:shape>
                <v:shape id="Shape 4938" o:spid="_x0000_s1084" style="position:absolute;left:11579;top:268;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85PxwAAAN4AAAAPAAAAZHJzL2Rvd25yZXYueG1sRI/NasJA&#10;FIX3Bd9huEJ3ddIiGqOjxNKCC8VWxfU1c5sJZu6kmVFjn76zKHR5OH98s0Vna3Gl1leOFTwPEhDE&#10;hdMVlwoO+/enFIQPyBprx6TgTh4W897DDDPtbvxJ110oRRxhn6ECE0KTSekLQxb9wDXE0ftyrcUQ&#10;ZVtK3eItjttaviTJSFqsOD4YbOjVUHHeXayCt9NymNPPMd/U4dtsP8aTy3q7Ueqx3+VTEIG68B/+&#10;a6+0gmE6TiNAxIkoIOe/AAAA//8DAFBLAQItABQABgAIAAAAIQDb4fbL7gAAAIUBAAATAAAAAAAA&#10;AAAAAAAAAAAAAABbQ29udGVudF9UeXBlc10ueG1sUEsBAi0AFAAGAAgAAAAhAFr0LFu/AAAAFQEA&#10;AAsAAAAAAAAAAAAAAAAAHwEAAF9yZWxzLy5yZWxzUEsBAi0AFAAGAAgAAAAhALkzzk/HAAAA3gAA&#10;AA8AAAAAAAAAAAAAAAAABwIAAGRycy9kb3ducmV2LnhtbFBLBQYAAAAAAwADALcAAAD7AgAAAAA=&#10;" path="m62,c8180,,15298,1879,21792,5761v6369,3883,11364,9144,14736,16032c39900,28682,41523,36448,41523,45215v,8768,-1748,16659,-5245,23673c32657,75902,27661,81162,21168,84669,14674,88301,7555,90055,62,90055l,90038,,80133,21292,71017v5620,-6012,8367,-14655,8367,-25927c29659,38076,28535,31814,26163,26553,23790,21292,20293,17159,15673,14278,11052,11398,5932,9895,187,9895l,9970,,12,62,xe" fillcolor="black" stroked="f" strokeweight="0">
                  <v:stroke opacity="0" miterlimit="10" joinstyle="miter" endcap="round"/>
                  <v:path o:connecttype="custom" o:connectlocs="0,0;2,1;4,2;4,5;4,7;2,8;0,9;0,9;0,8;2,7;3,5;3,3;2,1;0,1;0,1;0,0;0,0" o:connectangles="0,0,0,0,0,0,0,0,0,0,0,0,0,0,0,0,0"/>
                </v:shape>
                <v:shape id="Shape 4939" o:spid="_x0000_s1085" style="position:absolute;left:11369;top:1424;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C5xAAAAN4AAAAPAAAAZHJzL2Rvd25yZXYueG1sRI/BasMw&#10;EETvhfyD2EBvjRwTWuNaDiGhkGMSJ+S6WFvbxFoZSbXdv68KhR6HmXnDFNvZ9GIk5zvLCtarBARx&#10;bXXHjYJr9fGSgfABWWNvmRR8k4dtuXgqMNd24jONl9CICGGfo4I2hCGX0tctGfQrOxBH79M6gyFK&#10;10jtcIpw08s0SV6lwY7jQosD7VuqH5cvo+Cc+dvk+xN3qb0fnD1Vg5wqpZ6X8+4dRKA5/If/2ket&#10;YJO9ZWv4vROvgCx/AAAA//8DAFBLAQItABQABgAIAAAAIQDb4fbL7gAAAIUBAAATAAAAAAAAAAAA&#10;AAAAAAAAAABbQ29udGVudF9UeXBlc10ueG1sUEsBAi0AFAAGAAgAAAAhAFr0LFu/AAAAFQEAAAsA&#10;AAAAAAAAAAAAAAAAHwEAAF9yZWxzLy5yZWxzUEsBAi0AFAAGAAgAAAAhABdyILn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4940" o:spid="_x0000_s1086" style="position:absolute;left:11818;top:1424;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7OxAAAAN4AAAAPAAAAZHJzL2Rvd25yZXYueG1sRI/BasMw&#10;EETvgf6D2EJvsVxTGuNaCaWl0GNsJ/S6WBvbxFoZSY3dv48ChRyHmXnDlLvFjOJCzg+WFTwnKQji&#10;1uqBOwWH5mudg/ABWeNomRT8kYfd9mFVYqHtzBVd6tCJCGFfoII+hKmQ0rc9GfSJnYijd7LOYIjS&#10;dVI7nCPcjDJL01dpcOC40ONEHz215/rXKKhyf5z9uOchsz+fzu6bSc6NUk+Py/sbiEBLuIf/299a&#10;wUu+yTO43YlXQG6vAAAA//8DAFBLAQItABQABgAIAAAAIQDb4fbL7gAAAIUBAAATAAAAAAAAAAAA&#10;AAAAAAAAAABbQ29udGVudF9UeXBlc10ueG1sUEsBAi0AFAAGAAgAAAAhAFr0LFu/AAAAFQEAAAsA&#10;AAAAAAAAAAAAAAAAHwEAAF9yZWxzLy5yZWxzUEsBAi0AFAAGAAgAAAAhAOegvs7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4941" o:spid="_x0000_s1087" style="position:absolute;left:15627;top:2052;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A4yQAAAN4AAAAPAAAAZHJzL2Rvd25yZXYueG1sRI9BT8JA&#10;FITvJPyHzTPxBluBSK0spBBNPEBQNJ6f3We3ofu2dBco/HrXxMTjZGa+ycwWna3FiVpfOVZwN0xA&#10;EBdOV1wq+Hh/HqQgfEDWWDsmBRfysJj3ezPMtDvzG512oRQRwj5DBSaEJpPSF4Ys+qFriKP37VqL&#10;Icq2lLrFc4TbWo6S5F5arDguGGxoZajY745WwdPXcpLT9TPf1OFgtq/Th+N6u1Hq9qbLH0EE6sJ/&#10;+K/9ohVM0mk6ht878QrI+Q8AAAD//wMAUEsBAi0AFAAGAAgAAAAhANvh9svuAAAAhQEAABMAAAAA&#10;AAAAAAAAAAAAAAAAAFtDb250ZW50X1R5cGVzXS54bWxQSwECLQAUAAYACAAAACEAWvQsW78AAAAV&#10;AQAACwAAAAAAAAAAAAAAAAAfAQAAX3JlbHMvLnJlbHNQSwECLQAUAAYACAAAACEASeFQOMkAAADe&#10;AAAADwAAAAAAAAAAAAAAAAAHAgAAZHJzL2Rvd25yZXYueG1sUEsFBgAAAAADAAMAtwAAAP0CAAAA&#10;AA==&#10;" path="m41461,r62,16l41523,9920,20606,18286v-5870,5637,-8742,15031,-8742,28057c11864,56864,14611,65131,20231,71142v5620,6013,12738,9018,21230,9018l41523,80133r,9906l41461,90055v-8118,,-15486,-2004,-21854,-5886c13113,80160,8242,74775,4995,67886,1624,61122,,53858,,46218,,31688,3871,20416,11614,12275,19357,4133,29347,,41461,xe" fillcolor="black" stroked="f" strokeweight="0">
                  <v:stroke opacity="0" miterlimit="10" joinstyle="miter" endcap="round"/>
                  <v:path o:connecttype="custom" o:connectlocs="4,0;4,0;4,1;2,2;1,5;2,7;4,8;4,8;4,9;4,9;2,8;0,7;0,5;1,1;4,0" o:connectangles="0,0,0,0,0,0,0,0,0,0,0,0,0,0,0"/>
                </v:shape>
                <v:shape id="Shape 4942" o:spid="_x0000_s1088" style="position:absolute;left:16042;top:2053;width:413;height:900;visibility:visible;mso-wrap-style:square;v-text-anchor:top" coordsize="41398,9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rPxwAAAN4AAAAPAAAAZHJzL2Rvd25yZXYueG1sRI9Ra8Iw&#10;FIXfB/sP4Q72NpOJbKUaReYGYzCHnaCPl+baFpubksRa//0iDHw8nHO+w5ktBtuKnnxoHGt4HikQ&#10;xKUzDVcatr8fTxmIEJENto5Jw4UCLOb3dzPMjTvzhvoiViJBOOSooY6xy6UMZU0Ww8h1xMk7OG8x&#10;JukraTyeE9y2cqzUi7TYcFqosaO3mspjcbIa+lNbvi+/1xu13335VTFcWP0UWj8+DMspiEhDvIX/&#10;259GwyR7zSZwvZOugJz/AQAA//8DAFBLAQItABQABgAIAAAAIQDb4fbL7gAAAIUBAAATAAAAAAAA&#10;AAAAAAAAAAAAAABbQ29udGVudF9UeXBlc10ueG1sUEsBAi0AFAAGAAgAAAAhAFr0LFu/AAAAFQEA&#10;AAsAAAAAAAAAAAAAAAAAHwEAAF9yZWxzLy5yZWxzUEsBAi0AFAAGAAgAAAAhAJvASs/HAAAA3gAA&#10;AA8AAAAAAAAAAAAAAAAABwIAAGRycy9kb3ducmV2LnhtbFBLBQYAAAAAAwADALcAAAD7AgAAAAA=&#10;" path="m,l21667,5745v6494,3883,11364,9143,14736,16032c39775,28666,41398,36432,41398,45199v,8768,-1748,16658,-5245,23673c32532,75885,27536,81146,21043,84653l,90023,,80117,21168,71001v5619,-6013,8491,-14655,8491,-25927c29659,38060,28411,31797,26038,26537,23665,21276,20168,17143,15548,14262,10927,11381,5807,9879,62,9879l,9904,,xe" fillcolor="black" stroked="f" strokeweight="0">
                  <v:stroke opacity="0" miterlimit="10" joinstyle="miter" endcap="round"/>
                  <v:path o:connecttype="custom" o:connectlocs="0,0;2,1;4,2;4,5;4,7;2,8;0,9;0,8;2,7;3,5;3,3;2,1;0,1;0,1;0,0" o:connectangles="0,0,0,0,0,0,0,0,0,0,0,0,0,0,0"/>
                </v:shape>
                <v:shape id="Shape 4943" o:spid="_x0000_s1089" style="position:absolute;left:15032;top:6588;width:415;height:900;visibility:visible;mso-wrap-style:square;v-text-anchor:top" coordsize="41523,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pXxgAAAN4AAAAPAAAAZHJzL2Rvd25yZXYueG1sRI/NasMw&#10;EITvgbyD2EIvIZHTNLFxo4TSptBjfvwAW2srm1grYymJ+vZVoZDjMDPfMOtttJ240uBbxwrmswwE&#10;ce10y0ZBdfqYFiB8QNbYOSYFP+RhuxmP1lhqd+MDXY/BiARhX6KCJoS+lNLXDVn0M9cTJ+/bDRZD&#10;koOResBbgttOPmXZSlpsOS002NNbQ/X5eLEKVnFp8sXX4eTeq93+PLmYyIVR6vEhvr6ACBTDPfzf&#10;/tQKnou8WMLfnXQF5OYXAAD//wMAUEsBAi0AFAAGAAgAAAAhANvh9svuAAAAhQEAABMAAAAAAAAA&#10;AAAAAAAAAAAAAFtDb250ZW50X1R5cGVzXS54bWxQSwECLQAUAAYACAAAACEAWvQsW78AAAAVAQAA&#10;CwAAAAAAAAAAAAAAAAAfAQAAX3JlbHMvLnJlbHNQSwECLQAUAAYACAAAACEADRZKV8YAAADeAAAA&#10;DwAAAAAAAAAAAAAAAAAHAgAAZHJzL2Rvd25yZXYueG1sUEsFBgAAAAADAAMAtwAAAPoCAAAAAA==&#10;" path="m41523,r,10033l20606,18400v-5870,5511,-8742,14905,-8742,28056c11864,56852,14611,65119,20231,71256v5620,6012,12738,9018,21230,9018l41523,80247r,9781l41461,90044v-8117,,-15485,-1879,-21854,-5888c13113,80149,8242,74762,4995,67999,1624,61111,,53846,,46205,,31802,3871,20529,11614,12263,15485,8192,19919,5123,24914,3073l41523,xe" fillcolor="black" stroked="f" strokeweight="0">
                  <v:stroke opacity="0" miterlimit="10" joinstyle="miter" endcap="round"/>
                  <v:path o:connecttype="custom" o:connectlocs="4,0;4,1;2,2;1,5;2,7;4,8;4,8;4,9;4,9;2,8;0,7;0,5;1,1;2,0;4,0" o:connectangles="0,0,0,0,0,0,0,0,0,0,0,0,0,0,0"/>
                </v:shape>
                <v:shape id="Shape 4944" o:spid="_x0000_s1090" style="position:absolute;left:15447;top:6588;width:415;height:900;visibility:visible;mso-wrap-style:square;v-text-anchor:top" coordsize="41523,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3sOxgAAAN4AAAAPAAAAZHJzL2Rvd25yZXYueG1sRI9PawIx&#10;FMTvBb9DeEJvNdvin3U1ShGKPXipSnt9bl43y25eliTq9tsboeBxmJnfMMt1b1txIR9qxwpeRxkI&#10;4tLpmisFx8PHSw4iRGSNrWNS8EcB1qvB0xIL7a78RZd9rESCcChQgYmxK6QMpSGLYeQ64uT9Om8x&#10;JukrqT1eE9y28i3LptJizWnBYEcbQ2WzP1sFYdf/fPu53rpQT7YnQ+NT0zilnof9+wJEpD4+wv/t&#10;T61gnM/yKdzvpCsgVzcAAAD//wMAUEsBAi0AFAAGAAgAAAAhANvh9svuAAAAhQEAABMAAAAAAAAA&#10;AAAAAAAAAAAAAFtDb250ZW50X1R5cGVzXS54bWxQSwECLQAUAAYACAAAACEAWvQsW78AAAAVAQAA&#10;CwAAAAAAAAAAAAAAAAAfAQAAX3JlbHMvLnJlbHNQSwECLQAUAAYACAAAACEAk9t7DsYAAADeAAAA&#10;DwAAAAAAAAAAAAAAAAAHAgAAZHJzL2Rvd25yZXYueG1sUEsFBgAAAAADAAMAtwAAAPoCAAAAAA==&#10;" path="m62,c8055,,15298,2004,21667,5761v6494,3883,11364,9269,14736,16158c39775,28682,41523,36573,41523,45215v,8893,-1873,16784,-5370,23673c32532,75902,27536,81162,21043,84794l,90040,,80259,21292,71143v5495,-6138,8367,-14780,8367,-25928c29659,38076,28411,31939,26038,26553,23665,21293,20168,17285,15548,14279,10927,11398,5807,10020,62,10020l,10045,,12,62,xe" fillcolor="black" stroked="f" strokeweight="0">
                  <v:stroke opacity="0" miterlimit="10" joinstyle="miter" endcap="round"/>
                  <v:path o:connecttype="custom" o:connectlocs="0,0;2,1;4,2;4,5;4,7;2,8;0,9;0,8;2,7;3,5;3,3;2,1;0,1;0,1;0,0;0,0" o:connectangles="0,0,0,0,0,0,0,0,0,0,0,0,0,0,0,0"/>
                </v:shape>
                <v:shape id="Shape 4945" o:spid="_x0000_s1091" style="position:absolute;left:16481;top:1098;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msxAAAAN4AAAAPAAAAZHJzL2Rvd25yZXYueG1sRI/NqsIw&#10;FIT3F3yHcAR311Txp1SjyIUrLkSw6v7QHNtqc1KaqPXtjSC4HGbmG2a+bE0l7tS40rKCQT8CQZxZ&#10;XXKu4Hj4/41BOI+ssbJMCp7kYLno/Mwx0fbBe7qnPhcBwi5BBYX3dSKlywoy6Pq2Jg7e2TYGfZBN&#10;LnWDjwA3lRxG0UQaLDksFFjTX0HZNb0ZBevDltfjyJe72PDllA2vk/x2VKrXbVczEJ5a/w1/2hut&#10;YBRP4ym874QrIBcvAAAA//8DAFBLAQItABQABgAIAAAAIQDb4fbL7gAAAIUBAAATAAAAAAAAAAAA&#10;AAAAAAAAAABbQ29udGVudF9UeXBlc10ueG1sUEsBAi0AFAAGAAgAAAAhAFr0LFu/AAAAFQEAAAsA&#10;AAAAAAAAAAAAAAAAHwEAAF9yZWxzLy5yZWxzUEsBAi0AFAAGAAgAAAAhAOOtuazEAAAA3gAAAA8A&#10;AAAAAAAAAAAAAAAABwIAAGRycy9kb3ducmV2LnhtbFBLBQYAAAAAAwADALcAAAD4AgAAAAA=&#10;" path="m93911,47094v,26052,-20980,47094,-46955,47094c21105,94188,,73146,,47094,,21167,21105,,46956,,72931,,93911,21167,93911,47094xe" filled="f" fillcolor="black" strokeweight=".29139mm">
                  <v:fill opacity="0"/>
                  <v:stroke miterlimit="10" joinstyle="miter"/>
                  <v:path o:connecttype="custom" o:connectlocs="9,5;5,9;0,5;5,0;9,5" o:connectangles="0,0,0,0,0"/>
                </v:shape>
                <v:shape id="Shape 49404" o:spid="_x0000_s1092" style="position:absolute;left:16677;top:1514;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siwQAAAN4AAAAPAAAAZHJzL2Rvd25yZXYueG1sRE/LisIw&#10;FN0L/kO4gjtNFR+lGkUEoZtZ6HTh8tJc22JzU5Ko1a+fLIRZHs57u+9NK57kfGNZwWyagCAurW64&#10;UlD8niYpCB+QNbaWScGbPOx3w8EWM21ffKbnJVQihrDPUEEdQpdJ6cuaDPqp7Ygjd7POYIjQVVI7&#10;fMVw08p5kqykwYZjQ40dHWsq75eHUbC8y/Jqi1OT/pgkP7z5Y3L3UWo86g8bEIH68C/+unOtYJGu&#10;07g33olXQO7+AAAA//8DAFBLAQItABQABgAIAAAAIQDb4fbL7gAAAIUBAAATAAAAAAAAAAAAAAAA&#10;AAAAAABbQ29udGVudF9UeXBlc10ueG1sUEsBAi0AFAAGAAgAAAAhAFr0LFu/AAAAFQEAAAsAAAAA&#10;AAAAAAAAAAAAHwEAAF9yZWxzLy5yZWxzUEsBAi0AFAAGAAgAAAAhAINBWyLBAAAA3gAAAA8AAAAA&#10;AAAAAAAAAAAABwIAAGRycy9kb3ducmV2LnhtbFBLBQYAAAAAAwADALcAAAD1AgAAAAA=&#10;" path="m,l54115,r,10521l,10521,,e" fillcolor="black" stroked="f" strokeweight="0">
                  <v:stroke opacity="0" miterlimit="10" joinstyle="miter"/>
                  <v:path o:connecttype="custom" o:connectlocs="0,0;5,0;5,1;0,1;0,0" o:connectangles="0,0,0,0,0"/>
                </v:shape>
                <v:shape id="Shape 4947" o:spid="_x0000_s1093" style="position:absolute;left:15887;top:5635;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hFxAAAAN4AAAAPAAAAZHJzL2Rvd25yZXYueG1sRI9Lq8Iw&#10;FIT3gv8hHMGdpoqPWo0iF664kAu+9ofm2Fabk9JErf/eCBdcDjPzDbNYNaYUD6pdYVnBoB+BIE6t&#10;LjhTcDr+9mIQziNrLC2Tghc5WC3brQUm2j55T4+Dz0SAsEtQQe59lUjp0pwMur6tiIN3sbVBH2Sd&#10;SV3jM8BNKYdRNJEGCw4LOVb0k1N6O9yNgs1xx5tx5Iu/2PD1nA5vk+x+UqrbadZzEJ4a/w3/t7da&#10;wSiexjP43AlXQC7fAAAA//8DAFBLAQItABQABgAIAAAAIQDb4fbL7gAAAIUBAAATAAAAAAAAAAAA&#10;AAAAAAAAAABbQ29udGVudF9UeXBlc10ueG1sUEsBAi0AFAAGAAgAAAAhAFr0LFu/AAAAFQEAAAsA&#10;AAAAAAAAAAAAAAAAHwEAAF9yZWxzLy5yZWxzUEsBAi0AFAAGAAgAAAAhAP1+iEXEAAAA3gAAAA8A&#10;AAAAAAAAAAAAAAAABwIAAGRycy9kb3ducmV2LnhtbFBLBQYAAAAAAwADALcAAAD4AgAAAAA=&#10;" path="m93911,47094v,25927,-21105,47094,-46955,47094c20980,94188,,73021,,47094,,21042,20980,,46956,,72806,,93911,21042,93911,47094xe" filled="f" fillcolor="black" strokeweight=".29139mm">
                  <v:fill opacity="0"/>
                  <v:stroke miterlimit="10" joinstyle="miter"/>
                  <v:path o:connecttype="custom" o:connectlocs="9,5;5,9;0,5;5,0;9,5" o:connectangles="0,0,0,0,0"/>
                </v:shape>
                <v:shape id="Shape 49405" o:spid="_x0000_s1094" style="position:absolute;left:16082;top:6049;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sH5xQAAAN4AAAAPAAAAZHJzL2Rvd25yZXYueG1sRI/NasJA&#10;FIX3hb7DcAvu6sRSa4xOghQC2biounB5yVyTYOZOmJma6NM7i0KXh/PHty0m04sbOd9ZVrCYJyCI&#10;a6s7bhScjuV7CsIHZI29ZVJwJw9F/vqyxUzbkX/odgiNiCPsM1TQhjBkUvq6JYN+bgfi6F2sMxii&#10;dI3UDsc4bnr5kSRf0mDH8aHFgb5bqq+HX6NgeZX12Z7KLt2bpNrd+WEq91Bq9jbtNiACTeE//Neu&#10;tILPdLWOABEnooDMnwAAAP//AwBQSwECLQAUAAYACAAAACEA2+H2y+4AAACFAQAAEwAAAAAAAAAA&#10;AAAAAAAAAAAAW0NvbnRlbnRfVHlwZXNdLnhtbFBLAQItABQABgAIAAAAIQBa9CxbvwAAABUBAAAL&#10;AAAAAAAAAAAAAAAAAB8BAABfcmVscy8ucmVsc1BLAQItABQABgAIAAAAIQD47sH5xQAAAN4AAAAP&#10;AAAAAAAAAAAAAAAAAAcCAABkcnMvZG93bnJldi54bWxQSwUGAAAAAAMAAwC3AAAA+QIAAAAA&#10;" path="m,l54115,r,10521l,10521,,e" fillcolor="black" stroked="f" strokeweight="0">
                  <v:stroke opacity="0" miterlimit="10" joinstyle="miter"/>
                  <v:path o:connecttype="custom" o:connectlocs="0,0;5,0;5,1;0,1;0,0" o:connectangles="0,0,0,0,0"/>
                </v:shape>
                <v:shape id="Shape 4949" o:spid="_x0000_s1095" style="position:absolute;left:7381;top:2700;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KexgAAAN4AAAAPAAAAZHJzL2Rvd25yZXYueG1sRI9Pa8JA&#10;FMTvgt9heYXedKO0MUZXkUKDh1Lw3/2RfSap2bchuzHx23cLBY/DzPyGWW8HU4s7ta6yrGA2jUAQ&#10;51ZXXCg4nz4nCQjnkTXWlknBgxxsN+PRGlNtez7Q/egLESDsUlRQet+kUrq8JINuahvi4F1ta9AH&#10;2RZSt9gHuKnlPIpiabDisFBiQx8l5bdjZxRkpy/O3iNffSeGfy75/BYX3Vmp15dhtwLhafDP8H97&#10;rxW8JYvlDP7uhCsgN78AAAD//wMAUEsBAi0AFAAGAAgAAAAhANvh9svuAAAAhQEAABMAAAAAAAAA&#10;AAAAAAAAAAAAAFtDb250ZW50X1R5cGVzXS54bWxQSwECLQAUAAYACAAAACEAWvQsW78AAAAVAQAA&#10;CwAAAAAAAAAAAAAAAAAfAQAAX3JlbHMvLnJlbHNQSwECLQAUAAYACAAAACEAhtESnsYAAADeAAAA&#10;DwAAAAAAAAAAAAAAAAAHAgAAZHJzL2Rvd25yZXYueG1sUEsFBgAAAAADAAMAtwAAAPoCAAAAAA==&#10;" path="m93911,47094v,26052,-21017,47094,-46955,47094c21030,94188,,73146,,47094,,21167,21030,,46956,,72894,,93911,21167,93911,47094xe" filled="f" fillcolor="black" strokeweight=".29139mm">
                  <v:fill opacity="0"/>
                  <v:stroke miterlimit="10" joinstyle="miter"/>
                  <v:path o:connecttype="custom" o:connectlocs="9,5;5,9;0,5;5,0;9,5" o:connectangles="0,0,0,0,0"/>
                </v:shape>
                <v:shape id="Shape 49406" o:spid="_x0000_s1096" style="position:absolute;left:7576;top:3116;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oVxgAAAN4AAAAPAAAAZHJzL2Rvd25yZXYueG1sRI9Pa8JA&#10;FMTvBb/D8oTe6qbS1pi6igiBXHqoevD4yD6TYPZt2F3Nn0/fLRR6HGbmN8xmN5hWPMj5xrKC10UC&#10;gri0uuFKwfmUv6QgfEDW2FomBSN52G1nTxvMtO35mx7HUIkIYZ+hgjqELpPSlzUZ9AvbEUfvap3B&#10;EKWrpHbYR7hp5TJJPqTBhuNCjR0daipvx7tR8H6T5cWe8yb9MkmxH3kyhZuUep4P+08QgYbwH/5r&#10;F1rBW7paL+H3TrwCcvsDAAD//wMAUEsBAi0AFAAGAAgAAAAhANvh9svuAAAAhQEAABMAAAAAAAAA&#10;AAAAAAAAAAAAAFtDb250ZW50X1R5cGVzXS54bWxQSwECLQAUAAYACAAAACEAWvQsW78AAAAVAQAA&#10;CwAAAAAAAAAAAAAAAAAfAQAAX3JlbHMvLnJlbHNQSwECLQAUAAYACAAAACEAZ3D6FcYAAADeAAAA&#10;DwAAAAAAAAAAAAAAAAAHAgAAZHJzL2Rvd25yZXYueG1sUEsFBgAAAAADAAMAtwAAAPoCAAAAAA==&#10;" path="m,l54115,r,10521l,10521,,e" fillcolor="black" stroked="f" strokeweight="0">
                  <v:stroke opacity="0" miterlimit="10" joinstyle="miter"/>
                  <v:path o:connecttype="custom" o:connectlocs="0,0;5,0;5,1;0,1;0,0" o:connectangles="0,0,0,0,0"/>
                </v:shape>
                <v:shape id="Shape 49407" o:spid="_x0000_s1097" style="position:absolute;left:7795;top:2896;width:104;height:542;visibility:visible;mso-wrap-style:square;v-text-anchor:top" coordsize="10490,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3hGxgAAAN4AAAAPAAAAZHJzL2Rvd25yZXYueG1sRI9Ba8JA&#10;FITvgv9heUJvZqPVNqauUgTRghSatvdH9pkNzb6N2a3Gf+8WCh6HmfmGWa5724gzdb52rGCSpCCI&#10;S6drrhR8fW7HGQgfkDU2jknBlTysV8PBEnPtLvxB5yJUIkLY56jAhNDmUvrSkEWfuJY4ekfXWQxR&#10;dpXUHV4i3DZymqZP0mLNccFgSxtD5U/xaxXseIMnefi+zt6zwmBxmKfV5E2ph1H/+gIiUB/u4f/2&#10;XiuYZc+LR/i7E6+AXN0AAAD//wMAUEsBAi0AFAAGAAgAAAAhANvh9svuAAAAhQEAABMAAAAAAAAA&#10;AAAAAAAAAAAAAFtDb250ZW50X1R5cGVzXS54bWxQSwECLQAUAAYACAAAACEAWvQsW78AAAAVAQAA&#10;CwAAAAAAAAAAAAAAAAAfAQAAX3JlbHMvLnJlbHNQSwECLQAUAAYACAAAACEAxNt4RsYAAADeAAAA&#10;DwAAAAAAAAAAAAAAAAAHAgAAZHJzL2Rvd25yZXYueG1sUEsFBgAAAAADAAMAtwAAAPoCAAAAAA==&#10;" path="m,l10490,r,54275l,54275,,e" fillcolor="black" stroked="f" strokeweight="0">
                  <v:stroke opacity="0" miterlimit="10" joinstyle="miter"/>
                  <v:path o:connecttype="custom" o:connectlocs="0,0;1,0;1,5;0,5;0,0" o:connectangles="0,0,0,0,0"/>
                </v:shape>
                <v:shape id="Shape 4952" o:spid="_x0000_s1098" style="position:absolute;left:12495;top:2779;width:2914;height:1432;visibility:visible;mso-wrap-style:square;v-text-anchor:top" coordsize="291474,14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ruyAAAAN4AAAAPAAAAZHJzL2Rvd25yZXYueG1sRI9Lb8Iw&#10;EITvlfgP1lbqrThUlEfAoIhSiV6QyuPAbYm3cUS8TmMD4d/jSkg9jmbmG8103tpKXKjxpWMFvW4C&#10;gjh3uuRCwW77+ToC4QOyxsoxKbiRh/ms8zTFVLsrf9NlEwoRIexTVGBCqFMpfW7Iou+6mjh6P66x&#10;GKJsCqkbvEa4reRbkgykxZLjgsGaFoby0+ZsFex/syNlZn87rJdF76t+3y5a/lDq5bnNJiACteE/&#10;/GivtIL+aDjuw9+deAXk7A4AAP//AwBQSwECLQAUAAYACAAAACEA2+H2y+4AAACFAQAAEwAAAAAA&#10;AAAAAAAAAAAAAAAAW0NvbnRlbnRfVHlwZXNdLnhtbFBLAQItABQABgAIAAAAIQBa9CxbvwAAABUB&#10;AAALAAAAAAAAAAAAAAAAAB8BAABfcmVscy8ucmVsc1BLAQItABQABgAIAAAAIQAFN6ruyAAAAN4A&#10;AAAPAAAAAAAAAAAAAAAAAAcCAABkcnMvZG93bnJldi54bWxQSwUGAAAAAAMAAwC3AAAA/AIAAAAA&#10;" path="m,143287l291474,e" filled="f" fillcolor="black" strokeweight=".33303mm">
                  <v:fill opacity="0"/>
                  <v:stroke miterlimit="10" joinstyle="miter" endcap="round"/>
                  <v:path o:connecttype="custom" o:connectlocs="0,14;29,0" o:connectangles="0,0"/>
                </v:shape>
                <v:shape id="Shape 4953" o:spid="_x0000_s1099" style="position:absolute;left:12413;top:4710;width:2492;height:1869;visibility:visible;mso-wrap-style:square;v-text-anchor:top" coordsize="249264,18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o0xgAAAN4AAAAPAAAAZHJzL2Rvd25yZXYueG1sRI9BS8NA&#10;FITvQv/D8gre7KYh1jZ2W4pQ8CQ09eLtkX1uYrPvhezaRH+9Kwgeh5n5htnuJ9+pKw2hFTawXGSg&#10;iGuxLTsDr+fj3RpUiMgWO2Ey8EUB9rvZzRZLKyOf6FpFpxKEQ4kGmhj7UutQN+QxLKQnTt67DB5j&#10;koPTdsAxwX2n8yxbaY8tp4UGe3pqqL5Un95Anp02H1JUo+SFXn2/uKOTt6Uxt/Pp8Agq0hT/w3/t&#10;Z2ugWD9s7uH3TroCevcDAAD//wMAUEsBAi0AFAAGAAgAAAAhANvh9svuAAAAhQEAABMAAAAAAAAA&#10;AAAAAAAAAAAAAFtDb250ZW50X1R5cGVzXS54bWxQSwECLQAUAAYACAAAACEAWvQsW78AAAAVAQAA&#10;CwAAAAAAAAAAAAAAAAAfAQAAX3JlbHMvLnJlbHNQSwECLQAUAAYACAAAACEA6I+qNMYAAADeAAAA&#10;DwAAAAAAAAAAAAAAAAAHAgAAZHJzL2Rvd25yZXYueG1sUEsFBgAAAAADAAMAtwAAAPoCAAAAAA==&#10;" path="m,l249264,186999e" filled="f" fillcolor="black" strokeweight=".33303mm">
                  <v:fill opacity="0"/>
                  <v:stroke miterlimit="10" joinstyle="miter" endcap="round"/>
                  <v:path o:connecttype="custom" o:connectlocs="0,0;25,19" o:connectangles="0,0"/>
                </v:shape>
                <v:shape id="Shape 49408" o:spid="_x0000_s1100" style="position:absolute;left:17963;top:3997;width:8209;height:120;visibility:visible;mso-wrap-style:square;v-text-anchor:top" coordsize="820974,1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8gxgAAAN4AAAAPAAAAZHJzL2Rvd25yZXYueG1sRI9La8Mw&#10;EITvgf4HsYHcEjlOycONEkKhUHLL45DjYm1tY2slJDV28+urQiHHYWa+Ybb7wXTiTj40lhXMZxkI&#10;4tLqhisF18vHdA0iRGSNnWVS8EMB9ruX0RYLbXs+0f0cK5EgHApUUMfoCilDWZPBMLOOOHlf1huM&#10;SfpKao99gptO5lm2lAYbTgs1OnqvqWzP30aByfXjkd/k5Xhsu41fHNy1b51Sk/FweAMRaYjP8H/7&#10;Uyt4Xa82S/i7k66A3P0CAAD//wMAUEsBAi0AFAAGAAgAAAAhANvh9svuAAAAhQEAABMAAAAAAAAA&#10;AAAAAAAAAAAAAFtDb250ZW50X1R5cGVzXS54bWxQSwECLQAUAAYACAAAACEAWvQsW78AAAAVAQAA&#10;CwAAAAAAAAAAAAAAAAAfAQAAX3JlbHMvLnJlbHNQSwECLQAUAAYACAAAACEAP7NPIMYAAADeAAAA&#10;DwAAAAAAAAAAAAAAAAAHAgAAZHJzL2Rvd25yZXYueG1sUEsFBgAAAAADAAMAtwAAAPoCAAAAAA==&#10;" path="m,l820974,r,12024l,12024,,e" fillcolor="black" stroked="f" strokeweight="0">
                  <v:stroke opacity="0" miterlimit="10" joinstyle="miter" endcap="round"/>
                  <v:path o:connecttype="custom" o:connectlocs="0,0;82,0;82,1;0,1;0,0" o:connectangles="0,0,0,0,0"/>
                </v:shape>
                <v:shape id="Shape 4955" o:spid="_x0000_s1101" style="position:absolute;left:25924;top:3570;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BzxwAAAN4AAAAPAAAAZHJzL2Rvd25yZXYueG1sRI/dasJA&#10;FITvhb7Dcgre6Uax/qSuopZCKbak0Qc4zR6TYPZs2N1q+vauUOjlMDPfMMt1ZxpxIedrywpGwwQE&#10;cWF1zaWC4+F1MAfhA7LGxjIp+CUP69VDb4mptlf+okseShEh7FNUUIXQplL6oiKDfmhb4uidrDMY&#10;onSl1A6vEW4aOU6SqTRYc1yosKVdRcU5/zEKaPuZTHN6+jiE7P0FM/u9z85Oqf5jt3kGEagL/+G/&#10;9ptWMJnPFjO434lXQK5uAAAA//8DAFBLAQItABQABgAIAAAAIQDb4fbL7gAAAIUBAAATAAAAAAAA&#10;AAAAAAAAAAAAAABbQ29udGVudF9UeXBlc10ueG1sUEsBAi0AFAAGAAgAAAAhAFr0LFu/AAAAFQEA&#10;AAsAAAAAAAAAAAAAAAAAHwEAAF9yZWxzLy5yZWxzUEsBAi0AFAAGAAgAAAAhAKq6AHPHAAAA3gAA&#10;AA8AAAAAAAAAAAAAAAAABwIAAGRycy9kb3ducmV2LnhtbFBLBQYAAAAAAwADALcAAAD7AgAAAAA=&#10;" path="m,l7993,2129,29223,7640r29971,7766l128004,33317r29972,7891l179206,46718r8117,2005l179206,50852r-21230,5260l128004,63752,93661,72395,59194,81037,29223,88678,7993,93938,,96067,999,94815,3622,91558,7368,86548r4246,-6388l15985,72770r3746,-7890l22354,56738r,-16157l19731,32190,15985,23923,11614,16408,7368,9895,3622,4634,999,1253,,xe" fillcolor="black" stroked="f" strokeweight="0">
                  <v:stroke opacity="0" miterlimit="10" joinstyle="miter" endcap="round"/>
                  <v:path o:connecttype="custom" o:connectlocs="0,0;1,0;3,1;6,2;13,3;16,4;18,5;19,5;18,5;16,6;13,6;9,7;6,8;3,9;1,9;0,10;0,9;0,9;1,9;1,8;2,7;2,6;2,6;2,4;2,3;2,2;1,2;1,1;0,0;0,0;0,0" o:connectangles="0,0,0,0,0,0,0,0,0,0,0,0,0,0,0,0,0,0,0,0,0,0,0,0,0,0,0,0,0,0,0"/>
                </v:shape>
                <v:shape id="Shape 4956" o:spid="_x0000_s1102" style="position:absolute;left:25924;top:3570;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1yxAAAAN4AAAAPAAAAZHJzL2Rvd25yZXYueG1sRE9da8Iw&#10;FH0f+B/CHfg208pwrhpFBNkGbrA69PWa3LXF5qYkUeu/Nw+DPR7O93zZ21ZcyIfGsYJ8lIEg1s40&#10;XCn42W2epiBCRDbYOiYFNwqwXAwe5lgYd+VvupSxEimEQ4EK6hi7Qsqga7IYRq4jTtyv8xZjgr6S&#10;xuM1hdtWjrNsIi02nBpq7Ghdkz6VZ6vAh6PWfpt/HE7+bb3f5eVX/9koNXzsVzMQkfr4L/5zvxsF&#10;z9OX17Q33UlXQC7uAAAA//8DAFBLAQItABQABgAIAAAAIQDb4fbL7gAAAIUBAAATAAAAAAAAAAAA&#10;AAAAAAAAAABbQ29udGVudF9UeXBlc10ueG1sUEsBAi0AFAAGAAgAAAAhAFr0LFu/AAAAFQEAAAsA&#10;AAAAAAAAAAAAAAAAHwEAAF9yZWxzLy5yZWxzUEsBAi0AFAAGAAgAAAAhAJ44/XLEAAAA3gAAAA8A&#10;AAAAAAAAAAAAAAAABwIAAGRycy9kb3ducmV2LnhtbFBLBQYAAAAAAwADALcAAAD4AgAAAAA=&#10;" path="m187323,48723c187323,48723,,96067,,96067v,,23353,-26678,23353,-47344c23353,27430,,,,,,,187323,48723,187323,48723v,,,,,xe" filled="f" fillcolor="black" strokeweight=".04856mm">
                  <v:fill opacity="0"/>
                  <v:stroke miterlimit="10" joinstyle="miter" endcap="round"/>
                  <v:path o:connecttype="custom" o:connectlocs="19,5;0,10;2,5;0,0;19,5;19,5" o:connectangles="0,0,0,0,0,0"/>
                </v:shape>
                <w10:anchorlock/>
              </v:group>
            </w:pict>
          </mc:Fallback>
        </mc:AlternateContent>
      </w:r>
    </w:p>
    <w:p w14:paraId="2C521A17" w14:textId="441E050D" w:rsidR="003865F3" w:rsidRPr="000800B5" w:rsidRDefault="00BB54E0" w:rsidP="003865F3">
      <w:pPr>
        <w:pStyle w:val="BodyL"/>
        <w:suppressAutoHyphens/>
        <w:spacing w:line="276" w:lineRule="auto"/>
        <w:rPr>
          <w:rFonts w:ascii="Arial" w:eastAsia="SimSun" w:hAnsi="Arial" w:cs="Arial"/>
          <w:lang w:val="en-IN"/>
        </w:rPr>
      </w:pPr>
      <w:r w:rsidRPr="000800B5">
        <w:rPr>
          <w:rFonts w:ascii="Arial" w:eastAsia="SimSun" w:hAnsi="Arial" w:cs="Arial"/>
          <w:noProof/>
          <w:lang w:val="en-IN" w:eastAsia="en-IN"/>
        </w:rPr>
        <mc:AlternateContent>
          <mc:Choice Requires="wpg">
            <w:drawing>
              <wp:inline distT="0" distB="0" distL="0" distR="0" wp14:anchorId="2E7C646C" wp14:editId="2E2E5FCD">
                <wp:extent cx="5866765" cy="2150745"/>
                <wp:effectExtent l="6350" t="6350" r="13335" b="52705"/>
                <wp:docPr id="48571" name="Group 37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2150745"/>
                          <a:chOff x="0" y="0"/>
                          <a:chExt cx="58670" cy="21506"/>
                        </a:xfrm>
                      </wpg:grpSpPr>
                      <wps:wsp>
                        <wps:cNvPr id="48572" name="Shape 4957"/>
                        <wps:cNvSpPr>
                          <a:spLocks noChangeArrowheads="1"/>
                        </wps:cNvSpPr>
                        <wps:spPr bwMode="auto">
                          <a:xfrm>
                            <a:off x="0" y="4430"/>
                            <a:ext cx="345" cy="870"/>
                          </a:xfrm>
                          <a:custGeom>
                            <a:avLst/>
                            <a:gdLst>
                              <a:gd name="T0" fmla="*/ 0 w 34513"/>
                              <a:gd name="T1" fmla="*/ 0 h 87049"/>
                              <a:gd name="T2" fmla="*/ 345 w 34513"/>
                              <a:gd name="T3" fmla="*/ 0 h 87049"/>
                              <a:gd name="T4" fmla="*/ 345 w 34513"/>
                              <a:gd name="T5" fmla="*/ 96 h 87049"/>
                              <a:gd name="T6" fmla="*/ 115 w 34513"/>
                              <a:gd name="T7" fmla="*/ 96 h 87049"/>
                              <a:gd name="T8" fmla="*/ 115 w 34513"/>
                              <a:gd name="T9" fmla="*/ 384 h 87049"/>
                              <a:gd name="T10" fmla="*/ 345 w 34513"/>
                              <a:gd name="T11" fmla="*/ 384 h 87049"/>
                              <a:gd name="T12" fmla="*/ 345 w 34513"/>
                              <a:gd name="T13" fmla="*/ 503 h 87049"/>
                              <a:gd name="T14" fmla="*/ 312 w 34513"/>
                              <a:gd name="T15" fmla="*/ 488 h 87049"/>
                              <a:gd name="T16" fmla="*/ 248 w 34513"/>
                              <a:gd name="T17" fmla="*/ 484 h 87049"/>
                              <a:gd name="T18" fmla="*/ 115 w 34513"/>
                              <a:gd name="T19" fmla="*/ 484 h 87049"/>
                              <a:gd name="T20" fmla="*/ 115 w 34513"/>
                              <a:gd name="T21" fmla="*/ 870 h 87049"/>
                              <a:gd name="T22" fmla="*/ 0 w 34513"/>
                              <a:gd name="T23" fmla="*/ 870 h 87049"/>
                              <a:gd name="T24" fmla="*/ 0 w 34513"/>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3" h="87049">
                                <a:moveTo>
                                  <a:pt x="0" y="0"/>
                                </a:moveTo>
                                <a:lnTo>
                                  <a:pt x="34513" y="0"/>
                                </a:lnTo>
                                <a:lnTo>
                                  <a:pt x="34513" y="9644"/>
                                </a:lnTo>
                                <a:lnTo>
                                  <a:pt x="11484" y="9644"/>
                                </a:lnTo>
                                <a:lnTo>
                                  <a:pt x="11484" y="38452"/>
                                </a:lnTo>
                                <a:lnTo>
                                  <a:pt x="34513" y="38452"/>
                                </a:lnTo>
                                <a:lnTo>
                                  <a:pt x="34513" y="50352"/>
                                </a:lnTo>
                                <a:lnTo>
                                  <a:pt x="31204" y="48847"/>
                                </a:lnTo>
                                <a:cubicBezTo>
                                  <a:pt x="29893" y="48597"/>
                                  <a:pt x="27770" y="48472"/>
                                  <a:pt x="24810" y="48472"/>
                                </a:cubicBezTo>
                                <a:lnTo>
                                  <a:pt x="11484" y="48472"/>
                                </a:lnTo>
                                <a:lnTo>
                                  <a:pt x="11484"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73" name="Shape 4958"/>
                        <wps:cNvSpPr>
                          <a:spLocks noChangeArrowheads="1"/>
                        </wps:cNvSpPr>
                        <wps:spPr bwMode="auto">
                          <a:xfrm>
                            <a:off x="345" y="4430"/>
                            <a:ext cx="419" cy="870"/>
                          </a:xfrm>
                          <a:custGeom>
                            <a:avLst/>
                            <a:gdLst>
                              <a:gd name="T0" fmla="*/ 0 w 41973"/>
                              <a:gd name="T1" fmla="*/ 0 h 87049"/>
                              <a:gd name="T2" fmla="*/ 40 w 41973"/>
                              <a:gd name="T3" fmla="*/ 0 h 87049"/>
                              <a:gd name="T4" fmla="*/ 216 w 41973"/>
                              <a:gd name="T5" fmla="*/ 24 h 87049"/>
                              <a:gd name="T6" fmla="*/ 312 w 41973"/>
                              <a:gd name="T7" fmla="*/ 106 h 87049"/>
                              <a:gd name="T8" fmla="*/ 348 w 41973"/>
                              <a:gd name="T9" fmla="*/ 238 h 87049"/>
                              <a:gd name="T10" fmla="*/ 288 w 41973"/>
                              <a:gd name="T11" fmla="*/ 394 h 87049"/>
                              <a:gd name="T12" fmla="*/ 104 w 41973"/>
                              <a:gd name="T13" fmla="*/ 474 h 87049"/>
                              <a:gd name="T14" fmla="*/ 173 w 41973"/>
                              <a:gd name="T15" fmla="*/ 518 h 87049"/>
                              <a:gd name="T16" fmla="*/ 268 w 41973"/>
                              <a:gd name="T17" fmla="*/ 633 h 87049"/>
                              <a:gd name="T18" fmla="*/ 419 w 41973"/>
                              <a:gd name="T19" fmla="*/ 870 h 87049"/>
                              <a:gd name="T20" fmla="*/ 275 w 41973"/>
                              <a:gd name="T21" fmla="*/ 870 h 87049"/>
                              <a:gd name="T22" fmla="*/ 160 w 41973"/>
                              <a:gd name="T23" fmla="*/ 690 h 87049"/>
                              <a:gd name="T24" fmla="*/ 77 w 41973"/>
                              <a:gd name="T25" fmla="*/ 570 h 87049"/>
                              <a:gd name="T26" fmla="*/ 19 w 41973"/>
                              <a:gd name="T27" fmla="*/ 512 h 87049"/>
                              <a:gd name="T28" fmla="*/ 0 w 41973"/>
                              <a:gd name="T29" fmla="*/ 503 h 87049"/>
                              <a:gd name="T30" fmla="*/ 0 w 41973"/>
                              <a:gd name="T31" fmla="*/ 384 h 87049"/>
                              <a:gd name="T32" fmla="*/ 17 w 41973"/>
                              <a:gd name="T33" fmla="*/ 384 h 87049"/>
                              <a:gd name="T34" fmla="*/ 140 w 41973"/>
                              <a:gd name="T35" fmla="*/ 368 h 87049"/>
                              <a:gd name="T36" fmla="*/ 207 w 41973"/>
                              <a:gd name="T37" fmla="*/ 315 h 87049"/>
                              <a:gd name="T38" fmla="*/ 230 w 41973"/>
                              <a:gd name="T39" fmla="*/ 238 h 87049"/>
                              <a:gd name="T40" fmla="*/ 185 w 41973"/>
                              <a:gd name="T41" fmla="*/ 136 h 87049"/>
                              <a:gd name="T42" fmla="*/ 44 w 41973"/>
                              <a:gd name="T43" fmla="*/ 96 h 87049"/>
                              <a:gd name="T44" fmla="*/ 0 w 41973"/>
                              <a:gd name="T45" fmla="*/ 96 h 87049"/>
                              <a:gd name="T46" fmla="*/ 0 w 4197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3" h="87049">
                                <a:moveTo>
                                  <a:pt x="0" y="0"/>
                                </a:moveTo>
                                <a:lnTo>
                                  <a:pt x="3972" y="0"/>
                                </a:lnTo>
                                <a:cubicBezTo>
                                  <a:pt x="11702" y="0"/>
                                  <a:pt x="17584" y="877"/>
                                  <a:pt x="21605" y="2380"/>
                                </a:cubicBezTo>
                                <a:cubicBezTo>
                                  <a:pt x="25639" y="4008"/>
                                  <a:pt x="28848" y="6764"/>
                                  <a:pt x="31259" y="10646"/>
                                </a:cubicBezTo>
                                <a:cubicBezTo>
                                  <a:pt x="33669" y="14654"/>
                                  <a:pt x="34868" y="19038"/>
                                  <a:pt x="34868" y="23798"/>
                                </a:cubicBezTo>
                                <a:cubicBezTo>
                                  <a:pt x="34868" y="29935"/>
                                  <a:pt x="32882" y="35196"/>
                                  <a:pt x="28886" y="39454"/>
                                </a:cubicBezTo>
                                <a:cubicBezTo>
                                  <a:pt x="24902" y="43587"/>
                                  <a:pt x="18745" y="46343"/>
                                  <a:pt x="10416" y="47470"/>
                                </a:cubicBezTo>
                                <a:cubicBezTo>
                                  <a:pt x="13463" y="48973"/>
                                  <a:pt x="15773" y="50350"/>
                                  <a:pt x="17347" y="51853"/>
                                </a:cubicBezTo>
                                <a:cubicBezTo>
                                  <a:pt x="20706" y="54859"/>
                                  <a:pt x="23878" y="58743"/>
                                  <a:pt x="26875" y="63377"/>
                                </a:cubicBezTo>
                                <a:lnTo>
                                  <a:pt x="41973" y="87049"/>
                                </a:lnTo>
                                <a:lnTo>
                                  <a:pt x="27525" y="87049"/>
                                </a:lnTo>
                                <a:lnTo>
                                  <a:pt x="16048" y="69013"/>
                                </a:lnTo>
                                <a:cubicBezTo>
                                  <a:pt x="12689" y="63752"/>
                                  <a:pt x="9929" y="59744"/>
                                  <a:pt x="7756" y="56989"/>
                                </a:cubicBezTo>
                                <a:cubicBezTo>
                                  <a:pt x="5583" y="54234"/>
                                  <a:pt x="3647" y="52229"/>
                                  <a:pt x="1924" y="51227"/>
                                </a:cubicBezTo>
                                <a:lnTo>
                                  <a:pt x="0" y="50352"/>
                                </a:lnTo>
                                <a:lnTo>
                                  <a:pt x="0" y="38452"/>
                                </a:lnTo>
                                <a:lnTo>
                                  <a:pt x="1662" y="38452"/>
                                </a:lnTo>
                                <a:cubicBezTo>
                                  <a:pt x="6907" y="38452"/>
                                  <a:pt x="11015" y="37951"/>
                                  <a:pt x="13975" y="36823"/>
                                </a:cubicBezTo>
                                <a:cubicBezTo>
                                  <a:pt x="16935" y="35696"/>
                                  <a:pt x="19182" y="33943"/>
                                  <a:pt x="20719" y="31563"/>
                                </a:cubicBezTo>
                                <a:cubicBezTo>
                                  <a:pt x="22255" y="29183"/>
                                  <a:pt x="23029" y="26553"/>
                                  <a:pt x="23029" y="23798"/>
                                </a:cubicBezTo>
                                <a:cubicBezTo>
                                  <a:pt x="23029" y="19664"/>
                                  <a:pt x="21543" y="16283"/>
                                  <a:pt x="18558" y="13652"/>
                                </a:cubicBezTo>
                                <a:cubicBezTo>
                                  <a:pt x="15586" y="11022"/>
                                  <a:pt x="10878" y="9644"/>
                                  <a:pt x="4446" y="9644"/>
                                </a:cubicBezTo>
                                <a:lnTo>
                                  <a:pt x="0" y="964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74" name="Shape 4959"/>
                        <wps:cNvSpPr>
                          <a:spLocks noChangeArrowheads="1"/>
                        </wps:cNvSpPr>
                        <wps:spPr bwMode="auto">
                          <a:xfrm>
                            <a:off x="3711" y="4416"/>
                            <a:ext cx="767" cy="899"/>
                          </a:xfrm>
                          <a:custGeom>
                            <a:avLst/>
                            <a:gdLst>
                              <a:gd name="T0" fmla="*/ 410 w 76715"/>
                              <a:gd name="T1" fmla="*/ 0 h 89930"/>
                              <a:gd name="T2" fmla="*/ 629 w 76715"/>
                              <a:gd name="T3" fmla="*/ 66 h 89930"/>
                              <a:gd name="T4" fmla="*/ 752 w 76715"/>
                              <a:gd name="T5" fmla="*/ 253 h 89930"/>
                              <a:gd name="T6" fmla="*/ 639 w 76715"/>
                              <a:gd name="T7" fmla="*/ 279 h 89930"/>
                              <a:gd name="T8" fmla="*/ 552 w 76715"/>
                              <a:gd name="T9" fmla="*/ 141 h 89930"/>
                              <a:gd name="T10" fmla="*/ 407 w 76715"/>
                              <a:gd name="T11" fmla="*/ 98 h 89930"/>
                              <a:gd name="T12" fmla="*/ 240 w 76715"/>
                              <a:gd name="T13" fmla="*/ 146 h 89930"/>
                              <a:gd name="T14" fmla="*/ 146 w 76715"/>
                              <a:gd name="T15" fmla="*/ 275 h 89930"/>
                              <a:gd name="T16" fmla="*/ 118 w 76715"/>
                              <a:gd name="T17" fmla="*/ 442 h 89930"/>
                              <a:gd name="T18" fmla="*/ 151 w 76715"/>
                              <a:gd name="T19" fmla="*/ 636 h 89930"/>
                              <a:gd name="T20" fmla="*/ 251 w 76715"/>
                              <a:gd name="T21" fmla="*/ 760 h 89930"/>
                              <a:gd name="T22" fmla="*/ 398 w 76715"/>
                              <a:gd name="T23" fmla="*/ 800 h 89930"/>
                              <a:gd name="T24" fmla="*/ 562 w 76715"/>
                              <a:gd name="T25" fmla="*/ 745 h 89930"/>
                              <a:gd name="T26" fmla="*/ 652 w 76715"/>
                              <a:gd name="T27" fmla="*/ 580 h 89930"/>
                              <a:gd name="T28" fmla="*/ 767 w 76715"/>
                              <a:gd name="T29" fmla="*/ 609 h 89930"/>
                              <a:gd name="T30" fmla="*/ 637 w 76715"/>
                              <a:gd name="T31" fmla="*/ 825 h 89930"/>
                              <a:gd name="T32" fmla="*/ 408 w 76715"/>
                              <a:gd name="T33" fmla="*/ 899 h 89930"/>
                              <a:gd name="T34" fmla="*/ 180 w 76715"/>
                              <a:gd name="T35" fmla="*/ 841 h 89930"/>
                              <a:gd name="T36" fmla="*/ 46 w 76715"/>
                              <a:gd name="T37" fmla="*/ 676 h 89930"/>
                              <a:gd name="T38" fmla="*/ 0 w 76715"/>
                              <a:gd name="T39" fmla="*/ 443 h 89930"/>
                              <a:gd name="T40" fmla="*/ 52 w 76715"/>
                              <a:gd name="T41" fmla="*/ 205 h 89930"/>
                              <a:gd name="T42" fmla="*/ 199 w 76715"/>
                              <a:gd name="T43" fmla="*/ 51 h 89930"/>
                              <a:gd name="T44" fmla="*/ 410 w 76715"/>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15" h="89930">
                                <a:moveTo>
                                  <a:pt x="40961" y="0"/>
                                </a:moveTo>
                                <a:cubicBezTo>
                                  <a:pt x="49641" y="0"/>
                                  <a:pt x="56946" y="2129"/>
                                  <a:pt x="62866" y="6638"/>
                                </a:cubicBezTo>
                                <a:cubicBezTo>
                                  <a:pt x="68785" y="11022"/>
                                  <a:pt x="72906" y="17285"/>
                                  <a:pt x="75241" y="25300"/>
                                </a:cubicBezTo>
                                <a:lnTo>
                                  <a:pt x="63927" y="27930"/>
                                </a:lnTo>
                                <a:cubicBezTo>
                                  <a:pt x="61916" y="21668"/>
                                  <a:pt x="58994" y="17034"/>
                                  <a:pt x="55173" y="14153"/>
                                </a:cubicBezTo>
                                <a:cubicBezTo>
                                  <a:pt x="51339" y="11273"/>
                                  <a:pt x="46531" y="9770"/>
                                  <a:pt x="40724" y="9770"/>
                                </a:cubicBezTo>
                                <a:cubicBezTo>
                                  <a:pt x="34055" y="9770"/>
                                  <a:pt x="28486" y="11398"/>
                                  <a:pt x="24002" y="14654"/>
                                </a:cubicBezTo>
                                <a:cubicBezTo>
                                  <a:pt x="19519" y="17785"/>
                                  <a:pt x="16372" y="22170"/>
                                  <a:pt x="14561" y="27555"/>
                                </a:cubicBezTo>
                                <a:cubicBezTo>
                                  <a:pt x="12738" y="32941"/>
                                  <a:pt x="11839" y="38452"/>
                                  <a:pt x="11839" y="44213"/>
                                </a:cubicBezTo>
                                <a:cubicBezTo>
                                  <a:pt x="11839" y="51603"/>
                                  <a:pt x="12913" y="58116"/>
                                  <a:pt x="15061" y="63627"/>
                                </a:cubicBezTo>
                                <a:cubicBezTo>
                                  <a:pt x="17209" y="69138"/>
                                  <a:pt x="20556" y="73272"/>
                                  <a:pt x="25101" y="76027"/>
                                </a:cubicBezTo>
                                <a:cubicBezTo>
                                  <a:pt x="29635" y="78782"/>
                                  <a:pt x="34542" y="80035"/>
                                  <a:pt x="39837" y="80035"/>
                                </a:cubicBezTo>
                                <a:cubicBezTo>
                                  <a:pt x="46269" y="80035"/>
                                  <a:pt x="51714" y="78282"/>
                                  <a:pt x="56172" y="74524"/>
                                </a:cubicBezTo>
                                <a:cubicBezTo>
                                  <a:pt x="60630" y="70767"/>
                                  <a:pt x="63652" y="65255"/>
                                  <a:pt x="65238" y="57991"/>
                                </a:cubicBezTo>
                                <a:lnTo>
                                  <a:pt x="76715" y="60872"/>
                                </a:lnTo>
                                <a:cubicBezTo>
                                  <a:pt x="74317" y="70265"/>
                                  <a:pt x="69984" y="77530"/>
                                  <a:pt x="63727" y="82540"/>
                                </a:cubicBezTo>
                                <a:cubicBezTo>
                                  <a:pt x="57471" y="87425"/>
                                  <a:pt x="49828" y="89930"/>
                                  <a:pt x="40786" y="89930"/>
                                </a:cubicBezTo>
                                <a:cubicBezTo>
                                  <a:pt x="31433" y="89930"/>
                                  <a:pt x="23828" y="88051"/>
                                  <a:pt x="17958" y="84168"/>
                                </a:cubicBezTo>
                                <a:cubicBezTo>
                                  <a:pt x="12101" y="80411"/>
                                  <a:pt x="7643" y="74900"/>
                                  <a:pt x="4583" y="67635"/>
                                </a:cubicBezTo>
                                <a:cubicBezTo>
                                  <a:pt x="1524" y="60371"/>
                                  <a:pt x="0" y="52605"/>
                                  <a:pt x="0" y="44339"/>
                                </a:cubicBezTo>
                                <a:cubicBezTo>
                                  <a:pt x="0" y="35195"/>
                                  <a:pt x="1723" y="27305"/>
                                  <a:pt x="5170" y="20541"/>
                                </a:cubicBezTo>
                                <a:cubicBezTo>
                                  <a:pt x="8629" y="13778"/>
                                  <a:pt x="13537" y="8642"/>
                                  <a:pt x="19919" y="5135"/>
                                </a:cubicBezTo>
                                <a:cubicBezTo>
                                  <a:pt x="26288" y="1628"/>
                                  <a:pt x="33306"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75" name="Shape 4960"/>
                        <wps:cNvSpPr>
                          <a:spLocks noChangeArrowheads="1"/>
                        </wps:cNvSpPr>
                        <wps:spPr bwMode="auto">
                          <a:xfrm>
                            <a:off x="1008" y="4823"/>
                            <a:ext cx="2437" cy="0"/>
                          </a:xfrm>
                          <a:custGeom>
                            <a:avLst/>
                            <a:gdLst>
                              <a:gd name="T0" fmla="*/ 0 w 243770"/>
                              <a:gd name="T1" fmla="*/ 2437 w 243770"/>
                              <a:gd name="T2" fmla="*/ 0 60000 65536"/>
                              <a:gd name="T3" fmla="*/ 0 60000 65536"/>
                            </a:gdLst>
                            <a:ahLst/>
                            <a:cxnLst>
                              <a:cxn ang="T2">
                                <a:pos x="T0" y="0"/>
                              </a:cxn>
                              <a:cxn ang="T3">
                                <a:pos x="T1" y="0"/>
                              </a:cxn>
                            </a:cxnLst>
                            <a:rect l="0" t="0" r="r" b="b"/>
                            <a:pathLst>
                              <a:path w="243770">
                                <a:moveTo>
                                  <a:pt x="0" y="0"/>
                                </a:moveTo>
                                <a:lnTo>
                                  <a:pt x="24377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76" name="Shape 4961"/>
                        <wps:cNvSpPr>
                          <a:spLocks noChangeArrowheads="1"/>
                        </wps:cNvSpPr>
                        <wps:spPr bwMode="auto">
                          <a:xfrm>
                            <a:off x="3654" y="1142"/>
                            <a:ext cx="680" cy="870"/>
                          </a:xfrm>
                          <a:custGeom>
                            <a:avLst/>
                            <a:gdLst>
                              <a:gd name="T0" fmla="*/ 0 w 68086"/>
                              <a:gd name="T1" fmla="*/ 0 h 87049"/>
                              <a:gd name="T2" fmla="*/ 115 w 68086"/>
                              <a:gd name="T3" fmla="*/ 0 h 87049"/>
                              <a:gd name="T4" fmla="*/ 115 w 68086"/>
                              <a:gd name="T5" fmla="*/ 358 h 87049"/>
                              <a:gd name="T6" fmla="*/ 565 w 68086"/>
                              <a:gd name="T7" fmla="*/ 358 h 87049"/>
                              <a:gd name="T8" fmla="*/ 565 w 68086"/>
                              <a:gd name="T9" fmla="*/ 0 h 87049"/>
                              <a:gd name="T10" fmla="*/ 680 w 68086"/>
                              <a:gd name="T11" fmla="*/ 0 h 87049"/>
                              <a:gd name="T12" fmla="*/ 680 w 68086"/>
                              <a:gd name="T13" fmla="*/ 870 h 87049"/>
                              <a:gd name="T14" fmla="*/ 565 w 68086"/>
                              <a:gd name="T15" fmla="*/ 870 h 87049"/>
                              <a:gd name="T16" fmla="*/ 565 w 68086"/>
                              <a:gd name="T17" fmla="*/ 461 h 87049"/>
                              <a:gd name="T18" fmla="*/ 115 w 68086"/>
                              <a:gd name="T19" fmla="*/ 461 h 87049"/>
                              <a:gd name="T20" fmla="*/ 115 w 68086"/>
                              <a:gd name="T21" fmla="*/ 870 h 87049"/>
                              <a:gd name="T22" fmla="*/ 0 w 68086"/>
                              <a:gd name="T23" fmla="*/ 870 h 87049"/>
                              <a:gd name="T24" fmla="*/ 0 w 680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49">
                                <a:moveTo>
                                  <a:pt x="0" y="0"/>
                                </a:moveTo>
                                <a:lnTo>
                                  <a:pt x="11489" y="0"/>
                                </a:lnTo>
                                <a:lnTo>
                                  <a:pt x="11489" y="35822"/>
                                </a:lnTo>
                                <a:lnTo>
                                  <a:pt x="56597" y="35822"/>
                                </a:lnTo>
                                <a:lnTo>
                                  <a:pt x="56597" y="0"/>
                                </a:lnTo>
                                <a:lnTo>
                                  <a:pt x="68086" y="0"/>
                                </a:lnTo>
                                <a:lnTo>
                                  <a:pt x="68086" y="87049"/>
                                </a:lnTo>
                                <a:lnTo>
                                  <a:pt x="56597" y="87049"/>
                                </a:lnTo>
                                <a:lnTo>
                                  <a:pt x="56597" y="46093"/>
                                </a:lnTo>
                                <a:lnTo>
                                  <a:pt x="11489" y="46093"/>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77" name="Shape 4962"/>
                        <wps:cNvSpPr>
                          <a:spLocks noChangeArrowheads="1"/>
                        </wps:cNvSpPr>
                        <wps:spPr bwMode="auto">
                          <a:xfrm>
                            <a:off x="4028" y="2267"/>
                            <a:ext cx="53" cy="1886"/>
                          </a:xfrm>
                          <a:custGeom>
                            <a:avLst/>
                            <a:gdLst>
                              <a:gd name="T0" fmla="*/ 0 w 5382"/>
                              <a:gd name="T1" fmla="*/ 0 h 188627"/>
                              <a:gd name="T2" fmla="*/ 53 w 5382"/>
                              <a:gd name="T3" fmla="*/ 1886 h 188627"/>
                              <a:gd name="T4" fmla="*/ 0 60000 65536"/>
                              <a:gd name="T5" fmla="*/ 0 60000 65536"/>
                            </a:gdLst>
                            <a:ahLst/>
                            <a:cxnLst>
                              <a:cxn ang="T4">
                                <a:pos x="T0" y="T1"/>
                              </a:cxn>
                              <a:cxn ang="T5">
                                <a:pos x="T2" y="T3"/>
                              </a:cxn>
                            </a:cxnLst>
                            <a:rect l="0" t="0" r="r" b="b"/>
                            <a:pathLst>
                              <a:path w="5382" h="188627">
                                <a:moveTo>
                                  <a:pt x="0" y="0"/>
                                </a:moveTo>
                                <a:lnTo>
                                  <a:pt x="5382" y="188627"/>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78" name="Shape 4963"/>
                        <wps:cNvSpPr>
                          <a:spLocks noChangeArrowheads="1"/>
                        </wps:cNvSpPr>
                        <wps:spPr bwMode="auto">
                          <a:xfrm>
                            <a:off x="3748" y="8187"/>
                            <a:ext cx="680" cy="870"/>
                          </a:xfrm>
                          <a:custGeom>
                            <a:avLst/>
                            <a:gdLst>
                              <a:gd name="T0" fmla="*/ 0 w 68086"/>
                              <a:gd name="T1" fmla="*/ 0 h 87087"/>
                              <a:gd name="T2" fmla="*/ 115 w 68086"/>
                              <a:gd name="T3" fmla="*/ 0 h 87087"/>
                              <a:gd name="T4" fmla="*/ 115 w 68086"/>
                              <a:gd name="T5" fmla="*/ 358 h 87087"/>
                              <a:gd name="T6" fmla="*/ 565 w 68086"/>
                              <a:gd name="T7" fmla="*/ 358 h 87087"/>
                              <a:gd name="T8" fmla="*/ 565 w 68086"/>
                              <a:gd name="T9" fmla="*/ 0 h 87087"/>
                              <a:gd name="T10" fmla="*/ 680 w 68086"/>
                              <a:gd name="T11" fmla="*/ 0 h 87087"/>
                              <a:gd name="T12" fmla="*/ 680 w 68086"/>
                              <a:gd name="T13" fmla="*/ 870 h 87087"/>
                              <a:gd name="T14" fmla="*/ 565 w 68086"/>
                              <a:gd name="T15" fmla="*/ 870 h 87087"/>
                              <a:gd name="T16" fmla="*/ 565 w 68086"/>
                              <a:gd name="T17" fmla="*/ 460 h 87087"/>
                              <a:gd name="T18" fmla="*/ 115 w 68086"/>
                              <a:gd name="T19" fmla="*/ 460 h 87087"/>
                              <a:gd name="T20" fmla="*/ 115 w 68086"/>
                              <a:gd name="T21" fmla="*/ 870 h 87087"/>
                              <a:gd name="T22" fmla="*/ 0 w 68086"/>
                              <a:gd name="T23" fmla="*/ 870 h 87087"/>
                              <a:gd name="T24" fmla="*/ 0 w 68086"/>
                              <a:gd name="T25" fmla="*/ 0 h 870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86" h="87087">
                                <a:moveTo>
                                  <a:pt x="0" y="0"/>
                                </a:moveTo>
                                <a:lnTo>
                                  <a:pt x="11489" y="0"/>
                                </a:lnTo>
                                <a:lnTo>
                                  <a:pt x="11489" y="35822"/>
                                </a:lnTo>
                                <a:lnTo>
                                  <a:pt x="56596" y="35822"/>
                                </a:lnTo>
                                <a:lnTo>
                                  <a:pt x="56596" y="0"/>
                                </a:lnTo>
                                <a:lnTo>
                                  <a:pt x="68086" y="0"/>
                                </a:lnTo>
                                <a:lnTo>
                                  <a:pt x="68086" y="87087"/>
                                </a:lnTo>
                                <a:lnTo>
                                  <a:pt x="56596" y="87087"/>
                                </a:lnTo>
                                <a:lnTo>
                                  <a:pt x="56596" y="46092"/>
                                </a:lnTo>
                                <a:lnTo>
                                  <a:pt x="11489" y="46092"/>
                                </a:lnTo>
                                <a:lnTo>
                                  <a:pt x="11489" y="87087"/>
                                </a:lnTo>
                                <a:lnTo>
                                  <a:pt x="0" y="8708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79" name="Shape 4964"/>
                        <wps:cNvSpPr>
                          <a:spLocks noChangeArrowheads="1"/>
                        </wps:cNvSpPr>
                        <wps:spPr bwMode="auto">
                          <a:xfrm>
                            <a:off x="4100" y="5571"/>
                            <a:ext cx="0" cy="2368"/>
                          </a:xfrm>
                          <a:custGeom>
                            <a:avLst/>
                            <a:gdLst>
                              <a:gd name="T0" fmla="*/ 0 h 236849"/>
                              <a:gd name="T1" fmla="*/ 2368 h 236849"/>
                              <a:gd name="T2" fmla="*/ 0 60000 65536"/>
                              <a:gd name="T3" fmla="*/ 0 60000 65536"/>
                            </a:gdLst>
                            <a:ahLst/>
                            <a:cxnLst>
                              <a:cxn ang="T2">
                                <a:pos x="0" y="T0"/>
                              </a:cxn>
                              <a:cxn ang="T3">
                                <a:pos x="0" y="T1"/>
                              </a:cxn>
                            </a:cxnLst>
                            <a:rect l="0" t="0" r="r" b="b"/>
                            <a:pathLst>
                              <a:path h="236849">
                                <a:moveTo>
                                  <a:pt x="0" y="0"/>
                                </a:moveTo>
                                <a:lnTo>
                                  <a:pt x="0" y="23684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80" name="Shape 4965"/>
                        <wps:cNvSpPr>
                          <a:spLocks noChangeArrowheads="1"/>
                        </wps:cNvSpPr>
                        <wps:spPr bwMode="auto">
                          <a:xfrm>
                            <a:off x="7418" y="4415"/>
                            <a:ext cx="415" cy="900"/>
                          </a:xfrm>
                          <a:custGeom>
                            <a:avLst/>
                            <a:gdLst>
                              <a:gd name="T0" fmla="*/ 415 w 41505"/>
                              <a:gd name="T1" fmla="*/ 0 h 90045"/>
                              <a:gd name="T2" fmla="*/ 415 w 41505"/>
                              <a:gd name="T3" fmla="*/ 99 h 90045"/>
                              <a:gd name="T4" fmla="*/ 206 w 41505"/>
                              <a:gd name="T5" fmla="*/ 183 h 90045"/>
                              <a:gd name="T6" fmla="*/ 118 w 41505"/>
                              <a:gd name="T7" fmla="*/ 463 h 90045"/>
                              <a:gd name="T8" fmla="*/ 203 w 41505"/>
                              <a:gd name="T9" fmla="*/ 711 h 90045"/>
                              <a:gd name="T10" fmla="*/ 414 w 41505"/>
                              <a:gd name="T11" fmla="*/ 801 h 90045"/>
                              <a:gd name="T12" fmla="*/ 415 w 41505"/>
                              <a:gd name="T13" fmla="*/ 801 h 90045"/>
                              <a:gd name="T14" fmla="*/ 415 w 41505"/>
                              <a:gd name="T15" fmla="*/ 900 h 90045"/>
                              <a:gd name="T16" fmla="*/ 415 w 41505"/>
                              <a:gd name="T17" fmla="*/ 900 h 90045"/>
                              <a:gd name="T18" fmla="*/ 196 w 41505"/>
                              <a:gd name="T19" fmla="*/ 841 h 90045"/>
                              <a:gd name="T20" fmla="*/ 50 w 41505"/>
                              <a:gd name="T21" fmla="*/ 678 h 90045"/>
                              <a:gd name="T22" fmla="*/ 0 w 41505"/>
                              <a:gd name="T23" fmla="*/ 462 h 90045"/>
                              <a:gd name="T24" fmla="*/ 116 w 41505"/>
                              <a:gd name="T25" fmla="*/ 123 h 90045"/>
                              <a:gd name="T26" fmla="*/ 249 w 41505"/>
                              <a:gd name="T27" fmla="*/ 31 h 90045"/>
                              <a:gd name="T28" fmla="*/ 415 w 41505"/>
                              <a:gd name="T29" fmla="*/ 0 h 900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05" h="90045">
                                <a:moveTo>
                                  <a:pt x="41505" y="0"/>
                                </a:moveTo>
                                <a:lnTo>
                                  <a:pt x="41505" y="9932"/>
                                </a:lnTo>
                                <a:lnTo>
                                  <a:pt x="20631" y="18276"/>
                                </a:lnTo>
                                <a:cubicBezTo>
                                  <a:pt x="14774" y="23912"/>
                                  <a:pt x="11839" y="33306"/>
                                  <a:pt x="11839" y="46332"/>
                                </a:cubicBezTo>
                                <a:cubicBezTo>
                                  <a:pt x="11839" y="56853"/>
                                  <a:pt x="14661" y="65120"/>
                                  <a:pt x="20281" y="71132"/>
                                </a:cubicBezTo>
                                <a:cubicBezTo>
                                  <a:pt x="25901" y="77144"/>
                                  <a:pt x="32956" y="80150"/>
                                  <a:pt x="41448" y="80150"/>
                                </a:cubicBezTo>
                                <a:lnTo>
                                  <a:pt x="41505" y="80126"/>
                                </a:lnTo>
                                <a:lnTo>
                                  <a:pt x="41505" y="90043"/>
                                </a:lnTo>
                                <a:lnTo>
                                  <a:pt x="41498" y="90045"/>
                                </a:lnTo>
                                <a:cubicBezTo>
                                  <a:pt x="33331" y="90045"/>
                                  <a:pt x="26038" y="88041"/>
                                  <a:pt x="19594" y="84158"/>
                                </a:cubicBezTo>
                                <a:cubicBezTo>
                                  <a:pt x="13163" y="80150"/>
                                  <a:pt x="8292" y="74764"/>
                                  <a:pt x="4983" y="67875"/>
                                </a:cubicBezTo>
                                <a:cubicBezTo>
                                  <a:pt x="1661" y="61112"/>
                                  <a:pt x="0" y="53847"/>
                                  <a:pt x="0" y="46207"/>
                                </a:cubicBezTo>
                                <a:cubicBezTo>
                                  <a:pt x="0" y="31678"/>
                                  <a:pt x="3871" y="20405"/>
                                  <a:pt x="11602" y="12264"/>
                                </a:cubicBezTo>
                                <a:cubicBezTo>
                                  <a:pt x="15473" y="8193"/>
                                  <a:pt x="19906" y="5125"/>
                                  <a:pt x="24900" y="3074"/>
                                </a:cubicBezTo>
                                <a:lnTo>
                                  <a:pt x="41505"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1" name="Shape 4966"/>
                        <wps:cNvSpPr>
                          <a:spLocks noChangeArrowheads="1"/>
                        </wps:cNvSpPr>
                        <wps:spPr bwMode="auto">
                          <a:xfrm>
                            <a:off x="7833" y="4415"/>
                            <a:ext cx="415" cy="900"/>
                          </a:xfrm>
                          <a:custGeom>
                            <a:avLst/>
                            <a:gdLst>
                              <a:gd name="T0" fmla="*/ 1 w 41504"/>
                              <a:gd name="T1" fmla="*/ 0 h 90053"/>
                              <a:gd name="T2" fmla="*/ 217 w 41504"/>
                              <a:gd name="T3" fmla="*/ 58 h 90053"/>
                              <a:gd name="T4" fmla="*/ 364 w 41504"/>
                              <a:gd name="T5" fmla="*/ 218 h 90053"/>
                              <a:gd name="T6" fmla="*/ 415 w 41504"/>
                              <a:gd name="T7" fmla="*/ 452 h 90053"/>
                              <a:gd name="T8" fmla="*/ 362 w 41504"/>
                              <a:gd name="T9" fmla="*/ 688 h 90053"/>
                              <a:gd name="T10" fmla="*/ 211 w 41504"/>
                              <a:gd name="T11" fmla="*/ 846 h 90053"/>
                              <a:gd name="T12" fmla="*/ 0 w 41504"/>
                              <a:gd name="T13" fmla="*/ 900 h 90053"/>
                              <a:gd name="T14" fmla="*/ 0 w 41504"/>
                              <a:gd name="T15" fmla="*/ 801 h 90053"/>
                              <a:gd name="T16" fmla="*/ 213 w 41504"/>
                              <a:gd name="T17" fmla="*/ 710 h 90053"/>
                              <a:gd name="T18" fmla="*/ 297 w 41504"/>
                              <a:gd name="T19" fmla="*/ 451 h 90053"/>
                              <a:gd name="T20" fmla="*/ 261 w 41504"/>
                              <a:gd name="T21" fmla="*/ 265 h 90053"/>
                              <a:gd name="T22" fmla="*/ 156 w 41504"/>
                              <a:gd name="T23" fmla="*/ 143 h 90053"/>
                              <a:gd name="T24" fmla="*/ 1 w 41504"/>
                              <a:gd name="T25" fmla="*/ 99 h 90053"/>
                              <a:gd name="T26" fmla="*/ 0 w 41504"/>
                              <a:gd name="T27" fmla="*/ 99 h 90053"/>
                              <a:gd name="T28" fmla="*/ 0 w 41504"/>
                              <a:gd name="T29" fmla="*/ 0 h 90053"/>
                              <a:gd name="T30" fmla="*/ 1 w 41504"/>
                              <a:gd name="T31" fmla="*/ 0 h 9005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04" h="90053">
                                <a:moveTo>
                                  <a:pt x="56" y="0"/>
                                </a:moveTo>
                                <a:cubicBezTo>
                                  <a:pt x="8074" y="0"/>
                                  <a:pt x="15292" y="1879"/>
                                  <a:pt x="21723" y="5761"/>
                                </a:cubicBezTo>
                                <a:cubicBezTo>
                                  <a:pt x="28154" y="9644"/>
                                  <a:pt x="33062" y="14905"/>
                                  <a:pt x="36434" y="21793"/>
                                </a:cubicBezTo>
                                <a:cubicBezTo>
                                  <a:pt x="39819" y="28682"/>
                                  <a:pt x="41504" y="36448"/>
                                  <a:pt x="41504" y="45215"/>
                                </a:cubicBezTo>
                                <a:cubicBezTo>
                                  <a:pt x="41504" y="53983"/>
                                  <a:pt x="39719" y="61874"/>
                                  <a:pt x="36172" y="68888"/>
                                </a:cubicBezTo>
                                <a:cubicBezTo>
                                  <a:pt x="32625" y="75902"/>
                                  <a:pt x="27593" y="81162"/>
                                  <a:pt x="21074" y="84669"/>
                                </a:cubicBezTo>
                                <a:lnTo>
                                  <a:pt x="0" y="90053"/>
                                </a:lnTo>
                                <a:lnTo>
                                  <a:pt x="0" y="80136"/>
                                </a:lnTo>
                                <a:lnTo>
                                  <a:pt x="21286" y="71017"/>
                                </a:lnTo>
                                <a:cubicBezTo>
                                  <a:pt x="26868" y="65005"/>
                                  <a:pt x="29666" y="56363"/>
                                  <a:pt x="29666" y="45090"/>
                                </a:cubicBezTo>
                                <a:cubicBezTo>
                                  <a:pt x="29666" y="38076"/>
                                  <a:pt x="28467" y="31814"/>
                                  <a:pt x="26082" y="26553"/>
                                </a:cubicBezTo>
                                <a:cubicBezTo>
                                  <a:pt x="23696" y="21292"/>
                                  <a:pt x="20200" y="17159"/>
                                  <a:pt x="15604" y="14279"/>
                                </a:cubicBezTo>
                                <a:cubicBezTo>
                                  <a:pt x="10996" y="11398"/>
                                  <a:pt x="5838" y="9895"/>
                                  <a:pt x="119" y="9895"/>
                                </a:cubicBezTo>
                                <a:lnTo>
                                  <a:pt x="0" y="9942"/>
                                </a:lnTo>
                                <a:lnTo>
                                  <a:pt x="0" y="10"/>
                                </a:lnTo>
                                <a:lnTo>
                                  <a:pt x="56"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2" name="Shape 4967"/>
                        <wps:cNvSpPr>
                          <a:spLocks noChangeArrowheads="1"/>
                        </wps:cNvSpPr>
                        <wps:spPr bwMode="auto">
                          <a:xfrm>
                            <a:off x="4740" y="4823"/>
                            <a:ext cx="2415" cy="0"/>
                          </a:xfrm>
                          <a:custGeom>
                            <a:avLst/>
                            <a:gdLst>
                              <a:gd name="T0" fmla="*/ 0 w 241522"/>
                              <a:gd name="T1" fmla="*/ 2415 w 241522"/>
                              <a:gd name="T2" fmla="*/ 0 60000 65536"/>
                              <a:gd name="T3" fmla="*/ 0 60000 65536"/>
                            </a:gdLst>
                            <a:ahLst/>
                            <a:cxnLst>
                              <a:cxn ang="T2">
                                <a:pos x="T0" y="0"/>
                              </a:cxn>
                              <a:cxn ang="T3">
                                <a:pos x="T1" y="0"/>
                              </a:cxn>
                            </a:cxnLst>
                            <a:rect l="0" t="0" r="r" b="b"/>
                            <a:pathLst>
                              <a:path w="241522">
                                <a:moveTo>
                                  <a:pt x="0" y="0"/>
                                </a:moveTo>
                                <a:lnTo>
                                  <a:pt x="24152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83" name="Shape 4968"/>
                        <wps:cNvSpPr>
                          <a:spLocks noChangeArrowheads="1"/>
                        </wps:cNvSpPr>
                        <wps:spPr bwMode="auto">
                          <a:xfrm>
                            <a:off x="11913" y="4655"/>
                            <a:ext cx="342" cy="645"/>
                          </a:xfrm>
                          <a:custGeom>
                            <a:avLst/>
                            <a:gdLst>
                              <a:gd name="T0" fmla="*/ 232 w 34217"/>
                              <a:gd name="T1" fmla="*/ 0 h 64504"/>
                              <a:gd name="T2" fmla="*/ 342 w 34217"/>
                              <a:gd name="T3" fmla="*/ 35 h 64504"/>
                              <a:gd name="T4" fmla="*/ 305 w 34217"/>
                              <a:gd name="T5" fmla="*/ 134 h 64504"/>
                              <a:gd name="T6" fmla="*/ 227 w 34217"/>
                              <a:gd name="T7" fmla="*/ 111 h 64504"/>
                              <a:gd name="T8" fmla="*/ 164 w 34217"/>
                              <a:gd name="T9" fmla="*/ 133 h 64504"/>
                              <a:gd name="T10" fmla="*/ 125 w 34217"/>
                              <a:gd name="T11" fmla="*/ 190 h 64504"/>
                              <a:gd name="T12" fmla="*/ 106 w 34217"/>
                              <a:gd name="T13" fmla="*/ 316 h 64504"/>
                              <a:gd name="T14" fmla="*/ 106 w 34217"/>
                              <a:gd name="T15" fmla="*/ 645 h 64504"/>
                              <a:gd name="T16" fmla="*/ 0 w 34217"/>
                              <a:gd name="T17" fmla="*/ 645 h 64504"/>
                              <a:gd name="T18" fmla="*/ 0 w 34217"/>
                              <a:gd name="T19" fmla="*/ 15 h 64504"/>
                              <a:gd name="T20" fmla="*/ 96 w 34217"/>
                              <a:gd name="T21" fmla="*/ 15 h 64504"/>
                              <a:gd name="T22" fmla="*/ 96 w 34217"/>
                              <a:gd name="T23" fmla="*/ 110 h 64504"/>
                              <a:gd name="T24" fmla="*/ 164 w 34217"/>
                              <a:gd name="T25" fmla="*/ 23 h 64504"/>
                              <a:gd name="T26" fmla="*/ 232 w 34217"/>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7" h="64504">
                                <a:moveTo>
                                  <a:pt x="23228" y="0"/>
                                </a:moveTo>
                                <a:cubicBezTo>
                                  <a:pt x="26850" y="0"/>
                                  <a:pt x="30471" y="1253"/>
                                  <a:pt x="34217" y="3507"/>
                                </a:cubicBezTo>
                                <a:lnTo>
                                  <a:pt x="30471" y="13402"/>
                                </a:lnTo>
                                <a:cubicBezTo>
                                  <a:pt x="27849" y="11898"/>
                                  <a:pt x="25351" y="11147"/>
                                  <a:pt x="22728" y="11147"/>
                                </a:cubicBezTo>
                                <a:cubicBezTo>
                                  <a:pt x="20356" y="11147"/>
                                  <a:pt x="18233" y="11774"/>
                                  <a:pt x="16359" y="13276"/>
                                </a:cubicBezTo>
                                <a:cubicBezTo>
                                  <a:pt x="14611" y="14654"/>
                                  <a:pt x="13237" y="16533"/>
                                  <a:pt x="12488" y="19038"/>
                                </a:cubicBezTo>
                                <a:cubicBezTo>
                                  <a:pt x="11239" y="22921"/>
                                  <a:pt x="10615" y="27054"/>
                                  <a:pt x="10615" y="31563"/>
                                </a:cubicBezTo>
                                <a:lnTo>
                                  <a:pt x="10615" y="64504"/>
                                </a:lnTo>
                                <a:lnTo>
                                  <a:pt x="0" y="64504"/>
                                </a:lnTo>
                                <a:lnTo>
                                  <a:pt x="0" y="1503"/>
                                </a:lnTo>
                                <a:lnTo>
                                  <a:pt x="9616" y="1503"/>
                                </a:lnTo>
                                <a:lnTo>
                                  <a:pt x="9616" y="11022"/>
                                </a:lnTo>
                                <a:cubicBezTo>
                                  <a:pt x="12113" y="6513"/>
                                  <a:pt x="14361" y="3632"/>
                                  <a:pt x="16359" y="2254"/>
                                </a:cubicBezTo>
                                <a:cubicBezTo>
                                  <a:pt x="18483" y="751"/>
                                  <a:pt x="20730"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4" name="Shape 4969"/>
                        <wps:cNvSpPr>
                          <a:spLocks noChangeArrowheads="1"/>
                        </wps:cNvSpPr>
                        <wps:spPr bwMode="auto">
                          <a:xfrm>
                            <a:off x="10993" y="4416"/>
                            <a:ext cx="767" cy="899"/>
                          </a:xfrm>
                          <a:custGeom>
                            <a:avLst/>
                            <a:gdLst>
                              <a:gd name="T0" fmla="*/ 409 w 76740"/>
                              <a:gd name="T1" fmla="*/ 0 h 89930"/>
                              <a:gd name="T2" fmla="*/ 628 w 76740"/>
                              <a:gd name="T3" fmla="*/ 66 h 89930"/>
                              <a:gd name="T4" fmla="*/ 752 w 76740"/>
                              <a:gd name="T5" fmla="*/ 253 h 89930"/>
                              <a:gd name="T6" fmla="*/ 638 w 76740"/>
                              <a:gd name="T7" fmla="*/ 279 h 89930"/>
                              <a:gd name="T8" fmla="*/ 551 w 76740"/>
                              <a:gd name="T9" fmla="*/ 141 h 89930"/>
                              <a:gd name="T10" fmla="*/ 407 w 76740"/>
                              <a:gd name="T11" fmla="*/ 98 h 89930"/>
                              <a:gd name="T12" fmla="*/ 240 w 76740"/>
                              <a:gd name="T13" fmla="*/ 146 h 89930"/>
                              <a:gd name="T14" fmla="*/ 146 w 76740"/>
                              <a:gd name="T15" fmla="*/ 275 h 89930"/>
                              <a:gd name="T16" fmla="*/ 118 w 76740"/>
                              <a:gd name="T17" fmla="*/ 442 h 89930"/>
                              <a:gd name="T18" fmla="*/ 151 w 76740"/>
                              <a:gd name="T19" fmla="*/ 636 h 89930"/>
                              <a:gd name="T20" fmla="*/ 251 w 76740"/>
                              <a:gd name="T21" fmla="*/ 760 h 89930"/>
                              <a:gd name="T22" fmla="*/ 398 w 76740"/>
                              <a:gd name="T23" fmla="*/ 800 h 89930"/>
                              <a:gd name="T24" fmla="*/ 561 w 76740"/>
                              <a:gd name="T25" fmla="*/ 745 h 89930"/>
                              <a:gd name="T26" fmla="*/ 652 w 76740"/>
                              <a:gd name="T27" fmla="*/ 580 h 89930"/>
                              <a:gd name="T28" fmla="*/ 767 w 76740"/>
                              <a:gd name="T29" fmla="*/ 609 h 89930"/>
                              <a:gd name="T30" fmla="*/ 637 w 76740"/>
                              <a:gd name="T31" fmla="*/ 825 h 89930"/>
                              <a:gd name="T32" fmla="*/ 408 w 76740"/>
                              <a:gd name="T33" fmla="*/ 899 h 89930"/>
                              <a:gd name="T34" fmla="*/ 179 w 76740"/>
                              <a:gd name="T35" fmla="*/ 841 h 89930"/>
                              <a:gd name="T36" fmla="*/ 46 w 76740"/>
                              <a:gd name="T37" fmla="*/ 676 h 89930"/>
                              <a:gd name="T38" fmla="*/ 0 w 76740"/>
                              <a:gd name="T39" fmla="*/ 443 h 89930"/>
                              <a:gd name="T40" fmla="*/ 52 w 76740"/>
                              <a:gd name="T41" fmla="*/ 205 h 89930"/>
                              <a:gd name="T42" fmla="*/ 199 w 76740"/>
                              <a:gd name="T43" fmla="*/ 51 h 89930"/>
                              <a:gd name="T44" fmla="*/ 409 w 76740"/>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740" h="89930">
                                <a:moveTo>
                                  <a:pt x="40961" y="0"/>
                                </a:moveTo>
                                <a:cubicBezTo>
                                  <a:pt x="49641" y="0"/>
                                  <a:pt x="57009" y="2129"/>
                                  <a:pt x="62878" y="6638"/>
                                </a:cubicBezTo>
                                <a:cubicBezTo>
                                  <a:pt x="68748" y="11022"/>
                                  <a:pt x="72869" y="17285"/>
                                  <a:pt x="75241" y="25300"/>
                                </a:cubicBezTo>
                                <a:lnTo>
                                  <a:pt x="63877" y="27930"/>
                                </a:lnTo>
                                <a:cubicBezTo>
                                  <a:pt x="61879" y="21668"/>
                                  <a:pt x="59007" y="17034"/>
                                  <a:pt x="55135" y="14153"/>
                                </a:cubicBezTo>
                                <a:cubicBezTo>
                                  <a:pt x="51389" y="11273"/>
                                  <a:pt x="46531" y="9770"/>
                                  <a:pt x="40724" y="9770"/>
                                </a:cubicBezTo>
                                <a:cubicBezTo>
                                  <a:pt x="34055" y="9770"/>
                                  <a:pt x="28485" y="11398"/>
                                  <a:pt x="24002" y="14654"/>
                                </a:cubicBezTo>
                                <a:cubicBezTo>
                                  <a:pt x="19519" y="17785"/>
                                  <a:pt x="16372" y="22170"/>
                                  <a:pt x="14561" y="27555"/>
                                </a:cubicBezTo>
                                <a:cubicBezTo>
                                  <a:pt x="12738" y="32941"/>
                                  <a:pt x="11839" y="38452"/>
                                  <a:pt x="11839" y="44213"/>
                                </a:cubicBezTo>
                                <a:cubicBezTo>
                                  <a:pt x="11839" y="51603"/>
                                  <a:pt x="12913" y="58116"/>
                                  <a:pt x="15061" y="63628"/>
                                </a:cubicBezTo>
                                <a:cubicBezTo>
                                  <a:pt x="17209" y="69138"/>
                                  <a:pt x="20556" y="73272"/>
                                  <a:pt x="25101" y="76027"/>
                                </a:cubicBezTo>
                                <a:cubicBezTo>
                                  <a:pt x="29635" y="78782"/>
                                  <a:pt x="34555" y="80035"/>
                                  <a:pt x="39837" y="80035"/>
                                </a:cubicBezTo>
                                <a:cubicBezTo>
                                  <a:pt x="46269" y="80035"/>
                                  <a:pt x="51764" y="78282"/>
                                  <a:pt x="56135" y="74524"/>
                                </a:cubicBezTo>
                                <a:cubicBezTo>
                                  <a:pt x="60630" y="70767"/>
                                  <a:pt x="63628" y="65256"/>
                                  <a:pt x="65251" y="57991"/>
                                </a:cubicBezTo>
                                <a:lnTo>
                                  <a:pt x="76740" y="60872"/>
                                </a:lnTo>
                                <a:cubicBezTo>
                                  <a:pt x="74367" y="70265"/>
                                  <a:pt x="69996" y="77530"/>
                                  <a:pt x="63752" y="82540"/>
                                </a:cubicBezTo>
                                <a:cubicBezTo>
                                  <a:pt x="57508" y="87425"/>
                                  <a:pt x="49766" y="89930"/>
                                  <a:pt x="40786" y="89930"/>
                                </a:cubicBezTo>
                                <a:cubicBezTo>
                                  <a:pt x="31433" y="89930"/>
                                  <a:pt x="23828" y="88051"/>
                                  <a:pt x="17958" y="84169"/>
                                </a:cubicBezTo>
                                <a:cubicBezTo>
                                  <a:pt x="12101" y="80411"/>
                                  <a:pt x="7643" y="74900"/>
                                  <a:pt x="4583" y="67635"/>
                                </a:cubicBezTo>
                                <a:cubicBezTo>
                                  <a:pt x="1524" y="60371"/>
                                  <a:pt x="0" y="52605"/>
                                  <a:pt x="0" y="44339"/>
                                </a:cubicBezTo>
                                <a:cubicBezTo>
                                  <a:pt x="0" y="35195"/>
                                  <a:pt x="1724" y="27305"/>
                                  <a:pt x="5170" y="20541"/>
                                </a:cubicBezTo>
                                <a:cubicBezTo>
                                  <a:pt x="8629" y="13778"/>
                                  <a:pt x="13537" y="8642"/>
                                  <a:pt x="19919" y="5135"/>
                                </a:cubicBezTo>
                                <a:cubicBezTo>
                                  <a:pt x="26288" y="1628"/>
                                  <a:pt x="33306" y="0"/>
                                  <a:pt x="40961"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5" name="Shape 4970"/>
                        <wps:cNvSpPr>
                          <a:spLocks noChangeArrowheads="1"/>
                        </wps:cNvSpPr>
                        <wps:spPr bwMode="auto">
                          <a:xfrm>
                            <a:off x="8524" y="4823"/>
                            <a:ext cx="2204" cy="0"/>
                          </a:xfrm>
                          <a:custGeom>
                            <a:avLst/>
                            <a:gdLst>
                              <a:gd name="T0" fmla="*/ 0 w 220466"/>
                              <a:gd name="T1" fmla="*/ 2204 w 220466"/>
                              <a:gd name="T2" fmla="*/ 0 60000 65536"/>
                              <a:gd name="T3" fmla="*/ 0 60000 65536"/>
                            </a:gdLst>
                            <a:ahLst/>
                            <a:cxnLst>
                              <a:cxn ang="T2">
                                <a:pos x="T0" y="0"/>
                              </a:cxn>
                              <a:cxn ang="T3">
                                <a:pos x="T1" y="0"/>
                              </a:cxn>
                            </a:cxnLst>
                            <a:rect l="0" t="0" r="r" b="b"/>
                            <a:pathLst>
                              <a:path w="220466">
                                <a:moveTo>
                                  <a:pt x="0" y="0"/>
                                </a:moveTo>
                                <a:lnTo>
                                  <a:pt x="220466"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86" name="Shape 4971"/>
                        <wps:cNvSpPr>
                          <a:spLocks noChangeArrowheads="1"/>
                        </wps:cNvSpPr>
                        <wps:spPr bwMode="auto">
                          <a:xfrm>
                            <a:off x="10977" y="1221"/>
                            <a:ext cx="414" cy="900"/>
                          </a:xfrm>
                          <a:custGeom>
                            <a:avLst/>
                            <a:gdLst>
                              <a:gd name="T0" fmla="*/ 414 w 41473"/>
                              <a:gd name="T1" fmla="*/ 0 h 90032"/>
                              <a:gd name="T2" fmla="*/ 414 w 41473"/>
                              <a:gd name="T3" fmla="*/ 99 h 90032"/>
                              <a:gd name="T4" fmla="*/ 206 w 41473"/>
                              <a:gd name="T5" fmla="*/ 183 h 90032"/>
                              <a:gd name="T6" fmla="*/ 118 w 41473"/>
                              <a:gd name="T7" fmla="*/ 463 h 90032"/>
                              <a:gd name="T8" fmla="*/ 202 w 41473"/>
                              <a:gd name="T9" fmla="*/ 711 h 90032"/>
                              <a:gd name="T10" fmla="*/ 414 w 41473"/>
                              <a:gd name="T11" fmla="*/ 801 h 90032"/>
                              <a:gd name="T12" fmla="*/ 414 w 41473"/>
                              <a:gd name="T13" fmla="*/ 801 h 90032"/>
                              <a:gd name="T14" fmla="*/ 414 w 41473"/>
                              <a:gd name="T15" fmla="*/ 900 h 90032"/>
                              <a:gd name="T16" fmla="*/ 196 w 41473"/>
                              <a:gd name="T17" fmla="*/ 841 h 90032"/>
                              <a:gd name="T18" fmla="*/ 50 w 41473"/>
                              <a:gd name="T19" fmla="*/ 678 h 90032"/>
                              <a:gd name="T20" fmla="*/ 0 w 41473"/>
                              <a:gd name="T21" fmla="*/ 462 h 90032"/>
                              <a:gd name="T22" fmla="*/ 116 w 41473"/>
                              <a:gd name="T23" fmla="*/ 123 h 90032"/>
                              <a:gd name="T24" fmla="*/ 249 w 41473"/>
                              <a:gd name="T25" fmla="*/ 31 h 90032"/>
                              <a:gd name="T26" fmla="*/ 414 w 41473"/>
                              <a:gd name="T27" fmla="*/ 0 h 900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473" h="90032">
                                <a:moveTo>
                                  <a:pt x="41473" y="0"/>
                                </a:moveTo>
                                <a:lnTo>
                                  <a:pt x="41473" y="9939"/>
                                </a:lnTo>
                                <a:lnTo>
                                  <a:pt x="20630" y="18270"/>
                                </a:lnTo>
                                <a:cubicBezTo>
                                  <a:pt x="14774" y="23907"/>
                                  <a:pt x="11839" y="33300"/>
                                  <a:pt x="11839" y="46327"/>
                                </a:cubicBezTo>
                                <a:cubicBezTo>
                                  <a:pt x="11839" y="56848"/>
                                  <a:pt x="14661" y="65114"/>
                                  <a:pt x="20281" y="71126"/>
                                </a:cubicBezTo>
                                <a:cubicBezTo>
                                  <a:pt x="25901" y="77138"/>
                                  <a:pt x="32956" y="80144"/>
                                  <a:pt x="41448" y="80144"/>
                                </a:cubicBezTo>
                                <a:lnTo>
                                  <a:pt x="41473" y="80133"/>
                                </a:lnTo>
                                <a:lnTo>
                                  <a:pt x="41473" y="90032"/>
                                </a:lnTo>
                                <a:lnTo>
                                  <a:pt x="19594" y="84152"/>
                                </a:lnTo>
                                <a:cubicBezTo>
                                  <a:pt x="13163" y="80144"/>
                                  <a:pt x="8292" y="74758"/>
                                  <a:pt x="4983" y="67870"/>
                                </a:cubicBezTo>
                                <a:cubicBezTo>
                                  <a:pt x="1661" y="61106"/>
                                  <a:pt x="0" y="53842"/>
                                  <a:pt x="0" y="46201"/>
                                </a:cubicBezTo>
                                <a:cubicBezTo>
                                  <a:pt x="0" y="31672"/>
                                  <a:pt x="3871" y="20400"/>
                                  <a:pt x="11601" y="12258"/>
                                </a:cubicBezTo>
                                <a:cubicBezTo>
                                  <a:pt x="15473" y="8188"/>
                                  <a:pt x="19903" y="5119"/>
                                  <a:pt x="24895" y="3068"/>
                                </a:cubicBezTo>
                                <a:lnTo>
                                  <a:pt x="4147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7" name="Shape 4972"/>
                        <wps:cNvSpPr>
                          <a:spLocks noChangeArrowheads="1"/>
                        </wps:cNvSpPr>
                        <wps:spPr bwMode="auto">
                          <a:xfrm>
                            <a:off x="11392" y="1221"/>
                            <a:ext cx="414" cy="900"/>
                          </a:xfrm>
                          <a:custGeom>
                            <a:avLst/>
                            <a:gdLst>
                              <a:gd name="T0" fmla="*/ 1 w 41498"/>
                              <a:gd name="T1" fmla="*/ 0 h 90055"/>
                              <a:gd name="T2" fmla="*/ 217 w 41498"/>
                              <a:gd name="T3" fmla="*/ 58 h 90055"/>
                              <a:gd name="T4" fmla="*/ 364 w 41498"/>
                              <a:gd name="T5" fmla="*/ 218 h 90055"/>
                              <a:gd name="T6" fmla="*/ 414 w 41498"/>
                              <a:gd name="T7" fmla="*/ 452 h 90055"/>
                              <a:gd name="T8" fmla="*/ 362 w 41498"/>
                              <a:gd name="T9" fmla="*/ 688 h 90055"/>
                              <a:gd name="T10" fmla="*/ 211 w 41498"/>
                              <a:gd name="T11" fmla="*/ 846 h 90055"/>
                              <a:gd name="T12" fmla="*/ 0 w 41498"/>
                              <a:gd name="T13" fmla="*/ 900 h 90055"/>
                              <a:gd name="T14" fmla="*/ 0 w 41498"/>
                              <a:gd name="T15" fmla="*/ 900 h 90055"/>
                              <a:gd name="T16" fmla="*/ 0 w 41498"/>
                              <a:gd name="T17" fmla="*/ 801 h 90055"/>
                              <a:gd name="T18" fmla="*/ 212 w 41498"/>
                              <a:gd name="T19" fmla="*/ 710 h 90055"/>
                              <a:gd name="T20" fmla="*/ 296 w 41498"/>
                              <a:gd name="T21" fmla="*/ 451 h 90055"/>
                              <a:gd name="T22" fmla="*/ 261 w 41498"/>
                              <a:gd name="T23" fmla="*/ 265 h 90055"/>
                              <a:gd name="T24" fmla="*/ 156 w 41498"/>
                              <a:gd name="T25" fmla="*/ 143 h 90055"/>
                              <a:gd name="T26" fmla="*/ 1 w 41498"/>
                              <a:gd name="T27" fmla="*/ 99 h 90055"/>
                              <a:gd name="T28" fmla="*/ 0 w 41498"/>
                              <a:gd name="T29" fmla="*/ 99 h 90055"/>
                              <a:gd name="T30" fmla="*/ 0 w 41498"/>
                              <a:gd name="T31" fmla="*/ 0 h 90055"/>
                              <a:gd name="T32" fmla="*/ 1 w 41498"/>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498" h="90055">
                                <a:moveTo>
                                  <a:pt x="88" y="0"/>
                                </a:moveTo>
                                <a:cubicBezTo>
                                  <a:pt x="8105" y="0"/>
                                  <a:pt x="15273" y="1879"/>
                                  <a:pt x="21767" y="5762"/>
                                </a:cubicBezTo>
                                <a:cubicBezTo>
                                  <a:pt x="28136" y="9644"/>
                                  <a:pt x="33131" y="14905"/>
                                  <a:pt x="36503" y="21794"/>
                                </a:cubicBezTo>
                                <a:cubicBezTo>
                                  <a:pt x="39875" y="28682"/>
                                  <a:pt x="41498" y="36448"/>
                                  <a:pt x="41498" y="45216"/>
                                </a:cubicBezTo>
                                <a:cubicBezTo>
                                  <a:pt x="41498" y="53983"/>
                                  <a:pt x="39750" y="61874"/>
                                  <a:pt x="36253" y="68888"/>
                                </a:cubicBezTo>
                                <a:cubicBezTo>
                                  <a:pt x="32632" y="75902"/>
                                  <a:pt x="27636" y="81162"/>
                                  <a:pt x="21143" y="84669"/>
                                </a:cubicBezTo>
                                <a:cubicBezTo>
                                  <a:pt x="14649" y="88302"/>
                                  <a:pt x="7568" y="90055"/>
                                  <a:pt x="25" y="90055"/>
                                </a:cubicBezTo>
                                <a:lnTo>
                                  <a:pt x="0" y="90049"/>
                                </a:lnTo>
                                <a:lnTo>
                                  <a:pt x="0" y="80149"/>
                                </a:lnTo>
                                <a:lnTo>
                                  <a:pt x="21267" y="71017"/>
                                </a:lnTo>
                                <a:cubicBezTo>
                                  <a:pt x="26887" y="65005"/>
                                  <a:pt x="29635" y="56363"/>
                                  <a:pt x="29635" y="45090"/>
                                </a:cubicBezTo>
                                <a:cubicBezTo>
                                  <a:pt x="29635" y="38076"/>
                                  <a:pt x="28511" y="31814"/>
                                  <a:pt x="26138" y="26553"/>
                                </a:cubicBezTo>
                                <a:cubicBezTo>
                                  <a:pt x="23765" y="21292"/>
                                  <a:pt x="20268" y="17159"/>
                                  <a:pt x="15648" y="14279"/>
                                </a:cubicBezTo>
                                <a:cubicBezTo>
                                  <a:pt x="11027" y="11398"/>
                                  <a:pt x="5869" y="9895"/>
                                  <a:pt x="150" y="9895"/>
                                </a:cubicBezTo>
                                <a:lnTo>
                                  <a:pt x="0" y="9955"/>
                                </a:lnTo>
                                <a:lnTo>
                                  <a:pt x="0" y="16"/>
                                </a:lnTo>
                                <a:lnTo>
                                  <a:pt x="8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88" name="Shape 4973"/>
                        <wps:cNvSpPr>
                          <a:spLocks noChangeArrowheads="1"/>
                        </wps:cNvSpPr>
                        <wps:spPr bwMode="auto">
                          <a:xfrm>
                            <a:off x="11641" y="2363"/>
                            <a:ext cx="103" cy="1779"/>
                          </a:xfrm>
                          <a:custGeom>
                            <a:avLst/>
                            <a:gdLst>
                              <a:gd name="T0" fmla="*/ 0 w 10365"/>
                              <a:gd name="T1" fmla="*/ 0 h 177981"/>
                              <a:gd name="T2" fmla="*/ 103 w 10365"/>
                              <a:gd name="T3" fmla="*/ 1779 h 177981"/>
                              <a:gd name="T4" fmla="*/ 0 60000 65536"/>
                              <a:gd name="T5" fmla="*/ 0 60000 65536"/>
                            </a:gdLst>
                            <a:ahLst/>
                            <a:cxnLst>
                              <a:cxn ang="T4">
                                <a:pos x="T0" y="T1"/>
                              </a:cxn>
                              <a:cxn ang="T5">
                                <a:pos x="T2" y="T3"/>
                              </a:cxn>
                            </a:cxnLst>
                            <a:rect l="0" t="0" r="r" b="b"/>
                            <a:pathLst>
                              <a:path w="10365" h="177981">
                                <a:moveTo>
                                  <a:pt x="0" y="0"/>
                                </a:moveTo>
                                <a:lnTo>
                                  <a:pt x="10365" y="17798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89" name="Shape 4974"/>
                        <wps:cNvSpPr>
                          <a:spLocks noChangeArrowheads="1"/>
                        </wps:cNvSpPr>
                        <wps:spPr bwMode="auto">
                          <a:xfrm>
                            <a:off x="11259" y="2386"/>
                            <a:ext cx="104" cy="1779"/>
                          </a:xfrm>
                          <a:custGeom>
                            <a:avLst/>
                            <a:gdLst>
                              <a:gd name="T0" fmla="*/ 0 w 10440"/>
                              <a:gd name="T1" fmla="*/ 0 h 177981"/>
                              <a:gd name="T2" fmla="*/ 104 w 10440"/>
                              <a:gd name="T3" fmla="*/ 1779 h 177981"/>
                              <a:gd name="T4" fmla="*/ 0 60000 65536"/>
                              <a:gd name="T5" fmla="*/ 0 60000 65536"/>
                            </a:gdLst>
                            <a:ahLst/>
                            <a:cxnLst>
                              <a:cxn ang="T4">
                                <a:pos x="T0" y="T1"/>
                              </a:cxn>
                              <a:cxn ang="T5">
                                <a:pos x="T2" y="T3"/>
                              </a:cxn>
                            </a:cxnLst>
                            <a:rect l="0" t="0" r="r" b="b"/>
                            <a:pathLst>
                              <a:path w="10440" h="177981">
                                <a:moveTo>
                                  <a:pt x="0" y="0"/>
                                </a:moveTo>
                                <a:lnTo>
                                  <a:pt x="10440" y="17798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90" name="Shape 49419"/>
                        <wps:cNvSpPr>
                          <a:spLocks noChangeArrowheads="1"/>
                        </wps:cNvSpPr>
                        <wps:spPr bwMode="auto">
                          <a:xfrm>
                            <a:off x="12123" y="8187"/>
                            <a:ext cx="106" cy="870"/>
                          </a:xfrm>
                          <a:custGeom>
                            <a:avLst/>
                            <a:gdLst>
                              <a:gd name="T0" fmla="*/ 0 w 10615"/>
                              <a:gd name="T1" fmla="*/ 0 h 87087"/>
                              <a:gd name="T2" fmla="*/ 106 w 10615"/>
                              <a:gd name="T3" fmla="*/ 0 h 87087"/>
                              <a:gd name="T4" fmla="*/ 106 w 10615"/>
                              <a:gd name="T5" fmla="*/ 870 h 87087"/>
                              <a:gd name="T6" fmla="*/ 0 w 10615"/>
                              <a:gd name="T7" fmla="*/ 870 h 87087"/>
                              <a:gd name="T8" fmla="*/ 0 w 10615"/>
                              <a:gd name="T9" fmla="*/ 0 h 870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5" h="87087">
                                <a:moveTo>
                                  <a:pt x="0" y="0"/>
                                </a:moveTo>
                                <a:lnTo>
                                  <a:pt x="10615" y="0"/>
                                </a:lnTo>
                                <a:lnTo>
                                  <a:pt x="10615" y="87087"/>
                                </a:lnTo>
                                <a:lnTo>
                                  <a:pt x="0" y="87087"/>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1" name="Shape 4976"/>
                        <wps:cNvSpPr>
                          <a:spLocks noChangeArrowheads="1"/>
                        </wps:cNvSpPr>
                        <wps:spPr bwMode="auto">
                          <a:xfrm>
                            <a:off x="11204" y="8173"/>
                            <a:ext cx="766" cy="899"/>
                          </a:xfrm>
                          <a:custGeom>
                            <a:avLst/>
                            <a:gdLst>
                              <a:gd name="T0" fmla="*/ 409 w 76665"/>
                              <a:gd name="T1" fmla="*/ 0 h 89955"/>
                              <a:gd name="T2" fmla="*/ 629 w 76665"/>
                              <a:gd name="T3" fmla="*/ 66 h 89955"/>
                              <a:gd name="T4" fmla="*/ 752 w 76665"/>
                              <a:gd name="T5" fmla="*/ 253 h 89955"/>
                              <a:gd name="T6" fmla="*/ 639 w 76665"/>
                              <a:gd name="T7" fmla="*/ 279 h 89955"/>
                              <a:gd name="T8" fmla="*/ 551 w 76665"/>
                              <a:gd name="T9" fmla="*/ 141 h 89955"/>
                              <a:gd name="T10" fmla="*/ 407 w 76665"/>
                              <a:gd name="T11" fmla="*/ 98 h 89955"/>
                              <a:gd name="T12" fmla="*/ 240 w 76665"/>
                              <a:gd name="T13" fmla="*/ 146 h 89955"/>
                              <a:gd name="T14" fmla="*/ 145 w 76665"/>
                              <a:gd name="T15" fmla="*/ 275 h 89955"/>
                              <a:gd name="T16" fmla="*/ 118 w 76665"/>
                              <a:gd name="T17" fmla="*/ 442 h 89955"/>
                              <a:gd name="T18" fmla="*/ 150 w 76665"/>
                              <a:gd name="T19" fmla="*/ 636 h 89955"/>
                              <a:gd name="T20" fmla="*/ 251 w 76665"/>
                              <a:gd name="T21" fmla="*/ 760 h 89955"/>
                              <a:gd name="T22" fmla="*/ 398 w 76665"/>
                              <a:gd name="T23" fmla="*/ 800 h 89955"/>
                              <a:gd name="T24" fmla="*/ 561 w 76665"/>
                              <a:gd name="T25" fmla="*/ 745 h 89955"/>
                              <a:gd name="T26" fmla="*/ 651 w 76665"/>
                              <a:gd name="T27" fmla="*/ 579 h 89955"/>
                              <a:gd name="T28" fmla="*/ 766 w 76665"/>
                              <a:gd name="T29" fmla="*/ 608 h 89955"/>
                              <a:gd name="T30" fmla="*/ 636 w 76665"/>
                              <a:gd name="T31" fmla="*/ 825 h 89955"/>
                              <a:gd name="T32" fmla="*/ 408 w 76665"/>
                              <a:gd name="T33" fmla="*/ 899 h 89955"/>
                              <a:gd name="T34" fmla="*/ 179 w 76665"/>
                              <a:gd name="T35" fmla="*/ 842 h 89955"/>
                              <a:gd name="T36" fmla="*/ 46 w 76665"/>
                              <a:gd name="T37" fmla="*/ 676 h 89955"/>
                              <a:gd name="T38" fmla="*/ 0 w 76665"/>
                              <a:gd name="T39" fmla="*/ 443 h 89955"/>
                              <a:gd name="T40" fmla="*/ 52 w 76665"/>
                              <a:gd name="T41" fmla="*/ 205 h 89955"/>
                              <a:gd name="T42" fmla="*/ 199 w 76665"/>
                              <a:gd name="T43" fmla="*/ 51 h 89955"/>
                              <a:gd name="T44" fmla="*/ 409 w 76665"/>
                              <a:gd name="T45" fmla="*/ 0 h 8995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65" h="89955">
                                <a:moveTo>
                                  <a:pt x="40949" y="0"/>
                                </a:moveTo>
                                <a:cubicBezTo>
                                  <a:pt x="49691" y="0"/>
                                  <a:pt x="56934" y="2129"/>
                                  <a:pt x="62928" y="6638"/>
                                </a:cubicBezTo>
                                <a:cubicBezTo>
                                  <a:pt x="68798" y="11022"/>
                                  <a:pt x="72919" y="17285"/>
                                  <a:pt x="75291" y="25301"/>
                                </a:cubicBezTo>
                                <a:lnTo>
                                  <a:pt x="63927" y="27931"/>
                                </a:lnTo>
                                <a:cubicBezTo>
                                  <a:pt x="61929" y="21668"/>
                                  <a:pt x="59057" y="17034"/>
                                  <a:pt x="55185" y="14153"/>
                                </a:cubicBezTo>
                                <a:cubicBezTo>
                                  <a:pt x="51314" y="11273"/>
                                  <a:pt x="46569" y="9770"/>
                                  <a:pt x="40699" y="9770"/>
                                </a:cubicBezTo>
                                <a:cubicBezTo>
                                  <a:pt x="34080" y="9770"/>
                                  <a:pt x="28460" y="11398"/>
                                  <a:pt x="24002" y="14655"/>
                                </a:cubicBezTo>
                                <a:cubicBezTo>
                                  <a:pt x="19519" y="17786"/>
                                  <a:pt x="16372" y="22170"/>
                                  <a:pt x="14561" y="27555"/>
                                </a:cubicBezTo>
                                <a:cubicBezTo>
                                  <a:pt x="12738" y="32941"/>
                                  <a:pt x="11839" y="38452"/>
                                  <a:pt x="11839" y="44214"/>
                                </a:cubicBezTo>
                                <a:cubicBezTo>
                                  <a:pt x="11839" y="51628"/>
                                  <a:pt x="12913" y="58091"/>
                                  <a:pt x="15061" y="63615"/>
                                </a:cubicBezTo>
                                <a:cubicBezTo>
                                  <a:pt x="17209" y="69138"/>
                                  <a:pt x="20556" y="73272"/>
                                  <a:pt x="25101" y="76002"/>
                                </a:cubicBezTo>
                                <a:cubicBezTo>
                                  <a:pt x="29584" y="78733"/>
                                  <a:pt x="34580" y="80098"/>
                                  <a:pt x="39825" y="80098"/>
                                </a:cubicBezTo>
                                <a:cubicBezTo>
                                  <a:pt x="46319" y="80098"/>
                                  <a:pt x="51689" y="78232"/>
                                  <a:pt x="56184" y="74512"/>
                                </a:cubicBezTo>
                                <a:cubicBezTo>
                                  <a:pt x="60680" y="70792"/>
                                  <a:pt x="63677" y="65268"/>
                                  <a:pt x="65176" y="57953"/>
                                </a:cubicBezTo>
                                <a:lnTo>
                                  <a:pt x="76665" y="60859"/>
                                </a:lnTo>
                                <a:cubicBezTo>
                                  <a:pt x="74292" y="70316"/>
                                  <a:pt x="69922" y="77530"/>
                                  <a:pt x="63677" y="82503"/>
                                </a:cubicBezTo>
                                <a:cubicBezTo>
                                  <a:pt x="57433" y="87462"/>
                                  <a:pt x="49815" y="89955"/>
                                  <a:pt x="40824" y="89955"/>
                                </a:cubicBezTo>
                                <a:cubicBezTo>
                                  <a:pt x="31458" y="89955"/>
                                  <a:pt x="23827" y="88039"/>
                                  <a:pt x="17958" y="84219"/>
                                </a:cubicBezTo>
                                <a:cubicBezTo>
                                  <a:pt x="12101" y="80399"/>
                                  <a:pt x="7643" y="74875"/>
                                  <a:pt x="4583" y="67623"/>
                                </a:cubicBezTo>
                                <a:cubicBezTo>
                                  <a:pt x="1524" y="60384"/>
                                  <a:pt x="0" y="52605"/>
                                  <a:pt x="0" y="44339"/>
                                </a:cubicBezTo>
                                <a:cubicBezTo>
                                  <a:pt x="0" y="35196"/>
                                  <a:pt x="1723" y="27305"/>
                                  <a:pt x="5170" y="20541"/>
                                </a:cubicBezTo>
                                <a:cubicBezTo>
                                  <a:pt x="8630" y="13778"/>
                                  <a:pt x="13537" y="8642"/>
                                  <a:pt x="19919" y="5135"/>
                                </a:cubicBezTo>
                                <a:cubicBezTo>
                                  <a:pt x="26288" y="1628"/>
                                  <a:pt x="33331" y="0"/>
                                  <a:pt x="40949"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2" name="Shape 4977"/>
                        <wps:cNvSpPr>
                          <a:spLocks noChangeArrowheads="1"/>
                        </wps:cNvSpPr>
                        <wps:spPr bwMode="auto">
                          <a:xfrm>
                            <a:off x="11594" y="5571"/>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93" name="Shape 4978"/>
                        <wps:cNvSpPr>
                          <a:spLocks noChangeArrowheads="1"/>
                        </wps:cNvSpPr>
                        <wps:spPr bwMode="auto">
                          <a:xfrm>
                            <a:off x="14265" y="1758"/>
                            <a:ext cx="415" cy="900"/>
                          </a:xfrm>
                          <a:custGeom>
                            <a:avLst/>
                            <a:gdLst>
                              <a:gd name="T0" fmla="*/ 415 w 41523"/>
                              <a:gd name="T1" fmla="*/ 0 h 90044"/>
                              <a:gd name="T2" fmla="*/ 415 w 41523"/>
                              <a:gd name="T3" fmla="*/ 99 h 90044"/>
                              <a:gd name="T4" fmla="*/ 206 w 41523"/>
                              <a:gd name="T5" fmla="*/ 183 h 90044"/>
                              <a:gd name="T6" fmla="*/ 119 w 41523"/>
                              <a:gd name="T7" fmla="*/ 463 h 90044"/>
                              <a:gd name="T8" fmla="*/ 202 w 41523"/>
                              <a:gd name="T9" fmla="*/ 711 h 90044"/>
                              <a:gd name="T10" fmla="*/ 414 w 41523"/>
                              <a:gd name="T11" fmla="*/ 801 h 90044"/>
                              <a:gd name="T12" fmla="*/ 415 w 41523"/>
                              <a:gd name="T13" fmla="*/ 801 h 90044"/>
                              <a:gd name="T14" fmla="*/ 415 w 41523"/>
                              <a:gd name="T15" fmla="*/ 900 h 90044"/>
                              <a:gd name="T16" fmla="*/ 414 w 41523"/>
                              <a:gd name="T17" fmla="*/ 900 h 90044"/>
                              <a:gd name="T18" fmla="*/ 196 w 41523"/>
                              <a:gd name="T19" fmla="*/ 840 h 90044"/>
                              <a:gd name="T20" fmla="*/ 50 w 41523"/>
                              <a:gd name="T21" fmla="*/ 678 h 90044"/>
                              <a:gd name="T22" fmla="*/ 0 w 41523"/>
                              <a:gd name="T23" fmla="*/ 462 h 90044"/>
                              <a:gd name="T24" fmla="*/ 116 w 41523"/>
                              <a:gd name="T25" fmla="*/ 123 h 90044"/>
                              <a:gd name="T26" fmla="*/ 249 w 41523"/>
                              <a:gd name="T27" fmla="*/ 30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9909"/>
                                </a:lnTo>
                                <a:lnTo>
                                  <a:pt x="20606" y="18276"/>
                                </a:lnTo>
                                <a:cubicBezTo>
                                  <a:pt x="14736" y="23912"/>
                                  <a:pt x="11864" y="33181"/>
                                  <a:pt x="11864" y="46332"/>
                                </a:cubicBezTo>
                                <a:cubicBezTo>
                                  <a:pt x="11864" y="56853"/>
                                  <a:pt x="14611" y="65119"/>
                                  <a:pt x="20231" y="71131"/>
                                </a:cubicBezTo>
                                <a:cubicBezTo>
                                  <a:pt x="25851" y="77143"/>
                                  <a:pt x="32969" y="80149"/>
                                  <a:pt x="41461" y="80149"/>
                                </a:cubicBezTo>
                                <a:lnTo>
                                  <a:pt x="41523" y="80123"/>
                                </a:lnTo>
                                <a:lnTo>
                                  <a:pt x="41523" y="90028"/>
                                </a:lnTo>
                                <a:lnTo>
                                  <a:pt x="41461" y="90044"/>
                                </a:lnTo>
                                <a:cubicBezTo>
                                  <a:pt x="33344" y="90044"/>
                                  <a:pt x="25975" y="88040"/>
                                  <a:pt x="19606" y="84032"/>
                                </a:cubicBezTo>
                                <a:cubicBezTo>
                                  <a:pt x="13113" y="80149"/>
                                  <a:pt x="8242" y="74763"/>
                                  <a:pt x="4995" y="67875"/>
                                </a:cubicBezTo>
                                <a:cubicBezTo>
                                  <a:pt x="1623" y="60986"/>
                                  <a:pt x="0" y="53847"/>
                                  <a:pt x="0" y="46206"/>
                                </a:cubicBezTo>
                                <a:cubicBezTo>
                                  <a:pt x="0" y="31678"/>
                                  <a:pt x="3871" y="20405"/>
                                  <a:pt x="11614" y="12264"/>
                                </a:cubicBezTo>
                                <a:cubicBezTo>
                                  <a:pt x="15485" y="8130"/>
                                  <a:pt x="19919" y="5062"/>
                                  <a:pt x="24914" y="3026"/>
                                </a:cubicBezTo>
                                <a:lnTo>
                                  <a:pt x="4152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4" name="Shape 4979"/>
                        <wps:cNvSpPr>
                          <a:spLocks noChangeArrowheads="1"/>
                        </wps:cNvSpPr>
                        <wps:spPr bwMode="auto">
                          <a:xfrm>
                            <a:off x="15275" y="1773"/>
                            <a:ext cx="680" cy="870"/>
                          </a:xfrm>
                          <a:custGeom>
                            <a:avLst/>
                            <a:gdLst>
                              <a:gd name="T0" fmla="*/ 0 w 68061"/>
                              <a:gd name="T1" fmla="*/ 0 h 87050"/>
                              <a:gd name="T2" fmla="*/ 115 w 68061"/>
                              <a:gd name="T3" fmla="*/ 0 h 87050"/>
                              <a:gd name="T4" fmla="*/ 115 w 68061"/>
                              <a:gd name="T5" fmla="*/ 357 h 87050"/>
                              <a:gd name="T6" fmla="*/ 565 w 68061"/>
                              <a:gd name="T7" fmla="*/ 357 h 87050"/>
                              <a:gd name="T8" fmla="*/ 565 w 68061"/>
                              <a:gd name="T9" fmla="*/ 0 h 87050"/>
                              <a:gd name="T10" fmla="*/ 680 w 68061"/>
                              <a:gd name="T11" fmla="*/ 0 h 87050"/>
                              <a:gd name="T12" fmla="*/ 680 w 68061"/>
                              <a:gd name="T13" fmla="*/ 870 h 87050"/>
                              <a:gd name="T14" fmla="*/ 565 w 68061"/>
                              <a:gd name="T15" fmla="*/ 870 h 87050"/>
                              <a:gd name="T16" fmla="*/ 565 w 68061"/>
                              <a:gd name="T17" fmla="*/ 459 h 87050"/>
                              <a:gd name="T18" fmla="*/ 115 w 68061"/>
                              <a:gd name="T19" fmla="*/ 459 h 87050"/>
                              <a:gd name="T20" fmla="*/ 115 w 68061"/>
                              <a:gd name="T21" fmla="*/ 870 h 87050"/>
                              <a:gd name="T22" fmla="*/ 0 w 68061"/>
                              <a:gd name="T23" fmla="*/ 870 h 87050"/>
                              <a:gd name="T24" fmla="*/ 0 w 68061"/>
                              <a:gd name="T25" fmla="*/ 0 h 870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50">
                                <a:moveTo>
                                  <a:pt x="0" y="0"/>
                                </a:moveTo>
                                <a:lnTo>
                                  <a:pt x="11489" y="0"/>
                                </a:lnTo>
                                <a:lnTo>
                                  <a:pt x="11489" y="35696"/>
                                </a:lnTo>
                                <a:lnTo>
                                  <a:pt x="56572" y="35697"/>
                                </a:lnTo>
                                <a:lnTo>
                                  <a:pt x="56572" y="0"/>
                                </a:lnTo>
                                <a:lnTo>
                                  <a:pt x="68061" y="0"/>
                                </a:lnTo>
                                <a:lnTo>
                                  <a:pt x="68061" y="87050"/>
                                </a:lnTo>
                                <a:lnTo>
                                  <a:pt x="56572" y="87050"/>
                                </a:lnTo>
                                <a:lnTo>
                                  <a:pt x="56572" y="45967"/>
                                </a:lnTo>
                                <a:lnTo>
                                  <a:pt x="11489" y="4596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5" name="Shape 4980"/>
                        <wps:cNvSpPr>
                          <a:spLocks noChangeArrowheads="1"/>
                        </wps:cNvSpPr>
                        <wps:spPr bwMode="auto">
                          <a:xfrm>
                            <a:off x="14680" y="1758"/>
                            <a:ext cx="415" cy="900"/>
                          </a:xfrm>
                          <a:custGeom>
                            <a:avLst/>
                            <a:gdLst>
                              <a:gd name="T0" fmla="*/ 1 w 41523"/>
                              <a:gd name="T1" fmla="*/ 0 h 90039"/>
                              <a:gd name="T2" fmla="*/ 217 w 41523"/>
                              <a:gd name="T3" fmla="*/ 58 h 90039"/>
                              <a:gd name="T4" fmla="*/ 364 w 41523"/>
                              <a:gd name="T5" fmla="*/ 218 h 90039"/>
                              <a:gd name="T6" fmla="*/ 415 w 41523"/>
                              <a:gd name="T7" fmla="*/ 451 h 90039"/>
                              <a:gd name="T8" fmla="*/ 361 w 41523"/>
                              <a:gd name="T9" fmla="*/ 689 h 90039"/>
                              <a:gd name="T10" fmla="*/ 210 w 41523"/>
                              <a:gd name="T11" fmla="*/ 846 h 90039"/>
                              <a:gd name="T12" fmla="*/ 0 w 41523"/>
                              <a:gd name="T13" fmla="*/ 900 h 90039"/>
                              <a:gd name="T14" fmla="*/ 0 w 41523"/>
                              <a:gd name="T15" fmla="*/ 801 h 90039"/>
                              <a:gd name="T16" fmla="*/ 213 w 41523"/>
                              <a:gd name="T17" fmla="*/ 710 h 90039"/>
                              <a:gd name="T18" fmla="*/ 296 w 41523"/>
                              <a:gd name="T19" fmla="*/ 451 h 90039"/>
                              <a:gd name="T20" fmla="*/ 260 w 41523"/>
                              <a:gd name="T21" fmla="*/ 265 h 90039"/>
                              <a:gd name="T22" fmla="*/ 155 w 41523"/>
                              <a:gd name="T23" fmla="*/ 143 h 90039"/>
                              <a:gd name="T24" fmla="*/ 1 w 41523"/>
                              <a:gd name="T25" fmla="*/ 99 h 90039"/>
                              <a:gd name="T26" fmla="*/ 0 w 41523"/>
                              <a:gd name="T27" fmla="*/ 99 h 90039"/>
                              <a:gd name="T28" fmla="*/ 0 w 41523"/>
                              <a:gd name="T29" fmla="*/ 0 h 90039"/>
                              <a:gd name="T30" fmla="*/ 1 w 41523"/>
                              <a:gd name="T31" fmla="*/ 0 h 9003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39">
                                <a:moveTo>
                                  <a:pt x="62" y="0"/>
                                </a:moveTo>
                                <a:cubicBezTo>
                                  <a:pt x="8055" y="0"/>
                                  <a:pt x="15298" y="1879"/>
                                  <a:pt x="21667" y="5762"/>
                                </a:cubicBezTo>
                                <a:cubicBezTo>
                                  <a:pt x="28161" y="9520"/>
                                  <a:pt x="33031" y="14905"/>
                                  <a:pt x="36403" y="21794"/>
                                </a:cubicBezTo>
                                <a:cubicBezTo>
                                  <a:pt x="39775" y="28683"/>
                                  <a:pt x="41523" y="36448"/>
                                  <a:pt x="41523" y="45090"/>
                                </a:cubicBezTo>
                                <a:cubicBezTo>
                                  <a:pt x="41523" y="53983"/>
                                  <a:pt x="39650" y="61874"/>
                                  <a:pt x="36153" y="68888"/>
                                </a:cubicBezTo>
                                <a:cubicBezTo>
                                  <a:pt x="32657" y="75777"/>
                                  <a:pt x="27536" y="81037"/>
                                  <a:pt x="21043" y="84670"/>
                                </a:cubicBezTo>
                                <a:lnTo>
                                  <a:pt x="0" y="90039"/>
                                </a:lnTo>
                                <a:lnTo>
                                  <a:pt x="0" y="80134"/>
                                </a:lnTo>
                                <a:lnTo>
                                  <a:pt x="21292" y="71017"/>
                                </a:lnTo>
                                <a:cubicBezTo>
                                  <a:pt x="26787" y="64880"/>
                                  <a:pt x="29659" y="56238"/>
                                  <a:pt x="29659" y="45090"/>
                                </a:cubicBezTo>
                                <a:cubicBezTo>
                                  <a:pt x="29659" y="37951"/>
                                  <a:pt x="28411" y="31814"/>
                                  <a:pt x="26038" y="26553"/>
                                </a:cubicBezTo>
                                <a:cubicBezTo>
                                  <a:pt x="23665" y="21292"/>
                                  <a:pt x="20168" y="17159"/>
                                  <a:pt x="15548" y="14279"/>
                                </a:cubicBezTo>
                                <a:cubicBezTo>
                                  <a:pt x="10927" y="11273"/>
                                  <a:pt x="5807" y="9895"/>
                                  <a:pt x="62" y="9895"/>
                                </a:cubicBezTo>
                                <a:lnTo>
                                  <a:pt x="0" y="9920"/>
                                </a:lnTo>
                                <a:lnTo>
                                  <a:pt x="0" y="11"/>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6" name="Shape 4981"/>
                        <wps:cNvSpPr>
                          <a:spLocks noChangeArrowheads="1"/>
                        </wps:cNvSpPr>
                        <wps:spPr bwMode="auto">
                          <a:xfrm>
                            <a:off x="12399" y="2694"/>
                            <a:ext cx="1769" cy="1773"/>
                          </a:xfrm>
                          <a:custGeom>
                            <a:avLst/>
                            <a:gdLst>
                              <a:gd name="T0" fmla="*/ 0 w 176958"/>
                              <a:gd name="T1" fmla="*/ 1773 h 177355"/>
                              <a:gd name="T2" fmla="*/ 1769 w 176958"/>
                              <a:gd name="T3" fmla="*/ 0 h 177355"/>
                              <a:gd name="T4" fmla="*/ 0 60000 65536"/>
                              <a:gd name="T5" fmla="*/ 0 60000 65536"/>
                            </a:gdLst>
                            <a:ahLst/>
                            <a:cxnLst>
                              <a:cxn ang="T4">
                                <a:pos x="T0" y="T1"/>
                              </a:cxn>
                              <a:cxn ang="T5">
                                <a:pos x="T2" y="T3"/>
                              </a:cxn>
                            </a:cxnLst>
                            <a:rect l="0" t="0" r="r" b="b"/>
                            <a:pathLst>
                              <a:path w="176958" h="177355">
                                <a:moveTo>
                                  <a:pt x="0" y="177355"/>
                                </a:moveTo>
                                <a:lnTo>
                                  <a:pt x="176958"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597" name="Shape 4982"/>
                        <wps:cNvSpPr>
                          <a:spLocks noChangeArrowheads="1"/>
                        </wps:cNvSpPr>
                        <wps:spPr bwMode="auto">
                          <a:xfrm>
                            <a:off x="14265" y="7071"/>
                            <a:ext cx="415" cy="900"/>
                          </a:xfrm>
                          <a:custGeom>
                            <a:avLst/>
                            <a:gdLst>
                              <a:gd name="T0" fmla="*/ 415 w 41523"/>
                              <a:gd name="T1" fmla="*/ 0 h 90044"/>
                              <a:gd name="T2" fmla="*/ 415 w 41523"/>
                              <a:gd name="T3" fmla="*/ 100 h 90044"/>
                              <a:gd name="T4" fmla="*/ 206 w 41523"/>
                              <a:gd name="T5" fmla="*/ 184 h 90044"/>
                              <a:gd name="T6" fmla="*/ 119 w 41523"/>
                              <a:gd name="T7" fmla="*/ 464 h 90044"/>
                              <a:gd name="T8" fmla="*/ 202 w 41523"/>
                              <a:gd name="T9" fmla="*/ 712 h 90044"/>
                              <a:gd name="T10" fmla="*/ 414 w 41523"/>
                              <a:gd name="T11" fmla="*/ 802 h 90044"/>
                              <a:gd name="T12" fmla="*/ 415 w 41523"/>
                              <a:gd name="T13" fmla="*/ 802 h 90044"/>
                              <a:gd name="T14" fmla="*/ 415 w 41523"/>
                              <a:gd name="T15" fmla="*/ 900 h 90044"/>
                              <a:gd name="T16" fmla="*/ 414 w 41523"/>
                              <a:gd name="T17" fmla="*/ 900 h 90044"/>
                              <a:gd name="T18" fmla="*/ 196 w 41523"/>
                              <a:gd name="T19" fmla="*/ 841 h 90044"/>
                              <a:gd name="T20" fmla="*/ 50 w 41523"/>
                              <a:gd name="T21" fmla="*/ 680 h 90044"/>
                              <a:gd name="T22" fmla="*/ 0 w 41523"/>
                              <a:gd name="T23" fmla="*/ 462 h 90044"/>
                              <a:gd name="T24" fmla="*/ 116 w 41523"/>
                              <a:gd name="T25" fmla="*/ 123 h 90044"/>
                              <a:gd name="T26" fmla="*/ 249 w 41523"/>
                              <a:gd name="T27" fmla="*/ 31 h 90044"/>
                              <a:gd name="T28" fmla="*/ 415 w 41523"/>
                              <a:gd name="T29" fmla="*/ 0 h 9004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523" h="90044">
                                <a:moveTo>
                                  <a:pt x="41523" y="0"/>
                                </a:moveTo>
                                <a:lnTo>
                                  <a:pt x="41523" y="10033"/>
                                </a:lnTo>
                                <a:lnTo>
                                  <a:pt x="20606" y="18400"/>
                                </a:lnTo>
                                <a:cubicBezTo>
                                  <a:pt x="14736" y="23911"/>
                                  <a:pt x="11864" y="33305"/>
                                  <a:pt x="11864" y="46456"/>
                                </a:cubicBezTo>
                                <a:cubicBezTo>
                                  <a:pt x="11864" y="56852"/>
                                  <a:pt x="14611" y="65119"/>
                                  <a:pt x="20231" y="71256"/>
                                </a:cubicBezTo>
                                <a:cubicBezTo>
                                  <a:pt x="25851" y="77268"/>
                                  <a:pt x="32969" y="80274"/>
                                  <a:pt x="41461" y="80274"/>
                                </a:cubicBezTo>
                                <a:lnTo>
                                  <a:pt x="41523" y="80247"/>
                                </a:lnTo>
                                <a:lnTo>
                                  <a:pt x="41523" y="90028"/>
                                </a:lnTo>
                                <a:lnTo>
                                  <a:pt x="41461" y="90044"/>
                                </a:lnTo>
                                <a:cubicBezTo>
                                  <a:pt x="33344" y="90044"/>
                                  <a:pt x="25975" y="88165"/>
                                  <a:pt x="19606" y="84157"/>
                                </a:cubicBezTo>
                                <a:cubicBezTo>
                                  <a:pt x="13113" y="80149"/>
                                  <a:pt x="8242" y="74763"/>
                                  <a:pt x="4995" y="67999"/>
                                </a:cubicBezTo>
                                <a:cubicBezTo>
                                  <a:pt x="1623" y="61111"/>
                                  <a:pt x="0" y="53846"/>
                                  <a:pt x="0" y="46206"/>
                                </a:cubicBezTo>
                                <a:cubicBezTo>
                                  <a:pt x="0" y="31802"/>
                                  <a:pt x="3871" y="20529"/>
                                  <a:pt x="11614" y="12263"/>
                                </a:cubicBezTo>
                                <a:cubicBezTo>
                                  <a:pt x="15485" y="8193"/>
                                  <a:pt x="19919" y="5124"/>
                                  <a:pt x="24914" y="3073"/>
                                </a:cubicBezTo>
                                <a:lnTo>
                                  <a:pt x="4152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8" name="Shape 4983"/>
                        <wps:cNvSpPr>
                          <a:spLocks noChangeArrowheads="1"/>
                        </wps:cNvSpPr>
                        <wps:spPr bwMode="auto">
                          <a:xfrm>
                            <a:off x="15275" y="7087"/>
                            <a:ext cx="680" cy="870"/>
                          </a:xfrm>
                          <a:custGeom>
                            <a:avLst/>
                            <a:gdLst>
                              <a:gd name="T0" fmla="*/ 0 w 68061"/>
                              <a:gd name="T1" fmla="*/ 0 h 87049"/>
                              <a:gd name="T2" fmla="*/ 115 w 68061"/>
                              <a:gd name="T3" fmla="*/ 0 h 87049"/>
                              <a:gd name="T4" fmla="*/ 115 w 68061"/>
                              <a:gd name="T5" fmla="*/ 357 h 87049"/>
                              <a:gd name="T6" fmla="*/ 565 w 68061"/>
                              <a:gd name="T7" fmla="*/ 357 h 87049"/>
                              <a:gd name="T8" fmla="*/ 565 w 68061"/>
                              <a:gd name="T9" fmla="*/ 0 h 87049"/>
                              <a:gd name="T10" fmla="*/ 680 w 68061"/>
                              <a:gd name="T11" fmla="*/ 0 h 87049"/>
                              <a:gd name="T12" fmla="*/ 680 w 68061"/>
                              <a:gd name="T13" fmla="*/ 870 h 87049"/>
                              <a:gd name="T14" fmla="*/ 565 w 68061"/>
                              <a:gd name="T15" fmla="*/ 870 h 87049"/>
                              <a:gd name="T16" fmla="*/ 565 w 68061"/>
                              <a:gd name="T17" fmla="*/ 459 h 87049"/>
                              <a:gd name="T18" fmla="*/ 115 w 68061"/>
                              <a:gd name="T19" fmla="*/ 459 h 87049"/>
                              <a:gd name="T20" fmla="*/ 115 w 68061"/>
                              <a:gd name="T21" fmla="*/ 870 h 87049"/>
                              <a:gd name="T22" fmla="*/ 0 w 68061"/>
                              <a:gd name="T23" fmla="*/ 870 h 87049"/>
                              <a:gd name="T24" fmla="*/ 0 w 68061"/>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49">
                                <a:moveTo>
                                  <a:pt x="0" y="0"/>
                                </a:moveTo>
                                <a:lnTo>
                                  <a:pt x="11489" y="0"/>
                                </a:lnTo>
                                <a:lnTo>
                                  <a:pt x="11489" y="35697"/>
                                </a:lnTo>
                                <a:lnTo>
                                  <a:pt x="56572" y="35697"/>
                                </a:lnTo>
                                <a:lnTo>
                                  <a:pt x="56572" y="0"/>
                                </a:lnTo>
                                <a:lnTo>
                                  <a:pt x="68061" y="0"/>
                                </a:lnTo>
                                <a:lnTo>
                                  <a:pt x="68061" y="87049"/>
                                </a:lnTo>
                                <a:lnTo>
                                  <a:pt x="56572" y="87049"/>
                                </a:lnTo>
                                <a:lnTo>
                                  <a:pt x="56572" y="45967"/>
                                </a:lnTo>
                                <a:lnTo>
                                  <a:pt x="11489" y="4596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599" name="Shape 4984"/>
                        <wps:cNvSpPr>
                          <a:spLocks noChangeArrowheads="1"/>
                        </wps:cNvSpPr>
                        <wps:spPr bwMode="auto">
                          <a:xfrm>
                            <a:off x="14680" y="7071"/>
                            <a:ext cx="415" cy="900"/>
                          </a:xfrm>
                          <a:custGeom>
                            <a:avLst/>
                            <a:gdLst>
                              <a:gd name="T0" fmla="*/ 1 w 41523"/>
                              <a:gd name="T1" fmla="*/ 0 h 90040"/>
                              <a:gd name="T2" fmla="*/ 217 w 41523"/>
                              <a:gd name="T3" fmla="*/ 58 h 90040"/>
                              <a:gd name="T4" fmla="*/ 364 w 41523"/>
                              <a:gd name="T5" fmla="*/ 219 h 90040"/>
                              <a:gd name="T6" fmla="*/ 415 w 41523"/>
                              <a:gd name="T7" fmla="*/ 452 h 90040"/>
                              <a:gd name="T8" fmla="*/ 361 w 41523"/>
                              <a:gd name="T9" fmla="*/ 689 h 90040"/>
                              <a:gd name="T10" fmla="*/ 210 w 41523"/>
                              <a:gd name="T11" fmla="*/ 848 h 90040"/>
                              <a:gd name="T12" fmla="*/ 0 w 41523"/>
                              <a:gd name="T13" fmla="*/ 900 h 90040"/>
                              <a:gd name="T14" fmla="*/ 0 w 41523"/>
                              <a:gd name="T15" fmla="*/ 802 h 90040"/>
                              <a:gd name="T16" fmla="*/ 213 w 41523"/>
                              <a:gd name="T17" fmla="*/ 711 h 90040"/>
                              <a:gd name="T18" fmla="*/ 296 w 41523"/>
                              <a:gd name="T19" fmla="*/ 452 h 90040"/>
                              <a:gd name="T20" fmla="*/ 260 w 41523"/>
                              <a:gd name="T21" fmla="*/ 265 h 90040"/>
                              <a:gd name="T22" fmla="*/ 155 w 41523"/>
                              <a:gd name="T23" fmla="*/ 143 h 90040"/>
                              <a:gd name="T24" fmla="*/ 1 w 41523"/>
                              <a:gd name="T25" fmla="*/ 100 h 90040"/>
                              <a:gd name="T26" fmla="*/ 0 w 41523"/>
                              <a:gd name="T27" fmla="*/ 100 h 90040"/>
                              <a:gd name="T28" fmla="*/ 0 w 41523"/>
                              <a:gd name="T29" fmla="*/ 0 h 90040"/>
                              <a:gd name="T30" fmla="*/ 1 w 41523"/>
                              <a:gd name="T31" fmla="*/ 0 h 9004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1523" h="90040">
                                <a:moveTo>
                                  <a:pt x="62" y="0"/>
                                </a:moveTo>
                                <a:cubicBezTo>
                                  <a:pt x="8055" y="0"/>
                                  <a:pt x="15298" y="2004"/>
                                  <a:pt x="21667" y="5762"/>
                                </a:cubicBezTo>
                                <a:cubicBezTo>
                                  <a:pt x="28161" y="9644"/>
                                  <a:pt x="33031" y="15030"/>
                                  <a:pt x="36403" y="21919"/>
                                </a:cubicBezTo>
                                <a:cubicBezTo>
                                  <a:pt x="39775" y="28682"/>
                                  <a:pt x="41523" y="36573"/>
                                  <a:pt x="41523" y="45215"/>
                                </a:cubicBezTo>
                                <a:cubicBezTo>
                                  <a:pt x="41523" y="54108"/>
                                  <a:pt x="39650" y="61999"/>
                                  <a:pt x="36153" y="68888"/>
                                </a:cubicBezTo>
                                <a:cubicBezTo>
                                  <a:pt x="32657" y="75902"/>
                                  <a:pt x="27536" y="81162"/>
                                  <a:pt x="21043" y="84795"/>
                                </a:cubicBezTo>
                                <a:lnTo>
                                  <a:pt x="0" y="90040"/>
                                </a:lnTo>
                                <a:lnTo>
                                  <a:pt x="0" y="80259"/>
                                </a:lnTo>
                                <a:lnTo>
                                  <a:pt x="21292" y="71143"/>
                                </a:lnTo>
                                <a:cubicBezTo>
                                  <a:pt x="26787" y="65005"/>
                                  <a:pt x="29659" y="56363"/>
                                  <a:pt x="29659" y="45215"/>
                                </a:cubicBezTo>
                                <a:cubicBezTo>
                                  <a:pt x="29659" y="38076"/>
                                  <a:pt x="28411" y="31939"/>
                                  <a:pt x="26038" y="26553"/>
                                </a:cubicBezTo>
                                <a:cubicBezTo>
                                  <a:pt x="23665" y="21293"/>
                                  <a:pt x="20168" y="17285"/>
                                  <a:pt x="15548" y="14279"/>
                                </a:cubicBezTo>
                                <a:cubicBezTo>
                                  <a:pt x="10927" y="11398"/>
                                  <a:pt x="5807" y="10020"/>
                                  <a:pt x="62" y="10020"/>
                                </a:cubicBezTo>
                                <a:lnTo>
                                  <a:pt x="0" y="10045"/>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00" name="Shape 4985"/>
                        <wps:cNvSpPr>
                          <a:spLocks noChangeArrowheads="1"/>
                        </wps:cNvSpPr>
                        <wps:spPr bwMode="auto">
                          <a:xfrm>
                            <a:off x="12423" y="5202"/>
                            <a:ext cx="1783" cy="1788"/>
                          </a:xfrm>
                          <a:custGeom>
                            <a:avLst/>
                            <a:gdLst>
                              <a:gd name="T0" fmla="*/ 0 w 178331"/>
                              <a:gd name="T1" fmla="*/ 0 h 178858"/>
                              <a:gd name="T2" fmla="*/ 1783 w 178331"/>
                              <a:gd name="T3" fmla="*/ 1788 h 178858"/>
                              <a:gd name="T4" fmla="*/ 0 60000 65536"/>
                              <a:gd name="T5" fmla="*/ 0 60000 65536"/>
                            </a:gdLst>
                            <a:ahLst/>
                            <a:cxnLst>
                              <a:cxn ang="T4">
                                <a:pos x="T0" y="T1"/>
                              </a:cxn>
                              <a:cxn ang="T5">
                                <a:pos x="T2" y="T3"/>
                              </a:cxn>
                            </a:cxnLst>
                            <a:rect l="0" t="0" r="r" b="b"/>
                            <a:pathLst>
                              <a:path w="178331" h="178858">
                                <a:moveTo>
                                  <a:pt x="0" y="0"/>
                                </a:moveTo>
                                <a:lnTo>
                                  <a:pt x="178331" y="17885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01" name="Shape 4986"/>
                        <wps:cNvSpPr>
                          <a:spLocks noChangeArrowheads="1"/>
                        </wps:cNvSpPr>
                        <wps:spPr bwMode="auto">
                          <a:xfrm>
                            <a:off x="14823" y="1047"/>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4" y="0"/>
                                  <a:pt x="20855" y="4759"/>
                                  <a:pt x="20855" y="10521"/>
                                </a:cubicBezTo>
                                <a:cubicBezTo>
                                  <a:pt x="20855" y="16283"/>
                                  <a:pt x="16234" y="20917"/>
                                  <a:pt x="10490" y="20917"/>
                                </a:cubicBezTo>
                                <a:cubicBezTo>
                                  <a:pt x="4746" y="20917"/>
                                  <a:pt x="0" y="16283"/>
                                  <a:pt x="0" y="10521"/>
                                </a:cubicBezTo>
                                <a:cubicBezTo>
                                  <a:pt x="0" y="4759"/>
                                  <a:pt x="4746" y="0"/>
                                  <a:pt x="10490"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02" name="Shape 4987"/>
                        <wps:cNvSpPr>
                          <a:spLocks noChangeArrowheads="1"/>
                        </wps:cNvSpPr>
                        <wps:spPr bwMode="auto">
                          <a:xfrm>
                            <a:off x="14355" y="1047"/>
                            <a:ext cx="208" cy="209"/>
                          </a:xfrm>
                          <a:custGeom>
                            <a:avLst/>
                            <a:gdLst>
                              <a:gd name="T0" fmla="*/ 105 w 20855"/>
                              <a:gd name="T1" fmla="*/ 0 h 20917"/>
                              <a:gd name="T2" fmla="*/ 208 w 20855"/>
                              <a:gd name="T3" fmla="*/ 105 h 20917"/>
                              <a:gd name="T4" fmla="*/ 105 w 20855"/>
                              <a:gd name="T5" fmla="*/ 209 h 20917"/>
                              <a:gd name="T6" fmla="*/ 0 w 20855"/>
                              <a:gd name="T7" fmla="*/ 105 h 20917"/>
                              <a:gd name="T8" fmla="*/ 105 w 20855"/>
                              <a:gd name="T9" fmla="*/ 0 h 209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55" h="20917">
                                <a:moveTo>
                                  <a:pt x="10490" y="0"/>
                                </a:moveTo>
                                <a:cubicBezTo>
                                  <a:pt x="16235" y="0"/>
                                  <a:pt x="20855" y="4759"/>
                                  <a:pt x="20855" y="10521"/>
                                </a:cubicBezTo>
                                <a:cubicBezTo>
                                  <a:pt x="20855" y="16283"/>
                                  <a:pt x="16235" y="20917"/>
                                  <a:pt x="10490" y="20917"/>
                                </a:cubicBezTo>
                                <a:cubicBezTo>
                                  <a:pt x="4745" y="20917"/>
                                  <a:pt x="0" y="16283"/>
                                  <a:pt x="0" y="10521"/>
                                </a:cubicBezTo>
                                <a:cubicBezTo>
                                  <a:pt x="0" y="4759"/>
                                  <a:pt x="4745" y="0"/>
                                  <a:pt x="10490"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03" name="Shape 4988"/>
                        <wps:cNvSpPr>
                          <a:spLocks noChangeArrowheads="1"/>
                        </wps:cNvSpPr>
                        <wps:spPr bwMode="auto">
                          <a:xfrm>
                            <a:off x="13673" y="3320"/>
                            <a:ext cx="2003" cy="2272"/>
                          </a:xfrm>
                          <a:custGeom>
                            <a:avLst/>
                            <a:gdLst>
                              <a:gd name="T0" fmla="*/ 0 w 200311"/>
                              <a:gd name="T1" fmla="*/ 1961 h 227205"/>
                              <a:gd name="T2" fmla="*/ 1826 w 200311"/>
                              <a:gd name="T3" fmla="*/ 1259 h 227205"/>
                              <a:gd name="T4" fmla="*/ 1761 w 200311"/>
                              <a:gd name="T5" fmla="*/ 0 h 227205"/>
                              <a:gd name="T6" fmla="*/ 0 60000 65536"/>
                              <a:gd name="T7" fmla="*/ 0 60000 65536"/>
                              <a:gd name="T8" fmla="*/ 0 60000 65536"/>
                            </a:gdLst>
                            <a:ahLst/>
                            <a:cxnLst>
                              <a:cxn ang="T6">
                                <a:pos x="T0" y="T1"/>
                              </a:cxn>
                              <a:cxn ang="T7">
                                <a:pos x="T2" y="T3"/>
                              </a:cxn>
                              <a:cxn ang="T8">
                                <a:pos x="T4" y="T5"/>
                              </a:cxn>
                            </a:cxnLst>
                            <a:rect l="0" t="0" r="r" b="b"/>
                            <a:pathLst>
                              <a:path w="200311" h="227205">
                                <a:moveTo>
                                  <a:pt x="0" y="196143"/>
                                </a:moveTo>
                                <a:cubicBezTo>
                                  <a:pt x="69809" y="227205"/>
                                  <a:pt x="151607" y="195767"/>
                                  <a:pt x="182577" y="125877"/>
                                </a:cubicBezTo>
                                <a:cubicBezTo>
                                  <a:pt x="200311" y="85922"/>
                                  <a:pt x="197813" y="37826"/>
                                  <a:pt x="176084" y="0"/>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04" name="Shape 4989"/>
                        <wps:cNvSpPr>
                          <a:spLocks noChangeArrowheads="1"/>
                        </wps:cNvSpPr>
                        <wps:spPr bwMode="auto">
                          <a:xfrm>
                            <a:off x="13038" y="4708"/>
                            <a:ext cx="891" cy="831"/>
                          </a:xfrm>
                          <a:custGeom>
                            <a:avLst/>
                            <a:gdLst>
                              <a:gd name="T0" fmla="*/ 0 w 89166"/>
                              <a:gd name="T1" fmla="*/ 0 h 83167"/>
                              <a:gd name="T2" fmla="*/ 39 w 89166"/>
                              <a:gd name="T3" fmla="*/ 20 h 83167"/>
                              <a:gd name="T4" fmla="*/ 139 w 89166"/>
                              <a:gd name="T5" fmla="*/ 74 h 83167"/>
                              <a:gd name="T6" fmla="*/ 282 w 89166"/>
                              <a:gd name="T7" fmla="*/ 149 h 83167"/>
                              <a:gd name="T8" fmla="*/ 609 w 89166"/>
                              <a:gd name="T9" fmla="*/ 322 h 83167"/>
                              <a:gd name="T10" fmla="*/ 751 w 89166"/>
                              <a:gd name="T11" fmla="*/ 397 h 83167"/>
                              <a:gd name="T12" fmla="*/ 852 w 89166"/>
                              <a:gd name="T13" fmla="*/ 451 h 83167"/>
                              <a:gd name="T14" fmla="*/ 891 w 89166"/>
                              <a:gd name="T15" fmla="*/ 471 h 83167"/>
                              <a:gd name="T16" fmla="*/ 829 w 89166"/>
                              <a:gd name="T17" fmla="*/ 482 h 83167"/>
                              <a:gd name="T18" fmla="*/ 790 w 89166"/>
                              <a:gd name="T19" fmla="*/ 492 h 83167"/>
                              <a:gd name="T20" fmla="*/ 705 w 89166"/>
                              <a:gd name="T21" fmla="*/ 523 h 83167"/>
                              <a:gd name="T22" fmla="*/ 666 w 89166"/>
                              <a:gd name="T23" fmla="*/ 546 h 83167"/>
                              <a:gd name="T24" fmla="*/ 634 w 89166"/>
                              <a:gd name="T25" fmla="*/ 573 h 83167"/>
                              <a:gd name="T26" fmla="*/ 611 w 89166"/>
                              <a:gd name="T27" fmla="*/ 607 h 83167"/>
                              <a:gd name="T28" fmla="*/ 593 w 89166"/>
                              <a:gd name="T29" fmla="*/ 648 h 83167"/>
                              <a:gd name="T30" fmla="*/ 570 w 89166"/>
                              <a:gd name="T31" fmla="*/ 736 h 83167"/>
                              <a:gd name="T32" fmla="*/ 562 w 89166"/>
                              <a:gd name="T33" fmla="*/ 808 h 83167"/>
                              <a:gd name="T34" fmla="*/ 559 w 89166"/>
                              <a:gd name="T35" fmla="*/ 831 h 83167"/>
                              <a:gd name="T36" fmla="*/ 535 w 89166"/>
                              <a:gd name="T37" fmla="*/ 803 h 83167"/>
                              <a:gd name="T38" fmla="*/ 472 w 89166"/>
                              <a:gd name="T39" fmla="*/ 708 h 83167"/>
                              <a:gd name="T40" fmla="*/ 382 w 89166"/>
                              <a:gd name="T41" fmla="*/ 573 h 83167"/>
                              <a:gd name="T42" fmla="*/ 177 w 89166"/>
                              <a:gd name="T43" fmla="*/ 265 h 83167"/>
                              <a:gd name="T44" fmla="*/ 87 w 89166"/>
                              <a:gd name="T45" fmla="*/ 131 h 83167"/>
                              <a:gd name="T46" fmla="*/ 24 w 89166"/>
                              <a:gd name="T47" fmla="*/ 36 h 83167"/>
                              <a:gd name="T48" fmla="*/ 0 w 89166"/>
                              <a:gd name="T49" fmla="*/ 0 h 8316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9166" h="83167">
                                <a:moveTo>
                                  <a:pt x="0" y="0"/>
                                </a:moveTo>
                                <a:lnTo>
                                  <a:pt x="3871" y="2005"/>
                                </a:lnTo>
                                <a:lnTo>
                                  <a:pt x="13862" y="7390"/>
                                </a:lnTo>
                                <a:lnTo>
                                  <a:pt x="28223" y="14905"/>
                                </a:lnTo>
                                <a:lnTo>
                                  <a:pt x="60942" y="32190"/>
                                </a:lnTo>
                                <a:lnTo>
                                  <a:pt x="75179" y="39705"/>
                                </a:lnTo>
                                <a:lnTo>
                                  <a:pt x="85294" y="45090"/>
                                </a:lnTo>
                                <a:lnTo>
                                  <a:pt x="89166" y="47094"/>
                                </a:lnTo>
                                <a:lnTo>
                                  <a:pt x="82922" y="48222"/>
                                </a:lnTo>
                                <a:lnTo>
                                  <a:pt x="79050" y="49224"/>
                                </a:lnTo>
                                <a:lnTo>
                                  <a:pt x="70558" y="52355"/>
                                </a:lnTo>
                                <a:lnTo>
                                  <a:pt x="66687" y="54609"/>
                                </a:lnTo>
                                <a:lnTo>
                                  <a:pt x="63440" y="57365"/>
                                </a:lnTo>
                                <a:lnTo>
                                  <a:pt x="61192" y="60747"/>
                                </a:lnTo>
                                <a:lnTo>
                                  <a:pt x="59319" y="64880"/>
                                </a:lnTo>
                                <a:lnTo>
                                  <a:pt x="57071" y="73648"/>
                                </a:lnTo>
                                <a:lnTo>
                                  <a:pt x="56197" y="80912"/>
                                </a:lnTo>
                                <a:lnTo>
                                  <a:pt x="55947" y="83167"/>
                                </a:lnTo>
                                <a:lnTo>
                                  <a:pt x="53574" y="80411"/>
                                </a:lnTo>
                                <a:lnTo>
                                  <a:pt x="47205" y="70892"/>
                                </a:lnTo>
                                <a:lnTo>
                                  <a:pt x="38214" y="57365"/>
                                </a:lnTo>
                                <a:lnTo>
                                  <a:pt x="17733" y="26553"/>
                                </a:lnTo>
                                <a:lnTo>
                                  <a:pt x="8742" y="13152"/>
                                </a:lnTo>
                                <a:lnTo>
                                  <a:pt x="2373" y="3632"/>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05" name="Shape 4990"/>
                        <wps:cNvSpPr>
                          <a:spLocks noChangeArrowheads="1"/>
                        </wps:cNvSpPr>
                        <wps:spPr bwMode="auto">
                          <a:xfrm>
                            <a:off x="13038" y="4708"/>
                            <a:ext cx="891" cy="840"/>
                          </a:xfrm>
                          <a:custGeom>
                            <a:avLst/>
                            <a:gdLst>
                              <a:gd name="T0" fmla="*/ 0 w 89166"/>
                              <a:gd name="T1" fmla="*/ 0 h 84043"/>
                              <a:gd name="T2" fmla="*/ 891 w 89166"/>
                              <a:gd name="T3" fmla="*/ 471 h 84043"/>
                              <a:gd name="T4" fmla="*/ 634 w 89166"/>
                              <a:gd name="T5" fmla="*/ 573 h 84043"/>
                              <a:gd name="T6" fmla="*/ 559 w 89166"/>
                              <a:gd name="T7" fmla="*/ 840 h 84043"/>
                              <a:gd name="T8" fmla="*/ 0 w 89166"/>
                              <a:gd name="T9" fmla="*/ 0 h 84043"/>
                              <a:gd name="T10" fmla="*/ 0 w 89166"/>
                              <a:gd name="T11" fmla="*/ 0 h 840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9166" h="84043">
                                <a:moveTo>
                                  <a:pt x="0" y="0"/>
                                </a:moveTo>
                                <a:cubicBezTo>
                                  <a:pt x="0" y="0"/>
                                  <a:pt x="89166" y="47094"/>
                                  <a:pt x="89166" y="47094"/>
                                </a:cubicBezTo>
                                <a:cubicBezTo>
                                  <a:pt x="89166" y="47094"/>
                                  <a:pt x="70558" y="49475"/>
                                  <a:pt x="63440" y="57365"/>
                                </a:cubicBezTo>
                                <a:cubicBezTo>
                                  <a:pt x="56447" y="65256"/>
                                  <a:pt x="55947" y="84043"/>
                                  <a:pt x="55947" y="84043"/>
                                </a:cubicBezTo>
                                <a:cubicBezTo>
                                  <a:pt x="55947" y="84043"/>
                                  <a:pt x="0" y="0"/>
                                  <a:pt x="0" y="0"/>
                                </a:cubicBezTo>
                                <a:cubicBezTo>
                                  <a:pt x="0" y="0"/>
                                  <a:pt x="0" y="0"/>
                                  <a:pt x="0" y="0"/>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06" name="Shape 4991"/>
                        <wps:cNvSpPr>
                          <a:spLocks noChangeArrowheads="1"/>
                        </wps:cNvSpPr>
                        <wps:spPr bwMode="auto">
                          <a:xfrm>
                            <a:off x="9366" y="6420"/>
                            <a:ext cx="1197" cy="2683"/>
                          </a:xfrm>
                          <a:custGeom>
                            <a:avLst/>
                            <a:gdLst>
                              <a:gd name="T0" fmla="*/ 1197 w 119749"/>
                              <a:gd name="T1" fmla="*/ 0 h 268312"/>
                              <a:gd name="T2" fmla="*/ 201 w 119749"/>
                              <a:gd name="T3" fmla="*/ 1731 h 268312"/>
                              <a:gd name="T4" fmla="*/ 1053 w 119749"/>
                              <a:gd name="T5" fmla="*/ 2683 h 268312"/>
                              <a:gd name="T6" fmla="*/ 0 60000 65536"/>
                              <a:gd name="T7" fmla="*/ 0 60000 65536"/>
                              <a:gd name="T8" fmla="*/ 0 60000 65536"/>
                            </a:gdLst>
                            <a:ahLst/>
                            <a:cxnLst>
                              <a:cxn ang="T6">
                                <a:pos x="T0" y="T1"/>
                              </a:cxn>
                              <a:cxn ang="T7">
                                <a:pos x="T2" y="T3"/>
                              </a:cxn>
                              <a:cxn ang="T8">
                                <a:pos x="T4" y="T5"/>
                              </a:cxn>
                            </a:cxnLst>
                            <a:rect l="0" t="0" r="r" b="b"/>
                            <a:pathLst>
                              <a:path w="119749" h="268312">
                                <a:moveTo>
                                  <a:pt x="119749" y="0"/>
                                </a:moveTo>
                                <a:cubicBezTo>
                                  <a:pt x="44633" y="20291"/>
                                  <a:pt x="0" y="97821"/>
                                  <a:pt x="20131" y="173096"/>
                                </a:cubicBezTo>
                                <a:cubicBezTo>
                                  <a:pt x="31570" y="215932"/>
                                  <a:pt x="64152" y="252317"/>
                                  <a:pt x="105375" y="268312"/>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07" name="Shape 4992"/>
                        <wps:cNvSpPr>
                          <a:spLocks noChangeArrowheads="1"/>
                        </wps:cNvSpPr>
                        <wps:spPr bwMode="auto">
                          <a:xfrm>
                            <a:off x="10279" y="8844"/>
                            <a:ext cx="1013" cy="505"/>
                          </a:xfrm>
                          <a:custGeom>
                            <a:avLst/>
                            <a:gdLst>
                              <a:gd name="T0" fmla="*/ 32 w 101354"/>
                              <a:gd name="T1" fmla="*/ 0 h 50551"/>
                              <a:gd name="T2" fmla="*/ 74 w 101354"/>
                              <a:gd name="T3" fmla="*/ 13 h 50551"/>
                              <a:gd name="T4" fmla="*/ 185 w 101354"/>
                              <a:gd name="T5" fmla="*/ 48 h 50551"/>
                              <a:gd name="T6" fmla="*/ 342 w 101354"/>
                              <a:gd name="T7" fmla="*/ 97 h 50551"/>
                              <a:gd name="T8" fmla="*/ 522 w 101354"/>
                              <a:gd name="T9" fmla="*/ 153 h 50551"/>
                              <a:gd name="T10" fmla="*/ 703 w 101354"/>
                              <a:gd name="T11" fmla="*/ 209 h 50551"/>
                              <a:gd name="T12" fmla="*/ 860 w 101354"/>
                              <a:gd name="T13" fmla="*/ 258 h 50551"/>
                              <a:gd name="T14" fmla="*/ 971 w 101354"/>
                              <a:gd name="T15" fmla="*/ 293 h 50551"/>
                              <a:gd name="T16" fmla="*/ 1013 w 101354"/>
                              <a:gd name="T17" fmla="*/ 306 h 50551"/>
                              <a:gd name="T18" fmla="*/ 969 w 101354"/>
                              <a:gd name="T19" fmla="*/ 315 h 50551"/>
                              <a:gd name="T20" fmla="*/ 855 w 101354"/>
                              <a:gd name="T21" fmla="*/ 337 h 50551"/>
                              <a:gd name="T22" fmla="*/ 692 w 101354"/>
                              <a:gd name="T23" fmla="*/ 369 h 50551"/>
                              <a:gd name="T24" fmla="*/ 507 w 101354"/>
                              <a:gd name="T25" fmla="*/ 406 h 50551"/>
                              <a:gd name="T26" fmla="*/ 321 w 101354"/>
                              <a:gd name="T27" fmla="*/ 442 h 50551"/>
                              <a:gd name="T28" fmla="*/ 158 w 101354"/>
                              <a:gd name="T29" fmla="*/ 474 h 50551"/>
                              <a:gd name="T30" fmla="*/ 43 w 101354"/>
                              <a:gd name="T31" fmla="*/ 496 h 50551"/>
                              <a:gd name="T32" fmla="*/ 0 w 101354"/>
                              <a:gd name="T33" fmla="*/ 505 h 50551"/>
                              <a:gd name="T34" fmla="*/ 21 w 101354"/>
                              <a:gd name="T35" fmla="*/ 482 h 50551"/>
                              <a:gd name="T36" fmla="*/ 43 w 101354"/>
                              <a:gd name="T37" fmla="*/ 456 h 50551"/>
                              <a:gd name="T38" fmla="*/ 68 w 101354"/>
                              <a:gd name="T39" fmla="*/ 424 h 50551"/>
                              <a:gd name="T40" fmla="*/ 116 w 101354"/>
                              <a:gd name="T41" fmla="*/ 344 h 50551"/>
                              <a:gd name="T42" fmla="*/ 133 w 101354"/>
                              <a:gd name="T43" fmla="*/ 301 h 50551"/>
                              <a:gd name="T44" fmla="*/ 138 w 101354"/>
                              <a:gd name="T45" fmla="*/ 216 h 50551"/>
                              <a:gd name="T46" fmla="*/ 109 w 101354"/>
                              <a:gd name="T47" fmla="*/ 129 h 50551"/>
                              <a:gd name="T48" fmla="*/ 89 w 101354"/>
                              <a:gd name="T49" fmla="*/ 88 h 50551"/>
                              <a:gd name="T50" fmla="*/ 68 w 101354"/>
                              <a:gd name="T51" fmla="*/ 53 h 50551"/>
                              <a:gd name="T52" fmla="*/ 50 w 101354"/>
                              <a:gd name="T53" fmla="*/ 25 h 50551"/>
                              <a:gd name="T54" fmla="*/ 37 w 101354"/>
                              <a:gd name="T55" fmla="*/ 7 h 50551"/>
                              <a:gd name="T56" fmla="*/ 32 w 101354"/>
                              <a:gd name="T57" fmla="*/ 0 h 5055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01354" h="50551">
                                <a:moveTo>
                                  <a:pt x="3197" y="0"/>
                                </a:moveTo>
                                <a:lnTo>
                                  <a:pt x="7418" y="1315"/>
                                </a:lnTo>
                                <a:lnTo>
                                  <a:pt x="18532" y="4784"/>
                                </a:lnTo>
                                <a:lnTo>
                                  <a:pt x="34255" y="9694"/>
                                </a:lnTo>
                                <a:lnTo>
                                  <a:pt x="52276" y="15318"/>
                                </a:lnTo>
                                <a:lnTo>
                                  <a:pt x="70296" y="20954"/>
                                </a:lnTo>
                                <a:lnTo>
                                  <a:pt x="86019" y="25852"/>
                                </a:lnTo>
                                <a:lnTo>
                                  <a:pt x="97133" y="29333"/>
                                </a:lnTo>
                                <a:lnTo>
                                  <a:pt x="101354" y="30649"/>
                                </a:lnTo>
                                <a:lnTo>
                                  <a:pt x="96996" y="31500"/>
                                </a:lnTo>
                                <a:lnTo>
                                  <a:pt x="85519" y="33755"/>
                                </a:lnTo>
                                <a:lnTo>
                                  <a:pt x="69284" y="36949"/>
                                </a:lnTo>
                                <a:lnTo>
                                  <a:pt x="50677" y="40594"/>
                                </a:lnTo>
                                <a:lnTo>
                                  <a:pt x="32070" y="44251"/>
                                </a:lnTo>
                                <a:lnTo>
                                  <a:pt x="15835" y="47432"/>
                                </a:lnTo>
                                <a:lnTo>
                                  <a:pt x="4346" y="49687"/>
                                </a:lnTo>
                                <a:lnTo>
                                  <a:pt x="0" y="50551"/>
                                </a:lnTo>
                                <a:lnTo>
                                  <a:pt x="2098" y="48259"/>
                                </a:lnTo>
                                <a:lnTo>
                                  <a:pt x="4258" y="45679"/>
                                </a:lnTo>
                                <a:lnTo>
                                  <a:pt x="6769" y="42397"/>
                                </a:lnTo>
                                <a:lnTo>
                                  <a:pt x="11577" y="34456"/>
                                </a:lnTo>
                                <a:lnTo>
                                  <a:pt x="13263" y="30173"/>
                                </a:lnTo>
                                <a:lnTo>
                                  <a:pt x="13799" y="21656"/>
                                </a:lnTo>
                                <a:lnTo>
                                  <a:pt x="10927" y="12876"/>
                                </a:lnTo>
                                <a:lnTo>
                                  <a:pt x="8892" y="8830"/>
                                </a:lnTo>
                                <a:lnTo>
                                  <a:pt x="6819" y="5285"/>
                                </a:lnTo>
                                <a:lnTo>
                                  <a:pt x="4995" y="2492"/>
                                </a:lnTo>
                                <a:lnTo>
                                  <a:pt x="3684" y="664"/>
                                </a:lnTo>
                                <a:lnTo>
                                  <a:pt x="3197"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08" name="Shape 4993"/>
                        <wps:cNvSpPr>
                          <a:spLocks noChangeArrowheads="1"/>
                        </wps:cNvSpPr>
                        <wps:spPr bwMode="auto">
                          <a:xfrm>
                            <a:off x="10279" y="8844"/>
                            <a:ext cx="1013" cy="505"/>
                          </a:xfrm>
                          <a:custGeom>
                            <a:avLst/>
                            <a:gdLst>
                              <a:gd name="T0" fmla="*/ 1013 w 101354"/>
                              <a:gd name="T1" fmla="*/ 306 h 50551"/>
                              <a:gd name="T2" fmla="*/ 0 w 101354"/>
                              <a:gd name="T3" fmla="*/ 505 h 50551"/>
                              <a:gd name="T4" fmla="*/ 141 w 101354"/>
                              <a:gd name="T5" fmla="*/ 259 h 50551"/>
                              <a:gd name="T6" fmla="*/ 32 w 101354"/>
                              <a:gd name="T7" fmla="*/ 0 h 50551"/>
                              <a:gd name="T8" fmla="*/ 1013 w 101354"/>
                              <a:gd name="T9" fmla="*/ 306 h 50551"/>
                              <a:gd name="T10" fmla="*/ 1013 w 101354"/>
                              <a:gd name="T11" fmla="*/ 306 h 505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1354" h="50551">
                                <a:moveTo>
                                  <a:pt x="101354" y="30649"/>
                                </a:moveTo>
                                <a:cubicBezTo>
                                  <a:pt x="101354" y="30649"/>
                                  <a:pt x="0" y="50551"/>
                                  <a:pt x="0" y="50551"/>
                                </a:cubicBezTo>
                                <a:cubicBezTo>
                                  <a:pt x="0" y="50551"/>
                                  <a:pt x="13362" y="36999"/>
                                  <a:pt x="14062" y="25939"/>
                                </a:cubicBezTo>
                                <a:cubicBezTo>
                                  <a:pt x="14761" y="14880"/>
                                  <a:pt x="3197" y="0"/>
                                  <a:pt x="3197" y="0"/>
                                </a:cubicBezTo>
                                <a:cubicBezTo>
                                  <a:pt x="3197" y="0"/>
                                  <a:pt x="101354" y="30649"/>
                                  <a:pt x="101354" y="30649"/>
                                </a:cubicBezTo>
                                <a:cubicBezTo>
                                  <a:pt x="101354" y="30649"/>
                                  <a:pt x="101354" y="30649"/>
                                  <a:pt x="101354" y="30649"/>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09" name="Shape 49420"/>
                        <wps:cNvSpPr>
                          <a:spLocks noChangeArrowheads="1"/>
                        </wps:cNvSpPr>
                        <wps:spPr bwMode="auto">
                          <a:xfrm>
                            <a:off x="17681" y="4951"/>
                            <a:ext cx="8022" cy="120"/>
                          </a:xfrm>
                          <a:custGeom>
                            <a:avLst/>
                            <a:gdLst>
                              <a:gd name="T0" fmla="*/ 0 w 802241"/>
                              <a:gd name="T1" fmla="*/ 0 h 12024"/>
                              <a:gd name="T2" fmla="*/ 8022 w 802241"/>
                              <a:gd name="T3" fmla="*/ 0 h 12024"/>
                              <a:gd name="T4" fmla="*/ 8022 w 802241"/>
                              <a:gd name="T5" fmla="*/ 120 h 12024"/>
                              <a:gd name="T6" fmla="*/ 0 w 802241"/>
                              <a:gd name="T7" fmla="*/ 120 h 12024"/>
                              <a:gd name="T8" fmla="*/ 0 w 802241"/>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2241" h="12024">
                                <a:moveTo>
                                  <a:pt x="0" y="0"/>
                                </a:moveTo>
                                <a:lnTo>
                                  <a:pt x="802241" y="0"/>
                                </a:lnTo>
                                <a:lnTo>
                                  <a:pt x="802241" y="12024"/>
                                </a:lnTo>
                                <a:lnTo>
                                  <a:pt x="0" y="12024"/>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0" name="Shape 4995"/>
                        <wps:cNvSpPr>
                          <a:spLocks noChangeArrowheads="1"/>
                        </wps:cNvSpPr>
                        <wps:spPr bwMode="auto">
                          <a:xfrm>
                            <a:off x="25455" y="4524"/>
                            <a:ext cx="1873" cy="960"/>
                          </a:xfrm>
                          <a:custGeom>
                            <a:avLst/>
                            <a:gdLst>
                              <a:gd name="T0" fmla="*/ 0 w 187323"/>
                              <a:gd name="T1" fmla="*/ 0 h 96067"/>
                              <a:gd name="T2" fmla="*/ 80 w 187323"/>
                              <a:gd name="T3" fmla="*/ 21 h 96067"/>
                              <a:gd name="T4" fmla="*/ 292 w 187323"/>
                              <a:gd name="T5" fmla="*/ 76 h 96067"/>
                              <a:gd name="T6" fmla="*/ 592 w 187323"/>
                              <a:gd name="T7" fmla="*/ 154 h 96067"/>
                              <a:gd name="T8" fmla="*/ 1280 w 187323"/>
                              <a:gd name="T9" fmla="*/ 333 h 96067"/>
                              <a:gd name="T10" fmla="*/ 1580 w 187323"/>
                              <a:gd name="T11" fmla="*/ 412 h 96067"/>
                              <a:gd name="T12" fmla="*/ 1792 w 187323"/>
                              <a:gd name="T13" fmla="*/ 467 h 96067"/>
                              <a:gd name="T14" fmla="*/ 1873 w 187323"/>
                              <a:gd name="T15" fmla="*/ 487 h 96067"/>
                              <a:gd name="T16" fmla="*/ 1792 w 187323"/>
                              <a:gd name="T17" fmla="*/ 508 h 96067"/>
                              <a:gd name="T18" fmla="*/ 1580 w 187323"/>
                              <a:gd name="T19" fmla="*/ 561 h 96067"/>
                              <a:gd name="T20" fmla="*/ 1280 w 187323"/>
                              <a:gd name="T21" fmla="*/ 637 h 96067"/>
                              <a:gd name="T22" fmla="*/ 592 w 187323"/>
                              <a:gd name="T23" fmla="*/ 810 h 96067"/>
                              <a:gd name="T24" fmla="*/ 292 w 187323"/>
                              <a:gd name="T25" fmla="*/ 886 h 96067"/>
                              <a:gd name="T26" fmla="*/ 80 w 187323"/>
                              <a:gd name="T27" fmla="*/ 939 h 96067"/>
                              <a:gd name="T28" fmla="*/ 0 w 187323"/>
                              <a:gd name="T29" fmla="*/ 960 h 96067"/>
                              <a:gd name="T30" fmla="*/ 10 w 187323"/>
                              <a:gd name="T31" fmla="*/ 947 h 96067"/>
                              <a:gd name="T32" fmla="*/ 36 w 187323"/>
                              <a:gd name="T33" fmla="*/ 915 h 96067"/>
                              <a:gd name="T34" fmla="*/ 74 w 187323"/>
                              <a:gd name="T35" fmla="*/ 865 h 96067"/>
                              <a:gd name="T36" fmla="*/ 116 w 187323"/>
                              <a:gd name="T37" fmla="*/ 801 h 96067"/>
                              <a:gd name="T38" fmla="*/ 197 w 187323"/>
                              <a:gd name="T39" fmla="*/ 648 h 96067"/>
                              <a:gd name="T40" fmla="*/ 224 w 187323"/>
                              <a:gd name="T41" fmla="*/ 567 h 96067"/>
                              <a:gd name="T42" fmla="*/ 224 w 187323"/>
                              <a:gd name="T43" fmla="*/ 406 h 96067"/>
                              <a:gd name="T44" fmla="*/ 197 w 187323"/>
                              <a:gd name="T45" fmla="*/ 322 h 96067"/>
                              <a:gd name="T46" fmla="*/ 116 w 187323"/>
                              <a:gd name="T47" fmla="*/ 164 h 96067"/>
                              <a:gd name="T48" fmla="*/ 74 w 187323"/>
                              <a:gd name="T49" fmla="*/ 99 h 96067"/>
                              <a:gd name="T50" fmla="*/ 36 w 187323"/>
                              <a:gd name="T51" fmla="*/ 46 h 96067"/>
                              <a:gd name="T52" fmla="*/ 10 w 187323"/>
                              <a:gd name="T53" fmla="*/ 13 h 96067"/>
                              <a:gd name="T54" fmla="*/ 0 w 187323"/>
                              <a:gd name="T55" fmla="*/ 0 h 9606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87323" h="96067">
                                <a:moveTo>
                                  <a:pt x="0" y="0"/>
                                </a:moveTo>
                                <a:lnTo>
                                  <a:pt x="7993" y="2129"/>
                                </a:lnTo>
                                <a:lnTo>
                                  <a:pt x="29222" y="7640"/>
                                </a:lnTo>
                                <a:lnTo>
                                  <a:pt x="59194" y="15406"/>
                                </a:lnTo>
                                <a:lnTo>
                                  <a:pt x="128004" y="33317"/>
                                </a:lnTo>
                                <a:lnTo>
                                  <a:pt x="157976" y="41208"/>
                                </a:lnTo>
                                <a:lnTo>
                                  <a:pt x="179205" y="46718"/>
                                </a:lnTo>
                                <a:lnTo>
                                  <a:pt x="187323" y="48722"/>
                                </a:lnTo>
                                <a:lnTo>
                                  <a:pt x="179205" y="50852"/>
                                </a:lnTo>
                                <a:lnTo>
                                  <a:pt x="157976" y="56112"/>
                                </a:lnTo>
                                <a:lnTo>
                                  <a:pt x="128004" y="63752"/>
                                </a:lnTo>
                                <a:lnTo>
                                  <a:pt x="59194" y="81037"/>
                                </a:lnTo>
                                <a:lnTo>
                                  <a:pt x="29222" y="88677"/>
                                </a:lnTo>
                                <a:lnTo>
                                  <a:pt x="7993" y="93938"/>
                                </a:lnTo>
                                <a:lnTo>
                                  <a:pt x="0" y="96067"/>
                                </a:lnTo>
                                <a:lnTo>
                                  <a:pt x="999" y="94814"/>
                                </a:lnTo>
                                <a:lnTo>
                                  <a:pt x="3621" y="91558"/>
                                </a:lnTo>
                                <a:lnTo>
                                  <a:pt x="7368" y="86548"/>
                                </a:lnTo>
                                <a:lnTo>
                                  <a:pt x="11614" y="80160"/>
                                </a:lnTo>
                                <a:lnTo>
                                  <a:pt x="19731" y="64880"/>
                                </a:lnTo>
                                <a:lnTo>
                                  <a:pt x="22354" y="56738"/>
                                </a:lnTo>
                                <a:lnTo>
                                  <a:pt x="22354" y="40581"/>
                                </a:lnTo>
                                <a:lnTo>
                                  <a:pt x="19731" y="32190"/>
                                </a:lnTo>
                                <a:lnTo>
                                  <a:pt x="11614" y="16408"/>
                                </a:lnTo>
                                <a:lnTo>
                                  <a:pt x="7368" y="9895"/>
                                </a:lnTo>
                                <a:lnTo>
                                  <a:pt x="3621" y="4634"/>
                                </a:lnTo>
                                <a:lnTo>
                                  <a:pt x="999" y="1253"/>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1" name="Shape 4996"/>
                        <wps:cNvSpPr>
                          <a:spLocks noChangeArrowheads="1"/>
                        </wps:cNvSpPr>
                        <wps:spPr bwMode="auto">
                          <a:xfrm>
                            <a:off x="25455" y="4524"/>
                            <a:ext cx="1873" cy="960"/>
                          </a:xfrm>
                          <a:custGeom>
                            <a:avLst/>
                            <a:gdLst>
                              <a:gd name="T0" fmla="*/ 1873 w 187323"/>
                              <a:gd name="T1" fmla="*/ 487 h 96067"/>
                              <a:gd name="T2" fmla="*/ 0 w 187323"/>
                              <a:gd name="T3" fmla="*/ 960 h 96067"/>
                              <a:gd name="T4" fmla="*/ 234 w 187323"/>
                              <a:gd name="T5" fmla="*/ 487 h 96067"/>
                              <a:gd name="T6" fmla="*/ 0 w 187323"/>
                              <a:gd name="T7" fmla="*/ 0 h 96067"/>
                              <a:gd name="T8" fmla="*/ 1873 w 187323"/>
                              <a:gd name="T9" fmla="*/ 487 h 96067"/>
                              <a:gd name="T10" fmla="*/ 1873 w 187323"/>
                              <a:gd name="T11" fmla="*/ 487 h 960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6067">
                                <a:moveTo>
                                  <a:pt x="187323" y="48722"/>
                                </a:moveTo>
                                <a:cubicBezTo>
                                  <a:pt x="187323" y="48722"/>
                                  <a:pt x="0" y="96067"/>
                                  <a:pt x="0" y="96067"/>
                                </a:cubicBezTo>
                                <a:cubicBezTo>
                                  <a:pt x="0" y="96067"/>
                                  <a:pt x="23353" y="69389"/>
                                  <a:pt x="23353" y="48722"/>
                                </a:cubicBezTo>
                                <a:cubicBezTo>
                                  <a:pt x="23353" y="27430"/>
                                  <a:pt x="0" y="0"/>
                                  <a:pt x="0" y="0"/>
                                </a:cubicBezTo>
                                <a:cubicBezTo>
                                  <a:pt x="0" y="0"/>
                                  <a:pt x="187323" y="48722"/>
                                  <a:pt x="187323" y="48722"/>
                                </a:cubicBezTo>
                                <a:cubicBezTo>
                                  <a:pt x="187323" y="48722"/>
                                  <a:pt x="187323" y="48722"/>
                                  <a:pt x="187323" y="48722"/>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12" name="Shape 4997"/>
                        <wps:cNvSpPr>
                          <a:spLocks noChangeArrowheads="1"/>
                        </wps:cNvSpPr>
                        <wps:spPr bwMode="auto">
                          <a:xfrm>
                            <a:off x="32313" y="3772"/>
                            <a:ext cx="345" cy="870"/>
                          </a:xfrm>
                          <a:custGeom>
                            <a:avLst/>
                            <a:gdLst>
                              <a:gd name="T0" fmla="*/ 0 w 34530"/>
                              <a:gd name="T1" fmla="*/ 0 h 87049"/>
                              <a:gd name="T2" fmla="*/ 345 w 34530"/>
                              <a:gd name="T3" fmla="*/ 0 h 87049"/>
                              <a:gd name="T4" fmla="*/ 345 w 34530"/>
                              <a:gd name="T5" fmla="*/ 96 h 87049"/>
                              <a:gd name="T6" fmla="*/ 115 w 34530"/>
                              <a:gd name="T7" fmla="*/ 96 h 87049"/>
                              <a:gd name="T8" fmla="*/ 115 w 34530"/>
                              <a:gd name="T9" fmla="*/ 384 h 87049"/>
                              <a:gd name="T10" fmla="*/ 345 w 34530"/>
                              <a:gd name="T11" fmla="*/ 384 h 87049"/>
                              <a:gd name="T12" fmla="*/ 345 w 34530"/>
                              <a:gd name="T13" fmla="*/ 503 h 87049"/>
                              <a:gd name="T14" fmla="*/ 312 w 34530"/>
                              <a:gd name="T15" fmla="*/ 488 h 87049"/>
                              <a:gd name="T16" fmla="*/ 248 w 34530"/>
                              <a:gd name="T17" fmla="*/ 484 h 87049"/>
                              <a:gd name="T18" fmla="*/ 115 w 34530"/>
                              <a:gd name="T19" fmla="*/ 484 h 87049"/>
                              <a:gd name="T20" fmla="*/ 115 w 34530"/>
                              <a:gd name="T21" fmla="*/ 870 h 87049"/>
                              <a:gd name="T22" fmla="*/ 0 w 34530"/>
                              <a:gd name="T23" fmla="*/ 870 h 87049"/>
                              <a:gd name="T24" fmla="*/ 0 w 34530"/>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49">
                                <a:moveTo>
                                  <a:pt x="0" y="0"/>
                                </a:moveTo>
                                <a:lnTo>
                                  <a:pt x="34530" y="0"/>
                                </a:lnTo>
                                <a:lnTo>
                                  <a:pt x="34530" y="9644"/>
                                </a:lnTo>
                                <a:lnTo>
                                  <a:pt x="11489" y="9644"/>
                                </a:lnTo>
                                <a:lnTo>
                                  <a:pt x="11489" y="38452"/>
                                </a:lnTo>
                                <a:lnTo>
                                  <a:pt x="34530" y="38452"/>
                                </a:lnTo>
                                <a:lnTo>
                                  <a:pt x="34530" y="50349"/>
                                </a:lnTo>
                                <a:lnTo>
                                  <a:pt x="31221" y="48848"/>
                                </a:lnTo>
                                <a:cubicBezTo>
                                  <a:pt x="29847" y="48597"/>
                                  <a:pt x="27724" y="48472"/>
                                  <a:pt x="24852" y="48472"/>
                                </a:cubicBezTo>
                                <a:lnTo>
                                  <a:pt x="11489" y="4847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3" name="Shape 4998"/>
                        <wps:cNvSpPr>
                          <a:spLocks noChangeArrowheads="1"/>
                        </wps:cNvSpPr>
                        <wps:spPr bwMode="auto">
                          <a:xfrm>
                            <a:off x="32658" y="3772"/>
                            <a:ext cx="420" cy="870"/>
                          </a:xfrm>
                          <a:custGeom>
                            <a:avLst/>
                            <a:gdLst>
                              <a:gd name="T0" fmla="*/ 0 w 42023"/>
                              <a:gd name="T1" fmla="*/ 0 h 87049"/>
                              <a:gd name="T2" fmla="*/ 39 w 42023"/>
                              <a:gd name="T3" fmla="*/ 0 h 87049"/>
                              <a:gd name="T4" fmla="*/ 215 w 42023"/>
                              <a:gd name="T5" fmla="*/ 24 h 87049"/>
                              <a:gd name="T6" fmla="*/ 313 w 42023"/>
                              <a:gd name="T7" fmla="*/ 106 h 87049"/>
                              <a:gd name="T8" fmla="*/ 349 w 42023"/>
                              <a:gd name="T9" fmla="*/ 238 h 87049"/>
                              <a:gd name="T10" fmla="*/ 289 w 42023"/>
                              <a:gd name="T11" fmla="*/ 394 h 87049"/>
                              <a:gd name="T12" fmla="*/ 104 w 42023"/>
                              <a:gd name="T13" fmla="*/ 474 h 87049"/>
                              <a:gd name="T14" fmla="*/ 173 w 42023"/>
                              <a:gd name="T15" fmla="*/ 518 h 87049"/>
                              <a:gd name="T16" fmla="*/ 269 w 42023"/>
                              <a:gd name="T17" fmla="*/ 633 h 87049"/>
                              <a:gd name="T18" fmla="*/ 420 w 42023"/>
                              <a:gd name="T19" fmla="*/ 870 h 87049"/>
                              <a:gd name="T20" fmla="*/ 275 w 42023"/>
                              <a:gd name="T21" fmla="*/ 870 h 87049"/>
                              <a:gd name="T22" fmla="*/ 160 w 42023"/>
                              <a:gd name="T23" fmla="*/ 690 h 87049"/>
                              <a:gd name="T24" fmla="*/ 78 w 42023"/>
                              <a:gd name="T25" fmla="*/ 570 h 87049"/>
                              <a:gd name="T26" fmla="*/ 19 w 42023"/>
                              <a:gd name="T27" fmla="*/ 512 h 87049"/>
                              <a:gd name="T28" fmla="*/ 0 w 42023"/>
                              <a:gd name="T29" fmla="*/ 503 h 87049"/>
                              <a:gd name="T30" fmla="*/ 0 w 42023"/>
                              <a:gd name="T31" fmla="*/ 384 h 87049"/>
                              <a:gd name="T32" fmla="*/ 17 w 42023"/>
                              <a:gd name="T33" fmla="*/ 384 h 87049"/>
                              <a:gd name="T34" fmla="*/ 139 w 42023"/>
                              <a:gd name="T35" fmla="*/ 368 h 87049"/>
                              <a:gd name="T36" fmla="*/ 207 w 42023"/>
                              <a:gd name="T37" fmla="*/ 315 h 87049"/>
                              <a:gd name="T38" fmla="*/ 230 w 42023"/>
                              <a:gd name="T39" fmla="*/ 238 h 87049"/>
                              <a:gd name="T40" fmla="*/ 185 w 42023"/>
                              <a:gd name="T41" fmla="*/ 136 h 87049"/>
                              <a:gd name="T42" fmla="*/ 44 w 42023"/>
                              <a:gd name="T43" fmla="*/ 96 h 87049"/>
                              <a:gd name="T44" fmla="*/ 0 w 42023"/>
                              <a:gd name="T45" fmla="*/ 96 h 87049"/>
                              <a:gd name="T46" fmla="*/ 0 w 42023"/>
                              <a:gd name="T47" fmla="*/ 0 h 8704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2023" h="87049">
                                <a:moveTo>
                                  <a:pt x="0" y="0"/>
                                </a:moveTo>
                                <a:lnTo>
                                  <a:pt x="3933" y="0"/>
                                </a:lnTo>
                                <a:cubicBezTo>
                                  <a:pt x="11676" y="0"/>
                                  <a:pt x="17546" y="877"/>
                                  <a:pt x="21542" y="2380"/>
                                </a:cubicBezTo>
                                <a:cubicBezTo>
                                  <a:pt x="25663" y="4008"/>
                                  <a:pt x="28785" y="6764"/>
                                  <a:pt x="31283" y="10647"/>
                                </a:cubicBezTo>
                                <a:cubicBezTo>
                                  <a:pt x="33656" y="14654"/>
                                  <a:pt x="34904" y="19038"/>
                                  <a:pt x="34904" y="23798"/>
                                </a:cubicBezTo>
                                <a:cubicBezTo>
                                  <a:pt x="34904" y="29935"/>
                                  <a:pt x="32906" y="35196"/>
                                  <a:pt x="28910" y="39454"/>
                                </a:cubicBezTo>
                                <a:cubicBezTo>
                                  <a:pt x="24914" y="43587"/>
                                  <a:pt x="18795" y="46343"/>
                                  <a:pt x="10428" y="47470"/>
                                </a:cubicBezTo>
                                <a:cubicBezTo>
                                  <a:pt x="13425" y="48973"/>
                                  <a:pt x="15798" y="50351"/>
                                  <a:pt x="17296" y="51853"/>
                                </a:cubicBezTo>
                                <a:cubicBezTo>
                                  <a:pt x="20668" y="54860"/>
                                  <a:pt x="23915" y="58743"/>
                                  <a:pt x="26912" y="63377"/>
                                </a:cubicBezTo>
                                <a:lnTo>
                                  <a:pt x="42023" y="87049"/>
                                </a:lnTo>
                                <a:lnTo>
                                  <a:pt x="27537" y="87049"/>
                                </a:lnTo>
                                <a:lnTo>
                                  <a:pt x="16047" y="69013"/>
                                </a:lnTo>
                                <a:cubicBezTo>
                                  <a:pt x="12676" y="63753"/>
                                  <a:pt x="9928" y="59744"/>
                                  <a:pt x="7805" y="56989"/>
                                </a:cubicBezTo>
                                <a:cubicBezTo>
                                  <a:pt x="5557" y="54234"/>
                                  <a:pt x="3684" y="52229"/>
                                  <a:pt x="1936" y="51227"/>
                                </a:cubicBezTo>
                                <a:lnTo>
                                  <a:pt x="0" y="50349"/>
                                </a:lnTo>
                                <a:lnTo>
                                  <a:pt x="0" y="38452"/>
                                </a:lnTo>
                                <a:lnTo>
                                  <a:pt x="1686" y="38452"/>
                                </a:lnTo>
                                <a:cubicBezTo>
                                  <a:pt x="6931" y="38452"/>
                                  <a:pt x="11052" y="37951"/>
                                  <a:pt x="13924" y="36824"/>
                                </a:cubicBezTo>
                                <a:cubicBezTo>
                                  <a:pt x="16922" y="35696"/>
                                  <a:pt x="19169" y="33943"/>
                                  <a:pt x="20668" y="31563"/>
                                </a:cubicBezTo>
                                <a:cubicBezTo>
                                  <a:pt x="22291" y="29183"/>
                                  <a:pt x="23041" y="26553"/>
                                  <a:pt x="23041" y="23798"/>
                                </a:cubicBezTo>
                                <a:cubicBezTo>
                                  <a:pt x="23041" y="19665"/>
                                  <a:pt x="21542" y="16283"/>
                                  <a:pt x="18545" y="13652"/>
                                </a:cubicBezTo>
                                <a:cubicBezTo>
                                  <a:pt x="15548" y="11022"/>
                                  <a:pt x="10802" y="9644"/>
                                  <a:pt x="4433" y="9644"/>
                                </a:cubicBezTo>
                                <a:lnTo>
                                  <a:pt x="0" y="9644"/>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4" name="Shape 4999"/>
                        <wps:cNvSpPr>
                          <a:spLocks noChangeArrowheads="1"/>
                        </wps:cNvSpPr>
                        <wps:spPr bwMode="auto">
                          <a:xfrm>
                            <a:off x="33322" y="4165"/>
                            <a:ext cx="3092" cy="0"/>
                          </a:xfrm>
                          <a:custGeom>
                            <a:avLst/>
                            <a:gdLst>
                              <a:gd name="T0" fmla="*/ 0 w 309207"/>
                              <a:gd name="T1" fmla="*/ 3092 w 309207"/>
                              <a:gd name="T2" fmla="*/ 0 60000 65536"/>
                              <a:gd name="T3" fmla="*/ 0 60000 65536"/>
                            </a:gdLst>
                            <a:ahLst/>
                            <a:cxnLst>
                              <a:cxn ang="T2">
                                <a:pos x="T0" y="0"/>
                              </a:cxn>
                              <a:cxn ang="T3">
                                <a:pos x="T1" y="0"/>
                              </a:cxn>
                            </a:cxnLst>
                            <a:rect l="0" t="0" r="r" b="b"/>
                            <a:pathLst>
                              <a:path w="309207">
                                <a:moveTo>
                                  <a:pt x="0" y="0"/>
                                </a:moveTo>
                                <a:lnTo>
                                  <a:pt x="30920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15" name="Shape 5000"/>
                        <wps:cNvSpPr>
                          <a:spLocks noChangeArrowheads="1"/>
                        </wps:cNvSpPr>
                        <wps:spPr bwMode="auto">
                          <a:xfrm>
                            <a:off x="36060" y="7530"/>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6" name="Shape 5001"/>
                        <wps:cNvSpPr>
                          <a:spLocks noChangeArrowheads="1"/>
                        </wps:cNvSpPr>
                        <wps:spPr bwMode="auto">
                          <a:xfrm>
                            <a:off x="36414" y="4165"/>
                            <a:ext cx="0" cy="3116"/>
                          </a:xfrm>
                          <a:custGeom>
                            <a:avLst/>
                            <a:gdLst>
                              <a:gd name="T0" fmla="*/ 0 h 311624"/>
                              <a:gd name="T1" fmla="*/ 3116 h 311624"/>
                              <a:gd name="T2" fmla="*/ 0 60000 65536"/>
                              <a:gd name="T3" fmla="*/ 0 60000 65536"/>
                            </a:gdLst>
                            <a:ahLst/>
                            <a:cxnLst>
                              <a:cxn ang="T2">
                                <a:pos x="0" y="T0"/>
                              </a:cxn>
                              <a:cxn ang="T3">
                                <a:pos x="0" y="T1"/>
                              </a:cxn>
                            </a:cxnLst>
                            <a:rect l="0" t="0" r="r" b="b"/>
                            <a:pathLst>
                              <a:path h="311624">
                                <a:moveTo>
                                  <a:pt x="0" y="0"/>
                                </a:moveTo>
                                <a:lnTo>
                                  <a:pt x="0" y="311624"/>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17" name="Shape 5002"/>
                        <wps:cNvSpPr>
                          <a:spLocks noChangeArrowheads="1"/>
                        </wps:cNvSpPr>
                        <wps:spPr bwMode="auto">
                          <a:xfrm>
                            <a:off x="39732" y="3757"/>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6" y="18275"/>
                                </a:lnTo>
                                <a:cubicBezTo>
                                  <a:pt x="14736" y="23911"/>
                                  <a:pt x="11739" y="33305"/>
                                  <a:pt x="11739" y="46331"/>
                                </a:cubicBezTo>
                                <a:cubicBezTo>
                                  <a:pt x="11739" y="56852"/>
                                  <a:pt x="14611" y="65119"/>
                                  <a:pt x="20231" y="71131"/>
                                </a:cubicBezTo>
                                <a:cubicBezTo>
                                  <a:pt x="25851" y="77143"/>
                                  <a:pt x="32969" y="80149"/>
                                  <a:pt x="41336" y="80149"/>
                                </a:cubicBezTo>
                                <a:lnTo>
                                  <a:pt x="41398" y="80122"/>
                                </a:lnTo>
                                <a:lnTo>
                                  <a:pt x="41398" y="90026"/>
                                </a:lnTo>
                                <a:lnTo>
                                  <a:pt x="19607" y="84157"/>
                                </a:lnTo>
                                <a:cubicBezTo>
                                  <a:pt x="13112" y="80149"/>
                                  <a:pt x="8242" y="74763"/>
                                  <a:pt x="4870" y="67874"/>
                                </a:cubicBezTo>
                                <a:cubicBezTo>
                                  <a:pt x="1624" y="61111"/>
                                  <a:pt x="0" y="53846"/>
                                  <a:pt x="0" y="46206"/>
                                </a:cubicBezTo>
                                <a:cubicBezTo>
                                  <a:pt x="0" y="31677"/>
                                  <a:pt x="3871"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8" name="Shape 5003"/>
                        <wps:cNvSpPr>
                          <a:spLocks noChangeArrowheads="1"/>
                        </wps:cNvSpPr>
                        <wps:spPr bwMode="auto">
                          <a:xfrm>
                            <a:off x="40146" y="3757"/>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2"/>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2" y="81162"/>
                                  <a:pt x="21168" y="84669"/>
                                </a:cubicBezTo>
                                <a:cubicBezTo>
                                  <a:pt x="14674" y="88302"/>
                                  <a:pt x="7555" y="90055"/>
                                  <a:pt x="63" y="90055"/>
                                </a:cubicBezTo>
                                <a:lnTo>
                                  <a:pt x="0" y="90038"/>
                                </a:lnTo>
                                <a:lnTo>
                                  <a:pt x="0" y="80133"/>
                                </a:lnTo>
                                <a:lnTo>
                                  <a:pt x="21292" y="71017"/>
                                </a:lnTo>
                                <a:cubicBezTo>
                                  <a:pt x="26912" y="65005"/>
                                  <a:pt x="29659" y="56363"/>
                                  <a:pt x="29659" y="45090"/>
                                </a:cubicBezTo>
                                <a:cubicBezTo>
                                  <a:pt x="29659" y="38076"/>
                                  <a:pt x="28535" y="31814"/>
                                  <a:pt x="26163" y="26553"/>
                                </a:cubicBezTo>
                                <a:cubicBezTo>
                                  <a:pt x="23790" y="21292"/>
                                  <a:pt x="20293" y="17159"/>
                                  <a:pt x="15673" y="14279"/>
                                </a:cubicBezTo>
                                <a:cubicBezTo>
                                  <a:pt x="11053" y="11398"/>
                                  <a:pt x="5932" y="9895"/>
                                  <a:pt x="188" y="9895"/>
                                </a:cubicBezTo>
                                <a:lnTo>
                                  <a:pt x="0" y="9970"/>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19" name="Shape 5004"/>
                        <wps:cNvSpPr>
                          <a:spLocks noChangeArrowheads="1"/>
                        </wps:cNvSpPr>
                        <wps:spPr bwMode="auto">
                          <a:xfrm>
                            <a:off x="36414" y="4165"/>
                            <a:ext cx="3054" cy="0"/>
                          </a:xfrm>
                          <a:custGeom>
                            <a:avLst/>
                            <a:gdLst>
                              <a:gd name="T0" fmla="*/ 0 w 305461"/>
                              <a:gd name="T1" fmla="*/ 3054 w 305461"/>
                              <a:gd name="T2" fmla="*/ 0 60000 65536"/>
                              <a:gd name="T3" fmla="*/ 0 60000 65536"/>
                            </a:gdLst>
                            <a:ahLst/>
                            <a:cxnLst>
                              <a:cxn ang="T2">
                                <a:pos x="T0" y="0"/>
                              </a:cxn>
                              <a:cxn ang="T3">
                                <a:pos x="T1" y="0"/>
                              </a:cxn>
                            </a:cxnLst>
                            <a:rect l="0" t="0" r="r" b="b"/>
                            <a:pathLst>
                              <a:path w="305461">
                                <a:moveTo>
                                  <a:pt x="0" y="0"/>
                                </a:moveTo>
                                <a:lnTo>
                                  <a:pt x="305461"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20" name="Shape 5005"/>
                        <wps:cNvSpPr>
                          <a:spLocks noChangeArrowheads="1"/>
                        </wps:cNvSpPr>
                        <wps:spPr bwMode="auto">
                          <a:xfrm>
                            <a:off x="44226" y="3998"/>
                            <a:ext cx="342" cy="645"/>
                          </a:xfrm>
                          <a:custGeom>
                            <a:avLst/>
                            <a:gdLst>
                              <a:gd name="T0" fmla="*/ 232 w 34218"/>
                              <a:gd name="T1" fmla="*/ 0 h 64504"/>
                              <a:gd name="T2" fmla="*/ 342 w 34218"/>
                              <a:gd name="T3" fmla="*/ 35 h 64504"/>
                              <a:gd name="T4" fmla="*/ 305 w 34218"/>
                              <a:gd name="T5" fmla="*/ 134 h 64504"/>
                              <a:gd name="T6" fmla="*/ 227 w 34218"/>
                              <a:gd name="T7" fmla="*/ 111 h 64504"/>
                              <a:gd name="T8" fmla="*/ 164 w 34218"/>
                              <a:gd name="T9" fmla="*/ 133 h 64504"/>
                              <a:gd name="T10" fmla="*/ 125 w 34218"/>
                              <a:gd name="T11" fmla="*/ 190 h 64504"/>
                              <a:gd name="T12" fmla="*/ 106 w 34218"/>
                              <a:gd name="T13" fmla="*/ 316 h 64504"/>
                              <a:gd name="T14" fmla="*/ 106 w 34218"/>
                              <a:gd name="T15" fmla="*/ 645 h 64504"/>
                              <a:gd name="T16" fmla="*/ 0 w 34218"/>
                              <a:gd name="T17" fmla="*/ 645 h 64504"/>
                              <a:gd name="T18" fmla="*/ 0 w 34218"/>
                              <a:gd name="T19" fmla="*/ 15 h 64504"/>
                              <a:gd name="T20" fmla="*/ 96 w 34218"/>
                              <a:gd name="T21" fmla="*/ 15 h 64504"/>
                              <a:gd name="T22" fmla="*/ 96 w 34218"/>
                              <a:gd name="T23" fmla="*/ 110 h 64504"/>
                              <a:gd name="T24" fmla="*/ 164 w 34218"/>
                              <a:gd name="T25" fmla="*/ 23 h 64504"/>
                              <a:gd name="T26" fmla="*/ 232 w 34218"/>
                              <a:gd name="T27" fmla="*/ 0 h 6450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504">
                                <a:moveTo>
                                  <a:pt x="23228" y="0"/>
                                </a:moveTo>
                                <a:cubicBezTo>
                                  <a:pt x="26850" y="0"/>
                                  <a:pt x="30471" y="1253"/>
                                  <a:pt x="34218" y="3507"/>
                                </a:cubicBezTo>
                                <a:lnTo>
                                  <a:pt x="30471" y="13402"/>
                                </a:lnTo>
                                <a:cubicBezTo>
                                  <a:pt x="27849" y="11898"/>
                                  <a:pt x="25351" y="11147"/>
                                  <a:pt x="22729" y="11147"/>
                                </a:cubicBezTo>
                                <a:cubicBezTo>
                                  <a:pt x="20356" y="11147"/>
                                  <a:pt x="18233" y="11774"/>
                                  <a:pt x="16359" y="13277"/>
                                </a:cubicBezTo>
                                <a:cubicBezTo>
                                  <a:pt x="14612" y="14654"/>
                                  <a:pt x="13237" y="16533"/>
                                  <a:pt x="12488" y="19038"/>
                                </a:cubicBezTo>
                                <a:cubicBezTo>
                                  <a:pt x="11239" y="22921"/>
                                  <a:pt x="10615" y="27054"/>
                                  <a:pt x="10615" y="31563"/>
                                </a:cubicBezTo>
                                <a:lnTo>
                                  <a:pt x="10615" y="64504"/>
                                </a:lnTo>
                                <a:lnTo>
                                  <a:pt x="0" y="64504"/>
                                </a:lnTo>
                                <a:lnTo>
                                  <a:pt x="0" y="1503"/>
                                </a:lnTo>
                                <a:lnTo>
                                  <a:pt x="9616" y="1503"/>
                                </a:lnTo>
                                <a:lnTo>
                                  <a:pt x="9616" y="11022"/>
                                </a:lnTo>
                                <a:cubicBezTo>
                                  <a:pt x="12113" y="6513"/>
                                  <a:pt x="14361" y="3632"/>
                                  <a:pt x="16359" y="2254"/>
                                </a:cubicBezTo>
                                <a:cubicBezTo>
                                  <a:pt x="18483" y="752"/>
                                  <a:pt x="20731"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1" name="Shape 5006"/>
                        <wps:cNvSpPr>
                          <a:spLocks noChangeArrowheads="1"/>
                        </wps:cNvSpPr>
                        <wps:spPr bwMode="auto">
                          <a:xfrm>
                            <a:off x="43306" y="3758"/>
                            <a:ext cx="768" cy="899"/>
                          </a:xfrm>
                          <a:custGeom>
                            <a:avLst/>
                            <a:gdLst>
                              <a:gd name="T0" fmla="*/ 411 w 76802"/>
                              <a:gd name="T1" fmla="*/ 0 h 89930"/>
                              <a:gd name="T2" fmla="*/ 629 w 76802"/>
                              <a:gd name="T3" fmla="*/ 66 h 89930"/>
                              <a:gd name="T4" fmla="*/ 753 w 76802"/>
                              <a:gd name="T5" fmla="*/ 253 h 89930"/>
                              <a:gd name="T6" fmla="*/ 639 w 76802"/>
                              <a:gd name="T7" fmla="*/ 279 h 89930"/>
                              <a:gd name="T8" fmla="*/ 552 w 76802"/>
                              <a:gd name="T9" fmla="*/ 141 h 89930"/>
                              <a:gd name="T10" fmla="*/ 408 w 76802"/>
                              <a:gd name="T11" fmla="*/ 98 h 89930"/>
                              <a:gd name="T12" fmla="*/ 241 w 76802"/>
                              <a:gd name="T13" fmla="*/ 147 h 89930"/>
                              <a:gd name="T14" fmla="*/ 146 w 76802"/>
                              <a:gd name="T15" fmla="*/ 275 h 89930"/>
                              <a:gd name="T16" fmla="*/ 119 w 76802"/>
                              <a:gd name="T17" fmla="*/ 442 h 89930"/>
                              <a:gd name="T18" fmla="*/ 151 w 76802"/>
                              <a:gd name="T19" fmla="*/ 636 h 89930"/>
                              <a:gd name="T20" fmla="*/ 251 w 76802"/>
                              <a:gd name="T21" fmla="*/ 760 h 89930"/>
                              <a:gd name="T22" fmla="*/ 400 w 76802"/>
                              <a:gd name="T23" fmla="*/ 800 h 89930"/>
                              <a:gd name="T24" fmla="*/ 562 w 76802"/>
                              <a:gd name="T25" fmla="*/ 745 h 89930"/>
                              <a:gd name="T26" fmla="*/ 653 w 76802"/>
                              <a:gd name="T27" fmla="*/ 580 h 89930"/>
                              <a:gd name="T28" fmla="*/ 768 w 76802"/>
                              <a:gd name="T29" fmla="*/ 609 h 89930"/>
                              <a:gd name="T30" fmla="*/ 638 w 76802"/>
                              <a:gd name="T31" fmla="*/ 825 h 89930"/>
                              <a:gd name="T32" fmla="*/ 408 w 76802"/>
                              <a:gd name="T33" fmla="*/ 899 h 89930"/>
                              <a:gd name="T34" fmla="*/ 180 w 76802"/>
                              <a:gd name="T35" fmla="*/ 841 h 89930"/>
                              <a:gd name="T36" fmla="*/ 46 w 76802"/>
                              <a:gd name="T37" fmla="*/ 676 h 89930"/>
                              <a:gd name="T38" fmla="*/ 0 w 76802"/>
                              <a:gd name="T39" fmla="*/ 443 h 89930"/>
                              <a:gd name="T40" fmla="*/ 52 w 76802"/>
                              <a:gd name="T41" fmla="*/ 205 h 89930"/>
                              <a:gd name="T42" fmla="*/ 200 w 76802"/>
                              <a:gd name="T43" fmla="*/ 51 h 89930"/>
                              <a:gd name="T44" fmla="*/ 411 w 76802"/>
                              <a:gd name="T45" fmla="*/ 0 h 8993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89930">
                                <a:moveTo>
                                  <a:pt x="41086" y="0"/>
                                </a:moveTo>
                                <a:cubicBezTo>
                                  <a:pt x="49703" y="0"/>
                                  <a:pt x="57071" y="2129"/>
                                  <a:pt x="62940" y="6638"/>
                                </a:cubicBezTo>
                                <a:cubicBezTo>
                                  <a:pt x="68810" y="11022"/>
                                  <a:pt x="72930" y="17285"/>
                                  <a:pt x="75304" y="25301"/>
                                </a:cubicBezTo>
                                <a:lnTo>
                                  <a:pt x="63940" y="27931"/>
                                </a:lnTo>
                                <a:cubicBezTo>
                                  <a:pt x="61941" y="21668"/>
                                  <a:pt x="59069" y="17034"/>
                                  <a:pt x="55198" y="14153"/>
                                </a:cubicBezTo>
                                <a:cubicBezTo>
                                  <a:pt x="51451" y="11273"/>
                                  <a:pt x="46581" y="9770"/>
                                  <a:pt x="40836" y="9770"/>
                                </a:cubicBezTo>
                                <a:cubicBezTo>
                                  <a:pt x="34092" y="9770"/>
                                  <a:pt x="28598" y="11398"/>
                                  <a:pt x="24102" y="14655"/>
                                </a:cubicBezTo>
                                <a:cubicBezTo>
                                  <a:pt x="19607" y="17785"/>
                                  <a:pt x="16484" y="22170"/>
                                  <a:pt x="14612" y="27555"/>
                                </a:cubicBezTo>
                                <a:cubicBezTo>
                                  <a:pt x="12863" y="32941"/>
                                  <a:pt x="11864" y="38452"/>
                                  <a:pt x="11864" y="44213"/>
                                </a:cubicBezTo>
                                <a:cubicBezTo>
                                  <a:pt x="11864" y="51603"/>
                                  <a:pt x="12988" y="58116"/>
                                  <a:pt x="15111" y="63628"/>
                                </a:cubicBezTo>
                                <a:cubicBezTo>
                                  <a:pt x="17234" y="69138"/>
                                  <a:pt x="20605" y="73272"/>
                                  <a:pt x="25102" y="76027"/>
                                </a:cubicBezTo>
                                <a:cubicBezTo>
                                  <a:pt x="29721" y="78783"/>
                                  <a:pt x="34592" y="80035"/>
                                  <a:pt x="39962" y="80035"/>
                                </a:cubicBezTo>
                                <a:cubicBezTo>
                                  <a:pt x="46331" y="80035"/>
                                  <a:pt x="51826" y="78282"/>
                                  <a:pt x="56197" y="74524"/>
                                </a:cubicBezTo>
                                <a:cubicBezTo>
                                  <a:pt x="60692" y="70767"/>
                                  <a:pt x="63690" y="65256"/>
                                  <a:pt x="65313" y="57991"/>
                                </a:cubicBezTo>
                                <a:lnTo>
                                  <a:pt x="76802" y="60872"/>
                                </a:lnTo>
                                <a:cubicBezTo>
                                  <a:pt x="74430" y="70266"/>
                                  <a:pt x="70059" y="77530"/>
                                  <a:pt x="63815" y="82540"/>
                                </a:cubicBezTo>
                                <a:cubicBezTo>
                                  <a:pt x="57571" y="87425"/>
                                  <a:pt x="49828" y="89930"/>
                                  <a:pt x="40836" y="89930"/>
                                </a:cubicBezTo>
                                <a:cubicBezTo>
                                  <a:pt x="31470" y="89930"/>
                                  <a:pt x="23852" y="88051"/>
                                  <a:pt x="17983" y="84169"/>
                                </a:cubicBezTo>
                                <a:cubicBezTo>
                                  <a:pt x="12113" y="80411"/>
                                  <a:pt x="7742" y="74900"/>
                                  <a:pt x="4621" y="67635"/>
                                </a:cubicBezTo>
                                <a:cubicBezTo>
                                  <a:pt x="1623" y="60371"/>
                                  <a:pt x="0" y="52605"/>
                                  <a:pt x="0" y="44339"/>
                                </a:cubicBezTo>
                                <a:cubicBezTo>
                                  <a:pt x="0" y="35195"/>
                                  <a:pt x="1749" y="27305"/>
                                  <a:pt x="5245" y="20541"/>
                                </a:cubicBezTo>
                                <a:cubicBezTo>
                                  <a:pt x="8741" y="13778"/>
                                  <a:pt x="13612" y="8642"/>
                                  <a:pt x="19981" y="5135"/>
                                </a:cubicBezTo>
                                <a:cubicBezTo>
                                  <a:pt x="26350" y="1628"/>
                                  <a:pt x="33344" y="0"/>
                                  <a:pt x="4108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2" name="Shape 5007"/>
                        <wps:cNvSpPr>
                          <a:spLocks noChangeArrowheads="1"/>
                        </wps:cNvSpPr>
                        <wps:spPr bwMode="auto">
                          <a:xfrm>
                            <a:off x="40837" y="4165"/>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23" name="Shape 5008"/>
                        <wps:cNvSpPr>
                          <a:spLocks noChangeArrowheads="1"/>
                        </wps:cNvSpPr>
                        <wps:spPr bwMode="auto">
                          <a:xfrm>
                            <a:off x="43478" y="0"/>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7"/>
                                </a:lnTo>
                                <a:cubicBezTo>
                                  <a:pt x="13112" y="80149"/>
                                  <a:pt x="8242" y="74763"/>
                                  <a:pt x="4870" y="67874"/>
                                </a:cubicBezTo>
                                <a:cubicBezTo>
                                  <a:pt x="1623" y="61111"/>
                                  <a:pt x="0" y="53846"/>
                                  <a:pt x="0" y="46206"/>
                                </a:cubicBezTo>
                                <a:cubicBezTo>
                                  <a:pt x="0" y="31677"/>
                                  <a:pt x="3871" y="20404"/>
                                  <a:pt x="11614" y="12263"/>
                                </a:cubicBezTo>
                                <a:cubicBezTo>
                                  <a:pt x="15423" y="8192"/>
                                  <a:pt x="19825" y="5124"/>
                                  <a:pt x="24804"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4" name="Shape 5009"/>
                        <wps:cNvSpPr>
                          <a:spLocks noChangeArrowheads="1"/>
                        </wps:cNvSpPr>
                        <wps:spPr bwMode="auto">
                          <a:xfrm>
                            <a:off x="43892" y="0"/>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79" y="0"/>
                                  <a:pt x="15298" y="1879"/>
                                  <a:pt x="21792" y="5762"/>
                                </a:cubicBezTo>
                                <a:cubicBezTo>
                                  <a:pt x="28161" y="9644"/>
                                  <a:pt x="33156" y="14905"/>
                                  <a:pt x="36528" y="21793"/>
                                </a:cubicBezTo>
                                <a:cubicBezTo>
                                  <a:pt x="39900" y="28682"/>
                                  <a:pt x="41523" y="36448"/>
                                  <a:pt x="41523" y="45215"/>
                                </a:cubicBezTo>
                                <a:cubicBezTo>
                                  <a:pt x="41523" y="53983"/>
                                  <a:pt x="39775" y="61874"/>
                                  <a:pt x="36278" y="68888"/>
                                </a:cubicBezTo>
                                <a:cubicBezTo>
                                  <a:pt x="32656" y="75902"/>
                                  <a:pt x="27661" y="81162"/>
                                  <a:pt x="21168" y="84669"/>
                                </a:cubicBezTo>
                                <a:cubicBezTo>
                                  <a:pt x="14674" y="88302"/>
                                  <a:pt x="7555" y="90055"/>
                                  <a:pt x="62" y="90055"/>
                                </a:cubicBezTo>
                                <a:lnTo>
                                  <a:pt x="0" y="90038"/>
                                </a:lnTo>
                                <a:lnTo>
                                  <a:pt x="0" y="80133"/>
                                </a:lnTo>
                                <a:lnTo>
                                  <a:pt x="21292" y="71017"/>
                                </a:lnTo>
                                <a:cubicBezTo>
                                  <a:pt x="26912" y="65005"/>
                                  <a:pt x="29659" y="56362"/>
                                  <a:pt x="29659" y="45090"/>
                                </a:cubicBezTo>
                                <a:cubicBezTo>
                                  <a:pt x="29659" y="38076"/>
                                  <a:pt x="28535" y="31814"/>
                                  <a:pt x="26163" y="26553"/>
                                </a:cubicBezTo>
                                <a:cubicBezTo>
                                  <a:pt x="23790" y="21292"/>
                                  <a:pt x="20293" y="17159"/>
                                  <a:pt x="15673" y="14279"/>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5" name="Shape 5010"/>
                        <wps:cNvSpPr>
                          <a:spLocks noChangeArrowheads="1"/>
                        </wps:cNvSpPr>
                        <wps:spPr bwMode="auto">
                          <a:xfrm>
                            <a:off x="43682" y="115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26" name="Shape 5011"/>
                        <wps:cNvSpPr>
                          <a:spLocks noChangeArrowheads="1"/>
                        </wps:cNvSpPr>
                        <wps:spPr bwMode="auto">
                          <a:xfrm>
                            <a:off x="44131" y="1156"/>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27" name="Shape 5012"/>
                        <wps:cNvSpPr>
                          <a:spLocks noChangeArrowheads="1"/>
                        </wps:cNvSpPr>
                        <wps:spPr bwMode="auto">
                          <a:xfrm>
                            <a:off x="43478" y="7515"/>
                            <a:ext cx="413" cy="900"/>
                          </a:xfrm>
                          <a:custGeom>
                            <a:avLst/>
                            <a:gdLst>
                              <a:gd name="T0" fmla="*/ 413 w 41398"/>
                              <a:gd name="T1" fmla="*/ 0 h 90027"/>
                              <a:gd name="T2" fmla="*/ 413 w 41398"/>
                              <a:gd name="T3" fmla="*/ 100 h 90027"/>
                              <a:gd name="T4" fmla="*/ 206 w 41398"/>
                              <a:gd name="T5" fmla="*/ 183 h 90027"/>
                              <a:gd name="T6" fmla="*/ 117 w 41398"/>
                              <a:gd name="T7" fmla="*/ 463 h 90027"/>
                              <a:gd name="T8" fmla="*/ 202 w 41398"/>
                              <a:gd name="T9" fmla="*/ 711 h 90027"/>
                              <a:gd name="T10" fmla="*/ 412 w 41398"/>
                              <a:gd name="T11" fmla="*/ 801 h 90027"/>
                              <a:gd name="T12" fmla="*/ 413 w 41398"/>
                              <a:gd name="T13" fmla="*/ 801 h 90027"/>
                              <a:gd name="T14" fmla="*/ 413 w 41398"/>
                              <a:gd name="T15" fmla="*/ 900 h 90027"/>
                              <a:gd name="T16" fmla="*/ 196 w 41398"/>
                              <a:gd name="T17" fmla="*/ 841 h 90027"/>
                              <a:gd name="T18" fmla="*/ 49 w 41398"/>
                              <a:gd name="T19" fmla="*/ 679 h 90027"/>
                              <a:gd name="T20" fmla="*/ 0 w 41398"/>
                              <a:gd name="T21" fmla="*/ 462 h 90027"/>
                              <a:gd name="T22" fmla="*/ 116 w 41398"/>
                              <a:gd name="T23" fmla="*/ 123 h 90027"/>
                              <a:gd name="T24" fmla="*/ 247 w 41398"/>
                              <a:gd name="T25" fmla="*/ 31 h 90027"/>
                              <a:gd name="T26" fmla="*/ 413 w 41398"/>
                              <a:gd name="T27" fmla="*/ 0 h 900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7">
                                <a:moveTo>
                                  <a:pt x="41398" y="0"/>
                                </a:moveTo>
                                <a:lnTo>
                                  <a:pt x="41398" y="9958"/>
                                </a:lnTo>
                                <a:lnTo>
                                  <a:pt x="20605" y="18275"/>
                                </a:lnTo>
                                <a:cubicBezTo>
                                  <a:pt x="14736" y="23911"/>
                                  <a:pt x="11739" y="33305"/>
                                  <a:pt x="11739" y="46331"/>
                                </a:cubicBezTo>
                                <a:cubicBezTo>
                                  <a:pt x="11739" y="56852"/>
                                  <a:pt x="14611" y="65119"/>
                                  <a:pt x="20231" y="71131"/>
                                </a:cubicBezTo>
                                <a:cubicBezTo>
                                  <a:pt x="25850" y="77143"/>
                                  <a:pt x="32969" y="80149"/>
                                  <a:pt x="41335" y="80149"/>
                                </a:cubicBezTo>
                                <a:lnTo>
                                  <a:pt x="41398" y="80122"/>
                                </a:lnTo>
                                <a:lnTo>
                                  <a:pt x="41398" y="90027"/>
                                </a:lnTo>
                                <a:lnTo>
                                  <a:pt x="19607" y="84157"/>
                                </a:lnTo>
                                <a:cubicBezTo>
                                  <a:pt x="13112" y="80149"/>
                                  <a:pt x="8242" y="74763"/>
                                  <a:pt x="4870" y="67874"/>
                                </a:cubicBezTo>
                                <a:cubicBezTo>
                                  <a:pt x="1623" y="61111"/>
                                  <a:pt x="0" y="53846"/>
                                  <a:pt x="0" y="46206"/>
                                </a:cubicBezTo>
                                <a:cubicBezTo>
                                  <a:pt x="0" y="31677"/>
                                  <a:pt x="3871" y="20404"/>
                                  <a:pt x="11614" y="12263"/>
                                </a:cubicBezTo>
                                <a:cubicBezTo>
                                  <a:pt x="15423" y="8193"/>
                                  <a:pt x="19825" y="5124"/>
                                  <a:pt x="24804"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8" name="Shape 5013"/>
                        <wps:cNvSpPr>
                          <a:spLocks noChangeArrowheads="1"/>
                        </wps:cNvSpPr>
                        <wps:spPr bwMode="auto">
                          <a:xfrm>
                            <a:off x="43892" y="7515"/>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2" y="0"/>
                                </a:moveTo>
                                <a:cubicBezTo>
                                  <a:pt x="8179" y="0"/>
                                  <a:pt x="15298" y="1879"/>
                                  <a:pt x="21792" y="5762"/>
                                </a:cubicBezTo>
                                <a:cubicBezTo>
                                  <a:pt x="28161" y="9644"/>
                                  <a:pt x="33156" y="14905"/>
                                  <a:pt x="36528" y="21794"/>
                                </a:cubicBezTo>
                                <a:cubicBezTo>
                                  <a:pt x="39900" y="28683"/>
                                  <a:pt x="41523" y="36448"/>
                                  <a:pt x="41523" y="45216"/>
                                </a:cubicBezTo>
                                <a:cubicBezTo>
                                  <a:pt x="41523" y="53983"/>
                                  <a:pt x="39775" y="61874"/>
                                  <a:pt x="36278" y="68888"/>
                                </a:cubicBezTo>
                                <a:cubicBezTo>
                                  <a:pt x="32656" y="75902"/>
                                  <a:pt x="27661" y="81162"/>
                                  <a:pt x="21168" y="84670"/>
                                </a:cubicBezTo>
                                <a:cubicBezTo>
                                  <a:pt x="14674" y="88302"/>
                                  <a:pt x="7555" y="90055"/>
                                  <a:pt x="62" y="90055"/>
                                </a:cubicBezTo>
                                <a:lnTo>
                                  <a:pt x="0" y="90039"/>
                                </a:lnTo>
                                <a:lnTo>
                                  <a:pt x="0" y="80134"/>
                                </a:lnTo>
                                <a:lnTo>
                                  <a:pt x="21292" y="71017"/>
                                </a:lnTo>
                                <a:cubicBezTo>
                                  <a:pt x="26912" y="65005"/>
                                  <a:pt x="29659" y="56363"/>
                                  <a:pt x="29659" y="45090"/>
                                </a:cubicBezTo>
                                <a:cubicBezTo>
                                  <a:pt x="29659" y="38076"/>
                                  <a:pt x="28535" y="31814"/>
                                  <a:pt x="26163" y="26553"/>
                                </a:cubicBezTo>
                                <a:cubicBezTo>
                                  <a:pt x="23790" y="21293"/>
                                  <a:pt x="20293" y="17159"/>
                                  <a:pt x="15673" y="14279"/>
                                </a:cubicBezTo>
                                <a:cubicBezTo>
                                  <a:pt x="11052" y="11398"/>
                                  <a:pt x="5932" y="9895"/>
                                  <a:pt x="187" y="9895"/>
                                </a:cubicBezTo>
                                <a:lnTo>
                                  <a:pt x="0" y="997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29" name="Shape 5014"/>
                        <wps:cNvSpPr>
                          <a:spLocks noChangeArrowheads="1"/>
                        </wps:cNvSpPr>
                        <wps:spPr bwMode="auto">
                          <a:xfrm>
                            <a:off x="44131" y="4913"/>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30" name="Shape 5015"/>
                        <wps:cNvSpPr>
                          <a:spLocks noChangeArrowheads="1"/>
                        </wps:cNvSpPr>
                        <wps:spPr bwMode="auto">
                          <a:xfrm>
                            <a:off x="43682" y="4913"/>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31" name="Shape 5016"/>
                        <wps:cNvSpPr>
                          <a:spLocks noChangeArrowheads="1"/>
                        </wps:cNvSpPr>
                        <wps:spPr bwMode="auto">
                          <a:xfrm>
                            <a:off x="47225" y="3757"/>
                            <a:ext cx="413" cy="900"/>
                          </a:xfrm>
                          <a:custGeom>
                            <a:avLst/>
                            <a:gdLst>
                              <a:gd name="T0" fmla="*/ 413 w 41398"/>
                              <a:gd name="T1" fmla="*/ 0 h 90026"/>
                              <a:gd name="T2" fmla="*/ 413 w 41398"/>
                              <a:gd name="T3" fmla="*/ 100 h 90026"/>
                              <a:gd name="T4" fmla="*/ 206 w 41398"/>
                              <a:gd name="T5" fmla="*/ 183 h 90026"/>
                              <a:gd name="T6" fmla="*/ 117 w 41398"/>
                              <a:gd name="T7" fmla="*/ 463 h 90026"/>
                              <a:gd name="T8" fmla="*/ 202 w 41398"/>
                              <a:gd name="T9" fmla="*/ 711 h 90026"/>
                              <a:gd name="T10" fmla="*/ 412 w 41398"/>
                              <a:gd name="T11" fmla="*/ 801 h 90026"/>
                              <a:gd name="T12" fmla="*/ 413 w 41398"/>
                              <a:gd name="T13" fmla="*/ 801 h 90026"/>
                              <a:gd name="T14" fmla="*/ 413 w 41398"/>
                              <a:gd name="T15" fmla="*/ 900 h 90026"/>
                              <a:gd name="T16" fmla="*/ 196 w 41398"/>
                              <a:gd name="T17" fmla="*/ 841 h 90026"/>
                              <a:gd name="T18" fmla="*/ 49 w 41398"/>
                              <a:gd name="T19" fmla="*/ 679 h 90026"/>
                              <a:gd name="T20" fmla="*/ 0 w 41398"/>
                              <a:gd name="T21" fmla="*/ 462 h 90026"/>
                              <a:gd name="T22" fmla="*/ 116 w 41398"/>
                              <a:gd name="T23" fmla="*/ 123 h 90026"/>
                              <a:gd name="T24" fmla="*/ 247 w 41398"/>
                              <a:gd name="T25" fmla="*/ 31 h 90026"/>
                              <a:gd name="T26" fmla="*/ 413 w 41398"/>
                              <a:gd name="T27" fmla="*/ 0 h 9002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26">
                                <a:moveTo>
                                  <a:pt x="41398" y="0"/>
                                </a:moveTo>
                                <a:lnTo>
                                  <a:pt x="41398" y="9958"/>
                                </a:lnTo>
                                <a:lnTo>
                                  <a:pt x="20606" y="18275"/>
                                </a:lnTo>
                                <a:cubicBezTo>
                                  <a:pt x="14736" y="23911"/>
                                  <a:pt x="11739" y="33305"/>
                                  <a:pt x="11739" y="46331"/>
                                </a:cubicBezTo>
                                <a:cubicBezTo>
                                  <a:pt x="11739" y="56852"/>
                                  <a:pt x="14612" y="65119"/>
                                  <a:pt x="20231" y="71131"/>
                                </a:cubicBezTo>
                                <a:cubicBezTo>
                                  <a:pt x="25851" y="77143"/>
                                  <a:pt x="32969" y="80149"/>
                                  <a:pt x="41336" y="80149"/>
                                </a:cubicBezTo>
                                <a:lnTo>
                                  <a:pt x="41398" y="80122"/>
                                </a:lnTo>
                                <a:lnTo>
                                  <a:pt x="41398" y="90026"/>
                                </a:lnTo>
                                <a:lnTo>
                                  <a:pt x="19607" y="84157"/>
                                </a:lnTo>
                                <a:cubicBezTo>
                                  <a:pt x="13112" y="80149"/>
                                  <a:pt x="8242" y="74763"/>
                                  <a:pt x="4870" y="67874"/>
                                </a:cubicBezTo>
                                <a:cubicBezTo>
                                  <a:pt x="1624" y="61111"/>
                                  <a:pt x="0" y="53846"/>
                                  <a:pt x="0" y="46206"/>
                                </a:cubicBezTo>
                                <a:cubicBezTo>
                                  <a:pt x="0" y="31677"/>
                                  <a:pt x="3872" y="20404"/>
                                  <a:pt x="11614" y="12263"/>
                                </a:cubicBezTo>
                                <a:cubicBezTo>
                                  <a:pt x="15423" y="8192"/>
                                  <a:pt x="19825" y="5124"/>
                                  <a:pt x="24805" y="3073"/>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2" name="Shape 5017"/>
                        <wps:cNvSpPr>
                          <a:spLocks noChangeArrowheads="1"/>
                        </wps:cNvSpPr>
                        <wps:spPr bwMode="auto">
                          <a:xfrm>
                            <a:off x="48234" y="3772"/>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3"/>
                                </a:lnTo>
                                <a:lnTo>
                                  <a:pt x="11489" y="46093"/>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3" name="Shape 5018"/>
                        <wps:cNvSpPr>
                          <a:spLocks noChangeArrowheads="1"/>
                        </wps:cNvSpPr>
                        <wps:spPr bwMode="auto">
                          <a:xfrm>
                            <a:off x="47639" y="3757"/>
                            <a:ext cx="415" cy="900"/>
                          </a:xfrm>
                          <a:custGeom>
                            <a:avLst/>
                            <a:gdLst>
                              <a:gd name="T0" fmla="*/ 1 w 41523"/>
                              <a:gd name="T1" fmla="*/ 0 h 90055"/>
                              <a:gd name="T2" fmla="*/ 218 w 41523"/>
                              <a:gd name="T3" fmla="*/ 58 h 90055"/>
                              <a:gd name="T4" fmla="*/ 365 w 41523"/>
                              <a:gd name="T5" fmla="*/ 218 h 90055"/>
                              <a:gd name="T6" fmla="*/ 415 w 41523"/>
                              <a:gd name="T7" fmla="*/ 452 h 90055"/>
                              <a:gd name="T8" fmla="*/ 363 w 41523"/>
                              <a:gd name="T9" fmla="*/ 688 h 90055"/>
                              <a:gd name="T10" fmla="*/ 212 w 41523"/>
                              <a:gd name="T11" fmla="*/ 846 h 90055"/>
                              <a:gd name="T12" fmla="*/ 1 w 41523"/>
                              <a:gd name="T13" fmla="*/ 900 h 90055"/>
                              <a:gd name="T14" fmla="*/ 0 w 41523"/>
                              <a:gd name="T15" fmla="*/ 900 h 90055"/>
                              <a:gd name="T16" fmla="*/ 0 w 41523"/>
                              <a:gd name="T17" fmla="*/ 801 h 90055"/>
                              <a:gd name="T18" fmla="*/ 213 w 41523"/>
                              <a:gd name="T19" fmla="*/ 710 h 90055"/>
                              <a:gd name="T20" fmla="*/ 296 w 41523"/>
                              <a:gd name="T21" fmla="*/ 451 h 90055"/>
                              <a:gd name="T22" fmla="*/ 261 w 41523"/>
                              <a:gd name="T23" fmla="*/ 265 h 90055"/>
                              <a:gd name="T24" fmla="*/ 157 w 41523"/>
                              <a:gd name="T25" fmla="*/ 143 h 90055"/>
                              <a:gd name="T26" fmla="*/ 2 w 41523"/>
                              <a:gd name="T27" fmla="*/ 99 h 90055"/>
                              <a:gd name="T28" fmla="*/ 0 w 41523"/>
                              <a:gd name="T29" fmla="*/ 100 h 90055"/>
                              <a:gd name="T30" fmla="*/ 0 w 41523"/>
                              <a:gd name="T31" fmla="*/ 0 h 90055"/>
                              <a:gd name="T32" fmla="*/ 1 w 41523"/>
                              <a:gd name="T33" fmla="*/ 0 h 9005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55">
                                <a:moveTo>
                                  <a:pt x="63" y="0"/>
                                </a:moveTo>
                                <a:cubicBezTo>
                                  <a:pt x="8180" y="0"/>
                                  <a:pt x="15298" y="1879"/>
                                  <a:pt x="21792" y="5762"/>
                                </a:cubicBezTo>
                                <a:cubicBezTo>
                                  <a:pt x="28161" y="9644"/>
                                  <a:pt x="33156" y="14905"/>
                                  <a:pt x="36528" y="21793"/>
                                </a:cubicBezTo>
                                <a:cubicBezTo>
                                  <a:pt x="39900" y="28682"/>
                                  <a:pt x="41523" y="36448"/>
                                  <a:pt x="41523" y="45215"/>
                                </a:cubicBezTo>
                                <a:cubicBezTo>
                                  <a:pt x="41523" y="53983"/>
                                  <a:pt x="39775" y="61874"/>
                                  <a:pt x="36278" y="68888"/>
                                </a:cubicBezTo>
                                <a:cubicBezTo>
                                  <a:pt x="32657" y="75902"/>
                                  <a:pt x="27662" y="81162"/>
                                  <a:pt x="21168" y="84669"/>
                                </a:cubicBezTo>
                                <a:cubicBezTo>
                                  <a:pt x="14674" y="88302"/>
                                  <a:pt x="7555" y="90055"/>
                                  <a:pt x="63" y="90055"/>
                                </a:cubicBezTo>
                                <a:lnTo>
                                  <a:pt x="0" y="90038"/>
                                </a:lnTo>
                                <a:lnTo>
                                  <a:pt x="0" y="80133"/>
                                </a:lnTo>
                                <a:lnTo>
                                  <a:pt x="21292" y="71017"/>
                                </a:lnTo>
                                <a:cubicBezTo>
                                  <a:pt x="26912" y="65005"/>
                                  <a:pt x="29659" y="56363"/>
                                  <a:pt x="29659" y="45090"/>
                                </a:cubicBezTo>
                                <a:cubicBezTo>
                                  <a:pt x="29659" y="38076"/>
                                  <a:pt x="28536" y="31814"/>
                                  <a:pt x="26163" y="26553"/>
                                </a:cubicBezTo>
                                <a:cubicBezTo>
                                  <a:pt x="23790" y="21292"/>
                                  <a:pt x="20293" y="17159"/>
                                  <a:pt x="15673" y="14279"/>
                                </a:cubicBezTo>
                                <a:cubicBezTo>
                                  <a:pt x="11053" y="11398"/>
                                  <a:pt x="5932" y="9895"/>
                                  <a:pt x="188" y="9895"/>
                                </a:cubicBezTo>
                                <a:lnTo>
                                  <a:pt x="0" y="9970"/>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4" name="Shape 5019"/>
                        <wps:cNvSpPr>
                          <a:spLocks noChangeArrowheads="1"/>
                        </wps:cNvSpPr>
                        <wps:spPr bwMode="auto">
                          <a:xfrm>
                            <a:off x="44815" y="4165"/>
                            <a:ext cx="2146" cy="0"/>
                          </a:xfrm>
                          <a:custGeom>
                            <a:avLst/>
                            <a:gdLst>
                              <a:gd name="T0" fmla="*/ 0 w 214671"/>
                              <a:gd name="T1" fmla="*/ 2146 w 214671"/>
                              <a:gd name="T2" fmla="*/ 0 60000 65536"/>
                              <a:gd name="T3" fmla="*/ 0 60000 65536"/>
                            </a:gdLst>
                            <a:ahLst/>
                            <a:cxnLst>
                              <a:cxn ang="T2">
                                <a:pos x="T0" y="0"/>
                              </a:cxn>
                              <a:cxn ang="T3">
                                <a:pos x="T1" y="0"/>
                              </a:cxn>
                            </a:cxnLst>
                            <a:rect l="0" t="0" r="r" b="b"/>
                            <a:pathLst>
                              <a:path w="214671">
                                <a:moveTo>
                                  <a:pt x="0" y="0"/>
                                </a:moveTo>
                                <a:lnTo>
                                  <a:pt x="214671"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35" name="Shape 5020"/>
                        <wps:cNvSpPr>
                          <a:spLocks noChangeArrowheads="1"/>
                        </wps:cNvSpPr>
                        <wps:spPr bwMode="auto">
                          <a:xfrm>
                            <a:off x="53325" y="4441"/>
                            <a:ext cx="866" cy="1009"/>
                          </a:xfrm>
                          <a:custGeom>
                            <a:avLst/>
                            <a:gdLst>
                              <a:gd name="T0" fmla="*/ 489 w 86668"/>
                              <a:gd name="T1" fmla="*/ 0 h 100952"/>
                              <a:gd name="T2" fmla="*/ 695 w 86668"/>
                              <a:gd name="T3" fmla="*/ 51 h 100952"/>
                              <a:gd name="T4" fmla="*/ 737 w 86668"/>
                              <a:gd name="T5" fmla="*/ 66 h 100952"/>
                              <a:gd name="T6" fmla="*/ 771 w 86668"/>
                              <a:gd name="T7" fmla="*/ 53 h 100952"/>
                              <a:gd name="T8" fmla="*/ 797 w 86668"/>
                              <a:gd name="T9" fmla="*/ 0 h 100952"/>
                              <a:gd name="T10" fmla="*/ 822 w 86668"/>
                              <a:gd name="T11" fmla="*/ 0 h 100952"/>
                              <a:gd name="T12" fmla="*/ 845 w 86668"/>
                              <a:gd name="T13" fmla="*/ 328 h 100952"/>
                              <a:gd name="T14" fmla="*/ 822 w 86668"/>
                              <a:gd name="T15" fmla="*/ 328 h 100952"/>
                              <a:gd name="T16" fmla="*/ 696 w 86668"/>
                              <a:gd name="T17" fmla="*/ 115 h 100952"/>
                              <a:gd name="T18" fmla="*/ 500 w 86668"/>
                              <a:gd name="T19" fmla="*/ 51 h 100952"/>
                              <a:gd name="T20" fmla="*/ 328 w 86668"/>
                              <a:gd name="T21" fmla="*/ 100 h 100952"/>
                              <a:gd name="T22" fmla="*/ 206 w 86668"/>
                              <a:gd name="T23" fmla="*/ 255 h 100952"/>
                              <a:gd name="T24" fmla="*/ 161 w 86668"/>
                              <a:gd name="T25" fmla="*/ 521 h 100952"/>
                              <a:gd name="T26" fmla="*/ 203 w 86668"/>
                              <a:gd name="T27" fmla="*/ 747 h 100952"/>
                              <a:gd name="T28" fmla="*/ 329 w 86668"/>
                              <a:gd name="T29" fmla="*/ 895 h 100952"/>
                              <a:gd name="T30" fmla="*/ 522 w 86668"/>
                              <a:gd name="T31" fmla="*/ 946 h 100952"/>
                              <a:gd name="T32" fmla="*/ 686 w 86668"/>
                              <a:gd name="T33" fmla="*/ 906 h 100952"/>
                              <a:gd name="T34" fmla="*/ 845 w 86668"/>
                              <a:gd name="T35" fmla="*/ 746 h 100952"/>
                              <a:gd name="T36" fmla="*/ 866 w 86668"/>
                              <a:gd name="T37" fmla="*/ 761 h 100952"/>
                              <a:gd name="T38" fmla="*/ 698 w 86668"/>
                              <a:gd name="T39" fmla="*/ 949 h 100952"/>
                              <a:gd name="T40" fmla="*/ 468 w 86668"/>
                              <a:gd name="T41" fmla="*/ 1009 h 100952"/>
                              <a:gd name="T42" fmla="*/ 97 w 86668"/>
                              <a:gd name="T43" fmla="*/ 831 h 100952"/>
                              <a:gd name="T44" fmla="*/ 0 w 86668"/>
                              <a:gd name="T45" fmla="*/ 520 h 100952"/>
                              <a:gd name="T46" fmla="*/ 65 w 86668"/>
                              <a:gd name="T47" fmla="*/ 254 h 100952"/>
                              <a:gd name="T48" fmla="*/ 242 w 86668"/>
                              <a:gd name="T49" fmla="*/ 66 h 100952"/>
                              <a:gd name="T50" fmla="*/ 489 w 86668"/>
                              <a:gd name="T51" fmla="*/ 0 h 1009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6668" h="100952">
                                <a:moveTo>
                                  <a:pt x="48954" y="0"/>
                                </a:moveTo>
                                <a:cubicBezTo>
                                  <a:pt x="55947" y="0"/>
                                  <a:pt x="62816" y="1628"/>
                                  <a:pt x="69559" y="5135"/>
                                </a:cubicBezTo>
                                <a:cubicBezTo>
                                  <a:pt x="71558" y="6137"/>
                                  <a:pt x="73056" y="6638"/>
                                  <a:pt x="73806" y="6638"/>
                                </a:cubicBezTo>
                                <a:cubicBezTo>
                                  <a:pt x="75179" y="6638"/>
                                  <a:pt x="76303" y="6137"/>
                                  <a:pt x="77177" y="5261"/>
                                </a:cubicBezTo>
                                <a:cubicBezTo>
                                  <a:pt x="78426" y="4008"/>
                                  <a:pt x="79301" y="2255"/>
                                  <a:pt x="79800" y="0"/>
                                </a:cubicBezTo>
                                <a:lnTo>
                                  <a:pt x="82297" y="0"/>
                                </a:lnTo>
                                <a:lnTo>
                                  <a:pt x="84545" y="32816"/>
                                </a:lnTo>
                                <a:lnTo>
                                  <a:pt x="82297" y="32816"/>
                                </a:lnTo>
                                <a:cubicBezTo>
                                  <a:pt x="79425" y="22921"/>
                                  <a:pt x="75179" y="15907"/>
                                  <a:pt x="69684" y="11523"/>
                                </a:cubicBezTo>
                                <a:cubicBezTo>
                                  <a:pt x="64315" y="7264"/>
                                  <a:pt x="57696" y="5135"/>
                                  <a:pt x="50078" y="5135"/>
                                </a:cubicBezTo>
                                <a:cubicBezTo>
                                  <a:pt x="43709" y="5135"/>
                                  <a:pt x="37964" y="6764"/>
                                  <a:pt x="32845" y="10020"/>
                                </a:cubicBezTo>
                                <a:cubicBezTo>
                                  <a:pt x="27599" y="13152"/>
                                  <a:pt x="23603" y="18412"/>
                                  <a:pt x="20606" y="25551"/>
                                </a:cubicBezTo>
                                <a:cubicBezTo>
                                  <a:pt x="17609" y="32691"/>
                                  <a:pt x="16110" y="41458"/>
                                  <a:pt x="16110" y="52104"/>
                                </a:cubicBezTo>
                                <a:cubicBezTo>
                                  <a:pt x="16110" y="60872"/>
                                  <a:pt x="17609" y="68387"/>
                                  <a:pt x="20356" y="74775"/>
                                </a:cubicBezTo>
                                <a:cubicBezTo>
                                  <a:pt x="23103" y="81288"/>
                                  <a:pt x="27349" y="86172"/>
                                  <a:pt x="32969" y="89554"/>
                                </a:cubicBezTo>
                                <a:cubicBezTo>
                                  <a:pt x="38589" y="93061"/>
                                  <a:pt x="44958" y="94689"/>
                                  <a:pt x="52201" y="94689"/>
                                </a:cubicBezTo>
                                <a:cubicBezTo>
                                  <a:pt x="58445" y="94689"/>
                                  <a:pt x="63940" y="93312"/>
                                  <a:pt x="68686" y="90681"/>
                                </a:cubicBezTo>
                                <a:cubicBezTo>
                                  <a:pt x="73556" y="88051"/>
                                  <a:pt x="78801" y="82665"/>
                                  <a:pt x="84545" y="74649"/>
                                </a:cubicBezTo>
                                <a:lnTo>
                                  <a:pt x="86668" y="76152"/>
                                </a:lnTo>
                                <a:cubicBezTo>
                                  <a:pt x="81923" y="84670"/>
                                  <a:pt x="76303" y="91057"/>
                                  <a:pt x="69810" y="94940"/>
                                </a:cubicBezTo>
                                <a:cubicBezTo>
                                  <a:pt x="63316" y="98948"/>
                                  <a:pt x="55697" y="100952"/>
                                  <a:pt x="46831" y="100952"/>
                                </a:cubicBezTo>
                                <a:cubicBezTo>
                                  <a:pt x="30846" y="100952"/>
                                  <a:pt x="18483" y="95065"/>
                                  <a:pt x="9741" y="83166"/>
                                </a:cubicBezTo>
                                <a:cubicBezTo>
                                  <a:pt x="3247" y="74273"/>
                                  <a:pt x="0" y="63878"/>
                                  <a:pt x="0" y="51979"/>
                                </a:cubicBezTo>
                                <a:cubicBezTo>
                                  <a:pt x="0" y="42335"/>
                                  <a:pt x="2123" y="33442"/>
                                  <a:pt x="6494" y="25426"/>
                                </a:cubicBezTo>
                                <a:cubicBezTo>
                                  <a:pt x="10740" y="17285"/>
                                  <a:pt x="16735" y="11022"/>
                                  <a:pt x="24227" y="6638"/>
                                </a:cubicBezTo>
                                <a:cubicBezTo>
                                  <a:pt x="31845" y="2130"/>
                                  <a:pt x="40087" y="0"/>
                                  <a:pt x="48954"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6" name="Shape 5021"/>
                        <wps:cNvSpPr>
                          <a:spLocks noChangeArrowheads="1"/>
                        </wps:cNvSpPr>
                        <wps:spPr bwMode="auto">
                          <a:xfrm>
                            <a:off x="54316" y="4416"/>
                            <a:ext cx="330" cy="1013"/>
                          </a:xfrm>
                          <a:custGeom>
                            <a:avLst/>
                            <a:gdLst>
                              <a:gd name="T0" fmla="*/ 193 w 33093"/>
                              <a:gd name="T1" fmla="*/ 0 h 101328"/>
                              <a:gd name="T2" fmla="*/ 225 w 33093"/>
                              <a:gd name="T3" fmla="*/ 0 h 101328"/>
                              <a:gd name="T4" fmla="*/ 225 w 33093"/>
                              <a:gd name="T5" fmla="*/ 865 h 101328"/>
                              <a:gd name="T6" fmla="*/ 234 w 33093"/>
                              <a:gd name="T7" fmla="*/ 947 h 101328"/>
                              <a:gd name="T8" fmla="*/ 262 w 33093"/>
                              <a:gd name="T9" fmla="*/ 977 h 101328"/>
                              <a:gd name="T10" fmla="*/ 330 w 33093"/>
                              <a:gd name="T11" fmla="*/ 987 h 101328"/>
                              <a:gd name="T12" fmla="*/ 330 w 33093"/>
                              <a:gd name="T13" fmla="*/ 1013 h 101328"/>
                              <a:gd name="T14" fmla="*/ 11 w 33093"/>
                              <a:gd name="T15" fmla="*/ 1013 h 101328"/>
                              <a:gd name="T16" fmla="*/ 11 w 33093"/>
                              <a:gd name="T17" fmla="*/ 987 h 101328"/>
                              <a:gd name="T18" fmla="*/ 72 w 33093"/>
                              <a:gd name="T19" fmla="*/ 978 h 101328"/>
                              <a:gd name="T20" fmla="*/ 98 w 33093"/>
                              <a:gd name="T21" fmla="*/ 947 h 101328"/>
                              <a:gd name="T22" fmla="*/ 107 w 33093"/>
                              <a:gd name="T23" fmla="*/ 865 h 101328"/>
                              <a:gd name="T24" fmla="*/ 107 w 33093"/>
                              <a:gd name="T25" fmla="*/ 273 h 101328"/>
                              <a:gd name="T26" fmla="*/ 102 w 33093"/>
                              <a:gd name="T27" fmla="*/ 136 h 101328"/>
                              <a:gd name="T28" fmla="*/ 86 w 33093"/>
                              <a:gd name="T29" fmla="*/ 103 h 101328"/>
                              <a:gd name="T30" fmla="*/ 59 w 33093"/>
                              <a:gd name="T31" fmla="*/ 93 h 101328"/>
                              <a:gd name="T32" fmla="*/ 11 w 33093"/>
                              <a:gd name="T33" fmla="*/ 104 h 101328"/>
                              <a:gd name="T34" fmla="*/ 0 w 33093"/>
                              <a:gd name="T35" fmla="*/ 79 h 101328"/>
                              <a:gd name="T36" fmla="*/ 193 w 33093"/>
                              <a:gd name="T37" fmla="*/ 0 h 1013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3093" h="101328">
                                <a:moveTo>
                                  <a:pt x="19356" y="0"/>
                                </a:moveTo>
                                <a:lnTo>
                                  <a:pt x="22603" y="0"/>
                                </a:lnTo>
                                <a:lnTo>
                                  <a:pt x="22603" y="86548"/>
                                </a:lnTo>
                                <a:cubicBezTo>
                                  <a:pt x="22603" y="90556"/>
                                  <a:pt x="22853" y="93311"/>
                                  <a:pt x="23478" y="94689"/>
                                </a:cubicBezTo>
                                <a:cubicBezTo>
                                  <a:pt x="24102" y="95942"/>
                                  <a:pt x="24976" y="96944"/>
                                  <a:pt x="26225" y="97695"/>
                                </a:cubicBezTo>
                                <a:cubicBezTo>
                                  <a:pt x="27474" y="98322"/>
                                  <a:pt x="29721" y="98697"/>
                                  <a:pt x="33093" y="98697"/>
                                </a:cubicBezTo>
                                <a:lnTo>
                                  <a:pt x="33093" y="101328"/>
                                </a:lnTo>
                                <a:lnTo>
                                  <a:pt x="1124" y="101328"/>
                                </a:lnTo>
                                <a:lnTo>
                                  <a:pt x="1124" y="98697"/>
                                </a:lnTo>
                                <a:cubicBezTo>
                                  <a:pt x="4121" y="98697"/>
                                  <a:pt x="6244" y="98447"/>
                                  <a:pt x="7243" y="97820"/>
                                </a:cubicBezTo>
                                <a:cubicBezTo>
                                  <a:pt x="8367" y="97194"/>
                                  <a:pt x="9241" y="96192"/>
                                  <a:pt x="9865" y="94689"/>
                                </a:cubicBezTo>
                                <a:cubicBezTo>
                                  <a:pt x="10490" y="93311"/>
                                  <a:pt x="10740" y="90556"/>
                                  <a:pt x="10740" y="86548"/>
                                </a:cubicBezTo>
                                <a:lnTo>
                                  <a:pt x="10740" y="27305"/>
                                </a:lnTo>
                                <a:cubicBezTo>
                                  <a:pt x="10740" y="19915"/>
                                  <a:pt x="10615" y="15406"/>
                                  <a:pt x="10240" y="13652"/>
                                </a:cubicBezTo>
                                <a:cubicBezTo>
                                  <a:pt x="9990" y="12024"/>
                                  <a:pt x="9366" y="10897"/>
                                  <a:pt x="8617" y="10271"/>
                                </a:cubicBezTo>
                                <a:cubicBezTo>
                                  <a:pt x="7992" y="9644"/>
                                  <a:pt x="6993" y="9268"/>
                                  <a:pt x="5869" y="9268"/>
                                </a:cubicBezTo>
                                <a:cubicBezTo>
                                  <a:pt x="4621" y="9268"/>
                                  <a:pt x="3122" y="9644"/>
                                  <a:pt x="1124" y="10395"/>
                                </a:cubicBezTo>
                                <a:lnTo>
                                  <a:pt x="0" y="7891"/>
                                </a:lnTo>
                                <a:lnTo>
                                  <a:pt x="19356"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7" name="Shape 5022"/>
                        <wps:cNvSpPr>
                          <a:spLocks noChangeArrowheads="1"/>
                        </wps:cNvSpPr>
                        <wps:spPr bwMode="auto">
                          <a:xfrm>
                            <a:off x="53650" y="3041"/>
                            <a:ext cx="939" cy="941"/>
                          </a:xfrm>
                          <a:custGeom>
                            <a:avLst/>
                            <a:gdLst>
                              <a:gd name="T0" fmla="*/ 939 w 93911"/>
                              <a:gd name="T1" fmla="*/ 471 h 94188"/>
                              <a:gd name="T2" fmla="*/ 469 w 93911"/>
                              <a:gd name="T3" fmla="*/ 941 h 94188"/>
                              <a:gd name="T4" fmla="*/ 0 w 93911"/>
                              <a:gd name="T5" fmla="*/ 471 h 94188"/>
                              <a:gd name="T6" fmla="*/ 469 w 93911"/>
                              <a:gd name="T7" fmla="*/ 0 h 94188"/>
                              <a:gd name="T8" fmla="*/ 939 w 93911"/>
                              <a:gd name="T9" fmla="*/ 471 h 941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11" h="94188">
                                <a:moveTo>
                                  <a:pt x="93911" y="47094"/>
                                </a:moveTo>
                                <a:cubicBezTo>
                                  <a:pt x="93911" y="73146"/>
                                  <a:pt x="72806" y="94188"/>
                                  <a:pt x="46955" y="94188"/>
                                </a:cubicBezTo>
                                <a:cubicBezTo>
                                  <a:pt x="20979" y="94188"/>
                                  <a:pt x="0" y="73146"/>
                                  <a:pt x="0" y="47094"/>
                                </a:cubicBezTo>
                                <a:cubicBezTo>
                                  <a:pt x="0" y="21042"/>
                                  <a:pt x="20979" y="0"/>
                                  <a:pt x="46955" y="0"/>
                                </a:cubicBezTo>
                                <a:cubicBezTo>
                                  <a:pt x="72806" y="0"/>
                                  <a:pt x="93911" y="21042"/>
                                  <a:pt x="93911" y="47094"/>
                                </a:cubicBezTo>
                                <a:close/>
                              </a:path>
                            </a:pathLst>
                          </a:custGeom>
                          <a:noFill/>
                          <a:ln w="10490">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38" name="Shape 49421"/>
                        <wps:cNvSpPr>
                          <a:spLocks noChangeArrowheads="1"/>
                        </wps:cNvSpPr>
                        <wps:spPr bwMode="auto">
                          <a:xfrm>
                            <a:off x="53845" y="3455"/>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39" name="Shape 49422"/>
                        <wps:cNvSpPr>
                          <a:spLocks noChangeArrowheads="1"/>
                        </wps:cNvSpPr>
                        <wps:spPr bwMode="auto">
                          <a:xfrm>
                            <a:off x="51129" y="4582"/>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0" name="Shape 49423"/>
                        <wps:cNvSpPr>
                          <a:spLocks noChangeArrowheads="1"/>
                        </wps:cNvSpPr>
                        <wps:spPr bwMode="auto">
                          <a:xfrm>
                            <a:off x="51347" y="4364"/>
                            <a:ext cx="104" cy="542"/>
                          </a:xfrm>
                          <a:custGeom>
                            <a:avLst/>
                            <a:gdLst>
                              <a:gd name="T0" fmla="*/ 0 w 10490"/>
                              <a:gd name="T1" fmla="*/ 0 h 54276"/>
                              <a:gd name="T2" fmla="*/ 104 w 10490"/>
                              <a:gd name="T3" fmla="*/ 0 h 54276"/>
                              <a:gd name="T4" fmla="*/ 104 w 10490"/>
                              <a:gd name="T5" fmla="*/ 542 h 54276"/>
                              <a:gd name="T6" fmla="*/ 0 w 10490"/>
                              <a:gd name="T7" fmla="*/ 542 h 54276"/>
                              <a:gd name="T8" fmla="*/ 0 w 10490"/>
                              <a:gd name="T9" fmla="*/ 0 h 54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6">
                                <a:moveTo>
                                  <a:pt x="0" y="0"/>
                                </a:moveTo>
                                <a:lnTo>
                                  <a:pt x="10490" y="0"/>
                                </a:lnTo>
                                <a:lnTo>
                                  <a:pt x="10490" y="54276"/>
                                </a:lnTo>
                                <a:lnTo>
                                  <a:pt x="0" y="54276"/>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1" name="Shape 5026"/>
                        <wps:cNvSpPr>
                          <a:spLocks noChangeArrowheads="1"/>
                        </wps:cNvSpPr>
                        <wps:spPr bwMode="auto">
                          <a:xfrm>
                            <a:off x="52866" y="4560"/>
                            <a:ext cx="207" cy="207"/>
                          </a:xfrm>
                          <a:custGeom>
                            <a:avLst/>
                            <a:gdLst>
                              <a:gd name="T0" fmla="*/ 103 w 20730"/>
                              <a:gd name="T1" fmla="*/ 0 h 20792"/>
                              <a:gd name="T2" fmla="*/ 207 w 20730"/>
                              <a:gd name="T3" fmla="*/ 103 h 20792"/>
                              <a:gd name="T4" fmla="*/ 103 w 20730"/>
                              <a:gd name="T5" fmla="*/ 207 h 20792"/>
                              <a:gd name="T6" fmla="*/ 0 w 20730"/>
                              <a:gd name="T7" fmla="*/ 103 h 20792"/>
                              <a:gd name="T8" fmla="*/ 103 w 20730"/>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30" h="20792">
                                <a:moveTo>
                                  <a:pt x="10365" y="0"/>
                                </a:moveTo>
                                <a:cubicBezTo>
                                  <a:pt x="16110" y="0"/>
                                  <a:pt x="20730" y="4634"/>
                                  <a:pt x="20730" y="10395"/>
                                </a:cubicBezTo>
                                <a:cubicBezTo>
                                  <a:pt x="20730" y="16157"/>
                                  <a:pt x="16110" y="20792"/>
                                  <a:pt x="10365" y="20792"/>
                                </a:cubicBezTo>
                                <a:cubicBezTo>
                                  <a:pt x="4621" y="20792"/>
                                  <a:pt x="0" y="16157"/>
                                  <a:pt x="0" y="10395"/>
                                </a:cubicBezTo>
                                <a:cubicBezTo>
                                  <a:pt x="0" y="4634"/>
                                  <a:pt x="4621" y="0"/>
                                  <a:pt x="10365" y="0"/>
                                </a:cubicBez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2" name="Shape 5027"/>
                        <wps:cNvSpPr>
                          <a:spLocks noChangeArrowheads="1"/>
                        </wps:cNvSpPr>
                        <wps:spPr bwMode="auto">
                          <a:xfrm>
                            <a:off x="52866" y="5030"/>
                            <a:ext cx="207" cy="207"/>
                          </a:xfrm>
                          <a:custGeom>
                            <a:avLst/>
                            <a:gdLst>
                              <a:gd name="T0" fmla="*/ 103 w 20730"/>
                              <a:gd name="T1" fmla="*/ 0 h 20792"/>
                              <a:gd name="T2" fmla="*/ 207 w 20730"/>
                              <a:gd name="T3" fmla="*/ 104 h 20792"/>
                              <a:gd name="T4" fmla="*/ 103 w 20730"/>
                              <a:gd name="T5" fmla="*/ 207 h 20792"/>
                              <a:gd name="T6" fmla="*/ 0 w 20730"/>
                              <a:gd name="T7" fmla="*/ 104 h 20792"/>
                              <a:gd name="T8" fmla="*/ 103 w 20730"/>
                              <a:gd name="T9" fmla="*/ 0 h 207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30" h="20792">
                                <a:moveTo>
                                  <a:pt x="10365" y="0"/>
                                </a:moveTo>
                                <a:cubicBezTo>
                                  <a:pt x="16110" y="0"/>
                                  <a:pt x="20730" y="4634"/>
                                  <a:pt x="20730" y="10396"/>
                                </a:cubicBezTo>
                                <a:cubicBezTo>
                                  <a:pt x="20730" y="16158"/>
                                  <a:pt x="16110" y="20792"/>
                                  <a:pt x="10365" y="20792"/>
                                </a:cubicBezTo>
                                <a:cubicBezTo>
                                  <a:pt x="4621" y="20792"/>
                                  <a:pt x="0" y="16158"/>
                                  <a:pt x="0" y="10396"/>
                                </a:cubicBezTo>
                                <a:cubicBezTo>
                                  <a:pt x="0" y="4634"/>
                                  <a:pt x="4621" y="0"/>
                                  <a:pt x="10365" y="0"/>
                                </a:cubicBez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3" name="Shape 5028"/>
                        <wps:cNvSpPr>
                          <a:spLocks noChangeArrowheads="1"/>
                        </wps:cNvSpPr>
                        <wps:spPr bwMode="auto">
                          <a:xfrm>
                            <a:off x="7492" y="16266"/>
                            <a:ext cx="345" cy="870"/>
                          </a:xfrm>
                          <a:custGeom>
                            <a:avLst/>
                            <a:gdLst>
                              <a:gd name="T0" fmla="*/ 0 w 34517"/>
                              <a:gd name="T1" fmla="*/ 0 h 87037"/>
                              <a:gd name="T2" fmla="*/ 345 w 34517"/>
                              <a:gd name="T3" fmla="*/ 0 h 87037"/>
                              <a:gd name="T4" fmla="*/ 345 w 34517"/>
                              <a:gd name="T5" fmla="*/ 96 h 87037"/>
                              <a:gd name="T6" fmla="*/ 115 w 34517"/>
                              <a:gd name="T7" fmla="*/ 96 h 87037"/>
                              <a:gd name="T8" fmla="*/ 115 w 34517"/>
                              <a:gd name="T9" fmla="*/ 384 h 87037"/>
                              <a:gd name="T10" fmla="*/ 345 w 34517"/>
                              <a:gd name="T11" fmla="*/ 384 h 87037"/>
                              <a:gd name="T12" fmla="*/ 345 w 34517"/>
                              <a:gd name="T13" fmla="*/ 502 h 87037"/>
                              <a:gd name="T14" fmla="*/ 312 w 34517"/>
                              <a:gd name="T15" fmla="*/ 488 h 87037"/>
                              <a:gd name="T16" fmla="*/ 248 w 34517"/>
                              <a:gd name="T17" fmla="*/ 484 h 87037"/>
                              <a:gd name="T18" fmla="*/ 115 w 34517"/>
                              <a:gd name="T19" fmla="*/ 484 h 87037"/>
                              <a:gd name="T20" fmla="*/ 115 w 34517"/>
                              <a:gd name="T21" fmla="*/ 870 h 87037"/>
                              <a:gd name="T22" fmla="*/ 0 w 34517"/>
                              <a:gd name="T23" fmla="*/ 870 h 87037"/>
                              <a:gd name="T24" fmla="*/ 0 w 34517"/>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17" h="87037">
                                <a:moveTo>
                                  <a:pt x="0" y="0"/>
                                </a:moveTo>
                                <a:lnTo>
                                  <a:pt x="34517" y="0"/>
                                </a:lnTo>
                                <a:lnTo>
                                  <a:pt x="34517" y="9607"/>
                                </a:lnTo>
                                <a:lnTo>
                                  <a:pt x="11489" y="9607"/>
                                </a:lnTo>
                                <a:lnTo>
                                  <a:pt x="11489" y="38415"/>
                                </a:lnTo>
                                <a:lnTo>
                                  <a:pt x="34517" y="38415"/>
                                </a:lnTo>
                                <a:lnTo>
                                  <a:pt x="34517" y="50263"/>
                                </a:lnTo>
                                <a:lnTo>
                                  <a:pt x="31208" y="48798"/>
                                </a:lnTo>
                                <a:cubicBezTo>
                                  <a:pt x="29897" y="48522"/>
                                  <a:pt x="27774" y="48385"/>
                                  <a:pt x="24814" y="48385"/>
                                </a:cubicBezTo>
                                <a:lnTo>
                                  <a:pt x="11489" y="48385"/>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4" name="Shape 5029"/>
                        <wps:cNvSpPr>
                          <a:spLocks noChangeArrowheads="1"/>
                        </wps:cNvSpPr>
                        <wps:spPr bwMode="auto">
                          <a:xfrm>
                            <a:off x="7838" y="16266"/>
                            <a:ext cx="419" cy="870"/>
                          </a:xfrm>
                          <a:custGeom>
                            <a:avLst/>
                            <a:gdLst>
                              <a:gd name="T0" fmla="*/ 0 w 41973"/>
                              <a:gd name="T1" fmla="*/ 0 h 87037"/>
                              <a:gd name="T2" fmla="*/ 40 w 41973"/>
                              <a:gd name="T3" fmla="*/ 0 h 87037"/>
                              <a:gd name="T4" fmla="*/ 216 w 41973"/>
                              <a:gd name="T5" fmla="*/ 23 h 87037"/>
                              <a:gd name="T6" fmla="*/ 312 w 41973"/>
                              <a:gd name="T7" fmla="*/ 106 h 87037"/>
                              <a:gd name="T8" fmla="*/ 348 w 41973"/>
                              <a:gd name="T9" fmla="*/ 237 h 87037"/>
                              <a:gd name="T10" fmla="*/ 288 w 41973"/>
                              <a:gd name="T11" fmla="*/ 394 h 87037"/>
                              <a:gd name="T12" fmla="*/ 104 w 41973"/>
                              <a:gd name="T13" fmla="*/ 474 h 87037"/>
                              <a:gd name="T14" fmla="*/ 173 w 41973"/>
                              <a:gd name="T15" fmla="*/ 517 h 87037"/>
                              <a:gd name="T16" fmla="*/ 268 w 41973"/>
                              <a:gd name="T17" fmla="*/ 633 h 87037"/>
                              <a:gd name="T18" fmla="*/ 419 w 41973"/>
                              <a:gd name="T19" fmla="*/ 870 h 87037"/>
                              <a:gd name="T20" fmla="*/ 275 w 41973"/>
                              <a:gd name="T21" fmla="*/ 870 h 87037"/>
                              <a:gd name="T22" fmla="*/ 160 w 41973"/>
                              <a:gd name="T23" fmla="*/ 689 h 87037"/>
                              <a:gd name="T24" fmla="*/ 77 w 41973"/>
                              <a:gd name="T25" fmla="*/ 569 h 87037"/>
                              <a:gd name="T26" fmla="*/ 19 w 41973"/>
                              <a:gd name="T27" fmla="*/ 511 h 87037"/>
                              <a:gd name="T28" fmla="*/ 0 w 41973"/>
                              <a:gd name="T29" fmla="*/ 502 h 87037"/>
                              <a:gd name="T30" fmla="*/ 0 w 41973"/>
                              <a:gd name="T31" fmla="*/ 384 h 87037"/>
                              <a:gd name="T32" fmla="*/ 17 w 41973"/>
                              <a:gd name="T33" fmla="*/ 384 h 87037"/>
                              <a:gd name="T34" fmla="*/ 139 w 41973"/>
                              <a:gd name="T35" fmla="*/ 368 h 87037"/>
                              <a:gd name="T36" fmla="*/ 207 w 41973"/>
                              <a:gd name="T37" fmla="*/ 315 h 87037"/>
                              <a:gd name="T38" fmla="*/ 230 w 41973"/>
                              <a:gd name="T39" fmla="*/ 237 h 87037"/>
                              <a:gd name="T40" fmla="*/ 185 w 41973"/>
                              <a:gd name="T41" fmla="*/ 136 h 87037"/>
                              <a:gd name="T42" fmla="*/ 44 w 41973"/>
                              <a:gd name="T43" fmla="*/ 96 h 87037"/>
                              <a:gd name="T44" fmla="*/ 0 w 41973"/>
                              <a:gd name="T45" fmla="*/ 96 h 87037"/>
                              <a:gd name="T46" fmla="*/ 0 w 41973"/>
                              <a:gd name="T47" fmla="*/ 0 h 8703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973" h="87037">
                                <a:moveTo>
                                  <a:pt x="0" y="0"/>
                                </a:moveTo>
                                <a:lnTo>
                                  <a:pt x="3971" y="0"/>
                                </a:lnTo>
                                <a:cubicBezTo>
                                  <a:pt x="11701" y="0"/>
                                  <a:pt x="17583" y="777"/>
                                  <a:pt x="21605" y="2342"/>
                                </a:cubicBezTo>
                                <a:cubicBezTo>
                                  <a:pt x="25638" y="3908"/>
                                  <a:pt x="28848" y="6664"/>
                                  <a:pt x="31258" y="10621"/>
                                </a:cubicBezTo>
                                <a:cubicBezTo>
                                  <a:pt x="33668" y="14579"/>
                                  <a:pt x="34867" y="18951"/>
                                  <a:pt x="34867" y="23748"/>
                                </a:cubicBezTo>
                                <a:cubicBezTo>
                                  <a:pt x="34867" y="29923"/>
                                  <a:pt x="32882" y="35120"/>
                                  <a:pt x="28885" y="39367"/>
                                </a:cubicBezTo>
                                <a:cubicBezTo>
                                  <a:pt x="24901" y="43600"/>
                                  <a:pt x="18745" y="46293"/>
                                  <a:pt x="10415" y="47433"/>
                                </a:cubicBezTo>
                                <a:cubicBezTo>
                                  <a:pt x="13462" y="48898"/>
                                  <a:pt x="15772" y="50351"/>
                                  <a:pt x="17346" y="51766"/>
                                </a:cubicBezTo>
                                <a:cubicBezTo>
                                  <a:pt x="20706" y="54860"/>
                                  <a:pt x="23877" y="58718"/>
                                  <a:pt x="26875" y="63352"/>
                                </a:cubicBezTo>
                                <a:lnTo>
                                  <a:pt x="41973" y="87037"/>
                                </a:lnTo>
                                <a:lnTo>
                                  <a:pt x="27524" y="87037"/>
                                </a:lnTo>
                                <a:lnTo>
                                  <a:pt x="16047" y="68926"/>
                                </a:lnTo>
                                <a:cubicBezTo>
                                  <a:pt x="12688" y="63703"/>
                                  <a:pt x="9928" y="59707"/>
                                  <a:pt x="7755" y="56939"/>
                                </a:cubicBezTo>
                                <a:cubicBezTo>
                                  <a:pt x="5582" y="54171"/>
                                  <a:pt x="3646" y="52230"/>
                                  <a:pt x="1923" y="51115"/>
                                </a:cubicBezTo>
                                <a:lnTo>
                                  <a:pt x="0" y="50263"/>
                                </a:lnTo>
                                <a:lnTo>
                                  <a:pt x="0" y="38415"/>
                                </a:lnTo>
                                <a:lnTo>
                                  <a:pt x="1661" y="38415"/>
                                </a:lnTo>
                                <a:cubicBezTo>
                                  <a:pt x="6906" y="38415"/>
                                  <a:pt x="11015" y="37864"/>
                                  <a:pt x="13974" y="36774"/>
                                </a:cubicBezTo>
                                <a:cubicBezTo>
                                  <a:pt x="16934" y="35684"/>
                                  <a:pt x="19182" y="33943"/>
                                  <a:pt x="20718" y="31551"/>
                                </a:cubicBezTo>
                                <a:cubicBezTo>
                                  <a:pt x="22254" y="29159"/>
                                  <a:pt x="23028" y="26553"/>
                                  <a:pt x="23028" y="23748"/>
                                </a:cubicBezTo>
                                <a:cubicBezTo>
                                  <a:pt x="23028" y="19627"/>
                                  <a:pt x="21542" y="16245"/>
                                  <a:pt x="18557" y="13590"/>
                                </a:cubicBezTo>
                                <a:cubicBezTo>
                                  <a:pt x="15585" y="10935"/>
                                  <a:pt x="10877" y="9607"/>
                                  <a:pt x="4446" y="9607"/>
                                </a:cubicBezTo>
                                <a:lnTo>
                                  <a:pt x="0" y="9607"/>
                                </a:lnTo>
                                <a:lnTo>
                                  <a:pt x="0" y="0"/>
                                </a:lnTo>
                                <a:close/>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5" name="Shape 5030"/>
                        <wps:cNvSpPr>
                          <a:spLocks noChangeArrowheads="1"/>
                        </wps:cNvSpPr>
                        <wps:spPr bwMode="auto">
                          <a:xfrm>
                            <a:off x="8501" y="16660"/>
                            <a:ext cx="3092" cy="0"/>
                          </a:xfrm>
                          <a:custGeom>
                            <a:avLst/>
                            <a:gdLst>
                              <a:gd name="T0" fmla="*/ 0 w 309220"/>
                              <a:gd name="T1" fmla="*/ 3092 w 309220"/>
                              <a:gd name="T2" fmla="*/ 0 60000 65536"/>
                              <a:gd name="T3" fmla="*/ 0 60000 65536"/>
                            </a:gdLst>
                            <a:ahLst/>
                            <a:cxnLst>
                              <a:cxn ang="T2">
                                <a:pos x="T0" y="0"/>
                              </a:cxn>
                              <a:cxn ang="T3">
                                <a:pos x="T1" y="0"/>
                              </a:cxn>
                            </a:cxnLst>
                            <a:rect l="0" t="0" r="r" b="b"/>
                            <a:pathLst>
                              <a:path w="309220">
                                <a:moveTo>
                                  <a:pt x="0" y="0"/>
                                </a:moveTo>
                                <a:lnTo>
                                  <a:pt x="30922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46" name="Shape 5031"/>
                        <wps:cNvSpPr>
                          <a:spLocks noChangeArrowheads="1"/>
                        </wps:cNvSpPr>
                        <wps:spPr bwMode="auto">
                          <a:xfrm>
                            <a:off x="11241" y="12509"/>
                            <a:ext cx="681" cy="870"/>
                          </a:xfrm>
                          <a:custGeom>
                            <a:avLst/>
                            <a:gdLst>
                              <a:gd name="T0" fmla="*/ 0 w 68136"/>
                              <a:gd name="T1" fmla="*/ 0 h 87037"/>
                              <a:gd name="T2" fmla="*/ 115 w 68136"/>
                              <a:gd name="T3" fmla="*/ 0 h 87037"/>
                              <a:gd name="T4" fmla="*/ 115 w 68136"/>
                              <a:gd name="T5" fmla="*/ 357 h 87037"/>
                              <a:gd name="T6" fmla="*/ 566 w 68136"/>
                              <a:gd name="T7" fmla="*/ 357 h 87037"/>
                              <a:gd name="T8" fmla="*/ 566 w 68136"/>
                              <a:gd name="T9" fmla="*/ 0 h 87037"/>
                              <a:gd name="T10" fmla="*/ 681 w 68136"/>
                              <a:gd name="T11" fmla="*/ 0 h 87037"/>
                              <a:gd name="T12" fmla="*/ 681 w 68136"/>
                              <a:gd name="T13" fmla="*/ 870 h 87037"/>
                              <a:gd name="T14" fmla="*/ 566 w 68136"/>
                              <a:gd name="T15" fmla="*/ 870 h 87037"/>
                              <a:gd name="T16" fmla="*/ 566 w 68136"/>
                              <a:gd name="T17" fmla="*/ 460 h 87037"/>
                              <a:gd name="T18" fmla="*/ 115 w 68136"/>
                              <a:gd name="T19" fmla="*/ 460 h 87037"/>
                              <a:gd name="T20" fmla="*/ 115 w 68136"/>
                              <a:gd name="T21" fmla="*/ 870 h 87037"/>
                              <a:gd name="T22" fmla="*/ 0 w 68136"/>
                              <a:gd name="T23" fmla="*/ 870 h 87037"/>
                              <a:gd name="T24" fmla="*/ 0 w 68136"/>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36" h="87037">
                                <a:moveTo>
                                  <a:pt x="0" y="0"/>
                                </a:moveTo>
                                <a:lnTo>
                                  <a:pt x="11489" y="0"/>
                                </a:lnTo>
                                <a:lnTo>
                                  <a:pt x="11489" y="35734"/>
                                </a:lnTo>
                                <a:lnTo>
                                  <a:pt x="56646" y="35734"/>
                                </a:lnTo>
                                <a:lnTo>
                                  <a:pt x="56646" y="0"/>
                                </a:lnTo>
                                <a:lnTo>
                                  <a:pt x="68136" y="0"/>
                                </a:lnTo>
                                <a:lnTo>
                                  <a:pt x="68136" y="87037"/>
                                </a:lnTo>
                                <a:lnTo>
                                  <a:pt x="56646" y="87037"/>
                                </a:lnTo>
                                <a:lnTo>
                                  <a:pt x="56646" y="46005"/>
                                </a:lnTo>
                                <a:lnTo>
                                  <a:pt x="11489" y="46005"/>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7" name="Shape 5032"/>
                        <wps:cNvSpPr>
                          <a:spLocks noChangeArrowheads="1"/>
                        </wps:cNvSpPr>
                        <wps:spPr bwMode="auto">
                          <a:xfrm>
                            <a:off x="11594" y="13633"/>
                            <a:ext cx="0" cy="3026"/>
                          </a:xfrm>
                          <a:custGeom>
                            <a:avLst/>
                            <a:gdLst>
                              <a:gd name="T0" fmla="*/ 3026 h 302618"/>
                              <a:gd name="T1" fmla="*/ 0 h 302618"/>
                              <a:gd name="T2" fmla="*/ 0 60000 65536"/>
                              <a:gd name="T3" fmla="*/ 0 60000 65536"/>
                            </a:gdLst>
                            <a:ahLst/>
                            <a:cxnLst>
                              <a:cxn ang="T2">
                                <a:pos x="0" y="T0"/>
                              </a:cxn>
                              <a:cxn ang="T3">
                                <a:pos x="0" y="T1"/>
                              </a:cxn>
                            </a:cxnLst>
                            <a:rect l="0" t="0" r="r" b="b"/>
                            <a:pathLst>
                              <a:path h="302618">
                                <a:moveTo>
                                  <a:pt x="0" y="30261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48" name="Shape 5033"/>
                        <wps:cNvSpPr>
                          <a:spLocks noChangeArrowheads="1"/>
                        </wps:cNvSpPr>
                        <wps:spPr bwMode="auto">
                          <a:xfrm>
                            <a:off x="11241" y="20024"/>
                            <a:ext cx="681" cy="870"/>
                          </a:xfrm>
                          <a:custGeom>
                            <a:avLst/>
                            <a:gdLst>
                              <a:gd name="T0" fmla="*/ 0 w 68136"/>
                              <a:gd name="T1" fmla="*/ 0 h 87045"/>
                              <a:gd name="T2" fmla="*/ 115 w 68136"/>
                              <a:gd name="T3" fmla="*/ 0 h 87045"/>
                              <a:gd name="T4" fmla="*/ 115 w 68136"/>
                              <a:gd name="T5" fmla="*/ 357 h 87045"/>
                              <a:gd name="T6" fmla="*/ 566 w 68136"/>
                              <a:gd name="T7" fmla="*/ 357 h 87045"/>
                              <a:gd name="T8" fmla="*/ 566 w 68136"/>
                              <a:gd name="T9" fmla="*/ 0 h 87045"/>
                              <a:gd name="T10" fmla="*/ 681 w 68136"/>
                              <a:gd name="T11" fmla="*/ 0 h 87045"/>
                              <a:gd name="T12" fmla="*/ 681 w 68136"/>
                              <a:gd name="T13" fmla="*/ 870 h 87045"/>
                              <a:gd name="T14" fmla="*/ 566 w 68136"/>
                              <a:gd name="T15" fmla="*/ 870 h 87045"/>
                              <a:gd name="T16" fmla="*/ 566 w 68136"/>
                              <a:gd name="T17" fmla="*/ 460 h 87045"/>
                              <a:gd name="T18" fmla="*/ 115 w 68136"/>
                              <a:gd name="T19" fmla="*/ 460 h 87045"/>
                              <a:gd name="T20" fmla="*/ 115 w 68136"/>
                              <a:gd name="T21" fmla="*/ 870 h 87045"/>
                              <a:gd name="T22" fmla="*/ 0 w 68136"/>
                              <a:gd name="T23" fmla="*/ 870 h 87045"/>
                              <a:gd name="T24" fmla="*/ 0 w 68136"/>
                              <a:gd name="T25" fmla="*/ 0 h 8704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36" h="87045">
                                <a:moveTo>
                                  <a:pt x="0" y="0"/>
                                </a:moveTo>
                                <a:lnTo>
                                  <a:pt x="11489" y="0"/>
                                </a:lnTo>
                                <a:lnTo>
                                  <a:pt x="11489" y="35745"/>
                                </a:lnTo>
                                <a:lnTo>
                                  <a:pt x="56646" y="35745"/>
                                </a:lnTo>
                                <a:lnTo>
                                  <a:pt x="56646" y="0"/>
                                </a:lnTo>
                                <a:lnTo>
                                  <a:pt x="68136" y="0"/>
                                </a:lnTo>
                                <a:lnTo>
                                  <a:pt x="68136" y="87045"/>
                                </a:lnTo>
                                <a:lnTo>
                                  <a:pt x="56646" y="87045"/>
                                </a:lnTo>
                                <a:lnTo>
                                  <a:pt x="56646" y="46017"/>
                                </a:lnTo>
                                <a:lnTo>
                                  <a:pt x="11489" y="46017"/>
                                </a:lnTo>
                                <a:lnTo>
                                  <a:pt x="11489" y="87045"/>
                                </a:lnTo>
                                <a:lnTo>
                                  <a:pt x="0" y="87045"/>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49" name="Shape 5034"/>
                        <wps:cNvSpPr>
                          <a:spLocks noChangeArrowheads="1"/>
                        </wps:cNvSpPr>
                        <wps:spPr bwMode="auto">
                          <a:xfrm>
                            <a:off x="11594" y="16660"/>
                            <a:ext cx="0" cy="3115"/>
                          </a:xfrm>
                          <a:custGeom>
                            <a:avLst/>
                            <a:gdLst>
                              <a:gd name="T0" fmla="*/ 0 h 311598"/>
                              <a:gd name="T1" fmla="*/ 3115 h 311598"/>
                              <a:gd name="T2" fmla="*/ 0 60000 65536"/>
                              <a:gd name="T3" fmla="*/ 0 60000 65536"/>
                            </a:gdLst>
                            <a:ahLst/>
                            <a:cxnLst>
                              <a:cxn ang="T2">
                                <a:pos x="0" y="T0"/>
                              </a:cxn>
                              <a:cxn ang="T3">
                                <a:pos x="0" y="T1"/>
                              </a:cxn>
                            </a:cxnLst>
                            <a:rect l="0" t="0" r="r" b="b"/>
                            <a:pathLst>
                              <a:path h="311598">
                                <a:moveTo>
                                  <a:pt x="0" y="0"/>
                                </a:moveTo>
                                <a:lnTo>
                                  <a:pt x="0" y="31159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50" name="Shape 5035"/>
                        <wps:cNvSpPr>
                          <a:spLocks noChangeArrowheads="1"/>
                        </wps:cNvSpPr>
                        <wps:spPr bwMode="auto">
                          <a:xfrm>
                            <a:off x="14912" y="16251"/>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5" y="18313"/>
                                </a:lnTo>
                                <a:cubicBezTo>
                                  <a:pt x="14736" y="23911"/>
                                  <a:pt x="11739" y="33268"/>
                                  <a:pt x="11739" y="46369"/>
                                </a:cubicBezTo>
                                <a:cubicBezTo>
                                  <a:pt x="11739" y="56852"/>
                                  <a:pt x="14611" y="65119"/>
                                  <a:pt x="20231" y="71156"/>
                                </a:cubicBezTo>
                                <a:cubicBezTo>
                                  <a:pt x="25850" y="77193"/>
                                  <a:pt x="32969" y="80211"/>
                                  <a:pt x="41336" y="80211"/>
                                </a:cubicBezTo>
                                <a:lnTo>
                                  <a:pt x="41398" y="80185"/>
                                </a:lnTo>
                                <a:lnTo>
                                  <a:pt x="41398" y="90051"/>
                                </a:lnTo>
                                <a:lnTo>
                                  <a:pt x="19606" y="84132"/>
                                </a:lnTo>
                                <a:cubicBezTo>
                                  <a:pt x="13113" y="80174"/>
                                  <a:pt x="8242" y="74763"/>
                                  <a:pt x="4870" y="67912"/>
                                </a:cubicBezTo>
                                <a:cubicBezTo>
                                  <a:pt x="1623" y="61073"/>
                                  <a:pt x="0" y="53821"/>
                                  <a:pt x="0" y="46181"/>
                                </a:cubicBezTo>
                                <a:cubicBezTo>
                                  <a:pt x="0" y="31740"/>
                                  <a:pt x="3871" y="20429"/>
                                  <a:pt x="11614" y="12250"/>
                                </a:cubicBezTo>
                                <a:cubicBezTo>
                                  <a:pt x="15423" y="8167"/>
                                  <a:pt x="19825" y="5102"/>
                                  <a:pt x="24804" y="3057"/>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1" name="Shape 5036"/>
                        <wps:cNvSpPr>
                          <a:spLocks noChangeArrowheads="1"/>
                        </wps:cNvSpPr>
                        <wps:spPr bwMode="auto">
                          <a:xfrm>
                            <a:off x="15326" y="16251"/>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80" y="0"/>
                                  <a:pt x="15298" y="1929"/>
                                  <a:pt x="21792" y="5762"/>
                                </a:cubicBezTo>
                                <a:cubicBezTo>
                                  <a:pt x="28161" y="9607"/>
                                  <a:pt x="33156" y="14955"/>
                                  <a:pt x="36528" y="21819"/>
                                </a:cubicBezTo>
                                <a:cubicBezTo>
                                  <a:pt x="39900" y="28695"/>
                                  <a:pt x="41523" y="36486"/>
                                  <a:pt x="41523" y="45191"/>
                                </a:cubicBezTo>
                                <a:cubicBezTo>
                                  <a:pt x="41523" y="54021"/>
                                  <a:pt x="39775" y="61911"/>
                                  <a:pt x="36278" y="68875"/>
                                </a:cubicBezTo>
                                <a:cubicBezTo>
                                  <a:pt x="32657" y="75852"/>
                                  <a:pt x="27661" y="81125"/>
                                  <a:pt x="21168" y="84707"/>
                                </a:cubicBezTo>
                                <a:cubicBezTo>
                                  <a:pt x="14674" y="88289"/>
                                  <a:pt x="7555" y="90080"/>
                                  <a:pt x="62" y="90080"/>
                                </a:cubicBezTo>
                                <a:lnTo>
                                  <a:pt x="0" y="90063"/>
                                </a:lnTo>
                                <a:lnTo>
                                  <a:pt x="0" y="80196"/>
                                </a:lnTo>
                                <a:lnTo>
                                  <a:pt x="21292" y="71080"/>
                                </a:lnTo>
                                <a:cubicBezTo>
                                  <a:pt x="26912" y="64980"/>
                                  <a:pt x="29659" y="56338"/>
                                  <a:pt x="29659" y="45128"/>
                                </a:cubicBezTo>
                                <a:cubicBezTo>
                                  <a:pt x="29659" y="38039"/>
                                  <a:pt x="28535" y="31864"/>
                                  <a:pt x="26163" y="26578"/>
                                </a:cubicBezTo>
                                <a:cubicBezTo>
                                  <a:pt x="23790" y="21293"/>
                                  <a:pt x="20293" y="17197"/>
                                  <a:pt x="15673" y="14279"/>
                                </a:cubicBezTo>
                                <a:cubicBezTo>
                                  <a:pt x="11052" y="11373"/>
                                  <a:pt x="5932" y="9920"/>
                                  <a:pt x="187" y="9920"/>
                                </a:cubicBezTo>
                                <a:lnTo>
                                  <a:pt x="0" y="9995"/>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2" name="Shape 5037"/>
                        <wps:cNvSpPr>
                          <a:spLocks noChangeArrowheads="1"/>
                        </wps:cNvSpPr>
                        <wps:spPr bwMode="auto">
                          <a:xfrm>
                            <a:off x="11594" y="16660"/>
                            <a:ext cx="3054" cy="0"/>
                          </a:xfrm>
                          <a:custGeom>
                            <a:avLst/>
                            <a:gdLst>
                              <a:gd name="T0" fmla="*/ 0 w 305461"/>
                              <a:gd name="T1" fmla="*/ 3054 w 305461"/>
                              <a:gd name="T2" fmla="*/ 0 60000 65536"/>
                              <a:gd name="T3" fmla="*/ 0 60000 65536"/>
                            </a:gdLst>
                            <a:ahLst/>
                            <a:cxnLst>
                              <a:cxn ang="T2">
                                <a:pos x="T0" y="0"/>
                              </a:cxn>
                              <a:cxn ang="T3">
                                <a:pos x="T1" y="0"/>
                              </a:cxn>
                            </a:cxnLst>
                            <a:rect l="0" t="0" r="r" b="b"/>
                            <a:pathLst>
                              <a:path w="305461">
                                <a:moveTo>
                                  <a:pt x="0" y="0"/>
                                </a:moveTo>
                                <a:lnTo>
                                  <a:pt x="305461"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53" name="Shape 5038"/>
                        <wps:cNvSpPr>
                          <a:spLocks noChangeArrowheads="1"/>
                        </wps:cNvSpPr>
                        <wps:spPr bwMode="auto">
                          <a:xfrm>
                            <a:off x="19406" y="16492"/>
                            <a:ext cx="342" cy="644"/>
                          </a:xfrm>
                          <a:custGeom>
                            <a:avLst/>
                            <a:gdLst>
                              <a:gd name="T0" fmla="*/ 232 w 34218"/>
                              <a:gd name="T1" fmla="*/ 0 h 64479"/>
                              <a:gd name="T2" fmla="*/ 342 w 34218"/>
                              <a:gd name="T3" fmla="*/ 34 h 64479"/>
                              <a:gd name="T4" fmla="*/ 305 w 34218"/>
                              <a:gd name="T5" fmla="*/ 133 h 64479"/>
                              <a:gd name="T6" fmla="*/ 227 w 34218"/>
                              <a:gd name="T7" fmla="*/ 110 h 64479"/>
                              <a:gd name="T8" fmla="*/ 164 w 34218"/>
                              <a:gd name="T9" fmla="*/ 131 h 64479"/>
                              <a:gd name="T10" fmla="*/ 125 w 34218"/>
                              <a:gd name="T11" fmla="*/ 190 h 64479"/>
                              <a:gd name="T12" fmla="*/ 106 w 34218"/>
                              <a:gd name="T13" fmla="*/ 314 h 64479"/>
                              <a:gd name="T14" fmla="*/ 106 w 34218"/>
                              <a:gd name="T15" fmla="*/ 644 h 64479"/>
                              <a:gd name="T16" fmla="*/ 0 w 34218"/>
                              <a:gd name="T17" fmla="*/ 644 h 64479"/>
                              <a:gd name="T18" fmla="*/ 0 w 34218"/>
                              <a:gd name="T19" fmla="*/ 14 h 64479"/>
                              <a:gd name="T20" fmla="*/ 96 w 34218"/>
                              <a:gd name="T21" fmla="*/ 14 h 64479"/>
                              <a:gd name="T22" fmla="*/ 96 w 34218"/>
                              <a:gd name="T23" fmla="*/ 110 h 64479"/>
                              <a:gd name="T24" fmla="*/ 164 w 34218"/>
                              <a:gd name="T25" fmla="*/ 21 h 64479"/>
                              <a:gd name="T26" fmla="*/ 232 w 34218"/>
                              <a:gd name="T27" fmla="*/ 0 h 6447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218" h="64479">
                                <a:moveTo>
                                  <a:pt x="23228" y="0"/>
                                </a:moveTo>
                                <a:cubicBezTo>
                                  <a:pt x="26850" y="0"/>
                                  <a:pt x="30471" y="1152"/>
                                  <a:pt x="34218" y="3444"/>
                                </a:cubicBezTo>
                                <a:lnTo>
                                  <a:pt x="30471" y="13364"/>
                                </a:lnTo>
                                <a:cubicBezTo>
                                  <a:pt x="27849" y="11811"/>
                                  <a:pt x="25351" y="11047"/>
                                  <a:pt x="22728" y="11047"/>
                                </a:cubicBezTo>
                                <a:cubicBezTo>
                                  <a:pt x="20356" y="11047"/>
                                  <a:pt x="18233" y="11749"/>
                                  <a:pt x="16360" y="13151"/>
                                </a:cubicBezTo>
                                <a:cubicBezTo>
                                  <a:pt x="14611" y="14554"/>
                                  <a:pt x="13238" y="16508"/>
                                  <a:pt x="12488" y="19000"/>
                                </a:cubicBezTo>
                                <a:cubicBezTo>
                                  <a:pt x="11239" y="22796"/>
                                  <a:pt x="10615" y="26954"/>
                                  <a:pt x="10615" y="31463"/>
                                </a:cubicBezTo>
                                <a:lnTo>
                                  <a:pt x="10615" y="64479"/>
                                </a:lnTo>
                                <a:lnTo>
                                  <a:pt x="0" y="64479"/>
                                </a:lnTo>
                                <a:lnTo>
                                  <a:pt x="0" y="1428"/>
                                </a:lnTo>
                                <a:lnTo>
                                  <a:pt x="9616" y="1428"/>
                                </a:lnTo>
                                <a:lnTo>
                                  <a:pt x="9616" y="10985"/>
                                </a:lnTo>
                                <a:cubicBezTo>
                                  <a:pt x="12113" y="6513"/>
                                  <a:pt x="14362" y="3557"/>
                                  <a:pt x="16360" y="2142"/>
                                </a:cubicBezTo>
                                <a:cubicBezTo>
                                  <a:pt x="18483" y="714"/>
                                  <a:pt x="20730" y="0"/>
                                  <a:pt x="23228"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4" name="Shape 5039"/>
                        <wps:cNvSpPr>
                          <a:spLocks noChangeArrowheads="1"/>
                        </wps:cNvSpPr>
                        <wps:spPr bwMode="auto">
                          <a:xfrm>
                            <a:off x="18486" y="16251"/>
                            <a:ext cx="768" cy="900"/>
                          </a:xfrm>
                          <a:custGeom>
                            <a:avLst/>
                            <a:gdLst>
                              <a:gd name="T0" fmla="*/ 411 w 76802"/>
                              <a:gd name="T1" fmla="*/ 0 h 90017"/>
                              <a:gd name="T2" fmla="*/ 629 w 76802"/>
                              <a:gd name="T3" fmla="*/ 66 h 90017"/>
                              <a:gd name="T4" fmla="*/ 753 w 76802"/>
                              <a:gd name="T5" fmla="*/ 253 h 90017"/>
                              <a:gd name="T6" fmla="*/ 639 w 76802"/>
                              <a:gd name="T7" fmla="*/ 280 h 90017"/>
                              <a:gd name="T8" fmla="*/ 552 w 76802"/>
                              <a:gd name="T9" fmla="*/ 142 h 90017"/>
                              <a:gd name="T10" fmla="*/ 408 w 76802"/>
                              <a:gd name="T11" fmla="*/ 99 h 90017"/>
                              <a:gd name="T12" fmla="*/ 241 w 76802"/>
                              <a:gd name="T13" fmla="*/ 147 h 90017"/>
                              <a:gd name="T14" fmla="*/ 146 w 76802"/>
                              <a:gd name="T15" fmla="*/ 276 h 90017"/>
                              <a:gd name="T16" fmla="*/ 119 w 76802"/>
                              <a:gd name="T17" fmla="*/ 443 h 90017"/>
                              <a:gd name="T18" fmla="*/ 151 w 76802"/>
                              <a:gd name="T19" fmla="*/ 637 h 90017"/>
                              <a:gd name="T20" fmla="*/ 251 w 76802"/>
                              <a:gd name="T21" fmla="*/ 761 h 90017"/>
                              <a:gd name="T22" fmla="*/ 400 w 76802"/>
                              <a:gd name="T23" fmla="*/ 801 h 90017"/>
                              <a:gd name="T24" fmla="*/ 562 w 76802"/>
                              <a:gd name="T25" fmla="*/ 746 h 90017"/>
                              <a:gd name="T26" fmla="*/ 653 w 76802"/>
                              <a:gd name="T27" fmla="*/ 580 h 90017"/>
                              <a:gd name="T28" fmla="*/ 768 w 76802"/>
                              <a:gd name="T29" fmla="*/ 609 h 90017"/>
                              <a:gd name="T30" fmla="*/ 638 w 76802"/>
                              <a:gd name="T31" fmla="*/ 825 h 90017"/>
                              <a:gd name="T32" fmla="*/ 408 w 76802"/>
                              <a:gd name="T33" fmla="*/ 900 h 90017"/>
                              <a:gd name="T34" fmla="*/ 180 w 76802"/>
                              <a:gd name="T35" fmla="*/ 843 h 90017"/>
                              <a:gd name="T36" fmla="*/ 46 w 76802"/>
                              <a:gd name="T37" fmla="*/ 677 h 90017"/>
                              <a:gd name="T38" fmla="*/ 0 w 76802"/>
                              <a:gd name="T39" fmla="*/ 443 h 90017"/>
                              <a:gd name="T40" fmla="*/ 52 w 76802"/>
                              <a:gd name="T41" fmla="*/ 206 h 90017"/>
                              <a:gd name="T42" fmla="*/ 200 w 76802"/>
                              <a:gd name="T43" fmla="*/ 53 h 90017"/>
                              <a:gd name="T44" fmla="*/ 411 w 76802"/>
                              <a:gd name="T45" fmla="*/ 0 h 900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802" h="90017">
                                <a:moveTo>
                                  <a:pt x="41086" y="0"/>
                                </a:moveTo>
                                <a:cubicBezTo>
                                  <a:pt x="49703" y="0"/>
                                  <a:pt x="57071" y="2217"/>
                                  <a:pt x="62941" y="6651"/>
                                </a:cubicBezTo>
                                <a:cubicBezTo>
                                  <a:pt x="68810" y="11085"/>
                                  <a:pt x="72931" y="17322"/>
                                  <a:pt x="75304" y="25351"/>
                                </a:cubicBezTo>
                                <a:lnTo>
                                  <a:pt x="63940" y="28031"/>
                                </a:lnTo>
                                <a:cubicBezTo>
                                  <a:pt x="61942" y="21693"/>
                                  <a:pt x="59069" y="17084"/>
                                  <a:pt x="55198" y="14191"/>
                                </a:cubicBezTo>
                                <a:cubicBezTo>
                                  <a:pt x="51451" y="11298"/>
                                  <a:pt x="46581" y="9857"/>
                                  <a:pt x="40836" y="9857"/>
                                </a:cubicBezTo>
                                <a:cubicBezTo>
                                  <a:pt x="34093" y="9857"/>
                                  <a:pt x="28598" y="11461"/>
                                  <a:pt x="24102" y="14667"/>
                                </a:cubicBezTo>
                                <a:cubicBezTo>
                                  <a:pt x="19607" y="17873"/>
                                  <a:pt x="16484" y="22182"/>
                                  <a:pt x="14611" y="27580"/>
                                </a:cubicBezTo>
                                <a:cubicBezTo>
                                  <a:pt x="12863" y="32979"/>
                                  <a:pt x="11864" y="38552"/>
                                  <a:pt x="11864" y="44288"/>
                                </a:cubicBezTo>
                                <a:cubicBezTo>
                                  <a:pt x="11864" y="51691"/>
                                  <a:pt x="12988" y="58154"/>
                                  <a:pt x="15111" y="63678"/>
                                </a:cubicBezTo>
                                <a:cubicBezTo>
                                  <a:pt x="17234" y="69201"/>
                                  <a:pt x="20606" y="73334"/>
                                  <a:pt x="25101" y="76065"/>
                                </a:cubicBezTo>
                                <a:cubicBezTo>
                                  <a:pt x="29722" y="78795"/>
                                  <a:pt x="34592" y="80160"/>
                                  <a:pt x="39962" y="80160"/>
                                </a:cubicBezTo>
                                <a:cubicBezTo>
                                  <a:pt x="46331" y="80160"/>
                                  <a:pt x="51826" y="78294"/>
                                  <a:pt x="56197" y="74574"/>
                                </a:cubicBezTo>
                                <a:cubicBezTo>
                                  <a:pt x="60693" y="70854"/>
                                  <a:pt x="63690" y="65331"/>
                                  <a:pt x="65313" y="58016"/>
                                </a:cubicBezTo>
                                <a:lnTo>
                                  <a:pt x="76802" y="60922"/>
                                </a:lnTo>
                                <a:cubicBezTo>
                                  <a:pt x="74430" y="70378"/>
                                  <a:pt x="70059" y="77593"/>
                                  <a:pt x="63815" y="82565"/>
                                </a:cubicBezTo>
                                <a:cubicBezTo>
                                  <a:pt x="57571" y="87525"/>
                                  <a:pt x="49828" y="90017"/>
                                  <a:pt x="40836" y="90017"/>
                                </a:cubicBezTo>
                                <a:cubicBezTo>
                                  <a:pt x="31470" y="90017"/>
                                  <a:pt x="23852" y="88101"/>
                                  <a:pt x="17983" y="84281"/>
                                </a:cubicBezTo>
                                <a:cubicBezTo>
                                  <a:pt x="12114" y="80461"/>
                                  <a:pt x="7743" y="74937"/>
                                  <a:pt x="4621" y="67685"/>
                                </a:cubicBezTo>
                                <a:cubicBezTo>
                                  <a:pt x="1624" y="60446"/>
                                  <a:pt x="0" y="52668"/>
                                  <a:pt x="0" y="44351"/>
                                </a:cubicBezTo>
                                <a:cubicBezTo>
                                  <a:pt x="0" y="35296"/>
                                  <a:pt x="1748" y="27380"/>
                                  <a:pt x="5245" y="20629"/>
                                </a:cubicBezTo>
                                <a:cubicBezTo>
                                  <a:pt x="8742" y="13878"/>
                                  <a:pt x="13612" y="8755"/>
                                  <a:pt x="19981" y="5261"/>
                                </a:cubicBezTo>
                                <a:cubicBezTo>
                                  <a:pt x="26350" y="1753"/>
                                  <a:pt x="33344" y="0"/>
                                  <a:pt x="41086"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5" name="Shape 5040"/>
                        <wps:cNvSpPr>
                          <a:spLocks noChangeArrowheads="1"/>
                        </wps:cNvSpPr>
                        <wps:spPr bwMode="auto">
                          <a:xfrm>
                            <a:off x="16017" y="16660"/>
                            <a:ext cx="2204" cy="0"/>
                          </a:xfrm>
                          <a:custGeom>
                            <a:avLst/>
                            <a:gdLst>
                              <a:gd name="T0" fmla="*/ 0 w 220417"/>
                              <a:gd name="T1" fmla="*/ 2204 w 220417"/>
                              <a:gd name="T2" fmla="*/ 0 60000 65536"/>
                              <a:gd name="T3" fmla="*/ 0 60000 65536"/>
                            </a:gdLst>
                            <a:ahLst/>
                            <a:cxnLst>
                              <a:cxn ang="T2">
                                <a:pos x="T0" y="0"/>
                              </a:cxn>
                              <a:cxn ang="T3">
                                <a:pos x="T1" y="0"/>
                              </a:cxn>
                            </a:cxnLst>
                            <a:rect l="0" t="0" r="r" b="b"/>
                            <a:pathLst>
                              <a:path w="220417">
                                <a:moveTo>
                                  <a:pt x="0" y="0"/>
                                </a:moveTo>
                                <a:lnTo>
                                  <a:pt x="220417"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56" name="Shape 5041"/>
                        <wps:cNvSpPr>
                          <a:spLocks noChangeArrowheads="1"/>
                        </wps:cNvSpPr>
                        <wps:spPr bwMode="auto">
                          <a:xfrm>
                            <a:off x="18658" y="12493"/>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5" y="18312"/>
                                </a:lnTo>
                                <a:cubicBezTo>
                                  <a:pt x="14736" y="23911"/>
                                  <a:pt x="11739" y="33267"/>
                                  <a:pt x="11739" y="46369"/>
                                </a:cubicBezTo>
                                <a:cubicBezTo>
                                  <a:pt x="11739" y="56852"/>
                                  <a:pt x="14611" y="65119"/>
                                  <a:pt x="20231" y="71156"/>
                                </a:cubicBezTo>
                                <a:cubicBezTo>
                                  <a:pt x="25850" y="77193"/>
                                  <a:pt x="32969" y="80211"/>
                                  <a:pt x="41336" y="80211"/>
                                </a:cubicBezTo>
                                <a:lnTo>
                                  <a:pt x="41398" y="80185"/>
                                </a:lnTo>
                                <a:lnTo>
                                  <a:pt x="41398" y="90051"/>
                                </a:lnTo>
                                <a:lnTo>
                                  <a:pt x="19606" y="84132"/>
                                </a:lnTo>
                                <a:cubicBezTo>
                                  <a:pt x="13113" y="80174"/>
                                  <a:pt x="8242" y="74763"/>
                                  <a:pt x="4870" y="67912"/>
                                </a:cubicBezTo>
                                <a:cubicBezTo>
                                  <a:pt x="1624" y="61073"/>
                                  <a:pt x="0" y="53821"/>
                                  <a:pt x="0" y="46181"/>
                                </a:cubicBezTo>
                                <a:cubicBezTo>
                                  <a:pt x="0" y="31740"/>
                                  <a:pt x="3871" y="20429"/>
                                  <a:pt x="11614" y="12250"/>
                                </a:cubicBezTo>
                                <a:cubicBezTo>
                                  <a:pt x="15423" y="8167"/>
                                  <a:pt x="19825" y="5102"/>
                                  <a:pt x="24804" y="3057"/>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7" name="Shape 5042"/>
                        <wps:cNvSpPr>
                          <a:spLocks noChangeArrowheads="1"/>
                        </wps:cNvSpPr>
                        <wps:spPr bwMode="auto">
                          <a:xfrm>
                            <a:off x="19072" y="12493"/>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80" y="0"/>
                                  <a:pt x="15298" y="1929"/>
                                  <a:pt x="21792" y="5762"/>
                                </a:cubicBezTo>
                                <a:cubicBezTo>
                                  <a:pt x="28161" y="9607"/>
                                  <a:pt x="33156" y="14955"/>
                                  <a:pt x="36528" y="21819"/>
                                </a:cubicBezTo>
                                <a:cubicBezTo>
                                  <a:pt x="39900" y="28695"/>
                                  <a:pt x="41523" y="36485"/>
                                  <a:pt x="41523" y="45191"/>
                                </a:cubicBezTo>
                                <a:cubicBezTo>
                                  <a:pt x="41523" y="54021"/>
                                  <a:pt x="39775" y="61911"/>
                                  <a:pt x="36278" y="68875"/>
                                </a:cubicBezTo>
                                <a:cubicBezTo>
                                  <a:pt x="32657" y="75852"/>
                                  <a:pt x="27661" y="81125"/>
                                  <a:pt x="21168" y="84707"/>
                                </a:cubicBezTo>
                                <a:cubicBezTo>
                                  <a:pt x="14674" y="88289"/>
                                  <a:pt x="7555" y="90080"/>
                                  <a:pt x="62" y="90080"/>
                                </a:cubicBezTo>
                                <a:lnTo>
                                  <a:pt x="0" y="90063"/>
                                </a:lnTo>
                                <a:lnTo>
                                  <a:pt x="0" y="80196"/>
                                </a:lnTo>
                                <a:lnTo>
                                  <a:pt x="21292" y="71080"/>
                                </a:lnTo>
                                <a:cubicBezTo>
                                  <a:pt x="26912" y="64980"/>
                                  <a:pt x="29660" y="56325"/>
                                  <a:pt x="29660" y="45128"/>
                                </a:cubicBezTo>
                                <a:cubicBezTo>
                                  <a:pt x="29660" y="38039"/>
                                  <a:pt x="28535" y="31864"/>
                                  <a:pt x="26163" y="26578"/>
                                </a:cubicBezTo>
                                <a:cubicBezTo>
                                  <a:pt x="23790" y="21293"/>
                                  <a:pt x="20293" y="17197"/>
                                  <a:pt x="15673" y="14279"/>
                                </a:cubicBezTo>
                                <a:cubicBezTo>
                                  <a:pt x="11052" y="11373"/>
                                  <a:pt x="5932" y="9920"/>
                                  <a:pt x="187" y="9920"/>
                                </a:cubicBezTo>
                                <a:lnTo>
                                  <a:pt x="0" y="9995"/>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58" name="Shape 5043"/>
                        <wps:cNvSpPr>
                          <a:spLocks noChangeArrowheads="1"/>
                        </wps:cNvSpPr>
                        <wps:spPr bwMode="auto">
                          <a:xfrm>
                            <a:off x="18862"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59" name="Shape 5044"/>
                        <wps:cNvSpPr>
                          <a:spLocks noChangeArrowheads="1"/>
                        </wps:cNvSpPr>
                        <wps:spPr bwMode="auto">
                          <a:xfrm>
                            <a:off x="19311"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60" name="Shape 5045"/>
                        <wps:cNvSpPr>
                          <a:spLocks noChangeArrowheads="1"/>
                        </wps:cNvSpPr>
                        <wps:spPr bwMode="auto">
                          <a:xfrm>
                            <a:off x="18658" y="20008"/>
                            <a:ext cx="413" cy="900"/>
                          </a:xfrm>
                          <a:custGeom>
                            <a:avLst/>
                            <a:gdLst>
                              <a:gd name="T0" fmla="*/ 413 w 41398"/>
                              <a:gd name="T1" fmla="*/ 0 h 90044"/>
                              <a:gd name="T2" fmla="*/ 413 w 41398"/>
                              <a:gd name="T3" fmla="*/ 100 h 90044"/>
                              <a:gd name="T4" fmla="*/ 206 w 41398"/>
                              <a:gd name="T5" fmla="*/ 183 h 90044"/>
                              <a:gd name="T6" fmla="*/ 117 w 41398"/>
                              <a:gd name="T7" fmla="*/ 463 h 90044"/>
                              <a:gd name="T8" fmla="*/ 202 w 41398"/>
                              <a:gd name="T9" fmla="*/ 711 h 90044"/>
                              <a:gd name="T10" fmla="*/ 412 w 41398"/>
                              <a:gd name="T11" fmla="*/ 802 h 90044"/>
                              <a:gd name="T12" fmla="*/ 413 w 41398"/>
                              <a:gd name="T13" fmla="*/ 801 h 90044"/>
                              <a:gd name="T14" fmla="*/ 413 w 41398"/>
                              <a:gd name="T15" fmla="*/ 900 h 90044"/>
                              <a:gd name="T16" fmla="*/ 196 w 41398"/>
                              <a:gd name="T17" fmla="*/ 841 h 90044"/>
                              <a:gd name="T18" fmla="*/ 49 w 41398"/>
                              <a:gd name="T19" fmla="*/ 679 h 90044"/>
                              <a:gd name="T20" fmla="*/ 0 w 41398"/>
                              <a:gd name="T21" fmla="*/ 462 h 90044"/>
                              <a:gd name="T22" fmla="*/ 116 w 41398"/>
                              <a:gd name="T23" fmla="*/ 122 h 90044"/>
                              <a:gd name="T24" fmla="*/ 247 w 41398"/>
                              <a:gd name="T25" fmla="*/ 31 h 90044"/>
                              <a:gd name="T26" fmla="*/ 413 w 41398"/>
                              <a:gd name="T27" fmla="*/ 0 h 900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44">
                                <a:moveTo>
                                  <a:pt x="41398" y="0"/>
                                </a:moveTo>
                                <a:lnTo>
                                  <a:pt x="41398" y="9978"/>
                                </a:lnTo>
                                <a:lnTo>
                                  <a:pt x="20605" y="18305"/>
                                </a:lnTo>
                                <a:cubicBezTo>
                                  <a:pt x="14736" y="23906"/>
                                  <a:pt x="11739" y="33259"/>
                                  <a:pt x="11739" y="46361"/>
                                </a:cubicBezTo>
                                <a:cubicBezTo>
                                  <a:pt x="11739" y="56851"/>
                                  <a:pt x="14611" y="65114"/>
                                  <a:pt x="20231" y="71151"/>
                                </a:cubicBezTo>
                                <a:cubicBezTo>
                                  <a:pt x="25850" y="77188"/>
                                  <a:pt x="32969" y="80205"/>
                                  <a:pt x="41336" y="80205"/>
                                </a:cubicBezTo>
                                <a:lnTo>
                                  <a:pt x="41398" y="80178"/>
                                </a:lnTo>
                                <a:lnTo>
                                  <a:pt x="41398" y="90044"/>
                                </a:lnTo>
                                <a:lnTo>
                                  <a:pt x="19606" y="84124"/>
                                </a:lnTo>
                                <a:cubicBezTo>
                                  <a:pt x="13113" y="80165"/>
                                  <a:pt x="8242" y="74762"/>
                                  <a:pt x="4870" y="67914"/>
                                </a:cubicBezTo>
                                <a:cubicBezTo>
                                  <a:pt x="1624" y="61066"/>
                                  <a:pt x="0" y="53822"/>
                                  <a:pt x="0" y="46182"/>
                                </a:cubicBezTo>
                                <a:cubicBezTo>
                                  <a:pt x="0" y="31734"/>
                                  <a:pt x="3871" y="20423"/>
                                  <a:pt x="11614" y="12249"/>
                                </a:cubicBezTo>
                                <a:cubicBezTo>
                                  <a:pt x="15423" y="8162"/>
                                  <a:pt x="19825" y="5097"/>
                                  <a:pt x="24804" y="3054"/>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61" name="Shape 5046"/>
                        <wps:cNvSpPr>
                          <a:spLocks noChangeArrowheads="1"/>
                        </wps:cNvSpPr>
                        <wps:spPr bwMode="auto">
                          <a:xfrm>
                            <a:off x="19072" y="20008"/>
                            <a:ext cx="415" cy="900"/>
                          </a:xfrm>
                          <a:custGeom>
                            <a:avLst/>
                            <a:gdLst>
                              <a:gd name="T0" fmla="*/ 1 w 41523"/>
                              <a:gd name="T1" fmla="*/ 0 h 90073"/>
                              <a:gd name="T2" fmla="*/ 218 w 41523"/>
                              <a:gd name="T3" fmla="*/ 58 h 90073"/>
                              <a:gd name="T4" fmla="*/ 365 w 41523"/>
                              <a:gd name="T5" fmla="*/ 218 h 90073"/>
                              <a:gd name="T6" fmla="*/ 415 w 41523"/>
                              <a:gd name="T7" fmla="*/ 451 h 90073"/>
                              <a:gd name="T8" fmla="*/ 363 w 41523"/>
                              <a:gd name="T9" fmla="*/ 688 h 90073"/>
                              <a:gd name="T10" fmla="*/ 212 w 41523"/>
                              <a:gd name="T11" fmla="*/ 846 h 90073"/>
                              <a:gd name="T12" fmla="*/ 1 w 41523"/>
                              <a:gd name="T13" fmla="*/ 900 h 90073"/>
                              <a:gd name="T14" fmla="*/ 0 w 41523"/>
                              <a:gd name="T15" fmla="*/ 900 h 90073"/>
                              <a:gd name="T16" fmla="*/ 0 w 41523"/>
                              <a:gd name="T17" fmla="*/ 801 h 90073"/>
                              <a:gd name="T18" fmla="*/ 213 w 41523"/>
                              <a:gd name="T19" fmla="*/ 710 h 90073"/>
                              <a:gd name="T20" fmla="*/ 296 w 41523"/>
                              <a:gd name="T21" fmla="*/ 451 h 90073"/>
                              <a:gd name="T22" fmla="*/ 261 w 41523"/>
                              <a:gd name="T23" fmla="*/ 265 h 90073"/>
                              <a:gd name="T24" fmla="*/ 157 w 41523"/>
                              <a:gd name="T25" fmla="*/ 143 h 90073"/>
                              <a:gd name="T26" fmla="*/ 2 w 41523"/>
                              <a:gd name="T27" fmla="*/ 99 h 90073"/>
                              <a:gd name="T28" fmla="*/ 0 w 41523"/>
                              <a:gd name="T29" fmla="*/ 100 h 90073"/>
                              <a:gd name="T30" fmla="*/ 0 w 41523"/>
                              <a:gd name="T31" fmla="*/ 0 h 90073"/>
                              <a:gd name="T32" fmla="*/ 1 w 41523"/>
                              <a:gd name="T33" fmla="*/ 0 h 9007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73">
                                <a:moveTo>
                                  <a:pt x="62" y="0"/>
                                </a:moveTo>
                                <a:cubicBezTo>
                                  <a:pt x="8180" y="0"/>
                                  <a:pt x="15298" y="1919"/>
                                  <a:pt x="21792" y="5759"/>
                                </a:cubicBezTo>
                                <a:cubicBezTo>
                                  <a:pt x="28161" y="9599"/>
                                  <a:pt x="33156" y="14953"/>
                                  <a:pt x="36528" y="21820"/>
                                </a:cubicBezTo>
                                <a:cubicBezTo>
                                  <a:pt x="39900" y="28689"/>
                                  <a:pt x="41523" y="36477"/>
                                  <a:pt x="41523" y="45186"/>
                                </a:cubicBezTo>
                                <a:cubicBezTo>
                                  <a:pt x="41523" y="54012"/>
                                  <a:pt x="39775" y="61909"/>
                                  <a:pt x="36278" y="68877"/>
                                </a:cubicBezTo>
                                <a:cubicBezTo>
                                  <a:pt x="32657" y="75843"/>
                                  <a:pt x="27661" y="81118"/>
                                  <a:pt x="21168" y="84699"/>
                                </a:cubicBezTo>
                                <a:cubicBezTo>
                                  <a:pt x="14674" y="88282"/>
                                  <a:pt x="7555" y="90073"/>
                                  <a:pt x="62" y="90073"/>
                                </a:cubicBezTo>
                                <a:lnTo>
                                  <a:pt x="0" y="90056"/>
                                </a:lnTo>
                                <a:lnTo>
                                  <a:pt x="0" y="80190"/>
                                </a:lnTo>
                                <a:lnTo>
                                  <a:pt x="21292" y="71072"/>
                                </a:lnTo>
                                <a:cubicBezTo>
                                  <a:pt x="26912" y="64977"/>
                                  <a:pt x="29660" y="56328"/>
                                  <a:pt x="29660" y="45126"/>
                                </a:cubicBezTo>
                                <a:cubicBezTo>
                                  <a:pt x="29660" y="38040"/>
                                  <a:pt x="28535" y="31855"/>
                                  <a:pt x="26163" y="26571"/>
                                </a:cubicBezTo>
                                <a:cubicBezTo>
                                  <a:pt x="23790" y="21286"/>
                                  <a:pt x="20293" y="17190"/>
                                  <a:pt x="15673" y="14280"/>
                                </a:cubicBezTo>
                                <a:cubicBezTo>
                                  <a:pt x="11052" y="11370"/>
                                  <a:pt x="5932" y="9915"/>
                                  <a:pt x="187" y="9915"/>
                                </a:cubicBezTo>
                                <a:lnTo>
                                  <a:pt x="0" y="9990"/>
                                </a:lnTo>
                                <a:lnTo>
                                  <a:pt x="0" y="12"/>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62" name="Shape 5047"/>
                        <wps:cNvSpPr>
                          <a:spLocks noChangeArrowheads="1"/>
                        </wps:cNvSpPr>
                        <wps:spPr bwMode="auto">
                          <a:xfrm>
                            <a:off x="19311" y="17406"/>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63" name="Shape 5048"/>
                        <wps:cNvSpPr>
                          <a:spLocks noChangeArrowheads="1"/>
                        </wps:cNvSpPr>
                        <wps:spPr bwMode="auto">
                          <a:xfrm>
                            <a:off x="18862" y="17406"/>
                            <a:ext cx="0" cy="2339"/>
                          </a:xfrm>
                          <a:custGeom>
                            <a:avLst/>
                            <a:gdLst>
                              <a:gd name="T0" fmla="*/ 0 h 233968"/>
                              <a:gd name="T1" fmla="*/ 2339 h 233968"/>
                              <a:gd name="T2" fmla="*/ 0 60000 65536"/>
                              <a:gd name="T3" fmla="*/ 0 60000 65536"/>
                            </a:gdLst>
                            <a:ahLst/>
                            <a:cxnLst>
                              <a:cxn ang="T2">
                                <a:pos x="0" y="T0"/>
                              </a:cxn>
                              <a:cxn ang="T3">
                                <a:pos x="0" y="T1"/>
                              </a:cxn>
                            </a:cxnLst>
                            <a:rect l="0" t="0" r="r" b="b"/>
                            <a:pathLst>
                              <a:path h="233968">
                                <a:moveTo>
                                  <a:pt x="0" y="0"/>
                                </a:moveTo>
                                <a:lnTo>
                                  <a:pt x="0" y="233968"/>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64" name="Shape 5049"/>
                        <wps:cNvSpPr>
                          <a:spLocks noChangeArrowheads="1"/>
                        </wps:cNvSpPr>
                        <wps:spPr bwMode="auto">
                          <a:xfrm>
                            <a:off x="22405" y="16251"/>
                            <a:ext cx="413" cy="900"/>
                          </a:xfrm>
                          <a:custGeom>
                            <a:avLst/>
                            <a:gdLst>
                              <a:gd name="T0" fmla="*/ 413 w 41399"/>
                              <a:gd name="T1" fmla="*/ 0 h 90052"/>
                              <a:gd name="T2" fmla="*/ 413 w 41399"/>
                              <a:gd name="T3" fmla="*/ 100 h 90052"/>
                              <a:gd name="T4" fmla="*/ 206 w 41399"/>
                              <a:gd name="T5" fmla="*/ 183 h 90052"/>
                              <a:gd name="T6" fmla="*/ 117 w 41399"/>
                              <a:gd name="T7" fmla="*/ 463 h 90052"/>
                              <a:gd name="T8" fmla="*/ 202 w 41399"/>
                              <a:gd name="T9" fmla="*/ 711 h 90052"/>
                              <a:gd name="T10" fmla="*/ 412 w 41399"/>
                              <a:gd name="T11" fmla="*/ 802 h 90052"/>
                              <a:gd name="T12" fmla="*/ 413 w 41399"/>
                              <a:gd name="T13" fmla="*/ 801 h 90052"/>
                              <a:gd name="T14" fmla="*/ 413 w 41399"/>
                              <a:gd name="T15" fmla="*/ 900 h 90052"/>
                              <a:gd name="T16" fmla="*/ 196 w 41399"/>
                              <a:gd name="T17" fmla="*/ 841 h 90052"/>
                              <a:gd name="T18" fmla="*/ 49 w 41399"/>
                              <a:gd name="T19" fmla="*/ 679 h 90052"/>
                              <a:gd name="T20" fmla="*/ 0 w 41399"/>
                              <a:gd name="T21" fmla="*/ 462 h 90052"/>
                              <a:gd name="T22" fmla="*/ 116 w 41399"/>
                              <a:gd name="T23" fmla="*/ 122 h 90052"/>
                              <a:gd name="T24" fmla="*/ 247 w 41399"/>
                              <a:gd name="T25" fmla="*/ 31 h 90052"/>
                              <a:gd name="T26" fmla="*/ 413 w 41399"/>
                              <a:gd name="T27" fmla="*/ 0 h 900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9" h="90052">
                                <a:moveTo>
                                  <a:pt x="41399" y="0"/>
                                </a:moveTo>
                                <a:lnTo>
                                  <a:pt x="41399" y="9983"/>
                                </a:lnTo>
                                <a:lnTo>
                                  <a:pt x="20605" y="18313"/>
                                </a:lnTo>
                                <a:cubicBezTo>
                                  <a:pt x="14736" y="23911"/>
                                  <a:pt x="11739" y="33268"/>
                                  <a:pt x="11739" y="46369"/>
                                </a:cubicBezTo>
                                <a:cubicBezTo>
                                  <a:pt x="11739" y="56852"/>
                                  <a:pt x="14611" y="65119"/>
                                  <a:pt x="20231" y="71156"/>
                                </a:cubicBezTo>
                                <a:cubicBezTo>
                                  <a:pt x="25850" y="77193"/>
                                  <a:pt x="32969" y="80212"/>
                                  <a:pt x="41336" y="80212"/>
                                </a:cubicBezTo>
                                <a:lnTo>
                                  <a:pt x="41399" y="80185"/>
                                </a:lnTo>
                                <a:lnTo>
                                  <a:pt x="41399" y="90052"/>
                                </a:lnTo>
                                <a:lnTo>
                                  <a:pt x="19606" y="84132"/>
                                </a:lnTo>
                                <a:cubicBezTo>
                                  <a:pt x="13113" y="80174"/>
                                  <a:pt x="8242" y="74763"/>
                                  <a:pt x="4871" y="67912"/>
                                </a:cubicBezTo>
                                <a:cubicBezTo>
                                  <a:pt x="1624" y="61073"/>
                                  <a:pt x="0" y="53821"/>
                                  <a:pt x="0" y="46181"/>
                                </a:cubicBezTo>
                                <a:cubicBezTo>
                                  <a:pt x="0" y="31740"/>
                                  <a:pt x="3871" y="20429"/>
                                  <a:pt x="11614" y="12251"/>
                                </a:cubicBezTo>
                                <a:cubicBezTo>
                                  <a:pt x="15423" y="8167"/>
                                  <a:pt x="19825" y="5102"/>
                                  <a:pt x="24805" y="3057"/>
                                </a:cubicBezTo>
                                <a:lnTo>
                                  <a:pt x="41399"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65" name="Shape 5050"/>
                        <wps:cNvSpPr>
                          <a:spLocks noChangeArrowheads="1"/>
                        </wps:cNvSpPr>
                        <wps:spPr bwMode="auto">
                          <a:xfrm>
                            <a:off x="23414" y="16266"/>
                            <a:ext cx="681" cy="870"/>
                          </a:xfrm>
                          <a:custGeom>
                            <a:avLst/>
                            <a:gdLst>
                              <a:gd name="T0" fmla="*/ 0 w 68186"/>
                              <a:gd name="T1" fmla="*/ 0 h 87037"/>
                              <a:gd name="T2" fmla="*/ 115 w 68186"/>
                              <a:gd name="T3" fmla="*/ 0 h 87037"/>
                              <a:gd name="T4" fmla="*/ 115 w 68186"/>
                              <a:gd name="T5" fmla="*/ 357 h 87037"/>
                              <a:gd name="T6" fmla="*/ 566 w 68186"/>
                              <a:gd name="T7" fmla="*/ 357 h 87037"/>
                              <a:gd name="T8" fmla="*/ 566 w 68186"/>
                              <a:gd name="T9" fmla="*/ 0 h 87037"/>
                              <a:gd name="T10" fmla="*/ 681 w 68186"/>
                              <a:gd name="T11" fmla="*/ 0 h 87037"/>
                              <a:gd name="T12" fmla="*/ 681 w 68186"/>
                              <a:gd name="T13" fmla="*/ 870 h 87037"/>
                              <a:gd name="T14" fmla="*/ 566 w 68186"/>
                              <a:gd name="T15" fmla="*/ 870 h 87037"/>
                              <a:gd name="T16" fmla="*/ 566 w 68186"/>
                              <a:gd name="T17" fmla="*/ 460 h 87037"/>
                              <a:gd name="T18" fmla="*/ 115 w 68186"/>
                              <a:gd name="T19" fmla="*/ 460 h 87037"/>
                              <a:gd name="T20" fmla="*/ 115 w 68186"/>
                              <a:gd name="T21" fmla="*/ 870 h 87037"/>
                              <a:gd name="T22" fmla="*/ 0 w 68186"/>
                              <a:gd name="T23" fmla="*/ 870 h 87037"/>
                              <a:gd name="T24" fmla="*/ 0 w 68186"/>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37">
                                <a:moveTo>
                                  <a:pt x="0" y="0"/>
                                </a:moveTo>
                                <a:lnTo>
                                  <a:pt x="11489" y="0"/>
                                </a:lnTo>
                                <a:lnTo>
                                  <a:pt x="11489" y="35734"/>
                                </a:lnTo>
                                <a:lnTo>
                                  <a:pt x="56697" y="35734"/>
                                </a:lnTo>
                                <a:lnTo>
                                  <a:pt x="56697" y="0"/>
                                </a:lnTo>
                                <a:lnTo>
                                  <a:pt x="68186" y="0"/>
                                </a:lnTo>
                                <a:lnTo>
                                  <a:pt x="68186" y="87037"/>
                                </a:lnTo>
                                <a:lnTo>
                                  <a:pt x="56697" y="87037"/>
                                </a:lnTo>
                                <a:lnTo>
                                  <a:pt x="56697" y="46005"/>
                                </a:lnTo>
                                <a:lnTo>
                                  <a:pt x="11489" y="46005"/>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66" name="Shape 5051"/>
                        <wps:cNvSpPr>
                          <a:spLocks noChangeArrowheads="1"/>
                        </wps:cNvSpPr>
                        <wps:spPr bwMode="auto">
                          <a:xfrm>
                            <a:off x="22819" y="16251"/>
                            <a:ext cx="415" cy="900"/>
                          </a:xfrm>
                          <a:custGeom>
                            <a:avLst/>
                            <a:gdLst>
                              <a:gd name="T0" fmla="*/ 1 w 41523"/>
                              <a:gd name="T1" fmla="*/ 0 h 90080"/>
                              <a:gd name="T2" fmla="*/ 218 w 41523"/>
                              <a:gd name="T3" fmla="*/ 58 h 90080"/>
                              <a:gd name="T4" fmla="*/ 365 w 41523"/>
                              <a:gd name="T5" fmla="*/ 218 h 90080"/>
                              <a:gd name="T6" fmla="*/ 415 w 41523"/>
                              <a:gd name="T7" fmla="*/ 451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79" y="0"/>
                                  <a:pt x="15298" y="1929"/>
                                  <a:pt x="21792" y="5761"/>
                                </a:cubicBezTo>
                                <a:cubicBezTo>
                                  <a:pt x="28160" y="9606"/>
                                  <a:pt x="33156" y="14955"/>
                                  <a:pt x="36528" y="21818"/>
                                </a:cubicBezTo>
                                <a:cubicBezTo>
                                  <a:pt x="39899" y="28695"/>
                                  <a:pt x="41523" y="36485"/>
                                  <a:pt x="41523" y="45190"/>
                                </a:cubicBezTo>
                                <a:cubicBezTo>
                                  <a:pt x="41523" y="54020"/>
                                  <a:pt x="39774" y="61911"/>
                                  <a:pt x="36278" y="68875"/>
                                </a:cubicBezTo>
                                <a:cubicBezTo>
                                  <a:pt x="32656" y="75852"/>
                                  <a:pt x="27661" y="81125"/>
                                  <a:pt x="21167" y="84707"/>
                                </a:cubicBezTo>
                                <a:cubicBezTo>
                                  <a:pt x="14673" y="88289"/>
                                  <a:pt x="7555" y="90080"/>
                                  <a:pt x="62" y="90080"/>
                                </a:cubicBezTo>
                                <a:lnTo>
                                  <a:pt x="0" y="90063"/>
                                </a:lnTo>
                                <a:lnTo>
                                  <a:pt x="0" y="80196"/>
                                </a:lnTo>
                                <a:lnTo>
                                  <a:pt x="21292" y="71079"/>
                                </a:lnTo>
                                <a:cubicBezTo>
                                  <a:pt x="26912" y="64980"/>
                                  <a:pt x="29659" y="56338"/>
                                  <a:pt x="29659" y="45127"/>
                                </a:cubicBezTo>
                                <a:cubicBezTo>
                                  <a:pt x="29659" y="38038"/>
                                  <a:pt x="28535" y="31864"/>
                                  <a:pt x="26163" y="26578"/>
                                </a:cubicBezTo>
                                <a:cubicBezTo>
                                  <a:pt x="23790" y="21292"/>
                                  <a:pt x="20293" y="17197"/>
                                  <a:pt x="15672" y="14278"/>
                                </a:cubicBezTo>
                                <a:cubicBezTo>
                                  <a:pt x="11052" y="11373"/>
                                  <a:pt x="5931" y="9920"/>
                                  <a:pt x="187" y="9920"/>
                                </a:cubicBezTo>
                                <a:lnTo>
                                  <a:pt x="0" y="9994"/>
                                </a:lnTo>
                                <a:lnTo>
                                  <a:pt x="0" y="11"/>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67" name="Shape 5052"/>
                        <wps:cNvSpPr>
                          <a:spLocks noChangeArrowheads="1"/>
                        </wps:cNvSpPr>
                        <wps:spPr bwMode="auto">
                          <a:xfrm>
                            <a:off x="19994" y="16660"/>
                            <a:ext cx="2146" cy="0"/>
                          </a:xfrm>
                          <a:custGeom>
                            <a:avLst/>
                            <a:gdLst>
                              <a:gd name="T0" fmla="*/ 0 w 214672"/>
                              <a:gd name="T1" fmla="*/ 2146 w 214672"/>
                              <a:gd name="T2" fmla="*/ 0 60000 65536"/>
                              <a:gd name="T3" fmla="*/ 0 60000 65536"/>
                            </a:gdLst>
                            <a:ahLst/>
                            <a:cxnLst>
                              <a:cxn ang="T2">
                                <a:pos x="T0" y="0"/>
                              </a:cxn>
                              <a:cxn ang="T3">
                                <a:pos x="T1" y="0"/>
                              </a:cxn>
                            </a:cxnLst>
                            <a:rect l="0" t="0" r="r" b="b"/>
                            <a:pathLst>
                              <a:path w="214672">
                                <a:moveTo>
                                  <a:pt x="0" y="0"/>
                                </a:moveTo>
                                <a:lnTo>
                                  <a:pt x="214672"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68" name="Shape 5053"/>
                        <wps:cNvSpPr>
                          <a:spLocks noChangeArrowheads="1"/>
                        </wps:cNvSpPr>
                        <wps:spPr bwMode="auto">
                          <a:xfrm>
                            <a:off x="11968" y="13283"/>
                            <a:ext cx="3125" cy="1680"/>
                          </a:xfrm>
                          <a:custGeom>
                            <a:avLst/>
                            <a:gdLst>
                              <a:gd name="T0" fmla="*/ 3125 w 312579"/>
                              <a:gd name="T1" fmla="*/ 1680 h 168036"/>
                              <a:gd name="T2" fmla="*/ 1451 w 312579"/>
                              <a:gd name="T3" fmla="*/ 0 h 168036"/>
                              <a:gd name="T4" fmla="*/ 0 w 312579"/>
                              <a:gd name="T5" fmla="*/ 840 h 168036"/>
                              <a:gd name="T6" fmla="*/ 0 60000 65536"/>
                              <a:gd name="T7" fmla="*/ 0 60000 65536"/>
                              <a:gd name="T8" fmla="*/ 0 60000 65536"/>
                            </a:gdLst>
                            <a:ahLst/>
                            <a:cxnLst>
                              <a:cxn ang="T6">
                                <a:pos x="T0" y="T1"/>
                              </a:cxn>
                              <a:cxn ang="T7">
                                <a:pos x="T2" y="T3"/>
                              </a:cxn>
                              <a:cxn ang="T8">
                                <a:pos x="T4" y="T5"/>
                              </a:cxn>
                            </a:cxnLst>
                            <a:rect l="0" t="0" r="r" b="b"/>
                            <a:pathLst>
                              <a:path w="312579" h="168036">
                                <a:moveTo>
                                  <a:pt x="312579" y="168036"/>
                                </a:moveTo>
                                <a:cubicBezTo>
                                  <a:pt x="312579" y="75288"/>
                                  <a:pt x="237525" y="0"/>
                                  <a:pt x="145113" y="0"/>
                                </a:cubicBezTo>
                                <a:cubicBezTo>
                                  <a:pt x="86418" y="0"/>
                                  <a:pt x="29347" y="33116"/>
                                  <a:pt x="0" y="84018"/>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69" name="Shape 5054"/>
                        <wps:cNvSpPr>
                          <a:spLocks noChangeArrowheads="1"/>
                        </wps:cNvSpPr>
                        <wps:spPr bwMode="auto">
                          <a:xfrm>
                            <a:off x="14870" y="14777"/>
                            <a:ext cx="498" cy="1027"/>
                          </a:xfrm>
                          <a:custGeom>
                            <a:avLst/>
                            <a:gdLst>
                              <a:gd name="T0" fmla="*/ 14 w 49828"/>
                              <a:gd name="T1" fmla="*/ 0 h 102718"/>
                              <a:gd name="T2" fmla="*/ 19 w 49828"/>
                              <a:gd name="T3" fmla="*/ 7 h 102718"/>
                              <a:gd name="T4" fmla="*/ 32 w 49828"/>
                              <a:gd name="T5" fmla="*/ 25 h 102718"/>
                              <a:gd name="T6" fmla="*/ 80 w 49828"/>
                              <a:gd name="T7" fmla="*/ 83 h 102718"/>
                              <a:gd name="T8" fmla="*/ 147 w 49828"/>
                              <a:gd name="T9" fmla="*/ 145 h 102718"/>
                              <a:gd name="T10" fmla="*/ 185 w 49828"/>
                              <a:gd name="T11" fmla="*/ 171 h 102718"/>
                              <a:gd name="T12" fmla="*/ 223 w 49828"/>
                              <a:gd name="T13" fmla="*/ 187 h 102718"/>
                              <a:gd name="T14" fmla="*/ 311 w 49828"/>
                              <a:gd name="T15" fmla="*/ 191 h 102718"/>
                              <a:gd name="T16" fmla="*/ 357 w 49828"/>
                              <a:gd name="T17" fmla="*/ 183 h 102718"/>
                              <a:gd name="T18" fmla="*/ 401 w 49828"/>
                              <a:gd name="T19" fmla="*/ 171 h 102718"/>
                              <a:gd name="T20" fmla="*/ 439 w 49828"/>
                              <a:gd name="T21" fmla="*/ 158 h 102718"/>
                              <a:gd name="T22" fmla="*/ 469 w 49828"/>
                              <a:gd name="T23" fmla="*/ 146 h 102718"/>
                              <a:gd name="T24" fmla="*/ 491 w 49828"/>
                              <a:gd name="T25" fmla="*/ 137 h 102718"/>
                              <a:gd name="T26" fmla="*/ 498 w 49828"/>
                              <a:gd name="T27" fmla="*/ 134 h 102718"/>
                              <a:gd name="T28" fmla="*/ 477 w 49828"/>
                              <a:gd name="T29" fmla="*/ 172 h 102718"/>
                              <a:gd name="T30" fmla="*/ 419 w 49828"/>
                              <a:gd name="T31" fmla="*/ 273 h 102718"/>
                              <a:gd name="T32" fmla="*/ 341 w 49828"/>
                              <a:gd name="T33" fmla="*/ 416 h 102718"/>
                              <a:gd name="T34" fmla="*/ 157 w 49828"/>
                              <a:gd name="T35" fmla="*/ 744 h 102718"/>
                              <a:gd name="T36" fmla="*/ 77 w 49828"/>
                              <a:gd name="T37" fmla="*/ 887 h 102718"/>
                              <a:gd name="T38" fmla="*/ 21 w 49828"/>
                              <a:gd name="T39" fmla="*/ 989 h 102718"/>
                              <a:gd name="T40" fmla="*/ 0 w 49828"/>
                              <a:gd name="T41" fmla="*/ 1027 h 102718"/>
                              <a:gd name="T42" fmla="*/ 1 w 49828"/>
                              <a:gd name="T43" fmla="*/ 866 h 102718"/>
                              <a:gd name="T44" fmla="*/ 4 w 49828"/>
                              <a:gd name="T45" fmla="*/ 702 h 102718"/>
                              <a:gd name="T46" fmla="*/ 14 w 49828"/>
                              <a:gd name="T47" fmla="*/ 0 h 10271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828" h="102718">
                                <a:moveTo>
                                  <a:pt x="1374" y="0"/>
                                </a:moveTo>
                                <a:lnTo>
                                  <a:pt x="1873" y="676"/>
                                </a:lnTo>
                                <a:lnTo>
                                  <a:pt x="3247" y="2505"/>
                                </a:lnTo>
                                <a:lnTo>
                                  <a:pt x="7992" y="8254"/>
                                </a:lnTo>
                                <a:lnTo>
                                  <a:pt x="14736" y="14542"/>
                                </a:lnTo>
                                <a:lnTo>
                                  <a:pt x="18482" y="17059"/>
                                </a:lnTo>
                                <a:lnTo>
                                  <a:pt x="22354" y="18687"/>
                                </a:lnTo>
                                <a:lnTo>
                                  <a:pt x="31095" y="19088"/>
                                </a:lnTo>
                                <a:lnTo>
                                  <a:pt x="35716" y="18286"/>
                                </a:lnTo>
                                <a:lnTo>
                                  <a:pt x="40087" y="17122"/>
                                </a:lnTo>
                                <a:lnTo>
                                  <a:pt x="43958" y="15832"/>
                                </a:lnTo>
                                <a:lnTo>
                                  <a:pt x="46955" y="14617"/>
                                </a:lnTo>
                                <a:lnTo>
                                  <a:pt x="49078" y="13727"/>
                                </a:lnTo>
                                <a:lnTo>
                                  <a:pt x="49828" y="13377"/>
                                </a:lnTo>
                                <a:lnTo>
                                  <a:pt x="47705" y="17222"/>
                                </a:lnTo>
                                <a:lnTo>
                                  <a:pt x="41960" y="27342"/>
                                </a:lnTo>
                                <a:lnTo>
                                  <a:pt x="34092" y="41646"/>
                                </a:lnTo>
                                <a:lnTo>
                                  <a:pt x="15735" y="74449"/>
                                </a:lnTo>
                                <a:lnTo>
                                  <a:pt x="7743" y="88752"/>
                                </a:lnTo>
                                <a:lnTo>
                                  <a:pt x="2123" y="98873"/>
                                </a:lnTo>
                                <a:lnTo>
                                  <a:pt x="0" y="102718"/>
                                </a:lnTo>
                                <a:lnTo>
                                  <a:pt x="125" y="86661"/>
                                </a:lnTo>
                                <a:lnTo>
                                  <a:pt x="374" y="70215"/>
                                </a:lnTo>
                                <a:lnTo>
                                  <a:pt x="137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70" name="Shape 5055"/>
                        <wps:cNvSpPr>
                          <a:spLocks noChangeArrowheads="1"/>
                        </wps:cNvSpPr>
                        <wps:spPr bwMode="auto">
                          <a:xfrm>
                            <a:off x="14870" y="14777"/>
                            <a:ext cx="498" cy="1027"/>
                          </a:xfrm>
                          <a:custGeom>
                            <a:avLst/>
                            <a:gdLst>
                              <a:gd name="T0" fmla="*/ 0 w 49828"/>
                              <a:gd name="T1" fmla="*/ 1027 h 102718"/>
                              <a:gd name="T2" fmla="*/ 14 w 49828"/>
                              <a:gd name="T3" fmla="*/ 0 h 102718"/>
                              <a:gd name="T4" fmla="*/ 223 w 49828"/>
                              <a:gd name="T5" fmla="*/ 187 h 102718"/>
                              <a:gd name="T6" fmla="*/ 498 w 49828"/>
                              <a:gd name="T7" fmla="*/ 134 h 102718"/>
                              <a:gd name="T8" fmla="*/ 0 w 49828"/>
                              <a:gd name="T9" fmla="*/ 1027 h 102718"/>
                              <a:gd name="T10" fmla="*/ 0 w 49828"/>
                              <a:gd name="T11" fmla="*/ 1027 h 1027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9828" h="102718">
                                <a:moveTo>
                                  <a:pt x="0" y="102718"/>
                                </a:moveTo>
                                <a:cubicBezTo>
                                  <a:pt x="0" y="102718"/>
                                  <a:pt x="1374" y="0"/>
                                  <a:pt x="1374" y="0"/>
                                </a:cubicBezTo>
                                <a:cubicBezTo>
                                  <a:pt x="1374" y="0"/>
                                  <a:pt x="11864" y="15782"/>
                                  <a:pt x="22354" y="18687"/>
                                </a:cubicBezTo>
                                <a:cubicBezTo>
                                  <a:pt x="32844" y="21593"/>
                                  <a:pt x="49828" y="13377"/>
                                  <a:pt x="49828" y="13377"/>
                                </a:cubicBezTo>
                                <a:cubicBezTo>
                                  <a:pt x="49828" y="13377"/>
                                  <a:pt x="0" y="102718"/>
                                  <a:pt x="0" y="102718"/>
                                </a:cubicBezTo>
                                <a:cubicBezTo>
                                  <a:pt x="0" y="102718"/>
                                  <a:pt x="0" y="102718"/>
                                  <a:pt x="0" y="102718"/>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71" name="Shape 5056"/>
                        <wps:cNvSpPr>
                          <a:spLocks noChangeArrowheads="1"/>
                        </wps:cNvSpPr>
                        <wps:spPr bwMode="auto">
                          <a:xfrm>
                            <a:off x="15434" y="17505"/>
                            <a:ext cx="2707" cy="1214"/>
                          </a:xfrm>
                          <a:custGeom>
                            <a:avLst/>
                            <a:gdLst>
                              <a:gd name="T0" fmla="*/ 0 w 270744"/>
                              <a:gd name="T1" fmla="*/ 0 h 121418"/>
                              <a:gd name="T2" fmla="*/ 1744 w 270744"/>
                              <a:gd name="T3" fmla="*/ 1010 h 121418"/>
                              <a:gd name="T4" fmla="*/ 2707 w 270744"/>
                              <a:gd name="T5" fmla="*/ 136 h 121418"/>
                              <a:gd name="T6" fmla="*/ 0 60000 65536"/>
                              <a:gd name="T7" fmla="*/ 0 60000 65536"/>
                              <a:gd name="T8" fmla="*/ 0 60000 65536"/>
                            </a:gdLst>
                            <a:ahLst/>
                            <a:cxnLst>
                              <a:cxn ang="T6">
                                <a:pos x="T0" y="T1"/>
                              </a:cxn>
                              <a:cxn ang="T7">
                                <a:pos x="T2" y="T3"/>
                              </a:cxn>
                              <a:cxn ang="T8">
                                <a:pos x="T4" y="T5"/>
                              </a:cxn>
                            </a:cxnLst>
                            <a:rect l="0" t="0" r="r" b="b"/>
                            <a:pathLst>
                              <a:path w="270744" h="121418">
                                <a:moveTo>
                                  <a:pt x="0" y="0"/>
                                </a:moveTo>
                                <a:cubicBezTo>
                                  <a:pt x="20356" y="76165"/>
                                  <a:pt x="98532" y="121418"/>
                                  <a:pt x="174460" y="101014"/>
                                </a:cubicBezTo>
                                <a:cubicBezTo>
                                  <a:pt x="217919" y="89329"/>
                                  <a:pt x="254759" y="55849"/>
                                  <a:pt x="270744" y="13627"/>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72" name="Shape 5057"/>
                        <wps:cNvSpPr>
                          <a:spLocks noChangeArrowheads="1"/>
                        </wps:cNvSpPr>
                        <wps:spPr bwMode="auto">
                          <a:xfrm>
                            <a:off x="17883" y="16766"/>
                            <a:ext cx="504" cy="1015"/>
                          </a:xfrm>
                          <a:custGeom>
                            <a:avLst/>
                            <a:gdLst>
                              <a:gd name="T0" fmla="*/ 302 w 50452"/>
                              <a:gd name="T1" fmla="*/ 0 h 101591"/>
                              <a:gd name="T2" fmla="*/ 311 w 50452"/>
                              <a:gd name="T3" fmla="*/ 44 h 101591"/>
                              <a:gd name="T4" fmla="*/ 333 w 50452"/>
                              <a:gd name="T5" fmla="*/ 159 h 101591"/>
                              <a:gd name="T6" fmla="*/ 366 w 50452"/>
                              <a:gd name="T7" fmla="*/ 321 h 101591"/>
                              <a:gd name="T8" fmla="*/ 403 w 50452"/>
                              <a:gd name="T9" fmla="*/ 508 h 101591"/>
                              <a:gd name="T10" fmla="*/ 440 w 50452"/>
                              <a:gd name="T11" fmla="*/ 694 h 101591"/>
                              <a:gd name="T12" fmla="*/ 473 w 50452"/>
                              <a:gd name="T13" fmla="*/ 856 h 101591"/>
                              <a:gd name="T14" fmla="*/ 495 w 50452"/>
                              <a:gd name="T15" fmla="*/ 971 h 101591"/>
                              <a:gd name="T16" fmla="*/ 504 w 50452"/>
                              <a:gd name="T17" fmla="*/ 1015 h 101591"/>
                              <a:gd name="T18" fmla="*/ 482 w 50452"/>
                              <a:gd name="T19" fmla="*/ 994 h 101591"/>
                              <a:gd name="T20" fmla="*/ 455 w 50452"/>
                              <a:gd name="T21" fmla="*/ 972 h 101591"/>
                              <a:gd name="T22" fmla="*/ 423 w 50452"/>
                              <a:gd name="T23" fmla="*/ 947 h 101591"/>
                              <a:gd name="T24" fmla="*/ 343 w 50452"/>
                              <a:gd name="T25" fmla="*/ 900 h 101591"/>
                              <a:gd name="T26" fmla="*/ 301 w 50452"/>
                              <a:gd name="T27" fmla="*/ 883 h 101591"/>
                              <a:gd name="T28" fmla="*/ 216 w 50452"/>
                              <a:gd name="T29" fmla="*/ 878 h 101591"/>
                              <a:gd name="T30" fmla="*/ 128 w 50452"/>
                              <a:gd name="T31" fmla="*/ 907 h 101591"/>
                              <a:gd name="T32" fmla="*/ 89 w 50452"/>
                              <a:gd name="T33" fmla="*/ 927 h 101591"/>
                              <a:gd name="T34" fmla="*/ 52 w 50452"/>
                              <a:gd name="T35" fmla="*/ 948 h 101591"/>
                              <a:gd name="T36" fmla="*/ 25 w 50452"/>
                              <a:gd name="T37" fmla="*/ 967 h 101591"/>
                              <a:gd name="T38" fmla="*/ 7 w 50452"/>
                              <a:gd name="T39" fmla="*/ 980 h 101591"/>
                              <a:gd name="T40" fmla="*/ 0 w 50452"/>
                              <a:gd name="T41" fmla="*/ 985 h 101591"/>
                              <a:gd name="T42" fmla="*/ 14 w 50452"/>
                              <a:gd name="T43" fmla="*/ 942 h 101591"/>
                              <a:gd name="T44" fmla="*/ 47 w 50452"/>
                              <a:gd name="T45" fmla="*/ 831 h 101591"/>
                              <a:gd name="T46" fmla="*/ 96 w 50452"/>
                              <a:gd name="T47" fmla="*/ 673 h 101591"/>
                              <a:gd name="T48" fmla="*/ 151 w 50452"/>
                              <a:gd name="T49" fmla="*/ 492 h 101591"/>
                              <a:gd name="T50" fmla="*/ 207 w 50452"/>
                              <a:gd name="T51" fmla="*/ 312 h 101591"/>
                              <a:gd name="T52" fmla="*/ 254 w 50452"/>
                              <a:gd name="T53" fmla="*/ 154 h 101591"/>
                              <a:gd name="T54" fmla="*/ 289 w 50452"/>
                              <a:gd name="T55" fmla="*/ 42 h 101591"/>
                              <a:gd name="T56" fmla="*/ 302 w 50452"/>
                              <a:gd name="T57" fmla="*/ 0 h 10159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0452" h="101591">
                                <a:moveTo>
                                  <a:pt x="30221" y="0"/>
                                </a:moveTo>
                                <a:lnTo>
                                  <a:pt x="31096" y="4371"/>
                                </a:lnTo>
                                <a:lnTo>
                                  <a:pt x="33344" y="15882"/>
                                </a:lnTo>
                                <a:lnTo>
                                  <a:pt x="36591" y="32152"/>
                                </a:lnTo>
                                <a:lnTo>
                                  <a:pt x="40337" y="50802"/>
                                </a:lnTo>
                                <a:lnTo>
                                  <a:pt x="44083" y="69451"/>
                                </a:lnTo>
                                <a:lnTo>
                                  <a:pt x="47330" y="85722"/>
                                </a:lnTo>
                                <a:lnTo>
                                  <a:pt x="49578" y="97232"/>
                                </a:lnTo>
                                <a:lnTo>
                                  <a:pt x="50452" y="101591"/>
                                </a:lnTo>
                                <a:lnTo>
                                  <a:pt x="48204" y="99499"/>
                                </a:lnTo>
                                <a:lnTo>
                                  <a:pt x="45582" y="97332"/>
                                </a:lnTo>
                                <a:lnTo>
                                  <a:pt x="42335" y="94827"/>
                                </a:lnTo>
                                <a:lnTo>
                                  <a:pt x="34342" y="90043"/>
                                </a:lnTo>
                                <a:lnTo>
                                  <a:pt x="30097" y="88364"/>
                                </a:lnTo>
                                <a:lnTo>
                                  <a:pt x="21605" y="87850"/>
                                </a:lnTo>
                                <a:lnTo>
                                  <a:pt x="12863" y="90756"/>
                                </a:lnTo>
                                <a:lnTo>
                                  <a:pt x="8867" y="92823"/>
                                </a:lnTo>
                                <a:lnTo>
                                  <a:pt x="5245" y="94915"/>
                                </a:lnTo>
                                <a:lnTo>
                                  <a:pt x="2498" y="96756"/>
                                </a:lnTo>
                                <a:lnTo>
                                  <a:pt x="749" y="98058"/>
                                </a:lnTo>
                                <a:lnTo>
                                  <a:pt x="0" y="98559"/>
                                </a:lnTo>
                                <a:lnTo>
                                  <a:pt x="1374" y="94326"/>
                                </a:lnTo>
                                <a:lnTo>
                                  <a:pt x="4746" y="83166"/>
                                </a:lnTo>
                                <a:lnTo>
                                  <a:pt x="9616" y="67385"/>
                                </a:lnTo>
                                <a:lnTo>
                                  <a:pt x="15111" y="49286"/>
                                </a:lnTo>
                                <a:lnTo>
                                  <a:pt x="20731" y="31187"/>
                                </a:lnTo>
                                <a:lnTo>
                                  <a:pt x="25476" y="15406"/>
                                </a:lnTo>
                                <a:lnTo>
                                  <a:pt x="28973" y="4246"/>
                                </a:lnTo>
                                <a:lnTo>
                                  <a:pt x="30221"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73" name="Shape 5058"/>
                        <wps:cNvSpPr>
                          <a:spLocks noChangeArrowheads="1"/>
                        </wps:cNvSpPr>
                        <wps:spPr bwMode="auto">
                          <a:xfrm>
                            <a:off x="17883" y="16766"/>
                            <a:ext cx="504" cy="1015"/>
                          </a:xfrm>
                          <a:custGeom>
                            <a:avLst/>
                            <a:gdLst>
                              <a:gd name="T0" fmla="*/ 302 w 50452"/>
                              <a:gd name="T1" fmla="*/ 0 h 101591"/>
                              <a:gd name="T2" fmla="*/ 504 w 50452"/>
                              <a:gd name="T3" fmla="*/ 1015 h 101591"/>
                              <a:gd name="T4" fmla="*/ 258 w 50452"/>
                              <a:gd name="T5" fmla="*/ 875 h 101591"/>
                              <a:gd name="T6" fmla="*/ 0 w 50452"/>
                              <a:gd name="T7" fmla="*/ 985 h 101591"/>
                              <a:gd name="T8" fmla="*/ 302 w 50452"/>
                              <a:gd name="T9" fmla="*/ 0 h 101591"/>
                              <a:gd name="T10" fmla="*/ 302 w 50452"/>
                              <a:gd name="T11" fmla="*/ 0 h 10159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0452" h="101591">
                                <a:moveTo>
                                  <a:pt x="30221" y="0"/>
                                </a:moveTo>
                                <a:cubicBezTo>
                                  <a:pt x="30221" y="0"/>
                                  <a:pt x="50452" y="101591"/>
                                  <a:pt x="50452" y="101591"/>
                                </a:cubicBezTo>
                                <a:cubicBezTo>
                                  <a:pt x="50452" y="101591"/>
                                  <a:pt x="36840" y="88239"/>
                                  <a:pt x="25851" y="87575"/>
                                </a:cubicBezTo>
                                <a:cubicBezTo>
                                  <a:pt x="14861" y="86911"/>
                                  <a:pt x="0" y="98559"/>
                                  <a:pt x="0" y="98559"/>
                                </a:cubicBezTo>
                                <a:cubicBezTo>
                                  <a:pt x="0" y="98559"/>
                                  <a:pt x="30221" y="0"/>
                                  <a:pt x="30221" y="0"/>
                                </a:cubicBezTo>
                                <a:cubicBezTo>
                                  <a:pt x="30221" y="0"/>
                                  <a:pt x="30221" y="0"/>
                                  <a:pt x="30221" y="0"/>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74" name="Shape 5059"/>
                        <wps:cNvSpPr>
                          <a:spLocks noChangeArrowheads="1"/>
                        </wps:cNvSpPr>
                        <wps:spPr bwMode="auto">
                          <a:xfrm>
                            <a:off x="19836" y="13081"/>
                            <a:ext cx="1404" cy="2545"/>
                          </a:xfrm>
                          <a:custGeom>
                            <a:avLst/>
                            <a:gdLst>
                              <a:gd name="T0" fmla="*/ 0 w 140492"/>
                              <a:gd name="T1" fmla="*/ 2545 h 254534"/>
                              <a:gd name="T2" fmla="*/ 1404 w 140492"/>
                              <a:gd name="T3" fmla="*/ 1136 h 254534"/>
                              <a:gd name="T4" fmla="*/ 830 w 140492"/>
                              <a:gd name="T5" fmla="*/ 0 h 254534"/>
                              <a:gd name="T6" fmla="*/ 0 60000 65536"/>
                              <a:gd name="T7" fmla="*/ 0 60000 65536"/>
                              <a:gd name="T8" fmla="*/ 0 60000 65536"/>
                            </a:gdLst>
                            <a:ahLst/>
                            <a:cxnLst>
                              <a:cxn ang="T6">
                                <a:pos x="T0" y="T1"/>
                              </a:cxn>
                              <a:cxn ang="T7">
                                <a:pos x="T2" y="T3"/>
                              </a:cxn>
                              <a:cxn ang="T8">
                                <a:pos x="T4" y="T5"/>
                              </a:cxn>
                            </a:cxnLst>
                            <a:rect l="0" t="0" r="r" b="b"/>
                            <a:pathLst>
                              <a:path w="140492" h="254534">
                                <a:moveTo>
                                  <a:pt x="0" y="254534"/>
                                </a:moveTo>
                                <a:cubicBezTo>
                                  <a:pt x="77552" y="254534"/>
                                  <a:pt x="140492" y="191408"/>
                                  <a:pt x="140492" y="113627"/>
                                </a:cubicBezTo>
                                <a:cubicBezTo>
                                  <a:pt x="140492" y="69514"/>
                                  <a:pt x="118513" y="26089"/>
                                  <a:pt x="83046" y="0"/>
                                </a:cubicBez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75" name="Shape 5060"/>
                        <wps:cNvSpPr>
                          <a:spLocks noChangeArrowheads="1"/>
                        </wps:cNvSpPr>
                        <wps:spPr bwMode="auto">
                          <a:xfrm>
                            <a:off x="19836" y="12808"/>
                            <a:ext cx="1029" cy="552"/>
                          </a:xfrm>
                          <a:custGeom>
                            <a:avLst/>
                            <a:gdLst>
                              <a:gd name="T0" fmla="*/ 0 w 102903"/>
                              <a:gd name="T1" fmla="*/ 0 h 55248"/>
                              <a:gd name="T2" fmla="*/ 44 w 102903"/>
                              <a:gd name="T3" fmla="*/ 3 h 55248"/>
                              <a:gd name="T4" fmla="*/ 161 w 102903"/>
                              <a:gd name="T5" fmla="*/ 11 h 55248"/>
                              <a:gd name="T6" fmla="*/ 326 w 102903"/>
                              <a:gd name="T7" fmla="*/ 23 h 55248"/>
                              <a:gd name="T8" fmla="*/ 515 w 102903"/>
                              <a:gd name="T9" fmla="*/ 36 h 55248"/>
                              <a:gd name="T10" fmla="*/ 704 w 102903"/>
                              <a:gd name="T11" fmla="*/ 49 h 55248"/>
                              <a:gd name="T12" fmla="*/ 869 w 102903"/>
                              <a:gd name="T13" fmla="*/ 60 h 55248"/>
                              <a:gd name="T14" fmla="*/ 985 w 102903"/>
                              <a:gd name="T15" fmla="*/ 68 h 55248"/>
                              <a:gd name="T16" fmla="*/ 1029 w 102903"/>
                              <a:gd name="T17" fmla="*/ 71 h 55248"/>
                              <a:gd name="T18" fmla="*/ 1004 w 102903"/>
                              <a:gd name="T19" fmla="*/ 88 h 55248"/>
                              <a:gd name="T20" fmla="*/ 975 w 102903"/>
                              <a:gd name="T21" fmla="*/ 107 h 55248"/>
                              <a:gd name="T22" fmla="*/ 943 w 102903"/>
                              <a:gd name="T23" fmla="*/ 132 h 55248"/>
                              <a:gd name="T24" fmla="*/ 909 w 102903"/>
                              <a:gd name="T25" fmla="*/ 163 h 55248"/>
                              <a:gd name="T26" fmla="*/ 877 w 102903"/>
                              <a:gd name="T27" fmla="*/ 197 h 55248"/>
                              <a:gd name="T28" fmla="*/ 849 w 102903"/>
                              <a:gd name="T29" fmla="*/ 234 h 55248"/>
                              <a:gd name="T30" fmla="*/ 830 w 102903"/>
                              <a:gd name="T31" fmla="*/ 273 h 55248"/>
                              <a:gd name="T32" fmla="*/ 822 w 102903"/>
                              <a:gd name="T33" fmla="*/ 315 h 55248"/>
                              <a:gd name="T34" fmla="*/ 822 w 102903"/>
                              <a:gd name="T35" fmla="*/ 361 h 55248"/>
                              <a:gd name="T36" fmla="*/ 827 w 102903"/>
                              <a:gd name="T37" fmla="*/ 407 h 55248"/>
                              <a:gd name="T38" fmla="*/ 837 w 102903"/>
                              <a:gd name="T39" fmla="*/ 452 h 55248"/>
                              <a:gd name="T40" fmla="*/ 848 w 102903"/>
                              <a:gd name="T41" fmla="*/ 491 h 55248"/>
                              <a:gd name="T42" fmla="*/ 858 w 102903"/>
                              <a:gd name="T43" fmla="*/ 523 h 55248"/>
                              <a:gd name="T44" fmla="*/ 865 w 102903"/>
                              <a:gd name="T45" fmla="*/ 544 h 55248"/>
                              <a:gd name="T46" fmla="*/ 869 w 102903"/>
                              <a:gd name="T47" fmla="*/ 552 h 55248"/>
                              <a:gd name="T48" fmla="*/ 832 w 102903"/>
                              <a:gd name="T49" fmla="*/ 528 h 55248"/>
                              <a:gd name="T50" fmla="*/ 733 w 102903"/>
                              <a:gd name="T51" fmla="*/ 466 h 55248"/>
                              <a:gd name="T52" fmla="*/ 435 w 102903"/>
                              <a:gd name="T53" fmla="*/ 276 h 55248"/>
                              <a:gd name="T54" fmla="*/ 275 w 102903"/>
                              <a:gd name="T55" fmla="*/ 175 h 55248"/>
                              <a:gd name="T56" fmla="*/ 136 w 102903"/>
                              <a:gd name="T57" fmla="*/ 86 h 55248"/>
                              <a:gd name="T58" fmla="*/ 37 w 102903"/>
                              <a:gd name="T59" fmla="*/ 24 h 55248"/>
                              <a:gd name="T60" fmla="*/ 0 w 102903"/>
                              <a:gd name="T61" fmla="*/ 0 h 5524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02903" h="55248">
                                <a:moveTo>
                                  <a:pt x="0" y="0"/>
                                </a:moveTo>
                                <a:lnTo>
                                  <a:pt x="4371" y="313"/>
                                </a:lnTo>
                                <a:lnTo>
                                  <a:pt x="16110" y="1115"/>
                                </a:lnTo>
                                <a:lnTo>
                                  <a:pt x="32594" y="2255"/>
                                </a:lnTo>
                                <a:lnTo>
                                  <a:pt x="51452" y="3557"/>
                                </a:lnTo>
                                <a:lnTo>
                                  <a:pt x="70433" y="4860"/>
                                </a:lnTo>
                                <a:lnTo>
                                  <a:pt x="86918" y="6000"/>
                                </a:lnTo>
                                <a:lnTo>
                                  <a:pt x="98532" y="6801"/>
                                </a:lnTo>
                                <a:lnTo>
                                  <a:pt x="102903" y="7114"/>
                                </a:lnTo>
                                <a:lnTo>
                                  <a:pt x="100405" y="8780"/>
                                </a:lnTo>
                                <a:lnTo>
                                  <a:pt x="97533" y="10709"/>
                                </a:lnTo>
                                <a:lnTo>
                                  <a:pt x="94286" y="13239"/>
                                </a:lnTo>
                                <a:lnTo>
                                  <a:pt x="90914" y="16270"/>
                                </a:lnTo>
                                <a:lnTo>
                                  <a:pt x="87667" y="19689"/>
                                </a:lnTo>
                                <a:lnTo>
                                  <a:pt x="84920" y="23384"/>
                                </a:lnTo>
                                <a:lnTo>
                                  <a:pt x="83046" y="27280"/>
                                </a:lnTo>
                                <a:lnTo>
                                  <a:pt x="82172" y="31501"/>
                                </a:lnTo>
                                <a:lnTo>
                                  <a:pt x="82172" y="36097"/>
                                </a:lnTo>
                                <a:lnTo>
                                  <a:pt x="82672" y="40757"/>
                                </a:lnTo>
                                <a:lnTo>
                                  <a:pt x="83671" y="45215"/>
                                </a:lnTo>
                                <a:lnTo>
                                  <a:pt x="84795" y="49173"/>
                                </a:lnTo>
                                <a:lnTo>
                                  <a:pt x="85794" y="52355"/>
                                </a:lnTo>
                                <a:lnTo>
                                  <a:pt x="86543" y="54471"/>
                                </a:lnTo>
                                <a:lnTo>
                                  <a:pt x="86918" y="55248"/>
                                </a:lnTo>
                                <a:lnTo>
                                  <a:pt x="83171" y="52868"/>
                                </a:lnTo>
                                <a:lnTo>
                                  <a:pt x="73306" y="46618"/>
                                </a:lnTo>
                                <a:lnTo>
                                  <a:pt x="43459" y="27618"/>
                                </a:lnTo>
                                <a:lnTo>
                                  <a:pt x="27474" y="17485"/>
                                </a:lnTo>
                                <a:lnTo>
                                  <a:pt x="13612" y="8630"/>
                                </a:lnTo>
                                <a:lnTo>
                                  <a:pt x="3746" y="2380"/>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76" name="Shape 5061"/>
                        <wps:cNvSpPr>
                          <a:spLocks noChangeArrowheads="1"/>
                        </wps:cNvSpPr>
                        <wps:spPr bwMode="auto">
                          <a:xfrm>
                            <a:off x="19836" y="12808"/>
                            <a:ext cx="1029" cy="552"/>
                          </a:xfrm>
                          <a:custGeom>
                            <a:avLst/>
                            <a:gdLst>
                              <a:gd name="T0" fmla="*/ 0 w 102903"/>
                              <a:gd name="T1" fmla="*/ 0 h 55248"/>
                              <a:gd name="T2" fmla="*/ 1029 w 102903"/>
                              <a:gd name="T3" fmla="*/ 71 h 55248"/>
                              <a:gd name="T4" fmla="*/ 830 w 102903"/>
                              <a:gd name="T5" fmla="*/ 273 h 55248"/>
                              <a:gd name="T6" fmla="*/ 869 w 102903"/>
                              <a:gd name="T7" fmla="*/ 552 h 55248"/>
                              <a:gd name="T8" fmla="*/ 0 w 102903"/>
                              <a:gd name="T9" fmla="*/ 0 h 55248"/>
                              <a:gd name="T10" fmla="*/ 0 w 102903"/>
                              <a:gd name="T11" fmla="*/ 0 h 552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2903" h="55248">
                                <a:moveTo>
                                  <a:pt x="0" y="0"/>
                                </a:moveTo>
                                <a:cubicBezTo>
                                  <a:pt x="0" y="0"/>
                                  <a:pt x="102903" y="7114"/>
                                  <a:pt x="102903" y="7114"/>
                                </a:cubicBezTo>
                                <a:cubicBezTo>
                                  <a:pt x="102903" y="7114"/>
                                  <a:pt x="86543" y="16746"/>
                                  <a:pt x="83046" y="27280"/>
                                </a:cubicBezTo>
                                <a:cubicBezTo>
                                  <a:pt x="79550" y="37813"/>
                                  <a:pt x="86918" y="55248"/>
                                  <a:pt x="86918" y="55248"/>
                                </a:cubicBezTo>
                                <a:cubicBezTo>
                                  <a:pt x="86918" y="55248"/>
                                  <a:pt x="0" y="0"/>
                                  <a:pt x="0" y="0"/>
                                </a:cubicBezTo>
                                <a:cubicBezTo>
                                  <a:pt x="0" y="0"/>
                                  <a:pt x="0" y="0"/>
                                  <a:pt x="0" y="0"/>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77" name="Shape 49424"/>
                        <wps:cNvSpPr>
                          <a:spLocks noChangeArrowheads="1"/>
                        </wps:cNvSpPr>
                        <wps:spPr bwMode="auto">
                          <a:xfrm>
                            <a:off x="25081" y="16130"/>
                            <a:ext cx="4837" cy="120"/>
                          </a:xfrm>
                          <a:custGeom>
                            <a:avLst/>
                            <a:gdLst>
                              <a:gd name="T0" fmla="*/ 0 w 483792"/>
                              <a:gd name="T1" fmla="*/ 0 h 12024"/>
                              <a:gd name="T2" fmla="*/ 4837 w 483792"/>
                              <a:gd name="T3" fmla="*/ 0 h 12024"/>
                              <a:gd name="T4" fmla="*/ 4837 w 483792"/>
                              <a:gd name="T5" fmla="*/ 120 h 12024"/>
                              <a:gd name="T6" fmla="*/ 0 w 483792"/>
                              <a:gd name="T7" fmla="*/ 120 h 12024"/>
                              <a:gd name="T8" fmla="*/ 0 w 483792"/>
                              <a:gd name="T9" fmla="*/ 0 h 120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3792" h="12024">
                                <a:moveTo>
                                  <a:pt x="0" y="0"/>
                                </a:moveTo>
                                <a:lnTo>
                                  <a:pt x="483792" y="0"/>
                                </a:lnTo>
                                <a:lnTo>
                                  <a:pt x="483792" y="12024"/>
                                </a:lnTo>
                                <a:lnTo>
                                  <a:pt x="0" y="12024"/>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78" name="Shape 5063"/>
                        <wps:cNvSpPr>
                          <a:spLocks noChangeArrowheads="1"/>
                        </wps:cNvSpPr>
                        <wps:spPr bwMode="auto">
                          <a:xfrm>
                            <a:off x="29670" y="15703"/>
                            <a:ext cx="1873" cy="959"/>
                          </a:xfrm>
                          <a:custGeom>
                            <a:avLst/>
                            <a:gdLst>
                              <a:gd name="T0" fmla="*/ 0 w 187323"/>
                              <a:gd name="T1" fmla="*/ 0 h 95967"/>
                              <a:gd name="T2" fmla="*/ 80 w 187323"/>
                              <a:gd name="T3" fmla="*/ 21 h 95967"/>
                              <a:gd name="T4" fmla="*/ 292 w 187323"/>
                              <a:gd name="T5" fmla="*/ 76 h 95967"/>
                              <a:gd name="T6" fmla="*/ 592 w 187323"/>
                              <a:gd name="T7" fmla="*/ 154 h 95967"/>
                              <a:gd name="T8" fmla="*/ 1280 w 187323"/>
                              <a:gd name="T9" fmla="*/ 333 h 95967"/>
                              <a:gd name="T10" fmla="*/ 1580 w 187323"/>
                              <a:gd name="T11" fmla="*/ 411 h 95967"/>
                              <a:gd name="T12" fmla="*/ 1792 w 187323"/>
                              <a:gd name="T13" fmla="*/ 466 h 95967"/>
                              <a:gd name="T14" fmla="*/ 1873 w 187323"/>
                              <a:gd name="T15" fmla="*/ 487 h 95967"/>
                              <a:gd name="T16" fmla="*/ 1792 w 187323"/>
                              <a:gd name="T17" fmla="*/ 507 h 95967"/>
                              <a:gd name="T18" fmla="*/ 1580 w 187323"/>
                              <a:gd name="T19" fmla="*/ 561 h 95967"/>
                              <a:gd name="T20" fmla="*/ 1280 w 187323"/>
                              <a:gd name="T21" fmla="*/ 636 h 95967"/>
                              <a:gd name="T22" fmla="*/ 592 w 187323"/>
                              <a:gd name="T23" fmla="*/ 810 h 95967"/>
                              <a:gd name="T24" fmla="*/ 292 w 187323"/>
                              <a:gd name="T25" fmla="*/ 885 h 95967"/>
                              <a:gd name="T26" fmla="*/ 80 w 187323"/>
                              <a:gd name="T27" fmla="*/ 939 h 95967"/>
                              <a:gd name="T28" fmla="*/ 0 w 187323"/>
                              <a:gd name="T29" fmla="*/ 959 h 95967"/>
                              <a:gd name="T30" fmla="*/ 10 w 187323"/>
                              <a:gd name="T31" fmla="*/ 947 h 95967"/>
                              <a:gd name="T32" fmla="*/ 36 w 187323"/>
                              <a:gd name="T33" fmla="*/ 914 h 95967"/>
                              <a:gd name="T34" fmla="*/ 116 w 187323"/>
                              <a:gd name="T35" fmla="*/ 800 h 95967"/>
                              <a:gd name="T36" fmla="*/ 160 w 187323"/>
                              <a:gd name="T37" fmla="*/ 727 h 95967"/>
                              <a:gd name="T38" fmla="*/ 224 w 187323"/>
                              <a:gd name="T39" fmla="*/ 567 h 95967"/>
                              <a:gd name="T40" fmla="*/ 224 w 187323"/>
                              <a:gd name="T41" fmla="*/ 405 h 95967"/>
                              <a:gd name="T42" fmla="*/ 197 w 187323"/>
                              <a:gd name="T43" fmla="*/ 321 h 95967"/>
                              <a:gd name="T44" fmla="*/ 160 w 187323"/>
                              <a:gd name="T45" fmla="*/ 239 h 95967"/>
                              <a:gd name="T46" fmla="*/ 74 w 187323"/>
                              <a:gd name="T47" fmla="*/ 98 h 95967"/>
                              <a:gd name="T48" fmla="*/ 36 w 187323"/>
                              <a:gd name="T49" fmla="*/ 46 h 95967"/>
                              <a:gd name="T50" fmla="*/ 10 w 187323"/>
                              <a:gd name="T51" fmla="*/ 12 h 95967"/>
                              <a:gd name="T52" fmla="*/ 0 w 187323"/>
                              <a:gd name="T53" fmla="*/ 0 h 9596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87323" h="95967">
                                <a:moveTo>
                                  <a:pt x="0" y="0"/>
                                </a:moveTo>
                                <a:lnTo>
                                  <a:pt x="7993" y="2104"/>
                                </a:lnTo>
                                <a:lnTo>
                                  <a:pt x="29222" y="7615"/>
                                </a:lnTo>
                                <a:lnTo>
                                  <a:pt x="59194" y="15418"/>
                                </a:lnTo>
                                <a:lnTo>
                                  <a:pt x="128004" y="33317"/>
                                </a:lnTo>
                                <a:lnTo>
                                  <a:pt x="157976" y="41120"/>
                                </a:lnTo>
                                <a:lnTo>
                                  <a:pt x="179205" y="46643"/>
                                </a:lnTo>
                                <a:lnTo>
                                  <a:pt x="187323" y="48735"/>
                                </a:lnTo>
                                <a:lnTo>
                                  <a:pt x="179205" y="50764"/>
                                </a:lnTo>
                                <a:lnTo>
                                  <a:pt x="157976" y="56112"/>
                                </a:lnTo>
                                <a:lnTo>
                                  <a:pt x="128004" y="63678"/>
                                </a:lnTo>
                                <a:lnTo>
                                  <a:pt x="59194" y="81025"/>
                                </a:lnTo>
                                <a:lnTo>
                                  <a:pt x="29222" y="88590"/>
                                </a:lnTo>
                                <a:lnTo>
                                  <a:pt x="7993" y="93938"/>
                                </a:lnTo>
                                <a:lnTo>
                                  <a:pt x="0" y="95967"/>
                                </a:lnTo>
                                <a:lnTo>
                                  <a:pt x="999" y="94790"/>
                                </a:lnTo>
                                <a:lnTo>
                                  <a:pt x="3621" y="91496"/>
                                </a:lnTo>
                                <a:lnTo>
                                  <a:pt x="11614" y="80098"/>
                                </a:lnTo>
                                <a:lnTo>
                                  <a:pt x="15985" y="72770"/>
                                </a:lnTo>
                                <a:lnTo>
                                  <a:pt x="22354" y="56701"/>
                                </a:lnTo>
                                <a:lnTo>
                                  <a:pt x="22354" y="40518"/>
                                </a:lnTo>
                                <a:lnTo>
                                  <a:pt x="19731" y="32127"/>
                                </a:lnTo>
                                <a:lnTo>
                                  <a:pt x="15985" y="23948"/>
                                </a:lnTo>
                                <a:lnTo>
                                  <a:pt x="7368" y="9795"/>
                                </a:lnTo>
                                <a:lnTo>
                                  <a:pt x="3621" y="4622"/>
                                </a:lnTo>
                                <a:lnTo>
                                  <a:pt x="999" y="122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79" name="Shape 5064"/>
                        <wps:cNvSpPr>
                          <a:spLocks noChangeArrowheads="1"/>
                        </wps:cNvSpPr>
                        <wps:spPr bwMode="auto">
                          <a:xfrm>
                            <a:off x="29670" y="15703"/>
                            <a:ext cx="1873" cy="959"/>
                          </a:xfrm>
                          <a:custGeom>
                            <a:avLst/>
                            <a:gdLst>
                              <a:gd name="T0" fmla="*/ 1873 w 187323"/>
                              <a:gd name="T1" fmla="*/ 487 h 95967"/>
                              <a:gd name="T2" fmla="*/ 0 w 187323"/>
                              <a:gd name="T3" fmla="*/ 959 h 95967"/>
                              <a:gd name="T4" fmla="*/ 234 w 187323"/>
                              <a:gd name="T5" fmla="*/ 487 h 95967"/>
                              <a:gd name="T6" fmla="*/ 0 w 187323"/>
                              <a:gd name="T7" fmla="*/ 0 h 95967"/>
                              <a:gd name="T8" fmla="*/ 1873 w 187323"/>
                              <a:gd name="T9" fmla="*/ 487 h 95967"/>
                              <a:gd name="T10" fmla="*/ 1873 w 187323"/>
                              <a:gd name="T11" fmla="*/ 487 h 959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7323" h="95967">
                                <a:moveTo>
                                  <a:pt x="187323" y="48735"/>
                                </a:moveTo>
                                <a:cubicBezTo>
                                  <a:pt x="187323" y="48735"/>
                                  <a:pt x="0" y="95967"/>
                                  <a:pt x="0" y="95967"/>
                                </a:cubicBezTo>
                                <a:cubicBezTo>
                                  <a:pt x="0" y="95967"/>
                                  <a:pt x="23353" y="69414"/>
                                  <a:pt x="23353" y="48735"/>
                                </a:cubicBezTo>
                                <a:cubicBezTo>
                                  <a:pt x="23353" y="27405"/>
                                  <a:pt x="0" y="0"/>
                                  <a:pt x="0" y="0"/>
                                </a:cubicBezTo>
                                <a:cubicBezTo>
                                  <a:pt x="0" y="0"/>
                                  <a:pt x="187323" y="48735"/>
                                  <a:pt x="187323" y="48735"/>
                                </a:cubicBezTo>
                                <a:cubicBezTo>
                                  <a:pt x="187323" y="48735"/>
                                  <a:pt x="187323" y="48735"/>
                                  <a:pt x="187323" y="48735"/>
                                </a:cubicBezTo>
                                <a:close/>
                              </a:path>
                            </a:pathLst>
                          </a:custGeom>
                          <a:noFill/>
                          <a:ln w="1748"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80" name="Shape 5065"/>
                        <wps:cNvSpPr>
                          <a:spLocks noChangeArrowheads="1"/>
                        </wps:cNvSpPr>
                        <wps:spPr bwMode="auto">
                          <a:xfrm>
                            <a:off x="35892" y="13057"/>
                            <a:ext cx="413" cy="900"/>
                          </a:xfrm>
                          <a:custGeom>
                            <a:avLst/>
                            <a:gdLst>
                              <a:gd name="T0" fmla="*/ 413 w 41398"/>
                              <a:gd name="T1" fmla="*/ 0 h 90052"/>
                              <a:gd name="T2" fmla="*/ 413 w 41398"/>
                              <a:gd name="T3" fmla="*/ 100 h 90052"/>
                              <a:gd name="T4" fmla="*/ 206 w 41398"/>
                              <a:gd name="T5" fmla="*/ 183 h 90052"/>
                              <a:gd name="T6" fmla="*/ 117 w 41398"/>
                              <a:gd name="T7" fmla="*/ 463 h 90052"/>
                              <a:gd name="T8" fmla="*/ 202 w 41398"/>
                              <a:gd name="T9" fmla="*/ 711 h 90052"/>
                              <a:gd name="T10" fmla="*/ 412 w 41398"/>
                              <a:gd name="T11" fmla="*/ 802 h 90052"/>
                              <a:gd name="T12" fmla="*/ 413 w 41398"/>
                              <a:gd name="T13" fmla="*/ 801 h 90052"/>
                              <a:gd name="T14" fmla="*/ 413 w 41398"/>
                              <a:gd name="T15" fmla="*/ 900 h 90052"/>
                              <a:gd name="T16" fmla="*/ 196 w 41398"/>
                              <a:gd name="T17" fmla="*/ 841 h 90052"/>
                              <a:gd name="T18" fmla="*/ 49 w 41398"/>
                              <a:gd name="T19" fmla="*/ 679 h 90052"/>
                              <a:gd name="T20" fmla="*/ 0 w 41398"/>
                              <a:gd name="T21" fmla="*/ 462 h 90052"/>
                              <a:gd name="T22" fmla="*/ 116 w 41398"/>
                              <a:gd name="T23" fmla="*/ 122 h 90052"/>
                              <a:gd name="T24" fmla="*/ 247 w 41398"/>
                              <a:gd name="T25" fmla="*/ 31 h 90052"/>
                              <a:gd name="T26" fmla="*/ 413 w 41398"/>
                              <a:gd name="T27" fmla="*/ 0 h 900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2">
                                <a:moveTo>
                                  <a:pt x="41398" y="0"/>
                                </a:moveTo>
                                <a:lnTo>
                                  <a:pt x="41398" y="9983"/>
                                </a:lnTo>
                                <a:lnTo>
                                  <a:pt x="20605" y="18313"/>
                                </a:lnTo>
                                <a:cubicBezTo>
                                  <a:pt x="14736" y="23912"/>
                                  <a:pt x="11739" y="33268"/>
                                  <a:pt x="11739" y="46369"/>
                                </a:cubicBezTo>
                                <a:cubicBezTo>
                                  <a:pt x="11739" y="56853"/>
                                  <a:pt x="14611" y="65119"/>
                                  <a:pt x="20231" y="71156"/>
                                </a:cubicBezTo>
                                <a:cubicBezTo>
                                  <a:pt x="25850" y="77193"/>
                                  <a:pt x="32969" y="80212"/>
                                  <a:pt x="41335" y="80212"/>
                                </a:cubicBezTo>
                                <a:lnTo>
                                  <a:pt x="41398" y="80185"/>
                                </a:lnTo>
                                <a:lnTo>
                                  <a:pt x="41398" y="90052"/>
                                </a:lnTo>
                                <a:lnTo>
                                  <a:pt x="19607" y="84132"/>
                                </a:lnTo>
                                <a:cubicBezTo>
                                  <a:pt x="13112" y="80174"/>
                                  <a:pt x="8242" y="74763"/>
                                  <a:pt x="4869" y="67912"/>
                                </a:cubicBezTo>
                                <a:cubicBezTo>
                                  <a:pt x="1623" y="61073"/>
                                  <a:pt x="0" y="53822"/>
                                  <a:pt x="0" y="46181"/>
                                </a:cubicBezTo>
                                <a:cubicBezTo>
                                  <a:pt x="0" y="31740"/>
                                  <a:pt x="3871" y="20430"/>
                                  <a:pt x="11613" y="12251"/>
                                </a:cubicBezTo>
                                <a:cubicBezTo>
                                  <a:pt x="15422" y="8168"/>
                                  <a:pt x="19824" y="5102"/>
                                  <a:pt x="24804" y="3058"/>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81" name="Shape 5066"/>
                        <wps:cNvSpPr>
                          <a:spLocks noChangeArrowheads="1"/>
                        </wps:cNvSpPr>
                        <wps:spPr bwMode="auto">
                          <a:xfrm>
                            <a:off x="36306" y="13057"/>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179" y="0"/>
                                  <a:pt x="15298" y="1929"/>
                                  <a:pt x="21792" y="5762"/>
                                </a:cubicBezTo>
                                <a:cubicBezTo>
                                  <a:pt x="28161" y="9607"/>
                                  <a:pt x="33156" y="14955"/>
                                  <a:pt x="36527" y="21819"/>
                                </a:cubicBezTo>
                                <a:cubicBezTo>
                                  <a:pt x="39900" y="28695"/>
                                  <a:pt x="41523" y="36486"/>
                                  <a:pt x="41523" y="45191"/>
                                </a:cubicBezTo>
                                <a:cubicBezTo>
                                  <a:pt x="41523" y="54021"/>
                                  <a:pt x="39774" y="61911"/>
                                  <a:pt x="36278" y="68875"/>
                                </a:cubicBezTo>
                                <a:cubicBezTo>
                                  <a:pt x="32656" y="75852"/>
                                  <a:pt x="27661" y="81125"/>
                                  <a:pt x="21168" y="84707"/>
                                </a:cubicBezTo>
                                <a:cubicBezTo>
                                  <a:pt x="14674" y="88289"/>
                                  <a:pt x="7555" y="90080"/>
                                  <a:pt x="62" y="90080"/>
                                </a:cubicBezTo>
                                <a:lnTo>
                                  <a:pt x="0" y="90063"/>
                                </a:lnTo>
                                <a:lnTo>
                                  <a:pt x="0" y="80196"/>
                                </a:lnTo>
                                <a:lnTo>
                                  <a:pt x="21292" y="71080"/>
                                </a:lnTo>
                                <a:cubicBezTo>
                                  <a:pt x="26912" y="64980"/>
                                  <a:pt x="29659" y="56338"/>
                                  <a:pt x="29659" y="45128"/>
                                </a:cubicBezTo>
                                <a:cubicBezTo>
                                  <a:pt x="29659" y="38039"/>
                                  <a:pt x="28535" y="31864"/>
                                  <a:pt x="26163" y="26578"/>
                                </a:cubicBezTo>
                                <a:cubicBezTo>
                                  <a:pt x="23790" y="21292"/>
                                  <a:pt x="20293" y="17197"/>
                                  <a:pt x="15673" y="14279"/>
                                </a:cubicBezTo>
                                <a:cubicBezTo>
                                  <a:pt x="11052" y="11373"/>
                                  <a:pt x="5931" y="9920"/>
                                  <a:pt x="187" y="9920"/>
                                </a:cubicBezTo>
                                <a:lnTo>
                                  <a:pt x="0" y="9995"/>
                                </a:lnTo>
                                <a:lnTo>
                                  <a:pt x="0" y="11"/>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82" name="Shape 5067"/>
                        <wps:cNvSpPr>
                          <a:spLocks noChangeArrowheads="1"/>
                        </wps:cNvSpPr>
                        <wps:spPr bwMode="auto">
                          <a:xfrm>
                            <a:off x="36095" y="14212"/>
                            <a:ext cx="0" cy="3140"/>
                          </a:xfrm>
                          <a:custGeom>
                            <a:avLst/>
                            <a:gdLst>
                              <a:gd name="T0" fmla="*/ 3140 h 314091"/>
                              <a:gd name="T1" fmla="*/ 0 h 314091"/>
                              <a:gd name="T2" fmla="*/ 0 60000 65536"/>
                              <a:gd name="T3" fmla="*/ 0 60000 65536"/>
                            </a:gdLst>
                            <a:ahLst/>
                            <a:cxnLst>
                              <a:cxn ang="T2">
                                <a:pos x="0" y="T0"/>
                              </a:cxn>
                              <a:cxn ang="T3">
                                <a:pos x="0" y="T1"/>
                              </a:cxn>
                            </a:cxnLst>
                            <a:rect l="0" t="0" r="r" b="b"/>
                            <a:pathLst>
                              <a:path h="314091">
                                <a:moveTo>
                                  <a:pt x="0" y="314091"/>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83" name="Shape 5068"/>
                        <wps:cNvSpPr>
                          <a:spLocks noChangeArrowheads="1"/>
                        </wps:cNvSpPr>
                        <wps:spPr bwMode="auto">
                          <a:xfrm>
                            <a:off x="36545" y="14212"/>
                            <a:ext cx="0" cy="3071"/>
                          </a:xfrm>
                          <a:custGeom>
                            <a:avLst/>
                            <a:gdLst>
                              <a:gd name="T0" fmla="*/ 3071 h 307114"/>
                              <a:gd name="T1" fmla="*/ 0 h 307114"/>
                              <a:gd name="T2" fmla="*/ 0 60000 65536"/>
                              <a:gd name="T3" fmla="*/ 0 60000 65536"/>
                            </a:gdLst>
                            <a:ahLst/>
                            <a:cxnLst>
                              <a:cxn ang="T2">
                                <a:pos x="0" y="T0"/>
                              </a:cxn>
                              <a:cxn ang="T3">
                                <a:pos x="0" y="T1"/>
                              </a:cxn>
                            </a:cxnLst>
                            <a:rect l="0" t="0" r="r" b="b"/>
                            <a:pathLst>
                              <a:path h="307114">
                                <a:moveTo>
                                  <a:pt x="0" y="307114"/>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84" name="Shape 5069"/>
                        <wps:cNvSpPr>
                          <a:spLocks noChangeArrowheads="1"/>
                        </wps:cNvSpPr>
                        <wps:spPr bwMode="auto">
                          <a:xfrm>
                            <a:off x="32721" y="18709"/>
                            <a:ext cx="345" cy="870"/>
                          </a:xfrm>
                          <a:custGeom>
                            <a:avLst/>
                            <a:gdLst>
                              <a:gd name="T0" fmla="*/ 0 w 34530"/>
                              <a:gd name="T1" fmla="*/ 0 h 87037"/>
                              <a:gd name="T2" fmla="*/ 345 w 34530"/>
                              <a:gd name="T3" fmla="*/ 0 h 87037"/>
                              <a:gd name="T4" fmla="*/ 345 w 34530"/>
                              <a:gd name="T5" fmla="*/ 96 h 87037"/>
                              <a:gd name="T6" fmla="*/ 115 w 34530"/>
                              <a:gd name="T7" fmla="*/ 96 h 87037"/>
                              <a:gd name="T8" fmla="*/ 115 w 34530"/>
                              <a:gd name="T9" fmla="*/ 384 h 87037"/>
                              <a:gd name="T10" fmla="*/ 345 w 34530"/>
                              <a:gd name="T11" fmla="*/ 384 h 87037"/>
                              <a:gd name="T12" fmla="*/ 345 w 34530"/>
                              <a:gd name="T13" fmla="*/ 502 h 87037"/>
                              <a:gd name="T14" fmla="*/ 312 w 34530"/>
                              <a:gd name="T15" fmla="*/ 488 h 87037"/>
                              <a:gd name="T16" fmla="*/ 248 w 34530"/>
                              <a:gd name="T17" fmla="*/ 484 h 87037"/>
                              <a:gd name="T18" fmla="*/ 115 w 34530"/>
                              <a:gd name="T19" fmla="*/ 484 h 87037"/>
                              <a:gd name="T20" fmla="*/ 115 w 34530"/>
                              <a:gd name="T21" fmla="*/ 870 h 87037"/>
                              <a:gd name="T22" fmla="*/ 0 w 34530"/>
                              <a:gd name="T23" fmla="*/ 870 h 87037"/>
                              <a:gd name="T24" fmla="*/ 0 w 34530"/>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530" h="87037">
                                <a:moveTo>
                                  <a:pt x="0" y="0"/>
                                </a:moveTo>
                                <a:lnTo>
                                  <a:pt x="34530" y="0"/>
                                </a:lnTo>
                                <a:lnTo>
                                  <a:pt x="34530" y="9607"/>
                                </a:lnTo>
                                <a:lnTo>
                                  <a:pt x="11489" y="9607"/>
                                </a:lnTo>
                                <a:lnTo>
                                  <a:pt x="11489" y="38414"/>
                                </a:lnTo>
                                <a:lnTo>
                                  <a:pt x="34530" y="38414"/>
                                </a:lnTo>
                                <a:lnTo>
                                  <a:pt x="34530" y="50259"/>
                                </a:lnTo>
                                <a:lnTo>
                                  <a:pt x="31221" y="48797"/>
                                </a:lnTo>
                                <a:cubicBezTo>
                                  <a:pt x="29847" y="48522"/>
                                  <a:pt x="27724" y="48384"/>
                                  <a:pt x="24852" y="48384"/>
                                </a:cubicBezTo>
                                <a:lnTo>
                                  <a:pt x="11489" y="48384"/>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85" name="Shape 5070"/>
                        <wps:cNvSpPr>
                          <a:spLocks noChangeArrowheads="1"/>
                        </wps:cNvSpPr>
                        <wps:spPr bwMode="auto">
                          <a:xfrm>
                            <a:off x="33066" y="18709"/>
                            <a:ext cx="418" cy="870"/>
                          </a:xfrm>
                          <a:custGeom>
                            <a:avLst/>
                            <a:gdLst>
                              <a:gd name="T0" fmla="*/ 0 w 41899"/>
                              <a:gd name="T1" fmla="*/ 0 h 87037"/>
                              <a:gd name="T2" fmla="*/ 39 w 41899"/>
                              <a:gd name="T3" fmla="*/ 0 h 87037"/>
                              <a:gd name="T4" fmla="*/ 215 w 41899"/>
                              <a:gd name="T5" fmla="*/ 23 h 87037"/>
                              <a:gd name="T6" fmla="*/ 312 w 41899"/>
                              <a:gd name="T7" fmla="*/ 106 h 87037"/>
                              <a:gd name="T8" fmla="*/ 348 w 41899"/>
                              <a:gd name="T9" fmla="*/ 237 h 87037"/>
                              <a:gd name="T10" fmla="*/ 288 w 41899"/>
                              <a:gd name="T11" fmla="*/ 393 h 87037"/>
                              <a:gd name="T12" fmla="*/ 104 w 41899"/>
                              <a:gd name="T13" fmla="*/ 474 h 87037"/>
                              <a:gd name="T14" fmla="*/ 173 w 41899"/>
                              <a:gd name="T15" fmla="*/ 517 h 87037"/>
                              <a:gd name="T16" fmla="*/ 268 w 41899"/>
                              <a:gd name="T17" fmla="*/ 633 h 87037"/>
                              <a:gd name="T18" fmla="*/ 418 w 41899"/>
                              <a:gd name="T19" fmla="*/ 870 h 87037"/>
                              <a:gd name="T20" fmla="*/ 275 w 41899"/>
                              <a:gd name="T21" fmla="*/ 870 h 87037"/>
                              <a:gd name="T22" fmla="*/ 160 w 41899"/>
                              <a:gd name="T23" fmla="*/ 689 h 87037"/>
                              <a:gd name="T24" fmla="*/ 77 w 41899"/>
                              <a:gd name="T25" fmla="*/ 569 h 87037"/>
                              <a:gd name="T26" fmla="*/ 19 w 41899"/>
                              <a:gd name="T27" fmla="*/ 511 h 87037"/>
                              <a:gd name="T28" fmla="*/ 0 w 41899"/>
                              <a:gd name="T29" fmla="*/ 502 h 87037"/>
                              <a:gd name="T30" fmla="*/ 0 w 41899"/>
                              <a:gd name="T31" fmla="*/ 384 h 87037"/>
                              <a:gd name="T32" fmla="*/ 17 w 41899"/>
                              <a:gd name="T33" fmla="*/ 384 h 87037"/>
                              <a:gd name="T34" fmla="*/ 139 w 41899"/>
                              <a:gd name="T35" fmla="*/ 368 h 87037"/>
                              <a:gd name="T36" fmla="*/ 206 w 41899"/>
                              <a:gd name="T37" fmla="*/ 315 h 87037"/>
                              <a:gd name="T38" fmla="*/ 230 w 41899"/>
                              <a:gd name="T39" fmla="*/ 237 h 87037"/>
                              <a:gd name="T40" fmla="*/ 185 w 41899"/>
                              <a:gd name="T41" fmla="*/ 136 h 87037"/>
                              <a:gd name="T42" fmla="*/ 44 w 41899"/>
                              <a:gd name="T43" fmla="*/ 96 h 87037"/>
                              <a:gd name="T44" fmla="*/ 0 w 41899"/>
                              <a:gd name="T45" fmla="*/ 96 h 87037"/>
                              <a:gd name="T46" fmla="*/ 0 w 41899"/>
                              <a:gd name="T47" fmla="*/ 0 h 8703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1899" h="87037">
                                <a:moveTo>
                                  <a:pt x="0" y="0"/>
                                </a:moveTo>
                                <a:lnTo>
                                  <a:pt x="3934" y="0"/>
                                </a:lnTo>
                                <a:cubicBezTo>
                                  <a:pt x="11676" y="0"/>
                                  <a:pt x="17546" y="776"/>
                                  <a:pt x="21542" y="2342"/>
                                </a:cubicBezTo>
                                <a:cubicBezTo>
                                  <a:pt x="25663" y="3908"/>
                                  <a:pt x="28785" y="6663"/>
                                  <a:pt x="31283" y="10621"/>
                                </a:cubicBezTo>
                                <a:cubicBezTo>
                                  <a:pt x="33656" y="14579"/>
                                  <a:pt x="34904" y="18950"/>
                                  <a:pt x="34904" y="23747"/>
                                </a:cubicBezTo>
                                <a:cubicBezTo>
                                  <a:pt x="34904" y="29922"/>
                                  <a:pt x="32907" y="35120"/>
                                  <a:pt x="28910" y="39366"/>
                                </a:cubicBezTo>
                                <a:cubicBezTo>
                                  <a:pt x="24914" y="43600"/>
                                  <a:pt x="18670" y="46293"/>
                                  <a:pt x="10428" y="47432"/>
                                </a:cubicBezTo>
                                <a:cubicBezTo>
                                  <a:pt x="13425" y="48898"/>
                                  <a:pt x="15798" y="50351"/>
                                  <a:pt x="17296" y="51766"/>
                                </a:cubicBezTo>
                                <a:cubicBezTo>
                                  <a:pt x="20668" y="54860"/>
                                  <a:pt x="23915" y="58717"/>
                                  <a:pt x="26912" y="63352"/>
                                </a:cubicBezTo>
                                <a:lnTo>
                                  <a:pt x="41899" y="87037"/>
                                </a:lnTo>
                                <a:lnTo>
                                  <a:pt x="27537" y="87037"/>
                                </a:lnTo>
                                <a:lnTo>
                                  <a:pt x="16047" y="68925"/>
                                </a:lnTo>
                                <a:cubicBezTo>
                                  <a:pt x="12676" y="63702"/>
                                  <a:pt x="9928" y="59707"/>
                                  <a:pt x="7681" y="56939"/>
                                </a:cubicBezTo>
                                <a:cubicBezTo>
                                  <a:pt x="5557" y="54171"/>
                                  <a:pt x="3559" y="52229"/>
                                  <a:pt x="1936" y="51115"/>
                                </a:cubicBezTo>
                                <a:lnTo>
                                  <a:pt x="0" y="50259"/>
                                </a:lnTo>
                                <a:lnTo>
                                  <a:pt x="0" y="38414"/>
                                </a:lnTo>
                                <a:lnTo>
                                  <a:pt x="1686" y="38414"/>
                                </a:lnTo>
                                <a:cubicBezTo>
                                  <a:pt x="6931" y="38414"/>
                                  <a:pt x="10928" y="37863"/>
                                  <a:pt x="13924" y="36773"/>
                                </a:cubicBezTo>
                                <a:cubicBezTo>
                                  <a:pt x="16922" y="35684"/>
                                  <a:pt x="19170" y="33943"/>
                                  <a:pt x="20668" y="31550"/>
                                </a:cubicBezTo>
                                <a:cubicBezTo>
                                  <a:pt x="22292" y="29158"/>
                                  <a:pt x="23041" y="26553"/>
                                  <a:pt x="23041" y="23747"/>
                                </a:cubicBezTo>
                                <a:cubicBezTo>
                                  <a:pt x="23041" y="19627"/>
                                  <a:pt x="21542" y="16245"/>
                                  <a:pt x="18545" y="13589"/>
                                </a:cubicBezTo>
                                <a:cubicBezTo>
                                  <a:pt x="15548" y="10934"/>
                                  <a:pt x="10802" y="9607"/>
                                  <a:pt x="4433" y="9607"/>
                                </a:cubicBezTo>
                                <a:lnTo>
                                  <a:pt x="0" y="960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86" name="Shape 5071"/>
                        <wps:cNvSpPr>
                          <a:spLocks noChangeArrowheads="1"/>
                        </wps:cNvSpPr>
                        <wps:spPr bwMode="auto">
                          <a:xfrm>
                            <a:off x="33658" y="17223"/>
                            <a:ext cx="2662" cy="1541"/>
                          </a:xfrm>
                          <a:custGeom>
                            <a:avLst/>
                            <a:gdLst>
                              <a:gd name="T0" fmla="*/ 2662 w 266248"/>
                              <a:gd name="T1" fmla="*/ 0 h 154171"/>
                              <a:gd name="T2" fmla="*/ 0 w 266248"/>
                              <a:gd name="T3" fmla="*/ 1541 h 154171"/>
                              <a:gd name="T4" fmla="*/ 0 60000 65536"/>
                              <a:gd name="T5" fmla="*/ 0 60000 65536"/>
                            </a:gdLst>
                            <a:ahLst/>
                            <a:cxnLst>
                              <a:cxn ang="T4">
                                <a:pos x="T0" y="T1"/>
                              </a:cxn>
                              <a:cxn ang="T5">
                                <a:pos x="T2" y="T3"/>
                              </a:cxn>
                            </a:cxnLst>
                            <a:rect l="0" t="0" r="r" b="b"/>
                            <a:pathLst>
                              <a:path w="266248" h="154171">
                                <a:moveTo>
                                  <a:pt x="266248" y="0"/>
                                </a:moveTo>
                                <a:lnTo>
                                  <a:pt x="0" y="154171"/>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87" name="Shape 5072"/>
                        <wps:cNvSpPr>
                          <a:spLocks noChangeArrowheads="1"/>
                        </wps:cNvSpPr>
                        <wps:spPr bwMode="auto">
                          <a:xfrm>
                            <a:off x="39586" y="17802"/>
                            <a:ext cx="680" cy="870"/>
                          </a:xfrm>
                          <a:custGeom>
                            <a:avLst/>
                            <a:gdLst>
                              <a:gd name="T0" fmla="*/ 0 w 68061"/>
                              <a:gd name="T1" fmla="*/ 0 h 87049"/>
                              <a:gd name="T2" fmla="*/ 115 w 68061"/>
                              <a:gd name="T3" fmla="*/ 0 h 87049"/>
                              <a:gd name="T4" fmla="*/ 115 w 68061"/>
                              <a:gd name="T5" fmla="*/ 357 h 87049"/>
                              <a:gd name="T6" fmla="*/ 565 w 68061"/>
                              <a:gd name="T7" fmla="*/ 357 h 87049"/>
                              <a:gd name="T8" fmla="*/ 565 w 68061"/>
                              <a:gd name="T9" fmla="*/ 0 h 87049"/>
                              <a:gd name="T10" fmla="*/ 680 w 68061"/>
                              <a:gd name="T11" fmla="*/ 0 h 87049"/>
                              <a:gd name="T12" fmla="*/ 680 w 68061"/>
                              <a:gd name="T13" fmla="*/ 870 h 87049"/>
                              <a:gd name="T14" fmla="*/ 565 w 68061"/>
                              <a:gd name="T15" fmla="*/ 870 h 87049"/>
                              <a:gd name="T16" fmla="*/ 565 w 68061"/>
                              <a:gd name="T17" fmla="*/ 460 h 87049"/>
                              <a:gd name="T18" fmla="*/ 115 w 68061"/>
                              <a:gd name="T19" fmla="*/ 460 h 87049"/>
                              <a:gd name="T20" fmla="*/ 115 w 68061"/>
                              <a:gd name="T21" fmla="*/ 870 h 87049"/>
                              <a:gd name="T22" fmla="*/ 0 w 68061"/>
                              <a:gd name="T23" fmla="*/ 870 h 87049"/>
                              <a:gd name="T24" fmla="*/ 0 w 68061"/>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49">
                                <a:moveTo>
                                  <a:pt x="0" y="0"/>
                                </a:moveTo>
                                <a:lnTo>
                                  <a:pt x="11489" y="0"/>
                                </a:lnTo>
                                <a:lnTo>
                                  <a:pt x="11489" y="35747"/>
                                </a:lnTo>
                                <a:lnTo>
                                  <a:pt x="56572" y="35747"/>
                                </a:lnTo>
                                <a:lnTo>
                                  <a:pt x="56572" y="0"/>
                                </a:lnTo>
                                <a:lnTo>
                                  <a:pt x="68061" y="0"/>
                                </a:lnTo>
                                <a:lnTo>
                                  <a:pt x="68061" y="87049"/>
                                </a:lnTo>
                                <a:lnTo>
                                  <a:pt x="56572" y="87049"/>
                                </a:lnTo>
                                <a:lnTo>
                                  <a:pt x="56572" y="46017"/>
                                </a:lnTo>
                                <a:lnTo>
                                  <a:pt x="11489" y="46017"/>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88" name="Shape 5073"/>
                        <wps:cNvSpPr>
                          <a:spLocks noChangeArrowheads="1"/>
                        </wps:cNvSpPr>
                        <wps:spPr bwMode="auto">
                          <a:xfrm>
                            <a:off x="36320" y="17223"/>
                            <a:ext cx="2944" cy="791"/>
                          </a:xfrm>
                          <a:custGeom>
                            <a:avLst/>
                            <a:gdLst>
                              <a:gd name="T0" fmla="*/ 0 w 294472"/>
                              <a:gd name="T1" fmla="*/ 0 h 79133"/>
                              <a:gd name="T2" fmla="*/ 2944 w 294472"/>
                              <a:gd name="T3" fmla="*/ 791 h 79133"/>
                              <a:gd name="T4" fmla="*/ 0 60000 65536"/>
                              <a:gd name="T5" fmla="*/ 0 60000 65536"/>
                            </a:gdLst>
                            <a:ahLst/>
                            <a:cxnLst>
                              <a:cxn ang="T4">
                                <a:pos x="T0" y="T1"/>
                              </a:cxn>
                              <a:cxn ang="T5">
                                <a:pos x="T2" y="T3"/>
                              </a:cxn>
                            </a:cxnLst>
                            <a:rect l="0" t="0" r="r" b="b"/>
                            <a:pathLst>
                              <a:path w="294472" h="79133">
                                <a:moveTo>
                                  <a:pt x="0" y="0"/>
                                </a:moveTo>
                                <a:lnTo>
                                  <a:pt x="294472" y="79133"/>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89" name="Shape 5074"/>
                        <wps:cNvSpPr>
                          <a:spLocks noChangeArrowheads="1"/>
                        </wps:cNvSpPr>
                        <wps:spPr bwMode="auto">
                          <a:xfrm>
                            <a:off x="47903" y="16492"/>
                            <a:ext cx="340" cy="644"/>
                          </a:xfrm>
                          <a:custGeom>
                            <a:avLst/>
                            <a:gdLst>
                              <a:gd name="T0" fmla="*/ 232 w 34093"/>
                              <a:gd name="T1" fmla="*/ 0 h 64479"/>
                              <a:gd name="T2" fmla="*/ 340 w 34093"/>
                              <a:gd name="T3" fmla="*/ 34 h 64479"/>
                              <a:gd name="T4" fmla="*/ 304 w 34093"/>
                              <a:gd name="T5" fmla="*/ 133 h 64479"/>
                              <a:gd name="T6" fmla="*/ 225 w 34093"/>
                              <a:gd name="T7" fmla="*/ 110 h 64479"/>
                              <a:gd name="T8" fmla="*/ 163 w 34093"/>
                              <a:gd name="T9" fmla="*/ 131 h 64479"/>
                              <a:gd name="T10" fmla="*/ 123 w 34093"/>
                              <a:gd name="T11" fmla="*/ 190 h 64479"/>
                              <a:gd name="T12" fmla="*/ 106 w 34093"/>
                              <a:gd name="T13" fmla="*/ 314 h 64479"/>
                              <a:gd name="T14" fmla="*/ 106 w 34093"/>
                              <a:gd name="T15" fmla="*/ 644 h 64479"/>
                              <a:gd name="T16" fmla="*/ 0 w 34093"/>
                              <a:gd name="T17" fmla="*/ 644 h 64479"/>
                              <a:gd name="T18" fmla="*/ 0 w 34093"/>
                              <a:gd name="T19" fmla="*/ 14 h 64479"/>
                              <a:gd name="T20" fmla="*/ 96 w 34093"/>
                              <a:gd name="T21" fmla="*/ 14 h 64479"/>
                              <a:gd name="T22" fmla="*/ 96 w 34093"/>
                              <a:gd name="T23" fmla="*/ 110 h 64479"/>
                              <a:gd name="T24" fmla="*/ 163 w 34093"/>
                              <a:gd name="T25" fmla="*/ 21 h 64479"/>
                              <a:gd name="T26" fmla="*/ 232 w 34093"/>
                              <a:gd name="T27" fmla="*/ 0 h 6447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093" h="64479">
                                <a:moveTo>
                                  <a:pt x="23229" y="0"/>
                                </a:moveTo>
                                <a:cubicBezTo>
                                  <a:pt x="26726" y="0"/>
                                  <a:pt x="30472" y="1152"/>
                                  <a:pt x="34093" y="3444"/>
                                </a:cubicBezTo>
                                <a:lnTo>
                                  <a:pt x="30472" y="13364"/>
                                </a:lnTo>
                                <a:cubicBezTo>
                                  <a:pt x="27849" y="11811"/>
                                  <a:pt x="25227" y="11047"/>
                                  <a:pt x="22604" y="11047"/>
                                </a:cubicBezTo>
                                <a:cubicBezTo>
                                  <a:pt x="20356" y="11047"/>
                                  <a:pt x="18233" y="11749"/>
                                  <a:pt x="16360" y="13152"/>
                                </a:cubicBezTo>
                                <a:cubicBezTo>
                                  <a:pt x="14487" y="14554"/>
                                  <a:pt x="13238" y="16508"/>
                                  <a:pt x="12364" y="19001"/>
                                </a:cubicBezTo>
                                <a:cubicBezTo>
                                  <a:pt x="11240" y="22796"/>
                                  <a:pt x="10616" y="26954"/>
                                  <a:pt x="10616" y="31463"/>
                                </a:cubicBezTo>
                                <a:lnTo>
                                  <a:pt x="10616" y="64479"/>
                                </a:lnTo>
                                <a:lnTo>
                                  <a:pt x="0" y="64479"/>
                                </a:lnTo>
                                <a:lnTo>
                                  <a:pt x="0" y="1428"/>
                                </a:lnTo>
                                <a:lnTo>
                                  <a:pt x="9616" y="1428"/>
                                </a:lnTo>
                                <a:lnTo>
                                  <a:pt x="9616" y="10985"/>
                                </a:lnTo>
                                <a:cubicBezTo>
                                  <a:pt x="11989" y="6513"/>
                                  <a:pt x="14237" y="3557"/>
                                  <a:pt x="16360" y="2142"/>
                                </a:cubicBezTo>
                                <a:cubicBezTo>
                                  <a:pt x="18358" y="714"/>
                                  <a:pt x="20731" y="0"/>
                                  <a:pt x="23229"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0" name="Shape 5075"/>
                        <wps:cNvSpPr>
                          <a:spLocks noChangeArrowheads="1"/>
                        </wps:cNvSpPr>
                        <wps:spPr bwMode="auto">
                          <a:xfrm>
                            <a:off x="46983" y="16251"/>
                            <a:ext cx="766" cy="900"/>
                          </a:xfrm>
                          <a:custGeom>
                            <a:avLst/>
                            <a:gdLst>
                              <a:gd name="T0" fmla="*/ 409 w 76678"/>
                              <a:gd name="T1" fmla="*/ 0 h 90017"/>
                              <a:gd name="T2" fmla="*/ 629 w 76678"/>
                              <a:gd name="T3" fmla="*/ 66 h 90017"/>
                              <a:gd name="T4" fmla="*/ 752 w 76678"/>
                              <a:gd name="T5" fmla="*/ 253 h 90017"/>
                              <a:gd name="T6" fmla="*/ 639 w 76678"/>
                              <a:gd name="T7" fmla="*/ 280 h 90017"/>
                              <a:gd name="T8" fmla="*/ 551 w 76678"/>
                              <a:gd name="T9" fmla="*/ 142 h 90017"/>
                              <a:gd name="T10" fmla="*/ 407 w 76678"/>
                              <a:gd name="T11" fmla="*/ 99 h 90017"/>
                              <a:gd name="T12" fmla="*/ 240 w 76678"/>
                              <a:gd name="T13" fmla="*/ 147 h 90017"/>
                              <a:gd name="T14" fmla="*/ 146 w 76678"/>
                              <a:gd name="T15" fmla="*/ 276 h 90017"/>
                              <a:gd name="T16" fmla="*/ 119 w 76678"/>
                              <a:gd name="T17" fmla="*/ 443 h 90017"/>
                              <a:gd name="T18" fmla="*/ 151 w 76678"/>
                              <a:gd name="T19" fmla="*/ 637 h 90017"/>
                              <a:gd name="T20" fmla="*/ 251 w 76678"/>
                              <a:gd name="T21" fmla="*/ 760 h 90017"/>
                              <a:gd name="T22" fmla="*/ 398 w 76678"/>
                              <a:gd name="T23" fmla="*/ 801 h 90017"/>
                              <a:gd name="T24" fmla="*/ 561 w 76678"/>
                              <a:gd name="T25" fmla="*/ 746 h 90017"/>
                              <a:gd name="T26" fmla="*/ 651 w 76678"/>
                              <a:gd name="T27" fmla="*/ 580 h 90017"/>
                              <a:gd name="T28" fmla="*/ 766 w 76678"/>
                              <a:gd name="T29" fmla="*/ 609 h 90017"/>
                              <a:gd name="T30" fmla="*/ 636 w 76678"/>
                              <a:gd name="T31" fmla="*/ 825 h 90017"/>
                              <a:gd name="T32" fmla="*/ 408 w 76678"/>
                              <a:gd name="T33" fmla="*/ 900 h 90017"/>
                              <a:gd name="T34" fmla="*/ 180 w 76678"/>
                              <a:gd name="T35" fmla="*/ 843 h 90017"/>
                              <a:gd name="T36" fmla="*/ 46 w 76678"/>
                              <a:gd name="T37" fmla="*/ 677 h 90017"/>
                              <a:gd name="T38" fmla="*/ 0 w 76678"/>
                              <a:gd name="T39" fmla="*/ 443 h 90017"/>
                              <a:gd name="T40" fmla="*/ 52 w 76678"/>
                              <a:gd name="T41" fmla="*/ 206 h 90017"/>
                              <a:gd name="T42" fmla="*/ 200 w 76678"/>
                              <a:gd name="T43" fmla="*/ 53 h 90017"/>
                              <a:gd name="T44" fmla="*/ 409 w 76678"/>
                              <a:gd name="T45" fmla="*/ 0 h 9001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76678" h="90017">
                                <a:moveTo>
                                  <a:pt x="40962" y="0"/>
                                </a:moveTo>
                                <a:cubicBezTo>
                                  <a:pt x="49703" y="0"/>
                                  <a:pt x="56946" y="2217"/>
                                  <a:pt x="62941" y="6651"/>
                                </a:cubicBezTo>
                                <a:cubicBezTo>
                                  <a:pt x="68811" y="11085"/>
                                  <a:pt x="72931" y="17322"/>
                                  <a:pt x="75304" y="25350"/>
                                </a:cubicBezTo>
                                <a:lnTo>
                                  <a:pt x="63940" y="28031"/>
                                </a:lnTo>
                                <a:cubicBezTo>
                                  <a:pt x="61941" y="21693"/>
                                  <a:pt x="59069" y="17084"/>
                                  <a:pt x="55198" y="14191"/>
                                </a:cubicBezTo>
                                <a:cubicBezTo>
                                  <a:pt x="51326" y="11297"/>
                                  <a:pt x="46582" y="9857"/>
                                  <a:pt x="40712" y="9857"/>
                                </a:cubicBezTo>
                                <a:cubicBezTo>
                                  <a:pt x="34093" y="9857"/>
                                  <a:pt x="28473" y="11460"/>
                                  <a:pt x="23978" y="14667"/>
                                </a:cubicBezTo>
                                <a:cubicBezTo>
                                  <a:pt x="19482" y="17873"/>
                                  <a:pt x="16359" y="22182"/>
                                  <a:pt x="14612" y="27580"/>
                                </a:cubicBezTo>
                                <a:cubicBezTo>
                                  <a:pt x="12738" y="32978"/>
                                  <a:pt x="11864" y="38552"/>
                                  <a:pt x="11864" y="44288"/>
                                </a:cubicBezTo>
                                <a:cubicBezTo>
                                  <a:pt x="11864" y="51691"/>
                                  <a:pt x="12863" y="58154"/>
                                  <a:pt x="15111" y="63677"/>
                                </a:cubicBezTo>
                                <a:cubicBezTo>
                                  <a:pt x="17234" y="69201"/>
                                  <a:pt x="20606" y="73334"/>
                                  <a:pt x="25102" y="76064"/>
                                </a:cubicBezTo>
                                <a:cubicBezTo>
                                  <a:pt x="29597" y="78795"/>
                                  <a:pt x="34592" y="80160"/>
                                  <a:pt x="39838" y="80160"/>
                                </a:cubicBezTo>
                                <a:cubicBezTo>
                                  <a:pt x="46331" y="80160"/>
                                  <a:pt x="51701" y="78294"/>
                                  <a:pt x="56197" y="74574"/>
                                </a:cubicBezTo>
                                <a:cubicBezTo>
                                  <a:pt x="60692" y="70854"/>
                                  <a:pt x="63690" y="65331"/>
                                  <a:pt x="65188" y="58016"/>
                                </a:cubicBezTo>
                                <a:lnTo>
                                  <a:pt x="76678" y="60921"/>
                                </a:lnTo>
                                <a:cubicBezTo>
                                  <a:pt x="74305" y="70378"/>
                                  <a:pt x="69934" y="77593"/>
                                  <a:pt x="63690" y="82565"/>
                                </a:cubicBezTo>
                                <a:cubicBezTo>
                                  <a:pt x="57446" y="87525"/>
                                  <a:pt x="49828" y="90017"/>
                                  <a:pt x="40836" y="90017"/>
                                </a:cubicBezTo>
                                <a:cubicBezTo>
                                  <a:pt x="31470" y="90017"/>
                                  <a:pt x="23853" y="88101"/>
                                  <a:pt x="17983" y="84281"/>
                                </a:cubicBezTo>
                                <a:cubicBezTo>
                                  <a:pt x="12114" y="80461"/>
                                  <a:pt x="7618" y="74937"/>
                                  <a:pt x="4621" y="67685"/>
                                </a:cubicBezTo>
                                <a:cubicBezTo>
                                  <a:pt x="1499" y="60446"/>
                                  <a:pt x="0" y="52668"/>
                                  <a:pt x="0" y="44351"/>
                                </a:cubicBezTo>
                                <a:cubicBezTo>
                                  <a:pt x="0" y="35296"/>
                                  <a:pt x="1749" y="27380"/>
                                  <a:pt x="5245" y="20629"/>
                                </a:cubicBezTo>
                                <a:cubicBezTo>
                                  <a:pt x="8617" y="13877"/>
                                  <a:pt x="13612" y="8755"/>
                                  <a:pt x="19982" y="5260"/>
                                </a:cubicBezTo>
                                <a:cubicBezTo>
                                  <a:pt x="26350" y="1753"/>
                                  <a:pt x="33344" y="0"/>
                                  <a:pt x="40962" y="0"/>
                                </a:cubicBez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1" name="Shape 5076"/>
                        <wps:cNvSpPr>
                          <a:spLocks noChangeArrowheads="1"/>
                        </wps:cNvSpPr>
                        <wps:spPr bwMode="auto">
                          <a:xfrm>
                            <a:off x="46944" y="12493"/>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6" y="18312"/>
                                </a:lnTo>
                                <a:cubicBezTo>
                                  <a:pt x="14736" y="23911"/>
                                  <a:pt x="11739" y="33267"/>
                                  <a:pt x="11739" y="46368"/>
                                </a:cubicBezTo>
                                <a:cubicBezTo>
                                  <a:pt x="11739" y="56852"/>
                                  <a:pt x="14611" y="65119"/>
                                  <a:pt x="20231" y="71156"/>
                                </a:cubicBezTo>
                                <a:cubicBezTo>
                                  <a:pt x="25850" y="77193"/>
                                  <a:pt x="32969" y="80211"/>
                                  <a:pt x="41336" y="80211"/>
                                </a:cubicBezTo>
                                <a:lnTo>
                                  <a:pt x="41398" y="80185"/>
                                </a:lnTo>
                                <a:lnTo>
                                  <a:pt x="41398" y="90051"/>
                                </a:lnTo>
                                <a:lnTo>
                                  <a:pt x="19607" y="84132"/>
                                </a:lnTo>
                                <a:cubicBezTo>
                                  <a:pt x="13112" y="80174"/>
                                  <a:pt x="8242" y="74763"/>
                                  <a:pt x="4870" y="67912"/>
                                </a:cubicBezTo>
                                <a:cubicBezTo>
                                  <a:pt x="1623" y="61073"/>
                                  <a:pt x="0" y="53821"/>
                                  <a:pt x="0" y="46181"/>
                                </a:cubicBezTo>
                                <a:cubicBezTo>
                                  <a:pt x="0" y="31739"/>
                                  <a:pt x="3871" y="20429"/>
                                  <a:pt x="11614" y="12250"/>
                                </a:cubicBezTo>
                                <a:cubicBezTo>
                                  <a:pt x="15423" y="8167"/>
                                  <a:pt x="19825" y="5102"/>
                                  <a:pt x="24805" y="3057"/>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2" name="Shape 5077"/>
                        <wps:cNvSpPr>
                          <a:spLocks noChangeArrowheads="1"/>
                        </wps:cNvSpPr>
                        <wps:spPr bwMode="auto">
                          <a:xfrm>
                            <a:off x="47358" y="12493"/>
                            <a:ext cx="415" cy="900"/>
                          </a:xfrm>
                          <a:custGeom>
                            <a:avLst/>
                            <a:gdLst>
                              <a:gd name="T0" fmla="*/ 1 w 41523"/>
                              <a:gd name="T1" fmla="*/ 0 h 90080"/>
                              <a:gd name="T2" fmla="*/ 218 w 41523"/>
                              <a:gd name="T3" fmla="*/ 58 h 90080"/>
                              <a:gd name="T4" fmla="*/ 365 w 41523"/>
                              <a:gd name="T5" fmla="*/ 218 h 90080"/>
                              <a:gd name="T6" fmla="*/ 415 w 41523"/>
                              <a:gd name="T7" fmla="*/ 451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3" y="0"/>
                                </a:moveTo>
                                <a:cubicBezTo>
                                  <a:pt x="8180" y="0"/>
                                  <a:pt x="15298" y="1929"/>
                                  <a:pt x="21792" y="5762"/>
                                </a:cubicBezTo>
                                <a:cubicBezTo>
                                  <a:pt x="28161" y="9606"/>
                                  <a:pt x="33156" y="14955"/>
                                  <a:pt x="36528" y="21818"/>
                                </a:cubicBezTo>
                                <a:cubicBezTo>
                                  <a:pt x="39900" y="28695"/>
                                  <a:pt x="41523" y="36485"/>
                                  <a:pt x="41523" y="45190"/>
                                </a:cubicBezTo>
                                <a:cubicBezTo>
                                  <a:pt x="41523" y="54020"/>
                                  <a:pt x="39775" y="61911"/>
                                  <a:pt x="36278" y="68875"/>
                                </a:cubicBezTo>
                                <a:cubicBezTo>
                                  <a:pt x="32657" y="75852"/>
                                  <a:pt x="27661" y="81125"/>
                                  <a:pt x="21168" y="84707"/>
                                </a:cubicBezTo>
                                <a:cubicBezTo>
                                  <a:pt x="14674" y="88289"/>
                                  <a:pt x="7555" y="90080"/>
                                  <a:pt x="63" y="90080"/>
                                </a:cubicBezTo>
                                <a:lnTo>
                                  <a:pt x="0" y="90063"/>
                                </a:lnTo>
                                <a:lnTo>
                                  <a:pt x="0" y="80196"/>
                                </a:lnTo>
                                <a:lnTo>
                                  <a:pt x="21292" y="71079"/>
                                </a:lnTo>
                                <a:cubicBezTo>
                                  <a:pt x="26912" y="64980"/>
                                  <a:pt x="29659" y="56325"/>
                                  <a:pt x="29659" y="45127"/>
                                </a:cubicBezTo>
                                <a:cubicBezTo>
                                  <a:pt x="29659" y="38038"/>
                                  <a:pt x="28535" y="31864"/>
                                  <a:pt x="26163" y="26578"/>
                                </a:cubicBezTo>
                                <a:cubicBezTo>
                                  <a:pt x="23790" y="21292"/>
                                  <a:pt x="20293" y="17197"/>
                                  <a:pt x="15673" y="14279"/>
                                </a:cubicBezTo>
                                <a:cubicBezTo>
                                  <a:pt x="11052" y="11373"/>
                                  <a:pt x="5932" y="9920"/>
                                  <a:pt x="188" y="9920"/>
                                </a:cubicBezTo>
                                <a:lnTo>
                                  <a:pt x="0" y="9995"/>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3" name="Shape 5078"/>
                        <wps:cNvSpPr>
                          <a:spLocks noChangeArrowheads="1"/>
                        </wps:cNvSpPr>
                        <wps:spPr bwMode="auto">
                          <a:xfrm>
                            <a:off x="47147"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94" name="Shape 5079"/>
                        <wps:cNvSpPr>
                          <a:spLocks noChangeArrowheads="1"/>
                        </wps:cNvSpPr>
                        <wps:spPr bwMode="auto">
                          <a:xfrm>
                            <a:off x="47597" y="13649"/>
                            <a:ext cx="0" cy="2339"/>
                          </a:xfrm>
                          <a:custGeom>
                            <a:avLst/>
                            <a:gdLst>
                              <a:gd name="T0" fmla="*/ 2339 h 233968"/>
                              <a:gd name="T1" fmla="*/ 0 h 233968"/>
                              <a:gd name="T2" fmla="*/ 0 60000 65536"/>
                              <a:gd name="T3" fmla="*/ 0 60000 65536"/>
                            </a:gdLst>
                            <a:ahLst/>
                            <a:cxnLst>
                              <a:cxn ang="T2">
                                <a:pos x="0" y="T0"/>
                              </a:cxn>
                              <a:cxn ang="T3">
                                <a:pos x="0" y="T1"/>
                              </a:cxn>
                            </a:cxnLst>
                            <a:rect l="0" t="0" r="r" b="b"/>
                            <a:pathLst>
                              <a:path h="233968">
                                <a:moveTo>
                                  <a:pt x="0" y="233968"/>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95" name="Shape 5080"/>
                        <wps:cNvSpPr>
                          <a:spLocks noChangeArrowheads="1"/>
                        </wps:cNvSpPr>
                        <wps:spPr bwMode="auto">
                          <a:xfrm>
                            <a:off x="43925" y="18615"/>
                            <a:ext cx="680" cy="870"/>
                          </a:xfrm>
                          <a:custGeom>
                            <a:avLst/>
                            <a:gdLst>
                              <a:gd name="T0" fmla="*/ 0 w 68061"/>
                              <a:gd name="T1" fmla="*/ 0 h 87037"/>
                              <a:gd name="T2" fmla="*/ 115 w 68061"/>
                              <a:gd name="T3" fmla="*/ 0 h 87037"/>
                              <a:gd name="T4" fmla="*/ 115 w 68061"/>
                              <a:gd name="T5" fmla="*/ 357 h 87037"/>
                              <a:gd name="T6" fmla="*/ 565 w 68061"/>
                              <a:gd name="T7" fmla="*/ 357 h 87037"/>
                              <a:gd name="T8" fmla="*/ 565 w 68061"/>
                              <a:gd name="T9" fmla="*/ 0 h 87037"/>
                              <a:gd name="T10" fmla="*/ 680 w 68061"/>
                              <a:gd name="T11" fmla="*/ 0 h 87037"/>
                              <a:gd name="T12" fmla="*/ 680 w 68061"/>
                              <a:gd name="T13" fmla="*/ 870 h 87037"/>
                              <a:gd name="T14" fmla="*/ 565 w 68061"/>
                              <a:gd name="T15" fmla="*/ 870 h 87037"/>
                              <a:gd name="T16" fmla="*/ 565 w 68061"/>
                              <a:gd name="T17" fmla="*/ 460 h 87037"/>
                              <a:gd name="T18" fmla="*/ 115 w 68061"/>
                              <a:gd name="T19" fmla="*/ 460 h 87037"/>
                              <a:gd name="T20" fmla="*/ 115 w 68061"/>
                              <a:gd name="T21" fmla="*/ 870 h 87037"/>
                              <a:gd name="T22" fmla="*/ 0 w 68061"/>
                              <a:gd name="T23" fmla="*/ 870 h 87037"/>
                              <a:gd name="T24" fmla="*/ 0 w 68061"/>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1" h="87037">
                                <a:moveTo>
                                  <a:pt x="0" y="0"/>
                                </a:moveTo>
                                <a:lnTo>
                                  <a:pt x="11489" y="0"/>
                                </a:lnTo>
                                <a:lnTo>
                                  <a:pt x="11489" y="35734"/>
                                </a:lnTo>
                                <a:lnTo>
                                  <a:pt x="56572" y="35734"/>
                                </a:lnTo>
                                <a:lnTo>
                                  <a:pt x="56572" y="0"/>
                                </a:lnTo>
                                <a:lnTo>
                                  <a:pt x="68061" y="0"/>
                                </a:lnTo>
                                <a:lnTo>
                                  <a:pt x="68061" y="87037"/>
                                </a:lnTo>
                                <a:lnTo>
                                  <a:pt x="56572" y="87037"/>
                                </a:lnTo>
                                <a:lnTo>
                                  <a:pt x="56572" y="46004"/>
                                </a:lnTo>
                                <a:lnTo>
                                  <a:pt x="11489" y="46004"/>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6" name="Shape 5081"/>
                        <wps:cNvSpPr>
                          <a:spLocks noChangeArrowheads="1"/>
                        </wps:cNvSpPr>
                        <wps:spPr bwMode="auto">
                          <a:xfrm>
                            <a:off x="44788" y="18599"/>
                            <a:ext cx="415" cy="900"/>
                          </a:xfrm>
                          <a:custGeom>
                            <a:avLst/>
                            <a:gdLst>
                              <a:gd name="T0" fmla="*/ 415 w 41524"/>
                              <a:gd name="T1" fmla="*/ 0 h 90052"/>
                              <a:gd name="T2" fmla="*/ 415 w 41524"/>
                              <a:gd name="T3" fmla="*/ 100 h 90052"/>
                              <a:gd name="T4" fmla="*/ 207 w 41524"/>
                              <a:gd name="T5" fmla="*/ 183 h 90052"/>
                              <a:gd name="T6" fmla="*/ 119 w 41524"/>
                              <a:gd name="T7" fmla="*/ 463 h 90052"/>
                              <a:gd name="T8" fmla="*/ 203 w 41524"/>
                              <a:gd name="T9" fmla="*/ 711 h 90052"/>
                              <a:gd name="T10" fmla="*/ 414 w 41524"/>
                              <a:gd name="T11" fmla="*/ 802 h 90052"/>
                              <a:gd name="T12" fmla="*/ 415 w 41524"/>
                              <a:gd name="T13" fmla="*/ 801 h 90052"/>
                              <a:gd name="T14" fmla="*/ 415 w 41524"/>
                              <a:gd name="T15" fmla="*/ 900 h 90052"/>
                              <a:gd name="T16" fmla="*/ 196 w 41524"/>
                              <a:gd name="T17" fmla="*/ 841 h 90052"/>
                              <a:gd name="T18" fmla="*/ 50 w 41524"/>
                              <a:gd name="T19" fmla="*/ 679 h 90052"/>
                              <a:gd name="T20" fmla="*/ 0 w 41524"/>
                              <a:gd name="T21" fmla="*/ 462 h 90052"/>
                              <a:gd name="T22" fmla="*/ 116 w 41524"/>
                              <a:gd name="T23" fmla="*/ 122 h 90052"/>
                              <a:gd name="T24" fmla="*/ 249 w 41524"/>
                              <a:gd name="T25" fmla="*/ 31 h 90052"/>
                              <a:gd name="T26" fmla="*/ 415 w 41524"/>
                              <a:gd name="T27" fmla="*/ 0 h 900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524" h="90052">
                                <a:moveTo>
                                  <a:pt x="41524" y="0"/>
                                </a:moveTo>
                                <a:lnTo>
                                  <a:pt x="41524" y="9983"/>
                                </a:lnTo>
                                <a:lnTo>
                                  <a:pt x="20731" y="18313"/>
                                </a:lnTo>
                                <a:cubicBezTo>
                                  <a:pt x="14861" y="23912"/>
                                  <a:pt x="11864" y="33268"/>
                                  <a:pt x="11864" y="46369"/>
                                </a:cubicBezTo>
                                <a:cubicBezTo>
                                  <a:pt x="11864" y="56853"/>
                                  <a:pt x="14736" y="65119"/>
                                  <a:pt x="20356" y="71156"/>
                                </a:cubicBezTo>
                                <a:cubicBezTo>
                                  <a:pt x="25976" y="77193"/>
                                  <a:pt x="32969" y="80212"/>
                                  <a:pt x="41461" y="80212"/>
                                </a:cubicBezTo>
                                <a:lnTo>
                                  <a:pt x="41524" y="80185"/>
                                </a:lnTo>
                                <a:lnTo>
                                  <a:pt x="41524" y="90052"/>
                                </a:lnTo>
                                <a:lnTo>
                                  <a:pt x="19607" y="84132"/>
                                </a:lnTo>
                                <a:cubicBezTo>
                                  <a:pt x="13238" y="80174"/>
                                  <a:pt x="8368" y="74763"/>
                                  <a:pt x="4996" y="67912"/>
                                </a:cubicBezTo>
                                <a:cubicBezTo>
                                  <a:pt x="1749" y="61073"/>
                                  <a:pt x="0" y="53822"/>
                                  <a:pt x="0" y="46181"/>
                                </a:cubicBezTo>
                                <a:cubicBezTo>
                                  <a:pt x="0" y="31740"/>
                                  <a:pt x="3872" y="20430"/>
                                  <a:pt x="11614" y="12251"/>
                                </a:cubicBezTo>
                                <a:cubicBezTo>
                                  <a:pt x="15485" y="8168"/>
                                  <a:pt x="19919" y="5102"/>
                                  <a:pt x="24914" y="3058"/>
                                </a:cubicBezTo>
                                <a:lnTo>
                                  <a:pt x="4152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7" name="Shape 5082"/>
                        <wps:cNvSpPr>
                          <a:spLocks noChangeArrowheads="1"/>
                        </wps:cNvSpPr>
                        <wps:spPr bwMode="auto">
                          <a:xfrm>
                            <a:off x="45204" y="18599"/>
                            <a:ext cx="415" cy="900"/>
                          </a:xfrm>
                          <a:custGeom>
                            <a:avLst/>
                            <a:gdLst>
                              <a:gd name="T0" fmla="*/ 1 w 41523"/>
                              <a:gd name="T1" fmla="*/ 0 h 90080"/>
                              <a:gd name="T2" fmla="*/ 218 w 41523"/>
                              <a:gd name="T3" fmla="*/ 58 h 90080"/>
                              <a:gd name="T4" fmla="*/ 365 w 41523"/>
                              <a:gd name="T5" fmla="*/ 218 h 90080"/>
                              <a:gd name="T6" fmla="*/ 415 w 41523"/>
                              <a:gd name="T7" fmla="*/ 452 h 90080"/>
                              <a:gd name="T8" fmla="*/ 361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2" y="0"/>
                                </a:moveTo>
                                <a:cubicBezTo>
                                  <a:pt x="8055" y="0"/>
                                  <a:pt x="15298" y="1929"/>
                                  <a:pt x="21792" y="5762"/>
                                </a:cubicBezTo>
                                <a:cubicBezTo>
                                  <a:pt x="28161" y="9607"/>
                                  <a:pt x="33156" y="14955"/>
                                  <a:pt x="36527" y="21819"/>
                                </a:cubicBezTo>
                                <a:cubicBezTo>
                                  <a:pt x="39900" y="28695"/>
                                  <a:pt x="41523" y="36486"/>
                                  <a:pt x="41523" y="45191"/>
                                </a:cubicBezTo>
                                <a:cubicBezTo>
                                  <a:pt x="41523" y="54021"/>
                                  <a:pt x="39774" y="61911"/>
                                  <a:pt x="36153" y="68875"/>
                                </a:cubicBezTo>
                                <a:cubicBezTo>
                                  <a:pt x="32656" y="75852"/>
                                  <a:pt x="27661" y="81125"/>
                                  <a:pt x="21168" y="84707"/>
                                </a:cubicBezTo>
                                <a:cubicBezTo>
                                  <a:pt x="14549" y="88289"/>
                                  <a:pt x="7555" y="90080"/>
                                  <a:pt x="62" y="90080"/>
                                </a:cubicBezTo>
                                <a:lnTo>
                                  <a:pt x="0" y="90063"/>
                                </a:lnTo>
                                <a:lnTo>
                                  <a:pt x="0" y="80196"/>
                                </a:lnTo>
                                <a:lnTo>
                                  <a:pt x="21292" y="71080"/>
                                </a:lnTo>
                                <a:cubicBezTo>
                                  <a:pt x="26912" y="64980"/>
                                  <a:pt x="29659" y="56338"/>
                                  <a:pt x="29659" y="45128"/>
                                </a:cubicBezTo>
                                <a:cubicBezTo>
                                  <a:pt x="29659" y="38039"/>
                                  <a:pt x="28535" y="31864"/>
                                  <a:pt x="26163" y="26578"/>
                                </a:cubicBezTo>
                                <a:cubicBezTo>
                                  <a:pt x="23664" y="21292"/>
                                  <a:pt x="20293" y="17197"/>
                                  <a:pt x="15673" y="14279"/>
                                </a:cubicBezTo>
                                <a:cubicBezTo>
                                  <a:pt x="11052" y="11373"/>
                                  <a:pt x="5931" y="9920"/>
                                  <a:pt x="187" y="9920"/>
                                </a:cubicBezTo>
                                <a:lnTo>
                                  <a:pt x="0" y="9995"/>
                                </a:lnTo>
                                <a:lnTo>
                                  <a:pt x="0" y="11"/>
                                </a:lnTo>
                                <a:lnTo>
                                  <a:pt x="62"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698" name="Shape 5083"/>
                        <wps:cNvSpPr>
                          <a:spLocks noChangeArrowheads="1"/>
                        </wps:cNvSpPr>
                        <wps:spPr bwMode="auto">
                          <a:xfrm>
                            <a:off x="45678" y="17199"/>
                            <a:ext cx="1198" cy="1308"/>
                          </a:xfrm>
                          <a:custGeom>
                            <a:avLst/>
                            <a:gdLst>
                              <a:gd name="T0" fmla="*/ 0 w 119886"/>
                              <a:gd name="T1" fmla="*/ 1308 h 130824"/>
                              <a:gd name="T2" fmla="*/ 1198 w 119886"/>
                              <a:gd name="T3" fmla="*/ 0 h 130824"/>
                              <a:gd name="T4" fmla="*/ 0 60000 65536"/>
                              <a:gd name="T5" fmla="*/ 0 60000 65536"/>
                            </a:gdLst>
                            <a:ahLst/>
                            <a:cxnLst>
                              <a:cxn ang="T4">
                                <a:pos x="T0" y="T1"/>
                              </a:cxn>
                              <a:cxn ang="T5">
                                <a:pos x="T2" y="T3"/>
                              </a:cxn>
                            </a:cxnLst>
                            <a:rect l="0" t="0" r="r" b="b"/>
                            <a:pathLst>
                              <a:path w="119886" h="130824">
                                <a:moveTo>
                                  <a:pt x="0" y="130824"/>
                                </a:moveTo>
                                <a:lnTo>
                                  <a:pt x="119886"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699" name="Shape 5084"/>
                        <wps:cNvSpPr>
                          <a:spLocks noChangeArrowheads="1"/>
                        </wps:cNvSpPr>
                        <wps:spPr bwMode="auto">
                          <a:xfrm>
                            <a:off x="50254" y="18908"/>
                            <a:ext cx="413" cy="900"/>
                          </a:xfrm>
                          <a:custGeom>
                            <a:avLst/>
                            <a:gdLst>
                              <a:gd name="T0" fmla="*/ 413 w 41398"/>
                              <a:gd name="T1" fmla="*/ 0 h 90051"/>
                              <a:gd name="T2" fmla="*/ 413 w 41398"/>
                              <a:gd name="T3" fmla="*/ 100 h 90051"/>
                              <a:gd name="T4" fmla="*/ 206 w 41398"/>
                              <a:gd name="T5" fmla="*/ 183 h 90051"/>
                              <a:gd name="T6" fmla="*/ 117 w 41398"/>
                              <a:gd name="T7" fmla="*/ 463 h 90051"/>
                              <a:gd name="T8" fmla="*/ 202 w 41398"/>
                              <a:gd name="T9" fmla="*/ 711 h 90051"/>
                              <a:gd name="T10" fmla="*/ 412 w 41398"/>
                              <a:gd name="T11" fmla="*/ 802 h 90051"/>
                              <a:gd name="T12" fmla="*/ 413 w 41398"/>
                              <a:gd name="T13" fmla="*/ 801 h 90051"/>
                              <a:gd name="T14" fmla="*/ 413 w 41398"/>
                              <a:gd name="T15" fmla="*/ 900 h 90051"/>
                              <a:gd name="T16" fmla="*/ 196 w 41398"/>
                              <a:gd name="T17" fmla="*/ 841 h 90051"/>
                              <a:gd name="T18" fmla="*/ 49 w 41398"/>
                              <a:gd name="T19" fmla="*/ 679 h 90051"/>
                              <a:gd name="T20" fmla="*/ 0 w 41398"/>
                              <a:gd name="T21" fmla="*/ 462 h 90051"/>
                              <a:gd name="T22" fmla="*/ 116 w 41398"/>
                              <a:gd name="T23" fmla="*/ 122 h 90051"/>
                              <a:gd name="T24" fmla="*/ 247 w 41398"/>
                              <a:gd name="T25" fmla="*/ 31 h 90051"/>
                              <a:gd name="T26" fmla="*/ 413 w 41398"/>
                              <a:gd name="T27" fmla="*/ 0 h 9005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398" h="90051">
                                <a:moveTo>
                                  <a:pt x="41398" y="0"/>
                                </a:moveTo>
                                <a:lnTo>
                                  <a:pt x="41398" y="9983"/>
                                </a:lnTo>
                                <a:lnTo>
                                  <a:pt x="20606" y="18312"/>
                                </a:lnTo>
                                <a:cubicBezTo>
                                  <a:pt x="14736" y="23911"/>
                                  <a:pt x="11739" y="33267"/>
                                  <a:pt x="11739" y="46369"/>
                                </a:cubicBezTo>
                                <a:cubicBezTo>
                                  <a:pt x="11739" y="56852"/>
                                  <a:pt x="14611" y="65119"/>
                                  <a:pt x="20231" y="71156"/>
                                </a:cubicBezTo>
                                <a:cubicBezTo>
                                  <a:pt x="25850" y="77193"/>
                                  <a:pt x="32969" y="80211"/>
                                  <a:pt x="41336" y="80211"/>
                                </a:cubicBezTo>
                                <a:lnTo>
                                  <a:pt x="41398" y="80185"/>
                                </a:lnTo>
                                <a:lnTo>
                                  <a:pt x="41398" y="90051"/>
                                </a:lnTo>
                                <a:lnTo>
                                  <a:pt x="19607" y="84132"/>
                                </a:lnTo>
                                <a:cubicBezTo>
                                  <a:pt x="13112" y="80174"/>
                                  <a:pt x="8242" y="74763"/>
                                  <a:pt x="4870" y="67924"/>
                                </a:cubicBezTo>
                                <a:cubicBezTo>
                                  <a:pt x="1623" y="61073"/>
                                  <a:pt x="0" y="53834"/>
                                  <a:pt x="0" y="46193"/>
                                </a:cubicBezTo>
                                <a:cubicBezTo>
                                  <a:pt x="0" y="31740"/>
                                  <a:pt x="3871" y="20429"/>
                                  <a:pt x="11614" y="12250"/>
                                </a:cubicBezTo>
                                <a:cubicBezTo>
                                  <a:pt x="15423" y="8167"/>
                                  <a:pt x="19825" y="5102"/>
                                  <a:pt x="24805" y="3057"/>
                                </a:cubicBezTo>
                                <a:lnTo>
                                  <a:pt x="41398"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0" name="Shape 5085"/>
                        <wps:cNvSpPr>
                          <a:spLocks noChangeArrowheads="1"/>
                        </wps:cNvSpPr>
                        <wps:spPr bwMode="auto">
                          <a:xfrm>
                            <a:off x="51263" y="18923"/>
                            <a:ext cx="681" cy="870"/>
                          </a:xfrm>
                          <a:custGeom>
                            <a:avLst/>
                            <a:gdLst>
                              <a:gd name="T0" fmla="*/ 0 w 68185"/>
                              <a:gd name="T1" fmla="*/ 0 h 87037"/>
                              <a:gd name="T2" fmla="*/ 115 w 68185"/>
                              <a:gd name="T3" fmla="*/ 0 h 87037"/>
                              <a:gd name="T4" fmla="*/ 115 w 68185"/>
                              <a:gd name="T5" fmla="*/ 357 h 87037"/>
                              <a:gd name="T6" fmla="*/ 566 w 68185"/>
                              <a:gd name="T7" fmla="*/ 357 h 87037"/>
                              <a:gd name="T8" fmla="*/ 566 w 68185"/>
                              <a:gd name="T9" fmla="*/ 0 h 87037"/>
                              <a:gd name="T10" fmla="*/ 681 w 68185"/>
                              <a:gd name="T11" fmla="*/ 0 h 87037"/>
                              <a:gd name="T12" fmla="*/ 681 w 68185"/>
                              <a:gd name="T13" fmla="*/ 870 h 87037"/>
                              <a:gd name="T14" fmla="*/ 566 w 68185"/>
                              <a:gd name="T15" fmla="*/ 870 h 87037"/>
                              <a:gd name="T16" fmla="*/ 566 w 68185"/>
                              <a:gd name="T17" fmla="*/ 460 h 87037"/>
                              <a:gd name="T18" fmla="*/ 115 w 68185"/>
                              <a:gd name="T19" fmla="*/ 460 h 87037"/>
                              <a:gd name="T20" fmla="*/ 115 w 68185"/>
                              <a:gd name="T21" fmla="*/ 870 h 87037"/>
                              <a:gd name="T22" fmla="*/ 0 w 68185"/>
                              <a:gd name="T23" fmla="*/ 870 h 87037"/>
                              <a:gd name="T24" fmla="*/ 0 w 68185"/>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5" h="87037">
                                <a:moveTo>
                                  <a:pt x="0" y="0"/>
                                </a:moveTo>
                                <a:lnTo>
                                  <a:pt x="11489" y="0"/>
                                </a:lnTo>
                                <a:lnTo>
                                  <a:pt x="11489" y="35747"/>
                                </a:lnTo>
                                <a:lnTo>
                                  <a:pt x="56697" y="35747"/>
                                </a:lnTo>
                                <a:lnTo>
                                  <a:pt x="56697" y="0"/>
                                </a:lnTo>
                                <a:lnTo>
                                  <a:pt x="68185" y="0"/>
                                </a:lnTo>
                                <a:lnTo>
                                  <a:pt x="68185" y="87037"/>
                                </a:lnTo>
                                <a:lnTo>
                                  <a:pt x="56697" y="87037"/>
                                </a:lnTo>
                                <a:lnTo>
                                  <a:pt x="56697" y="46017"/>
                                </a:lnTo>
                                <a:lnTo>
                                  <a:pt x="11489" y="46017"/>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1" name="Shape 5086"/>
                        <wps:cNvSpPr>
                          <a:spLocks noChangeArrowheads="1"/>
                        </wps:cNvSpPr>
                        <wps:spPr bwMode="auto">
                          <a:xfrm>
                            <a:off x="50668" y="18908"/>
                            <a:ext cx="415" cy="900"/>
                          </a:xfrm>
                          <a:custGeom>
                            <a:avLst/>
                            <a:gdLst>
                              <a:gd name="T0" fmla="*/ 1 w 41523"/>
                              <a:gd name="T1" fmla="*/ 0 h 90080"/>
                              <a:gd name="T2" fmla="*/ 218 w 41523"/>
                              <a:gd name="T3" fmla="*/ 58 h 90080"/>
                              <a:gd name="T4" fmla="*/ 365 w 41523"/>
                              <a:gd name="T5" fmla="*/ 218 h 90080"/>
                              <a:gd name="T6" fmla="*/ 415 w 41523"/>
                              <a:gd name="T7" fmla="*/ 451 h 90080"/>
                              <a:gd name="T8" fmla="*/ 363 w 41523"/>
                              <a:gd name="T9" fmla="*/ 688 h 90080"/>
                              <a:gd name="T10" fmla="*/ 212 w 41523"/>
                              <a:gd name="T11" fmla="*/ 846 h 90080"/>
                              <a:gd name="T12" fmla="*/ 1 w 41523"/>
                              <a:gd name="T13" fmla="*/ 900 h 90080"/>
                              <a:gd name="T14" fmla="*/ 0 w 41523"/>
                              <a:gd name="T15" fmla="*/ 900 h 90080"/>
                              <a:gd name="T16" fmla="*/ 0 w 41523"/>
                              <a:gd name="T17" fmla="*/ 801 h 90080"/>
                              <a:gd name="T18" fmla="*/ 213 w 41523"/>
                              <a:gd name="T19" fmla="*/ 710 h 90080"/>
                              <a:gd name="T20" fmla="*/ 296 w 41523"/>
                              <a:gd name="T21" fmla="*/ 451 h 90080"/>
                              <a:gd name="T22" fmla="*/ 261 w 41523"/>
                              <a:gd name="T23" fmla="*/ 266 h 90080"/>
                              <a:gd name="T24" fmla="*/ 157 w 41523"/>
                              <a:gd name="T25" fmla="*/ 143 h 90080"/>
                              <a:gd name="T26" fmla="*/ 2 w 41523"/>
                              <a:gd name="T27" fmla="*/ 99 h 90080"/>
                              <a:gd name="T28" fmla="*/ 0 w 41523"/>
                              <a:gd name="T29" fmla="*/ 100 h 90080"/>
                              <a:gd name="T30" fmla="*/ 0 w 41523"/>
                              <a:gd name="T31" fmla="*/ 0 h 90080"/>
                              <a:gd name="T32" fmla="*/ 1 w 41523"/>
                              <a:gd name="T33" fmla="*/ 0 h 900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523" h="90080">
                                <a:moveTo>
                                  <a:pt x="63" y="0"/>
                                </a:moveTo>
                                <a:cubicBezTo>
                                  <a:pt x="8180" y="0"/>
                                  <a:pt x="15298" y="1929"/>
                                  <a:pt x="21792" y="5762"/>
                                </a:cubicBezTo>
                                <a:cubicBezTo>
                                  <a:pt x="28161" y="9607"/>
                                  <a:pt x="33156" y="14955"/>
                                  <a:pt x="36528" y="21831"/>
                                </a:cubicBezTo>
                                <a:cubicBezTo>
                                  <a:pt x="39900" y="28695"/>
                                  <a:pt x="41523" y="36485"/>
                                  <a:pt x="41523" y="45190"/>
                                </a:cubicBezTo>
                                <a:cubicBezTo>
                                  <a:pt x="41523" y="54021"/>
                                  <a:pt x="39775" y="61911"/>
                                  <a:pt x="36278" y="68888"/>
                                </a:cubicBezTo>
                                <a:cubicBezTo>
                                  <a:pt x="32657" y="75852"/>
                                  <a:pt x="27662" y="81125"/>
                                  <a:pt x="21168" y="84707"/>
                                </a:cubicBezTo>
                                <a:cubicBezTo>
                                  <a:pt x="14674" y="88289"/>
                                  <a:pt x="7555" y="90080"/>
                                  <a:pt x="63" y="90080"/>
                                </a:cubicBezTo>
                                <a:lnTo>
                                  <a:pt x="0" y="90063"/>
                                </a:lnTo>
                                <a:lnTo>
                                  <a:pt x="0" y="80196"/>
                                </a:lnTo>
                                <a:lnTo>
                                  <a:pt x="21292" y="71080"/>
                                </a:lnTo>
                                <a:cubicBezTo>
                                  <a:pt x="26912" y="64980"/>
                                  <a:pt x="29659" y="56338"/>
                                  <a:pt x="29659" y="45128"/>
                                </a:cubicBezTo>
                                <a:cubicBezTo>
                                  <a:pt x="29659" y="38051"/>
                                  <a:pt x="28535" y="31864"/>
                                  <a:pt x="26163" y="26578"/>
                                </a:cubicBezTo>
                                <a:cubicBezTo>
                                  <a:pt x="23790" y="21292"/>
                                  <a:pt x="20293" y="17197"/>
                                  <a:pt x="15673" y="14291"/>
                                </a:cubicBezTo>
                                <a:cubicBezTo>
                                  <a:pt x="11052" y="11373"/>
                                  <a:pt x="5932" y="9920"/>
                                  <a:pt x="188" y="9920"/>
                                </a:cubicBezTo>
                                <a:lnTo>
                                  <a:pt x="0" y="9995"/>
                                </a:lnTo>
                                <a:lnTo>
                                  <a:pt x="0" y="12"/>
                                </a:lnTo>
                                <a:lnTo>
                                  <a:pt x="63"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2" name="Shape 5087"/>
                        <wps:cNvSpPr>
                          <a:spLocks noChangeArrowheads="1"/>
                        </wps:cNvSpPr>
                        <wps:spPr bwMode="auto">
                          <a:xfrm>
                            <a:off x="48411" y="17039"/>
                            <a:ext cx="1784" cy="1788"/>
                          </a:xfrm>
                          <a:custGeom>
                            <a:avLst/>
                            <a:gdLst>
                              <a:gd name="T0" fmla="*/ 0 w 178457"/>
                              <a:gd name="T1" fmla="*/ 0 h 178895"/>
                              <a:gd name="T2" fmla="*/ 1784 w 178457"/>
                              <a:gd name="T3" fmla="*/ 1788 h 178895"/>
                              <a:gd name="T4" fmla="*/ 0 60000 65536"/>
                              <a:gd name="T5" fmla="*/ 0 60000 65536"/>
                            </a:gdLst>
                            <a:ahLst/>
                            <a:cxnLst>
                              <a:cxn ang="T4">
                                <a:pos x="T0" y="T1"/>
                              </a:cxn>
                              <a:cxn ang="T5">
                                <a:pos x="T2" y="T3"/>
                              </a:cxn>
                            </a:cxnLst>
                            <a:rect l="0" t="0" r="r" b="b"/>
                            <a:pathLst>
                              <a:path w="178457" h="178895">
                                <a:moveTo>
                                  <a:pt x="0" y="0"/>
                                </a:moveTo>
                                <a:lnTo>
                                  <a:pt x="178457" y="178895"/>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03" name="Shape 49425"/>
                        <wps:cNvSpPr>
                          <a:spLocks noChangeArrowheads="1"/>
                        </wps:cNvSpPr>
                        <wps:spPr bwMode="auto">
                          <a:xfrm>
                            <a:off x="42980" y="14728"/>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4" name="Shape 49426"/>
                        <wps:cNvSpPr>
                          <a:spLocks noChangeArrowheads="1"/>
                        </wps:cNvSpPr>
                        <wps:spPr bwMode="auto">
                          <a:xfrm>
                            <a:off x="43199" y="14509"/>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5" name="Shape 49427"/>
                        <wps:cNvSpPr>
                          <a:spLocks noChangeArrowheads="1"/>
                        </wps:cNvSpPr>
                        <wps:spPr bwMode="auto">
                          <a:xfrm>
                            <a:off x="49349" y="15292"/>
                            <a:ext cx="541" cy="105"/>
                          </a:xfrm>
                          <a:custGeom>
                            <a:avLst/>
                            <a:gdLst>
                              <a:gd name="T0" fmla="*/ 0 w 54115"/>
                              <a:gd name="T1" fmla="*/ 0 h 10521"/>
                              <a:gd name="T2" fmla="*/ 541 w 54115"/>
                              <a:gd name="T3" fmla="*/ 0 h 10521"/>
                              <a:gd name="T4" fmla="*/ 541 w 54115"/>
                              <a:gd name="T5" fmla="*/ 105 h 10521"/>
                              <a:gd name="T6" fmla="*/ 0 w 54115"/>
                              <a:gd name="T7" fmla="*/ 105 h 10521"/>
                              <a:gd name="T8" fmla="*/ 0 w 54115"/>
                              <a:gd name="T9" fmla="*/ 0 h 105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115" h="10521">
                                <a:moveTo>
                                  <a:pt x="0" y="0"/>
                                </a:moveTo>
                                <a:lnTo>
                                  <a:pt x="54115" y="0"/>
                                </a:lnTo>
                                <a:lnTo>
                                  <a:pt x="54115" y="10521"/>
                                </a:lnTo>
                                <a:lnTo>
                                  <a:pt x="0" y="10521"/>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6" name="Shape 49428"/>
                        <wps:cNvSpPr>
                          <a:spLocks noChangeArrowheads="1"/>
                        </wps:cNvSpPr>
                        <wps:spPr bwMode="auto">
                          <a:xfrm>
                            <a:off x="49568" y="15073"/>
                            <a:ext cx="104" cy="542"/>
                          </a:xfrm>
                          <a:custGeom>
                            <a:avLst/>
                            <a:gdLst>
                              <a:gd name="T0" fmla="*/ 0 w 10490"/>
                              <a:gd name="T1" fmla="*/ 0 h 54275"/>
                              <a:gd name="T2" fmla="*/ 104 w 10490"/>
                              <a:gd name="T3" fmla="*/ 0 h 54275"/>
                              <a:gd name="T4" fmla="*/ 104 w 10490"/>
                              <a:gd name="T5" fmla="*/ 542 h 54275"/>
                              <a:gd name="T6" fmla="*/ 0 w 10490"/>
                              <a:gd name="T7" fmla="*/ 542 h 54275"/>
                              <a:gd name="T8" fmla="*/ 0 w 10490"/>
                              <a:gd name="T9" fmla="*/ 0 h 542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90" h="54275">
                                <a:moveTo>
                                  <a:pt x="0" y="0"/>
                                </a:moveTo>
                                <a:lnTo>
                                  <a:pt x="10490" y="0"/>
                                </a:lnTo>
                                <a:lnTo>
                                  <a:pt x="10490" y="54275"/>
                                </a:lnTo>
                                <a:lnTo>
                                  <a:pt x="0" y="54275"/>
                                </a:lnTo>
                                <a:lnTo>
                                  <a:pt x="0" y="0"/>
                                </a:lnTo>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7" name="Shape 5110"/>
                        <wps:cNvSpPr>
                          <a:spLocks noChangeArrowheads="1"/>
                        </wps:cNvSpPr>
                        <wps:spPr bwMode="auto">
                          <a:xfrm>
                            <a:off x="36060" y="15"/>
                            <a:ext cx="681" cy="870"/>
                          </a:xfrm>
                          <a:custGeom>
                            <a:avLst/>
                            <a:gdLst>
                              <a:gd name="T0" fmla="*/ 0 w 68186"/>
                              <a:gd name="T1" fmla="*/ 0 h 87049"/>
                              <a:gd name="T2" fmla="*/ 115 w 68186"/>
                              <a:gd name="T3" fmla="*/ 0 h 87049"/>
                              <a:gd name="T4" fmla="*/ 115 w 68186"/>
                              <a:gd name="T5" fmla="*/ 358 h 87049"/>
                              <a:gd name="T6" fmla="*/ 566 w 68186"/>
                              <a:gd name="T7" fmla="*/ 358 h 87049"/>
                              <a:gd name="T8" fmla="*/ 566 w 68186"/>
                              <a:gd name="T9" fmla="*/ 0 h 87049"/>
                              <a:gd name="T10" fmla="*/ 681 w 68186"/>
                              <a:gd name="T11" fmla="*/ 0 h 87049"/>
                              <a:gd name="T12" fmla="*/ 681 w 68186"/>
                              <a:gd name="T13" fmla="*/ 870 h 87049"/>
                              <a:gd name="T14" fmla="*/ 566 w 68186"/>
                              <a:gd name="T15" fmla="*/ 870 h 87049"/>
                              <a:gd name="T16" fmla="*/ 566 w 68186"/>
                              <a:gd name="T17" fmla="*/ 461 h 87049"/>
                              <a:gd name="T18" fmla="*/ 115 w 68186"/>
                              <a:gd name="T19" fmla="*/ 461 h 87049"/>
                              <a:gd name="T20" fmla="*/ 115 w 68186"/>
                              <a:gd name="T21" fmla="*/ 870 h 87049"/>
                              <a:gd name="T22" fmla="*/ 0 w 68186"/>
                              <a:gd name="T23" fmla="*/ 870 h 87049"/>
                              <a:gd name="T24" fmla="*/ 0 w 68186"/>
                              <a:gd name="T25" fmla="*/ 0 h 870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186" h="87049">
                                <a:moveTo>
                                  <a:pt x="0" y="0"/>
                                </a:moveTo>
                                <a:lnTo>
                                  <a:pt x="11489" y="0"/>
                                </a:lnTo>
                                <a:lnTo>
                                  <a:pt x="11489" y="35822"/>
                                </a:lnTo>
                                <a:lnTo>
                                  <a:pt x="56697" y="35822"/>
                                </a:lnTo>
                                <a:lnTo>
                                  <a:pt x="56697" y="0"/>
                                </a:lnTo>
                                <a:lnTo>
                                  <a:pt x="68186" y="0"/>
                                </a:lnTo>
                                <a:lnTo>
                                  <a:pt x="68186" y="87049"/>
                                </a:lnTo>
                                <a:lnTo>
                                  <a:pt x="56697" y="87049"/>
                                </a:lnTo>
                                <a:lnTo>
                                  <a:pt x="56697" y="46092"/>
                                </a:lnTo>
                                <a:lnTo>
                                  <a:pt x="11489" y="46092"/>
                                </a:lnTo>
                                <a:lnTo>
                                  <a:pt x="11489" y="87049"/>
                                </a:lnTo>
                                <a:lnTo>
                                  <a:pt x="0" y="87049"/>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08" name="Shape 5111"/>
                        <wps:cNvSpPr>
                          <a:spLocks noChangeArrowheads="1"/>
                        </wps:cNvSpPr>
                        <wps:spPr bwMode="auto">
                          <a:xfrm>
                            <a:off x="36414" y="1139"/>
                            <a:ext cx="0" cy="3026"/>
                          </a:xfrm>
                          <a:custGeom>
                            <a:avLst/>
                            <a:gdLst>
                              <a:gd name="T0" fmla="*/ 3026 h 302605"/>
                              <a:gd name="T1" fmla="*/ 0 h 302605"/>
                              <a:gd name="T2" fmla="*/ 0 60000 65536"/>
                              <a:gd name="T3" fmla="*/ 0 60000 65536"/>
                            </a:gdLst>
                            <a:ahLst/>
                            <a:cxnLst>
                              <a:cxn ang="T2">
                                <a:pos x="0" y="T0"/>
                              </a:cxn>
                              <a:cxn ang="T3">
                                <a:pos x="0" y="T1"/>
                              </a:cxn>
                            </a:cxnLst>
                            <a:rect l="0" t="0" r="r" b="b"/>
                            <a:pathLst>
                              <a:path h="302605">
                                <a:moveTo>
                                  <a:pt x="0" y="302605"/>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09" name="Shape 5126"/>
                        <wps:cNvSpPr>
                          <a:spLocks noChangeArrowheads="1"/>
                        </wps:cNvSpPr>
                        <wps:spPr bwMode="auto">
                          <a:xfrm>
                            <a:off x="56663" y="13636"/>
                            <a:ext cx="680" cy="870"/>
                          </a:xfrm>
                          <a:custGeom>
                            <a:avLst/>
                            <a:gdLst>
                              <a:gd name="T0" fmla="*/ 0 w 68060"/>
                              <a:gd name="T1" fmla="*/ 0 h 87037"/>
                              <a:gd name="T2" fmla="*/ 115 w 68060"/>
                              <a:gd name="T3" fmla="*/ 0 h 87037"/>
                              <a:gd name="T4" fmla="*/ 115 w 68060"/>
                              <a:gd name="T5" fmla="*/ 357 h 87037"/>
                              <a:gd name="T6" fmla="*/ 565 w 68060"/>
                              <a:gd name="T7" fmla="*/ 357 h 87037"/>
                              <a:gd name="T8" fmla="*/ 565 w 68060"/>
                              <a:gd name="T9" fmla="*/ 0 h 87037"/>
                              <a:gd name="T10" fmla="*/ 680 w 68060"/>
                              <a:gd name="T11" fmla="*/ 0 h 87037"/>
                              <a:gd name="T12" fmla="*/ 680 w 68060"/>
                              <a:gd name="T13" fmla="*/ 870 h 87037"/>
                              <a:gd name="T14" fmla="*/ 565 w 68060"/>
                              <a:gd name="T15" fmla="*/ 870 h 87037"/>
                              <a:gd name="T16" fmla="*/ 565 w 68060"/>
                              <a:gd name="T17" fmla="*/ 460 h 87037"/>
                              <a:gd name="T18" fmla="*/ 115 w 68060"/>
                              <a:gd name="T19" fmla="*/ 460 h 87037"/>
                              <a:gd name="T20" fmla="*/ 115 w 68060"/>
                              <a:gd name="T21" fmla="*/ 870 h 87037"/>
                              <a:gd name="T22" fmla="*/ 0 w 68060"/>
                              <a:gd name="T23" fmla="*/ 870 h 87037"/>
                              <a:gd name="T24" fmla="*/ 0 w 68060"/>
                              <a:gd name="T25" fmla="*/ 0 h 870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8060" h="87037">
                                <a:moveTo>
                                  <a:pt x="0" y="0"/>
                                </a:moveTo>
                                <a:lnTo>
                                  <a:pt x="11489" y="0"/>
                                </a:lnTo>
                                <a:lnTo>
                                  <a:pt x="11489" y="35734"/>
                                </a:lnTo>
                                <a:lnTo>
                                  <a:pt x="56571" y="35734"/>
                                </a:lnTo>
                                <a:lnTo>
                                  <a:pt x="56571" y="0"/>
                                </a:lnTo>
                                <a:lnTo>
                                  <a:pt x="68060" y="0"/>
                                </a:lnTo>
                                <a:lnTo>
                                  <a:pt x="68060" y="87037"/>
                                </a:lnTo>
                                <a:lnTo>
                                  <a:pt x="56571" y="87037"/>
                                </a:lnTo>
                                <a:lnTo>
                                  <a:pt x="56571" y="46005"/>
                                </a:lnTo>
                                <a:lnTo>
                                  <a:pt x="11489" y="46005"/>
                                </a:lnTo>
                                <a:lnTo>
                                  <a:pt x="114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10" name="Shape 5127"/>
                        <wps:cNvSpPr>
                          <a:spLocks noChangeArrowheads="1"/>
                        </wps:cNvSpPr>
                        <wps:spPr bwMode="auto">
                          <a:xfrm>
                            <a:off x="55757" y="13636"/>
                            <a:ext cx="684" cy="870"/>
                          </a:xfrm>
                          <a:custGeom>
                            <a:avLst/>
                            <a:gdLst>
                              <a:gd name="T0" fmla="*/ 0 w 68435"/>
                              <a:gd name="T1" fmla="*/ 0 h 87037"/>
                              <a:gd name="T2" fmla="*/ 117 w 68435"/>
                              <a:gd name="T3" fmla="*/ 0 h 87037"/>
                              <a:gd name="T4" fmla="*/ 573 w 68435"/>
                              <a:gd name="T5" fmla="*/ 683 h 87037"/>
                              <a:gd name="T6" fmla="*/ 573 w 68435"/>
                              <a:gd name="T7" fmla="*/ 0 h 87037"/>
                              <a:gd name="T8" fmla="*/ 684 w 68435"/>
                              <a:gd name="T9" fmla="*/ 0 h 87037"/>
                              <a:gd name="T10" fmla="*/ 684 w 68435"/>
                              <a:gd name="T11" fmla="*/ 870 h 87037"/>
                              <a:gd name="T12" fmla="*/ 565 w 68435"/>
                              <a:gd name="T13" fmla="*/ 870 h 87037"/>
                              <a:gd name="T14" fmla="*/ 110 w 68435"/>
                              <a:gd name="T15" fmla="*/ 186 h 87037"/>
                              <a:gd name="T16" fmla="*/ 110 w 68435"/>
                              <a:gd name="T17" fmla="*/ 870 h 87037"/>
                              <a:gd name="T18" fmla="*/ 0 w 68435"/>
                              <a:gd name="T19" fmla="*/ 870 h 87037"/>
                              <a:gd name="T20" fmla="*/ 0 w 68435"/>
                              <a:gd name="T21" fmla="*/ 0 h 8703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8435" h="87037">
                                <a:moveTo>
                                  <a:pt x="0" y="0"/>
                                </a:moveTo>
                                <a:lnTo>
                                  <a:pt x="11739" y="0"/>
                                </a:lnTo>
                                <a:lnTo>
                                  <a:pt x="57321" y="68337"/>
                                </a:lnTo>
                                <a:lnTo>
                                  <a:pt x="57321" y="0"/>
                                </a:lnTo>
                                <a:lnTo>
                                  <a:pt x="68435" y="0"/>
                                </a:lnTo>
                                <a:lnTo>
                                  <a:pt x="68435" y="87037"/>
                                </a:lnTo>
                                <a:lnTo>
                                  <a:pt x="56572" y="87037"/>
                                </a:lnTo>
                                <a:lnTo>
                                  <a:pt x="10989" y="18638"/>
                                </a:lnTo>
                                <a:lnTo>
                                  <a:pt x="10989" y="87037"/>
                                </a:lnTo>
                                <a:lnTo>
                                  <a:pt x="0" y="87037"/>
                                </a:lnTo>
                                <a:lnTo>
                                  <a:pt x="0"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11" name="Shape 5128"/>
                        <wps:cNvSpPr>
                          <a:spLocks noChangeArrowheads="1"/>
                        </wps:cNvSpPr>
                        <wps:spPr bwMode="auto">
                          <a:xfrm>
                            <a:off x="57519" y="13476"/>
                            <a:ext cx="429" cy="431"/>
                          </a:xfrm>
                          <a:custGeom>
                            <a:avLst/>
                            <a:gdLst>
                              <a:gd name="T0" fmla="*/ 177 w 42959"/>
                              <a:gd name="T1" fmla="*/ 0 h 43149"/>
                              <a:gd name="T2" fmla="*/ 252 w 42959"/>
                              <a:gd name="T3" fmla="*/ 0 h 43149"/>
                              <a:gd name="T4" fmla="*/ 252 w 42959"/>
                              <a:gd name="T5" fmla="*/ 178 h 43149"/>
                              <a:gd name="T6" fmla="*/ 429 w 42959"/>
                              <a:gd name="T7" fmla="*/ 178 h 43149"/>
                              <a:gd name="T8" fmla="*/ 429 w 42959"/>
                              <a:gd name="T9" fmla="*/ 252 h 43149"/>
                              <a:gd name="T10" fmla="*/ 252 w 42959"/>
                              <a:gd name="T11" fmla="*/ 252 h 43149"/>
                              <a:gd name="T12" fmla="*/ 252 w 42959"/>
                              <a:gd name="T13" fmla="*/ 431 h 43149"/>
                              <a:gd name="T14" fmla="*/ 177 w 42959"/>
                              <a:gd name="T15" fmla="*/ 431 h 43149"/>
                              <a:gd name="T16" fmla="*/ 177 w 42959"/>
                              <a:gd name="T17" fmla="*/ 252 h 43149"/>
                              <a:gd name="T18" fmla="*/ 0 w 42959"/>
                              <a:gd name="T19" fmla="*/ 252 h 43149"/>
                              <a:gd name="T20" fmla="*/ 0 w 42959"/>
                              <a:gd name="T21" fmla="*/ 178 h 43149"/>
                              <a:gd name="T22" fmla="*/ 177 w 42959"/>
                              <a:gd name="T23" fmla="*/ 178 h 43149"/>
                              <a:gd name="T24" fmla="*/ 177 w 42959"/>
                              <a:gd name="T25" fmla="*/ 0 h 431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959" h="43149">
                                <a:moveTo>
                                  <a:pt x="17734" y="0"/>
                                </a:moveTo>
                                <a:lnTo>
                                  <a:pt x="25226" y="0"/>
                                </a:lnTo>
                                <a:lnTo>
                                  <a:pt x="25226" y="17773"/>
                                </a:lnTo>
                                <a:lnTo>
                                  <a:pt x="42959" y="17773"/>
                                </a:lnTo>
                                <a:lnTo>
                                  <a:pt x="42959" y="25251"/>
                                </a:lnTo>
                                <a:lnTo>
                                  <a:pt x="25226" y="25251"/>
                                </a:lnTo>
                                <a:lnTo>
                                  <a:pt x="25226" y="43149"/>
                                </a:lnTo>
                                <a:lnTo>
                                  <a:pt x="17734" y="43149"/>
                                </a:lnTo>
                                <a:lnTo>
                                  <a:pt x="17734" y="25251"/>
                                </a:lnTo>
                                <a:lnTo>
                                  <a:pt x="0" y="25251"/>
                                </a:lnTo>
                                <a:lnTo>
                                  <a:pt x="0" y="17773"/>
                                </a:lnTo>
                                <a:lnTo>
                                  <a:pt x="17734" y="17773"/>
                                </a:lnTo>
                                <a:lnTo>
                                  <a:pt x="17734" y="0"/>
                                </a:lnTo>
                                <a:close/>
                              </a:path>
                            </a:pathLst>
                          </a:custGeom>
                          <a:solidFill>
                            <a:srgbClr val="000000"/>
                          </a:solidFill>
                          <a:ln>
                            <a:noFill/>
                          </a:ln>
                          <a:extLst>
                            <a:ext uri="{91240B29-F687-4F45-9708-019B960494DF}">
                              <a14:hiddenLine xmlns:a14="http://schemas.microsoft.com/office/drawing/2010/main" w="0" cap="rnd">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8712" name="Shape 5129"/>
                        <wps:cNvSpPr>
                          <a:spLocks noChangeArrowheads="1"/>
                        </wps:cNvSpPr>
                        <wps:spPr bwMode="auto">
                          <a:xfrm>
                            <a:off x="54087" y="16378"/>
                            <a:ext cx="2026" cy="1174"/>
                          </a:xfrm>
                          <a:custGeom>
                            <a:avLst/>
                            <a:gdLst>
                              <a:gd name="T0" fmla="*/ 2026 w 202683"/>
                              <a:gd name="T1" fmla="*/ 0 h 117422"/>
                              <a:gd name="T2" fmla="*/ 0 w 202683"/>
                              <a:gd name="T3" fmla="*/ 1174 h 117422"/>
                              <a:gd name="T4" fmla="*/ 0 60000 65536"/>
                              <a:gd name="T5" fmla="*/ 0 60000 65536"/>
                            </a:gdLst>
                            <a:ahLst/>
                            <a:cxnLst>
                              <a:cxn ang="T4">
                                <a:pos x="T0" y="T1"/>
                              </a:cxn>
                              <a:cxn ang="T5">
                                <a:pos x="T2" y="T3"/>
                              </a:cxn>
                            </a:cxnLst>
                            <a:rect l="0" t="0" r="r" b="b"/>
                            <a:pathLst>
                              <a:path w="202683" h="117422">
                                <a:moveTo>
                                  <a:pt x="202683" y="0"/>
                                </a:moveTo>
                                <a:lnTo>
                                  <a:pt x="0" y="117422"/>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3" name="Shape 5130"/>
                        <wps:cNvSpPr>
                          <a:spLocks noChangeArrowheads="1"/>
                        </wps:cNvSpPr>
                        <wps:spPr bwMode="auto">
                          <a:xfrm>
                            <a:off x="54087" y="16197"/>
                            <a:ext cx="1714" cy="993"/>
                          </a:xfrm>
                          <a:custGeom>
                            <a:avLst/>
                            <a:gdLst>
                              <a:gd name="T0" fmla="*/ 1714 w 171462"/>
                              <a:gd name="T1" fmla="*/ 0 h 99336"/>
                              <a:gd name="T2" fmla="*/ 0 w 171462"/>
                              <a:gd name="T3" fmla="*/ 993 h 99336"/>
                              <a:gd name="T4" fmla="*/ 0 60000 65536"/>
                              <a:gd name="T5" fmla="*/ 0 60000 65536"/>
                            </a:gdLst>
                            <a:ahLst/>
                            <a:cxnLst>
                              <a:cxn ang="T4">
                                <a:pos x="T0" y="T1"/>
                              </a:cxn>
                              <a:cxn ang="T5">
                                <a:pos x="T2" y="T3"/>
                              </a:cxn>
                            </a:cxnLst>
                            <a:rect l="0" t="0" r="r" b="b"/>
                            <a:pathLst>
                              <a:path w="171462" h="99336">
                                <a:moveTo>
                                  <a:pt x="171462" y="0"/>
                                </a:moveTo>
                                <a:lnTo>
                                  <a:pt x="0" y="99336"/>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4" name="Shape 5131"/>
                        <wps:cNvSpPr>
                          <a:spLocks noChangeArrowheads="1"/>
                        </wps:cNvSpPr>
                        <wps:spPr bwMode="auto">
                          <a:xfrm>
                            <a:off x="52059" y="16378"/>
                            <a:ext cx="2028" cy="1174"/>
                          </a:xfrm>
                          <a:custGeom>
                            <a:avLst/>
                            <a:gdLst>
                              <a:gd name="T0" fmla="*/ 2028 w 202809"/>
                              <a:gd name="T1" fmla="*/ 1174 h 117422"/>
                              <a:gd name="T2" fmla="*/ 0 w 202809"/>
                              <a:gd name="T3" fmla="*/ 0 h 117422"/>
                              <a:gd name="T4" fmla="*/ 0 60000 65536"/>
                              <a:gd name="T5" fmla="*/ 0 60000 65536"/>
                            </a:gdLst>
                            <a:ahLst/>
                            <a:cxnLst>
                              <a:cxn ang="T4">
                                <a:pos x="T0" y="T1"/>
                              </a:cxn>
                              <a:cxn ang="T5">
                                <a:pos x="T2" y="T3"/>
                              </a:cxn>
                            </a:cxnLst>
                            <a:rect l="0" t="0" r="r" b="b"/>
                            <a:pathLst>
                              <a:path w="202809" h="117422">
                                <a:moveTo>
                                  <a:pt x="202809" y="117422"/>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5" name="Shape 5132"/>
                        <wps:cNvSpPr>
                          <a:spLocks noChangeArrowheads="1"/>
                        </wps:cNvSpPr>
                        <wps:spPr bwMode="auto">
                          <a:xfrm>
                            <a:off x="52059" y="14029"/>
                            <a:ext cx="0" cy="2348"/>
                          </a:xfrm>
                          <a:custGeom>
                            <a:avLst/>
                            <a:gdLst>
                              <a:gd name="T0" fmla="*/ 2348 h 234845"/>
                              <a:gd name="T1" fmla="*/ 0 h 234845"/>
                              <a:gd name="T2" fmla="*/ 0 60000 65536"/>
                              <a:gd name="T3" fmla="*/ 0 60000 65536"/>
                            </a:gdLst>
                            <a:ahLst/>
                            <a:cxnLst>
                              <a:cxn ang="T2">
                                <a:pos x="0" y="T0"/>
                              </a:cxn>
                              <a:cxn ang="T3">
                                <a:pos x="0" y="T1"/>
                              </a:cxn>
                            </a:cxnLst>
                            <a:rect l="0" t="0" r="r" b="b"/>
                            <a:pathLst>
                              <a:path h="234845">
                                <a:moveTo>
                                  <a:pt x="0" y="234845"/>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6" name="Shape 5133"/>
                        <wps:cNvSpPr>
                          <a:spLocks noChangeArrowheads="1"/>
                        </wps:cNvSpPr>
                        <wps:spPr bwMode="auto">
                          <a:xfrm>
                            <a:off x="52371" y="14210"/>
                            <a:ext cx="0" cy="1986"/>
                          </a:xfrm>
                          <a:custGeom>
                            <a:avLst/>
                            <a:gdLst>
                              <a:gd name="T0" fmla="*/ 1986 h 198685"/>
                              <a:gd name="T1" fmla="*/ 0 h 198685"/>
                              <a:gd name="T2" fmla="*/ 0 60000 65536"/>
                              <a:gd name="T3" fmla="*/ 0 60000 65536"/>
                            </a:gdLst>
                            <a:ahLst/>
                            <a:cxnLst>
                              <a:cxn ang="T2">
                                <a:pos x="0" y="T0"/>
                              </a:cxn>
                              <a:cxn ang="T3">
                                <a:pos x="0" y="T1"/>
                              </a:cxn>
                            </a:cxnLst>
                            <a:rect l="0" t="0" r="r" b="b"/>
                            <a:pathLst>
                              <a:path h="198685">
                                <a:moveTo>
                                  <a:pt x="0" y="198685"/>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7" name="Shape 5134"/>
                        <wps:cNvSpPr>
                          <a:spLocks noChangeArrowheads="1"/>
                        </wps:cNvSpPr>
                        <wps:spPr bwMode="auto">
                          <a:xfrm>
                            <a:off x="52059" y="12855"/>
                            <a:ext cx="2028" cy="1174"/>
                          </a:xfrm>
                          <a:custGeom>
                            <a:avLst/>
                            <a:gdLst>
                              <a:gd name="T0" fmla="*/ 0 w 202809"/>
                              <a:gd name="T1" fmla="*/ 1174 h 117422"/>
                              <a:gd name="T2" fmla="*/ 2028 w 202809"/>
                              <a:gd name="T3" fmla="*/ 0 h 117422"/>
                              <a:gd name="T4" fmla="*/ 0 60000 65536"/>
                              <a:gd name="T5" fmla="*/ 0 60000 65536"/>
                            </a:gdLst>
                            <a:ahLst/>
                            <a:cxnLst>
                              <a:cxn ang="T4">
                                <a:pos x="T0" y="T1"/>
                              </a:cxn>
                              <a:cxn ang="T5">
                                <a:pos x="T2" y="T3"/>
                              </a:cxn>
                            </a:cxnLst>
                            <a:rect l="0" t="0" r="r" b="b"/>
                            <a:pathLst>
                              <a:path w="202809" h="117422">
                                <a:moveTo>
                                  <a:pt x="0" y="117422"/>
                                </a:moveTo>
                                <a:lnTo>
                                  <a:pt x="202809"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8" name="Shape 5135"/>
                        <wps:cNvSpPr>
                          <a:spLocks noChangeArrowheads="1"/>
                        </wps:cNvSpPr>
                        <wps:spPr bwMode="auto">
                          <a:xfrm>
                            <a:off x="54087" y="12855"/>
                            <a:ext cx="1371" cy="794"/>
                          </a:xfrm>
                          <a:custGeom>
                            <a:avLst/>
                            <a:gdLst>
                              <a:gd name="T0" fmla="*/ 0 w 137120"/>
                              <a:gd name="T1" fmla="*/ 0 h 79409"/>
                              <a:gd name="T2" fmla="*/ 1371 w 137120"/>
                              <a:gd name="T3" fmla="*/ 794 h 79409"/>
                              <a:gd name="T4" fmla="*/ 0 60000 65536"/>
                              <a:gd name="T5" fmla="*/ 0 60000 65536"/>
                            </a:gdLst>
                            <a:ahLst/>
                            <a:cxnLst>
                              <a:cxn ang="T4">
                                <a:pos x="T0" y="T1"/>
                              </a:cxn>
                              <a:cxn ang="T5">
                                <a:pos x="T2" y="T3"/>
                              </a:cxn>
                            </a:cxnLst>
                            <a:rect l="0" t="0" r="r" b="b"/>
                            <a:pathLst>
                              <a:path w="137120" h="79409">
                                <a:moveTo>
                                  <a:pt x="0" y="0"/>
                                </a:moveTo>
                                <a:lnTo>
                                  <a:pt x="137120" y="79409"/>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19" name="Shape 5136"/>
                        <wps:cNvSpPr>
                          <a:spLocks noChangeArrowheads="1"/>
                        </wps:cNvSpPr>
                        <wps:spPr bwMode="auto">
                          <a:xfrm>
                            <a:off x="54087" y="13217"/>
                            <a:ext cx="1215" cy="703"/>
                          </a:xfrm>
                          <a:custGeom>
                            <a:avLst/>
                            <a:gdLst>
                              <a:gd name="T0" fmla="*/ 0 w 121510"/>
                              <a:gd name="T1" fmla="*/ 0 h 70366"/>
                              <a:gd name="T2" fmla="*/ 1215 w 121510"/>
                              <a:gd name="T3" fmla="*/ 703 h 70366"/>
                              <a:gd name="T4" fmla="*/ 0 60000 65536"/>
                              <a:gd name="T5" fmla="*/ 0 60000 65536"/>
                            </a:gdLst>
                            <a:ahLst/>
                            <a:cxnLst>
                              <a:cxn ang="T4">
                                <a:pos x="T0" y="T1"/>
                              </a:cxn>
                              <a:cxn ang="T5">
                                <a:pos x="T2" y="T3"/>
                              </a:cxn>
                            </a:cxnLst>
                            <a:rect l="0" t="0" r="r" b="b"/>
                            <a:pathLst>
                              <a:path w="121510" h="70366">
                                <a:moveTo>
                                  <a:pt x="0" y="0"/>
                                </a:moveTo>
                                <a:lnTo>
                                  <a:pt x="121510" y="70366"/>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20" name="Shape 5137"/>
                        <wps:cNvSpPr>
                          <a:spLocks noChangeArrowheads="1"/>
                        </wps:cNvSpPr>
                        <wps:spPr bwMode="auto">
                          <a:xfrm>
                            <a:off x="56114" y="14757"/>
                            <a:ext cx="0" cy="1621"/>
                          </a:xfrm>
                          <a:custGeom>
                            <a:avLst/>
                            <a:gdLst>
                              <a:gd name="T0" fmla="*/ 1621 h 162112"/>
                              <a:gd name="T1" fmla="*/ 0 h 162112"/>
                              <a:gd name="T2" fmla="*/ 0 60000 65536"/>
                              <a:gd name="T3" fmla="*/ 0 60000 65536"/>
                            </a:gdLst>
                            <a:ahLst/>
                            <a:cxnLst>
                              <a:cxn ang="T2">
                                <a:pos x="0" y="T0"/>
                              </a:cxn>
                              <a:cxn ang="T3">
                                <a:pos x="0" y="T1"/>
                              </a:cxn>
                            </a:cxnLst>
                            <a:rect l="0" t="0" r="r" b="b"/>
                            <a:pathLst>
                              <a:path h="162112">
                                <a:moveTo>
                                  <a:pt x="0" y="162112"/>
                                </a:moveTo>
                                <a:lnTo>
                                  <a:pt x="0" y="0"/>
                                </a:lnTo>
                              </a:path>
                            </a:pathLst>
                          </a:custGeom>
                          <a:noFill/>
                          <a:ln w="11989" cap="rnd">
                            <a:solidFill>
                              <a:srgbClr val="000000"/>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721" name="Rectangle 5138"/>
                        <wps:cNvSpPr>
                          <a:spLocks noChangeArrowheads="1"/>
                        </wps:cNvSpPr>
                        <wps:spPr bwMode="auto">
                          <a:xfrm>
                            <a:off x="58289" y="19819"/>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3997B" w14:textId="77777777" w:rsidR="00B65834" w:rsidRDefault="00B65834" w:rsidP="003865F3"/>
                          </w:txbxContent>
                        </wps:txbx>
                        <wps:bodyPr rot="0" vert="horz" wrap="square" lIns="0" tIns="0" rIns="0" bIns="0" anchor="t" anchorCtr="0" upright="1">
                          <a:noAutofit/>
                        </wps:bodyPr>
                      </wps:wsp>
                    </wpg:wgp>
                  </a:graphicData>
                </a:graphic>
              </wp:inline>
            </w:drawing>
          </mc:Choice>
          <mc:Fallback>
            <w:pict>
              <v:group w14:anchorId="2E7C646C" id="Group 37904" o:spid="_x0000_s2038" style="width:461.95pt;height:169.35pt;mso-position-horizontal-relative:char;mso-position-vertical-relative:line" coordsize="58670,2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X5hwoBAEXNBwAOAAAAZHJzL2Uyb0RvYy54bWzsfV1vHLuR9v0C+x8GulzA8fT3jBFnkdjH&#10;wQLZfQNE7w8YS7IlrKTRjuSjkyz2v+9TLBa7qptkU5aPEmjnXBxZanY1ySKLVU998Lf/+svN9ern&#10;i8P91f72/Un1m/XJ6uL2bH9+dfv1/cn/P/30ZnOyun/Y3Z7vrve3F+9P/npxf/Kvv/vnf/rt4927&#10;i3p/ub8+vzisQOT2/t3j3fuTy4eHu3dv396fXV7c7O5/s7+7uMXDL/vDze4Bvx6+vj0/7B5B/eb6&#10;bb1e928f94fzu8P+7OL+Hn/9yA9Pfufof/lycfbw/758ub94WF2/P0HfHtz/D+7/n+n/b3/32927&#10;r4fd3eXVme/G7jt6cbO7usVHA6mPu4fd6tvhakbq5urssL/ff3n4zdn+5u3+y5ersws3BoymWk9G&#10;88fD/tudG8vXd49f78I0YWon8/TdZM/+4+c/H1ZX5+9P2k03VCer290N2OS+vGqG7bqlKXq8+/oO&#10;Lf94uPvL3Z8PPE7880/7s/+8x+O30+f0+1duvPr8+O/7c5DcfXvYuyn65cvhhkhg8KtfHCf+Gjhx&#10;8cvD6gx/7DZ9P/TdyeoMz+qqWw9tx7w6uwRDZ++dXf40vjmA0fJeT2+93b3jj7qO+o7RqLDm7sdp&#10;vX/etP7lcnd34bh1T5OlprWWaXVNVu22G3hWXUOZ0nuez9Xt/sPl7vbrxe8Ph/3j5cXuHP2q3DCo&#10;w6DML9Av9+BG4QS3beNXu8xxgyl187TBhOlZ2r07+3b/8MeLvWPT7uc/3T/gMdb2Of7F//DL5BQz&#10;/eXmGjvmX96u1qvHFWhWDRGj1tIIq0o1ulzhe+122ghzFBqBSopWo5qtVwlarWqUoYXhh09u+xSx&#10;XrWqqmTHBtUsTQzSMHwyQ2yrmjWbNtW1Sk9/ZqCV5kCOXiETwOJxGN26SfbPMKKqU0ytNCfazSZJ&#10;T/OibjdJepoZbWb+CtlRaX5k6NWaHxn21pof2A2p8daaH8ntVWtu5KhpbqSpaV6ke6Y5sV71a/y3&#10;6ruucfJWb/5a8yLfUnMj31LzI9sSMm9cqfmWmif5lpYrmbE3mjN5mpY3OZqWP7mWxTxqinnUZHmE&#10;czacEbtLOTbOfrn15wb+tcLJ9v7ktO6dKnC3v6ejnI4RnPOnfMrh+Pnllk4Q1XwwzcEAau4OGnxz&#10;3nxjmmNuqblTIKLNt6Y5po2auyM61hxrinonfceMUHN3oEWbV6Y5yWxqD5nMZ+6s901tX/Cj5XM1&#10;+oXGvuDHC6ma+kJrX/AjrtJD7uwLfsyQi6kvWP6SYKRBQ/ClXphw2A8asi31guVx7Qddm0HzbPnV&#10;d4AxMDUDDicrmAGf6SPg6O6BFq38c/X4/oT1mdXl+xNWWujZzf7ni9O9a/UwUUTxvfHp9a1u5Slh&#10;FkTZkufy885RG9tt+9Yp3yAqTeQnN60qnEVuYp/QFMd/V/tJFXLyc9qDp7SFGrBEt6phTdA6wBHf&#10;ylqTb599+3x19oeLv+k5q7ebLUSoe6PbujfAJTdN9TCQmu8etYMbUHjUbvwmw/TwI1oHhr58dTqR&#10;+g1pIz+nbYMam2QQd7C03XRdnF3v7y949dPKdGZMWKJuRKOSfr+/vjr/dHV9Tcvy/vD184frw+rn&#10;HRm97j/PcNPs2gnZ2z29xp/hv8A+8LuALAVnxP73tqrb9R/q7ZtP/WZ4035quzfbYb15s662f9j2&#10;UOfbj5/+h2RE1b67vDo/v7j909XthRjUVVtmWXnTnk1hZ1LTHsQsnu0ADRxuz50UMoOIjZXmYHd9&#10;d7nzMyCD52lx82ho3Fw9AIO4vrqBnTVO1+4d2V4/3Z472fCwu7rmf7+1Y3TkMFHy000d7Ew2ztjI&#10;/Lw//ysMtcOe4QfAJfjH5f7wt5PVI6CH9yf3//Vtd7g4WV3/2y2MvW3Vthj0g/ul7QaSngf95LN+&#10;srs9A6n3Jw8nOFvpnx8eGN/4dne4+nqJL/EBdLv/PSzwL1dky7n+ca/8L7CDX9AgxqZmnCEYxBti&#10;krFvsY5/JYMYIpYlx8wkbknTJ+gAe9avGkErvtskBs3h+SZxSwp7lJTVMQss4rrqU7S0blknzU6t&#10;VzbOqot2TCuV1TppX2uNsnE2XZSaVvnrJm0iYq8EC7uGKZmYNWsSb5NjraCIBHrVuk3S02xohzQ9&#10;nIAjvaFJ0tOs6Kr0eDUz6j49Xs2Nvkmb7JodYESyf5of2C1JE9bwYyD4JMre7zKJqz65K4xR3G/T&#10;/dP8GIZk9ww7MsPV7EjPnjGKO2yhxLatNTfSY9W8yMAxE2M4wYlGG8IZsAhmil7JqZkzNnCOnGZE&#10;lRF3mhMNFnxi6oBEjN2r10nOGtu3Ab6XoqdZUTdJZjSaGRlBRSf8KAg2yY3RanZUTVKMtpodbVJO&#10;tVpOpXFKWB5j75JjpXM0jCFDTLMiTUxLqOR+bTUbspAKIOaxc9mWnWZFvqVmRr6lZke+peZIvqVl&#10;Sgb66TRj8jQtb3I0LX9yLYt51BXzqC/mUV/Mo76YR30xj/piHpF3K2yeLI/6Yh71xTzqi3nUF/OI&#10;DPKyEZGjMd0Stm0hjAhp4HCYQhgRIkE3B/uh6qdhRMgF3RycpeYGYNIgZWeBPjCNmgvOMYP5gJZo&#10;6uAHNU8iat0E5MNcU/s0jNhNQD4/2jSMCKGhO1T58aZhxM6CfJUfcRpGhNvTfMGPOQ0jdpa/yzAi&#10;BIr+AjlQaJbSMCLkinnBD9rCiJrLEC/mBT9oaHSMocz4DCljXvCDrpOchrDRL5DWRmOAXpb6guU0&#10;KWbuhSR2CtFjvuAH3SSXNiSQecEPGrpTqkuW0+Q2cF1KD9pymrQjegHaT+oLltOk/rgXkoOGdNJj&#10;IA3HvZAcNISUecEPOiCXjtOEwwX/xvcgzGwN/RCEeQuwk8Yk0IUAlxb6FBhzWKvWgp1WQ+ch5c1g&#10;8VbYWjiwQB06rXzAEra/8WfqrieFGK+167XDeORLsM1Jl8MTBHo4nFueAFIgvQBPgBq0EsBhqdvf&#10;+FtN09NZRe+1PaQfFk4g2W7owKNH2zUWY/RRjXAX98hhqxqNjn4tkKy3W9454WsYG89t01Vb7xH1&#10;87HZbHgdNduW+1j0tbrdena1TbcxnKk2FBtDY2v7Buq9GhvwCi+UgUgERMuOxv7mF0cDUkxyE8Ar&#10;/6gbgGbR1wjwdwtBhl0NDfaGe1RtcFz5jWtw99jXYJyteU46xCA5CSEksdYG5hsGbccGrGPgYQPN&#10;4LU6m0nZANx1v9PQ9WVEvh46HAE0luW22BmykrfrcLzKt2MjrtB5Xql9gw9plm23OBjcHG4Hdv/I&#10;XAwDzlv3pIdbpHh2u27j+dXWjd0UvbCrrvk0kk9VW+9OAzQxHmyGkTI8nlqW1ssuIG637FaqetLN&#10;MfuxprEZBcLDSy+8EMZSrSm8hGgNW6hoens0W7+EgCOMKoIZZ+xjVU8b3pHseru/q20lWx8b3GxG&#10;LHNCl6kjFaRiMQPBHDLn8F4N4pZks/arpabYCz02IBTy6ElibXwPksvKZYThYUTUkaqvbUew36Gq&#10;uUdNH9yAdu7sbyJNEOjH71VrKGuaOWvZ+uLcFI62LQ4F+pY8WNj3vOhUY1m78lOvYTna5NnRCXcL&#10;J9XRCfcKnXBQgCdOOHeqvJQTbiAXDHZxSzqK2/gSmDoQjOG8cFs5557lhWsrAh1BlU1ZHZ1mcQhA&#10;v9DlvFIzxq/iKApgRV+TSyRKC7JxbOZw2hgxzHpohbM/RQwSPzSrO+euiVGDIAzNoGmnqGlYqB62&#10;hHHHqEGEB2pdum84xUKzqq1S1Ex0ausQ+Oi8GVfc1gH6sc4ZTxyiEVJjNcGpsASS3dOcoHYJtpL2&#10;EIYLvTBJT/OigscuRU8zo22d7yc6Xs2NqquS9DQ7enYQxOgReDKOI03PeOIGeNgSi8UEpzbgW2K8&#10;xhO3QZhoip7mR9cndwbp5WEcMH2S9DQ/oJQk+6f50W3S/dP8wEJO0jP8WCc3m/HGwQ5I0TP+uE2d&#10;HK/xx7XrJD+MQw5iIDV/MBbGea4wLwn+kioc+LFJiwPjkEtvN+OPAzSQ7J5mR7pzmhlIgUhRM964&#10;9Foxzrh6neSFccZVmOPE3JE+HeYOWzKxNYw3LnOaGX9cciGT9hw+mnU8kH1Y2NJyI+McOrrlQrpM&#10;ZpbI1C+beWDqpS2LeXR0y5Xw6OXdcjB0Sx1jFrBnEzgdX4+NrqFuxl5OA0YxDcefuN1wUECPTzvG&#10;Jm43LG1qnvQdTNxuWLXUXCyBmX9l4nZbjq+fON5Ir6QPBORu/gXrkClwjFmHTIFjzDpkKj/mjGPM&#10;8rfAMTbhsB/0iHpNeTx1vXkmpx1jU9ebZ/OIH06/MHW9+UEzFEmYzuwF65ApcIxZ11uBY8xymlQg&#10;WhoZx5jlNOk47oXk4p663vyg4STxcPls0JbTBY4xy+llxxg8I3rzxx1jzI9nZFKw6ef8XM46oU+O&#10;uRIeoV9vKXoDMygw3NgiBh+2APVUewEIAcp6hLCuLLAN3JKkNj7Q9+wGmmGHse/A1bCBlovXqilM&#10;OdRb77yohhqNFIIJ6973Dgb8WkZk6QvMyOOHBU+RgfgOjHTGIdA/aWPf9G8AcOYBIaoXjFSf76Db&#10;8/qthrVF/rsOvhoeT1s9wVOD3F7vzauqWoKaPev6jgwVdH1LiRmqH7D8vTdBnhTNedOuPewtrwl7&#10;azgOecxVBbtTfwuwgHeTBRdg0ccqeAZgKRCDB2K16n4F04yFZV1jIs2jtvPLFbAAOou3yr6GueN9&#10;39RbLBH9NSD83JGII0MeATQYD6tlb0Ug2cFTZZwE2B2ElmDY3aYSFI75iZR7PzZACqMMX/4agFIe&#10;QA/aljlgKPNtaOpJyk4HL43rCACHJ3yt3vbeEzNgixr/AYL8vegD5sACXBYQFg1ZmRh2eFTEt7av&#10;vYM5vCcksaG8WoBu2I5gjfgFBLACO6F0lfTr3p9wwxrCU68SsARKDA0AP3nhSUfwB7+2umG7DdET&#10;hm8iUJjTXjATMbhc3BxiNqRNTOjAE1vx/CGGAAeaWr/9duvjB+CuZAkWeoZ95Ge97nCMlc5DB9c1&#10;rw24gFn9EJLtFpPNjBwRLy+P1oMXEgHpLOJxU7UEkNDamJLExMrXNuuJJxGuRd8RoNnlQQRVLet+&#10;A1e9kQQIiuB+DHD9G7HTikcX6MiomRgOx7hW0eJza2bdYEIV09g66GqK8Jj9GaDJqJwsfoRJUdiD&#10;IYUdwIOB5LMfwcbhd4CmsCgsYtMGOLwbTAXfv5EyVdPJ5u4hANR4gMN4IY9zrFxa11AamLfk9tQE&#10;m6bxZ7/lz0yLsew4uhSPLkW4vV5jXh+UZOtShI2HHfhCLkUkb/JGbX00x+6duBTrloQC+RTl4HmW&#10;R5HwZiIp+uDoK8RJFXA7apFsiPM7NMyCsBCc6YYQloWIkDWFWebKXMwsbWsG8+lrGpOQflbYo5+9&#10;mBVo+zZagKKS8AHvCdCBJj3jBujaYrp0SHomRYfCG6qKYqqemGeMlY2PPSuVGJ+nKcAynadcr7c/&#10;bX7atG/auv/pTbv++PHN7z99aN/0nxCk+bH5+OHDx8qmXFMi9/NTrqk/ZkzPT7FWKdOco45pO6ZM&#10;xyq+pWuIwXKaiFanw72QaIXB4bGESpQqEa09woF/dM40aEJ7d7pbXLQ659ZSGTGuwBSlZYUq3G4x&#10;WhhxkLwZWtr/ieBccuLFqIGBgVrXU75ftGc4pkKzDDUcdKFZhhpkWmiWnDMTqIFOpbpmAjXS1PTJ&#10;lqOmeYAZS80b2dVhDJmhmjiNHL1CRpCJG77b9s45G+MrgfWhXWaZkO0R2mXoEZYf2mXomTiNzHhN&#10;nEaStzZKI80NsiFD79LU9J5IchZFoDStjDuUgAP11VxLzY2sXkUGZBlNgmEKW2r1L/t1E62Rb6n3&#10;Sb6l5U1mlgg0KxxRMY9M4Ea+n1keQTcoVWmta4T1xtOAeU09KVhEpNtI3S4G0NJOTtj6ujnmFqpm&#10;2smJ5aSbY9qoedIPhDWlm2NGqHnSCwRsXTdfdnJifZkX/GhH3Hg6O0C9zAt+vBwyCZ7MbQTr+lp2&#10;cmLRmS/4MaednPCm6RdIMNIkQfCx5j3v0oTDftBpJyegUvMFP2jr5OTBP8P1xef8j0jxoopfEFuY&#10;BWvzjHitR+9DO6gQHFePUYgBJT+5LY5UlNYimk9pm/++H/FiP8d2QWUq6OdT2rb9GiXEeL3IuOXn&#10;dK6e0na5D7xaS9tN5/MIEh5BwlcKEkLYTCxZB9O/kCXbrr0Tp67FqSaWLDzhzpCtKEeTRcazUcIO&#10;TqMlQ5a+x05PnZqgzSgkADyuYqS0bkhkYETFqRWrhlnNEMK5UDezysGSamY1g5hm9uxD2M0encF+&#10;fujcH7FFPgq4myKKx6f2wGBKONvGmQ6HFv5xBB9RIPF76z0SV47go1NK/5HqNUJVn4hsp1O9kMhu&#10;Bp9fvUGuOwtTEdlQIP9u4KP0ZUQotcjOIDdaaHtwZE5LC+wMLS2uA1w4p6at+AyGpmGWDDVtv2eo&#10;WYDFwaLznj0HfIxQ0yzA4khCmZoH0NEZfIzQ02zIDDUOPkboFTJiAj6m+6dZkVkmE/AxSe954ON8&#10;vM8BHyPUNDeSvDUJYumRak5k4aoj+FiSDWHSxbLzeQQfgWExlCXIxAzJOoKP0K9Pj+CjCyh+VqCF&#10;h9j4BgOI1O+3e34t8JGh8jLwkduKhSZ2mfxkK24EFUvbQQHgwybYcSNYOoKk/O2ntCVAcRpQa/s6&#10;zulT2i73IYCPC+OyFq/07Qg+HsHHVwo+wiaZWLIuIv+FLFnkbvOO6+iuRRffIpast2NrlKL6Mdjj&#10;5YpoIffSfWY0UrWLmlrA9Ik31KZUXqHLOZMhUgshQ+Ox5Gk6FQk+U5CMt9I3Nn5BfBcvfa/XDsel&#10;n5TvPy+5V+PchsMF/ziChEeQ8JVd6kJI3ES0uiSLFxKtQ+uzplFPyueeiGilPzjHjk+kwf57ll8H&#10;9IAr4f+SyhIXrgQ94IsoyjGRwFqwZmhpiMqVaYkS05BIjVtWEh3TOCESAlNd06AI1zCKDlPjhCgV&#10;mqKmwaka14Qm+qZxQlQFS1EzSGFb8RUHMR7oE26zTtMr5AOlSIZgqRw9zYoMXw1WCJ4mx6uZkaOn&#10;uZGjp9mB6o4pdhiskAv6RFeewQo7guOia8XEKfYD6RtxcpodaWqaGUjITFLTzEBua7J3ZmPUyaVs&#10;YhVRjTdJTzOjSa498kGHNZXh7SRIMTF1xwDFIoRSsyav0Gru5Ftq2ZVtaSpM5Vtq+ZVvabdMJuDT&#10;FJrK09QbZ9YSR2ehNj8JcIyp6E5D9xfCTgIcMTACAJP46CS8EX2m5iGpcyG4kZGcTHCmjV7AaiDq&#10;6eBMG75QEJxpAxuXK9AgtpbsEAldXa5AMwlsLAjOtOGryxVosJ51l5aDM5Hda17wLE4HZyLRxLzg&#10;mWyDM/UawiI3L3g2c2gNVu7MiESpE/OCZzSELkf/uBf4xe81JJFbxqcihZ7wuUefHGNLGF/0bbDM&#10;xOIdWwgqN22J/PQ8uAh10NfkQFHqQUKahJxNSmbiVTsMPM11gys/WXH1j6A1Qtihh5z27HTa6SPo&#10;gqFPlr79bfpe1/uC8Vjj7npXlO+Q8hOoQe7mRB7VCOCChERHoCs+4Wu4VEBqTKBWg62EXm99ZQqo&#10;d7aoPfRMCT6QR7QgTCK8zCh3fWQliEFt4KUkbeTntC0tDZF20kZ+SluUO3DjDuoTeiJtbI/4DTBK&#10;arKMZgg/Qq6/LxOxocoDhtHbzteNge6HqgZ+K5gRx75WNSiV4vo3m8RNDRjccayd3PWAIfE7UAxR&#10;i734W2F1VKhEo3vP5wxCtFDSTC1R/jP0RZSJL/0Iv4NR2QIDuJKAlx9uMxYDkCcVaqZUn0FwYXml&#10;D9RV9+V4NhUHK8taR8kCuRoBl2LoAdGFEL6Da2zZ2JhkacjyIVOJmCASRp4f0f4j2v860X46JyaQ&#10;lJPHLwVJbXwpmV8fkqLq0HTw+GMtC0jJRRFjI21GoMhVipY2vV2eK0TQnJi2H5peUJpZx7TdXbv7&#10;baPU4hjIjJo27VBliVGBed+0XYeyVqmBaqOuxx3CzuyeUzOAVA3gKsUDbdBtXEXy6FjJDgiggCAg&#10;s6EaOAp0kr3TjEhT03wI4FZkrJoRKD+WHKvmxIDC+6m506yot8k1Z8Co1pVIjs4d2R9h7mpk6yZ4&#10;YdAoFK9K9c8EruG+liQ9vSlQOypJT3Mj3TvNDcF858wwYFSStSZuLUNMcyJNTO+JJFcNEJUcJSml&#10;gVdpWnY3ZMANU9F8BlnonIrXEaRmRmT5kpml1wFA6bHDs6LXUW7sWnplVwjMhgxNGFyl8JcFL1hV&#10;T+cmT7Jv2VrKwF8WuGCTPQN/WYDK4yLBEpqhZRaeYqMzA39NwCkZq3HHa5xmCk750WZykyfglB9v&#10;OjxwAk4tw18TcKoA/rL8peMHplUmN3kKTvlBZ+Avy2NfvO80A39ZLtMh4bqU5DOK5C7DX5px2Bz6&#10;BZL29AXIc29/0kr6IXgZOMx4GQ6/GF7m4RoxZUewLIZMbMhCDpZvsK07QSWQVeKjZDw4EsoVdgNQ&#10;qJhtHfsMYClfJEfuGpNPUZ1A5ncFs93Y8dCQfZVpKN4hU9mSt79xH1HDlFQjTD9KGkuK4Wjp83hB&#10;HOAV+i8dYROB3oKSPG6fRWxnfK+j4qmaJO7Q8x3p6SZK8yhUPoUSjRqKpRPZoOQiRDt6OQCzM/AO&#10;Cu1ikugRFay1jyphM1Rs1GmNfU0gD54oXr5BnVRoWqwdlGMUJGCq8lx+yroBL7jfKOsp207axLiI&#10;eyAR7kXD6TvYUnryUNrWl6rGZYF8XaBwcXzUduut7AFL3/7m+xdI4gpXxoMDScwZTj50pKk2cC+o&#10;NQOoEOuLHkFdZl2UtvjimkHgE+5GdO+hzrBl1br24BXK5tobP6Fqw4ilt1Boirdl0deq9dZ/bVYU&#10;GuVSeY5R4s1MMYq+uS/J32cfEtaZ5bLlAlgLqwW2YW6pTOSXfOgIxR2huFcKxUGETKA4JyBfCIrD&#10;/ccs7WOlQSU8TLbss4LDyIJG3f+Oq65oc0VbvdQi2RBTpczjjFmjsYeZVQMBVWirWFWW50nmYuYz&#10;tT5WjAmi2jQmKfr9gbfwl/rZi6l9tm+j1ify059zPP26Z9wAXTsG3h4Db19b4C3EwES0Ol37hUQr&#10;tCiCpCEGWuiHrDlK5G0DXclF3vYcBYsN+CzhWjeE2YNq5Q6PlHQlTBFfnHtDtGQFlRQtLVcbgoij&#10;xKCmBjGNqvYpYhqkqpo2RQ2qcqCGS9dT1DQ8Bd93iprGdCvnhIlOmgYPcbdLippxdMARneqcKRBa&#10;bZNsMI6OygUtR7tnXB1wxCf7p1mRo6d5AZ4m6Wlm0IEe753mRY6aZkaamuFFsmvGz+FieKN9M24O&#10;qBqJJWy8HBlqekPgCqQkOcOH9LIj635c7MllZ9wcma1vHB3pzlk2ZNSqSdBtpqXxd8w0MC2eJj6P&#10;HE0tpPI0NVvyLTVj8i01a/It7SbJjUhvlDzNYh5RLFpYQlmaP8rv8QR92laVZKU1jf1PKoeC/ThL&#10;M9i/DbwEZ6m5O3hZ9SbFGRp4PLCWEZlM6Ks1BsAPoh7QtJmrYGIOyFgDajp7waLadBLQBzLYv0W1&#10;C0JfLaq9jP1Pg2v9mAEOeQhxNgbL32XsH4vVYbD7+9UvGCxJXRp0Bvu3PC7A/ifBtZ7NNvSVl8cz&#10;Iln5qCFknhWimIkGOe0L7IlVOJppFjT0xhpCP5VZJ4Bks5Zbn6BvWMDZaX80gU2XiOaz5qAihUvl&#10;HBCJmZA20T4NlDdLn0AO1OSGuQ6XG/lHiJY1QCkuNeO1A8WMH9GMLwOluJ6M+RXek1lA3K4PIapw&#10;MZ2BZRFsSdf0Uh9xm5oA08tfQ2QtqWn0HvR1S7KpqYgzPcJtfmbSq7qVS5C2FDnqd8bi2BCd6aOG&#10;a2DATiqEseGCORw2+Fo94O4nPZNQ4fyjBniwhMXasQn/eBWNbwRVXfHYtuXVVtoOQVXSASEjP/nT&#10;uLLSc6+8pdwiqfpoR+dHhaAiNq16XFllZqhtfHw0fAMGWx/XRY1r1soZhUsV+VODvdoMEbPez+f2&#10;s3Bvvs3tAI5I9hHJfqVINjSuCdziNIWXglvg6OKNiqhSJ/bHW67omki+imUrysuz4JZ2TXmOoAod&#10;2nkEx5BRDWaTyaVuSxwbaUsGd+elaGkzpicjP0pMmzC4WjdFTNsv0BxS1CCyg/mAq4BT1LTlAndk&#10;ipo2W3C5boqatlmqlsCb6EgN3ILrc1PkDNyydRfPjHdWjlwwaAtuyE2S03yAcpDsnuYEtUstEcOK&#10;gUCI+HA1LzjpPL7kNDNwB26SnuZGleYGeX/VGkiO10AudZqewVxwj22qfwZ0QThFav5gHoz9w42z&#10;SXqaH7htNklP8wN30SbpaX7gPtkkPc2PDrU2E/w1uc7gbJKe4QdET4KeAV1wO3OKnoFcNkAtU/S0&#10;mGrXSX6YMFOs5CQ9zQ8E9ST7p/nBefbR/UGXyod1mt5u5v4VXA2b7J7eHklhYPAV3AGbombQlfRa&#10;QXzdOAZc9Zokp3mB7KfU3CGabqTnosKjU0d32Y9Tlz7NJpGkiYVCl8oHannMSW+NfEvLjQyKRhZp&#10;2dfJni5sqdmS7SfdN11IU7MmT1NzJ99Sb5V8y2IedcU8oqudC8dezCNcjFpIk+y8sq9TjGFhy2Ie&#10;IY2xlGYxjyiurbCfxTyiMLo0TdjZhbEQk5hYxgrS2O0kIhYMAJ6Rxm4RjamBQMwtNU9it9jyujmm&#10;jZpLYOEsNAP7XjfHjFBzsQTmzS1mSFontYdWmcA9IQM0/WXs1gfvlpctAGBhvuBHXKWHPEGH/ZjT&#10;2C2QNv2FZewWYsK84Fmcxm4hLcwLnsnpuG3AeOYFP2iL3WpIH7LDvOAHbcsWmBcsp+Nx2+YFy2kg&#10;TG5pMCZIoOYUEgdIp7vkQ5pPx2vWZy9YTpOOQ4sPSkxi8fWW0z6k8xR6SuoFy2kf/3UKTST1guU0&#10;hS5Ql6BqpF6wnCZlw71g9jPP1jNAd7aFCHRnFYfmeYTUGSiEoe7hwDLQvUWEOo4V9NaAet2wXuME&#10;w59rhOzSsAXug/WOLHh60sNalglZhH97RITza/AaS0QcdxlYOYK0iSKi7Tc+bsQ/6hACxt3oGgQK&#10;++k3X7MYLPo04KigjiOIXt6QNhaZ5G9QsLoMteeSmzJWxJzDr8A9W2Mlq2mAbU/Vy6nTiDELC8P0&#10;LPY1vObvbQMgjlx/RRIgPBkqILkN14kLUwfv+JEntJYWvwUfB8JwYgRrYLy+9xXsTt0LwAJSukC8&#10;AkUfq7adD6KGf8JyEUD0wFuoRriOWWdVCzPVdRHx/BwzVPY1zB0vp6be8kYWpgE38I4GlH7AQaVm&#10;eHwE0GB0NC5O5Pheh8IOhmnYHR6Y7ygPwXytg/PCjQ1h+zB9Y4vXMpG5jV3g914P2pY5YCjLxwGu&#10;HjM2wBFS1AS1J4LwXBwbUgj8QkbdDZs+0rTEElo/wBxYgMskU+4H74zwqIhvqLvh93p4T0h2FVUE&#10;oa+hG7YjWCPSR3C03JXRo+wN6zIDshzcnMjXmCX0NeAamFO1SugPzLdu2G7DIWFmUgSKF1MOF3XE&#10;UD68xK84wGvD8zeskUxhPr+V/IVhgNAzjxrAncwQeHREuNk1ZH/j/nVDt+bdAinM6ofMQ7sdfHKJ&#10;MpuD1PFJLOFREY+bqvWuyvCefK3GHWi+I5u19S4BHiHrihYb0OxwlptZj42tqmXdU/ka41fEeoJ1&#10;QwvKlUhRLG6RCeKeAB3hhV00MsRy8wqFEJCqzTxXvMo6ZMgYXvKfAZqMysnigPgd+JYnKSpyBEDy&#10;2Y9g4/A7QFNGnWbxO7hpzp+6DQS2XmbYbLK5e05xEf4Bh/FC3h1/pRINWVziM/aCUAhyBSnikVno&#10;cy3Gsv7oUzz6FF+pTxEHrvUpssL0Qj7FjUi4SHYMqlyxT1EOnmd5FAlvrkESp48TzMpLpfAbapFs&#10;iKMwDfSYkMtcQ0j+QkTImsIsc2UuZnawNYNZnzCN6cR5XnYMz17MCrR9G21Eq7b46Q/SFz3iBvjH&#10;MTvmmB3z2rJjYDlNRKtTF19ItCIv2SMTFcxgFnqSHYPakj+4Lj1X26JqghnpSo5aQBwSNjaKYC1Z&#10;pb56hJb2HUhZoTkxDC2IaalLHyGGgy80C3Xp59TAxLEZqoVRdacINRhXoVmoSz+nBosjNEM50RQ1&#10;KMqhWahLP6dmwzV8XfpI50y4Rii1FaFXyAdCIEL/cvQ0KzJ8pZDLQA8LJLVMKNwxtJM68rHxam6E&#10;OvKR8Wp2+DryMXKaHaGO/JycCdcgfSO6UkywRqgjH6GmmSF15CO9M8EaCHpNTR6ZkmHypI58jJ5m&#10;htSRj3RP8yLD21mKTFwAaE5k3axkRIZhZFsSFFPYEupSYUvNlPzX9R7Jt9SMybfUrMm31NzJt9R7&#10;Jd+ymEcmhCNL0wRx5FtmefQEpdq6TlhzPQ2o29RbhOWm3UtgP7CDtJsVa043B2epuXHLaG8X8Hfd&#10;HEyj5gFMnXYGu1A3Bz+oecCuZs0nNoGMNTlYuBw0/WU3K7As84IfL+S5h2pmXbKuMR+/flqlh2xd&#10;Y8vlsQBg6y4tu1mxWM0LnsVpNyvWrHnBDzrtZgVIZl7wbB5Bc5qlZ5tnfNj44lV+pYyWmIdYnepC&#10;q0ZMw7GFtdU8NbREYKesMGkiP5koFXvnpUXF3oWwtLFAGr+BXvi6WMjR4EwaAehG1wdBdY7Y/BEU&#10;rHHyFoHHkSSKvduqVIghFZdJh8wZ1l1lVKrYeyimbkdjf/Pv6WLv1psC15H3pkBnsnXgMd3eXRke&#10;0YIwY5MZ5e+MDMIbwT0ubeTntG04fEFd2shPbgsYWBVhL/EtmPLrdli6/DoXdBdmmvLrsmbseO1v&#10;vneBX3DrGi8Kr0Aqv27cVPxnKr8epJ6Z1NhH+B0qv25ImfLrk5XZe18YTC0e54x7sQ/p8utcpUym&#10;h8qvs8cA69L4w5EOBaCetjBKu8WdfJah40KRaZbnR1T7iGq/UlQbSu0EenFb+aWgFwQ5sBrx60Mv&#10;XOuYLuhYBl6kSEoceEGsBNusc1ralgn1173ncSSm7Ripvx7pmDZixvrrM2ragoEMS3VNmy9j/fUZ&#10;NW27SP31SN+0cTnWX59RM8CL1F+PkLPAS6i/PqdnzUqHHMy5YGCXAJPMmUrgnjJnU9Q0H3LUNCM8&#10;qhHpm+ZDgIQifdOMQKxXiq3k9g1jGKu5z2bOYC6ILUnRs6iLi9vHmOf9MykyUs09wlmDuiCiglGX&#10;CD3NC6nmHqOnuYGAhiQ9zY3k3jegiyClkc5pZiRZaxCXNLEJ3JJYdSY1xgN9847BfBm5nxylSYtJ&#10;09IcyEIMFPMT1ly+peZCvqXeF/mWlhmZfIyXh1e0c5OiU8tmiaJhClsW82iSL5OZpdeRMwM7otBb&#10;PAFv2IhJA1sT6IbVlQywZYEb8IugJyeOydSZ4TwWtsF2oeZplMeCNtgJ1Fxghzl1C9ks5w9MIJtl&#10;YGsC2SzXfsGu0BjPMrCFzWFe8GNmYy82pbCs9QvLwBa2innBszgDbFke+9izXN13y+WCuu+Wzz42&#10;7xQnTAIvnOSheJxpUvddI6qTTBQ6SGgpBYDErSWe3mdExkMfhQokheJ5nkckjaEKH4EmRvf4OIYE&#10;bCrE2FFPLa7QUcg2/TlSKN7Hc6JQvIA0lrD9jfsESMvnO8wLxQPG4U/NC8VTeRHqBSwEYEOeVYsw&#10;CmJ2cbGee29eKN7NH0hGCsXLIyoU7yAeYtfi1zxLQDJWKN4X+okUiqcaP9THJxeK90srUigesb6O&#10;ZKRQPDQ7fpQsFG9H6lGvtsdGoF5uNo0tSz8A03RPlDbrec1zH/4+m0WBgbg5nxdojS8xh+W5/NTt&#10;CKXMt4NuLxHH5SXpN9CWiBeRkvSknBFzIyXp/aMnl6T370VK0gN0c1+LlKSnCHnqCHT+J6RhoLwR&#10;oq7de5GS9J6FsZL0ksTytJL0SHnhmYyUpPfx8FJ6PiCOfovI38uWy5Z1dzSWVSI/9WoJ21geyk9u&#10;NJGU8vAITx7hyVcKT0KETOBJFzf1YvCk5ODhpgwfsCWRYRUd9WeQb8iqEgH/7LhbEJWckxEttP78&#10;yxV9ENdmTlBMbWyCDOCdKDF0OliaRAjwSZxesaEJaR0ozux2yLtCq8wq7UtG2URjdweGtclILD8r&#10;ipenj1RXP0FkI4zKqRbbc9VVRDO38qT8YmHehZMA/zjG9B5jel9bTC/U8InkdgbRi0lu3CXPamSD&#10;XDknK0fJDdn24yV3y3l/GgH8HslN/ptqHSF2lNxk9K8O708OJ6vP708+M1dJdnqAgv65wu0kPH0/&#10;SHITJ8gcGU/Jo+S+/XR1fb365eb69v7dUXK/MsmN2+omkrtlrPWlRDcAEY/9AMybim4ARiS6NyF8&#10;7gfo3FTJeKJNTyU3vid9GRVzq3KTR5VrHE9oacFNzrcoLa1ug0qKlla2QSdFzXrdEv3SDrcMLZhg&#10;Sr9P0NJO6GSvTDDAzFQwB6ed/4zzylTOzNO0fMjR1MyY0YT4LzRpMF7tV1iyaQCl6eYCyNPSxDdn&#10;vh2MXDdHn7Ev0o4mxETo5kuOJjhydHOG8k7F0P0xzgFfEZzK5rjtRR/8XgNLqpGLKSYGmPwUQ0za&#10;hU0YTvMRmdOmXWk7+10QXbTp7vfXV+d0kNKw7w9fP3+4Pqx+3l1Dy3H/eb6bZteIf969u93Ta7ws&#10;+C9Qbb0ORErut8PV+5P/3qIg/PoP9fbNJ5T4edN+ars3W0zzm3W1/cMWN3hu24+f/oeYXLXvLq/O&#10;zy9u/3R1e/H8U500MCz1s90dNLXbc7eMzCBiY6Vh7a7vLnd+BmTwPC1uAxgaN1cPF4fV9dUNaXth&#10;unbvLi925z/dnjsJ/LC7uuZ/v7VjdOQwUfLTTd1bOt7u7/58+N1v6V+f9+d//fNhddg/uNH8fHHA&#10;Py73h7+drB4PNLT7//q2O1ycrK7/7fYesd8IS8agH9wvbYdCMa9NK4BEnthzzqx6KaWgcknudPJX&#10;kjop9pyrk+KUgh9bUrtfhuJQR2Uek6PVApTywFGOHs5p6eNISmrPiemjSEpqR4hpvSCU1J5T03pB&#10;3yS7pjWDUFJ7Tk1rBlJSO9I3rRuEktpzakY7kJLaEXImVFBKakfIaTZISe0YOc2HUFI7Qk9zAtWx&#10;Umw1KZqonUUqWmyVUOBD0KuQeZGkp5kRSmpH+qe5gRsxkvQ0O+AjTPWPJFjon5TUjsyfiRcMJbXn&#10;/TPxglJSO0ZP8yOU1I7Q0/yQktoxenprhJLaEXqaH7jLIzV/JmIQdaiS86f5AQGQpGf4gdLWifVi&#10;ogaJbymxolXnUFJ7Pl4TOSgltSPzZ2IHsZKT/dP8kJLaMXqaH8hBSdLT/PAltWPk9PYIJbUjw9Xs&#10;SG4OEzAYSmrPqdFZHzaHL6kd6RyCo8ZmoaR2hJyWVVJSO0ZP7w0pqR0hp1khF0TEyGlWOKstJqhe&#10;R3igti6piFzg3sy+My01Y/ItNWvyLTV38i0tfzIWK2XLFY5I75f81+2OyX1di7AszWNJ7evd+5N/&#10;ebvKz1IxjygeJs33cqTiWFIbWmUCZzmW1C65DvFYUhuxs5DshMEhXC6xllBHlZAOqbZ+LKlNE8VY&#10;2cSHxyYz+fDYeqJmU2wQqo2P9hT0bWwRiw5FSW1UjSUWufb47gNd9tn1W8+5eUntrY+8fmpJbQp6&#10;xnciJbWlTmespLbvHQz4RBK2RTNhwfvoRSqpLQJM2sRmoK+2lKSEniFimJOiwyxs13TdBnV6mJfU&#10;lqLUTy2p7fMBYiW1JbxyVlK7B4xD/XhqSe0NlHL1mgwMJbVJ7aCB5Utqh127GEJtS2qb7Pp/0JLa&#10;5cHoqghENakJq0tqr7n+skwyAAepD4FbL58wk88vqR2ui7UL3v7GOx1lJTYso1FSmzMdZAAoqe3X&#10;DzAHydrktwBW0G3oWEDhEfljFlcJim9QcqZ+T76GauW+2DxKasMSZynopVElfWw7+Hj8SbL4NZTU&#10;9gNASW0kVSuSQAt8gTtU0La7HkAHLqalPgLKSIRpi0Dh2fCCGW/06w1ibLh/0sbOin+jxb2y7hsQ&#10;LBzhLPOArU64EIhFSmpLpzH7XNq9aNY7VPCGLUazPqCahZ4H5EsQOkePRkOX+wgAxGfxhEdFX0NJ&#10;bSmOPSVJJbVZoG42a64MI8PWJbXrMZFpkce6pHbDYLeQVCW1KZlEcV+X1B5Tmpa/JQVnUVIbC1IR&#10;ZGH6g0tqWyE6+AiAH1dSWwrv/H1LavvMIaN+zLUYu4mO0f3H6P7XGd1Pp8LEp+jifV7MpygFnLpO&#10;Lg0QnyJkHHkUcbW7nHDPjDO6XBEtOXzHGCINRVILwOHxhsVIZBaILIeETHQJi/xTMbNmsSgmtsQ3&#10;FnvkB8SKwAr0kxIzA/l70rfRBBSdhE94bjXOLWaCG+Afi7EaIeKCXnIhphXSv54a5MCq0rPiGPB5&#10;mgIs03m8x3r70+anTfumrfuf3rTrjx/f/P7Th/ZN/6kauo/Nxw8fPlY23uMYxfmK4zUgBiay1RU+&#10;einZikXIqjYWn6+4JLIVGAJLV+TQevPhWcIV9OAMxf9Zu9X+Gy1dycFFWbtelx1FsJasGVparkpx&#10;lzkx7dyRmtqRjmEGAm4famrPqWm3DsrbpYap/QWhpvacmnYWSE3tSN8g10LfQk3tOTUbr+HrTkXI&#10;mXiNUPAoQq+QD6a4U46eZkWGryZgAwsktUxMwIbU2YqNV3MjR0+zQ2p0x+hpfmxwN3xqGeOEC3zz&#10;Nboj5Ey8RqjRPWeHidfgkkcxanpXhBrdEWqaGVKjO0bPbAyp0R2hp3eG1OiO0dPMaNJzp3mRWSum&#10;wlOSmgnVyHr6JkWeMj5WE66Rp6lZkm+pmZJvqdmSb6kZk2+pWZNvqbmTb6n3SralieDIt7SHSIZH&#10;L1/wqVydx5p0npb9Pbk8oMkTDJYpevS0WHSsTk0d64qoBxh4VvTI2AunDEBmih5ZrxlWA1EXw2xu&#10;jNjkYDqn3FiNQeIC6le726+gBDec7v1y0SNcwmZe8OMdce/ZgG05HzpKXJfSdZ4mhZv8mEescPoF&#10;rGfdJYreoy9A2rPVMZulSeEmD8Oejgjh7AuWxwVFjyyXC4oeWT7Hix5hyWMs3vo5XJw9rChiHqHX&#10;7v8F2YGsKPqSRDhZaNpGo9HDwU6ZpBkUDXVsYc1KTw0tUYhYlqQ0kZ9MFOogKjETUSr/7QDPYIRO&#10;/Qn8BhUh5zdQ/pt9AYL3wk3jL+VsqPaKxmfHR9AF2blAk7aM+AaSKJXDvoDwtbYnNQ5dh8OAF6E8&#10;giLpUU3oisEJufw1lH/2l3kOAxX7UQAzyn+Hu0h99Rz5GvQu72fShXXs1+ysjwzCG2F1Sxv5OWU7&#10;9DYsP9460kZ+SlvpSTAqFriJOu1YbjSJ4Q0ZFpKVfQUo+AqwldVkQDP0qwa631O42YAd7mthpuRr&#10;cHVA10Y/hha3bOqPtXBiMJvhIAvie3nl9B6v7+E6M0g+iyEqNu4z+Xjy+M9UbFy2gWWh/U2/Q8XG&#10;vT3JfzbFxo3jA2qmuJ/rGpvFC8Ll0XRyBzOKgE14Id57uDuNawkqqP8Wyk7FxzRdPqStEhNEwsjz&#10;I95/xPtfKd4P6TfBpNyJ+Yh8q7P/+PkvLvkKuXB3f9qf/ef96nb/4RIK2sXvD4f9IyV2Ic+K1Rnz&#10;Av1CeVurz4//vj+/eH+y+/awd6e6oEr7L19I6cWZ7oUscvkn1Xyc7/wHJxaDJs4qJ8pHsMkaEy4Z&#10;GPXEJo00ElI5dCtKyxp6CVqY84AKZGhpA6/pBoAMyHyc9wzaSKDWoZjz4yraM23aZahpuy5DzRp1&#10;iZ4ZOAqdSnXNwFFkwkfHSTZAGGiOmuYBKCXpaTZkhmrAqBy9QkZUmhNt57I3Ynyl64LCeDPLhAJa&#10;QrsMPbI/QrsMPYNGZcY7Q6Oiy45O1PDVHDXNjeRKoaCfQC3JWTJrVKsMPGAyh7KQA1k+hTQ1P7I0&#10;j6BUSeg9Xa9eNvNU3TLdEqZAYZEArB9tuLNmnAZmsIh0c9bjbeUzDW1gJenmWPfQONPADPBN3Zxt&#10;zwwwY0EHzAhRFyt4BjnAOtTUC4AZCzkUADMWcvAq+WkGmLGQQwEwMwGX/JjTwMwEXCLBSJOUBmYm&#10;4NIyMIOVqKc1DswQAvAs2IQFrgvIdgcIfXIERbSJJgbN+FRMG25VVbiZKWr6pNo1CNEWo0rayE+m&#10;iSMVd1DRzFJbgdWkjfyctpWeynP5ye38iEGztB2OHFaZFBJgaY79fEpbHLQoEcz2q9CTn9M5fUpb&#10;9AEB9Dm6vFpL203n6WjKHk3ZV2rKQje0piyCr7GRjGX6K5qyLYSTE3e/fngF3yrTMXS6EFwhYc6j&#10;vavtqNrfmxWhpRV3uTdrTkyr7XJvVoSY1tvDvVlzalpxB0pcFFwh9yHNqWl1ECkQKWpaX0cOADvz&#10;59SMNVtXSf+7sWaR6JKkp/mQpqbZEEIXIr3TjEhT03wIgRoRapoRdUWlixm0n6AixpYNN11F6GlW&#10;yE1XkWUysWWr1NwZW7buk+M1tizCn5L0NC+qLrnwjDULF0mSnuZGcuEZa1bil+aTNzFnE6wwpmyG&#10;mOZEet70nvBBFfOOGfs1OcpJQIULlYnQ0hzIW816R+Rbai7kW+p9kW+pd0a+5Q+yW7V8x7xlLFzd&#10;8nUEU5gRFfPoR5XHKEcMJsEWS4gBsqGMecj2p8O/2Sikp7ANJRjCWsRY1WSuBl/gNCoAuc6a+iJi&#10;YNEObz2LDTJHDCzaUYAYWFu4ADGwiMcyYjAJtFhGDCaBFssXs09uyFpGDOA91zxYRgx81IOkoccR&#10;A70oWstlOiQciCFG6Yxxk4IS8VAO8wXLaZL29IUxoIAW3rNBDB8MgHwCaDeQbzRtI0zhzX4cDsrm&#10;Hx/HnNIbuhkzNBcHOzxNkgC+4csh5AmlXUNUg/5Tr6PyYQ/bDuvBKUbcW9z9TmceCCJSAldj6Uc9&#10;AgbcIyjeT7qOCsmY/B6uo7LxASEuJnIdFalY1JGnXS/kWUIzgkRb8zXky/i7diLXUVXfex2Vz3If&#10;ugFJsWq64Bz0wTa4YwwgnH6EiuI8NqjYofKwXQ8Wj+Hly4sMhJJ4ELeDcowKBLl2VJmA1yUUXyjC&#10;tq3tCS8MXColl0S1CCoxw8G8MgDXIXDDRFNAXfaPnsbF8b0GecQmHAn59z52KHJJFHJLeaU98ZIo&#10;qmZFa43nRbNqjdRq9yhySRQCO/jR0y6JWkuZhVkZA+SM826Wy6BknyM6hLonfybBZeJOoqtly1t7&#10;YbFgMi33LS3/5SMUd37YPV7dfn1br6v125vd1RGKe6VQHJSRCRTndsjjC0WVIDSThWnd8yHr0vNW&#10;ZxRxMlAcI4WVSMQJ9rZEpZx9u3/448X+hnSQ3c8IaHVSLHgNRwgNZ4RyNKIAO6hKTtXYSgeW0NeA&#10;FtCPeXVAbfsSKcAtcYrW9E2RKzZ7sxYV5iWMfEf3ebjJGD1Wo31izROvJopInOmhE73VCWXrLSXR&#10;/CzHmJ88f90ITXhMq+SOjhzBZ0fN0kpwIYhlY6U43jlmqh7vG3ltlcWhQU3ktwutfSn5HTJVUTfH&#10;K66vKFMV1fEZN57n0GnJXZyq2qaoaaiyOFU1SQ16ejjzilNVqZawCq1XZ6M+QnOpm/oQ3azT9PQZ&#10;mnEdTVJV0/Q0K3L09Bka/DNzzv6DpKp6j8q8fwRpBfaWpqoipDPB3llwIGMKXp/ywoUym8aP/sOn&#10;qqbnTm+NzFo5pqouldkltCeswqN3BTOAi7p99s4oOwn4Kpsl7PNMy3INH9ivhrOXVPxJVCEDL1bH&#10;10DzxHuCPkPPzvg3LLbugW8B4Gb2BmA83XeGmzIRkdY+KfBvWP9JgX/D4urL/o1JNOGyf8PD6OJM&#10;KPBvWP7SYUAsSEdETjwoBf4NGzda4N+wXC7wb1g+x/0bzzYt+Rz78amqUAq5+iV6KLan/PToscpV&#10;bUOZFmljsUx+w+aqekXaPwqJpUiBtD4Knavaooo9I5uWvv1tSpJyVU0qHmWIskckm6taP+FrOld1&#10;UkBT56rWg6mTqHNV/SNaERkc2PMbuwHKJ2dMJjk0toUiiPXHMycckp88W2NPgnqs6Noe8RuFuaqV&#10;XGvkuaJyVSv4WYq5+cxc1W24+MmOxf7m+xhyVSv8R10UzJ7lEOWq+kOQX+A/f1+uKtiov6ByVeEh&#10;1E9srmpwzpu1Eh2NylXdGucZrhGhACesJVSRNetS56pyHlzxsrR4FBbz9f7+grm8iEyZumexO+CY&#10;jml2vO/O3w94vO/u/t3j/R0H2OIf/ppCYES4le/h4e7d27f3Z5cXN7v739xcnR329/svD78529+8&#10;Re7n1dnF28f94Zw9QfSvu8P+7OL+Ht6hv1zu7i6gsnmwCVmkV+dwk6CwMVS3CSrlttdLoVIhV3W8&#10;eFZQKRf6+3fKVeV0AR0ppaGQTKKftSJc1uWcljYgMrQ0ChKyS+fUtHmXSbnUkXMZatrszlCDyFXW&#10;UmKcJroX7IQLhpNN3Gk02l6kxxRQ0yzIUdM8QEoH4JSQ2KE5SjZC+GpmqPFc1TkfDBqVo6c5EXJL&#10;I/Q0KzLLZBLf63Nf5/QMGpWhZ+J7M/M3g6OivDVwVI6a5kZypZjo3iRnJ8G9x1zVKOJB5ePD+s/j&#10;QpY3mflEmGQpTS228l/X+yXfUu+YWUtof4W+V6wfjW4sITPHXFVUWAu6/Cxy1mIOBciMxRwKkJkJ&#10;uoRVQEDL/7FcVQh8WrSjt12bdWLQjE+t5fx9uapi+Qot+clfxhH4j5GrykehQgJS/QxqQkHbp+Sf&#10;PqXtch9YHJW2E87LmI+m7DFA7pUGyMEmmZiyDg96KVM25Kr++gEWybywqSFFOKiTANrw0XbUE3NV&#10;58S0alicq+rzQefUtFKYcfpqjbDFvcTsMJ8NVKuDT81VnffNWLPluap003WUDab2UjJr0MRWgE6S&#10;mmZEmprWz8fIj9nMGVu2PFdVvPlzepoV5bmqSc4aW/bJuapz3hpb9sm5qhF6mhvJ3Wqs2TGCaTZ7&#10;E3u2JFk1R03zIrlSonEVs559f7bqfM7gsS61Hf+PWa5aeB+zVUvqWx2zVTWAsRjNYfEObz8fs1V1&#10;PM0xWxVZqh4J+zWzVXEuxGCMSbrXiGPEvMVL2ao1tGLtlX5+tmovwZ8MfahsVdzp6U9N/0hlq5Ln&#10;mr3BdhT2N/8ergmG8gZgq0a2qnG3jyESDSAX4x0fH0FNHsvDLfrbx/e6tlqb1EmdreoDEiSygK7E&#10;xdGMPvYb/Fc+NlQRgUqP94Zua0MJdLYq7um1XBuzVZGMGf2aoB48h7x8gzKeRHk8wrJGuXJPVejI&#10;T6ans1V9bXdFM8ZFla3arW2I0Jha2uEiW8PF8dHTuDi+1yCB00R76GzVLXQK55Hzo6KbUHmlPSNb&#10;1Q5AZavWuGNbfQ3K9rOzVZFQrUmGbFUowTAU1Me8FAl/B7cslyx/eR2gNeoC8D6V5/JTryvYc7lG&#10;EwkmFI543BGPe5V4HLyEMzzObaOXwuNw+wMfRigl4Q8OCS2pBlRg8Amr4Zz6AQmrG1xSwvJGBTcY&#10;q5bSSzebeVqrtn2pdy5bNUZOm75ECnhQnKJGIGa+UG1Rakho1hASstBpar12LDrT9X2tyw6jJ4+d&#10;8SGSbH5mwur/sndtvXXkyPmvCHp3fPrePcgE2PUFCJCHANEfkG3tWoBG9sqanc0G+e/5ikWyq9gs&#10;Ns/Iq5lVeh7m2G52Ncnipeqrm5s/Dlh1c54TLLmj7pbAF1e5MpzPfMITS0L+kcg/tOdW+MOuW+BR&#10;WjX4qG0TFhBflD9kzm2SGl3fff18ffHXa1cKiS9b39TlHhE0XiN+9ofPt58+3dxT+Vf3GLs//Lq6&#10;Sq/pJKKSCuwX9+HLp/+GY9zDFy6x9NebB/zh85eHv19e/PJw/fXHy29/+fn64eby4u7f7+GOh0Io&#10;0FUuXmxp1fEEY0JiT3Ei5HOd3/3sz29kpXGW5jXhQAuVhAtXx1pUTzq9mxNlJwTVbRqB1KLSnpbG&#10;92Y94+XpDSoWLXV245OogZ2jJk/uQs/kuQ06FjVpUiG0NztKaVChTxo9k8hxoWepc2B2lMqcsrl3&#10;5AWVuAcW3I8Sk0qppeRF+euSHZuWOPor70eMl46wED+0d0Fi0LJ57oaU8BRGLpujz3ShBrVlE78F&#10;q5JsvgcQwmlHNs8BhJiIp13XvC7ptublQh9cr2N/DSOPt3Vha0XOt0cQBE+FUgP9pzBDPQAHqSCu&#10;T7C810itXbxEvDe2OrsXUAvfB7EN0uHERzSNu1/rJ8K30f34WkBgeHLwSd0H/89nDYnfSScoflpN&#10;KE7ohC/JII74CQgRlOfk4iNJEg/3n9yGEgILJKCHP394c/fgxZsT/eca1Qs92DC3jzcPF3e3PyEV&#10;j6Pg2URlpd7df3JQyOP17R3/WQhJ/3F7fxOEo/B7CEm78RMjNMtUSHLSwbMJSZSIh46CQ0jiM9gt&#10;8VUyO4QkD/uuU3IISb449CEkPbp6gRBQ+AxRd/oq0qQywPrkuwpJ3IeNSLPKFvFRrZBkUHwOISkz&#10;oetA3DxvB3EISYeQhKzCEzm3PUiM6YP7i39yff8RoNSPl4+XyGROf3zziL/hlZ+/Ptz++TMwK9Yc&#10;77/8AQVC/3RLKQYd0sX4lv/LcwaZwp64EZKcwe65hKRuhFWchCSUCfdnXLAEwBUAjyjKtG0RrcCY&#10;4pOwJMZYkK26aAlAuWtylqSPBjPwekNLOAk11EeH2uQoShCjgbXapIirLoZ6Ie8ieSTSyLd9xLkV&#10;G5Kvab6DGlMqwCwSV9pgJxLjkcjSpiGOykqQRTsy8UFvGyF0zpg9iEWn3M8JD3SkP8lk4XniQBBe&#10;GTkUxN9fWEFIWsQrdgVKtOLNOMO4zMBJHWAg1pvHIIZm9MmdmwXJ2j226R/OLdKHs36B5CCcSHx7&#10;cSnAgt8MI8HGQpA53GudXO6pLhMqjvOGnLC81bNpPM08t7lbEt8+LC1HatCXdj9iwSeWFodKPtv9&#10;GBx+emRh4N0Y7sd5gQHEJWGITn9Pvh1Bc9xqpcnFM3dNOIvyF2NHGZ2zpOSt2Log8RwtdSXaxOSF&#10;OFEez2zH5IXYzq3VM3kdoo6FRU1ehiMsO8Y4pZmlaylWIts3ZWiZUNnNIKfMLN3iaqPnJk7hB0hK&#10;ZdKTfOhdRbl8/yQnwFCTnmRFP5H4lKcnmTG35vQ1khswNpr0JDumheS77LLTeRgWkx6J91HGQiVV&#10;i57KwzC0lOk8O14VuzKOJC1m+6cyMQyuhl6enuTH2PUmPckP+J2a/ZP8QM4yk57kB2QSk57kx7CQ&#10;q0x+vHJ/jD15ymTHq2JYBuQLMeiR/8fKt45qEObpSfEdlUdMenJ/zLAaW/QkPwYI+Vb/JD/QM5Oe&#10;5MfQmetP1QifTyZ/yVk0zks/2eOV/MBFY/WPvCoivc4+TJEucW1XWH/w3F/bITO9NX8qAyjXNczy&#10;V+X/nG1ykh2NzQ4VqtKauw0uEOso7MVHvrRx8syljIh42cpYeFSUSNAqqHmohFPbUjJjo+hJjZA8&#10;ySu/LjdImabkSbml3CTllpIx5ZaaN6X51PwptByreUSFtermkzyVK1tW82is5hFVPKr8ejWPqBZZ&#10;Jc1qHlHJkzqaqKRV27KaR5RZo/Lr1TxCWs8CzXoQBueG9BbB6IEC2CgMDg/ZHAOj5gHZ2LiuIAuq&#10;bI4+U3PT0wXHiGyOJUPNHcrBcA09xUd8Wchh39NFNdd+rCRqu7E67C9LXyNUJEu7F+zhapBqP30O&#10;fIvlgPfT58ADRr2AHeC6FGJfNhzAmSNfIHmWXljdZdIUQDh61At+0BBIGb3afkHzeD+xMeJl1Bc8&#10;m5GZyfqC5nM+sbHkNI4l+YV8KJx6QXOaoptplmJC4u2gNae909AVbHPWGDSnfVW/K67pl1t8OLLU&#10;GDynOfwn9wJOLvkCSWY0BkheRpdQWUS94AcdccrNoHGOqRf8do4BN9sXNKe9I9RVzCK8fUFz2gcb&#10;XcWkQO4FHrxzeLn+4eHm4+OFczG+YFdg2FceLi8+/Hj5gcbNEKRvS2gkefawBkLALcuM1GwFZRn3&#10;5NkLsOb6VLuai+S5bBlA30KL8Otx1G72QUVTB/crZkloEn65KTCJ4EwbymeaZIE4kMgMRndts0MX&#10;cAIKf7q2C1TZYh8AFaBwGLWVNRdDP8Mv99dPJ7Wd0J0yXZSM5P5CiWek2Rwb1HdfarPHS2W6GA/O&#10;UuovlG92DDbpQu32VSihWEef5DCm8Mtjg0rtNxKUFk4sbdNFiRkeGxTiuMYDvfDLdKEKEwSB/kLZ&#10;5UqYJl2oudiq1BZdwJYorZ1hbBbIT2gLKwIurGLbYSFFhdoG6MjuA7KQ8nqYT1Q6s0QXaiVWl+vv&#10;acaMlNpCZfS35P78UqEyyEfoLxQ+iAoluvPktwWUOU7Fbg6t7YLBccS5XyKqz4TA0CMo8AgKfKFB&#10;gdjF2tTBN8zvytSB45n37DOZOnoKZMcXJfyBUz/qd7gNLdBKKnceE89RwzkbqRUgXal6e0QtR03q&#10;3QVAUirdc+8MMTlqWuM2wE2tbAOwylFSlg4T/FJ2DrNXyspRhHVUhq5yS8mGckvJiXJLyYxyS8mP&#10;TUvcZZU+FpgZKbJ7nSDc3xv5Owk1YWnGVu+TUBMWEGz1HjktZGf21Htow7K5V4BMTRcmItk8r95j&#10;5jDo76M7uFVNn1y1AxbutJywPs25e4i2IS4kI08XHtGIlE+H/pspogeSq+TcQxx0WkF4lBd+NX39&#10;Ny/cIsMKC5bj4EvaBJI4gYLMuR4K/q3to6qxFUhmJlf8UxV10T6MofxPW6pnuIpuA48n0oHPi0Ph&#10;61CFq5wbagIllhY2HAv8ViEXg58fbn+8/J/ltLyb3839K9QoffeqP719++oP79/0r8b3zTS87d6+&#10;efO2+V/aiSqm19fGOLxhXpo3DA7xRER0l8sziYhLB+cU0gjHPnUWhTKOM8g5i44cYIed+SQZkShC&#10;tKMfBqSkCKiNAfDFxEdZ/5atpKDYnkhQzFOTkmIzOXtknqAUUuDg71JRZPsnZRQiBYNunmK1iFKU&#10;UOSgtcyY2MfAlEpRRksDfAjbhgotDOwJMhqczckxdKw/SXDwjHbuorw2cqJDaIUlHfSasvzQ92MA&#10;RU4t/L+cZiLFEPhvMtgfri+su5gdozstzrlre2kpkYLpAUkh6xjhLw3wK4eVBKIjJSHjZwDgGu2Y&#10;inUZ0qHFXZF8EX89fEWP2/Gl3Y44I5Pb0e2aZ7odm1PrAf95DjkPg69og1OAr8chmgKedDt25EtE&#10;VGGVTeCR9G7EF2FHThrJqxG+mxYtdTPSLZYlpq7Fmbym8j2Tt6JzOstSk1di19vjlDeic8nMUpPX&#10;4QBPUKtvEkVBqkZrqApHmeD5ZdFTUArC80yCkhPzSNBMfvIUloKIA5Og5MYCX1CToGRHC2dBg7sq&#10;4Tn1zaYoWdKdyA0wyxMqEBwxt2Uktz1jzJIruBAtgspvFJlqTILKcbTryJEy20PtOAqHVauHynO0&#10;w1AsgpIrAzw4TYKSK709hyrxOayRNkHJlB77yeqhZEqD9WX2UDIFSS8sgsp5tLdXjXIe7Rdz1SRJ&#10;0K3uqdpdYK7ZPcmRwvypul3sC51dMqqWfGm4ih+DPVzJj9Fmh8p63rcmO5TvKIrNmvxVzqMwyFoT&#10;qJ1HO5vBQPDX7d5BDzNWoPIebTp7yHCBWAkiQ7FJUF4ljYsWyJ8zBJLFA6mBX7zVQ8mT2T63lBOp&#10;S0SYXTLKi7TAYuVDat9NpBLEUQz2TaLcR1tzg0CyWMnhqLQ2HGXZiJ81T1TU2l5bFaQXynYcqZEJ&#10;Ij9zkhEbwF6qw3DhkvQSfVi2PPxFa8oHHP6iNbNU9heVq45UdbHeC+sTWaprW+o9VKJZvY9Itanr&#10;J/xraltqVaXQT2R1r6UpL5viyUCxtJUjqubRXOQRYJdK9C3xVN2D3xI/VUwWYCPbkJh4qWIeqHlw&#10;UduYKRMfVQyRmtv+o9oIihVGzU1DYuKfmjckKu9R7bVI1mj6APQjNsVs+68Noft+wkC5CS0M+Qj3&#10;/YRxKKoX/JjXGgYbt18NgVb4CWv/VO/Vd2X7CSf+qft+wol/KukXNK22n3Din7rvJwzHLzlL+37C&#10;OEXVC2Fdm5zGYape8Cvb9hPGmape8IO2/YQR569e8Jwu+AlrTlf4CWtOe8e6K3aDIRw3XUs4b2WX&#10;SIomxtl+wnPiiewHDSHY2EA4fdUX/KC1n7DcorAAyRe8X+kVw1DZMWhOe3D7KrodbgetOU2yKg06&#10;+qJuX9CcJnHUvaAGzV17gr+CVy/I7MByK03DalIIyL53Gt3aHIKXIzecekJK0E1yq/TMCS3CL7ds&#10;5sF70fcT7jXmY2gSfv3X+9bnxQPyUm4KvIyEDurA0KErJbIT7CHcFmAXg5KYzfDp8MtdAMzl3XGB&#10;Y+34iwLBChaXpcOfSn0Is48OA32KyzN8PPxyJzB632FMLvJJlggDUvIdBmYU11igF36Z7riggIib&#10;NMBBO30YTqPPIdKf4I9R7APy83h7EECcuJPCt8Mv9wHwjc9bBnxmx82273ygAKAXOGqXpoHFkKiQ&#10;mfzFCuB1C7iEk8iaTTEU33QYIWKWvj5OFFcG3qJ4ATZQqWkD2xlkYFoHfY+tXmzbtRBBXNsTjL87&#10;baeF+wDUYY/uacHd6TZPO3OFGXMWZnLcpqbzjFux1Ntx9gtx8MViTJr9gsI/RLOFP3+RZjf6BTsi&#10;FLH0cTjR84jSPh5O2YdT9gt1ysbplNgU3RHxEm2KdH2aKJ9U1QumHRxjQqe2IEOpo+M6sVA+XKOR&#10;WNPbJg6pnnOqt3hHSagF4kkkV0AgNXhiAJBYFpFWcd4kbFKYN2VXLBJUhsUSRc2KAriiLItFyIRU&#10;5zjsckvJk3JLyZZyS82ZZES4CCvBlcNLO4aUOTUJM4fff7TWYwjnq3KU823OvRScoBJp1PhnGpzy&#10;rtJ/Y3nZIAXNw0eRQpSH4AfZKHylgWmWRTYcOKv2v/ulpkeKSZYKQyRiIKmlq/y/Vo0mT6g0lbln&#10;VZ/KvRh6fu6z7QcPV+67u8OV+4UKlhAMtGDpfaqfS7KcoEq6g6hfgntY8FabT4QvkzN3w37e2JpP&#10;8lZzAWcgytkRpEwmxUqy9uKDHHsuG0lJhvoGIZV+ttSkXGlSkzJMkZoUYdAvq3dafrG6JmWXAjEp&#10;V9qzJoVKs19KpCwLVpoLiWAlOUHGlkoBUPOiRFMyZNNPLL1asU7j4Hs2M8hAEqPmy9y2mSVCI/qM&#10;7WHbzCBTS+qMjNo2syS0jyExbTOj6/FJUprfMoRN8y7LYdM8awHfWYUzjS8GUpiC0DQ0CL8sWImG&#10;cWdjIKFR+JVSWG07/WEQ3fVoVzFauZJCjH2pZhyZFQPFXN9p3rKxWk3bn/7YLq/eA0h91b/vh1fI&#10;/DG/Atj9x2VEHaj+7Xsdq0WlhZ5+wR/lk15iZQA6vrWAwIXcn0k+aIfem4lQWN3BwmuNyWamHB4k&#10;H2BZe8T4yfIBEWVztrpw1H3z+QIfLOc+np3fW5aWvJHg8GkQk7cR0ucQIJalJqWDiVwQs12TwgGS&#10;vZvUlHgwkM9llpwUD5q2MFYpIcBsZtFTMgKsRvbkKdipb8iNONtDJSEgA5I9ZAU79SN5DuYpSo4Q&#10;L8xJhJF0lU565B+1KEqulPso+TK4xKz5PirGFOdRcgb5g6w+Kpf2IquVT/vofNqzfVQ+7aW1qHza&#10;54YEzDxByZjSVmklX+bZ3CzKp72wFsmuFqVQoC9mByVX7KXdSpZgpBY55dCOabFOBuXQjgB8k54U&#10;ppG31qQnD67FRUFk+UFp8eK0cFBP9uRSHu3zSPB7np7aJuwxnico+TE7B+88QckPH96bJyg5wvmp&#10;swSVTzsUQnMKlU87LM3WkJVPe5Gg5AmHaeR7KHlSGrLyaeeU9XmCtUzRPu2jeaWotMiFVQNXhnV1&#10;LeaeUz7thUWtfNpdxvXscJVPe2HPKZ92mLGMJa182u0dTJJP3EnmeaBc2jeKq5RiEqf2gjJM3hDi&#10;y6WWkh/Frx+O7TUu24dje80sHY7tNbNEyGrdLv5eju0AJiphMpxaEpnag8lwdMnmezBZ4riO268I&#10;kyWO67jbqHlw7to4cSaO6zgrqXlwG9s21xAfKTvUXls/pd8qTHpysKTLuBeCV9j2Cxrmq3At146u&#10;Fa7l2tHVO4ReFVzLNX8rXMsTDvtB267lo3Zp3nctT5IrV7iWayi3wrVcc7rCtVxz2jvPFlJQp87r&#10;fmUXXMs1p/dTUKfO6351r8bl1PE7cV6vcC3XnN53LZ80p/ddy+HCKTfQfgrq1HndDzr6zW52XOK8&#10;XuFarjld4Vqu93TetRznLbr2FJ8JVnwIjWfBl+ZtxdslIh4gtvWpxs3hkwptBAdVi9DVogMnpYPm&#10;7T2NWC4lX89haXxK6maAflNsS/DEiTcEsCZOR+OQ8qsvNCrdW7jmLt6rHDASF1WzGwNA8tmNgRDt&#10;uKB7nI5mAuAPBloaH8E+njJwnR0ndNFnQDa4FoqU19kAGrNDeZ1mAC0x7CTMWPjl1bByDxhKLDgZ&#10;2oRfbhvXBOARVCEq9Zdvxah9mbwgDxia26Wfcc+VKMJrhk3LACsgEJSaIsc2b3ngEDvJthGz7u9X&#10;QAwRdw7DDr88fGjaPuvSfsJvpH/3exzAwM5crW3hsI+jqDS0tQ/7yeLXsTXYmJVTtsxsETA5FvmA&#10;rFVljgXeolJukHXChIbf3IkUnh3+34f/98t00yGzR2KFc3fhS7TClW0rQqMtmFYgXQjF10S0RStc&#10;PBZaJ7HT1lVb3DfFFfomkVMb+5NYttkz3FlxmMVpkyBdoWvaDgfR0ESytR2uYOPSnCgAicoOVwQS&#10;6fqNwy631ABq6euaK6WWmjNJS1yClQBI4skTQAF/l28UjsSTx2vH4ZbcNtdqn1cTQ/TmtrlW7/cA&#10;kN9lku4gdxdVmdAoEc5XnSbnl517KbgXJ2Kr8c9YFpqw/psUaqIEHEi1XUdmBfR4hAyt3L/XR1LT&#10;0LT13/hL63stAjOdBha+xuOx/umMcSgSpRnMPav6Tu7FMIxzn20/eHh9H17f999eqDiJ6yMRJx3Y&#10;/UziJBys6LbHidZNSN8B7XV16urIAu3K2SPMnPXaJ/t0gWY45NZK9do2gnolE1wjuS9rIym9gArE&#10;oSwtaYUnYS1LS0otBVpSZHFZCLPEpLiCMHOrY1JWsYkpMdImJoXIbiZLfrZrSogsDFSJkCV6lUxQ&#10;AuTA1bBzPFXiI9K1W3OXuHG5athZepIXLRLKGoukkczoC/NXyQ6KwI9icIGeduGy2ascuMBZi7/K&#10;gYsUmOyW0N5bBWpyW9jU5K6weyY5UVQMlOtWuaXkRrml5EexpfLgKrfUp1SibEjfjiQtaamlPq1K&#10;LTVvSi01f0otq3mkqtuXZ6nII4h2lSoZLILSbLSnkmERyeZ7KhnMh7L5nkoGG4psjmnDfWnbpLGm&#10;ZHPMCDUPdpiNwgdYWjbft0ljfakX/Ghx6PIlvf2Ctl95zPwqZhDavqBV1n2bNIyeqkt+zLZNGsZP&#10;+cK+TRpLUL3gB23bpIHbqxc8k+F5KmaJdI0nGe34wCWbHV/A9MlVg5XKZBCh1qcBK+dWnhKWSmgZ&#10;nofftN2CMk9+MKFJ+OWmTdNDSaXVd0ZTXP87Fqq1p+e0hRgQbbihm+HXj6xpvZUIgdAb009WeV5m&#10;cmrEAPt54AxAQetsIc4yy3EfB8mWvwPBwNt846ONzql7tk6kfCO0Cb/ppEeRDNRDm/DLbflYq22X&#10;rovDxnLYWF6oUgy5KFGKnQX02ZTi0ecg2yrFFJP9vZVi0OR7TEqRWtw0FDylj1H28SwpLWUapKSA&#10;ifpCFi0pXbam4iklSwAMFjGphjWuskE8C+VUSJkSl4hFTQr9LZLFGwNVSnHrcrZnZ00rxYs5Vh3f&#10;dKKQgzw9yQaukpAdrVKKkX/OpCdZMTT2eCUzWldbI98/yQ0UtTLnT7IDlMz+SX5gpBY9pRS3k7ny&#10;fpVSDLcQq39KLR4Xu39yZ0yEKWSnT4U0oVCXOVzJjsZczEotHlx0XXa1kCdkhB7ssUpeFACZRB02&#10;hqrCmQpwkVKEG6oXkJ05VZ+jRE4yokGQl0VPbgx4E1mcUPU5kEvTpCc3BtecybICGsfKirYzmaHq&#10;cxQOKhXLhHyuVv9UKFODCBvj4FOhTKjiYUwf8gqvw7CRSlWbwxyrCmIqEJObwiYmGWFuMBW+VAQr&#10;oI+sIy22VDFM5Zb63i7AL6SDiJ1baik5Uv663CLllnKTlFtq3pT6qflTaim3Svnr1Tw6gppqAlFe&#10;RlBTPZCI00DCQHtAIo4E2dyjTCayhnNBNsfuI6hPQUwymgQhjrI5NhY1N4NbcELI5tgz1NwEEuGa&#10;IJvvA4lwclUv+NHaQCKiINULfrw2kJiEFu0DiUlw0X5wSxJetA8kJgFG3vu9UDchCTGqCG7RXN4P&#10;bkmCjPaDW5IKGSS10cqAXCawTbnwkMZZMm4/uGXUnKZAcvcFc2knFTL2g1uSChkkPLkvmMs7CTLa&#10;D25JgowqgluS3ewHDRnGmNakQkY+uOXJGDMLzd8FY0bCfDfNGyhRpakMQCbyq6+tA7CKKvN+nDNH&#10;HIQHAA38FEOmDR/QqK3+G3+mHUafbb0/sZ97JDhPM6QUrAp0xCec4XdgKkZBCXoC1AAIsGePGkTu&#10;W8jeSSHa9F6P6AJ6L3wMuIIPWGmWE/v8bx+13YQ89tVfiyRbxOO4RRRJtgsiaKgjHeoIOP/h8AiI&#10;hD+5u6XnPm7Q6dzYkNTdG3b6buC0/YEkPLB85ndy+3eXWXx06v1xA0Qiunlo+vpvfnGgDivzBiYG&#10;zpEfSSKchzczFM2QSNC/NbW+wgLwihhXoOnrv/k1chp9UAhCQjjQI3wNmf/JOwAziUHrsQHr8PGa&#10;QDNidIymr/F4v9NALCp4JnYPpILMolVtgUJ4OwVwhni9hm/rHvmZasPmo4ghxbIF5SR4wMvEBqAw&#10;F9Mc4pdGRIJUr9NhoGwENIOoo6A3RagDgLofHEgWPtUs/oQHNAGoIrclwvB4QHxF7RuBuN2+YakZ&#10;qbIWOp1rmptReGxCNZMvxLE0J28PwvZOFmy3+PseOAL+lBtn7mMNan6wNNUNo97fzYKH3BFscMXZ&#10;Ni5zoAw4FGu/RszhseEXByPeC2MDDEHwAIbdjoNeR+LRWcfa+h5OLsgJ8mvxCmhGOqHFI+x3wgLQ&#10;ESAUmO7asSFejBR6eg/ltL2Hmt8jJyQTdI+CeTOMuu/9PRcebE7Q3OIUjcPj8CvXcLjawrPDDHeY&#10;4V6oGQ4CcGKGc7fKc5nhOmQ9cvu7R20dPkxCQuIOtXTYDhe249NdU0Hy5K4yaXuScB59FKgp/Wwb&#10;ojt1aF4RzMNBVeshpTQ6vjbDXGwdelRjvhBUYzogn+YIw5NCN8/q4ZI7Nten4QDlVn5W6aQPPeMG&#10;6NpuIteYjpU8LSj7adOQBHTx8frrj5cP95/c8FUa18psrz/dPt48XNzd/gSSJ/cfr8PPN9ef3t1/&#10;chfc4/XtHf8ZXeX0sNlksKfl3fxu7l/17fjuVX96+/bVH96/6V+N76FSve3evnnzttHJYN/fHn7/&#10;L9bvH8KQPFtRcM4t++c6W5E1lc8MaBfuw6vfv0sD/539/kET8rrbLqtLvzxbTXOOPFfZvT5LS5+q&#10;lgVMnNEFWmBNPMqhS1v2NOgfsRlADNwM2Z5Jo0iBGoTcGmraHGKMU7k4oFNW15SLg8kB5eBQoiZ5&#10;UDD4KweHwsQpr/8SvUpGNJITvUu0GtV8deVLVhSWifb6t+kpB4cCvV/l4EDG0uyyU+4Nhdkj/TYu&#10;PJua3BPmSlHpWotmPeXeUG4puVFuqfdGwfyYuDmUWuozqtRSHlTFfip/h3JLzZvS1zV/Si3lbil/&#10;Xe6Xcssij86QabVXOF9QV6ZV4/D6LxU5xzKTNp/D6/9fWcn5N//7hFRdfOB+D4vM6lmulZ7VY9xj&#10;XdGVHyIEw2BO2cjl08KV6quyntO2/H0/4o1ylvZzbRev1op+ntO2H6FpevgwaJDhN52rc9ru94GP&#10;o9p26XweMOEBE75QmBASRaLKuiv72VTZPhg+NzAhtiwpsh2yqfkj44kw4ecLosWWIKUzCCGaWkBn&#10;zDeslxIFxY3wdYZIJYUAL1CFo6kME+akL75Bf+3NiSg5Pym/HibkXq1zG28X/OGACa+b/sfLz4+P&#10;X394/frbx883P11/+5efbj8+fPn25U+P//Lxy0+vv/zpT7cfb15/erj+5fb+z6/bU3N6/dP17X0d&#10;Qkp8u777+vn64q/XdytQ68FUJ1kJlPU1uvPD59tPn27uCcp0j4GMhl+3jF7TKfHt638+/Nu/0p8+&#10;fPn03//5cPHw5ZGoX/z15gF/+Pzl4e+XF788EJj77S8/Xz/cXF7c/Tshg3B5ID+gR/eXF1nzCTpY&#10;crY64ee5zlb4duDEoiN0gpOAw++CCaanLA+u5BMjl9iATzpcQQ9YBv7PLjbW6Urgw3I6AWpI0ER5&#10;shZoSZAKkL5FTWresMtbPZNqN0zvFjWpczccCZEbp1S44apjUZPaNkLHrL5JOGRqXF2h3LwpsJDq&#10;OFlMkFCIr+mSpVfJCFo+EXgq0ZOsKDBWwYVYIdbskRNq/C5cGMzxSm7MKDZvrDvyUY30ODotx1uF&#10;Fo6TK5eSmz6FFrpQiBw1hRX2oyu+laUmmUFyicFchRY2rbn0FFrYopKRRU9ujM6cOwUYFnibwIUG&#10;J5JYqAIIpgo8baQrefQcUGFNVMH3ShCiZl6eX0UeqUCpckt5hm1a4garNb6fF1WQJBDhG/UqOnil&#10;afyx5iRyh/MPF7AdVZAkEMHxRs2jU96G+nlRBSmMGNQCE5WFC6HsvXfBvIpuj1utQ/uaVwCVGibe&#10;jypIkofsRxXAAViOgc5kmlOcuhA6sEy2Y0jiRjyLOaw79wLWrPqCZ7JOTyJd+OHGp17wbF6dL4nP&#10;/KVfq5/BbwJnMDnvUuJOd53QJ1ePDcbXfBtMSFAk1xYaiVtbLstO2nfIWN4jupnhWuvnOZDL+lj2&#10;SBXv+EI+wI4zwf8PIhYFWaKHqD4An1gnKQZwMDyCgLUGTOy6jq8kh9EXB4hfgy0R5wq+Ng7wO5Ff&#10;o8B+fgQB7IyvtcNM5dBAcpoa7STawYWaxwaZiTOqhI5guv2MxEe0INTYwoymrMQbO7CyYGaQNEA9&#10;0Au/fpaROhXiE/oPwYkVB9FW98i/AZWeN03sexgWHG/5CTzU2Ss2PEGqVd6Z4wTn77A31Xiz3yIA&#10;x/GrwX+SX0xtgE+x8snnf4aYFcteaLL6bzwgfqdrfF2G0OVuRtAIfbs99Qg4UCszVDMAJ87w/iWf&#10;W4jSNNcNI+PhW/CB8k768NJW30IKHO8q3p3Ye796oYQ9Hxh+4NoHrv1CcW1chAn24kS2Z8Jeehzv&#10;fL/lsBfoV98ReyEPIRzULK5IIRxnVdRtvUaNINAC8tIiEYlBS+r7zqsKIsaWmNT2ESlgEZP6JX3T&#10;qYRbapjA2H8M0KImVX2kP7OoSU2/Az5jDFQqLuNs9k0BL6jUZJFTXlq4mazeKT8tm6OSDREm2c6c&#10;8tJiHCK3PiQfStQkI2xqkg+QA8yRSka0HjfM9U5yYuK61bk1pzAXyFcWJzTqMpj9I7f1uOxaeIYZ&#10;C0WhLgjQscarUBfIUyY9yQ3IjSY9yQ1z3SnQhev7ZidPMsNkrUJcIu66XXYJ3mJMHAnVcYLNc0nn&#10;n7EmLXHHMg4SioAWXyxgS6qY9gZjkIcrCeuVNOXGKNPU3Cj1U26OIs3vha/IsatkNOWvywOr3LKa&#10;RxSKVjfzdAVXtqzm0fNnqIF0X4lsJegNazG2C16S+NXDHjaypZEb1sIKyJZO+gpWQMspIFsatcFO&#10;oOYxEHYDhGnMxkddF4rBJpjNPrKVYDb7yBZ2hQR59pEtYAPqBT9mO/EuIoblC/vIFraKesGzuIBs&#10;aR57VfuqgGxpLu/ny0hyuuzny0iyutAdQytjBWTSpZHkdcnnyyCV+UkxUyxxe7ANVyHN8wqlMYzg&#10;cyMErXt9nMMcEGTBQ3PNIwwwtD4gnxIBSMihpZqXbi6GCUlIPLa5i5+0MwovutdCyGz4FBC1mGBh&#10;0cAbRf3y6qSvxhNi92PdArHSfaydEYMtu+/nD6zskArZJWYIHVkfQZxf89Psfm19bwAQ6noZSHbL&#10;BFySFs6IeVRwCsoqojCuezTjv+qJ7CDz4dYAyWlYEMss0KB2GsERejSTw5F6hH/gr0EZABZYyzao&#10;k1SsnUjOnf7ahBwA7olQydT6i/++gxMxp9CaU2igdcCJwq9ExyDiQ/ri/ofn4ZfbUQFbngaI702w&#10;aYQ2uT0gsj4gpkphv5Dskf2HJgDR9RpJXB/1w2kJu03T13/z/YskkfME6VIkB5Hhgie1a3x91LCU&#10;oBL4fR2j8jfzmv0aAvX9XnDzIr92an3N32ZqMErxCFsSGB8Nu+lbPgCqvoaAe2QMcO+tJmge9rD4&#10;IzFUHA0ja7D66Y3w75sPBdbJZbAsMfNIeBx+ZTPct6WlkpyUgcKBTx745AvFJ3GWJfiku5WeCZ/E&#10;nWv63cLohpuGAMpwlD7JNYxQBSIJqcOda/kQUmphNsQlUqfGFbVNHGeVepQW5IVURidiKm4mQrw7&#10;QcPEucb80hPsun72chKm7tsqYIYDlI9gT4DO9tAzboCuHX63h9/t5cWD9Mj9ID1yr+8/woX3x8vH&#10;ywv+45tH/A3r7uevD7d//gwPX/ZtuP/yh58fv/zp9pGueTrF2BvY/+WXb1/ZRxh/uPjbT3f3335A&#10;mzp351++PHxiX2f609eHLx9vvn2D//N/fb7+egO9yx+Z8Dy+/YTLYoald3O2OlHymc7WvocJ2B0D&#10;UH+8YhP8bpF5jY/WEao5C0RPOlzbjhBgUIVbTOF0JZQVXww26/UIlicrqFi05LnaEdKdJYZbIx7T&#10;OHIsYhK+a1AH2qAmsTukKbOoSeAODgEWNUi2sW/N6K6a3KRJWBXqjUVNWX+a1hyqsv4gN6FJT/KB&#10;iilYPFWMcJEqWU4o+0+JnuQFKJn9k8xwF3pu8hrJixI1yQybmuKF2TXa7JGzzvqT3Q3K+gNborHo&#10;lPGnQE3yAaqWSU5uicKyI0+POAjnwJtlq/K4LWx9ZfyxO6fZULA2KPtPEcVPLEAFmokVqNRSbo7y&#10;1yVbyi0lY8otJWvKLfUmKY1IbpQyzWoeqcIERZrfyyJ0hjytsX0WWm27xOFxW0wNoDH9fbsELJXS&#10;CLBvlzg8bp2ACzH34fLiw4+XH1i0Ik3Ja3H0R8pUxlcNGQH4vM6paDinPXYedK9VTcvihHBR5R3i&#10;2gdwDrlAvfMh5A2Nbbu7mJS7buDUdqRxKrQ8VQcjqa5nLBlvhDb6TVYggZDDDMNo4hxkWv8IQCnb&#10;EyB9cTrn0GVIbXRzoGPx0aZn2a8h9TAL0PG9QBL+xWTydyQnjeMDlfUAcdOhgKCXrjV9/TceAJB1&#10;bwzc5JUGIZ8mGMHJDHbHjsALE2czdSSknK4aGxxlvXcz8r6yS3okeRp9NuR2IgjGyfO+j/GRnVw2&#10;8C99I0oSgse6La+22nYN8gD7yQ1kwi9/egFAzjNT3zKkhxV9zPKqhSe2ow1vbbUJ4DDjzVowDiiL&#10;y7ou2vaMlNwNqljypybOeBvYhPSRJLuA82p/bre5HsABZR9Q9suEskm1SqBsZ0t7LrgFUSJ83sDV&#10;NoFbJrK1EpI9L8HU+iS4pQfA8MsFqAYL7IqkYBKiBkcqF74IZSjBZKQmM7ZUBC1LS6oxyE1oEJMq&#10;DBJBWsSk/gLJwaImlZfR1WfLdk1qLrBHWtSk2jLAJ9cYqFLxXZRudtoU3NKfyEk52zkFtywu92OO&#10;C8rXtsVnLXKSD5BtrMFqtAU+vhY9xQoUSzQYS9dnXEsISjLpSWYAdTTpSW408Hy1+ifZASO7RU9B&#10;Lq1NT2EuE4o5GuNVoAsKiVj9Ux63swsSzy4X5XE7IL7aGK9CXSaHfuXpSX5AEDTpSX4Msz1eyQ8s&#10;ZJOe4sfJ3GwKdBlRPNUYr4JcEF1k8UO53ha2m3K+xcyZ9ORJ1WBerP7J/cFB+1l+KNdbe7upuGZU&#10;5DC7J9lhd04yAzUKLGoKXbFPPngXrnu8BVhu7A3latvaewO+hCs959yenTpV+LFwmyU+tlbn5MYo&#10;Y05ya5Rbam4UUDTSSOMxWaR5VICsyQNA3myV81nNI9LI62geFSBrePS9KkBCz670hYAPvUQP97Bb&#10;IECyOQReSN92toTEGxgXBTUPptGNr0XiC4zjh5pHrCd1zUg8gbFqqXnQBDbUgWPJvu/7lCc1Hvd9&#10;ygHcqS/48a4+rpsRaI/vfezWeyJ//fLt4m8Y6362hKTKI8l2NEkMTRGktelSwmHPYtunPK3y6Adt&#10;+5Tj0JCztO9TnlZ59IwG+Mgm9s0YABXJL+z7lCdVHvM+5W6y4CXxZ8wfHBrVF/yguZJcblrTKo9+&#10;bUOIscag7QDw2XWMA7povaB3MgkqxGlIItYLmtMkirgXAvy3nVZt5yFhw72g9jMP/gnuUKz6uQS+&#10;TrujeV4hdcYg++bkS4zVge49vFgZ7VOgHkrBh4h/+OzSPAUUENq7n0BUQKx3GkdEqT9WNhWxgJX7&#10;ddhMLWonio9RmQeeSyjwp8ivAsQPDd53D0p6DJUIOK1GJnnGxmYhmRT8ahsq2Cc+D/d2n7WiwSwp&#10;YHpABUReeA287+PCUD3LfW1o+mg1aHUJQhR3nLkj8NlX3IAq4lNkhCe0lna/BRuHd0MPrwUmYppD&#10;71MnacACwHhoOsgqEBfw7seQk8wnz2gmqoApphH2/9lzEVEUamSrDQLpU875GsIqeNkiswhv5DC2&#10;BjU7+GuxyN72EUCDNbXP/tgiyQFFETX8jigVXgdgHm4pOWzkVWF+AlKAJQyPqtiGXUBxm+AASkHy&#10;FgsDoHwz0BXxCBkOJ4X2A47wfAPgsObX2R1bu0wEVxBJVC5VY+v6wa8fYA58gIeOwMErBHqER1Vj&#10;4/Q19LUNSRTX9BfeNLc6ZGbAHoWMTn1EYIzbh1VfQ3KeEIeBMAd3oYQBgCU+KAERPhAFBN8AdHhb&#10;C2qCokRhjm/hQOEjxB/M6N94mpkt6F9oozeqfwOKNF9DE5JCqs9PiP+A8kCDXavc+KOqm72hDCAG&#10;jrlcz3JfG5AGk3mMECAWP8I89Mi2wutXqM38tfXUiY+qZr0DYshji++Fr6HGri9aOSOVi/eL5q8h&#10;vMqbnQCAnBMfFC1jM4pGKpKwk/JJNqGmrTp2kBTH70zk5jnjjBsJiXNs7jChYs3weIeWtufmn6mw&#10;YxROdjckk6IKu4pUg0G4b+PW0B/BjuAzAWjKKtPsfgdLgeegQZlZde2h1qWX6HGSqkOmgV8nvwQr&#10;ZP28ITGQt+xThU05Qch05YUlzZ+NFKOX9WFTPGyKL9SmiBMrsSm6e+u5bIqQNPmm3VavbJH86zuH&#10;xxDJxt/LeYsitQBsnm+IuarD2CRGvAFMcalVQkK/s/AYPyk5NZAvkSAhrEpikEn4zvUE6EYLTbkB&#10;puQIjznCY15aeAyOgeRsdcLIc52tXe/j7b2sE2JjkKOSz1UvpWL3PdFZ46yc9JvzVx6r6BuOX86i&#10;6QTb9ZiWh2rMjcSaJ52ofqqvcGfEQ/rsnPSbvknD29k56TfUoPmIvpG9PDtSactZc9JvqGlvjbNz&#10;0m/pVTKClk8cRkxAtuWEctcoMJZ0zEgPaxImWvw/Q08x4+yc9NvxSnacnZN+Q055a5B5O8tb5aux&#10;5qTfUpPMOD8n/Zae2hfn5qTfkpO8KPAWXFx5a3KWIIG4AjYCk9zd5Odc11I5axRpKneNckvJlHJL&#10;uUfKLSVjyi3lPim3lNwpt9T8KXgBkN2jcuareUTQeR1Nwg7slmeI1NpywnLrVQTdUhsclpu0LoH9&#10;kF1tKyvWnGwOzlLzCFyk1LHwZHMwjZq7vYYRbaw+MIbJ5uAHNY9Iz4a6toztW1mTrGb7VlZAMrJD&#10;R4RMNus9lq6cpbyVlfn9BGMdXzYhJz0bFFc9zCOsnLceqyaoX2sLral5amhZlZOe8cAjJz1seshJ&#10;z4fKuTnpeQ5jXndaEApTtRiEN87KSR+Ol0Av/HpYPJrVfqc56XGvYlWiloDG3nnO/3/kpOdr5chJ&#10;f+MTXDwBOKHYQiydj1Q07+H+kzuoRW2+6x980T5fye9E/7lG9fX94DNx+3jzcHF3+xNs3I6C18c/&#10;31x/enf/yam5j9e3d/xnUQ/wP27vb5wR96gHeF5eEuyQBHhxUtKzAS+zNwNvgBcc8kdCeu9/eSSk&#10;/+kG8rsKkjGToCvMJWIk7MEi9WOFuTAIMbDHoGolNckSNa1HGnnGYVFZdbOIB2X6JjXIIyF9RCxV&#10;eAziaxn/2s6fzkriAKYMbxXiciSkF0uzDITILVFuqTdFCTKRG6NMU26NcstnB1fkwaGiZIr9VHEy&#10;5ZbVAFgSLFOY+SMhPUFDJqyVADe7sFbi0LwHa2l35l1YS0Nyu7CWhuT2YS2AjBJ/2Ye1EsBmH9bC&#10;rlBf8CNmT4MckofNoV7wYz4S0sPtG7Cnd+1PglC8A+M/R0J63lJbmE1jOoy5zPBFdFvKqwseiTkS&#10;0lc7nD5/Qnre4tmE9Oyw+BsnpOf1B9HecHLXqB+jZ2gdIyzC8/DLa5LbQcT/7RLSK//QIyH9h9uP&#10;f7z5+9UXd508UigaJaRn7iOFj04hVUhID0mVwP6ZnYB3wGe/XL5PQnp9Uob1dnjcHh63L9TjFoqm&#10;BichwgIDfjZwkurD0GZvqAqNA5+DYxgh4XiAzG/BqPwkvzCiAyyDfkKc2+qmpe35Viv01Lb6S8W0&#10;6G6B4+zXeNzyMXcVhLitPV4K8b6xUrlY9P+1Rl0kO/RTR4f7aqmVV/E6t/jW2iScorJpGAY/Q/PD&#10;4/YJhiNiyXc2FAnDz/vbu7vD8PP6/IT0EMuTs9VtyOc6W+E2wdL/cbbe+2NvVecVSHKcrbTH3e17&#10;d09WaKQfm4ECnGeJxvs4yNU5dK6xGWGjdJZBBPAMI2Hg54fbHy//Zzkt7+Z3c/+qb8d3r/rT27ev&#10;/vD+Tf9qfN9Mw9vu7Zs3b5v/pTuw6X/4fPvp0809jenpRvnjbP1dFvuAipicrU4Xf66zNUYzTAOn&#10;cXGL9uIjVF4cu9/Vrg56lvt2KrYCM9k6qkuptUBLyqxHQAPZK3ArRHG/PwIa/H670gZ2l74zu+4o&#10;CdE6f5TOEqsvQEBC9ZImxNHlFs2SOwIaMpOnzOtHQMOARDFOilmXFyUTiauwaPmFGbK2JQT7Spov&#10;wuYOqa4WsdDW0xwMIW1qR0ADrpmYPmkTMnEENFxVlCI/AhoSk0s/+XxZqDmh/dIRM+rLUCD1iM6j&#10;sj7iLEWszGkDsf6bNwxHkgMqmCh7GKW3YgACZRvYmyCmwjm1HptARCn+VPu1I6DBXW889XMbM/wg&#10;kQ9ffPykn30OohFpreozRiE/zUsNaFDTA3CDvBxhXBgaTqgV12WPPEruyRHQcAQ0PLAdjEuaXjx8&#10;ARACieavNw/4A6qj/v3y4pcHitX49pefrx9uLi/uZDnVR1lO9WUVWoVil2Avbns9G/YSAhpy2Av2&#10;9RHTcMQ0SGvsEdOQKsUQxlYFdnKFTIG5ZHz8JQQG9ybTy18CkUjxasYMSCyyHc34EhJDooLdjlQm&#10;Id8/qdw3A1ULZue7BAQ4YhpgVBGYiGSDyQRV58NjS9slcuArNQn84cS9LugiCnXENFTNpzzAivNZ&#10;LgJSj2wl6Sj2kK0jpqGEbB0xDSi1wHrmFWckxkLceHSlRTV8IAdb+LIvaPTVpza+4hT22Rd09MoR&#10;0/AD4ydI1O5jpocJmb6r0am58dVIlxGJfQVU01EBV/ZzRDZmldq4Qwpujrihr9aDNUhCjuh/AjGQ&#10;DV6nLl8DEDr0Q6UcXh8hlzhnbKeFoXJ76L95RKkZPDY0wAyl0JQO+fUZTRkbjzYFOAWZ333SP1RA&#10;QKb42onsIPPxdP3qmAbOtF81NuCUAMloJue5CyUeedguLT89EeInP/EJ4OO/b76U83pE6+jMGp6H&#10;XybLHKWYhrASwvPwy+1aFKaAFIeeQXxv0iwqOQ62yKfPb4wDZH25OtfAhQGZ4RVz10f9cELO+FoO&#10;ru91M7LPq6/NqB3tut41M8LZxDaBSuALG2ABnFFXAvWafT57mhc9gBP9A01UMzVILS++hi2JGhTu&#10;UY96GdVjO2IaPry5e1BJSHhZKNcv9uS6/+I9y7A/Cr5dgGFPf2yXV+/HeXrVv++HVwjnmF+dmuWP&#10;SAHUL/3b99q3i5KRPN2360i40g8TOVa8LHwSykGCT7pT5rnwSbi5sNmrRwUTPnD+QTENpJWvTvdS&#10;xZf6JrUwG0oooKhISUhm0xC7u9ZDIBOmEK+VjQU80zgaC6kx3bp/C869DzcfHy/uHEbPSP0D0ihd&#10;Xnz48fKDP/avHz97v1IKN6D0dLsxDaFv5XCGlQnunKMIOPzhiGk4Yhpe2NlKKmJytjpR8rnO1i7E&#10;ix1nazj2/nljGo6z9YhpeDjs6he3nxA1gJJ+ENqSs9Upzs91tk6t94rpUDFNy60Qab+rXR30TH9w&#10;ZSnh5Psbr14ptRZoSZl1jWnYUJNWxLOLNGyoSefgs4s0bKhJJ/r2dGaRhg21J8Y0bOlVMoKWTzTo&#10;xqR8SCHn4JjVMqkSBhYYaxRp2NJTzDi7SMOWnmTH2UUaNuSeFNOwpSaZcX6Rhi09tS/OLdKwJSd5&#10;UeBtNqZhS01yYqOPSlX4KNJQY1Ell+G4Q4vzSSXSKltW84i8kutoHkUaKCA1FHoH04BsH0UaRJ42&#10;LE85QxSFRlNkZ7NDlin5Ap3J9AJK4zCqvbHLYrGqF3Dsuhcc1seIFD1f9bIk51+F5fc3iGngrIor&#10;zMV2JpzTvlb2nrK2tqwq0sAr95+ySAPz+7vGNDBefG6RBp5DiFPITejXqjLkapPhyiC8cVaRBnf5&#10;RmBzre3MS2Stff47LdLAtt3fpkgDrxWU8URYgZN1/ZzBUYC7BU6wxZUODsU9/Tf/3tB7M/zcwP4r&#10;KRZjGry99QR75zkLJez5sJCOPGhHHrSXmQcN1axS7MVBIM+FvcwtOdJCjEA5cr+vg81wpKLjFNNA&#10;QV28e5+UCI3y8IPmvFGppM2QLIv4Hl8sSpsSgjryClm0pL5v0pL6ZYEWDq+oG3TDbPVMKjDDSL7q&#10;2VFK7aVATaouBWpabzHmTKEu6JTVNYqWjCM1Z02FM5SoSR6Al9a8KcylMFSFuZToVTICXkvraBEq&#10;avZPsqKwTFRQQ4GeAl0K9FRtzMJ4IUqt4zA3lwppKFGTm8KmJveEyVlVoqGo0yeYSyGX/VEcswpN&#10;0fwpzOfz4y4QNGt9NXSmfa8Ym3oxFpHSi1ktjhJn6tyBlSSb8/Vnl6dMckWw7lNAPnSefY8CRD0p&#10;7QxsL7IzdGKTTs/h8zmdPil/uZ/HH+E06gt+vJw9KvuFXr/gR4xj04vwmzEk+SL2kQ/N3wrkI+Ew&#10;azdXONusLmke55EPHvyvTUyKbHV8z5M7Dw5Wn6c/BTKYoUGAWp8G1SboZT3lvQPrQ8vwPPym7SBC&#10;7OjSuFIXXHUk253Rtvx9P+Ldfq7teGaYTWEs4ZfHtPbznLb9eGKHW3Ax0Au/6Vyd03a/D8zR2nbp&#10;fB6q7KHKvlBVFnJ/4kbgIi+eS5VFLhI+QnNuBJCLjvB8L0EeJQePkoPZcHWlyR7h+WtpQokssCvM&#10;wLKnQqgkrnCUHFTgREkR/R2rrJK9z+8qIL9+hOfXwB/QwSQkVlh1R3j+5VXigLALVWj3g32oInE/&#10;2IcqjvD8IzzfipkC3OJjyAG3cPQzwVoroMJKvw/jDVr3+jhn1YYxSsAzIXgcEefe9QRh5Spw97cL&#10;z49A166lXofnK1P9GoO/E57vImsIHdv92kryucLzGdHKhuczKvgblxyEEgx07Pzw/JCkIGBY4ZeX&#10;tcecfsuSg24Jhj2yhtl/1/B8hpr/QeH5ai/Apf0fEZ7P3D+n5CDfur9FyUHuazgpw3o78MkDn3yh&#10;+CQsXwk+6W7358In+5k8GXA59M3o06AEV5sWqWAYoAzb8cmeNkRyciZTqUZKRw9qAY+QfEPtW1BQ&#10;pHCKCNeRpCFkiFqTr7I5CqmMjXQk6q1+zYlFU9nNnNc0v/QEy56flJyEqfu2CpjhAOUL2xPYWvTQ&#10;tSM8/wjPf2nh+TjZ9NkKoz6Mvs90tg5d50NI+x4gAj68lsWaR3+0IhAzuGE86XSFpR7HJsjul3Ol&#10;T4baBGuwoTxbx4VcGbPE5MnqUtvmqUm/ramjVLRZahJlhZPi54s8NYl0IyzAoiah7qEzqUG4jZfD&#10;tJh906id1TXlzQjnB6tvG2/G/EiVO+Pcm2xQIaRdS26gBkHJiVL/JCuKBCUzRhdEmmWtcmgkx0Kz&#10;h5IfSMZmzqBkSGHpKY9GGomx9pRHIybP7KByaeSI6OyIlVNjO9gjJsefuAIR+2D2UPIECQrtHkqe&#10;tCeKJs/3UO6QCTGsFk+UX2PXmkeLiiZFgXqTIGVKiUMe7G1CUf+x3QJR0OohuajHhuNMMmN2yCpv&#10;83IqEJRMKew8VRhrKvVQMgV9M3uomOI8f/NbGci4GPJiLmxlE1oQl23NoYoe7UeToMrXTH2zKUqu&#10;2EdrL2+RubMXNvKGrkM2T4Ze7xN7J5M+sy4a83BFqtm1WTv09nAlR1B/xmKxsgAV7jll/ync6IPc&#10;JfZwccmv4yh6PCO7ZG1LzZFEtZJaHbKj19KUbCn3U3Km3FKyptxS3ivFlqM8xMotNYMKs0SZU+OS&#10;LNOs5tFYzSOo/LVfr+bRWM0jiKq1X6/mEZV6qptP4BC1Lat5RBlUK79ezSNKJ1xJs5pHU5FH9QAJ&#10;ThjSakIAPqMQV6ZPPI4Z2RzTCuDpKpqRUhfuQft8Y8aoebQDbZprj29MBjU3HcSRU1l2BmuRmgdl&#10;bBPnjiRAsvm+oXnQ3t77hmbk41Vf8OO1feJxHqkX/Ihtn3jk41Yv+DHb2QBwOskX9n3iYelUL3gW&#10;2z7xOKvUC37Qdh54HFnqBT9oOw88NG31gh+0nQceB5h8YT8PPM4x9UJY1+bCHjWnfbDjFURLI3IA&#10;p5r6gh80sjtYL2hOk+jotpq5vBFnKb9AoiG9wLhFDu7EUade8IOGaGd1SXOaRDv3BXvQmtMkvLkX&#10;7EFrTiPXO79gD1pzmsQv+gLEKzGGJ8O2rJdQQIaX62neVoiWoVlIezju6PMBbF9baIs3tx+GhcTU&#10;0D6YQMcWWffdP6N8ocp1D0wHBwy9MDTrQtu1pSNNOA4yem1seLmFT02omcmfGkesL8zY+mQ+6Sc0&#10;h/ufGpDynz+VEhy7E27WXCemhu4yGhXSpQe27X9q7ikcEK/1p5Pu+9KdIBjgCfK/eYMIz/i0zL7E&#10;QOCQHpKG2gG1+DiX0Do8D79MFZomqS/4HqCKWIIgtAm/vm2kmWurexP63HsIEq9yDpfIpDjbSAR/&#10;cnsqPAKqM/NaBG6zHt27szr2KOzgxjK1ONfFikDhiIXnOyy+8C0APr4oQnhStVb6bgJu6vjuV3Mg&#10;iOT3JP9iQsdJdwKT5qca+5CR4KpvtfDr4G8hlXUATnl+2270C7NBuo/Elj/6TYB1tJ4ou5PYTIgh&#10;8gsCRQrkLAIq8mJH3/TYlWKC10fAiTi7RtXY1vfG0xxi7Xlsa0dQUGNWCwQQU6hI0VO5C39a7o4N&#10;ZW79dM1NyxUwAtvaqSMtGWybx0Z3BPgTLkz3CGeYW1dVY+vmwYevYU/z4RC+1veLP9WAMaGRmEmA&#10;U/4AiI+qvjbMvV9d8b3wNYSA+Pt0QekTtUqAXCH1AI0N2BRSG9TO5NQNngPzfOLVFb424V/4BJvb&#10;Mdh0/QESDxsAV5ju3NeSI8cZFKh/0+jXPmYjtMkdOZSKhc/qGbZed/jFnsVjfGlOIakm92xcZr+0&#10;AVhhsnI9y31txIT6+ZsXXdwFE+RPYAmn8efAdJ+Vfn1WxeXuhFE5fq0vhuHhCEAtGMfL4aQnfpkI&#10;Q6PFje6GBEJ6PPpv3M3u/9j7tt04khztVxF8+QMeV2ZlnQz4osduLxaYXSwwegFZUlvCyipNSW7P&#10;AfPu/8cgGUlGRkRmuTzqXk32RZftZDIjgnEgPx6ilTN+gys5XKgTayo4JrF5msnL/7xqdkdc4MHv&#10;oJIOawXaG9wdwp1ZLjvEeZuPYObwBgtojItWThq6ZrGRVYD1vXVHa4OrR/jgwAbHCaSxGV1L6fgY&#10;OtUyJn0M0VqyGtsGCrxpPR34GcVpqH95gcwRSHME0guNQMJ+lnjJwzn0XF5yKI28o8JJLlV4NAJp&#10;SbY3ZUjiVie1K0/ykjc78o2BrV6L1Pu/PRpILpMGCiPvHD0VrNyIxcFAKDHDzhnJGJ/PMcMuGqkq&#10;zCz+tw3Xv+bbhlHs2S27Utuw+UUy2JDBuZFrHay+SNeuybeRHTdoZpEMd58V2TlHOTiV+DlH+W5b&#10;YWhlUWNohUEjV26iFUhDbtlsj8nGiV2uM7QiqTB0Iql12cpkUxSJy5jcbTg4ICdi5yoPDsVsh52n&#10;vDZlnKcc531pBEmziCNYm9LeU15haEUCVakoYlcECLpGsYVWJM2S3cbZIbQiCW7o/BDaZQIjqNhA&#10;7ygnx3uWn/eTV9jZRVKegc5LDvux3Dy7RIprmJS5KN8Nu4tzg+fK/VT25qTIcmlzdg7yqi/Nucir&#10;lKSyxq7UKf0JUvH5zWmTz5k26XzSk2X0MnznsJUmhjpj7Vg4n43CsicPC8iSC/ivOtrAeYZVZMnZ&#10;fDyPwFHqyYOxbMlZPSx78rCeLDnD1WVPHlwUlnzckwdXhXtBehtV0mF3vedCituelz15wBTcF6TH&#10;TdHVAVzAvSB9LnvygI3YF8Y9eYCH3AvS6R4OToUG74l7QYRc9uQBtnIvSKfLnrzE20xBarANKjc6&#10;J/7mcU9e4nGmIDP6Ao5HAaQGnfaSHvfkJV5nOgHDF5ykCeL4/ov8kJTKOgO7nMLBSwPdO5QYXcKB&#10;Kxii4m09hSJ8TImqzILbKqU+19+UDkodo3HoitJ4QCV9AxdBozUGqGkBEjECRaipA8JRHlacBhFr&#10;nYQKtR1UvjDgO7jPHKjVdjtczEuyANjsr6uG8SNOFJDs4qY1jnYjwpIXAe6ITlCt3YaUavrallBK&#10;020RnX006JuOKI9h/0ZvF5ph98QNLpcNHz6GNjbSsM1JEy6QQq/Wrfh7d4DJXX83LUUDUnc32yOc&#10;MtslxRmF1xq+J1wRwx2kzE/WSVVwdAOKKb2joP9gZHO9gj4s9ykPJmKPaQ6mb//IrgXPPxFNBEhh&#10;wfCd1CPj3X+j2e34dNFRaODx4M42qw6OKDPDsAYUiKXr1nVrG53PO9yxHoavQZ6qc+/tlpTOgIFt&#10;Fls/m8mZI09aTvyaNOSbndznnV4dv95Jguyu1UQHXgQrrCOWrTyY9J1urRM2YQc3jWwUyd31Zv0s&#10;C3uBlyoP2WbLrjwjUE823Iz1+Yw8z8jzC0WesTUkyHPYjZ4Lecbux6tzucCREXZIRZ53hBCE2nz8&#10;BOv2JOAZ/ADl4P+qyPSQsjVJOyQ34ZK/rlHneE+G7SjiEN26yM0ia+BT4gYdIHIjGCfbMoviVFqG&#10;rT/yqrTMImqEiWd7adG0yphZNK3SMoc5V8EbhzrXKa0g6pRWFnVKL44EOsLcm2jEo7/Wohoz4tFp&#10;S84HXjkcF5ELlpzVyLIRD/PYkouh4+wcmz4NI9mS54x4OtJPMot4lpNZxJOPPtjbPKxICA2UmQ4h&#10;Rhpt0lN5DS59Z7OkpHmjbMHVLWFAZr7zW1grlCMR9FFZ8NTDUT2sXZB7372nWp8oG2kj+J9tf8a/&#10;wu9QMJG3k+LHvVc99kUtxPEv9EPjWPUCGHy8f1Tpy93+8RoCwFB+R0p7UPVpWjzu726vPt7e3YW/&#10;HD5/en93OPv14g7xmeE/0Zod2Zfbp+vD2d3tlxDpSWQ8E26uL65+vr8Ks+Lp4vaO/4wG3t0Td5w5&#10;UhSATp+vh9t3r/6xm+9Cnu9CPsS7kLEbWkUJATiwWzCfnk1T0miaZadBsaoprcjaZh+9QiMnaUqk&#10;jYCnWrO9AmT1JPapI9SRF1hPZA9ncCnx8icz+ZMyvOyhXOFltSTwCa6zDDerJRX7aHWkCi+rJRV5&#10;WR2pOF6zhoTj9zxMI9YuaEOGknF2cf+ZHvy7aUi88hg4pklMw9HrPqy3sGag53z/VAELphJOGF6l&#10;1Of6m9LFRRhOxvM9fdvT8pen0vnvTtEH3Gn+OO3Q5zP8fk+6AqsdlVMd4Ovij+3u9cf1dvO6+9it&#10;Xu82i+3rRbP7424N3aP78PGfNOZN9/bm9urq+v5Pt/fXZ3/9cnf/+PaE8jRncAmwaTDaQxr0i7uH&#10;mwtRdlTP4cEIapXjcazO43oW2OEg0d+gBr2hQ+3x4X8OfLx92l/97X9mXaDXBbCvp7rAs6ImQEDZ&#10;+kAKgpgGsy7AEoEx3EMhlfN71gXg9wzmUK+5uYo2M1oS7PtyyMNzoCWzLnAsADDrAkfhH7Mu8MvT&#10;Hy73X97sf/nl9vL6zbf94eoNss8W4U8Ph/3l9ePj7f3nP99cPFxDLRRrH9rQ7RXgye2a3LipLhBC&#10;VZ4LF2gQiBF2qg7Fu3lHV12AshADLoAkIVEiT8YF2BOfHhzmzCU7F99DJEdCZHEBcAEukOWV4gJZ&#10;XhYXqPCyugD4lFqW6gLZdllcoMIrxQWyvFJcINvHGReYcQEyBQlCJ+uRZxLhAjxd6Flv+R+DCwin&#10;UVygp4sTdAQXmEo34wI4Yb5c3GpYBcnS2fQ55GPGBQhCOfv6cLj9fPOEBRGgsfv9T1+f9r/cPhHy&#10;Q4cuoxXyl2+PD3xo4w8C4oDm3aubp6eHt2/ePF7eXH+5ePzDl9vLw/5xf6ouAHzc6gKrBefmPpcq&#10;0KLMCasCK9QlCsevqgItyksEVYD+QCN1YjAF5c+gRPgCUXLpOZ86CUCESLKKMgCCEi+rDHDKTpab&#10;VweKLbPqAH30hjowbFuqDoBo2EurDlRaZtWBypilCkG2XbNCMCsEViHgeUkKAU+XnEKAOScBt3rk&#10;9iqDDw9gBaIvRiLrmv9ZPoXx79YIsA+LOX2CTxWiMXMf6jnik74QRd8G7pf5Wt+d+Ag7mefv/8at&#10;jEGm8TUfrjFog7o5jukSv5MOUPy0G9C+IyoX3+w54nRWjf7zHorKrukIYvgU/tKtNojPh2P08mZ/&#10;ePfqSf/4/gl/w4PfsWoE6z9RjYIe8uyq0WqhZ/mLUo0oXdjsbT2m/5urRsWWzarR2Rxl+uoc04DU&#10;ulgJi9L76Ew/KcoUS4EyDX9PqlHAQycpK9J4jAqpJa641G+kGrk2YFypadD2pneJ35lVozmaRPGZ&#10;s8MeEA7mxa/XB/wB+szfX519O1w8vHv1+JevF4frV2d3VgF6sgrQwT75P68aAeRIVKOw3p5JNdp0&#10;kueHarVcF6+/IgmhpowabbmK4KmoEQVKgmcj2ae9lpJiRvieVrrtiawDCVxKvCxmRM6oLC+rFlV4&#10;WcQI9+wUmFnAiK7ZKXTSQkZlZk4tKjOziNFyS0pWtp8OM6p01CXf1PhNFIILJQEOWmyfE0QTigFl&#10;J4iVRLelekr5/lpZtB3dp5KfcFYYXWX8JorD1Xuq8CPzLWZqVeYK4j57OvS01F9X7qm4vHyxpwo3&#10;K40yNyuLcsusJKrBRFRcMo5JndJKo05p10eVkvTEaV93BZ/qPO0qqVP63SoxCGzdHKprMbGdXj41&#10;npNllJR/qvGsyggnyMREOrhOAti5fzz7K+wD1iDLYeKYRJYcAiCrolg0BIVLLDnGlsg1ewLGBz3t&#10;g9ARbmnJMWxErp6UATnmlCXHiBC5M3Esd0wsS057NtFjT2ZPzZC/TwMcv9cC1VPcF6S/5Wo4mG3u&#10;Bekxn9xsntHzfoRQb8y9IH0uV8NB+KF9gTZG6jTnk2S/kEhYRFyuhpPUU5KiG+e+Gg5/6YQbYfl4&#10;IVOTDyTqVI+xM/zMfVOkt3/qQ+uFE0ZBKfW5/jK3ng4B6zoHlUR/mbRpUFQ3DOwRpDj+48RQdvqb&#10;tuAYWnKH6oJUfvorfFHWgidOt0Wtf5n+SuMRcn6jxQXpOD4wZt0WZcOdZ2KzkdovqAntix1DMZCC&#10;UPERzQOX9qlfTQfSvqE0+pvSRhUF3JVGf5mWZ8ZUunRezF6C2UvwokxhnEuJKRwOzecyhbFPhL0k&#10;Ywp3pOFTjiXWquxLJ8dSgqeWlO+tXKv4l5Vrowt2pKhnWXndsmAxWbWybeiKzCwvq1O2VOw07llW&#10;SbX6JOr3lJhZhR9VkkrcIIyo8S6DLZdtmlX1W1x0XGibM4Vx9UWpcd4U3pVNa6vkI1SuyM+KAeXI&#10;iu2zkmhQQLcgCaopFYcFWEqRnxUGaisV+Vlp4DKHIj8rDgiiyM/KA7OkxM+ZwrjgpcTvu0zhZl1c&#10;Fc4Yxs0jxfZZeaCqdkEcVJeuFweqwhSmny97XBw9ZwyvUC64xM5Ko9xXK4sKDJMYwYWuOgO4AhK5&#10;i4ExQUvs7MKosbOCaEIVn+w+4EoeLzHhC0PnSh7D2VJsn10YuHaoyM+Kog1l1fPts8KobFTk748z&#10;qtkWFwZl/fd0oUB2dlNG8H9P1xX3KaoBGNmV8UkqIhjJihOPgONIVWFm96gyMyuI4n6CYpf9J6ug&#10;C+qqTqR0twFXeaKS6lSeVhx1nlYidUovlAo8M18JPKXw9Xwl8KRRmryOoDNPXB31K4FhR0+ED5Ni&#10;y2xnl+HDtNQyg1GKVgwAuKTQMlYfYVdF+DApsyxgmkI3Q+4e3sO+RtyL8GFSYnkcPkxKLI/Dh9g0&#10;LFY3Xkw7KbEst8ucl+HD9Gpf6XMZPkRchG3SOHyYXO0rtUXPy/BhcrVvHj60EGhytS8pfCS3cjHt&#10;9Gpf6XTlWlwP45LWRl+AXlYAipERaEdpvJg2goXdCzKzoVqVvuBh3HwxbTdKHsYVi/scxR5LX/CS&#10;Ju2IOg3tp/SCB+tJ/QkvFFczdifbaSmTfA4dpvAFbFLuBZE0V1VmRPkHBDGxEvlDkOUdbasYBIUu&#10;FIT0kKfClxu5vDBQa6B0s1nJ1XrAVWlg9AFAA1RKJu6oCa55pp6x/xt/pl3RDbP02nLn73+FbU66&#10;HJ7g5kMXbA5IQe6MBGrQewocbpv71hLFkZkjLu3ke/m09cAVpIp1g+t/w5waPoKyjhbJZBj/WmTZ&#10;ooZymHWRJfrG03G5AtbthnG7BUjN40GFtad+DVXTRVxIANZydyLJ7Yb0cAwkgtD1ui15hHKr8mjT&#10;9bX1R/uGbGPSjYjldssIvfYNUfy4NJQeIcbWjyTQDLmyEXjFEZcvwjiTyo0oZa8pTTJ9cO8izAL6&#10;2nbTuAA1YB24EJUeAc0oFNfWBcDMZKXhjWhAFRF7IBVyFIzTYmVIcjZwBs4FM3xzM7VB42Xu43pd&#10;N3cwl/jJCgWL3ArE/a/cX1y32e+jo7LErdIir67hwuAqSmSS85YGlwoOGbPY482igCaik8h3xA8t&#10;79bjrh+mG3cn4e5O3spypL4hLNs1bnUNkyG+oL3ERZeyBpYbJPK7bi5xXSi/tSYv0tTF2EAA8t6K&#10;LnB2I9fo0sddtE6ymOaYwTRhgTLwyqFDZFSALS5F4K+1KD0fDlDtG8Qms6Vdr6AgmoaYR0dta/17&#10;zW7NSk38Ggrc81QCcs7Hpj4CfgHdjvqGS6JRvH7ySGJ28qRucFNgOIkjy4UufXVq6pOuk3mrDwbD&#10;mJuchlgf6y9PIZ6b2nZ9NjvfZufbi3K+Ybl55xtv/c/kfNuuRI3BDq9Hvabo4LJQbC/kfdNFeLLv&#10;jViqApZ3vhEFoOE8IZoT4c0qMleF8LA9TYQzPCLgN6QBfuCtRK/5B2LaFk/Kr5BBISOgj2bJbZb9&#10;U902mUoY0LmgImUCNO07akY3CAPBBKHo8cP9VTDORssp8EnkyI6tpDhXj8YKnStGTqgSBRU02VuD&#10;qflMeyvdmMPbAAzohSiKurmut3j0gyMbwDNTXtDtmQXnnN1YOT46y8tvqwVe0I3jJl3hhXMvki1X&#10;RX86RBjJVmsKlMi2zPqqKtyg70/h5hH2Qj9dZAMaVWqai2wo+tEIDo5Nq3GzMqj4+QktjvwqA+fi&#10;Gmr8JgqisZLoEA9QGj0riso08SH+ZX7QKvr+Vvh9V1wD+Uiz085FNVRGj7CLKI0yN7smiiPnQhqq&#10;WpCLaqhTWmnUKf3aqPg8k+iGGiW2QjM6NUq7SqrtdBc71ym9bGpf9/KpUdrVUv+6XS91yqqMjlBq&#10;ve+Atdqyjw6TyKLuEAC0xznEX+rkzyH+cLVhAdGc+MEh/rzh/ghHTB+P762ePjyczaOeDioEF9zB&#10;slITSn+ZFkeqoF7H0Na/Lz0eWGd9G/jbPd04GN638xhaHNyDezh9//uxOoZ2vA28HU2lS8dzRgcV&#10;HTzSLKctfr794Pdcygd6QmLLBq/vs9myuDdaHArw77FnQ21ZrFmyZOH80NoUJwGFxAdmA/2oizGP&#10;FZKKnKearibWNM8jdCqrI4lGpXtTHSjMqV/47glAIXLiZFDKQGE/avhWCS3kpmk3ZqDw7u70C2lI&#10;JA78PL3k7JuLWE6er+2DSLEyQyjMDBQerqaUk4dplWyuYYt7ts1VgcJ2ES8Y180Vyt5vBhSqU7nf&#10;fu3GWkFZLEglQMaQl7W7K7ys0R2hvSE3a3FX8C5rble4WVu7ws2DIQHqGrbsFKAww82KAJOjBE25&#10;WiDQpxmIy/CzYqh0NQ8UZvhNFEQeKMzws6KoTJM8UDjkdxpQmOFn5VGG9uyKqEjj+4HCTMusJKrQ&#10;0gwUTgm8n2uBEMpTDACegUIMTlAbWH8nVQ9q/AwUvn2QajLPARRiGyybPWrLlCyeHtRSSgW99DcD&#10;FPLGC5krjf5mgMLJtPXv9wDgVDocOZO/fQwtwD8c5BzUof3W33SsjqEdbwNbp1Pp0nGagcIZKEQ0&#10;PVf2flmFLWGTJLZsiIh+Nls2AoXDiEKs2QAUQo2XPeMkoDDgf+ClGRG9mWodyksyGgAUZgm98l7z&#10;6L5MoJAH5ftPTN6F+7GNxyD+MEcUApmbdunR1eHiG+475DsQww1VM1D4e7xriioTJJtr2Mmea3Pt&#10;dpI2jIwPTfZSoLAjxIe21x3no2EFnrS7gh+wJfy/vr3SJowvamv6PdhurRVeFhhpFkVuFqVqUbyo&#10;0DILFjZbqqqTbZtFRhqplZLppwULUUa9xM0iVC2q7hbaZsHCTagxk22bgws7KeeUaZyLK9yGYr95&#10;fhMF4QHDBdXAyfOzoqgI1gGG4FTk54SBqiWF4XOAIYolFvlZcXRc8ic3fFYc6w1VEMp21+GFXCwl&#10;w82FFSJZs8jNCqORwl85fm5ZtGV+Vhhtx1V1cvzswlgWx87FFlZkmwCGpaGzkqgDkFYYVco5qnAS&#10;VGl3rvp4TpYRclwnRmm6UkrVr1N8fDnyEyfY1EQdX62AtdIKVOlrFWBNErJZxu6SSgVMribM0L/v&#10;6xRgeyPuipIMyX2WEeRB5MXCDGnEofa1iMumRYWltxWo0lejGK87khQVHq87grrWpN8qLihpuOfl&#10;uiNpUWHpdF+MIC0djclqvzBedwRz1r2AfZXE4GMaLaCLqeteEDFjZ5Rk2x9ypQ6rXxQEyYcTfbJH&#10;LxlhExo0V1GunsJjcT3lboeyEjXYDjqW1JeAGhXnirK7dFnSAvR1G6lD0i53XEVbM4ShYtHugRYu&#10;l0i1pw8PH0HBWsdZ7/hnvxZZIuWbyw1Elt2adCN8bY18eZ+gvWipnB4eQQFDuRwR1ejXUACDVH96&#10;b9P4mg7Ldodm0yPoYL7bGG4ZkfgIW5rvjY5oKsrtAjncVQkZYar6De7KT39FNsi25gkKxQn1aLzk&#10;fYvkDdj00EFCtxrOxdfx3baSdr7pNlxaWp+gfjSPEvQpGCpTRxfGDH9q3eAGKXpNGTK31XLLK93/&#10;M8SM2IipH2FWS/QlrBJlhYIWPCHaRcclgPQJtDPZ+hpk/OvS8mPl/yYjh6x8GbmGK4pEjrst1a3E&#10;mK6aRRgefYLS2AvecZYLvpZz8kTRhqnAZ2R7RrZfJrINiCEFX8IO/lzgywpnV1i9WfAFC/sHgi8U&#10;1oNaQVrHqEdVMAZGYQ6G11Y2tJ7IGpltwzWIM7ysjbmiwq3QMYbMrIWJa41LDbMGJn2zwA0jGNuP&#10;Dpa4WfulW4n5O2ybNV6WAGgKg2YtF1T6KbXNIS+tIC+ZcfPIS0fBytmRczmdZYlaMYBPkZsVBAMR&#10;ubZZOdS4WUGUuVk5QCUpts0KohXgMNc6K4lNU+yrA12gYJUE62GXVbF97sImhJUX+VlZ4GK2Un9d&#10;mBZKcBX5WWk0nSCIw3nscBcGEDOj51CXnSBWGWZWGEXRQtnpV2IEXofcEsClsMJckeqiWH2J6tKg&#10;JambhcX1MqKxbBn/5wdY7NdJp487cx20sYukTum3rIp7FcEpU7/uN64aT7t51dvpV0yNp101VZ5k&#10;L5bHczq0lcA3bMaUoa3kRqhRaMsnA7MNcq6G5xCr8sANq0MVaMvDchhl2D4VaMuDNnQcEz0b1WQQ&#10;pShPAtqIb+w8whXDFzxoMw5tYVVYlGcc2kKNOfeC9LkMbaHuqX2BTj7qdBnawlJxL4iIWVXMjpKX&#10;cT4Kz0FbXsqi9VZK6iZln6UG3nm5pG5S+JnOGOp0uaQuVpPtdL6kLnf+hFvFWOMWtA1HIX2yx9LY&#10;vJdCnGp2949zWMC2ARfqmqjoihDgAq3wzyjs6PGpZiP3wq42+NBUbKPdAqsIDLWqngILS9Q25FXa&#10;dDvUqzTYCnR5LVYIHGU68rbcQa0MH2u3651jKeOH/qKW5TYYZ9qQ/hEuGt1Nh23691Yd8DXXgR1K&#10;cIaGrMHRP0KpRB5hqPsgmjqQsPCkbiLq7npUsUUJVR7jLQr7uG4D9pNCt9tOioTSVBxFFZtuLfUu&#10;UZ8WpbSMcFBblLtmDAs3/+K/D76kQBCTs6RAPXIJHNNBxY/3iysf/WV+MItkhkJ9Z20RLVAa32d5&#10;Y61BC+tup/qlPNqtUUCT1gfKEgPjNwMApV8eYb5gnk6VYP/ecovL0h3L7YouK6HZ2SSVR2ESYHzo&#10;EU2AI7623KC6ZngP4+KgSwQC4B/oEcq84rY80zcsScCc4VHXcmHkgRRzI4nSqZiT4b1m6YHS1U62&#10;RNSr9XvNFloQGqH/PviQis5Nlx2vayPZHFmEePWh/jKvZKfUhzNAOQOULxSgxOJMosPCuv/28Pj2&#10;8r9//fPD/xxIo3h8+NP+8n8fz+73728u7j9f/3Q47L/dXF9cPWKvCBude4H+8ohXzz59+6/91fW7&#10;Vxdfn/ZBNdHwrv0vv9BtvRTLyQp8tpgnFS0mhFI1F3378uvj039c779Q0y5+hfYUdqroeO9RRWx0&#10;xqChGp0ruGB4Y+upLEBJFLDy84QYLMOuYnNVzU1sUbGpFzfaeij+ogbiT5KB4zV53rV1LAaGQqLF&#10;hy3UEdM+Gj9yuL58OrujoT1D1CL+f0BFzFdnn969+iT7/sUTtS2osPjj2TfK0Q+jl1Mxfdt6DVN3&#10;UN5ehQFt7toyJkDT5tDbOfQWs/AlFUpGOfV0cw16mtsr/4Wb664TD3oDNVactxp6SzdwhL11DWue&#10;NdWTdtd2GWogd/Cj1LZXwlnxRb1ao9+D7daKttEWnONlN9Yl3ZCZZWYxPOw5JWYWwEPcQ4mbRe/a&#10;loDzbNMsdAe1t8QNNl48QyCXEjcL2jUh+jHbU+f/gY1XYuf8P82u2Drv/wlBy9nOUqBF7MayKUrC&#10;1fSkG1wLg+cib9HT0ugRmhW/S46CfOusLGrcrDDK3Jwsik1rcQbGpgX/T7Ztzv9THjjn/qlws3Ko&#10;zDrv/SlPOwr2iJ1oyTmVnXbe+VNe+s79U5x0hOnEj1YRaucBqlImPqCarmbVvzpPu0nVKa1Y6pR2&#10;r6pTWtHUKf0iqfXdLpQ6z8kyen6f0BEKtUf3WWsteyYw3YL+q8ngQaeeg261PoBH9cc9E3PQLZwk&#10;DG0nnonTTbOgLJEbgPfrnI0GFU3QczW+ejsth90h7FUiSAO9wuJLXFXFqDKsdxcSyOcdWXdLXLAj&#10;WqXnnNqDkRXCTvUNpfFvCvy62cIRw3giQG0xVZ8IS2gBlWq76DYtg15Ca5Oe44jkRzTio2h3i/vJ&#10;WF7xPR0F3NFETn/0FZHCaJL5GnBZ3EsSHsGVwfDIlK8BWyc1jVh2K0AfluWylTvwmvXKX4KHiv1y&#10;ERjUuphGN943eAQkwBmjwwh67NtiTfoYGtLCW+IbEh9B6Yv4vP+ayo8lBqVPmEVNAmOvNPrLtDxq&#10;U+maLoLsykZ/md0OELmM52TKxW4Qw+x7J72CA4XFj4BtB6IjZEZQ5CVdaGWFGOdFi6bTk0mTsMEl&#10;h/ypDbZYww+3gYkX0q3P4TL3HZjB7BnMfqFgNnTpBMwOG/Nz4S1YqLLfDFOdN+Ru/YHRth2ycb+d&#10;gatG5fdQirdnQixaIxtRT2RNGdz5WeJl7RiNLRwyszbMZkUxrdmGWQMGpzWMS5xYQ24Yw2gNrpfF&#10;plnTpd2ScZnlZu2WFcJyC23zNr5E7w7b5vCWbkFxytmuOrxF4x4z7KwYUFGzyM7KoUHObKGzHm5B&#10;mG+peU4UGwkazbTPygKJSUV+VhidBo1m+FlpQDcq8rPiWC+L/XWYC8oLlPg50GWDYNrC+DnUpUNg&#10;c2H8KFsmztEYZDzsr4NdVsixLvGz8thoeHaGn5XHurzSHO6yKi8O0opjPzCRi+1z8lhIHO+wfQ51&#10;wbXNJX4u9hYZRiV5uOjbynJz8bfYBor87E7VYFwK8qCgizgu2/J8ply5SFdebkge7clwT2yxeVYc&#10;5cZZYVQWm8tpLu98yArtG0d1Kgprw0XboupvaewQTtjzK+/ydHl6P3Tl0ywJsy01zgqiCmTB/Ou/&#10;W6f00qjAaGSSxr5UedZDbG1wM9myE3naQ6T+dSuaOqWVTp3SLpU65WQZUUDbxL5PlhGFZk3jScb7&#10;RMrJMiKTcCLPyTICYDKV52QZ4c71qTwny4g033LfYQNPjIbA5TUWjR0Db7HQLTkEAECjDN4mAcEY&#10;WyKPcZiDOG4PDWPYiDyo2WTVp+RJMDBGhMiDdZIlT4K+ta8RTBrw96Ei42Hl8E3b0RkHb4EDuRek&#10;x6wDZPuQwMPS5z5sd9AHL1/S7WiQOII2+4VEwiLiclj5ysP/42Hl2DRsp/PgbRC3YOLYO9wL0uly&#10;WDmikewL42Hl2EncCzqvtTbCYOoBpXMvyMzmq9Jzw4p9xb0gkoYSI5BVKri1l7Qgleccypr9gpc0&#10;KSokaWgipS94SZMqEl4od9pLmpSN8IJbz9w0CXL6noAoNv0k+B4rgYatx9QZKewQc8wjOA1173ab&#10;BY4AtNaheitEaeO0wT+3rerd/AFY76TC4ckaWKSO4Ci2jShzyVYBts2Yp+K/G4QBM0dUrIBJZDBH&#10;WPeS9c9wu8jLfc2DsLDgRb4w0mO2hNJcujelQ81OBNw2ax+hvNotpHJFs1lsHRq6Qow+r7amOyZa&#10;fwWwXTqLeGgJXhHRrVd0kwVGFqCwg3JhikiZDH1Cc8n1xf+NGS67hQRY62s65O2WSoLSp1DQWSMU&#10;+SXAAsB4wqNuzdUZJn0MYfELnNHEcrP1odeIO8Hg0SNMpq0TcO+EaJFPoFPWd8b/jVuJgHcJR0d1&#10;EQ3vkUchdJ2+ttwCgbHTqYmPOoD504PY+/dWmCJh0utIkhB5JCG8xHmB2iqyUpbrI0Lmm01LqZvo&#10;wBqh6u5rVHOGV/dmuQSRWSqAI+Si+g1o4sYzOkkwfARD4GsQm09WWXYryWQA5oCjxnwNKS7idoiP&#10;Js0SOHFkrcf3dCRXmBrSty32GPu1FdJXeG5tUJA4PJr0NQyELAAsXy8cKqXD5wBwDd4ntCH4B3G2&#10;YEbCpTO+6cjGTBJb7HgHQ/tqm84GhjR/Htsvzw39/Aa1amA8kEA2SFqw4wCIQ5xbADGOkPFqs5Ld&#10;HKk+PjMHCSfiqzRwJi8ks+sobjpp1OGqkyI3A5ZwK0p+Bh0Hbmojr0v8TluszekHSwPXGK8WFIjx&#10;W9lmQ+AADWS3Y3VCxxj1B2VlQnTT1wrKWsjCXHQwD8x6YFmukBDvtnT+Z8j6iJOS31mukKdjvwC3&#10;L+8z7QZ5O/bJqiXQAt3E7tBrfqMLf7uRY69BhR/XatyRLho9pksYHR23BlWxeODQ1ekyatdLce03&#10;ONFt22kX4yF1XRpqMf4QmJ2Ks1PxhToVsZS9UxHqLDaa53IqhtsqaDPJZMi0qAD2gzNkiGUz8BZi&#10;i4kIDlEA+80TQnGJhFUwsIpy4VSbiAl5Y5h36iAeOhhTO9UbwrxtOmJ+6QSDUAYlZwf6tvVWoiol&#10;ouzz8JO8tWVMgKbNGTJzhsxLy5CBfZFsrkGJea7NdQsLP2hqiKJTzV4zZFB18gdHbMzF6c3pMBen&#10;54l/7mI2MOlwtuL/ikT1ETsuRSb6uNmOsY5DlyIDEKjIzzpw5uL0F1+Qp3zuAjbm4vR2XhFMNFG3&#10;m64FVtVA93UouhO/PtnZ6aI36tqqXSt1SpwnE9s52SHtAjmqX3exHAPKI9Rq7z5h3fU84gupYj3n&#10;yVTv0fTusXFX65wng42YkecfnSfDJ+tvXpxeo//V+PNgmrhNphand56pvm79XJwegFRQpMiahuMg&#10;4so66vor6HqkhXIV4WGl0V+Rze+9OL2g4nNxeqT/x7gFh8B7gfYTxcMuQJHu9o/X7HEaBWAe93e3&#10;Vx9v7+4IAHo8fP70/u5w9usFlVkJ/xFuiEPYkd3dE/H9nl7jx/wvMEMFiCKD9Ovh9t2rf6AqWbf4&#10;Y7t7/XG93bzuPnar14gW2L5GCbQ/YkZ2u+7Dx39SFELTvb25vbq6vv/T7f312V+/3N0/vj0BPKHi&#10;L9ABLi8eUCTm/irEObhO5PpK3bq4e7i5kBHQzvOwDAfiy+3T9eHs7vYLoM5+uC7eUpmhn++vMDYX&#10;b58ubu/4z298HwM7DJT+hqF7QzAC1SFitPbT/upvqEl02HPBm1+vD/jDzf7w91dn3w7Utce/fL04&#10;XL86u7NFSJ7CX17itasUZZmAL+Fcei7wZbfYSFxDDnyBFv8D02UoM4DrMoZ5ZKxqp66H6GJ15vVE&#10;1p6Zi9NT3GJv48zF6QNw4FAXio3PzzZrR0Il4Vj74YSj66WiFTkXp7+SfYruturHZS5O79Jjiluc&#10;S46R1JjhlJuL00+5pbAOsFjAyqXLDKAYRzkZBHM5M3WedqHUKWFox62mTmk3rzql3b7qlPYoqVLW&#10;M2emQ1tzcXoum4ERGzjIATSSlh0vOWT17JwLHGRf8NHr49AWVoX7gqA8HHGQ/ULitGd3XeXeRawR&#10;+4XxLIK5OD2yYkTSOCrYBg1Tg+VxQjiEVELnqyBx5JBg+sgHhlIkalXN7v5xDhP7ty5O7wL/+iLz&#10;c3H6GAw5F6dfS+UhFKf3YcUIXpVHRxenl/fm4vShYvVcnB5x9LSRzwBlOLNmgPIBReBvnp4e3r55&#10;83h5c/3l4vEPX24vD/vH/S9Pf7jcf3mDYu+3l9dvvu0PV2+QP7MIf3o47C+vHx9v7z//+ebi4Rq6&#10;geCOgGhvr+C64disBKAM+slzAZTbrSgniL/XEm8Exl+i2hzB4XAroQicJvGeWD4ZhW5uzoidJiz0&#10;8KMPvChRWZCyaklVzU3ofN8TeisRAqrFDSwLp8XnwglO0zWhYcrQ5VRM/l4/tvhWr2Z6PxCTajf4&#10;GchHPT/Rf0NZRuQuQbEcXI9zpMuEdW/nWTnWK1LbnBe7n7c/b7vXXbv++XW3+PDh9U8f33ev1x+R&#10;BPJh+eH9+w+N9x6RT+p07xGJxPXpdG+R8f6wuw0ymr0/x22umJ3J5hry+J5rc0WKMUfgz5trvJQD&#10;22bu5o95cxXn+Ly5Hi6+QWPihf7l4vY+QCrz5hqG4X7/E64Z+uWWbgMKrn92+Mtfvj0+sIqJP8iZ&#10;hq3uX6S5ksmcbK4BvXmuzTXmNaBOl5YLVs0VoS4/1LUOfsUQc+daCM51wLOJB97qrRVeVmuNdz8P&#10;udkwYSpmVgimt+6RZiulKIfcrG8EkXUlbtYxEvMahtysVwR37ZW4WZfIBoXRCuPmS1HK1e+5vAFr&#10;PqBcaJHfREHQ9IkOo+jDHvb2tLyGDD8njGPzGjL8rDg6Km2J2ZdJu7DiWG+k9OGQHTka4rBwAECG&#10;mytEiaT3kjBcIUrc1VlqnStE2bRlfm5doIBoobfOwR6unUEwZKazVhaVRevqUIrrOcPNSqJquiLQ&#10;3A5ypSSfq0RZ5TnnNUxxfFNRJzO9ayM/WUZzXgOZxuptFVdojFZNkyzgo7PkkAfwp3IJObjyLLnU&#10;eqrcTJ44xsdLyCX3to87f+e8hufJa8AOS6LvMa40wF3xrZ7Co2B8ENL82u1inSQl0V9mSgWQoEyB&#10;FGoU/sQQltLkfLgoRiO1s3ABBYonBXVQwupRbwy7B5gt4b7yl2rER5TXEDORXEh39mvxvRUKy4T3&#10;jLtQy0GhMJSrbwTtTKoiQQGLuQCev/+bjAau4GZrfbNpuJ6Vfg1lsaR0GXQwHih9hOGWEYmPCA51&#10;fdMRTUUJBWxEQkaYepSDu/LTXxGAzWtALuQEaQLGgUIIkaElXAFJu7VtpZ7NppOb4fVJt5V6RNCn&#10;eOAH/fW9l9bFaj+4VMRNHB7z1XLrq9XxP6MIEdc4m/QRfmeJaeNmBEryMFyFAg1cYFI7A+1Mtj7o&#10;X+wmmPQhFCcj7Y1GDmWM3DJACSheU6uFv4Ybd71I+T26SlXE44fKC7QXvq55fT7nNcwVe15mxR6c&#10;Din4EjaL5wJfYl5DFnzBwv6N8hq0BmTvWLQW/5F5DUNm1sJcrukm0mwIvEVe6JsB3Rhy8wZmkZtD&#10;XnD/Q4GbNV6Wa8arVrqN9+NhLZeY1zBsm0NeWkFeMuxIu4g201Zvdcjws3IohnE73CXWf8hws4Io&#10;ZyJYOdS4WUGUuVk5REwo0zYriKPzGob8HOgCBas06TzsUp4nDnZBQb0iP4uBtZjshXnnykk0K4Zd&#10;MjPFwS4xryHTXysNBhBz3Kw09PKZDDMrjKJoHeQSgdchtwRwKaz+BGwpDNv35zVk2uWXQw24sEui&#10;DhlZMdQprSjqlF4atXbabarK80cBLC5bwW5W9a/bRVKnnCyj5DaQyiihHGi/+da/PllGVPAzbuh1&#10;npNlNOc1IPzclxvBKMMqqkBbvir/OLQ15zUAeMK6pVFlrYcs1BRgTO7XkMq6lHPHMMDwBV+VP1+y&#10;I3xIohqSOzakzvF5XyN30CQv6fHbEbCaLOr5HHkNOHJyaNsPzmvgazMUc8AVAFIIHJWkNQDR4wD+&#10;bwJPAWlgFGO32jl4DRW39abbbpdUBF6vRFBQ16FwyWRw6FTuY6hIjutoac6hNDxi4QzO1ycvILBy&#10;4+qX9I8Qp46LE6Z+rX9v1S2AXZuvLXeo2x0agqrlC9cQXNUK9IzaCHWfGzIJu1lC58OpgfdQJB81&#10;rc3X2s1axhj3EyOP1z4CVMRfgzHA4z/pa6jJjxrr9LUtaoO7vqEcNHcNY626D8ta5l/898GXFAhi&#10;cpYUqDENeMz1uf5aOqj4KNZeo4NZJDN0gyIkoc1ogfLKzRfcNSw+BwTb+knRJy9QXoMfU5fXoG33&#10;/P3fZCnE95DXgPPBimmLm6TDcC9RM8Zl3cAkkFsOaAJMR6Hb5UaK22NceFbHpbzAbRvha81GBlUf&#10;YUlCpiT3BhXYdbx9b/zfuG+40EOKugObBdJq+ob69XwO7HaoJ2geNDGvgf992nTBEq/OAp5VvByN&#10;+HUacHOTnVIfzgDlDFC+UIASSzCJDgtn4DeUq7n871//HCrWIGb64U/7y/99PLvfv7+5uP98/dPh&#10;sP9G1XAQtcZbj3uB/kLFbs4+ffuv/RWKWV4gGi6oJpqZgDyMkMLUh95uOnXAaXQYVuyPzGugmI8+&#10;8N7akRYbI4oi4WR7s2puYvd5oXkNugOXnLmig8XMkrgP4w9zXsMJVbFI659Db8MO83sKvcU2kGyu&#10;QWF0e+W/cHPtk8bmzfVeagf8381rmDfXOWlsLhkYM3LpyuFkcw14yjNtroiv0WCzNa7XY/tVNVeE&#10;uvxQ1zr4SZS0QEa9n9jqrhLVrPca9kRWb63wslprdK8NuVkPSZ/XMGiZdWEhII/9kkNu1jfS5zUM&#10;uFnHSMxrGHKzXpE+r2HAzbpEYl7DkJvzrncxr2HAznvXNa8hw2+iIJx/PfqwM/ysKCqCLdzXIPBd&#10;P09c5cD+voZhf600+vsahvysOGJew5CdFUfMaxh217nYNa9hwM072DWvIcPNCqPPaxjyc8tC8xoy&#10;/Kww+vsahvzswtC8hgw7uzAqss3lNWS4WUlU3YXOyV6lTNzsFQdo4mqvUVqh1L9uxVKntIKpU1rR&#10;1CmtdOqUdq3UKSfLiCKTJzp/YXJPpPQnSSKjIzAL70Blk3++r+H+Mxyec17DJOevd5xOcP760n95&#10;5y9mMGy/kyrIwY34Su9r4AyYHuhi/wH2aaKBm2TMWuspcW2qlrpTf4P+in/I5jVANfC+rqzXxeY1&#10;QDmxzpWYhIC8Bq3vor4aTXl4Efc1OOckhrvPa4hOID92ftR7AUEBm3BfA4udvJaph9HzpbvQcXiQ&#10;BxWfSGl9i0QuNq+Bb7hWt5zLa3C+X+Q1sHud8hr0K567/5t8y+Q1eCcub+SU1+DmE/8z5TWwHyBN&#10;Fsl9hN9BXoN3drq8BlGbdGaavIYjcmBcXoPz7aMkjuY10JX2ZoFQXoO4XKff1+DXvAp8dhvObsMX&#10;6jbECvHgC6KdsIieC3xZdprntMa16rx8FXxZ0y3k5DikzC4+K9XrePn18ek/rvdfyF1y8St0gbDu&#10;ozOuN4SxQxmt+dsZeGqoRE/kFeabM3xPb5Lviaw9g/w9wDhZXt6YKfCydkyFlzVilgj0LnCzFsxq&#10;TfHq2ZZZ86XCzdouFW7YKM3AFlrmYBc0qtQ0B7sQ+JWVAEXyxG/WuFkZgFORnxVDpasOdKnxmyiI&#10;xkqiW5fbZ0VRmSYI4+vHpcLPoS4Vfg53qfTXJTYQipOddpSPGKVW42alUeZm10Rx5MhwiN+smuoJ&#10;6JIYyza2gOIVJ/K08qh+fQZeJpWJsOulPp5VGR0BfaxdxC+ruRXoI4lZDkbBudp3gxBnzCQbT4x5&#10;jzPuvBgRDRzPkrPJcV4u6eCNbowIcQ9aOFvOxKx3ngLRs9zH495h6bgXsCnTB6I5O+huWjRC+tuH&#10;BKYB2im4Ij3GtslKwPALyWWY0mcOb8522suXNkbqAxtE2RcSCUuny3HvSfZBHvrgL52AZPCGS0gG&#10;NlaoLCSYFMngvqkC1T9V20YNs45Ki2IUlFKf629KBxWCs9nRC6XRX6bFkYpMc+J5DG39+9Lj0Xb2&#10;dDwyPHO0ffqbtvMYWhy0g9IUni/qP8iYHkM73gaW6FS6dDxnW3a2ZV+oLYuDIrFlA5T1XLZsuyVN&#10;HFsTSm8MAwmguP5GOfrDe7msIXVkjv6QmdXbj83RH3Kzmjvyb2BVcBaOGPgiYKg/vTKOpB6OSRhy&#10;s/rgsTn6Q27OnD06Rz/Dz8qhmBfuYggAS5f6SkCKMVAKA+eM2Ro3K4hiIrczZWN8Q6anVhBH5+gP&#10;+TlT9ugc/Qw/K4npOfrrkixOy9HPtM9K47gc/QwzK4yiaF34QAwiGnJLbNjCtEsCB0KOfoaXFUNx&#10;Qcx3D/6/N2dVO3jO0Z+CK3T2EKmPp18xFZQItbrsJlyhnHP05xx9wCaYWdAY57sHPSqFZWRBpt9l&#10;jj6OrxzekmSe9oBLzoG+Rc59j7poMECzalEzOlgSO65joE9sjv4RBSthmciFayFmIejSjH34HH2X&#10;vQtdvs/R56RzAqwm5OhvJXQGWck7x7JPqEeOPodiaM/6R3T3oIIW41/r30OOPtRC2zdkfDPYiBx9&#10;Hzzjc/Qj9DreN6RoQxXDikWOvgZn8ki6HH2ub6F9axGUykDYttssIow5+jXK0Yf3BF+jHH0XSGFz&#10;9FWP4nb0Ofr87wOZeZCKwSQYAshBr4FkAjohR1/z4ZWP/sowuBx9hZ2VxstT3rA5+r4v0OxRiYIG&#10;ADn6gFSNcPtHdPfg9DHt36O7Bz1Lm6OPrAT7NZejH94ajGu2bzZHH7ULLEuXox86oPOFcvShCaPb&#10;yNGPlVg9f/83Hkmfo++iiJCjz1FEu51fJH2OPv/7oFsqOv6ETJfdTguF6mP9tWS85sBRH+ovEyU7&#10;pT6cAcoZoHyhACUOgQSgDFvCMwGUzY6WbdhW1nRxa9iMNNimxWHDCKWevSfH2hBLrtJi/eg22IYo&#10;gPDlCS0WULXObIDBgBC7TwwLurjRSCG4EMXt1ntCvV+TNzodi6HL0emnvLU6YtpH40cO15dPZ3fh&#10;gsen8P/Du1eHV2ef3r36JEfCxRO1Lei8+CNd9ieDklMxfdt6DVN3UN5ehQHJW1vGBGjanKM/5+i/&#10;Ojv85z3KfqBaOuFFn8JfutUGegBKq13e7DFJn/SP75/wNzz4+nC4/XyDScxhA7+nHH1YTMnmGjSg&#10;59pcoRiLzYZqUqJ76ea6bChGmdw/KNali/Gk/ZU4YuekH1iQYSfvQxXtFksfBEpNP4ibTwjtFtuQ&#10;G6XE0W+xJXapAyLfOhvBte3KjbOQ92BbtyfKZBgP8jEOkgSbm35Q+OAR3ozLwUFJ5Eg4f8uxQeOh&#10;QScfLCIVihqRWZE7Y5RK5izPHXy7P21yFoh5awP0wJtXS/wThK/nUbR2MPHIx6X/Th0cNY23606g&#10;s7CclBfKnhGqC1YANpAEa+wtlhMmXBbKwEfnM3E+E1/amQjwJDkTg93+XGdivJMF9/No9UU9EzuC&#10;OMORuIjwzUlHYtNRsADSgWTXyZ+H4bzBF3kXsMeIOwzD1X05XvYkpIh8JB1leNmTcBn8tTle9iTE&#10;cV5iZg9CHOaFTtpTMBRpyLfMnoGQSombdWNBMyi2zYVEILuuxM9F+KMoZZmhFUPbhnIZubFzUREA&#10;scoMnSxw9WVh/FxgBPDiMkMrD0qkKDG0EuG6GXmR0EEW9RKcT0WGTiiVMSQNvmeIMniFFrpA/2ZF&#10;92bkW+gi/VFmtsjQrg6y7YsMrVA6DHaphXaJoO5omaEVCjaBIkMnlGVXZuiEsilK2YdJbOiyzPwY&#10;ujiJrimOoYuUaDdUbqXA0K4U5FGVuuzCJTpc+1lkaIUiF0vklh4Vso3Ta9OVx5ASdXvC4hAicLkn&#10;Q8nkcgOtTNpyh+062W2pCmR+BJMwicIc7Jw5he2+zM9KpNg8lHY23UW+VrF5Vh7Fw83dXrAJJWsK&#10;vbXSKB+WSVREsXFWFlXz7EeFRNizGuGV/RhWvw4n3VRKK5c6TyuYOqVdKnVKK506pV0udcrJMiIv&#10;W1ypVZ7kR55IOVlG5AiayHOyjKiq2ESek2WEBNWpPCfLiECjie2cLCO6CHEaTyotUKaEUTwRO08u&#10;YWBbu4yJJOEdED8s9jIoklzAAMkSefTap/lD2BwCkL5/pMrE5xAakUcX8YDcA/+QB5Gr53qA/OMi&#10;A8t9PGEKdyq6F6S35YQplId3L0h/ywlTCElwL0iPm3KXPSglSEolCGnlcSlSMGmQyglT2FBsk8Yv&#10;CsG+4l6QTnMgBUFCqdgQ/uJekE5HW3L4gpezxLZULgpBRIT9wngQEvYc94LOa42sGDbJSxr5VGFY&#10;oWABuMp22ktaKqGcc7Z69gUvaQQ88BeK0xv7ke0DqUgkaShBpSZ5Scv1rOfQcgovYHdyX5BOQ48p&#10;veAlTX7K0CQ3vbnzJ+TSMXIQUFE26amRPdrJPjWYINxcBfF7Au98g0WKowrNXG/q8TJLFJgLhO1q&#10;JJ1sg9CNQImCJ/Xoi/42ZJjuEAiPqzZQf6VH2w63f1BLm80iXvuiNPorHsV2iS8HWty+osOvNPrL&#10;tMtmgdivQLtbMBAMESmN/gotrr1goeIymHg/i9LoL9N2i4XcKgEUAdtKrW/dcoeNK7RhtR1U6En4&#10;IlRN2osaOPW+dbiNU/guN3HDUX76K+0NFlRow3IZb4NRGv0V2g1EILJox/pG5YcCLWzEERkvu4VM&#10;HZh/WD61MYPdJxeVwLLDOV2jRXgdT3IYbSPFkpAtw6Q70OrWoL3XXx4F7lVvwxSnTXCqYeJuEc2g&#10;25Oy0l9mqasW5lE8RZVCf5lysMD18RyVNEclvcyoJLIWEidBOIpfpJOgCJ9bQ4j2niIqg8MyWkxl&#10;FMXbqUUQxfCqYN3WQK1B3ThDY9MqGKi1TZsKBIojLrIrjps1Sqvj5jwFRXbeT1CTg6sGVIUsnKug&#10;TgntxnQ5iRCwAJTzFtR5WqnUKa1gBpQ4Bica4xgZq2CLBq8n5MAIwfBYcjVa5OQfknsjR7T3ovKO&#10;gbLcRXdX/WrI3Rs4Yq6oGjIk9+ZN3hh/HtMgo7b0xoEPaMjrORrD4FWQ/L9Sl0ZjJAqMUABNlPjV&#10;xl/8hy0oo9+PfwgBTx2zhHqFi+egM2qzxaoi80LV38qjSd2qsExloJ9K/33Sd9KXSsxK/z78yN3+&#10;8Zr16e+INdnQRcGXFw+IHL2/Cmtq9J4g/pYj+3L7dH04u7v9AoEswn8sLboC7Of7qyC5p4vbO/4z&#10;unB3T8KE015Ma3Lffz3cvnv1D1x7+fP25233umvXP7/uFh8+vP7p4/vu9fpjs1l9WH54//5D809q&#10;aNO9vbm9urq+/3h7d3f21y93949v51CTFxZqQkhyokUGQ/O5tMhVJ+gZJh8DKWHWnl0CAm4p6Ypj&#10;TRAULQfbSbEmpL8QV2x7YclUYk3wxZFYE3KhlthZPbJZNCF6JcvRai7UsiJHp0wug/cxy3Cy2lLV&#10;WqzO5PXJRLnCVjNRvfEaAu/SZVeDVxDGlJsE/Az4inc00K5+Wlw/T5sANPLA0wbbqwpWORiijP4w&#10;Ztp2sdSkRKSpBU1Mz6QdUtoE3TNCFqgD804gJJpZcWH4T/i/yQeRtSqlbra4+zVoZ/pFYJN0ezQB&#10;XitcY+yfSdeDNoBbkmUl2k9geL/jbEQRaHxyPhzvp+kFNOEu7h5uLs5+vQhZKaIoHD5/en93CJ4H&#10;ozS88Qd4eAwtQH+DXvCGtnm6KJQrB3/aX/0Nl4Ye9pzt8uv1AX9AQsHfX519O5AK8/iXrxeH61dn&#10;dzYD4clmILyo3ATK5kwOxzD5n+tw3GyRkRAwaLgjJCpa4zBXCxwdHIcZsdGTzsYlYlC+nYGt5kdX&#10;DscF7IVgmNpzAoMVjXBEcZeY2aNRgpBy3OzBuFxSPGG2ae5YXHHMUI6dPRaXodhylp09FJcIVSIE&#10;KMfOnondotg6i7KsFhyol2PnQBak9ZR662CW9Y5DuLIMrTBwGUWRoZXGdsVBTVmGVh7djgJGswPo&#10;AJadBDtmGVqJgFWRoRUJCaMoEx+PuS3PZisVpFYWGfp4zFWxzy4ecyexhLk++3jMECSbHURXe3mH&#10;aN/SNHT1qpZdUcyUvxHXJlcPy89rV4F5GWJa8y20UsEuVW6hXSktohgL88bFY2435aXi4jGbliJG&#10;sy108Zhw/BVbSIpWHBtEHZb42ZWyayv87EpZFWehi8bcdZUO24USssfy/bUS2a0r7bMSIXsjz84t&#10;Es5Fy+6Eg2DMLDsXjAnttigNikOI0gg4fZ6fk0bH4bu5JUcAV+QX4ubz/OwC2YZL4fILhKIYIr9d&#10;cTq7aExUAyn310qjCal8+QZaeXS7coddfao2GJRZhi4UE/lfxRa6SEyYCaUZgwCrfmRw8UuZoRUJ&#10;6qMUGVqZVERMRlQUSUWLWdkVwvkkuRlDoQeR3QDOtwrPHH05pVzbv1v0pZ0hZEBMm0sUdjSR0i6f&#10;6vzc2AVUp7RLqE7pF1GCBrm+T15HVEtrWt+RhD2V0jqGqz2iMKqJX58so+1kGaGa1tSvV2U0HYdL&#10;YkLHgLg0IpSxNQ0FGnj2knhQjANQIw/FBSQOpQroQsYkGhRdJPKIMA2CR72LFDOMyItuxiQSNO9m&#10;dM3xTlLyVdMHyjG/gO0IlXmQmGW5FOk8WuTD8fEwqMTPnTflLnskdDzmN4kEHY/5XftI0PGY3yQS&#10;NH9Jgh1WOBnsKOXvh3QveDmPx/xi+7RfGI/5RTyoe0EkjaQrBtUGgsNm6l6QmV2O+UUAqXtB5nY5&#10;5hdRhu4Fmd24a7bUpAT2lqVcjvnFRmu/MB7zi/3WvSCdLsf84uov94J0GupwoQ/Yfd0L0ukYwTiQ&#10;AxAx+wKpu2GHKcZJYC92L4ikoa6WmuQlLa71c4SZll7wkhZQ/xz6pnnhZAfE/2fvW5frOHI0X0Wh&#10;/2qdqnN3jDfCbVkbE9G7MRHNF6Al2WKMJGpI2eqZjX33/ZAAsoCsRFZSpLkedvWPLtEHhcpM5AX4&#10;cEnW4jnQOemt1KvS/wD1l9AIjMjcB6EhkewMoEBfls5ui/XJLVUSfQrpditxAkg25dAD9EZp9Cm0&#10;qPzHDQB8thBcCuCMcgjRWGBjfAlkyBegmGChgL24Sn9Me9zKBnBCWZyFWOMzoilSGwDcLMQaiwTQ&#10;3sk2jBtxGgmhBTEgJhTWbA3wDi4XnpZnNH2hweNWAn0BGmRfjApBnyIMOFeF72aTI/uVRp9Cu9nI&#10;rS+Ac7iKYtg34DgS8AykBiuw1TdANDiG0zhsjlgaLdrTSeptnsdTvqNHm6lPbu5+xCaUuCINWVem&#10;kuiTSUdEnjDpYakBR+w7iSmuINVqkcpMn8yUtx0gGQux9zmY57zDdb/N3u+OkiIB/IHR/lAAZzgM&#10;U0MBLSxcjQtMgVBjzEOgBgtB+oALpNwk8PuFRAFyGHIbYOvjQt2WXGHkS1rFblyIY59vYDruayT3&#10;Gsn9RCO5sT8Wbsa0+axuxho+hwMtm+s4kSP00NrqTbcRDunMb0QxjQAQt3Y60mZCdBN7YmYX+vEs&#10;iNJCw3FuZWYNZNPjJ5GzyDkZG9yckzHGSddAblLAYZ9IhCX+JaDGGsiNKcT6QDLfoMZMw/QtNVXv&#10;bfrYUCWNeCo0Df3PNSW/9Rt1bjGku8V0e0Bxu6SgwbZiY1+/h+2I3DTQ3bDjAICQMV38HC4wBLCW&#10;3kORdgnUqOqt+qW5OrvcqeIdZRWMa/Gfu4ateOe+X1jjuNc4bqqcK8Vyn1aoGtSYQodMmMNj6ZBn&#10;gAZpxxm2G4CA2KmmOO5hp7FqMBp1F7tXrBopVsRVr2aoh6rR16Cn0YOvvLXuKatGEquQo1MkhxR5&#10;XedoFcnTNm6i1SRJvapz83pky89mdMS2o6tFiP34nyOOW6YN4agy8DUclc+2STIYnglq9Ucjn6tH&#10;3OzCUNv0kp5X+kkCDlG1e+PK69ofMbsyouc/4v/iT5o3UQSB48DzJ1HTkfIn8cnxsPF30GBuCtCk&#10;yJ3ljp6ukdxrmtNTS3PCpuuPRziqcUg9/vE4nnT9ayQ30q9hwFMoN20hrOPf/3QE042kdNZPRzp6&#10;8EGkJ6bDeiKyJ2NKcaIGznnZc5Hi26q87Jk4HCgmvM7MnokIHQ+42TMRaHrIzcIriLINuFlwZZ+u&#10;LK63zaIr6fiv9tShK0fWJ6rj5uCVHUWs1/lZMeBCtrCzLk3+EEqVQhMylkSYUyQKF8F9oLjUevus&#10;MGjgYoZWHCkivM7QygNJrkkjq4+glcgpbKEL3z4Dsot67OK3hxQqXG2hC9+GPydmaNfGgELSwRi6&#10;8G3k5cYM3fo4hFPahW+fUvXb+pyGmjHNhuFM0cL1LluhIC0sbqGVyZiqU1QZuvBt0ZKrQnbx21xP&#10;t87QrZOR4q3rXXb1dLcpj6DO0C6UU4uhFcoWm1swhq6cLly2cQutUHbxPKRqcHkpn1BdOeyyFQry&#10;eqIWuhhuFBYLGbowbqr/HHTZRXGfEqheFwoVospd2cd7tQvjPh3itUxe4Ylhyi+qStnFcbe2VxfJ&#10;DVZhl71Q4nlILuaphUhgCMbQBXIjLCAUiovk3qXCxNUuu0Du3TYeQxfJjfsxwxbalTI2Nliq0Ja7&#10;jETvkKE7U3DWRhPbhXKf4gZamTTWiQvkHilyvTqAlHWbu5Hs++rORdCrIYuY2X2rabdT+ITh14AC&#10;1uK5PQHp7eK5FiNaw7e7xtNuaM2ZvIZv94wn1cnsW++oz9lL2S0j3OHcyZPi/PraSVUsY8o7QI8+&#10;WJRBuriGRBH+jUbAxr4I4z6LMsA43Ihc8erkybQxykXoN44uIncxn47cB4lCckSucYFz7j4YuCN0&#10;3QcDd4Su+2Dg5dD1Iux7OXS9CPteDl3HfktgrEbTL4euF2HfHaHrPhi4I3TdBwN3hK57OXeErntJ&#10;d4Sue0lLoZCLRui6l/Ryueoi7Hu5XHUR9r1crroM+5alHIeuF2HfHaHrXtISwHyR/U+zFYc4Sjv5&#10;BCK/aISue0lTnS9a0o3QdS/pjtB1L2lxMFw0Qte9pJdD17Hb207XQ9ftNoZN370gnc5RsLNhxd5v&#10;X5DKNZT4w0hnegFHAJ73qAIu1iV5dVh1p29OHhsb+6BOj+lXjTBlqhQOT5Lc5rQfJdCn+F8OuLg9&#10;yRwRtnpMKIk+mXQ77uUK53HMeQRKok8mhSNH5Lzd5wwCJdEnkwJlJFADTUW8h3ZLSfTJpLBwZfsl&#10;80GGXkn0yaTABmVLwd2jKiUl0SeT6qijBceBHVCQpNLoU2k3uylofKEJx710DGjcRs9I5adPae6O&#10;opppEAC05VwZpdGn0G7gfmNaONrabTih4goUMeKLG2LbbQAwJmcVgvORb8IzW7+tT27D5H0bj/AF&#10;tGnHgUwQtAF41YIsThPtgSL5m20Y6YLvNHEQk79Auz2QwYQ2YF4uTPPT7ijF44EN4WxutgEX4LIs&#10;APssrAkAPlKxfL/bLSSrTDM92/DhnESgvfQNl54ib67VXsop4XkGiAVrqUWLtAuCFDBmQE8WaMcj&#10;4v4T7YBSke1tBP5h0euQU9GeOiidzq0dtwuTjLewktsabb9G2z/RSCmsi8IVnE651RXcdgXTYR8C&#10;shaijF182OcyDNDy/Vi4uOH6gSAndg0PqcVTcChE8K4HUyLo2QMpAbjrnMExUuxcwbHntomeWLzS&#10;uYKbSJzzBrcprTDalFYebUorkRllPx60Bto/cKC9KvTfZEbZKDKNQzPKhf4n/Qa0IzUaGj+RZbgc&#10;785+GFK4SpaT6jgcSCWC2qZfq2viy1+Djium+/Z4Yhsxs8xmVlY+Gz919a2izyrLyuCa/9TF3dB/&#10;K9c1qn6Nqn+yUfU4qKyuuDsjgZn2kEdSFnG5HKBV2tcQPMcW3xRWv0Poh5ZHV/Pt3nGDxLQdVU96&#10;yjBueBys9mHVFGIDZbHOzSqLITerKza5Wf0E7Ypa55WTqGlWMWkwK1XFej9LVbE6aoWq2PDuF9pi&#10;i9KKYqZfWZk9lMZ4B53NI858AMU+PHTawseMWsU+vEIjZGAl9uGh+5Y75giWWuzDg9ZsyQX7Vmzw&#10;YZBsmUpcZ55WGX1xwqoZRDTHNkZ++tVDjcoKfdL9QQn0yewMYZ6j4KtE+rTf7qXzHwbTxeQCU8L8&#10;8rtbrm0uBc/zxSfg48j4tpNP13RTiQJzNG4IsZ7ffzKMu81fx/OL17gL88Xu9W7/4nzcnF5shvNf&#10;cTcjtvhXr/39J3+7+vTu/vefPPtKYrhjtXvqRH/Jd0yFO94Tk+94oT5qaXh9riXib67fvLu9vfr0&#10;69/fX35+h6Uo5z6K5F+9TW4XKh5kNYT9BlEHj6ggoNIvbwa4AFRj9HNiQbrMlhILztk/d28FgW7I&#10;5do87hwxUAwdwfggvCfJ2KonFqCiMBCWKi+rHqQS7FVmVj8YUQ834mbVgxTKWOVmtYN9g5vTD1KN&#10;2yo7qx+gAFLcV6siUJX7YOSckoAiXDFDpyTsUipFtYXkR8jgGe4FiQfQqQgcXlrnaCVCkg1F4jIM&#10;dicKPq9ztFJpt9HKZZ8ip+scnWCa42gls0/B3VWO5PebxrElapdlcEiJJHWOVjKtueiqxJ/SHUN1&#10;hlYwraXiqsSfUpHuOkMrl8ZcdEkG5y2lutT5WanEU9uViAejiJ1LMcCwRDuDyzDgKvvV5pE3PIuY&#10;g5Lr+5bduOBoDttn5TGkkvjBRmj3rtMm3FddggFKs8U9tssEN2CHLbQCGceUiVPvsl8lIUOXYNBi&#10;6BMMNhQpXpWJSzCg/JVIyOQ3noTXOE6cUBpj6BIMEHAQttAukmM8hC6/4EzZAPUOW5E0JqHLLthR&#10;ZHyVnUsuaKwRl1uQisTX2dklEs8/l1gQTmeKWsoia1qvLq+gTWml0aa0a6RNaUXSprTLpElZpBg0&#10;bPwiy6BF6YXTorSLpd3ObhkhTLZTmmuh+J7ocCqk2Lc6KKykk7JbRlTysZNn9zoiE6qTZ/c6amca&#10;AD7oLHaBvcgiPmxqxWgVNiRLjoVHeJIGQs1iIxFuackhLyLXGKA5uY8fhSiIXMO35uQ+ehSjTOQO&#10;rbKRnTARbWMktPHCexjtC9ir3AvSW/aIYYhnDcKW5V6Q/uagsvkLPnZ0OeK8iPhfjjgvYv4liu8C&#10;ujrDSPMmFRKWTudqtfMXvIyXI85hN9tRWo44Lwu+i6D5fseqHLykOyLOvaQ7Is69pJcjzovI/+WI&#10;8yLyfznivCj4LiXXLuKI86Lg+3LEeVHwfTnivCj4vhxxjp3STo3liPOi4HtHxLmXdD3inOfUfaK1&#10;2ZggjJvVSerVhGJbnFnx4+lXj0Yfz7i4nDa2cUCRKcV+L66Jo6eE5Sv5IYjJ1D1WSfTJn0YJc4lN&#10;RW3jhfhNgnek0DcAnEF3Y2WoT2YMkO4sVZOBzWC3aTWYEA+JmAbsAkOmSSxDipEAopJvJdDP61Oa&#10;MXEGWLJQ7Nu0GTgIcKNmM6bRAMSB+doinoYZ6AXAhxbtJD0AE8haaNHmOQHMARtDi5QP9GzTYGbr&#10;SOmTR+yMCu40ywATLHwcJZzYYwsEAAX2Wx+H7S/h6JhCqFHepN0jLj81AXb7Quj6iIBqPlv3QIf1&#10;KNMO6ZM7NtEiOn9pqqOKN/cNtf1zoSrlp0+d6dpe2MgcWBgO7hElMHl0KXy8NQp5cHeHhbr+KrBh&#10;XGgoz4ByQq3hz2v48xMNf8ZGVjisHjWi5VEdVm03hDE7G14Ij55EOKO1ynGcRLibNcmpSk7Ezhrk&#10;jbZ5azxi5i3xABG0Rnhz2KwN3miad1lBJQn76l1WDXeQl0QDx3IuqyaOtcZBP78QE1b1y5kFW0S9&#10;LKEU0K2tkbKEUsCot+RLKAUUbEteRykex0ARpw2phVblniwVH0oselFFT/eRt1kZDf4zdW4xIrrQ&#10;a5UV3R3E5hJuUYJcoWvNf7KdWf7SxBKZbDBXDEujWulXzH+6Qz+SdqYsasPe+q3rO3dlercPriHS&#10;a4j0Uw2RJqS90CfTJvBIEdLb/Ymqy2APRnw0pzKbCGlSBFL8U855v1f8024gLQb/z8Z6MwBqswF4&#10;ljbDegBUg5fVJVEIk3TJGjenS26oWFq1ZVaVHE4pxKjGzaqSw5CCt2v9tLrkLhWirLbNapOIFY/a&#10;ZnVJZO5EPXW65A5u6KCrTpPEjYIhP6tJNgTh9EgUQwj5WVG0+FlZYNxCfk4Y6Zb5qmihDE2es9Mu&#10;bp8VRyriWWdnxXE4JiOmNlVczBN5+6vcXLwT8Jqos66qKofD1Pm5ZYG6nMGyIA9LdieOu3Amu2in&#10;bTh2rqQqGhZ218oilCyVA8qNa1omLtqpSenindqUQO/6vu5into8rVjalFYwbUq7TtqUdqW0Kb18&#10;GtajK6/a5mkXTJPSBUC1KZsygjLb6bnGTLOGEiveseca082SL9mEmHOWHJLFCRx7rgEbW/IlmxCz&#10;z5Iv2YSoFWPJ6zah9VzDH+lekN7Gnmv4U9wL0t/sRprZzHBguhekx9iwGd6ev1DYtdLnIXTXY5ba&#10;Lyx7rlEbx70gnY4915iz7gXpdHbUzPoAX6p7QTqdAfj0Aplj9yr1xIdD8h2mw4k+OdncbGULDeak&#10;AvsThfdTTJRnXGEj0lESfYqrZKO33kKNynNFabylLMb+Dq6NtDTgBGHPWTYcUR8HuwdaiAt/ufTM&#10;/CcoWLicXWbMos0PrU1Y7g+o4cTKpzYEnrv0tQOug00s9WvQzsSpAwUs38/re+P/ktHA3WS8qRyP&#10;A3ywxu7fjmc0m/oGHcx3G8Mttxfnn2b2uY4of2cSEBSwhfo4E21WSsFd+elThgS5PjgSqJF4rfRq&#10;1no84FJcXjRoCcIJTI9Po4QHoJgP53/o8KIyFw8F9KnsO/Xc/V/SugNFd6NxB1TAcoPLY77fojK5&#10;bQH/5x2qDam/z7P1f/FH+B34rLHSTWe2JymKhAussc+bX8hhyc2CWy1fwu1Z+7+kN/uduN5PQzHX&#10;zxi61NE9XMD2W7iYQt3q013MnrkX6CR8XfP6++rMW515T9OZR8nhBfiSQg4eC3xBFTI+36rgC7T4&#10;BwRf6PKY3bBnfWUBeuGSZ5YIG3e2fMaBbjio8rLGDK4tSCbmnBl2rMxsmy4jqDKzVgx9M+CGEczc&#10;wCdqmrVf+C4HHHLztlkDcwuAJuiotVwO6Q6VKjeHvOAsj9h55IXzDmqtowM0dzaWqBVDxknmfS28&#10;d0FXoaVP32xxs4JgWKM226wcMiZUaZsVxCi4QY2flcSRs7hqI+dAFyhYkSQ87LIXXGPePge7jOlq&#10;puokJj0kS2xMt0tUZ4qDXRAzFrbPSmPAJTrBqnC4SzjvfIqZIFaVzlphhKJ1kEsGXufcCsAlmHYu&#10;vUwAoQqvrgVB1VCzEGJedl9qggykgxt+LTDEL4oWpV0Y7a97abR42sXR5PlQAIs9M1ySWfvrXj6N&#10;HrmLbNo8u2VEgcN90nTJZu2vd8vIZZw1ebqksxllP7RVwDdsxsTQVgHesAkXJ2UU0I2gHhqXOAM9&#10;UIPHgh4QBay2OCmjgG0wykSejfx/fCJm+IhcJV+ANsvQVgHaiMF6keGKWfsL0IaOVGpRDG1hVdgO&#10;LydlIHLZvSB9jqEtrBH7wjK0hZxM94KIuAFteXhuOSkDC8d9QcTsoS0rOIS8uhek03FSBpaRfYHO&#10;GJIDThEY4Aya0e/T1MBqci/ovFYQK0maX7xHqD7rBIK24fiiT05YGpv3B/60mt3Tz95cZ+ITwtpT&#10;1zyysB/hU6UeD2ceIwVQUNZaHLz7Iz4kg7EIho1AGhjxSjiPATEQpC9l7hGgzYWn9VvQ5UmhQCug&#10;rk/zc/Fj2zNUIn4PcI+LgZHxA8vtAViQRTimn3Z73Avc3bXpvf0O+JpluT0fpZj0ARz9T6h4ziMM&#10;dR+5Lb0DCXRShusIxM9DNCiRzmN8AjLmuj0CKuKvoSY4cLberw07VGlMI3k6jf7aYlywjBMRA2nU&#10;Tzf/8n+nSe9kpkAQk7OkQM1IHaj1d31aOqj4C2H8MItkhkJ9Zw3P8PQtYc4jykTymjnszqoTyk/n&#10;g5QO3x9QS94KF0q//IT5AvdO75hO76EUOA4UsxZG4MQ8qNvhxHkguhZgEmB80lo47HMih++N/0s6&#10;gPpxshbSuNivoUwns0TZdS5Rr1/DkqTEVlr/uxEbRG/fcAOD5CgNw9YDpfuz4NpnKs5vmoFYL55H&#10;8t/7pst5ITWB+8xrzojfT6lip9QfV4ByBSifKECJba4AKNNh8GgA5UYupMC2wu6XKToMK5bgye3A&#10;7g8s2nsFhxEfgBn04MPcmpI4Jo2FFlFhsAxVw4psmpvoSG+MgNUgeQO7UC1uZig4LV6Is9JCdgvt&#10;o9/u2UUuqAxdTcXk701ji29NaqZuo/bY1m7wbyBfrDuYqweSPkDF+uAohQZyx4J9fHC54oR3rcmH&#10;z9MQVGsXbs4/nX467V7sxsNPL3abV69e/PD6x92Lw2vcqvpq++rHH18NvnYhVUS8f+1Cao/rU60u&#10;IxH11yp8eZlrD1IbteagPtfag8u1BxGvUG6uSSt8tM11T8WQWGeLNtdNvq7nfpsr+NDmioemLUxh&#10;tbPNtUr1z7658qA0Ntc8auvmum6uv7+7+fL98/fXN//1/NnXm8vP3z+//Y/fLm/ePX/24V8plQHZ&#10;7QS5f0l/7PZHAulu7C8/218uP70Bq++ff3kOXJP++eMX/IVXfvt8c/Xre3yJQ8c+Xf/w25frX66+&#10;0DFK29jP12//899u5I+vt5+5Aiv+IWcaaNDKL18+f/fy5e2b9+8+Xt7+5ePVm5vr2+tfvvzlzfXH&#10;l9e//HL15t3Lr9c3b1+Om2GT/vW5Y3MFDFForsksfazNFbfDMbYCc5WvwJs0V1wvxrorfhJT+V67&#10;K3nEwFODfeKdFd8D3p1s6YnIbqzgEvHyOuv7Z1VeGPSsATd4ofuZDK7QgJl1iyC2LWqY9VvFzIBm&#10;5U82mFmHFa4CjJrm/OqNjjq/eotfpxAofCt3Y58yJKpycJ71bfL71yeIlcQuxRHU+VlZILQrksVg&#10;hbFrjF+nOADiTv1t8KPtK49LQ7zOu46eRvJ13vVweTnfeoubXRYxNyuLuGVWEjMnnLVZnW+9TWml&#10;0aa08mhSFk72ljHs9b8WpV0l7a/bddKm9LJpfd3Lp0XZLSO6ASTP23Y7mzKCyteLGXjXGdYNDIDY&#10;+YpJRCpnvtKbyZ2Pyjq1iqwFjC1xz96K0j1aZC1g2Ig8uxtKcswp2xiMCJFntHlG7uPZl52vRd7C&#10;svO1zFyQ/sbO18L1vex8LZzfyxXxCvc3bYw0SOxnwjSZ40KFhLHG0guhjAsXeN35yl+6h+OSjyty&#10;XPKBFBs+qkJFgJJwQqeUUgEnfTLwNNGpyxGdUBJ9MimMWIKWwPIOpDj+2fYN2U4tuAst1IB8PYA2&#10;U5/SM4R7szKK2gCzu4WrXqAz/H6pg7jT1keqo3yViBzXjvBlyeoFgmIg3pz8E82Dhi9vGkj7hrZe&#10;n+WgZxUlHEme9b105bxY/TmrP+eJ+nOgw3irmC3Qx7KKEW/Oh3zFKqZKjcmjg2X7UFYxeKLyX2Hw&#10;en0zMD6tqokq8RQkWmHl1cyAldUwcQV7xMuqlyPF1ebty2r1VrVkw67aMKtXDiguEHCzSuU2mXVV&#10;blbrH3EzXMDNWcUjrMlg1LxVfA77SgpY1o5RHzTkZ8WA69jD9llJINsu5GdFsUcxhai/VhjIAgz5&#10;WWkgLCTkZ8UBQYT8rDwwSyJ+zioej+HM+yarmC+qqE4XZxcfThTWXZ3LLub8yCHnlUXmMv33uCg6&#10;YmfFMYRr1tnFSKcM2VlpcNB5rXFWFg1EprCHg5Xhgs4beJHL75dqH5XGubjzFju3MBrbnV0YqPoZ&#10;DR1lzeaFO0ptk1r77MJAXF/Iz4pi3IbCoPzZ6bvxRkXQd6ZDVmq00BBca+jSnT/ViewizXfhPoVI&#10;2oldDFUWMebBVCEMOfehwcyKIhw4UvYzs3A/oYLVhqqBgDxUULk9+dxdJk2shIyQvnYWN5o0erTe&#10;atJzu8V6q0nXKHWvI0o+75vJ0Jl7Ke2mNltHMKk7kcQiRF6AJhdSZKHBIkBeYKYQZSrC4wVZC5FE&#10;bA4WGsSmRyBWiCRih7DkkAeRh0gitglLvowkFveOLCOJxc0jy2kcxd0jy0giiqu5PkifpzD5Ej7d&#10;FykQIuAYSSxuIJGSARdxGkdxA0kdSbRzqLiBpONuDS9nKt9Ego7TOIobSEhroxfiNI7iBhJSzNIL&#10;4cTGhUpWDst3a8Bidi/I3GZHLuFrpeCKG0iA13KTwumNUH/7BdKOqA/Qfjgcbv4Fn+wixTMu8h0H&#10;sxewO7kvyHKGDhN8AWFH7gXpNPQU8wJ3/h4gM1svDwIyn0WQCl0odunRT0UyD3KLRKJW+BQxgHKH&#10;yBE/J9CC6QEayBCj5vQdcmj2B0kB2J43PhXhdJTbCA5EYj4FSIHC0iB+oAbTUncQbq1LW+TesIwG&#10;RJMI5CLo8+4slUCAoGBbt1/LPwFVmGS7/LXpPWQHuKQWFK+RujBbZFm4ryEhRXZu3CuBVSUzafFr&#10;4w7RMmlMdltoiLYDyLqggxfDhQp5vooO8ArZboBI5AI1fuz8XzI5IGKo9sTydNJClfITRpYX836D&#10;3rmGHJEmkt4CXnGXvgGQE5ZIb3J9o5pH3JA9KspI2IhMyCkBBvWA6jNSFwC/ISsNvcoGVAjeA6kg&#10;v2gXLVAIsl1AC5whl7bSb1fHd9TFd9gefc0azCUZC9wo7jp8PFCpDnwF8AOn4NDeszhzkPLEjcM1&#10;NBxIqWt9u9c0Idxq45YLijGpIBHIUJ2k2j0eWp5/y14gplv2LCHzixtQI/V95gZgSHhw8gvay2Gj&#10;I7o9nvxGg+Kkct7jnhnO/Oka0uFAC55EsUWZLFfFCSlzshi3uLPEbWvAIGSaA2XgPajrayQc/tqI&#10;xeD30O2G4AE0BBl2vlwXEAr96U7b2vQectYAU5mdcjoChsPIx2Ye5FOO46VqutUZUxMbBoIMenQA&#10;YsLpZb5GeXDcbfVv6sd2O8KU8I7+MBvG2uQ0xPqzPu0cTtsPGOpvqx9u9cM9UT8cdtjCD5eO80fz&#10;wx2wmaWlf8QNUrz0kbDy7M0/aDujNEdKraLb02Q7uVd8KnEExEoP7Dhpn5nCTz0a8f4ZfVTPyokK&#10;LTI4SMTL4qvEB3hynZ3Fu2cQiAMd3XcLfBBbVS9W4qwZsa90bGfWkrcQeSO+cAYl7brfnquF5CiR&#10;BZk+MkJkbk0hNLwtKxXmgu7NE4nu0nYHn0Y7b+P4x5q7hWSpvjj3tzeXX68+/cqh7h8vrz6libPm&#10;bqVh+DOlF0CvLzbwZAY91gZ+3ouSPhxJVUt7qm7gB5QkeOhACvAE+LawdcO0A8pbENmdmyOzq7zs&#10;1i0OqDkvu203eFnP2BalzJK/eM4NZ3A+U/apDGC1ZZB0Jmtww3mayRrcPKAftMwFUqBRODyrTXOB&#10;FOGouTCKFjcrA8gyGjeXXNDoKqEHeUha/DoFMVhJ7A5x+6woGtPEJxfE/FwYRYNfPYxiPu/Ifs3j&#10;EsrWBVE0Rs8FUcTcrCzCkXNF+5p6kQuiaFNaabQp/doolC2rlRXBFC1Kr162KL1UWpR2nTR7RJiw&#10;kXSLp5dPi9KulvbX7XppUzZl1K/mYv5Y1H5Jz12TC5B54fR66+xakwvgqGPc/SIju8lWurf1w4ep&#10;+H2wQddsH568S2bPFMCulGoW6ZPNo4kOKkT2dCiNPpkWR+qRjb670La/Lz02hpx+U5/87YkuK3PZ&#10;kpuAubKdd6HFwY2DHEpiyHcaq7vQLreBJdpLV47nCkauYOQTBSNx+he2bDqUHsuWPWxJwya8sQJG&#10;nikaksBI3L8hu8a9sEjSkEcwxQ5bGKpeU3z/DB/EEVwQWSWR2ITcrI4ITrClqvy6FcSmftivofnS&#10;rEsK2mMAkSwLOot5gL79LBax0kzKY50PGfxjhSFXGPKpVTmByVxs3cmR+0hb9w61QrHR0daNSqgF&#10;DLmlODLauQ/Ywlnfu9fOPW7JiQSuGmczeYfKrRtf1Bikichu3eAS8bIb95ZSiarM7L4Nb3/EzO7a&#10;OE0ibtakx81METdrz6NyasTNGvMoAhtxs2gL7saKuDksckBiWiQDK4ThHLbOoZGUmhbxc4IYQkk4&#10;NLLFz8oCMg37a4URzhKHRba4WWHE3JwswqY5IBIpH8HIORwyHjgHQza4WTk0Zp3DIRvTzmVzjeG0&#10;c1BkY+kXQGSwXCmuqw+IQzBWJ+UKQvbkOjxUhRMH/3bLyCV6NSFQCtiKZ0i/go2ZdicI1EdSM+zj&#10;ff0OEyziqNPZG9dXQVyebQx2NhzHF4q+zOIOivonWDNEniPKyjjzEqBUa0LttDl/b30sZ0WU1U8E&#10;DZzCImdN8gD0clYEpqcdoY76Kl6+Yrm26qsUEhYRx1kRmLO2SXUI1E4KTF33goiZAwgxcx8GM2XF&#10;i+w0Vojok1MwCCOC2Kdp/8SsUfRsoqiFICIUV3I4Er0GGUKhEgAU3jbRKvkD0gh8YLvLWqXn7PFM&#10;wwoh6qqHKo1/U/pwPAERTjotLpEQn7f8hFIo0MHwdZyDDOJqk8cRgcj+Jxr5xQjhEYHcLK8Zy+E0&#10;SqwlboZVLyI3BMcrYrVTQxDPmkao62so+ijF8xGljxylBG4Iy+0oiSLDYe+zBaD0YeTS13DrQl7d&#10;i33DpRKSSoJh40sYdLigp8naxF0KRUPyTygXzTHDs76p/KTp+Y2squMNpdEn0/Ko9dKh6niKVwvZ&#10;nbUbd6DcnGfX4Pp5Ir3i8tWYbLjzV3Ao+WWHbIkkD0SRuyjhaV6MaJAYXZ65/0sYnhA4nBgeoU2b&#10;STHi8lqci7qeVXrzZe65rlD5CpU/TaicrkYp8JaUovFYeMuBLjlPO/FBLnCeqspS2k/CW7BJPwTe&#10;AqAFFia48u0xVgH3unK6AXKQjaiOtyA5KuJlzUu9nnLOzOItxz0BQdWGWRt/3BPeQifWrGkYqKzr&#10;H1K5iyo3i7eMiMIKuFnbco8bO4O2WaMFu3PEzeEtuw1VRak2zsV+neXqzHlXHdyC8zhkZ+Uw7Cho&#10;rjp0Hm7BTbFR85wojlSBqM7PygJXNoT8rDCQhRLys9IYYmm44C9kgkX8HOaCNRe1z4EuxxRMVu2v&#10;Q122Z6rxUxWvD//aEE5S52dXxj7dA1vnZ+Vx1Bt+5/PF4S7QPML2WXns48XhkBe0LORnl8cBW0/Q&#10;X4e6QA2O+JHektf4CZhqxM/CwrtNKA9SxTM/SCLkZ+UxpNDNqjzo3q7M7xTPZ1dKJ15uDmZBQl3Y&#10;PLs8ws3A1dFpLDYHr8S7ssNWqBxQIAtKcs5jMmKMg7WB3L6JLt7lXR2dxmnmKumEgn0at7TaU3wt&#10;qNMDYJJllCdlE0KkjN4+SjLeOyntNtb8OiVtdfK0y6fN025mbUq7nbUp7YHfprRHTJuyKSNY771p&#10;Wh4+ZLDgIiMeJdoICMgBb0kzj8HbomAOxhaGdQzeSlyilt7GsBF5CN4WBXMwIkQegrdFwRwpjHDB&#10;gBcBLmVni5I5y+BtWTRH+huDt2XRHOkx6yjVJvn4lGXwtiiaswzeFkVzJPO8UdIGu4WbEtJpH79q&#10;wduyaI502oO39oWyaI4IulHSxsPDHSVtfNGcjpI2vjxSR0kb7wiQggcXUGI4TmA2+cqiOdLpqRRD&#10;OVuLojmCQ7ZK2vi1LPVWGiVtyqI5ImnOzdfZys97VKhh3ZFQd9b+a6g7VJviYtI26r5DdQscASWq&#10;h9IWUn4G1cLFZGZ8ENY7qXB44QCLQGW0iP/iomIyUvEasG3GPBVBRLUSARZRhhWrymCOKP4hSDoM&#10;+KBUg8d0YcErzowLcrV9SvPGtVM6NGiHRtSTcODq/ryhomvU6OPG15eAba+XXO/ucuEz4FvxcgAR&#10;9/fm7pCHzQ4hgMJuzGH5yxarv9Bccn3xf3HPJgeJvqZDPqKiO0sd8dWzSi9ytzR+QfUoWYSLH8Mo&#10;SuuRhehv7wUSLQVOMJlAZASMb0jPUOgl37fsO+P/EpR6PIqHAjV+FJOSn9LtxyS07WnvPUZD/mkH&#10;MF/RfM/f/1Wy3GOKpEmlI4kSSVJXaX9CwrPrG+rJykqhsib9I3lEZSdeYbjV2H0N9tKGD4XjduvL&#10;dACOkDIdAByyc8v3xv/FfRvPe0xDGi6Izd93jisIpOAJLs72swRghYx//qlrSsKJI2s9v6cjiVpF&#10;6Cw3BHuMHUlAGdpGFJRKP3V9DQOht3ljz3EsgRbI1daHPTXJzElsa5gb1BDMSHimaitANxQeQ9mY&#10;8QbAilwoS2lqo44qUBtoyTTquIXL1ZI5nLV82PGIe69dy3KjAWLgGKy1rPY1jJns5rgtntUPHXXc&#10;WU6oDBpiECXuFQAQOYzzT12jDledlN7J7+nX4FakKqv4Go4DP7UHlLOSn7A2deP2vfF/ydrE9fS8&#10;Wk4bbCZ2uI4H0QLhMWV1QtuBAl2yMlHMqX8chx0KyFPr4d/FgJo5w9bBHjUSnCz5PwM0ucNJye+g&#10;klbhJSW3L32bdj7nId9TDaD0C6q0ZR1/ccM+HQZe98P2xLuTjs6w1U0Z0yWNTv7ljOmSvoWuqmPB&#10;S8X/JXsMDgDuFsrauRlNuxhLz3VprsV4tqtTcXUqPlGnIvalwqmYNprHcyrKekS8hh4+WktiRzcO&#10;UhA39nU5e+4VxA1+QHXx/1rZcPIXYhQMfpUgYt5CLWZpQa4GLzQ68xoUrJ9zwzaUybRMfaVlFtsa&#10;TuJ6mnODlpa5IWQn6qdFtaAbMRg+54YTOnMbcdNjMGoWc8TlyhE371VMF0LWhWClgMoiIb9OQbgL&#10;K6FahfysKBqCdTUlMCdDfk4YKbq53l8rDVzQFfKz4tjx3RKVmeK9ikfxYs2F67yK5OeoNs75FKG/&#10;RI1zPsVhIJ9YnZ9bFmPMzwpjhC844mcXRsoggEQqnbWyaMh2Fspd52Yl0USF11DuHv+GczA2x9P5&#10;GNuU3TJynsYmT+drbFPaPWxGCXum0xuwhnLH3gAAERbnXvYGrKHcz4NqFhbcf5xQbj4cBFTGfl0F&#10;lZOKRiam6n0TqKwoh2AGmRKWYrL0sMSURJ9iFGYsC2oU5gyDGUrj7T0x9QFaMvpF5aidqQ8Vi3YP&#10;tHALfNWBp9NPULDYPO+CMab3UFu4wBEBNGBfwdeAFfGlCWohQzsTgAsKGFxMvRDNuD+JiXw8ouqz&#10;xRaAcAoKDR3MdxvCkxHJP836piNaCggKWIY+lEafJW0+fENpokixlFqH4pQrnCu/qjS3QMDTIKIl&#10;DOrpIJ5GcbmgOoqvFI2QdQYSDsjq1jnjufu/ZOYcKISK5DUgitkOLnPbb08M22kL+D9DzHdAovid&#10;bZqJBhoCusJzZUQReKmIJ60aDgJd4U7WwLtR7Q1uAODunIZirgOeYSwoocGmFSi2KoAjgMc6Fq3C&#10;KoWva15/X8GXFXx5ouAL9qMCfElL5bHAl6OmXlTBFyzsBwRfKJhzh3wh2Q2b0IvizRORtfjh04t4&#10;WRtzTzcE4iCZM7MWJq4OiZhZA5O+GXDzBmbIzdr6O4S2Btys8bJN+fPVQbPIC1zdETeHvIyCvNRk&#10;YK2WkwbozkeODtAMDMUStWKABMLWWUEwEFFrm5VDi5sVRMzNyiFjQpWeWkGMAhzWWmclcUx1Eapz&#10;zoEuULCiSedhl3ieONhlTKHX1YniQrnhLopk4TPoUbc2WK0ug37Q0OH5+LlQbgYQK6PnUBfNI6gw&#10;s8IIResglwy8zrm5KO6QG2nVeaqHU5jikzJVuCBc/HbMyy+HVhlOuyRmIIOFrP/ZABbbdxfR3Rwl&#10;F9PdpuyWURHY3ZDm0wjuhqXWCW0V8A2bMXGgawHeYMHBrooDXTHjLTgEeRF59rmXsXrAFS05m/tx&#10;oCuCUCw59iXinp3gM+4+/3450BVAo+UvButFXKi1AG3EvruIA12xKtwXpMdDttHKPmBxuBekzwxD&#10;kPU/e8HDc8uBrlgq9gvLga5YMe4FEXIc6FoGS0un40DXIlxaQlYadzcWAdPLga6wv20f6oGuPLz3&#10;COFknUDQNhyF9MkJS2PLW+LJ1Oyefq5hAacBXGjSJ3KFL6DXa3Ti2WMOiOaUkKj9EYGi3fAUkAZG&#10;MYDzuMgXBE9p0YLd2UeLQJcXQUFdRyhO78e2Z6hsqVMIrvMhaTJ+6C/KEPgw0uknqPOI7er92vTe&#10;frfB4jCgyfaMEKzUEASgeeRtizu5eOVB3QdR79eATgJ+IYEh3tGjiiPCyHiMESrro7QA+8mVZQjc&#10;5NvoaCouxvggvBLIGn3thDAvBz4hsoe7ZtRjN//yf599SYEgJmdJgTrXZ9Df9WnpoOJzXBO46u/6&#10;ZDqYRRq0B7BOt3Kl8X2WN6YbCBHO5iQIzV7v1kNlURfLNP2E+TLtPItjOr2HOCycP2a+jIhu40Hd&#10;pkhT+xOKQzBmRxOgfy2guoPEKfK4WJYbumWShIs7knwoMZakxvfuUG6je3YiNhtzMrEcth4oRSgi&#10;/4KLEd0Qa7Ck/ve+6XLmdR3OAp5VGeJV8euTBV/slPrjClCuAOUTBSix3guAMm0lXz/ffvfmf//+&#10;98//dkMaxe3nv12/+ffbZ5+uf3x/+enXdz/c3Fx/ff/u8u0t9oq0GbgX6I9bvPrs56//6/rtu++f&#10;X/725TqpJhredf3LL8/+gSFFSRg+vBAiCg0rbUYaHYYVS/Ak6hTpfqNvv/nt9sv/fHf9kZp2+Tu0&#10;p/Retk4mVBEssvFOfACO0ENjaifCEguoU1ksoGlFWnxsRogtKjf18r22Hlq2qIH41zMMMswOp8nz&#10;BnaR9ZBSK3davBDnqGcipn00f+Tm3Zsvzz6QlvfsS/r/m++f3zx/9vP3z3+WA+jyC7UtqbD4J2mY&#10;Mig1FZO/N40avjWpmbqN2mNbu8G/gXytn7zWT35i9ZORc1Jurmknc3vlH7m5aiLOurnmfW/dXHlX&#10;p8PAnKKfrl9fffiQjtEPn57hCk9EocC8e/bm8jPOhU9v0+G9eFEk3gdfR/bx6su7m2cfrj6C5Sb9&#10;j48XUh5++vQ2ffHL5dUH/jfe/oCTKpWdksOHtIHfbq6+f/5/zpvzT6efTrsXu/Hw04vd5tWrFz+8&#10;/nH34vAaSSCvtq9+/PHV8H+pocPuu/dXb9+++0R9evaPjx8+3X63bq5PbXOFXew1VzbUH2tzxQ3z&#10;bJnDMGcwdiqWhnuOWHel4CJeFPdSXcmHxXcnpfUSq634nualTURWa21cMOh11nR35JwXTrSsUDd4&#10;YWQyWb7Vcs7NOnQbVz1aj26Dm/UhNrhZfy656qpj5vzqGPpQAKXhUOdmRdDiZmUATmHrrBgaXXX5&#10;DC1+nYKAD2GSa74jcy5XypLM8m9ME5fQ0OAHfKiLn/OtN/rrfOuhbJ1nvcXNSiPmZtdEKFnnVZ9Z&#10;jtb56TzrbUorjTalXxsNl2bhYm9R+hXSorSrpNnOwt3e4ull06L08mlR2tXSbqddL23KpoygFvUi&#10;Bt5xxmZ57HrFJEoG/vUtoTHAGwipjV2vRc4CxpbIs6+iRCTgKLLcxScX+iExpyw5RoS4K/YDxZ1+&#10;nfR3xG9Y8mXXK+Bm94L0Nna9Ypq5F6S/seu1cHx3FIj3jtHlGkOF85s2RhokjjUmnX42SoWEpdMc&#10;pVd9wTvA6wXi+UXR0O8MJcG8YG2GQCVsrDhAaJwnwKgGFE2/ejgJyfpkqGAUVNXS3/XJ3CY6qBBc&#10;6QK9UBp9Mi2O1OmOzG7a9velx4vtnOh4ZFh91Pbps2znXWhx0KIGTovvNFZ3oV1uA8/WXrpyPFcv&#10;zOqFeaJeGByNhS2bkPvHsmV3R6lPgwQeFCRJRqZ6YRDN8KBh4uAnoadSPmcyVL2myDn6KaLE6b3G&#10;FGjwspZUDhXV8Ijpk1Y9xH0EUcusbojkMo6xnXOziiFXm6ZYkFk/rVY45ejPempVQtzkEbXN6uxT&#10;jv6Mm7Nod7i4i+N/Z42jPLRsu005+nN+VltvCCLI0Z/zs6Jo8bOyQJBIJAtSvnI/ECIS9tdKY8rR&#10;n7fPimNPZl5Vts6kRU5Z1Dxn0obcnEE75ejPGucMWs3Rr8w8Z9IiRyxsnRUG6nZEvSUILA9yztGf&#10;N8/KoiHbwqaNdgAriaZV5QLGm5SrPduVzW/XSns8u2W05uiL8S3WZWhNF/YulhRZfrE17a1dyIPI&#10;Y2u6sHUVOXARBM789kHAy4HMRZj3ciBzYet2WNPe1u2wpgtbd9ma9ohGRyCzxzTq1rQd1iLcW0p7&#10;XkzhhPeP5ID5zUeX5ujzTJkMbDYuhcYYrBOFN0Mnyo4cfb3zCWpURl6UXS0WE+a9BLFSjr4cLWrS&#10;n+TqMMrRd4GTpjAnFWYUa9fz93+VLClH3yV2I1KJkm0wHpUcfb1n7a45+ucjs1zI0XfdhvKmYb1I&#10;308/ER7j4kx1REtR9uTok95A3YRyxSpuiJN8S46+XgQ3z9GnWgr03XmO/hkRvmng75ajrwUOGzn6&#10;bmB5+X9jjj4SO5LdxCOOHH1G2pCjD93C/ALtzOTo5+3VSc/LUmbmnsLTaRQQOe/n+vlMWid+mefo&#10;n+VbyNGvhwhHE2UFX97eXH69+vTrS1TM3bz8eHm1gi9PFHyBUluAL2lXeCzwZY8tIq3eRwBfwgRW&#10;a/SLSa15DxNYYi3+p5CjL+bvvKPWeEHpWrF+Z4UNLPKy5uh/RJz3hUNdFNaYDdxg7cg1R/+t7D+p&#10;hFeGU4Y1R/9izdEHwHnY72F4JBVy2oupWH6eKm0oxm5TTcqHKoJo4fo1R78HWEPqS6c0qaZbLHdY&#10;ap2BIkWogsI9aijPwgh8oIJEEaSNnWzPGbkPQ1mEtjxwswhtedhmEdryoM1yoMiao4+IEhFxHCiy&#10;5uh35U0J2gZ/JIJdOAW6FuxypzuWUHmPoQCPLPyhOfoJaNZyAAs5+lDvgEZQjn4/8tado++KBRD0&#10;iKHF1yhHvx9Nmd6jHP30Xu4bcvR5w6rk6A9y28jdc/QF53uUHP09nSeEFN0hR5/XO09Q6BoLiCKf&#10;F6D+I3L02SAzqGMNDxs7c/SLhPqcvk85+nVIrPq1/B7l6EuIBANzf0iO/kGA7f//OfpABjCTNBdf&#10;F8lw4jWu/71vunTm6OsyVmxSnzzexU6pP67RYStA+UQBSii4BUCZFO9HAygPUpiGqoLI1qfRYZQm&#10;yOFhw3aj2+m9c52I62lm8lqMkr6G4BV6zOOrLE5JrIDf1TnaIDFCPevsoAzEFpe1dW0wzMzQxg7Z&#10;aZp5x/qSZbZsmNHenPNfvyVYWwaPFFgZoZoGyw2dhhCfjRzGyhAHi/cz4Z21DsCaqvrUUlWhjRcb&#10;eAq7fKQNfL8ZcVUlaXHD6cyb9JSqitr6Dxzeu17BZc6LKbxXbMwJwbUA7noFl7pAXMoq7EuJUJ2N&#10;nnM0aXhv7c4s52par+BKXjoK8MkqzXoFl9XhCo9TKw3Uqpkzdc/x9Hpmi6cVTJtnU9l0XwfylIXd&#10;5mnXSpvSbl5tym7PxkN5n/oV7SKddUnTLtJZBSCPfSA+9JNP4DhZdg3vTSrKBWIDBH6cOZW8l2gN&#10;75WwwqJQW3I40Emo4b1P/gqufifDegUX9H0p5Azlim/TxIapIKo+JeT08a/gYjAHLfIgvP9LWrd8&#10;BRenbitmzfs7wnv5NrSuj/A7uIJrFt7LuPh6BdfNrz//+OHm2e+XVEwyF/jC4LoyYFzVK1cZS1OO&#10;QCTgiPM6X7isaPPX8fzi9eF0fLF7vdu/OB83pxco9PxXzMjdeffqta/z9berT+/uX+eLyp5B3ncr&#10;eUaduPzw+f2ljIAcXrc8LPevh5ZrmVEfEzsMmT7T0L0kGOE2FWqlf/18/fY/UXn15prLev7+7gb/&#10;eH9981/Pn329oWput//x2+XNu+fPPvzrJ1RvRYA4KV5f0h87lD3AHzf2l5/tL5ef3oDV98+/PEeF&#10;Uvrnj1/wF1757fPN1a/v8SU+bD5d/4CKr79cUWHW1D5ulfzx9fbz//gXaiv+IWLDX2jlly+fv3v5&#10;8vbN+3cfL2//8vHqzc317fUvX/7y5vrjS1SMvXrz7uXX65u3HJJN//p8c/3m3e0twrT//v7y8zuU&#10;kSC2KFyLEbh6C3cAag2gdQX4klKshPDvf3CFW3gZpag0wBcOppjAlwMuA0w1btFMmTj3xs7BU8vY&#10;T1iDhc7JpM4lGKyhYO0ZLdpU4eWNmYCXtWMavKwR06jsZS2YPa44ompolZZZ86XBzdouDW7ecAn6&#10;6bKq0aioaS6rOpQAJdFlU63FzcoAsowkSskfmV+jqw50afHrFAR0+Om7jbpe1TphFcG6pOoGP9q8&#10;cn8b086lVTf669KqubJXpXUuqbrFzUoj5mbXRCjZtU5YT1jlWieM1JPJ+Yd/aWVxH6CJdQP3wFon&#10;LFVdX+uE9YR/Iq6KJtdnLR2HzY2mEF+JQrbVgyQq8zlPSAY21sevE4bLCRiMUsNYn2yC4kjFNSnU&#10;b6gb3bSq6ikvfUp4U9JsiGcvHY9MXzvvQouDNoNx2kZ9igmea6/dhXa5Dbwd9dKV47RGgq2RYE8y&#10;Euy4gR1X2LIpSuqxbNnNQVL0q4EEUFzX66RFLaX02OACaGtDIQw9Si51JlR8TbA1ZtfrpFMKqjWg&#10;cgTBPMnXRRCsqaq8r1w4Y3a9TpomVFEbLLg3uwgcCBY/XXk3IRTR2i/s1oiXxxNaYQV2SbTd9XZ3&#10;alPaDapNafeoNqXH3Bo9eqhgAYt/rqmqPZjKmqpqzV4sF7J61UxMRm+yfQVnKaxkrAQizw7rWYjD&#10;mqp6QSAuDRJn5SmSYAd1vU4ah5KGH7n4Ix6te9Rll7zIdqoqvA8GnpiC/GteeqAZLM9kpasr/o+9&#10;Tvouqaq8IqGu4/yWuKPFUlzdqarueuAp5fQ+10lLICzjL73XSaO6c3ff2tdJ86xbr5NOK+A4bP7s&#10;qaoc4aPL7g9JVb33ddJ3SNter5Neg23WYJs/cbANzocCoEyH8SMBlDvUb+e4vAHeojJV9XiCwUwI&#10;5UDXHfCBeO9wG/BC1BRxs6ZkGW9DX+T76S2VwwLAB3BAnZ0N9yBWgBbrHLsRgSYgAC3yv22qKosj&#10;parymJNgJhWV9SajkaKv06+Fd0t4yYxh+YGeqfCPNVV1TVV9atGS2GrsBo5gW/boP9YOPp7FXkS5&#10;ba7PMoVL7lEcnTfwjVbJv/f+DZ58n5vdmGfbNwphzzIQ7e4NLti8q7zs3k3hXEONl923G7zsrg0+&#10;ETeP4QbtsvBtg5fHbgNeHrYN+uhCJZswcBEs2YCBXcBkm6eXQ4unFcaMZ//ZiP5apFBQrYwylNAf&#10;Om3J2dCOr2JEzy052kyYmS6LGQ6JLG9LvgRbInDUktdgSwwEvnIPqIlXSzqp05KgD05H8V0OauFk&#10;MCk9yPXJ3Ca6vAjzca7HuprKLK5eOh+C0qMauOwIyRZYkyjWJIo/aRIF9pdSLXjMyJPdlioP0RY3&#10;7Pab0rCj+ulk1+3hwXsosw5pRoJYx1kU+N5RIN6JyKoFwybZdDVe/jh6D92hwsueRA1eVi0AH6gF&#10;VW6lWgCO8z5ataDBq1QLqrxKtaDaqlUtoIN7VQvImKYMPJ5JpBbwdPl2tUA4LaoFE12eoAtqQS/d&#10;qhasV6c86dxKnDylWvCoeO95K5VuyaEsdzlpaUJo+yta8FFCehoWfqkWsJVUANpWLWjwKtWCKq9S&#10;LchGloNgYIDlQLmZFe4oPVrTsuytbtbm6dWzFk+ro8144hzpRNJXtODZz98//5kdKaQLCLKgaoHY&#10;7lSCckUL1pILa8mFP3PJBRwppVqQHK6P5UQ44/JORgv2m2MKkJucCND2V7RA1QIYMitasDoROm+g&#10;/hM6EVa04O3rqw8fCCRZnQhrJSYYTX/i4DAYkVYt2COak/T9R9IKtofNQbx6AtorUoAiA6wSIOP8&#10;oRwIVLigeYOBlHYBflGY2tZInWrYzHh5CzWVJ5rzssZpg5d1IGz3FF6GkZhzs0jBVE1o1jKLFTS4&#10;Waygwa1EC6otc06EqXDSrGlFZEHQT6cQtLhZGaBd0bgFZZjmrbNyaPHrFERRhmkI22dF0ZgmRRmm&#10;kF9QhmnW33oZpvm8q5ZhmnPrlIYrfq1lmObcrCxCya5lmHpSBot01gaahoKdnajf1sunxdOulhlC&#10;Z5FE1Jfp/bpdMTOe/agf5o+Ns+HjKXYGjr4C8lKMUFHfGmNLrsYwRqiob41hI/KE56NHs5AipEXb&#10;trPBfRGnNvr4Jtqxk+Mz9HyuZZj+XGWYMB+4DBM26Hs4ZXPJIFW1NEZLnxyrNWQ6qBA4ADiuQ2n0&#10;KXFdpgxTP237+6y/0RTtpcuKSeg8nspF3YUWpZXYtRXyncbqLrTLbeAl2ktXjtNahmktw/REyzDh&#10;rCsM2XSKPZohuyOLAlvTgGLubD6qKYslS5Fw2w00C94y7xUhT3xgNdCDQ+6tuuT9rhGVNWdnmpJl&#10;Z9X3GeEdVCqrlYiSoVvTXIepEDuFhBWfb41yxnkpQxcfmNPY4ltT/LM/4bgf2g3+DeRrAtKagPTU&#10;EpCA9/i9lXeyR9pboaJpuXZUUxNUQDfXA6Um0fYKleghdlcGHwiVLCDAcmfF92CbFkR2Y1XQpsLL&#10;b6tBGXNrdjd4WZu7UWDdGtz7A1W4w8jNe2mt7QY3a2o3uFVwwvmYFThhLIAuCRQ4YczNygCyZByu&#10;0jorhkZXv7FceyiIAieM22dF0ZgmBU4Y8qvihJWJUscJ5+NXwQlr3DqlUcEJa9zsmoh7apfETLmx&#10;WhAgnk4MCuhOL6VfGy2sDBtcX9RdUe6uxdNuVM2+rzghqYlTVh3+tZZrFxUenhu2Z+Y6vM+EpE0Z&#10;R/QFghWiF3wupNhSF5wGzAq/yEGLuPlsSCocmr4QQ6P+Uu6Om+o8DrxcAg2bH7UxV1+XTvMFM9U+&#10;PFK5dtoiBSeUNk42zV1yOidMS1UttYj0OccJj3zfF7qvNPpUnHB/xMFO9vG+n7b9fdZsiGcvXVbm&#10;Otp5F1pgfzktXvutz3Ks7kK73AZeor105TitOOGKEz5NnJCsjcKWfczsmP3+iMpEtDUNNVsWxsaD&#10;27I7uGULM7XLkrIqIu7oTBZjhZfV3ENd2xlRR7qN/nCq8LJ6++G0jWwyq7jj0Ii4ea09sLKtwo42&#10;Rby8th7wKizZkJmLeMEWHfXT2bJqe1aGDWrVZCG0+FkxINAr6qyzZREyFbbPCqLFz0qi1T4rjLh1&#10;VhYNbs6SDbk5OzaURGHFNiwrV6u9aVkVtmyLp10XbZ5WIm1KK5M2pZdKq51WMk2eRfn2Bs+Hsmmh&#10;2HVmfUHWVo1XWyeyXCBwSy5Kf2joQOqWHCuSzJY4/sNbLWLlhEZOEbsCyRH3MP6jiF1Zjv8ooleW&#10;7boifqXDrvMRLB12XRHDIn0G3hWZml6+dbuOzbVv9TEhZZ7Pt4exuo7wKC5bMzgJaTODwHF0MhAX&#10;WzOZttT8vXUivQDPXjpsyEvfPuBG29TOZdphcz5x33EMoW47i1TbqE+xpDLtMt/VOvr44dPtd/fw&#10;1K0XMz/Fi5lJMy2so8dMEoRxRH4KbDfDdncsPH07nCXJOkLhIdkI7hVHMRzJpgHXvcRrTPWCSvsI&#10;X6xEQBule9yPES+rm5N+WeVlFfMGL6sHothsxM0qgehf1DKrATa4WfWvwQ3CyV4K6kLQU2cjNbrq&#10;bKQWP2umtvhZOUAGYfusKFpTxMqixc8Ko8XPSqPVXysOsmrqE7hTGjMbqcrN2UiNmeKspEZfnY3U&#10;4tcpC1RDneZeuMagG1uqhs2x+vu6MgisdNrWnpdPY+QR3dEpIyiZvZR+xRRfv4Nd6P1Bi3Zh4Q1K&#10;x1pcO7SwrDC2ZLnFdqG/lAjDRuShXbjmBfzz+Pt4CyfLk1UNghtKfx825//H3tn1tolEYfivWNy7&#10;BowxROtKbRxXK+1Ftds/QGwSI9ngAqnTXe1/3/fMh2fA4I+1RVtnchHGyeSAB+eZc945Z6CyHi2u&#10;Uz2qURWmIgKn1lP+Xh559KX6wTbf36E1+hRXCJvn9MUZ+JNTWu2qazin784ha7WrRuucvsevgSPk&#10;1H7Hx0pd5zl965G9Wfsza383uvaHWKEW3bLQr6s8Vs8O4LUQ9vzhmMXVagscl6oDWHiLtTbvGvEt&#10;WUR8QIdA7LfTHuHSSeG+19YJ9diKYo1mW3pkRXYQWjWbO9lhPOgvnu6xVaX2Yw5bVWnnCmXVX8OZ&#10;VSJYHs/L3oqE0V7JvucTK7cOb5gmxo/mZjFCTZOz7KXNuW2zM39ParR3UxgaphDhAnmT7svR7eCp&#10;0+mbng1wOXfLZLGIU749DO4Rstjf/8aPbK1hQCgqNp9zvgPHY7b4/jnv5Rn/hH2LczSWWf631dvm&#10;0WZiFV9fojy2eqvf02JihY5Hz+At2YublCeBmirAEdiAWT8A4E7Igi0FcGdMi1uUvRGGcvXvQn3S&#10;4U+fcjx/j8x1hRLnlJURCvJ1fNMl7pvS8Q0zoHejsTcPbzF6BG8+QE3slp1OZvdurA26GRZ7r5eu&#10;TBl0Y5Lgi+Jp9uGlzJ6SktZNCZJ8QhEvtsWGoxMNMezogwmmLDd3g0ExX8brqHi3TuZ5VmRP5bt5&#10;th5kT0/JPB5ss3wxcG1sJU6tTZ7N46JI0ue/ltEmRoaDIDImr2SBYCJgcKyhu8v63JFrY5mn3feG&#10;RkjoJk/qSr53wP3lQD4ZQ2FZZzedsNVfrvMbjmGDOZ3fJH4rb1CvYXnz+BaDd9z3piFmH5RdSAQ0&#10;H3bAqxIKuhvf2/jeN1YETEmhNYAzr7Qr31sB3LORCcCUClkEjKCH6O0OPZkidJHnTXYAUjp4R3On&#10;m3tV0V1bc9K5XKV3rSNIcmrSop5VyFWBL5JK+9VZDZ1lSgXrjPNeIHTAQRaD0uQh84tTo2bg6j/0&#10;PXs67X+Y3Xt9f+aMR9Ph9P5+6vxL96kiGhjv+EaVaWi/NbgyDaEzuA5FEZ7jucjQaYKrE/K9U/H/&#10;ehFcyQ55qTgER+Ha3OuNw1UMSjtc1agZuBq4GtUYi241uLIgvzO47qQHNxgJ5EnPlaLS60oPYp2u&#10;QSj4X7oDXWCrklF1Xo30QEim0L/2nKTTpAfuGCv15gC7pUFNZebZOPgbIz0Y6eHWpAcgsgZwhtGu&#10;AK7yNvYB7jDPmdSHcXgV6Zj4TUaRms3c8GbdmIRenHBfXNZ9YzLTak1nNyy12XvzurG4F6Qb8wFv&#10;97ul4NImFktT/MPC7x2IbdC9Whlh40aFDayl1NDNyrq6RzeKY+sZGy5p2gzd9lUyNhi6YVQqKAfQ&#10;bQ99Ud6mOlXQDTOE7kZrFXTblLGBott9ewbdfPQYutkAXYBuYYrQLcfaoNtkbNxwsh3VBtbQzQDa&#10;Fbp9R+6o7tGeSY2atI/SRPwC/4mXadKwQ5o0DtjS4ojb3dxLh/fhYrhDdWt4I7/mgp8YlHbAqlHD&#10;e2xzkLkEIt1o4xcbv5jSmm8xk5lKqjlc/0QdQZQ+r+LeyOE7nHQF2MCVe6uEAd8uR2Uzj2xRjeK6&#10;Xt033uRF+SnO1j1qoOgBb4AlFETfoHtyGssuxIM0o3R3BtVVWvkBc6DoJ1DDhWRKuvhLnkysf0I7&#10;fAgeAq/vuT/RGs6MfYk5RysQaE3u50Mq3pLjevZHN+zP/GDc92beqB+O7aBvO+HH0MfDHb3prLrm&#10;/0eSxpeHxrRXS4jqSXaXtIs++fm066SM894qWWObfZu++By5jKPFQ7pgt7aMkhVva0NBly/rG+Sx&#10;qc6hfH18ZYmibrDbbuTM2gdMHbzuAY2cFUCg8SgbUTpH2cTEKi1sH0zN+xKv0OP8J7Mij/b5bvuM&#10;1FmarFGFsUzm06iM9Ndobzd3sZsts9Uizt//BwAA//8DAFBLAwQUAAYACAAAACEAQkaTCN0AAAAF&#10;AQAADwAAAGRycy9kb3ducmV2LnhtbEyPQWvCQBCF70L/wzKF3nQTg62m2YhI60kK1ULpbcyOSTA7&#10;G7JrEv99t720l4HHe7z3TbYeTSN66lxtWUE8i0AQF1bXXCr4OL5OlyCcR9bYWCYFN3Kwzu8mGaba&#10;DvxO/cGXIpSwS1FB5X2bSumKigy6mW2Jg3e2nUEfZFdK3eEQyk0j51H0KA3WHBYqbGlbUXE5XI2C&#10;3YDDJolf+v3lvL19HRdvn/uYlHq4HzfPIDyN/i8MP/gBHfLAdLJX1k40CsIj/vcGbzVPViBOCpJk&#10;+QQyz+R/+vwbAAD//wMAUEsBAi0AFAAGAAgAAAAhALaDOJL+AAAA4QEAABMAAAAAAAAAAAAAAAAA&#10;AAAAAFtDb250ZW50X1R5cGVzXS54bWxQSwECLQAUAAYACAAAACEAOP0h/9YAAACUAQAACwAAAAAA&#10;AAAAAAAAAAAvAQAAX3JlbHMvLnJlbHNQSwECLQAUAAYACAAAACEAqlHV+YcKAQBFzQcADgAAAAAA&#10;AAAAAAAAAAAuAgAAZHJzL2Uyb0RvYy54bWxQSwECLQAUAAYACAAAACEAQkaTCN0AAAAFAQAADwAA&#10;AAAAAAAAAAAAAADhDAEAZHJzL2Rvd25yZXYueG1sUEsFBgAAAAAEAAQA8wAAAOsNAQAAAA==&#10;">
                <v:shape id="Shape 4957" o:spid="_x0000_s2039" style="position:absolute;top:4430;width:345;height:870;visibility:visible;mso-wrap-style:square;v-text-anchor:top" coordsize="3451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DHyQAAAN4AAAAPAAAAZHJzL2Rvd25yZXYueG1sRI9La8JA&#10;FIX3hf6H4RbcSJ00Gh+po0ir6KJd+MB2ecncJqGZOyEzavz3TkHo8nAeH2c6b00lztS40rKCl14E&#10;gjizuuRcwWG/eh6DcB5ZY2WZFFzJwXz2+DDFVNsLb+m887kII+xSVFB4X6dSuqwgg65na+Lg/djG&#10;oA+yyaVu8BLGTSXjKBpKgyUHQoE1vRWU/e5OJnA312N3cozfv5KP/vcyjyfDtfxUqvPULl5BeGr9&#10;f/je3mgFg3EyiuHvTrgCcnYDAAD//wMAUEsBAi0AFAAGAAgAAAAhANvh9svuAAAAhQEAABMAAAAA&#10;AAAAAAAAAAAAAAAAAFtDb250ZW50X1R5cGVzXS54bWxQSwECLQAUAAYACAAAACEAWvQsW78AAAAV&#10;AQAACwAAAAAAAAAAAAAAAAAfAQAAX3JlbHMvLnJlbHNQSwECLQAUAAYACAAAACEARg4gx8kAAADe&#10;AAAADwAAAAAAAAAAAAAAAAAHAgAAZHJzL2Rvd25yZXYueG1sUEsFBgAAAAADAAMAtwAAAP0CAAAA&#10;AA==&#10;" path="m,l34513,r,9644l11484,9644r,28808l34513,38452r,11900l31204,48847v-1311,-250,-3434,-375,-6394,-375l11484,48472r,38577l,87049,,xe" fillcolor="black" stroked="f" strokeweight="0">
                  <v:stroke opacity="0" miterlimit="10" joinstyle="miter" endcap="round"/>
                  <v:path o:connecttype="custom" o:connectlocs="0,0;3,0;3,1;1,1;1,4;3,4;3,5;3,5;2,5;1,5;1,9;0,9;0,0" o:connectangles="0,0,0,0,0,0,0,0,0,0,0,0,0"/>
                </v:shape>
                <v:shape id="Shape 4958" o:spid="_x0000_s2040" style="position:absolute;left:345;top:4430;width:419;height:870;visibility:visible;mso-wrap-style:square;v-text-anchor:top" coordsize="4197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hKyAAAAN4AAAAPAAAAZHJzL2Rvd25yZXYueG1sRI9Pa8JA&#10;FMTvQr/D8gredFP/tBJdRQpiLx6aCr0+ss9savZtmt3E6KfvFgSPw8z8hllteluJjhpfOlbwMk5A&#10;EOdOl1woOH7tRgsQPiBrrByTgit52KyfBitMtbvwJ3VZKESEsE9RgQmhTqX0uSGLfuxq4uidXGMx&#10;RNkUUjd4iXBbyUmSvEqLJccFgzW9G8rPWWsVZPX+57u7HeXtbGZ+sp0e2vb3oNTwud8uQQTqwyN8&#10;b39oBbPF/G0K/3fiFZDrPwAAAP//AwBQSwECLQAUAAYACAAAACEA2+H2y+4AAACFAQAAEwAAAAAA&#10;AAAAAAAAAAAAAAAAW0NvbnRlbnRfVHlwZXNdLnhtbFBLAQItABQABgAIAAAAIQBa9CxbvwAAABUB&#10;AAALAAAAAAAAAAAAAAAAAB8BAABfcmVscy8ucmVsc1BLAQItABQABgAIAAAAIQBzOFhKyAAAAN4A&#10;AAAPAAAAAAAAAAAAAAAAAAcCAABkcnMvZG93bnJldi54bWxQSwUGAAAAAAMAAwC3AAAA/AIAAAAA&#10;" path="m,l3972,v7730,,13612,877,17633,2380c25639,4008,28848,6764,31259,10646v2410,4008,3609,8392,3609,13152c34868,29935,32882,35196,28886,39454v-3984,4133,-10141,6889,-18470,8016c13463,48973,15773,50350,17347,51853v3359,3006,6531,6890,9528,11524l41973,87049r-14448,l16048,69013c12689,63752,9929,59744,7756,56989,5583,54234,3647,52229,1924,51227l,50352,,38452r1662,c6907,38452,11015,37951,13975,36823v2960,-1127,5207,-2880,6744,-5260c22255,29183,23029,26553,23029,23798v,-4134,-1486,-7515,-4471,-10146c15586,11022,10878,9644,4446,9644l,9644,,xe" fillcolor="black" stroked="f" strokeweight="0">
                  <v:stroke opacity="0" miterlimit="10" joinstyle="miter" endcap="round"/>
                  <v:path o:connecttype="custom" o:connectlocs="0,0;0,0;2,0;3,1;3,2;3,4;1,5;2,5;3,6;4,9;3,9;2,7;1,6;0,5;0,5;0,4;0,4;1,4;2,3;2,2;2,1;0,1;0,1;0,0" o:connectangles="0,0,0,0,0,0,0,0,0,0,0,0,0,0,0,0,0,0,0,0,0,0,0,0"/>
                </v:shape>
                <v:shape id="Shape 4959" o:spid="_x0000_s2041" style="position:absolute;left:3711;top:4416;width:767;height:899;visibility:visible;mso-wrap-style:square;v-text-anchor:top" coordsize="76715,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1ezxAAAAN4AAAAPAAAAZHJzL2Rvd25yZXYueG1sNI9da8Iw&#10;FIbvB/sP4Qi7m6nitFZTEWFjF7vxA7w9NMemtDnpmqjx3y+D7fLl/eJZb6LtxI0G3zhWMBlnIIgr&#10;pxuuFZyO7685CB+QNXaOScGDPGzK56c1FtrdeU+3Q6hFGmFfoAITQl9I6StDFv3Y9cTJu7jBYkhy&#10;qKUe8J7GbSenWTaXFhtODwZ72hmq2sPVppPv9hqyr/iwcfmhvc3jOeyMUi+juF2BCBST/A//tT+1&#10;gln+tpjBL05CAVn+AAAA//8DAFBLAQItABQABgAIAAAAIQDb4fbL7gAAAIUBAAATAAAAAAAAAAAA&#10;AAAAAAAAAABbQ29udGVudF9UeXBlc10ueG1sUEsBAi0AFAAGAAgAAAAhAFr0LFu/AAAAFQEAAAsA&#10;AAAAAAAAAAAAAAAAHwEAAF9yZWxzLy5yZWxzUEsBAi0AFAAGAAgAAAAhAKbfV7PEAAAA3gAAAA8A&#10;AAAAAAAAAAAAAAAABwIAAGRycy9kb3ducmV2LnhtbFBLBQYAAAAAAwADALcAAAD4AgAAAAA=&#10;" path="m40961,v8680,,15985,2129,21905,6638c68785,11022,72906,17285,75241,25300l63927,27930c61916,21668,58994,17034,55173,14153,51339,11273,46531,9770,40724,9770v-6669,,-12238,1628,-16722,4884c19519,17785,16372,22170,14561,27555v-1823,5386,-2722,10897,-2722,16658c11839,51603,12913,58116,15061,63627v2148,5511,5495,9645,10040,12400c29635,78782,34542,80035,39837,80035v6432,,11877,-1753,16335,-5511c60630,70767,63652,65255,65238,57991r11477,2881c74317,70265,69984,77530,63727,82540v-6256,4885,-13899,7390,-22941,7390c31433,89930,23828,88051,17958,84168,12101,80411,7643,74900,4583,67635,1524,60371,,52605,,44339,,35195,1723,27305,5170,20541,8629,13778,13537,8642,19919,5135,26288,1628,33306,,40961,xe" fillcolor="black" stroked="f" strokeweight="0">
                  <v:stroke opacity="0" miterlimit="10" joinstyle="miter" endcap="round"/>
                  <v:path o:connecttype="custom" o:connectlocs="4,0;6,1;8,3;6,3;6,1;4,1;2,1;1,3;1,4;2,6;3,8;4,8;6,7;7,6;8,6;6,8;4,9;2,8;0,7;0,4;1,2;2,1;4,0" o:connectangles="0,0,0,0,0,0,0,0,0,0,0,0,0,0,0,0,0,0,0,0,0,0,0"/>
                </v:shape>
                <v:shape id="Shape 4960" o:spid="_x0000_s2042" style="position:absolute;left:1008;top:4823;width:2437;height:0;visibility:visible;mso-wrap-style:square;v-text-anchor:top" coordsize="243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dDxgAAAN4AAAAPAAAAZHJzL2Rvd25yZXYueG1sRI/RasJA&#10;FETfhf7Dcgt9kbqxNTVEV5FCQX0oaP2AS/aaLGbvJtlV4993BcHHYWbOMPNlb2txoc4bxwrGowQE&#10;ceG04VLB4e/nPQPhA7LG2jEpuJGH5eJlMMdcuyvv6LIPpYgQ9jkqqEJocil9UZFFP3INcfSOrrMY&#10;ouxKqTu8Rrit5UeSfEmLhuNChQ19V1Sc9mer4PN3kp6yYjvetZqGtGlNu90Ypd5e+9UMRKA+PMOP&#10;9lormGTpNIX7nXgF5OIfAAD//wMAUEsBAi0AFAAGAAgAAAAhANvh9svuAAAAhQEAABMAAAAAAAAA&#10;AAAAAAAAAAAAAFtDb250ZW50X1R5cGVzXS54bWxQSwECLQAUAAYACAAAACEAWvQsW78AAAAVAQAA&#10;CwAAAAAAAAAAAAAAAAAfAQAAX3JlbHMvLnJlbHNQSwECLQAUAAYACAAAACEA/vI3Q8YAAADeAAAA&#10;DwAAAAAAAAAAAAAAAAAHAgAAZHJzL2Rvd25yZXYueG1sUEsFBgAAAAADAAMAtwAAAPoCAAAAAA==&#10;" path="m,l243770,e" filled="f" fillcolor="black" strokeweight=".33303mm">
                  <v:fill opacity="0"/>
                  <v:stroke miterlimit="10" joinstyle="miter" endcap="round"/>
                  <v:path o:connecttype="custom" o:connectlocs="0,0;24,0" o:connectangles="0,0"/>
                </v:shape>
                <v:shape id="Shape 4961" o:spid="_x0000_s2043" style="position:absolute;left:3654;top:1142;width:680;height:870;visibility:visible;mso-wrap-style:square;v-text-anchor:top" coordsize="680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CgxgAAAN4AAAAPAAAAZHJzL2Rvd25yZXYueG1sRI9Ba8JA&#10;FITvhf6H5Qm91Y3SaJq6Sg0NSG9G2/Mj+8wGs29Ddqvpv+8KBY/DzHzDrDaj7cSFBt86VjCbJiCI&#10;a6dbbhQcD+VzBsIHZI2dY1LwSx4268eHFebaXXlPlyo0IkLY56jAhNDnUvrakEU/dT1x9E5usBii&#10;HBqpB7xGuO3kPEkW0mLLccFgT4Wh+lz9WAWvy/HjszRFtU2PXaqL7y9v61Kpp8n4/gYi0Bju4f/2&#10;Tit4ydLlAm534hWQ6z8AAAD//wMAUEsBAi0AFAAGAAgAAAAhANvh9svuAAAAhQEAABMAAAAAAAAA&#10;AAAAAAAAAAAAAFtDb250ZW50X1R5cGVzXS54bWxQSwECLQAUAAYACAAAACEAWvQsW78AAAAVAQAA&#10;CwAAAAAAAAAAAAAAAAAfAQAAX3JlbHMvLnJlbHNQSwECLQAUAAYACAAAACEApPXAoMYAAADeAAAA&#10;DwAAAAAAAAAAAAAAAAAHAgAAZHJzL2Rvd25yZXYueG1sUEsFBgAAAAADAAMAtwAAAPoCAAAAAA==&#10;" path="m,l11489,r,35822l56597,35822,56597,,68086,r,87049l56597,87049r,-40956l11489,46093r,40956l,87049,,xe" fillcolor="black" stroked="f" strokeweight="0">
                  <v:stroke opacity="0" miterlimit="10" joinstyle="miter" endcap="round"/>
                  <v:path o:connecttype="custom" o:connectlocs="0,0;1,0;1,4;6,4;6,0;7,0;7,9;6,9;6,5;1,5;1,9;0,9;0,0" o:connectangles="0,0,0,0,0,0,0,0,0,0,0,0,0"/>
                </v:shape>
                <v:shape id="Shape 4962" o:spid="_x0000_s2044" style="position:absolute;left:4028;top:2267;width:53;height:1886;visibility:visible;mso-wrap-style:square;v-text-anchor:top" coordsize="5382,18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cwxwAAAN4AAAAPAAAAZHJzL2Rvd25yZXYueG1sRI/dasJA&#10;FITvC77DcgTv6kaxxkZXsYI/5EJa6wMcssckmD2bZleNb+8WBC+HmfmGmS1aU4krNa60rGDQj0AQ&#10;Z1aXnCs4/q7fJyCcR9ZYWSYFd3KwmHfeZphoe+Mfuh58LgKEXYIKCu/rREqXFWTQ9W1NHLyTbQz6&#10;IJtc6gZvAW4qOYyisTRYclgosKZVQdn5cDEKYrPy+/vX52a5M5s63eZ/6fY7VarXbZdTEJ5a/wo/&#10;2zutYDT5iGP4vxOugJw/AAAA//8DAFBLAQItABQABgAIAAAAIQDb4fbL7gAAAIUBAAATAAAAAAAA&#10;AAAAAAAAAAAAAABbQ29udGVudF9UeXBlc10ueG1sUEsBAi0AFAAGAAgAAAAhAFr0LFu/AAAAFQEA&#10;AAsAAAAAAAAAAAAAAAAAHwEAAF9yZWxzLy5yZWxzUEsBAi0AFAAGAAgAAAAhANq19zDHAAAA3gAA&#10;AA8AAAAAAAAAAAAAAAAABwIAAGRycy9kb3ducmV2LnhtbFBLBQYAAAAAAwADALcAAAD7AgAAAAA=&#10;" path="m,l5382,188627e" filled="f" fillcolor="black" strokeweight=".33303mm">
                  <v:fill opacity="0"/>
                  <v:stroke miterlimit="10" joinstyle="miter" endcap="round"/>
                  <v:path o:connecttype="custom" o:connectlocs="0,0;1,19" o:connectangles="0,0"/>
                </v:shape>
                <v:shape id="Shape 4963" o:spid="_x0000_s2045" style="position:absolute;left:3748;top:8187;width:680;height:870;visibility:visible;mso-wrap-style:square;v-text-anchor:top" coordsize="68086,8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jFwwAAAN4AAAAPAAAAZHJzL2Rvd25yZXYueG1sRE/LisIw&#10;FN0L/kO4A+40VWZ8VKOoYHUjOB0/4NLcaYvNTWky2s7Xm4Xg8nDeq01rKnGnxpWWFYxHEQjizOqS&#10;cwXXn8NwDsJ5ZI2VZVLQkYPNut9bYaztg7/pnvpchBB2MSoovK9jKV1WkEE3sjVx4H5tY9AH2ORS&#10;N/gI4aaSkyiaSoMlh4YCa9oXlN3SP6NgX46T3S2vqUv/z5djmiw6ThZKDT7a7RKEp9a/xS/3SSv4&#10;nH/Nwt5wJ1wBuX4CAAD//wMAUEsBAi0AFAAGAAgAAAAhANvh9svuAAAAhQEAABMAAAAAAAAAAAAA&#10;AAAAAAAAAFtDb250ZW50X1R5cGVzXS54bWxQSwECLQAUAAYACAAAACEAWvQsW78AAAAVAQAACwAA&#10;AAAAAAAAAAAAAAAfAQAAX3JlbHMvLnJlbHNQSwECLQAUAAYACAAAACEArZqYxcMAAADeAAAADwAA&#10;AAAAAAAAAAAAAAAHAgAAZHJzL2Rvd25yZXYueG1sUEsFBgAAAAADAAMAtwAAAPcCAAAAAA==&#10;" path="m,l11489,r,35822l56596,35822,56596,,68086,r,87087l56596,87087r,-40995l11489,46092r,40995l,87087,,xe" fillcolor="black" stroked="f" strokeweight="0">
                  <v:stroke opacity="0" miterlimit="10" joinstyle="miter" endcap="round"/>
                  <v:path o:connecttype="custom" o:connectlocs="0,0;1,0;1,4;6,4;6,0;7,0;7,9;6,9;6,5;1,5;1,9;0,9;0,0" o:connectangles="0,0,0,0,0,0,0,0,0,0,0,0,0"/>
                </v:shape>
                <v:shape id="Shape 4964" o:spid="_x0000_s2046" style="position:absolute;left:4100;top:5571;width:0;height:2368;visibility:visible;mso-wrap-style:square;v-text-anchor:top" coordsize="0,23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Pp9wwAAAN4AAAAPAAAAZHJzL2Rvd25yZXYueG1sRI/NqsIw&#10;FIT3gu8QjnA3oqmX+leNcrkgurWK60NzbIvNSWmirW9vBMHlMDPfMOttZyrxoMaVlhVMxhEI4szq&#10;knMF59NutADhPLLGyjIpeJKD7abfW2OibctHeqQ+FwHCLkEFhfd1IqXLCjLoxrYmDt7VNgZ9kE0u&#10;dYNtgJtK/kbRTBosOSwUWNN/QdktvRsFt2cV1bFuuz1n8+HleDrsbBwr9TPo/lYgPHX+G/60D1pB&#10;vJjOl/C+E66A3LwAAAD//wMAUEsBAi0AFAAGAAgAAAAhANvh9svuAAAAhQEAABMAAAAAAAAAAAAA&#10;AAAAAAAAAFtDb250ZW50X1R5cGVzXS54bWxQSwECLQAUAAYACAAAACEAWvQsW78AAAAVAQAACwAA&#10;AAAAAAAAAAAAAAAfAQAAX3JlbHMvLnJlbHNQSwECLQAUAAYACAAAACEA9Hz6fcMAAADeAAAADwAA&#10;AAAAAAAAAAAAAAAHAgAAZHJzL2Rvd25yZXYueG1sUEsFBgAAAAADAAMAtwAAAPcCAAAAAA==&#10;" path="m,l,236849e" filled="f" fillcolor="black" strokeweight=".33303mm">
                  <v:fill opacity="0"/>
                  <v:stroke miterlimit="10" joinstyle="miter" endcap="round"/>
                  <v:path o:connecttype="custom" o:connectlocs="0,0;0,24" o:connectangles="0,0"/>
                </v:shape>
                <v:shape id="Shape 4965" o:spid="_x0000_s2047" style="position:absolute;left:7418;top:4415;width:415;height:900;visibility:visible;mso-wrap-style:square;v-text-anchor:top" coordsize="41505,9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04xgAAAN4AAAAPAAAAZHJzL2Rvd25yZXYueG1sRI/NasJA&#10;FIX3gu8wXKE7M2mpEtKMIiWKUBc2LYXuLpnbJG3mTshMk/j2zkJweTh/fNl2Mq0YqHeNZQWPUQyC&#10;uLS64UrB58d+mYBwHllja5kUXMjBdjOfZZhqO/I7DYWvRBhhl6KC2vsuldKVNRl0ke2Ig/dje4M+&#10;yL6SuscxjJtWPsXxWhpsODzU2NFrTeVf8W8U+Lx5K5ILlmc85bv8Wx7a3+OXUg+LafcCwtPk7+Fb&#10;+6gVPCerJAAEnIACcnMFAAD//wMAUEsBAi0AFAAGAAgAAAAhANvh9svuAAAAhQEAABMAAAAAAAAA&#10;AAAAAAAAAAAAAFtDb250ZW50X1R5cGVzXS54bWxQSwECLQAUAAYACAAAACEAWvQsW78AAAAVAQAA&#10;CwAAAAAAAAAAAAAAAAAfAQAAX3JlbHMvLnJlbHNQSwECLQAUAAYACAAAACEARPftOMYAAADeAAAA&#10;DwAAAAAAAAAAAAAAAAAHAgAAZHJzL2Rvd25yZXYueG1sUEsFBgAAAAADAAMAtwAAAPoCAAAAAA==&#10;" path="m41505,r,9932l20631,18276v-5857,5636,-8792,15030,-8792,28056c11839,56853,14661,65120,20281,71132v5620,6012,12675,9018,21167,9018l41505,80126r,9917l41498,90045v-8167,,-15460,-2004,-21904,-5887c13163,80150,8292,74764,4983,67875,1661,61112,,53847,,46207,,31678,3871,20405,11602,12264,15473,8193,19906,5125,24900,3074l41505,xe" fillcolor="black" stroked="f" strokeweight="0">
                  <v:stroke opacity="0" miterlimit="10" joinstyle="miter" endcap="round"/>
                  <v:path o:connecttype="custom" o:connectlocs="4,0;4,1;2,2;1,5;2,7;4,8;4,8;4,9;4,9;2,8;0,7;0,5;1,1;2,0;4,0" o:connectangles="0,0,0,0,0,0,0,0,0,0,0,0,0,0,0"/>
                </v:shape>
                <v:shape id="Shape 4966" o:spid="_x0000_s2048" style="position:absolute;left:7833;top:4415;width:415;height:900;visibility:visible;mso-wrap-style:square;v-text-anchor:top" coordsize="41504,9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dxwAAAN4AAAAPAAAAZHJzL2Rvd25yZXYueG1sRI9Ba8JA&#10;FITvBf/D8oTemo2tSoiuUkpLPQhSFfX4zD6TYPZturvV9N+7hYLHYWa+YabzzjTiQs7XlhUMkhQE&#10;cWF1zaWC7ebjKQPhA7LGxjIp+CUP81nvYYq5tlf+oss6lCJC2OeooAqhzaX0RUUGfWJb4uidrDMY&#10;onSl1A6vEW4a+ZymY2mw5rhQYUtvFRXn9Y9RsFjh/jxuj9+H5Yvbfb5b6Q96pdRjv3udgAjUhXv4&#10;v73QCobZKBvA3514BeTsBgAA//8DAFBLAQItABQABgAIAAAAIQDb4fbL7gAAAIUBAAATAAAAAAAA&#10;AAAAAAAAAAAAAABbQ29udGVudF9UeXBlc10ueG1sUEsBAi0AFAAGAAgAAAAhAFr0LFu/AAAAFQEA&#10;AAsAAAAAAAAAAAAAAAAAHwEAAF9yZWxzLy5yZWxzUEsBAi0AFAAGAAgAAAAhAMxIT53HAAAA3gAA&#10;AA8AAAAAAAAAAAAAAAAABwIAAGRycy9kb3ducmV2LnhtbFBLBQYAAAAAAwADALcAAAD7AgAAAAA=&#10;" path="m56,c8074,,15292,1879,21723,5761v6431,3883,11339,9144,14711,16032c39819,28682,41504,36448,41504,45215v,8768,-1785,16659,-5332,23673c32625,75902,27593,81162,21074,84669l,90053,,80136,21286,71017v5582,-6012,8380,-14654,8380,-25927c29666,38076,28467,31814,26082,26553,23696,21292,20200,17159,15604,14279,10996,11398,5838,9895,119,9895l,9942,,10,56,xe" fillcolor="black" stroked="f" strokeweight="0">
                  <v:stroke opacity="0" miterlimit="10" joinstyle="miter" endcap="round"/>
                  <v:path o:connecttype="custom" o:connectlocs="0,0;2,1;4,2;4,5;4,7;2,8;0,9;0,8;2,7;3,5;3,3;2,1;0,1;0,1;0,0;0,0" o:connectangles="0,0,0,0,0,0,0,0,0,0,0,0,0,0,0,0"/>
                </v:shape>
                <v:shape id="Shape 4967" o:spid="_x0000_s2049" style="position:absolute;left:4740;top:4823;width:2415;height:0;visibility:visible;mso-wrap-style:square;v-text-anchor:top" coordsize="24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yUxgAAAN4AAAAPAAAAZHJzL2Rvd25yZXYueG1sRI9Ba8JA&#10;FITvgv9heUJvulGaNqZuQlsIeOilqSDeHtnnJjT7NmS3mv77bkHwOMzMN8yunGwvLjT6zrGC9SoB&#10;Qdw43bFRcPiqlhkIH5A19o5JwS95KIv5bIe5dlf+pEsdjIgQ9jkqaEMYcil905JFv3IDcfTObrQY&#10;ohyN1CNeI9z2cpMkT9Jix3GhxYHeW2q+6x+rILztnXc4mcPH1lT98/G0tjpV6mExvb6ACDSFe/jW&#10;3msFj1mabeD/TrwCsvgDAAD//wMAUEsBAi0AFAAGAAgAAAAhANvh9svuAAAAhQEAABMAAAAAAAAA&#10;AAAAAAAAAAAAAFtDb250ZW50X1R5cGVzXS54bWxQSwECLQAUAAYACAAAACEAWvQsW78AAAAVAQAA&#10;CwAAAAAAAAAAAAAAAAAfAQAAX3JlbHMvLnJlbHNQSwECLQAUAAYACAAAACEALkC8lMYAAADeAAAA&#10;DwAAAAAAAAAAAAAAAAAHAgAAZHJzL2Rvd25yZXYueG1sUEsFBgAAAAADAAMAtwAAAPoCAAAAAA==&#10;" path="m,l241522,e" filled="f" fillcolor="black" strokeweight=".33303mm">
                  <v:fill opacity="0"/>
                  <v:stroke miterlimit="10" joinstyle="miter" endcap="round"/>
                  <v:path o:connecttype="custom" o:connectlocs="0,0;24,0" o:connectangles="0,0"/>
                </v:shape>
                <v:shape id="Shape 4968" o:spid="_x0000_s2050" style="position:absolute;left:11913;top:4655;width:342;height:645;visibility:visible;mso-wrap-style:square;v-text-anchor:top" coordsize="34217,6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lPxwAAAN4AAAAPAAAAZHJzL2Rvd25yZXYueG1sRI/NTsMw&#10;EITvSH0Ha5G4oNbpH4pC3aogAT300lLuq3iJo8TrxDZpeHuMhMRxNDPfaDa70bZiIB9qxwrmswwE&#10;cel0zZWCy/vLNAcRIrLG1jEp+KYAu+3kZoOFdlc+0XCOlUgQDgUqMDF2hZShNGQxzFxHnLxP5y3G&#10;JH0ltcdrgttWLrLsQVqsOS0Y7OjZUNmcv6yCtzAcPrw83r/2q6bpF3PT18snpe5ux/0jiEhj/A//&#10;tQ9awSpf50v4vZOugNz+AAAA//8DAFBLAQItABQABgAIAAAAIQDb4fbL7gAAAIUBAAATAAAAAAAA&#10;AAAAAAAAAAAAAABbQ29udGVudF9UeXBlc10ueG1sUEsBAi0AFAAGAAgAAAAhAFr0LFu/AAAAFQEA&#10;AAsAAAAAAAAAAAAAAAAAHwEAAF9yZWxzLy5yZWxzUEsBAi0AFAAGAAgAAAAhAPpYmU/HAAAA3gAA&#10;AA8AAAAAAAAAAAAAAAAABwIAAGRycy9kb3ducmV2LnhtbFBLBQYAAAAAAwADALcAAAD7AgAAAAA=&#10;" path="m23228,v3622,,7243,1253,10989,3507l30471,13402c27849,11898,25351,11147,22728,11147v-2372,,-4495,627,-6369,2129c14611,14654,13237,16533,12488,19038v-1249,3883,-1873,8016,-1873,12525l10615,64504,,64504,,1503r9616,l9616,11022c12113,6513,14361,3632,16359,2254,18483,751,20730,,23228,xe" fillcolor="black" stroked="f" strokeweight="0">
                  <v:stroke opacity="0" miterlimit="10" joinstyle="miter" endcap="round"/>
                  <v:path o:connecttype="custom" o:connectlocs="2,0;3,0;3,1;2,1;2,1;1,2;1,3;1,6;0,6;0,0;1,0;1,1;2,0;2,0" o:connectangles="0,0,0,0,0,0,0,0,0,0,0,0,0,0"/>
                </v:shape>
                <v:shape id="Shape 4969" o:spid="_x0000_s2051" style="position:absolute;left:10993;top:4416;width:767;height:899;visibility:visible;mso-wrap-style:square;v-text-anchor:top" coordsize="76740,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W/xwAAAN4AAAAPAAAAZHJzL2Rvd25yZXYueG1sRI9Pa8JA&#10;FMTvBb/D8gQvUjeWtE1TV5GK4K1oRfH2yL78Idm3Ibtq/PauIPQ4zMxvmNmiN424UOcqywqmkwgE&#10;cWZ1xYWC/d/6NQHhPLLGxjIpuJGDxXzwMsNU2ytv6bLzhQgQdikqKL1vUyldVpJBN7EtcfBy2xn0&#10;QXaF1B1eA9w08i2KPqTBisNCiS39lJTVu7NREJ2O+/jQN1/j+vNY526V03L6q9Ro2C+/QXjq/X/4&#10;2d5oBXHynsTwuBOugJzfAQAA//8DAFBLAQItABQABgAIAAAAIQDb4fbL7gAAAIUBAAATAAAAAAAA&#10;AAAAAAAAAAAAAABbQ29udGVudF9UeXBlc10ueG1sUEsBAi0AFAAGAAgAAAAhAFr0LFu/AAAAFQEA&#10;AAsAAAAAAAAAAAAAAAAAHwEAAF9yZWxzLy5yZWxzUEsBAi0AFAAGAAgAAAAhAOu5Rb/HAAAA3gAA&#10;AA8AAAAAAAAAAAAAAAAABwIAAGRycy9kb3ducmV2LnhtbFBLBQYAAAAAAwADALcAAAD7AgAAAAA=&#10;" path="m40961,v8680,,16048,2129,21917,6638c68748,11022,72869,17285,75241,25300l63877,27930c61879,21668,59007,17034,55135,14153,51389,11273,46531,9770,40724,9770v-6669,,-12239,1628,-16722,4884c19519,17785,16372,22170,14561,27555v-1823,5386,-2722,10897,-2722,16658c11839,51603,12913,58116,15061,63628v2148,5510,5495,9644,10040,12399c29635,78782,34555,80035,39837,80035v6432,,11927,-1753,16298,-5511c60630,70767,63628,65256,65251,57991r11489,2881c74367,70265,69996,77530,63752,82540v-6244,4885,-13986,7390,-22966,7390c31433,89930,23828,88051,17958,84169,12101,80411,7643,74900,4583,67635,1524,60371,,52605,,44339,,35195,1724,27305,5170,20541,8629,13778,13537,8642,19919,5135,26288,1628,33306,,40961,xe" fillcolor="black" stroked="f" strokeweight="0">
                  <v:stroke opacity="0" miterlimit="10" joinstyle="miter" endcap="round"/>
                  <v:path o:connecttype="custom" o:connectlocs="4,0;6,1;8,3;6,3;6,1;4,1;2,1;1,3;1,4;2,6;3,8;4,8;6,7;7,6;8,6;6,8;4,9;2,8;0,7;0,4;1,2;2,1;4,0" o:connectangles="0,0,0,0,0,0,0,0,0,0,0,0,0,0,0,0,0,0,0,0,0,0,0"/>
                </v:shape>
                <v:shape id="Shape 4970" o:spid="_x0000_s2052" style="position:absolute;left:8524;top:4823;width:2204;height:0;visibility:visible;mso-wrap-style:square;v-text-anchor:top" coordsize="220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TDxQAAAN4AAAAPAAAAZHJzL2Rvd25yZXYueG1sRI/disIw&#10;FITvhX2HcBb2TtNdf6jVKKsgCN749wDH5tjWbU5KErX79kYQvBxm5htmOm9NLW7kfGVZwXcvAUGc&#10;W11xoeB4WHVTED4ga6wtk4J/8jCffXSmmGl75x3d9qEQEcI+QwVlCE0mpc9LMuh7tiGO3tk6gyFK&#10;V0jt8B7hppY/STKSBiuOCyU2tCwp/9tfjYJFfR33zWDEF9z6/qY5ntzqcFLq67P9nYAI1IZ3+NVe&#10;awWDdJgO4XknXgE5ewAAAP//AwBQSwECLQAUAAYACAAAACEA2+H2y+4AAACFAQAAEwAAAAAAAAAA&#10;AAAAAAAAAAAAW0NvbnRlbnRfVHlwZXNdLnhtbFBLAQItABQABgAIAAAAIQBa9CxbvwAAABUBAAAL&#10;AAAAAAAAAAAAAAAAAB8BAABfcmVscy8ucmVsc1BLAQItABQABgAIAAAAIQCcreTDxQAAAN4AAAAP&#10;AAAAAAAAAAAAAAAAAAcCAABkcnMvZG93bnJldi54bWxQSwUGAAAAAAMAAwC3AAAA+QIAAAAA&#10;" path="m,l220466,e" filled="f" fillcolor="black" strokeweight=".33303mm">
                  <v:fill opacity="0"/>
                  <v:stroke miterlimit="10" joinstyle="miter" endcap="round"/>
                  <v:path o:connecttype="custom" o:connectlocs="0,0;22,0" o:connectangles="0,0"/>
                </v:shape>
                <v:shape id="Shape 4971" o:spid="_x0000_s2053" style="position:absolute;left:10977;top:1221;width:414;height:900;visibility:visible;mso-wrap-style:square;v-text-anchor:top" coordsize="41473,9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aOyQAAAN4AAAAPAAAAZHJzL2Rvd25yZXYueG1sRI9Pa8JA&#10;FMTvhX6H5RV6Ed3UthKjq4ilUqkX/xw8PrLPbGj2bchuTPz2bqHQ4zAzv2Hmy95W4kqNLx0reBkl&#10;IIhzp0suFJyOn8MUhA/IGivHpOBGHpaLx4c5Ztp1vKfrIRQiQthnqMCEUGdS+tyQRT9yNXH0Lq6x&#10;GKJsCqkb7CLcVnKcJBNpseS4YLCmtaH859BaBYNNu8P63K4/TrvOfA+mdvt63ij1/NSvZiAC9eE/&#10;/Nf+0gre0vd0Ar934hWQizsAAAD//wMAUEsBAi0AFAAGAAgAAAAhANvh9svuAAAAhQEAABMAAAAA&#10;AAAAAAAAAAAAAAAAAFtDb250ZW50X1R5cGVzXS54bWxQSwECLQAUAAYACAAAACEAWvQsW78AAAAV&#10;AQAACwAAAAAAAAAAAAAAAAAfAQAAX3JlbHMvLnJlbHNQSwECLQAUAAYACAAAACEAbdb2jskAAADe&#10;AAAADwAAAAAAAAAAAAAAAAAHAgAAZHJzL2Rvd25yZXYueG1sUEsFBgAAAAADAAMAtwAAAP0CAAAA&#10;AA==&#10;" path="m41473,r,9939l20630,18270v-5856,5637,-8791,15030,-8791,28057c11839,56848,14661,65114,20281,71126v5620,6012,12675,9018,21167,9018l41473,80133r,9899l19594,84152c13163,80144,8292,74758,4983,67870,1661,61106,,53842,,46201,,31672,3871,20400,11601,12258,15473,8188,19903,5119,24895,3068l41473,xe" fillcolor="black" stroked="f" strokeweight="0">
                  <v:stroke opacity="0" miterlimit="10" joinstyle="miter" endcap="round"/>
                  <v:path o:connecttype="custom" o:connectlocs="4,0;4,1;2,2;1,5;2,7;4,8;4,8;4,9;2,8;0,7;0,5;1,1;2,0;4,0" o:connectangles="0,0,0,0,0,0,0,0,0,0,0,0,0,0"/>
                </v:shape>
                <v:shape id="Shape 4972" o:spid="_x0000_s2054" style="position:absolute;left:11392;top:1221;width:414;height:900;visibility:visible;mso-wrap-style:square;v-text-anchor:top" coordsize="41498,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aSxgAAAN4AAAAPAAAAZHJzL2Rvd25yZXYueG1sRI/disIw&#10;FITvBd8hHME7TRV/SjWKLqwI7oJ/D3Bsjm2xOSlN1O4+vVkQ9nKYmW+Y+bIxpXhQ7QrLCgb9CARx&#10;anXBmYLz6bMXg3AeWWNpmRT8kIPlot2aY6Ltkw/0OPpMBAi7BBXk3leJlC7NyaDr24o4eFdbG/RB&#10;1pnUNT4D3JRyGEUTabDgsJBjRR85pbfj3SjYXIr9Ol4dmrU0X7+78e3+zQNSqttpVjMQnhr/H363&#10;t1rBKB7HU/i7E66AXLwAAAD//wMAUEsBAi0AFAAGAAgAAAAhANvh9svuAAAAhQEAABMAAAAAAAAA&#10;AAAAAAAAAAAAAFtDb250ZW50X1R5cGVzXS54bWxQSwECLQAUAAYACAAAACEAWvQsW78AAAAVAQAA&#10;CwAAAAAAAAAAAAAAAAAfAQAAX3JlbHMvLnJlbHNQSwECLQAUAAYACAAAACEAGioWksYAAADeAAAA&#10;DwAAAAAAAAAAAAAAAAAHAgAAZHJzL2Rvd25yZXYueG1sUEsFBgAAAAADAAMAtwAAAPoCAAAAAA==&#10;" path="m88,c8105,,15273,1879,21767,5762v6369,3882,11364,9143,14736,16032c39875,28682,41498,36448,41498,45216v,8767,-1748,16658,-5245,23672c32632,75902,27636,81162,21143,84669,14649,88302,7568,90055,25,90055l,90049,,80149,21267,71017v5620,-6012,8368,-14654,8368,-25927c29635,38076,28511,31814,26138,26553,23765,21292,20268,17159,15648,14279,11027,11398,5869,9895,150,9895l,9955,,16,88,xe" fillcolor="black" stroked="f" strokeweight="0">
                  <v:stroke opacity="0" miterlimit="10" joinstyle="miter" endcap="round"/>
                  <v:path o:connecttype="custom" o:connectlocs="0,0;2,1;4,2;4,5;4,7;2,8;0,9;0,9;0,8;2,7;3,5;3,3;2,1;0,1;0,1;0,0;0,0" o:connectangles="0,0,0,0,0,0,0,0,0,0,0,0,0,0,0,0,0"/>
                </v:shape>
                <v:shape id="Shape 4973" o:spid="_x0000_s2055" style="position:absolute;left:11641;top:2363;width:103;height:1779;visibility:visible;mso-wrap-style:square;v-text-anchor:top" coordsize="10365,17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5DxAAAAN4AAAAPAAAAZHJzL2Rvd25yZXYueG1sRE89b8Iw&#10;EN0r9T9YV6kbOK2aKgQMKrRFZSSwsJ3iIwmNz5HthsCvxwNSx6f3PVsMphU9Od9YVvAyTkAQl1Y3&#10;XCnY775HGQgfkDW2lknBhTws5o8PM8y1PfOW+iJUIoawz1FBHUKXS+nLmgz6se2II3e0zmCI0FVS&#10;OzzHcNPK1yR5lwYbjg01drSqqfwt/oyCr+vh5FanTbosPte2N9lkmdJEqeen4WMKItAQ/sV3949W&#10;8JalWdwb78QrIOc3AAAA//8DAFBLAQItABQABgAIAAAAIQDb4fbL7gAAAIUBAAATAAAAAAAAAAAA&#10;AAAAAAAAAABbQ29udGVudF9UeXBlc10ueG1sUEsBAi0AFAAGAAgAAAAhAFr0LFu/AAAAFQEAAAsA&#10;AAAAAAAAAAAAAAAAHwEAAF9yZWxzLy5yZWxzUEsBAi0AFAAGAAgAAAAhAFGj3kPEAAAA3gAAAA8A&#10;AAAAAAAAAAAAAAAABwIAAGRycy9kb3ducmV2LnhtbFBLBQYAAAAAAwADALcAAAD4AgAAAAA=&#10;" path="m,l10365,177981e" filled="f" fillcolor="black" strokeweight=".33303mm">
                  <v:fill opacity="0"/>
                  <v:stroke miterlimit="10" joinstyle="miter" endcap="round"/>
                  <v:path o:connecttype="custom" o:connectlocs="0,0;1,18" o:connectangles="0,0"/>
                </v:shape>
                <v:shape id="Shape 4974" o:spid="_x0000_s2056" style="position:absolute;left:11259;top:2386;width:104;height:1779;visibility:visible;mso-wrap-style:square;v-text-anchor:top" coordsize="10440,177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5nxwAAAN4AAAAPAAAAZHJzL2Rvd25yZXYueG1sRI9Ba8JA&#10;FITvhf6H5RV6KbqxRInRVUpBKBQLpj14fOw+k9js27C7jem/7wpCj8PMfMOst6PtxEA+tI4VzKYZ&#10;CGLtTMu1gq/P3aQAESKywc4xKfilANvN/d0aS+MufKChirVIEA4lKmhi7Espg27IYpi6njh5J+ct&#10;xiR9LY3HS4LbTj5n2UJabDktNNjTa0P6u/qxCj6O2rvhyYb8fb/b62rW5/48V+rxYXxZgYg0xv/w&#10;rf1mFOTFvFjC9U66AnLzBwAA//8DAFBLAQItABQABgAIAAAAIQDb4fbL7gAAAIUBAAATAAAAAAAA&#10;AAAAAAAAAAAAAABbQ29udGVudF9UeXBlc10ueG1sUEsBAi0AFAAGAAgAAAAhAFr0LFu/AAAAFQEA&#10;AAsAAAAAAAAAAAAAAAAAHwEAAF9yZWxzLy5yZWxzUEsBAi0AFAAGAAgAAAAhACG0nmfHAAAA3gAA&#10;AA8AAAAAAAAAAAAAAAAABwIAAGRycy9kb3ducmV2LnhtbFBLBQYAAAAAAwADALcAAAD7AgAAAAA=&#10;" path="m,l10440,177981e" filled="f" fillcolor="black" strokeweight=".33303mm">
                  <v:fill opacity="0"/>
                  <v:stroke miterlimit="10" joinstyle="miter" endcap="round"/>
                  <v:path o:connecttype="custom" o:connectlocs="0,0;1,18" o:connectangles="0,0"/>
                </v:shape>
                <v:shape id="Shape 49419" o:spid="_x0000_s2057" style="position:absolute;left:12123;top:8187;width:106;height:870;visibility:visible;mso-wrap-style:square;v-text-anchor:top" coordsize="10615,8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FyAAAAN4AAAAPAAAAZHJzL2Rvd25yZXYueG1sRI/LasJA&#10;FIb3hb7DcArdFJ20WInRUUqopaALb4jujjOnSWjmTMiMGt++syi4/PlvfJNZZ2txodZXjhW89hMQ&#10;xNqZigsFu+28l4LwAdlg7ZgU3MjDbPr4MMHMuCuv6bIJhYgj7DNUUIbQZFJ6XZJF33cNcfR+XGsx&#10;RNkW0rR4jeO2lm9JMpQWK44PJTaUl6R/N2erYDVY1p9H93VezXP9ku5POl8cUqWen7qPMYhAXbiH&#10;/9vfRsEgfR9FgIgTUUBO/wAAAP//AwBQSwECLQAUAAYACAAAACEA2+H2y+4AAACFAQAAEwAAAAAA&#10;AAAAAAAAAAAAAAAAW0NvbnRlbnRfVHlwZXNdLnhtbFBLAQItABQABgAIAAAAIQBa9CxbvwAAABUB&#10;AAALAAAAAAAAAAAAAAAAAB8BAABfcmVscy8ucmVsc1BLAQItABQABgAIAAAAIQAfH+uFyAAAAN4A&#10;AAAPAAAAAAAAAAAAAAAAAAcCAABkcnMvZG93bnJldi54bWxQSwUGAAAAAAMAAwC3AAAA/AIAAAAA&#10;" path="m,l10615,r,87087l,87087,,e" fillcolor="black" stroked="f" strokeweight="0">
                  <v:stroke opacity="0" miterlimit="10" joinstyle="miter" endcap="round"/>
                  <v:path o:connecttype="custom" o:connectlocs="0,0;1,0;1,9;0,9;0,0" o:connectangles="0,0,0,0,0"/>
                </v:shape>
                <v:shape id="Shape 4976" o:spid="_x0000_s2058" style="position:absolute;left:11204;top:8173;width:766;height:899;visibility:visible;mso-wrap-style:square;v-text-anchor:top" coordsize="76665,8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LxwAAAN4AAAAPAAAAZHJzL2Rvd25yZXYueG1sRI9Ba8JA&#10;FITvhf6H5RW81U2KKTZmI62g6KFgVfD6yD6T0OzbNbtq+u+7QqHHYWa+YYr5YDpxpd63lhWk4wQE&#10;cWV1y7WCw375PAXhA7LGzjIp+CEP8/LxocBc2xt/0XUXahEh7HNU0ITgcil91ZBBP7aOOHon2xsM&#10;Ufa11D3eItx08iVJXqXBluNCg44WDVXfu4tRkG11Ji/t6ug/96muF2fnPpKNUqOn4X0GItAQ/sN/&#10;7bVWMJlmbync78QrIMtfAAAA//8DAFBLAQItABQABgAIAAAAIQDb4fbL7gAAAIUBAAATAAAAAAAA&#10;AAAAAAAAAAAAAABbQ29udGVudF9UeXBlc10ueG1sUEsBAi0AFAAGAAgAAAAhAFr0LFu/AAAAFQEA&#10;AAsAAAAAAAAAAAAAAAAAHwEAAF9yZWxzLy5yZWxzUEsBAi0AFAAGAAgAAAAhAKq7+ovHAAAA3gAA&#10;AA8AAAAAAAAAAAAAAAAABwIAAGRycy9kb3ducmV2LnhtbFBLBQYAAAAAAwADALcAAAD7AgAAAAA=&#10;" path="m40949,v8742,,15985,2129,21979,6638c68798,11022,72919,17285,75291,25301l63927,27931c61929,21668,59057,17034,55185,14153,51314,11273,46569,9770,40699,9770v-6619,,-12239,1628,-16697,4885c19519,17786,16372,22170,14561,27555v-1823,5386,-2722,10897,-2722,16659c11839,51628,12913,58091,15061,63615v2148,5523,5495,9657,10040,12387c29584,78733,34580,80098,39825,80098v6494,,11864,-1866,16359,-5586c60680,70792,63677,65268,65176,57953r11489,2906c74292,70316,69922,77530,63677,82503v-6244,4959,-13862,7452,-22853,7452c31458,89955,23827,88039,17958,84219,12101,80399,7643,74875,4583,67623,1524,60384,,52605,,44339,,35196,1723,27305,5170,20541,8630,13778,13537,8642,19919,5135,26288,1628,33331,,40949,xe" fillcolor="black" stroked="f" strokeweight="0">
                  <v:stroke opacity="0" miterlimit="10" joinstyle="miter" endcap="round"/>
                  <v:path o:connecttype="custom" o:connectlocs="4,0;6,1;8,3;6,3;6,1;4,1;2,1;1,3;1,4;1,6;3,8;4,8;6,7;7,6;8,6;6,8;4,9;2,8;0,7;0,4;1,2;2,1;4,0" o:connectangles="0,0,0,0,0,0,0,0,0,0,0,0,0,0,0,0,0,0,0,0,0,0,0"/>
                </v:shape>
                <v:shape id="Shape 4977" o:spid="_x0000_s2059" style="position:absolute;left:11594;top:5571;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byxAAAAN4AAAAPAAAAZHJzL2Rvd25yZXYueG1sRI/BasMw&#10;EETvgf6D2EJvsVzTFMeJYkpKocckTul1sTa2ibUykmK7fx8VCj0OM/OG2Zaz6cVIzneWFTwnKQji&#10;2uqOGwXn6mOZg/ABWWNvmRT8kIdy97DYYqHtxEcaT6EREcK+QAVtCEMhpa9bMugTOxBH72KdwRCl&#10;a6R2OEW46WWWpq/SYMdxocWB9i3V19PNKDjm/mvy/YG7zH6/O3uoBjlVSj09zm8bEIHm8B/+a39q&#10;BS/5ap3B7514BeTuDgAA//8DAFBLAQItABQABgAIAAAAIQDb4fbL7gAAAIUBAAATAAAAAAAAAAAA&#10;AAAAAAAAAABbQ29udGVudF9UeXBlc10ueG1sUEsBAi0AFAAGAAgAAAAhAFr0LFu/AAAAFQEAAAsA&#10;AAAAAAAAAAAAAAAAHwEAAF9yZWxzLy5yZWxzUEsBAi0AFAAGAAgAAAAhAM+9RvLEAAAA3gAAAA8A&#10;AAAAAAAAAAAAAAAABwIAAGRycy9kb3ducmV2LnhtbFBLBQYAAAAAAwADALcAAAD4AgAAAAA=&#10;" path="m,l,233968e" filled="f" fillcolor="black" strokeweight=".33303mm">
                  <v:fill opacity="0"/>
                  <v:stroke miterlimit="10" joinstyle="miter" endcap="round"/>
                  <v:path o:connecttype="custom" o:connectlocs="0,0;0,23" o:connectangles="0,0"/>
                </v:shape>
                <v:shape id="Shape 4978" o:spid="_x0000_s2060" style="position:absolute;left:14265;top:1758;width:415;height:900;visibility:visible;mso-wrap-style:square;v-text-anchor:top" coordsize="41523,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ExgAAAN4AAAAPAAAAZHJzL2Rvd25yZXYueG1sRI/NbsIw&#10;EITvSH0HaytxqYpTaGgaMKhqqcSRvwfYxosTEa+j2ID79jVSJY6jmflGM19G24oL9b5xrOBllIEg&#10;rpxu2Cg47L+fCxA+IGtsHZOCX/KwXDwM5lhqd+UtXXbBiARhX6KCOoSulNJXNVn0I9cRJ+/oeosh&#10;yd5I3eM1wW0rx1k2lRYbTgs1dvRZU3Xana2CaczN2+Rnu3dfh9Xm9HQ2kQuj1PAxfsxABIrhHv5v&#10;r7WC1yJ/n8DtTroCcvEHAAD//wMAUEsBAi0AFAAGAAgAAAAhANvh9svuAAAAhQEAABMAAAAAAAAA&#10;AAAAAAAAAAAAAFtDb250ZW50X1R5cGVzXS54bWxQSwECLQAUAAYACAAAACEAWvQsW78AAAAVAQAA&#10;CwAAAAAAAAAAAAAAAAAfAQAAX3JlbHMvLnJlbHNQSwECLQAUAAYACAAAACEAxa6PhMYAAADeAAAA&#10;DwAAAAAAAAAAAAAAAAAHAgAAZHJzL2Rvd25yZXYueG1sUEsFBgAAAAADAAMAtwAAAPoCAAAAAA==&#10;" path="m41523,r,9909l20606,18276v-5870,5636,-8742,14905,-8742,28056c11864,56853,14611,65119,20231,71131v5620,6012,12738,9018,21230,9018l41523,80123r,9905l41461,90044v-8117,,-15486,-2004,-21855,-6012c13113,80149,8242,74763,4995,67875,1623,60986,,53847,,46206,,31678,3871,20405,11614,12264,15485,8130,19919,5062,24914,3026l41523,xe" fillcolor="black" stroked="f" strokeweight="0">
                  <v:stroke opacity="0" miterlimit="10" joinstyle="miter" endcap="round"/>
                  <v:path o:connecttype="custom" o:connectlocs="4,0;4,1;2,2;1,5;2,7;4,8;4,8;4,9;4,9;2,8;0,7;0,5;1,1;2,0;4,0" o:connectangles="0,0,0,0,0,0,0,0,0,0,0,0,0,0,0"/>
                </v:shape>
                <v:shape id="Shape 4979" o:spid="_x0000_s2061" style="position:absolute;left:15275;top:1773;width:680;height:870;visibility:visible;mso-wrap-style:square;v-text-anchor:top" coordsize="68061,8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XTxwAAAN4AAAAPAAAAZHJzL2Rvd25yZXYueG1sRI9ba8JA&#10;EIXfC/6HZQTf6sZLxUZXEVEQi0K9QH0bsmMSzM7G7FZTf323IPTxcC4fZzytTSFuVLncsoJOOwJB&#10;nFidc6rgsF++DkE4j6yxsEwKfsjBdNJ4GWOs7Z0/6bbzqQgj7GJUkHlfxlK6JCODrm1L4uCdbWXQ&#10;B1mlUld4D+OmkN0oGkiDOQdChiXNM0ouu28TuFvqrOn09dj748OZzfHwce0tlGo169kIhKfa/4ef&#10;7ZVW0B++vffh7064AnLyCwAA//8DAFBLAQItABQABgAIAAAAIQDb4fbL7gAAAIUBAAATAAAAAAAA&#10;AAAAAAAAAAAAAABbQ29udGVudF9UeXBlc10ueG1sUEsBAi0AFAAGAAgAAAAhAFr0LFu/AAAAFQEA&#10;AAsAAAAAAAAAAAAAAAAAHwEAAF9yZWxzLy5yZWxzUEsBAi0AFAAGAAgAAAAhAKi7pdPHAAAA3gAA&#10;AA8AAAAAAAAAAAAAAAAABwIAAGRycy9kb3ducmV2LnhtbFBLBQYAAAAAAwADALcAAAD7AgAAAAA=&#10;" path="m,l11489,r,35696l56572,35697,56572,,68061,r,87050l56572,87050r,-41083l11489,45967r,41082l,87049,,xe" fillcolor="black" stroked="f" strokeweight="0">
                  <v:stroke opacity="0" miterlimit="10" joinstyle="miter" endcap="round"/>
                  <v:path o:connecttype="custom" o:connectlocs="0,0;1,0;1,4;6,4;6,0;7,0;7,9;6,9;6,5;1,5;1,9;0,9;0,0" o:connectangles="0,0,0,0,0,0,0,0,0,0,0,0,0"/>
                </v:shape>
                <v:shape id="Shape 4980" o:spid="_x0000_s2062" style="position:absolute;left:14680;top:1758;width:415;height:900;visibility:visible;mso-wrap-style:square;v-text-anchor:top" coordsize="41523,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myxwAAAN4AAAAPAAAAZHJzL2Rvd25yZXYueG1sRI/RasJA&#10;FETfC/2H5Qq+FN0oWmN0lVYUrS8S9QMu2WsSmr0bsmtM/74rFPo4zMwZZrnuTCVaalxpWcFoGIEg&#10;zqwuOVdwvewGMQjnkTVWlknBDzlYr15flpho++CU2rPPRYCwS1BB4X2dSOmyggy6oa2Jg3ezjUEf&#10;ZJNL3eAjwE0lx1H0Lg2WHBYKrGlTUPZ9vhsFcZu+nY47ff3C0S116Wy7v39uler3uo8FCE+d/w//&#10;tQ9awSSezqfwvBOugFz9AgAA//8DAFBLAQItABQABgAIAAAAIQDb4fbL7gAAAIUBAAATAAAAAAAA&#10;AAAAAAAAAAAAAABbQ29udGVudF9UeXBlc10ueG1sUEsBAi0AFAAGAAgAAAAhAFr0LFu/AAAAFQEA&#10;AAsAAAAAAAAAAAAAAAAAHwEAAF9yZWxzLy5yZWxzUEsBAi0AFAAGAAgAAAAhAMjmCbLHAAAA3gAA&#10;AA8AAAAAAAAAAAAAAAAABwIAAGRycy9kb3ducmV2LnhtbFBLBQYAAAAAAwADALcAAAD7AgAAAAA=&#10;" path="m62,c8055,,15298,1879,21667,5762v6494,3758,11364,9143,14736,16032c39775,28683,41523,36448,41523,45090v,8893,-1873,16784,-5370,23798c32657,75777,27536,81037,21043,84670l,90039,,80134,21292,71017v5495,-6137,8367,-14779,8367,-25927c29659,37951,28411,31814,26038,26553,23665,21292,20168,17159,15548,14279,10927,11273,5807,9895,62,9895l,9920,,11,62,xe" fillcolor="black" stroked="f" strokeweight="0">
                  <v:stroke opacity="0" miterlimit="10" joinstyle="miter" endcap="round"/>
                  <v:path o:connecttype="custom" o:connectlocs="0,0;2,1;4,2;4,5;4,7;2,8;0,9;0,8;2,7;3,5;3,3;2,1;0,1;0,1;0,0;0,0" o:connectangles="0,0,0,0,0,0,0,0,0,0,0,0,0,0,0,0"/>
                </v:shape>
                <v:shape id="Shape 4981" o:spid="_x0000_s2063" style="position:absolute;left:12399;top:2694;width:1769;height:1773;visibility:visible;mso-wrap-style:square;v-text-anchor:top" coordsize="176958,17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wxQAAAN4AAAAPAAAAZHJzL2Rvd25yZXYueG1sRI/disIw&#10;FITvBd8hnAXvNPUXrUZxVwRlYUF3H+DQnE2LzUltota3N4Lg5TAz3zCLVWNLcaXaF44V9HsJCOLM&#10;6YKNgr/fbXcKwgdkjaVjUnAnD6tlu7XAVLsbH+h6DEZECPsUFeQhVKmUPsvJou+5ijh6/662GKKs&#10;jdQ13iLclnKQJBNpseC4kGNFXzllp+PFKtifTb8cG8Lv+8+n3J4OfpMMM6U6H816DiJQE97hV3un&#10;FYym49kEnnfiFZDLBwAAAP//AwBQSwECLQAUAAYACAAAACEA2+H2y+4AAACFAQAAEwAAAAAAAAAA&#10;AAAAAAAAAAAAW0NvbnRlbnRfVHlwZXNdLnhtbFBLAQItABQABgAIAAAAIQBa9CxbvwAAABUBAAAL&#10;AAAAAAAAAAAAAAAAAB8BAABfcmVscy8ucmVsc1BLAQItABQABgAIAAAAIQCpX/twxQAAAN4AAAAP&#10;AAAAAAAAAAAAAAAAAAcCAABkcnMvZG93bnJldi54bWxQSwUGAAAAAAMAAwC3AAAA+QIAAAAA&#10;" path="m,177355l176958,e" filled="f" fillcolor="black" strokeweight=".33303mm">
                  <v:fill opacity="0"/>
                  <v:stroke miterlimit="10" joinstyle="miter" endcap="round"/>
                  <v:path o:connecttype="custom" o:connectlocs="0,18;18,0" o:connectangles="0,0"/>
                </v:shape>
                <v:shape id="Shape 4982" o:spid="_x0000_s2064" style="position:absolute;left:14265;top:7071;width:415;height:900;visibility:visible;mso-wrap-style:square;v-text-anchor:top" coordsize="41523,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mHxgAAAN4AAAAPAAAAZHJzL2Rvd25yZXYueG1sRI/dagIx&#10;FITvC75DOIXeiGatVdetUUq10Mv68wDHzTG7uDlZNlHTt28EoZfDzHzDLFbRNuJKna8dKxgNMxDE&#10;pdM1GwWH/dcgB+EDssbGMSn4JQ+rZe9pgYV2N97SdReMSBD2BSqoQmgLKX1ZkUU/dC1x8k6usxiS&#10;7IzUHd4S3DbyNcum0mLNaaHClj4rKs+7i1UwjRMzGx+3e7c+bH7O/YuJnBulXp7jxzuIQDH8hx/t&#10;b63gLZ/MZ3C/k66AXP4BAAD//wMAUEsBAi0AFAAGAAgAAAAhANvh9svuAAAAhQEAABMAAAAAAAAA&#10;AAAAAAAAAAAAAFtDb250ZW50X1R5cGVzXS54bWxQSwECLQAUAAYACAAAACEAWvQsW78AAAAVAQAA&#10;CwAAAAAAAAAAAAAAAAAfAQAAX3JlbHMvLnJlbHNQSwECLQAUAAYACAAAACEAupWJh8YAAADeAAAA&#10;DwAAAAAAAAAAAAAAAAAHAgAAZHJzL2Rvd25yZXYueG1sUEsFBgAAAAADAAMAtwAAAPoCAAAAAA==&#10;" path="m41523,r,10033l20606,18400v-5870,5511,-8742,14905,-8742,28056c11864,56852,14611,65119,20231,71256v5620,6012,12738,9018,21230,9018l41523,80247r,9781l41461,90044v-8117,,-15486,-1879,-21855,-5887c13113,80149,8242,74763,4995,67999,1623,61111,,53846,,46206,,31802,3871,20529,11614,12263,15485,8193,19919,5124,24914,3073l41523,xe" fillcolor="black" stroked="f" strokeweight="0">
                  <v:stroke opacity="0" miterlimit="10" joinstyle="miter" endcap="round"/>
                  <v:path o:connecttype="custom" o:connectlocs="4,0;4,1;2,2;1,5;2,7;4,8;4,8;4,9;4,9;2,8;0,7;0,5;1,1;2,0;4,0" o:connectangles="0,0,0,0,0,0,0,0,0,0,0,0,0,0,0"/>
                </v:shape>
                <v:shape id="Shape 4983" o:spid="_x0000_s2065" style="position:absolute;left:15275;top:7087;width:680;height:870;visibility:visible;mso-wrap-style:square;v-text-anchor:top" coordsize="68061,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TwwAAAN4AAAAPAAAAZHJzL2Rvd25yZXYueG1sRE/LisIw&#10;FN0L/kO4gjtNFUe0GqUUBkZxFuNrfWmubbW5qU3Uzt+bxcAsD+e9XLemEk9qXGlZwWgYgSDOrC45&#10;V3A8fA5mIJxH1lhZJgW/5GC96naWGGv74h967n0uQgi7GBUU3texlC4ryKAb2po4cBfbGPQBNrnU&#10;Db5CuKnkOIqm0mDJoaHAmtKCstv+YRRMr236naC8bk6bbHfOx9uK76hUv9cmCxCeWv8v/nN/aQWT&#10;2cc87A13whWQqzcAAAD//wMAUEsBAi0AFAAGAAgAAAAhANvh9svuAAAAhQEAABMAAAAAAAAAAAAA&#10;AAAAAAAAAFtDb250ZW50X1R5cGVzXS54bWxQSwECLQAUAAYACAAAACEAWvQsW78AAAAVAQAACwAA&#10;AAAAAAAAAAAAAAAfAQAAX3JlbHMvLnJlbHNQSwECLQAUAAYACAAAACEAf5JqU8MAAADeAAAADwAA&#10;AAAAAAAAAAAAAAAHAgAAZHJzL2Rvd25yZXYueG1sUEsFBgAAAAADAAMAtwAAAPcCAAAAAA==&#10;" path="m,l11489,r,35697l56572,35697,56572,,68061,r,87049l56572,87049r,-41082l11489,45967r,41082l,87049,,xe" fillcolor="black" stroked="f" strokeweight="0">
                  <v:stroke opacity="0" miterlimit="10" joinstyle="miter" endcap="round"/>
                  <v:path o:connecttype="custom" o:connectlocs="0,0;1,0;1,4;6,4;6,0;7,0;7,9;6,9;6,5;1,5;1,9;0,9;0,0" o:connectangles="0,0,0,0,0,0,0,0,0,0,0,0,0"/>
                </v:shape>
                <v:shape id="Shape 4984" o:spid="_x0000_s2066" style="position:absolute;left:14680;top:7071;width:415;height:900;visibility:visible;mso-wrap-style:square;v-text-anchor:top" coordsize="41523,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dAxgAAAN4AAAAPAAAAZHJzL2Rvd25yZXYueG1sRI9Ba8JA&#10;FITvBf/D8gre6qZFi4lughRED73Ulvb6zD6zIdm3YXfV+O/dQqHHYWa+YdbVaHtxIR9axwqeZxkI&#10;4trplhsFX5/bpyWIEJE19o5JwY0CVOXkYY2Fdlf+oMshNiJBOBSowMQ4FFKG2pDFMHMDcfJOzluM&#10;SfpGao/XBLe9fMmyV2mx5bRgcKA3Q3V3OFsF4X38+fa53rnQLnZHQ/Nj1zmlpo/jZgUi0hj/w3/t&#10;vVYwXy7yHH7vpCsgyzsAAAD//wMAUEsBAi0AFAAGAAgAAAAhANvh9svuAAAAhQEAABMAAAAAAAAA&#10;AAAAAAAAAAAAAFtDb250ZW50X1R5cGVzXS54bWxQSwECLQAUAAYACAAAACEAWvQsW78AAAAVAQAA&#10;CwAAAAAAAAAAAAAAAAAfAQAAX3JlbHMvLnJlbHNQSwECLQAUAAYACAAAACEAylkXQMYAAADeAAAA&#10;DwAAAAAAAAAAAAAAAAAHAgAAZHJzL2Rvd25yZXYueG1sUEsFBgAAAAADAAMAtwAAAPoCAAAAAA==&#10;" path="m62,c8055,,15298,2004,21667,5762v6494,3882,11364,9268,14736,16157c39775,28682,41523,36573,41523,45215v,8893,-1873,16784,-5370,23673c32657,75902,27536,81162,21043,84795l,90040,,80259,21292,71143v5495,-6138,8367,-14780,8367,-25928c29659,38076,28411,31939,26038,26553,23665,21293,20168,17285,15548,14279,10927,11398,5807,10020,62,10020l,10045,,12,62,xe" fillcolor="black" stroked="f" strokeweight="0">
                  <v:stroke opacity="0" miterlimit="10" joinstyle="miter" endcap="round"/>
                  <v:path o:connecttype="custom" o:connectlocs="0,0;2,1;4,2;4,5;4,7;2,8;0,9;0,8;2,7;3,5;3,3;2,1;0,1;0,1;0,0;0,0" o:connectangles="0,0,0,0,0,0,0,0,0,0,0,0,0,0,0,0"/>
                </v:shape>
                <v:shape id="Shape 4985" o:spid="_x0000_s2067" style="position:absolute;left:12423;top:5202;width:1783;height:1788;visibility:visible;mso-wrap-style:square;v-text-anchor:top" coordsize="178331,1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LwxAAAAN4AAAAPAAAAZHJzL2Rvd25yZXYueG1sRI9da8Iw&#10;FIbvB/6HcITdzUQZpVajDEHwdp34cXdojm1Zc1KTzHb/frkYePnyfvGst6PtxIN8aB1rmM8UCOLK&#10;mZZrDcev/VsOIkRkg51j0vBLAbabycsaC+MG/qRHGWuRRjgUqKGJsS+kDFVDFsPM9cTJuzlvMSbp&#10;a2k8DmncdnKhVCYttpweGuxp11D1Xf5YDefD9YLdXZ7mSt2WF39e9GZ30vp1On6sQEQa4zP83z4Y&#10;De95phJAwkkoIDd/AAAA//8DAFBLAQItABQABgAIAAAAIQDb4fbL7gAAAIUBAAATAAAAAAAAAAAA&#10;AAAAAAAAAABbQ29udGVudF9UeXBlc10ueG1sUEsBAi0AFAAGAAgAAAAhAFr0LFu/AAAAFQEAAAsA&#10;AAAAAAAAAAAAAAAAHwEAAF9yZWxzLy5yZWxzUEsBAi0AFAAGAAgAAAAhAM/Y4vDEAAAA3gAAAA8A&#10;AAAAAAAAAAAAAAAABwIAAGRycy9kb3ducmV2LnhtbFBLBQYAAAAAAwADALcAAAD4AgAAAAA=&#10;" path="m,l178331,178858e" filled="f" fillcolor="black" strokeweight=".33303mm">
                  <v:fill opacity="0"/>
                  <v:stroke miterlimit="10" joinstyle="miter" endcap="round"/>
                  <v:path o:connecttype="custom" o:connectlocs="0,0;18,18" o:connectangles="0,0"/>
                </v:shape>
                <v:shape id="Shape 4986" o:spid="_x0000_s2068" style="position:absolute;left:14823;top:1047;width:208;height:209;visibility:visible;mso-wrap-style:square;v-text-anchor:top" coordsize="2085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hcxgAAAN4AAAAPAAAAZHJzL2Rvd25yZXYueG1sRI/NasMw&#10;EITvgbyD2EJviexgTHCihFASMD6ENi3kulhb/9RaGUu1nbevCoUeh5n5htkfZ9OJkQbXWFYQryMQ&#10;xKXVDVcKPt4vqy0I55E1dpZJwYMcHA/LxR4zbSd+o/HmKxEg7DJUUHvfZ1K6siaDbm174uB92sGg&#10;D3KopB5wCnDTyU0UpdJgw2Ghxp5eaiq/bt9GQXtOilN/iXP0m3txbUt8ndpCqeen+bQD4Wn2/+G/&#10;dq4VJNs0iuH3TrgC8vADAAD//wMAUEsBAi0AFAAGAAgAAAAhANvh9svuAAAAhQEAABMAAAAAAAAA&#10;AAAAAAAAAAAAAFtDb250ZW50X1R5cGVzXS54bWxQSwECLQAUAAYACAAAACEAWvQsW78AAAAVAQAA&#10;CwAAAAAAAAAAAAAAAAAfAQAAX3JlbHMvLnJlbHNQSwECLQAUAAYACAAAACEA7EQoXMYAAADeAAAA&#10;DwAAAAAAAAAAAAAAAAAHAgAAZHJzL2Rvd25yZXYueG1sUEsFBgAAAAADAAMAtwAAAPoCAAAAAA==&#10;" path="m10490,v5744,,10365,4759,10365,10521c20855,16283,16234,20917,10490,20917,4746,20917,,16283,,10521,,4759,4746,,10490,xe" fillcolor="black" stroked="f" strokeweight="0">
                  <v:stroke opacity="0" miterlimit="10" joinstyle="miter" endcap="round"/>
                  <v:path o:connecttype="custom" o:connectlocs="1,0;2,1;1,2;0,1;1,0" o:connectangles="0,0,0,0,0"/>
                </v:shape>
                <v:shape id="Shape 4987" o:spid="_x0000_s2069" style="position:absolute;left:14355;top:1047;width:208;height:209;visibility:visible;mso-wrap-style:square;v-text-anchor:top" coordsize="20855,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YrxQAAAN4AAAAPAAAAZHJzL2Rvd25yZXYueG1sRI9Pi8Iw&#10;FMTvwn6H8ARvNrWISDWKyArSw+Kq4PXRPPvH5qU00Xa/vVlY2OMwM79h1tvBNOJFnassK5hFMQji&#10;3OqKCwXXy2G6BOE8ssbGMin4IQfbzcdojam2PX/T6+wLESDsUlRQet+mUrq8JIMusi1x8O62M+iD&#10;7AqpO+wD3DQyieOFNFhxWCixpX1J+eP8NArqz3m2aw+zI/rkln3VOZ76OlNqMh52KxCeBv8f/msf&#10;tYL5chEn8HsnXAG5eQMAAP//AwBQSwECLQAUAAYACAAAACEA2+H2y+4AAACFAQAAEwAAAAAAAAAA&#10;AAAAAAAAAAAAW0NvbnRlbnRfVHlwZXNdLnhtbFBLAQItABQABgAIAAAAIQBa9CxbvwAAABUBAAAL&#10;AAAAAAAAAAAAAAAAAB8BAABfcmVscy8ucmVsc1BLAQItABQABgAIAAAAIQAclrYrxQAAAN4AAAAP&#10;AAAAAAAAAAAAAAAAAAcCAABkcnMvZG93bnJldi54bWxQSwUGAAAAAAMAAwC3AAAA+QIAAAAA&#10;" path="m10490,v5745,,10365,4759,10365,10521c20855,16283,16235,20917,10490,20917,4745,20917,,16283,,10521,,4759,4745,,10490,xe" fillcolor="black" stroked="f" strokeweight="0">
                  <v:stroke opacity="0" miterlimit="10" joinstyle="miter" endcap="round"/>
                  <v:path o:connecttype="custom" o:connectlocs="1,0;2,1;1,2;0,1;1,0" o:connectangles="0,0,0,0,0"/>
                </v:shape>
                <v:shape id="Shape 4988" o:spid="_x0000_s2070" style="position:absolute;left:13673;top:3320;width:2003;height:2272;visibility:visible;mso-wrap-style:square;v-text-anchor:top" coordsize="200311,22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VExwAAAN4AAAAPAAAAZHJzL2Rvd25yZXYueG1sRI9BSwMx&#10;FITvBf9DeAUvxWatdVvXpkUqwl5tBevtkTx3t25eliRu13/fFAoeh5n5hlltBtuKnnxoHCu4n2Yg&#10;iLUzDVcKPvZvd0sQISIbbB2Tgj8KsFnfjFZYGHfid+p3sRIJwqFABXWMXSFl0DVZDFPXESfv23mL&#10;MUlfSePxlOC2lbMsy6XFhtNCjR1ta9I/u1+rQPaL/eun39Lx8VCWuX4KX5OZVup2PLw8g4g0xP/w&#10;tV0aBfNlnj3A5U66AnJ9BgAA//8DAFBLAQItABQABgAIAAAAIQDb4fbL7gAAAIUBAAATAAAAAAAA&#10;AAAAAAAAAAAAAABbQ29udGVudF9UeXBlc10ueG1sUEsBAi0AFAAGAAgAAAAhAFr0LFu/AAAAFQEA&#10;AAsAAAAAAAAAAAAAAAAAHwEAAF9yZWxzLy5yZWxzUEsBAi0AFAAGAAgAAAAhAOPhtUTHAAAA3gAA&#10;AA8AAAAAAAAAAAAAAAAABwIAAGRycy9kb3ducmV2LnhtbFBLBQYAAAAAAwADALcAAAD7AgAAAAA=&#10;" path="m,196143v69809,31062,151607,-376,182577,-70266c200311,85922,197813,37826,176084,e" filled="f" fillcolor="black" strokeweight=".33303mm">
                  <v:fill opacity="0"/>
                  <v:stroke miterlimit="10" joinstyle="miter" endcap="round"/>
                  <v:path o:connecttype="custom" o:connectlocs="0,20;18,13;18,0" o:connectangles="0,0,0"/>
                </v:shape>
                <v:shape id="Shape 4989" o:spid="_x0000_s2071" style="position:absolute;left:13038;top:4708;width:891;height:831;visibility:visible;mso-wrap-style:square;v-text-anchor:top" coordsize="89166,8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acxgAAAN4AAAAPAAAAZHJzL2Rvd25yZXYueG1sRI9Pi8Iw&#10;FMTvC36H8IS9ralL6ZZqFBHUxYPgn0OPj+bZFpOX0mS1++03grDHYWZ+w8yXgzXiTr1vHSuYThIQ&#10;xJXTLdcKLufNRw7CB2SNxjEp+CUPy8XobY6Fdg8+0v0UahEh7AtU0ITQFVL6qiGLfuI64uhdXW8x&#10;RNnXUvf4iHBr5GeSZNJiy3GhwY7WDVW3049VsEu78uuwx6PNclPJFZbXrSmVeh8PqxmIQEP4D7/a&#10;31pBmmdJCs878QrIxR8AAAD//wMAUEsBAi0AFAAGAAgAAAAhANvh9svuAAAAhQEAABMAAAAAAAAA&#10;AAAAAAAAAAAAAFtDb250ZW50X1R5cGVzXS54bWxQSwECLQAUAAYACAAAACEAWvQsW78AAAAVAQAA&#10;CwAAAAAAAAAAAAAAAAAfAQAAX3JlbHMvLnJlbHNQSwECLQAUAAYACAAAACEAEXOWnMYAAADeAAAA&#10;DwAAAAAAAAAAAAAAAAAHAgAAZHJzL2Rvd25yZXYueG1sUEsFBgAAAAADAAMAtwAAAPoCAAAAAA==&#10;" path="m,l3871,2005r9991,5385l28223,14905,60942,32190r14237,7515l85294,45090r3872,2004l82922,48222r-3872,1002l70558,52355r-3871,2254l63440,57365r-2248,3382l59319,64880r-2248,8768l56197,80912r-250,2255l53574,80411,47205,70892,38214,57365,17733,26553,8742,13152,2373,3632,,xe" fillcolor="black" stroked="f" strokeweight="0">
                  <v:stroke opacity="0" miterlimit="10" joinstyle="miter" endcap="round"/>
                  <v:path o:connecttype="custom" o:connectlocs="0,0;0,0;1,1;3,1;6,3;8,4;9,5;9,5;8,5;8,5;7,5;7,5;6,6;6,6;6,6;6,7;6,8;6,8;5,8;5,7;4,6;2,3;1,1;0,0;0,0" o:connectangles="0,0,0,0,0,0,0,0,0,0,0,0,0,0,0,0,0,0,0,0,0,0,0,0,0"/>
                </v:shape>
                <v:shape id="Shape 4990" o:spid="_x0000_s2072" style="position:absolute;left:13038;top:4708;width:891;height:840;visibility:visible;mso-wrap-style:square;v-text-anchor:top" coordsize="89166,8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0NxgAAAN4AAAAPAAAAZHJzL2Rvd25yZXYueG1sRI9La8Mw&#10;EITvhfwHsYXcGrluG4IbJQSbQk6F5nFfrI3txloJS34kv74qFHocZuYbZr2dTCsG6nxjWcHzIgFB&#10;XFrdcKXgdPx4WoHwAVlja5kU3MjDdjN7WGOm7chfNBxCJSKEfYYK6hBcJqUvazLoF9YRR+9iO4Mh&#10;yq6SusMxwk0r0yRZSoMNx4UaHeU1lddDbxR8yyK9VpJcU7hjfn7J+/ugP5WaP067dxCBpvAf/mvv&#10;tYLX1TJ5g9878QrIzQ8AAAD//wMAUEsBAi0AFAAGAAgAAAAhANvh9svuAAAAhQEAABMAAAAAAAAA&#10;AAAAAAAAAAAAAFtDb250ZW50X1R5cGVzXS54bWxQSwECLQAUAAYACAAAACEAWvQsW78AAAAVAQAA&#10;CwAAAAAAAAAAAAAAAAAfAQAAX3JlbHMvLnJlbHNQSwECLQAUAAYACAAAACEAbRbtDcYAAADeAAAA&#10;DwAAAAAAAAAAAAAAAAAHAgAAZHJzL2Rvd25yZXYueG1sUEsFBgAAAAADAAMAtwAAAPoCAAAAAA==&#10;" path="m,c,,89166,47094,89166,47094v,,-18608,2381,-25726,10271c56447,65256,55947,84043,55947,84043,55947,84043,,,,,,,,,,xe" filled="f" fillcolor="black" strokeweight=".04856mm">
                  <v:fill opacity="0"/>
                  <v:stroke miterlimit="10" joinstyle="miter" endcap="round"/>
                  <v:path o:connecttype="custom" o:connectlocs="0,0;9,5;6,6;6,8;0,0;0,0" o:connectangles="0,0,0,0,0,0"/>
                </v:shape>
                <v:shape id="Shape 4991" o:spid="_x0000_s2073" style="position:absolute;left:9366;top:6420;width:1197;height:2683;visibility:visible;mso-wrap-style:square;v-text-anchor:top" coordsize="119749,26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lkxQAAAN4AAAAPAAAAZHJzL2Rvd25yZXYueG1sRI9Ra8Iw&#10;FIXfhf2HcAe+aTpxRTqj6MZA2Mus/QGX5q6pNjclibX+ezMY7PFwzvkOZ70dbScG8qF1rOBlnoEg&#10;rp1uuVFQnT5nKxAhImvsHJOCOwXYbp4mayy0u/GRhjI2IkE4FKjAxNgXUobakMUwdz1x8n6ctxiT&#10;9I3UHm8Jbju5yLJcWmw5LRjs6d1QfSmvVsHw7Xdcvu7b6vhx1+FLmnPFe6Wmz+PuDUSkMf6H/9oH&#10;rWC5yrMcfu+kKyA3DwAAAP//AwBQSwECLQAUAAYACAAAACEA2+H2y+4AAACFAQAAEwAAAAAAAAAA&#10;AAAAAAAAAAAAW0NvbnRlbnRfVHlwZXNdLnhtbFBLAQItABQABgAIAAAAIQBa9CxbvwAAABUBAAAL&#10;AAAAAAAAAAAAAAAAAB8BAABfcmVscy8ucmVsc1BLAQItABQABgAIAAAAIQAHRrlkxQAAAN4AAAAP&#10;AAAAAAAAAAAAAAAAAAcCAABkcnMvZG93bnJldi54bWxQSwUGAAAAAAMAAwC3AAAA+QIAAAAA&#10;" path="m119749,c44633,20291,,97821,20131,173096v11439,42836,44021,79221,85244,95216e" filled="f" fillcolor="black" strokeweight=".33303mm">
                  <v:fill opacity="0"/>
                  <v:stroke miterlimit="10" joinstyle="miter" endcap="round"/>
                  <v:path o:connecttype="custom" o:connectlocs="12,0;2,17;11,27" o:connectangles="0,0,0"/>
                </v:shape>
                <v:shape id="Shape 4992" o:spid="_x0000_s2074" style="position:absolute;left:10279;top:8844;width:1013;height:505;visibility:visible;mso-wrap-style:square;v-text-anchor:top" coordsize="101354,5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NxwAAAN4AAAAPAAAAZHJzL2Rvd25yZXYueG1sRI/NagIx&#10;FIX3Bd8hXKG7mlHLaEejiCLtqui0m+4uk+vM6ORmSFJN+/RNodDl4fx8nOU6mk5cyfnWsoLxKANB&#10;XFndcq3g/W3/MAfhA7LGzjIp+CIP69XgbomFtjc+0rUMtUgj7AtU0ITQF1L6qiGDfmR74uSdrDMY&#10;knS11A5vadx0cpJluTTYciI02NO2oepSfpoE6Q7l1H2/Pn88RZPvJvHc78uzUvfDuFmACBTDf/iv&#10;/aIVPM7zbAa/d9IVkKsfAAAA//8DAFBLAQItABQABgAIAAAAIQDb4fbL7gAAAIUBAAATAAAAAAAA&#10;AAAAAAAAAAAAAABbQ29udGVudF9UeXBlc10ueG1sUEsBAi0AFAAGAAgAAAAhAFr0LFu/AAAAFQEA&#10;AAsAAAAAAAAAAAAAAAAAHwEAAF9yZWxzLy5yZWxzUEsBAi0AFAAGAAgAAAAhAD/gKI3HAAAA3gAA&#10;AA8AAAAAAAAAAAAAAAAABwIAAGRycy9kb3ducmV2LnhtbFBLBQYAAAAAAwADALcAAAD7AgAAAAA=&#10;" path="m3197,l7418,1315,18532,4784,34255,9694r18021,5624l70296,20954r15723,4898l97133,29333r4221,1316l96996,31500,85519,33755,69284,36949,50677,40594,32070,44251,15835,47432,4346,49687,,50551,2098,48259,4258,45679,6769,42397r4808,-7941l13263,30173r536,-8517l10927,12876,8892,8830,6819,5285,4995,2492,3684,664,3197,xe" fillcolor="black" stroked="f" strokeweight="0">
                  <v:stroke opacity="0" miterlimit="10" joinstyle="miter" endcap="round"/>
                  <v:path o:connecttype="custom" o:connectlocs="0,0;1,0;2,0;3,1;5,2;7,2;9,3;10,3;10,3;10,3;9,3;7,4;5,4;3,4;2,5;0,5;0,5;0,5;0,5;1,4;1,3;1,3;1,2;1,1;1,1;1,1;0,0;0,0;0,0" o:connectangles="0,0,0,0,0,0,0,0,0,0,0,0,0,0,0,0,0,0,0,0,0,0,0,0,0,0,0,0,0"/>
                </v:shape>
                <v:shape id="Shape 4993" o:spid="_x0000_s2075" style="position:absolute;left:10279;top:8844;width:1013;height:505;visibility:visible;mso-wrap-style:square;v-text-anchor:top" coordsize="101354,5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aHwwAAAN4AAAAPAAAAZHJzL2Rvd25yZXYueG1sRE/LisIw&#10;FN0P+A/hCu7GdHSwpWMUFQXBjY9ZzPLSXNtqc1Oa2Na/nywEl4fzni97U4mWGldaVvA1jkAQZ1aX&#10;nCv4vew+ExDOI2usLJOCJzlYLgYfc0y17fhE7dnnIoSwS1FB4X2dSumyggy6sa2JA3e1jUEfYJNL&#10;3WAXwk0lJ1E0kwZLDg0F1rQpKLufH0bBcdrJQ3/b/t02dbm+X9vYJRQrNRr2qx8Qnnr/Fr/ce63g&#10;O5lFYW+4E66AXPwDAAD//wMAUEsBAi0AFAAGAAgAAAAhANvh9svuAAAAhQEAABMAAAAAAAAAAAAA&#10;AAAAAAAAAFtDb250ZW50X1R5cGVzXS54bWxQSwECLQAUAAYACAAAACEAWvQsW78AAAAVAQAACwAA&#10;AAAAAAAAAAAAAAAfAQAAX3JlbHMvLnJlbHNQSwECLQAUAAYACAAAACEA0ndGh8MAAADeAAAADwAA&#10;AAAAAAAAAAAAAAAHAgAAZHJzL2Rvd25yZXYueG1sUEsFBgAAAAADAAMAtwAAAPcCAAAAAA==&#10;" path="m101354,30649c101354,30649,,50551,,50551v,,13362,-13552,14062,-24612c14761,14880,3197,,3197,v,,98157,30649,98157,30649c101354,30649,101354,30649,101354,30649xe" filled="f" fillcolor="black" strokeweight=".04856mm">
                  <v:fill opacity="0"/>
                  <v:stroke miterlimit="10" joinstyle="miter" endcap="round"/>
                  <v:path o:connecttype="custom" o:connectlocs="10,3;0,5;1,3;0,0;10,3;10,3" o:connectangles="0,0,0,0,0,0"/>
                </v:shape>
                <v:shape id="Shape 49420" o:spid="_x0000_s2076" style="position:absolute;left:17681;top:4951;width:8022;height:120;visibility:visible;mso-wrap-style:square;v-text-anchor:top" coordsize="802241,1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pVxQAAAN4AAAAPAAAAZHJzL2Rvd25yZXYueG1sRI9Bi8Iw&#10;FITvgv8hPMGLrKmuiFajiCIuntRVz4/mbVu2eSlN1Oy/3wiCx2FmvmHmy2AqcafGlZYVDPoJCOLM&#10;6pJzBefv7ccEhPPIGivLpOCPHCwX7dYcU20ffKT7yeciQtilqKDwvk6ldFlBBl3f1sTR+7GNQR9l&#10;k0vd4CPCTSWHSTKWBkuOCwXWtC4o+z3djILp5lKvB3jYV7u9sbYXzCp8XpXqdsJqBsJT8O/wq/2l&#10;FYwm42QKzzvxCsjFPwAAAP//AwBQSwECLQAUAAYACAAAACEA2+H2y+4AAACFAQAAEwAAAAAAAAAA&#10;AAAAAAAAAAAAW0NvbnRlbnRfVHlwZXNdLnhtbFBLAQItABQABgAIAAAAIQBa9CxbvwAAABUBAAAL&#10;AAAAAAAAAAAAAAAAAB8BAABfcmVscy8ucmVsc1BLAQItABQABgAIAAAAIQAoObpVxQAAAN4AAAAP&#10;AAAAAAAAAAAAAAAAAAcCAABkcnMvZG93bnJldi54bWxQSwUGAAAAAAMAAwC3AAAA+QIAAAAA&#10;" path="m,l802241,r,12024l,12024,,e" fillcolor="black" stroked="f" strokeweight="0">
                  <v:stroke opacity="0" miterlimit="10" joinstyle="miter" endcap="round"/>
                  <v:path o:connecttype="custom" o:connectlocs="0,0;80,0;80,1;0,1;0,0" o:connectangles="0,0,0,0,0"/>
                </v:shape>
                <v:shape id="Shape 4995" o:spid="_x0000_s2077" style="position:absolute;left:25455;top:4524;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AxQAAAN4AAAAPAAAAZHJzL2Rvd25yZXYueG1sRI/fasIw&#10;FMbvB75DOIJ3M3W4Il1TUYcgso2u7gHOmmNbbE5KErV7++VisMuP7x+/fD2aXtzI+c6ygsU8AUFc&#10;W91xo+DrtH9cgfABWWNvmRT8kId1MXnIMdP2zp90q0Ij4gj7DBW0IQyZlL5uyaCf24E4emfrDIYo&#10;XSO1w3scN718SpJUGuw4PrQ40K6l+lJdjQLafiRpRc/vp1AeX7G032/lxSk1m46bFxCBxvAf/msf&#10;tILlKl1EgIgTUUAWvwAAAP//AwBQSwECLQAUAAYACAAAACEA2+H2y+4AAACFAQAAEwAAAAAAAAAA&#10;AAAAAAAAAAAAW0NvbnRlbnRfVHlwZXNdLnhtbFBLAQItABQABgAIAAAAIQBa9CxbvwAAABUBAAAL&#10;AAAAAAAAAAAAAAAAAB8BAABfcmVscy8ucmVsc1BLAQItABQABgAIAAAAIQA+YZTAxQAAAN4AAAAP&#10;AAAAAAAAAAAAAAAAAAcCAABkcnMvZG93bnJldi54bWxQSwUGAAAAAAMAAwC3AAAA+QIAAAAA&#10;" path="m,l7993,2129,29222,7640r29972,7766l128004,33317r29972,7891l179205,46718r8118,2004l179205,50852r-21229,5260l128004,63752,59194,81037,29222,88677,7993,93938,,96067,999,94814,3621,91558,7368,86548r4246,-6388l19731,64880r2623,-8142l22354,40581,19731,32190,11614,16408,7368,9895,3621,4634,999,1253,,xe" fillcolor="black" stroked="f" strokeweight="0">
                  <v:stroke opacity="0" miterlimit="10" joinstyle="miter" endcap="round"/>
                  <v:path o:connecttype="custom" o:connectlocs="0,0;1,0;3,1;6,2;13,3;16,4;18,5;19,5;18,5;16,6;13,6;6,8;3,9;1,9;0,10;0,9;0,9;1,9;1,8;2,6;2,6;2,4;2,3;1,2;1,1;0,0;0,0;0,0" o:connectangles="0,0,0,0,0,0,0,0,0,0,0,0,0,0,0,0,0,0,0,0,0,0,0,0,0,0,0,0"/>
                </v:shape>
                <v:shape id="Shape 4996" o:spid="_x0000_s2078" style="position:absolute;left:25455;top:4524;width:1873;height:960;visibility:visible;mso-wrap-style:square;v-text-anchor:top" coordsize="187323,9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goxgAAAN4AAAAPAAAAZHJzL2Rvd25yZXYueG1sRI9BawIx&#10;FITvBf9DeEJvNZtSRFajiCC20Ba6Fr0+k+fu4uZlSVLd/vumUOhxmJlvmMVqcJ24UoitZw1qUoAg&#10;Nt62XGv43G8fZiBiQrbYeSYN3xRhtRzdLbC0/sYfdK1SLTKEY4kampT6UspoGnIYJ74nzt7ZB4cp&#10;y1BLG/CW4a6Tj0UxlQ5bzgsN9rRpyFyqL6chxJMx4VW9HC9htznsVfU+vLVa34+H9RxEoiH9h//a&#10;z1bD02yqFPzeyVdALn8AAAD//wMAUEsBAi0AFAAGAAgAAAAhANvh9svuAAAAhQEAABMAAAAAAAAA&#10;AAAAAAAAAAAAAFtDb250ZW50X1R5cGVzXS54bWxQSwECLQAUAAYACAAAACEAWvQsW78AAAAVAQAA&#10;CwAAAAAAAAAAAAAAAAAfAQAAX3JlbHMvLnJlbHNQSwECLQAUAAYACAAAACEAFDBYKMYAAADeAAAA&#10;DwAAAAAAAAAAAAAAAAAHAgAAZHJzL2Rvd25yZXYueG1sUEsFBgAAAAADAAMAtwAAAPoCAAAAAA==&#10;" path="m187323,48722c187323,48722,,96067,,96067v,,23353,-26678,23353,-47345c23353,27430,,,,,,,187323,48722,187323,48722v,,,,,xe" filled="f" fillcolor="black" strokeweight=".04856mm">
                  <v:fill opacity="0"/>
                  <v:stroke miterlimit="10" joinstyle="miter" endcap="round"/>
                  <v:path o:connecttype="custom" o:connectlocs="19,5;0,10;2,5;0,0;19,5;19,5" o:connectangles="0,0,0,0,0,0"/>
                </v:shape>
                <v:shape id="Shape 4997" o:spid="_x0000_s2079" style="position:absolute;left:32313;top:3772;width:345;height:870;visibility:visible;mso-wrap-style:square;v-text-anchor:top" coordsize="34530,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FxAAAAN4AAAAPAAAAZHJzL2Rvd25yZXYueG1sRI9Ba8JA&#10;FITvgv9heQVvZhMRsWlWKYIovUhtc3/sPpNg9m3IrjH217uFQo/DzHzDFNvRtmKg3jeOFWRJCoJY&#10;O9NwpeD7az9fg/AB2WDrmBQ8yMN2M50UmBt3508azqESEcI+RwV1CF0updc1WfSJ64ijd3G9xRBl&#10;X0nT4z3CbSsXabqSFhuOCzV2tKtJX883q+DgUfNgTsuP191P6RqflSnulZq9jO9vIAKN4T/81z4a&#10;Bcv1KlvA7514BeTmCQAA//8DAFBLAQItABQABgAIAAAAIQDb4fbL7gAAAIUBAAATAAAAAAAAAAAA&#10;AAAAAAAAAABbQ29udGVudF9UeXBlc10ueG1sUEsBAi0AFAAGAAgAAAAhAFr0LFu/AAAAFQEAAAsA&#10;AAAAAAAAAAAAAAAAHwEAAF9yZWxzLy5yZWxzUEsBAi0AFAAGAAgAAAAhAKR18cXEAAAA3gAAAA8A&#10;AAAAAAAAAAAAAAAABwIAAGRycy9kb3ducmV2LnhtbFBLBQYAAAAAAwADALcAAAD4AgAAAAA=&#10;" path="m,l34530,r,9644l11489,9644r,28808l34530,38452r,11897l31221,48848v-1374,-251,-3497,-376,-6369,-376l11489,48472r,38577l,87049,,xe" fillcolor="black" stroked="f" strokeweight="0">
                  <v:stroke opacity="0" miterlimit="10" joinstyle="miter" endcap="round"/>
                  <v:path o:connecttype="custom" o:connectlocs="0,0;3,0;3,1;1,1;1,4;3,4;3,5;3,5;2,5;1,5;1,9;0,9;0,0" o:connectangles="0,0,0,0,0,0,0,0,0,0,0,0,0"/>
                </v:shape>
                <v:shape id="Shape 4998" o:spid="_x0000_s2080" style="position:absolute;left:32658;top:3772;width:420;height:870;visibility:visible;mso-wrap-style:square;v-text-anchor:top" coordsize="42023,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fyQAAAN4AAAAPAAAAZHJzL2Rvd25yZXYueG1sRI9PawIx&#10;FMTvhX6H8AreamJXRVajiNT+wSJU66G3x+Z1d3HzsiTpuv32TUHocZiZ3zCLVW8b0ZEPtWMNo6EC&#10;QVw4U3Op4eO4vZ+BCBHZYOOYNPxQgNXy9maBuXEXfqfuEEuRIBxy1FDF2OZShqIii2HoWuLkfTlv&#10;MSbpS2k8XhLcNvJBqam0WHNaqLClTUXF+fBtNWSv/Zsa7/b0mXX+uH9+UuvJ6VHrwV2/noOI1Mf/&#10;8LX9YjSMZ9NRBn930hWQy18AAAD//wMAUEsBAi0AFAAGAAgAAAAhANvh9svuAAAAhQEAABMAAAAA&#10;AAAAAAAAAAAAAAAAAFtDb250ZW50X1R5cGVzXS54bWxQSwECLQAUAAYACAAAACEAWvQsW78AAAAV&#10;AQAACwAAAAAAAAAAAAAAAAAfAQAAX3JlbHMvLnJlbHNQSwECLQAUAAYACAAAACEAeXGQn8kAAADe&#10;AAAADwAAAAAAAAAAAAAAAAAHAgAAZHJzL2Rvd25yZXYueG1sUEsFBgAAAAADAAMAtwAAAP0CAAAA&#10;AA==&#10;" path="m,l3933,v7743,,13613,877,17609,2380c25663,4008,28785,6764,31283,10647v2373,4007,3621,8391,3621,13151c34904,29935,32906,35196,28910,39454v-3996,4133,-10115,6889,-18482,8016c13425,48973,15798,50351,17296,51853v3372,3007,6619,6890,9616,11524l42023,87049r-14486,l16047,69013c12676,63753,9928,59744,7805,56989,5557,54234,3684,52229,1936,51227l,50349,,38452r1686,c6931,38452,11052,37951,13924,36824v2998,-1128,5245,-2881,6744,-5261c22291,29183,23041,26553,23041,23798v,-4133,-1499,-7515,-4496,-10146c15548,11022,10802,9644,4433,9644l,9644,,xe" fillcolor="black" stroked="f" strokeweight="0">
                  <v:stroke opacity="0" miterlimit="10" joinstyle="miter" endcap="round"/>
                  <v:path o:connecttype="custom" o:connectlocs="0,0;0,0;2,0;3,1;3,2;3,4;1,5;2,5;3,6;4,9;3,9;2,7;1,6;0,5;0,5;0,4;0,4;1,4;2,3;2,2;2,1;0,1;0,1;0,0" o:connectangles="0,0,0,0,0,0,0,0,0,0,0,0,0,0,0,0,0,0,0,0,0,0,0,0"/>
                </v:shape>
                <v:shape id="Shape 4999" o:spid="_x0000_s2081" style="position:absolute;left:33322;top:4165;width:3092;height:0;visibility:visible;mso-wrap-style:square;v-text-anchor:top" coordsize="30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zLxgAAAN4AAAAPAAAAZHJzL2Rvd25yZXYueG1sRI9Ba8JA&#10;FITvQv/D8gq96SZiJU1dpRYKol5cA70+sq9JavZtyG41/vuuIHgcZuYbZrEabCvO1PvGsYJ0koAg&#10;Lp1puFJQHL/GGQgfkA22jknBlTyslk+jBebGXfhAZx0qESHsc1RQh9DlUvqyJot+4jri6P243mKI&#10;sq+k6fES4baV0ySZS4sNx4UaO/qsqTzpP6vgtNbfZfL2utPF9poVvzoLLt0r9fI8fLyDCDSER/je&#10;3hgFs2yezuB2J14BufwHAAD//wMAUEsBAi0AFAAGAAgAAAAhANvh9svuAAAAhQEAABMAAAAAAAAA&#10;AAAAAAAAAAAAAFtDb250ZW50X1R5cGVzXS54bWxQSwECLQAUAAYACAAAACEAWvQsW78AAAAVAQAA&#10;CwAAAAAAAAAAAAAAAAAfAQAAX3JlbHMvLnJlbHNQSwECLQAUAAYACAAAACEAqv+My8YAAADeAAAA&#10;DwAAAAAAAAAAAAAAAAAHAgAAZHJzL2Rvd25yZXYueG1sUEsFBgAAAAADAAMAtwAAAPoCAAAAAA==&#10;" path="m,l309207,e" filled="f" fillcolor="black" strokeweight=".33303mm">
                  <v:fill opacity="0"/>
                  <v:stroke miterlimit="10" joinstyle="miter" endcap="round"/>
                  <v:path o:connecttype="custom" o:connectlocs="0,0;31,0" o:connectangles="0,0"/>
                </v:shape>
                <v:shape id="Shape 5000" o:spid="_x0000_s2082" style="position:absolute;left:36060;top:7530;width:681;height:870;visibility:visible;mso-wrap-style:square;v-text-anchor:top" coordsize="681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kfxgAAAN4AAAAPAAAAZHJzL2Rvd25yZXYueG1sRI9Ba8JA&#10;FITvgv9heYIXqRttDZK6iiiF4qmNll4f2WcSzb4Nu6tJ/71bKPQ4zMw3zGrTm0bcyfnasoLZNAFB&#10;XFhdc6ngdHx7WoLwAVljY5kU/JCHzXo4WGGmbcefdM9DKSKEfYYKqhDaTEpfVGTQT21LHL2zdQZD&#10;lK6U2mEX4aaR8yRJpcGa40KFLe0qKq75zSj4KA92ojFPnxcu0Xb3tf9uu4tS41G/fQURqA//4b/2&#10;u1bwskxnC/i9E6+AXD8AAAD//wMAUEsBAi0AFAAGAAgAAAAhANvh9svuAAAAhQEAABMAAAAAAAAA&#10;AAAAAAAAAAAAAFtDb250ZW50X1R5cGVzXS54bWxQSwECLQAUAAYACAAAACEAWvQsW78AAAAVAQAA&#10;CwAAAAAAAAAAAAAAAAAfAQAAX3JlbHMvLnJlbHNQSwECLQAUAAYACAAAACEAuD85H8YAAADeAAAA&#10;DwAAAAAAAAAAAAAAAAAHAgAAZHJzL2Rvd25yZXYueG1sUEsFBgAAAAADAAMAtwAAAPoCAAAAAA==&#10;" path="m,l11489,r,35822l56697,35822,56697,,68186,r,87049l56697,87049r,-40957l11489,46092r,40957l,87049,,xe" fillcolor="black" stroked="f" strokeweight="0">
                  <v:stroke opacity="0" miterlimit="10" joinstyle="miter" endcap="round"/>
                  <v:path o:connecttype="custom" o:connectlocs="0,0;1,0;1,4;6,4;6,0;7,0;7,9;6,9;6,5;1,5;1,9;0,9;0,0" o:connectangles="0,0,0,0,0,0,0,0,0,0,0,0,0"/>
                </v:shape>
                <v:shape id="Shape 5001" o:spid="_x0000_s2083" style="position:absolute;left:36414;top:4165;width:0;height:3116;visibility:visible;mso-wrap-style:square;v-text-anchor:top" coordsize="0,3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lwxQAAAN4AAAAPAAAAZHJzL2Rvd25yZXYueG1sRI9Pa8JA&#10;EMXvhX6HZQpeSt0oEkLqKqWlRfCkFnods9NsaHY2ZKcm9tN3BcHj4/358Zbr0bfqRH1sAhuYTTNQ&#10;xFWwDdcGPg/vTwWoKMgW28Bk4EwR1qv7uyWWNgy8o9NeapVGOJZowIl0pdaxcuQxTkNHnLzv0HuU&#10;JPta2x6HNO5bPc+yXHtsOBEcdvTqqPrZ//rE3WaWh+Pio3g7UrMLTh7/vsSYycP48gxKaJRb+Nre&#10;WAOLIp/lcLmTroBe/QMAAP//AwBQSwECLQAUAAYACAAAACEA2+H2y+4AAACFAQAAEwAAAAAAAAAA&#10;AAAAAAAAAAAAW0NvbnRlbnRfVHlwZXNdLnhtbFBLAQItABQABgAIAAAAIQBa9CxbvwAAABUBAAAL&#10;AAAAAAAAAAAAAAAAAB8BAABfcmVscy8ucmVsc1BLAQItABQABgAIAAAAIQCKHwlwxQAAAN4AAAAP&#10;AAAAAAAAAAAAAAAAAAcCAABkcnMvZG93bnJldi54bWxQSwUGAAAAAAMAAwC3AAAA+QIAAAAA&#10;" path="m,l,311624e" filled="f" fillcolor="black" strokeweight=".33303mm">
                  <v:fill opacity="0"/>
                  <v:stroke miterlimit="10" joinstyle="miter" endcap="round"/>
                  <v:path o:connecttype="custom" o:connectlocs="0,0;0,31" o:connectangles="0,0"/>
                </v:shape>
                <v:shape id="Shape 5002" o:spid="_x0000_s2084" style="position:absolute;left:39732;top:3757;width:413;height:900;visibility:visible;mso-wrap-style:square;v-text-anchor:top" coordsize="41398,9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3/xgAAAN4AAAAPAAAAZHJzL2Rvd25yZXYueG1sRI/NasMw&#10;EITvhbyD2EAvpZFTimucKCEE+nMpNGlzX6StbWqthLVJnD59VSj0OMzMN8xyPfpenWhIXWAD81kB&#10;itgG13Fj4OP98bYClQTZYR+YDFwowXo1uVpi7cKZd3TaS6MyhFONBlqRWGudbEse0yxE4ux9hsGj&#10;ZDk02g14znDf67uiKLXHjvNCi5G2Ldmv/dEbePp+s4XcHJ6txNeyO8bqgk0y5no6bhaghEb5D/+1&#10;X5yB+6qcP8DvnXwF9OoHAAD//wMAUEsBAi0AFAAGAAgAAAAhANvh9svuAAAAhQEAABMAAAAAAAAA&#10;AAAAAAAAAAAAAFtDb250ZW50X1R5cGVzXS54bWxQSwECLQAUAAYACAAAACEAWvQsW78AAAAVAQAA&#10;CwAAAAAAAAAAAAAAAAAfAQAAX3JlbHMvLnJlbHNQSwECLQAUAAYACAAAACEAW1yt/8YAAADeAAAA&#10;DwAAAAAAAAAAAAAAAAAHAgAAZHJzL2Rvd25yZXYueG1sUEsFBgAAAAADAAMAtwAAAPoCAAAAAA==&#10;" path="m41398,r,9958l20606,18275v-5870,5636,-8867,15030,-8867,28056c11739,56852,14611,65119,20231,71131v5620,6012,12738,9018,21105,9018l41398,80122r,9904l19607,84157c13112,80149,8242,74763,4870,67874,1624,61111,,53846,,46206,,31677,3871,20404,11614,12263,15423,8192,19825,5124,24805,3073l41398,xe" fillcolor="black" stroked="f" strokeweight="0">
                  <v:stroke opacity="0" miterlimit="10" joinstyle="miter" endcap="round"/>
                  <v:path o:connecttype="custom" o:connectlocs="4,0;4,1;2,2;1,5;2,7;4,8;4,8;4,9;2,8;0,7;0,5;1,1;2,0;4,0" o:connectangles="0,0,0,0,0,0,0,0,0,0,0,0,0,0"/>
                </v:shape>
                <v:shape id="Shape 5003" o:spid="_x0000_s2085" style="position:absolute;left:40146;top:3757;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hTxQAAAN4AAAAPAAAAZHJzL2Rvd25yZXYueG1sRE/JbsIw&#10;EL1X4h+sQeqtOFSIJWBQWlGphyLKIs7TeBpHjcchNhD4enxA6vHp7bNFaytxpsaXjhX0ewkI4tzp&#10;kgsF+93HyxiED8gaK8ek4EoeFvPO0wxT7S68ofM2FCKGsE9RgQmhTqX0uSGLvudq4sj9usZiiLAp&#10;pG7wEsNtJV+TZCgtlhwbDNb0bij/256sguXP2yCj2yFbVeFo1t+jyelrvVLqudtmUxCB2vAvfrg/&#10;tYLBeNiPe+OdeAXk/A4AAP//AwBQSwECLQAUAAYACAAAACEA2+H2y+4AAACFAQAAEwAAAAAAAAAA&#10;AAAAAAAAAAAAW0NvbnRlbnRfVHlwZXNdLnhtbFBLAQItABQABgAIAAAAIQBa9CxbvwAAABUBAAAL&#10;AAAAAAAAAAAAAAAAAB8BAABfcmVscy8ucmVsc1BLAQItABQABgAIAAAAIQDZrlhTxQAAAN4AAAAP&#10;AAAAAAAAAAAAAAAAAAcCAABkcnMvZG93bnJldi54bWxQSwUGAAAAAAMAAwC3AAAA+QIAAAAA&#10;" path="m63,c8180,,15298,1879,21792,5762v6369,3882,11364,9143,14736,16031c39900,28682,41523,36448,41523,45215v,8768,-1748,16659,-5245,23673c32657,75902,27662,81162,21168,84669,14674,88302,7555,90055,63,90055l,90038,,80133,21292,71017v5620,-6012,8367,-14654,8367,-25927c29659,38076,28535,31814,26163,26553,23790,21292,20293,17159,15673,14279,11053,11398,5932,9895,188,9895l,9970,,12,63,xe" fillcolor="black" stroked="f" strokeweight="0">
                  <v:stroke opacity="0" miterlimit="10" joinstyle="miter" endcap="round"/>
                  <v:path o:connecttype="custom" o:connectlocs="0,0;2,1;4,2;4,5;4,7;2,8;0,9;0,9;0,8;2,7;3,5;3,3;2,1;0,1;0,1;0,0;0,0" o:connectangles="0,0,0,0,0,0,0,0,0,0,0,0,0,0,0,0,0"/>
                </v:shape>
                <v:shape id="Shape 5004" o:spid="_x0000_s2086" style="position:absolute;left:36414;top:4165;width:3054;height:0;visibility:visible;mso-wrap-style:square;v-text-anchor:top" coordsize="3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o6xgAAAN4AAAAPAAAAZHJzL2Rvd25yZXYueG1sRI9Ra8Iw&#10;FIXfB/sP4Q72NtPKzGo1igiCG+zBzh9waa5tsbkpSdT67xdhsMfDOec7nOV6tL24kg+dYw35JANB&#10;XDvTcaPh+LN7K0CEiGywd0wa7hRgvXp+WmJp3I0PdK1iIxKEQ4ka2hiHUspQt2QxTNxAnLyT8xZj&#10;kr6RxuMtwW0vp1mmpMWO00KLA21bqs/VxWr4+MpV3KtCfWbT7+Z+9l0hZ5XWry/jZgEi0hj/w3/t&#10;vdHwXqh8Do876QrI1S8AAAD//wMAUEsBAi0AFAAGAAgAAAAhANvh9svuAAAAhQEAABMAAAAAAAAA&#10;AAAAAAAAAAAAAFtDb250ZW50X1R5cGVzXS54bWxQSwECLQAUAAYACAAAACEAWvQsW78AAAAVAQAA&#10;CwAAAAAAAAAAAAAAAAAfAQAAX3JlbHMvLnJlbHNQSwECLQAUAAYACAAAACEA+myqOsYAAADeAAAA&#10;DwAAAAAAAAAAAAAAAAAHAgAAZHJzL2Rvd25yZXYueG1sUEsFBgAAAAADAAMAtwAAAPoCAAAAAA==&#10;" path="m,l305461,e" filled="f" fillcolor="black" strokeweight=".33303mm">
                  <v:fill opacity="0"/>
                  <v:stroke miterlimit="10" joinstyle="miter" endcap="round"/>
                  <v:path o:connecttype="custom" o:connectlocs="0,0;31,0" o:connectangles="0,0"/>
                </v:shape>
                <v:shape id="Shape 5005" o:spid="_x0000_s2087" style="position:absolute;left:44226;top:3998;width:342;height:645;visibility:visible;mso-wrap-style:square;v-text-anchor:top" coordsize="34218,64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GwxAAAAN4AAAAPAAAAZHJzL2Rvd25yZXYueG1sRI/NisIw&#10;FIX3gu8QruBOU0WKVqOIIriYheMMiLtLc22LzU1tYs28vVkIszycP77VJphadNS6yrKCyTgBQZxb&#10;XXGh4PfnMJqDcB5ZY22ZFPyRg82631thpu2Lv6k7+0LEEXYZKii9bzIpXV6SQTe2DXH0brY16KNs&#10;C6lbfMVxU8tpkqTSYMXxocSGdiXl9/PTKNge8v1Cn54TdwpffPWXtAvdQ6nhIGyXIDwF/x/+tI9a&#10;wWyeTiNAxIkoINdvAAAA//8DAFBLAQItABQABgAIAAAAIQDb4fbL7gAAAIUBAAATAAAAAAAAAAAA&#10;AAAAAAAAAABbQ29udGVudF9UeXBlc10ueG1sUEsBAi0AFAAGAAgAAAAhAFr0LFu/AAAAFQEAAAsA&#10;AAAAAAAAAAAAAAAAHwEAAF9yZWxzLy5yZWxzUEsBAi0AFAAGAAgAAAAhAH17AbDEAAAA3gAAAA8A&#10;AAAAAAAAAAAAAAAABwIAAGRycy9kb3ducmV2LnhtbFBLBQYAAAAAAwADALcAAAD4AgAAAAA=&#10;" path="m23228,v3622,,7243,1253,10990,3507l30471,13402c27849,11898,25351,11147,22729,11147v-2373,,-4496,627,-6370,2130c14612,14654,13237,16533,12488,19038v-1249,3883,-1873,8016,-1873,12525l10615,64504,,64504,,1503r9616,l9616,11022c12113,6513,14361,3632,16359,2254,18483,752,20731,,23228,xe" fillcolor="black" stroked="f" strokeweight="0">
                  <v:stroke opacity="0" miterlimit="10" joinstyle="miter" endcap="round"/>
                  <v:path o:connecttype="custom" o:connectlocs="2,0;3,0;3,1;2,1;2,1;1,2;1,3;1,6;0,6;0,0;1,0;1,1;2,0;2,0" o:connectangles="0,0,0,0,0,0,0,0,0,0,0,0,0,0"/>
                </v:shape>
                <v:shape id="Shape 5006" o:spid="_x0000_s2088" style="position:absolute;left:43306;top:3758;width:768;height:899;visibility:visible;mso-wrap-style:square;v-text-anchor:top" coordsize="76802,8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VWsyQAAAN4AAAAPAAAAZHJzL2Rvd25yZXYueG1sRI9Pa8JA&#10;FMTvhX6H5RW8lLox1D+NriIVicdGPbS3Z/aZBLNv0+wa02/fLRQ8DjPzG2ax6k0tOmpdZVnBaBiB&#10;IM6trrhQcDxsX2YgnEfWWFsmBT/kYLV8fFhgou2NM+r2vhABwi5BBaX3TSKly0sy6Ia2IQ7e2bYG&#10;fZBtIXWLtwA3tYyjaCINVhwWSmzovaT8sr8aBYfj5tu+fT2fGvc5ltP0/JGlUaHU4Klfz0F46v09&#10;/N/eaQWvs0k8gr874QrI5S8AAAD//wMAUEsBAi0AFAAGAAgAAAAhANvh9svuAAAAhQEAABMAAAAA&#10;AAAAAAAAAAAAAAAAAFtDb250ZW50X1R5cGVzXS54bWxQSwECLQAUAAYACAAAACEAWvQsW78AAAAV&#10;AQAACwAAAAAAAAAAAAAAAAAfAQAAX3JlbHMvLnJlbHNQSwECLQAUAAYACAAAACEAkOFVrMkAAADe&#10;AAAADwAAAAAAAAAAAAAAAAAHAgAAZHJzL2Rvd25yZXYueG1sUEsFBgAAAAADAAMAtwAAAP0CAAAA&#10;AA==&#10;" path="m41086,v8617,,15985,2129,21854,6638c68810,11022,72930,17285,75304,25301l63940,27931c61941,21668,59069,17034,55198,14153,51451,11273,46581,9770,40836,9770v-6744,,-12238,1628,-16734,4885c19607,17785,16484,22170,14612,27555v-1749,5386,-2748,10897,-2748,16658c11864,51603,12988,58116,15111,63628v2123,5510,5494,9644,9991,12399c29721,78783,34592,80035,39962,80035v6369,,11864,-1753,16235,-5511c60692,70767,63690,65256,65313,57991r11489,2881c74430,70266,70059,77530,63815,82540v-6244,4885,-13987,7390,-22979,7390c31470,89930,23852,88051,17983,84169,12113,80411,7742,74900,4621,67635,1623,60371,,52605,,44339,,35195,1749,27305,5245,20541,8741,13778,13612,8642,19981,5135,26350,1628,33344,,41086,xe" fillcolor="black" stroked="f" strokeweight="0">
                  <v:stroke opacity="0" miterlimit="10" joinstyle="miter" endcap="round"/>
                  <v:path o:connecttype="custom" o:connectlocs="4,0;6,1;8,3;6,3;6,1;4,1;2,1;1,3;1,4;2,6;3,8;4,8;6,7;7,6;8,6;6,8;4,9;2,8;0,7;0,4;1,2;2,1;4,0" o:connectangles="0,0,0,0,0,0,0,0,0,0,0,0,0,0,0,0,0,0,0,0,0,0,0"/>
                </v:shape>
                <v:shape id="Shape 5007" o:spid="_x0000_s2089" style="position:absolute;left:40837;top:4165;width:2204;height:0;visibility:visible;mso-wrap-style:square;v-text-anchor:top" coordsize="220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c1xwAAAN4AAAAPAAAAZHJzL2Rvd25yZXYueG1sRI9Ba8JA&#10;FITvQv/D8oRepO4aRELqKlJb1JtNCu3xkX1NUrNvQ3ar8d+7hYLHYWa+YZbrwbbiTL1vHGuYTRUI&#10;4tKZhisNH8XbUwrCB2SDrWPScCUP69XDaImZcRd+p3MeKhEh7DPUUIfQZVL6siaLfuo64uh9u95i&#10;iLKvpOnxEuG2lYlSC2mx4bhQY0cvNZWn/NdqUK+Tw2RQx8/iKz0V892uqMLPVuvH8bB5BhFoCPfw&#10;f3tvNMzTRZLA3514BeTqBgAA//8DAFBLAQItABQABgAIAAAAIQDb4fbL7gAAAIUBAAATAAAAAAAA&#10;AAAAAAAAAAAAAABbQ29udGVudF9UeXBlc10ueG1sUEsBAi0AFAAGAAgAAAAhAFr0LFu/AAAAFQEA&#10;AAsAAAAAAAAAAAAAAAAAHwEAAF9yZWxzLy5yZWxzUEsBAi0AFAAGAAgAAAAhAHlmdzXHAAAA3gAA&#10;AA8AAAAAAAAAAAAAAAAABwIAAGRycy9kb3ducmV2LnhtbFBLBQYAAAAAAwADALcAAAD7AgAAAAA=&#10;" path="m,l220417,e" filled="f" fillcolor="black" strokeweight=".33303mm">
                  <v:fill opacity="0"/>
                  <v:stroke miterlimit="10" joinstyle="miter" endcap="round"/>
                  <v:path o:connecttype="custom" o:connectlocs="0,0;22,0" o:connectangles="0,0"/>
                </v:shape>
                <v:shape id="Shape 5008" o:spid="_x0000_s2090" style="position:absolute;left:43478;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LrwwAAAN4AAAAPAAAAZHJzL2Rvd25yZXYueG1sRI9Li8Iw&#10;FIX3A/6HcAV3Y+qDItUoIiizUrS6vzTXtrS5qU1G6783guDycB4fZ7HqTC3u1LrSsoLRMAJBnFld&#10;cq7gnG5/ZyCcR9ZYWyYFT3KwWvZ+Fpho++Aj3U8+F2GEXYIKCu+bREqXFWTQDW1DHLyrbQ36INtc&#10;6hYfYdzUchxFsTRYciAU2NCmoKw6/ZvAvexH643e3Q63Kkrdjsourp5KDfrdeg7CU+e/4U/7TyuY&#10;zuLxBN53whWQyxcAAAD//wMAUEsBAi0AFAAGAAgAAAAhANvh9svuAAAAhQEAABMAAAAAAAAAAAAA&#10;AAAAAAAAAFtDb250ZW50X1R5cGVzXS54bWxQSwECLQAUAAYACAAAACEAWvQsW78AAAAVAQAACwAA&#10;AAAAAAAAAAAAAAAfAQAAX3JlbHMvLnJlbHNQSwECLQAUAAYACAAAACEAW7Xy68MAAADeAAAADwAA&#10;AAAAAAAAAAAAAAAHAgAAZHJzL2Rvd25yZXYueG1sUEsFBgAAAAADAAMAtwAAAPcCAAAAAA==&#10;" path="m41398,r,9958l20605,18275v-5869,5636,-8866,15030,-8866,28056c11739,56852,14611,65119,20231,71131v5619,6012,12738,9018,21104,9018l41398,80122r,9905l19607,84157c13112,80149,8242,74763,4870,67874,1623,61111,,53846,,46206,,31677,3871,20404,11614,12263,15423,8192,19825,5124,24804,3073l41398,xe" fillcolor="black" stroked="f" strokeweight="0">
                  <v:stroke opacity="0" miterlimit="10" joinstyle="miter" endcap="round"/>
                  <v:path o:connecttype="custom" o:connectlocs="4,0;4,1;2,2;1,5;2,7;4,8;4,8;4,9;2,8;0,7;0,5;1,1;2,0;4,0" o:connectangles="0,0,0,0,0,0,0,0,0,0,0,0,0,0"/>
                </v:shape>
                <v:shape id="Shape 5009" o:spid="_x0000_s2091" style="position:absolute;left:43892;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jryAAAAN4AAAAPAAAAZHJzL2Rvd25yZXYueG1sRI9Ba8JA&#10;FITvBf/D8gq91U0lqE1dJS0Weqhoben5mX1mg9m3Mbtq6q93C4LHYWa+YSazztbiSK2vHCt46icg&#10;iAunKy4V/Hy/P45B+ICssXZMCv7Iw2zau5tgpt2Jv+i4DqWIEPYZKjAhNJmUvjBk0fddQxy9rWst&#10;hijbUuoWTxFuazlIkqG0WHFcMNjQm6Fitz5YBfPNa5rT+Tdf1GFvlqvR8+FzuVDq4b7LX0AE6sIt&#10;fG1/aAXpeDhI4f9OvAJyegEAAP//AwBQSwECLQAUAAYACAAAACEA2+H2y+4AAACFAQAAEwAAAAAA&#10;AAAAAAAAAAAAAAAAW0NvbnRlbnRfVHlwZXNdLnhtbFBLAQItABQABgAIAAAAIQBa9CxbvwAAABUB&#10;AAALAAAAAAAAAAAAAAAAAB8BAABfcmVscy8ucmVsc1BLAQItABQABgAIAAAAIQCWj5jryAAAAN4A&#10;AAAPAAAAAAAAAAAAAAAAAAcCAABkcnMvZG93bnJldi54bWxQSwUGAAAAAAMAAwC3AAAA/AIAAAAA&#10;" path="m62,c8179,,15298,1879,21792,5762v6369,3882,11364,9143,14736,16031c39900,28682,41523,36448,41523,45215v,8768,-1748,16659,-5245,23673c32656,75902,27661,81162,21168,84669,14674,88302,7555,90055,62,90055l,90038,,80133,21292,71017v5620,-6012,8367,-14655,8367,-25927c29659,38076,28535,31814,26163,26553,23790,21292,20293,17159,15673,14279,11052,11398,5932,9895,187,9895l,9970,,12,62,xe" fillcolor="black" stroked="f" strokeweight="0">
                  <v:stroke opacity="0" miterlimit="10" joinstyle="miter" endcap="round"/>
                  <v:path o:connecttype="custom" o:connectlocs="0,0;2,1;4,2;4,5;4,7;2,8;0,9;0,9;0,8;2,7;3,5;3,3;2,1;0,1;0,1;0,0;0,0" o:connectangles="0,0,0,0,0,0,0,0,0,0,0,0,0,0,0,0,0"/>
                </v:shape>
                <v:shape id="Shape 5010" o:spid="_x0000_s2092" style="position:absolute;left:43682;top:115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YdwwAAAN4AAAAPAAAAZHJzL2Rvd25yZXYueG1sRI9Bi8Iw&#10;FITvwv6H8Ba8abpFpVSjyIrgUa3LXh/Nsy02LyWJtvvvN4LgcZiZb5jVZjCteJDzjWUFX9MEBHFp&#10;dcOVgkuxn2QgfEDW2FomBX/kYbP+GK0w17bnEz3OoRIRwj5HBXUIXS6lL2sy6Ke2I47e1TqDIUpX&#10;Se2wj3DTyjRJFtJgw3Ghxo6+aypv57tRcMr8T+/bIzep/d05eyw62RdKjT+H7RJEoCG8w6/2QSuY&#10;ZYt0Ds878QrI9T8AAAD//wMAUEsBAi0AFAAGAAgAAAAhANvh9svuAAAAhQEAABMAAAAAAAAAAAAA&#10;AAAAAAAAAFtDb250ZW50X1R5cGVzXS54bWxQSwECLQAUAAYACAAAACEAWvQsW78AAAAVAQAACwAA&#10;AAAAAAAAAAAAAAAfAQAAX3JlbHMvLnJlbHNQSwECLQAUAAYACAAAACEAOM52HcMAAADeAAAADwAA&#10;AAAAAAAAAAAAAAAHAgAAZHJzL2Rvd25yZXYueG1sUEsFBgAAAAADAAMAtwAAAPcCAAAAAA==&#10;" path="m,233968l,e" filled="f" fillcolor="black" strokeweight=".33303mm">
                  <v:fill opacity="0"/>
                  <v:stroke miterlimit="10" joinstyle="miter" endcap="round"/>
                  <v:path o:connecttype="custom" o:connectlocs="0,23;0,0" o:connectangles="0,0"/>
                </v:shape>
                <v:shape id="Shape 5011" o:spid="_x0000_s2093" style="position:absolute;left:44131;top:115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hqwgAAAN4AAAAPAAAAZHJzL2Rvd25yZXYueG1sRI9Bi8Iw&#10;FITvwv6H8Ba8abplKaUaRXYRPKpVvD6aZ1tsXkqStd1/bwTB4zAz3zDL9Wg6cSfnW8sKvuYJCOLK&#10;6pZrBadyO8tB+ICssbNMCv7Jw3r1MVlioe3AB7ofQy0ihH2BCpoQ+kJKXzVk0M9tTxy9q3UGQ5Su&#10;ltrhEOGmk2mSZNJgy3GhwZ5+Gqpuxz+j4JD78+C7Pbepvfw6uy97OZRKTT/HzQJEoDG8w6/2Tiv4&#10;zrM0g+edeAXk6gEAAP//AwBQSwECLQAUAAYACAAAACEA2+H2y+4AAACFAQAAEwAAAAAAAAAAAAAA&#10;AAAAAAAAW0NvbnRlbnRfVHlwZXNdLnhtbFBLAQItABQABgAIAAAAIQBa9CxbvwAAABUBAAALAAAA&#10;AAAAAAAAAAAAAB8BAABfcmVscy8ucmVsc1BLAQItABQABgAIAAAAIQDIHOhqwgAAAN4AAAAPAAAA&#10;AAAAAAAAAAAAAAcCAABkcnMvZG93bnJldi54bWxQSwUGAAAAAAMAAwC3AAAA9gIAAAAA&#10;" path="m,233968l,e" filled="f" fillcolor="black" strokeweight=".33303mm">
                  <v:fill opacity="0"/>
                  <v:stroke miterlimit="10" joinstyle="miter" endcap="round"/>
                  <v:path o:connecttype="custom" o:connectlocs="0,23;0,0" o:connectangles="0,0"/>
                </v:shape>
                <v:shape id="Shape 5012" o:spid="_x0000_s2094" style="position:absolute;left:43478;top:7515;width:413;height:900;visibility:visible;mso-wrap-style:square;v-text-anchor:top" coordsize="41398,9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ToxQAAAN4AAAAPAAAAZHJzL2Rvd25yZXYueG1sRI9La4NA&#10;FIX3hf6H4Qa6a8aEYoN1FAk0ZNWSR/cX50ZF545xJlH/facQ6PJwHh8nzSfTiTsNrrGsYLWMQBCX&#10;VjdcKTifPl83IJxH1thZJgUzOciz56cUE21HPtD96CsRRtglqKD2vk+kdGVNBt3S9sTBu9jBoA9y&#10;qKQecAzjppPrKIqlwYYDocaetjWV7fFmAvfna1Vs9e76fW2jk9tRM8XtrNTLYio+QHia/H/40d5r&#10;BW+beP0Of3fCFZDZLwAAAP//AwBQSwECLQAUAAYACAAAACEA2+H2y+4AAACFAQAAEwAAAAAAAAAA&#10;AAAAAAAAAAAAW0NvbnRlbnRfVHlwZXNdLnhtbFBLAQItABQABgAIAAAAIQBa9CxbvwAAABUBAAAL&#10;AAAAAAAAAAAAAAAAAB8BAABfcmVscy8ucmVsc1BLAQItABQABgAIAAAAIQAkjvToxQAAAN4AAAAP&#10;AAAAAAAAAAAAAAAAAAcCAABkcnMvZG93bnJldi54bWxQSwUGAAAAAAMAAwC3AAAA+QIAAAAA&#10;" path="m41398,r,9958l20605,18275v-5869,5636,-8866,15030,-8866,28056c11739,56852,14611,65119,20231,71131v5619,6012,12738,9018,21104,9018l41398,80122r,9905l19607,84157c13112,80149,8242,74763,4870,67874,1623,61111,,53846,,46206,,31677,3871,20404,11614,12263,15423,8193,19825,5124,24804,3073l41398,xe" fillcolor="black" stroked="f" strokeweight="0">
                  <v:stroke opacity="0" miterlimit="10" joinstyle="miter" endcap="round"/>
                  <v:path o:connecttype="custom" o:connectlocs="4,0;4,1;2,2;1,5;2,7;4,8;4,8;4,9;2,8;0,7;0,5;1,1;2,0;4,0" o:connectangles="0,0,0,0,0,0,0,0,0,0,0,0,0,0"/>
                </v:shape>
                <v:shape id="Shape 5013" o:spid="_x0000_s2095" style="position:absolute;left:43892;top:7515;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LuxQAAAN4AAAAPAAAAZHJzL2Rvd25yZXYueG1sRE/Pa8Iw&#10;FL4P/B/CG+w204mo64zSDQc7THQqOz+bZ1NsXmoTtfrXm4Pg8eP7PZ62thInanzpWMFbNwFBnDtd&#10;cqFgs/5+HYHwAVlj5ZgUXMjDdNJ5GmOq3Zn/6LQKhYgh7FNUYEKoUyl9bsii77qaOHI711gMETaF&#10;1A2eY7itZC9JBtJiybHBYE1fhvL96mgVzLaf/Yyu/9m8CgezWA7fj7+LuVIvz232ASJQGx7iu/tH&#10;K+iPBr24N96JV0BObgAAAP//AwBQSwECLQAUAAYACAAAACEA2+H2y+4AAACFAQAAEwAAAAAAAAAA&#10;AAAAAAAAAAAAW0NvbnRlbnRfVHlwZXNdLnhtbFBLAQItABQABgAIAAAAIQBa9CxbvwAAABUBAAAL&#10;AAAAAAAAAAAAAAAAAB8BAABfcmVscy8ucmVsc1BLAQItABQABgAIAAAAIQAXwpLuxQAAAN4AAAAP&#10;AAAAAAAAAAAAAAAAAAcCAABkcnMvZG93bnJldi54bWxQSwUGAAAAAAMAAwC3AAAA+QIAAAAA&#10;" path="m62,c8179,,15298,1879,21792,5762v6369,3882,11364,9143,14736,16032c39900,28683,41523,36448,41523,45216v,8767,-1748,16658,-5245,23672c32656,75902,27661,81162,21168,84670,14674,88302,7555,90055,62,90055l,90039,,80134,21292,71017v5620,-6012,8367,-14654,8367,-25927c29659,38076,28535,31814,26163,26553,23790,21293,20293,17159,15673,14279,11052,11398,5932,9895,187,9895l,9970,,12,62,xe" fillcolor="black" stroked="f" strokeweight="0">
                  <v:stroke opacity="0" miterlimit="10" joinstyle="miter" endcap="round"/>
                  <v:path o:connecttype="custom" o:connectlocs="0,0;2,1;4,2;4,5;4,7;2,8;0,9;0,9;0,8;2,7;3,5;3,3;2,1;0,1;0,1;0,0;0,0" o:connectangles="0,0,0,0,0,0,0,0,0,0,0,0,0,0,0,0,0"/>
                </v:shape>
                <v:shape id="Shape 5014" o:spid="_x0000_s2096" style="position:absolute;left:44131;top:4913;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3wYwwAAAN4AAAAPAAAAZHJzL2Rvd25yZXYueG1sRI9Bi8Iw&#10;FITvwv6H8Ba8abpFpFuNsuwieFTr4vXRPNti81KSaOu/N4LgcZiZb5jlejCtuJHzjWUFX9MEBHFp&#10;dcOVgmOxmWQgfEDW2FomBXfysF59jJaYa9vznm6HUIkIYZ+jgjqELpfSlzUZ9FPbEUfvbJ3BEKWr&#10;pHbYR7hpZZokc2mw4bhQY0e/NZWXw9Uo2Gf+v/ftjpvUnv6c3RWd7Aulxp/DzwJEoCG8w6/2ViuY&#10;ZfP0G5534hWQqwcAAAD//wMAUEsBAi0AFAAGAAgAAAAhANvh9svuAAAAhQEAABMAAAAAAAAAAAAA&#10;AAAAAAAAAFtDb250ZW50X1R5cGVzXS54bWxQSwECLQAUAAYACAAAACEAWvQsW78AAAAVAQAACwAA&#10;AAAAAAAAAAAAAAAfAQAAX3JlbHMvLnJlbHNQSwECLQAUAAYACAAAACEAuYN8GMMAAADeAAAADwAA&#10;AAAAAAAAAAAAAAAHAgAAZHJzL2Rvd25yZXYueG1sUEsFBgAAAAADAAMAtwAAAPcCAAAAAA==&#10;" path="m,l,233968e" filled="f" fillcolor="black" strokeweight=".33303mm">
                  <v:fill opacity="0"/>
                  <v:stroke miterlimit="10" joinstyle="miter" endcap="round"/>
                  <v:path o:connecttype="custom" o:connectlocs="0,0;0,23" o:connectangles="0,0"/>
                </v:shape>
                <v:shape id="Shape 5015" o:spid="_x0000_s2097" style="position:absolute;left:43682;top:4913;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NYwwAAAN4AAAAPAAAAZHJzL2Rvd25yZXYueG1sRI/NasJA&#10;FIX3gu8wXMGdThqLhOgoRSm4TEyL20vmNgnN3Akz0yS+fWdR6PJw/viO59n0YiTnO8sKXrYJCOLa&#10;6o4bBR/V+yYD4QOyxt4yKXiSh/NpuThiru3EJY330Ig4wj5HBW0IQy6lr1sy6Ld2II7el3UGQ5Su&#10;kdrhFMdNL9Mk2UuDHceHFge6tFR/33+MgjLzn5PvC+5S+7g6W1SDnCql1qv57QAi0Bz+w3/tm1bw&#10;mu13ESDiRBSQp18AAAD//wMAUEsBAi0AFAAGAAgAAAAhANvh9svuAAAAhQEAABMAAAAAAAAAAAAA&#10;AAAAAAAAAFtDb250ZW50X1R5cGVzXS54bWxQSwECLQAUAAYACAAAACEAWvQsW78AAAAVAQAACwAA&#10;AAAAAAAAAAAAAAAfAQAAX3JlbHMvLnJlbHNQSwECLQAUAAYACAAAACEArWBDWMMAAADeAAAADwAA&#10;AAAAAAAAAAAAAAAHAgAAZHJzL2Rvd25yZXYueG1sUEsFBgAAAAADAAMAtwAAAPcCAAAAAA==&#10;" path="m,l,233968e" filled="f" fillcolor="black" strokeweight=".33303mm">
                  <v:fill opacity="0"/>
                  <v:stroke miterlimit="10" joinstyle="miter" endcap="round"/>
                  <v:path o:connecttype="custom" o:connectlocs="0,0;0,23" o:connectangles="0,0"/>
                </v:shape>
                <v:shape id="Shape 5016" o:spid="_x0000_s2098" style="position:absolute;left:47225;top:3757;width:413;height:900;visibility:visible;mso-wrap-style:square;v-text-anchor:top" coordsize="41398,9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xwxgAAAN4AAAAPAAAAZHJzL2Rvd25yZXYueG1sRI/NasMw&#10;EITvhbyD2EAvpZHTFmOcKCEE+nMptGlzX6StbWqthLVJnD59VSjkOMzMN8xyPfpeHWlIXWAD81kB&#10;itgG13Fj4PPj8bYClQTZYR+YDJwpwXo1uVpi7cKJ3+m4k0ZlCKcaDbQisdY62ZY8plmIxNn7CoNH&#10;yXJotBvwlOG+13dFUWqPHeeFFiNtW7Lfu4M38PTzZgu52T9bia9ld4jVGZtkzPV03CxACY1yCf+3&#10;X5yBh6q8n8PfnXwF9OoXAAD//wMAUEsBAi0AFAAGAAgAAAAhANvh9svuAAAAhQEAABMAAAAAAAAA&#10;AAAAAAAAAAAAAFtDb250ZW50X1R5cGVzXS54bWxQSwECLQAUAAYACAAAACEAWvQsW78AAAAVAQAA&#10;CwAAAAAAAAAAAAAAAAAfAQAAX3JlbHMvLnJlbHNQSwECLQAUAAYACAAAACEA8EzMcMYAAADeAAAA&#10;DwAAAAAAAAAAAAAAAAAHAgAAZHJzL2Rvd25yZXYueG1sUEsFBgAAAAADAAMAtwAAAPoCAAAAAA==&#10;" path="m41398,r,9958l20606,18275v-5870,5636,-8867,15030,-8867,28056c11739,56852,14612,65119,20231,71131v5620,6012,12738,9018,21105,9018l41398,80122r,9904l19607,84157c13112,80149,8242,74763,4870,67874,1624,61111,,53846,,46206,,31677,3872,20404,11614,12263,15423,8192,19825,5124,24805,3073l41398,xe" fillcolor="black" stroked="f" strokeweight="0">
                  <v:stroke opacity="0" miterlimit="10" joinstyle="miter" endcap="round"/>
                  <v:path o:connecttype="custom" o:connectlocs="4,0;4,1;2,2;1,5;2,7;4,8;4,8;4,9;2,8;0,7;0,5;1,1;2,0;4,0" o:connectangles="0,0,0,0,0,0,0,0,0,0,0,0,0,0"/>
                </v:shape>
                <v:shape id="Shape 5017" o:spid="_x0000_s2099" style="position:absolute;left:48234;top:3772;width:681;height:870;visibility:visible;mso-wrap-style:square;v-text-anchor:top" coordsize="681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0LxwAAAN4AAAAPAAAAZHJzL2Rvd25yZXYueG1sRI9Pa8JA&#10;FMTvgt9heQUv0mzqnyCpq4hFkJ40ben1kX1N0mbfht3VpN++WxA8DjPzG2a9HUwrruR8Y1nBU5KC&#10;IC6tbrhS8P52eFyB8AFZY2uZFPySh+1mPFpjrm3PZ7oWoRIRwj5HBXUIXS6lL2sy6BPbEUfvyzqD&#10;IUpXSe2wj3DTylmaZtJgw3Ghxo72NZU/xcUoOFWvdqqxyOZLl2q7/3j57PpvpSYPw+4ZRKAh3MO3&#10;9lErWKyy+Qz+78QrIDd/AAAA//8DAFBLAQItABQABgAIAAAAIQDb4fbL7gAAAIUBAAATAAAAAAAA&#10;AAAAAAAAAAAAAABbQ29udGVudF9UeXBlc10ueG1sUEsBAi0AFAAGAAgAAAAhAFr0LFu/AAAAFQEA&#10;AAsAAAAAAAAAAAAAAAAAHwEAAF9yZWxzLy5yZWxzUEsBAi0AFAAGAAgAAAAhAHxj/QvHAAAA3gAA&#10;AA8AAAAAAAAAAAAAAAAABwIAAGRycy9kb3ducmV2LnhtbFBLBQYAAAAAAwADALcAAAD7AgAAAAA=&#10;" path="m,l11489,r,35822l56697,35822,56697,,68186,r,87049l56697,87049r,-40956l11489,46093r,40956l,87049,,xe" fillcolor="black" stroked="f" strokeweight="0">
                  <v:stroke opacity="0" miterlimit="10" joinstyle="miter" endcap="round"/>
                  <v:path o:connecttype="custom" o:connectlocs="0,0;1,0;1,4;6,4;6,0;7,0;7,9;6,9;6,5;1,5;1,9;0,9;0,0" o:connectangles="0,0,0,0,0,0,0,0,0,0,0,0,0"/>
                </v:shape>
                <v:shape id="Shape 5018" o:spid="_x0000_s2100" style="position:absolute;left:47639;top:3757;width:415;height:900;visibility:visible;mso-wrap-style:square;v-text-anchor:top" coordsize="41523,9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ZCyQAAAN4AAAAPAAAAZHJzL2Rvd25yZXYueG1sRI9PawIx&#10;FMTvBb9DeEJvNesf1K5GWUsLHiq2tvT8unluFjcv203UtZ/eCIUeh5n5DTNftrYSJ2p86VhBv5eA&#10;IM6dLrlQ8Pnx8jAF4QOyxsoxKbiQh+WiczfHVLszv9NpFwoRIexTVGBCqFMpfW7Iou+5mjh6e9dY&#10;DFE2hdQNniPcVnKQJGNpseS4YLCmJ0P5YXe0Cp6/V6OMfr+yTRV+zPZt8nh83W6Uuu+22QxEoDb8&#10;h//aa61gNB0Ph3C7E6+AXFwBAAD//wMAUEsBAi0AFAAGAAgAAAAhANvh9svuAAAAhQEAABMAAAAA&#10;AAAAAAAAAAAAAAAAAFtDb250ZW50X1R5cGVzXS54bWxQSwECLQAUAAYACAAAACEAWvQsW78AAAAV&#10;AQAACwAAAAAAAAAAAAAAAAAfAQAAX3JlbHMvLnJlbHNQSwECLQAUAAYACAAAACEAnL+WQskAAADe&#10;AAAADwAAAAAAAAAAAAAAAAAHAgAAZHJzL2Rvd25yZXYueG1sUEsFBgAAAAADAAMAtwAAAP0CAAAA&#10;AA==&#10;" path="m63,c8180,,15298,1879,21792,5762v6369,3882,11364,9143,14736,16031c39900,28682,41523,36448,41523,45215v,8768,-1748,16659,-5245,23673c32657,75902,27662,81162,21168,84669,14674,88302,7555,90055,63,90055l,90038,,80133,21292,71017v5620,-6012,8367,-14654,8367,-25927c29659,38076,28536,31814,26163,26553,23790,21292,20293,17159,15673,14279,11053,11398,5932,9895,188,9895l,9970,,12,63,xe" fillcolor="black" stroked="f" strokeweight="0">
                  <v:stroke opacity="0" miterlimit="10" joinstyle="miter" endcap="round"/>
                  <v:path o:connecttype="custom" o:connectlocs="0,0;2,1;4,2;4,5;4,7;2,8;0,9;0,9;0,8;2,7;3,5;3,3;2,1;0,1;0,1;0,0;0,0" o:connectangles="0,0,0,0,0,0,0,0,0,0,0,0,0,0,0,0,0"/>
                </v:shape>
                <v:shape id="Shape 5019" o:spid="_x0000_s2101" style="position:absolute;left:44815;top:4165;width:2146;height:0;visibility:visible;mso-wrap-style:square;v-text-anchor:top" coordsize="21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duxwAAAN4AAAAPAAAAZHJzL2Rvd25yZXYueG1sRI9Pa8JA&#10;FMTvgt9heYI33bTxT4hZpVRaemuNab0+sq9JaPZtyK4av323IPQ4zMxvmGw3mFZcqHeNZQUP8wgE&#10;cWl1w5WC4vgyS0A4j6yxtUwKbuRgtx2PMky1vfKBLrmvRICwS1FB7X2XSunKmgy6ue2Ig/dte4M+&#10;yL6SusdrgJtWPkbRShpsOCzU2NFzTeVPfjYKkv2Hf/2qludj8SnjeP3e4Cm6KTWdDE8bEJ4G/x++&#10;t9+0gkWyihfwdydcAbn9BQAA//8DAFBLAQItABQABgAIAAAAIQDb4fbL7gAAAIUBAAATAAAAAAAA&#10;AAAAAAAAAAAAAABbQ29udGVudF9UeXBlc10ueG1sUEsBAi0AFAAGAAgAAAAhAFr0LFu/AAAAFQEA&#10;AAsAAAAAAAAAAAAAAAAAHwEAAF9yZWxzLy5yZWxzUEsBAi0AFAAGAAgAAAAhAMRh527HAAAA3gAA&#10;AA8AAAAAAAAAAAAAAAAABwIAAGRycy9kb3ducmV2LnhtbFBLBQYAAAAAAwADALcAAAD7AgAAAAA=&#10;" path="m,l214671,e" filled="f" fillcolor="black" strokeweight=".33303mm">
                  <v:fill opacity="0"/>
                  <v:stroke miterlimit="10" joinstyle="miter" endcap="round"/>
                  <v:path o:connecttype="custom" o:connectlocs="0,0;21,0" o:connectangles="0,0"/>
                </v:shape>
                <v:shape id="Shape 5020" o:spid="_x0000_s2102" style="position:absolute;left:53325;top:4441;width:866;height:1009;visibility:visible;mso-wrap-style:square;v-text-anchor:top" coordsize="86668,10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MWxAAAAN4AAAAPAAAAZHJzL2Rvd25yZXYueG1sRI9Pi8Iw&#10;FMTvwn6H8Ba8abr1D6UaZdlF8FTQlT0/m2dabF5KE7V+eyMIHoeZ+Q2zXPe2EVfqfO1Ywdc4AUFc&#10;Ol2zUXD424wyED4ga2wck4I7eVivPgZLzLW78Y6u+2BEhLDPUUEVQptL6cuKLPqxa4mjd3KdxRBl&#10;Z6Tu8BbhtpFpksylxZrjQoUt/VRUnvcXqwCbc/qbmQ39FybsjsWpSOvDRanhZ/+9ABGoD+/wq73V&#10;CqbZfDKD5514BeTqAQAA//8DAFBLAQItABQABgAIAAAAIQDb4fbL7gAAAIUBAAATAAAAAAAAAAAA&#10;AAAAAAAAAABbQ29udGVudF9UeXBlc10ueG1sUEsBAi0AFAAGAAgAAAAhAFr0LFu/AAAAFQEAAAsA&#10;AAAAAAAAAAAAAAAAHwEAAF9yZWxzLy5yZWxzUEsBAi0AFAAGAAgAAAAhAGwWUxbEAAAA3gAAAA8A&#10;AAAAAAAAAAAAAAAABwIAAGRycy9kb3ducmV2LnhtbFBLBQYAAAAAAwADALcAAAD4AgAAAAA=&#10;" path="m48954,v6993,,13862,1628,20605,5135c71558,6137,73056,6638,73806,6638v1373,,2497,-501,3371,-1377c78426,4008,79301,2255,79800,r2497,l84545,32816r-2248,c79425,22921,75179,15907,69684,11523,64315,7264,57696,5135,50078,5135v-6369,,-12114,1629,-17233,4885c27599,13152,23603,18412,20606,25551v-2997,7140,-4496,15907,-4496,26553c16110,60872,17609,68387,20356,74775v2747,6513,6993,11397,12613,14779c38589,93061,44958,94689,52201,94689v6244,,11739,-1377,16485,-4008c73556,88051,78801,82665,84545,74649r2123,1503c81923,84670,76303,91057,69810,94940v-6494,4008,-14113,6012,-22979,6012c30846,100952,18483,95065,9741,83166,3247,74273,,63878,,51979,,42335,2123,33442,6494,25426,10740,17285,16735,11022,24227,6638,31845,2130,40087,,48954,xe" fillcolor="black" stroked="f" strokeweight="0">
                  <v:stroke opacity="0" miterlimit="10" joinstyle="miter" endcap="round"/>
                  <v:path o:connecttype="custom" o:connectlocs="5,0;7,1;7,1;8,1;8,0;8,0;8,3;8,3;7,1;5,1;3,1;2,3;2,5;2,7;3,9;5,9;7,9;8,7;9,8;7,9;5,10;1,8;0,5;1,3;2,1;5,0" o:connectangles="0,0,0,0,0,0,0,0,0,0,0,0,0,0,0,0,0,0,0,0,0,0,0,0,0,0"/>
                </v:shape>
                <v:shape id="Shape 5021" o:spid="_x0000_s2103" style="position:absolute;left:54316;top:4416;width:330;height:1013;visibility:visible;mso-wrap-style:square;v-text-anchor:top" coordsize="33093,1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IaxgAAAN4AAAAPAAAAZHJzL2Rvd25yZXYueG1sRI/BasMw&#10;EETvgfyD2EAvoZHbFBHcyKYUAj70EjvQ62JtbSfWyrUUx/37qFDocZiZN8w+n20vJhp951jD0yYB&#10;QVw703Gj4VQdHncgfEA22DsmDT/kIc+Wiz2mxt34SFMZGhEh7FPU0IYwpFL6uiWLfuMG4uh9udFi&#10;iHJspBnxFuG2l89JoqTFjuNCiwO9t1RfyqvVUHXH5rT+LMP3h1LnYiqwNJXS+mE1v72CCDSH//Bf&#10;uzAaXnZqq+D3TrwCMrsDAAD//wMAUEsBAi0AFAAGAAgAAAAhANvh9svuAAAAhQEAABMAAAAAAAAA&#10;AAAAAAAAAAAAAFtDb250ZW50X1R5cGVzXS54bWxQSwECLQAUAAYACAAAACEAWvQsW78AAAAVAQAA&#10;CwAAAAAAAAAAAAAAAAAfAQAAX3JlbHMvLnJlbHNQSwECLQAUAAYACAAAACEASB+iGsYAAADeAAAA&#10;DwAAAAAAAAAAAAAAAAAHAgAAZHJzL2Rvd25yZXYueG1sUEsFBgAAAAADAAMAtwAAAPoCAAAAAA==&#10;" path="m19356,r3247,l22603,86548v,4008,250,6763,875,8141c24102,95942,24976,96944,26225,97695v1249,627,3496,1002,6868,1002l33093,101328r-31969,l1124,98697v2997,,5120,-250,6119,-877c8367,97194,9241,96192,9865,94689v625,-1378,875,-4133,875,-8141l10740,27305v,-7390,-125,-11899,-500,-13653c9990,12024,9366,10897,8617,10271,7992,9644,6993,9268,5869,9268v-1248,,-2747,376,-4745,1127l,7891,19356,xe" fillcolor="black" stroked="f" strokeweight="0">
                  <v:stroke opacity="0" miterlimit="10" joinstyle="miter" endcap="round"/>
                  <v:path o:connecttype="custom" o:connectlocs="2,0;2,0;2,9;2,9;3,10;3,10;3,10;0,10;0,10;1,10;1,9;1,9;1,3;1,1;1,1;1,1;0,1;0,1;2,0" o:connectangles="0,0,0,0,0,0,0,0,0,0,0,0,0,0,0,0,0,0,0"/>
                </v:shape>
                <v:shape id="Shape 5022" o:spid="_x0000_s2104" style="position:absolute;left:53650;top:3041;width:939;height:941;visibility:visible;mso-wrap-style:square;v-text-anchor:top" coordsize="93911,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3/WxgAAAN4AAAAPAAAAZHJzL2Rvd25yZXYueG1sRI9Ba8JA&#10;FITvgv9heUJvuqm1aUhdpRQaPEihSXp/ZF+T1OzbkF1N+u9dQehxmJlvmO1+Mp240OBaywoeVxEI&#10;4srqlmsFZfGxTEA4j6yxs0wK/sjBfjefbTHVduQvuuS+FgHCLkUFjfd9KqWrGjLoVrYnDt6PHQz6&#10;IIda6gHHADedXEdRLA22HBYa7Om9oeqUn42CrDhy9hz59jMx/PtdrU9xfS6VelhMb68gPE3+P3xv&#10;H7SCTRI/vcDtTrgCcncFAAD//wMAUEsBAi0AFAAGAAgAAAAhANvh9svuAAAAhQEAABMAAAAAAAAA&#10;AAAAAAAAAAAAAFtDb250ZW50X1R5cGVzXS54bWxQSwECLQAUAAYACAAAACEAWvQsW78AAAAVAQAA&#10;CwAAAAAAAAAAAAAAAAAfAQAAX3JlbHMvLnJlbHNQSwECLQAUAAYACAAAACEANvN/1sYAAADeAAAA&#10;DwAAAAAAAAAAAAAAAAAHAgAAZHJzL2Rvd25yZXYueG1sUEsFBgAAAAADAAMAtwAAAPoCAAAAAA==&#10;" path="m93911,47094v,26052,-21105,47094,-46956,47094c20979,94188,,73146,,47094,,21042,20979,,46955,,72806,,93911,21042,93911,47094xe" filled="f" fillcolor="black" strokeweight=".29139mm">
                  <v:fill opacity="0"/>
                  <v:stroke miterlimit="10" joinstyle="miter"/>
                  <v:path o:connecttype="custom" o:connectlocs="9,5;5,9;0,5;5,0;9,5" o:connectangles="0,0,0,0,0"/>
                </v:shape>
                <v:shape id="Shape 49421" o:spid="_x0000_s2105" style="position:absolute;left:53845;top:3455;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1YwQAAAN4AAAAPAAAAZHJzL2Rvd25yZXYueG1sRE9Ni8Iw&#10;EL0L/ocwgjdN1V0p1VREEHrxsK4Hj0MztqXNpCRRq7/eHBb2+Hjf291gOvEg5xvLChbzBARxaXXD&#10;lYLL73GWgvABWWNnmRS8yMMuH4+2mGn75B96nEMlYgj7DBXUIfSZlL6syaCf2544cjfrDIYIXSW1&#10;w2cMN51cJslaGmw4NtTY06Gmsj3fjYLvVpZXezk26ckkxf7Fb1O4t1LTybDfgAg0hH/xn7vQCr7S&#10;9SrujXfiFZD5BwAA//8DAFBLAQItABQABgAIAAAAIQDb4fbL7gAAAIUBAAATAAAAAAAAAAAAAAAA&#10;AAAAAABbQ29udGVudF9UeXBlc10ueG1sUEsBAi0AFAAGAAgAAAAhAFr0LFu/AAAAFQEAAAsAAAAA&#10;AAAAAAAAAAAAHwEAAF9yZWxzLy5yZWxzUEsBAi0AFAAGAAgAAAAhAFYfnVjBAAAA3gAAAA8AAAAA&#10;AAAAAAAAAAAABwIAAGRycy9kb3ducmV2LnhtbFBLBQYAAAAAAwADALcAAAD1AgAAAAA=&#10;" path="m,l54115,r,10521l,10521,,e" fillcolor="black" stroked="f" strokeweight="0">
                  <v:stroke opacity="0" miterlimit="10" joinstyle="miter"/>
                  <v:path o:connecttype="custom" o:connectlocs="0,0;5,0;5,1;0,1;0,0" o:connectangles="0,0,0,0,0"/>
                </v:shape>
                <v:shape id="Shape 49422" o:spid="_x0000_s2106" style="position:absolute;left:51129;top:4582;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jDxgAAAN4AAAAPAAAAZHJzL2Rvd25yZXYueG1sRI/NasMw&#10;EITvgb6D2EJvidw2Ma4bJYSCwZcemuTQ42JtbRNrZSQ1/nn6KlDIcZiZb5jtfjSduJLzrWUFz6sE&#10;BHFldcu1gvOpWGYgfEDW2FkmBRN52O8eFlvMtR34i67HUIsIYZ+jgiaEPpfSVw0Z9CvbE0fvxzqD&#10;IUpXS+1wiHDTyZckSaXBluNCgz19NFRdjr9GweYiq297Ltrs0yTlYeLZlG5W6ulxPLyDCDSGe/i/&#10;XWoF6yx9fYPbnXgF5O4PAAD//wMAUEsBAi0AFAAGAAgAAAAhANvh9svuAAAAhQEAABMAAAAAAAAA&#10;AAAAAAAAAAAAAFtDb250ZW50X1R5cGVzXS54bWxQSwECLQAUAAYACAAAACEAWvQsW78AAAAVAQAA&#10;CwAAAAAAAAAAAAAAAAAfAQAAX3JlbHMvLnJlbHNQSwECLQAUAAYACAAAACEAOVM4w8YAAADeAAAA&#10;DwAAAAAAAAAAAAAAAAAHAgAAZHJzL2Rvd25yZXYueG1sUEsFBgAAAAADAAMAtwAAAPoCAAAAAA==&#10;" path="m,l54115,r,10521l,10521,,e" fillcolor="black" stroked="f" strokeweight="0">
                  <v:stroke opacity="0" miterlimit="10" joinstyle="miter"/>
                  <v:path o:connecttype="custom" o:connectlocs="0,0;5,0;5,1;0,1;0,0" o:connectangles="0,0,0,0,0"/>
                </v:shape>
                <v:shape id="Shape 49423" o:spid="_x0000_s2107" style="position:absolute;left:51347;top:4364;width:104;height:542;visibility:visible;mso-wrap-style:square;v-text-anchor:top" coordsize="10490,5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7dxQAAAN4AAAAPAAAAZHJzL2Rvd25yZXYueG1sRI/NisIw&#10;FIX3gu8QruBGNFWKI9UoM+IM4sbR+gCX5k5bprmpTdTq05uF4PJw/vgWq9ZU4kqNKy0rGI8iEMSZ&#10;1SXnCk7p93AGwnlkjZVlUnAnB6tlt7PARNsbH+h69LkII+wSVFB4XydSuqwgg25ka+Lg/dnGoA+y&#10;yaVu8BbGTSUnUTSVBksODwXWtC4o+z9ejIL0HO03X/lu8GsHHzY2k9T9pA+l+r32cw7CU+vf4Vd7&#10;qxXEs2kcAAJOQAG5fAIAAP//AwBQSwECLQAUAAYACAAAACEA2+H2y+4AAACFAQAAEwAAAAAAAAAA&#10;AAAAAAAAAAAAW0NvbnRlbnRfVHlwZXNdLnhtbFBLAQItABQABgAIAAAAIQBa9CxbvwAAABUBAAAL&#10;AAAAAAAAAAAAAAAAAB8BAABfcmVscy8ucmVsc1BLAQItABQABgAIAAAAIQA2qE7dxQAAAN4AAAAP&#10;AAAAAAAAAAAAAAAAAAcCAABkcnMvZG93bnJldi54bWxQSwUGAAAAAAMAAwC3AAAA+QIAAAAA&#10;" path="m,l10490,r,54276l,54276,,e" fillcolor="black" stroked="f" strokeweight="0">
                  <v:stroke opacity="0" miterlimit="10" joinstyle="miter"/>
                  <v:path o:connecttype="custom" o:connectlocs="0,0;1,0;1,5;0,5;0,0" o:connectangles="0,0,0,0,0"/>
                </v:shape>
                <v:shape id="Shape 5026" o:spid="_x0000_s2108" style="position:absolute;left:52866;top:4560;width:207;height:207;visibility:visible;mso-wrap-style:square;v-text-anchor:top" coordsize="20730,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J6wwAAAN4AAAAPAAAAZHJzL2Rvd25yZXYueG1sRI9fawIx&#10;EMTfC/0OYYW+1cQiVk6jSKG0r2p9X5O9P3rZXC+rnt++KRT6OMzMb5jlegitulKfmsgWJmMDithF&#10;33Bl4Wv//jwHlQTZYxuZLNwpwXr1+LDEwscbb+m6k0plCKcCLdQiXaF1cjUFTOPYEWevjH1AybKv&#10;tO/xluGh1S/GzHTAhvNCjR291eTOu0uwgPvz5nD8cI25vHZy+jbiylKsfRoNmwUooUH+w3/tT29h&#10;Op9NJ/B7J18BvfoBAAD//wMAUEsBAi0AFAAGAAgAAAAhANvh9svuAAAAhQEAABMAAAAAAAAAAAAA&#10;AAAAAAAAAFtDb250ZW50X1R5cGVzXS54bWxQSwECLQAUAAYACAAAACEAWvQsW78AAAAVAQAACwAA&#10;AAAAAAAAAAAAAAAfAQAAX3JlbHMvLnJlbHNQSwECLQAUAAYACAAAACEAzNgCesMAAADeAAAADwAA&#10;AAAAAAAAAAAAAAAHAgAAZHJzL2Rvd25yZXYueG1sUEsFBgAAAAADAAMAtwAAAPcCAAAAAA==&#10;" path="m10365,v5745,,10365,4634,10365,10395c20730,16157,16110,20792,10365,20792,4621,20792,,16157,,10395,,4634,4621,,10365,xe" fillcolor="black" stroked="f" strokeweight="0">
                  <v:stroke opacity="0" miterlimit="10" joinstyle="miter"/>
                  <v:path o:connecttype="custom" o:connectlocs="1,0;2,1;1,2;0,1;1,0" o:connectangles="0,0,0,0,0"/>
                </v:shape>
                <v:shape id="Shape 5027" o:spid="_x0000_s2109" style="position:absolute;left:52866;top:5030;width:207;height:207;visibility:visible;mso-wrap-style:square;v-text-anchor:top" coordsize="20730,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wNwwAAAN4AAAAPAAAAZHJzL2Rvd25yZXYueG1sRI9fawIx&#10;EMTfC36HsELfaqKIlatRpCD2tVrft8neH71srpdVr9++KRT6OMzMb5jVZgitulGfmsgWphMDithF&#10;33Bl4eO4e1qCSoLssY1MFr4pwWY9elhh4eOd3+l2kEplCKcCLdQiXaF1cjUFTJPYEWevjH1AybKv&#10;tO/xnuGh1TNjFjpgw3mhxo5ea3KXwzVYwONle/rcu8Zcnzs5fxlxZSnWPo6H7QsooUH+w3/tN29h&#10;vlzMZ/B7J18Bvf4BAAD//wMAUEsBAi0AFAAGAAgAAAAhANvh9svuAAAAhQEAABMAAAAAAAAAAAAA&#10;AAAAAAAAAFtDb250ZW50X1R5cGVzXS54bWxQSwECLQAUAAYACAAAACEAWvQsW78AAAAVAQAACwAA&#10;AAAAAAAAAAAAAAAfAQAAX3JlbHMvLnJlbHNQSwECLQAUAAYACAAAACEAPAqcDcMAAADeAAAADwAA&#10;AAAAAAAAAAAAAAAHAgAAZHJzL2Rvd25yZXYueG1sUEsFBgAAAAADAAMAtwAAAPcCAAAAAA==&#10;" path="m10365,v5745,,10365,4634,10365,10396c20730,16158,16110,20792,10365,20792,4621,20792,,16158,,10396,,4634,4621,,10365,xe" fillcolor="black" stroked="f" strokeweight="0">
                  <v:stroke opacity="0" miterlimit="10" joinstyle="miter"/>
                  <v:path o:connecttype="custom" o:connectlocs="1,0;2,1;1,2;0,1;1,0" o:connectangles="0,0,0,0,0"/>
                </v:shape>
                <v:shape id="Shape 5028" o:spid="_x0000_s2110" style="position:absolute;left:7492;top:16266;width:345;height:870;visibility:visible;mso-wrap-style:square;v-text-anchor:top" coordsize="34517,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9yxwAAAN4AAAAPAAAAZHJzL2Rvd25yZXYueG1sRI/dagIx&#10;FITvhb5DOEJvSk1aRWQ1ShEKhRbX+nN/2Bw3i5uTZRPX7dsboeDlMDPfMItV72rRURsqzxreRgoE&#10;ceFNxaWGw/7zdQYiRGSDtWfS8EcBVsunwQIz46/8S90uliJBOGSowcbYZFKGwpLDMPINcfJOvnUY&#10;k2xLaVq8Jrir5btSU+mw4rRgsaG1peK8uzgNe0+XzXf+Yrttc+w2+Y/K12Ol9fOw/5iDiNTHR/i/&#10;/WU0TGbTyRjud9IVkMsbAAAA//8DAFBLAQItABQABgAIAAAAIQDb4fbL7gAAAIUBAAATAAAAAAAA&#10;AAAAAAAAAAAAAABbQ29udGVudF9UeXBlc10ueG1sUEsBAi0AFAAGAAgAAAAhAFr0LFu/AAAAFQEA&#10;AAsAAAAAAAAAAAAAAAAAHwEAAF9yZWxzLy5yZWxzUEsBAi0AFAAGAAgAAAAhAIsTH3LHAAAA3gAA&#10;AA8AAAAAAAAAAAAAAAAABwIAAGRycy9kb3ducmV2LnhtbFBLBQYAAAAAAwADALcAAAD7AgAAAAA=&#10;" path="m,l34517,r,9607l11489,9607r,28808l34517,38415r,11848l31208,48798v-1311,-276,-3434,-413,-6394,-413l11489,48385r,38652l,87037,,xe" fillcolor="black" stroked="f" strokeweight="0">
                  <v:stroke opacity="0" miterlimit="10" joinstyle="miter"/>
                  <v:path o:connecttype="custom" o:connectlocs="0,0;3,0;3,1;1,1;1,4;3,4;3,5;3,5;2,5;1,5;1,9;0,9;0,0" o:connectangles="0,0,0,0,0,0,0,0,0,0,0,0,0"/>
                </v:shape>
                <v:shape id="Shape 5029" o:spid="_x0000_s2111" style="position:absolute;left:7838;top:16266;width:419;height:870;visibility:visible;mso-wrap-style:square;v-text-anchor:top" coordsize="41973,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2IxgAAAN4AAAAPAAAAZHJzL2Rvd25yZXYueG1sRI9Ba8JA&#10;FITvQv/D8gredNMQNKSuUgSxghdjaK+P7GsSmn2bZrcm/ntXEDwOM/MNs9qMphUX6l1jWcHbPAJB&#10;XFrdcKWgOO9mKQjnkTW2lknBlRxs1i+TFWbaDnyiS+4rESDsMlRQe99lUrqyJoNubjvi4P3Y3qAP&#10;sq+k7nEIcNPKOIoW0mDDYaHGjrY1lb/5v1EQl92y3ebx4SttChfvk+Pf8O2Umr6OH+8gPI3+GX60&#10;P7WCJF0kCdzvhCsg1zcAAAD//wMAUEsBAi0AFAAGAAgAAAAhANvh9svuAAAAhQEAABMAAAAAAAAA&#10;AAAAAAAAAAAAAFtDb250ZW50X1R5cGVzXS54bWxQSwECLQAUAAYACAAAACEAWvQsW78AAAAVAQAA&#10;CwAAAAAAAAAAAAAAAAAfAQAAX3JlbHMvLnJlbHNQSwECLQAUAAYACAAAACEA8BntiMYAAADeAAAA&#10;DwAAAAAAAAAAAAAAAAAHAgAAZHJzL2Rvd25yZXYueG1sUEsFBgAAAAADAAMAtwAAAPoCAAAAAA==&#10;" path="m,l3971,v7730,,13612,777,17634,2342c25638,3908,28848,6664,31258,10621v2410,3958,3609,8330,3609,13127c34867,29923,32882,35120,28885,39367v-3984,4233,-10140,6926,-18470,8066c13462,48898,15772,50351,17346,51766v3360,3094,6531,6952,9529,11586l41973,87037r-14449,l16047,68926c12688,63703,9928,59707,7755,56939,5582,54171,3646,52230,1923,51115l,50263,,38415r1661,c6906,38415,11015,37864,13974,36774v2960,-1090,5208,-2831,6744,-5223c22254,29159,23028,26553,23028,23748v,-4121,-1486,-7503,-4471,-10158c15585,10935,10877,9607,4446,9607l,9607,,xe" fillcolor="black" stroked="f" strokeweight="0">
                  <v:stroke opacity="0" miterlimit="10" joinstyle="miter"/>
                  <v:path o:connecttype="custom" o:connectlocs="0,0;0,0;2,0;3,1;3,2;3,4;1,5;2,5;3,6;4,9;3,9;2,7;1,6;0,5;0,5;0,4;0,4;1,4;2,3;2,2;2,1;0,1;0,1;0,0" o:connectangles="0,0,0,0,0,0,0,0,0,0,0,0,0,0,0,0,0,0,0,0,0,0,0,0"/>
                </v:shape>
                <v:shape id="Shape 5030" o:spid="_x0000_s2112" style="position:absolute;left:8501;top:16660;width:3092;height:0;visibility:visible;mso-wrap-style:square;v-text-anchor:top" coordsize="30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EBxQAAAN4AAAAPAAAAZHJzL2Rvd25yZXYueG1sRI9BS8NA&#10;FITvgv9heQVvdtPShhC7LUUpehNbvT+zr8nS7NuYfU3iv3cFweMwM98wm93kWzVQH11gA4t5Boq4&#10;CtZxbeD9dLgvQEVBttgGJgPfFGG3vb3ZYGnDyG80HKVWCcKxRAONSFdqHauGPMZ56IiTdw69R0my&#10;r7XtcUxw3+plluXao+O00GBHjw1Vl+PVGxiqy+f4quXpQ/LT8/qr8M6FpTF3s2n/AEpokv/wX/vF&#10;GlgV+WoNv3fSFdDbHwAAAP//AwBQSwECLQAUAAYACAAAACEA2+H2y+4AAACFAQAAEwAAAAAAAAAA&#10;AAAAAAAAAAAAW0NvbnRlbnRfVHlwZXNdLnhtbFBLAQItABQABgAIAAAAIQBa9CxbvwAAABUBAAAL&#10;AAAAAAAAAAAAAAAAAB8BAABfcmVscy8ucmVsc1BLAQItABQABgAIAAAAIQBT7ZEBxQAAAN4AAAAP&#10;AAAAAAAAAAAAAAAAAAcCAABkcnMvZG93bnJldi54bWxQSwUGAAAAAAMAAwC3AAAA+QIAAAAA&#10;" path="m,l309220,e" filled="f" fillcolor="black" strokeweight=".33303mm">
                  <v:fill opacity="0"/>
                  <v:stroke miterlimit="10" joinstyle="miter" endcap="round"/>
                  <v:path o:connecttype="custom" o:connectlocs="0,0;31,0" o:connectangles="0,0"/>
                </v:shape>
                <v:shape id="Shape 5031" o:spid="_x0000_s2113" style="position:absolute;left:11241;top:12509;width:681;height:870;visibility:visible;mso-wrap-style:square;v-text-anchor:top" coordsize="68136,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R3xgAAAN4AAAAPAAAAZHJzL2Rvd25yZXYueG1sRI/RasJA&#10;FETfBf9huULfdFOrIcasIgVp+2Sr/YBL9iabJns3ZFdN/75bKPRxmJkzTLEfbSduNPjGsYLHRQKC&#10;uHS64VrB5+U4z0D4gKyxc0wKvsnDfjedFJhrd+cPup1DLSKEfY4KTAh9LqUvDVn0C9cTR69yg8UQ&#10;5VBLPeA9wm0nl0mSSosNxwWDPT0bKtvz1UbK2+Zduv54WXfm2p6qr6csbV+UepiNhy2IQGP4D/+1&#10;X7WCVZauUvi9E6+A3P0AAAD//wMAUEsBAi0AFAAGAAgAAAAhANvh9svuAAAAhQEAABMAAAAAAAAA&#10;AAAAAAAAAAAAAFtDb250ZW50X1R5cGVzXS54bWxQSwECLQAUAAYACAAAACEAWvQsW78AAAAVAQAA&#10;CwAAAAAAAAAAAAAAAAAfAQAAX3JlbHMvLnJlbHNQSwECLQAUAAYACAAAACEASLJEd8YAAADeAAAA&#10;DwAAAAAAAAAAAAAAAAAHAgAAZHJzL2Rvd25yZXYueG1sUEsFBgAAAAADAAMAtwAAAPoCAAAAAA==&#10;" path="m,l11489,r,35734l56646,35734,56646,,68136,r,87037l56646,87037r,-41032l11489,46005r,41032l,87037,,xe" fillcolor="black" stroked="f" strokeweight="0">
                  <v:stroke opacity="0" miterlimit="10" joinstyle="miter" endcap="round"/>
                  <v:path o:connecttype="custom" o:connectlocs="0,0;1,0;1,4;6,4;6,0;7,0;7,9;6,9;6,5;1,5;1,9;0,9;0,0" o:connectangles="0,0,0,0,0,0,0,0,0,0,0,0,0"/>
                </v:shape>
                <v:shape id="Shape 5032" o:spid="_x0000_s2114" style="position:absolute;left:11594;top:13633;width:0;height:3026;visibility:visible;mso-wrap-style:square;v-text-anchor:top" coordsize="0,30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19/xwAAAN4AAAAPAAAAZHJzL2Rvd25yZXYueG1sRI9La8JA&#10;FIX3Bf/DcIVuik5sfREdxRYFwZUPUHeXzDUJZu6kmamm/npHEFwevvPgjKe1KcSFKpdbVtBpRyCI&#10;E6tzThXstovWEITzyBoLy6TgnxxMJ423McbaXnlNl41PRShhF6OCzPsyltIlGRl0bVsSB3aylUEf&#10;ZJVKXeE1lJtCfkZRXxrMOSxkWNJPRsl582cURB+H1f5ru7j1zO989b0/ztOAlHpv1rMRCE+1f5mf&#10;6aVW0B32uwN43AlXQE7uAAAA//8DAFBLAQItABQABgAIAAAAIQDb4fbL7gAAAIUBAAATAAAAAAAA&#10;AAAAAAAAAAAAAABbQ29udGVudF9UeXBlc10ueG1sUEsBAi0AFAAGAAgAAAAhAFr0LFu/AAAAFQEA&#10;AAsAAAAAAAAAAAAAAAAAHwEAAF9yZWxzLy5yZWxzUEsBAi0AFAAGAAgAAAAhABwHX3/HAAAA3gAA&#10;AA8AAAAAAAAAAAAAAAAABwIAAGRycy9kb3ducmV2LnhtbFBLBQYAAAAAAwADALcAAAD7AgAAAAA=&#10;" path="m,302618l,e" filled="f" fillcolor="black" strokeweight=".33303mm">
                  <v:fill opacity="0"/>
                  <v:stroke miterlimit="10" joinstyle="miter" endcap="round"/>
                  <v:path o:connecttype="custom" o:connectlocs="0,30;0,0" o:connectangles="0,0"/>
                </v:shape>
                <v:shape id="Shape 5033" o:spid="_x0000_s2115" style="position:absolute;left:11241;top:20024;width:681;height:870;visibility:visible;mso-wrap-style:square;v-text-anchor:top" coordsize="68136,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L/xQAAAN4AAAAPAAAAZHJzL2Rvd25yZXYueG1sRE9Na8JA&#10;EL0L/Q/LFLzppjWxkrqKCKIgHrRSepxmp0lodjZm1yT+e/cgeHy87/myN5VoqXGlZQVv4wgEcWZ1&#10;ybmC89dmNAPhPLLGyjIpuJGD5eJlMMdU246P1J58LkIIuxQVFN7XqZQuK8igG9uaOHB/tjHoA2xy&#10;qRvsQrip5HsUTaXBkkNDgTWtC8r+T1ejYJtM9t33pTJJ/NGuzuvk5zc6xEoNX/vVJwhPvX+KH+6d&#10;VhDPpnHYG+6EKyAXdwAAAP//AwBQSwECLQAUAAYACAAAACEA2+H2y+4AAACFAQAAEwAAAAAAAAAA&#10;AAAAAAAAAAAAW0NvbnRlbnRfVHlwZXNdLnhtbFBLAQItABQABgAIAAAAIQBa9CxbvwAAABUBAAAL&#10;AAAAAAAAAAAAAAAAAB8BAABfcmVscy8ucmVsc1BLAQItABQABgAIAAAAIQBrNTL/xQAAAN4AAAAP&#10;AAAAAAAAAAAAAAAAAAcCAABkcnMvZG93bnJldi54bWxQSwUGAAAAAAMAAwC3AAAA+QIAAAAA&#10;" path="m,l11489,r,35745l56646,35745,56646,,68136,r,87045l56646,87045r,-41028l11489,46017r,41028l,87045,,xe" fillcolor="black" stroked="f" strokeweight="0">
                  <v:stroke opacity="0" miterlimit="10" joinstyle="miter" endcap="round"/>
                  <v:path o:connecttype="custom" o:connectlocs="0,0;1,0;1,4;6,4;6,0;7,0;7,9;6,9;6,5;1,5;1,9;0,9;0,0" o:connectangles="0,0,0,0,0,0,0,0,0,0,0,0,0"/>
                </v:shape>
                <v:shape id="Shape 5034" o:spid="_x0000_s2116" style="position:absolute;left:11594;top:16660;width:0;height:3115;visibility:visible;mso-wrap-style:square;v-text-anchor:top" coordsize="0,31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UyAAAAN4AAAAPAAAAZHJzL2Rvd25yZXYueG1sRI/dasJA&#10;FITvBd9hOUJvgm4MIjZ1lVKUtkoL/tDrQ/aYBLNnY3Y16du7BaGXw8x8w8yXnanEjRpXWlYwHsUg&#10;iDOrS84VHA/r4QyE88gaK8uk4JccLBf93hxTbVve0W3vcxEg7FJUUHhfp1K6rCCDbmRr4uCdbGPQ&#10;B9nkUjfYBripZBLHU2mw5LBQYE1vBWXn/dUoaKOyvVwPn1/vSZWvfrab712UREo9DbrXFxCeOv8f&#10;frQ/tILJbDp5hr874QrIxR0AAP//AwBQSwECLQAUAAYACAAAACEA2+H2y+4AAACFAQAAEwAAAAAA&#10;AAAAAAAAAAAAAAAAW0NvbnRlbnRfVHlwZXNdLnhtbFBLAQItABQABgAIAAAAIQBa9CxbvwAAABUB&#10;AAALAAAAAAAAAAAAAAAAAB8BAABfcmVscy8ucmVsc1BLAQItABQABgAIAAAAIQAcAo/UyAAAAN4A&#10;AAAPAAAAAAAAAAAAAAAAAAcCAABkcnMvZG93bnJldi54bWxQSwUGAAAAAAMAAwC3AAAA/AIAAAAA&#10;" path="m,l,311598e" filled="f" fillcolor="black" strokeweight=".33303mm">
                  <v:fill opacity="0"/>
                  <v:stroke miterlimit="10" joinstyle="miter" endcap="round"/>
                  <v:path o:connecttype="custom" o:connectlocs="0,0;0,31" o:connectangles="0,0"/>
                </v:shape>
                <v:shape id="Shape 5035" o:spid="_x0000_s2117" style="position:absolute;left:14912;top:16251;width:413;height:900;visibility:visible;mso-wrap-style:square;v-text-anchor:top" coordsize="41398,9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RDxgAAAN4AAAAPAAAAZHJzL2Rvd25yZXYueG1sRI/NasJA&#10;FIX3Bd9huIXudNJibIiOIoVCRRdqS8HdNXNNgpk76cxo4ts7C6HLw/njmy1604grOV9bVvA6SkAQ&#10;F1bXXCr4+f4cZiB8QNbYWCYFN/KwmA+eZphr2/GOrvtQijjCPkcFVQhtLqUvKjLoR7Yljt7JOoMh&#10;SldK7bCL46aRb0kykQZrjg8VtvRRUXHeX4yCza/chFWzTQ/vLj2PkY5Z97dW6uW5X05BBOrDf/jR&#10;/tIKxtkkjQARJ6KAnN8BAAD//wMAUEsBAi0AFAAGAAgAAAAhANvh9svuAAAAhQEAABMAAAAAAAAA&#10;AAAAAAAAAAAAAFtDb250ZW50X1R5cGVzXS54bWxQSwECLQAUAAYACAAAACEAWvQsW78AAAAVAQAA&#10;CwAAAAAAAAAAAAAAAAAfAQAAX3JlbHMvLnJlbHNQSwECLQAUAAYACAAAACEAEAkUQ8YAAADeAAAA&#10;DwAAAAAAAAAAAAAAAAAHAgAAZHJzL2Rvd25yZXYueG1sUEsFBgAAAAADAAMAtwAAAPoCAAAAAA==&#10;" path="m41398,r,9983l20605,18313v-5869,5598,-8866,14955,-8866,28056c11739,56852,14611,65119,20231,71156v5619,6037,12738,9055,21105,9055l41398,80185r,9866l19606,84132c13113,80174,8242,74763,4870,67912,1623,61073,,53821,,46181,,31740,3871,20429,11614,12250,15423,8167,19825,5102,24804,3057l41398,xe" fillcolor="black" stroked="f" strokeweight="0">
                  <v:stroke opacity="0" miterlimit="10" joinstyle="miter" endcap="round"/>
                  <v:path o:connecttype="custom" o:connectlocs="4,0;4,1;2,2;1,5;2,7;4,8;4,8;4,9;2,8;0,7;0,5;1,1;2,0;4,0" o:connectangles="0,0,0,0,0,0,0,0,0,0,0,0,0,0"/>
                </v:shape>
                <v:shape id="Shape 5036" o:spid="_x0000_s2118" style="position:absolute;left:15326;top:16251;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XJxwAAAN4AAAAPAAAAZHJzL2Rvd25yZXYueG1sRI9Li8JA&#10;EITvgv9haGEvohN3o2h0FFkQluDFx8Vbk+k8MNMTMrMm/vudBcFjUVVfUZtdb2rxoNZVlhXMphEI&#10;4szqigsF18thsgThPLLG2jIpeJKD3XY42GCibccnepx9IQKEXYIKSu+bREqXlWTQTW1DHLzctgZ9&#10;kG0hdYtdgJtafkbRQhqsOCyU2NB3Sdn9/GsUfOU4nh/r+ynubDPO01Xa3eJUqY9Rv1+D8NT7d/jV&#10;/tEK4uViPoP/O+EKyO0fAAAA//8DAFBLAQItABQABgAIAAAAIQDb4fbL7gAAAIUBAAATAAAAAAAA&#10;AAAAAAAAAAAAAABbQ29udGVudF9UeXBlc10ueG1sUEsBAi0AFAAGAAgAAAAhAFr0LFu/AAAAFQEA&#10;AAsAAAAAAAAAAAAAAAAAHwEAAF9yZWxzLy5yZWxzUEsBAi0AFAAGAAgAAAAhAEclFcnHAAAA3gAA&#10;AA8AAAAAAAAAAAAAAAAABwIAAGRycy9kb3ducmV2LnhtbFBLBQYAAAAAAwADALcAAAD7AgAAAAA=&#10;" path="m62,c8180,,15298,1929,21792,5762v6369,3845,11364,9193,14736,16057c39900,28695,41523,36486,41523,45191v,8830,-1748,16720,-5245,23684c32657,75852,27661,81125,21168,84707,14674,88289,7555,90080,62,90080l,90063,,80196,21292,71080v5620,-6100,8367,-14742,8367,-25952c29659,38039,28535,31864,26163,26578,23790,21293,20293,17197,15673,14279,11052,11373,5932,9920,187,9920l,9995,,12,62,xe" fillcolor="black" stroked="f" strokeweight="0">
                  <v:stroke opacity="0" miterlimit="10" joinstyle="miter" endcap="round"/>
                  <v:path o:connecttype="custom" o:connectlocs="0,0;2,1;4,2;4,5;4,7;2,8;0,9;0,9;0,8;2,7;3,5;3,3;2,1;0,1;0,1;0,0;0,0" o:connectangles="0,0,0,0,0,0,0,0,0,0,0,0,0,0,0,0,0"/>
                </v:shape>
                <v:shape id="Shape 5037" o:spid="_x0000_s2119" style="position:absolute;left:11594;top:16660;width:3054;height:0;visibility:visible;mso-wrap-style:square;v-text-anchor:top" coordsize="3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GLxQAAAN4AAAAPAAAAZHJzL2Rvd25yZXYueG1sRI9Ra8Iw&#10;FIXfBf9DuMLeNLXMrFSjjMHADXyw7gdcmmtbbG5Kkmn998tA8PFwzvkOZ7MbbS+u5EPnWMNykYEg&#10;rp3puNHwc/qcFyBCRDbYOyYNdwqw204nGyyNu/GRrlVsRIJwKFFDG+NQShnqliyGhRuIk3d23mJM&#10;0jfSeLwluO1lnmVKWuw4LbQ40EdL9aX6tRrevpcq7lWhvrL80NwvvivkqtL6ZTa+r0FEGuMz/Gjv&#10;jYbXQq1y+L+TroDc/gEAAP//AwBQSwECLQAUAAYACAAAACEA2+H2y+4AAACFAQAAEwAAAAAAAAAA&#10;AAAAAAAAAAAAW0NvbnRlbnRfVHlwZXNdLnhtbFBLAQItABQABgAIAAAAIQBa9CxbvwAAABUBAAAL&#10;AAAAAAAAAAAAAAAAAB8BAABfcmVscy8ucmVsc1BLAQItABQABgAIAAAAIQBiooGLxQAAAN4AAAAP&#10;AAAAAAAAAAAAAAAAAAcCAABkcnMvZG93bnJldi54bWxQSwUGAAAAAAMAAwC3AAAA+QIAAAAA&#10;" path="m,l305461,e" filled="f" fillcolor="black" strokeweight=".33303mm">
                  <v:fill opacity="0"/>
                  <v:stroke miterlimit="10" joinstyle="miter" endcap="round"/>
                  <v:path o:connecttype="custom" o:connectlocs="0,0;31,0" o:connectangles="0,0"/>
                </v:shape>
                <v:shape id="Shape 5038" o:spid="_x0000_s2120" style="position:absolute;left:19406;top:16492;width:342;height:644;visibility:visible;mso-wrap-style:square;v-text-anchor:top" coordsize="34218,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nmxQAAAN4AAAAPAAAAZHJzL2Rvd25yZXYueG1sRI9Pi8Iw&#10;FMTvgt8hPGFvNnXXf1SjLILgdauL3dujebbF5qU0sdZvvxEEj8PM/IZZb3tTi45aV1lWMIliEMS5&#10;1RUXCk7H/XgJwnlkjbVlUvAgB9vNcLDGRNs7/1CX+kIECLsEFZTeN4mULi/JoItsQxy8i20N+iDb&#10;QuoW7wFuavkZx3NpsOKwUGJDu5Lya3ozCi5nQ4vH9W+xS88+K6jL+sNvptTHqP9egfDU+3f41T5o&#10;BdPlfPYFzzvhCsjNPwAAAP//AwBQSwECLQAUAAYACAAAACEA2+H2y+4AAACFAQAAEwAAAAAAAAAA&#10;AAAAAAAAAAAAW0NvbnRlbnRfVHlwZXNdLnhtbFBLAQItABQABgAIAAAAIQBa9CxbvwAAABUBAAAL&#10;AAAAAAAAAAAAAAAAAB8BAABfcmVscy8ucmVsc1BLAQItABQABgAIAAAAIQDEyInmxQAAAN4AAAAP&#10;AAAAAAAAAAAAAAAAAAcCAABkcnMvZG93bnJldi54bWxQSwUGAAAAAAMAAwC3AAAA+QIAAAAA&#10;" path="m23228,v3622,,7243,1152,10990,3444l30471,13364c27849,11811,25351,11047,22728,11047v-2372,,-4495,702,-6368,2104c14611,14554,13238,16508,12488,19000v-1249,3796,-1873,7954,-1873,12463l10615,64479,,64479,,1428r9616,l9616,10985c12113,6513,14362,3557,16360,2142,18483,714,20730,,23228,xe" fillcolor="black" stroked="f" strokeweight="0">
                  <v:stroke opacity="0" miterlimit="10" joinstyle="miter" endcap="round"/>
                  <v:path o:connecttype="custom" o:connectlocs="2,0;3,0;3,1;2,1;2,1;1,2;1,3;1,6;0,6;0,0;1,0;1,1;2,0;2,0" o:connectangles="0,0,0,0,0,0,0,0,0,0,0,0,0,0"/>
                </v:shape>
                <v:shape id="Shape 5039" o:spid="_x0000_s2121" style="position:absolute;left:18486;top:16251;width:768;height:900;visibility:visible;mso-wrap-style:square;v-text-anchor:top" coordsize="76802,9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cGxgAAAN4AAAAPAAAAZHJzL2Rvd25yZXYueG1sRI9BawIx&#10;FITvhf6H8Aq9abZi7boapagFLx60en9snpvFzcuyibtpf31TKPQ4zMw3zHIdbSN66nztWMHLOANB&#10;XDpdc6Xg/PkxykH4gKyxcUwKvsjDevX4sMRCu4GP1J9CJRKEfYEKTAhtIaUvDVn0Y9cSJ+/qOosh&#10;ya6SusMhwW0jJ1k2kxZrTgsGW9oYKm+nu1Ww6yf7nHYXs43zze37EIe3cK6Uen6K7wsQgWL4D/+1&#10;91rBNJ+9TuH3TroCcvUDAAD//wMAUEsBAi0AFAAGAAgAAAAhANvh9svuAAAAhQEAABMAAAAAAAAA&#10;AAAAAAAAAAAAAFtDb250ZW50X1R5cGVzXS54bWxQSwECLQAUAAYACAAAACEAWvQsW78AAAAVAQAA&#10;CwAAAAAAAAAAAAAAAAAfAQAAX3JlbHMvLnJlbHNQSwECLQAUAAYACAAAACEAMZ8HBsYAAADeAAAA&#10;DwAAAAAAAAAAAAAAAAAHAgAAZHJzL2Rvd25yZXYueG1sUEsFBgAAAAADAAMAtwAAAPoCAAAAAA==&#10;" path="m41086,v8617,,15985,2217,21855,6651c68810,11085,72931,17322,75304,25351l63940,28031c61942,21693,59069,17084,55198,14191,51451,11298,46581,9857,40836,9857v-6743,,-12238,1604,-16734,4810c19607,17873,16484,22182,14611,27580v-1748,5399,-2747,10972,-2747,16708c11864,51691,12988,58154,15111,63678v2123,5523,5495,9656,9990,12387c29722,78795,34592,80160,39962,80160v6369,,11864,-1866,16235,-5586c60693,70854,63690,65331,65313,58016r11489,2906c74430,70378,70059,77593,63815,82565v-6244,4960,-13987,7452,-22979,7452c31470,90017,23852,88101,17983,84281,12114,80461,7743,74937,4621,67685,1624,60446,,52668,,44351,,35296,1748,27380,5245,20629,8742,13878,13612,8755,19981,5261,26350,1753,33344,,41086,xe" fillcolor="black" stroked="f" strokeweight="0">
                  <v:stroke opacity="0" miterlimit="10" joinstyle="miter" endcap="round"/>
                  <v:path o:connecttype="custom" o:connectlocs="4,0;6,1;8,3;6,3;6,1;4,1;2,1;1,3;1,4;2,6;3,8;4,8;6,7;7,6;8,6;6,8;4,9;2,8;0,7;0,4;1,2;2,1;4,0" o:connectangles="0,0,0,0,0,0,0,0,0,0,0,0,0,0,0,0,0,0,0,0,0,0,0"/>
                </v:shape>
                <v:shape id="Shape 5040" o:spid="_x0000_s2122" style="position:absolute;left:16017;top:16660;width:2204;height:0;visibility:visible;mso-wrap-style:square;v-text-anchor:top" coordsize="220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w8xwAAAN4AAAAPAAAAZHJzL2Rvd25yZXYueG1sRI9Ba8JA&#10;FITvQv/D8gq9iO4qKiG6SqkW9VZNoR4f2WcSzb4N2a2m/74rFHocZuYbZrHqbC1u1PrKsYbRUIEg&#10;zp2puNDwmb0PEhA+IBusHZOGH/KwWj71Fpgad+cD3Y6hEBHCPkUNZQhNKqXPS7Loh64hjt7ZtRZD&#10;lG0hTYv3CLe1HCs1kxYrjgslNvRWUn49flsNatPf9zv18ZWdkms22W6zIlzWWr88d69zEIG68B/+&#10;a++Mhkkym07hcSdeAbn8BQAA//8DAFBLAQItABQABgAIAAAAIQDb4fbL7gAAAIUBAAATAAAAAAAA&#10;AAAAAAAAAAAAAABbQ29udGVudF9UeXBlc10ueG1sUEsBAi0AFAAGAAgAAAAhAFr0LFu/AAAAFQEA&#10;AAsAAAAAAAAAAAAAAAAAHwEAAF9yZWxzLy5yZWxzUEsBAi0AFAAGAAgAAAAhAK6JnDzHAAAA3gAA&#10;AA8AAAAAAAAAAAAAAAAABwIAAGRycy9kb3ducmV2LnhtbFBLBQYAAAAAAwADALcAAAD7AgAAAAA=&#10;" path="m,l220417,e" filled="f" fillcolor="black" strokeweight=".33303mm">
                  <v:fill opacity="0"/>
                  <v:stroke miterlimit="10" joinstyle="miter" endcap="round"/>
                  <v:path o:connecttype="custom" o:connectlocs="0,0;22,0" o:connectangles="0,0"/>
                </v:shape>
                <v:shape id="Shape 5041" o:spid="_x0000_s2123" style="position:absolute;left:18658;top:12493;width:413;height:900;visibility:visible;mso-wrap-style:square;v-text-anchor:top" coordsize="41398,9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msyAAAAN4AAAAPAAAAZHJzL2Rvd25yZXYueG1sRI9Ba8JA&#10;FITvBf/D8gRvdWMxMURXkULBUg9WS6G31+wzCWbfprtbk/77bkHocZiZb5jVZjCtuJLzjWUFs2kC&#10;gri0uuFKwdvp6T4H4QOyxtYyKfghD5v16G6FhbY9v9L1GCoRIewLVFCH0BVS+rImg35qO+Lona0z&#10;GKJ0ldQO+wg3rXxIkkwabDgu1NjRY03l5fhtFOzf5T48t4f0Y+HSyxzpM++/XpSajIftEkSgIfyH&#10;b+2dVjDPszSDvzvxCsj1LwAAAP//AwBQSwECLQAUAAYACAAAACEA2+H2y+4AAACFAQAAEwAAAAAA&#10;AAAAAAAAAAAAAAAAW0NvbnRlbnRfVHlwZXNdLnhtbFBLAQItABQABgAIAAAAIQBa9CxbvwAAABUB&#10;AAALAAAAAAAAAAAAAAAAAB8BAABfcmVscy8ucmVsc1BLAQItABQABgAIAAAAIQDwrCmsyAAAAN4A&#10;AAAPAAAAAAAAAAAAAAAAAAcCAABkcnMvZG93bnJldi54bWxQSwUGAAAAAAMAAwC3AAAA/AIAAAAA&#10;" path="m41398,r,9983l20605,18312v-5869,5599,-8866,14955,-8866,28057c11739,56852,14611,65119,20231,71156v5619,6037,12738,9055,21105,9055l41398,80185r,9866l19606,84132c13113,80174,8242,74763,4870,67912,1624,61073,,53821,,46181,,31740,3871,20429,11614,12250,15423,8167,19825,5102,24804,3057l41398,xe" fillcolor="black" stroked="f" strokeweight="0">
                  <v:stroke opacity="0" miterlimit="10" joinstyle="miter" endcap="round"/>
                  <v:path o:connecttype="custom" o:connectlocs="4,0;4,1;2,2;1,5;2,7;4,8;4,8;4,9;2,8;0,7;0,5;1,1;2,0;4,0" o:connectangles="0,0,0,0,0,0,0,0,0,0,0,0,0,0"/>
                </v:shape>
                <v:shape id="Shape 5042" o:spid="_x0000_s2124" style="position:absolute;left:19072;top:12493;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gmyAAAAN4AAAAPAAAAZHJzL2Rvd25yZXYueG1sRI/Na8JA&#10;FMTvgv/D8oRepG6s8aOpq5RCQUIvsb14e2RfPjD7NmRXk/73riB4HGbmN8x2P5hGXKlztWUF81kE&#10;gji3uuZSwd/v9+sGhPPIGhvLpOCfHOx349EWE217zuh69KUIEHYJKqi8bxMpXV6RQTezLXHwCtsZ&#10;9EF2pdQd9gFuGvkWRStpsOawUGFLXxXl5+PFKFgUOF3+NOcs7m07LdL3tD/FqVIvk+HzA4SnwT/D&#10;j/ZBK4g3q+Ua7nfCFZC7GwAAAP//AwBQSwECLQAUAAYACAAAACEA2+H2y+4AAACFAQAAEwAAAAAA&#10;AAAAAAAAAAAAAAAAW0NvbnRlbnRfVHlwZXNdLnhtbFBLAQItABQABgAIAAAAIQBa9CxbvwAAABUB&#10;AAALAAAAAAAAAAAAAAAAAB8BAABfcmVscy8ucmVsc1BLAQItABQABgAIAAAAIQCngCgmyAAAAN4A&#10;AAAPAAAAAAAAAAAAAAAAAAcCAABkcnMvZG93bnJldi54bWxQSwUGAAAAAAMAAwC3AAAA/AIAAAAA&#10;" path="m62,c8180,,15298,1929,21792,5762v6369,3845,11364,9193,14736,16057c39900,28695,41523,36485,41523,45191v,8830,-1748,16720,-5245,23684c32657,75852,27661,81125,21168,84707,14674,88289,7555,90080,62,90080l,90063,,80196,21292,71080v5620,-6100,8368,-14755,8368,-25952c29660,38039,28535,31864,26163,26578,23790,21293,20293,17197,15673,14279,11052,11373,5932,9920,187,9920l,9995,,12,62,xe" fillcolor="black" stroked="f" strokeweight="0">
                  <v:stroke opacity="0" miterlimit="10" joinstyle="miter" endcap="round"/>
                  <v:path o:connecttype="custom" o:connectlocs="0,0;2,1;4,2;4,5;4,7;2,8;0,9;0,9;0,8;2,7;3,5;3,3;2,1;0,1;0,1;0,0;0,0" o:connectangles="0,0,0,0,0,0,0,0,0,0,0,0,0,0,0,0,0"/>
                </v:shape>
                <v:shape id="Shape 5043" o:spid="_x0000_s2125" style="position:absolute;left:18862;top:13649;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r+wQAAAN4AAAAPAAAAZHJzL2Rvd25yZXYueG1sRE/Pa8Iw&#10;FL4L/g/hCd40XXFSqlGGMvDY2g2vj+atLWteSpK19b9fDoMdP77fx/NsejGS851lBS/bBARxbXXH&#10;jYKP6n2TgfABWWNvmRQ8ycP5tFwcMdd24pLGe2hEDGGfo4I2hCGX0tctGfRbOxBH7ss6gyFC10jt&#10;cIrhppdpkuylwY5jQ4sDXVqqv+8/RkGZ+c/J9wV3qX1cnS2qQU6VUuvV/HYAEWgO/+I/900r2GX7&#10;17g33olXQJ5+AQAA//8DAFBLAQItABQABgAIAAAAIQDb4fbL7gAAAIUBAAATAAAAAAAAAAAAAAAA&#10;AAAAAABbQ29udGVudF9UeXBlc10ueG1sUEsBAi0AFAAGAAgAAAAhAFr0LFu/AAAAFQEAAAsAAAAA&#10;AAAAAAAAAAAAHwEAAF9yZWxzLy5yZWxzUEsBAi0AFAAGAAgAAAAhAI7Jqv7BAAAA3gAAAA8AAAAA&#10;AAAAAAAAAAAABwIAAGRycy9kb3ducmV2LnhtbFBLBQYAAAAAAwADALcAAAD1AgAAAAA=&#10;" path="m,233968l,e" filled="f" fillcolor="black" strokeweight=".33303mm">
                  <v:fill opacity="0"/>
                  <v:stroke miterlimit="10" joinstyle="miter" endcap="round"/>
                  <v:path o:connecttype="custom" o:connectlocs="0,23;0,0" o:connectangles="0,0"/>
                </v:shape>
                <v:shape id="Shape 5044" o:spid="_x0000_s2126" style="position:absolute;left:19311;top:13649;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9lxAAAAN4AAAAPAAAAZHJzL2Rvd25yZXYueG1sRI/BasMw&#10;EETvgf6D2EJusdzQBtexEkpLIUc7Tuh1sTa2qbUykho7fx8VCj0OM/OGKfazGcSVnO8tK3hKUhDE&#10;jdU9twpO9ecqA+EDssbBMim4kYf97mFRYK7txBVdj6EVEcI+RwVdCGMupW86MugTOxJH72KdwRCl&#10;a6V2OEW4GeQ6TTfSYM9xocOR3jtqvo8/RkGV+fPkh5L7tf36cLasRznVSi0f57ctiEBz+A//tQ9a&#10;wXO2eXmF3zvxCsjdHQAA//8DAFBLAQItABQABgAIAAAAIQDb4fbL7gAAAIUBAAATAAAAAAAAAAAA&#10;AAAAAAAAAABbQ29udGVudF9UeXBlc10ueG1sUEsBAi0AFAAGAAgAAAAhAFr0LFu/AAAAFQEAAAsA&#10;AAAAAAAAAAAAAAAAHwEAAF9yZWxzLy5yZWxzUEsBAi0AFAAGAAgAAAAhAOGFD2X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5045" o:spid="_x0000_s2127" style="position:absolute;left:18658;top:20008;width:413;height:900;visibility:visible;mso-wrap-style:square;v-text-anchor:top" coordsize="41398,9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TixwAAAN4AAAAPAAAAZHJzL2Rvd25yZXYueG1sRI/LasJA&#10;FIb3Bd9hOEI3RScJEiQ6SghKpYWCl4XLQ+Y0Cc2cCZnRxD69syh0+fPf+Nbb0bTiTr1rLCuI5xEI&#10;4tLqhisFl/N+tgThPLLG1jIpeJCD7WbyssZM24GPdD/5SoQRdhkqqL3vMildWZNBN7cdcfC+bW/Q&#10;B9lXUvc4hHHTyiSKUmmw4fBQY0dFTeXP6WYU6I9fd73l7e56LL7KuPjkJHp7V+p1OuYrEJ5G/x/+&#10;ax+0gsUyTQNAwAkoIDdPAAAA//8DAFBLAQItABQABgAIAAAAIQDb4fbL7gAAAIUBAAATAAAAAAAA&#10;AAAAAAAAAAAAAABbQ29udGVudF9UeXBlc10ueG1sUEsBAi0AFAAGAAgAAAAhAFr0LFu/AAAAFQEA&#10;AAsAAAAAAAAAAAAAAAAAHwEAAF9yZWxzLy5yZWxzUEsBAi0AFAAGAAgAAAAhAAG4NOLHAAAA3gAA&#10;AA8AAAAAAAAAAAAAAAAABwIAAGRycy9kb3ducmV2LnhtbFBLBQYAAAAAAwADALcAAAD7AgAAAAA=&#10;" path="m41398,r,9978l20605,18305v-5869,5601,-8866,14954,-8866,28056c11739,56851,14611,65114,20231,71151v5619,6037,12738,9054,21105,9054l41398,80178r,9866l19606,84124c13113,80165,8242,74762,4870,67914,1624,61066,,53822,,46182,,31734,3871,20423,11614,12249,15423,8162,19825,5097,24804,3054l41398,xe" fillcolor="black" stroked="f" strokeweight="0">
                  <v:stroke opacity="0" miterlimit="10" joinstyle="miter" endcap="round"/>
                  <v:path o:connecttype="custom" o:connectlocs="4,0;4,1;2,2;1,5;2,7;4,8;4,8;4,9;2,8;0,7;0,5;1,1;2,0;4,0" o:connectangles="0,0,0,0,0,0,0,0,0,0,0,0,0,0"/>
                </v:shape>
                <v:shape id="Shape 5046" o:spid="_x0000_s2128" style="position:absolute;left:19072;top:20008;width:415;height:900;visibility:visible;mso-wrap-style:square;v-text-anchor:top" coordsize="41523,9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RExQAAAN4AAAAPAAAAZHJzL2Rvd25yZXYueG1sRI9Pi8Iw&#10;FMTvgt8hPMGbpopU6TbK7rILsierHjw+mtc/2LyUJtb67TeC4HGYmd8w6W4wjeipc7VlBYt5BII4&#10;t7rmUsH59DvbgHAeWWNjmRQ8yMFuOx6lmGh754z6oy9FgLBLUEHlfZtI6fKKDLq5bYmDV9jOoA+y&#10;K6Xu8B7gppHLKIqlwZrDQoUtfVeUX483o2CdXfeXQ/ZzLuxX29f56k9mB1RqOhk+P0B4Gvw7/Grv&#10;tYLVJo4X8LwTroDc/gMAAP//AwBQSwECLQAUAAYACAAAACEA2+H2y+4AAACFAQAAEwAAAAAAAAAA&#10;AAAAAAAAAAAAW0NvbnRlbnRfVHlwZXNdLnhtbFBLAQItABQABgAIAAAAIQBa9CxbvwAAABUBAAAL&#10;AAAAAAAAAAAAAAAAAB8BAABfcmVscy8ucmVsc1BLAQItABQABgAIAAAAIQBXkMRExQAAAN4AAAAP&#10;AAAAAAAAAAAAAAAAAAcCAABkcnMvZG93bnJldi54bWxQSwUGAAAAAAMAAwC3AAAA+QIAAAAA&#10;" path="m62,c8180,,15298,1919,21792,5759v6369,3840,11364,9194,14736,16061c39900,28689,41523,36477,41523,45186v,8826,-1748,16723,-5245,23691c32657,75843,27661,81118,21168,84699,14674,88282,7555,90073,62,90073l,90056,,80190,21292,71072v5620,-6095,8368,-14744,8368,-25946c29660,38040,28535,31855,26163,26571,23790,21286,20293,17190,15673,14280,11052,11370,5932,9915,187,9915l,9990,,12,62,xe" fillcolor="black" stroked="f" strokeweight="0">
                  <v:stroke opacity="0" miterlimit="10" joinstyle="miter" endcap="round"/>
                  <v:path o:connecttype="custom" o:connectlocs="0,0;2,1;4,2;4,5;4,7;2,8;0,9;0,9;0,8;2,7;3,5;3,3;2,1;0,1;0,1;0,0;0,0" o:connectangles="0,0,0,0,0,0,0,0,0,0,0,0,0,0,0,0,0"/>
                </v:shape>
                <v:shape id="Shape 5047" o:spid="_x0000_s2129" style="position:absolute;left:19311;top:1740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epwgAAAN4AAAAPAAAAZHJzL2Rvd25yZXYueG1sRI9Bi8Iw&#10;FITvwv6H8Ba8abplKaUaRXYRPKpVvD6aZ1tsXkqStd1/bwTB4zAz3zDL9Wg6cSfnW8sKvuYJCOLK&#10;6pZrBadyO8tB+ICssbNMCv7Jw3r1MVlioe3AB7ofQy0ihH2BCpoQ+kJKXzVk0M9tTxy9q3UGQ5Su&#10;ltrhEOGmk2mSZNJgy3GhwZ5+Gqpuxz+j4JD78+C7Pbepvfw6uy97OZRKTT/HzQJEoDG8w6/2Tiv4&#10;zrMsheedeAXk6gEAAP//AwBQSwECLQAUAAYACAAAACEA2+H2y+4AAACFAQAAEwAAAAAAAAAAAAAA&#10;AAAAAAAAW0NvbnRlbnRfVHlwZXNdLnhtbFBLAQItABQABgAIAAAAIQBa9CxbvwAAABUBAAALAAAA&#10;AAAAAAAAAAAAAB8BAABfcmVscy8ucmVsc1BLAQItABQABgAIAAAAIQAhTVepwgAAAN4AAAAPAAAA&#10;AAAAAAAAAAAAAAcCAABkcnMvZG93bnJldi54bWxQSwUGAAAAAAMAAwC3AAAA9gIAAAAA&#10;" path="m,l,233968e" filled="f" fillcolor="black" strokeweight=".33303mm">
                  <v:fill opacity="0"/>
                  <v:stroke miterlimit="10" joinstyle="miter" endcap="round"/>
                  <v:path o:connecttype="custom" o:connectlocs="0,0;0,23" o:connectangles="0,0"/>
                </v:shape>
                <v:shape id="Shape 5048" o:spid="_x0000_s2130" style="position:absolute;left:18862;top:17406;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IywwAAAN4AAAAPAAAAZHJzL2Rvd25yZXYueG1sRI9Bi8Iw&#10;FITvwv6H8Ba8aboqpVSjyIrgUa3LXh/Nsy02LyWJtvvvN4LgcZiZb5jVZjCteJDzjWUFX9MEBHFp&#10;dcOVgkuxn2QgfEDW2FomBX/kYbP+GK0w17bnEz3OoRIRwj5HBXUIXS6lL2sy6Ke2I47e1TqDIUpX&#10;Se2wj3DTylmSpNJgw3Ghxo6+aypv57tRcMr8T+/bIzcz+7tz9lh0si+UGn8O2yWIQEN4h1/tg1aw&#10;yNJ0Ds878QrI9T8AAAD//wMAUEsBAi0AFAAGAAgAAAAhANvh9svuAAAAhQEAABMAAAAAAAAAAAAA&#10;AAAAAAAAAFtDb250ZW50X1R5cGVzXS54bWxQSwECLQAUAAYACAAAACEAWvQsW78AAAAVAQAACwAA&#10;AAAAAAAAAAAAAAAfAQAAX3JlbHMvLnJlbHNQSwECLQAUAAYACAAAACEATgHyMsMAAADeAAAADwAA&#10;AAAAAAAAAAAAAAAHAgAAZHJzL2Rvd25yZXYueG1sUEsFBgAAAAADAAMAtwAAAPcCAAAAAA==&#10;" path="m,l,233968e" filled="f" fillcolor="black" strokeweight=".33303mm">
                  <v:fill opacity="0"/>
                  <v:stroke miterlimit="10" joinstyle="miter" endcap="round"/>
                  <v:path o:connecttype="custom" o:connectlocs="0,0;0,23" o:connectangles="0,0"/>
                </v:shape>
                <v:shape id="Shape 5049" o:spid="_x0000_s2131" style="position:absolute;left:22405;top:16251;width:413;height:900;visibility:visible;mso-wrap-style:square;v-text-anchor:top" coordsize="41399,9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6YBxwAAAN4AAAAPAAAAZHJzL2Rvd25yZXYueG1sRI9Pi8Iw&#10;FMTvgt8hvAUvsqYrUqUaRQXBw66g+8/jo3nbFpuXbhNt/fZGEDwOM/MbZrZoTSkuVLvCsoK3QQSC&#10;OLW64EzB1+fmdQLCeWSNpWVScCUHi3m3M8NE24b3dDn4TAQIuwQV5N5XiZQuzcmgG9iKOHh/tjbo&#10;g6wzqWtsAtyUchhFsTRYcFjIsaJ1TunpcDYK2vVvf/W/+/4ZNpvxR19u348+c0r1XtrlFISn1j/D&#10;j/ZWKxhN4ngE9zvhCsj5DQAA//8DAFBLAQItABQABgAIAAAAIQDb4fbL7gAAAIUBAAATAAAAAAAA&#10;AAAAAAAAAAAAAABbQ29udGVudF9UeXBlc10ueG1sUEsBAi0AFAAGAAgAAAAhAFr0LFu/AAAAFQEA&#10;AAsAAAAAAAAAAAAAAAAAHwEAAF9yZWxzLy5yZWxzUEsBAi0AFAAGAAgAAAAhAO53pgHHAAAA3gAA&#10;AA8AAAAAAAAAAAAAAAAABwIAAGRycy9kb3ducmV2LnhtbFBLBQYAAAAAAwADALcAAAD7AgAAAAA=&#10;" path="m41399,r,9983l20605,18313v-5869,5598,-8866,14955,-8866,28056c11739,56852,14611,65119,20231,71156v5619,6037,12738,9056,21105,9056l41399,80185r,9867l19606,84132c13113,80174,8242,74763,4871,67912,1624,61073,,53821,,46181,,31740,3871,20429,11614,12251,15423,8167,19825,5102,24805,3057l41399,xe" fillcolor="black" stroked="f" strokeweight="0">
                  <v:stroke opacity="0" miterlimit="10" joinstyle="miter" endcap="round"/>
                  <v:path o:connecttype="custom" o:connectlocs="4,0;4,1;2,2;1,5;2,7;4,8;4,8;4,9;2,8;0,7;0,5;1,1;2,0;4,0" o:connectangles="0,0,0,0,0,0,0,0,0,0,0,0,0,0"/>
                </v:shape>
                <v:shape id="Shape 5050" o:spid="_x0000_s2132" style="position:absolute;left:23414;top:16266;width:681;height:870;visibility:visible;mso-wrap-style:square;v-text-anchor:top" coordsize="68186,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U7yAAAAN4AAAAPAAAAZHJzL2Rvd25yZXYueG1sRI9Ba8JA&#10;FITvhf6H5RV6KXXToiGmboIKaulNU6HHR/aZxGbfhuyq8d+7BaHHYWa+YWb5YFpxpt41lhW8jSIQ&#10;xKXVDVcKvovVawLCeWSNrWVScCUHefb4MMNU2wtv6bzzlQgQdikqqL3vUildWZNBN7IdcfAOtjfo&#10;g+wrqXu8BLhp5XsUxdJgw2Ghxo6WNZW/u5NRMLXFNdq8uFMx/pr/lOtusU+OW6Wen4b5BwhPg/8P&#10;39ufWsE4ieMJ/N0JV0BmNwAAAP//AwBQSwECLQAUAAYACAAAACEA2+H2y+4AAACFAQAAEwAAAAAA&#10;AAAAAAAAAAAAAAAAW0NvbnRlbnRfVHlwZXNdLnhtbFBLAQItABQABgAIAAAAIQBa9CxbvwAAABUB&#10;AAALAAAAAAAAAAAAAAAAAB8BAABfcmVscy8ucmVsc1BLAQItABQABgAIAAAAIQCEFpU7yAAAAN4A&#10;AAAPAAAAAAAAAAAAAAAAAAcCAABkcnMvZG93bnJldi54bWxQSwUGAAAAAAMAAwC3AAAA/AIAAAAA&#10;" path="m,l11489,r,35734l56697,35734,56697,,68186,r,87037l56697,87037r,-41032l11489,46005r,41032l,87037,,xe" fillcolor="black" stroked="f" strokeweight="0">
                  <v:stroke opacity="0" miterlimit="10" joinstyle="miter" endcap="round"/>
                  <v:path o:connecttype="custom" o:connectlocs="0,0;1,0;1,4;6,4;6,0;7,0;7,9;6,9;6,5;1,5;1,9;0,9;0,0" o:connectangles="0,0,0,0,0,0,0,0,0,0,0,0,0"/>
                </v:shape>
                <v:shape id="Shape 5051" o:spid="_x0000_s2133" style="position:absolute;left:22819;top:16251;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cAxwAAAN4AAAAPAAAAZHJzL2Rvd25yZXYueG1sRI9Pa8JA&#10;FMTvQr/D8gq9iG5sY7Cpq0hBkOAlthdvj+zLH8y+Ddmtid/eLQgeh5n5DbPejqYVV+pdY1nBYh6B&#10;IC6sbrhS8Puzn61AOI+ssbVMCm7kYLt5mawx1XbgnK4nX4kAYZeigtr7LpXSFTUZdHPbEQevtL1B&#10;H2RfSd3jEOCmle9RlEiDDYeFGjv6rqm4nP6Mgo8Sp8tje8njwXbTMvvMhnOcKfX2Ou6+QHga/TP8&#10;aB+0gniVJAn83wlXQG7uAAAA//8DAFBLAQItABQABgAIAAAAIQDb4fbL7gAAAIUBAAATAAAAAAAA&#10;AAAAAAAAAAAAAABbQ29udGVudF9UeXBlc10ueG1sUEsBAi0AFAAGAAgAAAAhAFr0LFu/AAAAFQEA&#10;AAsAAAAAAAAAAAAAAAAAHwEAAF9yZWxzLy5yZWxzUEsBAi0AFAAGAAgAAAAhAAagRwDHAAAA3gAA&#10;AA8AAAAAAAAAAAAAAAAABwIAAGRycy9kb3ducmV2LnhtbFBLBQYAAAAAAwADALcAAAD7AgAAAAA=&#10;" path="m62,c8179,,15298,1929,21792,5761v6368,3845,11364,9194,14736,16057c39899,28695,41523,36485,41523,45190v,8830,-1749,16721,-5245,23685c32656,75852,27661,81125,21167,84707,14673,88289,7555,90080,62,90080l,90063,,80196,21292,71079v5620,-6099,8367,-14741,8367,-25952c29659,38038,28535,31864,26163,26578,23790,21292,20293,17197,15672,14278,11052,11373,5931,9920,187,9920l,9994,,11,62,xe" fillcolor="black" stroked="f" strokeweight="0">
                  <v:stroke opacity="0" miterlimit="10" joinstyle="miter" endcap="round"/>
                  <v:path o:connecttype="custom" o:connectlocs="0,0;2,1;4,2;4,5;4,7;2,8;0,9;0,9;0,8;2,7;3,5;3,3;2,1;0,1;0,1;0,0;0,0" o:connectangles="0,0,0,0,0,0,0,0,0,0,0,0,0,0,0,0,0"/>
                </v:shape>
                <v:shape id="Shape 5052" o:spid="_x0000_s2134" style="position:absolute;left:19994;top:16660;width:2146;height:0;visibility:visible;mso-wrap-style:square;v-text-anchor:top" coordsize="21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SAxwAAAN4AAAAPAAAAZHJzL2Rvd25yZXYueG1sRI/dasJA&#10;FITvC77DcoTeiG4aJJXoKlpaEAuB+nd9yB6TYPZsyG5N+vZdQfBymJlvmMWqN7W4UesqywreJhEI&#10;4tzqigsFx8PXeAbCeWSNtWVS8EcOVsvBywJTbTv+odveFyJA2KWooPS+SaV0eUkG3cQ2xMG72Nag&#10;D7ItpG6xC3BTyziKEmmw4rBQYkMfJeXX/a9RYL8/N8luE+/6LOtG2ehk7PkSK/U67NdzEJ56/ww/&#10;2lutYDpLkne43wlXQC7/AQAA//8DAFBLAQItABQABgAIAAAAIQDb4fbL7gAAAIUBAAATAAAAAAAA&#10;AAAAAAAAAAAAAABbQ29udGVudF9UeXBlc10ueG1sUEsBAi0AFAAGAAgAAAAhAFr0LFu/AAAAFQEA&#10;AAsAAAAAAAAAAAAAAAAAHwEAAF9yZWxzLy5yZWxzUEsBAi0AFAAGAAgAAAAhAEvilIDHAAAA3gAA&#10;AA8AAAAAAAAAAAAAAAAABwIAAGRycy9kb3ducmV2LnhtbFBLBQYAAAAAAwADALcAAAD7AgAAAAA=&#10;" path="m,l214672,e" filled="f" fillcolor="black" strokeweight=".33303mm">
                  <v:fill opacity="0"/>
                  <v:stroke miterlimit="10" joinstyle="miter" endcap="round"/>
                  <v:path o:connecttype="custom" o:connectlocs="0,0;21,0" o:connectangles="0,0"/>
                </v:shape>
                <v:shape id="Shape 5053" o:spid="_x0000_s2135" style="position:absolute;left:11968;top:13283;width:3125;height:1680;visibility:visible;mso-wrap-style:square;v-text-anchor:top" coordsize="312579,16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JwwAAAN4AAAAPAAAAZHJzL2Rvd25yZXYueG1sRE+7bsIw&#10;FN0r8Q/WRWIrDlUbRQGDEA+JgaWBhe0qvsSB+DrEBsLf46FSx6Pzni1624gHdb52rGAyTkAQl07X&#10;XCk4HrafGQgfkDU2jknBizws5oOPGebaPfmXHkWoRAxhn6MCE0KbS+lLQxb92LXEkTu7zmKIsKuk&#10;7vAZw20jv5IklRZrjg0GW1oZKq/F3Sqgm9+F/f10qVfFzfws15vLNtkoNRr2yymIQH34F/+5d1rB&#10;d5amcW+8E6+AnL8BAAD//wMAUEsBAi0AFAAGAAgAAAAhANvh9svuAAAAhQEAABMAAAAAAAAAAAAA&#10;AAAAAAAAAFtDb250ZW50X1R5cGVzXS54bWxQSwECLQAUAAYACAAAACEAWvQsW78AAAAVAQAACwAA&#10;AAAAAAAAAAAAAAAfAQAAX3JlbHMvLnJlbHNQSwECLQAUAAYACAAAACEAW6h2ycMAAADeAAAADwAA&#10;AAAAAAAAAAAAAAAHAgAAZHJzL2Rvd25yZXYueG1sUEsFBgAAAAADAAMAtwAAAPcCAAAAAA==&#10;" path="m312579,168036c312579,75288,237525,,145113,,86418,,29347,33116,,84018e" filled="f" fillcolor="black" strokeweight=".33303mm">
                  <v:fill opacity="0"/>
                  <v:stroke miterlimit="10" joinstyle="miter" endcap="round"/>
                  <v:path o:connecttype="custom" o:connectlocs="31,17;15,0;0,8" o:connectangles="0,0,0"/>
                </v:shape>
                <v:shape id="Shape 5054" o:spid="_x0000_s2136" style="position:absolute;left:14870;top:14777;width:498;height:1027;visibility:visible;mso-wrap-style:square;v-text-anchor:top" coordsize="49828,10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17yAAAAN4AAAAPAAAAZHJzL2Rvd25yZXYueG1sRI/dasJA&#10;FITvC77DcgRvim78IdjUVUSQFlqUWKG3h+wxCWbPht01xrfvFgq9HGbmG2a16U0jOnK+tqxgOklA&#10;EBdW11wqOH/tx0sQPiBrbCyTggd52KwHTyvMtL1zTt0plCJC2GeooAqhzaT0RUUG/cS2xNG7WGcw&#10;ROlKqR3eI9w0cpYkqTRYc1yosKVdRcX1dDMKDsfZObVvn3nnF/3z/pLPa/fxrdRo2G9fQQTqw3/4&#10;r/2uFSyWafoCv3fiFZDrHwAAAP//AwBQSwECLQAUAAYACAAAACEA2+H2y+4AAACFAQAAEwAAAAAA&#10;AAAAAAAAAAAAAAAAW0NvbnRlbnRfVHlwZXNdLnhtbFBLAQItABQABgAIAAAAIQBa9CxbvwAAABUB&#10;AAALAAAAAAAAAAAAAAAAAB8BAABfcmVscy8ucmVsc1BLAQItABQABgAIAAAAIQBBnp17yAAAAN4A&#10;AAAPAAAAAAAAAAAAAAAAAAcCAABkcnMvZG93bnJldi54bWxQSwUGAAAAAAMAAwC3AAAA/AIAAAAA&#10;" path="m1374,r499,676l3247,2505,7992,8254r6744,6288l18482,17059r3872,1628l31095,19088r4621,-802l40087,17122r3871,-1290l46955,14617r2123,-890l49828,13377r-2123,3845l41960,27342,34092,41646,15735,74449,7743,88752,2123,98873,,102718,125,86661,374,70215,1374,xe" fillcolor="black" stroked="f" strokeweight="0">
                  <v:stroke opacity="0" miterlimit="10" joinstyle="miter" endcap="round"/>
                  <v:path o:connecttype="custom" o:connectlocs="0,0;0,0;0,0;1,1;1,1;2,2;2,2;3,2;4,2;4,2;4,2;5,1;5,1;5,1;5,2;4,3;3,4;2,7;1,9;0,10;0,10;0,9;0,7;0,0" o:connectangles="0,0,0,0,0,0,0,0,0,0,0,0,0,0,0,0,0,0,0,0,0,0,0,0"/>
                </v:shape>
                <v:shape id="Shape 5055" o:spid="_x0000_s2137" style="position:absolute;left:14870;top:14777;width:498;height:1027;visibility:visible;mso-wrap-style:square;v-text-anchor:top" coordsize="49828,10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8jxgAAAN4AAAAPAAAAZHJzL2Rvd25yZXYueG1sRI/NasJA&#10;FIX3Bd9huIVupE4aSmqjk6AFoRQRa8T1JXObBDN3QmaaxLd3FoUuD+ePb51PphUD9a6xrOBlEYEg&#10;Lq1uuFJwLnbPSxDOI2tsLZOCGznIs9nDGlNtR/6m4eQrEUbYpaig9r5LpXRlTQbdwnbEwfuxvUEf&#10;ZF9J3eMYxk0r4yhKpMGGw0ONHX3UVF5Pv0bBbn+UMW3p/VC4eXzZjuevaxEp9fQ4bVYgPE3+P/zX&#10;/tQKXpfJWwAIOAEFZHYHAAD//wMAUEsBAi0AFAAGAAgAAAAhANvh9svuAAAAhQEAABMAAAAAAAAA&#10;AAAAAAAAAAAAAFtDb250ZW50X1R5cGVzXS54bWxQSwECLQAUAAYACAAAACEAWvQsW78AAAAVAQAA&#10;CwAAAAAAAAAAAAAAAAAfAQAAX3JlbHMvLnJlbHNQSwECLQAUAAYACAAAACEAjEofI8YAAADeAAAA&#10;DwAAAAAAAAAAAAAAAAAHAgAAZHJzL2Rvd25yZXYueG1sUEsFBgAAAAADAAMAtwAAAPoCAAAAAA==&#10;" path="m,102718c,102718,1374,,1374,v,,10490,15782,20980,18687c32844,21593,49828,13377,49828,13377,49828,13377,,102718,,102718v,,,,,xe" filled="f" fillcolor="black" strokeweight=".04856mm">
                  <v:fill opacity="0"/>
                  <v:stroke miterlimit="10" joinstyle="miter" endcap="round"/>
                  <v:path o:connecttype="custom" o:connectlocs="0,10;0,0;2,2;5,1;0,10;0,10" o:connectangles="0,0,0,0,0,0"/>
                </v:shape>
                <v:shape id="Shape 5056" o:spid="_x0000_s2138" style="position:absolute;left:15434;top:17505;width:2707;height:1214;visibility:visible;mso-wrap-style:square;v-text-anchor:top" coordsize="270744,1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LDmxwAAAN4AAAAPAAAAZHJzL2Rvd25yZXYueG1sRI9Pa8JA&#10;FMTvBb/D8gq9FN1YShKiq4ig7Un8h3h8ZF+TxezbkF01/fbdguBxmJnfMNN5bxtxo84bxwrGowQE&#10;cem04UrB8bAa5iB8QNbYOCYFv+RhPhu8TLHQ7s47uu1DJSKEfYEK6hDaQkpf1mTRj1xLHL0f11kM&#10;UXaV1B3eI9w28iNJUmnRcFyosaVlTeVlf7UKzmbzdcq25SVdZ0tzPeTv3oWNUm+v/WICIlAfnuFH&#10;+1sr+MzTbAz/d+IVkLM/AAAA//8DAFBLAQItABQABgAIAAAAIQDb4fbL7gAAAIUBAAATAAAAAAAA&#10;AAAAAAAAAAAAAABbQ29udGVudF9UeXBlc10ueG1sUEsBAi0AFAAGAAgAAAAhAFr0LFu/AAAAFQEA&#10;AAsAAAAAAAAAAAAAAAAAHwEAAF9yZWxzLy5yZWxzUEsBAi0AFAAGAAgAAAAhAA3gsObHAAAA3gAA&#10;AA8AAAAAAAAAAAAAAAAABwIAAGRycy9kb3ducmV2LnhtbFBLBQYAAAAAAwADALcAAAD7AgAAAAA=&#10;" path="m,c20356,76165,98532,121418,174460,101014,217919,89329,254759,55849,270744,13627e" filled="f" fillcolor="black" strokeweight=".33303mm">
                  <v:fill opacity="0"/>
                  <v:stroke miterlimit="10" joinstyle="miter" endcap="round"/>
                  <v:path o:connecttype="custom" o:connectlocs="0,0;17,10;27,1" o:connectangles="0,0,0"/>
                </v:shape>
                <v:shape id="Shape 5057" o:spid="_x0000_s2139" style="position:absolute;left:17883;top:16766;width:504;height:1015;visibility:visible;mso-wrap-style:square;v-text-anchor:top" coordsize="50452,1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JxxwAAAN4AAAAPAAAAZHJzL2Rvd25yZXYueG1sRI9Pi8Iw&#10;FMTvgt8hPGFvmirilq5RFsF/oAddD3t8NG+bss1LaaKtfvqNsOBxmJnfMPNlZytxo8aXjhWMRwkI&#10;4tzpkgsFl6/1MAXhA7LGyjEpuJOH5aLfm2OmXcsnup1DISKEfYYKTAh1JqXPDVn0I1cTR+/HNRZD&#10;lE0hdYNthNtKTpJkJi2WHBcM1rQylP+er1ZBuy1Nuil2l/uDp93BfO8fx+NeqbdB9/kBIlAXXuH/&#10;9k4rmKaz9wk878QrIBd/AAAA//8DAFBLAQItABQABgAIAAAAIQDb4fbL7gAAAIUBAAATAAAAAAAA&#10;AAAAAAAAAAAAAABbQ29udGVudF9UeXBlc10ueG1sUEsBAi0AFAAGAAgAAAAhAFr0LFu/AAAAFQEA&#10;AAsAAAAAAAAAAAAAAAAAHwEAAF9yZWxzLy5yZWxzUEsBAi0AFAAGAAgAAAAhAC7G4nHHAAAA3gAA&#10;AA8AAAAAAAAAAAAAAAAABwIAAGRycy9kb3ducmV2LnhtbFBLBQYAAAAAAwADALcAAAD7AgAAAAA=&#10;" path="m30221,r875,4371l33344,15882r3247,16270l40337,50802r3746,18649l47330,85722r2248,11510l50452,101591,48204,99499,45582,97332,42335,94827,34342,90043,30097,88364r-8492,-514l12863,90756,8867,92823,5245,94915,2498,96756,749,98058,,98559,1374,94326,4746,83166,9616,67385,15111,49286,20731,31187,25476,15406,28973,4246,30221,xe" fillcolor="black" stroked="f" strokeweight="0">
                  <v:stroke opacity="0" miterlimit="10" joinstyle="miter" endcap="round"/>
                  <v:path o:connecttype="custom" o:connectlocs="3,0;3,0;3,2;4,3;4,5;4,7;5,9;5,10;5,10;5,10;5,10;4,9;3,9;3,9;2,9;1,9;1,9;1,9;0,10;0,10;0,10;0,9;0,8;1,7;2,5;2,3;3,2;3,0;3,0" o:connectangles="0,0,0,0,0,0,0,0,0,0,0,0,0,0,0,0,0,0,0,0,0,0,0,0,0,0,0,0,0"/>
                </v:shape>
                <v:shape id="Shape 5058" o:spid="_x0000_s2140" style="position:absolute;left:17883;top:16766;width:504;height:1015;visibility:visible;mso-wrap-style:square;v-text-anchor:top" coordsize="50452,1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ZxwAAAN4AAAAPAAAAZHJzL2Rvd25yZXYueG1sRI9Pa8JA&#10;FMTvgt9heUJvdaOVGKOr2JZCLyL+Aa+P7DMJZt+m2W2S9tN3C4LHYWZ+w6w2valES40rLSuYjCMQ&#10;xJnVJecKzqeP5wSE88gaK8uk4IccbNbDwQpTbTs+UHv0uQgQdikqKLyvUyldVpBBN7Y1cfCutjHo&#10;g2xyqRvsAtxUchpFsTRYclgosKa3grLb8dso2C92Secuu/J9tpevxkVfk/Y3Vupp1G+XIDz1/hG+&#10;tz+1glkSz1/g/064AnL9BwAA//8DAFBLAQItABQABgAIAAAAIQDb4fbL7gAAAIUBAAATAAAAAAAA&#10;AAAAAAAAAAAAAABbQ29udGVudF9UeXBlc10ueG1sUEsBAi0AFAAGAAgAAAAhAFr0LFu/AAAAFQEA&#10;AAsAAAAAAAAAAAAAAAAAHwEAAF9yZWxzLy5yZWxzUEsBAi0AFAAGAAgAAAAhAP9KZtnHAAAA3gAA&#10;AA8AAAAAAAAAAAAAAAAABwIAAGRycy9kb3ducmV2LnhtbFBLBQYAAAAAAwADALcAAAD7AgAAAAA=&#10;" path="m30221,v,,20231,101591,20231,101591c50452,101591,36840,88239,25851,87575,14861,86911,,98559,,98559,,98559,30221,,30221,v,,,,,xe" filled="f" fillcolor="black" strokeweight=".04856mm">
                  <v:fill opacity="0"/>
                  <v:stroke miterlimit="10" joinstyle="miter" endcap="round"/>
                  <v:path o:connecttype="custom" o:connectlocs="3,0;5,10;3,9;0,10;3,0;3,0" o:connectangles="0,0,0,0,0,0"/>
                </v:shape>
                <v:shape id="Shape 5059" o:spid="_x0000_s2141" style="position:absolute;left:19836;top:13081;width:1404;height:2545;visibility:visible;mso-wrap-style:square;v-text-anchor:top" coordsize="140492,25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OoxwAAAN4AAAAPAAAAZHJzL2Rvd25yZXYueG1sRI9Ba8JA&#10;FITvgv9heUJvulEkTaOriK3QgkgbFa+P7DMJZt+G7EbTf98tFHocZuYbZrnuTS3u1LrKsoLpJAJB&#10;nFtdcaHgdNyNExDOI2usLZOCb3KwXg0HS0y1ffAX3TNfiABhl6KC0vsmldLlJRl0E9sQB+9qW4M+&#10;yLaQusVHgJtazqIolgYrDgslNrQtKb9lnVHwennZnbOPz25fHaZJF2/e9lcZKfU06jcLEJ56/x/+&#10;a79rBfMkfp7D751wBeTqBwAA//8DAFBLAQItABQABgAIAAAAIQDb4fbL7gAAAIUBAAATAAAAAAAA&#10;AAAAAAAAAAAAAABbQ29udGVudF9UeXBlc10ueG1sUEsBAi0AFAAGAAgAAAAhAFr0LFu/AAAAFQEA&#10;AAsAAAAAAAAAAAAAAAAAHwEAAF9yZWxzLy5yZWxzUEsBAi0AFAAGAAgAAAAhAHi8s6jHAAAA3gAA&#10;AA8AAAAAAAAAAAAAAAAABwIAAGRycy9kb3ducmV2LnhtbFBLBQYAAAAAAwADALcAAAD7AgAAAAA=&#10;" path="m,254534v77552,,140492,-63126,140492,-140907c140492,69514,118513,26089,83046,e" filled="f" fillcolor="black" strokeweight=".33303mm">
                  <v:fill opacity="0"/>
                  <v:stroke miterlimit="10" joinstyle="miter" endcap="round"/>
                  <v:path o:connecttype="custom" o:connectlocs="0,25;14,11;8,0" o:connectangles="0,0,0"/>
                </v:shape>
                <v:shape id="Shape 5060" o:spid="_x0000_s2142" style="position:absolute;left:19836;top:12808;width:1029;height:552;visibility:visible;mso-wrap-style:square;v-text-anchor:top" coordsize="102903,5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9nxAAAAN4AAAAPAAAAZHJzL2Rvd25yZXYueG1sRI9Ba8JA&#10;FITvgv9heQVvdVNRK9FVRFSkpza1eH1kX5PQ3bchuzHx33cFweMwM98wq01vjbhS4yvHCt7GCQji&#10;3OmKCwXn78PrAoQPyBqNY1JwIw+b9XCwwlS7jr/omoVCRAj7FBWUIdSplD4vyaIfu5o4er+usRii&#10;bAqpG+wi3Bo5SZK5tFhxXCixpl1J+V/WWgWu+zzWk3N70Sb8fJi9xWNLqNTopd8uQQTqwzP8aJ+0&#10;guli/j6D+514BeT6HwAA//8DAFBLAQItABQABgAIAAAAIQDb4fbL7gAAAIUBAAATAAAAAAAAAAAA&#10;AAAAAAAAAABbQ29udGVudF9UeXBlc10ueG1sUEsBAi0AFAAGAAgAAAAhAFr0LFu/AAAAFQEAAAsA&#10;AAAAAAAAAAAAAAAAHwEAAF9yZWxzLy5yZWxzUEsBAi0AFAAGAAgAAAAhAC5t72fEAAAA3gAAAA8A&#10;AAAAAAAAAAAAAAAABwIAAGRycy9kb3ducmV2LnhtbFBLBQYAAAAAAwADALcAAAD4AgAAAAA=&#10;" path="m,l4371,313r11739,802l32594,2255,51452,3557,70433,4860,86918,6000r11614,801l102903,7114r-2498,1666l97533,10709r-3247,2530l90914,16270r-3247,3419l84920,23384r-1874,3896l82172,31501r,4596l82672,40757r999,4458l84795,49173r999,3182l86543,54471r375,777l83171,52868,73306,46618,43459,27618,27474,17485,13612,8630,3746,2380,,xe" fillcolor="black" stroked="f" strokeweight="0">
                  <v:stroke opacity="0" miterlimit="10" joinstyle="miter" endcap="round"/>
                  <v:path o:connecttype="custom" o:connectlocs="0,0;0,0;2,0;3,0;5,0;7,0;9,1;10,1;10,1;10,1;10,1;9,1;9,2;9,2;8,2;8,3;8,3;8,4;8,4;8,5;8,5;9,5;9,5;9,6;8,5;7,5;4,3;3,2;1,1;0,0;0,0" o:connectangles="0,0,0,0,0,0,0,0,0,0,0,0,0,0,0,0,0,0,0,0,0,0,0,0,0,0,0,0,0,0,0"/>
                </v:shape>
                <v:shape id="Shape 5061" o:spid="_x0000_s2143" style="position:absolute;left:19836;top:12808;width:1029;height:552;visibility:visible;mso-wrap-style:square;v-text-anchor:top" coordsize="102903,5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RgxwAAAN4AAAAPAAAAZHJzL2Rvd25yZXYueG1sRI/NasJA&#10;FIX3hb7DcAvu6qQqiURHSVsEiwtbdePukrnNhGbuhMwY49t3hEKXh/PzcZbrwTaip87XjhW8jBMQ&#10;xKXTNVcKTsfN8xyED8gaG8ek4EYe1qvHhyXm2l35i/pDqEQcYZ+jAhNCm0vpS0MW/di1xNH7dp3F&#10;EGVXSd3hNY7bRk6SJJUWa44Egy29GSp/DhcbuZPZdJ/15v11e+t3Z/tRFFn5qdToaSgWIAIN4T/8&#10;195qBbN5mqVwvxOvgFz9AgAA//8DAFBLAQItABQABgAIAAAAIQDb4fbL7gAAAIUBAAATAAAAAAAA&#10;AAAAAAAAAAAAAABbQ29udGVudF9UeXBlc10ueG1sUEsBAi0AFAAGAAgAAAAhAFr0LFu/AAAAFQEA&#10;AAsAAAAAAAAAAAAAAAAAHwEAAF9yZWxzLy5yZWxzUEsBAi0AFAAGAAgAAAAhAMis5GDHAAAA3gAA&#10;AA8AAAAAAAAAAAAAAAAABwIAAGRycy9kb3ducmV2LnhtbFBLBQYAAAAAAwADALcAAAD7AgAAAAA=&#10;" path="m,c,,102903,7114,102903,7114v,,-16360,9632,-19857,20166c79550,37813,86918,55248,86918,55248,86918,55248,,,,,,,,,,xe" filled="f" fillcolor="black" strokeweight=".04856mm">
                  <v:fill opacity="0"/>
                  <v:stroke miterlimit="10" joinstyle="miter" endcap="round"/>
                  <v:path o:connecttype="custom" o:connectlocs="0,0;10,1;8,3;9,6;0,0;0,0" o:connectangles="0,0,0,0,0,0"/>
                </v:shape>
                <v:shape id="Shape 49424" o:spid="_x0000_s2144" style="position:absolute;left:25081;top:16130;width:4837;height:120;visibility:visible;mso-wrap-style:square;v-text-anchor:top" coordsize="483792,1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OByAAAAN4AAAAPAAAAZHJzL2Rvd25yZXYueG1sRI9Ba8JA&#10;FITvhf6H5RW81U1Fo6bZiLQoFbxUC8XbM/uahGbfhuwaY3+9Kwg9DjPzDZMuelOLjlpXWVbwMoxA&#10;EOdWV1wo+NqvnmcgnEfWWFsmBRdysMgeH1JMtD3zJ3U7X4gAYZeggtL7JpHS5SUZdEPbEAfvx7YG&#10;fZBtIXWL5wA3tRxFUSwNVhwWSmzoraT8d3cyCkjPK/t9fI832+2B193kb34ye6UGT/3yFYSn3v+H&#10;7+0PrWA8i6dTuN0JV0BmVwAAAP//AwBQSwECLQAUAAYACAAAACEA2+H2y+4AAACFAQAAEwAAAAAA&#10;AAAAAAAAAAAAAAAAW0NvbnRlbnRfVHlwZXNdLnhtbFBLAQItABQABgAIAAAAIQBa9CxbvwAAABUB&#10;AAALAAAAAAAAAAAAAAAAAB8BAABfcmVscy8ucmVsc1BLAQItABQABgAIAAAAIQBVSIOByAAAAN4A&#10;AAAPAAAAAAAAAAAAAAAAAAcCAABkcnMvZG93bnJldi54bWxQSwUGAAAAAAMAAwC3AAAA/AIAAAAA&#10;" path="m,l483792,r,12024l,12024,,e" fillcolor="black" stroked="f" strokeweight="0">
                  <v:stroke opacity="0" miterlimit="10" joinstyle="miter" endcap="round"/>
                  <v:path o:connecttype="custom" o:connectlocs="0,0;48,0;48,1;0,1;0,0" o:connectangles="0,0,0,0,0"/>
                </v:shape>
                <v:shape id="Shape 5063" o:spid="_x0000_s2145" style="position:absolute;left:29670;top:15703;width:1873;height:959;visibility:visible;mso-wrap-style:square;v-text-anchor:top" coordsize="187323,9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nHxQAAAN4AAAAPAAAAZHJzL2Rvd25yZXYueG1sRE/dasIw&#10;FL4X9g7hDHYjmnaISjXKJgwHXtjqHuCsObbF5qQkmbZvv1wIXn58/+ttb1pxI+cbywrSaQKCuLS6&#10;4UrBz/lrsgThA7LG1jIpGMjDdvMyWmOm7Z0Lup1CJWII+wwV1CF0mZS+rMmgn9qOOHIX6wyGCF0l&#10;tcN7DDetfE+SuTTYcGyosaNdTeX19GcUuHRcjA/5/jgb9pfhXHz+5unuoNTba/+xAhGoD0/xw/2t&#10;FcyW80XcG+/EKyA3/wAAAP//AwBQSwECLQAUAAYACAAAACEA2+H2y+4AAACFAQAAEwAAAAAAAAAA&#10;AAAAAAAAAAAAW0NvbnRlbnRfVHlwZXNdLnhtbFBLAQItABQABgAIAAAAIQBa9CxbvwAAABUBAAAL&#10;AAAAAAAAAAAAAAAAAB8BAABfcmVscy8ucmVsc1BLAQItABQABgAIAAAAIQCLlLnHxQAAAN4AAAAP&#10;AAAAAAAAAAAAAAAAAAcCAABkcnMvZG93bnJldi54bWxQSwUGAAAAAAMAAwC3AAAA+QIAAAAA&#10;" path="m,l7993,2104,29222,7615r29972,7803l128004,33317r29972,7803l179205,46643r8118,2092l179205,50764r-21229,5348l128004,63678,59194,81025,29222,88590,7993,93938,,95967,999,94790,3621,91496,11614,80098r4371,-7328l22354,56701r,-16183l19731,32127,15985,23948,7368,9795,3621,4622,999,1227,,xe" fillcolor="black" stroked="f" strokeweight="0">
                  <v:stroke opacity="0" miterlimit="10" joinstyle="miter" endcap="round"/>
                  <v:path o:connecttype="custom" o:connectlocs="0,0;1,0;3,1;6,2;13,3;16,4;18,5;19,5;18,5;16,6;13,6;6,8;3,9;1,9;0,10;0,9;0,9;1,8;2,7;2,6;2,4;2,3;2,2;1,1;0,0;0,0;0,0" o:connectangles="0,0,0,0,0,0,0,0,0,0,0,0,0,0,0,0,0,0,0,0,0,0,0,0,0,0,0"/>
                </v:shape>
                <v:shape id="Shape 5064" o:spid="_x0000_s2146" style="position:absolute;left:29670;top:15703;width:1873;height:959;visibility:visible;mso-wrap-style:square;v-text-anchor:top" coordsize="187323,9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gTTxwAAAN4AAAAPAAAAZHJzL2Rvd25yZXYueG1sRI/dasJA&#10;FITvC77DcoTeFN1YxJ/oKhIq9KZFow9wzJ5kg9mzIbvV9O27gtDLYWa+Ydbb3jbiRp2vHSuYjBMQ&#10;xIXTNVcKzqf9aAHCB2SNjWNS8EsetpvByxpT7e58pFseKhEh7FNUYEJoUyl9YciiH7uWOHql6yyG&#10;KLtK6g7vEW4b+Z4kM2mx5rhgsKXMUHHNf6yCJvOle/tIzPd+erHXw7Iu869Mqddhv1uBCNSH//Cz&#10;/akVTBez+RIed+IVkJs/AAAA//8DAFBLAQItABQABgAIAAAAIQDb4fbL7gAAAIUBAAATAAAAAAAA&#10;AAAAAAAAAAAAAABbQ29udGVudF9UeXBlc10ueG1sUEsBAi0AFAAGAAgAAAAhAFr0LFu/AAAAFQEA&#10;AAsAAAAAAAAAAAAAAAAAHwEAAF9yZWxzLy5yZWxzUEsBAi0AFAAGAAgAAAAhAO/qBNPHAAAA3gAA&#10;AA8AAAAAAAAAAAAAAAAABwIAAGRycy9kb3ducmV2LnhtbFBLBQYAAAAAAwADALcAAAD7AgAAAAA=&#10;" path="m187323,48735c187323,48735,,95967,,95967v,,23353,-26553,23353,-47232c23353,27405,,,,,,,187323,48735,187323,48735v,,,,,xe" filled="f" fillcolor="black" strokeweight=".04856mm">
                  <v:fill opacity="0"/>
                  <v:stroke miterlimit="10" joinstyle="miter" endcap="round"/>
                  <v:path o:connecttype="custom" o:connectlocs="19,5;0,10;2,5;0,0;19,5;19,5" o:connectangles="0,0,0,0,0,0"/>
                </v:shape>
                <v:shape id="Shape 5065" o:spid="_x0000_s2147" style="position:absolute;left:35892;top:13057;width:413;height:900;visibility:visible;mso-wrap-style:square;v-text-anchor:top" coordsize="41398,9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0oxAAAAN4AAAAPAAAAZHJzL2Rvd25yZXYueG1sRI/fasIw&#10;FMbvB3uHcITdjDV1zNJVowxB6MVErD7AoTmmxeakNLF2b79cCF5+fP/4rTaT7cRIg28dK5gnKQji&#10;2umWjYLzafeRg/ABWWPnmBT8kYfN+vVlhYV2dz7SWAUj4gj7AhU0IfSFlL5uyKJPXE8cvYsbLIYo&#10;ByP1gPc4bjv5maaZtNhyfGiwp21D9bW6WQWL34z3t5Gqsp1PJju8f5vS7JV6m00/SxCBpvAMP9ql&#10;VvCVZ3kEiDgRBeT6HwAA//8DAFBLAQItABQABgAIAAAAIQDb4fbL7gAAAIUBAAATAAAAAAAAAAAA&#10;AAAAAAAAAABbQ29udGVudF9UeXBlc10ueG1sUEsBAi0AFAAGAAgAAAAhAFr0LFu/AAAAFQEAAAsA&#10;AAAAAAAAAAAAAAAAHwEAAF9yZWxzLy5yZWxzUEsBAi0AFAAGAAgAAAAhACFmTSjEAAAA3gAAAA8A&#10;AAAAAAAAAAAAAAAABwIAAGRycy9kb3ducmV2LnhtbFBLBQYAAAAAAwADALcAAAD4AgAAAAA=&#10;" path="m41398,r,9983l20605,18313v-5869,5599,-8866,14955,-8866,28056c11739,56853,14611,65119,20231,71156v5619,6037,12738,9056,21104,9056l41398,80185r,9867l19607,84132c13112,80174,8242,74763,4869,67912,1623,61073,,53822,,46181,,31740,3871,20430,11613,12251,15422,8168,19824,5102,24804,3058l41398,xe" fillcolor="black" stroked="f" strokeweight="0">
                  <v:stroke opacity="0" miterlimit="10" joinstyle="miter" endcap="round"/>
                  <v:path o:connecttype="custom" o:connectlocs="4,0;4,1;2,2;1,5;2,7;4,8;4,8;4,9;2,8;0,7;0,5;1,1;2,0;4,0" o:connectangles="0,0,0,0,0,0,0,0,0,0,0,0,0,0"/>
                </v:shape>
                <v:shape id="Shape 5066" o:spid="_x0000_s2148" style="position:absolute;left:36306;top:13057;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mOxwAAAN4AAAAPAAAAZHJzL2Rvd25yZXYueG1sRI9Pa8JA&#10;FMTvgt9heYVepG5so8Q0G5FCQYIXtRdvj+zLH8y+DdmtSb+9Wyj0OMzMb5hsN5lO3GlwrWUFq2UE&#10;gri0uuVawdfl8yUB4Tyyxs4yKfghB7t8Pssw1XbkE93PvhYBwi5FBY33fSqlKxsy6Ja2Jw5eZQeD&#10;PsihlnrAMcBNJ1+jaCMNthwWGuzpo6Hydv42Ct4qXKyP3e0Uj7ZfVMW2GK9xodTz07R/B+Fp8v/h&#10;v/ZBK4iTTbKC3zvhCsj8AQAA//8DAFBLAQItABQABgAIAAAAIQDb4fbL7gAAAIUBAAATAAAAAAAA&#10;AAAAAAAAAAAAAABbQ29udGVudF9UeXBlc10ueG1sUEsBAi0AFAAGAAgAAAAhAFr0LFu/AAAAFQEA&#10;AAsAAAAAAAAAAAAAAAAAHwEAAF9yZWxzLy5yZWxzUEsBAi0AFAAGAAgAAAAhADlFOY7HAAAA3gAA&#10;AA8AAAAAAAAAAAAAAAAABwIAAGRycy9kb3ducmV2LnhtbFBLBQYAAAAAAwADALcAAAD7AgAAAAA=&#10;" path="m62,c8179,,15298,1929,21792,5762v6369,3845,11364,9193,14735,16057c39900,28695,41523,36486,41523,45191v,8830,-1749,16720,-5245,23684c32656,75852,27661,81125,21168,84707,14674,88289,7555,90080,62,90080l,90063,,80196,21292,71080v5620,-6100,8367,-14742,8367,-25952c29659,38039,28535,31864,26163,26578,23790,21292,20293,17197,15673,14279,11052,11373,5931,9920,187,9920l,9995,,11,62,xe" fillcolor="black" stroked="f" strokeweight="0">
                  <v:stroke opacity="0" miterlimit="10" joinstyle="miter" endcap="round"/>
                  <v:path o:connecttype="custom" o:connectlocs="0,0;2,1;4,2;4,5;4,7;2,8;0,9;0,9;0,8;2,7;3,5;3,3;2,1;0,1;0,1;0,0;0,0" o:connectangles="0,0,0,0,0,0,0,0,0,0,0,0,0,0,0,0,0"/>
                </v:shape>
                <v:shape id="Shape 5067" o:spid="_x0000_s2149" style="position:absolute;left:36095;top:14212;width:0;height:3140;visibility:visible;mso-wrap-style:square;v-text-anchor:top" coordsize="0,31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ASxgAAAN4AAAAPAAAAZHJzL2Rvd25yZXYueG1sRI9Ba8JA&#10;FITvBf/D8gRvdaNUCdFVJGL1YKBNi+dH9jUJzb4N2VWjv94VCj0OM/MNs1z3phEX6lxtWcFkHIEg&#10;LqyuuVTw/bV7jUE4j6yxsUwKbuRgvRq8LDHR9sqfdMl9KQKEXYIKKu/bREpXVGTQjW1LHLwf2xn0&#10;QXal1B1eA9w0chpFc2mw5rBQYUtpRcVvfjYK9Dumh+09bU/H7Hb+kLNsr4+ZUqNhv1mA8NT7//Bf&#10;+6AVvMXzeArPO+EKyNUDAAD//wMAUEsBAi0AFAAGAAgAAAAhANvh9svuAAAAhQEAABMAAAAAAAAA&#10;AAAAAAAAAAAAAFtDb250ZW50X1R5cGVzXS54bWxQSwECLQAUAAYACAAAACEAWvQsW78AAAAVAQAA&#10;CwAAAAAAAAAAAAAAAAAfAQAAX3JlbHMvLnJlbHNQSwECLQAUAAYACAAAACEA+RTQEsYAAADeAAAA&#10;DwAAAAAAAAAAAAAAAAAHAgAAZHJzL2Rvd25yZXYueG1sUEsFBgAAAAADAAMAtwAAAPoCAAAAAA==&#10;" path="m,314091l,e" filled="f" fillcolor="black" strokeweight=".33303mm">
                  <v:fill opacity="0"/>
                  <v:stroke miterlimit="10" joinstyle="miter" endcap="round"/>
                  <v:path o:connecttype="custom" o:connectlocs="0,31;0,0" o:connectangles="0,0"/>
                </v:shape>
                <v:shape id="Shape 5068" o:spid="_x0000_s2150" style="position:absolute;left:36545;top:14212;width:0;height:3071;visibility:visible;mso-wrap-style:square;v-text-anchor:top" coordsize="0,30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0GyAAAAN4AAAAPAAAAZHJzL2Rvd25yZXYueG1sRI9Ba8JA&#10;FITvgv9heUIvUje2VkJ0FSmU9qJQU6TeHtlnEs2+Ddmtif56VxB6HGbmG2a+7EwlztS40rKC8SgC&#10;QZxZXXKu4Cf9eI5BOI+ssbJMCi7kYLno9+aYaNvyN523PhcBwi5BBYX3dSKlywoy6Ea2Jg7ewTYG&#10;fZBNLnWDbYCbSr5E0VQaLDksFFjTe0HZaftnFKQ7Wm/8cfi5m2z29rp6O7a/41Spp0G3moHw1Pn/&#10;8KP9pRVM4mn8Cvc74QrIxQ0AAP//AwBQSwECLQAUAAYACAAAACEA2+H2y+4AAACFAQAAEwAAAAAA&#10;AAAAAAAAAAAAAAAAW0NvbnRlbnRfVHlwZXNdLnhtbFBLAQItABQABgAIAAAAIQBa9CxbvwAAABUB&#10;AAALAAAAAAAAAAAAAAAAAB8BAABfcmVscy8ucmVsc1BLAQItABQABgAIAAAAIQAmVE0GyAAAAN4A&#10;AAAPAAAAAAAAAAAAAAAAAAcCAABkcnMvZG93bnJldi54bWxQSwUGAAAAAAMAAwC3AAAA/AIAAAAA&#10;" path="m,307114l,e" filled="f" fillcolor="black" strokeweight=".33303mm">
                  <v:fill opacity="0"/>
                  <v:stroke miterlimit="10" joinstyle="miter" endcap="round"/>
                  <v:path o:connecttype="custom" o:connectlocs="0,31;0,0" o:connectangles="0,0"/>
                </v:shape>
                <v:shape id="Shape 5069" o:spid="_x0000_s2151" style="position:absolute;left:32721;top:18709;width:345;height:870;visibility:visible;mso-wrap-style:square;v-text-anchor:top" coordsize="34530,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A1xgAAAN4AAAAPAAAAZHJzL2Rvd25yZXYueG1sRI/RasJA&#10;FETfhf7Dcgu+6aZiQ4yuUoNKFXww+gHX7G0Smr0bsqumf98tFHwcZuYMs1j1phF36lxtWcHbOAJB&#10;XFhdc6ngct6OEhDOI2tsLJOCH3KwWr4MFphq++AT3XNfigBhl6KCyvs2ldIVFRl0Y9sSB+/LdgZ9&#10;kF0pdYePADeNnERRLA3WHBYqbCmrqPjOb0bBbT87Zr2ND9d8075nx7Uud3uv1PC1/5iD8NT7Z/i/&#10;/akVTJM4mcLfnXAF5PIXAAD//wMAUEsBAi0AFAAGAAgAAAAhANvh9svuAAAAhQEAABMAAAAAAAAA&#10;AAAAAAAAAAAAAFtDb250ZW50X1R5cGVzXS54bWxQSwECLQAUAAYACAAAACEAWvQsW78AAAAVAQAA&#10;CwAAAAAAAAAAAAAAAAAfAQAAX3JlbHMvLnJlbHNQSwECLQAUAAYACAAAACEAVDqANcYAAADeAAAA&#10;DwAAAAAAAAAAAAAAAAAHAgAAZHJzL2Rvd25yZXYueG1sUEsFBgAAAAADAAMAtwAAAPoCAAAAAA==&#10;" path="m,l34530,r,9607l11489,9607r,28807l34530,38414r,11845l31221,48797v-1374,-275,-3497,-413,-6369,-413l11489,48384r,38653l,87037,,xe" fillcolor="black" stroked="f" strokeweight="0">
                  <v:stroke opacity="0" miterlimit="10" joinstyle="miter" endcap="round"/>
                  <v:path o:connecttype="custom" o:connectlocs="0,0;3,0;3,1;1,1;1,4;3,4;3,5;3,5;2,5;1,5;1,9;0,9;0,0" o:connectangles="0,0,0,0,0,0,0,0,0,0,0,0,0"/>
                </v:shape>
                <v:shape id="Shape 5070" o:spid="_x0000_s2152" style="position:absolute;left:33066;top:18709;width:418;height:870;visibility:visible;mso-wrap-style:square;v-text-anchor:top" coordsize="41899,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vMxgAAAN4AAAAPAAAAZHJzL2Rvd25yZXYueG1sRI9BS8NA&#10;FITvgv9heYI3u2uwJaTdFisE7ck22vsz+5qEZt+G3bWN/npXKPQ4zMw3zGI12l6cyIfOsYbHiQJB&#10;XDvTcaPh86N8yEGEiGywd0wafijAanl7s8DCuDPv6FTFRiQIhwI1tDEOhZShbslimLiBOHkH5y3G&#10;JH0jjcdzgtteZkrNpMWO00KLA720VB+rb6thfyzD63bzq758eViv1ZC9R8y0vr8bn+cgIo3xGr60&#10;34yGp3yWT+H/TroCcvkHAAD//wMAUEsBAi0AFAAGAAgAAAAhANvh9svuAAAAhQEAABMAAAAAAAAA&#10;AAAAAAAAAAAAAFtDb250ZW50X1R5cGVzXS54bWxQSwECLQAUAAYACAAAACEAWvQsW78AAAAVAQAA&#10;CwAAAAAAAAAAAAAAAAAfAQAAX3JlbHMvLnJlbHNQSwECLQAUAAYACAAAACEAAG67zMYAAADeAAAA&#10;DwAAAAAAAAAAAAAAAAAHAgAAZHJzL2Rvd25yZXYueG1sUEsFBgAAAAADAAMAtwAAAPoCAAAAAA==&#10;" path="m,l3934,v7742,,13612,776,17608,2342c25663,3908,28785,6663,31283,10621v2373,3958,3621,8329,3621,13126c34904,29922,32907,35120,28910,39366v-3996,4234,-10240,6927,-18482,8066c13425,48898,15798,50351,17296,51766v3372,3094,6619,6951,9616,11586l41899,87037r-14362,l16047,68925c12676,63702,9928,59707,7681,56939,5557,54171,3559,52229,1936,51115l,50259,,38414r1686,c6931,38414,10928,37863,13924,36773v2998,-1089,5246,-2830,6744,-5223c22292,29158,23041,26553,23041,23747v,-4120,-1499,-7502,-4496,-10158c15548,10934,10802,9607,4433,9607l,9607,,xe" fillcolor="black" stroked="f" strokeweight="0">
                  <v:stroke opacity="0" miterlimit="10" joinstyle="miter" endcap="round"/>
                  <v:path o:connecttype="custom" o:connectlocs="0,0;0,0;2,0;3,1;3,2;3,4;1,5;2,5;3,6;4,9;3,9;2,7;1,6;0,5;0,5;0,4;0,4;1,4;2,3;2,2;2,1;0,1;0,1;0,0" o:connectangles="0,0,0,0,0,0,0,0,0,0,0,0,0,0,0,0,0,0,0,0,0,0,0,0"/>
                </v:shape>
                <v:shape id="Shape 5071" o:spid="_x0000_s2153" style="position:absolute;left:33658;top:17223;width:2662;height:1541;visibility:visible;mso-wrap-style:square;v-text-anchor:top" coordsize="266248,1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kyxgAAAN4AAAAPAAAAZHJzL2Rvd25yZXYueG1sRI9Ba8JA&#10;FITvQv/D8gq96cZWYkhdRYoWvQhqoR4f2dckZPdtyK6a/ntXEDwOM/MNM1v01ogLdb52rGA8SkAQ&#10;F07XXCr4Oa6HGQgfkDUax6Tgnzws5i+DGebaXXlPl0MoRYSwz1FBFUKbS+mLiiz6kWuJo/fnOosh&#10;yq6UusNrhFsj35MklRZrjgsVtvRVUdEczlbBbiu/V9Nmj5PTx8mfm9/x0kij1Ntrv/wEEagPz/Cj&#10;vdEKJlmapXC/E6+AnN8AAAD//wMAUEsBAi0AFAAGAAgAAAAhANvh9svuAAAAhQEAABMAAAAAAAAA&#10;AAAAAAAAAAAAAFtDb250ZW50X1R5cGVzXS54bWxQSwECLQAUAAYACAAAACEAWvQsW78AAAAVAQAA&#10;CwAAAAAAAAAAAAAAAAAfAQAAX3JlbHMvLnJlbHNQSwECLQAUAAYACAAAACEABgmJMsYAAADeAAAA&#10;DwAAAAAAAAAAAAAAAAAHAgAAZHJzL2Rvd25yZXYueG1sUEsFBgAAAAADAAMAtwAAAPoCAAAAAA==&#10;" path="m266248,l,154171e" filled="f" fillcolor="black" strokeweight=".33303mm">
                  <v:fill opacity="0"/>
                  <v:stroke miterlimit="10" joinstyle="miter" endcap="round"/>
                  <v:path o:connecttype="custom" o:connectlocs="27,0;0,15" o:connectangles="0,0"/>
                </v:shape>
                <v:shape id="Shape 5072" o:spid="_x0000_s2154" style="position:absolute;left:39586;top:17802;width:680;height:870;visibility:visible;mso-wrap-style:square;v-text-anchor:top" coordsize="68061,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mAxQAAAN4AAAAPAAAAZHJzL2Rvd25yZXYueG1sRI9Pi8Iw&#10;FMTvgt8hPMGbporU0jWKCILKelj/7PnRvG3rNi+1idr99mZB8DjMzG+Y2aI1lbhT40rLCkbDCARx&#10;ZnXJuYLTcT1IQDiPrLGyTAr+yMFi3u3MMNX2wV90P/hcBAi7FBUU3teplC4ryKAb2po4eD+2MeiD&#10;bHKpG3wEuKnkOIpiabDksFBgTauCst/DzSiIL+1qv0R52Z632ed3Pt5VfEWl+r12+QHCU+vf4Vd7&#10;oxVMkjiZwv+dcAXk/AkAAP//AwBQSwECLQAUAAYACAAAACEA2+H2y+4AAACFAQAAEwAAAAAAAAAA&#10;AAAAAAAAAAAAW0NvbnRlbnRfVHlwZXNdLnhtbFBLAQItABQABgAIAAAAIQBa9CxbvwAAABUBAAAL&#10;AAAAAAAAAAAAAAAAAB8BAABfcmVscy8ucmVsc1BLAQItABQABgAIAAAAIQBQ8QmAxQAAAN4AAAAP&#10;AAAAAAAAAAAAAAAAAAcCAABkcnMvZG93bnJldi54bWxQSwUGAAAAAAMAAwC3AAAA+QIAAAAA&#10;" path="m,l11489,r,35747l56572,35747,56572,,68061,r,87049l56572,87049r,-41032l11489,46017r,41032l,87049,,xe" fillcolor="black" stroked="f" strokeweight="0">
                  <v:stroke opacity="0" miterlimit="10" joinstyle="miter" endcap="round"/>
                  <v:path o:connecttype="custom" o:connectlocs="0,0;1,0;1,4;6,4;6,0;7,0;7,9;6,9;6,5;1,5;1,9;0,9;0,0" o:connectangles="0,0,0,0,0,0,0,0,0,0,0,0,0"/>
                </v:shape>
                <v:shape id="Shape 5073" o:spid="_x0000_s2155" style="position:absolute;left:36320;top:17223;width:2944;height:791;visibility:visible;mso-wrap-style:square;v-text-anchor:top" coordsize="294472,7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o4xQAAAN4AAAAPAAAAZHJzL2Rvd25yZXYueG1sRE/Pa8Iw&#10;FL4P9j+EJ+wyZjqRUqpRRJg4dnE6GN5em2dTbF66JNP635vDYMeP7/d8OdhOXMiH1rGC13EGgrh2&#10;uuVGwdfh7aUAESKyxs4xKbhRgOXi8WGOpXZX/qTLPjYihXAoUYGJsS+lDLUhi2HseuLEnZy3GBP0&#10;jdQeryncdnKSZbm02HJqMNjT2lB93v9aBdWh+F7vtkP+4/XGm+N79SyrD6WeRsNqBiLSEP/Ff+6t&#10;VjAt8iLtTXfSFZCLOwAAAP//AwBQSwECLQAUAAYACAAAACEA2+H2y+4AAACFAQAAEwAAAAAAAAAA&#10;AAAAAAAAAAAAW0NvbnRlbnRfVHlwZXNdLnhtbFBLAQItABQABgAIAAAAIQBa9CxbvwAAABUBAAAL&#10;AAAAAAAAAAAAAAAAAB8BAABfcmVscy8ucmVsc1BLAQItABQABgAIAAAAIQCZDNo4xQAAAN4AAAAP&#10;AAAAAAAAAAAAAAAAAAcCAABkcnMvZG93bnJldi54bWxQSwUGAAAAAAMAAwC3AAAA+QIAAAAA&#10;" path="m,l294472,79133e" filled="f" fillcolor="black" strokeweight=".33303mm">
                  <v:fill opacity="0"/>
                  <v:stroke miterlimit="10" joinstyle="miter" endcap="round"/>
                  <v:path o:connecttype="custom" o:connectlocs="0,0;29,8" o:connectangles="0,0"/>
                </v:shape>
                <v:shape id="Shape 5074" o:spid="_x0000_s2156" style="position:absolute;left:47903;top:16492;width:340;height:644;visibility:visible;mso-wrap-style:square;v-text-anchor:top" coordsize="34093,6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hpyAAAAN4AAAAPAAAAZHJzL2Rvd25yZXYueG1sRI/NTsMw&#10;EITvSLyDtUjciAP9URrqVrS0anMkLYjjNt4mEfE6ik2avj1GQuI4mplvNPPlYBrRU+dqywoeoxgE&#10;cWF1zaWC42H7kIBwHlljY5kUXMnBcnF7M8dU2wu/UZ/7UgQIuxQVVN63qZSuqMigi2xLHLyz7Qz6&#10;ILtS6g4vAW4a+RTHU2mw5rBQYUvrioqv/Nso+OiT0S7f2PfPLMvW+nU1OfWzTKn7u+HlGYSnwf+H&#10;/9p7rWCcTJMZ/N4JV0AufgAAAP//AwBQSwECLQAUAAYACAAAACEA2+H2y+4AAACFAQAAEwAAAAAA&#10;AAAAAAAAAAAAAAAAW0NvbnRlbnRfVHlwZXNdLnhtbFBLAQItABQABgAIAAAAIQBa9CxbvwAAABUB&#10;AAALAAAAAAAAAAAAAAAAAB8BAABfcmVscy8ucmVsc1BLAQItABQABgAIAAAAIQB2FGhpyAAAAN4A&#10;AAAPAAAAAAAAAAAAAAAAAAcCAABkcnMvZG93bnJldi54bWxQSwUGAAAAAAMAAwC3AAAA/AIAAAAA&#10;" path="m23229,v3497,,7243,1152,10864,3444l30472,13364c27849,11811,25227,11047,22604,11047v-2248,,-4371,702,-6244,2105c14487,14554,13238,16508,12364,19001v-1124,3795,-1748,7953,-1748,12462l10616,64479,,64479,,1428r9616,l9616,10985c11989,6513,14237,3557,16360,2142,18358,714,20731,,23229,xe" fillcolor="black" stroked="f" strokeweight="0">
                  <v:stroke opacity="0" miterlimit="10" joinstyle="miter" endcap="round"/>
                  <v:path o:connecttype="custom" o:connectlocs="2,0;3,0;3,1;2,1;2,1;1,2;1,3;1,6;0,6;0,0;1,0;1,1;2,0;2,0" o:connectangles="0,0,0,0,0,0,0,0,0,0,0,0,0,0"/>
                </v:shape>
                <v:shape id="Shape 5075" o:spid="_x0000_s2157" style="position:absolute;left:46983;top:16251;width:766;height:900;visibility:visible;mso-wrap-style:square;v-text-anchor:top" coordsize="76678,9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cwyAAAAN4AAAAPAAAAZHJzL2Rvd25yZXYueG1sRI/NasJA&#10;FIX3hb7DcAvdFJ1Y1MbUSVChICKURlG6u2Ruk9DMnZCZavTpnYXQ5eH88c2z3jTiRJ2rLSsYDSMQ&#10;xIXVNZcK9ruPQQzCeWSNjWVScCEHWfr4MMdE2zN/0Sn3pQgj7BJUUHnfJlK6oiKDbmhb4uD92M6g&#10;D7Irpe7wHMZNI1+jaCoN1hweKmxpVVHxm/8ZBccXa8efk1Uk3/K82S4X35vrYaLU81O/eAfhqff/&#10;4Xt7rRWM4+ksAAScgAIyvQEAAP//AwBQSwECLQAUAAYACAAAACEA2+H2y+4AAACFAQAAEwAAAAAA&#10;AAAAAAAAAAAAAAAAW0NvbnRlbnRfVHlwZXNdLnhtbFBLAQItABQABgAIAAAAIQBa9CxbvwAAABUB&#10;AAALAAAAAAAAAAAAAAAAAB8BAABfcmVscy8ucmVsc1BLAQItABQABgAIAAAAIQBFWXcwyAAAAN4A&#10;AAAPAAAAAAAAAAAAAAAAAAcCAABkcnMvZG93bnJldi54bWxQSwUGAAAAAAMAAwC3AAAA/AIAAAAA&#10;" path="m40962,v8741,,15984,2217,21979,6651c68811,11085,72931,17322,75304,25350l63940,28031c61941,21693,59069,17084,55198,14191,51326,11297,46582,9857,40712,9857v-6619,,-12239,1603,-16734,4810c19482,17873,16359,22182,14612,27580v-1874,5398,-2748,10972,-2748,16708c11864,51691,12863,58154,15111,63677v2123,5524,5495,9657,9991,12387c29597,78795,34592,80160,39838,80160v6493,,11863,-1866,16359,-5586c60692,70854,63690,65331,65188,58016r11490,2905c74305,70378,69934,77593,63690,82565v-6244,4960,-13862,7452,-22854,7452c31470,90017,23853,88101,17983,84281,12114,80461,7618,74937,4621,67685,1499,60446,,52668,,44351,,35296,1749,27380,5245,20629,8617,13877,13612,8755,19982,5260,26350,1753,33344,,40962,xe" fillcolor="black" stroked="f" strokeweight="0">
                  <v:stroke opacity="0" miterlimit="10" joinstyle="miter" endcap="round"/>
                  <v:path o:connecttype="custom" o:connectlocs="4,0;6,1;8,3;6,3;6,1;4,1;2,1;1,3;1,4;2,6;3,8;4,8;6,7;7,6;8,6;6,8;4,9;2,8;0,7;0,4;1,2;2,1;4,0" o:connectangles="0,0,0,0,0,0,0,0,0,0,0,0,0,0,0,0,0,0,0,0,0,0,0"/>
                </v:shape>
                <v:shape id="Shape 5076" o:spid="_x0000_s2158" style="position:absolute;left:46944;top:12493;width:413;height:900;visibility:visible;mso-wrap-style:square;v-text-anchor:top" coordsize="41398,9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CyAAAAN4AAAAPAAAAZHJzL2Rvd25yZXYueG1sRI9Ba8JA&#10;FITvQv/D8oTedKOojamrFKHQoge1peDtNftMgtm36e7WxH/fLQgeh5n5hlmsOlOLCzlfWVYwGiYg&#10;iHOrKy4UfH68DlIQPiBrrC2Tgit5WC0fegvMtG15T5dDKESEsM9QQRlCk0np85IM+qFtiKN3ss5g&#10;iNIVUjtsI9zUcpwkM2mw4rhQYkPrkvLz4dco2H7JbXivd9Pjk5ueJ0jfafuzUeqx3708gwjUhXv4&#10;1n7TCibpbD6C/zvxCsjlHwAAAP//AwBQSwECLQAUAAYACAAAACEA2+H2y+4AAACFAQAAEwAAAAAA&#10;AAAAAAAAAAAAAAAAW0NvbnRlbnRfVHlwZXNdLnhtbFBLAQItABQABgAIAAAAIQBa9CxbvwAAABUB&#10;AAALAAAAAAAAAAAAAAAAAB8BAABfcmVscy8ucmVsc1BLAQItABQABgAIAAAAIQCE/AtCyAAAAN4A&#10;AAAPAAAAAAAAAAAAAAAAAAcCAABkcnMvZG93bnJldi54bWxQSwUGAAAAAAMAAwC3AAAA/AIAAAAA&#10;" path="m41398,r,9983l20606,18312v-5870,5599,-8867,14955,-8867,28056c11739,56852,14611,65119,20231,71156v5619,6037,12738,9055,21105,9055l41398,80185r,9866l19607,84132c13112,80174,8242,74763,4870,67912,1623,61073,,53821,,46181,,31739,3871,20429,11614,12250,15423,8167,19825,5102,24805,3057l41398,xe" fillcolor="black" stroked="f" strokeweight="0">
                  <v:stroke opacity="0" miterlimit="10" joinstyle="miter" endcap="round"/>
                  <v:path o:connecttype="custom" o:connectlocs="4,0;4,1;2,2;1,5;2,7;4,8;4,8;4,9;2,8;0,7;0,5;1,1;2,0;4,0" o:connectangles="0,0,0,0,0,0,0,0,0,0,0,0,0,0"/>
                </v:shape>
                <v:shape id="Shape 5077" o:spid="_x0000_s2159" style="position:absolute;left:47358;top:12493;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EkxwAAAN4AAAAPAAAAZHJzL2Rvd25yZXYueG1sRI9Li8JA&#10;EITvgv9haMGL6EQ3ikZHWYSFJXjxcfHWZDoPzPSEzKzJ/vudBcFjUVVfUbtDb2rxpNZVlhXMZxEI&#10;4szqigsFt+vXdA3CeWSNtWVS8EsODvvhYIeJth2f6XnxhQgQdgkqKL1vEildVpJBN7MNcfBy2xr0&#10;QbaF1C12AW5quYiilTRYcVgosaFjSdnj8mMUfOQ4WZ7qxznubDPJ003a3eNUqfGo/9yC8NT7d/jV&#10;/tYK4vVqs4D/O+EKyP0fAAAA//8DAFBLAQItABQABgAIAAAAIQDb4fbL7gAAAIUBAAATAAAAAAAA&#10;AAAAAAAAAAAAAABbQ29udGVudF9UeXBlc10ueG1sUEsBAi0AFAAGAAgAAAAhAFr0LFu/AAAAFQEA&#10;AAsAAAAAAAAAAAAAAAAAHwEAAF9yZWxzLy5yZWxzUEsBAi0AFAAGAAgAAAAhAExOMSTHAAAA3gAA&#10;AA8AAAAAAAAAAAAAAAAABwIAAGRycy9kb3ducmV2LnhtbFBLBQYAAAAAAwADALcAAAD7AgAAAAA=&#10;" path="m63,c8180,,15298,1929,21792,5762v6369,3844,11364,9193,14736,16056c39900,28695,41523,36485,41523,45190v,8830,-1748,16721,-5245,23685c32657,75852,27661,81125,21168,84707,14674,88289,7555,90080,63,90080l,90063,,80196,21292,71079v5620,-6099,8367,-14754,8367,-25952c29659,38038,28535,31864,26163,26578,23790,21292,20293,17197,15673,14279,11052,11373,5932,9920,188,9920l,9995,,12,63,xe" fillcolor="black" stroked="f" strokeweight="0">
                  <v:stroke opacity="0" miterlimit="10" joinstyle="miter" endcap="round"/>
                  <v:path o:connecttype="custom" o:connectlocs="0,0;2,1;4,2;4,5;4,7;2,8;0,9;0,9;0,8;2,7;3,5;3,3;2,1;0,1;0,1;0,0;0,0" o:connectangles="0,0,0,0,0,0,0,0,0,0,0,0,0,0,0,0,0"/>
                </v:shape>
                <v:shape id="Shape 5078" o:spid="_x0000_s2160" style="position:absolute;left:47147;top:13649;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IIVxAAAAN4AAAAPAAAAZHJzL2Rvd25yZXYueG1sRI/BasMw&#10;EETvgf6D2EJusdy0BNexEkpLIUc7Tuh1sTa2qbUykho7fx8VCj0OM/OGKfazGcSVnO8tK3hKUhDE&#10;jdU9twpO9ecqA+EDssbBMim4kYf97mFRYK7txBVdj6EVEcI+RwVdCGMupW86MugTOxJH72KdwRCl&#10;a6V2OEW4GeQ6TTfSYM9xocOR3jtqvo8/RkGV+fPkh5L7tf36cLasRznVSi0f57ctiEBz+A//tQ9a&#10;wUu2eX2G3zvxCsjdHQAA//8DAFBLAQItABQABgAIAAAAIQDb4fbL7gAAAIUBAAATAAAAAAAAAAAA&#10;AAAAAAAAAABbQ29udGVudF9UeXBlc10ueG1sUEsBAi0AFAAGAAgAAAAhAFr0LFu/AAAAFQEAAAsA&#10;AAAAAAAAAAAAAAAAHwEAAF9yZWxzLy5yZWxzUEsBAi0AFAAGAAgAAAAhAHvUghXEAAAA3gAAAA8A&#10;AAAAAAAAAAAAAAAABwIAAGRycy9kb3ducmV2LnhtbFBLBQYAAAAAAwADALcAAAD4AgAAAAA=&#10;" path="m,233968l,e" filled="f" fillcolor="black" strokeweight=".33303mm">
                  <v:fill opacity="0"/>
                  <v:stroke miterlimit="10" joinstyle="miter" endcap="round"/>
                  <v:path o:connecttype="custom" o:connectlocs="0,23;0,0" o:connectangles="0,0"/>
                </v:shape>
                <v:shape id="Shape 5079" o:spid="_x0000_s2161" style="position:absolute;left:47597;top:13649;width:0;height:2339;visibility:visible;mso-wrap-style:square;v-text-anchor:top" coordsize="0,23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RphwgAAAN4AAAAPAAAAZHJzL2Rvd25yZXYueG1sRI9Bi8Iw&#10;FITvC/6H8IS9rakiUqtRRBE8qlW8PppnW2xeShJt998bYWGPw8x8wyzXvWnEi5yvLSsYjxIQxIXV&#10;NZcKLvn+JwXhA7LGxjIp+CUP69Xga4mZth2f6HUOpYgQ9hkqqEJoMyl9UZFBP7ItcfTu1hkMUbpS&#10;aoddhJtGTpJkJg3WHBcqbGlbUfE4P42CU+qvnW+OXE/sbefsMW9llyv1Pew3CxCB+vAf/msftIJp&#10;OptP4XMnXgG5egMAAP//AwBQSwECLQAUAAYACAAAACEA2+H2y+4AAACFAQAAEwAAAAAAAAAAAAAA&#10;AAAAAAAAW0NvbnRlbnRfVHlwZXNdLnhtbFBLAQItABQABgAIAAAAIQBa9CxbvwAAABUBAAALAAAA&#10;AAAAAAAAAAAAAB8BAABfcmVscy8ucmVsc1BLAQItABQABgAIAAAAIQD0PRphwgAAAN4AAAAPAAAA&#10;AAAAAAAAAAAAAAcCAABkcnMvZG93bnJldi54bWxQSwUGAAAAAAMAAwC3AAAA9gIAAAAA&#10;" path="m,233968l,e" filled="f" fillcolor="black" strokeweight=".33303mm">
                  <v:fill opacity="0"/>
                  <v:stroke miterlimit="10" joinstyle="miter" endcap="round"/>
                  <v:path o:connecttype="custom" o:connectlocs="0,23;0,0" o:connectangles="0,0"/>
                </v:shape>
                <v:shape id="Shape 5080" o:spid="_x0000_s2162" style="position:absolute;left:43925;top:18615;width:680;height:870;visibility:visible;mso-wrap-style:square;v-text-anchor:top" coordsize="68061,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DxgAAAN4AAAAPAAAAZHJzL2Rvd25yZXYueG1sRI9Pi8Iw&#10;FMTvC36H8ARva+qflVqNIoUFL4usq54fzbMtNi81yWr99htB2OMwM79hluvONOJGzteWFYyGCQji&#10;wuqaSwWHn8/3FIQPyBoby6TgQR7Wq97bEjNt7/xNt30oRYSwz1BBFUKbSemLigz6oW2Jo3e2zmCI&#10;0pVSO7xHuGnkOElm0mDNcaHClvKKisv+1yjYuHPa7dJ8lF8nWO6OXyd7mY6VGvS7zQJEoC78h1/t&#10;rVYwTWfzD3jeiVdArv4AAAD//wMAUEsBAi0AFAAGAAgAAAAhANvh9svuAAAAhQEAABMAAAAAAAAA&#10;AAAAAAAAAAAAAFtDb250ZW50X1R5cGVzXS54bWxQSwECLQAUAAYACAAAACEAWvQsW78AAAAVAQAA&#10;CwAAAAAAAAAAAAAAAAAfAQAAX3JlbHMvLnJlbHNQSwECLQAUAAYACAAAACEA3eMkg8YAAADeAAAA&#10;DwAAAAAAAAAAAAAAAAAHAgAAZHJzL2Rvd25yZXYueG1sUEsFBgAAAAADAAMAtwAAAPoCAAAAAA==&#10;" path="m,l11489,r,35734l56572,35734,56572,,68061,r,87037l56572,87037r,-41033l11489,46004r,41033l,87037,,xe" fillcolor="black" stroked="f" strokeweight="0">
                  <v:stroke opacity="0" miterlimit="10" joinstyle="miter" endcap="round"/>
                  <v:path o:connecttype="custom" o:connectlocs="0,0;1,0;1,4;6,4;6,0;7,0;7,9;6,9;6,5;1,5;1,9;0,9;0,0" o:connectangles="0,0,0,0,0,0,0,0,0,0,0,0,0"/>
                </v:shape>
                <v:shape id="Shape 5081" o:spid="_x0000_s2163" style="position:absolute;left:44788;top:18599;width:415;height:900;visibility:visible;mso-wrap-style:square;v-text-anchor:top" coordsize="41524,9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ocyAAAAN4AAAAPAAAAZHJzL2Rvd25yZXYueG1sRI/dagIx&#10;FITvC32HcAq9kZrYn8VujSJqYUtBWvUBDpvT3aWbkzWJur69KQi9HGbmG2Yy620rjuRD41jDaKhA&#10;EJfONFxp2G3fH8YgQkQ22DomDWcKMJve3kwwN+7E33TcxEokCIccNdQxdrmUoazJYhi6jjh5P85b&#10;jEn6ShqPpwS3rXxUKpMWG04LNXa0qKn83RyshpcnRcWoWiyLj/V67w9faoCfK63v7/r5G4hIffwP&#10;X9uF0fA8zl4z+LuTroCcXgAAAP//AwBQSwECLQAUAAYACAAAACEA2+H2y+4AAACFAQAAEwAAAAAA&#10;AAAAAAAAAAAAAAAAW0NvbnRlbnRfVHlwZXNdLnhtbFBLAQItABQABgAIAAAAIQBa9CxbvwAAABUB&#10;AAALAAAAAAAAAAAAAAAAAB8BAABfcmVscy8ucmVsc1BLAQItABQABgAIAAAAIQAZZUocyAAAAN4A&#10;AAAPAAAAAAAAAAAAAAAAAAcCAABkcnMvZG93bnJldi54bWxQSwUGAAAAAAMAAwC3AAAA/AIAAAAA&#10;" path="m41524,r,9983l20731,18313v-5870,5599,-8867,14955,-8867,28056c11864,56853,14736,65119,20356,71156v5620,6037,12613,9056,21105,9056l41524,80185r,9867l19607,84132c13238,80174,8368,74763,4996,67912,1749,61073,,53822,,46181,,31740,3872,20430,11614,12251,15485,8168,19919,5102,24914,3058l41524,xe" fillcolor="black" stroked="f" strokeweight="0">
                  <v:stroke opacity="0" miterlimit="10" joinstyle="miter" endcap="round"/>
                  <v:path o:connecttype="custom" o:connectlocs="4,0;4,1;2,2;1,5;2,7;4,8;4,8;4,9;2,8;0,7;0,5;1,1;2,0;4,0" o:connectangles="0,0,0,0,0,0,0,0,0,0,0,0,0,0"/>
                </v:shape>
                <v:shape id="Shape 5082" o:spid="_x0000_s2164" style="position:absolute;left:45204;top:18599;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K8xwAAAN4AAAAPAAAAZHJzL2Rvd25yZXYueG1sRI/Na8JA&#10;FMTvBf+H5RV6kbqxxq/UVUpBkOAl2ou3R/blA7NvQ3Zr0v/eFYQeh5n5DbPZDaYRN+pcbVnBdBKB&#10;IM6trrlU8HPev69AOI+ssbFMCv7IwW47etlgom3PGd1OvhQBwi5BBZX3bSKlyysy6Ca2JQ5eYTuD&#10;PsiulLrDPsBNIz+iaCEN1hwWKmzpu6L8evo1CmYFjufH5prFvW3HRbpO+0ucKvX2Onx9gvA0+P/w&#10;s33QCuLVYr2Ex51wBeT2DgAA//8DAFBLAQItABQABgAIAAAAIQDb4fbL7gAAAIUBAAATAAAAAAAA&#10;AAAAAAAAAAAAAABbQ29udGVudF9UeXBlc10ueG1sUEsBAi0AFAAGAAgAAAAhAFr0LFu/AAAAFQEA&#10;AAsAAAAAAAAAAAAAAAAAHwEAAF9yZWxzLy5yZWxzUEsBAi0AFAAGAAgAAAAhAFw5krzHAAAA3gAA&#10;AA8AAAAAAAAAAAAAAAAABwIAAGRycy9kb3ducmV2LnhtbFBLBQYAAAAAAwADALcAAAD7AgAAAAA=&#10;" path="m62,c8055,,15298,1929,21792,5762v6369,3845,11364,9193,14735,16057c39900,28695,41523,36486,41523,45191v,8830,-1749,16720,-5370,23684c32656,75852,27661,81125,21168,84707,14549,88289,7555,90080,62,90080l,90063,,80196,21292,71080v5620,-6100,8367,-14742,8367,-25952c29659,38039,28535,31864,26163,26578,23664,21292,20293,17197,15673,14279,11052,11373,5931,9920,187,9920l,9995,,11,62,xe" fillcolor="black" stroked="f" strokeweight="0">
                  <v:stroke opacity="0" miterlimit="10" joinstyle="miter" endcap="round"/>
                  <v:path o:connecttype="custom" o:connectlocs="0,0;2,1;4,2;4,5;4,7;2,8;0,9;0,9;0,8;2,7;3,5;3,3;2,1;0,1;0,1;0,0;0,0" o:connectangles="0,0,0,0,0,0,0,0,0,0,0,0,0,0,0,0,0"/>
                </v:shape>
                <v:shape id="Shape 5083" o:spid="_x0000_s2165" style="position:absolute;left:45678;top:17199;width:1198;height:1308;visibility:visible;mso-wrap-style:square;v-text-anchor:top" coordsize="119886,13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fJwwAAAN4AAAAPAAAAZHJzL2Rvd25yZXYueG1sRE/Pa8Iw&#10;FL4P/B/CE7zN1LlJrUaRguBJqNvF26N5ttHmpTRZW/97cxjs+PH93u5H24ieOm8cK1jMExDEpdOG&#10;KwU/38f3FIQPyBobx6TgSR72u8nbFjPtBi6ov4RKxBD2GSqoQ2gzKX1Zk0U/dy1x5G6usxgi7Cqp&#10;OxxiuG3kR5KspEXDsaHGlvKaysfl1yrIh/RsTNs/86R5FP29+Cpuy6tSs+l42IAINIZ/8Z/7pBV8&#10;pqt13BvvxCsgdy8AAAD//wMAUEsBAi0AFAAGAAgAAAAhANvh9svuAAAAhQEAABMAAAAAAAAAAAAA&#10;AAAAAAAAAFtDb250ZW50X1R5cGVzXS54bWxQSwECLQAUAAYACAAAACEAWvQsW78AAAAVAQAACwAA&#10;AAAAAAAAAAAAAAAfAQAAX3JlbHMvLnJlbHNQSwECLQAUAAYACAAAACEAP813ycMAAADeAAAADwAA&#10;AAAAAAAAAAAAAAAHAgAAZHJzL2Rvd25yZXYueG1sUEsFBgAAAAADAAMAtwAAAPcCAAAAAA==&#10;" path="m,130824l119886,e" filled="f" fillcolor="black" strokeweight=".33303mm">
                  <v:fill opacity="0"/>
                  <v:stroke miterlimit="10" joinstyle="miter" endcap="round"/>
                  <v:path o:connecttype="custom" o:connectlocs="0,13;12,0" o:connectangles="0,0"/>
                </v:shape>
                <v:shape id="Shape 5084" o:spid="_x0000_s2166" style="position:absolute;left:50254;top:18908;width:413;height:900;visibility:visible;mso-wrap-style:square;v-text-anchor:top" coordsize="41398,9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dEyAAAAN4AAAAPAAAAZHJzL2Rvd25yZXYueG1sRI9Pa8JA&#10;FMTvhX6H5RW81U2Lf2J0lVIoKHpoVQRvz+wzCWbfprurid++Wyj0OMzMb5jZojO1uJHzlWUFL/0E&#10;BHFudcWFgv3u4zkF4QOyxtoyKbiTh8X88WGGmbYtf9FtGwoRIewzVFCG0GRS+rwkg75vG+Lona0z&#10;GKJ0hdQO2wg3tXxNkpE0WHFcKLGh95Lyy/ZqFGwOchNW9efwOHbDywDplLbfa6V6T93bFESgLvyH&#10;/9pLrWCQjiYT+L0Tr4Cc/wAAAP//AwBQSwECLQAUAAYACAAAACEA2+H2y+4AAACFAQAAEwAAAAAA&#10;AAAAAAAAAAAAAAAAW0NvbnRlbnRfVHlwZXNdLnhtbFBLAQItABQABgAIAAAAIQBa9CxbvwAAABUB&#10;AAALAAAAAAAAAAAAAAAAAB8BAABfcmVscy8ucmVsc1BLAQItABQABgAIAAAAIQB6igdEyAAAAN4A&#10;AAAPAAAAAAAAAAAAAAAAAAcCAABkcnMvZG93bnJldi54bWxQSwUGAAAAAAMAAwC3AAAA/AIAAAAA&#10;" path="m41398,r,9983l20606,18312v-5870,5599,-8867,14955,-8867,28057c11739,56852,14611,65119,20231,71156v5619,6037,12738,9055,21105,9055l41398,80185r,9866l19607,84132c13112,80174,8242,74763,4870,67924,1623,61073,,53834,,46193,,31740,3871,20429,11614,12250,15423,8167,19825,5102,24805,3057l41398,xe" fillcolor="black" stroked="f" strokeweight="0">
                  <v:stroke opacity="0" miterlimit="10" joinstyle="miter" endcap="round"/>
                  <v:path o:connecttype="custom" o:connectlocs="4,0;4,1;2,2;1,5;2,7;4,8;4,8;4,9;2,8;0,7;0,5;1,1;2,0;4,0" o:connectangles="0,0,0,0,0,0,0,0,0,0,0,0,0,0"/>
                </v:shape>
                <v:shape id="Shape 5085" o:spid="_x0000_s2167" style="position:absolute;left:51263;top:18923;width:681;height:870;visibility:visible;mso-wrap-style:square;v-text-anchor:top" coordsize="68185,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bWxQAAAN4AAAAPAAAAZHJzL2Rvd25yZXYueG1sRI/LagIx&#10;FIb3hb5DOIVuiiYWb0yNUgoFoaB4XR8np5Ohk5Nxko7j25uF4PLnv/HNFp2rREtNKD1rGPQVCOLc&#10;m5ILDfvdd28KIkRkg5Vn0nClAIv589MMM+MvvKF2GwuRRjhkqMHGWGdShtySw9D3NXHyfn3jMCbZ&#10;FNI0eEnjrpLvSo2lw5LTg8Wavizlf9t/p2FlzWmTX4/rVo1+3PmtPizP3UDr15fu8wNEpC4+wvf2&#10;0mgYTicqASSchAJyfgMAAP//AwBQSwECLQAUAAYACAAAACEA2+H2y+4AAACFAQAAEwAAAAAAAAAA&#10;AAAAAAAAAAAAW0NvbnRlbnRfVHlwZXNdLnhtbFBLAQItABQABgAIAAAAIQBa9CxbvwAAABUBAAAL&#10;AAAAAAAAAAAAAAAAAB8BAABfcmVscy8ucmVsc1BLAQItABQABgAIAAAAIQC6vJbWxQAAAN4AAAAP&#10;AAAAAAAAAAAAAAAAAAcCAABkcnMvZG93bnJldi54bWxQSwUGAAAAAAMAAwC3AAAA+QIAAAAA&#10;" path="m,l11489,r,35747l56697,35747,56697,,68185,r,87037l56697,87037r,-41020l11489,46017r,41020l,87037,,xe" fillcolor="black" stroked="f" strokeweight="0">
                  <v:stroke opacity="0" miterlimit="10" joinstyle="miter" endcap="round"/>
                  <v:path o:connecttype="custom" o:connectlocs="0,0;1,0;1,4;6,4;6,0;7,0;7,9;6,9;6,5;1,5;1,9;0,9;0,0" o:connectangles="0,0,0,0,0,0,0,0,0,0,0,0,0"/>
                </v:shape>
                <v:shape id="Shape 5086" o:spid="_x0000_s2168" style="position:absolute;left:50668;top:18908;width:415;height:900;visibility:visible;mso-wrap-style:square;v-text-anchor:top" coordsize="41523,9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VJxwAAAN4AAAAPAAAAZHJzL2Rvd25yZXYueG1sRI9Pa8JA&#10;FMTvgt9heYIXqRs1bdPUVUQQSuhF20tvj+zLH5J9G7Krid++Wyh4HGbmN8x2P5pW3Kh3tWUFq2UE&#10;gji3uuZSwffX6SkB4TyyxtYyKbiTg/1uOtliqu3AZ7pdfCkChF2KCirvu1RKl1dk0C1tRxy8wvYG&#10;fZB9KXWPQ4CbVq6j6EUarDksVNjRsaK8uVyNgk2Bi+fPtjnHg+0WRfaWDT9xptR8Nh7eQXga/SP8&#10;3/7QCuLkNVrB351wBeTuFwAA//8DAFBLAQItABQABgAIAAAAIQDb4fbL7gAAAIUBAAATAAAAAAAA&#10;AAAAAAAAAAAAAABbQ29udGVudF9UeXBlc10ueG1sUEsBAi0AFAAGAAgAAAAhAFr0LFu/AAAAFQEA&#10;AAsAAAAAAAAAAAAAAAAAHwEAAF9yZWxzLy5yZWxzUEsBAi0AFAAGAAgAAAAhACJ3NUnHAAAA3gAA&#10;AA8AAAAAAAAAAAAAAAAABwIAAGRycy9kb3ducmV2LnhtbFBLBQYAAAAAAwADALcAAAD7AgAAAAA=&#10;" path="m63,c8180,,15298,1929,21792,5762v6369,3845,11364,9193,14736,16069c39900,28695,41523,36485,41523,45190v,8831,-1748,16721,-5245,23698c32657,75852,27662,81125,21168,84707,14674,88289,7555,90080,63,90080l,90063,,80196,21292,71080v5620,-6100,8367,-14742,8367,-25952c29659,38051,28535,31864,26163,26578,23790,21292,20293,17197,15673,14291,11052,11373,5932,9920,188,9920l,9995,,12,63,xe" fillcolor="black" stroked="f" strokeweight="0">
                  <v:stroke opacity="0" miterlimit="10" joinstyle="miter" endcap="round"/>
                  <v:path o:connecttype="custom" o:connectlocs="0,0;2,1;4,2;4,5;4,7;2,8;0,9;0,9;0,8;2,7;3,5;3,3;2,1;0,1;0,1;0,0;0,0" o:connectangles="0,0,0,0,0,0,0,0,0,0,0,0,0,0,0,0,0"/>
                </v:shape>
                <v:shape id="Shape 5087" o:spid="_x0000_s2169" style="position:absolute;left:48411;top:17039;width:1784;height:1788;visibility:visible;mso-wrap-style:square;v-text-anchor:top" coordsize="178457,17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veyAAAAN4AAAAPAAAAZHJzL2Rvd25yZXYueG1sRI9RS8Mw&#10;FIXfBf9DuMLeXLqxraUuG+I2kOEEp+jrpbm2xeYmS+Ja/70RBj4ezjnf4SzXg+nEmXxoLSuYjDMQ&#10;xJXVLdcK3l53twWIEJE1dpZJwQ8FWK+ur5ZYatvzC52PsRYJwqFEBU2MrpQyVA0ZDGPriJP3ab3B&#10;mKSvpfbYJ7jp5DTLFtJgy2mhQUcPDVVfx2+j4KmvJ+707PfbYjv/OOQu35zevVKjm+H+DkSkIf6H&#10;L+1HrWBW5NkU/u6kKyBXvwAAAP//AwBQSwECLQAUAAYACAAAACEA2+H2y+4AAACFAQAAEwAAAAAA&#10;AAAAAAAAAAAAAAAAW0NvbnRlbnRfVHlwZXNdLnhtbFBLAQItABQABgAIAAAAIQBa9CxbvwAAABUB&#10;AAALAAAAAAAAAAAAAAAAAB8BAABfcmVscy8ucmVsc1BLAQItABQABgAIAAAAIQCJxyveyAAAAN4A&#10;AAAPAAAAAAAAAAAAAAAAAAcCAABkcnMvZG93bnJldi54bWxQSwUGAAAAAAMAAwC3AAAA/AIAAAAA&#10;" path="m,l178457,178895e" filled="f" fillcolor="black" strokeweight=".33303mm">
                  <v:fill opacity="0"/>
                  <v:stroke miterlimit="10" joinstyle="miter" endcap="round"/>
                  <v:path o:connecttype="custom" o:connectlocs="0,0;18,18" o:connectangles="0,0"/>
                </v:shape>
                <v:shape id="Shape 49425" o:spid="_x0000_s2170" style="position:absolute;left:42980;top:14728;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RAxQAAAN4AAAAPAAAAZHJzL2Rvd25yZXYueG1sRI9Pi8Iw&#10;FMTvC/sdwlvY25rWVVuqUUQQ9+qfi7dH82yKzUtpUq1++o2wsMdhZn7DLFaDbcSNOl87VpCOEhDE&#10;pdM1VwpOx+1XDsIHZI2NY1LwIA+r5fvbAgvt7ryn2yFUIkLYF6jAhNAWUvrSkEU/ci1x9C6usxii&#10;7CqpO7xHuG3kOElm0mLNccFgSxtD5fXQWwXZuT9Pc0x3O/bZZdqne//URqnPj2E9BxFoCP/hv/aP&#10;VjDJs+QbXnfiFZDLXwAAAP//AwBQSwECLQAUAAYACAAAACEA2+H2y+4AAACFAQAAEwAAAAAAAAAA&#10;AAAAAAAAAAAAW0NvbnRlbnRfVHlwZXNdLnhtbFBLAQItABQABgAIAAAAIQBa9CxbvwAAABUBAAAL&#10;AAAAAAAAAAAAAAAAAB8BAABfcmVscy8ucmVsc1BLAQItABQABgAIAAAAIQCj6TRAxQAAAN4AAAAP&#10;AAAAAAAAAAAAAAAAAAcCAABkcnMvZG93bnJldi54bWxQSwUGAAAAAAMAAwC3AAAA+QIAAAAA&#10;" path="m,l54115,r,10521l,10521,,e" fillcolor="black" stroked="f" strokeweight="0">
                  <v:stroke opacity="0" miterlimit="10" joinstyle="miter" endcap="round"/>
                  <v:path o:connecttype="custom" o:connectlocs="0,0;5,0;5,1;0,1;0,0" o:connectangles="0,0,0,0,0"/>
                </v:shape>
                <v:shape id="Shape 49426" o:spid="_x0000_s2171" style="position:absolute;left:43199;top:14509;width:104;height:542;visibility:visible;mso-wrap-style:square;v-text-anchor:top" coordsize="10490,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0xwAAAN4AAAAPAAAAZHJzL2Rvd25yZXYueG1sRI9Ba8JA&#10;FITvQv/D8gpeRDeK2pC6iihqvQhVDx6f2dckmH0bsmuM/75bKHgcZuYbZrZoTSkaql1hWcFwEIEg&#10;Tq0uOFNwPm36MQjnkTWWlknBkxws5m+dGSbaPvibmqPPRICwS1BB7n2VSOnSnAy6ga2Ig/dja4M+&#10;yDqTusZHgJtSjqJoKg0WHBZyrGiVU3o73o2C3iaenNbXy+6wnWz36wNPm1GKSnXf2+UnCE+tf4X/&#10;219awTj+iMbwdydcATn/BQAA//8DAFBLAQItABQABgAIAAAAIQDb4fbL7gAAAIUBAAATAAAAAAAA&#10;AAAAAAAAAAAAAABbQ29udGVudF9UeXBlc10ueG1sUEsBAi0AFAAGAAgAAAAhAFr0LFu/AAAAFQEA&#10;AAsAAAAAAAAAAAAAAAAAHwEAAF9yZWxzLy5yZWxzUEsBAi0AFAAGAAgAAAAhAH4/L3THAAAA3gAA&#10;AA8AAAAAAAAAAAAAAAAABwIAAGRycy9kb3ducmV2LnhtbFBLBQYAAAAAAwADALcAAAD7AgAAAAA=&#10;" path="m,l10490,r,54275l,54275,,e" fillcolor="black" stroked="f" strokeweight="0">
                  <v:stroke opacity="0" miterlimit="10" joinstyle="miter" endcap="round"/>
                  <v:path o:connecttype="custom" o:connectlocs="0,0;1,0;1,5;0,5;0,0" o:connectangles="0,0,0,0,0"/>
                </v:shape>
                <v:shape id="Shape 49427" o:spid="_x0000_s2172" style="position:absolute;left:49349;top:15292;width:541;height:105;visibility:visible;mso-wrap-style:square;v-text-anchor:top" coordsize="54115,1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mvxAAAAN4AAAAPAAAAZHJzL2Rvd25yZXYueG1sRI9Ba8JA&#10;FITvBf/D8gre6iZiTEhdRQSxV7UXb4/sMxuafRuyG4399d2C4HGYmW+Y1Wa0rbhR7xvHCtJZAoK4&#10;crrhWsH3ef9RgPABWWPrmBQ8yMNmPXlbYandnY90O4VaRAj7EhWYELpSSl8ZsuhnriOO3tX1FkOU&#10;fS11j/cIt62cJ8lSWmw4LhjsaGeo+jkNVkF+GS5ZgenhwD6/ZkN69L/aKDV9H7efIAKN4RV+tr+0&#10;gkWRJxn834lXQK7/AAAA//8DAFBLAQItABQABgAIAAAAIQDb4fbL7gAAAIUBAAATAAAAAAAAAAAA&#10;AAAAAAAAAABbQ29udGVudF9UeXBlc10ueG1sUEsBAi0AFAAGAAgAAAAhAFr0LFu/AAAAFQEAAAsA&#10;AAAAAAAAAAAAAAAAHwEAAF9yZWxzLy5yZWxzUEsBAi0AFAAGAAgAAAAhAENMCa/EAAAA3gAAAA8A&#10;AAAAAAAAAAAAAAAABwIAAGRycy9kb3ducmV2LnhtbFBLBQYAAAAAAwADALcAAAD4AgAAAAA=&#10;" path="m,l54115,r,10521l,10521,,e" fillcolor="black" stroked="f" strokeweight="0">
                  <v:stroke opacity="0" miterlimit="10" joinstyle="miter" endcap="round"/>
                  <v:path o:connecttype="custom" o:connectlocs="0,0;5,0;5,1;0,1;0,0" o:connectangles="0,0,0,0,0"/>
                </v:shape>
                <v:shape id="Shape 49428" o:spid="_x0000_s2173" style="position:absolute;left:49568;top:15073;width:104;height:542;visibility:visible;mso-wrap-style:square;v-text-anchor:top" coordsize="10490,5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SYxwAAAN4AAAAPAAAAZHJzL2Rvd25yZXYueG1sRI9Ba8JA&#10;FITvBf/D8gpeim4qGkN0laJo60WoevD4zL4mwezbkF1j+u9dodDjMDPfMPNlZyrRUuNKywrehxEI&#10;4szqknMFp+NmkIBwHlljZZkU/JKD5aL3MsdU2zt/U3vwuQgQdikqKLyvUyldVpBBN7Q1cfB+bGPQ&#10;B9nkUjd4D3BTyVEUxdJgyWGhwJpWBWXXw80oeNskk+P6cv7cbyfb3XrPcTvKUKn+a/cxA+Gp8//h&#10;v/aXVjBOplEMzzvhCsjFAwAA//8DAFBLAQItABQABgAIAAAAIQDb4fbL7gAAAIUBAAATAAAAAAAA&#10;AAAAAAAAAAAAAABbQ29udGVudF9UeXBlc10ueG1sUEsBAi0AFAAGAAgAAAAhAFr0LFu/AAAAFQEA&#10;AAsAAAAAAAAAAAAAAAAAHwEAAF9yZWxzLy5yZWxzUEsBAi0AFAAGAAgAAAAhAOGhFJjHAAAA3gAA&#10;AA8AAAAAAAAAAAAAAAAABwIAAGRycy9kb3ducmV2LnhtbFBLBQYAAAAAAwADALcAAAD7AgAAAAA=&#10;" path="m,l10490,r,54275l,54275,,e" fillcolor="black" stroked="f" strokeweight="0">
                  <v:stroke opacity="0" miterlimit="10" joinstyle="miter" endcap="round"/>
                  <v:path o:connecttype="custom" o:connectlocs="0,0;1,0;1,5;0,5;0,0" o:connectangles="0,0,0,0,0"/>
                </v:shape>
                <v:shape id="Shape 5110" o:spid="_x0000_s2174" style="position:absolute;left:36060;top:15;width:681;height:870;visibility:visible;mso-wrap-style:square;v-text-anchor:top" coordsize="68186,8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uzxwAAAN4AAAAPAAAAZHJzL2Rvd25yZXYueG1sRI9PawIx&#10;FMTvBb9DeIVepCat9Q9boxSLIJ7ateL1sXnd3bp5WZLUXb+9KQg9DjPzG2ax6m0jzuRD7VjD00iB&#10;IC6cqbnU8LXfPM5BhIhssHFMGi4UYLUc3C0wM67jTzrnsRQJwiFDDVWMbSZlKCqyGEauJU7et/MW&#10;Y5K+lMZjl+C2kc9KTaXFmtNChS2tKypO+a/V8FHu3NBgPh1PvDJufXg/tt2P1g/3/dsriEh9/A/f&#10;2luj4WU+UzP4u5OugFxeAQAA//8DAFBLAQItABQABgAIAAAAIQDb4fbL7gAAAIUBAAATAAAAAAAA&#10;AAAAAAAAAAAAAABbQ29udGVudF9UeXBlc10ueG1sUEsBAi0AFAAGAAgAAAAhAFr0LFu/AAAAFQEA&#10;AAsAAAAAAAAAAAAAAAAAHwEAAF9yZWxzLy5yZWxzUEsBAi0AFAAGAAgAAAAhANSZm7PHAAAA3gAA&#10;AA8AAAAAAAAAAAAAAAAABwIAAGRycy9kb3ducmV2LnhtbFBLBQYAAAAAAwADALcAAAD7AgAAAAA=&#10;" path="m,l11489,r,35822l56697,35822,56697,,68186,r,87049l56697,87049r,-40957l11489,46092r,40957l,87049,,xe" fillcolor="black" stroked="f" strokeweight="0">
                  <v:stroke opacity="0" miterlimit="10" joinstyle="miter" endcap="round"/>
                  <v:path o:connecttype="custom" o:connectlocs="0,0;1,0;1,4;6,4;6,0;7,0;7,9;6,9;6,5;1,5;1,9;0,9;0,0" o:connectangles="0,0,0,0,0,0,0,0,0,0,0,0,0"/>
                </v:shape>
                <v:shape id="Shape 5111" o:spid="_x0000_s2175" style="position:absolute;left:36414;top:1139;width:0;height:3026;visibility:visible;mso-wrap-style:square;v-text-anchor:top" coordsize="0,30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VRwwAAAN4AAAAPAAAAZHJzL2Rvd25yZXYueG1sRE/Pa8Iw&#10;FL4P/B/CE3ab6WQ6qaZSBMd2nHMwb4/mrSltXkoS2/rfLwdhx4/v924/2U4M5EPjWMHzIgNBXDnd&#10;cK3g/HV82oAIEVlj55gU3CjAvpg97DDXbuRPGk6xFimEQ44KTIx9LmWoDFkMC9cTJ+7XeYsxQV9L&#10;7XFM4baTyyxbS4sNpwaDPR0MVe3pahWUtpS+Ww8ft6p8a8bvdmXOPxelHudTuQURaYr/4rv7XSt4&#10;2bxmaW+6k66ALP4AAAD//wMAUEsBAi0AFAAGAAgAAAAhANvh9svuAAAAhQEAABMAAAAAAAAAAAAA&#10;AAAAAAAAAFtDb250ZW50X1R5cGVzXS54bWxQSwECLQAUAAYACAAAACEAWvQsW78AAAAVAQAACwAA&#10;AAAAAAAAAAAAAAAfAQAAX3JlbHMvLnJlbHNQSwECLQAUAAYACAAAACEA1LdFUcMAAADeAAAADwAA&#10;AAAAAAAAAAAAAAAHAgAAZHJzL2Rvd25yZXYueG1sUEsFBgAAAAADAAMAtwAAAPcCAAAAAA==&#10;" path="m,302605l,e" filled="f" fillcolor="black" strokeweight=".33303mm">
                  <v:fill opacity="0"/>
                  <v:stroke miterlimit="10" joinstyle="miter" endcap="round"/>
                  <v:path o:connecttype="custom" o:connectlocs="0,30;0,0" o:connectangles="0,0"/>
                </v:shape>
                <v:shape id="Shape 5126" o:spid="_x0000_s2176" style="position:absolute;left:56663;top:13636;width:680;height:870;visibility:visible;mso-wrap-style:square;v-text-anchor:top" coordsize="68060,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EXxwAAAN4AAAAPAAAAZHJzL2Rvd25yZXYueG1sRI9Pa8JA&#10;FMTvQr/D8gq96cagrUZXKW2lBXvw//mRfSbR7NuQ3cbYT98tCB6Hmd8MM523phQN1a6wrKDfi0AQ&#10;p1YXnCnYbRfdEQjnkTWWlknBlRzMZw+dKSbaXnhNzcZnIpSwS1BB7n2VSOnSnAy6nq2Ig3e0tUEf&#10;ZJ1JXeMllJtSxlH0LA0WHBZyrOgtp/S8+TEKBvsDDb5Xy/eh5lV8bT538e/pQ6mnx/Z1AsJT6+/h&#10;G/2lAzd6icbwfydcATn7AwAA//8DAFBLAQItABQABgAIAAAAIQDb4fbL7gAAAIUBAAATAAAAAAAA&#10;AAAAAAAAAAAAAABbQ29udGVudF9UeXBlc10ueG1sUEsBAi0AFAAGAAgAAAAhAFr0LFu/AAAAFQEA&#10;AAsAAAAAAAAAAAAAAAAAHwEAAF9yZWxzLy5yZWxzUEsBAi0AFAAGAAgAAAAhAN9KERfHAAAA3gAA&#10;AA8AAAAAAAAAAAAAAAAABwIAAGRycy9kb3ducmV2LnhtbFBLBQYAAAAAAwADALcAAAD7AgAAAAA=&#10;" path="m,l11489,r,35734l56571,35734,56571,,68060,r,87037l56571,87037r,-41032l11489,46005r,41032l,87037,,xe" fillcolor="black" stroked="f" strokeweight="0">
                  <v:stroke opacity="0" miterlimit="10" joinstyle="miter" endcap="round"/>
                  <v:path o:connecttype="custom" o:connectlocs="0,0;1,0;1,4;6,4;6,0;7,0;7,9;6,9;6,5;1,5;1,9;0,9;0,0" o:connectangles="0,0,0,0,0,0,0,0,0,0,0,0,0"/>
                </v:shape>
                <v:shape id="Shape 5127" o:spid="_x0000_s2177" style="position:absolute;left:55757;top:13636;width:684;height:870;visibility:visible;mso-wrap-style:square;v-text-anchor:top" coordsize="68435,8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NLxgAAAN4AAAAPAAAAZHJzL2Rvd25yZXYueG1sRI/NasJA&#10;FIX3gu8wXKE7nURKlNRRgmAtuCjGUreXzDUTmrkTMlNNffrOQnB5OH98q81gW3Gl3jeOFaSzBARx&#10;5XTDtYKv0266BOEDssbWMSn4Iw+b9Xi0wly7Gx/pWoZaxBH2OSowIXS5lL4yZNHPXEccvYvrLYYo&#10;+1rqHm9x3LZyniSZtNhwfDDY0dZQ9VP+WgX39rMoD9/v6dlkxdZc9uf5Ltsr9TIZijcQgYbwDD/a&#10;H1rB63KRRoCIE1FArv8BAAD//wMAUEsBAi0AFAAGAAgAAAAhANvh9svuAAAAhQEAABMAAAAAAAAA&#10;AAAAAAAAAAAAAFtDb250ZW50X1R5cGVzXS54bWxQSwECLQAUAAYACAAAACEAWvQsW78AAAAVAQAA&#10;CwAAAAAAAAAAAAAAAAAfAQAAX3JlbHMvLnJlbHNQSwECLQAUAAYACAAAACEAS8mjS8YAAADeAAAA&#10;DwAAAAAAAAAAAAAAAAAHAgAAZHJzL2Rvd25yZXYueG1sUEsFBgAAAAADAAMAtwAAAPoCAAAAAA==&#10;" path="m,l11739,,57321,68337,57321,,68435,r,87037l56572,87037,10989,18638r,68399l,87037,,xe" fillcolor="black" stroked="f" strokeweight="0">
                  <v:stroke opacity="0" miterlimit="10" joinstyle="miter" endcap="round"/>
                  <v:path o:connecttype="custom" o:connectlocs="0,0;1,0;6,7;6,0;7,0;7,9;6,9;1,2;1,9;0,9;0,0" o:connectangles="0,0,0,0,0,0,0,0,0,0,0"/>
                </v:shape>
                <v:shape id="Shape 5128" o:spid="_x0000_s2178" style="position:absolute;left:57519;top:13476;width:429;height:431;visibility:visible;mso-wrap-style:square;v-text-anchor:top" coordsize="42959,4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5JxwAAAN4AAAAPAAAAZHJzL2Rvd25yZXYueG1sRI/NS8NA&#10;FMTvBf+H5Qne2k3qR0rMthStwYMXq+D1kX350OzbkH1t43/vCoUeh5n5DVNsJterI42h82wgXSSg&#10;iCtvO24MfH68zFeggiBb7D2TgV8KsFlfzQrMrT/xOx330qgI4ZCjgVZkyLUOVUsOw8IPxNGr/ehQ&#10;ohwbbUc8Rbjr9TJJHrTDjuNCiwM9tVT97A/OwC6T8rt8frv9Osh9taQy2+7qzJib62n7CEpokkv4&#10;3H61Bu5WWZrC/514BfT6DwAA//8DAFBLAQItABQABgAIAAAAIQDb4fbL7gAAAIUBAAATAAAAAAAA&#10;AAAAAAAAAAAAAABbQ29udGVudF9UeXBlc10ueG1sUEsBAi0AFAAGAAgAAAAhAFr0LFu/AAAAFQEA&#10;AAsAAAAAAAAAAAAAAAAAHwEAAF9yZWxzLy5yZWxzUEsBAi0AFAAGAAgAAAAhABkgjknHAAAA3gAA&#10;AA8AAAAAAAAAAAAAAAAABwIAAGRycy9kb3ducmV2LnhtbFBLBQYAAAAAAwADALcAAAD7AgAAAAA=&#10;" path="m17734,r7492,l25226,17773r17733,l42959,25251r-17733,l25226,43149r-7492,l17734,25251,,25251,,17773r17734,l17734,xe" fillcolor="black" stroked="f" strokeweight="0">
                  <v:stroke opacity="0" miterlimit="10" joinstyle="miter" endcap="round"/>
                  <v:path o:connecttype="custom" o:connectlocs="2,0;3,0;3,2;4,2;4,3;3,3;3,4;2,4;2,3;0,3;0,2;2,2;2,0" o:connectangles="0,0,0,0,0,0,0,0,0,0,0,0,0"/>
                </v:shape>
                <v:shape id="Shape 5129" o:spid="_x0000_s2179" style="position:absolute;left:54087;top:16378;width:2026;height:1174;visibility:visible;mso-wrap-style:square;v-text-anchor:top" coordsize="202683,11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AYyAAAAN4AAAAPAAAAZHJzL2Rvd25yZXYueG1sRI9Pi8Iw&#10;FMTvgt8hvAUvomlF/NM1igpCLx5WdxFvj+ZtW7Z5KU3U6qc3woLHYWZ+wyxWranElRpXWlYQDyMQ&#10;xJnVJecKvo+7wQyE88gaK8uk4E4OVstuZ4GJtjf+ouvB5yJA2CWooPC+TqR0WUEG3dDWxMH7tY1B&#10;H2STS93gLcBNJUdRNJEGSw4LBda0LSj7O1yMgv78MY/v5/Vpuk83/bMZ/2SbdKdU76Ndf4Lw1Pp3&#10;+L+dagXj2TQewetOuAJy+QQAAP//AwBQSwECLQAUAAYACAAAACEA2+H2y+4AAACFAQAAEwAAAAAA&#10;AAAAAAAAAAAAAAAAW0NvbnRlbnRfVHlwZXNdLnhtbFBLAQItABQABgAIAAAAIQBa9CxbvwAAABUB&#10;AAALAAAAAAAAAAAAAAAAAB8BAABfcmVscy8ucmVsc1BLAQItABQABgAIAAAAIQAwJbAYyAAAAN4A&#10;AAAPAAAAAAAAAAAAAAAAAAcCAABkcnMvZG93bnJldi54bWxQSwUGAAAAAAMAAwC3AAAA/AIAAAAA&#10;" path="m202683,l,117422e" filled="f" fillcolor="black" strokeweight=".33303mm">
                  <v:fill opacity="0"/>
                  <v:stroke miterlimit="10" joinstyle="miter" endcap="round"/>
                  <v:path o:connecttype="custom" o:connectlocs="20,0;0,12" o:connectangles="0,0"/>
                </v:shape>
                <v:shape id="Shape 5130" o:spid="_x0000_s2180" style="position:absolute;left:54087;top:16197;width:1714;height:993;visibility:visible;mso-wrap-style:square;v-text-anchor:top" coordsize="171462,9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9QyAAAAN4AAAAPAAAAZHJzL2Rvd25yZXYueG1sRI9Ba8JA&#10;FITvhf6H5RW81Y221hBdRYSCUAQ1Knp7ZJ9J2uzbkF01/ntXEHocZuYbZjxtTSUu1LjSsoJeNwJB&#10;nFldcq5gm36/xyCcR9ZYWSYFN3Iwnby+jDHR9sprumx8LgKEXYIKCu/rREqXFWTQdW1NHLyTbQz6&#10;IJtc6gavAW4q2Y+iL2mw5LBQYE3zgrK/zdko+Dku45XNy9nx93baD9Kd3R52C6U6b+1sBMJT6//D&#10;z/ZCK/iMh70PeNwJV0BO7gAAAP//AwBQSwECLQAUAAYACAAAACEA2+H2y+4AAACFAQAAEwAAAAAA&#10;AAAAAAAAAAAAAAAAW0NvbnRlbnRfVHlwZXNdLnhtbFBLAQItABQABgAIAAAAIQBa9CxbvwAAABUB&#10;AAALAAAAAAAAAAAAAAAAAB8BAABfcmVscy8ucmVsc1BLAQItABQABgAIAAAAIQCd9y9QyAAAAN4A&#10;AAAPAAAAAAAAAAAAAAAAAAcCAABkcnMvZG93bnJldi54bWxQSwUGAAAAAAMAAwC3AAAA/AIAAAAA&#10;" path="m171462,l,99336e" filled="f" fillcolor="black" strokeweight=".33303mm">
                  <v:fill opacity="0"/>
                  <v:stroke miterlimit="10" joinstyle="miter" endcap="round"/>
                  <v:path o:connecttype="custom" o:connectlocs="17,0;0,10" o:connectangles="0,0"/>
                </v:shape>
                <v:shape id="Shape 5131" o:spid="_x0000_s2181" style="position:absolute;left:52059;top:16378;width:2028;height:1174;visibility:visible;mso-wrap-style:square;v-text-anchor:top" coordsize="202809,11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3U+yAAAAN4AAAAPAAAAZHJzL2Rvd25yZXYueG1sRI9Ba8JA&#10;FITvQv/D8gRvulHESuoqViiIeDG2lN5es6+btNm3aXY10V/vCoUeh5n5hlmsOluJMzW+dKxgPEpA&#10;EOdOl2wUvB5fhnMQPiBrrByTggt5WC0fegtMtWv5QOcsGBEh7FNUUIRQp1L6vCCLfuRq4uh9ucZi&#10;iLIxUjfYRrit5CRJZtJiyXGhwJo2BeU/2ckq2H1eP9z7xoS3STYzz+3378Xud0oN+t36CUSgLvyH&#10;/9pbrWA6fxxP4X4nXgG5vAEAAP//AwBQSwECLQAUAAYACAAAACEA2+H2y+4AAACFAQAAEwAAAAAA&#10;AAAAAAAAAAAAAAAAW0NvbnRlbnRfVHlwZXNdLnhtbFBLAQItABQABgAIAAAAIQBa9CxbvwAAABUB&#10;AAALAAAAAAAAAAAAAAAAAB8BAABfcmVscy8ucmVsc1BLAQItABQABgAIAAAAIQDR73U+yAAAAN4A&#10;AAAPAAAAAAAAAAAAAAAAAAcCAABkcnMvZG93bnJldi54bWxQSwUGAAAAAAMAAwC3AAAA/AIAAAAA&#10;" path="m202809,117422l,e" filled="f" fillcolor="black" strokeweight=".33303mm">
                  <v:fill opacity="0"/>
                  <v:stroke miterlimit="10" joinstyle="miter" endcap="round"/>
                  <v:path o:connecttype="custom" o:connectlocs="20,12;0,0" o:connectangles="0,0"/>
                </v:shape>
                <v:shape id="Shape 5132" o:spid="_x0000_s2182" style="position:absolute;left:52059;top:14029;width:0;height:2348;visibility:visible;mso-wrap-style:square;v-text-anchor:top" coordsize="0,23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6byAAAAN4AAAAPAAAAZHJzL2Rvd25yZXYueG1sRI/dasJA&#10;FITvC77Dcgre1Y1S25i6SilUg1iKVhDvDtmTH8yeDdk1xrd3C4VeDjPzDTNf9qYWHbWusqxgPIpA&#10;EGdWV1woOPx8PsUgnEfWWFsmBTdysFwMHuaYaHvlHXV7X4gAYZeggtL7JpHSZSUZdCPbEAcvt61B&#10;H2RbSN3iNcBNLSdR9CINVhwWSmzoo6TsvL8YBZMu3XbVEfPU2e/NLl59ndb5TKnhY//+BsJT7//D&#10;f+1UK3iOX8dT+L0TroBc3AEAAP//AwBQSwECLQAUAAYACAAAACEA2+H2y+4AAACFAQAAEwAAAAAA&#10;AAAAAAAAAAAAAAAAW0NvbnRlbnRfVHlwZXNdLnhtbFBLAQItABQABgAIAAAAIQBa9CxbvwAAABUB&#10;AAALAAAAAAAAAAAAAAAAAB8BAABfcmVscy8ucmVsc1BLAQItABQABgAIAAAAIQBVCR6byAAAAN4A&#10;AAAPAAAAAAAAAAAAAAAAAAcCAABkcnMvZG93bnJldi54bWxQSwUGAAAAAAMAAwC3AAAA/AIAAAAA&#10;" path="m,234845l,e" filled="f" fillcolor="black" strokeweight=".33303mm">
                  <v:fill opacity="0"/>
                  <v:stroke miterlimit="10" joinstyle="miter" endcap="round"/>
                  <v:path o:connecttype="custom" o:connectlocs="0,23;0,0" o:connectangles="0,0"/>
                </v:shape>
                <v:shape id="Shape 5133" o:spid="_x0000_s2183" style="position:absolute;left:52371;top:14210;width:0;height:1986;visibility:visible;mso-wrap-style:square;v-text-anchor:top" coordsize="0,19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MexgAAAN4AAAAPAAAAZHJzL2Rvd25yZXYueG1sRI9Ba4NA&#10;FITvgf6H5RV6Cc1qKTYYVyktQq9Ngu3x4b6o6L4Vd5OY/PpsoZDjMDPfMFkxm0GcaHKdZQXxKgJB&#10;XFvdcaNgvyuf1yCcR9Y4WCYFF3JQ5A+LDFNtz/xNp61vRICwS1FB6/2YSunqlgy6lR2Jg3ewk0Ef&#10;5NRIPeE5wM0gX6IokQY7DgstjvTRUt1vj0ZB9LOcS758Vr+xafoqoWN1LUmpp8f5fQPC0+zv4f/2&#10;l1bwun6LE/i7E66AzG8AAAD//wMAUEsBAi0AFAAGAAgAAAAhANvh9svuAAAAhQEAABMAAAAAAAAA&#10;AAAAAAAAAAAAAFtDb250ZW50X1R5cGVzXS54bWxQSwECLQAUAAYACAAAACEAWvQsW78AAAAVAQAA&#10;CwAAAAAAAAAAAAAAAAAfAQAAX3JlbHMvLnJlbHNQSwECLQAUAAYACAAAACEApaKzHsYAAADeAAAA&#10;DwAAAAAAAAAAAAAAAAAHAgAAZHJzL2Rvd25yZXYueG1sUEsFBgAAAAADAAMAtwAAAPoCAAAAAA==&#10;" path="m,198685l,e" filled="f" fillcolor="black" strokeweight=".33303mm">
                  <v:fill opacity="0"/>
                  <v:stroke miterlimit="10" joinstyle="miter" endcap="round"/>
                  <v:path o:connecttype="custom" o:connectlocs="0,20;0,0" o:connectangles="0,0"/>
                </v:shape>
                <v:shape id="Shape 5134" o:spid="_x0000_s2184" style="position:absolute;left:52059;top:12855;width:2028;height:1174;visibility:visible;mso-wrap-style:square;v-text-anchor:top" coordsize="202809,11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tJyAAAAN4AAAAPAAAAZHJzL2Rvd25yZXYueG1sRI9Ba8JA&#10;FITvQv/D8oTedKOISuoqVhBEemm0lN5es6+btNm3Mbs1sb/eLQgeh5n5hlmsOluJMzW+dKxgNExA&#10;EOdOl2wUHA/bwRyED8gaK8ek4EIeVsuH3gJT7Vp+pXMWjIgQ9ikqKEKoUyl9XpBFP3Q1cfS+XGMx&#10;RNkYqRtsI9xWcpwkU2mx5LhQYE2bgvKf7Ncq2H/+fbj3jQlv42xqntvv08W+7JV67HfrJxCBunAP&#10;39o7rWAyn41m8H8nXgG5vAIAAP//AwBQSwECLQAUAAYACAAAACEA2+H2y+4AAACFAQAAEwAAAAAA&#10;AAAAAAAAAAAAAAAAW0NvbnRlbnRfVHlwZXNdLnhtbFBLAQItABQABgAIAAAAIQBa9CxbvwAAABUB&#10;AAALAAAAAAAAAAAAAAAAAB8BAABfcmVscy8ucmVsc1BLAQItABQABgAIAAAAIQAhPetJyAAAAN4A&#10;AAAPAAAAAAAAAAAAAAAAAAcCAABkcnMvZG93bnJldi54bWxQSwUGAAAAAAMAAwC3AAAA/AIAAAAA&#10;" path="m,117422l202809,e" filled="f" fillcolor="black" strokeweight=".33303mm">
                  <v:fill opacity="0"/>
                  <v:stroke miterlimit="10" joinstyle="miter" endcap="round"/>
                  <v:path o:connecttype="custom" o:connectlocs="0,12;20,0" o:connectangles="0,0"/>
                </v:shape>
                <v:shape id="Shape 5135" o:spid="_x0000_s2185" style="position:absolute;left:54087;top:12855;width:1371;height:794;visibility:visible;mso-wrap-style:square;v-text-anchor:top" coordsize="137120,7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pcxAAAAN4AAAAPAAAAZHJzL2Rvd25yZXYueG1sRE/LasJA&#10;FN0X/IfhCm6KTiLWR3SUUiwIdeNzfclcJ8HMnZCZmtiv7ywKXR7Oe7XpbCUe1PjSsYJ0lIAgzp0u&#10;2Sg4nz6HcxA+IGusHJOCJ3nYrHsvK8y0a/lAj2MwIoawz1BBEUKdSenzgiz6kauJI3dzjcUQYWOk&#10;brCN4baS4ySZSoslx4YCa/ooKL8fv62C7RMn57er2e/SRb69vFY/5qs9KTXod+9LEIG68C/+c++0&#10;gsl8lsa98U68AnL9CwAA//8DAFBLAQItABQABgAIAAAAIQDb4fbL7gAAAIUBAAATAAAAAAAAAAAA&#10;AAAAAAAAAABbQ29udGVudF9UeXBlc10ueG1sUEsBAi0AFAAGAAgAAAAhAFr0LFu/AAAAFQEAAAsA&#10;AAAAAAAAAAAAAAAAHwEAAF9yZWxzLy5yZWxzUEsBAi0AFAAGAAgAAAAhAOQBOlzEAAAA3gAAAA8A&#10;AAAAAAAAAAAAAAAABwIAAGRycy9kb3ducmV2LnhtbFBLBQYAAAAAAwADALcAAAD4AgAAAAA=&#10;" path="m,l137120,79409e" filled="f" fillcolor="black" strokeweight=".33303mm">
                  <v:fill opacity="0"/>
                  <v:stroke miterlimit="10" joinstyle="miter" endcap="round"/>
                  <v:path o:connecttype="custom" o:connectlocs="0,0;14,8" o:connectangles="0,0"/>
                </v:shape>
                <v:shape id="Shape 5136" o:spid="_x0000_s2186" style="position:absolute;left:54087;top:13217;width:1215;height:703;visibility:visible;mso-wrap-style:square;v-text-anchor:top" coordsize="121510,7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p4yAAAAN4AAAAPAAAAZHJzL2Rvd25yZXYueG1sRI9BawIx&#10;FITvhf6H8ApepGYVaXVrlK0iSClIbSseH5vXTejmZdlEXf+9EQo9DjPzDTNbdK4WJ2qD9axgOMhA&#10;EJdeW64UfH2uHycgQkTWWHsmBRcKsJjf380w1/7MH3TaxUokCIccFZgYm1zKUBpyGAa+IU7ej28d&#10;xiTbSuoWzwnuajnKsifp0HJaMNjQ0lD5uzs6BYe3b7uaFvvxlt/73N/aV2OLTqneQ1e8gIjUxf/w&#10;X3ujFYwnz8Mp3O6kKyDnVwAAAP//AwBQSwECLQAUAAYACAAAACEA2+H2y+4AAACFAQAAEwAAAAAA&#10;AAAAAAAAAAAAAAAAW0NvbnRlbnRfVHlwZXNdLnhtbFBLAQItABQABgAIAAAAIQBa9CxbvwAAABUB&#10;AAALAAAAAAAAAAAAAAAAAB8BAABfcmVscy8ucmVsc1BLAQItABQABgAIAAAAIQCRQ6p4yAAAAN4A&#10;AAAPAAAAAAAAAAAAAAAAAAcCAABkcnMvZG93bnJldi54bWxQSwUGAAAAAAMAAwC3AAAA/AIAAAAA&#10;" path="m,l121510,70366e" filled="f" fillcolor="black" strokeweight=".33303mm">
                  <v:fill opacity="0"/>
                  <v:stroke miterlimit="10" joinstyle="miter" endcap="round"/>
                  <v:path o:connecttype="custom" o:connectlocs="0,0;12,7" o:connectangles="0,0"/>
                </v:shape>
                <v:shape id="Shape 5137" o:spid="_x0000_s2187" style="position:absolute;left:56114;top:14757;width:0;height:1621;visibility:visible;mso-wrap-style:square;v-text-anchor:top" coordsize="0,16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l3xAAAAN4AAAAPAAAAZHJzL2Rvd25yZXYueG1sRI/LisIw&#10;FIb3gu8QjuBOU+9ONcqMKLgQZeosZnlojm2xOSlN1Pr2ZiG4/PlvfMt1Y0pxp9oVlhUM+hEI4tTq&#10;gjMFf+ddbw7CeWSNpWVS8CQH61W7tcRY2wf/0j3xmQgj7GJUkHtfxVK6NCeDrm8r4uBdbG3QB1ln&#10;Utf4COOmlMMomkqDBYeHHCva5JRek5tRkOy5/KLj4ef/tD340W1G5wkdlep2mu8FCE+N/4Tf7b1W&#10;MJ7PhgEg4AQUkKsXAAAA//8DAFBLAQItABQABgAIAAAAIQDb4fbL7gAAAIUBAAATAAAAAAAAAAAA&#10;AAAAAAAAAABbQ29udGVudF9UeXBlc10ueG1sUEsBAi0AFAAGAAgAAAAhAFr0LFu/AAAAFQEAAAsA&#10;AAAAAAAAAAAAAAAAHwEAAF9yZWxzLy5yZWxzUEsBAi0AFAAGAAgAAAAhAE1BOXfEAAAA3gAAAA8A&#10;AAAAAAAAAAAAAAAABwIAAGRycy9kb3ducmV2LnhtbFBLBQYAAAAAAwADALcAAAD4AgAAAAA=&#10;" path="m,162112l,e" filled="f" fillcolor="black" strokeweight=".33303mm">
                  <v:fill opacity="0"/>
                  <v:stroke miterlimit="10" joinstyle="miter" endcap="round"/>
                  <v:path o:connecttype="custom" o:connectlocs="0,16;0,0" o:connectangles="0,0"/>
                </v:shape>
                <v:rect id="Rectangle 5138" o:spid="_x0000_s2188" style="position:absolute;left:58289;top:1981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wGxwAAAN4AAAAPAAAAZHJzL2Rvd25yZXYueG1sRI9Pa8JA&#10;FMTvgt9heYI33ShSY+oqYit6rH/A9vbIvibB7NuQXU3qp3cLgsdhZn7DzJetKcWNaldYVjAaRiCI&#10;U6sLzhScjptBDMJ5ZI2lZVLwRw6Wi25njom2De/pdvCZCBB2CSrIva8SKV2ak0E3tBVx8H5tbdAH&#10;WWdS19gEuCnlOIrepMGCw0KOFa1zSi+Hq1GwjavV987em6z8/Nmev86zj+PMK9Xvtat3EJ5a/wo/&#10;2zutYBJPxyP4vxOugFw8AAAA//8DAFBLAQItABQABgAIAAAAIQDb4fbL7gAAAIUBAAATAAAAAAAA&#10;AAAAAAAAAAAAAABbQ29udGVudF9UeXBlc10ueG1sUEsBAi0AFAAGAAgAAAAhAFr0LFu/AAAAFQEA&#10;AAsAAAAAAAAAAAAAAAAAHwEAAF9yZWxzLy5yZWxzUEsBAi0AFAAGAAgAAAAhACFrXAbHAAAA3gAA&#10;AA8AAAAAAAAAAAAAAAAABwIAAGRycy9kb3ducmV2LnhtbFBLBQYAAAAAAwADALcAAAD7AgAAAAA=&#10;" filled="f" stroked="f">
                  <v:textbox inset="0,0,0,0">
                    <w:txbxContent>
                      <w:p w14:paraId="6803997B" w14:textId="77777777" w:rsidR="00B65834" w:rsidRDefault="00B65834" w:rsidP="003865F3"/>
                    </w:txbxContent>
                  </v:textbox>
                </v:rect>
                <w10:anchorlock/>
              </v:group>
            </w:pict>
          </mc:Fallback>
        </mc:AlternateContent>
      </w:r>
    </w:p>
    <w:p w14:paraId="36B7E308" w14:textId="77777777" w:rsidR="003865F3" w:rsidRPr="000800B5" w:rsidRDefault="003865F3" w:rsidP="00603F8B">
      <w:pPr>
        <w:pStyle w:val="BodyL"/>
        <w:suppressAutoHyphens/>
        <w:spacing w:line="276" w:lineRule="auto"/>
        <w:ind w:firstLine="0"/>
        <w:rPr>
          <w:rFonts w:ascii="Arial" w:eastAsia="SimSun" w:hAnsi="Arial" w:cs="Arial"/>
          <w:lang w:val="en-IN"/>
        </w:rPr>
      </w:pPr>
    </w:p>
    <w:p w14:paraId="4E39DD2D" w14:textId="0CEAE2AF" w:rsidR="00603F8B" w:rsidRPr="000800B5" w:rsidRDefault="00603F8B" w:rsidP="00603F8B">
      <w:pPr>
        <w:pStyle w:val="BodyL"/>
        <w:suppressAutoHyphens/>
        <w:spacing w:line="276" w:lineRule="auto"/>
        <w:ind w:firstLine="0"/>
        <w:rPr>
          <w:rFonts w:ascii="Arial" w:eastAsia="SimSun" w:hAnsi="Arial" w:cs="Arial"/>
          <w:lang w:val="en-IN"/>
        </w:rPr>
      </w:pPr>
      <w:r w:rsidRPr="000800B5">
        <w:rPr>
          <w:rFonts w:ascii="Arial" w:eastAsia="SimSun" w:hAnsi="Arial" w:cs="Arial"/>
          <w:lang w:val="en-IN"/>
        </w:rPr>
        <w:t xml:space="preserve">.  </w:t>
      </w:r>
    </w:p>
    <w:p w14:paraId="11E7E43D" w14:textId="48B5CAF0" w:rsidR="00603F8B" w:rsidRPr="000800B5" w:rsidRDefault="00603F8B" w:rsidP="00603F8B">
      <w:pPr>
        <w:pStyle w:val="BodyL"/>
        <w:suppressAutoHyphens/>
        <w:spacing w:line="276" w:lineRule="auto"/>
        <w:ind w:firstLine="0"/>
        <w:rPr>
          <w:rFonts w:ascii="Arial" w:eastAsia="SimSun" w:hAnsi="Arial" w:cs="Arial"/>
          <w:lang w:val="en-IN"/>
        </w:rPr>
      </w:pPr>
      <w:r w:rsidRPr="000800B5">
        <w:rPr>
          <w:rFonts w:ascii="Arial" w:eastAsia="SimSun" w:hAnsi="Arial" w:cs="Arial"/>
          <w:lang w:val="en-IN"/>
        </w:rPr>
        <w:t xml:space="preserve">. </w:t>
      </w:r>
    </w:p>
    <w:p w14:paraId="16BFE9FF" w14:textId="5B80AC2F" w:rsidR="00603F8B" w:rsidRPr="000800B5" w:rsidRDefault="00603F8B" w:rsidP="00603F8B">
      <w:pPr>
        <w:pStyle w:val="BodyL"/>
        <w:suppressAutoHyphens/>
        <w:spacing w:line="276" w:lineRule="auto"/>
        <w:ind w:firstLine="0"/>
        <w:rPr>
          <w:rFonts w:ascii="Arial" w:eastAsia="SimSun" w:hAnsi="Arial" w:cs="Arial"/>
          <w:lang w:val="en-IN"/>
        </w:rPr>
      </w:pPr>
    </w:p>
    <w:p w14:paraId="0123EAB4" w14:textId="77777777" w:rsidR="003E3CE8" w:rsidRPr="000800B5" w:rsidRDefault="003E3CE8" w:rsidP="000E622B">
      <w:pPr>
        <w:pStyle w:val="BodyL"/>
        <w:suppressAutoHyphens/>
        <w:spacing w:line="276" w:lineRule="auto"/>
        <w:rPr>
          <w:rFonts w:ascii="Arial" w:eastAsia="SimSun" w:hAnsi="Arial" w:cs="Arial"/>
          <w:szCs w:val="24"/>
          <w:lang w:val="en-US"/>
        </w:rPr>
      </w:pPr>
    </w:p>
    <w:p w14:paraId="59EFA07B" w14:textId="78AC2B1C" w:rsidR="004C58E4" w:rsidRPr="000800B5" w:rsidRDefault="00204AC9" w:rsidP="00204AC9">
      <w:pPr>
        <w:pStyle w:val="Heading"/>
        <w:suppressAutoHyphens/>
        <w:spacing w:line="276" w:lineRule="auto"/>
        <w:jc w:val="left"/>
        <w:rPr>
          <w:rFonts w:ascii="Arial" w:eastAsia="SimHei" w:hAnsi="Arial" w:cs="Arial"/>
          <w:b/>
          <w:sz w:val="22"/>
          <w:szCs w:val="22"/>
          <w:lang w:val="en-US"/>
        </w:rPr>
      </w:pPr>
      <w:r w:rsidRPr="000800B5">
        <w:rPr>
          <w:rFonts w:ascii="Arial" w:eastAsia="SimHei" w:hAnsi="Arial" w:cs="Arial"/>
          <w:b/>
          <w:sz w:val="22"/>
          <w:szCs w:val="22"/>
          <w:lang w:val="en-US"/>
        </w:rPr>
        <w:t>5. Conclusion</w:t>
      </w:r>
    </w:p>
    <w:p w14:paraId="3F314905" w14:textId="77777777" w:rsidR="00603F8B" w:rsidRPr="000800B5" w:rsidRDefault="00603F8B" w:rsidP="00603F8B">
      <w:pPr>
        <w:pStyle w:val="BodyL"/>
        <w:suppressAutoHyphens/>
        <w:spacing w:line="276" w:lineRule="auto"/>
        <w:rPr>
          <w:rFonts w:ascii="Arial" w:eastAsia="SimSun" w:hAnsi="Arial" w:cs="Arial"/>
          <w:color w:val="FF0000"/>
          <w:sz w:val="20"/>
          <w:lang w:val="en-IN"/>
        </w:rPr>
      </w:pPr>
      <w:r w:rsidRPr="000800B5">
        <w:rPr>
          <w:rFonts w:ascii="Arial" w:eastAsia="SimSun" w:hAnsi="Arial" w:cs="Arial"/>
          <w:color w:val="000000"/>
          <w:sz w:val="20"/>
          <w:lang w:val="en-IN"/>
        </w:rPr>
        <w:t xml:space="preserve">Though PCC and PDC themselves are sufficient for the oxidation, the presence of silver can potentially improve the efficiency of oxidation of alcohols. </w:t>
      </w:r>
      <w:r w:rsidRPr="000800B5">
        <w:rPr>
          <w:rFonts w:ascii="Arial" w:eastAsia="SimSun" w:hAnsi="Arial" w:cs="Arial"/>
          <w:color w:val="FF0000"/>
          <w:sz w:val="20"/>
          <w:lang w:val="en-IN"/>
        </w:rPr>
        <w:t xml:space="preserve">Silver facilitates electron transfer reaction as it activates oxidant species. It stabilizes intermediates by interacting with them on their surface.  </w:t>
      </w:r>
    </w:p>
    <w:p w14:paraId="60CB2B9E" w14:textId="53BA4664" w:rsidR="00603F8B" w:rsidRPr="000800B5" w:rsidRDefault="00603F8B" w:rsidP="00603F8B">
      <w:pPr>
        <w:pStyle w:val="BodyL"/>
        <w:suppressAutoHyphens/>
        <w:spacing w:line="276" w:lineRule="auto"/>
        <w:rPr>
          <w:rFonts w:ascii="Arial" w:eastAsia="SimSun" w:hAnsi="Arial" w:cs="Arial"/>
          <w:color w:val="000000"/>
          <w:sz w:val="20"/>
          <w:lang w:val="en-IN"/>
        </w:rPr>
      </w:pPr>
      <w:r w:rsidRPr="000800B5">
        <w:rPr>
          <w:rFonts w:ascii="Arial" w:eastAsia="SimSun" w:hAnsi="Arial" w:cs="Arial"/>
          <w:color w:val="000000"/>
          <w:sz w:val="20"/>
          <w:lang w:val="en-IN"/>
        </w:rPr>
        <w:t xml:space="preserve">Considering the aliphatic alcohols, 2-chloroethanol oxidizes faster than n-butanol due to the electron withdrawing effect of the chlorine atom, which makes the hydroxyl group more susceptible to oxidation. This effect increases the reactivity of 2-chloroethanol towards oxidizing agents, facilitating a quicker oxidation process compared to n-butanol. While in the case of cyclic alcohols, the steric hindrance around the hydroxyl group in cinnamyl alcohol due to the aromatic ring and double bond could slow down its oxidation compared to the less hindered cyclohexanol. </w:t>
      </w:r>
    </w:p>
    <w:p w14:paraId="2C2B54F4" w14:textId="0BB637BE" w:rsidR="004506BB" w:rsidRPr="000800B5" w:rsidRDefault="004506BB" w:rsidP="00204AC9">
      <w:pPr>
        <w:pStyle w:val="BodyL"/>
        <w:suppressAutoHyphens/>
        <w:spacing w:line="276" w:lineRule="auto"/>
        <w:ind w:firstLine="0"/>
        <w:rPr>
          <w:rFonts w:ascii="Arial" w:eastAsia="SimSun" w:hAnsi="Arial" w:cs="Arial"/>
          <w:color w:val="000000"/>
          <w:lang w:val="en-IN"/>
        </w:rPr>
      </w:pPr>
    </w:p>
    <w:p w14:paraId="1865EB4F" w14:textId="51155C02" w:rsidR="00204AC9" w:rsidRPr="000800B5" w:rsidRDefault="00204AC9" w:rsidP="00204AC9">
      <w:pPr>
        <w:pStyle w:val="BodyL"/>
        <w:suppressAutoHyphens/>
        <w:spacing w:line="276" w:lineRule="auto"/>
        <w:ind w:firstLine="0"/>
        <w:rPr>
          <w:rFonts w:ascii="Arial" w:eastAsia="SimSun" w:hAnsi="Arial" w:cs="Arial"/>
          <w:b/>
          <w:bCs/>
          <w:color w:val="000000"/>
          <w:sz w:val="20"/>
          <w:lang w:val="en-US"/>
        </w:rPr>
      </w:pPr>
      <w:r w:rsidRPr="000800B5">
        <w:rPr>
          <w:rFonts w:ascii="Arial" w:eastAsia="SimSun" w:hAnsi="Arial" w:cs="Arial"/>
          <w:b/>
          <w:bCs/>
          <w:color w:val="000000"/>
          <w:sz w:val="22"/>
          <w:lang w:val="en-US"/>
        </w:rPr>
        <w:t>6. ACKNOWLEDGMENTS</w:t>
      </w:r>
    </w:p>
    <w:p w14:paraId="1900EA3A" w14:textId="77777777" w:rsidR="00204AC9" w:rsidRPr="000800B5" w:rsidRDefault="00204AC9" w:rsidP="00204AC9">
      <w:pPr>
        <w:pStyle w:val="BodyL"/>
        <w:suppressAutoHyphens/>
        <w:spacing w:line="276" w:lineRule="auto"/>
        <w:ind w:firstLine="0"/>
        <w:rPr>
          <w:rFonts w:ascii="Arial" w:eastAsia="SimSun" w:hAnsi="Arial" w:cs="Arial"/>
          <w:color w:val="000000"/>
          <w:sz w:val="20"/>
          <w:lang w:val="en-US"/>
        </w:rPr>
      </w:pPr>
      <w:r w:rsidRPr="000800B5">
        <w:rPr>
          <w:rFonts w:ascii="Arial" w:eastAsia="SimSun" w:hAnsi="Arial" w:cs="Arial"/>
          <w:color w:val="000000"/>
          <w:sz w:val="20"/>
          <w:lang w:val="en-US"/>
        </w:rPr>
        <w:t xml:space="preserve">The authors would like to express their sincere gratitude to the </w:t>
      </w:r>
      <w:r w:rsidRPr="000800B5">
        <w:rPr>
          <w:rFonts w:ascii="Arial" w:eastAsia="SimSun" w:hAnsi="Arial" w:cs="Arial"/>
          <w:bCs/>
          <w:color w:val="000000"/>
          <w:sz w:val="20"/>
          <w:lang w:val="en-US"/>
        </w:rPr>
        <w:t>Wilson College, Mumbai</w:t>
      </w:r>
      <w:r w:rsidRPr="000800B5">
        <w:rPr>
          <w:rFonts w:ascii="Arial" w:eastAsia="SimSun" w:hAnsi="Arial" w:cs="Arial"/>
          <w:color w:val="000000"/>
          <w:sz w:val="20"/>
          <w:lang w:val="en-US"/>
        </w:rPr>
        <w:t xml:space="preserve"> for providing access to facilities and resources essential for conducting experiments and gathering data.</w:t>
      </w:r>
    </w:p>
    <w:p w14:paraId="051EA4AE" w14:textId="63ADD5C0" w:rsidR="00204AC9" w:rsidRPr="000800B5" w:rsidRDefault="00204AC9" w:rsidP="0052308E">
      <w:pPr>
        <w:pStyle w:val="BodyL"/>
        <w:suppressAutoHyphens/>
        <w:spacing w:line="276" w:lineRule="auto"/>
        <w:rPr>
          <w:rFonts w:ascii="Arial" w:eastAsia="SimSun" w:hAnsi="Arial" w:cs="Arial"/>
          <w:b/>
          <w:bCs/>
          <w:color w:val="000000"/>
          <w:sz w:val="20"/>
          <w:lang w:val="en-US"/>
        </w:rPr>
      </w:pPr>
      <w:r w:rsidRPr="000800B5">
        <w:rPr>
          <w:rFonts w:ascii="Arial" w:eastAsia="SimSun" w:hAnsi="Arial" w:cs="Arial"/>
          <w:color w:val="000000"/>
          <w:sz w:val="20"/>
          <w:lang w:val="en-US"/>
        </w:rPr>
        <w:t>.</w:t>
      </w:r>
      <w:bookmarkStart w:id="5" w:name="_GoBack"/>
      <w:bookmarkEnd w:id="5"/>
    </w:p>
    <w:p w14:paraId="03A05452" w14:textId="6CD9D7DE" w:rsidR="00204AC9" w:rsidRPr="000800B5" w:rsidRDefault="00204AC9" w:rsidP="00204AC9">
      <w:pPr>
        <w:pStyle w:val="BodyL"/>
        <w:suppressAutoHyphens/>
        <w:spacing w:line="276" w:lineRule="auto"/>
        <w:ind w:firstLine="0"/>
        <w:rPr>
          <w:rFonts w:ascii="Arial" w:eastAsia="SimSun" w:hAnsi="Arial" w:cs="Arial"/>
          <w:b/>
          <w:bCs/>
          <w:color w:val="000000"/>
          <w:sz w:val="22"/>
          <w:lang w:val="en-US"/>
        </w:rPr>
      </w:pPr>
      <w:r w:rsidRPr="000800B5">
        <w:rPr>
          <w:rFonts w:ascii="Arial" w:eastAsia="SimSun" w:hAnsi="Arial" w:cs="Arial"/>
          <w:b/>
          <w:bCs/>
          <w:color w:val="000000"/>
          <w:sz w:val="22"/>
          <w:lang w:val="en-US"/>
        </w:rPr>
        <w:t>7. COMPETING INTERESTS</w:t>
      </w:r>
    </w:p>
    <w:p w14:paraId="55A8979C" w14:textId="07A32EA6" w:rsidR="00204AC9" w:rsidRPr="000800B5" w:rsidRDefault="00204AC9" w:rsidP="00204AC9">
      <w:pPr>
        <w:pStyle w:val="ReferHead"/>
        <w:spacing w:after="0"/>
        <w:jc w:val="both"/>
        <w:rPr>
          <w:rFonts w:ascii="Arial" w:hAnsi="Arial" w:cs="Arial"/>
          <w:b w:val="0"/>
          <w:caps w:val="0"/>
          <w:sz w:val="20"/>
        </w:rPr>
      </w:pPr>
      <w:r w:rsidRPr="000800B5">
        <w:rPr>
          <w:rFonts w:ascii="Arial" w:hAnsi="Arial" w:cs="Arial"/>
          <w:b w:val="0"/>
          <w:caps w:val="0"/>
          <w:sz w:val="20"/>
        </w:rPr>
        <w:t>Authors have declared that</w:t>
      </w:r>
      <w:r w:rsidRPr="000800B5">
        <w:rPr>
          <w:rFonts w:ascii="Arial" w:hAnsi="Arial" w:cs="Arial"/>
          <w:b w:val="0"/>
          <w:caps w:val="0"/>
          <w:sz w:val="20"/>
        </w:rPr>
        <w:t xml:space="preserve"> no competing interests exist.</w:t>
      </w:r>
    </w:p>
    <w:p w14:paraId="0D9E885C" w14:textId="77777777" w:rsidR="00204AC9" w:rsidRPr="000800B5" w:rsidRDefault="00204AC9" w:rsidP="00204AC9">
      <w:pPr>
        <w:pStyle w:val="BodyL"/>
        <w:suppressAutoHyphens/>
        <w:spacing w:line="276" w:lineRule="auto"/>
        <w:rPr>
          <w:rFonts w:ascii="Arial" w:eastAsia="SimSun" w:hAnsi="Arial" w:cs="Arial"/>
          <w:b/>
          <w:bCs/>
          <w:color w:val="000000"/>
          <w:sz w:val="20"/>
          <w:lang w:val="en-US"/>
        </w:rPr>
      </w:pPr>
    </w:p>
    <w:p w14:paraId="15E1DFCE" w14:textId="723E2CB3" w:rsidR="00204AC9" w:rsidRPr="000800B5" w:rsidRDefault="00204AC9" w:rsidP="00204AC9">
      <w:pPr>
        <w:pStyle w:val="BodyL"/>
        <w:suppressAutoHyphens/>
        <w:spacing w:line="276" w:lineRule="auto"/>
        <w:ind w:firstLine="0"/>
        <w:rPr>
          <w:rFonts w:ascii="Arial" w:eastAsia="SimSun" w:hAnsi="Arial" w:cs="Arial"/>
          <w:b/>
          <w:bCs/>
          <w:color w:val="000000"/>
          <w:sz w:val="22"/>
          <w:lang w:val="en-US"/>
        </w:rPr>
      </w:pPr>
      <w:bookmarkStart w:id="6" w:name="_Hlk121672491"/>
      <w:r w:rsidRPr="000800B5">
        <w:rPr>
          <w:rFonts w:ascii="Arial" w:eastAsia="SimSun" w:hAnsi="Arial" w:cs="Arial"/>
          <w:b/>
          <w:bCs/>
          <w:color w:val="000000"/>
          <w:sz w:val="22"/>
          <w:lang w:val="en-US"/>
        </w:rPr>
        <w:t>8. AUTHORS CONTRIBUTION</w:t>
      </w:r>
      <w:bookmarkEnd w:id="6"/>
      <w:r w:rsidRPr="000800B5">
        <w:rPr>
          <w:rFonts w:ascii="Arial" w:eastAsia="SimSun" w:hAnsi="Arial" w:cs="Arial"/>
          <w:b/>
          <w:bCs/>
          <w:color w:val="000000"/>
          <w:sz w:val="22"/>
          <w:lang w:val="en-US"/>
        </w:rPr>
        <w:t>S</w:t>
      </w:r>
    </w:p>
    <w:p w14:paraId="68853A4E" w14:textId="5645B6CD" w:rsidR="00204AC9" w:rsidRPr="000800B5" w:rsidRDefault="00204AC9" w:rsidP="00204AC9">
      <w:pPr>
        <w:pStyle w:val="BodyL"/>
        <w:suppressAutoHyphens/>
        <w:spacing w:line="276" w:lineRule="auto"/>
        <w:ind w:firstLine="0"/>
        <w:rPr>
          <w:rFonts w:ascii="Arial" w:eastAsia="SimSun" w:hAnsi="Arial" w:cs="Arial"/>
          <w:color w:val="000000"/>
          <w:sz w:val="20"/>
          <w:lang w:val="en-IN"/>
        </w:rPr>
      </w:pPr>
      <w:r w:rsidRPr="000800B5">
        <w:rPr>
          <w:rFonts w:ascii="Arial" w:eastAsia="SimSun" w:hAnsi="Arial" w:cs="Arial"/>
          <w:color w:val="000000"/>
          <w:sz w:val="20"/>
          <w:lang w:val="en-US"/>
        </w:rPr>
        <w:t>All the authors contributed significantly to this manuscript, participated in reviewing/editing and approved the final draft for publication.</w:t>
      </w:r>
    </w:p>
    <w:p w14:paraId="25D27925" w14:textId="0DE8ADC4" w:rsidR="004506BB" w:rsidRPr="000800B5" w:rsidRDefault="004506BB" w:rsidP="00D96384">
      <w:pPr>
        <w:pStyle w:val="BodyL"/>
        <w:suppressAutoHyphens/>
        <w:spacing w:line="276" w:lineRule="auto"/>
        <w:ind w:firstLine="0"/>
        <w:rPr>
          <w:rFonts w:ascii="Arial" w:eastAsia="SimSun" w:hAnsi="Arial" w:cs="Arial"/>
          <w:color w:val="000000"/>
          <w:lang w:val="en-IN"/>
        </w:rPr>
      </w:pPr>
    </w:p>
    <w:p w14:paraId="45957044" w14:textId="52E62CDC" w:rsidR="00D96384" w:rsidRPr="000800B5" w:rsidRDefault="00D96384" w:rsidP="00D96384">
      <w:pPr>
        <w:pStyle w:val="ReferHead"/>
        <w:spacing w:after="0"/>
        <w:jc w:val="both"/>
        <w:rPr>
          <w:rFonts w:ascii="Arial" w:eastAsia="SimSun" w:hAnsi="Arial" w:cs="Arial"/>
          <w:color w:val="000000"/>
          <w:lang w:val="en-IN"/>
        </w:rPr>
      </w:pPr>
      <w:r w:rsidRPr="000800B5">
        <w:rPr>
          <w:rFonts w:ascii="Arial" w:eastAsia="SimSun" w:hAnsi="Arial" w:cs="Arial"/>
          <w:color w:val="000000"/>
          <w:lang w:val="en-IN"/>
        </w:rPr>
        <w:t xml:space="preserve">9. authors contribution </w:t>
      </w:r>
    </w:p>
    <w:p w14:paraId="5C00F099" w14:textId="0188231C" w:rsidR="00D96384" w:rsidRPr="000800B5" w:rsidRDefault="00D96384" w:rsidP="00D96384">
      <w:pPr>
        <w:pStyle w:val="ReferHead"/>
        <w:spacing w:after="0"/>
        <w:jc w:val="both"/>
        <w:rPr>
          <w:rFonts w:ascii="Arial" w:hAnsi="Arial" w:cs="Arial"/>
          <w:b w:val="0"/>
          <w:caps w:val="0"/>
          <w:sz w:val="20"/>
        </w:rPr>
      </w:pPr>
      <w:r w:rsidRPr="000800B5">
        <w:rPr>
          <w:rFonts w:ascii="Arial" w:hAnsi="Arial" w:cs="Arial"/>
          <w:b w:val="0"/>
          <w:caps w:val="0"/>
          <w:sz w:val="20"/>
        </w:rPr>
        <w:t>‘Ms. Anjali Tiwari</w:t>
      </w:r>
      <w:r w:rsidRPr="000800B5">
        <w:rPr>
          <w:rFonts w:ascii="Arial" w:hAnsi="Arial" w:cs="Arial"/>
          <w:b w:val="0"/>
          <w:caps w:val="0"/>
          <w:sz w:val="20"/>
        </w:rPr>
        <w:t>’ designed the study, performed the statistical analysis, wrote the protocol, and wrote the first dr</w:t>
      </w:r>
      <w:r w:rsidRPr="000800B5">
        <w:rPr>
          <w:rFonts w:ascii="Arial" w:hAnsi="Arial" w:cs="Arial"/>
          <w:b w:val="0"/>
          <w:caps w:val="0"/>
          <w:sz w:val="20"/>
        </w:rPr>
        <w:t xml:space="preserve">aft of the manuscript. ‘Dr. D.V. </w:t>
      </w:r>
      <w:proofErr w:type="spellStart"/>
      <w:r w:rsidRPr="000800B5">
        <w:rPr>
          <w:rFonts w:ascii="Arial" w:hAnsi="Arial" w:cs="Arial"/>
          <w:b w:val="0"/>
          <w:caps w:val="0"/>
          <w:sz w:val="20"/>
        </w:rPr>
        <w:t>Prabhu</w:t>
      </w:r>
      <w:proofErr w:type="spellEnd"/>
      <w:r w:rsidRPr="000800B5">
        <w:rPr>
          <w:rFonts w:ascii="Arial" w:hAnsi="Arial" w:cs="Arial"/>
          <w:b w:val="0"/>
          <w:caps w:val="0"/>
          <w:sz w:val="20"/>
        </w:rPr>
        <w:t>’ and ‘Prof. H. A. Parbat</w:t>
      </w:r>
      <w:r w:rsidRPr="000800B5">
        <w:rPr>
          <w:rFonts w:ascii="Arial" w:hAnsi="Arial" w:cs="Arial"/>
          <w:b w:val="0"/>
          <w:caps w:val="0"/>
          <w:sz w:val="20"/>
        </w:rPr>
        <w:t>’ managed the analyses of the study. All authors read and approved the final manuscript.”</w:t>
      </w:r>
    </w:p>
    <w:p w14:paraId="325EF5B8" w14:textId="7A319A7F" w:rsidR="00D96384" w:rsidRPr="000800B5" w:rsidRDefault="00D96384" w:rsidP="00D96384">
      <w:pPr>
        <w:pStyle w:val="BodyL"/>
        <w:suppressAutoHyphens/>
        <w:spacing w:line="276" w:lineRule="auto"/>
        <w:ind w:firstLine="0"/>
        <w:rPr>
          <w:rFonts w:ascii="Arial" w:eastAsia="SimSun" w:hAnsi="Arial" w:cs="Arial"/>
          <w:color w:val="000000"/>
          <w:lang w:val="en-IN"/>
        </w:rPr>
      </w:pPr>
    </w:p>
    <w:p w14:paraId="2C1C935C" w14:textId="77777777" w:rsidR="004506BB" w:rsidRPr="000800B5" w:rsidRDefault="004506BB" w:rsidP="004506BB">
      <w:pPr>
        <w:tabs>
          <w:tab w:val="left" w:pos="2696"/>
        </w:tabs>
        <w:rPr>
          <w:rFonts w:ascii="Arial" w:hAnsi="Arial" w:cs="Arial"/>
          <w:sz w:val="20"/>
          <w:szCs w:val="20"/>
        </w:rPr>
      </w:pPr>
      <w:bookmarkStart w:id="7" w:name="_Hlk183685723"/>
    </w:p>
    <w:p w14:paraId="5F4DEDF0" w14:textId="77777777" w:rsidR="004506BB" w:rsidRPr="000800B5" w:rsidRDefault="004506BB" w:rsidP="004506BB">
      <w:pPr>
        <w:rPr>
          <w:rFonts w:ascii="Arial" w:eastAsia="Calibri" w:hAnsi="Arial" w:cs="Arial"/>
          <w:highlight w:val="yellow"/>
        </w:rPr>
      </w:pPr>
      <w:bookmarkStart w:id="8" w:name="_Hlk193540946"/>
      <w:bookmarkStart w:id="9" w:name="_Hlk180402183"/>
      <w:bookmarkStart w:id="10" w:name="_Hlk183680988"/>
      <w:r w:rsidRPr="000800B5">
        <w:rPr>
          <w:rFonts w:ascii="Arial" w:eastAsia="Calibri" w:hAnsi="Arial" w:cs="Arial"/>
          <w:highlight w:val="yellow"/>
        </w:rPr>
        <w:t>Disclaimer (Artificial intelligence)</w:t>
      </w:r>
    </w:p>
    <w:p w14:paraId="4BADEEE5" w14:textId="77777777" w:rsidR="004506BB" w:rsidRPr="000800B5" w:rsidRDefault="004506BB" w:rsidP="004506BB">
      <w:pPr>
        <w:rPr>
          <w:rFonts w:ascii="Arial" w:eastAsia="Calibri" w:hAnsi="Arial" w:cs="Arial"/>
          <w:highlight w:val="yellow"/>
        </w:rPr>
      </w:pPr>
      <w:r w:rsidRPr="000800B5">
        <w:rPr>
          <w:rFonts w:ascii="Arial" w:eastAsia="Calibri" w:hAnsi="Arial" w:cs="Arial"/>
          <w:highlight w:val="yellow"/>
        </w:rPr>
        <w:t xml:space="preserve">Option 1: </w:t>
      </w:r>
    </w:p>
    <w:p w14:paraId="6AB2B7CE" w14:textId="77777777" w:rsidR="004506BB" w:rsidRPr="000800B5" w:rsidRDefault="004506BB" w:rsidP="004506BB">
      <w:pPr>
        <w:rPr>
          <w:rFonts w:ascii="Arial" w:eastAsia="Calibri" w:hAnsi="Arial" w:cs="Arial"/>
          <w:highlight w:val="yellow"/>
        </w:rPr>
      </w:pPr>
      <w:r w:rsidRPr="000800B5">
        <w:rPr>
          <w:rFonts w:ascii="Arial" w:eastAsia="Calibri" w:hAnsi="Arial" w:cs="Arial"/>
          <w:highlight w:val="yellow"/>
        </w:rPr>
        <w:t>Author(s) hereby declare that NO generative AI technologies such as Large Language Models (</w:t>
      </w:r>
      <w:proofErr w:type="spellStart"/>
      <w:r w:rsidRPr="000800B5">
        <w:rPr>
          <w:rFonts w:ascii="Arial" w:eastAsia="Calibri" w:hAnsi="Arial" w:cs="Arial"/>
          <w:highlight w:val="yellow"/>
        </w:rPr>
        <w:t>ChatGPT</w:t>
      </w:r>
      <w:proofErr w:type="spellEnd"/>
      <w:r w:rsidRPr="000800B5">
        <w:rPr>
          <w:rFonts w:ascii="Arial" w:eastAsia="Calibri" w:hAnsi="Arial" w:cs="Arial"/>
          <w:highlight w:val="yellow"/>
        </w:rPr>
        <w:t xml:space="preserve">, COPILOT, etc.) and text-to-image generators have been used during the writing or editing of this manuscript. </w:t>
      </w:r>
    </w:p>
    <w:p w14:paraId="65425A43" w14:textId="77777777" w:rsidR="004506BB" w:rsidRPr="000800B5" w:rsidRDefault="004506BB" w:rsidP="004506BB">
      <w:pPr>
        <w:rPr>
          <w:rFonts w:ascii="Arial" w:eastAsia="Calibri" w:hAnsi="Arial" w:cs="Arial"/>
          <w:highlight w:val="yellow"/>
        </w:rPr>
      </w:pPr>
      <w:r w:rsidRPr="000800B5">
        <w:rPr>
          <w:rFonts w:ascii="Arial" w:eastAsia="Calibri" w:hAnsi="Arial" w:cs="Arial"/>
          <w:highlight w:val="yellow"/>
        </w:rPr>
        <w:t xml:space="preserve">Option 2: </w:t>
      </w:r>
    </w:p>
    <w:p w14:paraId="3D8DA2EB" w14:textId="77777777" w:rsidR="004506BB" w:rsidRPr="000800B5" w:rsidRDefault="004506BB" w:rsidP="004506BB">
      <w:pPr>
        <w:rPr>
          <w:rFonts w:ascii="Arial" w:eastAsia="Calibri" w:hAnsi="Arial" w:cs="Arial"/>
          <w:highlight w:val="yellow"/>
        </w:rPr>
      </w:pPr>
      <w:r w:rsidRPr="000800B5">
        <w:rPr>
          <w:rFonts w:ascii="Arial" w:eastAsia="Calibri" w:hAnsi="Arial" w:cs="Arial"/>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DAFDE65" w14:textId="77777777" w:rsidR="004506BB" w:rsidRPr="000800B5" w:rsidRDefault="004506BB" w:rsidP="004506BB">
      <w:pPr>
        <w:rPr>
          <w:rFonts w:ascii="Arial" w:eastAsia="Calibri" w:hAnsi="Arial" w:cs="Arial"/>
          <w:highlight w:val="yellow"/>
        </w:rPr>
      </w:pPr>
      <w:r w:rsidRPr="000800B5">
        <w:rPr>
          <w:rFonts w:ascii="Arial" w:eastAsia="Calibri" w:hAnsi="Arial" w:cs="Arial"/>
          <w:highlight w:val="yellow"/>
        </w:rPr>
        <w:t>Details of the AI usage are given below:</w:t>
      </w:r>
    </w:p>
    <w:p w14:paraId="5EF3BE67" w14:textId="77777777" w:rsidR="004506BB" w:rsidRPr="000800B5" w:rsidRDefault="004506BB" w:rsidP="004506BB">
      <w:pPr>
        <w:rPr>
          <w:rFonts w:ascii="Arial" w:eastAsia="Calibri" w:hAnsi="Arial" w:cs="Arial"/>
          <w:highlight w:val="yellow"/>
        </w:rPr>
      </w:pPr>
      <w:r w:rsidRPr="000800B5">
        <w:rPr>
          <w:rFonts w:ascii="Arial" w:eastAsia="Calibri" w:hAnsi="Arial" w:cs="Arial"/>
          <w:highlight w:val="yellow"/>
        </w:rPr>
        <w:t>1.</w:t>
      </w:r>
    </w:p>
    <w:p w14:paraId="47DC5D0B" w14:textId="77777777" w:rsidR="004506BB" w:rsidRPr="000800B5" w:rsidRDefault="004506BB" w:rsidP="004506BB">
      <w:pPr>
        <w:rPr>
          <w:rFonts w:ascii="Arial" w:eastAsia="Calibri" w:hAnsi="Arial" w:cs="Arial"/>
          <w:highlight w:val="yellow"/>
        </w:rPr>
      </w:pPr>
      <w:r w:rsidRPr="000800B5">
        <w:rPr>
          <w:rFonts w:ascii="Arial" w:eastAsia="Calibri" w:hAnsi="Arial" w:cs="Arial"/>
          <w:highlight w:val="yellow"/>
        </w:rPr>
        <w:t>2.</w:t>
      </w:r>
    </w:p>
    <w:p w14:paraId="6BEA50DA" w14:textId="77777777" w:rsidR="004506BB" w:rsidRPr="000800B5" w:rsidRDefault="004506BB" w:rsidP="004506BB">
      <w:pPr>
        <w:rPr>
          <w:rFonts w:ascii="Arial" w:eastAsia="Calibri" w:hAnsi="Arial" w:cs="Arial"/>
        </w:rPr>
      </w:pPr>
      <w:r w:rsidRPr="000800B5">
        <w:rPr>
          <w:rFonts w:ascii="Arial" w:eastAsia="Calibri" w:hAnsi="Arial" w:cs="Arial"/>
          <w:highlight w:val="yellow"/>
        </w:rPr>
        <w:t>3.</w:t>
      </w:r>
      <w:bookmarkEnd w:id="8"/>
    </w:p>
    <w:bookmarkEnd w:id="7"/>
    <w:bookmarkEnd w:id="9"/>
    <w:bookmarkEnd w:id="10"/>
    <w:p w14:paraId="07B0B576" w14:textId="77777777" w:rsidR="004506BB" w:rsidRPr="000800B5" w:rsidRDefault="004506BB" w:rsidP="00603F8B">
      <w:pPr>
        <w:pStyle w:val="BodyL"/>
        <w:suppressAutoHyphens/>
        <w:spacing w:line="276" w:lineRule="auto"/>
        <w:rPr>
          <w:rFonts w:ascii="Arial" w:eastAsia="SimSun" w:hAnsi="Arial" w:cs="Arial"/>
          <w:color w:val="000000"/>
          <w:lang w:val="en-IN"/>
        </w:rPr>
      </w:pPr>
    </w:p>
    <w:p w14:paraId="052B0407" w14:textId="13FCF5E7" w:rsidR="0073144A" w:rsidRPr="000800B5" w:rsidRDefault="00603F8B" w:rsidP="006C4028">
      <w:pPr>
        <w:pStyle w:val="BodyL"/>
        <w:suppressAutoHyphens/>
        <w:spacing w:line="276" w:lineRule="auto"/>
        <w:ind w:firstLine="0"/>
        <w:rPr>
          <w:rFonts w:ascii="Arial" w:eastAsia="SimSun" w:hAnsi="Arial" w:cs="Arial"/>
          <w:bCs/>
          <w:szCs w:val="24"/>
          <w:lang w:val="en-US"/>
        </w:rPr>
      </w:pPr>
      <w:r w:rsidRPr="000800B5">
        <w:rPr>
          <w:rFonts w:ascii="Arial" w:eastAsia="SimSun" w:hAnsi="Arial" w:cs="Arial"/>
          <w:bCs/>
          <w:szCs w:val="24"/>
          <w:lang w:val="en-US"/>
        </w:rPr>
        <w:t>.</w:t>
      </w:r>
    </w:p>
    <w:p w14:paraId="2B38A345" w14:textId="6A724E58" w:rsidR="003E3CE8" w:rsidRPr="000800B5" w:rsidRDefault="003E3CE8" w:rsidP="006C4028">
      <w:pPr>
        <w:pStyle w:val="BodyL"/>
        <w:suppressAutoHyphens/>
        <w:spacing w:line="276" w:lineRule="auto"/>
        <w:ind w:firstLine="0"/>
        <w:rPr>
          <w:rFonts w:ascii="Arial" w:eastAsia="SimSun" w:hAnsi="Arial" w:cs="Arial"/>
          <w:bCs/>
          <w:szCs w:val="24"/>
          <w:lang w:val="en-US"/>
        </w:rPr>
      </w:pPr>
    </w:p>
    <w:p w14:paraId="6CD613EF" w14:textId="77777777" w:rsidR="003E3CE8" w:rsidRPr="000800B5" w:rsidRDefault="003E3CE8" w:rsidP="000E622B">
      <w:pPr>
        <w:pStyle w:val="Heading"/>
        <w:suppressAutoHyphens/>
        <w:spacing w:line="276" w:lineRule="auto"/>
        <w:rPr>
          <w:rFonts w:ascii="Arial" w:eastAsia="SimHei" w:hAnsi="Arial" w:cs="Arial"/>
          <w:sz w:val="24"/>
          <w:szCs w:val="24"/>
          <w:lang w:val="en-US"/>
        </w:rPr>
      </w:pPr>
    </w:p>
    <w:p w14:paraId="6BC7982E" w14:textId="1FFEC03B" w:rsidR="00826A6A" w:rsidRPr="005C5F18" w:rsidRDefault="005C5F18" w:rsidP="005C5F18">
      <w:pPr>
        <w:pStyle w:val="Heading"/>
        <w:suppressAutoHyphens/>
        <w:spacing w:line="276" w:lineRule="auto"/>
        <w:jc w:val="left"/>
        <w:rPr>
          <w:rFonts w:ascii="Arial" w:hAnsi="Arial" w:cs="Arial"/>
          <w:b/>
          <w:color w:val="000000"/>
          <w:sz w:val="22"/>
          <w:szCs w:val="24"/>
          <w:lang w:val="en-US"/>
        </w:rPr>
      </w:pPr>
      <w:r>
        <w:rPr>
          <w:rFonts w:ascii="Arial" w:eastAsia="SimHei" w:hAnsi="Arial" w:cs="Arial"/>
          <w:b/>
          <w:sz w:val="22"/>
          <w:szCs w:val="24"/>
          <w:lang w:val="en-US"/>
        </w:rPr>
        <w:t xml:space="preserve">10. </w:t>
      </w:r>
      <w:r w:rsidR="004C58E4" w:rsidRPr="005C5F18">
        <w:rPr>
          <w:rFonts w:ascii="Arial" w:eastAsia="SimHei" w:hAnsi="Arial" w:cs="Arial"/>
          <w:b/>
          <w:sz w:val="22"/>
          <w:szCs w:val="24"/>
          <w:lang w:val="en-US"/>
        </w:rPr>
        <w:t>References</w:t>
      </w:r>
      <w:bookmarkEnd w:id="1"/>
    </w:p>
    <w:p w14:paraId="4B10AED6" w14:textId="1DD30A9B"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Patel S, Mishra BK (2007) Chromium (VI) oxidants having quaternary ammonium ions: studies on synthetic applications and oxidation kinetics. Tetrahedron 63:4367–4406. </w:t>
      </w:r>
      <w:hyperlink r:id="rId26" w:tgtFrame="_new" w:history="1">
        <w:r w:rsidRPr="005C5F18">
          <w:rPr>
            <w:rStyle w:val="Hyperlink"/>
            <w:rFonts w:ascii="Arial" w:eastAsia="Helvetica" w:hAnsi="Arial" w:cs="Arial"/>
            <w:sz w:val="20"/>
            <w:shd w:val="clear" w:color="auto" w:fill="FFFFFF"/>
            <w:lang w:val="en-IN"/>
          </w:rPr>
          <w:t>https://doi.org/10.1016/j.tet.2007.02.073</w:t>
        </w:r>
      </w:hyperlink>
    </w:p>
    <w:p w14:paraId="5A102E3E" w14:textId="1712318C"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Corey EJ, Suggs JW (1975) Pyridinium chlorochromate: An efficient reagent for oxidation of primary and secondary alcohols to carbonyl compounds. Tetrahedron Lett 16:2647–2650. </w:t>
      </w:r>
      <w:hyperlink r:id="rId27" w:tgtFrame="_new" w:history="1">
        <w:r w:rsidRPr="005C5F18">
          <w:rPr>
            <w:rStyle w:val="Hyperlink"/>
            <w:rFonts w:ascii="Arial" w:eastAsia="Helvetica" w:hAnsi="Arial" w:cs="Arial"/>
            <w:sz w:val="20"/>
            <w:shd w:val="clear" w:color="auto" w:fill="FFFFFF"/>
            <w:lang w:val="en-IN"/>
          </w:rPr>
          <w:t>https://doi.org/10.1016/S0040-4039(00)75204-X</w:t>
        </w:r>
      </w:hyperlink>
    </w:p>
    <w:p w14:paraId="39CAECF2" w14:textId="57CD4D0A"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proofErr w:type="spellStart"/>
      <w:r w:rsidRPr="005C5F18">
        <w:rPr>
          <w:rFonts w:ascii="Arial" w:eastAsia="Helvetica" w:hAnsi="Arial" w:cs="Arial"/>
          <w:sz w:val="20"/>
          <w:shd w:val="clear" w:color="auto" w:fill="FFFFFF"/>
          <w:lang w:val="en-IN"/>
        </w:rPr>
        <w:t>Mardhanpally</w:t>
      </w:r>
      <w:proofErr w:type="spellEnd"/>
      <w:r w:rsidRPr="005C5F18">
        <w:rPr>
          <w:rFonts w:ascii="Arial" w:eastAsia="Helvetica" w:hAnsi="Arial" w:cs="Arial"/>
          <w:sz w:val="20"/>
          <w:shd w:val="clear" w:color="auto" w:fill="FFFFFF"/>
          <w:lang w:val="en-IN"/>
        </w:rPr>
        <w:t xml:space="preserve"> AK, et al. (2022) Cornforth's and Corey-Suggs Cr (VI) compounds as efficient reagents for selective oxidation of certain polyols in aqueous KHSO4 medium – A kinetic and mechanistic approach. Chem Data Collect 39:100847. </w:t>
      </w:r>
      <w:hyperlink r:id="rId28" w:tgtFrame="_new" w:history="1">
        <w:r w:rsidRPr="005C5F18">
          <w:rPr>
            <w:rStyle w:val="Hyperlink"/>
            <w:rFonts w:ascii="Arial" w:eastAsia="Helvetica" w:hAnsi="Arial" w:cs="Arial"/>
            <w:sz w:val="20"/>
            <w:shd w:val="clear" w:color="auto" w:fill="FFFFFF"/>
            <w:lang w:val="en-IN"/>
          </w:rPr>
          <w:t>https://doi.org/10.1016/j.cdc.2022.100847</w:t>
        </w:r>
      </w:hyperlink>
    </w:p>
    <w:p w14:paraId="38F0D363" w14:textId="56F13310"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Jain S, Hiran BL, Bhatt CV (2009) Oxidation of some aliphatic alcohols by pyridinium chlorochromate – Kinetics and mechanism. J Chem 6:237–246. </w:t>
      </w:r>
      <w:hyperlink r:id="rId29" w:tgtFrame="_new" w:history="1">
        <w:r w:rsidRPr="005C5F18">
          <w:rPr>
            <w:rStyle w:val="Hyperlink"/>
            <w:rFonts w:ascii="Arial" w:eastAsia="Helvetica" w:hAnsi="Arial" w:cs="Arial"/>
            <w:sz w:val="20"/>
            <w:shd w:val="clear" w:color="auto" w:fill="FFFFFF"/>
            <w:lang w:val="en-IN"/>
          </w:rPr>
          <w:t>https://doi.org/10.1155/2009/907071</w:t>
        </w:r>
      </w:hyperlink>
    </w:p>
    <w:p w14:paraId="09EA3DC8" w14:textId="5FCF554A"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Harit H, Hiran BL, Joshi SN (2015) Kinetics and mechanism of oxidation of primary alcohols by pyridinium dichromate. Chem Sci 4:49–58.</w:t>
      </w:r>
    </w:p>
    <w:p w14:paraId="7A50D9B3" w14:textId="3FA61336"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Dai Z, et al. (2018) Kinetic studies of Fenton oxidation reaction by UV-VIS spectroscopy. J Lab </w:t>
      </w:r>
      <w:proofErr w:type="spellStart"/>
      <w:r w:rsidRPr="005C5F18">
        <w:rPr>
          <w:rFonts w:ascii="Arial" w:eastAsia="Helvetica" w:hAnsi="Arial" w:cs="Arial"/>
          <w:sz w:val="20"/>
          <w:shd w:val="clear" w:color="auto" w:fill="FFFFFF"/>
          <w:lang w:val="en-IN"/>
        </w:rPr>
        <w:t>Chem</w:t>
      </w:r>
      <w:proofErr w:type="spellEnd"/>
      <w:r w:rsidRPr="005C5F18">
        <w:rPr>
          <w:rFonts w:ascii="Arial" w:eastAsia="Helvetica" w:hAnsi="Arial" w:cs="Arial"/>
          <w:sz w:val="20"/>
          <w:shd w:val="clear" w:color="auto" w:fill="FFFFFF"/>
          <w:lang w:val="en-IN"/>
        </w:rPr>
        <w:t xml:space="preserve"> </w:t>
      </w:r>
      <w:proofErr w:type="spellStart"/>
      <w:r w:rsidRPr="005C5F18">
        <w:rPr>
          <w:rFonts w:ascii="Arial" w:eastAsia="Helvetica" w:hAnsi="Arial" w:cs="Arial"/>
          <w:sz w:val="20"/>
          <w:shd w:val="clear" w:color="auto" w:fill="FFFFFF"/>
          <w:lang w:val="en-IN"/>
        </w:rPr>
        <w:t>Educ</w:t>
      </w:r>
      <w:proofErr w:type="spellEnd"/>
      <w:r w:rsidRPr="005C5F18">
        <w:rPr>
          <w:rFonts w:ascii="Arial" w:eastAsia="Helvetica" w:hAnsi="Arial" w:cs="Arial"/>
          <w:sz w:val="20"/>
          <w:shd w:val="clear" w:color="auto" w:fill="FFFFFF"/>
          <w:lang w:val="en-IN"/>
        </w:rPr>
        <w:t xml:space="preserve"> 6:141–147. </w:t>
      </w:r>
      <w:hyperlink r:id="rId30" w:tgtFrame="_new" w:history="1">
        <w:r w:rsidRPr="005C5F18">
          <w:rPr>
            <w:rStyle w:val="Hyperlink"/>
            <w:rFonts w:ascii="Arial" w:eastAsia="Helvetica" w:hAnsi="Arial" w:cs="Arial"/>
            <w:sz w:val="20"/>
            <w:shd w:val="clear" w:color="auto" w:fill="FFFFFF"/>
            <w:lang w:val="en-IN"/>
          </w:rPr>
          <w:t>https://doi.org/10.5923/j.jlce.20180605.01</w:t>
        </w:r>
      </w:hyperlink>
    </w:p>
    <w:p w14:paraId="0ABCA323" w14:textId="5EE98763"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Jain H, Panday D (2023) Oxidation of secondary alcohols by </w:t>
      </w:r>
      <w:proofErr w:type="spellStart"/>
      <w:r w:rsidRPr="005C5F18">
        <w:rPr>
          <w:rFonts w:ascii="Arial" w:eastAsia="Helvetica" w:hAnsi="Arial" w:cs="Arial"/>
          <w:sz w:val="20"/>
          <w:shd w:val="clear" w:color="auto" w:fill="FFFFFF"/>
          <w:lang w:val="en-IN"/>
        </w:rPr>
        <w:t>isoquinolinium</w:t>
      </w:r>
      <w:proofErr w:type="spellEnd"/>
      <w:r w:rsidRPr="005C5F18">
        <w:rPr>
          <w:rFonts w:ascii="Arial" w:eastAsia="Helvetica" w:hAnsi="Arial" w:cs="Arial"/>
          <w:sz w:val="20"/>
          <w:shd w:val="clear" w:color="auto" w:fill="FFFFFF"/>
          <w:lang w:val="en-IN"/>
        </w:rPr>
        <w:t xml:space="preserve"> dichromate in non-aqueous medium: A kinetics study. </w:t>
      </w:r>
      <w:proofErr w:type="spellStart"/>
      <w:r w:rsidRPr="005C5F18">
        <w:rPr>
          <w:rFonts w:ascii="Arial" w:eastAsia="Helvetica" w:hAnsi="Arial" w:cs="Arial"/>
          <w:sz w:val="20"/>
          <w:shd w:val="clear" w:color="auto" w:fill="FFFFFF"/>
          <w:lang w:val="en-IN"/>
        </w:rPr>
        <w:t>Rasayan</w:t>
      </w:r>
      <w:proofErr w:type="spellEnd"/>
      <w:r w:rsidRPr="005C5F18">
        <w:rPr>
          <w:rFonts w:ascii="Arial" w:eastAsia="Helvetica" w:hAnsi="Arial" w:cs="Arial"/>
          <w:sz w:val="20"/>
          <w:shd w:val="clear" w:color="auto" w:fill="FFFFFF"/>
          <w:lang w:val="en-IN"/>
        </w:rPr>
        <w:t xml:space="preserve"> J </w:t>
      </w:r>
      <w:proofErr w:type="spellStart"/>
      <w:r w:rsidRPr="005C5F18">
        <w:rPr>
          <w:rFonts w:ascii="Arial" w:eastAsia="Helvetica" w:hAnsi="Arial" w:cs="Arial"/>
          <w:sz w:val="20"/>
          <w:shd w:val="clear" w:color="auto" w:fill="FFFFFF"/>
          <w:lang w:val="en-IN"/>
        </w:rPr>
        <w:t>Chem</w:t>
      </w:r>
      <w:proofErr w:type="spellEnd"/>
      <w:r w:rsidRPr="005C5F18">
        <w:rPr>
          <w:rFonts w:ascii="Arial" w:eastAsia="Helvetica" w:hAnsi="Arial" w:cs="Arial"/>
          <w:sz w:val="20"/>
          <w:shd w:val="clear" w:color="auto" w:fill="FFFFFF"/>
          <w:lang w:val="en-IN"/>
        </w:rPr>
        <w:t xml:space="preserve"> 16:237. </w:t>
      </w:r>
      <w:hyperlink r:id="rId31" w:tgtFrame="_new" w:history="1">
        <w:r w:rsidRPr="005C5F18">
          <w:rPr>
            <w:rStyle w:val="Hyperlink"/>
            <w:rFonts w:ascii="Arial" w:eastAsia="Helvetica" w:hAnsi="Arial" w:cs="Arial"/>
            <w:sz w:val="20"/>
            <w:shd w:val="clear" w:color="auto" w:fill="FFFFFF"/>
            <w:lang w:val="en-IN"/>
          </w:rPr>
          <w:t>https://doi.org/10.31788/RJC.2023.1648433</w:t>
        </w:r>
      </w:hyperlink>
    </w:p>
    <w:p w14:paraId="01CB39FB" w14:textId="2172A45B"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 </w:t>
      </w:r>
      <w:proofErr w:type="spellStart"/>
      <w:r w:rsidRPr="005C5F18">
        <w:rPr>
          <w:rFonts w:ascii="Arial" w:eastAsia="Helvetica" w:hAnsi="Arial" w:cs="Arial"/>
          <w:sz w:val="20"/>
          <w:shd w:val="clear" w:color="auto" w:fill="FFFFFF"/>
          <w:lang w:val="en-IN"/>
        </w:rPr>
        <w:t>Motwani</w:t>
      </w:r>
      <w:proofErr w:type="spellEnd"/>
      <w:r w:rsidRPr="005C5F18">
        <w:rPr>
          <w:rFonts w:ascii="Arial" w:eastAsia="Helvetica" w:hAnsi="Arial" w:cs="Arial"/>
          <w:sz w:val="20"/>
          <w:shd w:val="clear" w:color="auto" w:fill="FFFFFF"/>
          <w:lang w:val="en-IN"/>
        </w:rPr>
        <w:t xml:space="preserve"> K, </w:t>
      </w:r>
      <w:proofErr w:type="spellStart"/>
      <w:r w:rsidRPr="005C5F18">
        <w:rPr>
          <w:rFonts w:ascii="Arial" w:eastAsia="Helvetica" w:hAnsi="Arial" w:cs="Arial"/>
          <w:sz w:val="20"/>
          <w:shd w:val="clear" w:color="auto" w:fill="FFFFFF"/>
          <w:lang w:val="en-IN"/>
        </w:rPr>
        <w:t>Dangarh</w:t>
      </w:r>
      <w:proofErr w:type="spellEnd"/>
      <w:r w:rsidRPr="005C5F18">
        <w:rPr>
          <w:rFonts w:ascii="Arial" w:eastAsia="Helvetica" w:hAnsi="Arial" w:cs="Arial"/>
          <w:sz w:val="20"/>
          <w:shd w:val="clear" w:color="auto" w:fill="FFFFFF"/>
          <w:lang w:val="en-IN"/>
        </w:rPr>
        <w:t xml:space="preserve"> BK, </w:t>
      </w:r>
      <w:proofErr w:type="spellStart"/>
      <w:r w:rsidRPr="005C5F18">
        <w:rPr>
          <w:rFonts w:ascii="Arial" w:eastAsia="Helvetica" w:hAnsi="Arial" w:cs="Arial"/>
          <w:sz w:val="20"/>
          <w:shd w:val="clear" w:color="auto" w:fill="FFFFFF"/>
          <w:lang w:val="en-IN"/>
        </w:rPr>
        <w:t>Shorgar</w:t>
      </w:r>
      <w:proofErr w:type="spellEnd"/>
      <w:r w:rsidRPr="005C5F18">
        <w:rPr>
          <w:rFonts w:ascii="Arial" w:eastAsia="Helvetica" w:hAnsi="Arial" w:cs="Arial"/>
          <w:sz w:val="20"/>
          <w:shd w:val="clear" w:color="auto" w:fill="FFFFFF"/>
          <w:lang w:val="en-IN"/>
        </w:rPr>
        <w:t xml:space="preserve"> N (Year Unspecified) Title Unavailable. Int J Sci Res.</w:t>
      </w:r>
    </w:p>
    <w:p w14:paraId="6C7BF180" w14:textId="48A54D7E"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proofErr w:type="spellStart"/>
      <w:r w:rsidRPr="005C5F18">
        <w:rPr>
          <w:rFonts w:ascii="Arial" w:eastAsia="Helvetica" w:hAnsi="Arial" w:cs="Arial"/>
          <w:sz w:val="20"/>
          <w:shd w:val="clear" w:color="auto" w:fill="FFFFFF"/>
          <w:lang w:val="en-IN"/>
        </w:rPr>
        <w:t>Golkari</w:t>
      </w:r>
      <w:proofErr w:type="spellEnd"/>
      <w:r w:rsidRPr="005C5F18">
        <w:rPr>
          <w:rFonts w:ascii="Arial" w:eastAsia="Helvetica" w:hAnsi="Arial" w:cs="Arial"/>
          <w:sz w:val="20"/>
          <w:shd w:val="clear" w:color="auto" w:fill="FFFFFF"/>
          <w:lang w:val="en-IN"/>
        </w:rPr>
        <w:t xml:space="preserve"> M (2023) Oxidation of some organic compounds with selective catalysis – Review. J Chem React Synth 13:66–85.</w:t>
      </w:r>
    </w:p>
    <w:p w14:paraId="69ECB8DB" w14:textId="79ADAD4E"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Kabilan S, et al. (2002) Oxidation of benzyl alcohol by pyridinium dichromate in acetonitrile: Using the para/meta ratio of substituent effects for mechanism elucidation. J Chem Soc, Perkin Trans 2 6:1151–1157. </w:t>
      </w:r>
      <w:hyperlink r:id="rId32" w:tgtFrame="_new" w:history="1">
        <w:r w:rsidRPr="005C5F18">
          <w:rPr>
            <w:rStyle w:val="Hyperlink"/>
            <w:rFonts w:ascii="Arial" w:eastAsia="Helvetica" w:hAnsi="Arial" w:cs="Arial"/>
            <w:sz w:val="20"/>
            <w:shd w:val="clear" w:color="auto" w:fill="FFFFFF"/>
            <w:lang w:val="en-IN"/>
          </w:rPr>
          <w:t>https://doi.org/10.1039/b200742h</w:t>
        </w:r>
      </w:hyperlink>
    </w:p>
    <w:p w14:paraId="397C95FB" w14:textId="096DE84A"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Tiwari A, Prabhu DV, Parbat HA (2024) Biogenically synthesized silver nanoparticles </w:t>
      </w:r>
      <w:proofErr w:type="spellStart"/>
      <w:r w:rsidRPr="005C5F18">
        <w:rPr>
          <w:rFonts w:ascii="Arial" w:eastAsia="Helvetica" w:hAnsi="Arial" w:cs="Arial"/>
          <w:sz w:val="20"/>
          <w:shd w:val="clear" w:color="auto" w:fill="FFFFFF"/>
          <w:lang w:val="en-IN"/>
        </w:rPr>
        <w:t>catalyzed</w:t>
      </w:r>
      <w:proofErr w:type="spellEnd"/>
      <w:r w:rsidRPr="005C5F18">
        <w:rPr>
          <w:rFonts w:ascii="Arial" w:eastAsia="Helvetica" w:hAnsi="Arial" w:cs="Arial"/>
          <w:sz w:val="20"/>
          <w:shd w:val="clear" w:color="auto" w:fill="FFFFFF"/>
          <w:lang w:val="en-IN"/>
        </w:rPr>
        <w:t xml:space="preserve"> oxidation of aliphatic and cyclic alcohols by KIO4: Kinetic and thermodynamic study. </w:t>
      </w:r>
      <w:proofErr w:type="spellStart"/>
      <w:r w:rsidRPr="005C5F18">
        <w:rPr>
          <w:rFonts w:ascii="Arial" w:eastAsia="Helvetica" w:hAnsi="Arial" w:cs="Arial"/>
          <w:sz w:val="20"/>
          <w:shd w:val="clear" w:color="auto" w:fill="FFFFFF"/>
          <w:lang w:val="en-IN"/>
        </w:rPr>
        <w:t>Rasayan</w:t>
      </w:r>
      <w:proofErr w:type="spellEnd"/>
      <w:r w:rsidRPr="005C5F18">
        <w:rPr>
          <w:rFonts w:ascii="Arial" w:eastAsia="Helvetica" w:hAnsi="Arial" w:cs="Arial"/>
          <w:sz w:val="20"/>
          <w:shd w:val="clear" w:color="auto" w:fill="FFFFFF"/>
          <w:lang w:val="en-IN"/>
        </w:rPr>
        <w:t xml:space="preserve"> J </w:t>
      </w:r>
      <w:proofErr w:type="spellStart"/>
      <w:r w:rsidRPr="005C5F18">
        <w:rPr>
          <w:rFonts w:ascii="Arial" w:eastAsia="Helvetica" w:hAnsi="Arial" w:cs="Arial"/>
          <w:sz w:val="20"/>
          <w:shd w:val="clear" w:color="auto" w:fill="FFFFFF"/>
          <w:lang w:val="en-IN"/>
        </w:rPr>
        <w:t>Chem</w:t>
      </w:r>
      <w:proofErr w:type="spellEnd"/>
      <w:r w:rsidRPr="005C5F18">
        <w:rPr>
          <w:rFonts w:ascii="Arial" w:eastAsia="Helvetica" w:hAnsi="Arial" w:cs="Arial"/>
          <w:sz w:val="20"/>
          <w:shd w:val="clear" w:color="auto" w:fill="FFFFFF"/>
          <w:lang w:val="en-IN"/>
        </w:rPr>
        <w:t xml:space="preserve"> 17:1831–1849. https://doi.org/10.31788/RJC.2024.1738867</w:t>
      </w:r>
    </w:p>
    <w:p w14:paraId="7B9291A7" w14:textId="5875192D"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Gupta H, </w:t>
      </w:r>
      <w:proofErr w:type="spellStart"/>
      <w:r w:rsidRPr="005C5F18">
        <w:rPr>
          <w:rFonts w:ascii="Arial" w:eastAsia="Helvetica" w:hAnsi="Arial" w:cs="Arial"/>
          <w:sz w:val="20"/>
          <w:shd w:val="clear" w:color="auto" w:fill="FFFFFF"/>
          <w:lang w:val="en-IN"/>
        </w:rPr>
        <w:t>Havaldar</w:t>
      </w:r>
      <w:proofErr w:type="spellEnd"/>
      <w:r w:rsidRPr="005C5F18">
        <w:rPr>
          <w:rFonts w:ascii="Arial" w:eastAsia="Helvetica" w:hAnsi="Arial" w:cs="Arial"/>
          <w:sz w:val="20"/>
          <w:shd w:val="clear" w:color="auto" w:fill="FFFFFF"/>
          <w:lang w:val="en-IN"/>
        </w:rPr>
        <w:t xml:space="preserve"> F, </w:t>
      </w:r>
      <w:proofErr w:type="spellStart"/>
      <w:r w:rsidRPr="005C5F18">
        <w:rPr>
          <w:rFonts w:ascii="Arial" w:eastAsia="Helvetica" w:hAnsi="Arial" w:cs="Arial"/>
          <w:sz w:val="20"/>
          <w:shd w:val="clear" w:color="auto" w:fill="FFFFFF"/>
          <w:lang w:val="en-IN"/>
        </w:rPr>
        <w:t>Prabhu</w:t>
      </w:r>
      <w:proofErr w:type="spellEnd"/>
      <w:r w:rsidRPr="005C5F18">
        <w:rPr>
          <w:rFonts w:ascii="Arial" w:eastAsia="Helvetica" w:hAnsi="Arial" w:cs="Arial"/>
          <w:sz w:val="20"/>
          <w:shd w:val="clear" w:color="auto" w:fill="FFFFFF"/>
          <w:lang w:val="en-IN"/>
        </w:rPr>
        <w:t xml:space="preserve"> DV (2023) Kinetic studies of the oxidation of cinnamyl alcohol by potassium salts in acidic medium.</w:t>
      </w:r>
    </w:p>
    <w:p w14:paraId="40EA9AD8" w14:textId="1F53B954"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Prabhu DV, Dhage SS, Parbat HA, Tiwari A (2024) Kinetic investigations of biodegradation of industrial waste effluents and oxidation of perfumery alcohols. Recent Dev </w:t>
      </w:r>
      <w:proofErr w:type="spellStart"/>
      <w:r w:rsidRPr="005C5F18">
        <w:rPr>
          <w:rFonts w:ascii="Arial" w:eastAsia="Helvetica" w:hAnsi="Arial" w:cs="Arial"/>
          <w:sz w:val="20"/>
          <w:shd w:val="clear" w:color="auto" w:fill="FFFFFF"/>
          <w:lang w:val="en-IN"/>
        </w:rPr>
        <w:t>Chem</w:t>
      </w:r>
      <w:proofErr w:type="spellEnd"/>
      <w:r w:rsidRPr="005C5F18">
        <w:rPr>
          <w:rFonts w:ascii="Arial" w:eastAsia="Helvetica" w:hAnsi="Arial" w:cs="Arial"/>
          <w:sz w:val="20"/>
          <w:shd w:val="clear" w:color="auto" w:fill="FFFFFF"/>
          <w:lang w:val="en-IN"/>
        </w:rPr>
        <w:t xml:space="preserve"> </w:t>
      </w:r>
      <w:proofErr w:type="spellStart"/>
      <w:r w:rsidRPr="005C5F18">
        <w:rPr>
          <w:rFonts w:ascii="Arial" w:eastAsia="Helvetica" w:hAnsi="Arial" w:cs="Arial"/>
          <w:sz w:val="20"/>
          <w:shd w:val="clear" w:color="auto" w:fill="FFFFFF"/>
          <w:lang w:val="en-IN"/>
        </w:rPr>
        <w:t>Biochem</w:t>
      </w:r>
      <w:proofErr w:type="spellEnd"/>
      <w:r w:rsidRPr="005C5F18">
        <w:rPr>
          <w:rFonts w:ascii="Arial" w:eastAsia="Helvetica" w:hAnsi="Arial" w:cs="Arial"/>
          <w:sz w:val="20"/>
          <w:shd w:val="clear" w:color="auto" w:fill="FFFFFF"/>
          <w:lang w:val="en-IN"/>
        </w:rPr>
        <w:t xml:space="preserve"> Res 2:49–74.</w:t>
      </w:r>
    </w:p>
    <w:p w14:paraId="03432EF5" w14:textId="69F98728"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Prabhu DV, et al. (2023) Oxidation studies of perfumery phenols found in Indian spices. pp. 94–109. </w:t>
      </w:r>
      <w:hyperlink r:id="rId33" w:tgtFrame="_new" w:history="1">
        <w:r w:rsidRPr="005C5F18">
          <w:rPr>
            <w:rStyle w:val="Hyperlink"/>
            <w:rFonts w:ascii="Arial" w:eastAsia="Helvetica" w:hAnsi="Arial" w:cs="Arial"/>
            <w:sz w:val="20"/>
            <w:shd w:val="clear" w:color="auto" w:fill="FFFFFF"/>
            <w:lang w:val="en-IN"/>
          </w:rPr>
          <w:t>https://doi.org/10.9734/bpi/rpcsr/v6/4154B</w:t>
        </w:r>
      </w:hyperlink>
    </w:p>
    <w:p w14:paraId="436D225A" w14:textId="24C2F9DA"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Hano C, Abbasi BH (2021) Plant-based green synthesis of nanoparticles: Production, characterization, and applications. Biomolecules 12:31. </w:t>
      </w:r>
      <w:hyperlink r:id="rId34" w:tgtFrame="_new" w:history="1">
        <w:r w:rsidRPr="005C5F18">
          <w:rPr>
            <w:rStyle w:val="Hyperlink"/>
            <w:rFonts w:ascii="Arial" w:eastAsia="Helvetica" w:hAnsi="Arial" w:cs="Arial"/>
            <w:sz w:val="20"/>
            <w:shd w:val="clear" w:color="auto" w:fill="FFFFFF"/>
            <w:lang w:val="en-IN"/>
          </w:rPr>
          <w:t>https://doi.org/10.3390/biom12010031</w:t>
        </w:r>
      </w:hyperlink>
    </w:p>
    <w:p w14:paraId="4CCBBD20" w14:textId="66F7DE62"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Patel RR, Singh SK, Singh M (2023) Materials Advances 4:1831–1849. </w:t>
      </w:r>
      <w:hyperlink r:id="rId35" w:tgtFrame="_new" w:history="1">
        <w:r w:rsidRPr="005C5F18">
          <w:rPr>
            <w:rStyle w:val="Hyperlink"/>
            <w:rFonts w:ascii="Arial" w:eastAsia="Helvetica" w:hAnsi="Arial" w:cs="Arial"/>
            <w:sz w:val="20"/>
            <w:shd w:val="clear" w:color="auto" w:fill="FFFFFF"/>
            <w:lang w:val="en-IN"/>
          </w:rPr>
          <w:t>https://doi.org/10.1039/D2MA00887A</w:t>
        </w:r>
      </w:hyperlink>
    </w:p>
    <w:p w14:paraId="3F234AB8" w14:textId="4E1B4CA9"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Khan MR, et al. (2023) Green synthesis of silver nanoparticles with its bioactivity, toxicity, and environmental applications: A comprehensive literature review. Environ </w:t>
      </w:r>
      <w:proofErr w:type="spellStart"/>
      <w:r w:rsidRPr="005C5F18">
        <w:rPr>
          <w:rFonts w:ascii="Arial" w:eastAsia="Helvetica" w:hAnsi="Arial" w:cs="Arial"/>
          <w:sz w:val="20"/>
          <w:shd w:val="clear" w:color="auto" w:fill="FFFFFF"/>
          <w:lang w:val="en-IN"/>
        </w:rPr>
        <w:t>Nanotechnol</w:t>
      </w:r>
      <w:proofErr w:type="spellEnd"/>
      <w:r w:rsidRPr="005C5F18">
        <w:rPr>
          <w:rFonts w:ascii="Arial" w:eastAsia="Helvetica" w:hAnsi="Arial" w:cs="Arial"/>
          <w:sz w:val="20"/>
          <w:shd w:val="clear" w:color="auto" w:fill="FFFFFF"/>
          <w:lang w:val="en-IN"/>
        </w:rPr>
        <w:t xml:space="preserve"> </w:t>
      </w:r>
      <w:proofErr w:type="spellStart"/>
      <w:r w:rsidRPr="005C5F18">
        <w:rPr>
          <w:rFonts w:ascii="Arial" w:eastAsia="Helvetica" w:hAnsi="Arial" w:cs="Arial"/>
          <w:sz w:val="20"/>
          <w:shd w:val="clear" w:color="auto" w:fill="FFFFFF"/>
          <w:lang w:val="en-IN"/>
        </w:rPr>
        <w:t>Monit</w:t>
      </w:r>
      <w:proofErr w:type="spellEnd"/>
      <w:r w:rsidRPr="005C5F18">
        <w:rPr>
          <w:rFonts w:ascii="Arial" w:eastAsia="Helvetica" w:hAnsi="Arial" w:cs="Arial"/>
          <w:sz w:val="20"/>
          <w:shd w:val="clear" w:color="auto" w:fill="FFFFFF"/>
          <w:lang w:val="en-IN"/>
        </w:rPr>
        <w:t xml:space="preserve"> </w:t>
      </w:r>
      <w:proofErr w:type="spellStart"/>
      <w:r w:rsidRPr="005C5F18">
        <w:rPr>
          <w:rFonts w:ascii="Arial" w:eastAsia="Helvetica" w:hAnsi="Arial" w:cs="Arial"/>
          <w:sz w:val="20"/>
          <w:shd w:val="clear" w:color="auto" w:fill="FFFFFF"/>
          <w:lang w:val="en-IN"/>
        </w:rPr>
        <w:t>Manag</w:t>
      </w:r>
      <w:proofErr w:type="spellEnd"/>
      <w:r w:rsidRPr="005C5F18">
        <w:rPr>
          <w:rFonts w:ascii="Arial" w:eastAsia="Helvetica" w:hAnsi="Arial" w:cs="Arial"/>
          <w:sz w:val="20"/>
          <w:shd w:val="clear" w:color="auto" w:fill="FFFFFF"/>
          <w:lang w:val="en-IN"/>
        </w:rPr>
        <w:t xml:space="preserve"> 100872. </w:t>
      </w:r>
      <w:hyperlink r:id="rId36" w:tgtFrame="_new" w:history="1">
        <w:r w:rsidRPr="005C5F18">
          <w:rPr>
            <w:rStyle w:val="Hyperlink"/>
            <w:rFonts w:ascii="Arial" w:eastAsia="Helvetica" w:hAnsi="Arial" w:cs="Arial"/>
            <w:sz w:val="20"/>
            <w:shd w:val="clear" w:color="auto" w:fill="FFFFFF"/>
            <w:lang w:val="en-IN"/>
          </w:rPr>
          <w:t>https://doi.org/10.1016/j.enmm.2022.100872</w:t>
        </w:r>
      </w:hyperlink>
    </w:p>
    <w:p w14:paraId="47F6435E" w14:textId="0858E14A"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Larrañaga-Tapia M, et al. (2024) Green synthesis trends and potential applications of bimetallic nanoparticles towards the sustainable development goals 2030. Nanoscale Adv 6:51–71. </w:t>
      </w:r>
      <w:hyperlink r:id="rId37" w:tgtFrame="_new" w:history="1">
        <w:r w:rsidRPr="005C5F18">
          <w:rPr>
            <w:rStyle w:val="Hyperlink"/>
            <w:rFonts w:ascii="Arial" w:eastAsia="Helvetica" w:hAnsi="Arial" w:cs="Arial"/>
            <w:sz w:val="20"/>
            <w:shd w:val="clear" w:color="auto" w:fill="FFFFFF"/>
            <w:lang w:val="en-IN"/>
          </w:rPr>
          <w:t>https://doi.org/10.1039/D3NA00437B</w:t>
        </w:r>
      </w:hyperlink>
    </w:p>
    <w:p w14:paraId="4D8354C6" w14:textId="54C78AF4"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Soltys L, et al. (2021) Green synthesis of metal and metal oxide nanoparticles: Principles of green chemistry and raw materials. Magnetochemistry 7:145. </w:t>
      </w:r>
      <w:hyperlink r:id="rId38" w:tgtFrame="_new" w:history="1">
        <w:r w:rsidRPr="005C5F18">
          <w:rPr>
            <w:rStyle w:val="Hyperlink"/>
            <w:rFonts w:ascii="Arial" w:eastAsia="Helvetica" w:hAnsi="Arial" w:cs="Arial"/>
            <w:sz w:val="20"/>
            <w:shd w:val="clear" w:color="auto" w:fill="FFFFFF"/>
            <w:lang w:val="en-IN"/>
          </w:rPr>
          <w:t>https://doi.org/10.3390/magnetochemistry7110145</w:t>
        </w:r>
      </w:hyperlink>
    </w:p>
    <w:p w14:paraId="425811C9" w14:textId="062A9FE4"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Dikshit PK, et al. (2021) Green synthesis of metallic nanoparticles: Applications and limitations. Catalysts 11:902. </w:t>
      </w:r>
      <w:hyperlink r:id="rId39" w:tgtFrame="_new" w:history="1">
        <w:r w:rsidRPr="005C5F18">
          <w:rPr>
            <w:rStyle w:val="Hyperlink"/>
            <w:rFonts w:ascii="Arial" w:eastAsia="Helvetica" w:hAnsi="Arial" w:cs="Arial"/>
            <w:sz w:val="20"/>
            <w:shd w:val="clear" w:color="auto" w:fill="FFFFFF"/>
            <w:lang w:val="en-IN"/>
          </w:rPr>
          <w:t>https://doi.org/10.3390/catal11080902</w:t>
        </w:r>
      </w:hyperlink>
    </w:p>
    <w:p w14:paraId="47AF2E66" w14:textId="2C449ADD"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proofErr w:type="spellStart"/>
      <w:r w:rsidRPr="005C5F18">
        <w:rPr>
          <w:rFonts w:ascii="Arial" w:eastAsia="Helvetica" w:hAnsi="Arial" w:cs="Arial"/>
          <w:sz w:val="20"/>
          <w:shd w:val="clear" w:color="auto" w:fill="FFFFFF"/>
          <w:lang w:val="en-IN"/>
        </w:rPr>
        <w:lastRenderedPageBreak/>
        <w:t>Gavade</w:t>
      </w:r>
      <w:proofErr w:type="spellEnd"/>
      <w:r w:rsidRPr="005C5F18">
        <w:rPr>
          <w:rFonts w:ascii="Arial" w:eastAsia="Helvetica" w:hAnsi="Arial" w:cs="Arial"/>
          <w:sz w:val="20"/>
          <w:shd w:val="clear" w:color="auto" w:fill="FFFFFF"/>
          <w:lang w:val="en-IN"/>
        </w:rPr>
        <w:t xml:space="preserve"> NL, </w:t>
      </w:r>
      <w:proofErr w:type="spellStart"/>
      <w:r w:rsidRPr="005C5F18">
        <w:rPr>
          <w:rFonts w:ascii="Arial" w:eastAsia="Helvetica" w:hAnsi="Arial" w:cs="Arial"/>
          <w:sz w:val="20"/>
          <w:shd w:val="clear" w:color="auto" w:fill="FFFFFF"/>
          <w:lang w:val="en-IN"/>
        </w:rPr>
        <w:t>Kadam</w:t>
      </w:r>
      <w:proofErr w:type="spellEnd"/>
      <w:r w:rsidRPr="005C5F18">
        <w:rPr>
          <w:rFonts w:ascii="Arial" w:eastAsia="Helvetica" w:hAnsi="Arial" w:cs="Arial"/>
          <w:sz w:val="20"/>
          <w:shd w:val="clear" w:color="auto" w:fill="FFFFFF"/>
          <w:lang w:val="en-IN"/>
        </w:rPr>
        <w:t xml:space="preserve"> AN, </w:t>
      </w:r>
      <w:proofErr w:type="spellStart"/>
      <w:r w:rsidRPr="005C5F18">
        <w:rPr>
          <w:rFonts w:ascii="Arial" w:eastAsia="Helvetica" w:hAnsi="Arial" w:cs="Arial"/>
          <w:sz w:val="20"/>
          <w:shd w:val="clear" w:color="auto" w:fill="FFFFFF"/>
          <w:lang w:val="en-IN"/>
        </w:rPr>
        <w:t>Suwarnkar</w:t>
      </w:r>
      <w:proofErr w:type="spellEnd"/>
      <w:r w:rsidRPr="005C5F18">
        <w:rPr>
          <w:rFonts w:ascii="Arial" w:eastAsia="Helvetica" w:hAnsi="Arial" w:cs="Arial"/>
          <w:sz w:val="20"/>
          <w:shd w:val="clear" w:color="auto" w:fill="FFFFFF"/>
          <w:lang w:val="en-IN"/>
        </w:rPr>
        <w:t xml:space="preserve"> MB, </w:t>
      </w:r>
      <w:proofErr w:type="spellStart"/>
      <w:r w:rsidRPr="005C5F18">
        <w:rPr>
          <w:rFonts w:ascii="Arial" w:eastAsia="Helvetica" w:hAnsi="Arial" w:cs="Arial"/>
          <w:sz w:val="20"/>
          <w:shd w:val="clear" w:color="auto" w:fill="FFFFFF"/>
          <w:lang w:val="en-IN"/>
        </w:rPr>
        <w:t>Ghodake</w:t>
      </w:r>
      <w:proofErr w:type="spellEnd"/>
      <w:r w:rsidRPr="005C5F18">
        <w:rPr>
          <w:rFonts w:ascii="Arial" w:eastAsia="Helvetica" w:hAnsi="Arial" w:cs="Arial"/>
          <w:sz w:val="20"/>
          <w:shd w:val="clear" w:color="auto" w:fill="FFFFFF"/>
          <w:lang w:val="en-IN"/>
        </w:rPr>
        <w:t xml:space="preserve"> VP, </w:t>
      </w:r>
      <w:proofErr w:type="spellStart"/>
      <w:r w:rsidRPr="005C5F18">
        <w:rPr>
          <w:rFonts w:ascii="Arial" w:eastAsia="Helvetica" w:hAnsi="Arial" w:cs="Arial"/>
          <w:sz w:val="20"/>
          <w:shd w:val="clear" w:color="auto" w:fill="FFFFFF"/>
          <w:lang w:val="en-IN"/>
        </w:rPr>
        <w:t>Garadkar</w:t>
      </w:r>
      <w:proofErr w:type="spellEnd"/>
      <w:r w:rsidRPr="005C5F18">
        <w:rPr>
          <w:rFonts w:ascii="Arial" w:eastAsia="Helvetica" w:hAnsi="Arial" w:cs="Arial"/>
          <w:sz w:val="20"/>
          <w:shd w:val="clear" w:color="auto" w:fill="FFFFFF"/>
          <w:lang w:val="en-IN"/>
        </w:rPr>
        <w:t xml:space="preserve"> KM (2015) </w:t>
      </w:r>
      <w:proofErr w:type="spellStart"/>
      <w:r w:rsidRPr="005C5F18">
        <w:rPr>
          <w:rFonts w:ascii="Arial" w:eastAsia="Helvetica" w:hAnsi="Arial" w:cs="Arial"/>
          <w:sz w:val="20"/>
          <w:shd w:val="clear" w:color="auto" w:fill="FFFFFF"/>
          <w:lang w:val="en-IN"/>
        </w:rPr>
        <w:t>Spectrochim</w:t>
      </w:r>
      <w:proofErr w:type="spellEnd"/>
      <w:r w:rsidRPr="005C5F18">
        <w:rPr>
          <w:rFonts w:ascii="Arial" w:eastAsia="Helvetica" w:hAnsi="Arial" w:cs="Arial"/>
          <w:sz w:val="20"/>
          <w:shd w:val="clear" w:color="auto" w:fill="FFFFFF"/>
          <w:lang w:val="en-IN"/>
        </w:rPr>
        <w:t xml:space="preserve"> </w:t>
      </w:r>
      <w:proofErr w:type="spellStart"/>
      <w:r w:rsidRPr="005C5F18">
        <w:rPr>
          <w:rFonts w:ascii="Arial" w:eastAsia="Helvetica" w:hAnsi="Arial" w:cs="Arial"/>
          <w:sz w:val="20"/>
          <w:shd w:val="clear" w:color="auto" w:fill="FFFFFF"/>
          <w:lang w:val="en-IN"/>
        </w:rPr>
        <w:t>Acta</w:t>
      </w:r>
      <w:proofErr w:type="spellEnd"/>
      <w:r w:rsidRPr="005C5F18">
        <w:rPr>
          <w:rFonts w:ascii="Arial" w:eastAsia="Helvetica" w:hAnsi="Arial" w:cs="Arial"/>
          <w:sz w:val="20"/>
          <w:shd w:val="clear" w:color="auto" w:fill="FFFFFF"/>
          <w:lang w:val="en-IN"/>
        </w:rPr>
        <w:t xml:space="preserve"> A </w:t>
      </w:r>
      <w:proofErr w:type="spellStart"/>
      <w:r w:rsidRPr="005C5F18">
        <w:rPr>
          <w:rFonts w:ascii="Arial" w:eastAsia="Helvetica" w:hAnsi="Arial" w:cs="Arial"/>
          <w:sz w:val="20"/>
          <w:shd w:val="clear" w:color="auto" w:fill="FFFFFF"/>
          <w:lang w:val="en-IN"/>
        </w:rPr>
        <w:t>Mol</w:t>
      </w:r>
      <w:proofErr w:type="spellEnd"/>
      <w:r w:rsidRPr="005C5F18">
        <w:rPr>
          <w:rFonts w:ascii="Arial" w:eastAsia="Helvetica" w:hAnsi="Arial" w:cs="Arial"/>
          <w:sz w:val="20"/>
          <w:shd w:val="clear" w:color="auto" w:fill="FFFFFF"/>
          <w:lang w:val="en-IN"/>
        </w:rPr>
        <w:t xml:space="preserve"> </w:t>
      </w:r>
      <w:proofErr w:type="spellStart"/>
      <w:r w:rsidRPr="005C5F18">
        <w:rPr>
          <w:rFonts w:ascii="Arial" w:eastAsia="Helvetica" w:hAnsi="Arial" w:cs="Arial"/>
          <w:sz w:val="20"/>
          <w:shd w:val="clear" w:color="auto" w:fill="FFFFFF"/>
          <w:lang w:val="en-IN"/>
        </w:rPr>
        <w:t>Biomol</w:t>
      </w:r>
      <w:proofErr w:type="spellEnd"/>
      <w:r w:rsidRPr="005C5F18">
        <w:rPr>
          <w:rFonts w:ascii="Arial" w:eastAsia="Helvetica" w:hAnsi="Arial" w:cs="Arial"/>
          <w:sz w:val="20"/>
          <w:shd w:val="clear" w:color="auto" w:fill="FFFFFF"/>
          <w:lang w:val="en-IN"/>
        </w:rPr>
        <w:t xml:space="preserve"> </w:t>
      </w:r>
      <w:proofErr w:type="spellStart"/>
      <w:r w:rsidRPr="005C5F18">
        <w:rPr>
          <w:rFonts w:ascii="Arial" w:eastAsia="Helvetica" w:hAnsi="Arial" w:cs="Arial"/>
          <w:sz w:val="20"/>
          <w:shd w:val="clear" w:color="auto" w:fill="FFFFFF"/>
          <w:lang w:val="en-IN"/>
        </w:rPr>
        <w:t>Spectrosc</w:t>
      </w:r>
      <w:proofErr w:type="spellEnd"/>
      <w:r w:rsidRPr="005C5F18">
        <w:rPr>
          <w:rFonts w:ascii="Arial" w:eastAsia="Helvetica" w:hAnsi="Arial" w:cs="Arial"/>
          <w:sz w:val="20"/>
          <w:shd w:val="clear" w:color="auto" w:fill="FFFFFF"/>
          <w:lang w:val="en-IN"/>
        </w:rPr>
        <w:t xml:space="preserve"> 136:953–960. </w:t>
      </w:r>
      <w:hyperlink r:id="rId40" w:tgtFrame="_new" w:history="1">
        <w:r w:rsidRPr="005C5F18">
          <w:rPr>
            <w:rStyle w:val="Hyperlink"/>
            <w:rFonts w:ascii="Arial" w:eastAsia="Helvetica" w:hAnsi="Arial" w:cs="Arial"/>
            <w:sz w:val="20"/>
            <w:shd w:val="clear" w:color="auto" w:fill="FFFFFF"/>
            <w:lang w:val="en-IN"/>
          </w:rPr>
          <w:t>https://doi.org/10.1016/j.saa.2014.09.118</w:t>
        </w:r>
      </w:hyperlink>
    </w:p>
    <w:p w14:paraId="2693EBDA" w14:textId="5EF5CA21"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Patel RR, Singh SK, Singh M (2023) Green synthesis of silver nanoparticles: Methods, biological applications, delivery, and toxicity. Mater Adv 4:1831–1849. </w:t>
      </w:r>
      <w:hyperlink r:id="rId41" w:tgtFrame="_new" w:history="1">
        <w:r w:rsidRPr="005C5F18">
          <w:rPr>
            <w:rStyle w:val="Hyperlink"/>
            <w:rFonts w:ascii="Arial" w:eastAsia="Helvetica" w:hAnsi="Arial" w:cs="Arial"/>
            <w:sz w:val="20"/>
            <w:shd w:val="clear" w:color="auto" w:fill="FFFFFF"/>
            <w:lang w:val="en-IN"/>
          </w:rPr>
          <w:t>https://doi.org/10.1039/D2MA00747A</w:t>
        </w:r>
      </w:hyperlink>
    </w:p>
    <w:p w14:paraId="13CBDA26" w14:textId="16583686" w:rsidR="00C34248" w:rsidRPr="005C5F18" w:rsidRDefault="00C34248" w:rsidP="00C34248">
      <w:pPr>
        <w:pStyle w:val="References"/>
        <w:suppressAutoHyphens/>
        <w:spacing w:line="276" w:lineRule="auto"/>
        <w:rPr>
          <w:rFonts w:ascii="Arial" w:eastAsia="Helvetica" w:hAnsi="Arial" w:cs="Arial"/>
          <w:sz w:val="20"/>
          <w:shd w:val="clear" w:color="auto" w:fill="FFFFFF"/>
          <w:lang w:val="en-IN"/>
        </w:rPr>
      </w:pPr>
      <w:r w:rsidRPr="005C5F18">
        <w:rPr>
          <w:rFonts w:ascii="Arial" w:eastAsia="Helvetica" w:hAnsi="Arial" w:cs="Arial"/>
          <w:sz w:val="20"/>
          <w:shd w:val="clear" w:color="auto" w:fill="FFFFFF"/>
          <w:lang w:val="en-IN"/>
        </w:rPr>
        <w:t xml:space="preserve">Guimarães ML, et al. (2020) Green synthesis of silver nanoparticles using </w:t>
      </w:r>
      <w:proofErr w:type="spellStart"/>
      <w:r w:rsidRPr="005C5F18">
        <w:rPr>
          <w:rFonts w:ascii="Arial" w:eastAsia="Helvetica" w:hAnsi="Arial" w:cs="Arial"/>
          <w:sz w:val="20"/>
          <w:shd w:val="clear" w:color="auto" w:fill="FFFFFF"/>
          <w:lang w:val="en-IN"/>
        </w:rPr>
        <w:t>Ziziphus</w:t>
      </w:r>
      <w:proofErr w:type="spellEnd"/>
      <w:r w:rsidRPr="005C5F18">
        <w:rPr>
          <w:rFonts w:ascii="Arial" w:eastAsia="Helvetica" w:hAnsi="Arial" w:cs="Arial"/>
          <w:sz w:val="20"/>
          <w:shd w:val="clear" w:color="auto" w:fill="FFFFFF"/>
          <w:lang w:val="en-IN"/>
        </w:rPr>
        <w:t xml:space="preserve"> </w:t>
      </w:r>
      <w:proofErr w:type="spellStart"/>
      <w:r w:rsidRPr="005C5F18">
        <w:rPr>
          <w:rFonts w:ascii="Arial" w:eastAsia="Helvetica" w:hAnsi="Arial" w:cs="Arial"/>
          <w:sz w:val="20"/>
          <w:shd w:val="clear" w:color="auto" w:fill="FFFFFF"/>
          <w:lang w:val="en-IN"/>
        </w:rPr>
        <w:t>joazeiro</w:t>
      </w:r>
      <w:proofErr w:type="spellEnd"/>
      <w:r w:rsidRPr="005C5F18">
        <w:rPr>
          <w:rFonts w:ascii="Arial" w:eastAsia="Helvetica" w:hAnsi="Arial" w:cs="Arial"/>
          <w:sz w:val="20"/>
          <w:shd w:val="clear" w:color="auto" w:fill="FFFFFF"/>
          <w:lang w:val="en-IN"/>
        </w:rPr>
        <w:t xml:space="preserve"> leaf extract for production of antibacterial agents. </w:t>
      </w:r>
      <w:proofErr w:type="spellStart"/>
      <w:r w:rsidRPr="005C5F18">
        <w:rPr>
          <w:rFonts w:ascii="Arial" w:eastAsia="Helvetica" w:hAnsi="Arial" w:cs="Arial"/>
          <w:sz w:val="20"/>
          <w:shd w:val="clear" w:color="auto" w:fill="FFFFFF"/>
          <w:lang w:val="en-IN"/>
        </w:rPr>
        <w:t>Appl</w:t>
      </w:r>
      <w:proofErr w:type="spellEnd"/>
      <w:r w:rsidRPr="005C5F18">
        <w:rPr>
          <w:rFonts w:ascii="Arial" w:eastAsia="Helvetica" w:hAnsi="Arial" w:cs="Arial"/>
          <w:sz w:val="20"/>
          <w:shd w:val="clear" w:color="auto" w:fill="FFFFFF"/>
          <w:lang w:val="en-IN"/>
        </w:rPr>
        <w:t xml:space="preserve"> </w:t>
      </w:r>
      <w:proofErr w:type="spellStart"/>
      <w:r w:rsidRPr="005C5F18">
        <w:rPr>
          <w:rFonts w:ascii="Arial" w:eastAsia="Helvetica" w:hAnsi="Arial" w:cs="Arial"/>
          <w:sz w:val="20"/>
          <w:shd w:val="clear" w:color="auto" w:fill="FFFFFF"/>
          <w:lang w:val="en-IN"/>
        </w:rPr>
        <w:t>Nanosci</w:t>
      </w:r>
      <w:proofErr w:type="spellEnd"/>
      <w:r w:rsidRPr="005C5F18">
        <w:rPr>
          <w:rFonts w:ascii="Arial" w:eastAsia="Helvetica" w:hAnsi="Arial" w:cs="Arial"/>
          <w:sz w:val="20"/>
          <w:shd w:val="clear" w:color="auto" w:fill="FFFFFF"/>
          <w:lang w:val="en-IN"/>
        </w:rPr>
        <w:t xml:space="preserve"> 10:1073–1081. </w:t>
      </w:r>
      <w:hyperlink r:id="rId42" w:tgtFrame="_new" w:history="1">
        <w:r w:rsidRPr="005C5F18">
          <w:rPr>
            <w:rStyle w:val="Hyperlink"/>
            <w:rFonts w:ascii="Arial" w:eastAsia="Helvetica" w:hAnsi="Arial" w:cs="Arial"/>
            <w:sz w:val="20"/>
            <w:shd w:val="clear" w:color="auto" w:fill="FFFFFF"/>
            <w:lang w:val="en-IN"/>
          </w:rPr>
          <w:t>https://doi.org/10.1007/s13204-020-01395-y</w:t>
        </w:r>
      </w:hyperlink>
    </w:p>
    <w:p w14:paraId="0B81934E" w14:textId="1D97E83D" w:rsidR="002B23CF" w:rsidRPr="005C5F18" w:rsidRDefault="002B23CF" w:rsidP="000E622B">
      <w:pPr>
        <w:pStyle w:val="References"/>
        <w:numPr>
          <w:ilvl w:val="0"/>
          <w:numId w:val="0"/>
        </w:numPr>
        <w:suppressAutoHyphens/>
        <w:spacing w:line="276" w:lineRule="auto"/>
        <w:rPr>
          <w:rFonts w:ascii="Arial" w:eastAsia="SimSun" w:hAnsi="Arial" w:cs="Arial"/>
          <w:sz w:val="20"/>
          <w:szCs w:val="24"/>
          <w:lang w:val="it-IT"/>
        </w:rPr>
      </w:pPr>
    </w:p>
    <w:p w14:paraId="70489752" w14:textId="64B53A92" w:rsidR="003865F3" w:rsidRPr="005C5F18" w:rsidRDefault="003865F3" w:rsidP="000E622B">
      <w:pPr>
        <w:suppressAutoHyphens/>
        <w:spacing w:beforeLines="50" w:before="120" w:line="276" w:lineRule="auto"/>
        <w:rPr>
          <w:rFonts w:ascii="Arial" w:hAnsi="Arial" w:cs="Arial"/>
          <w:noProof/>
          <w:sz w:val="16"/>
          <w:szCs w:val="20"/>
        </w:rPr>
      </w:pPr>
    </w:p>
    <w:sectPr w:rsidR="003865F3" w:rsidRPr="005C5F18" w:rsidSect="008366E3">
      <w:headerReference w:type="even" r:id="rId43"/>
      <w:headerReference w:type="default" r:id="rId44"/>
      <w:footerReference w:type="even" r:id="rId45"/>
      <w:footerReference w:type="default" r:id="rId46"/>
      <w:headerReference w:type="first" r:id="rId47"/>
      <w:footerReference w:type="first" r:id="rId48"/>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2E1E0" w14:textId="77777777" w:rsidR="00AE7DEF" w:rsidRDefault="00AE7DEF" w:rsidP="004C58E4">
      <w:r>
        <w:separator/>
      </w:r>
    </w:p>
  </w:endnote>
  <w:endnote w:type="continuationSeparator" w:id="0">
    <w:p w14:paraId="3C317EE1" w14:textId="77777777" w:rsidR="00AE7DEF" w:rsidRDefault="00AE7DEF" w:rsidP="004C5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Lucida Sans Unicode"/>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3EC4" w14:textId="77777777" w:rsidR="00B65834" w:rsidRDefault="00B65834" w:rsidP="00BE51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D2DE84" w14:textId="77777777" w:rsidR="00B65834" w:rsidRDefault="00B65834" w:rsidP="004C58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26598" w14:textId="77777777" w:rsidR="00B65834" w:rsidRDefault="00B65834" w:rsidP="004C58E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B9D4" w14:textId="77777777" w:rsidR="00B65834" w:rsidRDefault="00B65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D0410" w14:textId="77777777" w:rsidR="00AE7DEF" w:rsidRDefault="00AE7DEF" w:rsidP="004C58E4">
      <w:r>
        <w:separator/>
      </w:r>
    </w:p>
  </w:footnote>
  <w:footnote w:type="continuationSeparator" w:id="0">
    <w:p w14:paraId="6E047AC1" w14:textId="77777777" w:rsidR="00AE7DEF" w:rsidRDefault="00AE7DEF" w:rsidP="004C5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2BE4F" w14:textId="443323C2" w:rsidR="00B65834" w:rsidRDefault="00B65834">
    <w:pPr>
      <w:pStyle w:val="Header"/>
    </w:pPr>
    <w:r>
      <w:rPr>
        <w:noProof/>
      </w:rPr>
      <w:pict w14:anchorId="734BF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456469" o:spid="_x0000_s2050" type="#_x0000_t136" style="position:absolute;left:0;text-align:left;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7C652" w14:textId="60240A37" w:rsidR="00B65834" w:rsidRDefault="00B65834">
    <w:pPr>
      <w:pStyle w:val="Header"/>
    </w:pPr>
    <w:r>
      <w:rPr>
        <w:noProof/>
      </w:rPr>
      <w:pict w14:anchorId="4DD78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456470" o:spid="_x0000_s2051" type="#_x0000_t136" style="position:absolute;left:0;text-align:left;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6E328" w14:textId="7E85BD1C" w:rsidR="00B65834" w:rsidRDefault="00B65834">
    <w:pPr>
      <w:pStyle w:val="Header"/>
    </w:pPr>
    <w:r>
      <w:rPr>
        <w:noProof/>
      </w:rPr>
      <w:pict w14:anchorId="2D2BA5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456468" o:spid="_x0000_s2049" type="#_x0000_t136" style="position:absolute;left:0;text-align:left;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187C77F"/>
    <w:multiLevelType w:val="singleLevel"/>
    <w:tmpl w:val="E187C77F"/>
    <w:lvl w:ilvl="0">
      <w:start w:val="1"/>
      <w:numFmt w:val="decimal"/>
      <w:suff w:val="space"/>
      <w:lvlText w:val="(%1)"/>
      <w:lvlJc w:val="left"/>
    </w:lvl>
  </w:abstractNum>
  <w:abstractNum w:abstractNumId="1" w15:restartNumberingAfterBreak="0">
    <w:nsid w:val="FFFFFF88"/>
    <w:multiLevelType w:val="singleLevel"/>
    <w:tmpl w:val="BFE40D84"/>
    <w:lvl w:ilvl="0">
      <w:start w:val="1"/>
      <w:numFmt w:val="decimal"/>
      <w:pStyle w:val="ListNumber"/>
      <w:lvlText w:val="%1."/>
      <w:lvlJc w:val="left"/>
      <w:pPr>
        <w:tabs>
          <w:tab w:val="num" w:pos="360"/>
        </w:tabs>
        <w:ind w:left="360" w:hanging="360"/>
      </w:pPr>
    </w:lvl>
  </w:abstractNum>
  <w:abstractNum w:abstractNumId="2" w15:restartNumberingAfterBreak="0">
    <w:nsid w:val="2A7339DC"/>
    <w:multiLevelType w:val="multilevel"/>
    <w:tmpl w:val="2A7339D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CC65645"/>
    <w:multiLevelType w:val="hybridMultilevel"/>
    <w:tmpl w:val="2D00E104"/>
    <w:lvl w:ilvl="0" w:tplc="07E8B768">
      <w:start w:val="1"/>
      <w:numFmt w:val="decimal"/>
      <w:pStyle w:val="References"/>
      <w:lvlText w:val="%1."/>
      <w:lvlJc w:val="left"/>
      <w:pPr>
        <w:tabs>
          <w:tab w:val="num" w:pos="360"/>
        </w:tabs>
        <w:ind w:left="340" w:hanging="340"/>
      </w:pPr>
      <w:rPr>
        <w:rFonts w:ascii="Arial" w:hAnsi="Arial" w:cs="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DE32DD"/>
    <w:multiLevelType w:val="multilevel"/>
    <w:tmpl w:val="6F00F1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SimSun" w:hAnsi="Times New Roman" w:hint="default"/>
      </w:rPr>
    </w:lvl>
    <w:lvl w:ilvl="2">
      <w:start w:val="1"/>
      <w:numFmt w:val="decimal"/>
      <w:isLgl/>
      <w:lvlText w:val="%1.%2.%3"/>
      <w:lvlJc w:val="left"/>
      <w:pPr>
        <w:ind w:left="720" w:hanging="720"/>
      </w:pPr>
      <w:rPr>
        <w:rFonts w:eastAsia="SimSun" w:hAnsi="Times New Roman" w:hint="default"/>
      </w:rPr>
    </w:lvl>
    <w:lvl w:ilvl="3">
      <w:start w:val="1"/>
      <w:numFmt w:val="decimal"/>
      <w:isLgl/>
      <w:lvlText w:val="%1.%2.%3.%4"/>
      <w:lvlJc w:val="left"/>
      <w:pPr>
        <w:ind w:left="720" w:hanging="720"/>
      </w:pPr>
      <w:rPr>
        <w:rFonts w:eastAsia="SimSun" w:hAnsi="Times New Roman" w:hint="default"/>
      </w:rPr>
    </w:lvl>
    <w:lvl w:ilvl="4">
      <w:start w:val="1"/>
      <w:numFmt w:val="decimal"/>
      <w:isLgl/>
      <w:lvlText w:val="%1.%2.%3.%4.%5"/>
      <w:lvlJc w:val="left"/>
      <w:pPr>
        <w:ind w:left="720" w:hanging="720"/>
      </w:pPr>
      <w:rPr>
        <w:rFonts w:eastAsia="SimSun" w:hAnsi="Times New Roman" w:hint="default"/>
      </w:rPr>
    </w:lvl>
    <w:lvl w:ilvl="5">
      <w:start w:val="1"/>
      <w:numFmt w:val="decimal"/>
      <w:isLgl/>
      <w:lvlText w:val="%1.%2.%3.%4.%5.%6"/>
      <w:lvlJc w:val="left"/>
      <w:pPr>
        <w:ind w:left="1080" w:hanging="1080"/>
      </w:pPr>
      <w:rPr>
        <w:rFonts w:eastAsia="SimSun" w:hAnsi="Times New Roman" w:hint="default"/>
      </w:rPr>
    </w:lvl>
    <w:lvl w:ilvl="6">
      <w:start w:val="1"/>
      <w:numFmt w:val="decimal"/>
      <w:isLgl/>
      <w:lvlText w:val="%1.%2.%3.%4.%5.%6.%7"/>
      <w:lvlJc w:val="left"/>
      <w:pPr>
        <w:ind w:left="1080" w:hanging="1080"/>
      </w:pPr>
      <w:rPr>
        <w:rFonts w:eastAsia="SimSun" w:hAnsi="Times New Roman" w:hint="default"/>
      </w:rPr>
    </w:lvl>
    <w:lvl w:ilvl="7">
      <w:start w:val="1"/>
      <w:numFmt w:val="decimal"/>
      <w:isLgl/>
      <w:lvlText w:val="%1.%2.%3.%4.%5.%6.%7.%8"/>
      <w:lvlJc w:val="left"/>
      <w:pPr>
        <w:ind w:left="1440" w:hanging="1440"/>
      </w:pPr>
      <w:rPr>
        <w:rFonts w:eastAsia="SimSun" w:hAnsi="Times New Roman" w:hint="default"/>
      </w:rPr>
    </w:lvl>
    <w:lvl w:ilvl="8">
      <w:start w:val="1"/>
      <w:numFmt w:val="decimal"/>
      <w:isLgl/>
      <w:lvlText w:val="%1.%2.%3.%4.%5.%6.%7.%8.%9"/>
      <w:lvlJc w:val="left"/>
      <w:pPr>
        <w:ind w:left="1440" w:hanging="1440"/>
      </w:pPr>
      <w:rPr>
        <w:rFonts w:eastAsia="SimSun" w:hAnsi="Times New Roman" w:hint="default"/>
      </w:rPr>
    </w:lvl>
  </w:abstractNum>
  <w:abstractNum w:abstractNumId="5" w15:restartNumberingAfterBreak="0">
    <w:nsid w:val="3E1B4E04"/>
    <w:multiLevelType w:val="hybridMultilevel"/>
    <w:tmpl w:val="66F2C330"/>
    <w:lvl w:ilvl="0" w:tplc="3752CE44">
      <w:start w:val="1"/>
      <w:numFmt w:val="decimal"/>
      <w:pStyle w:val="Figure"/>
      <w:lvlText w:val="Рис. %1."/>
      <w:lvlJc w:val="left"/>
      <w:pPr>
        <w:tabs>
          <w:tab w:val="num" w:pos="1080"/>
        </w:tabs>
        <w:ind w:left="0" w:firstLine="0"/>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31FB776"/>
    <w:multiLevelType w:val="singleLevel"/>
    <w:tmpl w:val="431FB776"/>
    <w:lvl w:ilvl="0">
      <w:start w:val="1"/>
      <w:numFmt w:val="decimal"/>
      <w:suff w:val="space"/>
      <w:lvlText w:val="[%1]"/>
      <w:lvlJc w:val="left"/>
    </w:lvl>
  </w:abstractNum>
  <w:num w:numId="1">
    <w:abstractNumId w:val="1"/>
  </w:num>
  <w:num w:numId="2">
    <w:abstractNumId w:val="1"/>
  </w:num>
  <w:num w:numId="3">
    <w:abstractNumId w:val="3"/>
  </w:num>
  <w:num w:numId="4">
    <w:abstractNumId w:val="5"/>
  </w:num>
  <w:num w:numId="5">
    <w:abstractNumId w:val="5"/>
  </w:num>
  <w:num w:numId="6">
    <w:abstractNumId w:val="5"/>
  </w:num>
  <w:num w:numId="7">
    <w:abstractNumId w:val="3"/>
  </w:num>
  <w:num w:numId="8">
    <w:abstractNumId w:val="5"/>
  </w:num>
  <w:num w:numId="9">
    <w:abstractNumId w:val="3"/>
  </w:num>
  <w:num w:numId="10">
    <w:abstractNumId w:val="3"/>
  </w:num>
  <w:num w:numId="11">
    <w:abstractNumId w:val="5"/>
  </w:num>
  <w:num w:numId="12">
    <w:abstractNumId w:val="5"/>
  </w:num>
  <w:num w:numId="13">
    <w:abstractNumId w:val="3"/>
  </w:num>
  <w:num w:numId="14">
    <w:abstractNumId w:val="5"/>
  </w:num>
  <w:num w:numId="15">
    <w:abstractNumId w:val="3"/>
  </w:num>
  <w:num w:numId="16">
    <w:abstractNumId w:val="0"/>
  </w:num>
  <w:num w:numId="17">
    <w:abstractNumId w:val="2"/>
  </w:num>
  <w:num w:numId="18">
    <w:abstractNumId w:val="6"/>
  </w:num>
  <w:num w:numId="19">
    <w:abstractNumId w:val="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en-US" w:vendorID="64" w:dllVersion="131078" w:nlCheck="1" w:checkStyle="1"/>
  <w:activeWritingStyle w:appName="MSWord" w:lang="en-IN" w:vendorID="64" w:dllVersion="131078" w:nlCheck="1" w:checkStyle="1"/>
  <w:proofState w:spelling="clean" w:grammar="clean"/>
  <w:attachedTemplate r:id="rId1"/>
  <w:defaultTabStop w:val="720"/>
  <w:drawingGridHorizontalSpacing w:val="105"/>
  <w:drawingGridVerticalSpacing w:val="156"/>
  <w:displayHorizontalDrawingGridEvery w:val="2"/>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8E4"/>
    <w:rsid w:val="00011B7C"/>
    <w:rsid w:val="00014EEF"/>
    <w:rsid w:val="00036776"/>
    <w:rsid w:val="00045F42"/>
    <w:rsid w:val="00075A19"/>
    <w:rsid w:val="000800B5"/>
    <w:rsid w:val="000818D5"/>
    <w:rsid w:val="000A4A8F"/>
    <w:rsid w:val="000B6B6D"/>
    <w:rsid w:val="000B7544"/>
    <w:rsid w:val="000B77DF"/>
    <w:rsid w:val="000E622B"/>
    <w:rsid w:val="00111A2C"/>
    <w:rsid w:val="001467A8"/>
    <w:rsid w:val="00155543"/>
    <w:rsid w:val="00166A42"/>
    <w:rsid w:val="00192A64"/>
    <w:rsid w:val="001971E9"/>
    <w:rsid w:val="001A1A74"/>
    <w:rsid w:val="001D4597"/>
    <w:rsid w:val="001E5BCD"/>
    <w:rsid w:val="00204AC9"/>
    <w:rsid w:val="00207E40"/>
    <w:rsid w:val="00213819"/>
    <w:rsid w:val="00263561"/>
    <w:rsid w:val="00277763"/>
    <w:rsid w:val="00280583"/>
    <w:rsid w:val="00284334"/>
    <w:rsid w:val="00293BC3"/>
    <w:rsid w:val="002A5399"/>
    <w:rsid w:val="002B23CF"/>
    <w:rsid w:val="002E155B"/>
    <w:rsid w:val="00317044"/>
    <w:rsid w:val="00341B88"/>
    <w:rsid w:val="00365AAA"/>
    <w:rsid w:val="00371C0F"/>
    <w:rsid w:val="003865F3"/>
    <w:rsid w:val="003A516B"/>
    <w:rsid w:val="003B685F"/>
    <w:rsid w:val="003E3CE8"/>
    <w:rsid w:val="00422D08"/>
    <w:rsid w:val="00442C1D"/>
    <w:rsid w:val="004506BB"/>
    <w:rsid w:val="00457E70"/>
    <w:rsid w:val="004A6005"/>
    <w:rsid w:val="004B5EF4"/>
    <w:rsid w:val="004B6DB6"/>
    <w:rsid w:val="004C58E4"/>
    <w:rsid w:val="0050333E"/>
    <w:rsid w:val="00511620"/>
    <w:rsid w:val="0052308E"/>
    <w:rsid w:val="0052700B"/>
    <w:rsid w:val="0054307E"/>
    <w:rsid w:val="00552297"/>
    <w:rsid w:val="005A5E7F"/>
    <w:rsid w:val="005C5F18"/>
    <w:rsid w:val="005D55A3"/>
    <w:rsid w:val="005D69B0"/>
    <w:rsid w:val="00603F8B"/>
    <w:rsid w:val="006074DB"/>
    <w:rsid w:val="00614879"/>
    <w:rsid w:val="00620175"/>
    <w:rsid w:val="00635B0E"/>
    <w:rsid w:val="00635EE7"/>
    <w:rsid w:val="006536A9"/>
    <w:rsid w:val="00665E47"/>
    <w:rsid w:val="00670B05"/>
    <w:rsid w:val="006808FF"/>
    <w:rsid w:val="006A7EBB"/>
    <w:rsid w:val="006B0870"/>
    <w:rsid w:val="006C4028"/>
    <w:rsid w:val="006E5E99"/>
    <w:rsid w:val="0073144A"/>
    <w:rsid w:val="00780533"/>
    <w:rsid w:val="007B3541"/>
    <w:rsid w:val="007C449A"/>
    <w:rsid w:val="007F2970"/>
    <w:rsid w:val="007F725B"/>
    <w:rsid w:val="00826A6A"/>
    <w:rsid w:val="008366E3"/>
    <w:rsid w:val="00854AB0"/>
    <w:rsid w:val="008758CA"/>
    <w:rsid w:val="008F1B6C"/>
    <w:rsid w:val="008F2EFA"/>
    <w:rsid w:val="008F6016"/>
    <w:rsid w:val="00904AD5"/>
    <w:rsid w:val="00904C50"/>
    <w:rsid w:val="00944584"/>
    <w:rsid w:val="009B2104"/>
    <w:rsid w:val="009C1307"/>
    <w:rsid w:val="009C52A2"/>
    <w:rsid w:val="009E5D91"/>
    <w:rsid w:val="00A06E6C"/>
    <w:rsid w:val="00A41781"/>
    <w:rsid w:val="00A43B78"/>
    <w:rsid w:val="00A43CC9"/>
    <w:rsid w:val="00A53822"/>
    <w:rsid w:val="00A54DDE"/>
    <w:rsid w:val="00A8547B"/>
    <w:rsid w:val="00A8598B"/>
    <w:rsid w:val="00AC5042"/>
    <w:rsid w:val="00AE7DEF"/>
    <w:rsid w:val="00B06F7B"/>
    <w:rsid w:val="00B253EB"/>
    <w:rsid w:val="00B51665"/>
    <w:rsid w:val="00B65834"/>
    <w:rsid w:val="00B949EB"/>
    <w:rsid w:val="00BB54E0"/>
    <w:rsid w:val="00BD06B3"/>
    <w:rsid w:val="00BE51B7"/>
    <w:rsid w:val="00C1474E"/>
    <w:rsid w:val="00C33151"/>
    <w:rsid w:val="00C34248"/>
    <w:rsid w:val="00C35F51"/>
    <w:rsid w:val="00C35FAD"/>
    <w:rsid w:val="00C751AF"/>
    <w:rsid w:val="00C855DC"/>
    <w:rsid w:val="00C97ED2"/>
    <w:rsid w:val="00CA41ED"/>
    <w:rsid w:val="00CF63F7"/>
    <w:rsid w:val="00CF65AC"/>
    <w:rsid w:val="00D127FA"/>
    <w:rsid w:val="00D13932"/>
    <w:rsid w:val="00D1782D"/>
    <w:rsid w:val="00D2167F"/>
    <w:rsid w:val="00D3672A"/>
    <w:rsid w:val="00D50BDA"/>
    <w:rsid w:val="00D64040"/>
    <w:rsid w:val="00D96384"/>
    <w:rsid w:val="00DB2F93"/>
    <w:rsid w:val="00DC2B7C"/>
    <w:rsid w:val="00DC7998"/>
    <w:rsid w:val="00DD0466"/>
    <w:rsid w:val="00DD2A58"/>
    <w:rsid w:val="00DE412E"/>
    <w:rsid w:val="00E11960"/>
    <w:rsid w:val="00EA26FF"/>
    <w:rsid w:val="00EC3A29"/>
    <w:rsid w:val="00ED1D92"/>
    <w:rsid w:val="00EF2A37"/>
    <w:rsid w:val="00EF5A5D"/>
    <w:rsid w:val="00EF5B4C"/>
    <w:rsid w:val="00F26F6E"/>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D3DDB3"/>
  <w15:docId w15:val="{248A1192-19E2-4015-97D5-439CF3BDE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8E4"/>
    <w:pPr>
      <w:widowControl w:val="0"/>
      <w:jc w:val="both"/>
    </w:pPr>
    <w:rPr>
      <w:rFonts w:ascii="Calibri" w:eastAsia="DengXian" w:hAnsi="Calibri"/>
      <w:kern w:val="2"/>
      <w:sz w:val="21"/>
      <w:szCs w:val="24"/>
      <w:lang w:val="en-US" w:eastAsia="zh-CN"/>
    </w:rPr>
  </w:style>
  <w:style w:type="paragraph" w:styleId="Heading1">
    <w:name w:val="heading 1"/>
    <w:basedOn w:val="Basic"/>
    <w:link w:val="Heading1Char"/>
    <w:uiPriority w:val="9"/>
    <w:qFormat/>
    <w:rsid w:val="00111A2C"/>
    <w:pPr>
      <w:keepNext/>
      <w:jc w:val="center"/>
      <w:outlineLvl w:val="0"/>
    </w:pPr>
    <w:rPr>
      <w:rFonts w:cs="Arial"/>
      <w:bCs/>
      <w:caps/>
      <w:sz w:val="28"/>
      <w:szCs w:val="32"/>
    </w:rPr>
  </w:style>
  <w:style w:type="paragraph" w:styleId="Heading2">
    <w:name w:val="heading 2"/>
    <w:basedOn w:val="Basic"/>
    <w:next w:val="BodyL"/>
    <w:qFormat/>
    <w:rsid w:val="00111A2C"/>
    <w:pPr>
      <w:keepNext/>
      <w:jc w:val="center"/>
      <w:outlineLvl w:val="1"/>
    </w:pPr>
    <w:rPr>
      <w:rFonts w:cs="Arial"/>
      <w:bCs/>
      <w:i/>
      <w:iCs/>
      <w:sz w:val="28"/>
      <w:szCs w:val="28"/>
    </w:rPr>
  </w:style>
  <w:style w:type="paragraph" w:styleId="Heading3">
    <w:name w:val="heading 3"/>
    <w:basedOn w:val="Basic"/>
    <w:next w:val="BodyL"/>
    <w:link w:val="Heading3Char"/>
    <w:uiPriority w:val="9"/>
    <w:qFormat/>
    <w:rsid w:val="00111A2C"/>
    <w:pPr>
      <w:jc w:val="left"/>
      <w:outlineLvl w:val="2"/>
    </w:pPr>
    <w:rPr>
      <w:rFonts w:cs="Arial"/>
      <w:b/>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
    <w:name w:val="Basic"/>
    <w:rsid w:val="00111A2C"/>
    <w:pPr>
      <w:spacing w:line="360" w:lineRule="auto"/>
      <w:ind w:firstLine="567"/>
      <w:jc w:val="both"/>
    </w:pPr>
    <w:rPr>
      <w:sz w:val="24"/>
      <w:lang w:eastAsia="en-US"/>
    </w:rPr>
  </w:style>
  <w:style w:type="character" w:customStyle="1" w:styleId="Heading1Char">
    <w:name w:val="Heading 1 Char"/>
    <w:link w:val="Heading1"/>
    <w:uiPriority w:val="9"/>
    <w:rsid w:val="004C58E4"/>
    <w:rPr>
      <w:rFonts w:cs="Arial"/>
      <w:bCs/>
      <w:caps/>
      <w:sz w:val="28"/>
      <w:szCs w:val="32"/>
      <w:lang w:eastAsia="en-US"/>
    </w:rPr>
  </w:style>
  <w:style w:type="paragraph" w:customStyle="1" w:styleId="BodyL">
    <w:name w:val="BodyL."/>
    <w:basedOn w:val="Basic"/>
    <w:rsid w:val="00111A2C"/>
  </w:style>
  <w:style w:type="character" w:customStyle="1" w:styleId="Heading3Char">
    <w:name w:val="Heading 3 Char"/>
    <w:link w:val="Heading3"/>
    <w:uiPriority w:val="9"/>
    <w:rsid w:val="004C58E4"/>
    <w:rPr>
      <w:rFonts w:cs="Arial"/>
      <w:b/>
      <w:bCs/>
      <w:sz w:val="24"/>
      <w:szCs w:val="26"/>
      <w:lang w:eastAsia="en-US"/>
    </w:rPr>
  </w:style>
  <w:style w:type="paragraph" w:styleId="BodyText">
    <w:name w:val="Body Text"/>
    <w:basedOn w:val="Normal"/>
    <w:link w:val="BodyTextChar"/>
    <w:uiPriority w:val="99"/>
    <w:qFormat/>
    <w:rsid w:val="00111A2C"/>
    <w:pPr>
      <w:spacing w:after="120"/>
    </w:pPr>
  </w:style>
  <w:style w:type="character" w:customStyle="1" w:styleId="BodyTextChar">
    <w:name w:val="Body Text Char"/>
    <w:link w:val="BodyText"/>
    <w:uiPriority w:val="99"/>
    <w:qFormat/>
    <w:rsid w:val="004C58E4"/>
    <w:rPr>
      <w:sz w:val="24"/>
      <w:szCs w:val="24"/>
      <w:lang w:eastAsia="en-US"/>
    </w:rPr>
  </w:style>
  <w:style w:type="paragraph" w:styleId="Caption">
    <w:name w:val="caption"/>
    <w:basedOn w:val="Normal"/>
    <w:next w:val="Normal"/>
    <w:qFormat/>
    <w:rsid w:val="00111A2C"/>
    <w:pPr>
      <w:spacing w:before="120" w:after="120"/>
    </w:pPr>
    <w:rPr>
      <w:b/>
      <w:bCs/>
      <w:sz w:val="24"/>
      <w:szCs w:val="20"/>
    </w:rPr>
  </w:style>
  <w:style w:type="paragraph" w:styleId="EndnoteText">
    <w:name w:val="endnote text"/>
    <w:basedOn w:val="Normal"/>
    <w:link w:val="EndnoteTextChar"/>
    <w:uiPriority w:val="99"/>
    <w:qFormat/>
    <w:rsid w:val="00111A2C"/>
    <w:pPr>
      <w:jc w:val="left"/>
    </w:pPr>
    <w:rPr>
      <w:sz w:val="24"/>
      <w:szCs w:val="20"/>
    </w:rPr>
  </w:style>
  <w:style w:type="character" w:customStyle="1" w:styleId="EndnoteTextChar">
    <w:name w:val="Endnote Text Char"/>
    <w:link w:val="EndnoteText"/>
    <w:uiPriority w:val="99"/>
    <w:qFormat/>
    <w:rsid w:val="004C58E4"/>
    <w:rPr>
      <w:rFonts w:ascii="Calibri" w:eastAsia="DengXian" w:hAnsi="Calibri"/>
      <w:kern w:val="2"/>
      <w:sz w:val="24"/>
      <w:lang w:val="en-US" w:eastAsia="zh-CN"/>
    </w:rPr>
  </w:style>
  <w:style w:type="paragraph" w:styleId="FootnoteText">
    <w:name w:val="footnote text"/>
    <w:basedOn w:val="Basic"/>
    <w:link w:val="FootnoteTextChar"/>
    <w:uiPriority w:val="99"/>
    <w:qFormat/>
    <w:rsid w:val="00111A2C"/>
    <w:pPr>
      <w:spacing w:line="240" w:lineRule="auto"/>
      <w:ind w:firstLine="0"/>
      <w:jc w:val="left"/>
    </w:pPr>
    <w:rPr>
      <w:sz w:val="20"/>
    </w:rPr>
  </w:style>
  <w:style w:type="character" w:customStyle="1" w:styleId="FootnoteTextChar">
    <w:name w:val="Footnote Text Char"/>
    <w:link w:val="FootnoteText"/>
    <w:uiPriority w:val="99"/>
    <w:qFormat/>
    <w:rsid w:val="004C58E4"/>
    <w:rPr>
      <w:lang w:eastAsia="en-US"/>
    </w:rPr>
  </w:style>
  <w:style w:type="paragraph" w:styleId="Header">
    <w:name w:val="header"/>
    <w:basedOn w:val="Normal"/>
    <w:next w:val="Normal"/>
    <w:link w:val="HeaderChar"/>
    <w:uiPriority w:val="99"/>
    <w:qFormat/>
    <w:rsid w:val="00111A2C"/>
    <w:pPr>
      <w:tabs>
        <w:tab w:val="center" w:pos="4678"/>
        <w:tab w:val="right" w:pos="9356"/>
      </w:tabs>
    </w:pPr>
  </w:style>
  <w:style w:type="character" w:customStyle="1" w:styleId="HeaderChar">
    <w:name w:val="Header Char"/>
    <w:link w:val="Header"/>
    <w:uiPriority w:val="99"/>
    <w:qFormat/>
    <w:rsid w:val="004C58E4"/>
    <w:rPr>
      <w:sz w:val="24"/>
      <w:szCs w:val="24"/>
      <w:lang w:eastAsia="en-US"/>
    </w:rPr>
  </w:style>
  <w:style w:type="paragraph" w:styleId="ListNumber">
    <w:name w:val="List Number"/>
    <w:basedOn w:val="Normal"/>
    <w:semiHidden/>
    <w:rsid w:val="00111A2C"/>
    <w:pPr>
      <w:numPr>
        <w:numId w:val="2"/>
      </w:numPr>
    </w:pPr>
  </w:style>
  <w:style w:type="character" w:styleId="PageNumber">
    <w:name w:val="page number"/>
    <w:basedOn w:val="DefaultParagraphFont"/>
    <w:rsid w:val="00111A2C"/>
    <w:rPr>
      <w:sz w:val="20"/>
    </w:rPr>
  </w:style>
  <w:style w:type="paragraph" w:styleId="Title">
    <w:name w:val="Title"/>
    <w:basedOn w:val="Basic"/>
    <w:qFormat/>
    <w:rsid w:val="00111A2C"/>
    <w:pPr>
      <w:ind w:firstLine="0"/>
      <w:jc w:val="center"/>
      <w:outlineLvl w:val="0"/>
    </w:pPr>
    <w:rPr>
      <w:rFonts w:cs="Arial"/>
      <w:b/>
      <w:bCs/>
      <w:caps/>
      <w:sz w:val="28"/>
      <w:szCs w:val="32"/>
    </w:rPr>
  </w:style>
  <w:style w:type="paragraph" w:styleId="Subtitle">
    <w:name w:val="Subtitle"/>
    <w:basedOn w:val="Title"/>
    <w:next w:val="Normal"/>
    <w:qFormat/>
    <w:rsid w:val="00111A2C"/>
    <w:pPr>
      <w:outlineLvl w:val="1"/>
    </w:pPr>
    <w:rPr>
      <w:caps w:val="0"/>
    </w:rPr>
  </w:style>
  <w:style w:type="paragraph" w:customStyle="1" w:styleId="TitleArticle">
    <w:name w:val="TitleArticle"/>
    <w:basedOn w:val="Basic"/>
    <w:rsid w:val="00111A2C"/>
    <w:pPr>
      <w:spacing w:before="240" w:after="360"/>
      <w:ind w:firstLine="0"/>
      <w:jc w:val="center"/>
      <w:outlineLvl w:val="0"/>
    </w:pPr>
    <w:rPr>
      <w:b/>
      <w:caps/>
      <w:sz w:val="28"/>
    </w:rPr>
  </w:style>
  <w:style w:type="paragraph" w:customStyle="1" w:styleId="PACS">
    <w:name w:val="PACS"/>
    <w:basedOn w:val="Abstract"/>
    <w:next w:val="BodyL"/>
    <w:rsid w:val="00111A2C"/>
  </w:style>
  <w:style w:type="paragraph" w:customStyle="1" w:styleId="Abstract">
    <w:name w:val="Abstract"/>
    <w:basedOn w:val="Basic"/>
    <w:rsid w:val="00111A2C"/>
    <w:pPr>
      <w:spacing w:before="120" w:after="120" w:line="240" w:lineRule="auto"/>
      <w:ind w:firstLine="0"/>
    </w:pPr>
    <w:rPr>
      <w:sz w:val="20"/>
    </w:rPr>
  </w:style>
  <w:style w:type="paragraph" w:customStyle="1" w:styleId="MTDisplayEquation">
    <w:name w:val="MTDisplayEquation"/>
    <w:basedOn w:val="Basic"/>
    <w:next w:val="BodyLNoTab"/>
    <w:rsid w:val="00111A2C"/>
    <w:pPr>
      <w:tabs>
        <w:tab w:val="center" w:pos="4680"/>
        <w:tab w:val="right" w:pos="9080"/>
      </w:tabs>
      <w:ind w:firstLine="0"/>
    </w:pPr>
    <w:rPr>
      <w:lang w:val="en-US"/>
    </w:rPr>
  </w:style>
  <w:style w:type="paragraph" w:customStyle="1" w:styleId="BodyLNoTab">
    <w:name w:val="BodyL.NoTab"/>
    <w:basedOn w:val="BodyL"/>
    <w:next w:val="BodyL"/>
    <w:rsid w:val="00111A2C"/>
    <w:pPr>
      <w:ind w:firstLine="0"/>
    </w:pPr>
  </w:style>
  <w:style w:type="paragraph" w:customStyle="1" w:styleId="EquationNoNum">
    <w:name w:val="EquationNoNum"/>
    <w:basedOn w:val="Equation"/>
    <w:rsid w:val="00111A2C"/>
    <w:pPr>
      <w:jc w:val="center"/>
    </w:pPr>
  </w:style>
  <w:style w:type="paragraph" w:customStyle="1" w:styleId="Equation">
    <w:name w:val="Equation"/>
    <w:basedOn w:val="Basic"/>
    <w:rsid w:val="00111A2C"/>
    <w:pPr>
      <w:tabs>
        <w:tab w:val="center" w:pos="4536"/>
        <w:tab w:val="right" w:pos="9078"/>
      </w:tabs>
      <w:overflowPunct w:val="0"/>
      <w:autoSpaceDE w:val="0"/>
      <w:autoSpaceDN w:val="0"/>
      <w:adjustRightInd w:val="0"/>
      <w:spacing w:before="120" w:after="120"/>
      <w:ind w:firstLine="0"/>
      <w:textAlignment w:val="baseline"/>
    </w:pPr>
    <w:rPr>
      <w:noProof/>
      <w:szCs w:val="28"/>
      <w:lang w:val="en-US" w:eastAsia="de-DE"/>
    </w:rPr>
  </w:style>
  <w:style w:type="paragraph" w:customStyle="1" w:styleId="Appendix">
    <w:name w:val="Appendix"/>
    <w:basedOn w:val="Basic"/>
    <w:rsid w:val="00111A2C"/>
    <w:pPr>
      <w:tabs>
        <w:tab w:val="left" w:pos="567"/>
      </w:tabs>
      <w:spacing w:before="240" w:after="120"/>
      <w:ind w:firstLine="0"/>
      <w:jc w:val="right"/>
    </w:pPr>
    <w:rPr>
      <w:i/>
    </w:rPr>
  </w:style>
  <w:style w:type="paragraph" w:customStyle="1" w:styleId="UDK">
    <w:name w:val="UDK"/>
    <w:basedOn w:val="Basic"/>
    <w:next w:val="TitleArticle"/>
    <w:rsid w:val="00111A2C"/>
    <w:pPr>
      <w:ind w:firstLine="0"/>
      <w:jc w:val="left"/>
    </w:pPr>
    <w:rPr>
      <w:i/>
      <w:sz w:val="28"/>
    </w:rPr>
  </w:style>
  <w:style w:type="paragraph" w:customStyle="1" w:styleId="Rubric">
    <w:name w:val="Rubric"/>
    <w:basedOn w:val="Basic"/>
    <w:rsid w:val="00111A2C"/>
    <w:pPr>
      <w:spacing w:after="120"/>
      <w:jc w:val="center"/>
    </w:pPr>
    <w:rPr>
      <w:b/>
      <w:caps/>
      <w:sz w:val="28"/>
    </w:rPr>
  </w:style>
  <w:style w:type="paragraph" w:customStyle="1" w:styleId="Author">
    <w:name w:val="Author"/>
    <w:basedOn w:val="Basic"/>
    <w:rsid w:val="00111A2C"/>
    <w:pPr>
      <w:spacing w:before="120" w:after="120"/>
      <w:jc w:val="center"/>
    </w:pPr>
    <w:rPr>
      <w:b/>
      <w:sz w:val="28"/>
    </w:rPr>
  </w:style>
  <w:style w:type="paragraph" w:customStyle="1" w:styleId="Address">
    <w:name w:val="Address"/>
    <w:basedOn w:val="Basic"/>
    <w:rsid w:val="00111A2C"/>
    <w:pPr>
      <w:spacing w:after="240" w:line="240" w:lineRule="auto"/>
      <w:jc w:val="center"/>
    </w:pPr>
    <w:rPr>
      <w:i/>
      <w:sz w:val="26"/>
    </w:rPr>
  </w:style>
  <w:style w:type="paragraph" w:customStyle="1" w:styleId="ManReceived">
    <w:name w:val="ManReceived"/>
    <w:basedOn w:val="Address"/>
    <w:uiPriority w:val="99"/>
    <w:rsid w:val="00111A2C"/>
    <w:pPr>
      <w:spacing w:before="120"/>
    </w:pPr>
    <w:rPr>
      <w:i w:val="0"/>
    </w:rPr>
  </w:style>
  <w:style w:type="paragraph" w:customStyle="1" w:styleId="Body">
    <w:name w:val="Body"/>
    <w:basedOn w:val="Basic"/>
    <w:rsid w:val="00111A2C"/>
  </w:style>
  <w:style w:type="paragraph" w:customStyle="1" w:styleId="Heading">
    <w:name w:val="Heading"/>
    <w:basedOn w:val="Basic"/>
    <w:next w:val="BodyL"/>
    <w:rsid w:val="00111A2C"/>
    <w:pPr>
      <w:keepNext/>
      <w:spacing w:before="240" w:after="120"/>
      <w:ind w:firstLine="0"/>
      <w:jc w:val="center"/>
      <w:outlineLvl w:val="0"/>
    </w:pPr>
    <w:rPr>
      <w:caps/>
      <w:sz w:val="28"/>
    </w:rPr>
  </w:style>
  <w:style w:type="paragraph" w:customStyle="1" w:styleId="Subheading">
    <w:name w:val="Subheading"/>
    <w:basedOn w:val="Basic"/>
    <w:next w:val="BodyL"/>
    <w:rsid w:val="00111A2C"/>
    <w:pPr>
      <w:keepNext/>
      <w:spacing w:before="240" w:after="120"/>
      <w:ind w:firstLine="0"/>
      <w:jc w:val="center"/>
      <w:outlineLvl w:val="1"/>
    </w:pPr>
    <w:rPr>
      <w:i/>
      <w:sz w:val="28"/>
    </w:rPr>
  </w:style>
  <w:style w:type="paragraph" w:customStyle="1" w:styleId="Footnote">
    <w:name w:val="Footnote"/>
    <w:basedOn w:val="Basic"/>
    <w:rsid w:val="00111A2C"/>
    <w:pPr>
      <w:spacing w:line="240" w:lineRule="auto"/>
      <w:ind w:firstLine="0"/>
      <w:jc w:val="left"/>
    </w:pPr>
    <w:rPr>
      <w:sz w:val="20"/>
    </w:rPr>
  </w:style>
  <w:style w:type="paragraph" w:customStyle="1" w:styleId="Figure">
    <w:name w:val="Figure"/>
    <w:basedOn w:val="Basic"/>
    <w:rsid w:val="00111A2C"/>
    <w:pPr>
      <w:numPr>
        <w:numId w:val="14"/>
      </w:numPr>
      <w:spacing w:before="120" w:after="120"/>
    </w:pPr>
  </w:style>
  <w:style w:type="paragraph" w:customStyle="1" w:styleId="References">
    <w:name w:val="References"/>
    <w:basedOn w:val="Basic"/>
    <w:rsid w:val="00111A2C"/>
    <w:pPr>
      <w:numPr>
        <w:numId w:val="15"/>
      </w:numPr>
    </w:pPr>
  </w:style>
  <w:style w:type="paragraph" w:customStyle="1" w:styleId="BodyNoTab">
    <w:name w:val="BodyNoTab"/>
    <w:basedOn w:val="Body"/>
    <w:rsid w:val="00111A2C"/>
    <w:pPr>
      <w:tabs>
        <w:tab w:val="left" w:pos="567"/>
      </w:tabs>
      <w:ind w:firstLine="0"/>
    </w:pPr>
  </w:style>
  <w:style w:type="paragraph" w:customStyle="1" w:styleId="TableTitle">
    <w:name w:val="TableTitle"/>
    <w:basedOn w:val="Basic"/>
    <w:rsid w:val="00111A2C"/>
    <w:pPr>
      <w:spacing w:before="240" w:after="120"/>
    </w:pPr>
    <w:rPr>
      <w:sz w:val="28"/>
    </w:rPr>
  </w:style>
  <w:style w:type="paragraph" w:customStyle="1" w:styleId="EquationNum1">
    <w:name w:val="EquationNum+1"/>
    <w:basedOn w:val="Equation"/>
    <w:rsid w:val="00111A2C"/>
  </w:style>
  <w:style w:type="paragraph" w:customStyle="1" w:styleId="TableFootnote">
    <w:name w:val="TableFootnote"/>
    <w:basedOn w:val="Basic"/>
    <w:rsid w:val="00111A2C"/>
    <w:pPr>
      <w:tabs>
        <w:tab w:val="right" w:pos="284"/>
        <w:tab w:val="left" w:pos="369"/>
      </w:tabs>
      <w:spacing w:line="240" w:lineRule="auto"/>
      <w:ind w:firstLine="0"/>
    </w:pPr>
    <w:rPr>
      <w:sz w:val="18"/>
    </w:rPr>
  </w:style>
  <w:style w:type="paragraph" w:customStyle="1" w:styleId="CellBody">
    <w:name w:val="CellBody"/>
    <w:basedOn w:val="Basic"/>
    <w:rsid w:val="00111A2C"/>
    <w:pPr>
      <w:spacing w:after="40"/>
      <w:ind w:firstLine="0"/>
      <w:jc w:val="center"/>
    </w:pPr>
  </w:style>
  <w:style w:type="paragraph" w:customStyle="1" w:styleId="CellHeading">
    <w:name w:val="CellHeading"/>
    <w:basedOn w:val="Basic"/>
    <w:rsid w:val="00111A2C"/>
    <w:pPr>
      <w:spacing w:before="40" w:after="40"/>
      <w:ind w:firstLine="0"/>
      <w:jc w:val="center"/>
    </w:pPr>
  </w:style>
  <w:style w:type="paragraph" w:customStyle="1" w:styleId="Accepted">
    <w:name w:val="Accepted"/>
    <w:basedOn w:val="ManReceived"/>
    <w:rsid w:val="00111A2C"/>
  </w:style>
  <w:style w:type="paragraph" w:styleId="Footer">
    <w:name w:val="footer"/>
    <w:basedOn w:val="Normal"/>
    <w:link w:val="FooterChar"/>
    <w:uiPriority w:val="99"/>
    <w:unhideWhenUsed/>
    <w:qFormat/>
    <w:rsid w:val="004C58E4"/>
    <w:pPr>
      <w:tabs>
        <w:tab w:val="center" w:pos="4677"/>
        <w:tab w:val="right" w:pos="9355"/>
      </w:tabs>
    </w:pPr>
  </w:style>
  <w:style w:type="character" w:customStyle="1" w:styleId="FooterChar">
    <w:name w:val="Footer Char"/>
    <w:basedOn w:val="DefaultParagraphFont"/>
    <w:link w:val="Footer"/>
    <w:uiPriority w:val="99"/>
    <w:qFormat/>
    <w:rsid w:val="004C58E4"/>
    <w:rPr>
      <w:sz w:val="24"/>
      <w:szCs w:val="24"/>
      <w:lang w:eastAsia="en-US"/>
    </w:rPr>
  </w:style>
  <w:style w:type="character" w:customStyle="1" w:styleId="BalloonTextChar">
    <w:name w:val="Balloon Text Char"/>
    <w:link w:val="BalloonText"/>
    <w:uiPriority w:val="99"/>
    <w:qFormat/>
    <w:rsid w:val="004C58E4"/>
    <w:rPr>
      <w:rFonts w:ascii="Calibri" w:eastAsia="SimSun" w:hAnsi="Calibri"/>
      <w:kern w:val="2"/>
      <w:sz w:val="18"/>
      <w:szCs w:val="18"/>
    </w:rPr>
  </w:style>
  <w:style w:type="paragraph" w:styleId="BalloonText">
    <w:name w:val="Balloon Text"/>
    <w:basedOn w:val="Normal"/>
    <w:link w:val="BalloonTextChar"/>
    <w:uiPriority w:val="99"/>
    <w:qFormat/>
    <w:rsid w:val="004C58E4"/>
    <w:rPr>
      <w:rFonts w:eastAsia="SimSun"/>
      <w:sz w:val="18"/>
      <w:szCs w:val="18"/>
      <w:lang w:val="ru-RU" w:eastAsia="ru-RU"/>
    </w:rPr>
  </w:style>
  <w:style w:type="character" w:customStyle="1" w:styleId="apple-converted-space">
    <w:name w:val="apple-converted-space"/>
    <w:basedOn w:val="DefaultParagraphFont"/>
    <w:qFormat/>
    <w:rsid w:val="004C58E4"/>
  </w:style>
  <w:style w:type="character" w:styleId="Hyperlink">
    <w:name w:val="Hyperlink"/>
    <w:uiPriority w:val="99"/>
    <w:qFormat/>
    <w:rsid w:val="004C58E4"/>
    <w:rPr>
      <w:color w:val="0000FF"/>
      <w:u w:val="single"/>
    </w:rPr>
  </w:style>
  <w:style w:type="character" w:styleId="EndnoteReference">
    <w:name w:val="endnote reference"/>
    <w:uiPriority w:val="99"/>
    <w:qFormat/>
    <w:rsid w:val="004C58E4"/>
    <w:rPr>
      <w:vertAlign w:val="superscript"/>
    </w:rPr>
  </w:style>
  <w:style w:type="character" w:styleId="FootnoteReference">
    <w:name w:val="footnote reference"/>
    <w:uiPriority w:val="99"/>
    <w:unhideWhenUsed/>
    <w:qFormat/>
    <w:rsid w:val="004C58E4"/>
    <w:rPr>
      <w:vertAlign w:val="superscript"/>
    </w:rPr>
  </w:style>
  <w:style w:type="character" w:styleId="Emphasis">
    <w:name w:val="Emphasis"/>
    <w:qFormat/>
    <w:rsid w:val="004C58E4"/>
    <w:rPr>
      <w:i/>
      <w:iCs/>
    </w:rPr>
  </w:style>
  <w:style w:type="paragraph" w:styleId="NormalWeb">
    <w:name w:val="Normal (Web)"/>
    <w:basedOn w:val="Normal"/>
    <w:uiPriority w:val="99"/>
    <w:qFormat/>
    <w:rsid w:val="004C58E4"/>
    <w:pPr>
      <w:spacing w:beforeAutospacing="1" w:afterAutospacing="1"/>
      <w:jc w:val="left"/>
    </w:pPr>
    <w:rPr>
      <w:kern w:val="0"/>
      <w:sz w:val="24"/>
    </w:rPr>
  </w:style>
  <w:style w:type="character" w:customStyle="1" w:styleId="1">
    <w:name w:val="Текст выноски Знак1"/>
    <w:basedOn w:val="DefaultParagraphFont"/>
    <w:uiPriority w:val="99"/>
    <w:semiHidden/>
    <w:rsid w:val="004C58E4"/>
    <w:rPr>
      <w:rFonts w:ascii="Tahoma" w:eastAsia="DengXian" w:hAnsi="Tahoma" w:cs="Tahoma"/>
      <w:kern w:val="2"/>
      <w:sz w:val="16"/>
      <w:szCs w:val="16"/>
      <w:lang w:val="en-US" w:eastAsia="zh-CN"/>
    </w:rPr>
  </w:style>
  <w:style w:type="paragraph" w:styleId="CommentText">
    <w:name w:val="annotation text"/>
    <w:basedOn w:val="Normal"/>
    <w:link w:val="CommentTextChar"/>
    <w:uiPriority w:val="99"/>
    <w:rsid w:val="004C58E4"/>
    <w:pPr>
      <w:jc w:val="left"/>
    </w:pPr>
    <w:rPr>
      <w:rFonts w:ascii="DengXian" w:hAnsi="DengXian"/>
      <w:szCs w:val="22"/>
    </w:rPr>
  </w:style>
  <w:style w:type="character" w:customStyle="1" w:styleId="CommentTextChar">
    <w:name w:val="Comment Text Char"/>
    <w:basedOn w:val="DefaultParagraphFont"/>
    <w:link w:val="CommentText"/>
    <w:uiPriority w:val="99"/>
    <w:qFormat/>
    <w:rsid w:val="004C58E4"/>
    <w:rPr>
      <w:rFonts w:ascii="DengXian" w:eastAsia="DengXian" w:hAnsi="DengXian"/>
      <w:kern w:val="2"/>
      <w:sz w:val="21"/>
      <w:szCs w:val="22"/>
      <w:lang w:val="en-US" w:eastAsia="zh-CN"/>
    </w:rPr>
  </w:style>
  <w:style w:type="paragraph" w:styleId="BodyTextIndent">
    <w:name w:val="Body Text Indent"/>
    <w:basedOn w:val="Normal"/>
    <w:link w:val="BodyTextIndentChar"/>
    <w:rsid w:val="004C58E4"/>
    <w:pPr>
      <w:spacing w:line="360" w:lineRule="auto"/>
      <w:ind w:firstLine="493"/>
    </w:pPr>
    <w:rPr>
      <w:rFonts w:ascii="SimSun" w:eastAsia="SimSun" w:hAnsi="Times New Roman"/>
      <w:sz w:val="24"/>
    </w:rPr>
  </w:style>
  <w:style w:type="character" w:customStyle="1" w:styleId="BodyTextIndentChar">
    <w:name w:val="Body Text Indent Char"/>
    <w:basedOn w:val="DefaultParagraphFont"/>
    <w:link w:val="BodyTextIndent"/>
    <w:qFormat/>
    <w:rsid w:val="004C58E4"/>
    <w:rPr>
      <w:rFonts w:ascii="SimSun" w:eastAsia="SimSun"/>
      <w:kern w:val="2"/>
      <w:sz w:val="24"/>
      <w:szCs w:val="24"/>
      <w:lang w:val="en-US" w:eastAsia="zh-CN"/>
    </w:rPr>
  </w:style>
  <w:style w:type="character" w:customStyle="1" w:styleId="Char">
    <w:name w:val="图表插入处 Char"/>
    <w:link w:val="a"/>
    <w:qFormat/>
    <w:rsid w:val="004C58E4"/>
    <w:rPr>
      <w:rFonts w:eastAsia="SimSun"/>
      <w:sz w:val="15"/>
      <w:szCs w:val="21"/>
    </w:rPr>
  </w:style>
  <w:style w:type="paragraph" w:customStyle="1" w:styleId="a">
    <w:name w:val="图表插入处"/>
    <w:basedOn w:val="Normal"/>
    <w:link w:val="Char"/>
    <w:qFormat/>
    <w:rsid w:val="004C58E4"/>
    <w:pPr>
      <w:adjustRightInd w:val="0"/>
      <w:snapToGrid w:val="0"/>
      <w:jc w:val="center"/>
    </w:pPr>
    <w:rPr>
      <w:rFonts w:ascii="Times New Roman" w:eastAsia="SimSun" w:hAnsi="Times New Roman"/>
      <w:kern w:val="0"/>
      <w:sz w:val="15"/>
      <w:szCs w:val="21"/>
      <w:lang w:val="ru-RU" w:eastAsia="ru-RU"/>
    </w:rPr>
  </w:style>
  <w:style w:type="character" w:customStyle="1" w:styleId="10">
    <w:name w:val="页脚 字符1"/>
    <w:uiPriority w:val="99"/>
    <w:qFormat/>
    <w:rsid w:val="004C58E4"/>
    <w:rPr>
      <w:sz w:val="18"/>
      <w:szCs w:val="18"/>
    </w:rPr>
  </w:style>
  <w:style w:type="character" w:customStyle="1" w:styleId="11">
    <w:name w:val="页眉 字符1"/>
    <w:qFormat/>
    <w:rsid w:val="004C58E4"/>
    <w:rPr>
      <w:sz w:val="18"/>
      <w:szCs w:val="18"/>
    </w:rPr>
  </w:style>
  <w:style w:type="paragraph" w:styleId="ListParagraph">
    <w:name w:val="List Paragraph"/>
    <w:basedOn w:val="Normal"/>
    <w:uiPriority w:val="34"/>
    <w:qFormat/>
    <w:rsid w:val="004C58E4"/>
    <w:pPr>
      <w:ind w:firstLineChars="200" w:firstLine="420"/>
    </w:pPr>
    <w:rPr>
      <w:rFonts w:ascii="Times New Roman" w:eastAsia="SimSun" w:hAnsi="Times New Roman"/>
      <w:szCs w:val="22"/>
    </w:rPr>
  </w:style>
  <w:style w:type="paragraph" w:styleId="Date">
    <w:name w:val="Date"/>
    <w:basedOn w:val="Normal"/>
    <w:next w:val="Normal"/>
    <w:link w:val="DateChar"/>
    <w:rsid w:val="004C58E4"/>
    <w:pPr>
      <w:ind w:leftChars="2500" w:left="100"/>
    </w:pPr>
  </w:style>
  <w:style w:type="character" w:customStyle="1" w:styleId="DateChar">
    <w:name w:val="Date Char"/>
    <w:basedOn w:val="DefaultParagraphFont"/>
    <w:link w:val="Date"/>
    <w:rsid w:val="004C58E4"/>
    <w:rPr>
      <w:rFonts w:ascii="Calibri" w:eastAsia="DengXian" w:hAnsi="Calibri"/>
      <w:kern w:val="2"/>
      <w:sz w:val="21"/>
      <w:szCs w:val="24"/>
      <w:lang w:val="en-US" w:eastAsia="zh-CN"/>
    </w:rPr>
  </w:style>
  <w:style w:type="character" w:styleId="PlaceholderText">
    <w:name w:val="Placeholder Text"/>
    <w:basedOn w:val="DefaultParagraphFont"/>
    <w:uiPriority w:val="99"/>
    <w:semiHidden/>
    <w:rsid w:val="008366E3"/>
    <w:rPr>
      <w:color w:val="808080"/>
    </w:rPr>
  </w:style>
  <w:style w:type="table" w:customStyle="1" w:styleId="TableGrid">
    <w:name w:val="TableGrid"/>
    <w:rsid w:val="00C34248"/>
    <w:rPr>
      <w:rFonts w:ascii="Calibri" w:hAnsi="Calibri"/>
      <w:kern w:val="2"/>
      <w:sz w:val="22"/>
      <w:szCs w:val="22"/>
      <w:lang w:val="en-IN" w:eastAsia="en-IN"/>
    </w:rPr>
    <w:tblPr>
      <w:tblCellMar>
        <w:top w:w="0" w:type="dxa"/>
        <w:left w:w="0" w:type="dxa"/>
        <w:bottom w:w="0" w:type="dxa"/>
        <w:right w:w="0" w:type="dxa"/>
      </w:tblCellMar>
    </w:tblPr>
  </w:style>
  <w:style w:type="table" w:customStyle="1" w:styleId="TableGrid1">
    <w:name w:val="TableGrid1"/>
    <w:rsid w:val="00C34248"/>
    <w:rPr>
      <w:rFonts w:ascii="Calibri" w:hAnsi="Calibri"/>
      <w:kern w:val="2"/>
      <w:sz w:val="22"/>
      <w:szCs w:val="22"/>
      <w:lang w:val="en-IN" w:eastAsia="en-IN"/>
    </w:rPr>
    <w:tblPr>
      <w:tblCellMar>
        <w:top w:w="0" w:type="dxa"/>
        <w:left w:w="0" w:type="dxa"/>
        <w:bottom w:w="0" w:type="dxa"/>
        <w:right w:w="0" w:type="dxa"/>
      </w:tblCellMar>
    </w:tblPr>
  </w:style>
  <w:style w:type="table" w:customStyle="1" w:styleId="TableGrid2">
    <w:name w:val="TableGrid2"/>
    <w:rsid w:val="00C34248"/>
    <w:rPr>
      <w:rFonts w:ascii="Calibri" w:hAnsi="Calibri"/>
      <w:kern w:val="2"/>
      <w:sz w:val="22"/>
      <w:szCs w:val="22"/>
      <w:lang w:val="en-IN" w:eastAsia="en-IN"/>
    </w:rPr>
    <w:tblPr>
      <w:tblCellMar>
        <w:top w:w="0" w:type="dxa"/>
        <w:left w:w="0" w:type="dxa"/>
        <w:bottom w:w="0" w:type="dxa"/>
        <w:right w:w="0" w:type="dxa"/>
      </w:tblCellMar>
    </w:tblPr>
  </w:style>
  <w:style w:type="table" w:customStyle="1" w:styleId="TableGrid3">
    <w:name w:val="TableGrid3"/>
    <w:rsid w:val="006C4028"/>
    <w:rPr>
      <w:rFonts w:ascii="Calibri" w:hAnsi="Calibri"/>
      <w:kern w:val="2"/>
      <w:sz w:val="22"/>
      <w:szCs w:val="22"/>
      <w:lang w:val="en-IN" w:eastAsia="en-IN"/>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4B5EF4"/>
    <w:rPr>
      <w:color w:val="605E5C"/>
      <w:shd w:val="clear" w:color="auto" w:fill="E1DFDD"/>
    </w:rPr>
  </w:style>
  <w:style w:type="paragraph" w:customStyle="1" w:styleId="ReferHead">
    <w:name w:val="Refer Head"/>
    <w:basedOn w:val="Normal"/>
    <w:rsid w:val="00204AC9"/>
    <w:pPr>
      <w:keepNext/>
      <w:widowControl/>
      <w:spacing w:after="240"/>
      <w:jc w:val="left"/>
    </w:pPr>
    <w:rPr>
      <w:rFonts w:ascii="Helvetica" w:eastAsia="Times New Roman" w:hAnsi="Helvetica"/>
      <w:b/>
      <w:caps/>
      <w:kern w:val="0"/>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177517">
      <w:bodyDiv w:val="1"/>
      <w:marLeft w:val="0"/>
      <w:marRight w:val="0"/>
      <w:marTop w:val="0"/>
      <w:marBottom w:val="0"/>
      <w:divBdr>
        <w:top w:val="none" w:sz="0" w:space="0" w:color="auto"/>
        <w:left w:val="none" w:sz="0" w:space="0" w:color="auto"/>
        <w:bottom w:val="none" w:sz="0" w:space="0" w:color="auto"/>
        <w:right w:val="none" w:sz="0" w:space="0" w:color="auto"/>
      </w:divBdr>
    </w:div>
    <w:div w:id="283118686">
      <w:bodyDiv w:val="1"/>
      <w:marLeft w:val="0"/>
      <w:marRight w:val="0"/>
      <w:marTop w:val="0"/>
      <w:marBottom w:val="0"/>
      <w:divBdr>
        <w:top w:val="none" w:sz="0" w:space="0" w:color="auto"/>
        <w:left w:val="none" w:sz="0" w:space="0" w:color="auto"/>
        <w:bottom w:val="none" w:sz="0" w:space="0" w:color="auto"/>
        <w:right w:val="none" w:sz="0" w:space="0" w:color="auto"/>
      </w:divBdr>
    </w:div>
    <w:div w:id="380788700">
      <w:bodyDiv w:val="1"/>
      <w:marLeft w:val="0"/>
      <w:marRight w:val="0"/>
      <w:marTop w:val="0"/>
      <w:marBottom w:val="0"/>
      <w:divBdr>
        <w:top w:val="none" w:sz="0" w:space="0" w:color="auto"/>
        <w:left w:val="none" w:sz="0" w:space="0" w:color="auto"/>
        <w:bottom w:val="none" w:sz="0" w:space="0" w:color="auto"/>
        <w:right w:val="none" w:sz="0" w:space="0" w:color="auto"/>
      </w:divBdr>
      <w:divsChild>
        <w:div w:id="615796005">
          <w:marLeft w:val="0"/>
          <w:marRight w:val="0"/>
          <w:marTop w:val="0"/>
          <w:marBottom w:val="0"/>
          <w:divBdr>
            <w:top w:val="none" w:sz="0" w:space="0" w:color="auto"/>
            <w:left w:val="none" w:sz="0" w:space="0" w:color="auto"/>
            <w:bottom w:val="none" w:sz="0" w:space="0" w:color="auto"/>
            <w:right w:val="none" w:sz="0" w:space="0" w:color="auto"/>
          </w:divBdr>
          <w:divsChild>
            <w:div w:id="100345579">
              <w:marLeft w:val="0"/>
              <w:marRight w:val="0"/>
              <w:marTop w:val="600"/>
              <w:marBottom w:val="0"/>
              <w:divBdr>
                <w:top w:val="single" w:sz="12" w:space="0" w:color="A6CE39"/>
                <w:left w:val="single" w:sz="12" w:space="9" w:color="A6CE39"/>
                <w:bottom w:val="single" w:sz="12" w:space="24" w:color="A6CE39"/>
                <w:right w:val="single" w:sz="12" w:space="9" w:color="A6CE39"/>
              </w:divBdr>
              <w:divsChild>
                <w:div w:id="2069836800">
                  <w:marLeft w:val="0"/>
                  <w:marRight w:val="0"/>
                  <w:marTop w:val="120"/>
                  <w:marBottom w:val="0"/>
                  <w:divBdr>
                    <w:top w:val="none" w:sz="0" w:space="0" w:color="auto"/>
                    <w:left w:val="none" w:sz="0" w:space="0" w:color="auto"/>
                    <w:bottom w:val="none" w:sz="0" w:space="0" w:color="auto"/>
                    <w:right w:val="none" w:sz="0" w:space="0" w:color="auto"/>
                  </w:divBdr>
                  <w:divsChild>
                    <w:div w:id="10175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49451">
      <w:bodyDiv w:val="1"/>
      <w:marLeft w:val="0"/>
      <w:marRight w:val="0"/>
      <w:marTop w:val="0"/>
      <w:marBottom w:val="0"/>
      <w:divBdr>
        <w:top w:val="none" w:sz="0" w:space="0" w:color="auto"/>
        <w:left w:val="none" w:sz="0" w:space="0" w:color="auto"/>
        <w:bottom w:val="none" w:sz="0" w:space="0" w:color="auto"/>
        <w:right w:val="none" w:sz="0" w:space="0" w:color="auto"/>
      </w:divBdr>
    </w:div>
    <w:div w:id="499734972">
      <w:bodyDiv w:val="1"/>
      <w:marLeft w:val="0"/>
      <w:marRight w:val="0"/>
      <w:marTop w:val="0"/>
      <w:marBottom w:val="0"/>
      <w:divBdr>
        <w:top w:val="none" w:sz="0" w:space="0" w:color="auto"/>
        <w:left w:val="none" w:sz="0" w:space="0" w:color="auto"/>
        <w:bottom w:val="none" w:sz="0" w:space="0" w:color="auto"/>
        <w:right w:val="none" w:sz="0" w:space="0" w:color="auto"/>
      </w:divBdr>
    </w:div>
    <w:div w:id="580141051">
      <w:bodyDiv w:val="1"/>
      <w:marLeft w:val="0"/>
      <w:marRight w:val="0"/>
      <w:marTop w:val="0"/>
      <w:marBottom w:val="0"/>
      <w:divBdr>
        <w:top w:val="none" w:sz="0" w:space="0" w:color="auto"/>
        <w:left w:val="none" w:sz="0" w:space="0" w:color="auto"/>
        <w:bottom w:val="none" w:sz="0" w:space="0" w:color="auto"/>
        <w:right w:val="none" w:sz="0" w:space="0" w:color="auto"/>
      </w:divBdr>
    </w:div>
    <w:div w:id="751314474">
      <w:bodyDiv w:val="1"/>
      <w:marLeft w:val="0"/>
      <w:marRight w:val="0"/>
      <w:marTop w:val="0"/>
      <w:marBottom w:val="0"/>
      <w:divBdr>
        <w:top w:val="none" w:sz="0" w:space="0" w:color="auto"/>
        <w:left w:val="none" w:sz="0" w:space="0" w:color="auto"/>
        <w:bottom w:val="none" w:sz="0" w:space="0" w:color="auto"/>
        <w:right w:val="none" w:sz="0" w:space="0" w:color="auto"/>
      </w:divBdr>
    </w:div>
    <w:div w:id="780151880">
      <w:bodyDiv w:val="1"/>
      <w:marLeft w:val="0"/>
      <w:marRight w:val="0"/>
      <w:marTop w:val="0"/>
      <w:marBottom w:val="0"/>
      <w:divBdr>
        <w:top w:val="none" w:sz="0" w:space="0" w:color="auto"/>
        <w:left w:val="none" w:sz="0" w:space="0" w:color="auto"/>
        <w:bottom w:val="none" w:sz="0" w:space="0" w:color="auto"/>
        <w:right w:val="none" w:sz="0" w:space="0" w:color="auto"/>
      </w:divBdr>
    </w:div>
    <w:div w:id="806901854">
      <w:bodyDiv w:val="1"/>
      <w:marLeft w:val="0"/>
      <w:marRight w:val="0"/>
      <w:marTop w:val="0"/>
      <w:marBottom w:val="0"/>
      <w:divBdr>
        <w:top w:val="none" w:sz="0" w:space="0" w:color="auto"/>
        <w:left w:val="none" w:sz="0" w:space="0" w:color="auto"/>
        <w:bottom w:val="none" w:sz="0" w:space="0" w:color="auto"/>
        <w:right w:val="none" w:sz="0" w:space="0" w:color="auto"/>
      </w:divBdr>
    </w:div>
    <w:div w:id="1126313774">
      <w:bodyDiv w:val="1"/>
      <w:marLeft w:val="0"/>
      <w:marRight w:val="0"/>
      <w:marTop w:val="0"/>
      <w:marBottom w:val="0"/>
      <w:divBdr>
        <w:top w:val="none" w:sz="0" w:space="0" w:color="auto"/>
        <w:left w:val="none" w:sz="0" w:space="0" w:color="auto"/>
        <w:bottom w:val="none" w:sz="0" w:space="0" w:color="auto"/>
        <w:right w:val="none" w:sz="0" w:space="0" w:color="auto"/>
      </w:divBdr>
    </w:div>
    <w:div w:id="1275941168">
      <w:bodyDiv w:val="1"/>
      <w:marLeft w:val="0"/>
      <w:marRight w:val="0"/>
      <w:marTop w:val="0"/>
      <w:marBottom w:val="0"/>
      <w:divBdr>
        <w:top w:val="none" w:sz="0" w:space="0" w:color="auto"/>
        <w:left w:val="none" w:sz="0" w:space="0" w:color="auto"/>
        <w:bottom w:val="none" w:sz="0" w:space="0" w:color="auto"/>
        <w:right w:val="none" w:sz="0" w:space="0" w:color="auto"/>
      </w:divBdr>
    </w:div>
    <w:div w:id="1529097020">
      <w:bodyDiv w:val="1"/>
      <w:marLeft w:val="0"/>
      <w:marRight w:val="0"/>
      <w:marTop w:val="0"/>
      <w:marBottom w:val="0"/>
      <w:divBdr>
        <w:top w:val="none" w:sz="0" w:space="0" w:color="auto"/>
        <w:left w:val="none" w:sz="0" w:space="0" w:color="auto"/>
        <w:bottom w:val="none" w:sz="0" w:space="0" w:color="auto"/>
        <w:right w:val="none" w:sz="0" w:space="0" w:color="auto"/>
      </w:divBdr>
    </w:div>
    <w:div w:id="2049640836">
      <w:bodyDiv w:val="1"/>
      <w:marLeft w:val="0"/>
      <w:marRight w:val="0"/>
      <w:marTop w:val="0"/>
      <w:marBottom w:val="0"/>
      <w:divBdr>
        <w:top w:val="none" w:sz="0" w:space="0" w:color="auto"/>
        <w:left w:val="none" w:sz="0" w:space="0" w:color="auto"/>
        <w:bottom w:val="none" w:sz="0" w:space="0" w:color="auto"/>
        <w:right w:val="none" w:sz="0" w:space="0" w:color="auto"/>
      </w:divBdr>
    </w:div>
    <w:div w:id="2095979492">
      <w:bodyDiv w:val="1"/>
      <w:marLeft w:val="0"/>
      <w:marRight w:val="0"/>
      <w:marTop w:val="0"/>
      <w:marBottom w:val="0"/>
      <w:divBdr>
        <w:top w:val="none" w:sz="0" w:space="0" w:color="auto"/>
        <w:left w:val="none" w:sz="0" w:space="0" w:color="auto"/>
        <w:bottom w:val="none" w:sz="0" w:space="0" w:color="auto"/>
        <w:right w:val="none" w:sz="0" w:space="0" w:color="auto"/>
      </w:divBdr>
    </w:div>
    <w:div w:id="214446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16/j.tet.2007.02.073" TargetMode="External"/><Relationship Id="rId39" Type="http://schemas.openxmlformats.org/officeDocument/2006/relationships/hyperlink" Target="https://doi.org/10.3390/catal11080902" TargetMode="External"/><Relationship Id="rId21" Type="http://schemas.openxmlformats.org/officeDocument/2006/relationships/image" Target="media/image14.jpeg"/><Relationship Id="rId34" Type="http://schemas.openxmlformats.org/officeDocument/2006/relationships/hyperlink" Target="https://doi.org/10.3390/biom12010031" TargetMode="External"/><Relationship Id="rId42" Type="http://schemas.openxmlformats.org/officeDocument/2006/relationships/hyperlink" Target="https://doi.org/10.1007/s13204-020-01395-y"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155/2009/907071"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doi.org/10.1039/b200742h" TargetMode="External"/><Relationship Id="rId37" Type="http://schemas.openxmlformats.org/officeDocument/2006/relationships/hyperlink" Target="https://doi.org/10.1039/D3NA00437B" TargetMode="External"/><Relationship Id="rId40" Type="http://schemas.openxmlformats.org/officeDocument/2006/relationships/hyperlink" Target="https://doi.org/10.1016/j.saa.2014.09.118"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doi.org/10.1016/j.cdc.2022.100847" TargetMode="External"/><Relationship Id="rId36" Type="http://schemas.openxmlformats.org/officeDocument/2006/relationships/hyperlink" Target="https://doi.org/10.1016/j.enmm.2022.100872"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doi.org/10.31788/RJC.2023.1648433"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doi.org/10.1016/S0040-4039(00)75204-X" TargetMode="External"/><Relationship Id="rId30" Type="http://schemas.openxmlformats.org/officeDocument/2006/relationships/hyperlink" Target="https://doi.org/10.5923/j.jlce.20180605.01" TargetMode="External"/><Relationship Id="rId35" Type="http://schemas.openxmlformats.org/officeDocument/2006/relationships/hyperlink" Target="https://doi.org/10.1039/D2MA00887A"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9734/bpi/rpcsr/v6/4154B" TargetMode="External"/><Relationship Id="rId38" Type="http://schemas.openxmlformats.org/officeDocument/2006/relationships/hyperlink" Target="https://doi.org/10.3390/magnetochemistry7110145" TargetMode="External"/><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hyperlink" Target="https://doi.org/10.1039/D2MA00747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715~1\AppData\Local\Temp\Rar$DIa14308.47424\MAIK_Template_200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503BD-2F97-4B80-BA95-A5B82A8FE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MAIK_Template_2008</Template>
  <TotalTime>138</TotalTime>
  <Pages>13</Pages>
  <Words>3286</Words>
  <Characters>18736</Characters>
  <Application>Microsoft Office Word</Application>
  <DocSecurity>0</DocSecurity>
  <Lines>156</Lines>
  <Paragraphs>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MAIK</Company>
  <LinksUpToDate>false</LinksUpToDate>
  <CharactersWithSpaces>21979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Варвара</dc:creator>
  <cp:lastModifiedBy>Lenovo</cp:lastModifiedBy>
  <cp:revision>28</cp:revision>
  <dcterms:created xsi:type="dcterms:W3CDTF">2025-01-02T05:37:00Z</dcterms:created>
  <dcterms:modified xsi:type="dcterms:W3CDTF">2025-05-21T09:42:00Z</dcterms:modified>
</cp:coreProperties>
</file>