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810E7" w14:paraId="672A665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37501D" w14:textId="77777777" w:rsidR="00602F7D" w:rsidRPr="00B810E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B810E7" w14:paraId="16F7A1EA" w14:textId="77777777" w:rsidTr="002643B3">
        <w:trPr>
          <w:trHeight w:val="290"/>
        </w:trPr>
        <w:tc>
          <w:tcPr>
            <w:tcW w:w="1234" w:type="pct"/>
          </w:tcPr>
          <w:p w14:paraId="2EF67583" w14:textId="77777777" w:rsidR="0000007A" w:rsidRPr="00B810E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4A5D" w14:textId="77777777" w:rsidR="0000007A" w:rsidRPr="00B810E7" w:rsidRDefault="007D0D19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0B12DB" w:rsidRPr="00B810E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South Asian Journal of Social Studies and Economics</w:t>
              </w:r>
            </w:hyperlink>
            <w:r w:rsidR="000B12DB" w:rsidRPr="00B810E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B810E7" w14:paraId="030FE9E3" w14:textId="77777777" w:rsidTr="002643B3">
        <w:trPr>
          <w:trHeight w:val="290"/>
        </w:trPr>
        <w:tc>
          <w:tcPr>
            <w:tcW w:w="1234" w:type="pct"/>
          </w:tcPr>
          <w:p w14:paraId="44DC6F03" w14:textId="77777777" w:rsidR="0000007A" w:rsidRPr="00B810E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B3A3" w14:textId="77777777" w:rsidR="0000007A" w:rsidRPr="00B810E7" w:rsidRDefault="007D423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Ms_SAJSSE_136880</w:t>
            </w:r>
          </w:p>
        </w:tc>
      </w:tr>
      <w:tr w:rsidR="0000007A" w:rsidRPr="00B810E7" w14:paraId="2B9A569B" w14:textId="77777777" w:rsidTr="002643B3">
        <w:trPr>
          <w:trHeight w:val="650"/>
        </w:trPr>
        <w:tc>
          <w:tcPr>
            <w:tcW w:w="1234" w:type="pct"/>
          </w:tcPr>
          <w:p w14:paraId="06EED376" w14:textId="77777777" w:rsidR="0000007A" w:rsidRPr="00B810E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C99F8" w14:textId="77777777" w:rsidR="0000007A" w:rsidRPr="00B810E7" w:rsidRDefault="00EE79E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/>
                <w:sz w:val="20"/>
                <w:szCs w:val="20"/>
                <w:lang w:val="en-GB"/>
              </w:rPr>
              <w:t>Does electricity access make people happy? Empirical evidence from African Great Lakes countries</w:t>
            </w:r>
          </w:p>
        </w:tc>
      </w:tr>
      <w:tr w:rsidR="00CF0BBB" w:rsidRPr="00B810E7" w14:paraId="3202A813" w14:textId="77777777" w:rsidTr="002643B3">
        <w:trPr>
          <w:trHeight w:val="332"/>
        </w:trPr>
        <w:tc>
          <w:tcPr>
            <w:tcW w:w="1234" w:type="pct"/>
          </w:tcPr>
          <w:p w14:paraId="5F718204" w14:textId="77777777" w:rsidR="00CF0BBB" w:rsidRPr="00B810E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6C7B" w14:textId="77777777" w:rsidR="00CF0BBB" w:rsidRPr="00B810E7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3128261" w14:textId="0DEEE19B" w:rsidR="003E1277" w:rsidRPr="00B810E7" w:rsidRDefault="003E1277" w:rsidP="003E127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E1277" w:rsidRPr="00B810E7" w14:paraId="5D849130" w14:textId="77777777" w:rsidTr="1229E70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85A9A3" w14:textId="77777777" w:rsidR="003E1277" w:rsidRPr="00B810E7" w:rsidRDefault="003E12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10E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810E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2486C05" w14:textId="77777777" w:rsidR="003E1277" w:rsidRPr="00B810E7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E1277" w:rsidRPr="00B810E7" w14:paraId="425D58D4" w14:textId="77777777" w:rsidTr="1229E704">
        <w:tc>
          <w:tcPr>
            <w:tcW w:w="1265" w:type="pct"/>
            <w:noWrap/>
          </w:tcPr>
          <w:p w14:paraId="4101652C" w14:textId="77777777" w:rsidR="003E1277" w:rsidRPr="00B810E7" w:rsidRDefault="003E12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B89F7F6" w14:textId="77777777" w:rsidR="003E1277" w:rsidRPr="00B810E7" w:rsidRDefault="003E12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10E7">
              <w:rPr>
                <w:rFonts w:ascii="Arial" w:hAnsi="Arial" w:cs="Arial"/>
                <w:lang w:val="en-GB"/>
              </w:rPr>
              <w:t>Reviewer’s comment</w:t>
            </w:r>
          </w:p>
          <w:p w14:paraId="7ABEC5EF" w14:textId="77777777" w:rsidR="00620749" w:rsidRPr="00B810E7" w:rsidRDefault="00620749" w:rsidP="0062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0E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B99056E" w14:textId="77777777" w:rsidR="00620749" w:rsidRPr="00B810E7" w:rsidRDefault="00620749" w:rsidP="006207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FA41DDB" w14:textId="77777777" w:rsidR="00DE5898" w:rsidRPr="00B810E7" w:rsidRDefault="00DE5898" w:rsidP="00DE5898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810E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810E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299C43A" w14:textId="77777777" w:rsidR="003E1277" w:rsidRPr="00B810E7" w:rsidRDefault="003E127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3E1277" w:rsidRPr="00B810E7" w14:paraId="7C78407A" w14:textId="77777777" w:rsidTr="1229E704">
        <w:trPr>
          <w:trHeight w:val="1264"/>
        </w:trPr>
        <w:tc>
          <w:tcPr>
            <w:tcW w:w="1265" w:type="pct"/>
            <w:noWrap/>
          </w:tcPr>
          <w:p w14:paraId="199D2516" w14:textId="77777777" w:rsidR="003E1277" w:rsidRPr="00B810E7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DDBEF00" w14:textId="77777777" w:rsidR="003E1277" w:rsidRPr="00B810E7" w:rsidRDefault="003E127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5DAA585" w14:textId="6E027E67" w:rsidR="003E1277" w:rsidRPr="00B810E7" w:rsidRDefault="1229E704" w:rsidP="1229E70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10D9733B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</w:t>
            </w:r>
            <w:r w:rsidR="67E82E17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brings about</w:t>
            </w:r>
            <w:r w:rsidR="10D9733B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new </w:t>
            </w:r>
            <w:r w:rsidR="1B56282E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knowledge</w:t>
            </w:r>
            <w:r w:rsidR="10D9733B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4B718608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literature</w:t>
            </w:r>
          </w:p>
          <w:p w14:paraId="719D347F" w14:textId="349B673D" w:rsidR="003E1277" w:rsidRPr="00B810E7" w:rsidRDefault="74496400" w:rsidP="1229E70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 The method of the study was justifiably used</w:t>
            </w:r>
          </w:p>
          <w:p w14:paraId="31597B2A" w14:textId="224111B7" w:rsidR="003E1277" w:rsidRPr="00B810E7" w:rsidRDefault="74496400" w:rsidP="1229E70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3. Despite </w:t>
            </w:r>
            <w:r w:rsidR="21CF3BCB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being</w:t>
            </w:r>
            <w:r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quantitative </w:t>
            </w:r>
            <w:r w:rsidR="58BAAB9A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study,</w:t>
            </w:r>
            <w:r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author </w:t>
            </w:r>
            <w:r w:rsidR="63BA9557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referred</w:t>
            </w:r>
            <w:r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literat</w:t>
            </w:r>
            <w:r w:rsidR="43E0B2D9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ure through </w:t>
            </w:r>
            <w:r w:rsidR="188211CC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citation;</w:t>
            </w:r>
            <w:r w:rsidR="43E0B2D9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shows the author did some reviews theoretically.</w:t>
            </w:r>
          </w:p>
          <w:p w14:paraId="3461D779" w14:textId="73C7A28D" w:rsidR="003E1277" w:rsidRPr="00B810E7" w:rsidRDefault="003E1277" w:rsidP="1229E70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CF2D8B6" w14:textId="77777777" w:rsidR="003E1277" w:rsidRPr="00B810E7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B810E7" w14:paraId="4C64709C" w14:textId="77777777" w:rsidTr="1229E704">
        <w:trPr>
          <w:trHeight w:val="1262"/>
        </w:trPr>
        <w:tc>
          <w:tcPr>
            <w:tcW w:w="1265" w:type="pct"/>
            <w:noWrap/>
          </w:tcPr>
          <w:p w14:paraId="32CC438C" w14:textId="77777777" w:rsidR="003E1277" w:rsidRPr="00B810E7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D92728" w14:textId="77777777" w:rsidR="003E1277" w:rsidRPr="00B810E7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FB78278" w14:textId="77777777" w:rsidR="003E1277" w:rsidRPr="00B810E7" w:rsidRDefault="003E127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FC39945" w14:textId="2A27C20F" w:rsidR="003E1277" w:rsidRPr="00B810E7" w:rsidRDefault="64379AA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seems novel, but the content of the paper was carried out </w:t>
            </w:r>
            <w:r w:rsidR="05A43063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exhaustively;</w:t>
            </w:r>
            <w:r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title </w:t>
            </w:r>
            <w:r w:rsidR="536F1B6A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seems </w:t>
            </w:r>
            <w:r w:rsidR="72300524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limited;</w:t>
            </w:r>
            <w:r w:rsidR="536F1B6A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can be adjusted</w:t>
            </w:r>
            <w:r w:rsidR="6E959A05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little</w:t>
            </w:r>
          </w:p>
        </w:tc>
        <w:tc>
          <w:tcPr>
            <w:tcW w:w="1523" w:type="pct"/>
          </w:tcPr>
          <w:p w14:paraId="0562CB0E" w14:textId="77777777" w:rsidR="003E1277" w:rsidRPr="00B810E7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B810E7" w14:paraId="3405B17B" w14:textId="77777777" w:rsidTr="1229E704">
        <w:trPr>
          <w:trHeight w:val="1262"/>
        </w:trPr>
        <w:tc>
          <w:tcPr>
            <w:tcW w:w="1265" w:type="pct"/>
            <w:noWrap/>
          </w:tcPr>
          <w:p w14:paraId="5D25C634" w14:textId="77777777" w:rsidR="003E1277" w:rsidRPr="00B810E7" w:rsidRDefault="003E127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810E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4CE0A41" w14:textId="77777777" w:rsidR="003E1277" w:rsidRPr="00B810E7" w:rsidRDefault="003E127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2EBF3C5" w14:textId="443203B5" w:rsidR="003E1277" w:rsidRPr="00B810E7" w:rsidRDefault="5ACC7BE3" w:rsidP="1229E70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29076E51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he </w:t>
            </w:r>
            <w:r w:rsidR="7E4DAED5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</w:t>
            </w:r>
            <w:r w:rsidR="031C650A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well written</w:t>
            </w:r>
            <w:r w:rsidR="7E4DAED5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;</w:t>
            </w:r>
            <w:r w:rsidR="29076E51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that was the reason </w:t>
            </w:r>
            <w:r w:rsidR="29953B27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decided</w:t>
            </w:r>
            <w:r w:rsidR="29076E51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review this research paper because it is detailed and </w:t>
            </w:r>
            <w:r w:rsidR="608092C5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well-constructed</w:t>
            </w:r>
            <w:r w:rsidR="0BBE3A19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29076E51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463AFC71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it catches the reader's attention.</w:t>
            </w:r>
          </w:p>
        </w:tc>
        <w:tc>
          <w:tcPr>
            <w:tcW w:w="1523" w:type="pct"/>
          </w:tcPr>
          <w:p w14:paraId="6D98A12B" w14:textId="77777777" w:rsidR="003E1277" w:rsidRPr="00B810E7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B810E7" w14:paraId="129A0ED8" w14:textId="77777777" w:rsidTr="1229E704">
        <w:trPr>
          <w:trHeight w:val="704"/>
        </w:trPr>
        <w:tc>
          <w:tcPr>
            <w:tcW w:w="1265" w:type="pct"/>
            <w:noWrap/>
          </w:tcPr>
          <w:p w14:paraId="4AE3D2D8" w14:textId="77777777" w:rsidR="003E1277" w:rsidRPr="00B810E7" w:rsidRDefault="003E127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B810E7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946DB82" w14:textId="3FBFE110" w:rsidR="003E1277" w:rsidRPr="00B810E7" w:rsidRDefault="109A4A48" w:rsidP="006E7CD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E7CDB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B810E7">
              <w:rPr>
                <w:rFonts w:ascii="Arial" w:hAnsi="Arial" w:cs="Arial"/>
                <w:sz w:val="20"/>
                <w:szCs w:val="20"/>
                <w:lang w:val="en-GB"/>
              </w:rPr>
              <w:t>method of research used is appropriate for me</w:t>
            </w:r>
          </w:p>
        </w:tc>
        <w:tc>
          <w:tcPr>
            <w:tcW w:w="1523" w:type="pct"/>
          </w:tcPr>
          <w:p w14:paraId="5997CC1D" w14:textId="77777777" w:rsidR="003E1277" w:rsidRPr="00B810E7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B810E7" w14:paraId="6D68EF76" w14:textId="77777777" w:rsidTr="1229E704">
        <w:trPr>
          <w:trHeight w:val="703"/>
        </w:trPr>
        <w:tc>
          <w:tcPr>
            <w:tcW w:w="1265" w:type="pct"/>
            <w:noWrap/>
          </w:tcPr>
          <w:p w14:paraId="1170F95D" w14:textId="77777777" w:rsidR="003E1277" w:rsidRPr="00B810E7" w:rsidRDefault="003E12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10FFD37" w14:textId="033E8831" w:rsidR="003E1277" w:rsidRPr="00B810E7" w:rsidRDefault="50031743" w:rsidP="1229E70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sz w:val="20"/>
                <w:szCs w:val="20"/>
                <w:lang w:val="en-GB"/>
              </w:rPr>
              <w:t>The referencing style is in orderliness, but s</w:t>
            </w:r>
            <w:r w:rsidR="2C7F3487" w:rsidRPr="00B810E7">
              <w:rPr>
                <w:rFonts w:ascii="Arial" w:hAnsi="Arial" w:cs="Arial"/>
                <w:sz w:val="20"/>
                <w:szCs w:val="20"/>
                <w:lang w:val="en-GB"/>
              </w:rPr>
              <w:t>erious editing needs to be done in the intext cit</w:t>
            </w:r>
            <w:r w:rsidR="5CD5801E" w:rsidRPr="00B810E7">
              <w:rPr>
                <w:rFonts w:ascii="Arial" w:hAnsi="Arial" w:cs="Arial"/>
                <w:sz w:val="20"/>
                <w:szCs w:val="20"/>
                <w:lang w:val="en-GB"/>
              </w:rPr>
              <w:t>ation</w:t>
            </w:r>
            <w:r w:rsidR="5E6B9C45" w:rsidRPr="00B810E7">
              <w:rPr>
                <w:rFonts w:ascii="Arial" w:hAnsi="Arial" w:cs="Arial"/>
                <w:sz w:val="20"/>
                <w:szCs w:val="20"/>
                <w:lang w:val="en-GB"/>
              </w:rPr>
              <w:t>. I</w:t>
            </w:r>
            <w:r w:rsidR="5CD5801E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 don’t know if </w:t>
            </w:r>
            <w:r w:rsidR="213B8359" w:rsidRPr="00B810E7">
              <w:rPr>
                <w:rFonts w:ascii="Arial" w:hAnsi="Arial" w:cs="Arial"/>
                <w:sz w:val="20"/>
                <w:szCs w:val="20"/>
                <w:lang w:val="en-GB"/>
              </w:rPr>
              <w:t>that's</w:t>
            </w:r>
            <w:r w:rsidR="5CD5801E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 what the journal </w:t>
            </w:r>
            <w:r w:rsidR="06D08BF4" w:rsidRPr="00B810E7">
              <w:rPr>
                <w:rFonts w:ascii="Arial" w:hAnsi="Arial" w:cs="Arial"/>
                <w:sz w:val="20"/>
                <w:szCs w:val="20"/>
                <w:lang w:val="en-GB"/>
              </w:rPr>
              <w:t>instructed,</w:t>
            </w:r>
            <w:r w:rsidR="5CD5801E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 but the </w:t>
            </w:r>
            <w:r w:rsidR="20CE7D37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et </w:t>
            </w:r>
            <w:r w:rsidR="5CD5801E" w:rsidRPr="00B810E7">
              <w:rPr>
                <w:rFonts w:ascii="Arial" w:hAnsi="Arial" w:cs="Arial"/>
                <w:sz w:val="20"/>
                <w:szCs w:val="20"/>
                <w:lang w:val="en-GB"/>
              </w:rPr>
              <w:t>al</w:t>
            </w:r>
            <w:r w:rsidR="2960D0F8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. is </w:t>
            </w:r>
            <w:r w:rsidR="72B56119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too </w:t>
            </w:r>
            <w:r w:rsidR="0507D67E" w:rsidRPr="00B810E7">
              <w:rPr>
                <w:rFonts w:ascii="Arial" w:hAnsi="Arial" w:cs="Arial"/>
                <w:sz w:val="20"/>
                <w:szCs w:val="20"/>
                <w:lang w:val="en-GB"/>
              </w:rPr>
              <w:t>much. It</w:t>
            </w:r>
            <w:r w:rsidR="72B56119" w:rsidRPr="00B810E7">
              <w:rPr>
                <w:rFonts w:ascii="Arial" w:hAnsi="Arial" w:cs="Arial"/>
                <w:sz w:val="20"/>
                <w:szCs w:val="20"/>
                <w:lang w:val="en-GB"/>
              </w:rPr>
              <w:t>’s the</w:t>
            </w:r>
            <w:r w:rsidR="7019A1FE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 first time of </w:t>
            </w:r>
            <w:r w:rsidR="2960D0F8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introducing </w:t>
            </w:r>
            <w:r w:rsidR="41B25B6D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or citing those authors in the </w:t>
            </w:r>
            <w:r w:rsidR="4AABD0C8" w:rsidRPr="00B810E7">
              <w:rPr>
                <w:rFonts w:ascii="Arial" w:hAnsi="Arial" w:cs="Arial"/>
                <w:sz w:val="20"/>
                <w:szCs w:val="20"/>
                <w:lang w:val="en-GB"/>
              </w:rPr>
              <w:t>paper;</w:t>
            </w:r>
            <w:r w:rsidR="41B25B6D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 you should write their </w:t>
            </w:r>
            <w:r w:rsidR="07AFCDE6" w:rsidRPr="00B810E7">
              <w:rPr>
                <w:rFonts w:ascii="Arial" w:hAnsi="Arial" w:cs="Arial"/>
                <w:sz w:val="20"/>
                <w:szCs w:val="20"/>
                <w:lang w:val="en-GB"/>
              </w:rPr>
              <w:t>names, and then</w:t>
            </w:r>
            <w:r w:rsidR="45C3145C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 later, if repeated, you</w:t>
            </w:r>
            <w:r w:rsidR="41B25B6D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 can use et al</w:t>
            </w:r>
            <w:r w:rsidR="44095316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. With this you will </w:t>
            </w:r>
            <w:r w:rsidR="08B924B1" w:rsidRPr="00B810E7">
              <w:rPr>
                <w:rFonts w:ascii="Arial" w:hAnsi="Arial" w:cs="Arial"/>
                <w:sz w:val="20"/>
                <w:szCs w:val="20"/>
                <w:lang w:val="en-GB"/>
              </w:rPr>
              <w:t>reduce</w:t>
            </w:r>
            <w:r w:rsidR="44095316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 the so much et </w:t>
            </w:r>
            <w:r w:rsidR="4F5240AB" w:rsidRPr="00B810E7">
              <w:rPr>
                <w:rFonts w:ascii="Arial" w:hAnsi="Arial" w:cs="Arial"/>
                <w:sz w:val="20"/>
                <w:szCs w:val="20"/>
                <w:lang w:val="en-GB"/>
              </w:rPr>
              <w:t>al. in</w:t>
            </w:r>
            <w:r w:rsidR="44095316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 the paper.</w:t>
            </w:r>
            <w:r w:rsidR="517E3AA5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6B699379" w14:textId="77777777" w:rsidR="003E1277" w:rsidRPr="00B810E7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B810E7" w14:paraId="38B4B1DF" w14:textId="77777777" w:rsidTr="1229E704">
        <w:trPr>
          <w:trHeight w:val="386"/>
        </w:trPr>
        <w:tc>
          <w:tcPr>
            <w:tcW w:w="1265" w:type="pct"/>
            <w:noWrap/>
          </w:tcPr>
          <w:p w14:paraId="288E814E" w14:textId="77777777" w:rsidR="003E1277" w:rsidRPr="00B810E7" w:rsidRDefault="003E127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810E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FE9F23F" w14:textId="77777777" w:rsidR="003E1277" w:rsidRPr="00B810E7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F72F646" w14:textId="03FD8F2F" w:rsidR="003E1277" w:rsidRPr="00B810E7" w:rsidRDefault="1262A2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7D4B5674" w:rsidRPr="00B810E7">
              <w:rPr>
                <w:rFonts w:ascii="Arial" w:hAnsi="Arial" w:cs="Arial"/>
                <w:sz w:val="20"/>
                <w:szCs w:val="20"/>
                <w:lang w:val="en-GB"/>
              </w:rPr>
              <w:t>suitable;</w:t>
            </w:r>
            <w:r w:rsidR="66F9A96E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 the grammar used </w:t>
            </w:r>
            <w:r w:rsidR="4215B76A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is acceptable.  </w:t>
            </w:r>
            <w:r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some spaces that needed to be given in some </w:t>
            </w:r>
            <w:r w:rsidR="30204EE5" w:rsidRPr="00B810E7">
              <w:rPr>
                <w:rFonts w:ascii="Arial" w:hAnsi="Arial" w:cs="Arial"/>
                <w:sz w:val="20"/>
                <w:szCs w:val="20"/>
                <w:lang w:val="en-GB"/>
              </w:rPr>
              <w:t>words,</w:t>
            </w:r>
            <w:r w:rsidR="45CEFA8D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 like 4.1: </w:t>
            </w:r>
            <w:r w:rsidR="7F140059" w:rsidRPr="00B810E7">
              <w:rPr>
                <w:rFonts w:ascii="Arial" w:hAnsi="Arial" w:cs="Arial"/>
                <w:sz w:val="20"/>
                <w:szCs w:val="20"/>
                <w:lang w:val="en-GB"/>
              </w:rPr>
              <w:t>Baseline</w:t>
            </w:r>
            <w:r w:rsidR="45CEFA8D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 findings; check the first lines...</w:t>
            </w:r>
            <w:r w:rsidR="489024F9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65F94660" w:rsidRPr="00B810E7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="489024F9" w:rsidRPr="00B810E7">
              <w:rPr>
                <w:rFonts w:ascii="Arial" w:hAnsi="Arial" w:cs="Arial"/>
                <w:sz w:val="20"/>
                <w:szCs w:val="20"/>
                <w:lang w:val="en-GB"/>
              </w:rPr>
              <w:t xml:space="preserve"> 3.1 the third line have a kind of citation </w:t>
            </w:r>
            <w:r w:rsidR="7B10C9D6" w:rsidRPr="00B810E7">
              <w:rPr>
                <w:rFonts w:ascii="Arial" w:hAnsi="Arial" w:cs="Arial"/>
                <w:sz w:val="20"/>
                <w:szCs w:val="20"/>
                <w:lang w:val="en-GB"/>
              </w:rPr>
              <w:t>to be included as footnote but there is no such in the paper.</w:t>
            </w:r>
          </w:p>
        </w:tc>
        <w:tc>
          <w:tcPr>
            <w:tcW w:w="1523" w:type="pct"/>
          </w:tcPr>
          <w:p w14:paraId="08CE6F91" w14:textId="77777777" w:rsidR="003E1277" w:rsidRPr="00B810E7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E1277" w:rsidRPr="00B810E7" w14:paraId="33A5ADFC" w14:textId="77777777" w:rsidTr="1229E704">
        <w:trPr>
          <w:trHeight w:val="1178"/>
        </w:trPr>
        <w:tc>
          <w:tcPr>
            <w:tcW w:w="1265" w:type="pct"/>
            <w:noWrap/>
          </w:tcPr>
          <w:p w14:paraId="65F3188F" w14:textId="77777777" w:rsidR="003E1277" w:rsidRPr="00B810E7" w:rsidRDefault="003E127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810E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810E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810E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1CDCEAD" w14:textId="77777777" w:rsidR="003E1277" w:rsidRPr="00B810E7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BB9E253" w14:textId="67A5EF35" w:rsidR="003E1277" w:rsidRPr="00B810E7" w:rsidRDefault="2C29A996" w:rsidP="006E7C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research work is </w:t>
            </w:r>
            <w:r w:rsidR="20575425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well comprehensive and exhaustively carried out. </w:t>
            </w:r>
            <w:r w:rsidR="331CF5DC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About Table 1: descriptive statistics</w:t>
            </w:r>
            <w:r w:rsidR="542647B4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; Electricity in the region based on the total is below </w:t>
            </w:r>
            <w:r w:rsidR="57144C0C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average (check the figures and correct)</w:t>
            </w:r>
            <w:r w:rsidR="542647B4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775CF188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but </w:t>
            </w:r>
            <w:r w:rsidR="542647B4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was analysed as average</w:t>
            </w:r>
            <w:r w:rsidR="153D35E6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In your result</w:t>
            </w:r>
            <w:r w:rsidR="63B1F568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153D35E6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</w:t>
            </w:r>
            <w:r w:rsidR="00453261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recommends</w:t>
            </w:r>
            <w:r w:rsidR="153D35E6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transformat</w:t>
            </w:r>
            <w:r w:rsidR="73695B2F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ive potential of </w:t>
            </w:r>
            <w:r w:rsidR="085E3361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electrification which </w:t>
            </w:r>
            <w:r w:rsidR="24783E81" w:rsidRPr="00B810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shows it is below currently based on the research.  </w:t>
            </w:r>
          </w:p>
        </w:tc>
        <w:tc>
          <w:tcPr>
            <w:tcW w:w="1523" w:type="pct"/>
          </w:tcPr>
          <w:p w14:paraId="23DE523C" w14:textId="77777777" w:rsidR="003E1277" w:rsidRPr="00B810E7" w:rsidRDefault="003E12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B7B4B86" w14:textId="77777777" w:rsidR="003E1277" w:rsidRPr="00B810E7" w:rsidRDefault="003E1277" w:rsidP="003E127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3E1277" w:rsidRPr="00B810E7" w14:paraId="5C2AA5B3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DDD7" w14:textId="77777777" w:rsidR="003E1277" w:rsidRPr="00B810E7" w:rsidRDefault="003E12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810E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810E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A0FF5F2" w14:textId="77777777" w:rsidR="003E1277" w:rsidRPr="00B810E7" w:rsidRDefault="003E12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E1277" w:rsidRPr="00B810E7" w14:paraId="783AB344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D66" w14:textId="77777777" w:rsidR="003E1277" w:rsidRPr="00B810E7" w:rsidRDefault="003E12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535E" w14:textId="77777777" w:rsidR="003E1277" w:rsidRPr="00B810E7" w:rsidRDefault="003E12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10E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A6E4EA3" w14:textId="77777777" w:rsidR="00DE5898" w:rsidRPr="00B810E7" w:rsidRDefault="00DE5898" w:rsidP="00DE5898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B810E7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B810E7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1829076" w14:textId="77777777" w:rsidR="003E1277" w:rsidRPr="00B810E7" w:rsidRDefault="003E12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E1277" w:rsidRPr="00B810E7" w14:paraId="3FF66808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84BF" w14:textId="77777777" w:rsidR="003E1277" w:rsidRPr="00B810E7" w:rsidRDefault="003E12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10E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BA226A1" w14:textId="77777777" w:rsidR="003E1277" w:rsidRPr="00B810E7" w:rsidRDefault="003E12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860A" w14:textId="77777777" w:rsidR="003E1277" w:rsidRPr="00B810E7" w:rsidRDefault="003E12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810E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810E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810E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17AD93B2" w14:textId="77777777" w:rsidR="003E1277" w:rsidRPr="00B810E7" w:rsidRDefault="003E12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DE4B5B7" w14:textId="77777777" w:rsidR="003E1277" w:rsidRPr="00B810E7" w:rsidRDefault="003E12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6204FF1" w14:textId="77777777" w:rsidR="003E1277" w:rsidRPr="00B810E7" w:rsidRDefault="003E12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BF0D7D" w14:textId="77777777" w:rsidR="003E1277" w:rsidRPr="00B810E7" w:rsidRDefault="003E12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62F1B3" w14:textId="77777777" w:rsidR="003E1277" w:rsidRPr="00B810E7" w:rsidRDefault="003E127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F2C34E" w14:textId="77777777" w:rsidR="003E1277" w:rsidRPr="00B810E7" w:rsidRDefault="003E12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5220BBB2" w14:textId="76A4A31D" w:rsidR="008913D5" w:rsidRPr="00B810E7" w:rsidRDefault="008913D5" w:rsidP="003E1277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E97101F" w14:textId="77777777" w:rsidR="00B810E7" w:rsidRPr="00B810E7" w:rsidRDefault="00B810E7" w:rsidP="00B810E7">
      <w:pPr>
        <w:rPr>
          <w:rFonts w:ascii="Arial" w:hAnsi="Arial" w:cs="Arial"/>
          <w:b/>
          <w:sz w:val="20"/>
          <w:szCs w:val="20"/>
          <w:u w:val="single"/>
        </w:rPr>
      </w:pPr>
      <w:r w:rsidRPr="00B810E7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25128194" w14:textId="139A96AA" w:rsidR="00B810E7" w:rsidRPr="00B810E7" w:rsidRDefault="00B810E7" w:rsidP="003E1277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EB247D5" w14:textId="3171AD15" w:rsidR="00B810E7" w:rsidRPr="00B810E7" w:rsidRDefault="00B810E7" w:rsidP="00B810E7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8890952"/>
      <w:r w:rsidRPr="00B810E7">
        <w:rPr>
          <w:rFonts w:ascii="Arial" w:hAnsi="Arial" w:cs="Arial"/>
          <w:b/>
          <w:sz w:val="20"/>
          <w:szCs w:val="20"/>
          <w:lang w:val="en-GB"/>
        </w:rPr>
        <w:t xml:space="preserve">Okeke </w:t>
      </w:r>
      <w:proofErr w:type="spellStart"/>
      <w:r w:rsidRPr="00B810E7">
        <w:rPr>
          <w:rFonts w:ascii="Arial" w:hAnsi="Arial" w:cs="Arial"/>
          <w:b/>
          <w:sz w:val="20"/>
          <w:szCs w:val="20"/>
          <w:lang w:val="en-GB"/>
        </w:rPr>
        <w:t>MaryPrecious</w:t>
      </w:r>
      <w:proofErr w:type="spellEnd"/>
      <w:r w:rsidRPr="00B810E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B810E7">
        <w:rPr>
          <w:rFonts w:ascii="Arial" w:hAnsi="Arial" w:cs="Arial"/>
          <w:b/>
          <w:sz w:val="20"/>
          <w:szCs w:val="20"/>
          <w:lang w:val="en-GB"/>
        </w:rPr>
        <w:t>Chiamaka</w:t>
      </w:r>
      <w:proofErr w:type="spellEnd"/>
      <w:r w:rsidRPr="00B810E7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B810E7">
        <w:rPr>
          <w:rFonts w:ascii="Arial" w:hAnsi="Arial" w:cs="Arial"/>
          <w:b/>
          <w:sz w:val="20"/>
          <w:szCs w:val="20"/>
          <w:lang w:val="en-GB"/>
        </w:rPr>
        <w:t>National Research University Higher School of Economics, Moscow</w:t>
      </w:r>
      <w:bookmarkStart w:id="3" w:name="_GoBack"/>
      <w:bookmarkEnd w:id="2"/>
      <w:bookmarkEnd w:id="3"/>
    </w:p>
    <w:sectPr w:rsidR="00B810E7" w:rsidRPr="00B810E7" w:rsidSect="00D40AA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F8949" w14:textId="77777777" w:rsidR="007D0D19" w:rsidRPr="0000007A" w:rsidRDefault="007D0D19" w:rsidP="0099583E">
      <w:r>
        <w:separator/>
      </w:r>
    </w:p>
  </w:endnote>
  <w:endnote w:type="continuationSeparator" w:id="0">
    <w:p w14:paraId="10CF0216" w14:textId="77777777" w:rsidR="007D0D19" w:rsidRPr="0000007A" w:rsidRDefault="007D0D1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D78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06C19" w:rsidRPr="00E06C19">
      <w:rPr>
        <w:sz w:val="16"/>
      </w:rPr>
      <w:t xml:space="preserve">Version: </w:t>
    </w:r>
    <w:r w:rsidR="00426033">
      <w:rPr>
        <w:sz w:val="16"/>
      </w:rPr>
      <w:t>3</w:t>
    </w:r>
    <w:r w:rsidR="00E06C19" w:rsidRPr="00E06C19">
      <w:rPr>
        <w:sz w:val="16"/>
      </w:rPr>
      <w:t xml:space="preserve"> (0</w:t>
    </w:r>
    <w:r w:rsidR="00426033">
      <w:rPr>
        <w:sz w:val="16"/>
      </w:rPr>
      <w:t>7</w:t>
    </w:r>
    <w:r w:rsidR="00E06C19" w:rsidRPr="00E06C1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C4CD" w14:textId="77777777" w:rsidR="007D0D19" w:rsidRPr="0000007A" w:rsidRDefault="007D0D19" w:rsidP="0099583E">
      <w:r>
        <w:separator/>
      </w:r>
    </w:p>
  </w:footnote>
  <w:footnote w:type="continuationSeparator" w:id="0">
    <w:p w14:paraId="0B6E9C8D" w14:textId="77777777" w:rsidR="007D0D19" w:rsidRPr="0000007A" w:rsidRDefault="007D0D1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05E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F75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26033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6581C9D"/>
    <w:multiLevelType w:val="hybridMultilevel"/>
    <w:tmpl w:val="5D809624"/>
    <w:lvl w:ilvl="0" w:tplc="477248AA">
      <w:start w:val="1"/>
      <w:numFmt w:val="decimal"/>
      <w:lvlText w:val="%1."/>
      <w:lvlJc w:val="left"/>
      <w:pPr>
        <w:ind w:left="720" w:hanging="360"/>
      </w:pPr>
    </w:lvl>
    <w:lvl w:ilvl="1" w:tplc="1C2C101E">
      <w:start w:val="1"/>
      <w:numFmt w:val="lowerLetter"/>
      <w:lvlText w:val="%2."/>
      <w:lvlJc w:val="left"/>
      <w:pPr>
        <w:ind w:left="1440" w:hanging="360"/>
      </w:pPr>
    </w:lvl>
    <w:lvl w:ilvl="2" w:tplc="AC70F138">
      <w:start w:val="1"/>
      <w:numFmt w:val="lowerRoman"/>
      <w:lvlText w:val="%3."/>
      <w:lvlJc w:val="right"/>
      <w:pPr>
        <w:ind w:left="2160" w:hanging="180"/>
      </w:pPr>
    </w:lvl>
    <w:lvl w:ilvl="3" w:tplc="90E05140">
      <w:start w:val="1"/>
      <w:numFmt w:val="decimal"/>
      <w:lvlText w:val="%4."/>
      <w:lvlJc w:val="left"/>
      <w:pPr>
        <w:ind w:left="2880" w:hanging="360"/>
      </w:pPr>
    </w:lvl>
    <w:lvl w:ilvl="4" w:tplc="87949FFA">
      <w:start w:val="1"/>
      <w:numFmt w:val="lowerLetter"/>
      <w:lvlText w:val="%5."/>
      <w:lvlJc w:val="left"/>
      <w:pPr>
        <w:ind w:left="3600" w:hanging="360"/>
      </w:pPr>
    </w:lvl>
    <w:lvl w:ilvl="5" w:tplc="C9A09438">
      <w:start w:val="1"/>
      <w:numFmt w:val="lowerRoman"/>
      <w:lvlText w:val="%6."/>
      <w:lvlJc w:val="right"/>
      <w:pPr>
        <w:ind w:left="4320" w:hanging="180"/>
      </w:pPr>
    </w:lvl>
    <w:lvl w:ilvl="6" w:tplc="CF6ACD98">
      <w:start w:val="1"/>
      <w:numFmt w:val="decimal"/>
      <w:lvlText w:val="%7."/>
      <w:lvlJc w:val="left"/>
      <w:pPr>
        <w:ind w:left="5040" w:hanging="360"/>
      </w:pPr>
    </w:lvl>
    <w:lvl w:ilvl="7" w:tplc="E35C009A">
      <w:start w:val="1"/>
      <w:numFmt w:val="lowerLetter"/>
      <w:lvlText w:val="%8."/>
      <w:lvlJc w:val="left"/>
      <w:pPr>
        <w:ind w:left="5760" w:hanging="360"/>
      </w:pPr>
    </w:lvl>
    <w:lvl w:ilvl="8" w:tplc="56B6E7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IN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1D5B"/>
    <w:rsid w:val="000A2134"/>
    <w:rsid w:val="000A6F41"/>
    <w:rsid w:val="000B12DB"/>
    <w:rsid w:val="000B4EE5"/>
    <w:rsid w:val="000B74A1"/>
    <w:rsid w:val="000B757E"/>
    <w:rsid w:val="000C0837"/>
    <w:rsid w:val="000C3B7E"/>
    <w:rsid w:val="00100577"/>
    <w:rsid w:val="00101322"/>
    <w:rsid w:val="00110051"/>
    <w:rsid w:val="00136984"/>
    <w:rsid w:val="00144521"/>
    <w:rsid w:val="00150304"/>
    <w:rsid w:val="00151CF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B0784"/>
    <w:rsid w:val="002D7A0F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6246E"/>
    <w:rsid w:val="00386811"/>
    <w:rsid w:val="003A04E7"/>
    <w:rsid w:val="003A4991"/>
    <w:rsid w:val="003A6E1A"/>
    <w:rsid w:val="003B2172"/>
    <w:rsid w:val="003E1277"/>
    <w:rsid w:val="003E746A"/>
    <w:rsid w:val="00424652"/>
    <w:rsid w:val="0042465A"/>
    <w:rsid w:val="00426033"/>
    <w:rsid w:val="004356CC"/>
    <w:rsid w:val="00435B36"/>
    <w:rsid w:val="00442B24"/>
    <w:rsid w:val="0044444D"/>
    <w:rsid w:val="0044519B"/>
    <w:rsid w:val="00445B35"/>
    <w:rsid w:val="00446659"/>
    <w:rsid w:val="00453261"/>
    <w:rsid w:val="00457AB1"/>
    <w:rsid w:val="00457BC0"/>
    <w:rsid w:val="00462996"/>
    <w:rsid w:val="004674B4"/>
    <w:rsid w:val="00480750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471C"/>
    <w:rsid w:val="0054564B"/>
    <w:rsid w:val="00545A13"/>
    <w:rsid w:val="00546343"/>
    <w:rsid w:val="005527E9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0749"/>
    <w:rsid w:val="00624032"/>
    <w:rsid w:val="00626D09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1756"/>
    <w:rsid w:val="006B37D5"/>
    <w:rsid w:val="006C3797"/>
    <w:rsid w:val="006E7CDB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D0D19"/>
    <w:rsid w:val="007D423C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247E"/>
    <w:rsid w:val="0087201B"/>
    <w:rsid w:val="00877F10"/>
    <w:rsid w:val="00882091"/>
    <w:rsid w:val="008913D5"/>
    <w:rsid w:val="00893E75"/>
    <w:rsid w:val="008B3356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85E8C"/>
    <w:rsid w:val="00AA41B3"/>
    <w:rsid w:val="00AA6670"/>
    <w:rsid w:val="00AB1378"/>
    <w:rsid w:val="00AB1ED6"/>
    <w:rsid w:val="00AB397D"/>
    <w:rsid w:val="00AB638A"/>
    <w:rsid w:val="00AB6E43"/>
    <w:rsid w:val="00AC1349"/>
    <w:rsid w:val="00AD6C51"/>
    <w:rsid w:val="00AF3016"/>
    <w:rsid w:val="00B03A45"/>
    <w:rsid w:val="00B1210A"/>
    <w:rsid w:val="00B2236C"/>
    <w:rsid w:val="00B22FE6"/>
    <w:rsid w:val="00B3033D"/>
    <w:rsid w:val="00B356AF"/>
    <w:rsid w:val="00B452A2"/>
    <w:rsid w:val="00B62087"/>
    <w:rsid w:val="00B62F41"/>
    <w:rsid w:val="00B73785"/>
    <w:rsid w:val="00B760E1"/>
    <w:rsid w:val="00B807F8"/>
    <w:rsid w:val="00B810E7"/>
    <w:rsid w:val="00B858FF"/>
    <w:rsid w:val="00B90BD4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0CA8"/>
    <w:rsid w:val="00C635B6"/>
    <w:rsid w:val="00C70DFC"/>
    <w:rsid w:val="00C82466"/>
    <w:rsid w:val="00C84097"/>
    <w:rsid w:val="00CB429B"/>
    <w:rsid w:val="00CC2753"/>
    <w:rsid w:val="00CC7C49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0AAE"/>
    <w:rsid w:val="00D45CF7"/>
    <w:rsid w:val="00D4782A"/>
    <w:rsid w:val="00D7603E"/>
    <w:rsid w:val="00D83C9A"/>
    <w:rsid w:val="00D8579C"/>
    <w:rsid w:val="00D90124"/>
    <w:rsid w:val="00D9392F"/>
    <w:rsid w:val="00DA41F5"/>
    <w:rsid w:val="00DB5B54"/>
    <w:rsid w:val="00DB7E1B"/>
    <w:rsid w:val="00DC1D81"/>
    <w:rsid w:val="00DE5898"/>
    <w:rsid w:val="00DF4110"/>
    <w:rsid w:val="00E06C19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E79E2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B29BF"/>
    <w:rsid w:val="00FC2E17"/>
    <w:rsid w:val="00FC6387"/>
    <w:rsid w:val="00FC6802"/>
    <w:rsid w:val="00FD70A7"/>
    <w:rsid w:val="00FF09A0"/>
    <w:rsid w:val="013633C4"/>
    <w:rsid w:val="0289F522"/>
    <w:rsid w:val="029B75BA"/>
    <w:rsid w:val="030089E7"/>
    <w:rsid w:val="031C650A"/>
    <w:rsid w:val="032E6DE2"/>
    <w:rsid w:val="0507D67E"/>
    <w:rsid w:val="05A43063"/>
    <w:rsid w:val="06891DF8"/>
    <w:rsid w:val="06D08BF4"/>
    <w:rsid w:val="07AFCDE6"/>
    <w:rsid w:val="07C003BC"/>
    <w:rsid w:val="0825AB5A"/>
    <w:rsid w:val="085E3361"/>
    <w:rsid w:val="08B924B1"/>
    <w:rsid w:val="09432810"/>
    <w:rsid w:val="094A1A95"/>
    <w:rsid w:val="09D942A8"/>
    <w:rsid w:val="0B5E95C7"/>
    <w:rsid w:val="0BBE3A19"/>
    <w:rsid w:val="0E7F6181"/>
    <w:rsid w:val="1005C6A1"/>
    <w:rsid w:val="102FA9C2"/>
    <w:rsid w:val="109A4A48"/>
    <w:rsid w:val="10D9733B"/>
    <w:rsid w:val="1163B884"/>
    <w:rsid w:val="1229E704"/>
    <w:rsid w:val="1262A25F"/>
    <w:rsid w:val="12FB047C"/>
    <w:rsid w:val="14F3E12D"/>
    <w:rsid w:val="153D35E6"/>
    <w:rsid w:val="188211CC"/>
    <w:rsid w:val="1901012C"/>
    <w:rsid w:val="19172752"/>
    <w:rsid w:val="1B56282E"/>
    <w:rsid w:val="1BF9B2EF"/>
    <w:rsid w:val="1C40D14B"/>
    <w:rsid w:val="1F4B9F0E"/>
    <w:rsid w:val="1F806DE5"/>
    <w:rsid w:val="2029B172"/>
    <w:rsid w:val="20575425"/>
    <w:rsid w:val="20CE7D37"/>
    <w:rsid w:val="21253DAA"/>
    <w:rsid w:val="213B8359"/>
    <w:rsid w:val="21CF3BCB"/>
    <w:rsid w:val="21DFA298"/>
    <w:rsid w:val="22EC42A6"/>
    <w:rsid w:val="24755482"/>
    <w:rsid w:val="24783E81"/>
    <w:rsid w:val="250EF372"/>
    <w:rsid w:val="25C8BE5D"/>
    <w:rsid w:val="28A2CC68"/>
    <w:rsid w:val="28BE79E4"/>
    <w:rsid w:val="29076E51"/>
    <w:rsid w:val="294ECBC1"/>
    <w:rsid w:val="2960D0F8"/>
    <w:rsid w:val="29953B27"/>
    <w:rsid w:val="29C5E77A"/>
    <w:rsid w:val="29F44281"/>
    <w:rsid w:val="2C29A996"/>
    <w:rsid w:val="2C7F3487"/>
    <w:rsid w:val="2CFAF9D1"/>
    <w:rsid w:val="2D84FB23"/>
    <w:rsid w:val="2E05D708"/>
    <w:rsid w:val="30204EE5"/>
    <w:rsid w:val="30487339"/>
    <w:rsid w:val="30999A79"/>
    <w:rsid w:val="314F09AC"/>
    <w:rsid w:val="31FE9AC9"/>
    <w:rsid w:val="331CF5DC"/>
    <w:rsid w:val="345D590A"/>
    <w:rsid w:val="3481CCC1"/>
    <w:rsid w:val="35C2C0AE"/>
    <w:rsid w:val="3635ECE3"/>
    <w:rsid w:val="3684C5CA"/>
    <w:rsid w:val="38C3B56B"/>
    <w:rsid w:val="3B75E16B"/>
    <w:rsid w:val="3BE2AC20"/>
    <w:rsid w:val="3C0FD05A"/>
    <w:rsid w:val="3D4061F7"/>
    <w:rsid w:val="3E23FB49"/>
    <w:rsid w:val="3EC8EAAA"/>
    <w:rsid w:val="41B25B6D"/>
    <w:rsid w:val="4215B76A"/>
    <w:rsid w:val="43E0B2D9"/>
    <w:rsid w:val="43EADA40"/>
    <w:rsid w:val="44095316"/>
    <w:rsid w:val="449F8903"/>
    <w:rsid w:val="45C3145C"/>
    <w:rsid w:val="45CEFA8D"/>
    <w:rsid w:val="463908A1"/>
    <w:rsid w:val="463AFC71"/>
    <w:rsid w:val="4686CB8A"/>
    <w:rsid w:val="475CA103"/>
    <w:rsid w:val="47719E17"/>
    <w:rsid w:val="47983FDB"/>
    <w:rsid w:val="489024F9"/>
    <w:rsid w:val="48DC8A2F"/>
    <w:rsid w:val="4A160DBE"/>
    <w:rsid w:val="4AABD0C8"/>
    <w:rsid w:val="4B718608"/>
    <w:rsid w:val="4BB79051"/>
    <w:rsid w:val="4C3D3445"/>
    <w:rsid w:val="4D49CDEA"/>
    <w:rsid w:val="4F5240AB"/>
    <w:rsid w:val="50031743"/>
    <w:rsid w:val="50D6E55A"/>
    <w:rsid w:val="517E3AA5"/>
    <w:rsid w:val="51ACC4F6"/>
    <w:rsid w:val="529687D5"/>
    <w:rsid w:val="536F1B6A"/>
    <w:rsid w:val="540C1522"/>
    <w:rsid w:val="542647B4"/>
    <w:rsid w:val="55685376"/>
    <w:rsid w:val="556E6F13"/>
    <w:rsid w:val="557A753B"/>
    <w:rsid w:val="57144C0C"/>
    <w:rsid w:val="58BAAB9A"/>
    <w:rsid w:val="59B5284E"/>
    <w:rsid w:val="5ACC7BE3"/>
    <w:rsid w:val="5B8D05ED"/>
    <w:rsid w:val="5C9A5E88"/>
    <w:rsid w:val="5CD5801E"/>
    <w:rsid w:val="5E26695A"/>
    <w:rsid w:val="5E51B947"/>
    <w:rsid w:val="5E6B9C45"/>
    <w:rsid w:val="608092C5"/>
    <w:rsid w:val="60BB9A63"/>
    <w:rsid w:val="6194EE63"/>
    <w:rsid w:val="6288567D"/>
    <w:rsid w:val="62F9D14D"/>
    <w:rsid w:val="63B1F568"/>
    <w:rsid w:val="63BA9557"/>
    <w:rsid w:val="64379AA0"/>
    <w:rsid w:val="64745943"/>
    <w:rsid w:val="6507C8BE"/>
    <w:rsid w:val="65EA0864"/>
    <w:rsid w:val="65F94660"/>
    <w:rsid w:val="66F9A96E"/>
    <w:rsid w:val="67E82E17"/>
    <w:rsid w:val="68298A0B"/>
    <w:rsid w:val="6910261B"/>
    <w:rsid w:val="6954F589"/>
    <w:rsid w:val="6984E469"/>
    <w:rsid w:val="69857AAC"/>
    <w:rsid w:val="6BB5DD6D"/>
    <w:rsid w:val="6DD74064"/>
    <w:rsid w:val="6E8B4A42"/>
    <w:rsid w:val="6E959A05"/>
    <w:rsid w:val="7019A1FE"/>
    <w:rsid w:val="7068E17C"/>
    <w:rsid w:val="70A4C23D"/>
    <w:rsid w:val="70E7B10E"/>
    <w:rsid w:val="72300524"/>
    <w:rsid w:val="72B56119"/>
    <w:rsid w:val="73695B2F"/>
    <w:rsid w:val="738898F3"/>
    <w:rsid w:val="74496400"/>
    <w:rsid w:val="75ABB410"/>
    <w:rsid w:val="76D49A73"/>
    <w:rsid w:val="775CF188"/>
    <w:rsid w:val="783BFF6F"/>
    <w:rsid w:val="78E9BE28"/>
    <w:rsid w:val="7901D54C"/>
    <w:rsid w:val="7A219867"/>
    <w:rsid w:val="7B10C9D6"/>
    <w:rsid w:val="7D4B5674"/>
    <w:rsid w:val="7E36751E"/>
    <w:rsid w:val="7E4DAED5"/>
    <w:rsid w:val="7E4F20A9"/>
    <w:rsid w:val="7EF4EABA"/>
    <w:rsid w:val="7F140059"/>
    <w:rsid w:val="7F989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57F83"/>
  <w15:chartTrackingRefBased/>
  <w15:docId w15:val="{B5381528-C97B-4114-AB63-3B37A8B3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6B1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ajsse.com/index.php/SAJS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DCA9-CCB8-45A8-A105-D423AD8B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116</cp:revision>
  <dcterms:created xsi:type="dcterms:W3CDTF">2025-05-20T18:50:00Z</dcterms:created>
  <dcterms:modified xsi:type="dcterms:W3CDTF">2025-05-23T05:38:00Z</dcterms:modified>
</cp:coreProperties>
</file>