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402F5" w14:paraId="23032DF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B8B1DCD" w14:textId="77777777" w:rsidR="00602F7D" w:rsidRPr="007402F5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7402F5" w14:paraId="6ABD46A6" w14:textId="77777777" w:rsidTr="002643B3">
        <w:trPr>
          <w:trHeight w:val="290"/>
        </w:trPr>
        <w:tc>
          <w:tcPr>
            <w:tcW w:w="1234" w:type="pct"/>
          </w:tcPr>
          <w:p w14:paraId="4C075D88" w14:textId="77777777" w:rsidR="0000007A" w:rsidRPr="007402F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2F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0D76" w14:textId="77777777" w:rsidR="0000007A" w:rsidRPr="007402F5" w:rsidRDefault="000B12D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7402F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South Asian Journal of Social Studies and Economics</w:t>
              </w:r>
            </w:hyperlink>
          </w:p>
        </w:tc>
      </w:tr>
      <w:tr w:rsidR="0000007A" w:rsidRPr="007402F5" w14:paraId="45109998" w14:textId="77777777" w:rsidTr="002643B3">
        <w:trPr>
          <w:trHeight w:val="290"/>
        </w:trPr>
        <w:tc>
          <w:tcPr>
            <w:tcW w:w="1234" w:type="pct"/>
          </w:tcPr>
          <w:p w14:paraId="7A4C45E3" w14:textId="77777777" w:rsidR="0000007A" w:rsidRPr="007402F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2F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211C5" w14:textId="77777777" w:rsidR="0000007A" w:rsidRPr="007402F5" w:rsidRDefault="00041F6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2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Ms_SAJSSE_134965</w:t>
            </w:r>
          </w:p>
        </w:tc>
      </w:tr>
      <w:tr w:rsidR="0000007A" w:rsidRPr="007402F5" w14:paraId="7B605D51" w14:textId="77777777" w:rsidTr="002643B3">
        <w:trPr>
          <w:trHeight w:val="650"/>
        </w:trPr>
        <w:tc>
          <w:tcPr>
            <w:tcW w:w="1234" w:type="pct"/>
          </w:tcPr>
          <w:p w14:paraId="28E12CB2" w14:textId="77777777" w:rsidR="0000007A" w:rsidRPr="007402F5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2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C5F49" w14:textId="77777777" w:rsidR="0000007A" w:rsidRPr="007402F5" w:rsidRDefault="00041F6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02F5"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Impacts of motivation on Teacher’s performance in Thimphu District, Bhutan</w:t>
            </w:r>
          </w:p>
        </w:tc>
      </w:tr>
      <w:tr w:rsidR="00CF0BBB" w:rsidRPr="007402F5" w14:paraId="4CD43975" w14:textId="77777777" w:rsidTr="002643B3">
        <w:trPr>
          <w:trHeight w:val="332"/>
        </w:trPr>
        <w:tc>
          <w:tcPr>
            <w:tcW w:w="1234" w:type="pct"/>
          </w:tcPr>
          <w:p w14:paraId="3AE8D88C" w14:textId="77777777" w:rsidR="00CF0BBB" w:rsidRPr="007402F5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2F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850E6" w14:textId="77777777" w:rsidR="00CF0BBB" w:rsidRPr="007402F5" w:rsidRDefault="00CF0BBB" w:rsidP="00CB0437">
            <w:pPr>
              <w:spacing w:line="360" w:lineRule="auto"/>
              <w:ind w:right="261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4AD164C" w14:textId="77777777" w:rsidR="00037D52" w:rsidRPr="007402F5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3D1E73" w14:textId="77777777" w:rsidR="00605952" w:rsidRPr="007402F5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51789B" w14:textId="7289AFC8" w:rsidR="003E1277" w:rsidRPr="007402F5" w:rsidRDefault="003E1277" w:rsidP="003E1277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3E1277" w:rsidRPr="007402F5" w14:paraId="74E3CE2E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08C79CC" w14:textId="77777777" w:rsidR="003E1277" w:rsidRPr="007402F5" w:rsidRDefault="003E127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02F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402F5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8295662" w14:textId="77777777" w:rsidR="003E1277" w:rsidRPr="007402F5" w:rsidRDefault="003E1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E1277" w:rsidRPr="007402F5" w14:paraId="702E33C1" w14:textId="77777777">
        <w:tc>
          <w:tcPr>
            <w:tcW w:w="1265" w:type="pct"/>
            <w:noWrap/>
          </w:tcPr>
          <w:p w14:paraId="6269C015" w14:textId="77777777" w:rsidR="003E1277" w:rsidRPr="007402F5" w:rsidRDefault="003E127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DFACBC2" w14:textId="77777777" w:rsidR="003E1277" w:rsidRPr="007402F5" w:rsidRDefault="003E127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02F5">
              <w:rPr>
                <w:rFonts w:ascii="Arial" w:hAnsi="Arial" w:cs="Arial"/>
                <w:lang w:val="en-GB"/>
              </w:rPr>
              <w:t>Reviewer’s comment</w:t>
            </w:r>
          </w:p>
          <w:p w14:paraId="69679B0E" w14:textId="77777777" w:rsidR="00620749" w:rsidRPr="007402F5" w:rsidRDefault="00620749" w:rsidP="006207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402F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46B45029" w14:textId="77777777" w:rsidR="00620749" w:rsidRPr="007402F5" w:rsidRDefault="00620749" w:rsidP="00620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E741A33" w14:textId="77777777" w:rsidR="00DE5898" w:rsidRPr="007402F5" w:rsidRDefault="00DE5898" w:rsidP="00DE5898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402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402F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71DE02F" w14:textId="77777777" w:rsidR="003E1277" w:rsidRPr="007402F5" w:rsidRDefault="003E127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3E1277" w:rsidRPr="007402F5" w14:paraId="33AC1057" w14:textId="77777777">
        <w:trPr>
          <w:trHeight w:val="1264"/>
        </w:trPr>
        <w:tc>
          <w:tcPr>
            <w:tcW w:w="1265" w:type="pct"/>
            <w:noWrap/>
          </w:tcPr>
          <w:p w14:paraId="3784544C" w14:textId="77777777" w:rsidR="003E1277" w:rsidRPr="007402F5" w:rsidRDefault="003E12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2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community. A </w:t>
            </w:r>
            <w:proofErr w:type="spellStart"/>
            <w:r w:rsidRPr="007402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minimumof</w:t>
            </w:r>
            <w:proofErr w:type="spellEnd"/>
            <w:r w:rsidRPr="007402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3-4 sentences may be required for this part.</w:t>
            </w:r>
          </w:p>
          <w:p w14:paraId="6AA2B1B6" w14:textId="77777777" w:rsidR="003E1277" w:rsidRPr="007402F5" w:rsidRDefault="003E1277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E88859B" w14:textId="77777777" w:rsidR="003E1277" w:rsidRPr="007402F5" w:rsidRDefault="002C70E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2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is important because the study highlighted the importance of motivation both intrinsic and extrinsic on the teachers </w:t>
            </w:r>
            <w:proofErr w:type="spellStart"/>
            <w:r w:rsidRPr="007402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performace</w:t>
            </w:r>
            <w:proofErr w:type="spellEnd"/>
            <w:r w:rsidRPr="007402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567A7A20" w14:textId="77777777" w:rsidR="003E1277" w:rsidRPr="007402F5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E1277" w:rsidRPr="007402F5" w14:paraId="77B7666C" w14:textId="77777777" w:rsidTr="006D2E33">
        <w:trPr>
          <w:trHeight w:val="638"/>
        </w:trPr>
        <w:tc>
          <w:tcPr>
            <w:tcW w:w="1265" w:type="pct"/>
            <w:noWrap/>
          </w:tcPr>
          <w:p w14:paraId="6AFBB6F7" w14:textId="77777777" w:rsidR="003E1277" w:rsidRPr="007402F5" w:rsidRDefault="003E12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2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5A70802" w14:textId="77777777" w:rsidR="003E1277" w:rsidRPr="007402F5" w:rsidRDefault="003E12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2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3EB0C52" w14:textId="77777777" w:rsidR="003E1277" w:rsidRPr="007402F5" w:rsidRDefault="003E127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B44663A" w14:textId="77777777" w:rsidR="003E1277" w:rsidRPr="007402F5" w:rsidRDefault="002C70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2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3A12A101" w14:textId="77777777" w:rsidR="003E1277" w:rsidRPr="007402F5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E1277" w:rsidRPr="007402F5" w14:paraId="4CAE3AFE" w14:textId="77777777">
        <w:trPr>
          <w:trHeight w:val="1262"/>
        </w:trPr>
        <w:tc>
          <w:tcPr>
            <w:tcW w:w="1265" w:type="pct"/>
            <w:noWrap/>
          </w:tcPr>
          <w:p w14:paraId="51E12CE0" w14:textId="77777777" w:rsidR="003E1277" w:rsidRPr="007402F5" w:rsidRDefault="003E1277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402F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6838017" w14:textId="77777777" w:rsidR="003E1277" w:rsidRPr="007402F5" w:rsidRDefault="003E1277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DD5CFB7" w14:textId="77777777" w:rsidR="003E1277" w:rsidRPr="007402F5" w:rsidRDefault="002C70E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2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E8E85C2" w14:textId="77777777" w:rsidR="003E1277" w:rsidRPr="007402F5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E1277" w:rsidRPr="007402F5" w14:paraId="7265E063" w14:textId="77777777">
        <w:trPr>
          <w:trHeight w:val="704"/>
        </w:trPr>
        <w:tc>
          <w:tcPr>
            <w:tcW w:w="1265" w:type="pct"/>
            <w:noWrap/>
          </w:tcPr>
          <w:p w14:paraId="531A021B" w14:textId="77777777" w:rsidR="003E1277" w:rsidRPr="007402F5" w:rsidRDefault="003E1277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7402F5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7CFABDD" w14:textId="77777777" w:rsidR="003E1277" w:rsidRPr="007402F5" w:rsidRDefault="002C70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2F5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500FFE5" w14:textId="77777777" w:rsidR="003E1277" w:rsidRPr="007402F5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E1277" w:rsidRPr="007402F5" w14:paraId="468B4286" w14:textId="77777777">
        <w:trPr>
          <w:trHeight w:val="703"/>
        </w:trPr>
        <w:tc>
          <w:tcPr>
            <w:tcW w:w="1265" w:type="pct"/>
            <w:noWrap/>
          </w:tcPr>
          <w:p w14:paraId="495E1AE5" w14:textId="77777777" w:rsidR="003E1277" w:rsidRPr="007402F5" w:rsidRDefault="003E127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2F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3A3A9071" w14:textId="77777777" w:rsidR="003E1277" w:rsidRPr="007402F5" w:rsidRDefault="002C70E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2F5">
              <w:rPr>
                <w:rFonts w:ascii="Arial" w:hAnsi="Arial" w:cs="Arial"/>
                <w:bCs/>
                <w:sz w:val="20"/>
                <w:szCs w:val="20"/>
                <w:lang w:val="en-GB"/>
              </w:rPr>
              <w:t>Not all</w:t>
            </w:r>
          </w:p>
        </w:tc>
        <w:tc>
          <w:tcPr>
            <w:tcW w:w="1523" w:type="pct"/>
          </w:tcPr>
          <w:p w14:paraId="73C4234D" w14:textId="77777777" w:rsidR="003E1277" w:rsidRPr="007402F5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E1277" w:rsidRPr="007402F5" w14:paraId="478BE380" w14:textId="77777777">
        <w:trPr>
          <w:trHeight w:val="386"/>
        </w:trPr>
        <w:tc>
          <w:tcPr>
            <w:tcW w:w="1265" w:type="pct"/>
            <w:noWrap/>
          </w:tcPr>
          <w:p w14:paraId="6783EAC4" w14:textId="77777777" w:rsidR="003E1277" w:rsidRPr="007402F5" w:rsidRDefault="003E1277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402F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AD2441C" w14:textId="77777777" w:rsidR="003E1277" w:rsidRPr="007402F5" w:rsidRDefault="003E1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F8BB704" w14:textId="77777777" w:rsidR="003E1277" w:rsidRPr="007402F5" w:rsidRDefault="002C70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02F5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</w:tcPr>
          <w:p w14:paraId="2DF91448" w14:textId="77777777" w:rsidR="003E1277" w:rsidRPr="007402F5" w:rsidRDefault="003E1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E1277" w:rsidRPr="007402F5" w14:paraId="379CB6C1" w14:textId="77777777" w:rsidTr="006D2E33">
        <w:trPr>
          <w:trHeight w:val="404"/>
        </w:trPr>
        <w:tc>
          <w:tcPr>
            <w:tcW w:w="1265" w:type="pct"/>
            <w:noWrap/>
          </w:tcPr>
          <w:p w14:paraId="5CA37B11" w14:textId="77777777" w:rsidR="003E1277" w:rsidRPr="007402F5" w:rsidRDefault="003E1277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402F5">
              <w:rPr>
                <w:rFonts w:ascii="Arial" w:hAnsi="Arial" w:cs="Arial"/>
                <w:bCs w:val="0"/>
                <w:u w:val="single"/>
                <w:lang w:val="en-GB"/>
              </w:rPr>
              <w:t>Optional/</w:t>
            </w:r>
            <w:proofErr w:type="spellStart"/>
            <w:r w:rsidRPr="007402F5">
              <w:rPr>
                <w:rFonts w:ascii="Arial" w:hAnsi="Arial" w:cs="Arial"/>
                <w:bCs w:val="0"/>
                <w:u w:val="single"/>
                <w:lang w:val="en-GB"/>
              </w:rPr>
              <w:t>General</w:t>
            </w:r>
            <w:r w:rsidRPr="007402F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  <w:proofErr w:type="spellEnd"/>
          </w:p>
          <w:p w14:paraId="06B525A7" w14:textId="77777777" w:rsidR="003E1277" w:rsidRPr="007402F5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E722F6A" w14:textId="77777777" w:rsidR="003E1277" w:rsidRPr="007402F5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D91D4BE" w14:textId="77777777" w:rsidR="00E07866" w:rsidRPr="007402F5" w:rsidRDefault="00E078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02F5">
              <w:rPr>
                <w:rFonts w:ascii="Arial" w:hAnsi="Arial" w:cs="Arial"/>
                <w:b/>
                <w:sz w:val="20"/>
                <w:szCs w:val="20"/>
                <w:lang w:val="en-GB"/>
              </w:rPr>
              <w:t>PLEASE SEE ATTACHMENT</w:t>
            </w:r>
          </w:p>
        </w:tc>
        <w:tc>
          <w:tcPr>
            <w:tcW w:w="1523" w:type="pct"/>
          </w:tcPr>
          <w:p w14:paraId="4E9B51C4" w14:textId="77777777" w:rsidR="003E1277" w:rsidRPr="007402F5" w:rsidRDefault="003E12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21BC8D5" w14:textId="77777777" w:rsidR="003E1277" w:rsidRPr="007402F5" w:rsidRDefault="003E1277" w:rsidP="003E12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F44821" w14:textId="77777777" w:rsidR="003E1277" w:rsidRPr="007402F5" w:rsidRDefault="003E1277" w:rsidP="003E127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E1277" w:rsidRPr="007402F5" w14:paraId="0B0369AA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E0843" w14:textId="77777777" w:rsidR="003E1277" w:rsidRPr="007402F5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402F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</w:p>
          <w:p w14:paraId="44BFBEB1" w14:textId="77777777" w:rsidR="003E1277" w:rsidRPr="007402F5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E1277" w:rsidRPr="007402F5" w14:paraId="69C23CEF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95EAD" w14:textId="77777777" w:rsidR="003E1277" w:rsidRPr="007402F5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C401" w14:textId="77777777" w:rsidR="003E1277" w:rsidRPr="007402F5" w:rsidRDefault="003E127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402F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2FB913D6" w14:textId="77777777" w:rsidR="00DE5898" w:rsidRPr="007402F5" w:rsidRDefault="00DE5898" w:rsidP="00DE5898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402F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402F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A3AB86E" w14:textId="77777777" w:rsidR="003E1277" w:rsidRPr="007402F5" w:rsidRDefault="003E1277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3E1277" w:rsidRPr="007402F5" w14:paraId="302A4657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88905" w14:textId="77777777" w:rsidR="003E1277" w:rsidRPr="007402F5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02F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B9D69BE" w14:textId="77777777" w:rsidR="003E1277" w:rsidRPr="007402F5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E9191" w14:textId="77777777" w:rsidR="003E1277" w:rsidRPr="007402F5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402F5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2B531EC0" w14:textId="77777777" w:rsidR="003E1277" w:rsidRPr="007402F5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ECF72A2" w14:textId="77777777" w:rsidR="003E1277" w:rsidRPr="007402F5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676D843F" w14:textId="77777777" w:rsidR="003E1277" w:rsidRPr="007402F5" w:rsidRDefault="003E12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F774518" w14:textId="77777777" w:rsidR="003E1277" w:rsidRPr="007402F5" w:rsidRDefault="003E12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A28C40" w14:textId="77777777" w:rsidR="003E1277" w:rsidRPr="007402F5" w:rsidRDefault="003E1277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FEB47B1" w14:textId="77777777" w:rsidR="003E1277" w:rsidRPr="007402F5" w:rsidRDefault="003E12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077BE63D" w14:textId="77777777" w:rsidR="008913D5" w:rsidRPr="007402F5" w:rsidRDefault="008913D5" w:rsidP="003E127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5FC8C277" w14:textId="77777777" w:rsidR="005432EA" w:rsidRPr="007402F5" w:rsidRDefault="005432EA" w:rsidP="005432EA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195267455"/>
    </w:p>
    <w:p w14:paraId="3216EF04" w14:textId="77777777" w:rsidR="005432EA" w:rsidRPr="007402F5" w:rsidRDefault="005432EA" w:rsidP="005432EA">
      <w:pPr>
        <w:rPr>
          <w:rFonts w:ascii="Arial" w:hAnsi="Arial" w:cs="Arial"/>
          <w:b/>
          <w:sz w:val="20"/>
          <w:szCs w:val="20"/>
          <w:u w:val="single"/>
        </w:rPr>
      </w:pPr>
    </w:p>
    <w:p w14:paraId="715CEB01" w14:textId="33D94ACA" w:rsidR="005432EA" w:rsidRPr="007402F5" w:rsidRDefault="005432EA" w:rsidP="005432EA">
      <w:pPr>
        <w:rPr>
          <w:rFonts w:ascii="Arial" w:hAnsi="Arial" w:cs="Arial"/>
          <w:b/>
          <w:sz w:val="20"/>
          <w:szCs w:val="20"/>
          <w:u w:val="single"/>
        </w:rPr>
      </w:pPr>
      <w:r w:rsidRPr="007402F5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</w:p>
    <w:p w14:paraId="7F7C1431" w14:textId="77777777" w:rsidR="005432EA" w:rsidRPr="007402F5" w:rsidRDefault="005432EA" w:rsidP="005432EA">
      <w:pPr>
        <w:rPr>
          <w:rFonts w:ascii="Arial" w:hAnsi="Arial" w:cs="Arial"/>
          <w:b/>
          <w:sz w:val="20"/>
          <w:szCs w:val="20"/>
          <w:u w:val="single"/>
        </w:rPr>
      </w:pPr>
    </w:p>
    <w:p w14:paraId="101F09F9" w14:textId="31D83A96" w:rsidR="005432EA" w:rsidRPr="007402F5" w:rsidRDefault="005432EA" w:rsidP="005432EA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7402F5">
        <w:rPr>
          <w:rFonts w:ascii="Arial" w:hAnsi="Arial" w:cs="Arial"/>
          <w:b/>
          <w:bCs/>
          <w:sz w:val="20"/>
          <w:szCs w:val="20"/>
        </w:rPr>
        <w:t>Ifeanyi David Emeka</w:t>
      </w:r>
      <w:r w:rsidRPr="007402F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7402F5">
        <w:rPr>
          <w:rFonts w:ascii="Arial" w:hAnsi="Arial" w:cs="Arial"/>
          <w:b/>
          <w:bCs/>
          <w:sz w:val="20"/>
          <w:szCs w:val="20"/>
        </w:rPr>
        <w:t xml:space="preserve">Nnamdi Azikiwe University </w:t>
      </w:r>
      <w:proofErr w:type="spellStart"/>
      <w:r w:rsidRPr="007402F5">
        <w:rPr>
          <w:rFonts w:ascii="Arial" w:hAnsi="Arial" w:cs="Arial"/>
          <w:b/>
          <w:bCs/>
          <w:sz w:val="20"/>
          <w:szCs w:val="20"/>
        </w:rPr>
        <w:t>Awka</w:t>
      </w:r>
      <w:proofErr w:type="spellEnd"/>
      <w:r w:rsidRPr="007402F5">
        <w:rPr>
          <w:rFonts w:ascii="Arial" w:hAnsi="Arial" w:cs="Arial"/>
          <w:b/>
          <w:bCs/>
          <w:sz w:val="20"/>
          <w:szCs w:val="20"/>
        </w:rPr>
        <w:t xml:space="preserve">, </w:t>
      </w:r>
      <w:r w:rsidRPr="007402F5">
        <w:rPr>
          <w:rFonts w:ascii="Arial" w:hAnsi="Arial" w:cs="Arial"/>
          <w:b/>
          <w:bCs/>
          <w:sz w:val="20"/>
          <w:szCs w:val="20"/>
        </w:rPr>
        <w:t>Nigeria</w:t>
      </w:r>
    </w:p>
    <w:bookmarkEnd w:id="2"/>
    <w:p w14:paraId="7085AE63" w14:textId="77777777" w:rsidR="005432EA" w:rsidRPr="007402F5" w:rsidRDefault="005432EA" w:rsidP="003E127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231ABAAD" w14:textId="77777777" w:rsidR="005432EA" w:rsidRPr="007402F5" w:rsidRDefault="005432EA" w:rsidP="003E1277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5432EA" w:rsidRPr="007402F5" w:rsidSect="00D40AA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729C" w14:textId="77777777" w:rsidR="000C309E" w:rsidRPr="0000007A" w:rsidRDefault="000C309E" w:rsidP="0099583E">
      <w:r>
        <w:separator/>
      </w:r>
    </w:p>
  </w:endnote>
  <w:endnote w:type="continuationSeparator" w:id="0">
    <w:p w14:paraId="4D427C9B" w14:textId="77777777" w:rsidR="000C309E" w:rsidRPr="0000007A" w:rsidRDefault="000C309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51228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</w:t>
    </w:r>
    <w:proofErr w:type="spellStart"/>
    <w:r>
      <w:rPr>
        <w:sz w:val="16"/>
      </w:rPr>
      <w:t>PMApproved</w:t>
    </w:r>
    <w:proofErr w:type="spellEnd"/>
    <w:r>
      <w:rPr>
        <w:sz w:val="16"/>
      </w:rPr>
      <w:t xml:space="preserve"> by: MBM</w:t>
    </w:r>
    <w:r w:rsidR="00B62F41">
      <w:rPr>
        <w:sz w:val="16"/>
      </w:rPr>
      <w:tab/>
    </w:r>
    <w:r w:rsidR="00B62F41">
      <w:rPr>
        <w:sz w:val="16"/>
      </w:rPr>
      <w:tab/>
    </w:r>
    <w:r w:rsidR="00E06C19" w:rsidRPr="00E06C19">
      <w:rPr>
        <w:sz w:val="16"/>
      </w:rPr>
      <w:t xml:space="preserve">Version: </w:t>
    </w:r>
    <w:r w:rsidR="00426033">
      <w:rPr>
        <w:sz w:val="16"/>
      </w:rPr>
      <w:t>3</w:t>
    </w:r>
    <w:r w:rsidR="00E06C19" w:rsidRPr="00E06C19">
      <w:rPr>
        <w:sz w:val="16"/>
      </w:rPr>
      <w:t xml:space="preserve"> (0</w:t>
    </w:r>
    <w:r w:rsidR="00426033">
      <w:rPr>
        <w:sz w:val="16"/>
      </w:rPr>
      <w:t>7</w:t>
    </w:r>
    <w:r w:rsidR="00E06C19" w:rsidRPr="00E06C1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1F06C" w14:textId="77777777" w:rsidR="000C309E" w:rsidRPr="0000007A" w:rsidRDefault="000C309E" w:rsidP="0099583E">
      <w:r>
        <w:separator/>
      </w:r>
    </w:p>
  </w:footnote>
  <w:footnote w:type="continuationSeparator" w:id="0">
    <w:p w14:paraId="54217452" w14:textId="77777777" w:rsidR="000C309E" w:rsidRPr="0000007A" w:rsidRDefault="000C309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5695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4446C44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26033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6610681">
    <w:abstractNumId w:val="4"/>
  </w:num>
  <w:num w:numId="2" w16cid:durableId="742333647">
    <w:abstractNumId w:val="8"/>
  </w:num>
  <w:num w:numId="3" w16cid:durableId="1079248606">
    <w:abstractNumId w:val="7"/>
  </w:num>
  <w:num w:numId="4" w16cid:durableId="1011373443">
    <w:abstractNumId w:val="9"/>
  </w:num>
  <w:num w:numId="5" w16cid:durableId="1886721638">
    <w:abstractNumId w:val="6"/>
  </w:num>
  <w:num w:numId="6" w16cid:durableId="1820804831">
    <w:abstractNumId w:val="0"/>
  </w:num>
  <w:num w:numId="7" w16cid:durableId="120614641">
    <w:abstractNumId w:val="3"/>
  </w:num>
  <w:num w:numId="8" w16cid:durableId="1794402973">
    <w:abstractNumId w:val="11"/>
  </w:num>
  <w:num w:numId="9" w16cid:durableId="409931441">
    <w:abstractNumId w:val="10"/>
  </w:num>
  <w:num w:numId="10" w16cid:durableId="1007944788">
    <w:abstractNumId w:val="2"/>
  </w:num>
  <w:num w:numId="11" w16cid:durableId="1970547071">
    <w:abstractNumId w:val="1"/>
  </w:num>
  <w:num w:numId="12" w16cid:durableId="2026325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1F6D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12DB"/>
    <w:rsid w:val="000B4EE5"/>
    <w:rsid w:val="000B74A1"/>
    <w:rsid w:val="000B757E"/>
    <w:rsid w:val="000C0837"/>
    <w:rsid w:val="000C309E"/>
    <w:rsid w:val="000C3B7E"/>
    <w:rsid w:val="000D3802"/>
    <w:rsid w:val="00100577"/>
    <w:rsid w:val="00101322"/>
    <w:rsid w:val="00110051"/>
    <w:rsid w:val="00136984"/>
    <w:rsid w:val="00144521"/>
    <w:rsid w:val="00150304"/>
    <w:rsid w:val="00151CF4"/>
    <w:rsid w:val="0015296D"/>
    <w:rsid w:val="00163622"/>
    <w:rsid w:val="001645A2"/>
    <w:rsid w:val="00164F4E"/>
    <w:rsid w:val="00165685"/>
    <w:rsid w:val="0017480A"/>
    <w:rsid w:val="001766DF"/>
    <w:rsid w:val="001823E9"/>
    <w:rsid w:val="00184644"/>
    <w:rsid w:val="0018753A"/>
    <w:rsid w:val="00193405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0784"/>
    <w:rsid w:val="002C70E2"/>
    <w:rsid w:val="002D7A0F"/>
    <w:rsid w:val="002D7EA9"/>
    <w:rsid w:val="002E1211"/>
    <w:rsid w:val="002E2339"/>
    <w:rsid w:val="002E6D86"/>
    <w:rsid w:val="002F6935"/>
    <w:rsid w:val="00310B43"/>
    <w:rsid w:val="00312559"/>
    <w:rsid w:val="003204B8"/>
    <w:rsid w:val="0033692F"/>
    <w:rsid w:val="00346223"/>
    <w:rsid w:val="003A04E7"/>
    <w:rsid w:val="003A4991"/>
    <w:rsid w:val="003A6E1A"/>
    <w:rsid w:val="003B2172"/>
    <w:rsid w:val="003E1277"/>
    <w:rsid w:val="003E746A"/>
    <w:rsid w:val="00424652"/>
    <w:rsid w:val="0042465A"/>
    <w:rsid w:val="00426033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0750"/>
    <w:rsid w:val="004B4CAD"/>
    <w:rsid w:val="004B4FDC"/>
    <w:rsid w:val="004C3DF1"/>
    <w:rsid w:val="004D2E36"/>
    <w:rsid w:val="00503AB6"/>
    <w:rsid w:val="005047C5"/>
    <w:rsid w:val="00505FB8"/>
    <w:rsid w:val="00510920"/>
    <w:rsid w:val="00521812"/>
    <w:rsid w:val="00523D2C"/>
    <w:rsid w:val="00531C82"/>
    <w:rsid w:val="005339A8"/>
    <w:rsid w:val="00533FC1"/>
    <w:rsid w:val="005432EA"/>
    <w:rsid w:val="0054564B"/>
    <w:rsid w:val="00545A13"/>
    <w:rsid w:val="00546343"/>
    <w:rsid w:val="005527E9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115D3"/>
    <w:rsid w:val="00620677"/>
    <w:rsid w:val="00620749"/>
    <w:rsid w:val="00624032"/>
    <w:rsid w:val="00626D09"/>
    <w:rsid w:val="00645A56"/>
    <w:rsid w:val="006532DF"/>
    <w:rsid w:val="0065579D"/>
    <w:rsid w:val="00663792"/>
    <w:rsid w:val="0067046C"/>
    <w:rsid w:val="00676845"/>
    <w:rsid w:val="006800E2"/>
    <w:rsid w:val="00680547"/>
    <w:rsid w:val="0068446F"/>
    <w:rsid w:val="0069428E"/>
    <w:rsid w:val="00696CAD"/>
    <w:rsid w:val="006A5E0B"/>
    <w:rsid w:val="006B1756"/>
    <w:rsid w:val="006B37D5"/>
    <w:rsid w:val="006C3797"/>
    <w:rsid w:val="006D2E33"/>
    <w:rsid w:val="006E7D6E"/>
    <w:rsid w:val="006F6F2F"/>
    <w:rsid w:val="00701186"/>
    <w:rsid w:val="00707BE1"/>
    <w:rsid w:val="007238EB"/>
    <w:rsid w:val="00725F7F"/>
    <w:rsid w:val="0072789A"/>
    <w:rsid w:val="007317C3"/>
    <w:rsid w:val="00734756"/>
    <w:rsid w:val="0073538B"/>
    <w:rsid w:val="007402F5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1796"/>
    <w:rsid w:val="0087201B"/>
    <w:rsid w:val="00877F10"/>
    <w:rsid w:val="00882091"/>
    <w:rsid w:val="0088311D"/>
    <w:rsid w:val="008913D5"/>
    <w:rsid w:val="00893E75"/>
    <w:rsid w:val="008C2778"/>
    <w:rsid w:val="008C2F62"/>
    <w:rsid w:val="008D020E"/>
    <w:rsid w:val="008D1117"/>
    <w:rsid w:val="008D15A4"/>
    <w:rsid w:val="008F2879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85E8C"/>
    <w:rsid w:val="00AA41B3"/>
    <w:rsid w:val="00AA6670"/>
    <w:rsid w:val="00AB1378"/>
    <w:rsid w:val="00AB1ED6"/>
    <w:rsid w:val="00AB397D"/>
    <w:rsid w:val="00AB638A"/>
    <w:rsid w:val="00AB6E43"/>
    <w:rsid w:val="00AC1349"/>
    <w:rsid w:val="00AD6C51"/>
    <w:rsid w:val="00AF3016"/>
    <w:rsid w:val="00AF7ED7"/>
    <w:rsid w:val="00B03A45"/>
    <w:rsid w:val="00B2236C"/>
    <w:rsid w:val="00B22FE6"/>
    <w:rsid w:val="00B3033D"/>
    <w:rsid w:val="00B31C65"/>
    <w:rsid w:val="00B356AF"/>
    <w:rsid w:val="00B452A2"/>
    <w:rsid w:val="00B62087"/>
    <w:rsid w:val="00B62F41"/>
    <w:rsid w:val="00B73785"/>
    <w:rsid w:val="00B760E1"/>
    <w:rsid w:val="00B807F8"/>
    <w:rsid w:val="00B858FF"/>
    <w:rsid w:val="00B90BD4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159A2"/>
    <w:rsid w:val="00C22886"/>
    <w:rsid w:val="00C25C8F"/>
    <w:rsid w:val="00C263C6"/>
    <w:rsid w:val="00C635B6"/>
    <w:rsid w:val="00C70DFC"/>
    <w:rsid w:val="00C82466"/>
    <w:rsid w:val="00C84097"/>
    <w:rsid w:val="00CB0437"/>
    <w:rsid w:val="00CB429B"/>
    <w:rsid w:val="00CC2753"/>
    <w:rsid w:val="00CC7C49"/>
    <w:rsid w:val="00CD093E"/>
    <w:rsid w:val="00CD1556"/>
    <w:rsid w:val="00CD1FD7"/>
    <w:rsid w:val="00CE199A"/>
    <w:rsid w:val="00CE5AC7"/>
    <w:rsid w:val="00CF0BBB"/>
    <w:rsid w:val="00CF5B9C"/>
    <w:rsid w:val="00D1283A"/>
    <w:rsid w:val="00D17979"/>
    <w:rsid w:val="00D2075F"/>
    <w:rsid w:val="00D3257B"/>
    <w:rsid w:val="00D40416"/>
    <w:rsid w:val="00D40AAE"/>
    <w:rsid w:val="00D45CF7"/>
    <w:rsid w:val="00D4782A"/>
    <w:rsid w:val="00D7603E"/>
    <w:rsid w:val="00D83C9A"/>
    <w:rsid w:val="00D8579C"/>
    <w:rsid w:val="00D90124"/>
    <w:rsid w:val="00D9392F"/>
    <w:rsid w:val="00DA41F5"/>
    <w:rsid w:val="00DB5B54"/>
    <w:rsid w:val="00DB7E1B"/>
    <w:rsid w:val="00DC1D81"/>
    <w:rsid w:val="00DE5898"/>
    <w:rsid w:val="00E06048"/>
    <w:rsid w:val="00E06C19"/>
    <w:rsid w:val="00E07866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A3B8E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  <w:rsid w:val="00FF2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61415"/>
  <w15:docId w15:val="{9438DC23-F738-48B7-A8B8-0E287FD2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6B175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B0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ajsse.com/index.php/SAJS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95B27-C4D6-4344-9459-B44928EC7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8126523</vt:i4>
      </vt:variant>
      <vt:variant>
        <vt:i4>0</vt:i4>
      </vt:variant>
      <vt:variant>
        <vt:i4>0</vt:i4>
      </vt:variant>
      <vt:variant>
        <vt:i4>5</vt:i4>
      </vt:variant>
      <vt:variant>
        <vt:lpwstr>https://journalsajsse.com/index.php/SAJSSE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Editor-28</cp:lastModifiedBy>
  <cp:revision>12</cp:revision>
  <dcterms:created xsi:type="dcterms:W3CDTF">2025-04-19T23:10:00Z</dcterms:created>
  <dcterms:modified xsi:type="dcterms:W3CDTF">2025-05-03T08:45:00Z</dcterms:modified>
</cp:coreProperties>
</file>