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5D9" w:rsidRPr="00171BF1" w:rsidRDefault="008645D9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8645D9" w:rsidRPr="00171BF1">
        <w:trPr>
          <w:trHeight w:val="287"/>
        </w:trPr>
        <w:tc>
          <w:tcPr>
            <w:tcW w:w="5166" w:type="dxa"/>
          </w:tcPr>
          <w:p w:rsidR="008645D9" w:rsidRPr="00171BF1" w:rsidRDefault="002269E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z w:val="20"/>
                <w:szCs w:val="20"/>
              </w:rPr>
              <w:t>Journal</w:t>
            </w:r>
            <w:r w:rsidRPr="00171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8645D9" w:rsidRPr="00171BF1" w:rsidRDefault="002269ED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171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71BF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171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71BF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71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Pr="00171BF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71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171BF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71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171BF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71BF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8645D9" w:rsidRPr="00171BF1">
        <w:trPr>
          <w:trHeight w:val="292"/>
        </w:trPr>
        <w:tc>
          <w:tcPr>
            <w:tcW w:w="5166" w:type="dxa"/>
          </w:tcPr>
          <w:p w:rsidR="008645D9" w:rsidRPr="00171BF1" w:rsidRDefault="002269ED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1B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8645D9" w:rsidRPr="00171BF1" w:rsidRDefault="002269ED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Ms_JSRR_135276</w:t>
            </w:r>
          </w:p>
        </w:tc>
      </w:tr>
      <w:tr w:rsidR="008645D9" w:rsidRPr="00171BF1">
        <w:trPr>
          <w:trHeight w:val="647"/>
        </w:trPr>
        <w:tc>
          <w:tcPr>
            <w:tcW w:w="5166" w:type="dxa"/>
          </w:tcPr>
          <w:p w:rsidR="008645D9" w:rsidRPr="00171BF1" w:rsidRDefault="002269E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z w:val="20"/>
                <w:szCs w:val="20"/>
              </w:rPr>
              <w:t>Title</w:t>
            </w:r>
            <w:r w:rsidRPr="00171B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of</w:t>
            </w:r>
            <w:r w:rsidRPr="00171B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8645D9" w:rsidRPr="00171BF1" w:rsidRDefault="002269ED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71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Constraints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faced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71BF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Electronic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Agriculture</w:t>
            </w:r>
            <w:r w:rsidRPr="00171BF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Platform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(E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NAM)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Himachal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Pradesh</w:t>
            </w:r>
          </w:p>
        </w:tc>
      </w:tr>
      <w:tr w:rsidR="008645D9" w:rsidRPr="00171BF1">
        <w:trPr>
          <w:trHeight w:val="335"/>
        </w:trPr>
        <w:tc>
          <w:tcPr>
            <w:tcW w:w="5166" w:type="dxa"/>
          </w:tcPr>
          <w:p w:rsidR="008645D9" w:rsidRPr="00171BF1" w:rsidRDefault="002269E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z w:val="20"/>
                <w:szCs w:val="20"/>
              </w:rPr>
              <w:t>Type</w:t>
            </w:r>
            <w:r w:rsidRPr="00171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of the</w:t>
            </w:r>
            <w:r w:rsidRPr="00171B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8645D9" w:rsidRPr="00171BF1" w:rsidRDefault="002269ED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71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645D9" w:rsidRPr="00171BF1" w:rsidRDefault="008645D9">
      <w:pPr>
        <w:pStyle w:val="BodyText"/>
        <w:rPr>
          <w:rFonts w:ascii="Arial" w:hAnsi="Arial" w:cs="Arial"/>
          <w:b w:val="0"/>
        </w:rPr>
      </w:pPr>
    </w:p>
    <w:p w:rsidR="008645D9" w:rsidRPr="00171BF1" w:rsidRDefault="008645D9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8645D9" w:rsidRPr="00171BF1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8645D9" w:rsidRPr="00171BF1" w:rsidRDefault="002269ED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71BF1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71BF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645D9" w:rsidRPr="00171BF1">
        <w:trPr>
          <w:trHeight w:val="969"/>
        </w:trPr>
        <w:tc>
          <w:tcPr>
            <w:tcW w:w="535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8645D9" w:rsidRPr="00171BF1" w:rsidRDefault="002269E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71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645D9" w:rsidRPr="00171BF1" w:rsidRDefault="002269ED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71B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171BF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71BF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171BF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71BF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71BF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171BF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71BF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71BF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71B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8645D9" w:rsidRPr="00171BF1" w:rsidRDefault="002269ED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(It</w:t>
            </w:r>
            <w:r w:rsidRPr="00171B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is</w:t>
            </w:r>
            <w:r w:rsidRPr="00171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mandatory</w:t>
            </w:r>
            <w:r w:rsidRPr="00171B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that</w:t>
            </w:r>
            <w:r w:rsidRPr="00171B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authors</w:t>
            </w:r>
            <w:r w:rsidRPr="00171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should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write</w:t>
            </w:r>
            <w:r w:rsidRPr="00171B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645D9" w:rsidRPr="00171BF1">
        <w:trPr>
          <w:trHeight w:val="1262"/>
        </w:trPr>
        <w:tc>
          <w:tcPr>
            <w:tcW w:w="5353" w:type="dxa"/>
          </w:tcPr>
          <w:p w:rsidR="008645D9" w:rsidRPr="00171BF1" w:rsidRDefault="002269E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71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8645D9" w:rsidRPr="00171BF1" w:rsidRDefault="002269E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71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71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put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71B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comprehensive.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already</w:t>
            </w:r>
            <w:r w:rsidRPr="00171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comment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D9" w:rsidRPr="00171BF1">
        <w:trPr>
          <w:trHeight w:val="1262"/>
        </w:trPr>
        <w:tc>
          <w:tcPr>
            <w:tcW w:w="5353" w:type="dxa"/>
          </w:tcPr>
          <w:p w:rsidR="008645D9" w:rsidRPr="00171BF1" w:rsidRDefault="002269E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71B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B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645D9" w:rsidRPr="00171BF1" w:rsidRDefault="002269E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71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8645D9" w:rsidRPr="00171BF1" w:rsidRDefault="002269E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D9" w:rsidRPr="00171BF1">
        <w:trPr>
          <w:trHeight w:val="1261"/>
        </w:trPr>
        <w:tc>
          <w:tcPr>
            <w:tcW w:w="5353" w:type="dxa"/>
          </w:tcPr>
          <w:p w:rsidR="008645D9" w:rsidRPr="00171BF1" w:rsidRDefault="002269E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71B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71B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B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8645D9" w:rsidRPr="00171BF1" w:rsidRDefault="002269ED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z w:val="20"/>
                <w:szCs w:val="20"/>
              </w:rPr>
              <w:t>Write</w:t>
            </w:r>
            <w:r w:rsidRPr="00171BF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Abstract</w:t>
            </w:r>
            <w:r w:rsidRPr="00171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in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one</w:t>
            </w:r>
            <w:r w:rsidRPr="00171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paragraph,</w:t>
            </w:r>
            <w:r w:rsidRPr="00171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without</w:t>
            </w:r>
            <w:r w:rsidRPr="00171B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any</w:t>
            </w:r>
            <w:r w:rsidRPr="00171B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subheading</w:t>
            </w:r>
            <w:r w:rsidRPr="00171B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Between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z w:val="20"/>
                <w:szCs w:val="20"/>
              </w:rPr>
              <w:t>300</w:t>
            </w:r>
            <w:r w:rsidRPr="00171B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>words.</w:t>
            </w:r>
          </w:p>
        </w:tc>
        <w:tc>
          <w:tcPr>
            <w:tcW w:w="644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D9" w:rsidRPr="00171BF1">
        <w:trPr>
          <w:trHeight w:val="705"/>
        </w:trPr>
        <w:tc>
          <w:tcPr>
            <w:tcW w:w="5353" w:type="dxa"/>
          </w:tcPr>
          <w:p w:rsidR="008645D9" w:rsidRPr="00171BF1" w:rsidRDefault="002269E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71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71BF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8645D9" w:rsidRPr="00171BF1" w:rsidRDefault="002269E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D9" w:rsidRPr="00171BF1">
        <w:trPr>
          <w:trHeight w:val="700"/>
        </w:trPr>
        <w:tc>
          <w:tcPr>
            <w:tcW w:w="5353" w:type="dxa"/>
          </w:tcPr>
          <w:p w:rsidR="008645D9" w:rsidRPr="00171BF1" w:rsidRDefault="002269ED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71B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8645D9" w:rsidRPr="00171BF1" w:rsidRDefault="002269E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D9" w:rsidRPr="00171BF1">
        <w:trPr>
          <w:trHeight w:val="691"/>
        </w:trPr>
        <w:tc>
          <w:tcPr>
            <w:tcW w:w="5353" w:type="dxa"/>
          </w:tcPr>
          <w:p w:rsidR="008645D9" w:rsidRPr="00171BF1" w:rsidRDefault="002269ED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71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71B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B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1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8645D9" w:rsidRPr="00171BF1" w:rsidRDefault="002269E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D9" w:rsidRPr="00171BF1">
        <w:trPr>
          <w:trHeight w:val="1180"/>
        </w:trPr>
        <w:tc>
          <w:tcPr>
            <w:tcW w:w="5353" w:type="dxa"/>
          </w:tcPr>
          <w:p w:rsidR="008645D9" w:rsidRPr="00171BF1" w:rsidRDefault="002269E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71BF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71BF1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71BF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8645D9" w:rsidRPr="00171BF1" w:rsidRDefault="008645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69ED" w:rsidRPr="00171BF1" w:rsidRDefault="002269ED" w:rsidP="00CA6FA1">
      <w:pPr>
        <w:pStyle w:val="BodyText"/>
        <w:rPr>
          <w:rFonts w:ascii="Arial" w:hAnsi="Arial" w:cs="Arial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CA6FA1" w:rsidRPr="00171BF1" w:rsidTr="00171B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171BF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71BF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6FA1" w:rsidRPr="00171BF1" w:rsidTr="00171BF1"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FA1" w:rsidRPr="00171BF1" w:rsidRDefault="00CA6FA1" w:rsidP="00CA6FA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1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shd w:val="clear" w:color="auto" w:fill="auto"/>
          </w:tcPr>
          <w:p w:rsidR="00CA6FA1" w:rsidRPr="00171BF1" w:rsidRDefault="00CA6FA1" w:rsidP="00CA6FA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1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71BF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71BF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A6FA1" w:rsidRPr="00171BF1" w:rsidTr="00171BF1">
        <w:trPr>
          <w:trHeight w:val="890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71BF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1B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1B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1B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shd w:val="clear" w:color="auto" w:fill="auto"/>
            <w:vAlign w:val="center"/>
          </w:tcPr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6FA1" w:rsidRPr="00171BF1" w:rsidRDefault="00CA6FA1" w:rsidP="00CA6FA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CA6FA1" w:rsidRPr="00171BF1" w:rsidRDefault="00CA6FA1" w:rsidP="00CA6FA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71BF1" w:rsidRDefault="00171BF1" w:rsidP="00171B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6579297"/>
    </w:p>
    <w:p w:rsidR="00171BF1" w:rsidRPr="00171BF1" w:rsidRDefault="00171BF1" w:rsidP="00171B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1BF1">
        <w:rPr>
          <w:rFonts w:ascii="Arial" w:hAnsi="Arial" w:cs="Arial"/>
          <w:b/>
          <w:u w:val="single"/>
        </w:rPr>
        <w:t>Reviewer details:</w:t>
      </w:r>
    </w:p>
    <w:bookmarkEnd w:id="2"/>
    <w:p w:rsidR="00171BF1" w:rsidRPr="00171BF1" w:rsidRDefault="00171BF1" w:rsidP="00CA6FA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71BF1" w:rsidRPr="00171BF1" w:rsidRDefault="00171BF1" w:rsidP="00171BF1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3" w:name="_Hlk196579335"/>
      <w:r w:rsidRPr="00171BF1">
        <w:rPr>
          <w:rFonts w:ascii="Arial" w:hAnsi="Arial" w:cs="Arial"/>
          <w:b/>
          <w:bCs/>
          <w:sz w:val="20"/>
          <w:szCs w:val="20"/>
        </w:rPr>
        <w:t>Dibyendu Pal</w:t>
      </w:r>
      <w:r w:rsidRPr="00171BF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71BF1">
        <w:rPr>
          <w:rFonts w:ascii="Arial" w:hAnsi="Arial" w:cs="Arial"/>
          <w:b/>
          <w:bCs/>
          <w:sz w:val="20"/>
          <w:szCs w:val="20"/>
        </w:rPr>
        <w:t>Seacom Skills University</w:t>
      </w:r>
      <w:r w:rsidRPr="00171BF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71BF1">
        <w:rPr>
          <w:rFonts w:ascii="Arial" w:hAnsi="Arial" w:cs="Arial"/>
          <w:b/>
          <w:bCs/>
          <w:sz w:val="20"/>
          <w:szCs w:val="20"/>
        </w:rPr>
        <w:t>India</w:t>
      </w:r>
    </w:p>
    <w:bookmarkEnd w:id="3"/>
    <w:p w:rsidR="00CA6FA1" w:rsidRPr="00171BF1" w:rsidRDefault="00CA6FA1" w:rsidP="00CA6FA1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CA6FA1" w:rsidRPr="00171BF1" w:rsidRDefault="00CA6FA1" w:rsidP="00CA6FA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A6FA1" w:rsidRPr="00171BF1" w:rsidRDefault="00CA6FA1" w:rsidP="00CA6FA1">
      <w:pPr>
        <w:pStyle w:val="BodyText"/>
        <w:rPr>
          <w:rFonts w:ascii="Arial" w:hAnsi="Arial" w:cs="Arial"/>
        </w:rPr>
      </w:pPr>
    </w:p>
    <w:sectPr w:rsidR="00CA6FA1" w:rsidRPr="00171BF1" w:rsidSect="00CA6FA1">
      <w:headerReference w:type="default" r:id="rId7"/>
      <w:footerReference w:type="default" r:id="rId8"/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F43" w:rsidRDefault="000E7F43">
      <w:r>
        <w:separator/>
      </w:r>
    </w:p>
  </w:endnote>
  <w:endnote w:type="continuationSeparator" w:id="0">
    <w:p w:rsidR="000E7F43" w:rsidRDefault="000E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5D9" w:rsidRDefault="002269E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5D9" w:rsidRDefault="002269E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" filled="f" stroked="f">
              <v:textbox inset="0,0,0,0">
                <w:txbxContent>
                  <w:p w:rsidR="008645D9" w:rsidRDefault="002269E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5D9" w:rsidRDefault="002269E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" filled="f" stroked="f">
              <v:textbox inset="0,0,0,0">
                <w:txbxContent>
                  <w:p w:rsidR="008645D9" w:rsidRDefault="002269E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5D9" w:rsidRDefault="002269E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" filled="f" stroked="f">
              <v:textbox inset="0,0,0,0">
                <w:txbxContent>
                  <w:p w:rsidR="008645D9" w:rsidRDefault="002269E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5D9" w:rsidRDefault="002269E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" filled="f" stroked="f">
              <v:textbox inset="0,0,0,0">
                <w:txbxContent>
                  <w:p w:rsidR="008645D9" w:rsidRDefault="002269E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F43" w:rsidRDefault="000E7F43">
      <w:r>
        <w:separator/>
      </w:r>
    </w:p>
  </w:footnote>
  <w:footnote w:type="continuationSeparator" w:id="0">
    <w:p w:rsidR="000E7F43" w:rsidRDefault="000E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5D9" w:rsidRDefault="002269E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5D9" w:rsidRDefault="002269E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I04YjvgAAAACwEA&#10;AA8AAAAAAAAAAAAAAAAA7AMAAGRycy9kb3ducmV2LnhtbFBLBQYAAAAABAAEAPMAAAD5BAAAAAA=&#10;" filled="f" stroked="f">
              <v:textbox inset="0,0,0,0">
                <w:txbxContent>
                  <w:p w:rsidR="008645D9" w:rsidRDefault="002269E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5D9"/>
    <w:rsid w:val="000E7F43"/>
    <w:rsid w:val="00171BF1"/>
    <w:rsid w:val="002269ED"/>
    <w:rsid w:val="004262B2"/>
    <w:rsid w:val="005B6777"/>
    <w:rsid w:val="008645D9"/>
    <w:rsid w:val="00A95222"/>
    <w:rsid w:val="00CA6FA1"/>
    <w:rsid w:val="00E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2E4B"/>
  <w15:docId w15:val="{51A821F4-93BC-4594-8774-76B3E1E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4262B2"/>
    <w:rPr>
      <w:color w:val="0000FF"/>
      <w:u w:val="single"/>
    </w:rPr>
  </w:style>
  <w:style w:type="paragraph" w:customStyle="1" w:styleId="Affiliation">
    <w:name w:val="Affiliation"/>
    <w:basedOn w:val="Normal"/>
    <w:rsid w:val="00171BF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2025-04-25T08:14:00Z</dcterms:created>
  <dcterms:modified xsi:type="dcterms:W3CDTF">2025-04-26T11:32:00Z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