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47C5F" w14:paraId="14E6C31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E98BF12" w14:textId="77777777" w:rsidR="00602F7D" w:rsidRPr="00247C5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47C5F" w14:paraId="657988A8" w14:textId="77777777" w:rsidTr="002643B3">
        <w:trPr>
          <w:trHeight w:val="290"/>
        </w:trPr>
        <w:tc>
          <w:tcPr>
            <w:tcW w:w="1234" w:type="pct"/>
          </w:tcPr>
          <w:p w14:paraId="73D75A57" w14:textId="77777777" w:rsidR="0000007A" w:rsidRPr="00247C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A7A7" w14:textId="77777777" w:rsidR="0000007A" w:rsidRPr="00247C5F" w:rsidRDefault="00BE2F4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247C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247C5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47C5F" w14:paraId="5D5C9D6F" w14:textId="77777777" w:rsidTr="002643B3">
        <w:trPr>
          <w:trHeight w:val="290"/>
        </w:trPr>
        <w:tc>
          <w:tcPr>
            <w:tcW w:w="1234" w:type="pct"/>
          </w:tcPr>
          <w:p w14:paraId="027C90D1" w14:textId="77777777" w:rsidR="0000007A" w:rsidRPr="00247C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5818" w14:textId="77777777" w:rsidR="0000007A" w:rsidRPr="00247C5F" w:rsidRDefault="009D25D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Ms_JSRR_134411</w:t>
            </w:r>
          </w:p>
        </w:tc>
      </w:tr>
      <w:tr w:rsidR="0000007A" w:rsidRPr="00247C5F" w14:paraId="73AB549D" w14:textId="77777777" w:rsidTr="002643B3">
        <w:trPr>
          <w:trHeight w:val="650"/>
        </w:trPr>
        <w:tc>
          <w:tcPr>
            <w:tcW w:w="1234" w:type="pct"/>
          </w:tcPr>
          <w:p w14:paraId="4510A0BD" w14:textId="77777777" w:rsidR="0000007A" w:rsidRPr="00247C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3E57" w14:textId="77777777" w:rsidR="0000007A" w:rsidRPr="00247C5F" w:rsidRDefault="009D25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sz w:val="20"/>
                <w:szCs w:val="20"/>
                <w:lang w:val="en-GB"/>
              </w:rPr>
              <w:t>Recent Advances in Stored Product Pest Management Through Eco Friendly Technologies and Monitoring Tools- A review</w:t>
            </w:r>
          </w:p>
        </w:tc>
      </w:tr>
      <w:tr w:rsidR="00CF0BBB" w:rsidRPr="00247C5F" w14:paraId="2EFE4276" w14:textId="77777777" w:rsidTr="002643B3">
        <w:trPr>
          <w:trHeight w:val="332"/>
        </w:trPr>
        <w:tc>
          <w:tcPr>
            <w:tcW w:w="1234" w:type="pct"/>
          </w:tcPr>
          <w:p w14:paraId="0ED9F00B" w14:textId="77777777" w:rsidR="00CF0BBB" w:rsidRPr="00247C5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83C7" w14:textId="77777777" w:rsidR="00CF0BBB" w:rsidRPr="00247C5F" w:rsidRDefault="009D25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542A3763" w14:textId="3C541D47" w:rsidR="00887635" w:rsidRPr="00247C5F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247C5F" w14:paraId="38E5C0F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29BA675" w14:textId="77777777" w:rsidR="00887635" w:rsidRPr="00247C5F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7C5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47C5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84DBA02" w14:textId="77777777" w:rsidR="00887635" w:rsidRPr="00247C5F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247C5F" w14:paraId="28A0EFB5" w14:textId="77777777">
        <w:tc>
          <w:tcPr>
            <w:tcW w:w="1265" w:type="pct"/>
            <w:noWrap/>
          </w:tcPr>
          <w:p w14:paraId="612855DD" w14:textId="77777777" w:rsidR="00887635" w:rsidRPr="00247C5F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372D779" w14:textId="77777777" w:rsidR="00887635" w:rsidRPr="00247C5F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7C5F">
              <w:rPr>
                <w:rFonts w:ascii="Arial" w:hAnsi="Arial" w:cs="Arial"/>
                <w:lang w:val="en-GB"/>
              </w:rPr>
              <w:t>Reviewer’s comment</w:t>
            </w:r>
          </w:p>
          <w:p w14:paraId="47C13524" w14:textId="77777777" w:rsidR="00346969" w:rsidRPr="00247C5F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C5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A208D67" w14:textId="77777777" w:rsidR="00346969" w:rsidRPr="00247C5F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DDD94C4" w14:textId="77777777" w:rsidR="00887635" w:rsidRPr="00247C5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47C5F">
              <w:rPr>
                <w:rFonts w:ascii="Arial" w:hAnsi="Arial" w:cs="Arial"/>
                <w:lang w:val="en-GB"/>
              </w:rPr>
              <w:t>Author’s Feedback</w:t>
            </w:r>
            <w:r w:rsidRPr="00247C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47C5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61779" w:rsidRPr="00247C5F" w14:paraId="2599C6D8" w14:textId="77777777">
        <w:trPr>
          <w:trHeight w:val="1264"/>
        </w:trPr>
        <w:tc>
          <w:tcPr>
            <w:tcW w:w="1265" w:type="pct"/>
            <w:noWrap/>
          </w:tcPr>
          <w:p w14:paraId="4118B7B0" w14:textId="77777777" w:rsidR="00F61779" w:rsidRPr="00247C5F" w:rsidRDefault="00F61779" w:rsidP="00F6177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C4BB8F8" w14:textId="77777777" w:rsidR="00F61779" w:rsidRPr="00247C5F" w:rsidRDefault="00F61779" w:rsidP="00F6177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387BEF3" w14:textId="77777777" w:rsidR="00F61779" w:rsidRPr="00247C5F" w:rsidRDefault="00F61779" w:rsidP="00F6177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E599CF5" w14:textId="77777777" w:rsidR="00F61779" w:rsidRPr="00247C5F" w:rsidRDefault="009F39AE" w:rsidP="009F39A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This manuscript is important for the scientific community because it addresses global food security concerns with sustainable strategies. It promotes eco-friendly practices that reduce environmental impact and enhance human health. The review also highlights advancements in monitoring tools, contributing to Integrated Pest Management (IPM) strategies.</w:t>
            </w:r>
          </w:p>
          <w:p w14:paraId="300400B9" w14:textId="35718073" w:rsidR="009F39AE" w:rsidRPr="00247C5F" w:rsidRDefault="009F39AE" w:rsidP="009F39A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49C9200" w14:textId="77777777" w:rsidR="00F61779" w:rsidRPr="00247C5F" w:rsidRDefault="00F61779" w:rsidP="00F6177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61779" w:rsidRPr="00247C5F" w14:paraId="7193E65B" w14:textId="77777777" w:rsidTr="00247C5F">
        <w:trPr>
          <w:trHeight w:val="647"/>
        </w:trPr>
        <w:tc>
          <w:tcPr>
            <w:tcW w:w="1265" w:type="pct"/>
            <w:noWrap/>
          </w:tcPr>
          <w:p w14:paraId="176E12D4" w14:textId="77777777" w:rsidR="00F61779" w:rsidRPr="00247C5F" w:rsidRDefault="00F61779" w:rsidP="00F6177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E066855" w14:textId="71C345C7" w:rsidR="00F61779" w:rsidRPr="00247C5F" w:rsidRDefault="00F61779" w:rsidP="00F6177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02786A1F" w14:textId="77777777" w:rsidR="00F61779" w:rsidRPr="00247C5F" w:rsidRDefault="00F61779" w:rsidP="00F61779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6DD3E80" w14:textId="52406AD2" w:rsidR="00F61779" w:rsidRPr="00247C5F" w:rsidRDefault="00F61779" w:rsidP="00F6177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is good and aligns well with the article, so no changes are necessary.</w:t>
            </w:r>
          </w:p>
        </w:tc>
        <w:tc>
          <w:tcPr>
            <w:tcW w:w="1523" w:type="pct"/>
          </w:tcPr>
          <w:p w14:paraId="30B38221" w14:textId="77777777" w:rsidR="00F61779" w:rsidRPr="00247C5F" w:rsidRDefault="00F61779" w:rsidP="00F6177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61779" w:rsidRPr="00247C5F" w14:paraId="39FF4591" w14:textId="77777777">
        <w:trPr>
          <w:trHeight w:val="1262"/>
        </w:trPr>
        <w:tc>
          <w:tcPr>
            <w:tcW w:w="1265" w:type="pct"/>
            <w:noWrap/>
          </w:tcPr>
          <w:p w14:paraId="51F91E01" w14:textId="77777777" w:rsidR="00F61779" w:rsidRPr="00247C5F" w:rsidRDefault="00F61779" w:rsidP="00F6177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47C5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D00EA3F" w14:textId="77777777" w:rsidR="00F61779" w:rsidRPr="00247C5F" w:rsidRDefault="00F61779" w:rsidP="00F6177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3125F9B" w14:textId="77777777" w:rsidR="00CF4965" w:rsidRPr="00247C5F" w:rsidRDefault="00F61779" w:rsidP="00F61779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</w:r>
            <w:r w:rsidR="00CF4965"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is comprehensive and perfect, but the keywords do not accurately represent the entire review article.</w:t>
            </w:r>
          </w:p>
          <w:p w14:paraId="6CB83E58" w14:textId="77777777" w:rsidR="00CF4965" w:rsidRPr="00247C5F" w:rsidRDefault="00CF4965" w:rsidP="00F61779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BE33EF4" w14:textId="77777777" w:rsidR="00CF4965" w:rsidRPr="00247C5F" w:rsidRDefault="00CF4965" w:rsidP="00F61779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Here are some suggested main keywords: Integrated Pest Management (IPM), eco-friendly technologies, botanical pesticides, pest monitoring tools, sustainable storage, and food security. </w:t>
            </w:r>
          </w:p>
          <w:p w14:paraId="4E53C1D1" w14:textId="5AAAF76F" w:rsidR="00F61779" w:rsidRPr="00247C5F" w:rsidRDefault="00CF4965" w:rsidP="00F61779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These keywords better encapsulate the scope of the article.</w:t>
            </w:r>
          </w:p>
          <w:p w14:paraId="07276395" w14:textId="231095E9" w:rsidR="00CF4965" w:rsidRPr="00247C5F" w:rsidRDefault="00CF4965" w:rsidP="00F6177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D2405CD" w14:textId="77777777" w:rsidR="00F61779" w:rsidRPr="00247C5F" w:rsidRDefault="00F61779" w:rsidP="00F6177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61779" w:rsidRPr="00247C5F" w14:paraId="055B9586" w14:textId="77777777">
        <w:trPr>
          <w:trHeight w:val="704"/>
        </w:trPr>
        <w:tc>
          <w:tcPr>
            <w:tcW w:w="1265" w:type="pct"/>
            <w:noWrap/>
          </w:tcPr>
          <w:p w14:paraId="111C9914" w14:textId="77777777" w:rsidR="00F61779" w:rsidRPr="00247C5F" w:rsidRDefault="00F61779" w:rsidP="00F6177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47C5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40E8344" w14:textId="77777777" w:rsidR="00F61779" w:rsidRPr="00247C5F" w:rsidRDefault="00F61779" w:rsidP="00F61779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BCEA285" w14:textId="053852EA" w:rsidR="00F61779" w:rsidRPr="00247C5F" w:rsidRDefault="00F61779" w:rsidP="00F61779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A review paper on</w:t>
            </w:r>
            <w:r w:rsidR="009F39AE"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recent advances in stored product management through sustainable practices </w:t>
            </w: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can be scientifically robust by incorporating:</w:t>
            </w:r>
          </w:p>
          <w:p w14:paraId="313D817D" w14:textId="77777777" w:rsidR="00F61779" w:rsidRPr="00247C5F" w:rsidRDefault="00F61779" w:rsidP="00F61779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C0E083D" w14:textId="3C0ACEAA" w:rsidR="009F39AE" w:rsidRPr="00247C5F" w:rsidRDefault="00F61779" w:rsidP="009F39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Detailed Data</w:t>
            </w: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r w:rsidR="009F39AE"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article is scientifically correct due to its comprehensive and detailed data on eco-friendly technologies and monitoring tools.</w:t>
            </w:r>
          </w:p>
          <w:p w14:paraId="615ED3B7" w14:textId="77777777" w:rsidR="009F39AE" w:rsidRPr="00247C5F" w:rsidRDefault="009F39AE" w:rsidP="009F39AE">
            <w:pPr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DECFF3B" w14:textId="77777777" w:rsidR="009F39AE" w:rsidRPr="00247C5F" w:rsidRDefault="009F39AE" w:rsidP="009F39A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Multi-Angle View</w:t>
            </w: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: It offers a multi-angle perspective, providing a balanced analysis of various approaches in stored product pest management.</w:t>
            </w:r>
          </w:p>
          <w:p w14:paraId="5808358D" w14:textId="77777777" w:rsidR="009F39AE" w:rsidRPr="00247C5F" w:rsidRDefault="009F39AE" w:rsidP="009F39AE">
            <w:pPr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3DC0DF3" w14:textId="05490F22" w:rsidR="00F61779" w:rsidRPr="00247C5F" w:rsidRDefault="009F39AE" w:rsidP="00154E38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Variability and Uncertainty:</w:t>
            </w: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article addresses variability and uncertainty by considering diverse factors and potential challenges in implementing eco-friendly pest management strategies. </w:t>
            </w:r>
          </w:p>
          <w:p w14:paraId="0E091AF6" w14:textId="77777777" w:rsidR="00F61779" w:rsidRPr="00247C5F" w:rsidRDefault="00F61779" w:rsidP="009F39AE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1296019" w14:textId="77777777" w:rsidR="00F61779" w:rsidRPr="00247C5F" w:rsidRDefault="00F61779" w:rsidP="00F617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B584BA9" w14:textId="77777777" w:rsidR="00F61779" w:rsidRPr="00247C5F" w:rsidRDefault="00F61779" w:rsidP="00F6177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61779" w:rsidRPr="00247C5F" w14:paraId="52335BFF" w14:textId="77777777">
        <w:trPr>
          <w:trHeight w:val="703"/>
        </w:trPr>
        <w:tc>
          <w:tcPr>
            <w:tcW w:w="1265" w:type="pct"/>
            <w:noWrap/>
          </w:tcPr>
          <w:p w14:paraId="2583E436" w14:textId="77777777" w:rsidR="00F61779" w:rsidRPr="00247C5F" w:rsidRDefault="00F61779" w:rsidP="00F6177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644A6F7" w14:textId="77777777" w:rsidR="00F61779" w:rsidRPr="00247C5F" w:rsidRDefault="00F61779" w:rsidP="00F61779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7F9F196" w14:textId="00137A3A" w:rsidR="00F61779" w:rsidRPr="00247C5F" w:rsidRDefault="00F61779" w:rsidP="00F61779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 need for any additional references. </w:t>
            </w:r>
          </w:p>
          <w:p w14:paraId="51CB4131" w14:textId="77777777" w:rsidR="00F61779" w:rsidRPr="00247C5F" w:rsidRDefault="00F61779" w:rsidP="00F617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existing ones adequately support the content.</w:t>
            </w:r>
          </w:p>
          <w:p w14:paraId="4FD6BDBD" w14:textId="12C6056F" w:rsidR="00F61779" w:rsidRPr="00247C5F" w:rsidRDefault="00F61779" w:rsidP="00F617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C39D87E" w14:textId="77777777" w:rsidR="00F61779" w:rsidRPr="00247C5F" w:rsidRDefault="00F61779" w:rsidP="00F6177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61779" w:rsidRPr="00247C5F" w14:paraId="71B1C7CB" w14:textId="77777777">
        <w:trPr>
          <w:trHeight w:val="386"/>
        </w:trPr>
        <w:tc>
          <w:tcPr>
            <w:tcW w:w="1265" w:type="pct"/>
            <w:noWrap/>
          </w:tcPr>
          <w:p w14:paraId="175D3A01" w14:textId="77777777" w:rsidR="00F61779" w:rsidRPr="00247C5F" w:rsidRDefault="00F61779" w:rsidP="00F6177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47C5F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6E86EF35" w14:textId="77777777" w:rsidR="00F61779" w:rsidRPr="00247C5F" w:rsidRDefault="00F61779" w:rsidP="00F617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A5190CD" w14:textId="77777777" w:rsidR="00F61779" w:rsidRPr="00247C5F" w:rsidRDefault="00F61779" w:rsidP="00F617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93C2F5" w14:textId="5F6C526C" w:rsidR="00F61779" w:rsidRPr="00247C5F" w:rsidRDefault="00F61779" w:rsidP="00F617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4AB10D6" w14:textId="77777777" w:rsidR="00F61779" w:rsidRPr="00247C5F" w:rsidRDefault="00F61779" w:rsidP="00F617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1779" w:rsidRPr="00247C5F" w14:paraId="1556F3E7" w14:textId="77777777">
        <w:trPr>
          <w:trHeight w:val="1178"/>
        </w:trPr>
        <w:tc>
          <w:tcPr>
            <w:tcW w:w="1265" w:type="pct"/>
            <w:noWrap/>
          </w:tcPr>
          <w:p w14:paraId="4C4A9FB8" w14:textId="77777777" w:rsidR="00F61779" w:rsidRPr="00247C5F" w:rsidRDefault="00F61779" w:rsidP="00F6177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47C5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47C5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47C5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5DE421D" w14:textId="77777777" w:rsidR="00F61779" w:rsidRPr="00247C5F" w:rsidRDefault="00F61779" w:rsidP="00F6177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CAE4E24" w14:textId="01771A0E" w:rsidR="00BE260D" w:rsidRPr="00247C5F" w:rsidRDefault="00BE260D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sz w:val="20"/>
                <w:szCs w:val="20"/>
                <w:lang w:val="en-GB"/>
              </w:rPr>
              <w:t xml:space="preserve">Overall, the </w:t>
            </w:r>
            <w:r w:rsidR="00CF4965" w:rsidRPr="00247C5F">
              <w:rPr>
                <w:rFonts w:ascii="Arial" w:hAnsi="Arial" w:cs="Arial"/>
                <w:sz w:val="20"/>
                <w:szCs w:val="20"/>
                <w:lang w:val="en-GB"/>
              </w:rPr>
              <w:t>paper is good, but there are three</w:t>
            </w:r>
            <w:r w:rsidRPr="00247C5F">
              <w:rPr>
                <w:rFonts w:ascii="Arial" w:hAnsi="Arial" w:cs="Arial"/>
                <w:sz w:val="20"/>
                <w:szCs w:val="20"/>
                <w:lang w:val="en-GB"/>
              </w:rPr>
              <w:t xml:space="preserve"> points to correct:</w:t>
            </w:r>
          </w:p>
          <w:p w14:paraId="15DF80B0" w14:textId="77777777" w:rsidR="00BE260D" w:rsidRPr="00247C5F" w:rsidRDefault="00BE260D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A78466" w14:textId="2403A94B" w:rsidR="00BE260D" w:rsidRPr="00247C5F" w:rsidRDefault="00BE260D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sz w:val="20"/>
                <w:szCs w:val="20"/>
                <w:lang w:val="en-GB"/>
              </w:rPr>
              <w:t>1] Mostly, there are mistakes in the scientific names of organisms. There should be a space between the genus and species, and no name should be in bold. All should be written in italics only.</w:t>
            </w:r>
          </w:p>
          <w:p w14:paraId="73BD13EF" w14:textId="77777777" w:rsidR="00BE260D" w:rsidRPr="00247C5F" w:rsidRDefault="00BE260D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7AA568" w14:textId="512F4EBF" w:rsidR="00BE260D" w:rsidRPr="00247C5F" w:rsidRDefault="00BE260D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sz w:val="20"/>
                <w:szCs w:val="20"/>
                <w:lang w:val="en-GB"/>
              </w:rPr>
              <w:t>2] Between two lines, there should be a single space. Without this, it makes it difficult to read and can lead to grammatical errors.</w:t>
            </w:r>
          </w:p>
          <w:p w14:paraId="1EECD00E" w14:textId="7DF65FC8" w:rsidR="00CF4965" w:rsidRPr="00247C5F" w:rsidRDefault="00CF4965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C56C6C" w14:textId="6B83611D" w:rsidR="00CF4965" w:rsidRPr="00247C5F" w:rsidRDefault="00CF4965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sz w:val="20"/>
                <w:szCs w:val="20"/>
                <w:lang w:val="en-GB"/>
              </w:rPr>
              <w:t>3] In the manuscript introduction, the numbering should start with one instead of two. Correct the others accordingly</w:t>
            </w:r>
          </w:p>
          <w:p w14:paraId="5427E686" w14:textId="77777777" w:rsidR="00BE260D" w:rsidRPr="00247C5F" w:rsidRDefault="00BE260D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E5E3A2" w14:textId="77777777" w:rsidR="00F61779" w:rsidRPr="00247C5F" w:rsidRDefault="00BE260D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sz w:val="20"/>
                <w:szCs w:val="20"/>
                <w:lang w:val="en-GB"/>
              </w:rPr>
              <w:t>We have uploaded the manuscript with both points corrected, highlighted in yellow.</w:t>
            </w:r>
          </w:p>
          <w:p w14:paraId="1A9B3E6F" w14:textId="07F30A7C" w:rsidR="00CF4965" w:rsidRPr="00247C5F" w:rsidRDefault="00CF4965" w:rsidP="00BE2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0B6F161" w14:textId="77777777" w:rsidR="00F61779" w:rsidRPr="00247C5F" w:rsidRDefault="00F61779" w:rsidP="00F617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F77AE9" w14:textId="77777777" w:rsidR="00887635" w:rsidRPr="00247C5F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87635" w:rsidRPr="00247C5F" w14:paraId="5FCB9C1A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2864" w14:textId="77777777" w:rsidR="00887635" w:rsidRPr="00247C5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47C5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47C5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9A165D0" w14:textId="77777777" w:rsidR="00887635" w:rsidRPr="00247C5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87635" w:rsidRPr="00247C5F" w14:paraId="5DE05F45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6C7C" w14:textId="77777777" w:rsidR="00887635" w:rsidRPr="00247C5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9F1F" w14:textId="77777777" w:rsidR="00887635" w:rsidRPr="00247C5F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7C5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0EB4C72" w14:textId="77777777" w:rsidR="00887635" w:rsidRPr="00247C5F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47C5F">
              <w:rPr>
                <w:rFonts w:ascii="Arial" w:hAnsi="Arial" w:cs="Arial"/>
                <w:lang w:val="en-GB"/>
              </w:rPr>
              <w:t>Author’s comment</w:t>
            </w:r>
            <w:r w:rsidRPr="00247C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47C5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87635" w:rsidRPr="00247C5F" w14:paraId="544B5BF5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BA34" w14:textId="77777777" w:rsidR="00887635" w:rsidRPr="00247C5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7C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0FB1D8E" w14:textId="77777777" w:rsidR="00887635" w:rsidRPr="00247C5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A10F" w14:textId="77777777" w:rsidR="00887635" w:rsidRPr="00247C5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47C5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47C5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47C5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294996F" w14:textId="77777777" w:rsidR="00887635" w:rsidRPr="00247C5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9CF211F" w14:textId="77777777" w:rsidR="00887635" w:rsidRPr="00247C5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A368E63" w14:textId="77777777" w:rsidR="00887635" w:rsidRPr="00247C5F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012391" w14:textId="77777777" w:rsidR="00887635" w:rsidRPr="00247C5F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BE1C9C" w14:textId="77777777" w:rsidR="00887635" w:rsidRPr="00247C5F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5C6995" w14:textId="77777777" w:rsidR="00887635" w:rsidRPr="00247C5F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B3B082F" w14:textId="59BB75B8" w:rsidR="008913D5" w:rsidRPr="00247C5F" w:rsidRDefault="008913D5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6D06CC1" w14:textId="77777777" w:rsidR="00247C5F" w:rsidRPr="00247C5F" w:rsidRDefault="00247C5F" w:rsidP="00247C5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47C5F">
        <w:rPr>
          <w:rFonts w:ascii="Arial" w:hAnsi="Arial" w:cs="Arial"/>
          <w:b/>
          <w:u w:val="single"/>
        </w:rPr>
        <w:t>Reviewer details:</w:t>
      </w:r>
    </w:p>
    <w:p w14:paraId="079FFB9D" w14:textId="74E8EBFF" w:rsidR="00247C5F" w:rsidRPr="00247C5F" w:rsidRDefault="00247C5F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6B28535" w14:textId="0466ED66" w:rsidR="00247C5F" w:rsidRPr="00247C5F" w:rsidRDefault="00247C5F" w:rsidP="00887635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5882733"/>
      <w:bookmarkStart w:id="3" w:name="_GoBack"/>
      <w:proofErr w:type="spellStart"/>
      <w:r w:rsidRPr="00247C5F">
        <w:rPr>
          <w:rFonts w:ascii="Arial" w:hAnsi="Arial" w:cs="Arial"/>
          <w:b/>
          <w:color w:val="000000"/>
          <w:sz w:val="20"/>
          <w:szCs w:val="20"/>
        </w:rPr>
        <w:t>Parth</w:t>
      </w:r>
      <w:proofErr w:type="spellEnd"/>
      <w:r w:rsidRPr="00247C5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47C5F">
        <w:rPr>
          <w:rFonts w:ascii="Arial" w:hAnsi="Arial" w:cs="Arial"/>
          <w:b/>
          <w:color w:val="000000"/>
          <w:sz w:val="20"/>
          <w:szCs w:val="20"/>
        </w:rPr>
        <w:t>Desai</w:t>
      </w:r>
      <w:proofErr w:type="spellEnd"/>
      <w:r w:rsidRPr="00247C5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47C5F">
        <w:rPr>
          <w:rFonts w:ascii="Arial" w:hAnsi="Arial" w:cs="Arial"/>
          <w:b/>
          <w:color w:val="000000"/>
          <w:sz w:val="20"/>
          <w:szCs w:val="20"/>
        </w:rPr>
        <w:t xml:space="preserve">Gujarat </w:t>
      </w:r>
      <w:proofErr w:type="spellStart"/>
      <w:r w:rsidRPr="00247C5F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247C5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247C5F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  <w:proofErr w:type="spellEnd"/>
    </w:p>
    <w:sectPr w:rsidR="00247C5F" w:rsidRPr="00247C5F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9A0CE" w14:textId="77777777" w:rsidR="00BE2F4C" w:rsidRPr="0000007A" w:rsidRDefault="00BE2F4C" w:rsidP="0099583E">
      <w:r>
        <w:separator/>
      </w:r>
    </w:p>
  </w:endnote>
  <w:endnote w:type="continuationSeparator" w:id="0">
    <w:p w14:paraId="0680F000" w14:textId="77777777" w:rsidR="00BE2F4C" w:rsidRPr="0000007A" w:rsidRDefault="00BE2F4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1DD24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A2E44" w14:textId="77777777" w:rsidR="00BE2F4C" w:rsidRPr="0000007A" w:rsidRDefault="00BE2F4C" w:rsidP="0099583E">
      <w:r>
        <w:separator/>
      </w:r>
    </w:p>
  </w:footnote>
  <w:footnote w:type="continuationSeparator" w:id="0">
    <w:p w14:paraId="68FC9E17" w14:textId="77777777" w:rsidR="00BE2F4C" w:rsidRPr="0000007A" w:rsidRDefault="00BE2F4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FC69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4633A0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568D6"/>
    <w:multiLevelType w:val="hybridMultilevel"/>
    <w:tmpl w:val="B16E4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4B28"/>
    <w:multiLevelType w:val="hybridMultilevel"/>
    <w:tmpl w:val="D954F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829F6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62D7"/>
    <w:rsid w:val="0018753A"/>
    <w:rsid w:val="0019527A"/>
    <w:rsid w:val="00197E68"/>
    <w:rsid w:val="001A1605"/>
    <w:rsid w:val="001A1CF0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47C5F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61260"/>
    <w:rsid w:val="003A04E7"/>
    <w:rsid w:val="003A4991"/>
    <w:rsid w:val="003A6E1A"/>
    <w:rsid w:val="003B2172"/>
    <w:rsid w:val="003D1022"/>
    <w:rsid w:val="003E746A"/>
    <w:rsid w:val="0041640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A5BE0"/>
    <w:rsid w:val="005B12E0"/>
    <w:rsid w:val="005C25A0"/>
    <w:rsid w:val="005D230D"/>
    <w:rsid w:val="00602F7D"/>
    <w:rsid w:val="00604616"/>
    <w:rsid w:val="00605952"/>
    <w:rsid w:val="00620677"/>
    <w:rsid w:val="00624032"/>
    <w:rsid w:val="006254EC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3E7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6E4"/>
    <w:rsid w:val="008F60F2"/>
    <w:rsid w:val="00933C8B"/>
    <w:rsid w:val="009553EC"/>
    <w:rsid w:val="00967735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25D4"/>
    <w:rsid w:val="009E13C3"/>
    <w:rsid w:val="009E6A30"/>
    <w:rsid w:val="009E79E5"/>
    <w:rsid w:val="009F07D4"/>
    <w:rsid w:val="009F29EB"/>
    <w:rsid w:val="009F39AE"/>
    <w:rsid w:val="00A001A0"/>
    <w:rsid w:val="00A12C83"/>
    <w:rsid w:val="00A20164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3A45"/>
    <w:rsid w:val="00B2236C"/>
    <w:rsid w:val="00B22FE6"/>
    <w:rsid w:val="00B3033D"/>
    <w:rsid w:val="00B35319"/>
    <w:rsid w:val="00B356AF"/>
    <w:rsid w:val="00B62087"/>
    <w:rsid w:val="00B62F41"/>
    <w:rsid w:val="00B73785"/>
    <w:rsid w:val="00B760E1"/>
    <w:rsid w:val="00B807F8"/>
    <w:rsid w:val="00B858FF"/>
    <w:rsid w:val="00BA1AB3"/>
    <w:rsid w:val="00BA4979"/>
    <w:rsid w:val="00BA6421"/>
    <w:rsid w:val="00BB34E6"/>
    <w:rsid w:val="00BB4FEC"/>
    <w:rsid w:val="00BC402F"/>
    <w:rsid w:val="00BD27BA"/>
    <w:rsid w:val="00BE13EF"/>
    <w:rsid w:val="00BE260D"/>
    <w:rsid w:val="00BE2F4C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41DFC"/>
    <w:rsid w:val="00C635B6"/>
    <w:rsid w:val="00C70DFC"/>
    <w:rsid w:val="00C82466"/>
    <w:rsid w:val="00C84097"/>
    <w:rsid w:val="00CB429B"/>
    <w:rsid w:val="00CC2753"/>
    <w:rsid w:val="00CC3D1A"/>
    <w:rsid w:val="00CD093E"/>
    <w:rsid w:val="00CD1556"/>
    <w:rsid w:val="00CD1FD7"/>
    <w:rsid w:val="00CE199A"/>
    <w:rsid w:val="00CE5AC7"/>
    <w:rsid w:val="00CE6BD7"/>
    <w:rsid w:val="00CF0BBB"/>
    <w:rsid w:val="00CF4965"/>
    <w:rsid w:val="00CF660C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24F4"/>
    <w:rsid w:val="00DA41F5"/>
    <w:rsid w:val="00DB5B54"/>
    <w:rsid w:val="00DB7E1B"/>
    <w:rsid w:val="00DC1D81"/>
    <w:rsid w:val="00DF3BBC"/>
    <w:rsid w:val="00E30BE7"/>
    <w:rsid w:val="00E451EA"/>
    <w:rsid w:val="00E46617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0219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1779"/>
    <w:rsid w:val="00FA6528"/>
    <w:rsid w:val="00FA6DD2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AD380"/>
  <w15:chartTrackingRefBased/>
  <w15:docId w15:val="{17AF48BD-7FC3-0348-8099-CED4A221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gu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C379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47C5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C6E4-B8F1-4402-A80E-90B04CDA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4</cp:revision>
  <dcterms:created xsi:type="dcterms:W3CDTF">2025-04-10T08:36:00Z</dcterms:created>
  <dcterms:modified xsi:type="dcterms:W3CDTF">2025-04-18T10:02:00Z</dcterms:modified>
</cp:coreProperties>
</file>