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8982A" w14:textId="77777777" w:rsidR="005A7246" w:rsidRDefault="00000000">
      <w:pPr>
        <w:pStyle w:val="BodyText"/>
        <w:spacing w:line="229" w:lineRule="exact"/>
        <w:ind w:left="155"/>
        <w:rPr>
          <w:rFonts w:ascii="Times New Roman"/>
          <w:b w:val="0"/>
          <w:position w:val="-4"/>
          <w:sz w:val="20"/>
        </w:rPr>
      </w:pPr>
      <w:r>
        <w:rPr>
          <w:rFonts w:ascii="Times New Roman"/>
          <w:b w:val="0"/>
          <w:noProof/>
          <w:position w:val="-4"/>
          <w:sz w:val="20"/>
        </w:rPr>
        <mc:AlternateContent>
          <mc:Choice Requires="wps">
            <w:drawing>
              <wp:anchor distT="0" distB="0" distL="0" distR="0" simplePos="0" relativeHeight="486836224" behindDoc="1" locked="0" layoutInCell="1" allowOverlap="1" wp14:anchorId="0D72C9F5" wp14:editId="07BA734E">
                <wp:simplePos x="0" y="0"/>
                <wp:positionH relativeFrom="page">
                  <wp:posOffset>451236</wp:posOffset>
                </wp:positionH>
                <wp:positionV relativeFrom="page">
                  <wp:posOffset>4956561</wp:posOffset>
                </wp:positionV>
                <wp:extent cx="6798309" cy="914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798309" cy="914400"/>
                        </a:xfrm>
                        <a:prstGeom prst="rect">
                          <a:avLst/>
                        </a:prstGeom>
                      </wps:spPr>
                      <wps:txbx>
                        <w:txbxContent>
                          <w:p w14:paraId="5C19BD54"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type w14:anchorId="0D72C9F5" id="_x0000_t202" coordsize="21600,21600" o:spt="202" path="m,l,21600r21600,l21600,xe">
                <v:stroke joinstyle="miter"/>
                <v:path gradientshapeok="t" o:connecttype="rect"/>
              </v:shapetype>
              <v:shape id="Textbox 3" o:spid="_x0000_s1026" type="#_x0000_t202" style="position:absolute;left:0;text-align:left;margin-left:35.55pt;margin-top:390.3pt;width:535.3pt;height:1in;rotation:-45;z-index:-164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" filled="f" stroked="f">
                <v:textbox inset="0,0,0,0">
                  <w:txbxContent>
                    <w:p w14:paraId="5C19BD54"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rPr>
          <w:rFonts w:ascii="Times New Roman"/>
          <w:b w:val="0"/>
          <w:noProof/>
          <w:position w:val="-4"/>
          <w:sz w:val="20"/>
        </w:rPr>
        <mc:AlternateContent>
          <mc:Choice Requires="wpg">
            <w:drawing>
              <wp:inline distT="0" distB="0" distL="0" distR="0" wp14:anchorId="16E62CC3" wp14:editId="174FFBE0">
                <wp:extent cx="1513205" cy="146050"/>
                <wp:effectExtent l="9525" t="0" r="0" b="635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3205" cy="146050"/>
                          <a:chOff x="0" y="0"/>
                          <a:chExt cx="1513205" cy="146050"/>
                        </a:xfrm>
                      </wpg:grpSpPr>
                      <pic:pic xmlns:pic="http://schemas.openxmlformats.org/drawingml/2006/picture">
                        <pic:nvPicPr>
                          <pic:cNvPr id="5" name="Image 5"/>
                          <pic:cNvPicPr/>
                        </pic:nvPicPr>
                        <pic:blipFill>
                          <a:blip r:embed="rId6" cstate="print"/>
                          <a:stretch>
                            <a:fillRect/>
                          </a:stretch>
                        </pic:blipFill>
                        <pic:spPr>
                          <a:xfrm>
                            <a:off x="12141" y="0"/>
                            <a:ext cx="1500955" cy="120124"/>
                          </a:xfrm>
                          <a:prstGeom prst="rect">
                            <a:avLst/>
                          </a:prstGeom>
                        </pic:spPr>
                      </pic:pic>
                      <wps:wsp>
                        <wps:cNvPr id="6" name="Graphic 6"/>
                        <wps:cNvSpPr/>
                        <wps:spPr>
                          <a:xfrm>
                            <a:off x="0" y="140839"/>
                            <a:ext cx="1504315" cy="1270"/>
                          </a:xfrm>
                          <a:custGeom>
                            <a:avLst/>
                            <a:gdLst/>
                            <a:ahLst/>
                            <a:cxnLst/>
                            <a:rect l="l" t="t" r="r" b="b"/>
                            <a:pathLst>
                              <a:path w="1504315">
                                <a:moveTo>
                                  <a:pt x="0" y="0"/>
                                </a:moveTo>
                                <a:lnTo>
                                  <a:pt x="1503975" y="0"/>
                                </a:lnTo>
                              </a:path>
                            </a:pathLst>
                          </a:custGeom>
                          <a:ln w="101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5D44AF" id="Group 4" o:spid="_x0000_s1026" style="width:119.15pt;height:11.5pt;mso-position-horizontal-relative:char;mso-position-vertical-relative:line" coordsize="15132,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21;width:15009;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">
                  <v:imagedata r:id="rId7" o:title=""/>
                </v:shape>
                <v:shape id="Graphic 6" o:spid="_x0000_s1028" style="position:absolute;top:1408;width:15043;height:13;visibility:visible;mso-wrap-style:square;v-text-anchor:top" coordsize="150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" path="m,l1503975,e" filled="f" strokeweight=".28192mm">
                  <v:path arrowok="t"/>
                </v:shape>
                <w10:anchorlock/>
              </v:group>
            </w:pict>
          </mc:Fallback>
        </mc:AlternateContent>
      </w:r>
    </w:p>
    <w:p w14:paraId="0B5250D0" w14:textId="77777777" w:rsidR="005A7246" w:rsidRDefault="005A7246">
      <w:pPr>
        <w:pStyle w:val="BodyText"/>
        <w:rPr>
          <w:rFonts w:ascii="Times New Roman"/>
          <w:b w:val="0"/>
          <w:sz w:val="20"/>
        </w:rPr>
      </w:pPr>
    </w:p>
    <w:p w14:paraId="6FF2EEF6" w14:textId="77777777" w:rsidR="005A7246" w:rsidRDefault="005A7246">
      <w:pPr>
        <w:pStyle w:val="BodyText"/>
        <w:rPr>
          <w:rFonts w:ascii="Times New Roman"/>
          <w:b w:val="0"/>
          <w:sz w:val="20"/>
        </w:rPr>
      </w:pPr>
    </w:p>
    <w:p w14:paraId="55C6446F" w14:textId="77777777" w:rsidR="005A7246" w:rsidRDefault="00000000">
      <w:pPr>
        <w:pStyle w:val="BodyText"/>
        <w:spacing w:before="127"/>
        <w:rPr>
          <w:rFonts w:ascii="Times New Roman"/>
          <w:b w:val="0"/>
          <w:sz w:val="20"/>
        </w:rPr>
      </w:pPr>
      <w:r>
        <w:rPr>
          <w:rFonts w:ascii="Times New Roman"/>
          <w:b w:val="0"/>
          <w:noProof/>
          <w:sz w:val="20"/>
        </w:rPr>
        <w:drawing>
          <wp:anchor distT="0" distB="0" distL="0" distR="0" simplePos="0" relativeHeight="487588352" behindDoc="1" locked="0" layoutInCell="1" allowOverlap="1" wp14:anchorId="727E7B57" wp14:editId="794EB6EE">
            <wp:simplePos x="0" y="0"/>
            <wp:positionH relativeFrom="page">
              <wp:posOffset>917139</wp:posOffset>
            </wp:positionH>
            <wp:positionV relativeFrom="paragraph">
              <wp:posOffset>243770</wp:posOffset>
            </wp:positionV>
            <wp:extent cx="251892" cy="11906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251892" cy="119062"/>
                    </a:xfrm>
                    <a:prstGeom prst="rect">
                      <a:avLst/>
                    </a:prstGeom>
                  </pic:spPr>
                </pic:pic>
              </a:graphicData>
            </a:graphic>
          </wp:anchor>
        </w:drawing>
      </w:r>
      <w:r>
        <w:rPr>
          <w:rFonts w:ascii="Times New Roman"/>
          <w:b w:val="0"/>
          <w:noProof/>
          <w:sz w:val="20"/>
        </w:rPr>
        <w:drawing>
          <wp:anchor distT="0" distB="0" distL="0" distR="0" simplePos="0" relativeHeight="487588864" behindDoc="1" locked="0" layoutInCell="1" allowOverlap="1" wp14:anchorId="5BCCD241" wp14:editId="5BAAE2F3">
            <wp:simplePos x="0" y="0"/>
            <wp:positionH relativeFrom="page">
              <wp:posOffset>1301503</wp:posOffset>
            </wp:positionH>
            <wp:positionV relativeFrom="paragraph">
              <wp:posOffset>248230</wp:posOffset>
            </wp:positionV>
            <wp:extent cx="296300" cy="11658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296300" cy="116585"/>
                    </a:xfrm>
                    <a:prstGeom prst="rect">
                      <a:avLst/>
                    </a:prstGeom>
                  </pic:spPr>
                </pic:pic>
              </a:graphicData>
            </a:graphic>
          </wp:anchor>
        </w:drawing>
      </w:r>
      <w:r>
        <w:rPr>
          <w:rFonts w:ascii="Times New Roman"/>
          <w:b w:val="0"/>
          <w:noProof/>
          <w:sz w:val="20"/>
        </w:rPr>
        <w:drawing>
          <wp:anchor distT="0" distB="0" distL="0" distR="0" simplePos="0" relativeHeight="487589376" behindDoc="1" locked="0" layoutInCell="1" allowOverlap="1" wp14:anchorId="45D16E3A" wp14:editId="0E7E7AC5">
            <wp:simplePos x="0" y="0"/>
            <wp:positionH relativeFrom="page">
              <wp:posOffset>1724417</wp:posOffset>
            </wp:positionH>
            <wp:positionV relativeFrom="paragraph">
              <wp:posOffset>257968</wp:posOffset>
            </wp:positionV>
            <wp:extent cx="403913" cy="13601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403913" cy="136017"/>
                    </a:xfrm>
                    <a:prstGeom prst="rect">
                      <a:avLst/>
                    </a:prstGeom>
                  </pic:spPr>
                </pic:pic>
              </a:graphicData>
            </a:graphic>
          </wp:anchor>
        </w:drawing>
      </w:r>
      <w:r>
        <w:rPr>
          <w:rFonts w:ascii="Times New Roman"/>
          <w:b w:val="0"/>
          <w:noProof/>
          <w:sz w:val="20"/>
        </w:rPr>
        <w:drawing>
          <wp:anchor distT="0" distB="0" distL="0" distR="0" simplePos="0" relativeHeight="487589888" behindDoc="1" locked="0" layoutInCell="1" allowOverlap="1" wp14:anchorId="253886EC" wp14:editId="049CDDC9">
            <wp:simplePos x="0" y="0"/>
            <wp:positionH relativeFrom="page">
              <wp:posOffset>2251701</wp:posOffset>
            </wp:positionH>
            <wp:positionV relativeFrom="paragraph">
              <wp:posOffset>242209</wp:posOffset>
            </wp:positionV>
            <wp:extent cx="138667" cy="12134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38667" cy="121348"/>
                    </a:xfrm>
                    <a:prstGeom prst="rect">
                      <a:avLst/>
                    </a:prstGeom>
                  </pic:spPr>
                </pic:pic>
              </a:graphicData>
            </a:graphic>
          </wp:anchor>
        </w:drawing>
      </w:r>
      <w:r>
        <w:rPr>
          <w:rFonts w:ascii="Times New Roman"/>
          <w:b w:val="0"/>
          <w:noProof/>
          <w:sz w:val="20"/>
        </w:rPr>
        <w:drawing>
          <wp:anchor distT="0" distB="0" distL="0" distR="0" simplePos="0" relativeHeight="487590400" behindDoc="1" locked="0" layoutInCell="1" allowOverlap="1" wp14:anchorId="10F51787" wp14:editId="25944FAA">
            <wp:simplePos x="0" y="0"/>
            <wp:positionH relativeFrom="page">
              <wp:posOffset>2619630</wp:posOffset>
            </wp:positionH>
            <wp:positionV relativeFrom="paragraph">
              <wp:posOffset>243770</wp:posOffset>
            </wp:positionV>
            <wp:extent cx="758515" cy="11906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758515" cy="119062"/>
                    </a:xfrm>
                    <a:prstGeom prst="rect">
                      <a:avLst/>
                    </a:prstGeom>
                  </pic:spPr>
                </pic:pic>
              </a:graphicData>
            </a:graphic>
          </wp:anchor>
        </w:drawing>
      </w:r>
      <w:r>
        <w:rPr>
          <w:rFonts w:ascii="Times New Roman"/>
          <w:b w:val="0"/>
          <w:noProof/>
          <w:sz w:val="20"/>
        </w:rPr>
        <w:drawing>
          <wp:anchor distT="0" distB="0" distL="0" distR="0" simplePos="0" relativeHeight="487590912" behindDoc="1" locked="0" layoutInCell="1" allowOverlap="1" wp14:anchorId="45C0FA62" wp14:editId="17526256">
            <wp:simplePos x="0" y="0"/>
            <wp:positionH relativeFrom="page">
              <wp:posOffset>3516230</wp:posOffset>
            </wp:positionH>
            <wp:positionV relativeFrom="paragraph">
              <wp:posOffset>243770</wp:posOffset>
            </wp:positionV>
            <wp:extent cx="298623" cy="11906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298623" cy="119062"/>
                    </a:xfrm>
                    <a:prstGeom prst="rect">
                      <a:avLst/>
                    </a:prstGeom>
                  </pic:spPr>
                </pic:pic>
              </a:graphicData>
            </a:graphic>
          </wp:anchor>
        </w:drawing>
      </w:r>
      <w:r>
        <w:rPr>
          <w:rFonts w:ascii="Times New Roman"/>
          <w:b w:val="0"/>
          <w:noProof/>
          <w:sz w:val="20"/>
        </w:rPr>
        <w:drawing>
          <wp:anchor distT="0" distB="0" distL="0" distR="0" simplePos="0" relativeHeight="487591424" behindDoc="1" locked="0" layoutInCell="1" allowOverlap="1" wp14:anchorId="4E9343D3" wp14:editId="029DD38B">
            <wp:simplePos x="0" y="0"/>
            <wp:positionH relativeFrom="page">
              <wp:posOffset>3952965</wp:posOffset>
            </wp:positionH>
            <wp:positionV relativeFrom="paragraph">
              <wp:posOffset>243770</wp:posOffset>
            </wp:positionV>
            <wp:extent cx="952170" cy="11906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952170" cy="119062"/>
                    </a:xfrm>
                    <a:prstGeom prst="rect">
                      <a:avLst/>
                    </a:prstGeom>
                  </pic:spPr>
                </pic:pic>
              </a:graphicData>
            </a:graphic>
          </wp:anchor>
        </w:drawing>
      </w:r>
      <w:r>
        <w:rPr>
          <w:rFonts w:ascii="Times New Roman"/>
          <w:b w:val="0"/>
          <w:noProof/>
          <w:sz w:val="20"/>
        </w:rPr>
        <w:drawing>
          <wp:anchor distT="0" distB="0" distL="0" distR="0" simplePos="0" relativeHeight="487591936" behindDoc="1" locked="0" layoutInCell="1" allowOverlap="1" wp14:anchorId="7BC91F75" wp14:editId="6DC8D2E6">
            <wp:simplePos x="0" y="0"/>
            <wp:positionH relativeFrom="page">
              <wp:posOffset>5047065</wp:posOffset>
            </wp:positionH>
            <wp:positionV relativeFrom="paragraph">
              <wp:posOffset>248230</wp:posOffset>
            </wp:positionV>
            <wp:extent cx="105816" cy="114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105816" cy="114300"/>
                    </a:xfrm>
                    <a:prstGeom prst="rect">
                      <a:avLst/>
                    </a:prstGeom>
                  </pic:spPr>
                </pic:pic>
              </a:graphicData>
            </a:graphic>
          </wp:anchor>
        </w:drawing>
      </w:r>
      <w:r>
        <w:rPr>
          <w:rFonts w:ascii="Times New Roman"/>
          <w:b w:val="0"/>
          <w:noProof/>
          <w:sz w:val="20"/>
        </w:rPr>
        <w:drawing>
          <wp:anchor distT="0" distB="0" distL="0" distR="0" simplePos="0" relativeHeight="487592448" behindDoc="1" locked="0" layoutInCell="1" allowOverlap="1" wp14:anchorId="4C4FBB03" wp14:editId="29C64CDD">
            <wp:simplePos x="0" y="0"/>
            <wp:positionH relativeFrom="page">
              <wp:posOffset>5275684</wp:posOffset>
            </wp:positionH>
            <wp:positionV relativeFrom="paragraph">
              <wp:posOffset>243770</wp:posOffset>
            </wp:positionV>
            <wp:extent cx="214047" cy="11906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214047" cy="119062"/>
                    </a:xfrm>
                    <a:prstGeom prst="rect">
                      <a:avLst/>
                    </a:prstGeom>
                  </pic:spPr>
                </pic:pic>
              </a:graphicData>
            </a:graphic>
          </wp:anchor>
        </w:drawing>
      </w:r>
      <w:r>
        <w:rPr>
          <w:rFonts w:ascii="Times New Roman"/>
          <w:b w:val="0"/>
          <w:noProof/>
          <w:sz w:val="20"/>
        </w:rPr>
        <mc:AlternateContent>
          <mc:Choice Requires="wps">
            <w:drawing>
              <wp:anchor distT="0" distB="0" distL="0" distR="0" simplePos="0" relativeHeight="487592960" behindDoc="1" locked="0" layoutInCell="1" allowOverlap="1" wp14:anchorId="377F8DE8" wp14:editId="3373CC08">
                <wp:simplePos x="0" y="0"/>
                <wp:positionH relativeFrom="page">
                  <wp:posOffset>5622493</wp:posOffset>
                </wp:positionH>
                <wp:positionV relativeFrom="paragraph">
                  <wp:posOffset>243772</wp:posOffset>
                </wp:positionV>
                <wp:extent cx="558165" cy="15113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151130"/>
                        </a:xfrm>
                        <a:custGeom>
                          <a:avLst/>
                          <a:gdLst/>
                          <a:ahLst/>
                          <a:cxnLst/>
                          <a:rect l="l" t="t" r="r" b="b"/>
                          <a:pathLst>
                            <a:path w="558165" h="151130">
                              <a:moveTo>
                                <a:pt x="78130" y="78625"/>
                              </a:moveTo>
                              <a:lnTo>
                                <a:pt x="76352" y="72783"/>
                              </a:lnTo>
                              <a:lnTo>
                                <a:pt x="73037" y="68021"/>
                              </a:lnTo>
                              <a:lnTo>
                                <a:pt x="69291" y="62560"/>
                              </a:lnTo>
                              <a:lnTo>
                                <a:pt x="66268" y="59639"/>
                              </a:lnTo>
                              <a:lnTo>
                                <a:pt x="63741" y="58953"/>
                              </a:lnTo>
                              <a:lnTo>
                                <a:pt x="65176" y="58331"/>
                              </a:lnTo>
                              <a:lnTo>
                                <a:pt x="67449" y="55905"/>
                              </a:lnTo>
                              <a:lnTo>
                                <a:pt x="70269" y="52031"/>
                              </a:lnTo>
                              <a:lnTo>
                                <a:pt x="73660" y="47409"/>
                              </a:lnTo>
                              <a:lnTo>
                                <a:pt x="75222" y="42519"/>
                              </a:lnTo>
                              <a:lnTo>
                                <a:pt x="75222" y="37020"/>
                              </a:lnTo>
                              <a:lnTo>
                                <a:pt x="59397" y="10045"/>
                              </a:lnTo>
                              <a:lnTo>
                                <a:pt x="59397" y="79883"/>
                              </a:lnTo>
                              <a:lnTo>
                                <a:pt x="59397" y="90639"/>
                              </a:lnTo>
                              <a:lnTo>
                                <a:pt x="57734" y="94830"/>
                              </a:lnTo>
                              <a:lnTo>
                                <a:pt x="51092" y="100977"/>
                              </a:lnTo>
                              <a:lnTo>
                                <a:pt x="46329" y="102514"/>
                              </a:lnTo>
                              <a:lnTo>
                                <a:pt x="18808" y="102514"/>
                              </a:lnTo>
                              <a:lnTo>
                                <a:pt x="18808" y="68021"/>
                              </a:lnTo>
                              <a:lnTo>
                                <a:pt x="47447" y="68021"/>
                              </a:lnTo>
                              <a:lnTo>
                                <a:pt x="52209" y="69545"/>
                              </a:lnTo>
                              <a:lnTo>
                                <a:pt x="57950" y="75641"/>
                              </a:lnTo>
                              <a:lnTo>
                                <a:pt x="59397" y="79883"/>
                              </a:lnTo>
                              <a:lnTo>
                                <a:pt x="59397" y="10045"/>
                              </a:lnTo>
                              <a:lnTo>
                                <a:pt x="56413" y="8966"/>
                              </a:lnTo>
                              <a:lnTo>
                                <a:pt x="56413" y="27279"/>
                              </a:lnTo>
                              <a:lnTo>
                                <a:pt x="56413" y="41630"/>
                              </a:lnTo>
                              <a:lnTo>
                                <a:pt x="54775" y="45351"/>
                              </a:lnTo>
                              <a:lnTo>
                                <a:pt x="48209" y="50698"/>
                              </a:lnTo>
                              <a:lnTo>
                                <a:pt x="43751" y="52031"/>
                              </a:lnTo>
                              <a:lnTo>
                                <a:pt x="18808" y="52031"/>
                              </a:lnTo>
                              <a:lnTo>
                                <a:pt x="18808" y="22161"/>
                              </a:lnTo>
                              <a:lnTo>
                                <a:pt x="38544" y="22161"/>
                              </a:lnTo>
                              <a:lnTo>
                                <a:pt x="50457" y="22377"/>
                              </a:lnTo>
                              <a:lnTo>
                                <a:pt x="56413" y="27279"/>
                              </a:lnTo>
                              <a:lnTo>
                                <a:pt x="56413" y="8966"/>
                              </a:lnTo>
                              <a:lnTo>
                                <a:pt x="53251" y="7810"/>
                              </a:lnTo>
                              <a:lnTo>
                                <a:pt x="45923" y="6413"/>
                              </a:lnTo>
                              <a:lnTo>
                                <a:pt x="37680" y="5956"/>
                              </a:lnTo>
                              <a:lnTo>
                                <a:pt x="0" y="5956"/>
                              </a:lnTo>
                              <a:lnTo>
                                <a:pt x="0" y="118643"/>
                              </a:lnTo>
                              <a:lnTo>
                                <a:pt x="40144" y="118643"/>
                              </a:lnTo>
                              <a:lnTo>
                                <a:pt x="75501" y="99504"/>
                              </a:lnTo>
                              <a:lnTo>
                                <a:pt x="78117" y="85344"/>
                              </a:lnTo>
                              <a:lnTo>
                                <a:pt x="78130" y="78625"/>
                              </a:lnTo>
                              <a:close/>
                            </a:path>
                            <a:path w="558165" h="151130">
                              <a:moveTo>
                                <a:pt x="162166" y="114782"/>
                              </a:moveTo>
                              <a:lnTo>
                                <a:pt x="161391" y="112991"/>
                              </a:lnTo>
                              <a:lnTo>
                                <a:pt x="160274" y="110413"/>
                              </a:lnTo>
                              <a:lnTo>
                                <a:pt x="159334" y="104673"/>
                              </a:lnTo>
                              <a:lnTo>
                                <a:pt x="159334" y="103632"/>
                              </a:lnTo>
                              <a:lnTo>
                                <a:pt x="159334" y="79540"/>
                              </a:lnTo>
                              <a:lnTo>
                                <a:pt x="159245" y="51447"/>
                              </a:lnTo>
                              <a:lnTo>
                                <a:pt x="157721" y="47802"/>
                              </a:lnTo>
                              <a:lnTo>
                                <a:pt x="156286" y="44386"/>
                              </a:lnTo>
                              <a:lnTo>
                                <a:pt x="144119" y="34696"/>
                              </a:lnTo>
                              <a:lnTo>
                                <a:pt x="136461" y="32270"/>
                              </a:lnTo>
                              <a:lnTo>
                                <a:pt x="127228" y="32270"/>
                              </a:lnTo>
                              <a:lnTo>
                                <a:pt x="93027" y="52603"/>
                              </a:lnTo>
                              <a:lnTo>
                                <a:pt x="93027" y="60515"/>
                              </a:lnTo>
                              <a:lnTo>
                                <a:pt x="111239" y="60515"/>
                              </a:lnTo>
                              <a:lnTo>
                                <a:pt x="111239" y="56375"/>
                              </a:lnTo>
                              <a:lnTo>
                                <a:pt x="112598" y="53225"/>
                              </a:lnTo>
                              <a:lnTo>
                                <a:pt x="118021" y="48895"/>
                              </a:lnTo>
                              <a:lnTo>
                                <a:pt x="121729" y="47802"/>
                              </a:lnTo>
                              <a:lnTo>
                                <a:pt x="131394" y="47802"/>
                              </a:lnTo>
                              <a:lnTo>
                                <a:pt x="134708" y="48895"/>
                              </a:lnTo>
                              <a:lnTo>
                                <a:pt x="134962" y="48895"/>
                              </a:lnTo>
                              <a:lnTo>
                                <a:pt x="137477" y="51447"/>
                              </a:lnTo>
                              <a:lnTo>
                                <a:pt x="139915" y="53848"/>
                              </a:lnTo>
                              <a:lnTo>
                                <a:pt x="141122" y="57111"/>
                              </a:lnTo>
                              <a:lnTo>
                                <a:pt x="141122" y="65417"/>
                              </a:lnTo>
                              <a:lnTo>
                                <a:pt x="141122" y="79540"/>
                              </a:lnTo>
                              <a:lnTo>
                                <a:pt x="141122" y="93370"/>
                              </a:lnTo>
                              <a:lnTo>
                                <a:pt x="139966" y="95719"/>
                              </a:lnTo>
                              <a:lnTo>
                                <a:pt x="137731" y="98031"/>
                              </a:lnTo>
                              <a:lnTo>
                                <a:pt x="131165" y="102514"/>
                              </a:lnTo>
                              <a:lnTo>
                                <a:pt x="127279" y="103632"/>
                              </a:lnTo>
                              <a:lnTo>
                                <a:pt x="118275" y="103632"/>
                              </a:lnTo>
                              <a:lnTo>
                                <a:pt x="114947" y="102514"/>
                              </a:lnTo>
                              <a:lnTo>
                                <a:pt x="110642" y="98031"/>
                              </a:lnTo>
                              <a:lnTo>
                                <a:pt x="109740" y="95719"/>
                              </a:lnTo>
                              <a:lnTo>
                                <a:pt x="109613" y="84023"/>
                              </a:lnTo>
                              <a:lnTo>
                                <a:pt x="116611" y="79819"/>
                              </a:lnTo>
                              <a:lnTo>
                                <a:pt x="130606" y="79540"/>
                              </a:lnTo>
                              <a:lnTo>
                                <a:pt x="141122" y="79540"/>
                              </a:lnTo>
                              <a:lnTo>
                                <a:pt x="141122" y="65417"/>
                              </a:lnTo>
                              <a:lnTo>
                                <a:pt x="129755" y="65417"/>
                              </a:lnTo>
                              <a:lnTo>
                                <a:pt x="121526" y="65874"/>
                              </a:lnTo>
                              <a:lnTo>
                                <a:pt x="91325" y="84620"/>
                              </a:lnTo>
                              <a:lnTo>
                                <a:pt x="91325" y="101371"/>
                              </a:lnTo>
                              <a:lnTo>
                                <a:pt x="94018" y="107556"/>
                              </a:lnTo>
                              <a:lnTo>
                                <a:pt x="104825" y="117614"/>
                              </a:lnTo>
                              <a:lnTo>
                                <a:pt x="111937" y="120129"/>
                              </a:lnTo>
                              <a:lnTo>
                                <a:pt x="126060" y="120129"/>
                              </a:lnTo>
                              <a:lnTo>
                                <a:pt x="130784" y="119087"/>
                              </a:lnTo>
                              <a:lnTo>
                                <a:pt x="139268" y="114782"/>
                              </a:lnTo>
                              <a:lnTo>
                                <a:pt x="141401" y="113563"/>
                              </a:lnTo>
                              <a:lnTo>
                                <a:pt x="141947" y="112991"/>
                              </a:lnTo>
                              <a:lnTo>
                                <a:pt x="142024" y="113741"/>
                              </a:lnTo>
                              <a:lnTo>
                                <a:pt x="142760" y="115620"/>
                              </a:lnTo>
                              <a:lnTo>
                                <a:pt x="144170" y="118643"/>
                              </a:lnTo>
                              <a:lnTo>
                                <a:pt x="162166" y="118643"/>
                              </a:lnTo>
                              <a:lnTo>
                                <a:pt x="162166" y="114782"/>
                              </a:lnTo>
                              <a:close/>
                            </a:path>
                            <a:path w="558165" h="151130">
                              <a:moveTo>
                                <a:pt x="245148" y="63334"/>
                              </a:moveTo>
                              <a:lnTo>
                                <a:pt x="245097" y="52285"/>
                              </a:lnTo>
                              <a:lnTo>
                                <a:pt x="242531" y="44348"/>
                              </a:lnTo>
                              <a:lnTo>
                                <a:pt x="232371" y="34683"/>
                              </a:lnTo>
                              <a:lnTo>
                                <a:pt x="225602" y="32270"/>
                              </a:lnTo>
                              <a:lnTo>
                                <a:pt x="206502" y="32270"/>
                              </a:lnTo>
                              <a:lnTo>
                                <a:pt x="199148" y="34836"/>
                              </a:lnTo>
                              <a:lnTo>
                                <a:pt x="195084" y="39954"/>
                              </a:lnTo>
                              <a:lnTo>
                                <a:pt x="194792" y="33756"/>
                              </a:lnTo>
                              <a:lnTo>
                                <a:pt x="177431" y="33756"/>
                              </a:lnTo>
                              <a:lnTo>
                                <a:pt x="177431" y="118643"/>
                              </a:lnTo>
                              <a:lnTo>
                                <a:pt x="195643" y="118643"/>
                              </a:lnTo>
                              <a:lnTo>
                                <a:pt x="195643" y="59474"/>
                              </a:lnTo>
                              <a:lnTo>
                                <a:pt x="197256" y="56299"/>
                              </a:lnTo>
                              <a:lnTo>
                                <a:pt x="199567" y="53644"/>
                              </a:lnTo>
                              <a:lnTo>
                                <a:pt x="205613" y="49390"/>
                              </a:lnTo>
                              <a:lnTo>
                                <a:pt x="209092" y="48323"/>
                              </a:lnTo>
                              <a:lnTo>
                                <a:pt x="213042" y="48323"/>
                              </a:lnTo>
                              <a:lnTo>
                                <a:pt x="217639" y="48323"/>
                              </a:lnTo>
                              <a:lnTo>
                                <a:pt x="221107" y="49453"/>
                              </a:lnTo>
                              <a:lnTo>
                                <a:pt x="223405" y="51701"/>
                              </a:lnTo>
                              <a:lnTo>
                                <a:pt x="225717" y="53936"/>
                              </a:lnTo>
                              <a:lnTo>
                                <a:pt x="226860" y="57886"/>
                              </a:lnTo>
                              <a:lnTo>
                                <a:pt x="226860" y="118643"/>
                              </a:lnTo>
                              <a:lnTo>
                                <a:pt x="245148" y="118643"/>
                              </a:lnTo>
                              <a:lnTo>
                                <a:pt x="245148" y="63334"/>
                              </a:lnTo>
                              <a:close/>
                            </a:path>
                            <a:path w="558165" h="151130">
                              <a:moveTo>
                                <a:pt x="327469" y="86702"/>
                              </a:moveTo>
                              <a:lnTo>
                                <a:pt x="324840" y="81064"/>
                              </a:lnTo>
                              <a:lnTo>
                                <a:pt x="314337" y="73190"/>
                              </a:lnTo>
                              <a:lnTo>
                                <a:pt x="306616" y="70065"/>
                              </a:lnTo>
                              <a:lnTo>
                                <a:pt x="289280" y="66154"/>
                              </a:lnTo>
                              <a:lnTo>
                                <a:pt x="284759" y="64617"/>
                              </a:lnTo>
                              <a:lnTo>
                                <a:pt x="282867" y="63157"/>
                              </a:lnTo>
                              <a:lnTo>
                                <a:pt x="280987" y="61658"/>
                              </a:lnTo>
                              <a:lnTo>
                                <a:pt x="280047" y="59791"/>
                              </a:lnTo>
                              <a:lnTo>
                                <a:pt x="280047" y="55283"/>
                              </a:lnTo>
                              <a:lnTo>
                                <a:pt x="281063" y="53136"/>
                              </a:lnTo>
                              <a:lnTo>
                                <a:pt x="285153" y="49047"/>
                              </a:lnTo>
                              <a:lnTo>
                                <a:pt x="288721" y="48018"/>
                              </a:lnTo>
                              <a:lnTo>
                                <a:pt x="298577" y="48018"/>
                              </a:lnTo>
                              <a:lnTo>
                                <a:pt x="302209" y="49288"/>
                              </a:lnTo>
                              <a:lnTo>
                                <a:pt x="304685" y="51816"/>
                              </a:lnTo>
                              <a:lnTo>
                                <a:pt x="307187" y="54317"/>
                              </a:lnTo>
                              <a:lnTo>
                                <a:pt x="308444" y="57658"/>
                              </a:lnTo>
                              <a:lnTo>
                                <a:pt x="308444" y="61849"/>
                              </a:lnTo>
                              <a:lnTo>
                                <a:pt x="326656" y="61849"/>
                              </a:lnTo>
                              <a:lnTo>
                                <a:pt x="326656" y="52755"/>
                              </a:lnTo>
                              <a:lnTo>
                                <a:pt x="323723" y="45554"/>
                              </a:lnTo>
                              <a:lnTo>
                                <a:pt x="317842" y="40259"/>
                              </a:lnTo>
                              <a:lnTo>
                                <a:pt x="312000" y="34925"/>
                              </a:lnTo>
                              <a:lnTo>
                                <a:pt x="303987" y="32270"/>
                              </a:lnTo>
                              <a:lnTo>
                                <a:pt x="284238" y="32270"/>
                              </a:lnTo>
                              <a:lnTo>
                                <a:pt x="276504" y="34798"/>
                              </a:lnTo>
                              <a:lnTo>
                                <a:pt x="264706" y="44907"/>
                              </a:lnTo>
                              <a:lnTo>
                                <a:pt x="261759" y="50952"/>
                              </a:lnTo>
                              <a:lnTo>
                                <a:pt x="261759" y="65468"/>
                              </a:lnTo>
                              <a:lnTo>
                                <a:pt x="300215" y="84937"/>
                              </a:lnTo>
                              <a:lnTo>
                                <a:pt x="304761" y="86652"/>
                              </a:lnTo>
                              <a:lnTo>
                                <a:pt x="306552" y="88607"/>
                              </a:lnTo>
                              <a:lnTo>
                                <a:pt x="308356" y="90563"/>
                              </a:lnTo>
                              <a:lnTo>
                                <a:pt x="309257" y="92722"/>
                              </a:lnTo>
                              <a:lnTo>
                                <a:pt x="309257" y="95072"/>
                              </a:lnTo>
                              <a:lnTo>
                                <a:pt x="309257" y="97650"/>
                              </a:lnTo>
                              <a:lnTo>
                                <a:pt x="308025" y="99847"/>
                              </a:lnTo>
                              <a:lnTo>
                                <a:pt x="303060" y="103466"/>
                              </a:lnTo>
                              <a:lnTo>
                                <a:pt x="299275" y="104368"/>
                              </a:lnTo>
                              <a:lnTo>
                                <a:pt x="290283" y="104368"/>
                              </a:lnTo>
                              <a:lnTo>
                                <a:pt x="277190" y="89357"/>
                              </a:lnTo>
                              <a:lnTo>
                                <a:pt x="259016" y="89357"/>
                              </a:lnTo>
                              <a:lnTo>
                                <a:pt x="259016" y="98094"/>
                              </a:lnTo>
                              <a:lnTo>
                                <a:pt x="262064" y="105422"/>
                              </a:lnTo>
                              <a:lnTo>
                                <a:pt x="294170" y="120129"/>
                              </a:lnTo>
                              <a:lnTo>
                                <a:pt x="304063" y="120129"/>
                              </a:lnTo>
                              <a:lnTo>
                                <a:pt x="312077" y="117741"/>
                              </a:lnTo>
                              <a:lnTo>
                                <a:pt x="324383" y="108153"/>
                              </a:lnTo>
                              <a:lnTo>
                                <a:pt x="327469" y="101841"/>
                              </a:lnTo>
                              <a:lnTo>
                                <a:pt x="327469" y="86702"/>
                              </a:lnTo>
                              <a:close/>
                            </a:path>
                            <a:path w="558165" h="151130">
                              <a:moveTo>
                                <a:pt x="363029" y="33756"/>
                              </a:moveTo>
                              <a:lnTo>
                                <a:pt x="344741" y="33756"/>
                              </a:lnTo>
                              <a:lnTo>
                                <a:pt x="344741" y="118643"/>
                              </a:lnTo>
                              <a:lnTo>
                                <a:pt x="363029" y="118643"/>
                              </a:lnTo>
                              <a:lnTo>
                                <a:pt x="363029" y="33756"/>
                              </a:lnTo>
                              <a:close/>
                            </a:path>
                            <a:path w="558165" h="151130">
                              <a:moveTo>
                                <a:pt x="364439" y="11849"/>
                              </a:moveTo>
                              <a:lnTo>
                                <a:pt x="363524" y="9461"/>
                              </a:lnTo>
                              <a:lnTo>
                                <a:pt x="359854" y="5473"/>
                              </a:lnTo>
                              <a:lnTo>
                                <a:pt x="357301" y="4470"/>
                              </a:lnTo>
                              <a:lnTo>
                                <a:pt x="350685" y="4470"/>
                              </a:lnTo>
                              <a:lnTo>
                                <a:pt x="348119" y="5473"/>
                              </a:lnTo>
                              <a:lnTo>
                                <a:pt x="344576" y="9461"/>
                              </a:lnTo>
                              <a:lnTo>
                                <a:pt x="343700" y="11849"/>
                              </a:lnTo>
                              <a:lnTo>
                                <a:pt x="343700" y="17348"/>
                              </a:lnTo>
                              <a:lnTo>
                                <a:pt x="344576" y="19685"/>
                              </a:lnTo>
                              <a:lnTo>
                                <a:pt x="346341" y="21678"/>
                              </a:lnTo>
                              <a:lnTo>
                                <a:pt x="348119" y="23634"/>
                              </a:lnTo>
                              <a:lnTo>
                                <a:pt x="350685" y="24612"/>
                              </a:lnTo>
                              <a:lnTo>
                                <a:pt x="357301" y="24612"/>
                              </a:lnTo>
                              <a:lnTo>
                                <a:pt x="359854" y="23634"/>
                              </a:lnTo>
                              <a:lnTo>
                                <a:pt x="363524" y="19685"/>
                              </a:lnTo>
                              <a:lnTo>
                                <a:pt x="364439" y="17348"/>
                              </a:lnTo>
                              <a:lnTo>
                                <a:pt x="364439" y="11849"/>
                              </a:lnTo>
                              <a:close/>
                            </a:path>
                            <a:path w="558165" h="151130">
                              <a:moveTo>
                                <a:pt x="446722" y="33756"/>
                              </a:moveTo>
                              <a:lnTo>
                                <a:pt x="427253" y="33756"/>
                              </a:lnTo>
                              <a:lnTo>
                                <a:pt x="410146" y="88912"/>
                              </a:lnTo>
                              <a:lnTo>
                                <a:pt x="391680" y="33756"/>
                              </a:lnTo>
                              <a:lnTo>
                                <a:pt x="371906" y="33756"/>
                              </a:lnTo>
                              <a:lnTo>
                                <a:pt x="401383" y="115519"/>
                              </a:lnTo>
                              <a:lnTo>
                                <a:pt x="398665" y="122948"/>
                              </a:lnTo>
                              <a:lnTo>
                                <a:pt x="397129" y="127482"/>
                              </a:lnTo>
                              <a:lnTo>
                                <a:pt x="395249" y="130556"/>
                              </a:lnTo>
                              <a:lnTo>
                                <a:pt x="393014" y="132168"/>
                              </a:lnTo>
                              <a:lnTo>
                                <a:pt x="390791" y="133807"/>
                              </a:lnTo>
                              <a:lnTo>
                                <a:pt x="387604" y="134620"/>
                              </a:lnTo>
                              <a:lnTo>
                                <a:pt x="383463" y="134620"/>
                              </a:lnTo>
                              <a:lnTo>
                                <a:pt x="377444" y="134137"/>
                              </a:lnTo>
                              <a:lnTo>
                                <a:pt x="377520" y="149263"/>
                              </a:lnTo>
                              <a:lnTo>
                                <a:pt x="380987" y="150507"/>
                              </a:lnTo>
                              <a:lnTo>
                                <a:pt x="384327" y="151130"/>
                              </a:lnTo>
                              <a:lnTo>
                                <a:pt x="387515" y="151130"/>
                              </a:lnTo>
                              <a:lnTo>
                                <a:pt x="413423" y="129565"/>
                              </a:lnTo>
                              <a:lnTo>
                                <a:pt x="446722" y="33756"/>
                              </a:lnTo>
                              <a:close/>
                            </a:path>
                            <a:path w="558165" h="151130">
                              <a:moveTo>
                                <a:pt x="523087" y="114782"/>
                              </a:moveTo>
                              <a:lnTo>
                                <a:pt x="522325" y="112991"/>
                              </a:lnTo>
                              <a:lnTo>
                                <a:pt x="521208" y="110413"/>
                              </a:lnTo>
                              <a:lnTo>
                                <a:pt x="520268" y="104673"/>
                              </a:lnTo>
                              <a:lnTo>
                                <a:pt x="520268" y="103632"/>
                              </a:lnTo>
                              <a:lnTo>
                                <a:pt x="520268" y="79540"/>
                              </a:lnTo>
                              <a:lnTo>
                                <a:pt x="520179" y="51447"/>
                              </a:lnTo>
                              <a:lnTo>
                                <a:pt x="518655" y="47802"/>
                              </a:lnTo>
                              <a:lnTo>
                                <a:pt x="517220" y="44386"/>
                              </a:lnTo>
                              <a:lnTo>
                                <a:pt x="505053" y="34696"/>
                              </a:lnTo>
                              <a:lnTo>
                                <a:pt x="497395" y="32270"/>
                              </a:lnTo>
                              <a:lnTo>
                                <a:pt x="488149" y="32270"/>
                              </a:lnTo>
                              <a:lnTo>
                                <a:pt x="453961" y="52603"/>
                              </a:lnTo>
                              <a:lnTo>
                                <a:pt x="453961" y="60515"/>
                              </a:lnTo>
                              <a:lnTo>
                                <a:pt x="472173" y="60515"/>
                              </a:lnTo>
                              <a:lnTo>
                                <a:pt x="472173" y="56375"/>
                              </a:lnTo>
                              <a:lnTo>
                                <a:pt x="473519" y="53225"/>
                              </a:lnTo>
                              <a:lnTo>
                                <a:pt x="478955" y="48895"/>
                              </a:lnTo>
                              <a:lnTo>
                                <a:pt x="482650" y="47802"/>
                              </a:lnTo>
                              <a:lnTo>
                                <a:pt x="492315" y="47802"/>
                              </a:lnTo>
                              <a:lnTo>
                                <a:pt x="495630" y="48895"/>
                              </a:lnTo>
                              <a:lnTo>
                                <a:pt x="495884" y="48895"/>
                              </a:lnTo>
                              <a:lnTo>
                                <a:pt x="498411" y="51447"/>
                              </a:lnTo>
                              <a:lnTo>
                                <a:pt x="500837" y="53848"/>
                              </a:lnTo>
                              <a:lnTo>
                                <a:pt x="502056" y="57111"/>
                              </a:lnTo>
                              <a:lnTo>
                                <a:pt x="502056" y="65417"/>
                              </a:lnTo>
                              <a:lnTo>
                                <a:pt x="502056" y="79540"/>
                              </a:lnTo>
                              <a:lnTo>
                                <a:pt x="502056" y="93370"/>
                              </a:lnTo>
                              <a:lnTo>
                                <a:pt x="500888" y="95719"/>
                              </a:lnTo>
                              <a:lnTo>
                                <a:pt x="498665" y="98031"/>
                              </a:lnTo>
                              <a:lnTo>
                                <a:pt x="492099" y="102514"/>
                              </a:lnTo>
                              <a:lnTo>
                                <a:pt x="488200" y="103632"/>
                              </a:lnTo>
                              <a:lnTo>
                                <a:pt x="479209" y="103632"/>
                              </a:lnTo>
                              <a:lnTo>
                                <a:pt x="475881" y="102514"/>
                              </a:lnTo>
                              <a:lnTo>
                                <a:pt x="471563" y="98031"/>
                              </a:lnTo>
                              <a:lnTo>
                                <a:pt x="470662" y="95719"/>
                              </a:lnTo>
                              <a:lnTo>
                                <a:pt x="470535" y="84023"/>
                              </a:lnTo>
                              <a:lnTo>
                                <a:pt x="477532" y="79819"/>
                              </a:lnTo>
                              <a:lnTo>
                                <a:pt x="491540" y="79540"/>
                              </a:lnTo>
                              <a:lnTo>
                                <a:pt x="502056" y="79540"/>
                              </a:lnTo>
                              <a:lnTo>
                                <a:pt x="502056" y="65417"/>
                              </a:lnTo>
                              <a:lnTo>
                                <a:pt x="490677" y="65417"/>
                              </a:lnTo>
                              <a:lnTo>
                                <a:pt x="482460" y="65874"/>
                              </a:lnTo>
                              <a:lnTo>
                                <a:pt x="452247" y="84620"/>
                              </a:lnTo>
                              <a:lnTo>
                                <a:pt x="452247" y="101371"/>
                              </a:lnTo>
                              <a:lnTo>
                                <a:pt x="454952" y="107556"/>
                              </a:lnTo>
                              <a:lnTo>
                                <a:pt x="465759" y="117614"/>
                              </a:lnTo>
                              <a:lnTo>
                                <a:pt x="472871" y="120129"/>
                              </a:lnTo>
                              <a:lnTo>
                                <a:pt x="486994" y="120129"/>
                              </a:lnTo>
                              <a:lnTo>
                                <a:pt x="491705" y="119087"/>
                              </a:lnTo>
                              <a:lnTo>
                                <a:pt x="500202" y="114782"/>
                              </a:lnTo>
                              <a:lnTo>
                                <a:pt x="502323" y="113563"/>
                              </a:lnTo>
                              <a:lnTo>
                                <a:pt x="502869" y="112991"/>
                              </a:lnTo>
                              <a:lnTo>
                                <a:pt x="502945" y="113741"/>
                              </a:lnTo>
                              <a:lnTo>
                                <a:pt x="503694" y="115620"/>
                              </a:lnTo>
                              <a:lnTo>
                                <a:pt x="505104" y="118643"/>
                              </a:lnTo>
                              <a:lnTo>
                                <a:pt x="523087" y="118643"/>
                              </a:lnTo>
                              <a:lnTo>
                                <a:pt x="523087" y="114782"/>
                              </a:lnTo>
                              <a:close/>
                            </a:path>
                            <a:path w="558165" h="151130">
                              <a:moveTo>
                                <a:pt x="557758" y="0"/>
                              </a:moveTo>
                              <a:lnTo>
                                <a:pt x="539470" y="0"/>
                              </a:lnTo>
                              <a:lnTo>
                                <a:pt x="539470" y="118643"/>
                              </a:lnTo>
                              <a:lnTo>
                                <a:pt x="557758" y="118643"/>
                              </a:lnTo>
                              <a:lnTo>
                                <a:pt x="5577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275D87" id="Graphic 16" o:spid="_x0000_s1026" style="position:absolute;margin-left:442.7pt;margin-top:19.2pt;width:43.95pt;height:11.9pt;z-index:-15723520;visibility:visible;mso-wrap-style:square;mso-wrap-distance-left:0;mso-wrap-distance-top:0;mso-wrap-distance-right:0;mso-wrap-distance-bottom:0;mso-position-horizontal:absolute;mso-position-horizontal-relative:page;mso-position-vertical:absolute;mso-position-vertical-relative:text;v-text-anchor:top" coordsize="55816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" path="m78130,78625l76352,72783,73037,68021,69291,62560,66268,59639r-2527,-686l65176,58331r2273,-2426l70269,52031r3391,-4622l75222,42519r,-5499l59397,10045r,69838l59397,90639r-1663,4191l51092,100977r-4763,1537l18808,102514r,-34493l47447,68021r4762,1524l57950,75641r1447,4242l59397,10045,56413,8966r,18313l56413,41630r-1638,3721l48209,50698r-4458,1333l18808,52031r,-29870l38544,22161r11913,216l56413,27279r,-18313l53251,7810,45923,6413,37680,5956,,5956,,118643r40144,l75501,99504,78117,85344r13,-6719xem162166,114782r-775,-1791l160274,110413r-940,-5740l159334,103632r,-24092l159245,51447r-1524,-3645l156286,44386,144119,34696r-7658,-2426l127228,32270,93027,52603r,7912l111239,60515r,-4140l112598,53225r5423,-4330l121729,47802r9665,l134708,48895r254,l137477,51447r2438,2401l141122,57111r,8306l141122,79540r,13830l139966,95719r-2235,2312l131165,102514r-3886,1118l118275,103632r-3328,-1118l110642,98031r-902,-2312l109613,84023r6998,-4204l130606,79540r10516,l141122,65417r-11367,l121526,65874,91325,84620r,16751l94018,107556r10807,10058l111937,120129r14123,l130784,119087r8484,-4305l141401,113563r546,-572l142024,113741r736,1879l144170,118643r17996,l162166,114782xem245148,63334r-51,-11049l242531,44348,232371,34683r-6769,-2413l206502,32270r-7354,2566l195084,39954r-292,-6198l177431,33756r,84887l195643,118643r,-59169l197256,56299r2311,-2655l205613,49390r3479,-1067l213042,48323r4597,l221107,49453r2298,2248l225717,53936r1143,3950l226860,118643r18288,l245148,63334xem327469,86702r-2629,-5638l314337,73190r-7721,-3125l289280,66154r-4521,-1537l282867,63157r-1880,-1499l280047,59791r,-4508l281063,53136r4090,-4089l288721,48018r9856,l302209,49288r2476,2528l307187,54317r1257,3341l308444,61849r18212,l326656,52755r-2933,-7201l317842,40259r-5842,-5334l303987,32270r-19749,l276504,34798,264706,44907r-2947,6045l261759,65468r38456,19469l304761,86652r1791,1955l308356,90563r901,2159l309257,95072r,2578l308025,99847r-4965,3619l299275,104368r-8992,l277190,89357r-18174,l259016,98094r3048,7328l294170,120129r9893,l312077,117741r12306,-9588l327469,101841r,-15139xem363029,33756r-18288,l344741,118643r18288,l363029,33756xem364439,11849r-915,-2388l359854,5473,357301,4470r-6616,l348119,5473r-3543,3988l343700,11849r,5499l344576,19685r1765,1993l348119,23634r2566,978l357301,24612r2553,-978l363524,19685r915,-2337l364439,11849xem446722,33756r-19469,l410146,88912,391680,33756r-19774,l401383,115519r-2718,7429l397129,127482r-1880,3074l393014,132168r-2223,1639l387604,134620r-4141,l377444,134137r76,15126l380987,150507r3340,623l387515,151130r25908,-21565l446722,33756xem523087,114782r-762,-1791l521208,110413r-940,-5740l520268,103632r,-24092l520179,51447r-1524,-3645l517220,44386,505053,34696r-7658,-2426l488149,32270,453961,52603r,7912l472173,60515r,-4140l473519,53225r5436,-4330l482650,47802r9665,l495630,48895r254,l498411,51447r2426,2401l502056,57111r,8306l502056,79540r,13830l500888,95719r-2223,2312l492099,102514r-3899,1118l479209,103632r-3328,-1118l471563,98031r-901,-2312l470535,84023r6997,-4204l491540,79540r10516,l502056,65417r-11379,l482460,65874,452247,84620r,16751l454952,107556r10807,10058l472871,120129r14123,l491705,119087r8497,-4305l502323,113563r546,-572l502945,113741r749,1879l505104,118643r17983,l523087,114782xem557758,l539470,r,118643l557758,118643,557758,xe" fillcolor="black" stroked="f">
                <v:path arrowok="t"/>
                <w10:wrap type="topAndBottom" anchorx="page"/>
              </v:shape>
            </w:pict>
          </mc:Fallback>
        </mc:AlternateContent>
      </w:r>
      <w:r>
        <w:rPr>
          <w:rFonts w:ascii="Times New Roman"/>
          <w:b w:val="0"/>
          <w:noProof/>
          <w:sz w:val="20"/>
        </w:rPr>
        <w:drawing>
          <wp:anchor distT="0" distB="0" distL="0" distR="0" simplePos="0" relativeHeight="487593472" behindDoc="1" locked="0" layoutInCell="1" allowOverlap="1" wp14:anchorId="7C672512" wp14:editId="1C061F66">
            <wp:simplePos x="0" y="0"/>
            <wp:positionH relativeFrom="page">
              <wp:posOffset>6311986</wp:posOffset>
            </wp:positionH>
            <wp:positionV relativeFrom="paragraph">
              <wp:posOffset>276031</wp:posOffset>
            </wp:positionV>
            <wp:extent cx="323085" cy="10896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323085" cy="108966"/>
                    </a:xfrm>
                    <a:prstGeom prst="rect">
                      <a:avLst/>
                    </a:prstGeom>
                  </pic:spPr>
                </pic:pic>
              </a:graphicData>
            </a:graphic>
          </wp:anchor>
        </w:drawing>
      </w:r>
      <w:r>
        <w:rPr>
          <w:rFonts w:ascii="Times New Roman"/>
          <w:b w:val="0"/>
          <w:noProof/>
          <w:sz w:val="20"/>
        </w:rPr>
        <w:drawing>
          <wp:anchor distT="0" distB="0" distL="0" distR="0" simplePos="0" relativeHeight="487593984" behindDoc="1" locked="0" layoutInCell="1" allowOverlap="1" wp14:anchorId="31EF4946" wp14:editId="43DAC544">
            <wp:simplePos x="0" y="0"/>
            <wp:positionH relativeFrom="page">
              <wp:posOffset>919443</wp:posOffset>
            </wp:positionH>
            <wp:positionV relativeFrom="paragraph">
              <wp:posOffset>457536</wp:posOffset>
            </wp:positionV>
            <wp:extent cx="2661593" cy="15059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2661593" cy="150590"/>
                    </a:xfrm>
                    <a:prstGeom prst="rect">
                      <a:avLst/>
                    </a:prstGeom>
                  </pic:spPr>
                </pic:pic>
              </a:graphicData>
            </a:graphic>
          </wp:anchor>
        </w:drawing>
      </w:r>
      <w:r>
        <w:rPr>
          <w:rFonts w:ascii="Times New Roman"/>
          <w:b w:val="0"/>
          <w:noProof/>
          <w:sz w:val="20"/>
        </w:rPr>
        <w:drawing>
          <wp:anchor distT="0" distB="0" distL="0" distR="0" simplePos="0" relativeHeight="487594496" behindDoc="1" locked="0" layoutInCell="1" allowOverlap="1" wp14:anchorId="3ACE9C71" wp14:editId="2354739E">
            <wp:simplePos x="0" y="0"/>
            <wp:positionH relativeFrom="page">
              <wp:posOffset>3648897</wp:posOffset>
            </wp:positionH>
            <wp:positionV relativeFrom="paragraph">
              <wp:posOffset>461997</wp:posOffset>
            </wp:positionV>
            <wp:extent cx="336318" cy="11658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336318" cy="116585"/>
                    </a:xfrm>
                    <a:prstGeom prst="rect">
                      <a:avLst/>
                    </a:prstGeom>
                  </pic:spPr>
                </pic:pic>
              </a:graphicData>
            </a:graphic>
          </wp:anchor>
        </w:drawing>
      </w:r>
      <w:r>
        <w:rPr>
          <w:rFonts w:ascii="Times New Roman"/>
          <w:b w:val="0"/>
          <w:noProof/>
          <w:sz w:val="20"/>
        </w:rPr>
        <w:drawing>
          <wp:anchor distT="0" distB="0" distL="0" distR="0" simplePos="0" relativeHeight="487595008" behindDoc="1" locked="0" layoutInCell="1" allowOverlap="1" wp14:anchorId="79E442B2" wp14:editId="44DF9FC0">
            <wp:simplePos x="0" y="0"/>
            <wp:positionH relativeFrom="page">
              <wp:posOffset>4040502</wp:posOffset>
            </wp:positionH>
            <wp:positionV relativeFrom="paragraph">
              <wp:posOffset>455975</wp:posOffset>
            </wp:positionV>
            <wp:extent cx="2090946" cy="15240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2090946" cy="152400"/>
                    </a:xfrm>
                    <a:prstGeom prst="rect">
                      <a:avLst/>
                    </a:prstGeom>
                  </pic:spPr>
                </pic:pic>
              </a:graphicData>
            </a:graphic>
          </wp:anchor>
        </w:drawing>
      </w:r>
    </w:p>
    <w:p w14:paraId="323C33E9" w14:textId="77777777" w:rsidR="005A7246" w:rsidRDefault="005A7246">
      <w:pPr>
        <w:pStyle w:val="BodyText"/>
        <w:spacing w:before="3"/>
        <w:rPr>
          <w:rFonts w:ascii="Times New Roman"/>
          <w:b w:val="0"/>
          <w:sz w:val="6"/>
        </w:rPr>
      </w:pPr>
    </w:p>
    <w:p w14:paraId="4AA04677" w14:textId="77777777" w:rsidR="005A7246" w:rsidRDefault="005A7246">
      <w:pPr>
        <w:pStyle w:val="BodyText"/>
        <w:rPr>
          <w:rFonts w:ascii="Times New Roman"/>
          <w:b w:val="0"/>
          <w:sz w:val="28"/>
        </w:rPr>
      </w:pPr>
    </w:p>
    <w:p w14:paraId="01BC0E63" w14:textId="77777777" w:rsidR="005A7246" w:rsidRDefault="005A7246">
      <w:pPr>
        <w:pStyle w:val="BodyText"/>
        <w:spacing w:before="206"/>
        <w:rPr>
          <w:rFonts w:ascii="Times New Roman"/>
          <w:b w:val="0"/>
          <w:sz w:val="28"/>
        </w:rPr>
      </w:pPr>
    </w:p>
    <w:p w14:paraId="2680A690" w14:textId="77777777" w:rsidR="005A7246" w:rsidRDefault="00000000">
      <w:pPr>
        <w:pStyle w:val="Heading1"/>
        <w:ind w:right="6"/>
      </w:pPr>
      <w:r>
        <w:rPr>
          <w:spacing w:val="-2"/>
        </w:rPr>
        <w:t>Abstract</w:t>
      </w:r>
    </w:p>
    <w:p w14:paraId="30829771" w14:textId="4471DB85" w:rsidR="005A7246" w:rsidRDefault="00000000">
      <w:pPr>
        <w:pStyle w:val="BodyText"/>
        <w:spacing w:before="255" w:line="364" w:lineRule="auto"/>
        <w:ind w:left="163" w:right="167"/>
        <w:jc w:val="both"/>
      </w:pPr>
      <w:r>
        <w:t xml:space="preserve">The </w:t>
      </w:r>
      <w:proofErr w:type="spellStart"/>
      <w:r>
        <w:t>Khetri</w:t>
      </w:r>
      <w:proofErr w:type="spellEnd"/>
      <w:r>
        <w:t xml:space="preserve"> Copper Belt is known for copper </w:t>
      </w:r>
      <w:proofErr w:type="spellStart"/>
      <w:r>
        <w:t>mineralisation</w:t>
      </w:r>
      <w:proofErr w:type="spellEnd"/>
      <w:r>
        <w:t xml:space="preserve"> in Rajasthan. The North </w:t>
      </w:r>
      <w:proofErr w:type="spellStart"/>
      <w:r>
        <w:t>Khetri</w:t>
      </w:r>
      <w:proofErr w:type="spellEnd"/>
      <w:r>
        <w:t xml:space="preserve"> is specifically</w:t>
      </w:r>
      <w:r>
        <w:rPr>
          <w:spacing w:val="-9"/>
        </w:rPr>
        <w:t xml:space="preserve"> </w:t>
      </w:r>
      <w:r>
        <w:t>rich</w:t>
      </w:r>
      <w:r>
        <w:rPr>
          <w:spacing w:val="-10"/>
        </w:rPr>
        <w:t xml:space="preserve"> </w:t>
      </w:r>
      <w:r>
        <w:t>in</w:t>
      </w:r>
      <w:r>
        <w:rPr>
          <w:spacing w:val="-10"/>
        </w:rPr>
        <w:t xml:space="preserve"> </w:t>
      </w:r>
      <w:r>
        <w:t>copper</w:t>
      </w:r>
      <w:r>
        <w:rPr>
          <w:spacing w:val="-9"/>
        </w:rPr>
        <w:t xml:space="preserve"> </w:t>
      </w:r>
      <w:proofErr w:type="spellStart"/>
      <w:r>
        <w:t>mineralisation</w:t>
      </w:r>
      <w:proofErr w:type="spellEnd"/>
      <w:r>
        <w:rPr>
          <w:spacing w:val="-10"/>
        </w:rPr>
        <w:t xml:space="preserve"> </w:t>
      </w:r>
      <w:r>
        <w:t>while</w:t>
      </w:r>
      <w:r>
        <w:rPr>
          <w:spacing w:val="-10"/>
        </w:rPr>
        <w:t xml:space="preserve"> </w:t>
      </w:r>
      <w:r>
        <w:t>the</w:t>
      </w:r>
      <w:r>
        <w:rPr>
          <w:spacing w:val="-8"/>
        </w:rPr>
        <w:t xml:space="preserve"> </w:t>
      </w:r>
      <w:r>
        <w:t>south</w:t>
      </w:r>
      <w:r>
        <w:rPr>
          <w:spacing w:val="-10"/>
        </w:rPr>
        <w:t xml:space="preserve"> </w:t>
      </w:r>
      <w:proofErr w:type="spellStart"/>
      <w:r>
        <w:t>Khetri</w:t>
      </w:r>
      <w:proofErr w:type="spellEnd"/>
      <w:r>
        <w:rPr>
          <w:spacing w:val="-11"/>
        </w:rPr>
        <w:t xml:space="preserve"> </w:t>
      </w:r>
      <w:r>
        <w:t>belt</w:t>
      </w:r>
      <w:r>
        <w:rPr>
          <w:spacing w:val="-8"/>
        </w:rPr>
        <w:t xml:space="preserve"> </w:t>
      </w:r>
      <w:r>
        <w:t>is</w:t>
      </w:r>
      <w:r>
        <w:rPr>
          <w:spacing w:val="-8"/>
        </w:rPr>
        <w:t xml:space="preserve"> </w:t>
      </w:r>
      <w:r>
        <w:t>marked</w:t>
      </w:r>
      <w:r>
        <w:rPr>
          <w:spacing w:val="-10"/>
        </w:rPr>
        <w:t xml:space="preserve"> </w:t>
      </w:r>
      <w:r>
        <w:t>with</w:t>
      </w:r>
      <w:r>
        <w:rPr>
          <w:spacing w:val="-10"/>
        </w:rPr>
        <w:t xml:space="preserve"> </w:t>
      </w:r>
      <w:r>
        <w:t>the</w:t>
      </w:r>
      <w:r>
        <w:rPr>
          <w:spacing w:val="-9"/>
        </w:rPr>
        <w:t xml:space="preserve"> </w:t>
      </w:r>
      <w:r>
        <w:t xml:space="preserve">small isolated deposits of copper with sharing nearly similar depositional and </w:t>
      </w:r>
      <w:proofErr w:type="spellStart"/>
      <w:r>
        <w:t>lithotectonic</w:t>
      </w:r>
      <w:proofErr w:type="spellEnd"/>
      <w:r>
        <w:t xml:space="preserve"> environment. One such location is</w:t>
      </w:r>
      <w:r>
        <w:rPr>
          <w:spacing w:val="40"/>
        </w:rPr>
        <w:t xml:space="preserve"> </w:t>
      </w:r>
      <w:proofErr w:type="spellStart"/>
      <w:r>
        <w:t>Bansiyal</w:t>
      </w:r>
      <w:proofErr w:type="spellEnd"/>
      <w:r>
        <w:t xml:space="preserve"> in</w:t>
      </w:r>
      <w:r>
        <w:rPr>
          <w:spacing w:val="40"/>
        </w:rPr>
        <w:t xml:space="preserve"> </w:t>
      </w:r>
      <w:r>
        <w:t xml:space="preserve">Sikar District, Rajasthan, where copper </w:t>
      </w:r>
      <w:proofErr w:type="spellStart"/>
      <w:r>
        <w:t>mineralisation</w:t>
      </w:r>
      <w:proofErr w:type="spellEnd"/>
      <w:r>
        <w:t xml:space="preserve"> is known from as early as 1994 and hosted within</w:t>
      </w:r>
      <w:r>
        <w:rPr>
          <w:spacing w:val="40"/>
        </w:rPr>
        <w:t xml:space="preserve"> </w:t>
      </w:r>
      <w:proofErr w:type="spellStart"/>
      <w:r>
        <w:t>Ajabgarh</w:t>
      </w:r>
      <w:proofErr w:type="spellEnd"/>
      <w:r>
        <w:t xml:space="preserve"> metasediments of Delhi Supergroup of rocks. We report the occurrence of gold for the first time from the area to the tune of 74ppb, which is 7 times higher than the threshold required for (which is 10ppb, as a convention) exploration. The Gold occurrence here is associated with copper </w:t>
      </w:r>
      <w:r>
        <w:rPr>
          <w:position w:val="1"/>
        </w:rPr>
        <w:t xml:space="preserve">and iron. The values </w:t>
      </w:r>
      <w:r w:rsidR="00113C3F" w:rsidRPr="00BB4801">
        <w:rPr>
          <w:position w:val="1"/>
        </w:rPr>
        <w:t>are</w:t>
      </w:r>
      <w:r w:rsidR="00113C3F">
        <w:rPr>
          <w:position w:val="1"/>
        </w:rPr>
        <w:t xml:space="preserve"> </w:t>
      </w:r>
      <w:r>
        <w:rPr>
          <w:position w:val="1"/>
        </w:rPr>
        <w:t xml:space="preserve">up to 1.3% </w:t>
      </w:r>
      <w:r w:rsidR="009118F5" w:rsidRPr="00BB4801">
        <w:rPr>
          <w:position w:val="1"/>
        </w:rPr>
        <w:t>Cu</w:t>
      </w:r>
      <w:r w:rsidR="009118F5">
        <w:rPr>
          <w:position w:val="1"/>
        </w:rPr>
        <w:t xml:space="preserve"> </w:t>
      </w:r>
      <w:r>
        <w:rPr>
          <w:position w:val="1"/>
        </w:rPr>
        <w:t>and Fe</w:t>
      </w:r>
      <w:r>
        <w:rPr>
          <w:sz w:val="14"/>
        </w:rPr>
        <w:t>2</w:t>
      </w:r>
      <w:r>
        <w:rPr>
          <w:position w:val="1"/>
        </w:rPr>
        <w:t>O</w:t>
      </w:r>
      <w:r>
        <w:rPr>
          <w:sz w:val="14"/>
        </w:rPr>
        <w:t>3</w:t>
      </w:r>
      <w:r>
        <w:rPr>
          <w:spacing w:val="29"/>
          <w:sz w:val="14"/>
        </w:rPr>
        <w:t xml:space="preserve"> </w:t>
      </w:r>
      <w:r>
        <w:rPr>
          <w:position w:val="1"/>
        </w:rPr>
        <w:t xml:space="preserve">up to 52% enrichment of these elements. Other </w:t>
      </w:r>
      <w:r>
        <w:t>trace elements like Cr, V and Sc have also slight enrichment indicating the possibility</w:t>
      </w:r>
      <w:r>
        <w:rPr>
          <w:spacing w:val="-5"/>
        </w:rPr>
        <w:t xml:space="preserve"> </w:t>
      </w:r>
      <w:r>
        <w:t>of</w:t>
      </w:r>
      <w:r>
        <w:rPr>
          <w:spacing w:val="-4"/>
        </w:rPr>
        <w:t xml:space="preserve"> </w:t>
      </w:r>
      <w:r>
        <w:t>this</w:t>
      </w:r>
      <w:r>
        <w:rPr>
          <w:spacing w:val="-4"/>
        </w:rPr>
        <w:t xml:space="preserve"> </w:t>
      </w:r>
      <w:proofErr w:type="spellStart"/>
      <w:r>
        <w:t>mineralisation</w:t>
      </w:r>
      <w:proofErr w:type="spellEnd"/>
      <w:r>
        <w:rPr>
          <w:spacing w:val="-5"/>
        </w:rPr>
        <w:t xml:space="preserve"> </w:t>
      </w:r>
      <w:r>
        <w:t>being</w:t>
      </w:r>
      <w:r>
        <w:rPr>
          <w:spacing w:val="-5"/>
        </w:rPr>
        <w:t xml:space="preserve"> </w:t>
      </w:r>
      <w:r>
        <w:t>an</w:t>
      </w:r>
      <w:r>
        <w:rPr>
          <w:spacing w:val="-5"/>
        </w:rPr>
        <w:t xml:space="preserve"> </w:t>
      </w:r>
      <w:r>
        <w:t>IOCG</w:t>
      </w:r>
      <w:r>
        <w:rPr>
          <w:spacing w:val="-4"/>
        </w:rPr>
        <w:t xml:space="preserve"> </w:t>
      </w:r>
      <w:r>
        <w:t>earth</w:t>
      </w:r>
      <w:r>
        <w:rPr>
          <w:spacing w:val="-5"/>
        </w:rPr>
        <w:t xml:space="preserve"> </w:t>
      </w:r>
      <w:r>
        <w:t>system</w:t>
      </w:r>
      <w:r>
        <w:rPr>
          <w:spacing w:val="-3"/>
        </w:rPr>
        <w:t xml:space="preserve"> </w:t>
      </w:r>
      <w:r>
        <w:t>of</w:t>
      </w:r>
      <w:r>
        <w:rPr>
          <w:spacing w:val="-4"/>
        </w:rPr>
        <w:t xml:space="preserve"> </w:t>
      </w:r>
      <w:proofErr w:type="spellStart"/>
      <w:r>
        <w:t>mineralisation</w:t>
      </w:r>
      <w:proofErr w:type="spellEnd"/>
      <w:r>
        <w:t>.</w:t>
      </w:r>
    </w:p>
    <w:p w14:paraId="1CF88C37" w14:textId="77777777" w:rsidR="005A7246" w:rsidRDefault="00000000">
      <w:pPr>
        <w:pStyle w:val="BodyText"/>
        <w:spacing w:before="213" w:line="364" w:lineRule="auto"/>
        <w:ind w:left="163" w:firstLine="18"/>
      </w:pPr>
      <w:r>
        <w:rPr>
          <w:b w:val="0"/>
          <w:noProof/>
          <w:position w:val="-4"/>
        </w:rPr>
        <w:drawing>
          <wp:inline distT="0" distB="0" distL="0" distR="0" wp14:anchorId="5200509B" wp14:editId="71212B90">
            <wp:extent cx="638376" cy="13852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638376" cy="138528"/>
                    </a:xfrm>
                    <a:prstGeom prst="rect">
                      <a:avLst/>
                    </a:prstGeom>
                  </pic:spPr>
                </pic:pic>
              </a:graphicData>
            </a:graphic>
          </wp:inline>
        </w:drawing>
      </w:r>
      <w:r>
        <w:rPr>
          <w:rFonts w:ascii="Times New Roman"/>
          <w:b w:val="0"/>
          <w:spacing w:val="11"/>
          <w:sz w:val="20"/>
        </w:rPr>
        <w:t xml:space="preserve"> </w:t>
      </w:r>
      <w:r>
        <w:t>Iron</w:t>
      </w:r>
      <w:r>
        <w:rPr>
          <w:spacing w:val="-2"/>
        </w:rPr>
        <w:t xml:space="preserve"> </w:t>
      </w:r>
      <w:r>
        <w:t>Oxide Copper Gold</w:t>
      </w:r>
      <w:r>
        <w:rPr>
          <w:spacing w:val="-2"/>
        </w:rPr>
        <w:t xml:space="preserve"> </w:t>
      </w:r>
      <w:r>
        <w:t>(IOCG), Hydrothermal</w:t>
      </w:r>
      <w:r>
        <w:rPr>
          <w:spacing w:val="-1"/>
        </w:rPr>
        <w:t xml:space="preserve"> </w:t>
      </w:r>
      <w:proofErr w:type="spellStart"/>
      <w:r>
        <w:t>Minerali</w:t>
      </w:r>
      <w:r>
        <w:rPr>
          <w:color w:val="FF0000"/>
        </w:rPr>
        <w:t>s</w:t>
      </w:r>
      <w:r>
        <w:t>ation</w:t>
      </w:r>
      <w:proofErr w:type="spellEnd"/>
      <w:r>
        <w:t>,</w:t>
      </w:r>
      <w:r>
        <w:rPr>
          <w:spacing w:val="-1"/>
        </w:rPr>
        <w:t xml:space="preserve"> </w:t>
      </w:r>
      <w:proofErr w:type="spellStart"/>
      <w:r>
        <w:t>Bansiyal</w:t>
      </w:r>
      <w:proofErr w:type="spellEnd"/>
      <w:r>
        <w:t xml:space="preserve">, </w:t>
      </w:r>
      <w:proofErr w:type="spellStart"/>
      <w:r>
        <w:t>Ajabgarh</w:t>
      </w:r>
      <w:proofErr w:type="spellEnd"/>
      <w:r>
        <w:t xml:space="preserve"> rocks, Gold </w:t>
      </w:r>
      <w:proofErr w:type="spellStart"/>
      <w:r>
        <w:t>mineralisation</w:t>
      </w:r>
      <w:proofErr w:type="spellEnd"/>
      <w:r>
        <w:t>.</w:t>
      </w:r>
    </w:p>
    <w:p w14:paraId="0627DC5F" w14:textId="77777777" w:rsidR="005A7246" w:rsidRDefault="00000000">
      <w:pPr>
        <w:pStyle w:val="BodyText"/>
        <w:spacing w:before="5"/>
        <w:rPr>
          <w:sz w:val="18"/>
        </w:rPr>
      </w:pPr>
      <w:r>
        <w:rPr>
          <w:noProof/>
          <w:sz w:val="18"/>
        </w:rPr>
        <mc:AlternateContent>
          <mc:Choice Requires="wps">
            <w:drawing>
              <wp:anchor distT="0" distB="0" distL="0" distR="0" simplePos="0" relativeHeight="487595520" behindDoc="1" locked="0" layoutInCell="1" allowOverlap="1" wp14:anchorId="20912AAD" wp14:editId="7C1EEFF5">
                <wp:simplePos x="0" y="0"/>
                <wp:positionH relativeFrom="page">
                  <wp:posOffset>927023</wp:posOffset>
                </wp:positionH>
                <wp:positionV relativeFrom="paragraph">
                  <wp:posOffset>155646</wp:posOffset>
                </wp:positionV>
                <wp:extent cx="817244" cy="1206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7244" cy="120650"/>
                        </a:xfrm>
                        <a:custGeom>
                          <a:avLst/>
                          <a:gdLst/>
                          <a:ahLst/>
                          <a:cxnLst/>
                          <a:rect l="l" t="t" r="r" b="b"/>
                          <a:pathLst>
                            <a:path w="817244" h="120650">
                              <a:moveTo>
                                <a:pt x="18796" y="5943"/>
                              </a:moveTo>
                              <a:lnTo>
                                <a:pt x="0" y="5943"/>
                              </a:lnTo>
                              <a:lnTo>
                                <a:pt x="0" y="118630"/>
                              </a:lnTo>
                              <a:lnTo>
                                <a:pt x="18796" y="118630"/>
                              </a:lnTo>
                              <a:lnTo>
                                <a:pt x="18796" y="5943"/>
                              </a:lnTo>
                              <a:close/>
                            </a:path>
                            <a:path w="817244" h="120650">
                              <a:moveTo>
                                <a:pt x="107086" y="63334"/>
                              </a:moveTo>
                              <a:lnTo>
                                <a:pt x="107048" y="52285"/>
                              </a:lnTo>
                              <a:lnTo>
                                <a:pt x="104482" y="44335"/>
                              </a:lnTo>
                              <a:lnTo>
                                <a:pt x="94322" y="34671"/>
                              </a:lnTo>
                              <a:lnTo>
                                <a:pt x="87541" y="32258"/>
                              </a:lnTo>
                              <a:lnTo>
                                <a:pt x="68440" y="32258"/>
                              </a:lnTo>
                              <a:lnTo>
                                <a:pt x="61087" y="34823"/>
                              </a:lnTo>
                              <a:lnTo>
                                <a:pt x="57023" y="39954"/>
                              </a:lnTo>
                              <a:lnTo>
                                <a:pt x="56730" y="33743"/>
                              </a:lnTo>
                              <a:lnTo>
                                <a:pt x="39370" y="33743"/>
                              </a:lnTo>
                              <a:lnTo>
                                <a:pt x="39370" y="118630"/>
                              </a:lnTo>
                              <a:lnTo>
                                <a:pt x="57581" y="118630"/>
                              </a:lnTo>
                              <a:lnTo>
                                <a:pt x="57581" y="59461"/>
                              </a:lnTo>
                              <a:lnTo>
                                <a:pt x="59194" y="56299"/>
                              </a:lnTo>
                              <a:lnTo>
                                <a:pt x="61506" y="53644"/>
                              </a:lnTo>
                              <a:lnTo>
                                <a:pt x="67564" y="49377"/>
                              </a:lnTo>
                              <a:lnTo>
                                <a:pt x="71043" y="48310"/>
                              </a:lnTo>
                              <a:lnTo>
                                <a:pt x="74980" y="48310"/>
                              </a:lnTo>
                              <a:lnTo>
                                <a:pt x="79590" y="48310"/>
                              </a:lnTo>
                              <a:lnTo>
                                <a:pt x="83045" y="49441"/>
                              </a:lnTo>
                              <a:lnTo>
                                <a:pt x="85344" y="51701"/>
                              </a:lnTo>
                              <a:lnTo>
                                <a:pt x="87655" y="53924"/>
                              </a:lnTo>
                              <a:lnTo>
                                <a:pt x="88811" y="57873"/>
                              </a:lnTo>
                              <a:lnTo>
                                <a:pt x="88811" y="118630"/>
                              </a:lnTo>
                              <a:lnTo>
                                <a:pt x="107086" y="118630"/>
                              </a:lnTo>
                              <a:lnTo>
                                <a:pt x="107086" y="63334"/>
                              </a:lnTo>
                              <a:close/>
                            </a:path>
                            <a:path w="817244" h="120650">
                              <a:moveTo>
                                <a:pt x="163512" y="118046"/>
                              </a:moveTo>
                              <a:lnTo>
                                <a:pt x="163436" y="102387"/>
                              </a:lnTo>
                              <a:lnTo>
                                <a:pt x="159194" y="103365"/>
                              </a:lnTo>
                              <a:lnTo>
                                <a:pt x="156298" y="103847"/>
                              </a:lnTo>
                              <a:lnTo>
                                <a:pt x="152857" y="103847"/>
                              </a:lnTo>
                              <a:lnTo>
                                <a:pt x="151282" y="103441"/>
                              </a:lnTo>
                              <a:lnTo>
                                <a:pt x="150025" y="102654"/>
                              </a:lnTo>
                              <a:lnTo>
                                <a:pt x="148755" y="101841"/>
                              </a:lnTo>
                              <a:lnTo>
                                <a:pt x="148120" y="99783"/>
                              </a:lnTo>
                              <a:lnTo>
                                <a:pt x="148120" y="48755"/>
                              </a:lnTo>
                              <a:lnTo>
                                <a:pt x="163144" y="48755"/>
                              </a:lnTo>
                              <a:lnTo>
                                <a:pt x="163144" y="33743"/>
                              </a:lnTo>
                              <a:lnTo>
                                <a:pt x="148120" y="33743"/>
                              </a:lnTo>
                              <a:lnTo>
                                <a:pt x="148120" y="14198"/>
                              </a:lnTo>
                              <a:lnTo>
                                <a:pt x="129908" y="14198"/>
                              </a:lnTo>
                              <a:lnTo>
                                <a:pt x="129908" y="33743"/>
                              </a:lnTo>
                              <a:lnTo>
                                <a:pt x="115189" y="33743"/>
                              </a:lnTo>
                              <a:lnTo>
                                <a:pt x="115189" y="48755"/>
                              </a:lnTo>
                              <a:lnTo>
                                <a:pt x="129908" y="48755"/>
                              </a:lnTo>
                              <a:lnTo>
                                <a:pt x="129908" y="105156"/>
                              </a:lnTo>
                              <a:lnTo>
                                <a:pt x="131953" y="111302"/>
                              </a:lnTo>
                              <a:lnTo>
                                <a:pt x="136042" y="114846"/>
                              </a:lnTo>
                              <a:lnTo>
                                <a:pt x="140131" y="118364"/>
                              </a:lnTo>
                              <a:lnTo>
                                <a:pt x="145008" y="120116"/>
                              </a:lnTo>
                              <a:lnTo>
                                <a:pt x="154838" y="120116"/>
                              </a:lnTo>
                              <a:lnTo>
                                <a:pt x="159131" y="119430"/>
                              </a:lnTo>
                              <a:lnTo>
                                <a:pt x="163512" y="118046"/>
                              </a:lnTo>
                              <a:close/>
                            </a:path>
                            <a:path w="817244" h="120650">
                              <a:moveTo>
                                <a:pt x="219722" y="34112"/>
                              </a:moveTo>
                              <a:lnTo>
                                <a:pt x="217068" y="32880"/>
                              </a:lnTo>
                              <a:lnTo>
                                <a:pt x="214299" y="32258"/>
                              </a:lnTo>
                              <a:lnTo>
                                <a:pt x="202260" y="32258"/>
                              </a:lnTo>
                              <a:lnTo>
                                <a:pt x="196557" y="34074"/>
                              </a:lnTo>
                              <a:lnTo>
                                <a:pt x="194297" y="37719"/>
                              </a:lnTo>
                              <a:lnTo>
                                <a:pt x="194157" y="33743"/>
                              </a:lnTo>
                              <a:lnTo>
                                <a:pt x="176390" y="33743"/>
                              </a:lnTo>
                              <a:lnTo>
                                <a:pt x="176390" y="118630"/>
                              </a:lnTo>
                              <a:lnTo>
                                <a:pt x="194602" y="118630"/>
                              </a:lnTo>
                              <a:lnTo>
                                <a:pt x="194602" y="59766"/>
                              </a:lnTo>
                              <a:lnTo>
                                <a:pt x="197370" y="53225"/>
                              </a:lnTo>
                              <a:lnTo>
                                <a:pt x="202755" y="49949"/>
                              </a:lnTo>
                              <a:lnTo>
                                <a:pt x="210731" y="49949"/>
                              </a:lnTo>
                              <a:lnTo>
                                <a:pt x="213004" y="49949"/>
                              </a:lnTo>
                              <a:lnTo>
                                <a:pt x="215976" y="50304"/>
                              </a:lnTo>
                              <a:lnTo>
                                <a:pt x="219646" y="51028"/>
                              </a:lnTo>
                              <a:lnTo>
                                <a:pt x="219722" y="34112"/>
                              </a:lnTo>
                              <a:close/>
                            </a:path>
                            <a:path w="817244" h="120650">
                              <a:moveTo>
                                <a:pt x="303707" y="74625"/>
                              </a:moveTo>
                              <a:lnTo>
                                <a:pt x="302958" y="66001"/>
                              </a:lnTo>
                              <a:lnTo>
                                <a:pt x="300939" y="58089"/>
                              </a:lnTo>
                              <a:lnTo>
                                <a:pt x="297649" y="50901"/>
                              </a:lnTo>
                              <a:lnTo>
                                <a:pt x="295605" y="48018"/>
                              </a:lnTo>
                              <a:lnTo>
                                <a:pt x="293077" y="44450"/>
                              </a:lnTo>
                              <a:lnTo>
                                <a:pt x="287401" y="39116"/>
                              </a:lnTo>
                              <a:lnTo>
                                <a:pt x="285419" y="37973"/>
                              </a:lnTo>
                              <a:lnTo>
                                <a:pt x="285419" y="67945"/>
                              </a:lnTo>
                              <a:lnTo>
                                <a:pt x="285369" y="84836"/>
                              </a:lnTo>
                              <a:lnTo>
                                <a:pt x="283616" y="91236"/>
                              </a:lnTo>
                              <a:lnTo>
                                <a:pt x="276694" y="101701"/>
                              </a:lnTo>
                              <a:lnTo>
                                <a:pt x="271589" y="104368"/>
                              </a:lnTo>
                              <a:lnTo>
                                <a:pt x="258038" y="104368"/>
                              </a:lnTo>
                              <a:lnTo>
                                <a:pt x="252869" y="101701"/>
                              </a:lnTo>
                              <a:lnTo>
                                <a:pt x="245960" y="91046"/>
                              </a:lnTo>
                              <a:lnTo>
                                <a:pt x="244297" y="84836"/>
                              </a:lnTo>
                              <a:lnTo>
                                <a:pt x="244233" y="67945"/>
                              </a:lnTo>
                              <a:lnTo>
                                <a:pt x="245960" y="61518"/>
                              </a:lnTo>
                              <a:lnTo>
                                <a:pt x="252869" y="50723"/>
                              </a:lnTo>
                              <a:lnTo>
                                <a:pt x="257987" y="48018"/>
                              </a:lnTo>
                              <a:lnTo>
                                <a:pt x="271564" y="48018"/>
                              </a:lnTo>
                              <a:lnTo>
                                <a:pt x="276707" y="50723"/>
                              </a:lnTo>
                              <a:lnTo>
                                <a:pt x="276834" y="50901"/>
                              </a:lnTo>
                              <a:lnTo>
                                <a:pt x="283667" y="61518"/>
                              </a:lnTo>
                              <a:lnTo>
                                <a:pt x="285419" y="67945"/>
                              </a:lnTo>
                              <a:lnTo>
                                <a:pt x="285419" y="37973"/>
                              </a:lnTo>
                              <a:lnTo>
                                <a:pt x="280797" y="35306"/>
                              </a:lnTo>
                              <a:lnTo>
                                <a:pt x="273240" y="33020"/>
                              </a:lnTo>
                              <a:lnTo>
                                <a:pt x="264756" y="32258"/>
                              </a:lnTo>
                              <a:lnTo>
                                <a:pt x="256425" y="33020"/>
                              </a:lnTo>
                              <a:lnTo>
                                <a:pt x="226682" y="66598"/>
                              </a:lnTo>
                              <a:lnTo>
                                <a:pt x="226021" y="77089"/>
                              </a:lnTo>
                              <a:lnTo>
                                <a:pt x="226682" y="85852"/>
                              </a:lnTo>
                              <a:lnTo>
                                <a:pt x="248805" y="117030"/>
                              </a:lnTo>
                              <a:lnTo>
                                <a:pt x="264909" y="120116"/>
                              </a:lnTo>
                              <a:lnTo>
                                <a:pt x="273392" y="119354"/>
                              </a:lnTo>
                              <a:lnTo>
                                <a:pt x="280949" y="117030"/>
                              </a:lnTo>
                              <a:lnTo>
                                <a:pt x="287578" y="113157"/>
                              </a:lnTo>
                              <a:lnTo>
                                <a:pt x="293268" y="107746"/>
                              </a:lnTo>
                              <a:lnTo>
                                <a:pt x="295617" y="104368"/>
                              </a:lnTo>
                              <a:lnTo>
                                <a:pt x="297827" y="101193"/>
                              </a:lnTo>
                              <a:lnTo>
                                <a:pt x="301091" y="93891"/>
                              </a:lnTo>
                              <a:lnTo>
                                <a:pt x="303060" y="85852"/>
                              </a:lnTo>
                              <a:lnTo>
                                <a:pt x="303149" y="84620"/>
                              </a:lnTo>
                              <a:lnTo>
                                <a:pt x="303707" y="77089"/>
                              </a:lnTo>
                              <a:lnTo>
                                <a:pt x="303707" y="74625"/>
                              </a:lnTo>
                              <a:close/>
                            </a:path>
                            <a:path w="817244" h="120650">
                              <a:moveTo>
                                <a:pt x="386816" y="0"/>
                              </a:moveTo>
                              <a:lnTo>
                                <a:pt x="368541" y="0"/>
                              </a:lnTo>
                              <a:lnTo>
                                <a:pt x="368541" y="37947"/>
                              </a:lnTo>
                              <a:lnTo>
                                <a:pt x="368541" y="58089"/>
                              </a:lnTo>
                              <a:lnTo>
                                <a:pt x="368541" y="93992"/>
                              </a:lnTo>
                              <a:lnTo>
                                <a:pt x="364972" y="100660"/>
                              </a:lnTo>
                              <a:lnTo>
                                <a:pt x="359371" y="103987"/>
                              </a:lnTo>
                              <a:lnTo>
                                <a:pt x="345147" y="103987"/>
                              </a:lnTo>
                              <a:lnTo>
                                <a:pt x="340321" y="101396"/>
                              </a:lnTo>
                              <a:lnTo>
                                <a:pt x="334225" y="91046"/>
                              </a:lnTo>
                              <a:lnTo>
                                <a:pt x="332701" y="84670"/>
                              </a:lnTo>
                              <a:lnTo>
                                <a:pt x="332701" y="67945"/>
                              </a:lnTo>
                              <a:lnTo>
                                <a:pt x="334238" y="61506"/>
                              </a:lnTo>
                              <a:lnTo>
                                <a:pt x="340385" y="50952"/>
                              </a:lnTo>
                              <a:lnTo>
                                <a:pt x="345249" y="48310"/>
                              </a:lnTo>
                              <a:lnTo>
                                <a:pt x="359473" y="48310"/>
                              </a:lnTo>
                              <a:lnTo>
                                <a:pt x="365023" y="51574"/>
                              </a:lnTo>
                              <a:lnTo>
                                <a:pt x="368541" y="58089"/>
                              </a:lnTo>
                              <a:lnTo>
                                <a:pt x="368541" y="37947"/>
                              </a:lnTo>
                              <a:lnTo>
                                <a:pt x="365315" y="34150"/>
                              </a:lnTo>
                              <a:lnTo>
                                <a:pt x="358622" y="32258"/>
                              </a:lnTo>
                              <a:lnTo>
                                <a:pt x="348462" y="32258"/>
                              </a:lnTo>
                              <a:lnTo>
                                <a:pt x="316763" y="58089"/>
                              </a:lnTo>
                              <a:lnTo>
                                <a:pt x="314426" y="75526"/>
                              </a:lnTo>
                              <a:lnTo>
                                <a:pt x="314426" y="77673"/>
                              </a:lnTo>
                              <a:lnTo>
                                <a:pt x="328828" y="113271"/>
                              </a:lnTo>
                              <a:lnTo>
                                <a:pt x="348322" y="120116"/>
                              </a:lnTo>
                              <a:lnTo>
                                <a:pt x="358825" y="120116"/>
                              </a:lnTo>
                              <a:lnTo>
                                <a:pt x="365887" y="117919"/>
                              </a:lnTo>
                              <a:lnTo>
                                <a:pt x="369506" y="113512"/>
                              </a:lnTo>
                              <a:lnTo>
                                <a:pt x="369874" y="118630"/>
                              </a:lnTo>
                              <a:lnTo>
                                <a:pt x="386816" y="118630"/>
                              </a:lnTo>
                              <a:lnTo>
                                <a:pt x="386816" y="113512"/>
                              </a:lnTo>
                              <a:lnTo>
                                <a:pt x="386816" y="103987"/>
                              </a:lnTo>
                              <a:lnTo>
                                <a:pt x="386816" y="48310"/>
                              </a:lnTo>
                              <a:lnTo>
                                <a:pt x="386816" y="37947"/>
                              </a:lnTo>
                              <a:lnTo>
                                <a:pt x="386816" y="0"/>
                              </a:lnTo>
                              <a:close/>
                            </a:path>
                            <a:path w="817244" h="120650">
                              <a:moveTo>
                                <a:pt x="472236" y="33743"/>
                              </a:moveTo>
                              <a:lnTo>
                                <a:pt x="453948" y="33743"/>
                              </a:lnTo>
                              <a:lnTo>
                                <a:pt x="453948" y="94068"/>
                              </a:lnTo>
                              <a:lnTo>
                                <a:pt x="450875" y="100685"/>
                              </a:lnTo>
                              <a:lnTo>
                                <a:pt x="444639" y="103987"/>
                              </a:lnTo>
                              <a:lnTo>
                                <a:pt x="431977" y="103987"/>
                              </a:lnTo>
                              <a:lnTo>
                                <a:pt x="429056" y="102958"/>
                              </a:lnTo>
                              <a:lnTo>
                                <a:pt x="426478" y="100901"/>
                              </a:lnTo>
                              <a:lnTo>
                                <a:pt x="423938" y="98831"/>
                              </a:lnTo>
                              <a:lnTo>
                                <a:pt x="422656" y="94526"/>
                              </a:lnTo>
                              <a:lnTo>
                                <a:pt x="422656" y="33743"/>
                              </a:lnTo>
                              <a:lnTo>
                                <a:pt x="404444" y="33743"/>
                              </a:lnTo>
                              <a:lnTo>
                                <a:pt x="404444" y="87858"/>
                              </a:lnTo>
                              <a:lnTo>
                                <a:pt x="404939" y="95783"/>
                              </a:lnTo>
                              <a:lnTo>
                                <a:pt x="424586" y="120116"/>
                              </a:lnTo>
                              <a:lnTo>
                                <a:pt x="444169" y="120116"/>
                              </a:lnTo>
                              <a:lnTo>
                                <a:pt x="451319" y="118186"/>
                              </a:lnTo>
                              <a:lnTo>
                                <a:pt x="454545" y="114325"/>
                              </a:lnTo>
                              <a:lnTo>
                                <a:pt x="454698" y="118630"/>
                              </a:lnTo>
                              <a:lnTo>
                                <a:pt x="472236" y="118630"/>
                              </a:lnTo>
                              <a:lnTo>
                                <a:pt x="472236" y="33743"/>
                              </a:lnTo>
                              <a:close/>
                            </a:path>
                            <a:path w="817244" h="120650">
                              <a:moveTo>
                                <a:pt x="559168" y="65862"/>
                              </a:moveTo>
                              <a:lnTo>
                                <a:pt x="531939" y="32816"/>
                              </a:lnTo>
                              <a:lnTo>
                                <a:pt x="524789" y="32258"/>
                              </a:lnTo>
                              <a:lnTo>
                                <a:pt x="515785" y="33058"/>
                              </a:lnTo>
                              <a:lnTo>
                                <a:pt x="487387" y="66421"/>
                              </a:lnTo>
                              <a:lnTo>
                                <a:pt x="486803" y="74625"/>
                              </a:lnTo>
                              <a:lnTo>
                                <a:pt x="486803" y="77749"/>
                              </a:lnTo>
                              <a:lnTo>
                                <a:pt x="501472" y="112966"/>
                              </a:lnTo>
                              <a:lnTo>
                                <a:pt x="524789" y="120116"/>
                              </a:lnTo>
                              <a:lnTo>
                                <a:pt x="533857" y="120116"/>
                              </a:lnTo>
                              <a:lnTo>
                                <a:pt x="541743" y="117246"/>
                              </a:lnTo>
                              <a:lnTo>
                                <a:pt x="555142" y="105727"/>
                              </a:lnTo>
                              <a:lnTo>
                                <a:pt x="558723" y="98145"/>
                              </a:lnTo>
                              <a:lnTo>
                                <a:pt x="559168" y="88747"/>
                              </a:lnTo>
                              <a:lnTo>
                                <a:pt x="541667" y="88747"/>
                              </a:lnTo>
                              <a:lnTo>
                                <a:pt x="541274" y="94030"/>
                              </a:lnTo>
                              <a:lnTo>
                                <a:pt x="539445" y="97955"/>
                              </a:lnTo>
                              <a:lnTo>
                                <a:pt x="532980" y="103085"/>
                              </a:lnTo>
                              <a:lnTo>
                                <a:pt x="529183" y="104368"/>
                              </a:lnTo>
                              <a:lnTo>
                                <a:pt x="524789" y="104368"/>
                              </a:lnTo>
                              <a:lnTo>
                                <a:pt x="519658" y="104368"/>
                              </a:lnTo>
                              <a:lnTo>
                                <a:pt x="505015" y="82232"/>
                              </a:lnTo>
                              <a:lnTo>
                                <a:pt x="505015" y="70192"/>
                              </a:lnTo>
                              <a:lnTo>
                                <a:pt x="512940" y="51841"/>
                              </a:lnTo>
                              <a:lnTo>
                                <a:pt x="515759" y="49288"/>
                              </a:lnTo>
                              <a:lnTo>
                                <a:pt x="519709" y="48018"/>
                              </a:lnTo>
                              <a:lnTo>
                                <a:pt x="529678" y="48018"/>
                              </a:lnTo>
                              <a:lnTo>
                                <a:pt x="533603" y="49542"/>
                              </a:lnTo>
                              <a:lnTo>
                                <a:pt x="536575" y="52590"/>
                              </a:lnTo>
                              <a:lnTo>
                                <a:pt x="539572" y="55638"/>
                              </a:lnTo>
                              <a:lnTo>
                                <a:pt x="541274" y="60058"/>
                              </a:lnTo>
                              <a:lnTo>
                                <a:pt x="541667" y="65862"/>
                              </a:lnTo>
                              <a:lnTo>
                                <a:pt x="559168" y="65862"/>
                              </a:lnTo>
                              <a:close/>
                            </a:path>
                            <a:path w="817244" h="120650">
                              <a:moveTo>
                                <a:pt x="609434" y="118046"/>
                              </a:moveTo>
                              <a:lnTo>
                                <a:pt x="609371" y="102387"/>
                              </a:lnTo>
                              <a:lnTo>
                                <a:pt x="605129" y="103365"/>
                              </a:lnTo>
                              <a:lnTo>
                                <a:pt x="602234" y="103847"/>
                              </a:lnTo>
                              <a:lnTo>
                                <a:pt x="598779" y="103847"/>
                              </a:lnTo>
                              <a:lnTo>
                                <a:pt x="597217" y="103441"/>
                              </a:lnTo>
                              <a:lnTo>
                                <a:pt x="595947" y="102654"/>
                              </a:lnTo>
                              <a:lnTo>
                                <a:pt x="594690" y="101841"/>
                              </a:lnTo>
                              <a:lnTo>
                                <a:pt x="594055" y="99783"/>
                              </a:lnTo>
                              <a:lnTo>
                                <a:pt x="594055" y="48755"/>
                              </a:lnTo>
                              <a:lnTo>
                                <a:pt x="609066" y="48755"/>
                              </a:lnTo>
                              <a:lnTo>
                                <a:pt x="609066" y="33743"/>
                              </a:lnTo>
                              <a:lnTo>
                                <a:pt x="594055" y="33743"/>
                              </a:lnTo>
                              <a:lnTo>
                                <a:pt x="594055" y="14198"/>
                              </a:lnTo>
                              <a:lnTo>
                                <a:pt x="575843" y="14198"/>
                              </a:lnTo>
                              <a:lnTo>
                                <a:pt x="575843" y="33743"/>
                              </a:lnTo>
                              <a:lnTo>
                                <a:pt x="561124" y="33743"/>
                              </a:lnTo>
                              <a:lnTo>
                                <a:pt x="561124" y="48755"/>
                              </a:lnTo>
                              <a:lnTo>
                                <a:pt x="575843" y="48755"/>
                              </a:lnTo>
                              <a:lnTo>
                                <a:pt x="575843" y="105156"/>
                              </a:lnTo>
                              <a:lnTo>
                                <a:pt x="577888" y="111302"/>
                              </a:lnTo>
                              <a:lnTo>
                                <a:pt x="581977" y="114846"/>
                              </a:lnTo>
                              <a:lnTo>
                                <a:pt x="586066" y="118364"/>
                              </a:lnTo>
                              <a:lnTo>
                                <a:pt x="590931" y="120116"/>
                              </a:lnTo>
                              <a:lnTo>
                                <a:pt x="600760" y="120116"/>
                              </a:lnTo>
                              <a:lnTo>
                                <a:pt x="605053" y="119430"/>
                              </a:lnTo>
                              <a:lnTo>
                                <a:pt x="609434" y="118046"/>
                              </a:lnTo>
                              <a:close/>
                            </a:path>
                            <a:path w="817244" h="120650">
                              <a:moveTo>
                                <a:pt x="641718" y="33743"/>
                              </a:moveTo>
                              <a:lnTo>
                                <a:pt x="623430" y="33743"/>
                              </a:lnTo>
                              <a:lnTo>
                                <a:pt x="623430" y="118630"/>
                              </a:lnTo>
                              <a:lnTo>
                                <a:pt x="641718" y="118630"/>
                              </a:lnTo>
                              <a:lnTo>
                                <a:pt x="641718" y="33743"/>
                              </a:lnTo>
                              <a:close/>
                            </a:path>
                            <a:path w="817244" h="120650">
                              <a:moveTo>
                                <a:pt x="643128" y="11836"/>
                              </a:moveTo>
                              <a:lnTo>
                                <a:pt x="642213" y="9448"/>
                              </a:lnTo>
                              <a:lnTo>
                                <a:pt x="638543" y="5461"/>
                              </a:lnTo>
                              <a:lnTo>
                                <a:pt x="635990" y="4457"/>
                              </a:lnTo>
                              <a:lnTo>
                                <a:pt x="629373" y="4457"/>
                              </a:lnTo>
                              <a:lnTo>
                                <a:pt x="626808" y="5461"/>
                              </a:lnTo>
                              <a:lnTo>
                                <a:pt x="623265" y="9448"/>
                              </a:lnTo>
                              <a:lnTo>
                                <a:pt x="622388" y="11836"/>
                              </a:lnTo>
                              <a:lnTo>
                                <a:pt x="622388" y="17348"/>
                              </a:lnTo>
                              <a:lnTo>
                                <a:pt x="623265" y="19685"/>
                              </a:lnTo>
                              <a:lnTo>
                                <a:pt x="625030" y="21666"/>
                              </a:lnTo>
                              <a:lnTo>
                                <a:pt x="626808" y="23622"/>
                              </a:lnTo>
                              <a:lnTo>
                                <a:pt x="629373" y="24599"/>
                              </a:lnTo>
                              <a:lnTo>
                                <a:pt x="635990" y="24599"/>
                              </a:lnTo>
                              <a:lnTo>
                                <a:pt x="638543" y="23622"/>
                              </a:lnTo>
                              <a:lnTo>
                                <a:pt x="642226" y="19685"/>
                              </a:lnTo>
                              <a:lnTo>
                                <a:pt x="643128" y="17348"/>
                              </a:lnTo>
                              <a:lnTo>
                                <a:pt x="643128" y="11836"/>
                              </a:lnTo>
                              <a:close/>
                            </a:path>
                            <a:path w="817244" h="120650">
                              <a:moveTo>
                                <a:pt x="734415" y="74625"/>
                              </a:moveTo>
                              <a:lnTo>
                                <a:pt x="733666" y="66001"/>
                              </a:lnTo>
                              <a:lnTo>
                                <a:pt x="731647" y="58089"/>
                              </a:lnTo>
                              <a:lnTo>
                                <a:pt x="728345" y="50901"/>
                              </a:lnTo>
                              <a:lnTo>
                                <a:pt x="726300" y="48018"/>
                              </a:lnTo>
                              <a:lnTo>
                                <a:pt x="723785" y="44450"/>
                              </a:lnTo>
                              <a:lnTo>
                                <a:pt x="718108" y="39116"/>
                              </a:lnTo>
                              <a:lnTo>
                                <a:pt x="716127" y="37985"/>
                              </a:lnTo>
                              <a:lnTo>
                                <a:pt x="716127" y="67945"/>
                              </a:lnTo>
                              <a:lnTo>
                                <a:pt x="716076" y="84836"/>
                              </a:lnTo>
                              <a:lnTo>
                                <a:pt x="714311" y="91236"/>
                              </a:lnTo>
                              <a:lnTo>
                                <a:pt x="707402" y="101701"/>
                              </a:lnTo>
                              <a:lnTo>
                                <a:pt x="702297" y="104368"/>
                              </a:lnTo>
                              <a:lnTo>
                                <a:pt x="688746" y="104368"/>
                              </a:lnTo>
                              <a:lnTo>
                                <a:pt x="683577" y="101701"/>
                              </a:lnTo>
                              <a:lnTo>
                                <a:pt x="676668" y="91046"/>
                              </a:lnTo>
                              <a:lnTo>
                                <a:pt x="675005" y="84836"/>
                              </a:lnTo>
                              <a:lnTo>
                                <a:pt x="674941" y="67945"/>
                              </a:lnTo>
                              <a:lnTo>
                                <a:pt x="676668" y="61518"/>
                              </a:lnTo>
                              <a:lnTo>
                                <a:pt x="683577" y="50723"/>
                              </a:lnTo>
                              <a:lnTo>
                                <a:pt x="688695" y="48018"/>
                              </a:lnTo>
                              <a:lnTo>
                                <a:pt x="702271" y="48018"/>
                              </a:lnTo>
                              <a:lnTo>
                                <a:pt x="707415" y="50723"/>
                              </a:lnTo>
                              <a:lnTo>
                                <a:pt x="707542" y="50901"/>
                              </a:lnTo>
                              <a:lnTo>
                                <a:pt x="714375" y="61518"/>
                              </a:lnTo>
                              <a:lnTo>
                                <a:pt x="716127" y="67945"/>
                              </a:lnTo>
                              <a:lnTo>
                                <a:pt x="716127" y="37985"/>
                              </a:lnTo>
                              <a:lnTo>
                                <a:pt x="711492" y="35306"/>
                              </a:lnTo>
                              <a:lnTo>
                                <a:pt x="703948" y="33020"/>
                              </a:lnTo>
                              <a:lnTo>
                                <a:pt x="695464" y="32258"/>
                              </a:lnTo>
                              <a:lnTo>
                                <a:pt x="687120" y="33020"/>
                              </a:lnTo>
                              <a:lnTo>
                                <a:pt x="657377" y="66598"/>
                              </a:lnTo>
                              <a:lnTo>
                                <a:pt x="656729" y="77089"/>
                              </a:lnTo>
                              <a:lnTo>
                                <a:pt x="657390" y="85852"/>
                              </a:lnTo>
                              <a:lnTo>
                                <a:pt x="679500" y="117030"/>
                              </a:lnTo>
                              <a:lnTo>
                                <a:pt x="695604" y="120116"/>
                              </a:lnTo>
                              <a:lnTo>
                                <a:pt x="704100" y="119354"/>
                              </a:lnTo>
                              <a:lnTo>
                                <a:pt x="733755" y="85852"/>
                              </a:lnTo>
                              <a:lnTo>
                                <a:pt x="733844" y="84620"/>
                              </a:lnTo>
                              <a:lnTo>
                                <a:pt x="734415" y="77089"/>
                              </a:lnTo>
                              <a:lnTo>
                                <a:pt x="734415" y="74625"/>
                              </a:lnTo>
                              <a:close/>
                            </a:path>
                            <a:path w="817244" h="120650">
                              <a:moveTo>
                                <a:pt x="816902" y="63334"/>
                              </a:moveTo>
                              <a:lnTo>
                                <a:pt x="816851" y="52285"/>
                              </a:lnTo>
                              <a:lnTo>
                                <a:pt x="814285" y="44335"/>
                              </a:lnTo>
                              <a:lnTo>
                                <a:pt x="804125" y="34671"/>
                              </a:lnTo>
                              <a:lnTo>
                                <a:pt x="797344" y="32258"/>
                              </a:lnTo>
                              <a:lnTo>
                                <a:pt x="778243" y="32258"/>
                              </a:lnTo>
                              <a:lnTo>
                                <a:pt x="770902" y="34823"/>
                              </a:lnTo>
                              <a:lnTo>
                                <a:pt x="766838" y="39954"/>
                              </a:lnTo>
                              <a:lnTo>
                                <a:pt x="766533" y="33743"/>
                              </a:lnTo>
                              <a:lnTo>
                                <a:pt x="749173" y="33743"/>
                              </a:lnTo>
                              <a:lnTo>
                                <a:pt x="749173" y="118630"/>
                              </a:lnTo>
                              <a:lnTo>
                                <a:pt x="767384" y="118630"/>
                              </a:lnTo>
                              <a:lnTo>
                                <a:pt x="767384" y="59461"/>
                              </a:lnTo>
                              <a:lnTo>
                                <a:pt x="768997" y="56299"/>
                              </a:lnTo>
                              <a:lnTo>
                                <a:pt x="771321" y="53644"/>
                              </a:lnTo>
                              <a:lnTo>
                                <a:pt x="777367" y="49377"/>
                              </a:lnTo>
                              <a:lnTo>
                                <a:pt x="780846" y="48310"/>
                              </a:lnTo>
                              <a:lnTo>
                                <a:pt x="784783" y="48310"/>
                              </a:lnTo>
                              <a:lnTo>
                                <a:pt x="789393" y="48310"/>
                              </a:lnTo>
                              <a:lnTo>
                                <a:pt x="792848" y="49441"/>
                              </a:lnTo>
                              <a:lnTo>
                                <a:pt x="795159" y="51701"/>
                              </a:lnTo>
                              <a:lnTo>
                                <a:pt x="797458" y="53924"/>
                              </a:lnTo>
                              <a:lnTo>
                                <a:pt x="798614" y="57873"/>
                              </a:lnTo>
                              <a:lnTo>
                                <a:pt x="798614" y="118630"/>
                              </a:lnTo>
                              <a:lnTo>
                                <a:pt x="816902" y="118630"/>
                              </a:lnTo>
                              <a:lnTo>
                                <a:pt x="816902" y="633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D4142" id="Graphic 22" o:spid="_x0000_s1026" style="position:absolute;margin-left:73pt;margin-top:12.25pt;width:64.35pt;height:9.5pt;z-index:-15720960;visibility:visible;mso-wrap-style:square;mso-wrap-distance-left:0;mso-wrap-distance-top:0;mso-wrap-distance-right:0;mso-wrap-distance-bottom:0;mso-position-horizontal:absolute;mso-position-horizontal-relative:page;mso-position-vertical:absolute;mso-position-vertical-relative:text;v-text-anchor:top" coordsize="817244,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" path="m18796,5943l,5943,,118630r18796,l18796,5943xem107086,63334r-38,-11049l104482,44335,94322,34671,87541,32258r-19101,l61087,34823r-4064,5131l56730,33743r-17360,l39370,118630r18211,l57581,59461r1613,-3162l61506,53644r6058,-4267l71043,48310r3937,l79590,48310r3455,1131l85344,51701r2311,2223l88811,57873r,60757l107086,118630r,-55296xem163512,118046r-76,-15659l159194,103365r-2896,482l152857,103847r-1575,-406l150025,102654r-1270,-813l148120,99783r,-51028l163144,48755r,-15012l148120,33743r,-19545l129908,14198r,19545l115189,33743r,15012l129908,48755r,56401l131953,111302r4089,3544l140131,118364r4877,1752l154838,120116r4293,-686l163512,118046xem219722,34112r-2654,-1232l214299,32258r-12039,l196557,34074r-2260,3645l194157,33743r-17767,l176390,118630r18212,l194602,59766r2768,-6541l202755,49949r7976,l213004,49949r2972,355l219646,51028r76,-16916xem303707,74625r-749,-8624l300939,58089r-3290,-7188l295605,48018r-2528,-3568l287401,39116r-1982,-1143l285419,67945r-50,16891l283616,91236r-6922,10465l271589,104368r-13551,l252869,101701,245960,91046r-1663,-6210l244233,67945r1727,-6427l252869,50723r5118,-2705l271564,48018r5143,2705l276834,50901r6833,10617l285419,67945r,-29972l280797,35306r-7557,-2286l264756,32258r-8331,762l226682,66598r-661,10491l226682,85852r22123,31178l264909,120116r8483,-762l280949,117030r6629,-3873l293268,107746r2349,-3378l297827,101193r3264,-7302l303060,85852r89,-1232l303707,77089r,-2464xem386816,l368541,r,37947l368541,58089r,35903l364972,100660r-5601,3327l345147,103987r-4826,-2591l334225,91046r-1524,-6376l332701,67945r1537,-6439l340385,50952r4864,-2642l359473,48310r5550,3264l368541,58089r,-20142l365315,34150r-6693,-1892l348462,32258,316763,58089r-2337,17437l314426,77673r14402,35598l348322,120116r10503,l365887,117919r3619,-4407l369874,118630r16942,l386816,113512r,-9525l386816,48310r,-10363l386816,xem472236,33743r-18288,l453948,94068r-3073,6617l444639,103987r-12662,l429056,102958r-2578,-2057l423938,98831r-1282,-4305l422656,33743r-18212,l404444,87858r495,7925l424586,120116r19583,l451319,118186r3226,-3861l454698,118630r17538,l472236,33743xem559168,65862l531939,32816r-7150,-558l515785,33058,487387,66421r-584,8204l486803,77749r14669,35217l524789,120116r9068,l541743,117246r13399,-11519l558723,98145r445,-9398l541667,88747r-393,5283l539445,97955r-6465,5130l529183,104368r-4394,l519658,104368,505015,82232r,-12040l512940,51841r2819,-2553l519709,48018r9969,l533603,49542r2972,3048l539572,55638r1702,4420l541667,65862r17501,xem609434,118046r-63,-15659l605129,103365r-2895,482l598779,103847r-1562,-406l595947,102654r-1257,-813l594055,99783r,-51028l609066,48755r,-15012l594055,33743r,-19545l575843,14198r,19545l561124,33743r,15012l575843,48755r,56401l577888,111302r4089,3544l586066,118364r4865,1752l600760,120116r4293,-686l609434,118046xem641718,33743r-18288,l623430,118630r18288,l641718,33743xem643128,11836r-915,-2388l638543,5461,635990,4457r-6617,l626808,5461r-3543,3987l622388,11836r,5512l623265,19685r1765,1981l626808,23622r2565,977l635990,24599r2553,-977l642226,19685r902,-2337l643128,11836xem734415,74625r-749,-8624l731647,58089r-3302,-7188l726300,48018r-2515,-3568l718108,39116r-1981,-1131l716127,67945r-51,16891l714311,91236r-6909,10465l702297,104368r-13551,l683577,101701,676668,91046r-1663,-6210l674941,67945r1727,-6427l683577,50723r5118,-2705l702271,48018r5144,2705l707542,50901r6833,10617l716127,67945r,-29960l711492,35306r-7544,-2286l695464,32258r-8344,762l657377,66598r-648,10491l657390,85852r22110,31178l695604,120116r8496,-762l733755,85852r89,-1232l734415,77089r,-2464xem816902,63334r-51,-11049l814285,44335,804125,34671r-6781,-2413l778243,32258r-7341,2565l766838,39954r-305,-6211l749173,33743r,84887l767384,118630r,-59169l768997,56299r2324,-2655l777367,49377r3479,-1067l784783,48310r4610,l792848,49441r2311,2260l797458,53924r1156,3949l798614,118630r18288,l816902,63334xe" fillcolor="black" stroked="f">
                <v:path arrowok="t"/>
                <w10:wrap type="topAndBottom" anchorx="page"/>
              </v:shape>
            </w:pict>
          </mc:Fallback>
        </mc:AlternateContent>
      </w:r>
    </w:p>
    <w:p w14:paraId="423DD971" w14:textId="77777777" w:rsidR="005A7246" w:rsidRDefault="005A7246">
      <w:pPr>
        <w:pStyle w:val="BodyText"/>
        <w:spacing w:before="41"/>
      </w:pPr>
    </w:p>
    <w:p w14:paraId="7138FF3C" w14:textId="30137619" w:rsidR="005A7246" w:rsidRDefault="00000000" w:rsidP="007B11D4">
      <w:pPr>
        <w:pStyle w:val="BodyText"/>
        <w:spacing w:line="364" w:lineRule="auto"/>
        <w:ind w:left="163" w:right="167"/>
        <w:jc w:val="both"/>
        <w:sectPr w:rsidR="005A7246">
          <w:footerReference w:type="default" r:id="rId22"/>
          <w:type w:val="continuous"/>
          <w:pgSz w:w="11900" w:h="16820"/>
          <w:pgMar w:top="1480" w:right="1275" w:bottom="1320" w:left="1275" w:header="0" w:footer="1132" w:gutter="0"/>
          <w:pgNumType w:start="1"/>
          <w:cols w:space="720"/>
        </w:sectPr>
      </w:pPr>
      <w:r>
        <w:rPr>
          <w:noProof/>
        </w:rPr>
        <mc:AlternateContent>
          <mc:Choice Requires="wps">
            <w:drawing>
              <wp:anchor distT="0" distB="0" distL="0" distR="0" simplePos="0" relativeHeight="486835712" behindDoc="1" locked="0" layoutInCell="1" allowOverlap="1" wp14:anchorId="49E88449" wp14:editId="7827CF24">
                <wp:simplePos x="0" y="0"/>
                <wp:positionH relativeFrom="page">
                  <wp:posOffset>6574738</wp:posOffset>
                </wp:positionH>
                <wp:positionV relativeFrom="paragraph">
                  <wp:posOffset>2392206</wp:posOffset>
                </wp:positionV>
                <wp:extent cx="3619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1270"/>
                        </a:xfrm>
                        <a:custGeom>
                          <a:avLst/>
                          <a:gdLst/>
                          <a:ahLst/>
                          <a:cxnLst/>
                          <a:rect l="l" t="t" r="r" b="b"/>
                          <a:pathLst>
                            <a:path w="36195">
                              <a:moveTo>
                                <a:pt x="0" y="0"/>
                              </a:moveTo>
                              <a:lnTo>
                                <a:pt x="36156"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CA844B" id="Graphic 23" o:spid="_x0000_s1026" style="position:absolute;margin-left:517.7pt;margin-top:188.35pt;width:2.85pt;height:.1pt;z-index:-16480768;visibility:visible;mso-wrap-style:square;mso-wrap-distance-left:0;mso-wrap-distance-top:0;mso-wrap-distance-right:0;mso-wrap-distance-bottom:0;mso-position-horizontal:absolute;mso-position-horizontal-relative:page;mso-position-vertical:absolute;mso-position-vertical-relative:text;v-text-anchor:top" coordsize="36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" path="m,l36156,e" filled="f" strokeweight=".35239mm">
                <v:path arrowok="t"/>
                <w10:wrap anchorx="page"/>
              </v:shape>
            </w:pict>
          </mc:Fallback>
        </mc:AlternateContent>
      </w:r>
      <w:r>
        <w:t>The state of Rajasthan is endowed with</w:t>
      </w:r>
      <w:r>
        <w:rPr>
          <w:spacing w:val="40"/>
        </w:rPr>
        <w:t xml:space="preserve"> </w:t>
      </w:r>
      <w:r>
        <w:t>enormous</w:t>
      </w:r>
      <w:r>
        <w:rPr>
          <w:spacing w:val="80"/>
        </w:rPr>
        <w:t xml:space="preserve"> </w:t>
      </w:r>
      <w:r>
        <w:t>mineral wealth. The state has 100% of Lead</w:t>
      </w:r>
      <w:r>
        <w:rPr>
          <w:color w:val="FF0000"/>
        </w:rPr>
        <w:t>-</w:t>
      </w:r>
      <w:r>
        <w:t>Zinc production of India along with Silver and produces 43% of copper production of India (IBM yearbook 2022)</w:t>
      </w:r>
      <w:r w:rsidR="007B11D4">
        <w:t>.</w:t>
      </w:r>
      <w:r>
        <w:t xml:space="preserve"> There are quite a few new copper fields </w:t>
      </w:r>
      <w:r w:rsidR="007B11D4" w:rsidRPr="000C1A90">
        <w:t>that</w:t>
      </w:r>
      <w:r w:rsidR="007B11D4">
        <w:t xml:space="preserve"> </w:t>
      </w:r>
      <w:r>
        <w:t>have come up in Rajasthan</w:t>
      </w:r>
      <w:r>
        <w:rPr>
          <w:spacing w:val="-12"/>
        </w:rPr>
        <w:t xml:space="preserve"> </w:t>
      </w:r>
      <w:r>
        <w:t>in</w:t>
      </w:r>
      <w:r>
        <w:rPr>
          <w:spacing w:val="-11"/>
        </w:rPr>
        <w:t xml:space="preserve"> </w:t>
      </w:r>
      <w:r>
        <w:t>recent</w:t>
      </w:r>
      <w:r>
        <w:rPr>
          <w:spacing w:val="-11"/>
        </w:rPr>
        <w:t xml:space="preserve"> </w:t>
      </w:r>
      <w:r>
        <w:t>years,</w:t>
      </w:r>
      <w:r>
        <w:rPr>
          <w:spacing w:val="-11"/>
        </w:rPr>
        <w:t xml:space="preserve"> </w:t>
      </w:r>
      <w:r w:rsidR="000C1A90">
        <w:rPr>
          <w:spacing w:val="-11"/>
        </w:rPr>
        <w:t>i</w:t>
      </w:r>
      <w:r>
        <w:t>ncluding</w:t>
      </w:r>
      <w:r>
        <w:rPr>
          <w:spacing w:val="-11"/>
        </w:rPr>
        <w:t xml:space="preserve"> </w:t>
      </w:r>
      <w:r>
        <w:t>the</w:t>
      </w:r>
      <w:r>
        <w:rPr>
          <w:spacing w:val="-12"/>
        </w:rPr>
        <w:t xml:space="preserve"> </w:t>
      </w:r>
      <w:r>
        <w:t>Neem</w:t>
      </w:r>
      <w:r>
        <w:rPr>
          <w:spacing w:val="-11"/>
        </w:rPr>
        <w:t xml:space="preserve"> </w:t>
      </w:r>
      <w:r>
        <w:t>ka</w:t>
      </w:r>
      <w:r>
        <w:rPr>
          <w:spacing w:val="-12"/>
        </w:rPr>
        <w:t xml:space="preserve"> </w:t>
      </w:r>
      <w:r>
        <w:t>Thana</w:t>
      </w:r>
      <w:r>
        <w:rPr>
          <w:spacing w:val="-12"/>
        </w:rPr>
        <w:t xml:space="preserve"> </w:t>
      </w:r>
      <w:r>
        <w:t>copper</w:t>
      </w:r>
      <w:r>
        <w:rPr>
          <w:spacing w:val="-10"/>
        </w:rPr>
        <w:t xml:space="preserve"> </w:t>
      </w:r>
      <w:r>
        <w:t>belt</w:t>
      </w:r>
      <w:r>
        <w:rPr>
          <w:spacing w:val="-10"/>
        </w:rPr>
        <w:t xml:space="preserve"> </w:t>
      </w:r>
      <w:r>
        <w:t>(low-grade</w:t>
      </w:r>
      <w:r>
        <w:rPr>
          <w:spacing w:val="-11"/>
        </w:rPr>
        <w:t xml:space="preserve"> </w:t>
      </w:r>
      <w:r>
        <w:t>copper</w:t>
      </w:r>
      <w:r>
        <w:rPr>
          <w:spacing w:val="-10"/>
        </w:rPr>
        <w:t xml:space="preserve"> </w:t>
      </w:r>
      <w:r>
        <w:t>ore</w:t>
      </w:r>
      <w:r>
        <w:rPr>
          <w:spacing w:val="-12"/>
        </w:rPr>
        <w:t xml:space="preserve"> </w:t>
      </w:r>
      <w:r>
        <w:t>of the order of 150 M Ton</w:t>
      </w:r>
      <w:r w:rsidR="007B11D4">
        <w:t xml:space="preserve">) </w:t>
      </w:r>
      <w:r w:rsidR="007B11D4" w:rsidRPr="000C1A90">
        <w:t>and</w:t>
      </w:r>
      <w:r w:rsidR="007B11D4">
        <w:t xml:space="preserve"> </w:t>
      </w:r>
      <w:proofErr w:type="spellStart"/>
      <w:r>
        <w:t>Mundiyawas</w:t>
      </w:r>
      <w:proofErr w:type="spellEnd"/>
      <w:r>
        <w:t xml:space="preserve"> Khera block</w:t>
      </w:r>
      <w:r>
        <w:rPr>
          <w:spacing w:val="40"/>
        </w:rPr>
        <w:t xml:space="preserve"> </w:t>
      </w:r>
      <w:r>
        <w:t xml:space="preserve">in the Alwar district of Rajasthan. </w:t>
      </w:r>
      <w:proofErr w:type="spellStart"/>
      <w:r>
        <w:t>Kamalpura</w:t>
      </w:r>
      <w:proofErr w:type="spellEnd"/>
      <w:r>
        <w:t xml:space="preserve"> in the Bhilwara district, is also one of them. All these deposits area explored by </w:t>
      </w:r>
      <w:r w:rsidR="007B11D4" w:rsidRPr="000C1A90">
        <w:t>the</w:t>
      </w:r>
      <w:r w:rsidR="007B11D4">
        <w:t xml:space="preserve"> </w:t>
      </w:r>
      <w:r>
        <w:t xml:space="preserve">Geological Survey of India. Besides these known and established copper deposits, </w:t>
      </w:r>
      <w:proofErr w:type="spellStart"/>
      <w:r>
        <w:t>mineralisation</w:t>
      </w:r>
      <w:proofErr w:type="spellEnd"/>
      <w:r>
        <w:t xml:space="preserve"> is reported from number of places from North and South </w:t>
      </w:r>
      <w:proofErr w:type="spellStart"/>
      <w:r>
        <w:t>Khetri</w:t>
      </w:r>
      <w:proofErr w:type="spellEnd"/>
      <w:r>
        <w:t xml:space="preserve"> belt. The North </w:t>
      </w:r>
      <w:proofErr w:type="spellStart"/>
      <w:r>
        <w:t>Khetri</w:t>
      </w:r>
      <w:proofErr w:type="spellEnd"/>
      <w:r>
        <w:t xml:space="preserve"> is an old known copper deposit, which is the synonym of copper in Rajasthan. The South </w:t>
      </w:r>
      <w:proofErr w:type="spellStart"/>
      <w:r>
        <w:t>Khetri</w:t>
      </w:r>
      <w:proofErr w:type="spellEnd"/>
      <w:r>
        <w:t xml:space="preserve"> belt also has many occurrences with small amounts of resources proved</w:t>
      </w:r>
      <w:r w:rsidRPr="007B11D4">
        <w:rPr>
          <w:strike/>
          <w:color w:val="FF0000"/>
        </w:rPr>
        <w:t>.</w:t>
      </w:r>
      <w:r>
        <w:t xml:space="preserve">, </w:t>
      </w:r>
      <w:r>
        <w:rPr>
          <w:spacing w:val="-4"/>
        </w:rPr>
        <w:t>including</w:t>
      </w:r>
      <w:r>
        <w:rPr>
          <w:spacing w:val="40"/>
        </w:rPr>
        <w:t xml:space="preserve"> </w:t>
      </w:r>
      <w:proofErr w:type="spellStart"/>
      <w:r>
        <w:rPr>
          <w:spacing w:val="-4"/>
        </w:rPr>
        <w:t>Bokri-Malwali</w:t>
      </w:r>
      <w:proofErr w:type="spellEnd"/>
      <w:r>
        <w:rPr>
          <w:spacing w:val="-4"/>
        </w:rPr>
        <w:t>, Tunda, Makri</w:t>
      </w:r>
      <w:r>
        <w:rPr>
          <w:spacing w:val="-5"/>
        </w:rPr>
        <w:t xml:space="preserve"> </w:t>
      </w:r>
      <w:r>
        <w:rPr>
          <w:spacing w:val="-4"/>
        </w:rPr>
        <w:t>(Srivastava et al., 1972, Sharma, B.</w:t>
      </w:r>
      <w:r w:rsidR="007B11D4">
        <w:rPr>
          <w:spacing w:val="-4"/>
        </w:rPr>
        <w:t xml:space="preserve"> </w:t>
      </w:r>
      <w:r>
        <w:rPr>
          <w:spacing w:val="-4"/>
        </w:rPr>
        <w:t>1976, Sharma, A.K.,</w:t>
      </w:r>
      <w:r w:rsidR="007B11D4">
        <w:rPr>
          <w:spacing w:val="-4"/>
        </w:rPr>
        <w:t xml:space="preserve"> </w:t>
      </w:r>
    </w:p>
    <w:p w14:paraId="32A488A6" w14:textId="77C4BF11" w:rsidR="005A7246" w:rsidRDefault="00000000">
      <w:pPr>
        <w:pStyle w:val="BodyText"/>
        <w:spacing w:before="78" w:line="364" w:lineRule="auto"/>
        <w:ind w:left="163" w:right="167"/>
        <w:jc w:val="both"/>
      </w:pPr>
      <w:r>
        <w:rPr>
          <w:noProof/>
        </w:rPr>
        <w:lastRenderedPageBreak/>
        <mc:AlternateContent>
          <mc:Choice Requires="wps">
            <w:drawing>
              <wp:anchor distT="0" distB="0" distL="0" distR="0" simplePos="0" relativeHeight="486836736" behindDoc="1" locked="0" layoutInCell="1" allowOverlap="1" wp14:anchorId="2A428420" wp14:editId="54D396C4">
                <wp:simplePos x="0" y="0"/>
                <wp:positionH relativeFrom="page">
                  <wp:posOffset>1226142</wp:posOffset>
                </wp:positionH>
                <wp:positionV relativeFrom="paragraph">
                  <wp:posOffset>141164</wp:posOffset>
                </wp:positionV>
                <wp:extent cx="2794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270"/>
                        </a:xfrm>
                        <a:custGeom>
                          <a:avLst/>
                          <a:gdLst/>
                          <a:ahLst/>
                          <a:cxnLst/>
                          <a:rect l="l" t="t" r="r" b="b"/>
                          <a:pathLst>
                            <a:path w="2794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987B9A" id="Graphic 24" o:spid="_x0000_s1026" style="position:absolute;margin-left:96.55pt;margin-top:11.1pt;width:2.2pt;height:.1pt;z-index:-16479744;visibility:visible;mso-wrap-style:square;mso-wrap-distance-left:0;mso-wrap-distance-top:0;mso-wrap-distance-right:0;mso-wrap-distance-bottom:0;mso-position-horizontal:absolute;mso-position-horizontal-relative:page;mso-position-vertical:absolute;mso-position-vertical-relative:text;v-text-anchor:top" coordsize="2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" path="m,l27910,e" filled="f" strokeweight=".35239mm">
                <v:path arrowok="t"/>
                <w10:wrap anchorx="page"/>
              </v:shape>
            </w:pict>
          </mc:Fallback>
        </mc:AlternateContent>
      </w:r>
      <w:r>
        <w:rPr>
          <w:noProof/>
        </w:rPr>
        <mc:AlternateContent>
          <mc:Choice Requires="wps">
            <w:drawing>
              <wp:anchor distT="0" distB="0" distL="0" distR="0" simplePos="0" relativeHeight="486837248" behindDoc="1" locked="0" layoutInCell="1" allowOverlap="1" wp14:anchorId="544BC08F" wp14:editId="7927023E">
                <wp:simplePos x="0" y="0"/>
                <wp:positionH relativeFrom="page">
                  <wp:posOffset>451236</wp:posOffset>
                </wp:positionH>
                <wp:positionV relativeFrom="page">
                  <wp:posOffset>4956561</wp:posOffset>
                </wp:positionV>
                <wp:extent cx="6798309" cy="914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798309" cy="914400"/>
                        </a:xfrm>
                        <a:prstGeom prst="rect">
                          <a:avLst/>
                        </a:prstGeom>
                      </wps:spPr>
                      <wps:txbx>
                        <w:txbxContent>
                          <w:p w14:paraId="106E2A70"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w14:anchorId="544BC08F" id="Textbox 25" o:spid="_x0000_s1027" type="#_x0000_t202" style="position:absolute;left:0;text-align:left;margin-left:35.55pt;margin-top:390.3pt;width:535.3pt;height:1in;rotation:-45;z-index:-164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" filled="f" stroked="f">
                <v:textbox inset="0,0,0,0">
                  <w:txbxContent>
                    <w:p w14:paraId="106E2A70"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t>1998) etc.</w:t>
      </w:r>
      <w:r>
        <w:rPr>
          <w:spacing w:val="40"/>
        </w:rPr>
        <w:t xml:space="preserve"> </w:t>
      </w:r>
      <w:r>
        <w:t>One such</w:t>
      </w:r>
      <w:r>
        <w:rPr>
          <w:spacing w:val="-1"/>
        </w:rPr>
        <w:t xml:space="preserve"> </w:t>
      </w:r>
      <w:r>
        <w:t xml:space="preserve">location is the </w:t>
      </w:r>
      <w:proofErr w:type="spellStart"/>
      <w:r>
        <w:t>Bansiyal</w:t>
      </w:r>
      <w:proofErr w:type="spellEnd"/>
      <w:r>
        <w:rPr>
          <w:spacing w:val="-1"/>
        </w:rPr>
        <w:t xml:space="preserve"> </w:t>
      </w:r>
      <w:r>
        <w:t>area, located in</w:t>
      </w:r>
      <w:r>
        <w:rPr>
          <w:spacing w:val="-1"/>
        </w:rPr>
        <w:t xml:space="preserve"> </w:t>
      </w:r>
      <w:r>
        <w:t>the Survey of India</w:t>
      </w:r>
      <w:r>
        <w:rPr>
          <w:spacing w:val="-1"/>
        </w:rPr>
        <w:t xml:space="preserve"> </w:t>
      </w:r>
      <w:r>
        <w:t xml:space="preserve">toposheet number 45M/13 and lies very close to the </w:t>
      </w:r>
      <w:proofErr w:type="spellStart"/>
      <w:r>
        <w:t>Bokari</w:t>
      </w:r>
      <w:proofErr w:type="spellEnd"/>
      <w:r>
        <w:t xml:space="preserve"> – </w:t>
      </w:r>
      <w:proofErr w:type="spellStart"/>
      <w:r>
        <w:t>Malwali</w:t>
      </w:r>
      <w:proofErr w:type="spellEnd"/>
      <w:r>
        <w:t xml:space="preserve"> - copper prospects offering an obvious possibility of </w:t>
      </w:r>
      <w:proofErr w:type="spellStart"/>
      <w:r>
        <w:t>mineralisation</w:t>
      </w:r>
      <w:proofErr w:type="spellEnd"/>
      <w:r>
        <w:t xml:space="preserve"> because it shares similar Litho-tectonic setup with these known copper prospects.</w:t>
      </w:r>
    </w:p>
    <w:p w14:paraId="6D1B18DA" w14:textId="00A33A58" w:rsidR="005A7246" w:rsidRDefault="00000000">
      <w:pPr>
        <w:pStyle w:val="BodyText"/>
        <w:spacing w:before="205" w:line="364" w:lineRule="auto"/>
        <w:ind w:left="163" w:right="154"/>
        <w:jc w:val="both"/>
      </w:pPr>
      <w:r>
        <w:t>The Geological Survey of India (GSI) carried out work in this area during three different stages and has reported occurrence of old workings and</w:t>
      </w:r>
      <w:r>
        <w:rPr>
          <w:spacing w:val="40"/>
        </w:rPr>
        <w:t xml:space="preserve"> </w:t>
      </w:r>
      <w:r>
        <w:t xml:space="preserve">copper </w:t>
      </w:r>
      <w:proofErr w:type="spellStart"/>
      <w:r>
        <w:t>mineralisation</w:t>
      </w:r>
      <w:proofErr w:type="spellEnd"/>
      <w:r>
        <w:t xml:space="preserve"> on the </w:t>
      </w:r>
      <w:r>
        <w:rPr>
          <w:spacing w:val="-2"/>
        </w:rPr>
        <w:t>surface</w:t>
      </w:r>
      <w:r>
        <w:rPr>
          <w:spacing w:val="-9"/>
        </w:rPr>
        <w:t xml:space="preserve"> </w:t>
      </w:r>
      <w:r>
        <w:rPr>
          <w:spacing w:val="-2"/>
        </w:rPr>
        <w:t>in</w:t>
      </w:r>
      <w:r>
        <w:rPr>
          <w:spacing w:val="-9"/>
        </w:rPr>
        <w:t xml:space="preserve"> </w:t>
      </w:r>
      <w:proofErr w:type="spellStart"/>
      <w:r>
        <w:rPr>
          <w:spacing w:val="-2"/>
        </w:rPr>
        <w:t>Bansiyal</w:t>
      </w:r>
      <w:proofErr w:type="spellEnd"/>
      <w:r>
        <w:rPr>
          <w:spacing w:val="-10"/>
        </w:rPr>
        <w:t xml:space="preserve"> </w:t>
      </w:r>
      <w:r>
        <w:rPr>
          <w:spacing w:val="-2"/>
        </w:rPr>
        <w:t>area.</w:t>
      </w:r>
      <w:r w:rsidR="007B11D4">
        <w:rPr>
          <w:spacing w:val="-2"/>
        </w:rPr>
        <w:t xml:space="preserve"> </w:t>
      </w:r>
      <w:r>
        <w:rPr>
          <w:spacing w:val="-2"/>
        </w:rPr>
        <w:t>(Fig.1)</w:t>
      </w:r>
      <w:r>
        <w:rPr>
          <w:spacing w:val="-8"/>
        </w:rPr>
        <w:t xml:space="preserve"> </w:t>
      </w:r>
      <w:r>
        <w:rPr>
          <w:spacing w:val="-2"/>
        </w:rPr>
        <w:t>“Operation</w:t>
      </w:r>
      <w:r>
        <w:rPr>
          <w:spacing w:val="-9"/>
        </w:rPr>
        <w:t xml:space="preserve"> </w:t>
      </w:r>
      <w:r>
        <w:rPr>
          <w:spacing w:val="-2"/>
        </w:rPr>
        <w:t>Hard</w:t>
      </w:r>
      <w:r>
        <w:rPr>
          <w:spacing w:val="-9"/>
        </w:rPr>
        <w:t xml:space="preserve"> </w:t>
      </w:r>
      <w:r>
        <w:rPr>
          <w:spacing w:val="-2"/>
        </w:rPr>
        <w:t>rock”</w:t>
      </w:r>
      <w:r>
        <w:rPr>
          <w:spacing w:val="-8"/>
        </w:rPr>
        <w:t xml:space="preserve"> </w:t>
      </w:r>
      <w:r>
        <w:rPr>
          <w:spacing w:val="-2"/>
        </w:rPr>
        <w:t>(1967-68)</w:t>
      </w:r>
      <w:r>
        <w:rPr>
          <w:spacing w:val="-8"/>
        </w:rPr>
        <w:t xml:space="preserve"> </w:t>
      </w:r>
      <w:r>
        <w:rPr>
          <w:spacing w:val="-2"/>
        </w:rPr>
        <w:t>\the</w:t>
      </w:r>
      <w:r>
        <w:rPr>
          <w:spacing w:val="-9"/>
        </w:rPr>
        <w:t xml:space="preserve"> </w:t>
      </w:r>
      <w:r>
        <w:rPr>
          <w:spacing w:val="-2"/>
        </w:rPr>
        <w:t>project</w:t>
      </w:r>
      <w:r>
        <w:rPr>
          <w:spacing w:val="-8"/>
        </w:rPr>
        <w:t xml:space="preserve"> </w:t>
      </w:r>
      <w:r>
        <w:rPr>
          <w:spacing w:val="-2"/>
        </w:rPr>
        <w:t>of</w:t>
      </w:r>
      <w:r>
        <w:rPr>
          <w:spacing w:val="-8"/>
        </w:rPr>
        <w:t xml:space="preserve"> </w:t>
      </w:r>
      <w:r>
        <w:rPr>
          <w:spacing w:val="-2"/>
        </w:rPr>
        <w:t>acquisition</w:t>
      </w:r>
      <w:r>
        <w:rPr>
          <w:spacing w:val="-9"/>
        </w:rPr>
        <w:t xml:space="preserve"> </w:t>
      </w:r>
      <w:r>
        <w:rPr>
          <w:spacing w:val="-2"/>
        </w:rPr>
        <w:t xml:space="preserve">of </w:t>
      </w:r>
      <w:r>
        <w:t>aero</w:t>
      </w:r>
      <w:r>
        <w:rPr>
          <w:spacing w:val="-11"/>
        </w:rPr>
        <w:t xml:space="preserve"> </w:t>
      </w:r>
      <w:r>
        <w:t>geophysical</w:t>
      </w:r>
      <w:r>
        <w:rPr>
          <w:spacing w:val="-12"/>
        </w:rPr>
        <w:t xml:space="preserve"> </w:t>
      </w:r>
      <w:r>
        <w:t>data</w:t>
      </w:r>
      <w:r>
        <w:rPr>
          <w:spacing w:val="-11"/>
        </w:rPr>
        <w:t xml:space="preserve"> </w:t>
      </w:r>
      <w:r>
        <w:t>could</w:t>
      </w:r>
      <w:r>
        <w:rPr>
          <w:spacing w:val="-10"/>
        </w:rPr>
        <w:t xml:space="preserve"> </w:t>
      </w:r>
      <w:r>
        <w:t>help</w:t>
      </w:r>
      <w:r>
        <w:rPr>
          <w:spacing w:val="-11"/>
        </w:rPr>
        <w:t xml:space="preserve"> </w:t>
      </w:r>
      <w:r>
        <w:t>in</w:t>
      </w:r>
      <w:r>
        <w:rPr>
          <w:spacing w:val="-11"/>
        </w:rPr>
        <w:t xml:space="preserve"> </w:t>
      </w:r>
      <w:r>
        <w:t>finding</w:t>
      </w:r>
      <w:r>
        <w:rPr>
          <w:spacing w:val="-11"/>
        </w:rPr>
        <w:t xml:space="preserve"> </w:t>
      </w:r>
      <w:r>
        <w:t>AEM</w:t>
      </w:r>
      <w:r>
        <w:rPr>
          <w:spacing w:val="-10"/>
        </w:rPr>
        <w:t xml:space="preserve"> </w:t>
      </w:r>
      <w:r>
        <w:t>anomalies</w:t>
      </w:r>
      <w:r>
        <w:rPr>
          <w:spacing w:val="-10"/>
        </w:rPr>
        <w:t xml:space="preserve"> </w:t>
      </w:r>
      <w:r>
        <w:t>in</w:t>
      </w:r>
      <w:r>
        <w:rPr>
          <w:spacing w:val="-11"/>
        </w:rPr>
        <w:t xml:space="preserve"> </w:t>
      </w:r>
      <w:r>
        <w:t>the</w:t>
      </w:r>
      <w:r>
        <w:rPr>
          <w:spacing w:val="-10"/>
        </w:rPr>
        <w:t xml:space="preserve"> </w:t>
      </w:r>
      <w:r>
        <w:t>area.</w:t>
      </w:r>
      <w:r>
        <w:rPr>
          <w:spacing w:val="-11"/>
        </w:rPr>
        <w:t xml:space="preserve"> </w:t>
      </w:r>
      <w:r>
        <w:t>Misra</w:t>
      </w:r>
      <w:r>
        <w:rPr>
          <w:spacing w:val="-12"/>
        </w:rPr>
        <w:t xml:space="preserve"> </w:t>
      </w:r>
      <w:r>
        <w:t>and</w:t>
      </w:r>
      <w:r>
        <w:rPr>
          <w:spacing w:val="-11"/>
        </w:rPr>
        <w:t xml:space="preserve"> </w:t>
      </w:r>
      <w:r>
        <w:t>Rao</w:t>
      </w:r>
      <w:r>
        <w:rPr>
          <w:spacing w:val="-11"/>
        </w:rPr>
        <w:t xml:space="preserve"> </w:t>
      </w:r>
      <w:r>
        <w:t>(1994) carried</w:t>
      </w:r>
      <w:r>
        <w:rPr>
          <w:spacing w:val="-11"/>
        </w:rPr>
        <w:t xml:space="preserve"> </w:t>
      </w:r>
      <w:r>
        <w:t>out</w:t>
      </w:r>
      <w:r>
        <w:rPr>
          <w:spacing w:val="-10"/>
        </w:rPr>
        <w:t xml:space="preserve"> </w:t>
      </w:r>
      <w:r>
        <w:t>detailed</w:t>
      </w:r>
      <w:r>
        <w:rPr>
          <w:spacing w:val="-11"/>
        </w:rPr>
        <w:t xml:space="preserve"> </w:t>
      </w:r>
      <w:r>
        <w:t>mapping</w:t>
      </w:r>
      <w:r>
        <w:rPr>
          <w:spacing w:val="-11"/>
        </w:rPr>
        <w:t xml:space="preserve"> </w:t>
      </w:r>
      <w:r>
        <w:t>and</w:t>
      </w:r>
      <w:r>
        <w:rPr>
          <w:spacing w:val="-11"/>
        </w:rPr>
        <w:t xml:space="preserve"> </w:t>
      </w:r>
      <w:r>
        <w:t>geochemical</w:t>
      </w:r>
      <w:r>
        <w:rPr>
          <w:spacing w:val="-11"/>
        </w:rPr>
        <w:t xml:space="preserve"> </w:t>
      </w:r>
      <w:r>
        <w:t>sampling</w:t>
      </w:r>
      <w:r>
        <w:rPr>
          <w:spacing w:val="-12"/>
        </w:rPr>
        <w:t xml:space="preserve"> </w:t>
      </w:r>
      <w:r>
        <w:t>in</w:t>
      </w:r>
      <w:r>
        <w:rPr>
          <w:spacing w:val="-11"/>
        </w:rPr>
        <w:t xml:space="preserve"> </w:t>
      </w:r>
      <w:r>
        <w:t>the</w:t>
      </w:r>
      <w:r>
        <w:rPr>
          <w:spacing w:val="-11"/>
        </w:rPr>
        <w:t xml:space="preserve"> </w:t>
      </w:r>
      <w:proofErr w:type="spellStart"/>
      <w:r>
        <w:t>Bansiyal</w:t>
      </w:r>
      <w:proofErr w:type="spellEnd"/>
      <w:r>
        <w:rPr>
          <w:spacing w:val="-11"/>
        </w:rPr>
        <w:t xml:space="preserve"> </w:t>
      </w:r>
      <w:r>
        <w:t>southwest</w:t>
      </w:r>
      <w:r>
        <w:rPr>
          <w:spacing w:val="-11"/>
        </w:rPr>
        <w:t xml:space="preserve"> </w:t>
      </w:r>
      <w:r>
        <w:t>block</w:t>
      </w:r>
      <w:r>
        <w:rPr>
          <w:spacing w:val="-11"/>
        </w:rPr>
        <w:t xml:space="preserve"> </w:t>
      </w:r>
      <w:r>
        <w:t xml:space="preserve">and have traced </w:t>
      </w:r>
      <w:proofErr w:type="spellStart"/>
      <w:r>
        <w:t>mineralised</w:t>
      </w:r>
      <w:proofErr w:type="spellEnd"/>
      <w:r>
        <w:t xml:space="preserve"> zone that hosts in the contact of dolomite and meta-basic sills, up to 800m in strike length and recorded twenty-five numbers of old workings and malachite staining in the zone. Singh and Karunakaran (2016-17) carried out detailed mapping in the area and reported Copper anomaly up to 1Km strike length with values of copper ranging from 0.2% to as high as 1.3%.</w:t>
      </w:r>
    </w:p>
    <w:p w14:paraId="43954726" w14:textId="6912947C" w:rsidR="005A7246" w:rsidRDefault="00000000">
      <w:pPr>
        <w:pStyle w:val="Heading1"/>
        <w:spacing w:before="213"/>
        <w:ind w:left="163"/>
        <w:jc w:val="both"/>
      </w:pPr>
      <w:r>
        <w:t>The</w:t>
      </w:r>
      <w:r>
        <w:rPr>
          <w:spacing w:val="-13"/>
        </w:rPr>
        <w:t xml:space="preserve"> </w:t>
      </w:r>
      <w:r>
        <w:t>Geological</w:t>
      </w:r>
      <w:r>
        <w:rPr>
          <w:spacing w:val="-13"/>
        </w:rPr>
        <w:t xml:space="preserve"> </w:t>
      </w:r>
      <w:r>
        <w:t>setup</w:t>
      </w:r>
      <w:r>
        <w:rPr>
          <w:spacing w:val="-13"/>
        </w:rPr>
        <w:t xml:space="preserve"> </w:t>
      </w:r>
      <w:r>
        <w:t>in</w:t>
      </w:r>
      <w:r>
        <w:rPr>
          <w:spacing w:val="-12"/>
        </w:rPr>
        <w:t xml:space="preserve"> </w:t>
      </w:r>
      <w:r>
        <w:t>the</w:t>
      </w:r>
      <w:r>
        <w:rPr>
          <w:spacing w:val="-13"/>
        </w:rPr>
        <w:t xml:space="preserve"> </w:t>
      </w:r>
      <w:r>
        <w:rPr>
          <w:spacing w:val="-4"/>
        </w:rPr>
        <w:t>area</w:t>
      </w:r>
    </w:p>
    <w:p w14:paraId="50D762A2" w14:textId="77777777" w:rsidR="005A7246" w:rsidRDefault="005A7246">
      <w:pPr>
        <w:pStyle w:val="BodyText"/>
        <w:spacing w:before="39"/>
        <w:rPr>
          <w:sz w:val="28"/>
        </w:rPr>
      </w:pPr>
    </w:p>
    <w:p w14:paraId="71EFB4EB" w14:textId="61A67B6D" w:rsidR="005A7246" w:rsidRDefault="00000000">
      <w:pPr>
        <w:pStyle w:val="BodyText"/>
        <w:spacing w:line="364" w:lineRule="auto"/>
        <w:ind w:left="163" w:right="167"/>
        <w:jc w:val="both"/>
      </w:pPr>
      <w:r>
        <w:t xml:space="preserve">With the above background, fieldwork was carried out by geologist’s team from Vardan </w:t>
      </w:r>
      <w:proofErr w:type="spellStart"/>
      <w:r>
        <w:t>Environet</w:t>
      </w:r>
      <w:proofErr w:type="spellEnd"/>
      <w:r>
        <w:rPr>
          <w:spacing w:val="-11"/>
        </w:rPr>
        <w:t xml:space="preserve"> </w:t>
      </w:r>
      <w:r>
        <w:t>LLP,</w:t>
      </w:r>
      <w:r>
        <w:rPr>
          <w:spacing w:val="-12"/>
        </w:rPr>
        <w:t xml:space="preserve"> </w:t>
      </w:r>
      <w:r>
        <w:t>Gurgaon</w:t>
      </w:r>
      <w:r>
        <w:rPr>
          <w:spacing w:val="-13"/>
        </w:rPr>
        <w:t xml:space="preserve"> </w:t>
      </w:r>
      <w:r>
        <w:t>in</w:t>
      </w:r>
      <w:r>
        <w:rPr>
          <w:spacing w:val="-13"/>
        </w:rPr>
        <w:t xml:space="preserve"> </w:t>
      </w:r>
      <w:r>
        <w:t>the</w:t>
      </w:r>
      <w:r>
        <w:rPr>
          <w:spacing w:val="-12"/>
        </w:rPr>
        <w:t xml:space="preserve"> </w:t>
      </w:r>
      <w:r>
        <w:t>area.</w:t>
      </w:r>
      <w:r>
        <w:rPr>
          <w:spacing w:val="-13"/>
        </w:rPr>
        <w:t xml:space="preserve"> </w:t>
      </w:r>
      <w:r>
        <w:t>It</w:t>
      </w:r>
      <w:r>
        <w:rPr>
          <w:spacing w:val="-12"/>
        </w:rPr>
        <w:t xml:space="preserve"> </w:t>
      </w:r>
      <w:r>
        <w:t>was</w:t>
      </w:r>
      <w:r>
        <w:rPr>
          <w:spacing w:val="-12"/>
        </w:rPr>
        <w:t xml:space="preserve"> </w:t>
      </w:r>
      <w:r>
        <w:t>observed</w:t>
      </w:r>
      <w:r>
        <w:rPr>
          <w:spacing w:val="-13"/>
        </w:rPr>
        <w:t xml:space="preserve"> </w:t>
      </w:r>
      <w:r>
        <w:t>that</w:t>
      </w:r>
      <w:r>
        <w:rPr>
          <w:spacing w:val="-12"/>
        </w:rPr>
        <w:t xml:space="preserve"> </w:t>
      </w:r>
      <w:r>
        <w:t>the</w:t>
      </w:r>
      <w:r>
        <w:rPr>
          <w:spacing w:val="-13"/>
        </w:rPr>
        <w:t xml:space="preserve"> </w:t>
      </w:r>
      <w:r>
        <w:t>area</w:t>
      </w:r>
      <w:r>
        <w:rPr>
          <w:spacing w:val="-13"/>
        </w:rPr>
        <w:t xml:space="preserve"> </w:t>
      </w:r>
      <w:r>
        <w:t>exposes</w:t>
      </w:r>
      <w:r>
        <w:rPr>
          <w:spacing w:val="-12"/>
        </w:rPr>
        <w:t xml:space="preserve"> </w:t>
      </w:r>
      <w:r>
        <w:t xml:space="preserve">meta-sedimentary sequence of </w:t>
      </w:r>
      <w:proofErr w:type="spellStart"/>
      <w:r>
        <w:t>Ajabgarh</w:t>
      </w:r>
      <w:proofErr w:type="spellEnd"/>
      <w:r>
        <w:t xml:space="preserve"> Group of rocks including tremolite marble/</w:t>
      </w:r>
      <w:r w:rsidRPr="003D3EC8">
        <w:rPr>
          <w:strike/>
          <w:color w:val="FF0000"/>
        </w:rPr>
        <w:t>A</w:t>
      </w:r>
      <w:r w:rsidR="003D3EC8">
        <w:t xml:space="preserve"> </w:t>
      </w:r>
      <w:r w:rsidR="003D3EC8" w:rsidRPr="003D3EC8">
        <w:rPr>
          <w:color w:val="FF0000"/>
        </w:rPr>
        <w:t>a</w:t>
      </w:r>
      <w:r>
        <w:t>mphibole marble, dolomite, quartzite and quartz-mica schist, biotite schist and intercalated ironstone or hematite/</w:t>
      </w:r>
      <w:r>
        <w:rPr>
          <w:spacing w:val="-6"/>
        </w:rPr>
        <w:t xml:space="preserve"> </w:t>
      </w:r>
      <w:r>
        <w:t>magnetite</w:t>
      </w:r>
      <w:r>
        <w:rPr>
          <w:spacing w:val="40"/>
        </w:rPr>
        <w:t xml:space="preserve"> </w:t>
      </w:r>
      <w:r>
        <w:t>quartzite.</w:t>
      </w:r>
      <w:r>
        <w:rPr>
          <w:spacing w:val="-5"/>
        </w:rPr>
        <w:t xml:space="preserve"> </w:t>
      </w:r>
      <w:r>
        <w:t>The</w:t>
      </w:r>
      <w:r>
        <w:rPr>
          <w:spacing w:val="-5"/>
        </w:rPr>
        <w:t xml:space="preserve"> </w:t>
      </w:r>
      <w:r>
        <w:t>contact</w:t>
      </w:r>
      <w:r>
        <w:rPr>
          <w:spacing w:val="-5"/>
        </w:rPr>
        <w:t xml:space="preserve"> </w:t>
      </w:r>
      <w:r>
        <w:t>between</w:t>
      </w:r>
      <w:r>
        <w:rPr>
          <w:spacing w:val="-6"/>
        </w:rPr>
        <w:t xml:space="preserve"> </w:t>
      </w:r>
      <w:r>
        <w:t>amphibole</w:t>
      </w:r>
      <w:r>
        <w:rPr>
          <w:spacing w:val="-6"/>
        </w:rPr>
        <w:t xml:space="preserve"> </w:t>
      </w:r>
      <w:r>
        <w:t>marble,</w:t>
      </w:r>
      <w:r>
        <w:rPr>
          <w:spacing w:val="-5"/>
        </w:rPr>
        <w:t xml:space="preserve"> </w:t>
      </w:r>
      <w:r>
        <w:t>quartz-mica</w:t>
      </w:r>
      <w:r>
        <w:rPr>
          <w:spacing w:val="-6"/>
        </w:rPr>
        <w:t xml:space="preserve"> </w:t>
      </w:r>
      <w:r>
        <w:t xml:space="preserve">schist and micaceous quartzite is marked with the series of old workings. The stringers of chalcopyrite and pyrite </w:t>
      </w:r>
      <w:proofErr w:type="spellStart"/>
      <w:r>
        <w:t>minerali</w:t>
      </w:r>
      <w:r>
        <w:rPr>
          <w:strike/>
        </w:rPr>
        <w:t>s</w:t>
      </w:r>
      <w:r>
        <w:t>ation</w:t>
      </w:r>
      <w:proofErr w:type="spellEnd"/>
      <w:r>
        <w:t xml:space="preserve"> are observed during the field work in the marble and micaceous quartzite, besides the roof and walls of these small old workings. These </w:t>
      </w:r>
      <w:proofErr w:type="spellStart"/>
      <w:r>
        <w:t>Ajabgarh</w:t>
      </w:r>
      <w:proofErr w:type="spellEnd"/>
      <w:r>
        <w:t xml:space="preserve"> meta-sediments belong to the North Delhi fold belt and are intensely deformed. There are evidences of three phases of deformation recorded in the rocks of the area specially the calcareous litho-units display it more profusely. The area exposes map scale boudinages resulted due to interference of first and second deformation. The shearing is </w:t>
      </w:r>
      <w:r>
        <w:rPr>
          <w:position w:val="1"/>
        </w:rPr>
        <w:t>evidenced by occurrence of sigmoidal quartz grains on the S</w:t>
      </w:r>
      <w:r>
        <w:rPr>
          <w:sz w:val="14"/>
        </w:rPr>
        <w:t xml:space="preserve">2 </w:t>
      </w:r>
      <w:r>
        <w:rPr>
          <w:position w:val="1"/>
        </w:rPr>
        <w:t xml:space="preserve">surface in quartzite; besides </w:t>
      </w:r>
      <w:r>
        <w:t>grain</w:t>
      </w:r>
      <w:r>
        <w:rPr>
          <w:spacing w:val="-8"/>
        </w:rPr>
        <w:t xml:space="preserve"> </w:t>
      </w:r>
      <w:r>
        <w:t>rotation</w:t>
      </w:r>
      <w:r>
        <w:rPr>
          <w:spacing w:val="-8"/>
        </w:rPr>
        <w:t xml:space="preserve"> </w:t>
      </w:r>
      <w:r>
        <w:t>present</w:t>
      </w:r>
      <w:r>
        <w:rPr>
          <w:spacing w:val="-7"/>
        </w:rPr>
        <w:t xml:space="preserve"> </w:t>
      </w:r>
      <w:r>
        <w:t>in</w:t>
      </w:r>
      <w:r>
        <w:rPr>
          <w:spacing w:val="-8"/>
        </w:rPr>
        <w:t xml:space="preserve"> </w:t>
      </w:r>
      <w:r>
        <w:t>the</w:t>
      </w:r>
      <w:r>
        <w:rPr>
          <w:spacing w:val="-8"/>
        </w:rPr>
        <w:t xml:space="preserve"> </w:t>
      </w:r>
      <w:r>
        <w:t>thin</w:t>
      </w:r>
      <w:r>
        <w:rPr>
          <w:spacing w:val="-8"/>
        </w:rPr>
        <w:t xml:space="preserve"> </w:t>
      </w:r>
      <w:r>
        <w:t>intra-formational</w:t>
      </w:r>
      <w:r>
        <w:rPr>
          <w:spacing w:val="-9"/>
        </w:rPr>
        <w:t xml:space="preserve"> </w:t>
      </w:r>
      <w:r>
        <w:t>gritty</w:t>
      </w:r>
      <w:r>
        <w:rPr>
          <w:spacing w:val="-7"/>
        </w:rPr>
        <w:t xml:space="preserve"> </w:t>
      </w:r>
      <w:r>
        <w:t>layers</w:t>
      </w:r>
      <w:r>
        <w:rPr>
          <w:spacing w:val="-6"/>
        </w:rPr>
        <w:t xml:space="preserve"> </w:t>
      </w:r>
      <w:r>
        <w:t>are</w:t>
      </w:r>
      <w:r>
        <w:rPr>
          <w:spacing w:val="-7"/>
        </w:rPr>
        <w:t xml:space="preserve"> </w:t>
      </w:r>
      <w:r>
        <w:t>recorded</w:t>
      </w:r>
      <w:r>
        <w:rPr>
          <w:spacing w:val="-8"/>
        </w:rPr>
        <w:t xml:space="preserve"> </w:t>
      </w:r>
      <w:r>
        <w:t>(Fig.</w:t>
      </w:r>
      <w:r>
        <w:rPr>
          <w:spacing w:val="-8"/>
        </w:rPr>
        <w:t xml:space="preserve"> </w:t>
      </w:r>
      <w:r>
        <w:t>2A).</w:t>
      </w:r>
    </w:p>
    <w:p w14:paraId="13FC93EF" w14:textId="77777777" w:rsidR="005A7246" w:rsidRDefault="005A7246">
      <w:pPr>
        <w:pStyle w:val="BodyText"/>
        <w:spacing w:line="364" w:lineRule="auto"/>
        <w:jc w:val="both"/>
        <w:sectPr w:rsidR="005A7246">
          <w:pgSz w:w="11900" w:h="16820"/>
          <w:pgMar w:top="1360" w:right="1275" w:bottom="1320" w:left="1275" w:header="0" w:footer="1132" w:gutter="0"/>
          <w:cols w:space="720"/>
        </w:sectPr>
      </w:pPr>
    </w:p>
    <w:p w14:paraId="5BC3F557" w14:textId="77777777" w:rsidR="005A7246" w:rsidRDefault="00000000">
      <w:pPr>
        <w:pStyle w:val="BodyText"/>
        <w:rPr>
          <w:sz w:val="20"/>
        </w:rPr>
      </w:pPr>
      <w:r>
        <w:rPr>
          <w:noProof/>
          <w:sz w:val="20"/>
        </w:rPr>
        <w:lastRenderedPageBreak/>
        <mc:AlternateContent>
          <mc:Choice Requires="wps">
            <w:drawing>
              <wp:anchor distT="0" distB="0" distL="0" distR="0" simplePos="0" relativeHeight="486838272" behindDoc="1" locked="0" layoutInCell="1" allowOverlap="1" wp14:anchorId="688DEB9F" wp14:editId="27953091">
                <wp:simplePos x="0" y="0"/>
                <wp:positionH relativeFrom="page">
                  <wp:posOffset>4207978</wp:posOffset>
                </wp:positionH>
                <wp:positionV relativeFrom="page">
                  <wp:posOffset>3659633</wp:posOffset>
                </wp:positionV>
                <wp:extent cx="1878330" cy="914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78330" cy="914400"/>
                        </a:xfrm>
                        <a:prstGeom prst="rect">
                          <a:avLst/>
                        </a:prstGeom>
                      </wps:spPr>
                      <wps:txbx>
                        <w:txbxContent>
                          <w:p w14:paraId="66A6A372"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t>
                            </w:r>
                          </w:p>
                        </w:txbxContent>
                      </wps:txbx>
                      <wps:bodyPr wrap="square" lIns="0" tIns="0" rIns="0" bIns="0" rtlCol="0">
                        <a:noAutofit/>
                      </wps:bodyPr>
                    </wps:wsp>
                  </a:graphicData>
                </a:graphic>
              </wp:anchor>
            </w:drawing>
          </mc:Choice>
          <mc:Fallback>
            <w:pict>
              <v:shape w14:anchorId="688DEB9F" id="Textbox 26" o:spid="_x0000_s1028" type="#_x0000_t202" style="position:absolute;margin-left:331.35pt;margin-top:288.15pt;width:147.9pt;height:1in;rotation:-45;z-index:-164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" filled="f" stroked="f">
                <v:textbox inset="0,0,0,0">
                  <w:txbxContent>
                    <w:p w14:paraId="66A6A372"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t>
                      </w:r>
                    </w:p>
                  </w:txbxContent>
                </v:textbox>
                <w10:wrap anchorx="page" anchory="page"/>
              </v:shape>
            </w:pict>
          </mc:Fallback>
        </mc:AlternateContent>
      </w:r>
      <w:r>
        <w:rPr>
          <w:noProof/>
          <w:sz w:val="20"/>
        </w:rPr>
        <w:drawing>
          <wp:anchor distT="0" distB="0" distL="0" distR="0" simplePos="0" relativeHeight="15739904" behindDoc="0" locked="0" layoutInCell="1" allowOverlap="1" wp14:anchorId="2175038B" wp14:editId="2115AF4F">
            <wp:simplePos x="0" y="0"/>
            <wp:positionH relativeFrom="page">
              <wp:posOffset>917862</wp:posOffset>
            </wp:positionH>
            <wp:positionV relativeFrom="page">
              <wp:posOffset>917863</wp:posOffset>
            </wp:positionV>
            <wp:extent cx="5731566" cy="4051458"/>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5731566" cy="4051458"/>
                    </a:xfrm>
                    <a:prstGeom prst="rect">
                      <a:avLst/>
                    </a:prstGeom>
                  </pic:spPr>
                </pic:pic>
              </a:graphicData>
            </a:graphic>
          </wp:anchor>
        </w:drawing>
      </w:r>
      <w:r>
        <w:rPr>
          <w:noProof/>
          <w:sz w:val="20"/>
        </w:rPr>
        <mc:AlternateContent>
          <mc:Choice Requires="wps">
            <w:drawing>
              <wp:anchor distT="0" distB="0" distL="0" distR="0" simplePos="0" relativeHeight="15741952" behindDoc="0" locked="0" layoutInCell="1" allowOverlap="1" wp14:anchorId="57F32BEF" wp14:editId="26E95F8B">
                <wp:simplePos x="0" y="0"/>
                <wp:positionH relativeFrom="page">
                  <wp:posOffset>5720587</wp:posOffset>
                </wp:positionH>
                <wp:positionV relativeFrom="page">
                  <wp:posOffset>2773923</wp:posOffset>
                </wp:positionV>
                <wp:extent cx="624840" cy="914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4840" cy="914400"/>
                        </a:xfrm>
                        <a:prstGeom prst="rect">
                          <a:avLst/>
                        </a:prstGeom>
                      </wps:spPr>
                      <wps:txbx>
                        <w:txbxContent>
                          <w:p w14:paraId="250A415A"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W</w:t>
                            </w:r>
                          </w:p>
                        </w:txbxContent>
                      </wps:txbx>
                      <wps:bodyPr wrap="square" lIns="0" tIns="0" rIns="0" bIns="0" rtlCol="0">
                        <a:noAutofit/>
                      </wps:bodyPr>
                    </wps:wsp>
                  </a:graphicData>
                </a:graphic>
              </wp:anchor>
            </w:drawing>
          </mc:Choice>
          <mc:Fallback>
            <w:pict>
              <v:shape w14:anchorId="57F32BEF" id="Textbox 28" o:spid="_x0000_s1029" type="#_x0000_t202" style="position:absolute;margin-left:450.45pt;margin-top:218.4pt;width:49.2pt;height:1in;rotation:-45;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" filled="f" stroked="f">
                <v:textbox inset="0,0,0,0">
                  <w:txbxContent>
                    <w:p w14:paraId="250A415A"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W</w:t>
                      </w:r>
                    </w:p>
                  </w:txbxContent>
                </v:textbox>
                <w10:wrap anchorx="page" anchory="page"/>
              </v:shape>
            </w:pict>
          </mc:Fallback>
        </mc:AlternateContent>
      </w:r>
    </w:p>
    <w:p w14:paraId="07A7E952" w14:textId="77777777" w:rsidR="005A7246" w:rsidRDefault="005A7246">
      <w:pPr>
        <w:pStyle w:val="BodyText"/>
        <w:rPr>
          <w:sz w:val="20"/>
        </w:rPr>
      </w:pPr>
    </w:p>
    <w:p w14:paraId="4FAE92AE" w14:textId="77777777" w:rsidR="005A7246" w:rsidRDefault="005A7246">
      <w:pPr>
        <w:pStyle w:val="BodyText"/>
        <w:rPr>
          <w:sz w:val="20"/>
        </w:rPr>
      </w:pPr>
    </w:p>
    <w:p w14:paraId="773DF746" w14:textId="77777777" w:rsidR="005A7246" w:rsidRDefault="005A7246">
      <w:pPr>
        <w:pStyle w:val="BodyText"/>
        <w:rPr>
          <w:sz w:val="20"/>
        </w:rPr>
      </w:pPr>
    </w:p>
    <w:p w14:paraId="1F441F02" w14:textId="77777777" w:rsidR="005A7246" w:rsidRDefault="005A7246">
      <w:pPr>
        <w:pStyle w:val="BodyText"/>
        <w:rPr>
          <w:sz w:val="20"/>
        </w:rPr>
      </w:pPr>
    </w:p>
    <w:p w14:paraId="13665CD5" w14:textId="77777777" w:rsidR="005A7246" w:rsidRDefault="005A7246">
      <w:pPr>
        <w:pStyle w:val="BodyText"/>
        <w:rPr>
          <w:sz w:val="20"/>
        </w:rPr>
      </w:pPr>
    </w:p>
    <w:p w14:paraId="59040755" w14:textId="77777777" w:rsidR="005A7246" w:rsidRDefault="005A7246">
      <w:pPr>
        <w:pStyle w:val="BodyText"/>
        <w:rPr>
          <w:sz w:val="20"/>
        </w:rPr>
      </w:pPr>
    </w:p>
    <w:p w14:paraId="0A9A2B50" w14:textId="77777777" w:rsidR="005A7246" w:rsidRDefault="005A7246">
      <w:pPr>
        <w:pStyle w:val="BodyText"/>
        <w:rPr>
          <w:sz w:val="20"/>
        </w:rPr>
      </w:pPr>
    </w:p>
    <w:p w14:paraId="577C50F6" w14:textId="77777777" w:rsidR="005A7246" w:rsidRDefault="005A7246">
      <w:pPr>
        <w:pStyle w:val="BodyText"/>
        <w:rPr>
          <w:sz w:val="20"/>
        </w:rPr>
      </w:pPr>
    </w:p>
    <w:p w14:paraId="573AD059" w14:textId="77777777" w:rsidR="005A7246" w:rsidRDefault="005A7246">
      <w:pPr>
        <w:pStyle w:val="BodyText"/>
        <w:rPr>
          <w:sz w:val="20"/>
        </w:rPr>
      </w:pPr>
    </w:p>
    <w:p w14:paraId="0657BE27" w14:textId="77777777" w:rsidR="005A7246" w:rsidRDefault="005A7246">
      <w:pPr>
        <w:pStyle w:val="BodyText"/>
        <w:rPr>
          <w:sz w:val="20"/>
        </w:rPr>
      </w:pPr>
    </w:p>
    <w:p w14:paraId="6F268D25" w14:textId="77777777" w:rsidR="005A7246" w:rsidRDefault="005A7246">
      <w:pPr>
        <w:pStyle w:val="BodyText"/>
        <w:rPr>
          <w:sz w:val="20"/>
        </w:rPr>
      </w:pPr>
    </w:p>
    <w:p w14:paraId="3501C060" w14:textId="77777777" w:rsidR="005A7246" w:rsidRDefault="005A7246">
      <w:pPr>
        <w:pStyle w:val="BodyText"/>
        <w:rPr>
          <w:sz w:val="20"/>
        </w:rPr>
      </w:pPr>
    </w:p>
    <w:p w14:paraId="1F3DE723" w14:textId="77777777" w:rsidR="005A7246" w:rsidRDefault="005A7246">
      <w:pPr>
        <w:pStyle w:val="BodyText"/>
        <w:rPr>
          <w:sz w:val="20"/>
        </w:rPr>
      </w:pPr>
    </w:p>
    <w:p w14:paraId="24D8EF66" w14:textId="77777777" w:rsidR="005A7246" w:rsidRDefault="005A7246">
      <w:pPr>
        <w:pStyle w:val="BodyText"/>
        <w:rPr>
          <w:sz w:val="20"/>
        </w:rPr>
      </w:pPr>
    </w:p>
    <w:p w14:paraId="3164F30C" w14:textId="77777777" w:rsidR="005A7246" w:rsidRDefault="005A7246">
      <w:pPr>
        <w:pStyle w:val="BodyText"/>
        <w:rPr>
          <w:sz w:val="20"/>
        </w:rPr>
      </w:pPr>
    </w:p>
    <w:p w14:paraId="08CCE8C8" w14:textId="77777777" w:rsidR="005A7246" w:rsidRDefault="005A7246">
      <w:pPr>
        <w:pStyle w:val="BodyText"/>
        <w:rPr>
          <w:sz w:val="20"/>
        </w:rPr>
      </w:pPr>
    </w:p>
    <w:p w14:paraId="380AF6D5" w14:textId="77777777" w:rsidR="005A7246" w:rsidRDefault="005A7246">
      <w:pPr>
        <w:pStyle w:val="BodyText"/>
        <w:rPr>
          <w:sz w:val="20"/>
        </w:rPr>
      </w:pPr>
    </w:p>
    <w:p w14:paraId="17AC095F" w14:textId="77777777" w:rsidR="005A7246" w:rsidRDefault="005A7246">
      <w:pPr>
        <w:pStyle w:val="BodyText"/>
        <w:rPr>
          <w:sz w:val="20"/>
        </w:rPr>
      </w:pPr>
    </w:p>
    <w:p w14:paraId="3DF039A2" w14:textId="77777777" w:rsidR="005A7246" w:rsidRDefault="005A7246">
      <w:pPr>
        <w:pStyle w:val="BodyText"/>
        <w:rPr>
          <w:sz w:val="20"/>
        </w:rPr>
      </w:pPr>
    </w:p>
    <w:p w14:paraId="43DFD790" w14:textId="77777777" w:rsidR="005A7246" w:rsidRDefault="005A7246">
      <w:pPr>
        <w:pStyle w:val="BodyText"/>
        <w:rPr>
          <w:sz w:val="20"/>
        </w:rPr>
      </w:pPr>
    </w:p>
    <w:p w14:paraId="7D5D95BC" w14:textId="77777777" w:rsidR="005A7246" w:rsidRDefault="005A7246">
      <w:pPr>
        <w:pStyle w:val="BodyText"/>
        <w:rPr>
          <w:sz w:val="20"/>
        </w:rPr>
      </w:pPr>
    </w:p>
    <w:p w14:paraId="0A46591E" w14:textId="77777777" w:rsidR="005A7246" w:rsidRDefault="005A7246">
      <w:pPr>
        <w:pStyle w:val="BodyText"/>
        <w:rPr>
          <w:sz w:val="20"/>
        </w:rPr>
      </w:pPr>
    </w:p>
    <w:p w14:paraId="47D58547" w14:textId="77777777" w:rsidR="005A7246" w:rsidRDefault="005A7246">
      <w:pPr>
        <w:pStyle w:val="BodyText"/>
        <w:rPr>
          <w:sz w:val="20"/>
        </w:rPr>
      </w:pPr>
    </w:p>
    <w:p w14:paraId="6566C32A" w14:textId="77777777" w:rsidR="005A7246" w:rsidRDefault="005A7246">
      <w:pPr>
        <w:pStyle w:val="BodyText"/>
        <w:rPr>
          <w:sz w:val="20"/>
        </w:rPr>
      </w:pPr>
    </w:p>
    <w:p w14:paraId="325A2250" w14:textId="77777777" w:rsidR="005A7246" w:rsidRDefault="005A7246">
      <w:pPr>
        <w:pStyle w:val="BodyText"/>
        <w:rPr>
          <w:sz w:val="20"/>
        </w:rPr>
      </w:pPr>
    </w:p>
    <w:p w14:paraId="46E31ACC" w14:textId="77777777" w:rsidR="005A7246" w:rsidRDefault="005A7246">
      <w:pPr>
        <w:pStyle w:val="BodyText"/>
        <w:rPr>
          <w:sz w:val="20"/>
        </w:rPr>
      </w:pPr>
    </w:p>
    <w:p w14:paraId="1187E5BE" w14:textId="77777777" w:rsidR="005A7246" w:rsidRDefault="005A7246">
      <w:pPr>
        <w:pStyle w:val="BodyText"/>
        <w:rPr>
          <w:sz w:val="20"/>
        </w:rPr>
      </w:pPr>
    </w:p>
    <w:p w14:paraId="25857780" w14:textId="77777777" w:rsidR="005A7246" w:rsidRDefault="005A7246">
      <w:pPr>
        <w:pStyle w:val="BodyText"/>
        <w:rPr>
          <w:sz w:val="20"/>
        </w:rPr>
      </w:pPr>
    </w:p>
    <w:p w14:paraId="13EC1DE7" w14:textId="77777777" w:rsidR="005A7246" w:rsidRDefault="00000000">
      <w:pPr>
        <w:spacing w:line="280" w:lineRule="auto"/>
        <w:ind w:left="163" w:right="167"/>
        <w:jc w:val="both"/>
        <w:rPr>
          <w:b/>
          <w:sz w:val="20"/>
        </w:rPr>
      </w:pPr>
      <w:r>
        <w:rPr>
          <w:b/>
          <w:noProof/>
          <w:sz w:val="20"/>
        </w:rPr>
        <mc:AlternateContent>
          <mc:Choice Requires="wps">
            <w:drawing>
              <wp:anchor distT="0" distB="0" distL="0" distR="0" simplePos="0" relativeHeight="486839296" behindDoc="1" locked="0" layoutInCell="1" allowOverlap="1" wp14:anchorId="62032AAA" wp14:editId="2E88AD6D">
                <wp:simplePos x="0" y="0"/>
                <wp:positionH relativeFrom="page">
                  <wp:posOffset>2990824</wp:posOffset>
                </wp:positionH>
                <wp:positionV relativeFrom="paragraph">
                  <wp:posOffset>82785</wp:posOffset>
                </wp:positionV>
                <wp:extent cx="2540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372"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3FB1F0" id="Graphic 29" o:spid="_x0000_s1026" style="position:absolute;margin-left:235.5pt;margin-top:6.5pt;width:2pt;height:.1pt;z-index:-16477184;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" path="m,l25372,e" filled="f" strokeweight=".35239mm">
                <v:path arrowok="t"/>
                <w10:wrap anchorx="page"/>
              </v:shape>
            </w:pict>
          </mc:Fallback>
        </mc:AlternateContent>
      </w:r>
      <w:r>
        <w:rPr>
          <w:b/>
          <w:noProof/>
          <w:sz w:val="20"/>
        </w:rPr>
        <mc:AlternateContent>
          <mc:Choice Requires="wps">
            <w:drawing>
              <wp:anchor distT="0" distB="0" distL="0" distR="0" simplePos="0" relativeHeight="15741440" behindDoc="0" locked="0" layoutInCell="1" allowOverlap="1" wp14:anchorId="4C71F721" wp14:editId="4B22803C">
                <wp:simplePos x="0" y="0"/>
                <wp:positionH relativeFrom="page">
                  <wp:posOffset>844102</wp:posOffset>
                </wp:positionH>
                <wp:positionV relativeFrom="paragraph">
                  <wp:posOffset>-1172407</wp:posOffset>
                </wp:positionV>
                <wp:extent cx="4115435" cy="914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115435" cy="914400"/>
                        </a:xfrm>
                        <a:prstGeom prst="rect">
                          <a:avLst/>
                        </a:prstGeom>
                      </wps:spPr>
                      <wps:txbx>
                        <w:txbxContent>
                          <w:p w14:paraId="01446EAC"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52"/>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4"/>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p>
                        </w:txbxContent>
                      </wps:txbx>
                      <wps:bodyPr wrap="square" lIns="0" tIns="0" rIns="0" bIns="0" rtlCol="0">
                        <a:noAutofit/>
                      </wps:bodyPr>
                    </wps:wsp>
                  </a:graphicData>
                </a:graphic>
              </wp:anchor>
            </w:drawing>
          </mc:Choice>
          <mc:Fallback>
            <w:pict>
              <v:shape w14:anchorId="4C71F721" id="Textbox 30" o:spid="_x0000_s1030" type="#_x0000_t202" style="position:absolute;left:0;text-align:left;margin-left:66.45pt;margin-top:-92.3pt;width:324.05pt;height:1in;rotation:-45;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" filled="f" stroked="f">
                <v:textbox inset="0,0,0,0">
                  <w:txbxContent>
                    <w:p w14:paraId="01446EAC"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52"/>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4"/>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p>
                  </w:txbxContent>
                </v:textbox>
                <w10:wrap anchorx="page"/>
              </v:shape>
            </w:pict>
          </mc:Fallback>
        </mc:AlternateContent>
      </w:r>
      <w:r>
        <w:rPr>
          <w:b/>
          <w:sz w:val="20"/>
        </w:rPr>
        <w:t>Fig.</w:t>
      </w:r>
      <w:r>
        <w:rPr>
          <w:b/>
          <w:spacing w:val="-13"/>
          <w:sz w:val="20"/>
        </w:rPr>
        <w:t xml:space="preserve"> </w:t>
      </w:r>
      <w:r>
        <w:rPr>
          <w:b/>
          <w:sz w:val="20"/>
        </w:rPr>
        <w:t>1:</w:t>
      </w:r>
      <w:r>
        <w:rPr>
          <w:b/>
          <w:spacing w:val="4"/>
          <w:sz w:val="20"/>
        </w:rPr>
        <w:t xml:space="preserve"> </w:t>
      </w:r>
      <w:r>
        <w:rPr>
          <w:b/>
          <w:sz w:val="20"/>
        </w:rPr>
        <w:t>Geological</w:t>
      </w:r>
      <w:r>
        <w:rPr>
          <w:b/>
          <w:spacing w:val="-12"/>
          <w:sz w:val="20"/>
        </w:rPr>
        <w:t xml:space="preserve"> </w:t>
      </w:r>
      <w:r>
        <w:rPr>
          <w:b/>
          <w:sz w:val="20"/>
        </w:rPr>
        <w:t>Map</w:t>
      </w:r>
      <w:r>
        <w:rPr>
          <w:b/>
          <w:spacing w:val="-13"/>
          <w:sz w:val="20"/>
        </w:rPr>
        <w:t xml:space="preserve"> </w:t>
      </w:r>
      <w:r>
        <w:rPr>
          <w:b/>
          <w:sz w:val="20"/>
        </w:rPr>
        <w:t>of</w:t>
      </w:r>
      <w:r>
        <w:rPr>
          <w:b/>
          <w:spacing w:val="-12"/>
          <w:sz w:val="20"/>
        </w:rPr>
        <w:t xml:space="preserve"> </w:t>
      </w:r>
      <w:r>
        <w:rPr>
          <w:b/>
          <w:sz w:val="20"/>
        </w:rPr>
        <w:t>Study</w:t>
      </w:r>
      <w:r>
        <w:rPr>
          <w:b/>
          <w:spacing w:val="-13"/>
          <w:sz w:val="20"/>
        </w:rPr>
        <w:t xml:space="preserve"> </w:t>
      </w:r>
      <w:r>
        <w:rPr>
          <w:b/>
          <w:sz w:val="20"/>
        </w:rPr>
        <w:t>Area,</w:t>
      </w:r>
      <w:r>
        <w:rPr>
          <w:b/>
          <w:spacing w:val="-12"/>
          <w:sz w:val="20"/>
        </w:rPr>
        <w:t xml:space="preserve"> </w:t>
      </w:r>
      <w:r>
        <w:rPr>
          <w:b/>
          <w:sz w:val="20"/>
        </w:rPr>
        <w:t>(Source-NGDR</w:t>
      </w:r>
      <w:r>
        <w:rPr>
          <w:b/>
          <w:spacing w:val="-13"/>
          <w:sz w:val="20"/>
        </w:rPr>
        <w:t xml:space="preserve"> </w:t>
      </w:r>
      <w:r>
        <w:rPr>
          <w:b/>
          <w:sz w:val="20"/>
        </w:rPr>
        <w:t>Portal,</w:t>
      </w:r>
      <w:r>
        <w:rPr>
          <w:b/>
          <w:spacing w:val="-12"/>
          <w:sz w:val="20"/>
        </w:rPr>
        <w:t xml:space="preserve"> </w:t>
      </w:r>
      <w:r>
        <w:rPr>
          <w:b/>
          <w:sz w:val="20"/>
        </w:rPr>
        <w:t>MoM,</w:t>
      </w:r>
      <w:r>
        <w:rPr>
          <w:b/>
          <w:spacing w:val="-12"/>
          <w:sz w:val="20"/>
        </w:rPr>
        <w:t xml:space="preserve"> </w:t>
      </w:r>
      <w:r>
        <w:rPr>
          <w:b/>
          <w:sz w:val="20"/>
        </w:rPr>
        <w:t>Govt.</w:t>
      </w:r>
      <w:r>
        <w:rPr>
          <w:b/>
          <w:spacing w:val="-13"/>
          <w:sz w:val="20"/>
        </w:rPr>
        <w:t xml:space="preserve"> </w:t>
      </w:r>
      <w:r>
        <w:rPr>
          <w:b/>
          <w:sz w:val="20"/>
        </w:rPr>
        <w:t>of</w:t>
      </w:r>
      <w:r>
        <w:rPr>
          <w:b/>
          <w:spacing w:val="-12"/>
          <w:sz w:val="20"/>
        </w:rPr>
        <w:t xml:space="preserve"> </w:t>
      </w:r>
      <w:r>
        <w:rPr>
          <w:b/>
          <w:sz w:val="20"/>
        </w:rPr>
        <w:t>India),</w:t>
      </w:r>
      <w:r>
        <w:rPr>
          <w:b/>
          <w:spacing w:val="-13"/>
          <w:sz w:val="20"/>
        </w:rPr>
        <w:t xml:space="preserve"> </w:t>
      </w:r>
      <w:r>
        <w:rPr>
          <w:b/>
          <w:sz w:val="20"/>
        </w:rPr>
        <w:t>The</w:t>
      </w:r>
      <w:r>
        <w:rPr>
          <w:b/>
          <w:spacing w:val="-12"/>
          <w:sz w:val="20"/>
        </w:rPr>
        <w:t xml:space="preserve"> </w:t>
      </w:r>
      <w:r>
        <w:rPr>
          <w:b/>
          <w:sz w:val="20"/>
        </w:rPr>
        <w:t>sample</w:t>
      </w:r>
      <w:r>
        <w:rPr>
          <w:b/>
          <w:spacing w:val="-13"/>
          <w:sz w:val="20"/>
        </w:rPr>
        <w:t xml:space="preserve"> </w:t>
      </w:r>
      <w:r>
        <w:rPr>
          <w:b/>
          <w:sz w:val="20"/>
        </w:rPr>
        <w:t>location is also shown on</w:t>
      </w:r>
      <w:r>
        <w:rPr>
          <w:b/>
          <w:spacing w:val="40"/>
          <w:sz w:val="20"/>
        </w:rPr>
        <w:t xml:space="preserve"> </w:t>
      </w:r>
      <w:r>
        <w:rPr>
          <w:b/>
          <w:sz w:val="20"/>
        </w:rPr>
        <w:t>SOI Toposheet and Google map.</w:t>
      </w:r>
    </w:p>
    <w:p w14:paraId="6443E4CF" w14:textId="77777777" w:rsidR="005A7246" w:rsidRDefault="00000000">
      <w:pPr>
        <w:pStyle w:val="BodyText"/>
        <w:spacing w:before="11"/>
        <w:rPr>
          <w:sz w:val="17"/>
        </w:rPr>
      </w:pPr>
      <w:r>
        <w:rPr>
          <w:noProof/>
          <w:sz w:val="17"/>
        </w:rPr>
        <w:drawing>
          <wp:anchor distT="0" distB="0" distL="0" distR="0" simplePos="0" relativeHeight="487598080" behindDoc="1" locked="0" layoutInCell="1" allowOverlap="1" wp14:anchorId="059E5012" wp14:editId="257286F3">
            <wp:simplePos x="0" y="0"/>
            <wp:positionH relativeFrom="page">
              <wp:posOffset>914574</wp:posOffset>
            </wp:positionH>
            <wp:positionV relativeFrom="paragraph">
              <wp:posOffset>152061</wp:posOffset>
            </wp:positionV>
            <wp:extent cx="2616979" cy="1524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4" cstate="print"/>
                    <a:stretch>
                      <a:fillRect/>
                    </a:stretch>
                  </pic:blipFill>
                  <pic:spPr>
                    <a:xfrm>
                      <a:off x="0" y="0"/>
                      <a:ext cx="2616979" cy="152400"/>
                    </a:xfrm>
                    <a:prstGeom prst="rect">
                      <a:avLst/>
                    </a:prstGeom>
                  </pic:spPr>
                </pic:pic>
              </a:graphicData>
            </a:graphic>
          </wp:anchor>
        </w:drawing>
      </w:r>
    </w:p>
    <w:p w14:paraId="1BADB464" w14:textId="77777777" w:rsidR="005A7246" w:rsidRDefault="005A7246">
      <w:pPr>
        <w:pStyle w:val="BodyText"/>
        <w:spacing w:before="16"/>
        <w:rPr>
          <w:sz w:val="20"/>
        </w:rPr>
      </w:pPr>
    </w:p>
    <w:p w14:paraId="55CDF3C2" w14:textId="01BF49FD" w:rsidR="005A7246" w:rsidRDefault="00000000" w:rsidP="005A2CAF">
      <w:pPr>
        <w:pStyle w:val="BodyText"/>
        <w:spacing w:line="364" w:lineRule="auto"/>
        <w:ind w:left="163" w:right="167"/>
        <w:jc w:val="both"/>
        <w:sectPr w:rsidR="005A7246">
          <w:pgSz w:w="11900" w:h="16820"/>
          <w:pgMar w:top="1440" w:right="1275" w:bottom="1320" w:left="1275" w:header="0" w:footer="1132" w:gutter="0"/>
          <w:cols w:space="720"/>
        </w:sectPr>
      </w:pPr>
      <w:r>
        <w:rPr>
          <w:noProof/>
        </w:rPr>
        <mc:AlternateContent>
          <mc:Choice Requires="wps">
            <w:drawing>
              <wp:anchor distT="0" distB="0" distL="0" distR="0" simplePos="0" relativeHeight="486839808" behindDoc="1" locked="0" layoutInCell="1" allowOverlap="1" wp14:anchorId="35AFEBE6" wp14:editId="38F9A54E">
                <wp:simplePos x="0" y="0"/>
                <wp:positionH relativeFrom="page">
                  <wp:posOffset>2564560</wp:posOffset>
                </wp:positionH>
                <wp:positionV relativeFrom="paragraph">
                  <wp:posOffset>1370084</wp:posOffset>
                </wp:positionV>
                <wp:extent cx="2794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270"/>
                        </a:xfrm>
                        <a:custGeom>
                          <a:avLst/>
                          <a:gdLst/>
                          <a:ahLst/>
                          <a:cxnLst/>
                          <a:rect l="l" t="t" r="r" b="b"/>
                          <a:pathLst>
                            <a:path w="2794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48D8CA" id="Graphic 32" o:spid="_x0000_s1026" style="position:absolute;margin-left:201.95pt;margin-top:107.9pt;width:2.2pt;height:.1pt;z-index:-16476672;visibility:visible;mso-wrap-style:square;mso-wrap-distance-left:0;mso-wrap-distance-top:0;mso-wrap-distance-right:0;mso-wrap-distance-bottom:0;mso-position-horizontal:absolute;mso-position-horizontal-relative:page;mso-position-vertical:absolute;mso-position-vertical-relative:text;v-text-anchor:top" coordsize="2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" path="m,l27910,e" filled="f" strokeweight=".35239mm">
                <v:path arrowok="t"/>
                <w10:wrap anchorx="page"/>
              </v:shape>
            </w:pict>
          </mc:Fallback>
        </mc:AlternateContent>
      </w:r>
      <w:r>
        <w:t xml:space="preserve">The </w:t>
      </w:r>
      <w:proofErr w:type="spellStart"/>
      <w:r>
        <w:t>mineralisation</w:t>
      </w:r>
      <w:proofErr w:type="spellEnd"/>
      <w:r>
        <w:t xml:space="preserve"> is indicated on the surface by presence of slag spreads in the area, profuse malachite staining present along the walls of the old workings curiously along the tail</w:t>
      </w:r>
      <w:r>
        <w:rPr>
          <w:spacing w:val="-8"/>
        </w:rPr>
        <w:t xml:space="preserve"> </w:t>
      </w:r>
      <w:r>
        <w:t>portions</w:t>
      </w:r>
      <w:r>
        <w:rPr>
          <w:spacing w:val="-7"/>
        </w:rPr>
        <w:t xml:space="preserve"> </w:t>
      </w:r>
      <w:r>
        <w:t>of</w:t>
      </w:r>
      <w:r>
        <w:rPr>
          <w:spacing w:val="-7"/>
        </w:rPr>
        <w:t xml:space="preserve"> </w:t>
      </w:r>
      <w:r>
        <w:t>the</w:t>
      </w:r>
      <w:r>
        <w:rPr>
          <w:spacing w:val="-8"/>
        </w:rPr>
        <w:t xml:space="preserve"> </w:t>
      </w:r>
      <w:proofErr w:type="spellStart"/>
      <w:r>
        <w:t>lensoid</w:t>
      </w:r>
      <w:proofErr w:type="spellEnd"/>
      <w:r>
        <w:rPr>
          <w:spacing w:val="-7"/>
        </w:rPr>
        <w:t xml:space="preserve"> </w:t>
      </w:r>
      <w:r>
        <w:t>bodies</w:t>
      </w:r>
      <w:r>
        <w:rPr>
          <w:spacing w:val="-8"/>
        </w:rPr>
        <w:t xml:space="preserve"> </w:t>
      </w:r>
      <w:r>
        <w:t>of</w:t>
      </w:r>
      <w:r>
        <w:rPr>
          <w:spacing w:val="-7"/>
        </w:rPr>
        <w:t xml:space="preserve"> </w:t>
      </w:r>
      <w:r>
        <w:t>the</w:t>
      </w:r>
      <w:r>
        <w:rPr>
          <w:spacing w:val="-7"/>
        </w:rPr>
        <w:t xml:space="preserve"> </w:t>
      </w:r>
      <w:r>
        <w:t>quartzite</w:t>
      </w:r>
      <w:r>
        <w:rPr>
          <w:spacing w:val="-8"/>
        </w:rPr>
        <w:t xml:space="preserve"> </w:t>
      </w:r>
      <w:r>
        <w:t>suggesting</w:t>
      </w:r>
      <w:r>
        <w:rPr>
          <w:spacing w:val="-8"/>
        </w:rPr>
        <w:t xml:space="preserve"> </w:t>
      </w:r>
      <w:r>
        <w:t>it</w:t>
      </w:r>
      <w:r>
        <w:rPr>
          <w:spacing w:val="-7"/>
        </w:rPr>
        <w:t xml:space="preserve"> </w:t>
      </w:r>
      <w:r>
        <w:t>to</w:t>
      </w:r>
      <w:r>
        <w:rPr>
          <w:spacing w:val="-8"/>
        </w:rPr>
        <w:t xml:space="preserve"> </w:t>
      </w:r>
      <w:r>
        <w:t>be</w:t>
      </w:r>
      <w:r>
        <w:rPr>
          <w:spacing w:val="-8"/>
        </w:rPr>
        <w:t xml:space="preserve"> </w:t>
      </w:r>
      <w:r>
        <w:t>structurally</w:t>
      </w:r>
      <w:r>
        <w:rPr>
          <w:spacing w:val="-8"/>
        </w:rPr>
        <w:t xml:space="preserve"> </w:t>
      </w:r>
      <w:r>
        <w:t>controlled. Along</w:t>
      </w:r>
      <w:r>
        <w:rPr>
          <w:spacing w:val="-9"/>
        </w:rPr>
        <w:t xml:space="preserve"> </w:t>
      </w:r>
      <w:r>
        <w:t>the</w:t>
      </w:r>
      <w:r>
        <w:rPr>
          <w:spacing w:val="-10"/>
        </w:rPr>
        <w:t xml:space="preserve"> </w:t>
      </w:r>
      <w:r>
        <w:t>tail</w:t>
      </w:r>
      <w:r>
        <w:rPr>
          <w:spacing w:val="-9"/>
        </w:rPr>
        <w:t xml:space="preserve"> </w:t>
      </w:r>
      <w:r>
        <w:t>portion</w:t>
      </w:r>
      <w:r>
        <w:rPr>
          <w:spacing w:val="-9"/>
        </w:rPr>
        <w:t xml:space="preserve"> </w:t>
      </w:r>
      <w:r>
        <w:t>of</w:t>
      </w:r>
      <w:r>
        <w:rPr>
          <w:spacing w:val="-8"/>
        </w:rPr>
        <w:t xml:space="preserve"> </w:t>
      </w:r>
      <w:r>
        <w:t>the</w:t>
      </w:r>
      <w:r>
        <w:rPr>
          <w:spacing w:val="-9"/>
        </w:rPr>
        <w:t xml:space="preserve"> </w:t>
      </w:r>
      <w:r>
        <w:t>map</w:t>
      </w:r>
      <w:r>
        <w:rPr>
          <w:spacing w:val="-8"/>
        </w:rPr>
        <w:t xml:space="preserve"> </w:t>
      </w:r>
      <w:r>
        <w:t>scale</w:t>
      </w:r>
      <w:r>
        <w:rPr>
          <w:spacing w:val="-8"/>
        </w:rPr>
        <w:t xml:space="preserve"> </w:t>
      </w:r>
      <w:r>
        <w:t>boudinages,</w:t>
      </w:r>
      <w:r>
        <w:rPr>
          <w:spacing w:val="-9"/>
        </w:rPr>
        <w:t xml:space="preserve"> </w:t>
      </w:r>
      <w:r>
        <w:t>profuse</w:t>
      </w:r>
      <w:r>
        <w:rPr>
          <w:spacing w:val="-8"/>
        </w:rPr>
        <w:t xml:space="preserve"> </w:t>
      </w:r>
      <w:r>
        <w:t>quartz</w:t>
      </w:r>
      <w:r>
        <w:rPr>
          <w:spacing w:val="-7"/>
        </w:rPr>
        <w:t xml:space="preserve"> </w:t>
      </w:r>
      <w:r>
        <w:t>venation</w:t>
      </w:r>
      <w:r>
        <w:rPr>
          <w:spacing w:val="-9"/>
        </w:rPr>
        <w:t xml:space="preserve"> </w:t>
      </w:r>
      <w:r>
        <w:t>has</w:t>
      </w:r>
      <w:r>
        <w:rPr>
          <w:spacing w:val="-9"/>
        </w:rPr>
        <w:t xml:space="preserve"> </w:t>
      </w:r>
      <w:r>
        <w:t>taken</w:t>
      </w:r>
      <w:r>
        <w:rPr>
          <w:spacing w:val="-9"/>
        </w:rPr>
        <w:t xml:space="preserve"> </w:t>
      </w:r>
      <w:r>
        <w:t>place, and these quartz veins contain thick encrustations of malachite along the exposed walls of the old workings (Fig. 2D), besides containing pyrite and chalcopyrite grains disseminated within</w:t>
      </w:r>
      <w:r>
        <w:rPr>
          <w:spacing w:val="23"/>
        </w:rPr>
        <w:t xml:space="preserve"> </w:t>
      </w:r>
      <w:r>
        <w:t>these</w:t>
      </w:r>
      <w:r>
        <w:rPr>
          <w:spacing w:val="24"/>
        </w:rPr>
        <w:t xml:space="preserve"> </w:t>
      </w:r>
      <w:r>
        <w:t>veins.</w:t>
      </w:r>
      <w:r>
        <w:rPr>
          <w:spacing w:val="25"/>
        </w:rPr>
        <w:t xml:space="preserve"> </w:t>
      </w:r>
      <w:r>
        <w:t>The</w:t>
      </w:r>
      <w:r>
        <w:rPr>
          <w:spacing w:val="24"/>
        </w:rPr>
        <w:t xml:space="preserve"> </w:t>
      </w:r>
      <w:r>
        <w:t>area</w:t>
      </w:r>
      <w:r>
        <w:rPr>
          <w:spacing w:val="23"/>
        </w:rPr>
        <w:t xml:space="preserve"> </w:t>
      </w:r>
      <w:r>
        <w:t>also</w:t>
      </w:r>
      <w:r>
        <w:rPr>
          <w:spacing w:val="24"/>
        </w:rPr>
        <w:t xml:space="preserve"> </w:t>
      </w:r>
      <w:r>
        <w:t>exposes</w:t>
      </w:r>
      <w:r>
        <w:rPr>
          <w:spacing w:val="25"/>
        </w:rPr>
        <w:t xml:space="preserve"> </w:t>
      </w:r>
      <w:proofErr w:type="spellStart"/>
      <w:r>
        <w:t>lensoidal</w:t>
      </w:r>
      <w:proofErr w:type="spellEnd"/>
      <w:r>
        <w:rPr>
          <w:spacing w:val="24"/>
        </w:rPr>
        <w:t xml:space="preserve"> </w:t>
      </w:r>
      <w:r>
        <w:t>bodies</w:t>
      </w:r>
      <w:r>
        <w:rPr>
          <w:spacing w:val="25"/>
        </w:rPr>
        <w:t xml:space="preserve"> </w:t>
      </w:r>
      <w:r>
        <w:t>of</w:t>
      </w:r>
      <w:r>
        <w:rPr>
          <w:spacing w:val="24"/>
        </w:rPr>
        <w:t xml:space="preserve"> </w:t>
      </w:r>
      <w:r>
        <w:t>hematite</w:t>
      </w:r>
      <w:r>
        <w:rPr>
          <w:spacing w:val="25"/>
        </w:rPr>
        <w:t xml:space="preserve"> </w:t>
      </w:r>
      <w:r>
        <w:t>along</w:t>
      </w:r>
      <w:r>
        <w:rPr>
          <w:spacing w:val="23"/>
        </w:rPr>
        <w:t xml:space="preserve"> </w:t>
      </w:r>
      <w:r>
        <w:t>with</w:t>
      </w:r>
      <w:r>
        <w:rPr>
          <w:spacing w:val="24"/>
        </w:rPr>
        <w:t xml:space="preserve"> </w:t>
      </w:r>
      <w:r>
        <w:rPr>
          <w:spacing w:val="-4"/>
        </w:rPr>
        <w:t>some</w:t>
      </w:r>
    </w:p>
    <w:p w14:paraId="590D2E85" w14:textId="00F6856E" w:rsidR="005A7246" w:rsidRDefault="00000000">
      <w:pPr>
        <w:pStyle w:val="BodyText"/>
        <w:spacing w:before="78" w:line="364" w:lineRule="auto"/>
        <w:ind w:left="163" w:right="168"/>
        <w:jc w:val="both"/>
      </w:pPr>
      <w:r>
        <w:rPr>
          <w:noProof/>
        </w:rPr>
        <w:lastRenderedPageBreak/>
        <mc:AlternateContent>
          <mc:Choice Requires="wps">
            <w:drawing>
              <wp:anchor distT="0" distB="0" distL="0" distR="0" simplePos="0" relativeHeight="486842880" behindDoc="1" locked="0" layoutInCell="1" allowOverlap="1" wp14:anchorId="5C477781" wp14:editId="3CC0655B">
                <wp:simplePos x="0" y="0"/>
                <wp:positionH relativeFrom="page">
                  <wp:posOffset>2266429</wp:posOffset>
                </wp:positionH>
                <wp:positionV relativeFrom="paragraph">
                  <wp:posOffset>652427</wp:posOffset>
                </wp:positionV>
                <wp:extent cx="2794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270"/>
                        </a:xfrm>
                        <a:custGeom>
                          <a:avLst/>
                          <a:gdLst/>
                          <a:ahLst/>
                          <a:cxnLst/>
                          <a:rect l="l" t="t" r="r" b="b"/>
                          <a:pathLst>
                            <a:path w="2794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59EDCC" id="Graphic 33" o:spid="_x0000_s1026" style="position:absolute;margin-left:178.45pt;margin-top:51.35pt;width:2.2pt;height:.1pt;z-index:-16473600;visibility:visible;mso-wrap-style:square;mso-wrap-distance-left:0;mso-wrap-distance-top:0;mso-wrap-distance-right:0;mso-wrap-distance-bottom:0;mso-position-horizontal:absolute;mso-position-horizontal-relative:page;mso-position-vertical:absolute;mso-position-vertical-relative:text;v-text-anchor:top" coordsize="2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" path="m,l27910,e" filled="f" strokeweight=".35239mm">
                <v:path arrowok="t"/>
                <w10:wrap anchorx="page"/>
              </v:shape>
            </w:pict>
          </mc:Fallback>
        </mc:AlternateContent>
      </w:r>
      <w:r>
        <w:rPr>
          <w:noProof/>
        </w:rPr>
        <mc:AlternateContent>
          <mc:Choice Requires="wps">
            <w:drawing>
              <wp:anchor distT="0" distB="0" distL="0" distR="0" simplePos="0" relativeHeight="486844928" behindDoc="1" locked="0" layoutInCell="1" allowOverlap="1" wp14:anchorId="3BFD3790" wp14:editId="7C49718A">
                <wp:simplePos x="0" y="0"/>
                <wp:positionH relativeFrom="page">
                  <wp:posOffset>451236</wp:posOffset>
                </wp:positionH>
                <wp:positionV relativeFrom="page">
                  <wp:posOffset>4956561</wp:posOffset>
                </wp:positionV>
                <wp:extent cx="6798309" cy="914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798309" cy="914400"/>
                        </a:xfrm>
                        <a:prstGeom prst="rect">
                          <a:avLst/>
                        </a:prstGeom>
                      </wps:spPr>
                      <wps:txbx>
                        <w:txbxContent>
                          <w:p w14:paraId="42F28EF9"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w14:anchorId="3BFD3790" id="Textbox 34" o:spid="_x0000_s1031" type="#_x0000_t202" style="position:absolute;left:0;text-align:left;margin-left:35.55pt;margin-top:390.3pt;width:535.3pt;height:1in;rotation:-45;z-index:-164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" filled="f" stroked="f">
                <v:textbox inset="0,0,0,0">
                  <w:txbxContent>
                    <w:p w14:paraId="42F28EF9"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t>magnetite intercalated with quartzite and dolomite/ amphibole marble. The samples collected</w:t>
      </w:r>
      <w:r>
        <w:rPr>
          <w:spacing w:val="-6"/>
        </w:rPr>
        <w:t xml:space="preserve"> </w:t>
      </w:r>
      <w:r>
        <w:t>from</w:t>
      </w:r>
      <w:r>
        <w:rPr>
          <w:spacing w:val="-4"/>
        </w:rPr>
        <w:t xml:space="preserve"> </w:t>
      </w:r>
      <w:r>
        <w:t>the</w:t>
      </w:r>
      <w:r>
        <w:rPr>
          <w:spacing w:val="-5"/>
        </w:rPr>
        <w:t xml:space="preserve"> </w:t>
      </w:r>
      <w:r>
        <w:t>area</w:t>
      </w:r>
      <w:r>
        <w:rPr>
          <w:spacing w:val="-5"/>
        </w:rPr>
        <w:t xml:space="preserve"> </w:t>
      </w:r>
      <w:r>
        <w:t>(Fig.1)</w:t>
      </w:r>
      <w:r>
        <w:rPr>
          <w:spacing w:val="-5"/>
        </w:rPr>
        <w:t xml:space="preserve"> </w:t>
      </w:r>
      <w:proofErr w:type="spellStart"/>
      <w:r>
        <w:t>analysed</w:t>
      </w:r>
      <w:proofErr w:type="spellEnd"/>
      <w:r>
        <w:rPr>
          <w:spacing w:val="-6"/>
        </w:rPr>
        <w:t xml:space="preserve"> </w:t>
      </w:r>
      <w:r>
        <w:t>significant</w:t>
      </w:r>
      <w:r>
        <w:rPr>
          <w:spacing w:val="-4"/>
        </w:rPr>
        <w:t xml:space="preserve"> </w:t>
      </w:r>
      <w:r>
        <w:t>copper</w:t>
      </w:r>
      <w:r>
        <w:rPr>
          <w:spacing w:val="-5"/>
        </w:rPr>
        <w:t xml:space="preserve"> </w:t>
      </w:r>
      <w:r>
        <w:t>values</w:t>
      </w:r>
      <w:r>
        <w:rPr>
          <w:spacing w:val="-4"/>
        </w:rPr>
        <w:t xml:space="preserve"> </w:t>
      </w:r>
      <w:r>
        <w:t>up</w:t>
      </w:r>
      <w:r>
        <w:rPr>
          <w:spacing w:val="-6"/>
        </w:rPr>
        <w:t xml:space="preserve"> </w:t>
      </w:r>
      <w:r>
        <w:t>to</w:t>
      </w:r>
      <w:r>
        <w:rPr>
          <w:spacing w:val="-5"/>
        </w:rPr>
        <w:t xml:space="preserve"> </w:t>
      </w:r>
      <w:r>
        <w:t>0.8%.</w:t>
      </w:r>
      <w:r>
        <w:rPr>
          <w:spacing w:val="-6"/>
        </w:rPr>
        <w:t xml:space="preserve"> </w:t>
      </w:r>
      <w:r>
        <w:t>The</w:t>
      </w:r>
      <w:r>
        <w:rPr>
          <w:spacing w:val="-5"/>
        </w:rPr>
        <w:t xml:space="preserve"> </w:t>
      </w:r>
      <w:r>
        <w:t>presence of</w:t>
      </w:r>
      <w:r>
        <w:rPr>
          <w:spacing w:val="-14"/>
        </w:rPr>
        <w:t xml:space="preserve"> </w:t>
      </w:r>
      <w:r>
        <w:t>Gold,</w:t>
      </w:r>
      <w:r>
        <w:rPr>
          <w:spacing w:val="-14"/>
        </w:rPr>
        <w:t xml:space="preserve"> </w:t>
      </w:r>
      <w:r>
        <w:t>(up</w:t>
      </w:r>
      <w:r>
        <w:rPr>
          <w:spacing w:val="-14"/>
        </w:rPr>
        <w:t xml:space="preserve"> </w:t>
      </w:r>
      <w:r>
        <w:t>to</w:t>
      </w:r>
      <w:r>
        <w:rPr>
          <w:spacing w:val="-13"/>
        </w:rPr>
        <w:t xml:space="preserve"> </w:t>
      </w:r>
      <w:r>
        <w:t>75</w:t>
      </w:r>
      <w:r>
        <w:rPr>
          <w:spacing w:val="-14"/>
        </w:rPr>
        <w:t xml:space="preserve"> </w:t>
      </w:r>
      <w:r>
        <w:t>ppb,</w:t>
      </w:r>
      <w:r>
        <w:rPr>
          <w:spacing w:val="-14"/>
        </w:rPr>
        <w:t xml:space="preserve"> </w:t>
      </w:r>
      <w:r>
        <w:t>(table-4)</w:t>
      </w:r>
      <w:r>
        <w:rPr>
          <w:spacing w:val="-13"/>
        </w:rPr>
        <w:t xml:space="preserve"> </w:t>
      </w:r>
      <w:r>
        <w:t>against</w:t>
      </w:r>
      <w:r>
        <w:rPr>
          <w:spacing w:val="-14"/>
        </w:rPr>
        <w:t xml:space="preserve"> </w:t>
      </w:r>
      <w:r>
        <w:t>the</w:t>
      </w:r>
      <w:r>
        <w:rPr>
          <w:spacing w:val="-14"/>
        </w:rPr>
        <w:t xml:space="preserve"> </w:t>
      </w:r>
      <w:r>
        <w:t>10-ppb</w:t>
      </w:r>
      <w:r>
        <w:rPr>
          <w:spacing w:val="-13"/>
        </w:rPr>
        <w:t xml:space="preserve"> </w:t>
      </w:r>
      <w:r>
        <w:t>benchmark</w:t>
      </w:r>
      <w:r>
        <w:rPr>
          <w:spacing w:val="-13"/>
        </w:rPr>
        <w:t xml:space="preserve"> </w:t>
      </w:r>
      <w:r>
        <w:t>for</w:t>
      </w:r>
      <w:r>
        <w:rPr>
          <w:spacing w:val="-13"/>
        </w:rPr>
        <w:t xml:space="preserve"> </w:t>
      </w:r>
      <w:r>
        <w:t>further</w:t>
      </w:r>
      <w:r>
        <w:rPr>
          <w:spacing w:val="-13"/>
        </w:rPr>
        <w:t xml:space="preserve"> </w:t>
      </w:r>
      <w:r>
        <w:t>exploration)</w:t>
      </w:r>
      <w:r>
        <w:rPr>
          <w:spacing w:val="-14"/>
        </w:rPr>
        <w:t xml:space="preserve"> </w:t>
      </w:r>
      <w:r>
        <w:t xml:space="preserve">which is being reported for the first time from the area, seems to have been missed out by earlier workers. Yet another significant finding is Fe2O3 up to </w:t>
      </w:r>
      <w:r w:rsidR="00F3171C">
        <w:t xml:space="preserve">             </w:t>
      </w:r>
      <w:r>
        <w:t xml:space="preserve">52% (Table 3) within the hematite quartzite lenses sandwiched between these </w:t>
      </w:r>
      <w:proofErr w:type="spellStart"/>
      <w:r>
        <w:t>Ajabgarh</w:t>
      </w:r>
      <w:proofErr w:type="spellEnd"/>
      <w:r>
        <w:t xml:space="preserve"> </w:t>
      </w:r>
      <w:proofErr w:type="spellStart"/>
      <w:r>
        <w:t>lithounits</w:t>
      </w:r>
      <w:proofErr w:type="spellEnd"/>
      <w:r>
        <w:t>.</w:t>
      </w:r>
    </w:p>
    <w:p w14:paraId="69BE845F" w14:textId="563F2B3F" w:rsidR="005A7246" w:rsidRDefault="00000000">
      <w:pPr>
        <w:pStyle w:val="BodyText"/>
        <w:spacing w:before="209" w:line="364" w:lineRule="auto"/>
        <w:ind w:left="163" w:right="167" w:firstLine="12"/>
        <w:jc w:val="both"/>
      </w:pPr>
      <w:r>
        <w:rPr>
          <w:noProof/>
        </w:rPr>
        <mc:AlternateContent>
          <mc:Choice Requires="wps">
            <w:drawing>
              <wp:anchor distT="0" distB="0" distL="0" distR="0" simplePos="0" relativeHeight="15744512" behindDoc="0" locked="0" layoutInCell="1" allowOverlap="1" wp14:anchorId="2895C05B" wp14:editId="14013B67">
                <wp:simplePos x="0" y="0"/>
                <wp:positionH relativeFrom="page">
                  <wp:posOffset>2180161</wp:posOffset>
                </wp:positionH>
                <wp:positionV relativeFrom="paragraph">
                  <wp:posOffset>1245688</wp:posOffset>
                </wp:positionV>
                <wp:extent cx="2794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270"/>
                        </a:xfrm>
                        <a:custGeom>
                          <a:avLst/>
                          <a:gdLst/>
                          <a:ahLst/>
                          <a:cxnLst/>
                          <a:rect l="l" t="t" r="r" b="b"/>
                          <a:pathLst>
                            <a:path w="2794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E9A33C" id="Graphic 35" o:spid="_x0000_s1026" style="position:absolute;margin-left:171.65pt;margin-top:98.1pt;width:2.2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2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" path="m,l27910,e" filled="f" strokeweight=".35239mm">
                <v:path arrowok="t"/>
                <w10:wrap anchorx="page"/>
              </v:shape>
            </w:pict>
          </mc:Fallback>
        </mc:AlternateContent>
      </w:r>
      <w:r>
        <w:rPr>
          <w:noProof/>
        </w:rPr>
        <mc:AlternateContent>
          <mc:Choice Requires="wps">
            <w:drawing>
              <wp:anchor distT="0" distB="0" distL="0" distR="0" simplePos="0" relativeHeight="15745024" behindDoc="0" locked="0" layoutInCell="1" allowOverlap="1" wp14:anchorId="0E5097D1" wp14:editId="44DCE5A6">
                <wp:simplePos x="0" y="0"/>
                <wp:positionH relativeFrom="page">
                  <wp:posOffset>5825605</wp:posOffset>
                </wp:positionH>
                <wp:positionV relativeFrom="paragraph">
                  <wp:posOffset>4057633</wp:posOffset>
                </wp:positionV>
                <wp:extent cx="2794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270"/>
                        </a:xfrm>
                        <a:custGeom>
                          <a:avLst/>
                          <a:gdLst/>
                          <a:ahLst/>
                          <a:cxnLst/>
                          <a:rect l="l" t="t" r="r" b="b"/>
                          <a:pathLst>
                            <a:path w="2794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27FC54" id="Graphic 36" o:spid="_x0000_s1026" style="position:absolute;margin-left:458.7pt;margin-top:319.5pt;width:2.2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2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" path="m,l27910,e" filled="f" strokeweight=".35239mm">
                <v:path arrowok="t"/>
                <w10:wrap anchorx="page"/>
              </v:shape>
            </w:pict>
          </mc:Fallback>
        </mc:AlternateContent>
      </w:r>
      <w:r>
        <w:rPr>
          <w:b w:val="0"/>
          <w:noProof/>
        </w:rPr>
        <w:drawing>
          <wp:inline distT="0" distB="0" distL="0" distR="0" wp14:anchorId="6962D809" wp14:editId="1006BD18">
            <wp:extent cx="1643600" cy="11154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1643600" cy="111545"/>
                    </a:xfrm>
                    <a:prstGeom prst="rect">
                      <a:avLst/>
                    </a:prstGeom>
                  </pic:spPr>
                </pic:pic>
              </a:graphicData>
            </a:graphic>
          </wp:inline>
        </w:drawing>
      </w:r>
      <w:r>
        <w:t xml:space="preserve">: The apparent </w:t>
      </w:r>
      <w:proofErr w:type="spellStart"/>
      <w:r>
        <w:t>mineralisation</w:t>
      </w:r>
      <w:proofErr w:type="spellEnd"/>
      <w:r>
        <w:t xml:space="preserve"> controls appear to be structural as majority</w:t>
      </w:r>
      <w:r>
        <w:rPr>
          <w:spacing w:val="-2"/>
        </w:rPr>
        <w:t xml:space="preserve"> </w:t>
      </w:r>
      <w:r>
        <w:t>of</w:t>
      </w:r>
      <w:r>
        <w:rPr>
          <w:spacing w:val="-3"/>
        </w:rPr>
        <w:t xml:space="preserve"> </w:t>
      </w:r>
      <w:r>
        <w:t>the</w:t>
      </w:r>
      <w:r>
        <w:rPr>
          <w:spacing w:val="-3"/>
        </w:rPr>
        <w:t xml:space="preserve"> </w:t>
      </w:r>
      <w:r>
        <w:t>old</w:t>
      </w:r>
      <w:r>
        <w:rPr>
          <w:spacing w:val="-3"/>
        </w:rPr>
        <w:t xml:space="preserve"> </w:t>
      </w:r>
      <w:r>
        <w:t>workings</w:t>
      </w:r>
      <w:r>
        <w:rPr>
          <w:spacing w:val="-2"/>
        </w:rPr>
        <w:t xml:space="preserve"> </w:t>
      </w:r>
      <w:r>
        <w:t>in</w:t>
      </w:r>
      <w:r>
        <w:rPr>
          <w:spacing w:val="-4"/>
        </w:rPr>
        <w:t xml:space="preserve"> </w:t>
      </w:r>
      <w:r>
        <w:t>the</w:t>
      </w:r>
      <w:r>
        <w:rPr>
          <w:spacing w:val="-2"/>
        </w:rPr>
        <w:t xml:space="preserve"> </w:t>
      </w:r>
      <w:r>
        <w:t>area</w:t>
      </w:r>
      <w:r>
        <w:rPr>
          <w:spacing w:val="-3"/>
        </w:rPr>
        <w:t xml:space="preserve"> </w:t>
      </w:r>
      <w:r>
        <w:t>are</w:t>
      </w:r>
      <w:r>
        <w:rPr>
          <w:spacing w:val="-2"/>
        </w:rPr>
        <w:t xml:space="preserve"> </w:t>
      </w:r>
      <w:r>
        <w:t>located</w:t>
      </w:r>
      <w:r>
        <w:rPr>
          <w:spacing w:val="-3"/>
        </w:rPr>
        <w:t xml:space="preserve"> </w:t>
      </w:r>
      <w:r>
        <w:t>on</w:t>
      </w:r>
      <w:r>
        <w:rPr>
          <w:spacing w:val="-3"/>
        </w:rPr>
        <w:t xml:space="preserve"> </w:t>
      </w:r>
      <w:r>
        <w:t>the</w:t>
      </w:r>
      <w:r>
        <w:rPr>
          <w:spacing w:val="-3"/>
        </w:rPr>
        <w:t xml:space="preserve"> </w:t>
      </w:r>
      <w:r>
        <w:t>tail</w:t>
      </w:r>
      <w:r>
        <w:rPr>
          <w:spacing w:val="-4"/>
        </w:rPr>
        <w:t xml:space="preserve"> </w:t>
      </w:r>
      <w:r>
        <w:t>part</w:t>
      </w:r>
      <w:r>
        <w:rPr>
          <w:spacing w:val="-2"/>
        </w:rPr>
        <w:t xml:space="preserve"> </w:t>
      </w:r>
      <w:r>
        <w:t>of</w:t>
      </w:r>
      <w:r>
        <w:rPr>
          <w:spacing w:val="-2"/>
        </w:rPr>
        <w:t xml:space="preserve"> </w:t>
      </w:r>
      <w:r>
        <w:t>the</w:t>
      </w:r>
      <w:r>
        <w:rPr>
          <w:spacing w:val="-3"/>
        </w:rPr>
        <w:t xml:space="preserve"> </w:t>
      </w:r>
      <w:r>
        <w:t>map</w:t>
      </w:r>
      <w:r>
        <w:rPr>
          <w:spacing w:val="-4"/>
        </w:rPr>
        <w:t xml:space="preserve"> </w:t>
      </w:r>
      <w:r>
        <w:t>scale</w:t>
      </w:r>
      <w:r>
        <w:rPr>
          <w:spacing w:val="-2"/>
        </w:rPr>
        <w:t xml:space="preserve"> </w:t>
      </w:r>
      <w:r>
        <w:t>boudins of quartzite and other lithologies specifically along the contact zone of Calcareous litho-units</w:t>
      </w:r>
      <w:r>
        <w:rPr>
          <w:spacing w:val="-12"/>
        </w:rPr>
        <w:t xml:space="preserve"> </w:t>
      </w:r>
      <w:r>
        <w:t>and</w:t>
      </w:r>
      <w:r>
        <w:rPr>
          <w:spacing w:val="-13"/>
        </w:rPr>
        <w:t xml:space="preserve"> </w:t>
      </w:r>
      <w:r>
        <w:t>the</w:t>
      </w:r>
      <w:r>
        <w:rPr>
          <w:spacing w:val="-13"/>
        </w:rPr>
        <w:t xml:space="preserve"> </w:t>
      </w:r>
      <w:r>
        <w:t>Arenaceous</w:t>
      </w:r>
      <w:r>
        <w:rPr>
          <w:spacing w:val="-11"/>
        </w:rPr>
        <w:t xml:space="preserve"> </w:t>
      </w:r>
      <w:r>
        <w:t>package.</w:t>
      </w:r>
      <w:r>
        <w:rPr>
          <w:spacing w:val="-13"/>
        </w:rPr>
        <w:t xml:space="preserve"> </w:t>
      </w:r>
      <w:r>
        <w:t>Along</w:t>
      </w:r>
      <w:r>
        <w:rPr>
          <w:spacing w:val="-13"/>
        </w:rPr>
        <w:t xml:space="preserve"> </w:t>
      </w:r>
      <w:r>
        <w:t>the</w:t>
      </w:r>
      <w:r>
        <w:rPr>
          <w:spacing w:val="-13"/>
        </w:rPr>
        <w:t xml:space="preserve"> </w:t>
      </w:r>
      <w:r>
        <w:t>tails</w:t>
      </w:r>
      <w:r>
        <w:rPr>
          <w:spacing w:val="-12"/>
        </w:rPr>
        <w:t xml:space="preserve"> </w:t>
      </w:r>
      <w:r>
        <w:t>of</w:t>
      </w:r>
      <w:r>
        <w:rPr>
          <w:spacing w:val="-12"/>
        </w:rPr>
        <w:t xml:space="preserve"> </w:t>
      </w:r>
      <w:r>
        <w:t>these</w:t>
      </w:r>
      <w:r>
        <w:rPr>
          <w:spacing w:val="-12"/>
        </w:rPr>
        <w:t xml:space="preserve"> </w:t>
      </w:r>
      <w:r>
        <w:t>boudinages,</w:t>
      </w:r>
      <w:r>
        <w:rPr>
          <w:spacing w:val="-12"/>
        </w:rPr>
        <w:t xml:space="preserve"> </w:t>
      </w:r>
      <w:r>
        <w:t>thick</w:t>
      </w:r>
      <w:r>
        <w:rPr>
          <w:spacing w:val="-13"/>
        </w:rPr>
        <w:t xml:space="preserve"> </w:t>
      </w:r>
      <w:r>
        <w:t>and</w:t>
      </w:r>
      <w:r>
        <w:rPr>
          <w:spacing w:val="-13"/>
        </w:rPr>
        <w:t xml:space="preserve"> </w:t>
      </w:r>
      <w:r>
        <w:t>thin</w:t>
      </w:r>
      <w:r>
        <w:rPr>
          <w:spacing w:val="-13"/>
        </w:rPr>
        <w:t xml:space="preserve"> </w:t>
      </w:r>
      <w:r>
        <w:t xml:space="preserve">quartz veins are emplaced, which act as carriers of </w:t>
      </w:r>
      <w:proofErr w:type="spellStart"/>
      <w:r>
        <w:t>mineralisation</w:t>
      </w:r>
      <w:proofErr w:type="spellEnd"/>
      <w:r>
        <w:t xml:space="preserve"> in this area. The shearing </w:t>
      </w:r>
      <w:r>
        <w:rPr>
          <w:spacing w:val="-2"/>
        </w:rPr>
        <w:t>evidence</w:t>
      </w:r>
      <w:r>
        <w:rPr>
          <w:strike/>
          <w:spacing w:val="-2"/>
        </w:rPr>
        <w:t>s</w:t>
      </w:r>
      <w:r>
        <w:rPr>
          <w:spacing w:val="-2"/>
        </w:rPr>
        <w:t>,</w:t>
      </w:r>
      <w:r>
        <w:rPr>
          <w:spacing w:val="-5"/>
        </w:rPr>
        <w:t xml:space="preserve"> </w:t>
      </w:r>
      <w:r>
        <w:rPr>
          <w:spacing w:val="-2"/>
        </w:rPr>
        <w:t>venation</w:t>
      </w:r>
      <w:r>
        <w:rPr>
          <w:spacing w:val="-6"/>
        </w:rPr>
        <w:t xml:space="preserve"> </w:t>
      </w:r>
      <w:r>
        <w:rPr>
          <w:spacing w:val="-2"/>
        </w:rPr>
        <w:t>along</w:t>
      </w:r>
      <w:r>
        <w:rPr>
          <w:spacing w:val="-6"/>
        </w:rPr>
        <w:t xml:space="preserve"> </w:t>
      </w:r>
      <w:r>
        <w:rPr>
          <w:spacing w:val="-2"/>
        </w:rPr>
        <w:t>the</w:t>
      </w:r>
      <w:r>
        <w:rPr>
          <w:spacing w:val="-5"/>
        </w:rPr>
        <w:t xml:space="preserve"> </w:t>
      </w:r>
      <w:r>
        <w:rPr>
          <w:spacing w:val="-2"/>
        </w:rPr>
        <w:t>boudin</w:t>
      </w:r>
      <w:r>
        <w:rPr>
          <w:spacing w:val="-6"/>
        </w:rPr>
        <w:t xml:space="preserve"> </w:t>
      </w:r>
      <w:r>
        <w:rPr>
          <w:spacing w:val="-2"/>
        </w:rPr>
        <w:t>margins,</w:t>
      </w:r>
      <w:r>
        <w:rPr>
          <w:spacing w:val="-5"/>
        </w:rPr>
        <w:t xml:space="preserve"> </w:t>
      </w:r>
      <w:r>
        <w:rPr>
          <w:spacing w:val="-2"/>
        </w:rPr>
        <w:t>occurrence</w:t>
      </w:r>
      <w:r>
        <w:rPr>
          <w:spacing w:val="-5"/>
        </w:rPr>
        <w:t xml:space="preserve"> </w:t>
      </w:r>
      <w:r>
        <w:rPr>
          <w:spacing w:val="-2"/>
        </w:rPr>
        <w:t>of</w:t>
      </w:r>
      <w:r>
        <w:rPr>
          <w:spacing w:val="-5"/>
        </w:rPr>
        <w:t xml:space="preserve"> </w:t>
      </w:r>
      <w:r>
        <w:rPr>
          <w:spacing w:val="-2"/>
        </w:rPr>
        <w:t>sigmoidal</w:t>
      </w:r>
      <w:r>
        <w:rPr>
          <w:spacing w:val="-6"/>
        </w:rPr>
        <w:t xml:space="preserve"> </w:t>
      </w:r>
      <w:proofErr w:type="spellStart"/>
      <w:r>
        <w:rPr>
          <w:spacing w:val="-2"/>
        </w:rPr>
        <w:t>vugs</w:t>
      </w:r>
      <w:proofErr w:type="spellEnd"/>
      <w:r>
        <w:rPr>
          <w:spacing w:val="-5"/>
        </w:rPr>
        <w:t xml:space="preserve"> </w:t>
      </w:r>
      <w:r>
        <w:rPr>
          <w:spacing w:val="-2"/>
        </w:rPr>
        <w:t>filled</w:t>
      </w:r>
      <w:r>
        <w:rPr>
          <w:spacing w:val="-6"/>
        </w:rPr>
        <w:t xml:space="preserve"> </w:t>
      </w:r>
      <w:r>
        <w:rPr>
          <w:spacing w:val="-2"/>
        </w:rPr>
        <w:t>with</w:t>
      </w:r>
      <w:r>
        <w:rPr>
          <w:spacing w:val="-6"/>
        </w:rPr>
        <w:t xml:space="preserve"> </w:t>
      </w:r>
      <w:r>
        <w:rPr>
          <w:spacing w:val="-2"/>
        </w:rPr>
        <w:t xml:space="preserve">pyrite </w:t>
      </w:r>
      <w:r>
        <w:t xml:space="preserve">(Fig. 2B) and chalcopyrite suggest strong structural control on </w:t>
      </w:r>
      <w:proofErr w:type="spellStart"/>
      <w:r>
        <w:t>mineralisation</w:t>
      </w:r>
      <w:proofErr w:type="spellEnd"/>
      <w:r>
        <w:t xml:space="preserve">. It can be interpreted convincingly from the presence of above field features, supported by chemical and petrographic evidences, that the </w:t>
      </w:r>
      <w:proofErr w:type="spellStart"/>
      <w:r>
        <w:t>mineralisation</w:t>
      </w:r>
      <w:proofErr w:type="spellEnd"/>
      <w:r>
        <w:t xml:space="preserve"> in the area has been caused by a </w:t>
      </w:r>
      <w:proofErr w:type="spellStart"/>
      <w:r>
        <w:t>mineralising</w:t>
      </w:r>
      <w:proofErr w:type="spellEnd"/>
      <w:r>
        <w:t xml:space="preserve"> fluid containing Cu-Au-Fe-S in the </w:t>
      </w:r>
      <w:proofErr w:type="spellStart"/>
      <w:r>
        <w:t>mineralising</w:t>
      </w:r>
      <w:proofErr w:type="spellEnd"/>
      <w:r>
        <w:t xml:space="preserve"> system and the factors like oxygen fugacity and PT conditions of the fluid during the metamorphism can generate various</w:t>
      </w:r>
      <w:r>
        <w:rPr>
          <w:spacing w:val="-8"/>
        </w:rPr>
        <w:t xml:space="preserve"> </w:t>
      </w:r>
      <w:r>
        <w:t>elemental</w:t>
      </w:r>
      <w:r>
        <w:rPr>
          <w:spacing w:val="-9"/>
        </w:rPr>
        <w:t xml:space="preserve"> </w:t>
      </w:r>
      <w:r>
        <w:t>concentrations</w:t>
      </w:r>
      <w:r>
        <w:rPr>
          <w:spacing w:val="-8"/>
        </w:rPr>
        <w:t xml:space="preserve"> </w:t>
      </w:r>
      <w:r>
        <w:t>resulting</w:t>
      </w:r>
      <w:r>
        <w:rPr>
          <w:spacing w:val="-9"/>
        </w:rPr>
        <w:t xml:space="preserve"> </w:t>
      </w:r>
      <w:r>
        <w:t>in</w:t>
      </w:r>
      <w:r>
        <w:rPr>
          <w:spacing w:val="-9"/>
        </w:rPr>
        <w:t xml:space="preserve"> </w:t>
      </w:r>
      <w:r>
        <w:t>to</w:t>
      </w:r>
      <w:r>
        <w:rPr>
          <w:spacing w:val="-10"/>
        </w:rPr>
        <w:t xml:space="preserve"> </w:t>
      </w:r>
      <w:r>
        <w:t>deposits</w:t>
      </w:r>
      <w:r>
        <w:rPr>
          <w:spacing w:val="-8"/>
        </w:rPr>
        <w:t xml:space="preserve"> </w:t>
      </w:r>
      <w:r>
        <w:t>at</w:t>
      </w:r>
      <w:r>
        <w:rPr>
          <w:spacing w:val="-8"/>
        </w:rPr>
        <w:t xml:space="preserve"> </w:t>
      </w:r>
      <w:r>
        <w:t>different</w:t>
      </w:r>
      <w:r>
        <w:rPr>
          <w:spacing w:val="-8"/>
        </w:rPr>
        <w:t xml:space="preserve"> </w:t>
      </w:r>
      <w:r>
        <w:t>depths</w:t>
      </w:r>
      <w:r>
        <w:rPr>
          <w:spacing w:val="-8"/>
        </w:rPr>
        <w:t xml:space="preserve"> </w:t>
      </w:r>
      <w:r>
        <w:t>and</w:t>
      </w:r>
      <w:r>
        <w:rPr>
          <w:spacing w:val="-9"/>
        </w:rPr>
        <w:t xml:space="preserve"> </w:t>
      </w:r>
      <w:r>
        <w:t>at</w:t>
      </w:r>
      <w:r>
        <w:rPr>
          <w:spacing w:val="-8"/>
        </w:rPr>
        <w:t xml:space="preserve"> </w:t>
      </w:r>
      <w:r>
        <w:t>different locales.</w:t>
      </w:r>
      <w:r>
        <w:rPr>
          <w:spacing w:val="-2"/>
        </w:rPr>
        <w:t xml:space="preserve"> </w:t>
      </w:r>
      <w:r>
        <w:t>Hence,</w:t>
      </w:r>
      <w:r>
        <w:rPr>
          <w:spacing w:val="-2"/>
        </w:rPr>
        <w:t xml:space="preserve"> </w:t>
      </w:r>
      <w:r>
        <w:t>the</w:t>
      </w:r>
      <w:r>
        <w:rPr>
          <w:spacing w:val="-2"/>
        </w:rPr>
        <w:t xml:space="preserve"> </w:t>
      </w:r>
      <w:r>
        <w:t>association</w:t>
      </w:r>
      <w:r>
        <w:rPr>
          <w:spacing w:val="-2"/>
        </w:rPr>
        <w:t xml:space="preserve"> </w:t>
      </w:r>
      <w:r>
        <w:t>of</w:t>
      </w:r>
      <w:r>
        <w:rPr>
          <w:spacing w:val="-1"/>
        </w:rPr>
        <w:t xml:space="preserve"> </w:t>
      </w:r>
      <w:r>
        <w:t>Gold</w:t>
      </w:r>
      <w:r>
        <w:rPr>
          <w:spacing w:val="-3"/>
        </w:rPr>
        <w:t xml:space="preserve"> </w:t>
      </w:r>
      <w:r>
        <w:t>with</w:t>
      </w:r>
      <w:r>
        <w:rPr>
          <w:spacing w:val="-2"/>
        </w:rPr>
        <w:t xml:space="preserve"> </w:t>
      </w:r>
      <w:r>
        <w:t>copper</w:t>
      </w:r>
      <w:r>
        <w:rPr>
          <w:spacing w:val="-2"/>
        </w:rPr>
        <w:t xml:space="preserve"> </w:t>
      </w:r>
      <w:r>
        <w:t>and</w:t>
      </w:r>
      <w:r>
        <w:rPr>
          <w:spacing w:val="-3"/>
        </w:rPr>
        <w:t xml:space="preserve"> </w:t>
      </w:r>
      <w:r>
        <w:t>presence</w:t>
      </w:r>
      <w:r>
        <w:rPr>
          <w:spacing w:val="-1"/>
        </w:rPr>
        <w:t xml:space="preserve"> </w:t>
      </w:r>
      <w:r>
        <w:t>of</w:t>
      </w:r>
      <w:r>
        <w:rPr>
          <w:spacing w:val="-1"/>
        </w:rPr>
        <w:t xml:space="preserve"> </w:t>
      </w:r>
      <w:r>
        <w:t>iron</w:t>
      </w:r>
      <w:r>
        <w:rPr>
          <w:spacing w:val="-2"/>
        </w:rPr>
        <w:t xml:space="preserve"> </w:t>
      </w:r>
      <w:r>
        <w:t>in</w:t>
      </w:r>
      <w:r>
        <w:rPr>
          <w:spacing w:val="-3"/>
        </w:rPr>
        <w:t xml:space="preserve"> </w:t>
      </w:r>
      <w:r>
        <w:t>the</w:t>
      </w:r>
      <w:r>
        <w:rPr>
          <w:spacing w:val="-2"/>
        </w:rPr>
        <w:t xml:space="preserve"> </w:t>
      </w:r>
      <w:proofErr w:type="spellStart"/>
      <w:r>
        <w:t>minerali</w:t>
      </w:r>
      <w:r>
        <w:rPr>
          <w:strike/>
        </w:rPr>
        <w:t>s</w:t>
      </w:r>
      <w:r>
        <w:t>ing</w:t>
      </w:r>
      <w:proofErr w:type="spellEnd"/>
      <w:r>
        <w:t xml:space="preserve"> system, presence of strong structural control and hydrothermal nature of </w:t>
      </w:r>
      <w:proofErr w:type="spellStart"/>
      <w:r>
        <w:t>mineralisation</w:t>
      </w:r>
      <w:proofErr w:type="spellEnd"/>
      <w:r>
        <w:t>, slight raised levels of the Cr, V</w:t>
      </w:r>
      <w:r w:rsidR="009F463B">
        <w:t xml:space="preserve"> </w:t>
      </w:r>
      <w:r>
        <w:t>and Sc indicate towards the possible magmatic/deep source</w:t>
      </w:r>
      <w:r>
        <w:rPr>
          <w:spacing w:val="-4"/>
        </w:rPr>
        <w:t xml:space="preserve"> </w:t>
      </w:r>
      <w:r>
        <w:t>of</w:t>
      </w:r>
      <w:r>
        <w:rPr>
          <w:spacing w:val="-5"/>
        </w:rPr>
        <w:t xml:space="preserve"> </w:t>
      </w:r>
      <w:r>
        <w:t>fluid</w:t>
      </w:r>
      <w:r>
        <w:rPr>
          <w:spacing w:val="-5"/>
        </w:rPr>
        <w:t xml:space="preserve"> </w:t>
      </w:r>
      <w:r>
        <w:t>and</w:t>
      </w:r>
      <w:r>
        <w:rPr>
          <w:spacing w:val="-5"/>
        </w:rPr>
        <w:t xml:space="preserve"> </w:t>
      </w:r>
      <w:r>
        <w:t>enrichment</w:t>
      </w:r>
      <w:r>
        <w:rPr>
          <w:spacing w:val="-4"/>
        </w:rPr>
        <w:t xml:space="preserve"> </w:t>
      </w:r>
      <w:r>
        <w:t>of</w:t>
      </w:r>
      <w:r>
        <w:rPr>
          <w:spacing w:val="-5"/>
        </w:rPr>
        <w:t xml:space="preserve"> </w:t>
      </w:r>
      <w:proofErr w:type="spellStart"/>
      <w:r>
        <w:t>mineralising</w:t>
      </w:r>
      <w:proofErr w:type="spellEnd"/>
      <w:r>
        <w:rPr>
          <w:spacing w:val="-4"/>
        </w:rPr>
        <w:t xml:space="preserve"> </w:t>
      </w:r>
      <w:r>
        <w:t>fluid</w:t>
      </w:r>
      <w:r>
        <w:rPr>
          <w:spacing w:val="-5"/>
        </w:rPr>
        <w:t xml:space="preserve"> </w:t>
      </w:r>
      <w:r>
        <w:t>(Carew</w:t>
      </w:r>
      <w:r>
        <w:rPr>
          <w:spacing w:val="-5"/>
        </w:rPr>
        <w:t xml:space="preserve"> </w:t>
      </w:r>
      <w:r>
        <w:t>et</w:t>
      </w:r>
      <w:r>
        <w:rPr>
          <w:spacing w:val="-4"/>
        </w:rPr>
        <w:t xml:space="preserve"> </w:t>
      </w:r>
      <w:r>
        <w:t>al.,</w:t>
      </w:r>
      <w:r>
        <w:rPr>
          <w:spacing w:val="-4"/>
        </w:rPr>
        <w:t xml:space="preserve"> </w:t>
      </w:r>
      <w:r>
        <w:t>2006,</w:t>
      </w:r>
      <w:r>
        <w:rPr>
          <w:spacing w:val="-4"/>
        </w:rPr>
        <w:t xml:space="preserve"> </w:t>
      </w:r>
      <w:r>
        <w:t>Huang,</w:t>
      </w:r>
      <w:r>
        <w:rPr>
          <w:spacing w:val="-4"/>
        </w:rPr>
        <w:t xml:space="preserve"> </w:t>
      </w:r>
      <w:r>
        <w:t>et</w:t>
      </w:r>
      <w:r>
        <w:rPr>
          <w:spacing w:val="-4"/>
        </w:rPr>
        <w:t xml:space="preserve"> </w:t>
      </w:r>
      <w:r>
        <w:t>al.,</w:t>
      </w:r>
      <w:r>
        <w:rPr>
          <w:spacing w:val="-4"/>
        </w:rPr>
        <w:t xml:space="preserve"> </w:t>
      </w:r>
      <w:r>
        <w:t xml:space="preserve">2013) in multi-metal commodity can be interpreted as occurrence of the IOCG system of </w:t>
      </w:r>
      <w:proofErr w:type="spellStart"/>
      <w:r>
        <w:rPr>
          <w:spacing w:val="-2"/>
        </w:rPr>
        <w:t>mineralisation</w:t>
      </w:r>
      <w:proofErr w:type="spellEnd"/>
      <w:r>
        <w:rPr>
          <w:spacing w:val="-2"/>
        </w:rPr>
        <w:t>.</w:t>
      </w:r>
    </w:p>
    <w:p w14:paraId="4CE92B78" w14:textId="77777777" w:rsidR="005A7246" w:rsidRDefault="00000000">
      <w:pPr>
        <w:pStyle w:val="BodyText"/>
        <w:spacing w:before="220"/>
        <w:ind w:left="163"/>
        <w:jc w:val="both"/>
      </w:pPr>
      <w:r>
        <w:t>Table</w:t>
      </w:r>
      <w:r>
        <w:rPr>
          <w:spacing w:val="-13"/>
        </w:rPr>
        <w:t xml:space="preserve"> </w:t>
      </w:r>
      <w:r>
        <w:t>1:</w:t>
      </w:r>
      <w:r>
        <w:rPr>
          <w:spacing w:val="-14"/>
        </w:rPr>
        <w:t xml:space="preserve"> </w:t>
      </w:r>
      <w:r>
        <w:t>Location</w:t>
      </w:r>
      <w:r>
        <w:rPr>
          <w:spacing w:val="-13"/>
        </w:rPr>
        <w:t xml:space="preserve"> </w:t>
      </w:r>
      <w:r>
        <w:t>of</w:t>
      </w:r>
      <w:r>
        <w:rPr>
          <w:spacing w:val="-12"/>
        </w:rPr>
        <w:t xml:space="preserve"> </w:t>
      </w:r>
      <w:r>
        <w:t>Collected</w:t>
      </w:r>
      <w:r>
        <w:rPr>
          <w:spacing w:val="-13"/>
        </w:rPr>
        <w:t xml:space="preserve"> </w:t>
      </w:r>
      <w:r>
        <w:rPr>
          <w:spacing w:val="-2"/>
        </w:rPr>
        <w:t>Samples</w:t>
      </w:r>
    </w:p>
    <w:p w14:paraId="28357735" w14:textId="77777777" w:rsidR="005A7246" w:rsidRDefault="005A7246">
      <w:pPr>
        <w:pStyle w:val="BodyText"/>
        <w:spacing w:before="6" w:after="1"/>
        <w:rPr>
          <w:sz w:val="11"/>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1082"/>
        <w:gridCol w:w="1439"/>
        <w:gridCol w:w="1439"/>
        <w:gridCol w:w="3978"/>
      </w:tblGrid>
      <w:tr w:rsidR="005A7246" w14:paraId="0AC5F523" w14:textId="77777777">
        <w:trPr>
          <w:trHeight w:val="355"/>
        </w:trPr>
        <w:tc>
          <w:tcPr>
            <w:tcW w:w="1094" w:type="dxa"/>
          </w:tcPr>
          <w:p w14:paraId="262AF337" w14:textId="77777777" w:rsidR="005A7246" w:rsidRDefault="005A7246">
            <w:pPr>
              <w:pStyle w:val="TableParagraph"/>
              <w:spacing w:before="1"/>
              <w:jc w:val="left"/>
              <w:rPr>
                <w:b/>
                <w:sz w:val="3"/>
              </w:rPr>
            </w:pPr>
          </w:p>
          <w:p w14:paraId="58C138FB" w14:textId="77777777" w:rsidR="005A7246" w:rsidRDefault="00000000">
            <w:pPr>
              <w:pStyle w:val="TableParagraph"/>
              <w:spacing w:before="0" w:line="214" w:lineRule="exact"/>
              <w:ind w:left="181"/>
              <w:jc w:val="left"/>
              <w:rPr>
                <w:position w:val="-3"/>
                <w:sz w:val="20"/>
              </w:rPr>
            </w:pPr>
            <w:r>
              <w:rPr>
                <w:noProof/>
                <w:position w:val="-3"/>
                <w:sz w:val="20"/>
              </w:rPr>
              <w:drawing>
                <wp:inline distT="0" distB="0" distL="0" distR="0" wp14:anchorId="4B9BA3E3" wp14:editId="2CEB0D10">
                  <wp:extent cx="462770" cy="136017"/>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print"/>
                          <a:stretch>
                            <a:fillRect/>
                          </a:stretch>
                        </pic:blipFill>
                        <pic:spPr>
                          <a:xfrm>
                            <a:off x="0" y="0"/>
                            <a:ext cx="462770" cy="136017"/>
                          </a:xfrm>
                          <a:prstGeom prst="rect">
                            <a:avLst/>
                          </a:prstGeom>
                        </pic:spPr>
                      </pic:pic>
                    </a:graphicData>
                  </a:graphic>
                </wp:inline>
              </w:drawing>
            </w:r>
          </w:p>
        </w:tc>
        <w:tc>
          <w:tcPr>
            <w:tcW w:w="1082" w:type="dxa"/>
          </w:tcPr>
          <w:p w14:paraId="07B3D146" w14:textId="77777777" w:rsidR="005A7246" w:rsidRDefault="005A7246">
            <w:pPr>
              <w:pStyle w:val="TableParagraph"/>
              <w:spacing w:before="7"/>
              <w:jc w:val="left"/>
              <w:rPr>
                <w:b/>
                <w:sz w:val="3"/>
              </w:rPr>
            </w:pPr>
          </w:p>
          <w:p w14:paraId="187026F9" w14:textId="77777777" w:rsidR="005A7246" w:rsidRDefault="00000000">
            <w:pPr>
              <w:pStyle w:val="TableParagraph"/>
              <w:spacing w:before="0" w:line="166" w:lineRule="exact"/>
              <w:ind w:left="125"/>
              <w:jc w:val="left"/>
              <w:rPr>
                <w:position w:val="-2"/>
                <w:sz w:val="16"/>
              </w:rPr>
            </w:pPr>
            <w:r>
              <w:rPr>
                <w:noProof/>
                <w:position w:val="-2"/>
                <w:sz w:val="16"/>
              </w:rPr>
              <mc:AlternateContent>
                <mc:Choice Requires="wpg">
                  <w:drawing>
                    <wp:inline distT="0" distB="0" distL="0" distR="0" wp14:anchorId="5060F13C" wp14:editId="32135D25">
                      <wp:extent cx="532130" cy="10604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130" cy="106045"/>
                                <a:chOff x="0" y="0"/>
                                <a:chExt cx="532130" cy="106045"/>
                              </a:xfrm>
                            </wpg:grpSpPr>
                            <wps:wsp>
                              <wps:cNvPr id="41" name="Graphic 41"/>
                              <wps:cNvSpPr/>
                              <wps:spPr>
                                <a:xfrm>
                                  <a:off x="-3" y="8"/>
                                  <a:ext cx="532130" cy="106045"/>
                                </a:xfrm>
                                <a:custGeom>
                                  <a:avLst/>
                                  <a:gdLst/>
                                  <a:ahLst/>
                                  <a:cxnLst/>
                                  <a:rect l="l" t="t" r="r" b="b"/>
                                  <a:pathLst>
                                    <a:path w="532130" h="106045">
                                      <a:moveTo>
                                        <a:pt x="64249" y="90195"/>
                                      </a:moveTo>
                                      <a:lnTo>
                                        <a:pt x="17233" y="90195"/>
                                      </a:lnTo>
                                      <a:lnTo>
                                        <a:pt x="17233" y="1295"/>
                                      </a:lnTo>
                                      <a:lnTo>
                                        <a:pt x="0" y="1295"/>
                                      </a:lnTo>
                                      <a:lnTo>
                                        <a:pt x="0" y="90195"/>
                                      </a:lnTo>
                                      <a:lnTo>
                                        <a:pt x="0" y="104165"/>
                                      </a:lnTo>
                                      <a:lnTo>
                                        <a:pt x="64249" y="104165"/>
                                      </a:lnTo>
                                      <a:lnTo>
                                        <a:pt x="64249" y="90195"/>
                                      </a:lnTo>
                                      <a:close/>
                                    </a:path>
                                    <a:path w="532130" h="106045">
                                      <a:moveTo>
                                        <a:pt x="142709" y="64325"/>
                                      </a:moveTo>
                                      <a:lnTo>
                                        <a:pt x="135280" y="39928"/>
                                      </a:lnTo>
                                      <a:lnTo>
                                        <a:pt x="132969" y="36652"/>
                                      </a:lnTo>
                                      <a:lnTo>
                                        <a:pt x="127762" y="31762"/>
                                      </a:lnTo>
                                      <a:lnTo>
                                        <a:pt x="125945" y="30721"/>
                                      </a:lnTo>
                                      <a:lnTo>
                                        <a:pt x="125945" y="58191"/>
                                      </a:lnTo>
                                      <a:lnTo>
                                        <a:pt x="125907" y="73685"/>
                                      </a:lnTo>
                                      <a:lnTo>
                                        <a:pt x="124294" y="79540"/>
                                      </a:lnTo>
                                      <a:lnTo>
                                        <a:pt x="117957" y="89141"/>
                                      </a:lnTo>
                                      <a:lnTo>
                                        <a:pt x="113271" y="91579"/>
                                      </a:lnTo>
                                      <a:lnTo>
                                        <a:pt x="100850" y="91579"/>
                                      </a:lnTo>
                                      <a:lnTo>
                                        <a:pt x="96113" y="89141"/>
                                      </a:lnTo>
                                      <a:lnTo>
                                        <a:pt x="89776" y="79375"/>
                                      </a:lnTo>
                                      <a:lnTo>
                                        <a:pt x="88252" y="73685"/>
                                      </a:lnTo>
                                      <a:lnTo>
                                        <a:pt x="88201" y="58191"/>
                                      </a:lnTo>
                                      <a:lnTo>
                                        <a:pt x="89776" y="52311"/>
                                      </a:lnTo>
                                      <a:lnTo>
                                        <a:pt x="96113" y="42405"/>
                                      </a:lnTo>
                                      <a:lnTo>
                                        <a:pt x="100799" y="39928"/>
                                      </a:lnTo>
                                      <a:lnTo>
                                        <a:pt x="113245" y="39928"/>
                                      </a:lnTo>
                                      <a:lnTo>
                                        <a:pt x="117957" y="42405"/>
                                      </a:lnTo>
                                      <a:lnTo>
                                        <a:pt x="118071" y="42570"/>
                                      </a:lnTo>
                                      <a:lnTo>
                                        <a:pt x="124345" y="52311"/>
                                      </a:lnTo>
                                      <a:lnTo>
                                        <a:pt x="125945" y="58191"/>
                                      </a:lnTo>
                                      <a:lnTo>
                                        <a:pt x="125945" y="30721"/>
                                      </a:lnTo>
                                      <a:lnTo>
                                        <a:pt x="121704" y="28270"/>
                                      </a:lnTo>
                                      <a:lnTo>
                                        <a:pt x="114782" y="26174"/>
                                      </a:lnTo>
                                      <a:lnTo>
                                        <a:pt x="107010" y="25476"/>
                                      </a:lnTo>
                                      <a:lnTo>
                                        <a:pt x="99364" y="26174"/>
                                      </a:lnTo>
                                      <a:lnTo>
                                        <a:pt x="72097" y="56959"/>
                                      </a:lnTo>
                                      <a:lnTo>
                                        <a:pt x="72009" y="58191"/>
                                      </a:lnTo>
                                      <a:lnTo>
                                        <a:pt x="71551" y="64325"/>
                                      </a:lnTo>
                                      <a:lnTo>
                                        <a:pt x="86296" y="99644"/>
                                      </a:lnTo>
                                      <a:lnTo>
                                        <a:pt x="107137" y="106019"/>
                                      </a:lnTo>
                                      <a:lnTo>
                                        <a:pt x="114922" y="105308"/>
                                      </a:lnTo>
                                      <a:lnTo>
                                        <a:pt x="121856" y="103187"/>
                                      </a:lnTo>
                                      <a:lnTo>
                                        <a:pt x="127927" y="99644"/>
                                      </a:lnTo>
                                      <a:lnTo>
                                        <a:pt x="133134" y="94678"/>
                                      </a:lnTo>
                                      <a:lnTo>
                                        <a:pt x="135293" y="91579"/>
                                      </a:lnTo>
                                      <a:lnTo>
                                        <a:pt x="137325" y="88671"/>
                                      </a:lnTo>
                                      <a:lnTo>
                                        <a:pt x="140322" y="81978"/>
                                      </a:lnTo>
                                      <a:lnTo>
                                        <a:pt x="142113" y="74612"/>
                                      </a:lnTo>
                                      <a:lnTo>
                                        <a:pt x="142201" y="73469"/>
                                      </a:lnTo>
                                      <a:lnTo>
                                        <a:pt x="142709" y="66573"/>
                                      </a:lnTo>
                                      <a:lnTo>
                                        <a:pt x="142709" y="64325"/>
                                      </a:lnTo>
                                      <a:close/>
                                    </a:path>
                                    <a:path w="532130" h="106045">
                                      <a:moveTo>
                                        <a:pt x="219100" y="56286"/>
                                      </a:moveTo>
                                      <a:lnTo>
                                        <a:pt x="218694" y="46723"/>
                                      </a:lnTo>
                                      <a:lnTo>
                                        <a:pt x="215620" y="39204"/>
                                      </a:lnTo>
                                      <a:lnTo>
                                        <a:pt x="209905" y="33731"/>
                                      </a:lnTo>
                                      <a:lnTo>
                                        <a:pt x="204203" y="28232"/>
                                      </a:lnTo>
                                      <a:lnTo>
                                        <a:pt x="196761" y="25476"/>
                                      </a:lnTo>
                                      <a:lnTo>
                                        <a:pt x="187579" y="25476"/>
                                      </a:lnTo>
                                      <a:lnTo>
                                        <a:pt x="154914" y="49758"/>
                                      </a:lnTo>
                                      <a:lnTo>
                                        <a:pt x="152768" y="64325"/>
                                      </a:lnTo>
                                      <a:lnTo>
                                        <a:pt x="152768" y="67183"/>
                                      </a:lnTo>
                                      <a:lnTo>
                                        <a:pt x="172199" y="103111"/>
                                      </a:lnTo>
                                      <a:lnTo>
                                        <a:pt x="187579" y="106019"/>
                                      </a:lnTo>
                                      <a:lnTo>
                                        <a:pt x="195897" y="106019"/>
                                      </a:lnTo>
                                      <a:lnTo>
                                        <a:pt x="203123" y="103390"/>
                                      </a:lnTo>
                                      <a:lnTo>
                                        <a:pt x="215404" y="92824"/>
                                      </a:lnTo>
                                      <a:lnTo>
                                        <a:pt x="218694" y="85877"/>
                                      </a:lnTo>
                                      <a:lnTo>
                                        <a:pt x="219100" y="77266"/>
                                      </a:lnTo>
                                      <a:lnTo>
                                        <a:pt x="203047" y="77266"/>
                                      </a:lnTo>
                                      <a:lnTo>
                                        <a:pt x="202692" y="82105"/>
                                      </a:lnTo>
                                      <a:lnTo>
                                        <a:pt x="201015" y="85712"/>
                                      </a:lnTo>
                                      <a:lnTo>
                                        <a:pt x="195084" y="90411"/>
                                      </a:lnTo>
                                      <a:lnTo>
                                        <a:pt x="191604" y="91579"/>
                                      </a:lnTo>
                                      <a:lnTo>
                                        <a:pt x="187579" y="91579"/>
                                      </a:lnTo>
                                      <a:lnTo>
                                        <a:pt x="182880" y="91579"/>
                                      </a:lnTo>
                                      <a:lnTo>
                                        <a:pt x="169456" y="71297"/>
                                      </a:lnTo>
                                      <a:lnTo>
                                        <a:pt x="169456" y="60261"/>
                                      </a:lnTo>
                                      <a:lnTo>
                                        <a:pt x="176720" y="43434"/>
                                      </a:lnTo>
                                      <a:lnTo>
                                        <a:pt x="179311" y="41097"/>
                                      </a:lnTo>
                                      <a:lnTo>
                                        <a:pt x="182930" y="39928"/>
                                      </a:lnTo>
                                      <a:lnTo>
                                        <a:pt x="192062" y="39928"/>
                                      </a:lnTo>
                                      <a:lnTo>
                                        <a:pt x="195656" y="41325"/>
                                      </a:lnTo>
                                      <a:lnTo>
                                        <a:pt x="198386" y="44119"/>
                                      </a:lnTo>
                                      <a:lnTo>
                                        <a:pt x="201129" y="46913"/>
                                      </a:lnTo>
                                      <a:lnTo>
                                        <a:pt x="202692" y="50965"/>
                                      </a:lnTo>
                                      <a:lnTo>
                                        <a:pt x="203047" y="56286"/>
                                      </a:lnTo>
                                      <a:lnTo>
                                        <a:pt x="219100" y="56286"/>
                                      </a:lnTo>
                                      <a:close/>
                                    </a:path>
                                    <a:path w="532130" h="106045">
                                      <a:moveTo>
                                        <a:pt x="292379" y="101117"/>
                                      </a:moveTo>
                                      <a:lnTo>
                                        <a:pt x="291668" y="99479"/>
                                      </a:lnTo>
                                      <a:lnTo>
                                        <a:pt x="290652" y="97116"/>
                                      </a:lnTo>
                                      <a:lnTo>
                                        <a:pt x="289788" y="91846"/>
                                      </a:lnTo>
                                      <a:lnTo>
                                        <a:pt x="289788" y="90893"/>
                                      </a:lnTo>
                                      <a:lnTo>
                                        <a:pt x="289788" y="68821"/>
                                      </a:lnTo>
                                      <a:lnTo>
                                        <a:pt x="289699" y="43065"/>
                                      </a:lnTo>
                                      <a:lnTo>
                                        <a:pt x="288302" y="39725"/>
                                      </a:lnTo>
                                      <a:lnTo>
                                        <a:pt x="286994" y="36588"/>
                                      </a:lnTo>
                                      <a:lnTo>
                                        <a:pt x="275844" y="27711"/>
                                      </a:lnTo>
                                      <a:lnTo>
                                        <a:pt x="268820" y="25476"/>
                                      </a:lnTo>
                                      <a:lnTo>
                                        <a:pt x="250939" y="25476"/>
                                      </a:lnTo>
                                      <a:lnTo>
                                        <a:pt x="243370" y="27990"/>
                                      </a:lnTo>
                                      <a:lnTo>
                                        <a:pt x="231876" y="38011"/>
                                      </a:lnTo>
                                      <a:lnTo>
                                        <a:pt x="229006" y="44132"/>
                                      </a:lnTo>
                                      <a:lnTo>
                                        <a:pt x="229006" y="51371"/>
                                      </a:lnTo>
                                      <a:lnTo>
                                        <a:pt x="245694" y="51371"/>
                                      </a:lnTo>
                                      <a:lnTo>
                                        <a:pt x="245694" y="47586"/>
                                      </a:lnTo>
                                      <a:lnTo>
                                        <a:pt x="246938" y="44691"/>
                                      </a:lnTo>
                                      <a:lnTo>
                                        <a:pt x="251904" y="40728"/>
                                      </a:lnTo>
                                      <a:lnTo>
                                        <a:pt x="255308" y="39725"/>
                                      </a:lnTo>
                                      <a:lnTo>
                                        <a:pt x="264160" y="39725"/>
                                      </a:lnTo>
                                      <a:lnTo>
                                        <a:pt x="267208" y="40728"/>
                                      </a:lnTo>
                                      <a:lnTo>
                                        <a:pt x="267436" y="40728"/>
                                      </a:lnTo>
                                      <a:lnTo>
                                        <a:pt x="269748" y="43065"/>
                                      </a:lnTo>
                                      <a:lnTo>
                                        <a:pt x="271983" y="45262"/>
                                      </a:lnTo>
                                      <a:lnTo>
                                        <a:pt x="273088" y="48260"/>
                                      </a:lnTo>
                                      <a:lnTo>
                                        <a:pt x="273088" y="55867"/>
                                      </a:lnTo>
                                      <a:lnTo>
                                        <a:pt x="273088" y="68821"/>
                                      </a:lnTo>
                                      <a:lnTo>
                                        <a:pt x="273088" y="81495"/>
                                      </a:lnTo>
                                      <a:lnTo>
                                        <a:pt x="272021" y="83654"/>
                                      </a:lnTo>
                                      <a:lnTo>
                                        <a:pt x="269976" y="85763"/>
                                      </a:lnTo>
                                      <a:lnTo>
                                        <a:pt x="263956" y="89877"/>
                                      </a:lnTo>
                                      <a:lnTo>
                                        <a:pt x="260388" y="90893"/>
                                      </a:lnTo>
                                      <a:lnTo>
                                        <a:pt x="252145" y="90893"/>
                                      </a:lnTo>
                                      <a:lnTo>
                                        <a:pt x="249097" y="89877"/>
                                      </a:lnTo>
                                      <a:lnTo>
                                        <a:pt x="245148" y="85763"/>
                                      </a:lnTo>
                                      <a:lnTo>
                                        <a:pt x="244309" y="83654"/>
                                      </a:lnTo>
                                      <a:lnTo>
                                        <a:pt x="244195" y="72936"/>
                                      </a:lnTo>
                                      <a:lnTo>
                                        <a:pt x="250609" y="69062"/>
                                      </a:lnTo>
                                      <a:lnTo>
                                        <a:pt x="263448" y="68821"/>
                                      </a:lnTo>
                                      <a:lnTo>
                                        <a:pt x="273088" y="68821"/>
                                      </a:lnTo>
                                      <a:lnTo>
                                        <a:pt x="273088" y="55867"/>
                                      </a:lnTo>
                                      <a:lnTo>
                                        <a:pt x="262661" y="55867"/>
                                      </a:lnTo>
                                      <a:lnTo>
                                        <a:pt x="255130" y="56286"/>
                                      </a:lnTo>
                                      <a:lnTo>
                                        <a:pt x="227431" y="73469"/>
                                      </a:lnTo>
                                      <a:lnTo>
                                        <a:pt x="227431" y="88823"/>
                                      </a:lnTo>
                                      <a:lnTo>
                                        <a:pt x="229908" y="94500"/>
                                      </a:lnTo>
                                      <a:lnTo>
                                        <a:pt x="239814" y="103720"/>
                                      </a:lnTo>
                                      <a:lnTo>
                                        <a:pt x="246329" y="106019"/>
                                      </a:lnTo>
                                      <a:lnTo>
                                        <a:pt x="259283" y="106019"/>
                                      </a:lnTo>
                                      <a:lnTo>
                                        <a:pt x="263601" y="105067"/>
                                      </a:lnTo>
                                      <a:lnTo>
                                        <a:pt x="271386" y="101117"/>
                                      </a:lnTo>
                                      <a:lnTo>
                                        <a:pt x="273342" y="99999"/>
                                      </a:lnTo>
                                      <a:lnTo>
                                        <a:pt x="273837" y="99479"/>
                                      </a:lnTo>
                                      <a:lnTo>
                                        <a:pt x="273913" y="100164"/>
                                      </a:lnTo>
                                      <a:lnTo>
                                        <a:pt x="274586" y="101892"/>
                                      </a:lnTo>
                                      <a:lnTo>
                                        <a:pt x="275882" y="104660"/>
                                      </a:lnTo>
                                      <a:lnTo>
                                        <a:pt x="292379" y="104660"/>
                                      </a:lnTo>
                                      <a:lnTo>
                                        <a:pt x="292379" y="101117"/>
                                      </a:lnTo>
                                      <a:close/>
                                    </a:path>
                                    <a:path w="532130" h="106045">
                                      <a:moveTo>
                                        <a:pt x="341668" y="104114"/>
                                      </a:moveTo>
                                      <a:lnTo>
                                        <a:pt x="341591" y="89776"/>
                                      </a:lnTo>
                                      <a:lnTo>
                                        <a:pt x="337718" y="90652"/>
                                      </a:lnTo>
                                      <a:lnTo>
                                        <a:pt x="335051" y="91097"/>
                                      </a:lnTo>
                                      <a:lnTo>
                                        <a:pt x="331901" y="91097"/>
                                      </a:lnTo>
                                      <a:lnTo>
                                        <a:pt x="330454" y="90741"/>
                                      </a:lnTo>
                                      <a:lnTo>
                                        <a:pt x="329298" y="90004"/>
                                      </a:lnTo>
                                      <a:lnTo>
                                        <a:pt x="328142" y="89255"/>
                                      </a:lnTo>
                                      <a:lnTo>
                                        <a:pt x="327558" y="87376"/>
                                      </a:lnTo>
                                      <a:lnTo>
                                        <a:pt x="327558" y="40614"/>
                                      </a:lnTo>
                                      <a:lnTo>
                                        <a:pt x="341325" y="40614"/>
                                      </a:lnTo>
                                      <a:lnTo>
                                        <a:pt x="341325" y="26847"/>
                                      </a:lnTo>
                                      <a:lnTo>
                                        <a:pt x="327558" y="26847"/>
                                      </a:lnTo>
                                      <a:lnTo>
                                        <a:pt x="327558" y="8928"/>
                                      </a:lnTo>
                                      <a:lnTo>
                                        <a:pt x="310870" y="8928"/>
                                      </a:lnTo>
                                      <a:lnTo>
                                        <a:pt x="310870" y="26847"/>
                                      </a:lnTo>
                                      <a:lnTo>
                                        <a:pt x="297370" y="26847"/>
                                      </a:lnTo>
                                      <a:lnTo>
                                        <a:pt x="297370" y="40614"/>
                                      </a:lnTo>
                                      <a:lnTo>
                                        <a:pt x="310870" y="40614"/>
                                      </a:lnTo>
                                      <a:lnTo>
                                        <a:pt x="310870" y="92303"/>
                                      </a:lnTo>
                                      <a:lnTo>
                                        <a:pt x="312737" y="97942"/>
                                      </a:lnTo>
                                      <a:lnTo>
                                        <a:pt x="316484" y="101180"/>
                                      </a:lnTo>
                                      <a:lnTo>
                                        <a:pt x="320230" y="104406"/>
                                      </a:lnTo>
                                      <a:lnTo>
                                        <a:pt x="324700" y="106019"/>
                                      </a:lnTo>
                                      <a:lnTo>
                                        <a:pt x="333717" y="106019"/>
                                      </a:lnTo>
                                      <a:lnTo>
                                        <a:pt x="337642" y="105384"/>
                                      </a:lnTo>
                                      <a:lnTo>
                                        <a:pt x="341668" y="104114"/>
                                      </a:lnTo>
                                      <a:close/>
                                    </a:path>
                                    <a:path w="532130" h="106045">
                                      <a:moveTo>
                                        <a:pt x="371729" y="26847"/>
                                      </a:moveTo>
                                      <a:lnTo>
                                        <a:pt x="354965" y="26847"/>
                                      </a:lnTo>
                                      <a:lnTo>
                                        <a:pt x="354965" y="104660"/>
                                      </a:lnTo>
                                      <a:lnTo>
                                        <a:pt x="371729" y="104660"/>
                                      </a:lnTo>
                                      <a:lnTo>
                                        <a:pt x="371729" y="26847"/>
                                      </a:lnTo>
                                      <a:close/>
                                    </a:path>
                                    <a:path w="532130" h="106045">
                                      <a:moveTo>
                                        <a:pt x="373024" y="6769"/>
                                      </a:moveTo>
                                      <a:lnTo>
                                        <a:pt x="372186" y="4572"/>
                                      </a:lnTo>
                                      <a:lnTo>
                                        <a:pt x="368820" y="914"/>
                                      </a:lnTo>
                                      <a:lnTo>
                                        <a:pt x="366483" y="0"/>
                                      </a:lnTo>
                                      <a:lnTo>
                                        <a:pt x="360413" y="0"/>
                                      </a:lnTo>
                                      <a:lnTo>
                                        <a:pt x="358063" y="914"/>
                                      </a:lnTo>
                                      <a:lnTo>
                                        <a:pt x="354812" y="4572"/>
                                      </a:lnTo>
                                      <a:lnTo>
                                        <a:pt x="354012" y="6769"/>
                                      </a:lnTo>
                                      <a:lnTo>
                                        <a:pt x="354012" y="11811"/>
                                      </a:lnTo>
                                      <a:lnTo>
                                        <a:pt x="354812" y="13957"/>
                                      </a:lnTo>
                                      <a:lnTo>
                                        <a:pt x="356425" y="15773"/>
                                      </a:lnTo>
                                      <a:lnTo>
                                        <a:pt x="358063" y="17564"/>
                                      </a:lnTo>
                                      <a:lnTo>
                                        <a:pt x="360413" y="18465"/>
                                      </a:lnTo>
                                      <a:lnTo>
                                        <a:pt x="366483" y="18465"/>
                                      </a:lnTo>
                                      <a:lnTo>
                                        <a:pt x="368820" y="17564"/>
                                      </a:lnTo>
                                      <a:lnTo>
                                        <a:pt x="372186" y="13957"/>
                                      </a:lnTo>
                                      <a:lnTo>
                                        <a:pt x="373024" y="11811"/>
                                      </a:lnTo>
                                      <a:lnTo>
                                        <a:pt x="373024" y="6769"/>
                                      </a:lnTo>
                                      <a:close/>
                                    </a:path>
                                    <a:path w="532130" h="106045">
                                      <a:moveTo>
                                        <a:pt x="456704" y="64325"/>
                                      </a:moveTo>
                                      <a:lnTo>
                                        <a:pt x="456018" y="56413"/>
                                      </a:lnTo>
                                      <a:lnTo>
                                        <a:pt x="454164" y="49161"/>
                                      </a:lnTo>
                                      <a:lnTo>
                                        <a:pt x="451142" y="42570"/>
                                      </a:lnTo>
                                      <a:lnTo>
                                        <a:pt x="451015" y="42405"/>
                                      </a:lnTo>
                                      <a:lnTo>
                                        <a:pt x="449262" y="39928"/>
                                      </a:lnTo>
                                      <a:lnTo>
                                        <a:pt x="446951" y="36652"/>
                                      </a:lnTo>
                                      <a:lnTo>
                                        <a:pt x="441756" y="31762"/>
                                      </a:lnTo>
                                      <a:lnTo>
                                        <a:pt x="439940" y="30721"/>
                                      </a:lnTo>
                                      <a:lnTo>
                                        <a:pt x="439940" y="58191"/>
                                      </a:lnTo>
                                      <a:lnTo>
                                        <a:pt x="439889" y="73685"/>
                                      </a:lnTo>
                                      <a:lnTo>
                                        <a:pt x="438277" y="79540"/>
                                      </a:lnTo>
                                      <a:lnTo>
                                        <a:pt x="431939" y="89141"/>
                                      </a:lnTo>
                                      <a:lnTo>
                                        <a:pt x="427266" y="91579"/>
                                      </a:lnTo>
                                      <a:lnTo>
                                        <a:pt x="414832" y="91579"/>
                                      </a:lnTo>
                                      <a:lnTo>
                                        <a:pt x="410108" y="89141"/>
                                      </a:lnTo>
                                      <a:lnTo>
                                        <a:pt x="403771" y="79375"/>
                                      </a:lnTo>
                                      <a:lnTo>
                                        <a:pt x="402247" y="73685"/>
                                      </a:lnTo>
                                      <a:lnTo>
                                        <a:pt x="402183" y="58191"/>
                                      </a:lnTo>
                                      <a:lnTo>
                                        <a:pt x="403771" y="52311"/>
                                      </a:lnTo>
                                      <a:lnTo>
                                        <a:pt x="410108" y="42405"/>
                                      </a:lnTo>
                                      <a:lnTo>
                                        <a:pt x="414794" y="39928"/>
                                      </a:lnTo>
                                      <a:lnTo>
                                        <a:pt x="427240" y="39928"/>
                                      </a:lnTo>
                                      <a:lnTo>
                                        <a:pt x="431952" y="42405"/>
                                      </a:lnTo>
                                      <a:lnTo>
                                        <a:pt x="432066" y="42570"/>
                                      </a:lnTo>
                                      <a:lnTo>
                                        <a:pt x="438340" y="52311"/>
                                      </a:lnTo>
                                      <a:lnTo>
                                        <a:pt x="439940" y="58191"/>
                                      </a:lnTo>
                                      <a:lnTo>
                                        <a:pt x="439940" y="30721"/>
                                      </a:lnTo>
                                      <a:lnTo>
                                        <a:pt x="435698" y="28270"/>
                                      </a:lnTo>
                                      <a:lnTo>
                                        <a:pt x="428777" y="26174"/>
                                      </a:lnTo>
                                      <a:lnTo>
                                        <a:pt x="420992" y="25476"/>
                                      </a:lnTo>
                                      <a:lnTo>
                                        <a:pt x="413346" y="26174"/>
                                      </a:lnTo>
                                      <a:lnTo>
                                        <a:pt x="386092" y="56959"/>
                                      </a:lnTo>
                                      <a:lnTo>
                                        <a:pt x="385495" y="66573"/>
                                      </a:lnTo>
                                      <a:lnTo>
                                        <a:pt x="386092" y="74612"/>
                                      </a:lnTo>
                                      <a:lnTo>
                                        <a:pt x="413321" y="105308"/>
                                      </a:lnTo>
                                      <a:lnTo>
                                        <a:pt x="421132" y="106019"/>
                                      </a:lnTo>
                                      <a:lnTo>
                                        <a:pt x="428917" y="105308"/>
                                      </a:lnTo>
                                      <a:lnTo>
                                        <a:pt x="456095" y="74612"/>
                                      </a:lnTo>
                                      <a:lnTo>
                                        <a:pt x="456704" y="66573"/>
                                      </a:lnTo>
                                      <a:lnTo>
                                        <a:pt x="456704" y="64325"/>
                                      </a:lnTo>
                                      <a:close/>
                                    </a:path>
                                    <a:path w="532130" h="106045">
                                      <a:moveTo>
                                        <a:pt x="532104" y="53962"/>
                                      </a:moveTo>
                                      <a:lnTo>
                                        <a:pt x="532053" y="43840"/>
                                      </a:lnTo>
                                      <a:lnTo>
                                        <a:pt x="529704" y="36550"/>
                                      </a:lnTo>
                                      <a:lnTo>
                                        <a:pt x="520395" y="27698"/>
                                      </a:lnTo>
                                      <a:lnTo>
                                        <a:pt x="514184" y="25476"/>
                                      </a:lnTo>
                                      <a:lnTo>
                                        <a:pt x="496671" y="25476"/>
                                      </a:lnTo>
                                      <a:lnTo>
                                        <a:pt x="489927" y="27838"/>
                                      </a:lnTo>
                                      <a:lnTo>
                                        <a:pt x="486206" y="32537"/>
                                      </a:lnTo>
                                      <a:lnTo>
                                        <a:pt x="485940" y="26847"/>
                                      </a:lnTo>
                                      <a:lnTo>
                                        <a:pt x="470027" y="26847"/>
                                      </a:lnTo>
                                      <a:lnTo>
                                        <a:pt x="470027" y="104660"/>
                                      </a:lnTo>
                                      <a:lnTo>
                                        <a:pt x="486714" y="104660"/>
                                      </a:lnTo>
                                      <a:lnTo>
                                        <a:pt x="486714" y="50419"/>
                                      </a:lnTo>
                                      <a:lnTo>
                                        <a:pt x="488200" y="47510"/>
                                      </a:lnTo>
                                      <a:lnTo>
                                        <a:pt x="490321" y="45085"/>
                                      </a:lnTo>
                                      <a:lnTo>
                                        <a:pt x="495858" y="41173"/>
                                      </a:lnTo>
                                      <a:lnTo>
                                        <a:pt x="499046" y="40195"/>
                                      </a:lnTo>
                                      <a:lnTo>
                                        <a:pt x="502666" y="40195"/>
                                      </a:lnTo>
                                      <a:lnTo>
                                        <a:pt x="506882" y="40195"/>
                                      </a:lnTo>
                                      <a:lnTo>
                                        <a:pt x="510057" y="41236"/>
                                      </a:lnTo>
                                      <a:lnTo>
                                        <a:pt x="512165" y="43294"/>
                                      </a:lnTo>
                                      <a:lnTo>
                                        <a:pt x="514286" y="45339"/>
                                      </a:lnTo>
                                      <a:lnTo>
                                        <a:pt x="515340" y="48971"/>
                                      </a:lnTo>
                                      <a:lnTo>
                                        <a:pt x="515340" y="104660"/>
                                      </a:lnTo>
                                      <a:lnTo>
                                        <a:pt x="532104" y="104660"/>
                                      </a:lnTo>
                                      <a:lnTo>
                                        <a:pt x="532104" y="5396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DAE686" id="Group 40" o:spid="_x0000_s1026" style="width:41.9pt;height:8.35pt;mso-position-horizontal-relative:char;mso-position-vertical-relative:line" coordsize="532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">
                      <v:shape id="Graphic 41" o:spid="_x0000_s1027" style="position:absolute;width:5321;height:1060;visibility:visible;mso-wrap-style:square;v-text-anchor:top" coordsize="53213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" path="m64249,90195r-47016,l17233,1295,,1295,,90195r,13970l64249,104165r,-13970xem142709,64325l135280,39928r-2311,-3276l127762,31762r-1817,-1041l125945,58191r-38,15494l124294,79540r-6337,9601l113271,91579r-12421,l96113,89141,89776,79375,88252,73685r-51,-15494l89776,52311r6337,-9906l100799,39928r12446,l117957,42405r114,165l124345,52311r1600,5880l125945,30721r-4241,-2451l114782,26174r-7772,-698l99364,26174,72097,56959r-88,1232l71551,64325,86296,99644r20841,6375l114922,105308r6934,-2121l127927,99644r5207,-4966l135293,91579r2032,-2908l140322,81978r1791,-7366l142201,73469r508,-6896l142709,64325xem219100,56286r-406,-9563l215620,39204r-5715,-5473l204203,28232r-7442,-2756l187579,25476,154914,49758r-2146,14567l152768,67183r19431,35928l187579,106019r8318,l203123,103390,215404,92824r3290,-6947l219100,77266r-16053,l202692,82105r-1677,3607l195084,90411r-3480,1168l187579,91579r-4699,l169456,71297r,-11036l176720,43434r2591,-2337l182930,39928r9132,l195656,41325r2730,2794l201129,46913r1563,4052l203047,56286r16053,xem292379,101117r-711,-1638l290652,97116r-864,-5270l289788,90893r,-22072l289699,43065r-1397,-3340l286994,36588,275844,27711r-7024,-2235l250939,25476r-7569,2514l231876,38011r-2870,6121l229006,51371r16688,l245694,47586r1244,-2895l251904,40728r3404,-1003l264160,39725r3048,1003l267436,40728r2312,2337l271983,45262r1105,2998l273088,55867r,12954l273088,81495r-1067,2159l269976,85763r-6020,4114l260388,90893r-8243,l249097,89877r-3949,-4114l244309,83654r-114,-10718l250609,69062r12839,-241l273088,68821r,-12954l262661,55867r-7531,419l227431,73469r,15354l229908,94500r9906,9220l246329,106019r12954,l263601,105067r7785,-3950l273342,99999r495,-520l273913,100164r673,1728l275882,104660r16497,l292379,101117xem341668,104114r-77,-14338l337718,90652r-2667,445l331901,91097r-1447,-356l329298,90004r-1156,-749l327558,87376r,-46762l341325,40614r,-13767l327558,26847r,-17919l310870,8928r,17919l297370,26847r,13767l310870,40614r,51689l312737,97942r3747,3238l320230,104406r4470,1613l333717,106019r3925,-635l341668,104114xem371729,26847r-16764,l354965,104660r16764,l371729,26847xem373024,6769r-838,-2197l368820,914,366483,r-6070,l358063,914r-3251,3658l354012,6769r,5042l354812,13957r1613,1816l358063,17564r2350,901l366483,18465r2337,-901l372186,13957r838,-2146l373024,6769xem456704,64325r-686,-7912l454164,49161r-3022,-6591l451015,42405r-1753,-2477l446951,36652r-5195,-4890l439940,30721r,27470l439889,73685r-1612,5855l431939,89141r-4673,2438l414832,91579r-4724,-2438l403771,79375r-1524,-5690l402183,58191r1588,-5880l410108,42405r4686,-2477l427240,39928r4712,2477l432066,42570r6274,9741l439940,58191r,-27470l435698,28270r-6921,-2096l420992,25476r-7646,698l386092,56959r-597,9614l386092,74612r27229,30696l421132,106019r7785,-711l456095,74612r609,-8039l456704,64325xem532104,53962r-51,-10122l529704,36550r-9309,-8852l514184,25476r-17513,l489927,27838r-3721,4699l485940,26847r-15913,l470027,104660r16687,l486714,50419r1486,-2909l490321,45085r5537,-3912l499046,40195r3620,l506882,40195r3175,1041l512165,43294r2121,2045l515340,48971r,55689l532104,104660r,-50698xe" fillcolor="black" stroked="f">
                        <v:path arrowok="t"/>
                      </v:shape>
                      <w10:anchorlock/>
                    </v:group>
                  </w:pict>
                </mc:Fallback>
              </mc:AlternateContent>
            </w:r>
          </w:p>
        </w:tc>
        <w:tc>
          <w:tcPr>
            <w:tcW w:w="1439" w:type="dxa"/>
          </w:tcPr>
          <w:p w14:paraId="2193EF4F" w14:textId="77777777" w:rsidR="005A7246" w:rsidRDefault="005A7246">
            <w:pPr>
              <w:pStyle w:val="TableParagraph"/>
              <w:spacing w:before="1"/>
              <w:jc w:val="left"/>
              <w:rPr>
                <w:b/>
                <w:sz w:val="3"/>
              </w:rPr>
            </w:pPr>
          </w:p>
          <w:p w14:paraId="43505CCD" w14:textId="77777777" w:rsidR="005A7246" w:rsidRDefault="00000000">
            <w:pPr>
              <w:pStyle w:val="TableParagraph"/>
              <w:spacing w:before="0" w:line="217" w:lineRule="exact"/>
              <w:ind w:left="240"/>
              <w:jc w:val="left"/>
              <w:rPr>
                <w:position w:val="-3"/>
                <w:sz w:val="20"/>
              </w:rPr>
            </w:pPr>
            <w:r>
              <w:rPr>
                <w:noProof/>
                <w:position w:val="-3"/>
                <w:sz w:val="20"/>
              </w:rPr>
              <mc:AlternateContent>
                <mc:Choice Requires="wpg">
                  <w:drawing>
                    <wp:inline distT="0" distB="0" distL="0" distR="0" wp14:anchorId="2BE91FD2" wp14:editId="29768ACA">
                      <wp:extent cx="617220" cy="13843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138430"/>
                                <a:chOff x="0" y="0"/>
                                <a:chExt cx="617220" cy="138430"/>
                              </a:xfrm>
                            </wpg:grpSpPr>
                            <wps:wsp>
                              <wps:cNvPr id="43" name="Graphic 43"/>
                              <wps:cNvSpPr/>
                              <wps:spPr>
                                <a:xfrm>
                                  <a:off x="-3" y="7"/>
                                  <a:ext cx="617220" cy="138430"/>
                                </a:xfrm>
                                <a:custGeom>
                                  <a:avLst/>
                                  <a:gdLst/>
                                  <a:ahLst/>
                                  <a:cxnLst/>
                                  <a:rect l="l" t="t" r="r" b="b"/>
                                  <a:pathLst>
                                    <a:path w="617220" h="138430">
                                      <a:moveTo>
                                        <a:pt x="64249" y="94284"/>
                                      </a:moveTo>
                                      <a:lnTo>
                                        <a:pt x="17233" y="94284"/>
                                      </a:lnTo>
                                      <a:lnTo>
                                        <a:pt x="17233" y="5384"/>
                                      </a:lnTo>
                                      <a:lnTo>
                                        <a:pt x="0" y="5384"/>
                                      </a:lnTo>
                                      <a:lnTo>
                                        <a:pt x="0" y="94284"/>
                                      </a:lnTo>
                                      <a:lnTo>
                                        <a:pt x="0" y="108254"/>
                                      </a:lnTo>
                                      <a:lnTo>
                                        <a:pt x="64249" y="108254"/>
                                      </a:lnTo>
                                      <a:lnTo>
                                        <a:pt x="64249" y="94284"/>
                                      </a:lnTo>
                                      <a:close/>
                                    </a:path>
                                    <a:path w="617220" h="138430">
                                      <a:moveTo>
                                        <a:pt x="142709" y="68414"/>
                                      </a:moveTo>
                                      <a:lnTo>
                                        <a:pt x="135280" y="44018"/>
                                      </a:lnTo>
                                      <a:lnTo>
                                        <a:pt x="132969" y="40741"/>
                                      </a:lnTo>
                                      <a:lnTo>
                                        <a:pt x="127762" y="35852"/>
                                      </a:lnTo>
                                      <a:lnTo>
                                        <a:pt x="125945" y="34810"/>
                                      </a:lnTo>
                                      <a:lnTo>
                                        <a:pt x="125945" y="62280"/>
                                      </a:lnTo>
                                      <a:lnTo>
                                        <a:pt x="125895" y="77774"/>
                                      </a:lnTo>
                                      <a:lnTo>
                                        <a:pt x="124294" y="83629"/>
                                      </a:lnTo>
                                      <a:lnTo>
                                        <a:pt x="117957" y="93230"/>
                                      </a:lnTo>
                                      <a:lnTo>
                                        <a:pt x="113271" y="95669"/>
                                      </a:lnTo>
                                      <a:lnTo>
                                        <a:pt x="100850" y="95669"/>
                                      </a:lnTo>
                                      <a:lnTo>
                                        <a:pt x="96113" y="93230"/>
                                      </a:lnTo>
                                      <a:lnTo>
                                        <a:pt x="89776" y="83464"/>
                                      </a:lnTo>
                                      <a:lnTo>
                                        <a:pt x="88252" y="77774"/>
                                      </a:lnTo>
                                      <a:lnTo>
                                        <a:pt x="88201" y="62280"/>
                                      </a:lnTo>
                                      <a:lnTo>
                                        <a:pt x="89776" y="56400"/>
                                      </a:lnTo>
                                      <a:lnTo>
                                        <a:pt x="96113" y="46494"/>
                                      </a:lnTo>
                                      <a:lnTo>
                                        <a:pt x="100799" y="44018"/>
                                      </a:lnTo>
                                      <a:lnTo>
                                        <a:pt x="113245" y="44018"/>
                                      </a:lnTo>
                                      <a:lnTo>
                                        <a:pt x="117957" y="46494"/>
                                      </a:lnTo>
                                      <a:lnTo>
                                        <a:pt x="118071" y="46659"/>
                                      </a:lnTo>
                                      <a:lnTo>
                                        <a:pt x="124345" y="56400"/>
                                      </a:lnTo>
                                      <a:lnTo>
                                        <a:pt x="125945" y="62280"/>
                                      </a:lnTo>
                                      <a:lnTo>
                                        <a:pt x="125945" y="34810"/>
                                      </a:lnTo>
                                      <a:lnTo>
                                        <a:pt x="121704" y="32359"/>
                                      </a:lnTo>
                                      <a:lnTo>
                                        <a:pt x="114782" y="30264"/>
                                      </a:lnTo>
                                      <a:lnTo>
                                        <a:pt x="106997" y="29565"/>
                                      </a:lnTo>
                                      <a:lnTo>
                                        <a:pt x="99364" y="30264"/>
                                      </a:lnTo>
                                      <a:lnTo>
                                        <a:pt x="72097" y="61048"/>
                                      </a:lnTo>
                                      <a:lnTo>
                                        <a:pt x="72009" y="62280"/>
                                      </a:lnTo>
                                      <a:lnTo>
                                        <a:pt x="71551" y="68414"/>
                                      </a:lnTo>
                                      <a:lnTo>
                                        <a:pt x="86296" y="103733"/>
                                      </a:lnTo>
                                      <a:lnTo>
                                        <a:pt x="107137" y="110109"/>
                                      </a:lnTo>
                                      <a:lnTo>
                                        <a:pt x="114922" y="109397"/>
                                      </a:lnTo>
                                      <a:lnTo>
                                        <a:pt x="121843" y="107276"/>
                                      </a:lnTo>
                                      <a:lnTo>
                                        <a:pt x="127914" y="103733"/>
                                      </a:lnTo>
                                      <a:lnTo>
                                        <a:pt x="133134" y="98767"/>
                                      </a:lnTo>
                                      <a:lnTo>
                                        <a:pt x="135293" y="95669"/>
                                      </a:lnTo>
                                      <a:lnTo>
                                        <a:pt x="137325" y="92760"/>
                                      </a:lnTo>
                                      <a:lnTo>
                                        <a:pt x="140309" y="86067"/>
                                      </a:lnTo>
                                      <a:lnTo>
                                        <a:pt x="142113" y="78701"/>
                                      </a:lnTo>
                                      <a:lnTo>
                                        <a:pt x="142189" y="77558"/>
                                      </a:lnTo>
                                      <a:lnTo>
                                        <a:pt x="142709" y="70662"/>
                                      </a:lnTo>
                                      <a:lnTo>
                                        <a:pt x="142709" y="68414"/>
                                      </a:lnTo>
                                      <a:close/>
                                    </a:path>
                                    <a:path w="617220" h="138430">
                                      <a:moveTo>
                                        <a:pt x="218109" y="58051"/>
                                      </a:moveTo>
                                      <a:lnTo>
                                        <a:pt x="218059" y="47929"/>
                                      </a:lnTo>
                                      <a:lnTo>
                                        <a:pt x="215709" y="40640"/>
                                      </a:lnTo>
                                      <a:lnTo>
                                        <a:pt x="206400" y="31788"/>
                                      </a:lnTo>
                                      <a:lnTo>
                                        <a:pt x="200190" y="29565"/>
                                      </a:lnTo>
                                      <a:lnTo>
                                        <a:pt x="182676" y="29565"/>
                                      </a:lnTo>
                                      <a:lnTo>
                                        <a:pt x="175945" y="31927"/>
                                      </a:lnTo>
                                      <a:lnTo>
                                        <a:pt x="172212" y="36626"/>
                                      </a:lnTo>
                                      <a:lnTo>
                                        <a:pt x="171945" y="30937"/>
                                      </a:lnTo>
                                      <a:lnTo>
                                        <a:pt x="156032" y="30937"/>
                                      </a:lnTo>
                                      <a:lnTo>
                                        <a:pt x="156032" y="108750"/>
                                      </a:lnTo>
                                      <a:lnTo>
                                        <a:pt x="172732" y="108750"/>
                                      </a:lnTo>
                                      <a:lnTo>
                                        <a:pt x="172732" y="54508"/>
                                      </a:lnTo>
                                      <a:lnTo>
                                        <a:pt x="174205" y="51600"/>
                                      </a:lnTo>
                                      <a:lnTo>
                                        <a:pt x="176326" y="49174"/>
                                      </a:lnTo>
                                      <a:lnTo>
                                        <a:pt x="181876" y="45262"/>
                                      </a:lnTo>
                                      <a:lnTo>
                                        <a:pt x="185064" y="44284"/>
                                      </a:lnTo>
                                      <a:lnTo>
                                        <a:pt x="188671" y="44284"/>
                                      </a:lnTo>
                                      <a:lnTo>
                                        <a:pt x="192900" y="44284"/>
                                      </a:lnTo>
                                      <a:lnTo>
                                        <a:pt x="196062" y="45326"/>
                                      </a:lnTo>
                                      <a:lnTo>
                                        <a:pt x="198183" y="47383"/>
                                      </a:lnTo>
                                      <a:lnTo>
                                        <a:pt x="200291" y="49428"/>
                                      </a:lnTo>
                                      <a:lnTo>
                                        <a:pt x="201345" y="53060"/>
                                      </a:lnTo>
                                      <a:lnTo>
                                        <a:pt x="201345" y="108750"/>
                                      </a:lnTo>
                                      <a:lnTo>
                                        <a:pt x="218109" y="108750"/>
                                      </a:lnTo>
                                      <a:lnTo>
                                        <a:pt x="218109" y="58051"/>
                                      </a:lnTo>
                                      <a:close/>
                                    </a:path>
                                    <a:path w="617220" h="138430">
                                      <a:moveTo>
                                        <a:pt x="297357" y="30937"/>
                                      </a:moveTo>
                                      <a:lnTo>
                                        <a:pt x="281952" y="30937"/>
                                      </a:lnTo>
                                      <a:lnTo>
                                        <a:pt x="281914" y="31623"/>
                                      </a:lnTo>
                                      <a:lnTo>
                                        <a:pt x="281800" y="33248"/>
                                      </a:lnTo>
                                      <a:lnTo>
                                        <a:pt x="281622" y="35737"/>
                                      </a:lnTo>
                                      <a:lnTo>
                                        <a:pt x="280670" y="34544"/>
                                      </a:lnTo>
                                      <a:lnTo>
                                        <a:pt x="280670" y="85991"/>
                                      </a:lnTo>
                                      <a:lnTo>
                                        <a:pt x="277456" y="92214"/>
                                      </a:lnTo>
                                      <a:lnTo>
                                        <a:pt x="272288" y="95326"/>
                                      </a:lnTo>
                                      <a:lnTo>
                                        <a:pt x="259092" y="95326"/>
                                      </a:lnTo>
                                      <a:lnTo>
                                        <a:pt x="254685" y="92951"/>
                                      </a:lnTo>
                                      <a:lnTo>
                                        <a:pt x="254596" y="92798"/>
                                      </a:lnTo>
                                      <a:lnTo>
                                        <a:pt x="249135" y="83464"/>
                                      </a:lnTo>
                                      <a:lnTo>
                                        <a:pt x="247751" y="77609"/>
                                      </a:lnTo>
                                      <a:lnTo>
                                        <a:pt x="247751" y="62280"/>
                                      </a:lnTo>
                                      <a:lnTo>
                                        <a:pt x="249148" y="56388"/>
                                      </a:lnTo>
                                      <a:lnTo>
                                        <a:pt x="254762" y="46710"/>
                                      </a:lnTo>
                                      <a:lnTo>
                                        <a:pt x="259194" y="44284"/>
                                      </a:lnTo>
                                      <a:lnTo>
                                        <a:pt x="269240" y="44284"/>
                                      </a:lnTo>
                                      <a:lnTo>
                                        <a:pt x="280670" y="85991"/>
                                      </a:lnTo>
                                      <a:lnTo>
                                        <a:pt x="280670" y="34544"/>
                                      </a:lnTo>
                                      <a:lnTo>
                                        <a:pt x="278371" y="31623"/>
                                      </a:lnTo>
                                      <a:lnTo>
                                        <a:pt x="271894" y="29565"/>
                                      </a:lnTo>
                                      <a:lnTo>
                                        <a:pt x="252526" y="29565"/>
                                      </a:lnTo>
                                      <a:lnTo>
                                        <a:pt x="244919" y="33248"/>
                                      </a:lnTo>
                                      <a:lnTo>
                                        <a:pt x="239369" y="40614"/>
                                      </a:lnTo>
                                      <a:lnTo>
                                        <a:pt x="235737" y="46532"/>
                                      </a:lnTo>
                                      <a:lnTo>
                                        <a:pt x="235673" y="46710"/>
                                      </a:lnTo>
                                      <a:lnTo>
                                        <a:pt x="233133" y="53289"/>
                                      </a:lnTo>
                                      <a:lnTo>
                                        <a:pt x="231571" y="60845"/>
                                      </a:lnTo>
                                      <a:lnTo>
                                        <a:pt x="231482" y="62280"/>
                                      </a:lnTo>
                                      <a:lnTo>
                                        <a:pt x="231063" y="69227"/>
                                      </a:lnTo>
                                      <a:lnTo>
                                        <a:pt x="231063" y="70662"/>
                                      </a:lnTo>
                                      <a:lnTo>
                                        <a:pt x="231584" y="78727"/>
                                      </a:lnTo>
                                      <a:lnTo>
                                        <a:pt x="233121" y="85991"/>
                                      </a:lnTo>
                                      <a:lnTo>
                                        <a:pt x="235750" y="92798"/>
                                      </a:lnTo>
                                      <a:lnTo>
                                        <a:pt x="235851" y="92951"/>
                                      </a:lnTo>
                                      <a:lnTo>
                                        <a:pt x="239407" y="98806"/>
                                      </a:lnTo>
                                      <a:lnTo>
                                        <a:pt x="244970" y="106337"/>
                                      </a:lnTo>
                                      <a:lnTo>
                                        <a:pt x="252526" y="110109"/>
                                      </a:lnTo>
                                      <a:lnTo>
                                        <a:pt x="271462" y="110109"/>
                                      </a:lnTo>
                                      <a:lnTo>
                                        <a:pt x="277660" y="108356"/>
                                      </a:lnTo>
                                      <a:lnTo>
                                        <a:pt x="280670" y="104825"/>
                                      </a:lnTo>
                                      <a:lnTo>
                                        <a:pt x="280670" y="111607"/>
                                      </a:lnTo>
                                      <a:lnTo>
                                        <a:pt x="279095" y="116014"/>
                                      </a:lnTo>
                                      <a:lnTo>
                                        <a:pt x="272834" y="121920"/>
                                      </a:lnTo>
                                      <a:lnTo>
                                        <a:pt x="268554" y="123405"/>
                                      </a:lnTo>
                                      <a:lnTo>
                                        <a:pt x="256070" y="123405"/>
                                      </a:lnTo>
                                      <a:lnTo>
                                        <a:pt x="249504" y="119710"/>
                                      </a:lnTo>
                                      <a:lnTo>
                                        <a:pt x="243459" y="112331"/>
                                      </a:lnTo>
                                      <a:lnTo>
                                        <a:pt x="234188" y="122821"/>
                                      </a:lnTo>
                                      <a:lnTo>
                                        <a:pt x="238366" y="128905"/>
                                      </a:lnTo>
                                      <a:lnTo>
                                        <a:pt x="243395" y="132930"/>
                                      </a:lnTo>
                                      <a:lnTo>
                                        <a:pt x="255117" y="136855"/>
                                      </a:lnTo>
                                      <a:lnTo>
                                        <a:pt x="260057" y="137845"/>
                                      </a:lnTo>
                                      <a:lnTo>
                                        <a:pt x="273799" y="137845"/>
                                      </a:lnTo>
                                      <a:lnTo>
                                        <a:pt x="296837" y="111607"/>
                                      </a:lnTo>
                                      <a:lnTo>
                                        <a:pt x="296964" y="110109"/>
                                      </a:lnTo>
                                      <a:lnTo>
                                        <a:pt x="297256" y="106337"/>
                                      </a:lnTo>
                                      <a:lnTo>
                                        <a:pt x="297357" y="104825"/>
                                      </a:lnTo>
                                      <a:lnTo>
                                        <a:pt x="297357" y="95326"/>
                                      </a:lnTo>
                                      <a:lnTo>
                                        <a:pt x="297357" y="44284"/>
                                      </a:lnTo>
                                      <a:lnTo>
                                        <a:pt x="297357" y="35737"/>
                                      </a:lnTo>
                                      <a:lnTo>
                                        <a:pt x="297357" y="30937"/>
                                      </a:lnTo>
                                      <a:close/>
                                    </a:path>
                                    <a:path w="617220" h="138430">
                                      <a:moveTo>
                                        <a:pt x="331127" y="30937"/>
                                      </a:moveTo>
                                      <a:lnTo>
                                        <a:pt x="314363" y="30937"/>
                                      </a:lnTo>
                                      <a:lnTo>
                                        <a:pt x="314363" y="108750"/>
                                      </a:lnTo>
                                      <a:lnTo>
                                        <a:pt x="331127" y="108750"/>
                                      </a:lnTo>
                                      <a:lnTo>
                                        <a:pt x="331127" y="30937"/>
                                      </a:lnTo>
                                      <a:close/>
                                    </a:path>
                                    <a:path w="617220" h="138430">
                                      <a:moveTo>
                                        <a:pt x="332422" y="10858"/>
                                      </a:moveTo>
                                      <a:lnTo>
                                        <a:pt x="331584" y="8661"/>
                                      </a:lnTo>
                                      <a:lnTo>
                                        <a:pt x="328218" y="5003"/>
                                      </a:lnTo>
                                      <a:lnTo>
                                        <a:pt x="325882" y="4089"/>
                                      </a:lnTo>
                                      <a:lnTo>
                                        <a:pt x="319824" y="4089"/>
                                      </a:lnTo>
                                      <a:lnTo>
                                        <a:pt x="317474" y="5003"/>
                                      </a:lnTo>
                                      <a:lnTo>
                                        <a:pt x="314223" y="8661"/>
                                      </a:lnTo>
                                      <a:lnTo>
                                        <a:pt x="313410" y="10858"/>
                                      </a:lnTo>
                                      <a:lnTo>
                                        <a:pt x="313410" y="15900"/>
                                      </a:lnTo>
                                      <a:lnTo>
                                        <a:pt x="314223" y="18046"/>
                                      </a:lnTo>
                                      <a:lnTo>
                                        <a:pt x="315836" y="19862"/>
                                      </a:lnTo>
                                      <a:lnTo>
                                        <a:pt x="317474" y="21653"/>
                                      </a:lnTo>
                                      <a:lnTo>
                                        <a:pt x="319824" y="22555"/>
                                      </a:lnTo>
                                      <a:lnTo>
                                        <a:pt x="325882" y="22555"/>
                                      </a:lnTo>
                                      <a:lnTo>
                                        <a:pt x="328218" y="21653"/>
                                      </a:lnTo>
                                      <a:lnTo>
                                        <a:pt x="331597" y="18046"/>
                                      </a:lnTo>
                                      <a:lnTo>
                                        <a:pt x="332422" y="15900"/>
                                      </a:lnTo>
                                      <a:lnTo>
                                        <a:pt x="332422" y="10858"/>
                                      </a:lnTo>
                                      <a:close/>
                                    </a:path>
                                    <a:path w="617220" h="138430">
                                      <a:moveTo>
                                        <a:pt x="383527" y="108204"/>
                                      </a:moveTo>
                                      <a:lnTo>
                                        <a:pt x="383463" y="93865"/>
                                      </a:lnTo>
                                      <a:lnTo>
                                        <a:pt x="379577" y="94742"/>
                                      </a:lnTo>
                                      <a:lnTo>
                                        <a:pt x="376923" y="95186"/>
                                      </a:lnTo>
                                      <a:lnTo>
                                        <a:pt x="373761" y="95186"/>
                                      </a:lnTo>
                                      <a:lnTo>
                                        <a:pt x="372325" y="94830"/>
                                      </a:lnTo>
                                      <a:lnTo>
                                        <a:pt x="371157" y="94094"/>
                                      </a:lnTo>
                                      <a:lnTo>
                                        <a:pt x="370001" y="93345"/>
                                      </a:lnTo>
                                      <a:lnTo>
                                        <a:pt x="369430" y="91465"/>
                                      </a:lnTo>
                                      <a:lnTo>
                                        <a:pt x="369430" y="44704"/>
                                      </a:lnTo>
                                      <a:lnTo>
                                        <a:pt x="383184" y="44704"/>
                                      </a:lnTo>
                                      <a:lnTo>
                                        <a:pt x="383184" y="30937"/>
                                      </a:lnTo>
                                      <a:lnTo>
                                        <a:pt x="369430" y="30937"/>
                                      </a:lnTo>
                                      <a:lnTo>
                                        <a:pt x="369430" y="13017"/>
                                      </a:lnTo>
                                      <a:lnTo>
                                        <a:pt x="352729" y="13017"/>
                                      </a:lnTo>
                                      <a:lnTo>
                                        <a:pt x="352729" y="30937"/>
                                      </a:lnTo>
                                      <a:lnTo>
                                        <a:pt x="339242" y="30937"/>
                                      </a:lnTo>
                                      <a:lnTo>
                                        <a:pt x="339242" y="44704"/>
                                      </a:lnTo>
                                      <a:lnTo>
                                        <a:pt x="352729" y="44704"/>
                                      </a:lnTo>
                                      <a:lnTo>
                                        <a:pt x="352729" y="96393"/>
                                      </a:lnTo>
                                      <a:lnTo>
                                        <a:pt x="354609" y="102031"/>
                                      </a:lnTo>
                                      <a:lnTo>
                                        <a:pt x="358355" y="105270"/>
                                      </a:lnTo>
                                      <a:lnTo>
                                        <a:pt x="362102" y="108496"/>
                                      </a:lnTo>
                                      <a:lnTo>
                                        <a:pt x="366560" y="110109"/>
                                      </a:lnTo>
                                      <a:lnTo>
                                        <a:pt x="375577" y="110109"/>
                                      </a:lnTo>
                                      <a:lnTo>
                                        <a:pt x="379514" y="109474"/>
                                      </a:lnTo>
                                      <a:lnTo>
                                        <a:pt x="383527" y="108204"/>
                                      </a:lnTo>
                                      <a:close/>
                                    </a:path>
                                    <a:path w="617220" h="138430">
                                      <a:moveTo>
                                        <a:pt x="457682" y="30937"/>
                                      </a:moveTo>
                                      <a:lnTo>
                                        <a:pt x="440918" y="30937"/>
                                      </a:lnTo>
                                      <a:lnTo>
                                        <a:pt x="440918" y="86233"/>
                                      </a:lnTo>
                                      <a:lnTo>
                                        <a:pt x="438099" y="92290"/>
                                      </a:lnTo>
                                      <a:lnTo>
                                        <a:pt x="432371" y="95326"/>
                                      </a:lnTo>
                                      <a:lnTo>
                                        <a:pt x="420776" y="95326"/>
                                      </a:lnTo>
                                      <a:lnTo>
                                        <a:pt x="418096" y="94386"/>
                                      </a:lnTo>
                                      <a:lnTo>
                                        <a:pt x="415734" y="92494"/>
                                      </a:lnTo>
                                      <a:lnTo>
                                        <a:pt x="413397" y="90589"/>
                                      </a:lnTo>
                                      <a:lnTo>
                                        <a:pt x="412229" y="86652"/>
                                      </a:lnTo>
                                      <a:lnTo>
                                        <a:pt x="412229" y="30937"/>
                                      </a:lnTo>
                                      <a:lnTo>
                                        <a:pt x="395541" y="30937"/>
                                      </a:lnTo>
                                      <a:lnTo>
                                        <a:pt x="395541" y="90944"/>
                                      </a:lnTo>
                                      <a:lnTo>
                                        <a:pt x="397967" y="98475"/>
                                      </a:lnTo>
                                      <a:lnTo>
                                        <a:pt x="407682" y="107784"/>
                                      </a:lnTo>
                                      <a:lnTo>
                                        <a:pt x="414007" y="110109"/>
                                      </a:lnTo>
                                      <a:lnTo>
                                        <a:pt x="431939" y="110109"/>
                                      </a:lnTo>
                                      <a:lnTo>
                                        <a:pt x="438505" y="108343"/>
                                      </a:lnTo>
                                      <a:lnTo>
                                        <a:pt x="441464" y="104800"/>
                                      </a:lnTo>
                                      <a:lnTo>
                                        <a:pt x="441604" y="108750"/>
                                      </a:lnTo>
                                      <a:lnTo>
                                        <a:pt x="457682" y="108750"/>
                                      </a:lnTo>
                                      <a:lnTo>
                                        <a:pt x="457682" y="30937"/>
                                      </a:lnTo>
                                      <a:close/>
                                    </a:path>
                                    <a:path w="617220" h="138430">
                                      <a:moveTo>
                                        <a:pt x="537057" y="0"/>
                                      </a:moveTo>
                                      <a:lnTo>
                                        <a:pt x="520306" y="0"/>
                                      </a:lnTo>
                                      <a:lnTo>
                                        <a:pt x="520306" y="34785"/>
                                      </a:lnTo>
                                      <a:lnTo>
                                        <a:pt x="520306" y="53251"/>
                                      </a:lnTo>
                                      <a:lnTo>
                                        <a:pt x="520306" y="86156"/>
                                      </a:lnTo>
                                      <a:lnTo>
                                        <a:pt x="517029" y="92265"/>
                                      </a:lnTo>
                                      <a:lnTo>
                                        <a:pt x="511898" y="95326"/>
                                      </a:lnTo>
                                      <a:lnTo>
                                        <a:pt x="498856" y="95326"/>
                                      </a:lnTo>
                                      <a:lnTo>
                                        <a:pt x="494436" y="92951"/>
                                      </a:lnTo>
                                      <a:lnTo>
                                        <a:pt x="488848" y="83464"/>
                                      </a:lnTo>
                                      <a:lnTo>
                                        <a:pt x="487451" y="77609"/>
                                      </a:lnTo>
                                      <a:lnTo>
                                        <a:pt x="487451" y="62280"/>
                                      </a:lnTo>
                                      <a:lnTo>
                                        <a:pt x="488861" y="56388"/>
                                      </a:lnTo>
                                      <a:lnTo>
                                        <a:pt x="494499" y="46710"/>
                                      </a:lnTo>
                                      <a:lnTo>
                                        <a:pt x="498944" y="44284"/>
                                      </a:lnTo>
                                      <a:lnTo>
                                        <a:pt x="511987" y="44284"/>
                                      </a:lnTo>
                                      <a:lnTo>
                                        <a:pt x="517080" y="47282"/>
                                      </a:lnTo>
                                      <a:lnTo>
                                        <a:pt x="520306" y="53251"/>
                                      </a:lnTo>
                                      <a:lnTo>
                                        <a:pt x="520306" y="34785"/>
                                      </a:lnTo>
                                      <a:lnTo>
                                        <a:pt x="517347" y="31305"/>
                                      </a:lnTo>
                                      <a:lnTo>
                                        <a:pt x="511213" y="29565"/>
                                      </a:lnTo>
                                      <a:lnTo>
                                        <a:pt x="492480" y="29565"/>
                                      </a:lnTo>
                                      <a:lnTo>
                                        <a:pt x="484911" y="33248"/>
                                      </a:lnTo>
                                      <a:lnTo>
                                        <a:pt x="479209" y="40614"/>
                                      </a:lnTo>
                                      <a:lnTo>
                                        <a:pt x="475488" y="46532"/>
                                      </a:lnTo>
                                      <a:lnTo>
                                        <a:pt x="475424" y="46710"/>
                                      </a:lnTo>
                                      <a:lnTo>
                                        <a:pt x="472833" y="53251"/>
                                      </a:lnTo>
                                      <a:lnTo>
                                        <a:pt x="471233" y="60845"/>
                                      </a:lnTo>
                                      <a:lnTo>
                                        <a:pt x="471131" y="62280"/>
                                      </a:lnTo>
                                      <a:lnTo>
                                        <a:pt x="470700" y="69227"/>
                                      </a:lnTo>
                                      <a:lnTo>
                                        <a:pt x="470700" y="71208"/>
                                      </a:lnTo>
                                      <a:lnTo>
                                        <a:pt x="492455" y="110109"/>
                                      </a:lnTo>
                                      <a:lnTo>
                                        <a:pt x="511403" y="110109"/>
                                      </a:lnTo>
                                      <a:lnTo>
                                        <a:pt x="517867" y="108089"/>
                                      </a:lnTo>
                                      <a:lnTo>
                                        <a:pt x="521182" y="104051"/>
                                      </a:lnTo>
                                      <a:lnTo>
                                        <a:pt x="521525" y="108750"/>
                                      </a:lnTo>
                                      <a:lnTo>
                                        <a:pt x="537057" y="108750"/>
                                      </a:lnTo>
                                      <a:lnTo>
                                        <a:pt x="537057" y="104051"/>
                                      </a:lnTo>
                                      <a:lnTo>
                                        <a:pt x="537057" y="95326"/>
                                      </a:lnTo>
                                      <a:lnTo>
                                        <a:pt x="537057" y="44284"/>
                                      </a:lnTo>
                                      <a:lnTo>
                                        <a:pt x="537057" y="34785"/>
                                      </a:lnTo>
                                      <a:lnTo>
                                        <a:pt x="537057" y="0"/>
                                      </a:lnTo>
                                      <a:close/>
                                    </a:path>
                                    <a:path w="617220" h="138430">
                                      <a:moveTo>
                                        <a:pt x="617118" y="67729"/>
                                      </a:moveTo>
                                      <a:lnTo>
                                        <a:pt x="616775" y="62103"/>
                                      </a:lnTo>
                                      <a:lnTo>
                                        <a:pt x="616712" y="61188"/>
                                      </a:lnTo>
                                      <a:lnTo>
                                        <a:pt x="616635" y="59994"/>
                                      </a:lnTo>
                                      <a:lnTo>
                                        <a:pt x="615188" y="52895"/>
                                      </a:lnTo>
                                      <a:lnTo>
                                        <a:pt x="612749" y="46431"/>
                                      </a:lnTo>
                                      <a:lnTo>
                                        <a:pt x="611339" y="44018"/>
                                      </a:lnTo>
                                      <a:lnTo>
                                        <a:pt x="609358" y="40614"/>
                                      </a:lnTo>
                                      <a:lnTo>
                                        <a:pt x="604913" y="35775"/>
                                      </a:lnTo>
                                      <a:lnTo>
                                        <a:pt x="600417" y="33007"/>
                                      </a:lnTo>
                                      <a:lnTo>
                                        <a:pt x="600417" y="62103"/>
                                      </a:lnTo>
                                      <a:lnTo>
                                        <a:pt x="567931" y="61048"/>
                                      </a:lnTo>
                                      <a:lnTo>
                                        <a:pt x="568540" y="56210"/>
                                      </a:lnTo>
                                      <a:lnTo>
                                        <a:pt x="570395" y="52171"/>
                                      </a:lnTo>
                                      <a:lnTo>
                                        <a:pt x="576592" y="45656"/>
                                      </a:lnTo>
                                      <a:lnTo>
                                        <a:pt x="580351" y="44018"/>
                                      </a:lnTo>
                                      <a:lnTo>
                                        <a:pt x="590435" y="44018"/>
                                      </a:lnTo>
                                      <a:lnTo>
                                        <a:pt x="594385" y="45910"/>
                                      </a:lnTo>
                                      <a:lnTo>
                                        <a:pt x="598868" y="53505"/>
                                      </a:lnTo>
                                      <a:lnTo>
                                        <a:pt x="600138" y="57670"/>
                                      </a:lnTo>
                                      <a:lnTo>
                                        <a:pt x="600417" y="62103"/>
                                      </a:lnTo>
                                      <a:lnTo>
                                        <a:pt x="600417" y="33007"/>
                                      </a:lnTo>
                                      <a:lnTo>
                                        <a:pt x="599338" y="32334"/>
                                      </a:lnTo>
                                      <a:lnTo>
                                        <a:pt x="592620" y="30264"/>
                                      </a:lnTo>
                                      <a:lnTo>
                                        <a:pt x="584758" y="29565"/>
                                      </a:lnTo>
                                      <a:lnTo>
                                        <a:pt x="578827" y="29565"/>
                                      </a:lnTo>
                                      <a:lnTo>
                                        <a:pt x="550519" y="61048"/>
                                      </a:lnTo>
                                      <a:lnTo>
                                        <a:pt x="550481" y="72428"/>
                                      </a:lnTo>
                                      <a:lnTo>
                                        <a:pt x="551091" y="80264"/>
                                      </a:lnTo>
                                      <a:lnTo>
                                        <a:pt x="578650" y="109448"/>
                                      </a:lnTo>
                                      <a:lnTo>
                                        <a:pt x="586397" y="110109"/>
                                      </a:lnTo>
                                      <a:lnTo>
                                        <a:pt x="594067" y="110109"/>
                                      </a:lnTo>
                                      <a:lnTo>
                                        <a:pt x="600252" y="108559"/>
                                      </a:lnTo>
                                      <a:lnTo>
                                        <a:pt x="609625" y="102311"/>
                                      </a:lnTo>
                                      <a:lnTo>
                                        <a:pt x="613600" y="98285"/>
                                      </a:lnTo>
                                      <a:lnTo>
                                        <a:pt x="615289" y="95732"/>
                                      </a:lnTo>
                                      <a:lnTo>
                                        <a:pt x="616851" y="93383"/>
                                      </a:lnTo>
                                      <a:lnTo>
                                        <a:pt x="606120" y="84861"/>
                                      </a:lnTo>
                                      <a:lnTo>
                                        <a:pt x="603123" y="88798"/>
                                      </a:lnTo>
                                      <a:lnTo>
                                        <a:pt x="600214" y="91592"/>
                                      </a:lnTo>
                                      <a:lnTo>
                                        <a:pt x="594601" y="94907"/>
                                      </a:lnTo>
                                      <a:lnTo>
                                        <a:pt x="591159" y="95732"/>
                                      </a:lnTo>
                                      <a:lnTo>
                                        <a:pt x="581012" y="95732"/>
                                      </a:lnTo>
                                      <a:lnTo>
                                        <a:pt x="567309" y="75425"/>
                                      </a:lnTo>
                                      <a:lnTo>
                                        <a:pt x="617118" y="75425"/>
                                      </a:lnTo>
                                      <a:lnTo>
                                        <a:pt x="617118" y="6772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0CA071" id="Group 42" o:spid="_x0000_s1026" style="width:48.6pt;height:10.9pt;mso-position-horizontal-relative:char;mso-position-vertical-relative:line" coordsize="6172,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">
                      <v:shape id="Graphic 43" o:spid="_x0000_s1027" style="position:absolute;width:6172;height:1384;visibility:visible;mso-wrap-style:square;v-text-anchor:top" coordsize="61722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" path="m64249,94284r-47016,l17233,5384,,5384,,94284r,13970l64249,108254r,-13970xem142709,68414l135280,44018r-2311,-3277l127762,35852r-1817,-1042l125945,62280r-50,15494l124294,83629r-6337,9601l113271,95669r-12421,l96113,93230,89776,83464,88252,77774r-51,-15494l89776,56400r6337,-9906l100799,44018r12446,l117957,46494r114,165l124345,56400r1600,5880l125945,34810r-4241,-2451l114782,30264r-7785,-699l99364,30264,72097,61048r-88,1232l71551,68414r14745,35319l107137,110109r7785,-712l121843,107276r6071,-3543l133134,98767r2159,-3098l137325,92760r2984,-6693l142113,78701r76,-1143l142709,70662r,-2248xem218109,58051r-50,-10122l215709,40640r-9309,-8852l200190,29565r-17514,l175945,31927r-3733,4699l171945,30937r-15913,l156032,108750r16700,l172732,54508r1473,-2908l176326,49174r5550,-3912l185064,44284r3607,l192900,44284r3162,1042l198183,47383r2108,2045l201345,53060r,55690l218109,108750r,-50699xem297357,30937r-15405,l281914,31623r-114,1625l281622,35737r-952,-1193l280670,85991r-3214,6223l272288,95326r-13196,l254685,92951r-89,-153l249135,83464r-1384,-5855l247751,62280r1397,-5892l254762,46710r4432,-2426l269240,44284r11430,41707l280670,34544r-2299,-2921l271894,29565r-19368,l244919,33248r-5550,7366l235737,46532r-64,178l233133,53289r-1562,7556l231482,62280r-419,6947l231063,70662r521,8065l233121,85991r2629,6807l235851,92951r3556,5855l244970,106337r7556,3772l271462,110109r6198,-1753l280670,104825r,6782l279095,116014r-6261,5906l268554,123405r-12484,l249504,119710r-6045,-7379l234188,122821r4178,6084l243395,132930r11722,3925l260057,137845r13742,l296837,111607r127,-1498l297256,106337r101,-1512l297357,95326r,-51042l297357,35737r,-4800xem331127,30937r-16764,l314363,108750r16764,l331127,30937xem332422,10858r-838,-2197l328218,5003r-2336,-914l319824,4089r-2350,914l314223,8661r-813,2197l313410,15900r813,2146l315836,19862r1638,1791l319824,22555r6058,l328218,21653r3379,-3607l332422,15900r,-5042xem383527,108204r-64,-14339l379577,94742r-2654,444l373761,95186r-1436,-356l371157,94094r-1156,-749l369430,91465r,-46761l383184,44704r,-13767l369430,30937r,-17920l352729,13017r,17920l339242,30937r,13767l352729,44704r,51689l354609,102031r3746,3239l362102,108496r4458,1613l375577,110109r3937,-635l383527,108204xem457682,30937r-16764,l440918,86233r-2819,6057l432371,95326r-11595,l418096,94386r-2362,-1892l413397,90589r-1168,-3937l412229,30937r-16688,l395541,90944r2426,7531l407682,107784r6325,2325l431939,110109r6566,-1766l441464,104800r140,3950l457682,108750r,-77813xem537057,l520306,r,34785l520306,53251r,32905l517029,92265r-5131,3061l498856,95326r-4420,-2375l488848,83464r-1397,-5855l487451,62280r1410,-5892l494499,46710r4445,-2426l511987,44284r5093,2998l520306,53251r,-18466l517347,31305r-6134,-1740l492480,29565r-7569,3683l479209,40614r-3721,5918l475424,46710r-2591,6541l471233,60845r-102,1435l470700,69227r,1981l492455,110109r18948,l517867,108089r3315,-4038l521525,108750r15532,l537057,104051r,-8725l537057,44284r,-9499l537057,xem617118,67729r-343,-5626l616712,61188r-77,-1194l615188,52895r-2439,-6464l611339,44018r-1981,-3404l604913,35775r-4496,-2768l600417,62103,567931,61048r609,-4838l570395,52171r6197,-6515l580351,44018r10084,l594385,45910r4483,7595l600138,57670r279,4433l600417,33007r-1079,-673l592620,30264r-7862,-699l578827,29565,550519,61048r-38,11380l551091,80264r27559,29184l586397,110109r7670,l600252,108559r9373,-6248l613600,98285r1689,-2553l616851,93383,606120,84861r-2997,3937l600214,91592r-5613,3315l591159,95732r-10147,l567309,75425r49809,l617118,67729xe" fillcolor="black" stroked="f">
                        <v:path arrowok="t"/>
                      </v:shape>
                      <w10:anchorlock/>
                    </v:group>
                  </w:pict>
                </mc:Fallback>
              </mc:AlternateContent>
            </w:r>
          </w:p>
        </w:tc>
        <w:tc>
          <w:tcPr>
            <w:tcW w:w="1439" w:type="dxa"/>
          </w:tcPr>
          <w:p w14:paraId="7D04F9AA" w14:textId="77777777" w:rsidR="005A7246" w:rsidRDefault="005A7246">
            <w:pPr>
              <w:pStyle w:val="TableParagraph"/>
              <w:spacing w:before="1"/>
              <w:jc w:val="left"/>
              <w:rPr>
                <w:b/>
                <w:sz w:val="3"/>
              </w:rPr>
            </w:pPr>
          </w:p>
          <w:p w14:paraId="42EADCC1" w14:textId="77777777" w:rsidR="005A7246" w:rsidRDefault="00000000">
            <w:pPr>
              <w:pStyle w:val="TableParagraph"/>
              <w:spacing w:before="0" w:line="172" w:lineRule="exact"/>
              <w:ind w:left="329"/>
              <w:jc w:val="left"/>
              <w:rPr>
                <w:position w:val="-2"/>
                <w:sz w:val="17"/>
              </w:rPr>
            </w:pPr>
            <w:r>
              <w:rPr>
                <w:noProof/>
                <w:position w:val="-2"/>
                <w:sz w:val="17"/>
              </w:rPr>
              <w:drawing>
                <wp:inline distT="0" distB="0" distL="0" distR="0" wp14:anchorId="43B73682" wp14:editId="66B2EBDF">
                  <wp:extent cx="499684" cy="10953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7" cstate="print"/>
                          <a:stretch>
                            <a:fillRect/>
                          </a:stretch>
                        </pic:blipFill>
                        <pic:spPr>
                          <a:xfrm>
                            <a:off x="0" y="0"/>
                            <a:ext cx="499684" cy="109537"/>
                          </a:xfrm>
                          <a:prstGeom prst="rect">
                            <a:avLst/>
                          </a:prstGeom>
                        </pic:spPr>
                      </pic:pic>
                    </a:graphicData>
                  </a:graphic>
                </wp:inline>
              </w:drawing>
            </w:r>
          </w:p>
        </w:tc>
        <w:tc>
          <w:tcPr>
            <w:tcW w:w="3978" w:type="dxa"/>
          </w:tcPr>
          <w:p w14:paraId="4723A477" w14:textId="77777777" w:rsidR="005A7246" w:rsidRDefault="005A7246">
            <w:pPr>
              <w:pStyle w:val="TableParagraph"/>
              <w:spacing w:before="1"/>
              <w:jc w:val="left"/>
              <w:rPr>
                <w:b/>
                <w:sz w:val="3"/>
              </w:rPr>
            </w:pPr>
          </w:p>
          <w:p w14:paraId="3D694697" w14:textId="77777777" w:rsidR="005A7246" w:rsidRDefault="00000000">
            <w:pPr>
              <w:pStyle w:val="TableParagraph"/>
              <w:spacing w:before="0" w:line="218" w:lineRule="exact"/>
              <w:ind w:left="1517"/>
              <w:jc w:val="left"/>
              <w:rPr>
                <w:position w:val="-3"/>
                <w:sz w:val="20"/>
              </w:rPr>
            </w:pPr>
            <w:r>
              <w:rPr>
                <w:noProof/>
                <w:position w:val="-3"/>
                <w:sz w:val="20"/>
              </w:rPr>
              <mc:AlternateContent>
                <mc:Choice Requires="wpg">
                  <w:drawing>
                    <wp:inline distT="0" distB="0" distL="0" distR="0" wp14:anchorId="790FB142" wp14:editId="6A103CB7">
                      <wp:extent cx="605790" cy="139065"/>
                      <wp:effectExtent l="0" t="0" r="0" b="381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 cy="139065"/>
                                <a:chOff x="0" y="0"/>
                                <a:chExt cx="605790" cy="139065"/>
                              </a:xfrm>
                            </wpg:grpSpPr>
                            <pic:pic xmlns:pic="http://schemas.openxmlformats.org/drawingml/2006/picture">
                              <pic:nvPicPr>
                                <pic:cNvPr id="46" name="Image 46"/>
                                <pic:cNvPicPr/>
                              </pic:nvPicPr>
                              <pic:blipFill>
                                <a:blip r:embed="rId28" cstate="print"/>
                                <a:stretch>
                                  <a:fillRect/>
                                </a:stretch>
                              </pic:blipFill>
                              <pic:spPr>
                                <a:xfrm>
                                  <a:off x="0" y="0"/>
                                  <a:ext cx="308223" cy="110114"/>
                                </a:xfrm>
                                <a:prstGeom prst="rect">
                                  <a:avLst/>
                                </a:prstGeom>
                              </pic:spPr>
                            </pic:pic>
                            <pic:pic xmlns:pic="http://schemas.openxmlformats.org/drawingml/2006/picture">
                              <pic:nvPicPr>
                                <pic:cNvPr id="47" name="Image 47"/>
                                <pic:cNvPicPr/>
                              </pic:nvPicPr>
                              <pic:blipFill>
                                <a:blip r:embed="rId29" cstate="print"/>
                                <a:stretch>
                                  <a:fillRect/>
                                </a:stretch>
                              </pic:blipFill>
                              <pic:spPr>
                                <a:xfrm>
                                  <a:off x="339242" y="13014"/>
                                  <a:ext cx="266466" cy="125513"/>
                                </a:xfrm>
                                <a:prstGeom prst="rect">
                                  <a:avLst/>
                                </a:prstGeom>
                              </pic:spPr>
                            </pic:pic>
                          </wpg:wgp>
                        </a:graphicData>
                      </a:graphic>
                    </wp:inline>
                  </w:drawing>
                </mc:Choice>
                <mc:Fallback>
                  <w:pict>
                    <v:group w14:anchorId="49ECFF62" id="Group 45" o:spid="_x0000_s1026" style="width:47.7pt;height:10.95pt;mso-position-horizontal-relative:char;mso-position-vertical-relative:line" coordsize="6057,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">
                      <v:shape id="Image 46" o:spid="_x0000_s1027" type="#_x0000_t75" style="position:absolute;width:3082;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">
                        <v:imagedata r:id="rId30" o:title=""/>
                      </v:shape>
                      <v:shape id="Image 47" o:spid="_x0000_s1028" type="#_x0000_t75" style="position:absolute;left:3392;top:130;width:266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">
                        <v:imagedata r:id="rId31" o:title=""/>
                      </v:shape>
                      <w10:anchorlock/>
                    </v:group>
                  </w:pict>
                </mc:Fallback>
              </mc:AlternateContent>
            </w:r>
          </w:p>
        </w:tc>
      </w:tr>
      <w:tr w:rsidR="005A7246" w14:paraId="13E3874D" w14:textId="77777777">
        <w:trPr>
          <w:trHeight w:val="275"/>
        </w:trPr>
        <w:tc>
          <w:tcPr>
            <w:tcW w:w="1094" w:type="dxa"/>
          </w:tcPr>
          <w:p w14:paraId="6759F0DE" w14:textId="26409186" w:rsidR="005A7246" w:rsidRDefault="00000000">
            <w:pPr>
              <w:pStyle w:val="TableParagraph"/>
              <w:spacing w:before="0" w:line="256" w:lineRule="exact"/>
              <w:ind w:left="9"/>
              <w:rPr>
                <w:b/>
              </w:rPr>
            </w:pPr>
            <w:r>
              <w:rPr>
                <w:b/>
                <w:spacing w:val="-4"/>
              </w:rPr>
              <w:t>BNL</w:t>
            </w:r>
            <w:r w:rsidR="00335A0A">
              <w:rPr>
                <w:b/>
                <w:spacing w:val="-4"/>
              </w:rPr>
              <w:t>-</w:t>
            </w:r>
            <w:r>
              <w:rPr>
                <w:b/>
                <w:spacing w:val="-4"/>
              </w:rPr>
              <w:t>1</w:t>
            </w:r>
          </w:p>
        </w:tc>
        <w:tc>
          <w:tcPr>
            <w:tcW w:w="1082" w:type="dxa"/>
          </w:tcPr>
          <w:p w14:paraId="007A547C" w14:textId="77777777" w:rsidR="005A7246" w:rsidRDefault="00000000">
            <w:pPr>
              <w:pStyle w:val="TableParagraph"/>
              <w:spacing w:before="0" w:line="256" w:lineRule="exact"/>
              <w:ind w:left="9"/>
              <w:rPr>
                <w:b/>
              </w:rPr>
            </w:pPr>
            <w:proofErr w:type="spellStart"/>
            <w:r>
              <w:rPr>
                <w:b/>
                <w:spacing w:val="-2"/>
              </w:rPr>
              <w:t>Bansiyal</w:t>
            </w:r>
            <w:proofErr w:type="spellEnd"/>
          </w:p>
        </w:tc>
        <w:tc>
          <w:tcPr>
            <w:tcW w:w="1439" w:type="dxa"/>
          </w:tcPr>
          <w:p w14:paraId="7007D8BC" w14:textId="77777777" w:rsidR="005A7246" w:rsidRDefault="00000000">
            <w:pPr>
              <w:pStyle w:val="TableParagraph"/>
              <w:spacing w:before="0" w:line="256" w:lineRule="exact"/>
              <w:ind w:left="107"/>
              <w:jc w:val="left"/>
              <w:rPr>
                <w:b/>
              </w:rPr>
            </w:pPr>
            <w:r>
              <w:rPr>
                <w:b/>
                <w:w w:val="90"/>
              </w:rPr>
              <w:t>75°50’13”</w:t>
            </w:r>
            <w:r>
              <w:rPr>
                <w:b/>
                <w:spacing w:val="17"/>
              </w:rPr>
              <w:t xml:space="preserve"> </w:t>
            </w:r>
            <w:r>
              <w:rPr>
                <w:b/>
                <w:spacing w:val="-10"/>
              </w:rPr>
              <w:t>E</w:t>
            </w:r>
          </w:p>
        </w:tc>
        <w:tc>
          <w:tcPr>
            <w:tcW w:w="1439" w:type="dxa"/>
          </w:tcPr>
          <w:p w14:paraId="78128D45" w14:textId="77777777" w:rsidR="005A7246" w:rsidRDefault="00000000">
            <w:pPr>
              <w:pStyle w:val="TableParagraph"/>
              <w:spacing w:before="0" w:line="256" w:lineRule="exact"/>
              <w:ind w:right="58"/>
              <w:rPr>
                <w:b/>
              </w:rPr>
            </w:pPr>
            <w:r>
              <w:rPr>
                <w:b/>
                <w:w w:val="90"/>
              </w:rPr>
              <w:t>27°57’37”</w:t>
            </w:r>
            <w:r>
              <w:rPr>
                <w:b/>
                <w:spacing w:val="17"/>
              </w:rPr>
              <w:t xml:space="preserve"> </w:t>
            </w:r>
            <w:r>
              <w:rPr>
                <w:b/>
                <w:spacing w:val="-10"/>
              </w:rPr>
              <w:t>N</w:t>
            </w:r>
          </w:p>
        </w:tc>
        <w:tc>
          <w:tcPr>
            <w:tcW w:w="3978" w:type="dxa"/>
          </w:tcPr>
          <w:p w14:paraId="7AC287E0" w14:textId="77777777" w:rsidR="005A7246" w:rsidRDefault="00000000">
            <w:pPr>
              <w:pStyle w:val="TableParagraph"/>
              <w:spacing w:before="0" w:line="256" w:lineRule="exact"/>
              <w:ind w:left="106"/>
              <w:jc w:val="left"/>
              <w:rPr>
                <w:b/>
              </w:rPr>
            </w:pPr>
            <w:r>
              <w:rPr>
                <w:b/>
                <w:spacing w:val="-2"/>
              </w:rPr>
              <w:t>Ferruginous</w:t>
            </w:r>
            <w:r>
              <w:rPr>
                <w:b/>
                <w:spacing w:val="-10"/>
              </w:rPr>
              <w:t xml:space="preserve"> </w:t>
            </w:r>
            <w:r>
              <w:rPr>
                <w:b/>
                <w:spacing w:val="-2"/>
              </w:rPr>
              <w:t>quartzite</w:t>
            </w:r>
          </w:p>
        </w:tc>
      </w:tr>
      <w:tr w:rsidR="005A7246" w14:paraId="128AA9BE" w14:textId="77777777">
        <w:trPr>
          <w:trHeight w:val="275"/>
        </w:trPr>
        <w:tc>
          <w:tcPr>
            <w:tcW w:w="1094" w:type="dxa"/>
          </w:tcPr>
          <w:p w14:paraId="1ACA503E" w14:textId="161B875E" w:rsidR="005A7246" w:rsidRDefault="00000000">
            <w:pPr>
              <w:pStyle w:val="TableParagraph"/>
              <w:spacing w:before="0" w:line="256" w:lineRule="exact"/>
              <w:ind w:left="9"/>
              <w:rPr>
                <w:b/>
              </w:rPr>
            </w:pPr>
            <w:r>
              <w:rPr>
                <w:b/>
                <w:spacing w:val="-4"/>
              </w:rPr>
              <w:t>BNL</w:t>
            </w:r>
            <w:r w:rsidR="00335A0A">
              <w:rPr>
                <w:b/>
                <w:spacing w:val="-4"/>
              </w:rPr>
              <w:t>-</w:t>
            </w:r>
            <w:r>
              <w:rPr>
                <w:b/>
                <w:spacing w:val="-4"/>
              </w:rPr>
              <w:t>2</w:t>
            </w:r>
          </w:p>
        </w:tc>
        <w:tc>
          <w:tcPr>
            <w:tcW w:w="1082" w:type="dxa"/>
          </w:tcPr>
          <w:p w14:paraId="5E7527FF" w14:textId="77777777" w:rsidR="005A7246" w:rsidRDefault="00000000">
            <w:pPr>
              <w:pStyle w:val="TableParagraph"/>
              <w:spacing w:before="0" w:line="256" w:lineRule="exact"/>
              <w:ind w:left="9"/>
              <w:rPr>
                <w:b/>
              </w:rPr>
            </w:pPr>
            <w:proofErr w:type="spellStart"/>
            <w:r>
              <w:rPr>
                <w:b/>
                <w:spacing w:val="-2"/>
              </w:rPr>
              <w:t>Bansiyal</w:t>
            </w:r>
            <w:proofErr w:type="spellEnd"/>
          </w:p>
        </w:tc>
        <w:tc>
          <w:tcPr>
            <w:tcW w:w="1439" w:type="dxa"/>
          </w:tcPr>
          <w:p w14:paraId="4F8C5ACC" w14:textId="77777777" w:rsidR="005A7246" w:rsidRDefault="00000000">
            <w:pPr>
              <w:pStyle w:val="TableParagraph"/>
              <w:spacing w:before="0" w:line="256" w:lineRule="exact"/>
              <w:ind w:left="107"/>
              <w:jc w:val="left"/>
              <w:rPr>
                <w:b/>
              </w:rPr>
            </w:pPr>
            <w:r>
              <w:rPr>
                <w:b/>
                <w:w w:val="90"/>
              </w:rPr>
              <w:t>75°50’10”</w:t>
            </w:r>
            <w:r>
              <w:rPr>
                <w:b/>
                <w:spacing w:val="17"/>
              </w:rPr>
              <w:t xml:space="preserve"> </w:t>
            </w:r>
            <w:r>
              <w:rPr>
                <w:b/>
                <w:spacing w:val="-10"/>
              </w:rPr>
              <w:t>E</w:t>
            </w:r>
          </w:p>
        </w:tc>
        <w:tc>
          <w:tcPr>
            <w:tcW w:w="1439" w:type="dxa"/>
          </w:tcPr>
          <w:p w14:paraId="568412EF" w14:textId="77777777" w:rsidR="005A7246" w:rsidRDefault="00000000">
            <w:pPr>
              <w:pStyle w:val="TableParagraph"/>
              <w:spacing w:before="0" w:line="256" w:lineRule="exact"/>
              <w:ind w:right="58"/>
              <w:rPr>
                <w:b/>
              </w:rPr>
            </w:pPr>
            <w:r>
              <w:rPr>
                <w:b/>
                <w:w w:val="90"/>
              </w:rPr>
              <w:t>27°57’36”</w:t>
            </w:r>
            <w:r>
              <w:rPr>
                <w:b/>
                <w:spacing w:val="17"/>
              </w:rPr>
              <w:t xml:space="preserve"> </w:t>
            </w:r>
            <w:r>
              <w:rPr>
                <w:b/>
                <w:spacing w:val="-10"/>
              </w:rPr>
              <w:t>N</w:t>
            </w:r>
          </w:p>
        </w:tc>
        <w:tc>
          <w:tcPr>
            <w:tcW w:w="3978" w:type="dxa"/>
          </w:tcPr>
          <w:p w14:paraId="23D737F6" w14:textId="77777777" w:rsidR="005A7246" w:rsidRDefault="00000000">
            <w:pPr>
              <w:pStyle w:val="TableParagraph"/>
              <w:spacing w:before="0" w:line="256" w:lineRule="exact"/>
              <w:ind w:left="106"/>
              <w:jc w:val="left"/>
              <w:rPr>
                <w:b/>
              </w:rPr>
            </w:pPr>
            <w:r>
              <w:rPr>
                <w:b/>
                <w:spacing w:val="-2"/>
              </w:rPr>
              <w:t>Ferruginous</w:t>
            </w:r>
            <w:r>
              <w:rPr>
                <w:b/>
                <w:spacing w:val="-10"/>
              </w:rPr>
              <w:t xml:space="preserve"> </w:t>
            </w:r>
            <w:r>
              <w:rPr>
                <w:b/>
                <w:spacing w:val="-2"/>
              </w:rPr>
              <w:t>quartzite</w:t>
            </w:r>
          </w:p>
        </w:tc>
      </w:tr>
      <w:tr w:rsidR="005A7246" w14:paraId="298F6DC9" w14:textId="77777777">
        <w:trPr>
          <w:trHeight w:val="275"/>
        </w:trPr>
        <w:tc>
          <w:tcPr>
            <w:tcW w:w="1094" w:type="dxa"/>
          </w:tcPr>
          <w:p w14:paraId="6C9E9B8A" w14:textId="3924D1C7" w:rsidR="005A7246" w:rsidRDefault="00000000">
            <w:pPr>
              <w:pStyle w:val="TableParagraph"/>
              <w:spacing w:before="0" w:line="256" w:lineRule="exact"/>
              <w:ind w:left="9"/>
              <w:rPr>
                <w:b/>
              </w:rPr>
            </w:pPr>
            <w:r>
              <w:rPr>
                <w:b/>
                <w:spacing w:val="-4"/>
              </w:rPr>
              <w:t>BNL</w:t>
            </w:r>
            <w:r w:rsidR="00335A0A">
              <w:rPr>
                <w:b/>
                <w:spacing w:val="-4"/>
              </w:rPr>
              <w:t>-</w:t>
            </w:r>
            <w:r>
              <w:rPr>
                <w:b/>
                <w:spacing w:val="-4"/>
              </w:rPr>
              <w:t>3</w:t>
            </w:r>
          </w:p>
        </w:tc>
        <w:tc>
          <w:tcPr>
            <w:tcW w:w="1082" w:type="dxa"/>
          </w:tcPr>
          <w:p w14:paraId="1BC1DBD8" w14:textId="77777777" w:rsidR="005A7246" w:rsidRDefault="00000000">
            <w:pPr>
              <w:pStyle w:val="TableParagraph"/>
              <w:spacing w:before="0" w:line="256" w:lineRule="exact"/>
              <w:ind w:left="9"/>
              <w:rPr>
                <w:b/>
              </w:rPr>
            </w:pPr>
            <w:proofErr w:type="spellStart"/>
            <w:r>
              <w:rPr>
                <w:b/>
                <w:spacing w:val="-2"/>
              </w:rPr>
              <w:t>Bansiyal</w:t>
            </w:r>
            <w:proofErr w:type="spellEnd"/>
          </w:p>
        </w:tc>
        <w:tc>
          <w:tcPr>
            <w:tcW w:w="1439" w:type="dxa"/>
          </w:tcPr>
          <w:p w14:paraId="771BB7B8" w14:textId="77777777" w:rsidR="005A7246" w:rsidRDefault="00000000">
            <w:pPr>
              <w:pStyle w:val="TableParagraph"/>
              <w:spacing w:before="0" w:line="256" w:lineRule="exact"/>
              <w:ind w:left="107"/>
              <w:jc w:val="left"/>
              <w:rPr>
                <w:b/>
              </w:rPr>
            </w:pPr>
            <w:r>
              <w:rPr>
                <w:b/>
                <w:w w:val="90"/>
              </w:rPr>
              <w:t>75°50’10”</w:t>
            </w:r>
            <w:r>
              <w:rPr>
                <w:b/>
                <w:spacing w:val="17"/>
              </w:rPr>
              <w:t xml:space="preserve"> </w:t>
            </w:r>
            <w:r>
              <w:rPr>
                <w:b/>
                <w:spacing w:val="-10"/>
              </w:rPr>
              <w:t>E</w:t>
            </w:r>
          </w:p>
        </w:tc>
        <w:tc>
          <w:tcPr>
            <w:tcW w:w="1439" w:type="dxa"/>
          </w:tcPr>
          <w:p w14:paraId="7D640E44" w14:textId="77777777" w:rsidR="005A7246" w:rsidRDefault="00000000">
            <w:pPr>
              <w:pStyle w:val="TableParagraph"/>
              <w:spacing w:before="0" w:line="256" w:lineRule="exact"/>
              <w:ind w:right="58"/>
              <w:rPr>
                <w:b/>
              </w:rPr>
            </w:pPr>
            <w:r>
              <w:rPr>
                <w:b/>
                <w:w w:val="90"/>
              </w:rPr>
              <w:t>27°57’36”</w:t>
            </w:r>
            <w:r>
              <w:rPr>
                <w:b/>
                <w:spacing w:val="17"/>
              </w:rPr>
              <w:t xml:space="preserve"> </w:t>
            </w:r>
            <w:r>
              <w:rPr>
                <w:b/>
                <w:spacing w:val="-10"/>
              </w:rPr>
              <w:t>N</w:t>
            </w:r>
          </w:p>
        </w:tc>
        <w:tc>
          <w:tcPr>
            <w:tcW w:w="3978" w:type="dxa"/>
          </w:tcPr>
          <w:p w14:paraId="028453CC" w14:textId="506B02D3" w:rsidR="005A7246" w:rsidRDefault="00000000">
            <w:pPr>
              <w:pStyle w:val="TableParagraph"/>
              <w:spacing w:before="0" w:line="256" w:lineRule="exact"/>
              <w:ind w:left="106"/>
              <w:jc w:val="left"/>
              <w:rPr>
                <w:b/>
              </w:rPr>
            </w:pPr>
            <w:r>
              <w:rPr>
                <w:b/>
                <w:spacing w:val="-4"/>
              </w:rPr>
              <w:t>Ferruginous</w:t>
            </w:r>
            <w:r>
              <w:rPr>
                <w:b/>
                <w:spacing w:val="4"/>
              </w:rPr>
              <w:t xml:space="preserve"> </w:t>
            </w:r>
            <w:r>
              <w:rPr>
                <w:b/>
                <w:spacing w:val="-4"/>
              </w:rPr>
              <w:t>silicified</w:t>
            </w:r>
            <w:r>
              <w:rPr>
                <w:b/>
                <w:spacing w:val="4"/>
              </w:rPr>
              <w:t xml:space="preserve"> </w:t>
            </w:r>
            <w:r>
              <w:rPr>
                <w:b/>
                <w:spacing w:val="-4"/>
              </w:rPr>
              <w:t>dolomite</w:t>
            </w:r>
          </w:p>
        </w:tc>
      </w:tr>
      <w:tr w:rsidR="005A7246" w14:paraId="36603E8A" w14:textId="77777777">
        <w:trPr>
          <w:trHeight w:val="537"/>
        </w:trPr>
        <w:tc>
          <w:tcPr>
            <w:tcW w:w="1094" w:type="dxa"/>
          </w:tcPr>
          <w:p w14:paraId="7E738618" w14:textId="549094B6" w:rsidR="005A7246" w:rsidRDefault="00000000">
            <w:pPr>
              <w:pStyle w:val="TableParagraph"/>
              <w:spacing w:before="0" w:line="264" w:lineRule="exact"/>
              <w:ind w:left="9"/>
              <w:rPr>
                <w:b/>
              </w:rPr>
            </w:pPr>
            <w:r>
              <w:rPr>
                <w:b/>
                <w:spacing w:val="-4"/>
              </w:rPr>
              <w:t>BNL</w:t>
            </w:r>
            <w:r w:rsidR="00335A0A">
              <w:rPr>
                <w:b/>
                <w:spacing w:val="-4"/>
              </w:rPr>
              <w:t>-</w:t>
            </w:r>
            <w:r>
              <w:rPr>
                <w:b/>
                <w:spacing w:val="-4"/>
              </w:rPr>
              <w:t>4</w:t>
            </w:r>
          </w:p>
        </w:tc>
        <w:tc>
          <w:tcPr>
            <w:tcW w:w="1082" w:type="dxa"/>
          </w:tcPr>
          <w:p w14:paraId="30EC41E7" w14:textId="77777777" w:rsidR="005A7246" w:rsidRDefault="00000000">
            <w:pPr>
              <w:pStyle w:val="TableParagraph"/>
              <w:spacing w:before="0" w:line="264" w:lineRule="exact"/>
              <w:ind w:left="9"/>
              <w:rPr>
                <w:b/>
              </w:rPr>
            </w:pPr>
            <w:proofErr w:type="spellStart"/>
            <w:r>
              <w:rPr>
                <w:b/>
                <w:spacing w:val="-2"/>
              </w:rPr>
              <w:t>Bansiyal</w:t>
            </w:r>
            <w:proofErr w:type="spellEnd"/>
          </w:p>
        </w:tc>
        <w:tc>
          <w:tcPr>
            <w:tcW w:w="1439" w:type="dxa"/>
          </w:tcPr>
          <w:p w14:paraId="72A90611" w14:textId="77777777" w:rsidR="005A7246" w:rsidRDefault="00000000">
            <w:pPr>
              <w:pStyle w:val="TableParagraph"/>
              <w:spacing w:before="0" w:line="264" w:lineRule="exact"/>
              <w:ind w:left="107"/>
              <w:jc w:val="left"/>
              <w:rPr>
                <w:b/>
              </w:rPr>
            </w:pPr>
            <w:r>
              <w:rPr>
                <w:b/>
                <w:w w:val="90"/>
              </w:rPr>
              <w:t>75°50’18”</w:t>
            </w:r>
            <w:r>
              <w:rPr>
                <w:b/>
                <w:spacing w:val="17"/>
              </w:rPr>
              <w:t xml:space="preserve"> </w:t>
            </w:r>
            <w:r>
              <w:rPr>
                <w:b/>
                <w:spacing w:val="-10"/>
              </w:rPr>
              <w:t>E</w:t>
            </w:r>
          </w:p>
        </w:tc>
        <w:tc>
          <w:tcPr>
            <w:tcW w:w="1439" w:type="dxa"/>
          </w:tcPr>
          <w:p w14:paraId="595AC17F" w14:textId="77777777" w:rsidR="005A7246" w:rsidRDefault="00000000">
            <w:pPr>
              <w:pStyle w:val="TableParagraph"/>
              <w:spacing w:before="0" w:line="264" w:lineRule="exact"/>
              <w:ind w:right="58"/>
              <w:rPr>
                <w:b/>
              </w:rPr>
            </w:pPr>
            <w:r>
              <w:rPr>
                <w:b/>
                <w:w w:val="90"/>
              </w:rPr>
              <w:t>27°57’41”</w:t>
            </w:r>
            <w:r>
              <w:rPr>
                <w:b/>
                <w:spacing w:val="17"/>
              </w:rPr>
              <w:t xml:space="preserve"> </w:t>
            </w:r>
            <w:r>
              <w:rPr>
                <w:b/>
                <w:spacing w:val="-10"/>
              </w:rPr>
              <w:t>N</w:t>
            </w:r>
          </w:p>
        </w:tc>
        <w:tc>
          <w:tcPr>
            <w:tcW w:w="3978" w:type="dxa"/>
          </w:tcPr>
          <w:p w14:paraId="09BE00C7" w14:textId="77777777" w:rsidR="005A7246" w:rsidRDefault="00000000">
            <w:pPr>
              <w:pStyle w:val="TableParagraph"/>
              <w:spacing w:before="0" w:line="264" w:lineRule="exact"/>
              <w:ind w:left="106"/>
              <w:jc w:val="left"/>
              <w:rPr>
                <w:b/>
              </w:rPr>
            </w:pPr>
            <w:r>
              <w:rPr>
                <w:b/>
                <w:spacing w:val="-6"/>
              </w:rPr>
              <w:t>Ferruginous</w:t>
            </w:r>
            <w:r>
              <w:rPr>
                <w:b/>
                <w:spacing w:val="29"/>
              </w:rPr>
              <w:t xml:space="preserve"> </w:t>
            </w:r>
            <w:r>
              <w:rPr>
                <w:b/>
                <w:spacing w:val="-6"/>
              </w:rPr>
              <w:t>actinolite-bearing</w:t>
            </w:r>
          </w:p>
          <w:p w14:paraId="59308B63" w14:textId="77777777" w:rsidR="005A7246" w:rsidRDefault="00000000">
            <w:pPr>
              <w:pStyle w:val="TableParagraph"/>
              <w:spacing w:before="4" w:line="249" w:lineRule="exact"/>
              <w:ind w:left="106"/>
              <w:jc w:val="left"/>
              <w:rPr>
                <w:b/>
              </w:rPr>
            </w:pPr>
            <w:r>
              <w:rPr>
                <w:b/>
                <w:spacing w:val="-2"/>
              </w:rPr>
              <w:t>dolomite</w:t>
            </w:r>
          </w:p>
        </w:tc>
      </w:tr>
      <w:tr w:rsidR="005A7246" w14:paraId="6B007A73" w14:textId="77777777">
        <w:trPr>
          <w:trHeight w:val="537"/>
        </w:trPr>
        <w:tc>
          <w:tcPr>
            <w:tcW w:w="1094" w:type="dxa"/>
          </w:tcPr>
          <w:p w14:paraId="254C0B5A" w14:textId="49A5E6A7" w:rsidR="005A7246" w:rsidRDefault="00000000">
            <w:pPr>
              <w:pStyle w:val="TableParagraph"/>
              <w:spacing w:before="0" w:line="264" w:lineRule="exact"/>
              <w:ind w:left="9"/>
              <w:rPr>
                <w:b/>
              </w:rPr>
            </w:pPr>
            <w:r>
              <w:rPr>
                <w:b/>
                <w:spacing w:val="-4"/>
              </w:rPr>
              <w:t>BNL</w:t>
            </w:r>
            <w:r w:rsidR="00335A0A">
              <w:rPr>
                <w:b/>
                <w:spacing w:val="-4"/>
              </w:rPr>
              <w:t>-</w:t>
            </w:r>
            <w:r>
              <w:rPr>
                <w:b/>
                <w:spacing w:val="-4"/>
              </w:rPr>
              <w:t>5</w:t>
            </w:r>
          </w:p>
        </w:tc>
        <w:tc>
          <w:tcPr>
            <w:tcW w:w="1082" w:type="dxa"/>
          </w:tcPr>
          <w:p w14:paraId="715C3FA7" w14:textId="77777777" w:rsidR="005A7246" w:rsidRDefault="00000000">
            <w:pPr>
              <w:pStyle w:val="TableParagraph"/>
              <w:spacing w:before="0" w:line="264" w:lineRule="exact"/>
              <w:ind w:left="9"/>
              <w:rPr>
                <w:b/>
              </w:rPr>
            </w:pPr>
            <w:proofErr w:type="spellStart"/>
            <w:r>
              <w:rPr>
                <w:b/>
                <w:spacing w:val="-2"/>
              </w:rPr>
              <w:t>Bansiyal</w:t>
            </w:r>
            <w:proofErr w:type="spellEnd"/>
          </w:p>
        </w:tc>
        <w:tc>
          <w:tcPr>
            <w:tcW w:w="1439" w:type="dxa"/>
          </w:tcPr>
          <w:p w14:paraId="7B02E034" w14:textId="77777777" w:rsidR="005A7246" w:rsidRDefault="00000000">
            <w:pPr>
              <w:pStyle w:val="TableParagraph"/>
              <w:spacing w:before="0" w:line="264" w:lineRule="exact"/>
              <w:ind w:left="107"/>
              <w:jc w:val="left"/>
              <w:rPr>
                <w:b/>
              </w:rPr>
            </w:pPr>
            <w:r>
              <w:rPr>
                <w:b/>
                <w:w w:val="90"/>
              </w:rPr>
              <w:t>75°50’19”</w:t>
            </w:r>
            <w:r>
              <w:rPr>
                <w:b/>
                <w:spacing w:val="17"/>
              </w:rPr>
              <w:t xml:space="preserve"> </w:t>
            </w:r>
            <w:r>
              <w:rPr>
                <w:b/>
                <w:spacing w:val="-10"/>
              </w:rPr>
              <w:t>E</w:t>
            </w:r>
          </w:p>
        </w:tc>
        <w:tc>
          <w:tcPr>
            <w:tcW w:w="1439" w:type="dxa"/>
          </w:tcPr>
          <w:p w14:paraId="38601284" w14:textId="77777777" w:rsidR="005A7246" w:rsidRDefault="00000000">
            <w:pPr>
              <w:pStyle w:val="TableParagraph"/>
              <w:spacing w:before="0" w:line="264" w:lineRule="exact"/>
              <w:ind w:right="58"/>
              <w:rPr>
                <w:b/>
              </w:rPr>
            </w:pPr>
            <w:r>
              <w:rPr>
                <w:b/>
                <w:w w:val="90"/>
              </w:rPr>
              <w:t>27°57’42”</w:t>
            </w:r>
            <w:r>
              <w:rPr>
                <w:b/>
                <w:spacing w:val="17"/>
              </w:rPr>
              <w:t xml:space="preserve"> </w:t>
            </w:r>
            <w:r>
              <w:rPr>
                <w:b/>
                <w:spacing w:val="-10"/>
              </w:rPr>
              <w:t>N</w:t>
            </w:r>
          </w:p>
        </w:tc>
        <w:tc>
          <w:tcPr>
            <w:tcW w:w="3978" w:type="dxa"/>
          </w:tcPr>
          <w:p w14:paraId="58B333E2" w14:textId="77777777" w:rsidR="005A7246" w:rsidRDefault="00000000">
            <w:pPr>
              <w:pStyle w:val="TableParagraph"/>
              <w:spacing w:before="0" w:line="264" w:lineRule="exact"/>
              <w:ind w:left="106"/>
              <w:jc w:val="left"/>
              <w:rPr>
                <w:b/>
              </w:rPr>
            </w:pPr>
            <w:r>
              <w:rPr>
                <w:b/>
                <w:spacing w:val="-2"/>
              </w:rPr>
              <w:t>Quartz</w:t>
            </w:r>
            <w:r>
              <w:rPr>
                <w:b/>
                <w:spacing w:val="-7"/>
              </w:rPr>
              <w:t xml:space="preserve"> </w:t>
            </w:r>
            <w:r>
              <w:rPr>
                <w:b/>
                <w:spacing w:val="-2"/>
              </w:rPr>
              <w:t>vein</w:t>
            </w:r>
            <w:r>
              <w:rPr>
                <w:b/>
                <w:spacing w:val="-8"/>
              </w:rPr>
              <w:t xml:space="preserve"> </w:t>
            </w:r>
            <w:r>
              <w:rPr>
                <w:b/>
                <w:spacing w:val="-2"/>
              </w:rPr>
              <w:t>with</w:t>
            </w:r>
            <w:r>
              <w:rPr>
                <w:b/>
                <w:spacing w:val="-8"/>
              </w:rPr>
              <w:t xml:space="preserve"> </w:t>
            </w:r>
            <w:r>
              <w:rPr>
                <w:b/>
                <w:spacing w:val="-2"/>
              </w:rPr>
              <w:t>malachite</w:t>
            </w:r>
            <w:r>
              <w:rPr>
                <w:b/>
                <w:spacing w:val="-8"/>
              </w:rPr>
              <w:t xml:space="preserve"> </w:t>
            </w:r>
            <w:r>
              <w:rPr>
                <w:b/>
                <w:spacing w:val="-2"/>
              </w:rPr>
              <w:t>stain,</w:t>
            </w:r>
          </w:p>
          <w:p w14:paraId="6DDA4E73" w14:textId="77777777" w:rsidR="005A7246" w:rsidRDefault="00000000">
            <w:pPr>
              <w:pStyle w:val="TableParagraph"/>
              <w:spacing w:before="4" w:line="249" w:lineRule="exact"/>
              <w:ind w:left="106"/>
              <w:jc w:val="left"/>
              <w:rPr>
                <w:b/>
              </w:rPr>
            </w:pPr>
            <w:r>
              <w:rPr>
                <w:b/>
                <w:spacing w:val="-2"/>
              </w:rPr>
              <w:t>Gossan</w:t>
            </w:r>
          </w:p>
        </w:tc>
      </w:tr>
      <w:tr w:rsidR="005A7246" w14:paraId="30C98534" w14:textId="77777777">
        <w:trPr>
          <w:trHeight w:val="537"/>
        </w:trPr>
        <w:tc>
          <w:tcPr>
            <w:tcW w:w="1094" w:type="dxa"/>
          </w:tcPr>
          <w:p w14:paraId="0C66848B" w14:textId="7C8E7B04" w:rsidR="005A7246" w:rsidRDefault="00000000">
            <w:pPr>
              <w:pStyle w:val="TableParagraph"/>
              <w:spacing w:before="0" w:line="264" w:lineRule="exact"/>
              <w:ind w:left="9"/>
              <w:rPr>
                <w:b/>
              </w:rPr>
            </w:pPr>
            <w:r>
              <w:rPr>
                <w:b/>
                <w:spacing w:val="-4"/>
              </w:rPr>
              <w:t>BNL</w:t>
            </w:r>
            <w:r w:rsidR="00335A0A">
              <w:rPr>
                <w:b/>
                <w:spacing w:val="-4"/>
              </w:rPr>
              <w:t>-</w:t>
            </w:r>
            <w:r>
              <w:rPr>
                <w:b/>
                <w:spacing w:val="-4"/>
              </w:rPr>
              <w:t>6</w:t>
            </w:r>
          </w:p>
        </w:tc>
        <w:tc>
          <w:tcPr>
            <w:tcW w:w="1082" w:type="dxa"/>
          </w:tcPr>
          <w:p w14:paraId="53F77839" w14:textId="77777777" w:rsidR="005A7246" w:rsidRDefault="00000000">
            <w:pPr>
              <w:pStyle w:val="TableParagraph"/>
              <w:spacing w:before="0" w:line="264" w:lineRule="exact"/>
              <w:ind w:left="9"/>
              <w:rPr>
                <w:b/>
              </w:rPr>
            </w:pPr>
            <w:proofErr w:type="spellStart"/>
            <w:r>
              <w:rPr>
                <w:b/>
                <w:spacing w:val="-2"/>
              </w:rPr>
              <w:t>Bansiyal</w:t>
            </w:r>
            <w:proofErr w:type="spellEnd"/>
          </w:p>
        </w:tc>
        <w:tc>
          <w:tcPr>
            <w:tcW w:w="1439" w:type="dxa"/>
          </w:tcPr>
          <w:p w14:paraId="57CC1798" w14:textId="77777777" w:rsidR="005A7246" w:rsidRDefault="00000000">
            <w:pPr>
              <w:pStyle w:val="TableParagraph"/>
              <w:spacing w:before="0" w:line="264" w:lineRule="exact"/>
              <w:ind w:left="107"/>
              <w:jc w:val="left"/>
              <w:rPr>
                <w:b/>
              </w:rPr>
            </w:pPr>
            <w:r>
              <w:rPr>
                <w:b/>
                <w:w w:val="90"/>
              </w:rPr>
              <w:t>75°50’19”</w:t>
            </w:r>
            <w:r>
              <w:rPr>
                <w:b/>
                <w:spacing w:val="17"/>
              </w:rPr>
              <w:t xml:space="preserve"> </w:t>
            </w:r>
            <w:r>
              <w:rPr>
                <w:b/>
                <w:spacing w:val="-10"/>
              </w:rPr>
              <w:t>E</w:t>
            </w:r>
          </w:p>
        </w:tc>
        <w:tc>
          <w:tcPr>
            <w:tcW w:w="1439" w:type="dxa"/>
          </w:tcPr>
          <w:p w14:paraId="4BB209D8" w14:textId="77777777" w:rsidR="005A7246" w:rsidRDefault="00000000">
            <w:pPr>
              <w:pStyle w:val="TableParagraph"/>
              <w:spacing w:before="0" w:line="264" w:lineRule="exact"/>
              <w:ind w:right="58"/>
              <w:rPr>
                <w:b/>
              </w:rPr>
            </w:pPr>
            <w:r>
              <w:rPr>
                <w:b/>
                <w:w w:val="90"/>
              </w:rPr>
              <w:t>27°57’42”</w:t>
            </w:r>
            <w:r>
              <w:rPr>
                <w:b/>
                <w:spacing w:val="17"/>
              </w:rPr>
              <w:t xml:space="preserve"> </w:t>
            </w:r>
            <w:r>
              <w:rPr>
                <w:b/>
                <w:spacing w:val="-10"/>
              </w:rPr>
              <w:t>N</w:t>
            </w:r>
          </w:p>
        </w:tc>
        <w:tc>
          <w:tcPr>
            <w:tcW w:w="3978" w:type="dxa"/>
          </w:tcPr>
          <w:p w14:paraId="08308554" w14:textId="77777777" w:rsidR="005A7246" w:rsidRDefault="00000000">
            <w:pPr>
              <w:pStyle w:val="TableParagraph"/>
              <w:spacing w:before="0" w:line="264" w:lineRule="exact"/>
              <w:ind w:left="106"/>
              <w:jc w:val="left"/>
              <w:rPr>
                <w:b/>
              </w:rPr>
            </w:pPr>
            <w:r>
              <w:rPr>
                <w:b/>
                <w:spacing w:val="-2"/>
              </w:rPr>
              <w:t>Quartz</w:t>
            </w:r>
            <w:r>
              <w:rPr>
                <w:b/>
                <w:spacing w:val="-7"/>
              </w:rPr>
              <w:t xml:space="preserve"> </w:t>
            </w:r>
            <w:r>
              <w:rPr>
                <w:b/>
                <w:spacing w:val="-2"/>
              </w:rPr>
              <w:t>vein</w:t>
            </w:r>
            <w:r>
              <w:rPr>
                <w:b/>
                <w:spacing w:val="-8"/>
              </w:rPr>
              <w:t xml:space="preserve"> </w:t>
            </w:r>
            <w:r>
              <w:rPr>
                <w:b/>
                <w:spacing w:val="-2"/>
              </w:rPr>
              <w:t>with</w:t>
            </w:r>
            <w:r>
              <w:rPr>
                <w:b/>
                <w:spacing w:val="-8"/>
              </w:rPr>
              <w:t xml:space="preserve"> </w:t>
            </w:r>
            <w:r>
              <w:rPr>
                <w:b/>
                <w:spacing w:val="-2"/>
              </w:rPr>
              <w:t>malachite</w:t>
            </w:r>
            <w:r>
              <w:rPr>
                <w:b/>
                <w:spacing w:val="-8"/>
              </w:rPr>
              <w:t xml:space="preserve"> </w:t>
            </w:r>
            <w:r>
              <w:rPr>
                <w:b/>
                <w:spacing w:val="-2"/>
              </w:rPr>
              <w:t>stain,</w:t>
            </w:r>
          </w:p>
          <w:p w14:paraId="4877A388" w14:textId="77777777" w:rsidR="005A7246" w:rsidRDefault="00000000">
            <w:pPr>
              <w:pStyle w:val="TableParagraph"/>
              <w:spacing w:before="4" w:line="249" w:lineRule="exact"/>
              <w:ind w:left="106"/>
              <w:jc w:val="left"/>
              <w:rPr>
                <w:b/>
              </w:rPr>
            </w:pPr>
            <w:r>
              <w:rPr>
                <w:b/>
                <w:spacing w:val="-2"/>
              </w:rPr>
              <w:t>Gossan</w:t>
            </w:r>
          </w:p>
        </w:tc>
      </w:tr>
    </w:tbl>
    <w:p w14:paraId="3E07EBD7" w14:textId="77777777" w:rsidR="005A7246" w:rsidRDefault="00000000">
      <w:pPr>
        <w:pStyle w:val="BodyText"/>
        <w:spacing w:before="223"/>
        <w:ind w:left="163"/>
        <w:jc w:val="both"/>
      </w:pPr>
      <w:r>
        <w:rPr>
          <w:noProof/>
        </w:rPr>
        <w:lastRenderedPageBreak/>
        <mc:AlternateContent>
          <mc:Choice Requires="wps">
            <w:drawing>
              <wp:anchor distT="0" distB="0" distL="0" distR="0" simplePos="0" relativeHeight="15745536" behindDoc="0" locked="0" layoutInCell="1" allowOverlap="1" wp14:anchorId="0BF62F8C" wp14:editId="7E8AB305">
                <wp:simplePos x="0" y="0"/>
                <wp:positionH relativeFrom="page">
                  <wp:posOffset>4039654</wp:posOffset>
                </wp:positionH>
                <wp:positionV relativeFrom="paragraph">
                  <wp:posOffset>256217</wp:posOffset>
                </wp:positionV>
                <wp:extent cx="20320" cy="1968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9685"/>
                        </a:xfrm>
                        <a:custGeom>
                          <a:avLst/>
                          <a:gdLst/>
                          <a:ahLst/>
                          <a:cxnLst/>
                          <a:rect l="l" t="t" r="r" b="b"/>
                          <a:pathLst>
                            <a:path w="20320" h="19685">
                              <a:moveTo>
                                <a:pt x="13014" y="19215"/>
                              </a:moveTo>
                              <a:lnTo>
                                <a:pt x="6745" y="19215"/>
                              </a:lnTo>
                              <a:lnTo>
                                <a:pt x="4315" y="18284"/>
                              </a:lnTo>
                              <a:lnTo>
                                <a:pt x="2589" y="16421"/>
                              </a:lnTo>
                              <a:lnTo>
                                <a:pt x="863" y="14536"/>
                              </a:lnTo>
                              <a:lnTo>
                                <a:pt x="0" y="12287"/>
                              </a:lnTo>
                              <a:lnTo>
                                <a:pt x="0" y="9675"/>
                              </a:lnTo>
                              <a:lnTo>
                                <a:pt x="0" y="7018"/>
                              </a:lnTo>
                              <a:lnTo>
                                <a:pt x="851" y="4747"/>
                              </a:lnTo>
                              <a:lnTo>
                                <a:pt x="4281" y="953"/>
                              </a:lnTo>
                              <a:lnTo>
                                <a:pt x="6723" y="0"/>
                              </a:lnTo>
                              <a:lnTo>
                                <a:pt x="13037" y="0"/>
                              </a:lnTo>
                              <a:lnTo>
                                <a:pt x="15467" y="953"/>
                              </a:lnTo>
                              <a:lnTo>
                                <a:pt x="17171" y="2861"/>
                              </a:lnTo>
                              <a:lnTo>
                                <a:pt x="18897" y="4747"/>
                              </a:lnTo>
                              <a:lnTo>
                                <a:pt x="19760" y="7018"/>
                              </a:lnTo>
                              <a:lnTo>
                                <a:pt x="19760" y="12287"/>
                              </a:lnTo>
                              <a:lnTo>
                                <a:pt x="18897" y="14536"/>
                              </a:lnTo>
                              <a:lnTo>
                                <a:pt x="17171" y="16421"/>
                              </a:lnTo>
                              <a:lnTo>
                                <a:pt x="15445" y="18284"/>
                              </a:lnTo>
                              <a:lnTo>
                                <a:pt x="13014" y="192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F48894" id="Graphic 48" o:spid="_x0000_s1026" style="position:absolute;margin-left:318.1pt;margin-top:20.15pt;width:1.6pt;height:1.55pt;z-index:15745536;visibility:visible;mso-wrap-style:square;mso-wrap-distance-left:0;mso-wrap-distance-top:0;mso-wrap-distance-right:0;mso-wrap-distance-bottom:0;mso-position-horizontal:absolute;mso-position-horizontal-relative:page;mso-position-vertical:absolute;mso-position-vertical-relative:text;v-text-anchor:top" coordsize="20320,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" path="m13014,19215r-6269,l4315,18284,2589,16421,863,14536,,12287,,9675,,7018,851,4747,4281,953,6723,r6314,l15467,953r1704,1908l18897,4747r863,2271l19760,12287r-863,2249l17171,16421r-1726,1863l13014,19215xe" fillcolor="black" stroked="f">
                <v:path arrowok="t"/>
                <w10:wrap anchorx="page"/>
              </v:shape>
            </w:pict>
          </mc:Fallback>
        </mc:AlternateContent>
      </w:r>
      <w:r>
        <w:t>Table</w:t>
      </w:r>
      <w:r>
        <w:rPr>
          <w:spacing w:val="-12"/>
        </w:rPr>
        <w:t xml:space="preserve"> </w:t>
      </w:r>
      <w:r>
        <w:t>2:</w:t>
      </w:r>
      <w:r>
        <w:rPr>
          <w:spacing w:val="-13"/>
        </w:rPr>
        <w:t xml:space="preserve"> </w:t>
      </w:r>
      <w:r>
        <w:t>GSI</w:t>
      </w:r>
      <w:r>
        <w:rPr>
          <w:spacing w:val="-11"/>
        </w:rPr>
        <w:t xml:space="preserve"> </w:t>
      </w:r>
      <w:r>
        <w:t>XRF</w:t>
      </w:r>
      <w:r>
        <w:rPr>
          <w:spacing w:val="-12"/>
        </w:rPr>
        <w:t xml:space="preserve"> </w:t>
      </w:r>
      <w:r>
        <w:t>Report</w:t>
      </w:r>
      <w:r>
        <w:rPr>
          <w:spacing w:val="-11"/>
        </w:rPr>
        <w:t xml:space="preserve"> </w:t>
      </w:r>
      <w:r>
        <w:t>on</w:t>
      </w:r>
      <w:r>
        <w:rPr>
          <w:spacing w:val="-12"/>
        </w:rPr>
        <w:t xml:space="preserve"> </w:t>
      </w:r>
      <w:r>
        <w:t>Major</w:t>
      </w:r>
      <w:r>
        <w:rPr>
          <w:spacing w:val="-11"/>
        </w:rPr>
        <w:t xml:space="preserve"> </w:t>
      </w:r>
      <w:r>
        <w:t>Oxides</w:t>
      </w:r>
      <w:r>
        <w:rPr>
          <w:spacing w:val="-10"/>
        </w:rPr>
        <w:t xml:space="preserve"> </w:t>
      </w:r>
      <w:r>
        <w:t>(in</w:t>
      </w:r>
      <w:r>
        <w:rPr>
          <w:spacing w:val="-11"/>
        </w:rPr>
        <w:t xml:space="preserve"> </w:t>
      </w:r>
      <w:r>
        <w:t>wt.</w:t>
      </w:r>
      <w:r>
        <w:rPr>
          <w:spacing w:val="-12"/>
        </w:rPr>
        <w:t xml:space="preserve"> </w:t>
      </w:r>
      <w:r>
        <w:rPr>
          <w:spacing w:val="-5"/>
        </w:rPr>
        <w:t>%)</w:t>
      </w:r>
    </w:p>
    <w:p w14:paraId="19F46F3B" w14:textId="77777777" w:rsidR="009F463B" w:rsidRDefault="009F463B">
      <w:pPr>
        <w:pStyle w:val="BodyText"/>
        <w:jc w:val="both"/>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0"/>
        <w:gridCol w:w="765"/>
        <w:gridCol w:w="731"/>
        <w:gridCol w:w="773"/>
        <w:gridCol w:w="686"/>
        <w:gridCol w:w="765"/>
        <w:gridCol w:w="689"/>
        <w:gridCol w:w="729"/>
        <w:gridCol w:w="664"/>
        <w:gridCol w:w="664"/>
        <w:gridCol w:w="681"/>
        <w:gridCol w:w="765"/>
      </w:tblGrid>
      <w:tr w:rsidR="005A7246" w14:paraId="2CBDFB2F" w14:textId="77777777">
        <w:trPr>
          <w:trHeight w:val="369"/>
        </w:trPr>
        <w:tc>
          <w:tcPr>
            <w:tcW w:w="1120" w:type="dxa"/>
          </w:tcPr>
          <w:p w14:paraId="5E16C57C" w14:textId="77777777" w:rsidR="005A7246" w:rsidRDefault="00000000">
            <w:pPr>
              <w:pStyle w:val="TableParagraph"/>
              <w:spacing w:before="0" w:line="217" w:lineRule="exact"/>
              <w:ind w:left="194"/>
              <w:jc w:val="left"/>
              <w:rPr>
                <w:position w:val="-3"/>
                <w:sz w:val="20"/>
              </w:rPr>
            </w:pPr>
            <w:r>
              <w:rPr>
                <w:noProof/>
                <w:position w:val="-3"/>
                <w:sz w:val="20"/>
              </w:rPr>
              <w:drawing>
                <wp:inline distT="0" distB="0" distL="0" distR="0" wp14:anchorId="2A02CA9E" wp14:editId="4823D65B">
                  <wp:extent cx="469899" cy="13811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2" cstate="print"/>
                          <a:stretch>
                            <a:fillRect/>
                          </a:stretch>
                        </pic:blipFill>
                        <pic:spPr>
                          <a:xfrm>
                            <a:off x="0" y="0"/>
                            <a:ext cx="469899" cy="138112"/>
                          </a:xfrm>
                          <a:prstGeom prst="rect">
                            <a:avLst/>
                          </a:prstGeom>
                        </pic:spPr>
                      </pic:pic>
                    </a:graphicData>
                  </a:graphic>
                </wp:inline>
              </w:drawing>
            </w:r>
          </w:p>
        </w:tc>
        <w:tc>
          <w:tcPr>
            <w:tcW w:w="765" w:type="dxa"/>
          </w:tcPr>
          <w:p w14:paraId="2AA31CA9" w14:textId="77777777" w:rsidR="005A7246" w:rsidRDefault="005A7246">
            <w:pPr>
              <w:pStyle w:val="TableParagraph"/>
              <w:spacing w:after="1"/>
              <w:jc w:val="left"/>
              <w:rPr>
                <w:b/>
                <w:sz w:val="7"/>
              </w:rPr>
            </w:pPr>
          </w:p>
          <w:p w14:paraId="4E8F477A" w14:textId="77777777" w:rsidR="005A7246" w:rsidRDefault="00000000">
            <w:pPr>
              <w:pStyle w:val="TableParagraph"/>
              <w:spacing w:before="0" w:line="172" w:lineRule="exact"/>
              <w:ind w:left="180"/>
              <w:jc w:val="left"/>
              <w:rPr>
                <w:position w:val="-2"/>
                <w:sz w:val="17"/>
              </w:rPr>
            </w:pPr>
            <w:r>
              <w:rPr>
                <w:noProof/>
                <w:position w:val="-2"/>
                <w:sz w:val="17"/>
              </w:rPr>
              <w:drawing>
                <wp:inline distT="0" distB="0" distL="0" distR="0" wp14:anchorId="21E33B6D" wp14:editId="256B7A53">
                  <wp:extent cx="260227" cy="10953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3" cstate="print"/>
                          <a:stretch>
                            <a:fillRect/>
                          </a:stretch>
                        </pic:blipFill>
                        <pic:spPr>
                          <a:xfrm>
                            <a:off x="0" y="0"/>
                            <a:ext cx="260227" cy="109537"/>
                          </a:xfrm>
                          <a:prstGeom prst="rect">
                            <a:avLst/>
                          </a:prstGeom>
                        </pic:spPr>
                      </pic:pic>
                    </a:graphicData>
                  </a:graphic>
                </wp:inline>
              </w:drawing>
            </w:r>
          </w:p>
        </w:tc>
        <w:tc>
          <w:tcPr>
            <w:tcW w:w="731" w:type="dxa"/>
          </w:tcPr>
          <w:p w14:paraId="69B5E31E" w14:textId="77777777" w:rsidR="005A7246" w:rsidRDefault="005A7246">
            <w:pPr>
              <w:pStyle w:val="TableParagraph"/>
              <w:spacing w:before="3"/>
              <w:jc w:val="left"/>
              <w:rPr>
                <w:b/>
                <w:sz w:val="7"/>
              </w:rPr>
            </w:pPr>
          </w:p>
          <w:p w14:paraId="01D6E0E6" w14:textId="77777777" w:rsidR="005A7246" w:rsidRDefault="00000000">
            <w:pPr>
              <w:pStyle w:val="TableParagraph"/>
              <w:spacing w:before="0" w:line="180" w:lineRule="exact"/>
              <w:ind w:left="109"/>
              <w:jc w:val="left"/>
              <w:rPr>
                <w:position w:val="-3"/>
                <w:sz w:val="18"/>
              </w:rPr>
            </w:pPr>
            <w:r>
              <w:rPr>
                <w:noProof/>
                <w:position w:val="-3"/>
                <w:sz w:val="18"/>
              </w:rPr>
              <w:drawing>
                <wp:inline distT="0" distB="0" distL="0" distR="0" wp14:anchorId="27407EB2" wp14:editId="70494382">
                  <wp:extent cx="321145" cy="1143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4" cstate="print"/>
                          <a:stretch>
                            <a:fillRect/>
                          </a:stretch>
                        </pic:blipFill>
                        <pic:spPr>
                          <a:xfrm>
                            <a:off x="0" y="0"/>
                            <a:ext cx="321145" cy="114300"/>
                          </a:xfrm>
                          <a:prstGeom prst="rect">
                            <a:avLst/>
                          </a:prstGeom>
                        </pic:spPr>
                      </pic:pic>
                    </a:graphicData>
                  </a:graphic>
                </wp:inline>
              </w:drawing>
            </w:r>
          </w:p>
        </w:tc>
        <w:tc>
          <w:tcPr>
            <w:tcW w:w="773" w:type="dxa"/>
          </w:tcPr>
          <w:p w14:paraId="2B7E99B8" w14:textId="77777777" w:rsidR="005A7246" w:rsidRDefault="005A7246">
            <w:pPr>
              <w:pStyle w:val="TableParagraph"/>
              <w:spacing w:after="1"/>
              <w:jc w:val="left"/>
              <w:rPr>
                <w:b/>
                <w:sz w:val="7"/>
              </w:rPr>
            </w:pPr>
          </w:p>
          <w:p w14:paraId="32DBEA3C" w14:textId="77777777" w:rsidR="005A7246" w:rsidRDefault="00000000">
            <w:pPr>
              <w:pStyle w:val="TableParagraph"/>
              <w:spacing w:before="0" w:line="172" w:lineRule="exact"/>
              <w:ind w:left="126"/>
              <w:jc w:val="left"/>
              <w:rPr>
                <w:position w:val="-2"/>
                <w:sz w:val="17"/>
              </w:rPr>
            </w:pPr>
            <w:r>
              <w:rPr>
                <w:noProof/>
                <w:position w:val="-2"/>
                <w:sz w:val="17"/>
              </w:rPr>
              <w:drawing>
                <wp:inline distT="0" distB="0" distL="0" distR="0" wp14:anchorId="45AFD20E" wp14:editId="051A386F">
                  <wp:extent cx="335746" cy="10972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335746" cy="109727"/>
                          </a:xfrm>
                          <a:prstGeom prst="rect">
                            <a:avLst/>
                          </a:prstGeom>
                        </pic:spPr>
                      </pic:pic>
                    </a:graphicData>
                  </a:graphic>
                </wp:inline>
              </w:drawing>
            </w:r>
          </w:p>
        </w:tc>
        <w:tc>
          <w:tcPr>
            <w:tcW w:w="686" w:type="dxa"/>
          </w:tcPr>
          <w:p w14:paraId="39B5C7BB" w14:textId="77777777" w:rsidR="005A7246" w:rsidRDefault="005A7246">
            <w:pPr>
              <w:pStyle w:val="TableParagraph"/>
              <w:spacing w:after="1"/>
              <w:jc w:val="left"/>
              <w:rPr>
                <w:b/>
                <w:sz w:val="7"/>
              </w:rPr>
            </w:pPr>
          </w:p>
          <w:p w14:paraId="0DBC12CD" w14:textId="77777777" w:rsidR="005A7246" w:rsidRDefault="00000000">
            <w:pPr>
              <w:pStyle w:val="TableParagraph"/>
              <w:spacing w:before="0" w:line="165" w:lineRule="exact"/>
              <w:ind w:left="126"/>
              <w:jc w:val="left"/>
              <w:rPr>
                <w:position w:val="-2"/>
                <w:sz w:val="16"/>
              </w:rPr>
            </w:pPr>
            <w:r>
              <w:rPr>
                <w:noProof/>
                <w:position w:val="-2"/>
                <w:sz w:val="16"/>
              </w:rPr>
              <w:drawing>
                <wp:inline distT="0" distB="0" distL="0" distR="0" wp14:anchorId="59F3A987" wp14:editId="73BB8A83">
                  <wp:extent cx="279243" cy="10515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6" cstate="print"/>
                          <a:stretch>
                            <a:fillRect/>
                          </a:stretch>
                        </pic:blipFill>
                        <pic:spPr>
                          <a:xfrm>
                            <a:off x="0" y="0"/>
                            <a:ext cx="279243" cy="105155"/>
                          </a:xfrm>
                          <a:prstGeom prst="rect">
                            <a:avLst/>
                          </a:prstGeom>
                        </pic:spPr>
                      </pic:pic>
                    </a:graphicData>
                  </a:graphic>
                </wp:inline>
              </w:drawing>
            </w:r>
          </w:p>
        </w:tc>
        <w:tc>
          <w:tcPr>
            <w:tcW w:w="765" w:type="dxa"/>
          </w:tcPr>
          <w:p w14:paraId="0329E8FD" w14:textId="77777777" w:rsidR="005A7246" w:rsidRDefault="005A7246">
            <w:pPr>
              <w:pStyle w:val="TableParagraph"/>
              <w:spacing w:after="1"/>
              <w:jc w:val="left"/>
              <w:rPr>
                <w:b/>
                <w:sz w:val="7"/>
              </w:rPr>
            </w:pPr>
          </w:p>
          <w:p w14:paraId="79DBF352" w14:textId="77777777" w:rsidR="005A7246" w:rsidRDefault="00000000">
            <w:pPr>
              <w:pStyle w:val="TableParagraph"/>
              <w:spacing w:before="0" w:line="165" w:lineRule="exact"/>
              <w:ind w:left="186"/>
              <w:jc w:val="left"/>
              <w:rPr>
                <w:position w:val="-2"/>
                <w:sz w:val="16"/>
              </w:rPr>
            </w:pPr>
            <w:r>
              <w:rPr>
                <w:noProof/>
                <w:position w:val="-2"/>
                <w:sz w:val="16"/>
              </w:rPr>
              <w:drawing>
                <wp:inline distT="0" distB="0" distL="0" distR="0" wp14:anchorId="7CBDC80F" wp14:editId="17B0ED0D">
                  <wp:extent cx="250469" cy="10515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7" cstate="print"/>
                          <a:stretch>
                            <a:fillRect/>
                          </a:stretch>
                        </pic:blipFill>
                        <pic:spPr>
                          <a:xfrm>
                            <a:off x="0" y="0"/>
                            <a:ext cx="250469" cy="105155"/>
                          </a:xfrm>
                          <a:prstGeom prst="rect">
                            <a:avLst/>
                          </a:prstGeom>
                        </pic:spPr>
                      </pic:pic>
                    </a:graphicData>
                  </a:graphic>
                </wp:inline>
              </w:drawing>
            </w:r>
          </w:p>
        </w:tc>
        <w:tc>
          <w:tcPr>
            <w:tcW w:w="689" w:type="dxa"/>
          </w:tcPr>
          <w:p w14:paraId="06128097" w14:textId="77777777" w:rsidR="005A7246" w:rsidRDefault="005A7246">
            <w:pPr>
              <w:pStyle w:val="TableParagraph"/>
              <w:spacing w:after="1"/>
              <w:jc w:val="left"/>
              <w:rPr>
                <w:b/>
                <w:sz w:val="7"/>
              </w:rPr>
            </w:pPr>
          </w:p>
          <w:p w14:paraId="0EDBC559" w14:textId="77777777" w:rsidR="005A7246" w:rsidRDefault="00000000">
            <w:pPr>
              <w:pStyle w:val="TableParagraph"/>
              <w:spacing w:before="0" w:line="210" w:lineRule="exact"/>
              <w:ind w:left="126"/>
              <w:jc w:val="left"/>
              <w:rPr>
                <w:position w:val="-3"/>
                <w:sz w:val="20"/>
              </w:rPr>
            </w:pPr>
            <w:r>
              <w:rPr>
                <w:noProof/>
                <w:position w:val="-3"/>
                <w:sz w:val="20"/>
              </w:rPr>
              <w:drawing>
                <wp:inline distT="0" distB="0" distL="0" distR="0" wp14:anchorId="7982BA1A" wp14:editId="272A61FF">
                  <wp:extent cx="281957" cy="13335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8" cstate="print"/>
                          <a:stretch>
                            <a:fillRect/>
                          </a:stretch>
                        </pic:blipFill>
                        <pic:spPr>
                          <a:xfrm>
                            <a:off x="0" y="0"/>
                            <a:ext cx="281957" cy="133350"/>
                          </a:xfrm>
                          <a:prstGeom prst="rect">
                            <a:avLst/>
                          </a:prstGeom>
                        </pic:spPr>
                      </pic:pic>
                    </a:graphicData>
                  </a:graphic>
                </wp:inline>
              </w:drawing>
            </w:r>
          </w:p>
        </w:tc>
        <w:tc>
          <w:tcPr>
            <w:tcW w:w="729" w:type="dxa"/>
          </w:tcPr>
          <w:p w14:paraId="202EAC6B" w14:textId="77777777" w:rsidR="005A7246" w:rsidRDefault="005A7246">
            <w:pPr>
              <w:pStyle w:val="TableParagraph"/>
              <w:spacing w:after="1"/>
              <w:jc w:val="left"/>
              <w:rPr>
                <w:b/>
                <w:sz w:val="7"/>
              </w:rPr>
            </w:pPr>
          </w:p>
          <w:p w14:paraId="39994A7B" w14:textId="77777777" w:rsidR="005A7246" w:rsidRDefault="00000000">
            <w:pPr>
              <w:pStyle w:val="TableParagraph"/>
              <w:spacing w:before="0" w:line="172" w:lineRule="exact"/>
              <w:ind w:left="127"/>
              <w:jc w:val="left"/>
              <w:rPr>
                <w:position w:val="-2"/>
                <w:sz w:val="17"/>
              </w:rPr>
            </w:pPr>
            <w:r>
              <w:rPr>
                <w:noProof/>
                <w:position w:val="-2"/>
                <w:sz w:val="17"/>
              </w:rPr>
              <w:drawing>
                <wp:inline distT="0" distB="0" distL="0" distR="0" wp14:anchorId="1FFE3281" wp14:editId="75E4418C">
                  <wp:extent cx="308265" cy="10953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9" cstate="print"/>
                          <a:stretch>
                            <a:fillRect/>
                          </a:stretch>
                        </pic:blipFill>
                        <pic:spPr>
                          <a:xfrm>
                            <a:off x="0" y="0"/>
                            <a:ext cx="308265" cy="109537"/>
                          </a:xfrm>
                          <a:prstGeom prst="rect">
                            <a:avLst/>
                          </a:prstGeom>
                        </pic:spPr>
                      </pic:pic>
                    </a:graphicData>
                  </a:graphic>
                </wp:inline>
              </w:drawing>
            </w:r>
          </w:p>
        </w:tc>
        <w:tc>
          <w:tcPr>
            <w:tcW w:w="664" w:type="dxa"/>
          </w:tcPr>
          <w:p w14:paraId="48CB20B5" w14:textId="77777777" w:rsidR="005A7246" w:rsidRDefault="005A7246">
            <w:pPr>
              <w:pStyle w:val="TableParagraph"/>
              <w:spacing w:after="1"/>
              <w:jc w:val="left"/>
              <w:rPr>
                <w:b/>
                <w:sz w:val="7"/>
              </w:rPr>
            </w:pPr>
          </w:p>
          <w:p w14:paraId="33B2994B" w14:textId="77777777" w:rsidR="005A7246" w:rsidRDefault="00000000">
            <w:pPr>
              <w:pStyle w:val="TableParagraph"/>
              <w:spacing w:before="0" w:line="172" w:lineRule="exact"/>
              <w:ind w:left="163"/>
              <w:jc w:val="left"/>
              <w:rPr>
                <w:position w:val="-2"/>
                <w:sz w:val="17"/>
              </w:rPr>
            </w:pPr>
            <w:r>
              <w:rPr>
                <w:noProof/>
                <w:position w:val="-2"/>
                <w:sz w:val="17"/>
              </w:rPr>
              <w:drawing>
                <wp:inline distT="0" distB="0" distL="0" distR="0" wp14:anchorId="50B38B06" wp14:editId="12E94611">
                  <wp:extent cx="220889" cy="10953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0" cstate="print"/>
                          <a:stretch>
                            <a:fillRect/>
                          </a:stretch>
                        </pic:blipFill>
                        <pic:spPr>
                          <a:xfrm>
                            <a:off x="0" y="0"/>
                            <a:ext cx="220889" cy="109537"/>
                          </a:xfrm>
                          <a:prstGeom prst="rect">
                            <a:avLst/>
                          </a:prstGeom>
                        </pic:spPr>
                      </pic:pic>
                    </a:graphicData>
                  </a:graphic>
                </wp:inline>
              </w:drawing>
            </w:r>
          </w:p>
        </w:tc>
        <w:tc>
          <w:tcPr>
            <w:tcW w:w="664" w:type="dxa"/>
          </w:tcPr>
          <w:p w14:paraId="65AFAE68" w14:textId="77777777" w:rsidR="005A7246" w:rsidRDefault="005A7246">
            <w:pPr>
              <w:pStyle w:val="TableParagraph"/>
              <w:spacing w:after="1"/>
              <w:jc w:val="left"/>
              <w:rPr>
                <w:b/>
                <w:sz w:val="7"/>
              </w:rPr>
            </w:pPr>
          </w:p>
          <w:p w14:paraId="1FC2B5A8" w14:textId="77777777" w:rsidR="005A7246" w:rsidRDefault="00000000">
            <w:pPr>
              <w:pStyle w:val="TableParagraph"/>
              <w:spacing w:before="0" w:line="172" w:lineRule="exact"/>
              <w:ind w:left="126"/>
              <w:jc w:val="left"/>
              <w:rPr>
                <w:position w:val="-2"/>
                <w:sz w:val="17"/>
              </w:rPr>
            </w:pPr>
            <w:r>
              <w:rPr>
                <w:noProof/>
                <w:position w:val="-2"/>
                <w:sz w:val="17"/>
              </w:rPr>
              <w:drawing>
                <wp:inline distT="0" distB="0" distL="0" distR="0" wp14:anchorId="1A31A856" wp14:editId="7E139A85">
                  <wp:extent cx="263602" cy="10953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1" cstate="print"/>
                          <a:stretch>
                            <a:fillRect/>
                          </a:stretch>
                        </pic:blipFill>
                        <pic:spPr>
                          <a:xfrm>
                            <a:off x="0" y="0"/>
                            <a:ext cx="263602" cy="109537"/>
                          </a:xfrm>
                          <a:prstGeom prst="rect">
                            <a:avLst/>
                          </a:prstGeom>
                        </pic:spPr>
                      </pic:pic>
                    </a:graphicData>
                  </a:graphic>
                </wp:inline>
              </w:drawing>
            </w:r>
          </w:p>
        </w:tc>
        <w:tc>
          <w:tcPr>
            <w:tcW w:w="681" w:type="dxa"/>
          </w:tcPr>
          <w:p w14:paraId="0BBFBAC3" w14:textId="77777777" w:rsidR="005A7246" w:rsidRDefault="005A7246">
            <w:pPr>
              <w:pStyle w:val="TableParagraph"/>
              <w:spacing w:after="1"/>
              <w:jc w:val="left"/>
              <w:rPr>
                <w:b/>
                <w:sz w:val="7"/>
              </w:rPr>
            </w:pPr>
          </w:p>
          <w:p w14:paraId="556C7E51" w14:textId="77777777" w:rsidR="005A7246" w:rsidRDefault="00000000">
            <w:pPr>
              <w:pStyle w:val="TableParagraph"/>
              <w:spacing w:before="0" w:line="172" w:lineRule="exact"/>
              <w:ind w:left="131"/>
              <w:jc w:val="left"/>
              <w:rPr>
                <w:position w:val="-2"/>
                <w:sz w:val="17"/>
              </w:rPr>
            </w:pPr>
            <w:r>
              <w:rPr>
                <w:noProof/>
                <w:position w:val="-2"/>
                <w:sz w:val="17"/>
              </w:rPr>
              <w:drawing>
                <wp:inline distT="0" distB="0" distL="0" distR="0" wp14:anchorId="511BD1C2" wp14:editId="334AD99E">
                  <wp:extent cx="274463" cy="10972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2" cstate="print"/>
                          <a:stretch>
                            <a:fillRect/>
                          </a:stretch>
                        </pic:blipFill>
                        <pic:spPr>
                          <a:xfrm>
                            <a:off x="0" y="0"/>
                            <a:ext cx="274463" cy="109727"/>
                          </a:xfrm>
                          <a:prstGeom prst="rect">
                            <a:avLst/>
                          </a:prstGeom>
                        </pic:spPr>
                      </pic:pic>
                    </a:graphicData>
                  </a:graphic>
                </wp:inline>
              </w:drawing>
            </w:r>
          </w:p>
        </w:tc>
        <w:tc>
          <w:tcPr>
            <w:tcW w:w="765" w:type="dxa"/>
          </w:tcPr>
          <w:p w14:paraId="3E36BB19" w14:textId="77777777" w:rsidR="005A7246" w:rsidRDefault="005A7246">
            <w:pPr>
              <w:pStyle w:val="TableParagraph"/>
              <w:spacing w:after="1"/>
              <w:jc w:val="left"/>
              <w:rPr>
                <w:b/>
                <w:sz w:val="7"/>
              </w:rPr>
            </w:pPr>
          </w:p>
          <w:p w14:paraId="54B48778" w14:textId="77777777" w:rsidR="005A7246" w:rsidRDefault="00000000">
            <w:pPr>
              <w:pStyle w:val="TableParagraph"/>
              <w:spacing w:before="0" w:line="180" w:lineRule="exact"/>
              <w:ind w:left="141"/>
              <w:jc w:val="left"/>
              <w:rPr>
                <w:position w:val="-3"/>
                <w:sz w:val="18"/>
              </w:rPr>
            </w:pPr>
            <w:r>
              <w:rPr>
                <w:noProof/>
                <w:position w:val="-3"/>
                <w:sz w:val="18"/>
              </w:rPr>
              <w:drawing>
                <wp:inline distT="0" distB="0" distL="0" distR="0" wp14:anchorId="598B4994" wp14:editId="4F92A209">
                  <wp:extent cx="317780" cy="1143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3" cstate="print"/>
                          <a:stretch>
                            <a:fillRect/>
                          </a:stretch>
                        </pic:blipFill>
                        <pic:spPr>
                          <a:xfrm>
                            <a:off x="0" y="0"/>
                            <a:ext cx="317780" cy="114300"/>
                          </a:xfrm>
                          <a:prstGeom prst="rect">
                            <a:avLst/>
                          </a:prstGeom>
                        </pic:spPr>
                      </pic:pic>
                    </a:graphicData>
                  </a:graphic>
                </wp:inline>
              </w:drawing>
            </w:r>
          </w:p>
        </w:tc>
      </w:tr>
      <w:tr w:rsidR="005A7246" w14:paraId="2DDF3EAB" w14:textId="77777777">
        <w:trPr>
          <w:trHeight w:val="307"/>
        </w:trPr>
        <w:tc>
          <w:tcPr>
            <w:tcW w:w="1120" w:type="dxa"/>
          </w:tcPr>
          <w:p w14:paraId="0F5A05D4" w14:textId="77777777" w:rsidR="005A7246" w:rsidRDefault="00000000">
            <w:pPr>
              <w:pStyle w:val="TableParagraph"/>
              <w:spacing w:before="18"/>
              <w:ind w:left="9"/>
              <w:rPr>
                <w:b/>
              </w:rPr>
            </w:pPr>
            <w:r>
              <w:rPr>
                <w:b/>
                <w:w w:val="90"/>
              </w:rPr>
              <w:t>BNL-</w:t>
            </w:r>
            <w:r>
              <w:rPr>
                <w:b/>
                <w:spacing w:val="-10"/>
              </w:rPr>
              <w:t>1</w:t>
            </w:r>
          </w:p>
        </w:tc>
        <w:tc>
          <w:tcPr>
            <w:tcW w:w="765" w:type="dxa"/>
          </w:tcPr>
          <w:p w14:paraId="0B9E61FF" w14:textId="77777777" w:rsidR="005A7246" w:rsidRDefault="00000000">
            <w:pPr>
              <w:pStyle w:val="TableParagraph"/>
              <w:spacing w:before="0" w:line="264" w:lineRule="exact"/>
              <w:ind w:left="23" w:right="13"/>
              <w:rPr>
                <w:b/>
              </w:rPr>
            </w:pPr>
            <w:r>
              <w:rPr>
                <w:b/>
                <w:spacing w:val="-2"/>
              </w:rPr>
              <w:t>22.76</w:t>
            </w:r>
          </w:p>
        </w:tc>
        <w:tc>
          <w:tcPr>
            <w:tcW w:w="731" w:type="dxa"/>
          </w:tcPr>
          <w:p w14:paraId="56222E28" w14:textId="77777777" w:rsidR="005A7246" w:rsidRDefault="00000000">
            <w:pPr>
              <w:pStyle w:val="TableParagraph"/>
              <w:spacing w:before="18"/>
              <w:ind w:left="9"/>
              <w:rPr>
                <w:b/>
              </w:rPr>
            </w:pPr>
            <w:r>
              <w:rPr>
                <w:b/>
                <w:spacing w:val="-4"/>
              </w:rPr>
              <w:t>2.76</w:t>
            </w:r>
          </w:p>
        </w:tc>
        <w:tc>
          <w:tcPr>
            <w:tcW w:w="773" w:type="dxa"/>
          </w:tcPr>
          <w:p w14:paraId="7851890C" w14:textId="77777777" w:rsidR="005A7246" w:rsidRDefault="00000000">
            <w:pPr>
              <w:pStyle w:val="TableParagraph"/>
              <w:spacing w:before="18"/>
              <w:ind w:left="11"/>
              <w:rPr>
                <w:b/>
              </w:rPr>
            </w:pPr>
            <w:r>
              <w:rPr>
                <w:b/>
                <w:spacing w:val="-2"/>
              </w:rPr>
              <w:t>59.82</w:t>
            </w:r>
          </w:p>
        </w:tc>
        <w:tc>
          <w:tcPr>
            <w:tcW w:w="686" w:type="dxa"/>
          </w:tcPr>
          <w:p w14:paraId="6B038D5D" w14:textId="77777777" w:rsidR="005A7246" w:rsidRDefault="00000000">
            <w:pPr>
              <w:pStyle w:val="TableParagraph"/>
              <w:spacing w:before="18"/>
              <w:ind w:left="11"/>
              <w:rPr>
                <w:b/>
              </w:rPr>
            </w:pPr>
            <w:r>
              <w:rPr>
                <w:b/>
                <w:spacing w:val="-4"/>
              </w:rPr>
              <w:t>4.87</w:t>
            </w:r>
          </w:p>
        </w:tc>
        <w:tc>
          <w:tcPr>
            <w:tcW w:w="765" w:type="dxa"/>
          </w:tcPr>
          <w:p w14:paraId="02531A4E" w14:textId="77777777" w:rsidR="005A7246" w:rsidRDefault="00000000">
            <w:pPr>
              <w:pStyle w:val="TableParagraph"/>
              <w:spacing w:before="18"/>
              <w:ind w:left="23" w:right="12"/>
              <w:rPr>
                <w:b/>
              </w:rPr>
            </w:pPr>
            <w:r>
              <w:rPr>
                <w:b/>
                <w:spacing w:val="-4"/>
              </w:rPr>
              <w:t>1.52</w:t>
            </w:r>
          </w:p>
        </w:tc>
        <w:tc>
          <w:tcPr>
            <w:tcW w:w="689" w:type="dxa"/>
          </w:tcPr>
          <w:p w14:paraId="4924DD01" w14:textId="77777777" w:rsidR="005A7246" w:rsidRDefault="00000000">
            <w:pPr>
              <w:pStyle w:val="TableParagraph"/>
              <w:spacing w:before="18"/>
              <w:ind w:left="11"/>
              <w:rPr>
                <w:b/>
              </w:rPr>
            </w:pPr>
            <w:r>
              <w:rPr>
                <w:b/>
                <w:spacing w:val="-4"/>
              </w:rPr>
              <w:t>3.92</w:t>
            </w:r>
          </w:p>
        </w:tc>
        <w:tc>
          <w:tcPr>
            <w:tcW w:w="729" w:type="dxa"/>
          </w:tcPr>
          <w:p w14:paraId="263F51D3" w14:textId="77777777" w:rsidR="005A7246" w:rsidRDefault="00000000">
            <w:pPr>
              <w:pStyle w:val="TableParagraph"/>
              <w:spacing w:before="18"/>
              <w:ind w:left="12"/>
              <w:rPr>
                <w:b/>
              </w:rPr>
            </w:pPr>
            <w:r>
              <w:rPr>
                <w:b/>
                <w:spacing w:val="-5"/>
              </w:rPr>
              <w:t>0.5</w:t>
            </w:r>
          </w:p>
        </w:tc>
        <w:tc>
          <w:tcPr>
            <w:tcW w:w="664" w:type="dxa"/>
          </w:tcPr>
          <w:p w14:paraId="6632C9B1" w14:textId="77777777" w:rsidR="005A7246" w:rsidRDefault="00000000">
            <w:pPr>
              <w:pStyle w:val="TableParagraph"/>
              <w:spacing w:before="18"/>
              <w:ind w:left="14" w:right="1"/>
              <w:rPr>
                <w:b/>
              </w:rPr>
            </w:pPr>
            <w:r>
              <w:rPr>
                <w:b/>
                <w:spacing w:val="-4"/>
              </w:rPr>
              <w:t>0.05</w:t>
            </w:r>
          </w:p>
        </w:tc>
        <w:tc>
          <w:tcPr>
            <w:tcW w:w="664" w:type="dxa"/>
          </w:tcPr>
          <w:p w14:paraId="4570746D" w14:textId="77777777" w:rsidR="005A7246" w:rsidRDefault="00000000">
            <w:pPr>
              <w:pStyle w:val="TableParagraph"/>
              <w:spacing w:before="18"/>
              <w:ind w:left="14"/>
              <w:rPr>
                <w:b/>
              </w:rPr>
            </w:pPr>
            <w:r>
              <w:rPr>
                <w:b/>
                <w:spacing w:val="-4"/>
              </w:rPr>
              <w:t>0.42</w:t>
            </w:r>
          </w:p>
        </w:tc>
        <w:tc>
          <w:tcPr>
            <w:tcW w:w="681" w:type="dxa"/>
          </w:tcPr>
          <w:p w14:paraId="062F4D5F" w14:textId="77777777" w:rsidR="005A7246" w:rsidRDefault="00000000">
            <w:pPr>
              <w:pStyle w:val="TableParagraph"/>
              <w:spacing w:before="18"/>
              <w:ind w:left="13"/>
              <w:rPr>
                <w:b/>
              </w:rPr>
            </w:pPr>
            <w:r>
              <w:rPr>
                <w:b/>
                <w:spacing w:val="-4"/>
              </w:rPr>
              <w:t>0.04</w:t>
            </w:r>
          </w:p>
        </w:tc>
        <w:tc>
          <w:tcPr>
            <w:tcW w:w="765" w:type="dxa"/>
          </w:tcPr>
          <w:p w14:paraId="5FB7EBD5" w14:textId="77777777" w:rsidR="005A7246" w:rsidRDefault="00000000">
            <w:pPr>
              <w:pStyle w:val="TableParagraph"/>
              <w:spacing w:before="18"/>
              <w:ind w:left="23" w:right="8"/>
              <w:rPr>
                <w:b/>
              </w:rPr>
            </w:pPr>
            <w:r>
              <w:rPr>
                <w:b/>
                <w:spacing w:val="-2"/>
              </w:rPr>
              <w:t>82.38</w:t>
            </w:r>
          </w:p>
        </w:tc>
      </w:tr>
      <w:tr w:rsidR="005A7246" w14:paraId="56EBF194" w14:textId="77777777">
        <w:trPr>
          <w:trHeight w:val="307"/>
        </w:trPr>
        <w:tc>
          <w:tcPr>
            <w:tcW w:w="1120" w:type="dxa"/>
          </w:tcPr>
          <w:p w14:paraId="6873FC5D" w14:textId="77777777" w:rsidR="005A7246" w:rsidRDefault="00000000">
            <w:pPr>
              <w:pStyle w:val="TableParagraph"/>
              <w:spacing w:before="18"/>
              <w:ind w:left="9"/>
              <w:rPr>
                <w:b/>
              </w:rPr>
            </w:pPr>
            <w:r>
              <w:rPr>
                <w:b/>
                <w:w w:val="90"/>
              </w:rPr>
              <w:t>BNL-</w:t>
            </w:r>
            <w:r>
              <w:rPr>
                <w:b/>
                <w:spacing w:val="-10"/>
              </w:rPr>
              <w:t>2</w:t>
            </w:r>
          </w:p>
        </w:tc>
        <w:tc>
          <w:tcPr>
            <w:tcW w:w="765" w:type="dxa"/>
          </w:tcPr>
          <w:p w14:paraId="44A5583F" w14:textId="77777777" w:rsidR="005A7246" w:rsidRDefault="00000000">
            <w:pPr>
              <w:pStyle w:val="TableParagraph"/>
              <w:spacing w:before="18"/>
              <w:ind w:left="23" w:right="13"/>
              <w:rPr>
                <w:b/>
              </w:rPr>
            </w:pPr>
            <w:r>
              <w:rPr>
                <w:b/>
                <w:spacing w:val="-2"/>
              </w:rPr>
              <w:t>65.25</w:t>
            </w:r>
          </w:p>
        </w:tc>
        <w:tc>
          <w:tcPr>
            <w:tcW w:w="731" w:type="dxa"/>
          </w:tcPr>
          <w:p w14:paraId="16374846" w14:textId="77777777" w:rsidR="005A7246" w:rsidRDefault="00000000">
            <w:pPr>
              <w:pStyle w:val="TableParagraph"/>
              <w:spacing w:before="18"/>
              <w:ind w:left="9"/>
              <w:rPr>
                <w:b/>
              </w:rPr>
            </w:pPr>
            <w:r>
              <w:rPr>
                <w:b/>
                <w:spacing w:val="-4"/>
              </w:rPr>
              <w:t>1.22</w:t>
            </w:r>
          </w:p>
        </w:tc>
        <w:tc>
          <w:tcPr>
            <w:tcW w:w="773" w:type="dxa"/>
          </w:tcPr>
          <w:p w14:paraId="61DC61AC" w14:textId="77777777" w:rsidR="005A7246" w:rsidRDefault="00000000">
            <w:pPr>
              <w:pStyle w:val="TableParagraph"/>
              <w:spacing w:before="18"/>
              <w:ind w:left="11" w:right="1"/>
              <w:rPr>
                <w:b/>
              </w:rPr>
            </w:pPr>
            <w:r>
              <w:rPr>
                <w:b/>
                <w:spacing w:val="-4"/>
              </w:rPr>
              <w:t>7.78</w:t>
            </w:r>
          </w:p>
        </w:tc>
        <w:tc>
          <w:tcPr>
            <w:tcW w:w="686" w:type="dxa"/>
          </w:tcPr>
          <w:p w14:paraId="5E9BDED2" w14:textId="77777777" w:rsidR="005A7246" w:rsidRDefault="00000000">
            <w:pPr>
              <w:pStyle w:val="TableParagraph"/>
              <w:spacing w:before="18"/>
              <w:ind w:left="11"/>
              <w:rPr>
                <w:b/>
              </w:rPr>
            </w:pPr>
            <w:r>
              <w:rPr>
                <w:b/>
                <w:spacing w:val="-4"/>
              </w:rPr>
              <w:t>1.23</w:t>
            </w:r>
          </w:p>
        </w:tc>
        <w:tc>
          <w:tcPr>
            <w:tcW w:w="765" w:type="dxa"/>
          </w:tcPr>
          <w:p w14:paraId="1CC0083D" w14:textId="77777777" w:rsidR="005A7246" w:rsidRDefault="00000000">
            <w:pPr>
              <w:pStyle w:val="TableParagraph"/>
              <w:spacing w:before="18"/>
              <w:ind w:left="23" w:right="12"/>
              <w:rPr>
                <w:b/>
              </w:rPr>
            </w:pPr>
            <w:r>
              <w:rPr>
                <w:b/>
                <w:spacing w:val="-4"/>
              </w:rPr>
              <w:t>14.8</w:t>
            </w:r>
          </w:p>
        </w:tc>
        <w:tc>
          <w:tcPr>
            <w:tcW w:w="689" w:type="dxa"/>
          </w:tcPr>
          <w:p w14:paraId="0E08DFDC" w14:textId="77777777" w:rsidR="005A7246" w:rsidRDefault="00000000">
            <w:pPr>
              <w:pStyle w:val="TableParagraph"/>
              <w:spacing w:before="18"/>
              <w:ind w:left="11"/>
              <w:rPr>
                <w:b/>
              </w:rPr>
            </w:pPr>
            <w:r>
              <w:rPr>
                <w:b/>
                <w:spacing w:val="-4"/>
              </w:rPr>
              <w:t>1.61</w:t>
            </w:r>
          </w:p>
        </w:tc>
        <w:tc>
          <w:tcPr>
            <w:tcW w:w="729" w:type="dxa"/>
          </w:tcPr>
          <w:p w14:paraId="0580AA48" w14:textId="77777777" w:rsidR="005A7246" w:rsidRDefault="00000000">
            <w:pPr>
              <w:pStyle w:val="TableParagraph"/>
              <w:spacing w:before="18"/>
              <w:ind w:left="12"/>
              <w:rPr>
                <w:b/>
              </w:rPr>
            </w:pPr>
            <w:r>
              <w:rPr>
                <w:b/>
                <w:spacing w:val="-5"/>
              </w:rPr>
              <w:t>0.3</w:t>
            </w:r>
          </w:p>
        </w:tc>
        <w:tc>
          <w:tcPr>
            <w:tcW w:w="664" w:type="dxa"/>
          </w:tcPr>
          <w:p w14:paraId="341137D7" w14:textId="77777777" w:rsidR="005A7246" w:rsidRDefault="00000000">
            <w:pPr>
              <w:pStyle w:val="TableParagraph"/>
              <w:spacing w:before="18"/>
              <w:ind w:left="14" w:right="1"/>
              <w:rPr>
                <w:b/>
              </w:rPr>
            </w:pPr>
            <w:r>
              <w:rPr>
                <w:b/>
                <w:spacing w:val="-4"/>
              </w:rPr>
              <w:t>0.11</w:t>
            </w:r>
          </w:p>
        </w:tc>
        <w:tc>
          <w:tcPr>
            <w:tcW w:w="664" w:type="dxa"/>
          </w:tcPr>
          <w:p w14:paraId="139808FA" w14:textId="77777777" w:rsidR="005A7246" w:rsidRDefault="00000000">
            <w:pPr>
              <w:pStyle w:val="TableParagraph"/>
              <w:spacing w:before="18"/>
              <w:ind w:left="14"/>
              <w:rPr>
                <w:b/>
              </w:rPr>
            </w:pPr>
            <w:r>
              <w:rPr>
                <w:b/>
                <w:spacing w:val="-4"/>
              </w:rPr>
              <w:t>0.08</w:t>
            </w:r>
          </w:p>
        </w:tc>
        <w:tc>
          <w:tcPr>
            <w:tcW w:w="681" w:type="dxa"/>
          </w:tcPr>
          <w:p w14:paraId="4A9D1871" w14:textId="77777777" w:rsidR="005A7246" w:rsidRDefault="00000000">
            <w:pPr>
              <w:pStyle w:val="TableParagraph"/>
              <w:spacing w:before="18"/>
              <w:ind w:left="13"/>
              <w:rPr>
                <w:b/>
              </w:rPr>
            </w:pPr>
            <w:r>
              <w:rPr>
                <w:b/>
                <w:spacing w:val="-4"/>
              </w:rPr>
              <w:t>0.06</w:t>
            </w:r>
          </w:p>
        </w:tc>
        <w:tc>
          <w:tcPr>
            <w:tcW w:w="765" w:type="dxa"/>
          </w:tcPr>
          <w:p w14:paraId="07BF74AE" w14:textId="77777777" w:rsidR="005A7246" w:rsidRDefault="00000000">
            <w:pPr>
              <w:pStyle w:val="TableParagraph"/>
              <w:spacing w:before="18"/>
              <w:ind w:left="23" w:right="8"/>
              <w:rPr>
                <w:b/>
              </w:rPr>
            </w:pPr>
            <w:r>
              <w:rPr>
                <w:b/>
                <w:spacing w:val="-2"/>
              </w:rPr>
              <w:t>56.51</w:t>
            </w:r>
          </w:p>
        </w:tc>
      </w:tr>
      <w:tr w:rsidR="005A7246" w14:paraId="41E4AEE5" w14:textId="77777777">
        <w:trPr>
          <w:trHeight w:val="307"/>
        </w:trPr>
        <w:tc>
          <w:tcPr>
            <w:tcW w:w="1120" w:type="dxa"/>
          </w:tcPr>
          <w:p w14:paraId="349FA7B6" w14:textId="77777777" w:rsidR="005A7246" w:rsidRDefault="00000000">
            <w:pPr>
              <w:pStyle w:val="TableParagraph"/>
              <w:spacing w:before="18"/>
              <w:ind w:left="9"/>
              <w:rPr>
                <w:b/>
              </w:rPr>
            </w:pPr>
            <w:r>
              <w:rPr>
                <w:b/>
                <w:w w:val="90"/>
              </w:rPr>
              <w:t>BNL-</w:t>
            </w:r>
            <w:r>
              <w:rPr>
                <w:b/>
                <w:spacing w:val="-10"/>
              </w:rPr>
              <w:t>3</w:t>
            </w:r>
          </w:p>
        </w:tc>
        <w:tc>
          <w:tcPr>
            <w:tcW w:w="765" w:type="dxa"/>
          </w:tcPr>
          <w:p w14:paraId="6BF1CF00" w14:textId="77777777" w:rsidR="005A7246" w:rsidRDefault="00000000">
            <w:pPr>
              <w:pStyle w:val="TableParagraph"/>
              <w:spacing w:before="18"/>
              <w:ind w:left="23" w:right="13"/>
              <w:rPr>
                <w:b/>
              </w:rPr>
            </w:pPr>
            <w:r>
              <w:rPr>
                <w:b/>
                <w:spacing w:val="-2"/>
              </w:rPr>
              <w:t>28.23</w:t>
            </w:r>
          </w:p>
        </w:tc>
        <w:tc>
          <w:tcPr>
            <w:tcW w:w="731" w:type="dxa"/>
          </w:tcPr>
          <w:p w14:paraId="369F23B1" w14:textId="77777777" w:rsidR="005A7246" w:rsidRDefault="00000000">
            <w:pPr>
              <w:pStyle w:val="TableParagraph"/>
              <w:spacing w:before="18"/>
              <w:ind w:left="9"/>
              <w:rPr>
                <w:b/>
              </w:rPr>
            </w:pPr>
            <w:r>
              <w:rPr>
                <w:b/>
                <w:spacing w:val="-4"/>
              </w:rPr>
              <w:t>1.32</w:t>
            </w:r>
          </w:p>
        </w:tc>
        <w:tc>
          <w:tcPr>
            <w:tcW w:w="773" w:type="dxa"/>
          </w:tcPr>
          <w:p w14:paraId="12291E56" w14:textId="77777777" w:rsidR="005A7246" w:rsidRDefault="00000000">
            <w:pPr>
              <w:pStyle w:val="TableParagraph"/>
              <w:spacing w:before="18"/>
              <w:ind w:left="11" w:right="1"/>
              <w:rPr>
                <w:b/>
              </w:rPr>
            </w:pPr>
            <w:r>
              <w:rPr>
                <w:b/>
                <w:spacing w:val="-4"/>
              </w:rPr>
              <w:t>18.4</w:t>
            </w:r>
          </w:p>
        </w:tc>
        <w:tc>
          <w:tcPr>
            <w:tcW w:w="686" w:type="dxa"/>
          </w:tcPr>
          <w:p w14:paraId="4E7D8556" w14:textId="77777777" w:rsidR="005A7246" w:rsidRDefault="00000000">
            <w:pPr>
              <w:pStyle w:val="TableParagraph"/>
              <w:spacing w:before="18"/>
              <w:ind w:left="11"/>
              <w:rPr>
                <w:b/>
              </w:rPr>
            </w:pPr>
            <w:r>
              <w:rPr>
                <w:b/>
                <w:spacing w:val="-4"/>
              </w:rPr>
              <w:t>0.97</w:t>
            </w:r>
          </w:p>
        </w:tc>
        <w:tc>
          <w:tcPr>
            <w:tcW w:w="765" w:type="dxa"/>
          </w:tcPr>
          <w:p w14:paraId="407101A5" w14:textId="77777777" w:rsidR="005A7246" w:rsidRDefault="00000000">
            <w:pPr>
              <w:pStyle w:val="TableParagraph"/>
              <w:spacing w:before="18"/>
              <w:ind w:left="23" w:right="11"/>
              <w:rPr>
                <w:b/>
              </w:rPr>
            </w:pPr>
            <w:r>
              <w:rPr>
                <w:b/>
                <w:spacing w:val="-2"/>
              </w:rPr>
              <w:t>22.95</w:t>
            </w:r>
          </w:p>
        </w:tc>
        <w:tc>
          <w:tcPr>
            <w:tcW w:w="689" w:type="dxa"/>
          </w:tcPr>
          <w:p w14:paraId="4A58E2C5" w14:textId="77777777" w:rsidR="005A7246" w:rsidRDefault="00000000">
            <w:pPr>
              <w:pStyle w:val="TableParagraph"/>
              <w:spacing w:before="18"/>
              <w:ind w:left="11"/>
              <w:rPr>
                <w:b/>
              </w:rPr>
            </w:pPr>
            <w:r>
              <w:rPr>
                <w:b/>
                <w:spacing w:val="-4"/>
              </w:rPr>
              <w:t>7.57</w:t>
            </w:r>
          </w:p>
        </w:tc>
        <w:tc>
          <w:tcPr>
            <w:tcW w:w="729" w:type="dxa"/>
          </w:tcPr>
          <w:p w14:paraId="4F007283" w14:textId="77777777" w:rsidR="005A7246" w:rsidRDefault="00000000">
            <w:pPr>
              <w:pStyle w:val="TableParagraph"/>
              <w:spacing w:before="18"/>
              <w:ind w:left="12"/>
              <w:rPr>
                <w:b/>
              </w:rPr>
            </w:pPr>
            <w:r>
              <w:rPr>
                <w:b/>
                <w:spacing w:val="-4"/>
              </w:rPr>
              <w:t>0.25</w:t>
            </w:r>
          </w:p>
        </w:tc>
        <w:tc>
          <w:tcPr>
            <w:tcW w:w="664" w:type="dxa"/>
          </w:tcPr>
          <w:p w14:paraId="5F35E859" w14:textId="77777777" w:rsidR="005A7246" w:rsidRDefault="00000000">
            <w:pPr>
              <w:pStyle w:val="TableParagraph"/>
              <w:spacing w:before="18"/>
              <w:ind w:left="14" w:right="1"/>
              <w:rPr>
                <w:b/>
              </w:rPr>
            </w:pPr>
            <w:r>
              <w:rPr>
                <w:b/>
                <w:spacing w:val="-4"/>
              </w:rPr>
              <w:t>0.18</w:t>
            </w:r>
          </w:p>
        </w:tc>
        <w:tc>
          <w:tcPr>
            <w:tcW w:w="664" w:type="dxa"/>
          </w:tcPr>
          <w:p w14:paraId="321F9997" w14:textId="77777777" w:rsidR="005A7246" w:rsidRDefault="00000000">
            <w:pPr>
              <w:pStyle w:val="TableParagraph"/>
              <w:spacing w:before="18"/>
              <w:ind w:left="14"/>
              <w:rPr>
                <w:b/>
              </w:rPr>
            </w:pPr>
            <w:r>
              <w:rPr>
                <w:b/>
                <w:spacing w:val="-4"/>
              </w:rPr>
              <w:t>0.07</w:t>
            </w:r>
          </w:p>
        </w:tc>
        <w:tc>
          <w:tcPr>
            <w:tcW w:w="681" w:type="dxa"/>
          </w:tcPr>
          <w:p w14:paraId="015407FB" w14:textId="77777777" w:rsidR="005A7246" w:rsidRDefault="00000000">
            <w:pPr>
              <w:pStyle w:val="TableParagraph"/>
              <w:spacing w:before="18"/>
              <w:ind w:left="13"/>
              <w:rPr>
                <w:b/>
              </w:rPr>
            </w:pPr>
            <w:r>
              <w:rPr>
                <w:b/>
                <w:spacing w:val="-4"/>
              </w:rPr>
              <w:t>0.39</w:t>
            </w:r>
          </w:p>
        </w:tc>
        <w:tc>
          <w:tcPr>
            <w:tcW w:w="765" w:type="dxa"/>
          </w:tcPr>
          <w:p w14:paraId="0FC2DEA9" w14:textId="77777777" w:rsidR="005A7246" w:rsidRDefault="00000000">
            <w:pPr>
              <w:pStyle w:val="TableParagraph"/>
              <w:spacing w:before="18"/>
              <w:ind w:left="23" w:right="8"/>
              <w:rPr>
                <w:b/>
              </w:rPr>
            </w:pPr>
            <w:r>
              <w:rPr>
                <w:b/>
                <w:spacing w:val="-2"/>
              </w:rPr>
              <w:t>67.81</w:t>
            </w:r>
          </w:p>
        </w:tc>
      </w:tr>
      <w:tr w:rsidR="005A7246" w14:paraId="22D6A238" w14:textId="77777777">
        <w:trPr>
          <w:trHeight w:val="307"/>
        </w:trPr>
        <w:tc>
          <w:tcPr>
            <w:tcW w:w="1120" w:type="dxa"/>
          </w:tcPr>
          <w:p w14:paraId="7D1660B1" w14:textId="77777777" w:rsidR="005A7246" w:rsidRDefault="00000000">
            <w:pPr>
              <w:pStyle w:val="TableParagraph"/>
              <w:spacing w:before="18"/>
              <w:ind w:left="9"/>
              <w:rPr>
                <w:b/>
              </w:rPr>
            </w:pPr>
            <w:r>
              <w:rPr>
                <w:b/>
                <w:w w:val="90"/>
              </w:rPr>
              <w:t>BNL-</w:t>
            </w:r>
            <w:r>
              <w:rPr>
                <w:b/>
                <w:spacing w:val="-10"/>
              </w:rPr>
              <w:t>4</w:t>
            </w:r>
          </w:p>
        </w:tc>
        <w:tc>
          <w:tcPr>
            <w:tcW w:w="765" w:type="dxa"/>
          </w:tcPr>
          <w:p w14:paraId="5E885232" w14:textId="77777777" w:rsidR="005A7246" w:rsidRDefault="00000000">
            <w:pPr>
              <w:pStyle w:val="TableParagraph"/>
              <w:spacing w:before="18"/>
              <w:ind w:left="23" w:right="13"/>
              <w:rPr>
                <w:b/>
              </w:rPr>
            </w:pPr>
            <w:r>
              <w:rPr>
                <w:b/>
                <w:spacing w:val="-2"/>
              </w:rPr>
              <w:t>18.28</w:t>
            </w:r>
          </w:p>
        </w:tc>
        <w:tc>
          <w:tcPr>
            <w:tcW w:w="731" w:type="dxa"/>
          </w:tcPr>
          <w:p w14:paraId="2EC63795" w14:textId="77777777" w:rsidR="005A7246" w:rsidRDefault="00000000">
            <w:pPr>
              <w:pStyle w:val="TableParagraph"/>
              <w:spacing w:before="18"/>
              <w:ind w:left="9"/>
              <w:rPr>
                <w:b/>
              </w:rPr>
            </w:pPr>
            <w:r>
              <w:rPr>
                <w:b/>
                <w:spacing w:val="-4"/>
              </w:rPr>
              <w:t>1.67</w:t>
            </w:r>
          </w:p>
        </w:tc>
        <w:tc>
          <w:tcPr>
            <w:tcW w:w="773" w:type="dxa"/>
          </w:tcPr>
          <w:p w14:paraId="054F2CCB" w14:textId="77777777" w:rsidR="005A7246" w:rsidRDefault="00000000">
            <w:pPr>
              <w:pStyle w:val="TableParagraph"/>
              <w:spacing w:before="18"/>
              <w:ind w:left="11"/>
              <w:rPr>
                <w:b/>
              </w:rPr>
            </w:pPr>
            <w:r>
              <w:rPr>
                <w:b/>
                <w:spacing w:val="-5"/>
              </w:rPr>
              <w:t>10</w:t>
            </w:r>
          </w:p>
        </w:tc>
        <w:tc>
          <w:tcPr>
            <w:tcW w:w="686" w:type="dxa"/>
          </w:tcPr>
          <w:p w14:paraId="49761D2B" w14:textId="77777777" w:rsidR="005A7246" w:rsidRDefault="00000000">
            <w:pPr>
              <w:pStyle w:val="TableParagraph"/>
              <w:spacing w:before="18"/>
              <w:ind w:left="11"/>
              <w:rPr>
                <w:b/>
              </w:rPr>
            </w:pPr>
            <w:r>
              <w:rPr>
                <w:b/>
                <w:spacing w:val="-4"/>
              </w:rPr>
              <w:t>0.88</w:t>
            </w:r>
          </w:p>
        </w:tc>
        <w:tc>
          <w:tcPr>
            <w:tcW w:w="765" w:type="dxa"/>
          </w:tcPr>
          <w:p w14:paraId="5349E804" w14:textId="77777777" w:rsidR="005A7246" w:rsidRDefault="00000000">
            <w:pPr>
              <w:pStyle w:val="TableParagraph"/>
              <w:spacing w:before="18"/>
              <w:ind w:left="23" w:right="11"/>
              <w:rPr>
                <w:b/>
              </w:rPr>
            </w:pPr>
            <w:r>
              <w:rPr>
                <w:b/>
                <w:spacing w:val="-2"/>
              </w:rPr>
              <w:t>32.67</w:t>
            </w:r>
          </w:p>
        </w:tc>
        <w:tc>
          <w:tcPr>
            <w:tcW w:w="689" w:type="dxa"/>
          </w:tcPr>
          <w:p w14:paraId="5556C2C9" w14:textId="77777777" w:rsidR="005A7246" w:rsidRDefault="00000000">
            <w:pPr>
              <w:pStyle w:val="TableParagraph"/>
              <w:spacing w:before="18"/>
              <w:ind w:left="11"/>
              <w:rPr>
                <w:b/>
              </w:rPr>
            </w:pPr>
            <w:r>
              <w:rPr>
                <w:b/>
                <w:spacing w:val="-4"/>
              </w:rPr>
              <w:t>9.32</w:t>
            </w:r>
          </w:p>
        </w:tc>
        <w:tc>
          <w:tcPr>
            <w:tcW w:w="729" w:type="dxa"/>
          </w:tcPr>
          <w:p w14:paraId="7C7B70FB" w14:textId="77777777" w:rsidR="005A7246" w:rsidRDefault="00000000">
            <w:pPr>
              <w:pStyle w:val="TableParagraph"/>
              <w:spacing w:before="18"/>
              <w:ind w:left="12"/>
              <w:rPr>
                <w:b/>
              </w:rPr>
            </w:pPr>
            <w:r>
              <w:rPr>
                <w:b/>
                <w:spacing w:val="-4"/>
              </w:rPr>
              <w:t>0.18</w:t>
            </w:r>
          </w:p>
        </w:tc>
        <w:tc>
          <w:tcPr>
            <w:tcW w:w="664" w:type="dxa"/>
          </w:tcPr>
          <w:p w14:paraId="26AA56D4" w14:textId="77777777" w:rsidR="005A7246" w:rsidRDefault="00000000">
            <w:pPr>
              <w:pStyle w:val="TableParagraph"/>
              <w:spacing w:before="18"/>
              <w:ind w:left="14" w:right="1"/>
              <w:rPr>
                <w:b/>
              </w:rPr>
            </w:pPr>
            <w:r>
              <w:rPr>
                <w:b/>
                <w:spacing w:val="-4"/>
              </w:rPr>
              <w:t>0.49</w:t>
            </w:r>
          </w:p>
        </w:tc>
        <w:tc>
          <w:tcPr>
            <w:tcW w:w="664" w:type="dxa"/>
          </w:tcPr>
          <w:p w14:paraId="6FD1D06A" w14:textId="77777777" w:rsidR="005A7246" w:rsidRDefault="00000000">
            <w:pPr>
              <w:pStyle w:val="TableParagraph"/>
              <w:spacing w:before="18"/>
              <w:ind w:left="14"/>
              <w:rPr>
                <w:b/>
              </w:rPr>
            </w:pPr>
            <w:r>
              <w:rPr>
                <w:b/>
                <w:spacing w:val="-4"/>
              </w:rPr>
              <w:t>0.07</w:t>
            </w:r>
          </w:p>
        </w:tc>
        <w:tc>
          <w:tcPr>
            <w:tcW w:w="681" w:type="dxa"/>
          </w:tcPr>
          <w:p w14:paraId="5F3564B2" w14:textId="77777777" w:rsidR="005A7246" w:rsidRDefault="00000000">
            <w:pPr>
              <w:pStyle w:val="TableParagraph"/>
              <w:spacing w:before="18"/>
              <w:ind w:left="13"/>
              <w:rPr>
                <w:b/>
              </w:rPr>
            </w:pPr>
            <w:r>
              <w:rPr>
                <w:b/>
                <w:spacing w:val="-4"/>
              </w:rPr>
              <w:t>0.18</w:t>
            </w:r>
          </w:p>
        </w:tc>
        <w:tc>
          <w:tcPr>
            <w:tcW w:w="765" w:type="dxa"/>
          </w:tcPr>
          <w:p w14:paraId="1E64F9FA" w14:textId="77777777" w:rsidR="005A7246" w:rsidRDefault="00000000">
            <w:pPr>
              <w:pStyle w:val="TableParagraph"/>
              <w:spacing w:before="18"/>
              <w:ind w:left="23" w:right="8"/>
              <w:rPr>
                <w:b/>
              </w:rPr>
            </w:pPr>
            <w:r>
              <w:rPr>
                <w:b/>
                <w:spacing w:val="-2"/>
              </w:rPr>
              <w:t>87.27</w:t>
            </w:r>
          </w:p>
        </w:tc>
      </w:tr>
      <w:tr w:rsidR="005A7246" w14:paraId="2B0574AC" w14:textId="77777777">
        <w:trPr>
          <w:trHeight w:val="307"/>
        </w:trPr>
        <w:tc>
          <w:tcPr>
            <w:tcW w:w="1120" w:type="dxa"/>
          </w:tcPr>
          <w:p w14:paraId="1F1A133D" w14:textId="77777777" w:rsidR="005A7246" w:rsidRDefault="00000000">
            <w:pPr>
              <w:pStyle w:val="TableParagraph"/>
              <w:spacing w:before="18"/>
              <w:ind w:left="9"/>
              <w:rPr>
                <w:b/>
              </w:rPr>
            </w:pPr>
            <w:r>
              <w:rPr>
                <w:b/>
                <w:w w:val="90"/>
              </w:rPr>
              <w:t>BNL-</w:t>
            </w:r>
            <w:r>
              <w:rPr>
                <w:b/>
                <w:spacing w:val="-10"/>
              </w:rPr>
              <w:t>5</w:t>
            </w:r>
          </w:p>
        </w:tc>
        <w:tc>
          <w:tcPr>
            <w:tcW w:w="765" w:type="dxa"/>
          </w:tcPr>
          <w:p w14:paraId="4660DD48" w14:textId="77777777" w:rsidR="005A7246" w:rsidRDefault="00000000">
            <w:pPr>
              <w:pStyle w:val="TableParagraph"/>
              <w:spacing w:before="18"/>
              <w:ind w:left="23" w:right="14"/>
              <w:rPr>
                <w:b/>
              </w:rPr>
            </w:pPr>
            <w:r>
              <w:rPr>
                <w:b/>
                <w:spacing w:val="-4"/>
              </w:rPr>
              <w:t>88.6</w:t>
            </w:r>
          </w:p>
        </w:tc>
        <w:tc>
          <w:tcPr>
            <w:tcW w:w="731" w:type="dxa"/>
          </w:tcPr>
          <w:p w14:paraId="0D15EFFF" w14:textId="77777777" w:rsidR="005A7246" w:rsidRDefault="00000000">
            <w:pPr>
              <w:pStyle w:val="TableParagraph"/>
              <w:spacing w:before="18"/>
              <w:ind w:left="9"/>
              <w:rPr>
                <w:b/>
              </w:rPr>
            </w:pPr>
            <w:r>
              <w:rPr>
                <w:b/>
                <w:spacing w:val="-4"/>
              </w:rPr>
              <w:t>1.41</w:t>
            </w:r>
          </w:p>
        </w:tc>
        <w:tc>
          <w:tcPr>
            <w:tcW w:w="773" w:type="dxa"/>
          </w:tcPr>
          <w:p w14:paraId="1DA4BF23" w14:textId="77777777" w:rsidR="005A7246" w:rsidRDefault="00000000">
            <w:pPr>
              <w:pStyle w:val="TableParagraph"/>
              <w:spacing w:before="18"/>
              <w:ind w:left="11" w:right="1"/>
              <w:rPr>
                <w:b/>
              </w:rPr>
            </w:pPr>
            <w:r>
              <w:rPr>
                <w:b/>
                <w:spacing w:val="-4"/>
              </w:rPr>
              <w:t>3.24</w:t>
            </w:r>
          </w:p>
        </w:tc>
        <w:tc>
          <w:tcPr>
            <w:tcW w:w="686" w:type="dxa"/>
          </w:tcPr>
          <w:p w14:paraId="54456FB7" w14:textId="77777777" w:rsidR="005A7246" w:rsidRDefault="00000000">
            <w:pPr>
              <w:pStyle w:val="TableParagraph"/>
              <w:spacing w:before="18"/>
              <w:ind w:left="11"/>
              <w:rPr>
                <w:b/>
              </w:rPr>
            </w:pPr>
            <w:r>
              <w:rPr>
                <w:b/>
                <w:spacing w:val="-4"/>
              </w:rPr>
              <w:t>0.08</w:t>
            </w:r>
          </w:p>
        </w:tc>
        <w:tc>
          <w:tcPr>
            <w:tcW w:w="765" w:type="dxa"/>
          </w:tcPr>
          <w:p w14:paraId="06DB9CB2" w14:textId="77777777" w:rsidR="005A7246" w:rsidRDefault="00000000">
            <w:pPr>
              <w:pStyle w:val="TableParagraph"/>
              <w:spacing w:before="18"/>
              <w:ind w:left="23" w:right="12"/>
              <w:rPr>
                <w:b/>
              </w:rPr>
            </w:pPr>
            <w:r>
              <w:rPr>
                <w:b/>
                <w:spacing w:val="-4"/>
              </w:rPr>
              <w:t>1.66</w:t>
            </w:r>
          </w:p>
        </w:tc>
        <w:tc>
          <w:tcPr>
            <w:tcW w:w="689" w:type="dxa"/>
          </w:tcPr>
          <w:p w14:paraId="32170AA4" w14:textId="77777777" w:rsidR="005A7246" w:rsidRDefault="00000000">
            <w:pPr>
              <w:pStyle w:val="TableParagraph"/>
              <w:spacing w:before="18"/>
              <w:ind w:left="11"/>
              <w:rPr>
                <w:b/>
              </w:rPr>
            </w:pPr>
            <w:r>
              <w:rPr>
                <w:b/>
                <w:spacing w:val="-4"/>
              </w:rPr>
              <w:t>0.79</w:t>
            </w:r>
          </w:p>
        </w:tc>
        <w:tc>
          <w:tcPr>
            <w:tcW w:w="729" w:type="dxa"/>
          </w:tcPr>
          <w:p w14:paraId="39001556" w14:textId="77777777" w:rsidR="005A7246" w:rsidRDefault="00000000">
            <w:pPr>
              <w:pStyle w:val="TableParagraph"/>
              <w:spacing w:before="18"/>
              <w:ind w:left="12"/>
              <w:rPr>
                <w:b/>
              </w:rPr>
            </w:pPr>
            <w:r>
              <w:rPr>
                <w:b/>
                <w:spacing w:val="-4"/>
              </w:rPr>
              <w:t>0.18</w:t>
            </w:r>
          </w:p>
        </w:tc>
        <w:tc>
          <w:tcPr>
            <w:tcW w:w="664" w:type="dxa"/>
          </w:tcPr>
          <w:p w14:paraId="533F6353" w14:textId="77777777" w:rsidR="005A7246" w:rsidRDefault="00000000">
            <w:pPr>
              <w:pStyle w:val="TableParagraph"/>
              <w:spacing w:before="18"/>
              <w:ind w:left="14" w:right="1"/>
              <w:rPr>
                <w:b/>
              </w:rPr>
            </w:pPr>
            <w:r>
              <w:rPr>
                <w:b/>
                <w:spacing w:val="-4"/>
              </w:rPr>
              <w:t>0.33</w:t>
            </w:r>
          </w:p>
        </w:tc>
        <w:tc>
          <w:tcPr>
            <w:tcW w:w="664" w:type="dxa"/>
          </w:tcPr>
          <w:p w14:paraId="41D25440" w14:textId="77777777" w:rsidR="005A7246" w:rsidRDefault="00000000">
            <w:pPr>
              <w:pStyle w:val="TableParagraph"/>
              <w:spacing w:before="18"/>
              <w:ind w:left="14"/>
              <w:rPr>
                <w:b/>
              </w:rPr>
            </w:pPr>
            <w:r>
              <w:rPr>
                <w:b/>
                <w:spacing w:val="-4"/>
              </w:rPr>
              <w:t>0.05</w:t>
            </w:r>
          </w:p>
        </w:tc>
        <w:tc>
          <w:tcPr>
            <w:tcW w:w="681" w:type="dxa"/>
          </w:tcPr>
          <w:p w14:paraId="3CF6E0B6" w14:textId="77777777" w:rsidR="005A7246" w:rsidRDefault="00000000">
            <w:pPr>
              <w:pStyle w:val="TableParagraph"/>
              <w:spacing w:before="18"/>
              <w:ind w:left="13"/>
              <w:rPr>
                <w:b/>
              </w:rPr>
            </w:pPr>
            <w:r>
              <w:rPr>
                <w:b/>
                <w:spacing w:val="-4"/>
              </w:rPr>
              <w:t>0.07</w:t>
            </w:r>
          </w:p>
        </w:tc>
        <w:tc>
          <w:tcPr>
            <w:tcW w:w="765" w:type="dxa"/>
          </w:tcPr>
          <w:p w14:paraId="66176834" w14:textId="77777777" w:rsidR="005A7246" w:rsidRDefault="00000000">
            <w:pPr>
              <w:pStyle w:val="TableParagraph"/>
              <w:spacing w:before="18"/>
              <w:ind w:left="23" w:right="8"/>
              <w:rPr>
                <w:b/>
              </w:rPr>
            </w:pPr>
            <w:r>
              <w:rPr>
                <w:b/>
                <w:spacing w:val="-2"/>
              </w:rPr>
              <w:t>38.87</w:t>
            </w:r>
          </w:p>
        </w:tc>
      </w:tr>
      <w:tr w:rsidR="005A7246" w14:paraId="52DAC598" w14:textId="77777777">
        <w:trPr>
          <w:trHeight w:val="307"/>
        </w:trPr>
        <w:tc>
          <w:tcPr>
            <w:tcW w:w="1120" w:type="dxa"/>
          </w:tcPr>
          <w:p w14:paraId="0B59C5E7" w14:textId="77777777" w:rsidR="005A7246" w:rsidRDefault="00000000">
            <w:pPr>
              <w:pStyle w:val="TableParagraph"/>
              <w:spacing w:before="18"/>
              <w:ind w:left="9"/>
              <w:rPr>
                <w:b/>
              </w:rPr>
            </w:pPr>
            <w:r>
              <w:rPr>
                <w:b/>
                <w:w w:val="90"/>
              </w:rPr>
              <w:t>BNL-</w:t>
            </w:r>
            <w:r>
              <w:rPr>
                <w:b/>
                <w:spacing w:val="-10"/>
              </w:rPr>
              <w:t>6</w:t>
            </w:r>
          </w:p>
        </w:tc>
        <w:tc>
          <w:tcPr>
            <w:tcW w:w="765" w:type="dxa"/>
          </w:tcPr>
          <w:p w14:paraId="0E09D31D" w14:textId="77777777" w:rsidR="005A7246" w:rsidRDefault="00000000">
            <w:pPr>
              <w:pStyle w:val="TableParagraph"/>
              <w:spacing w:before="18"/>
              <w:ind w:left="23" w:right="13"/>
              <w:rPr>
                <w:b/>
              </w:rPr>
            </w:pPr>
            <w:r>
              <w:rPr>
                <w:b/>
                <w:spacing w:val="-2"/>
              </w:rPr>
              <w:t>88.62</w:t>
            </w:r>
          </w:p>
        </w:tc>
        <w:tc>
          <w:tcPr>
            <w:tcW w:w="731" w:type="dxa"/>
          </w:tcPr>
          <w:p w14:paraId="29F4A8BF" w14:textId="77777777" w:rsidR="005A7246" w:rsidRDefault="00000000">
            <w:pPr>
              <w:pStyle w:val="TableParagraph"/>
              <w:spacing w:before="18"/>
              <w:ind w:left="9"/>
              <w:rPr>
                <w:b/>
              </w:rPr>
            </w:pPr>
            <w:r>
              <w:rPr>
                <w:b/>
                <w:spacing w:val="-4"/>
              </w:rPr>
              <w:t>2.08</w:t>
            </w:r>
          </w:p>
        </w:tc>
        <w:tc>
          <w:tcPr>
            <w:tcW w:w="773" w:type="dxa"/>
          </w:tcPr>
          <w:p w14:paraId="29FA7D7B" w14:textId="77777777" w:rsidR="005A7246" w:rsidRDefault="00000000">
            <w:pPr>
              <w:pStyle w:val="TableParagraph"/>
              <w:spacing w:before="18"/>
              <w:ind w:left="11" w:right="1"/>
              <w:rPr>
                <w:b/>
              </w:rPr>
            </w:pPr>
            <w:r>
              <w:rPr>
                <w:b/>
                <w:spacing w:val="-4"/>
              </w:rPr>
              <w:t>1.94</w:t>
            </w:r>
          </w:p>
        </w:tc>
        <w:tc>
          <w:tcPr>
            <w:tcW w:w="686" w:type="dxa"/>
          </w:tcPr>
          <w:p w14:paraId="09ACA636" w14:textId="77777777" w:rsidR="005A7246" w:rsidRDefault="00000000">
            <w:pPr>
              <w:pStyle w:val="TableParagraph"/>
              <w:spacing w:before="18"/>
              <w:ind w:left="11"/>
              <w:rPr>
                <w:b/>
              </w:rPr>
            </w:pPr>
            <w:r>
              <w:rPr>
                <w:b/>
                <w:spacing w:val="-4"/>
              </w:rPr>
              <w:t>0.02</w:t>
            </w:r>
          </w:p>
        </w:tc>
        <w:tc>
          <w:tcPr>
            <w:tcW w:w="765" w:type="dxa"/>
          </w:tcPr>
          <w:p w14:paraId="3F7126E1" w14:textId="77777777" w:rsidR="005A7246" w:rsidRDefault="00000000">
            <w:pPr>
              <w:pStyle w:val="TableParagraph"/>
              <w:spacing w:before="18"/>
              <w:ind w:left="23" w:right="12"/>
              <w:rPr>
                <w:b/>
              </w:rPr>
            </w:pPr>
            <w:r>
              <w:rPr>
                <w:b/>
                <w:spacing w:val="-4"/>
              </w:rPr>
              <w:t>1.55</w:t>
            </w:r>
          </w:p>
        </w:tc>
        <w:tc>
          <w:tcPr>
            <w:tcW w:w="689" w:type="dxa"/>
          </w:tcPr>
          <w:p w14:paraId="72ED6798" w14:textId="77777777" w:rsidR="005A7246" w:rsidRDefault="00000000">
            <w:pPr>
              <w:pStyle w:val="TableParagraph"/>
              <w:spacing w:before="18"/>
              <w:ind w:left="11"/>
              <w:rPr>
                <w:b/>
              </w:rPr>
            </w:pPr>
            <w:r>
              <w:rPr>
                <w:b/>
                <w:spacing w:val="-4"/>
              </w:rPr>
              <w:t>0.64</w:t>
            </w:r>
          </w:p>
        </w:tc>
        <w:tc>
          <w:tcPr>
            <w:tcW w:w="729" w:type="dxa"/>
          </w:tcPr>
          <w:p w14:paraId="18AC149A" w14:textId="77777777" w:rsidR="005A7246" w:rsidRDefault="00000000">
            <w:pPr>
              <w:pStyle w:val="TableParagraph"/>
              <w:spacing w:before="18"/>
              <w:ind w:left="12"/>
              <w:rPr>
                <w:b/>
              </w:rPr>
            </w:pPr>
            <w:r>
              <w:rPr>
                <w:b/>
                <w:spacing w:val="-4"/>
              </w:rPr>
              <w:t>0.96</w:t>
            </w:r>
          </w:p>
        </w:tc>
        <w:tc>
          <w:tcPr>
            <w:tcW w:w="664" w:type="dxa"/>
          </w:tcPr>
          <w:p w14:paraId="1C9F1E75" w14:textId="77777777" w:rsidR="005A7246" w:rsidRDefault="00000000">
            <w:pPr>
              <w:pStyle w:val="TableParagraph"/>
              <w:spacing w:before="18"/>
              <w:ind w:left="14" w:right="3"/>
              <w:rPr>
                <w:b/>
              </w:rPr>
            </w:pPr>
            <w:r>
              <w:rPr>
                <w:b/>
                <w:spacing w:val="-5"/>
              </w:rPr>
              <w:t>0.2</w:t>
            </w:r>
          </w:p>
        </w:tc>
        <w:tc>
          <w:tcPr>
            <w:tcW w:w="664" w:type="dxa"/>
          </w:tcPr>
          <w:p w14:paraId="1F601F0F" w14:textId="77777777" w:rsidR="005A7246" w:rsidRDefault="00000000">
            <w:pPr>
              <w:pStyle w:val="TableParagraph"/>
              <w:spacing w:before="18"/>
              <w:ind w:left="14"/>
              <w:rPr>
                <w:b/>
              </w:rPr>
            </w:pPr>
            <w:r>
              <w:rPr>
                <w:b/>
                <w:spacing w:val="-4"/>
              </w:rPr>
              <w:t>0.03</w:t>
            </w:r>
          </w:p>
        </w:tc>
        <w:tc>
          <w:tcPr>
            <w:tcW w:w="681" w:type="dxa"/>
          </w:tcPr>
          <w:p w14:paraId="459450E6" w14:textId="77777777" w:rsidR="005A7246" w:rsidRDefault="00000000">
            <w:pPr>
              <w:pStyle w:val="TableParagraph"/>
              <w:spacing w:before="18"/>
              <w:ind w:left="13"/>
              <w:rPr>
                <w:b/>
              </w:rPr>
            </w:pPr>
            <w:r>
              <w:rPr>
                <w:b/>
                <w:spacing w:val="-4"/>
              </w:rPr>
              <w:t>0.05</w:t>
            </w:r>
          </w:p>
        </w:tc>
        <w:tc>
          <w:tcPr>
            <w:tcW w:w="765" w:type="dxa"/>
          </w:tcPr>
          <w:p w14:paraId="65F06836" w14:textId="77777777" w:rsidR="005A7246" w:rsidRDefault="00000000">
            <w:pPr>
              <w:pStyle w:val="TableParagraph"/>
              <w:spacing w:before="18"/>
              <w:ind w:left="23" w:right="8"/>
              <w:rPr>
                <w:b/>
              </w:rPr>
            </w:pPr>
            <w:r>
              <w:rPr>
                <w:b/>
                <w:spacing w:val="-2"/>
              </w:rPr>
              <w:t>37.95</w:t>
            </w:r>
          </w:p>
        </w:tc>
      </w:tr>
    </w:tbl>
    <w:p w14:paraId="2DDB3A3A" w14:textId="77777777" w:rsidR="005A7246" w:rsidRDefault="00000000">
      <w:pPr>
        <w:pStyle w:val="BodyText"/>
        <w:spacing w:before="2"/>
      </w:pPr>
      <w:r>
        <w:rPr>
          <w:noProof/>
        </w:rPr>
        <mc:AlternateContent>
          <mc:Choice Requires="wps">
            <w:drawing>
              <wp:anchor distT="0" distB="0" distL="0" distR="0" simplePos="0" relativeHeight="486845440" behindDoc="1" locked="0" layoutInCell="1" allowOverlap="1" wp14:anchorId="475F02FE" wp14:editId="2302AE4E">
                <wp:simplePos x="0" y="0"/>
                <wp:positionH relativeFrom="page">
                  <wp:posOffset>451236</wp:posOffset>
                </wp:positionH>
                <wp:positionV relativeFrom="page">
                  <wp:posOffset>4956561</wp:posOffset>
                </wp:positionV>
                <wp:extent cx="6798309" cy="9144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798309" cy="914400"/>
                        </a:xfrm>
                        <a:prstGeom prst="rect">
                          <a:avLst/>
                        </a:prstGeom>
                      </wps:spPr>
                      <wps:txbx>
                        <w:txbxContent>
                          <w:p w14:paraId="0400135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w14:anchorId="475F02FE" id="Textbox 61" o:spid="_x0000_s1032" type="#_x0000_t202" style="position:absolute;margin-left:35.55pt;margin-top:390.3pt;width:535.3pt;height:1in;rotation:-45;z-index:-164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" filled="f" stroked="f">
                <v:textbox inset="0,0,0,0">
                  <w:txbxContent>
                    <w:p w14:paraId="0400135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p>
    <w:p w14:paraId="4E558D06" w14:textId="77777777" w:rsidR="005A7246" w:rsidRDefault="00000000">
      <w:pPr>
        <w:pStyle w:val="BodyText"/>
        <w:ind w:left="163"/>
        <w:rPr>
          <w:rFonts w:ascii="Times New Roman"/>
          <w:b w:val="0"/>
          <w:position w:val="-4"/>
        </w:rPr>
      </w:pPr>
      <w:r>
        <w:t>Table 3: GSI XRF Report of Trace Elements</w:t>
      </w:r>
      <w:r>
        <w:rPr>
          <w:spacing w:val="14"/>
        </w:rPr>
        <w:t xml:space="preserve"> </w:t>
      </w:r>
      <w:r>
        <w:rPr>
          <w:noProof/>
          <w:spacing w:val="14"/>
          <w:position w:val="-4"/>
        </w:rPr>
        <w:drawing>
          <wp:inline distT="0" distB="0" distL="0" distR="0" wp14:anchorId="38E5AC9F" wp14:editId="5E1C11C6">
            <wp:extent cx="146282" cy="149942"/>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4" cstate="print"/>
                    <a:stretch>
                      <a:fillRect/>
                    </a:stretch>
                  </pic:blipFill>
                  <pic:spPr>
                    <a:xfrm>
                      <a:off x="0" y="0"/>
                      <a:ext cx="146282" cy="149942"/>
                    </a:xfrm>
                    <a:prstGeom prst="rect">
                      <a:avLst/>
                    </a:prstGeom>
                  </pic:spPr>
                </pic:pic>
              </a:graphicData>
            </a:graphic>
          </wp:inline>
        </w:drawing>
      </w:r>
      <w:r>
        <w:rPr>
          <w:rFonts w:ascii="Times New Roman"/>
          <w:b w:val="0"/>
          <w:spacing w:val="14"/>
          <w:position w:val="-4"/>
        </w:rPr>
        <w:t xml:space="preserve"> </w:t>
      </w:r>
      <w:r>
        <w:rPr>
          <w:rFonts w:ascii="Times New Roman"/>
          <w:b w:val="0"/>
          <w:noProof/>
          <w:spacing w:val="10"/>
          <w:position w:val="-4"/>
        </w:rPr>
        <w:drawing>
          <wp:inline distT="0" distB="0" distL="0" distR="0" wp14:anchorId="75E2B3BD" wp14:editId="15165F8F">
            <wp:extent cx="353686" cy="149942"/>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5" cstate="print"/>
                    <a:stretch>
                      <a:fillRect/>
                    </a:stretch>
                  </pic:blipFill>
                  <pic:spPr>
                    <a:xfrm>
                      <a:off x="0" y="0"/>
                      <a:ext cx="353686" cy="149942"/>
                    </a:xfrm>
                    <a:prstGeom prst="rect">
                      <a:avLst/>
                    </a:prstGeom>
                  </pic:spPr>
                </pic:pic>
              </a:graphicData>
            </a:graphic>
          </wp:inline>
        </w:drawing>
      </w:r>
    </w:p>
    <w:p w14:paraId="431003BC" w14:textId="77777777" w:rsidR="005A7246" w:rsidRDefault="005A7246">
      <w:pPr>
        <w:pStyle w:val="BodyText"/>
        <w:spacing w:before="6"/>
        <w:rPr>
          <w:rFonts w:ascii="Times New Roman"/>
          <w:b w:val="0"/>
          <w:sz w:val="19"/>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
        <w:gridCol w:w="585"/>
        <w:gridCol w:w="488"/>
        <w:gridCol w:w="585"/>
        <w:gridCol w:w="708"/>
        <w:gridCol w:w="488"/>
        <w:gridCol w:w="499"/>
        <w:gridCol w:w="461"/>
        <w:gridCol w:w="481"/>
        <w:gridCol w:w="479"/>
        <w:gridCol w:w="464"/>
        <w:gridCol w:w="585"/>
        <w:gridCol w:w="472"/>
        <w:gridCol w:w="585"/>
        <w:gridCol w:w="472"/>
        <w:gridCol w:w="765"/>
      </w:tblGrid>
      <w:tr w:rsidR="005A7246" w14:paraId="3E29E414" w14:textId="77777777">
        <w:trPr>
          <w:trHeight w:val="289"/>
        </w:trPr>
        <w:tc>
          <w:tcPr>
            <w:tcW w:w="963" w:type="dxa"/>
          </w:tcPr>
          <w:p w14:paraId="586C13FE" w14:textId="77777777" w:rsidR="005A7246" w:rsidRDefault="005A7246">
            <w:pPr>
              <w:pStyle w:val="TableParagraph"/>
              <w:spacing w:before="1"/>
              <w:jc w:val="left"/>
              <w:rPr>
                <w:rFonts w:ascii="Times New Roman"/>
                <w:sz w:val="4"/>
              </w:rPr>
            </w:pPr>
          </w:p>
          <w:p w14:paraId="4547E92A" w14:textId="77777777" w:rsidR="005A7246" w:rsidRDefault="00000000">
            <w:pPr>
              <w:pStyle w:val="TableParagraph"/>
              <w:spacing w:before="0" w:line="217" w:lineRule="exact"/>
              <w:ind w:left="116"/>
              <w:jc w:val="left"/>
              <w:rPr>
                <w:rFonts w:ascii="Times New Roman"/>
                <w:position w:val="-3"/>
                <w:sz w:val="20"/>
              </w:rPr>
            </w:pPr>
            <w:r>
              <w:rPr>
                <w:rFonts w:ascii="Times New Roman"/>
                <w:noProof/>
                <w:position w:val="-3"/>
                <w:sz w:val="20"/>
              </w:rPr>
              <w:drawing>
                <wp:inline distT="0" distB="0" distL="0" distR="0" wp14:anchorId="165CBB35" wp14:editId="7E8693F3">
                  <wp:extent cx="469899" cy="13811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6" cstate="print"/>
                          <a:stretch>
                            <a:fillRect/>
                          </a:stretch>
                        </pic:blipFill>
                        <pic:spPr>
                          <a:xfrm>
                            <a:off x="0" y="0"/>
                            <a:ext cx="469899" cy="138112"/>
                          </a:xfrm>
                          <a:prstGeom prst="rect">
                            <a:avLst/>
                          </a:prstGeom>
                        </pic:spPr>
                      </pic:pic>
                    </a:graphicData>
                  </a:graphic>
                </wp:inline>
              </w:drawing>
            </w:r>
          </w:p>
        </w:tc>
        <w:tc>
          <w:tcPr>
            <w:tcW w:w="585" w:type="dxa"/>
          </w:tcPr>
          <w:p w14:paraId="72C8CDB1" w14:textId="77777777" w:rsidR="005A7246" w:rsidRDefault="005A7246">
            <w:pPr>
              <w:pStyle w:val="TableParagraph"/>
              <w:spacing w:before="10"/>
              <w:jc w:val="left"/>
              <w:rPr>
                <w:rFonts w:ascii="Times New Roman"/>
                <w:sz w:val="4"/>
              </w:rPr>
            </w:pPr>
          </w:p>
          <w:p w14:paraId="1C87EC8C" w14:textId="77777777" w:rsidR="005A7246" w:rsidRDefault="00000000">
            <w:pPr>
              <w:pStyle w:val="TableParagraph"/>
              <w:spacing w:before="0" w:line="165" w:lineRule="exact"/>
              <w:ind w:left="180"/>
              <w:jc w:val="left"/>
              <w:rPr>
                <w:rFonts w:ascii="Times New Roman"/>
                <w:position w:val="-2"/>
                <w:sz w:val="16"/>
              </w:rPr>
            </w:pPr>
            <w:r>
              <w:rPr>
                <w:rFonts w:ascii="Times New Roman"/>
                <w:noProof/>
                <w:position w:val="-2"/>
                <w:sz w:val="16"/>
              </w:rPr>
              <w:drawing>
                <wp:inline distT="0" distB="0" distL="0" distR="0" wp14:anchorId="0BE6DE39" wp14:editId="32E7D772">
                  <wp:extent cx="149179" cy="10477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7" cstate="print"/>
                          <a:stretch>
                            <a:fillRect/>
                          </a:stretch>
                        </pic:blipFill>
                        <pic:spPr>
                          <a:xfrm>
                            <a:off x="0" y="0"/>
                            <a:ext cx="149179" cy="104775"/>
                          </a:xfrm>
                          <a:prstGeom prst="rect">
                            <a:avLst/>
                          </a:prstGeom>
                        </pic:spPr>
                      </pic:pic>
                    </a:graphicData>
                  </a:graphic>
                </wp:inline>
              </w:drawing>
            </w:r>
          </w:p>
        </w:tc>
        <w:tc>
          <w:tcPr>
            <w:tcW w:w="488" w:type="dxa"/>
          </w:tcPr>
          <w:p w14:paraId="258A8A68" w14:textId="77777777" w:rsidR="005A7246" w:rsidRDefault="005A7246">
            <w:pPr>
              <w:pStyle w:val="TableParagraph"/>
              <w:spacing w:before="7"/>
              <w:jc w:val="left"/>
              <w:rPr>
                <w:rFonts w:ascii="Times New Roman"/>
                <w:sz w:val="4"/>
              </w:rPr>
            </w:pPr>
          </w:p>
          <w:p w14:paraId="4EEC7F90" w14:textId="77777777" w:rsidR="005A7246" w:rsidRDefault="00000000">
            <w:pPr>
              <w:pStyle w:val="TableParagraph"/>
              <w:spacing w:before="0" w:line="168" w:lineRule="exact"/>
              <w:ind w:left="121"/>
              <w:jc w:val="left"/>
              <w:rPr>
                <w:rFonts w:ascii="Times New Roman"/>
                <w:position w:val="-2"/>
                <w:sz w:val="16"/>
              </w:rPr>
            </w:pPr>
            <w:r>
              <w:rPr>
                <w:rFonts w:ascii="Times New Roman"/>
                <w:noProof/>
                <w:position w:val="-2"/>
                <w:sz w:val="16"/>
              </w:rPr>
              <w:drawing>
                <wp:inline distT="0" distB="0" distL="0" distR="0" wp14:anchorId="034106BC" wp14:editId="70AC175C">
                  <wp:extent cx="162559" cy="10687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8" cstate="print"/>
                          <a:stretch>
                            <a:fillRect/>
                          </a:stretch>
                        </pic:blipFill>
                        <pic:spPr>
                          <a:xfrm>
                            <a:off x="0" y="0"/>
                            <a:ext cx="162559" cy="106870"/>
                          </a:xfrm>
                          <a:prstGeom prst="rect">
                            <a:avLst/>
                          </a:prstGeom>
                        </pic:spPr>
                      </pic:pic>
                    </a:graphicData>
                  </a:graphic>
                </wp:inline>
              </w:drawing>
            </w:r>
          </w:p>
        </w:tc>
        <w:tc>
          <w:tcPr>
            <w:tcW w:w="585" w:type="dxa"/>
          </w:tcPr>
          <w:p w14:paraId="61E69199" w14:textId="77777777" w:rsidR="005A7246" w:rsidRDefault="005A7246">
            <w:pPr>
              <w:pStyle w:val="TableParagraph"/>
              <w:spacing w:before="7"/>
              <w:jc w:val="left"/>
              <w:rPr>
                <w:rFonts w:ascii="Times New Roman"/>
                <w:sz w:val="4"/>
              </w:rPr>
            </w:pPr>
          </w:p>
          <w:p w14:paraId="656C9610" w14:textId="77777777" w:rsidR="005A7246" w:rsidRDefault="00000000">
            <w:pPr>
              <w:pStyle w:val="TableParagraph"/>
              <w:spacing w:before="0" w:line="168" w:lineRule="exact"/>
              <w:ind w:left="195"/>
              <w:jc w:val="left"/>
              <w:rPr>
                <w:rFonts w:ascii="Times New Roman"/>
                <w:position w:val="-2"/>
                <w:sz w:val="16"/>
              </w:rPr>
            </w:pPr>
            <w:r>
              <w:rPr>
                <w:rFonts w:ascii="Times New Roman"/>
                <w:noProof/>
                <w:position w:val="-2"/>
                <w:sz w:val="16"/>
              </w:rPr>
              <w:drawing>
                <wp:inline distT="0" distB="0" distL="0" distR="0" wp14:anchorId="1509260E" wp14:editId="1B05946C">
                  <wp:extent cx="134193" cy="10687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9" cstate="print"/>
                          <a:stretch>
                            <a:fillRect/>
                          </a:stretch>
                        </pic:blipFill>
                        <pic:spPr>
                          <a:xfrm>
                            <a:off x="0" y="0"/>
                            <a:ext cx="134193" cy="106870"/>
                          </a:xfrm>
                          <a:prstGeom prst="rect">
                            <a:avLst/>
                          </a:prstGeom>
                        </pic:spPr>
                      </pic:pic>
                    </a:graphicData>
                  </a:graphic>
                </wp:inline>
              </w:drawing>
            </w:r>
          </w:p>
        </w:tc>
        <w:tc>
          <w:tcPr>
            <w:tcW w:w="708" w:type="dxa"/>
          </w:tcPr>
          <w:p w14:paraId="11C5CAD8" w14:textId="77777777" w:rsidR="005A7246" w:rsidRDefault="005A7246">
            <w:pPr>
              <w:pStyle w:val="TableParagraph"/>
              <w:spacing w:before="7"/>
              <w:jc w:val="left"/>
              <w:rPr>
                <w:rFonts w:ascii="Times New Roman"/>
                <w:sz w:val="4"/>
              </w:rPr>
            </w:pPr>
          </w:p>
          <w:p w14:paraId="6C036A93" w14:textId="77777777" w:rsidR="005A7246" w:rsidRDefault="00000000">
            <w:pPr>
              <w:pStyle w:val="TableParagraph"/>
              <w:spacing w:before="0" w:line="168" w:lineRule="exact"/>
              <w:ind w:left="233"/>
              <w:jc w:val="left"/>
              <w:rPr>
                <w:rFonts w:ascii="Times New Roman"/>
                <w:position w:val="-2"/>
                <w:sz w:val="16"/>
              </w:rPr>
            </w:pPr>
            <w:r>
              <w:rPr>
                <w:rFonts w:ascii="Times New Roman"/>
                <w:noProof/>
                <w:position w:val="-2"/>
                <w:sz w:val="16"/>
              </w:rPr>
              <w:drawing>
                <wp:inline distT="0" distB="0" distL="0" distR="0" wp14:anchorId="401BA297" wp14:editId="7F394CE6">
                  <wp:extent cx="156515" cy="10687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0" cstate="print"/>
                          <a:stretch>
                            <a:fillRect/>
                          </a:stretch>
                        </pic:blipFill>
                        <pic:spPr>
                          <a:xfrm>
                            <a:off x="0" y="0"/>
                            <a:ext cx="156515" cy="106870"/>
                          </a:xfrm>
                          <a:prstGeom prst="rect">
                            <a:avLst/>
                          </a:prstGeom>
                        </pic:spPr>
                      </pic:pic>
                    </a:graphicData>
                  </a:graphic>
                </wp:inline>
              </w:drawing>
            </w:r>
          </w:p>
        </w:tc>
        <w:tc>
          <w:tcPr>
            <w:tcW w:w="488" w:type="dxa"/>
          </w:tcPr>
          <w:p w14:paraId="5A1C8CC0" w14:textId="77777777" w:rsidR="005A7246" w:rsidRDefault="005A7246">
            <w:pPr>
              <w:pStyle w:val="TableParagraph"/>
              <w:spacing w:before="7"/>
              <w:jc w:val="left"/>
              <w:rPr>
                <w:rFonts w:ascii="Times New Roman"/>
                <w:sz w:val="4"/>
              </w:rPr>
            </w:pPr>
          </w:p>
          <w:p w14:paraId="14508BA0" w14:textId="77777777" w:rsidR="005A7246" w:rsidRDefault="00000000">
            <w:pPr>
              <w:pStyle w:val="TableParagraph"/>
              <w:spacing w:before="0" w:line="168" w:lineRule="exact"/>
              <w:ind w:left="122"/>
              <w:jc w:val="left"/>
              <w:rPr>
                <w:rFonts w:ascii="Times New Roman"/>
                <w:position w:val="-2"/>
                <w:sz w:val="16"/>
              </w:rPr>
            </w:pPr>
            <w:r>
              <w:rPr>
                <w:rFonts w:ascii="Times New Roman"/>
                <w:noProof/>
                <w:position w:val="-2"/>
                <w:sz w:val="16"/>
              </w:rPr>
              <w:drawing>
                <wp:inline distT="0" distB="0" distL="0" distR="0" wp14:anchorId="54480FC9" wp14:editId="6B927226">
                  <wp:extent cx="161746" cy="10687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1" cstate="print"/>
                          <a:stretch>
                            <a:fillRect/>
                          </a:stretch>
                        </pic:blipFill>
                        <pic:spPr>
                          <a:xfrm>
                            <a:off x="0" y="0"/>
                            <a:ext cx="161746" cy="106870"/>
                          </a:xfrm>
                          <a:prstGeom prst="rect">
                            <a:avLst/>
                          </a:prstGeom>
                        </pic:spPr>
                      </pic:pic>
                    </a:graphicData>
                  </a:graphic>
                </wp:inline>
              </w:drawing>
            </w:r>
          </w:p>
        </w:tc>
        <w:tc>
          <w:tcPr>
            <w:tcW w:w="499" w:type="dxa"/>
          </w:tcPr>
          <w:p w14:paraId="710945D9" w14:textId="77777777" w:rsidR="005A7246" w:rsidRDefault="005A7246">
            <w:pPr>
              <w:pStyle w:val="TableParagraph"/>
              <w:spacing w:before="1"/>
              <w:jc w:val="left"/>
              <w:rPr>
                <w:rFonts w:ascii="Times New Roman"/>
                <w:sz w:val="4"/>
              </w:rPr>
            </w:pPr>
          </w:p>
          <w:p w14:paraId="0BC9960A" w14:textId="77777777" w:rsidR="005A7246" w:rsidRDefault="00000000">
            <w:pPr>
              <w:pStyle w:val="TableParagraph"/>
              <w:spacing w:before="0" w:line="172" w:lineRule="exact"/>
              <w:ind w:left="127"/>
              <w:jc w:val="left"/>
              <w:rPr>
                <w:rFonts w:ascii="Times New Roman"/>
                <w:position w:val="-2"/>
                <w:sz w:val="17"/>
              </w:rPr>
            </w:pPr>
            <w:r>
              <w:rPr>
                <w:rFonts w:ascii="Times New Roman"/>
                <w:noProof/>
                <w:position w:val="-2"/>
                <w:sz w:val="17"/>
              </w:rPr>
              <w:drawing>
                <wp:inline distT="0" distB="0" distL="0" distR="0" wp14:anchorId="6C321DBA" wp14:editId="59AB6793">
                  <wp:extent cx="163956" cy="109537"/>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2" cstate="print"/>
                          <a:stretch>
                            <a:fillRect/>
                          </a:stretch>
                        </pic:blipFill>
                        <pic:spPr>
                          <a:xfrm>
                            <a:off x="0" y="0"/>
                            <a:ext cx="163956" cy="109537"/>
                          </a:xfrm>
                          <a:prstGeom prst="rect">
                            <a:avLst/>
                          </a:prstGeom>
                        </pic:spPr>
                      </pic:pic>
                    </a:graphicData>
                  </a:graphic>
                </wp:inline>
              </w:drawing>
            </w:r>
          </w:p>
        </w:tc>
        <w:tc>
          <w:tcPr>
            <w:tcW w:w="461" w:type="dxa"/>
          </w:tcPr>
          <w:p w14:paraId="4F8DA904" w14:textId="77777777" w:rsidR="005A7246" w:rsidRDefault="005A7246">
            <w:pPr>
              <w:pStyle w:val="TableParagraph"/>
              <w:spacing w:before="7"/>
              <w:jc w:val="left"/>
              <w:rPr>
                <w:rFonts w:ascii="Times New Roman"/>
                <w:sz w:val="4"/>
              </w:rPr>
            </w:pPr>
          </w:p>
          <w:p w14:paraId="0899DED1" w14:textId="77777777" w:rsidR="005A7246" w:rsidRDefault="00000000">
            <w:pPr>
              <w:pStyle w:val="TableParagraph"/>
              <w:spacing w:before="0" w:line="165" w:lineRule="exact"/>
              <w:ind w:left="144"/>
              <w:jc w:val="left"/>
              <w:rPr>
                <w:rFonts w:ascii="Times New Roman"/>
                <w:position w:val="-2"/>
                <w:sz w:val="16"/>
              </w:rPr>
            </w:pPr>
            <w:r>
              <w:rPr>
                <w:rFonts w:ascii="Times New Roman"/>
                <w:noProof/>
                <w:position w:val="-2"/>
                <w:sz w:val="16"/>
              </w:rPr>
              <w:drawing>
                <wp:inline distT="0" distB="0" distL="0" distR="0" wp14:anchorId="1FB147BF" wp14:editId="6F1A3FF4">
                  <wp:extent cx="117519" cy="10477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3" cstate="print"/>
                          <a:stretch>
                            <a:fillRect/>
                          </a:stretch>
                        </pic:blipFill>
                        <pic:spPr>
                          <a:xfrm>
                            <a:off x="0" y="0"/>
                            <a:ext cx="117519" cy="104775"/>
                          </a:xfrm>
                          <a:prstGeom prst="rect">
                            <a:avLst/>
                          </a:prstGeom>
                        </pic:spPr>
                      </pic:pic>
                    </a:graphicData>
                  </a:graphic>
                </wp:inline>
              </w:drawing>
            </w:r>
          </w:p>
        </w:tc>
        <w:tc>
          <w:tcPr>
            <w:tcW w:w="481" w:type="dxa"/>
          </w:tcPr>
          <w:p w14:paraId="12059BAB" w14:textId="77777777" w:rsidR="005A7246" w:rsidRDefault="005A7246">
            <w:pPr>
              <w:pStyle w:val="TableParagraph"/>
              <w:spacing w:before="1"/>
              <w:jc w:val="left"/>
              <w:rPr>
                <w:rFonts w:ascii="Times New Roman"/>
                <w:sz w:val="4"/>
              </w:rPr>
            </w:pPr>
          </w:p>
          <w:p w14:paraId="7C31BB3F" w14:textId="77777777" w:rsidR="005A7246" w:rsidRDefault="00000000">
            <w:pPr>
              <w:pStyle w:val="TableParagraph"/>
              <w:spacing w:before="0" w:line="172" w:lineRule="exact"/>
              <w:ind w:left="128"/>
              <w:jc w:val="left"/>
              <w:rPr>
                <w:rFonts w:ascii="Times New Roman"/>
                <w:position w:val="-2"/>
                <w:sz w:val="17"/>
              </w:rPr>
            </w:pPr>
            <w:r>
              <w:rPr>
                <w:rFonts w:ascii="Times New Roman"/>
                <w:noProof/>
                <w:position w:val="-2"/>
                <w:sz w:val="17"/>
              </w:rPr>
              <w:drawing>
                <wp:inline distT="0" distB="0" distL="0" distR="0" wp14:anchorId="5D145E1D" wp14:editId="716B5CB8">
                  <wp:extent cx="153229" cy="109537"/>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4" cstate="print"/>
                          <a:stretch>
                            <a:fillRect/>
                          </a:stretch>
                        </pic:blipFill>
                        <pic:spPr>
                          <a:xfrm>
                            <a:off x="0" y="0"/>
                            <a:ext cx="153229" cy="109537"/>
                          </a:xfrm>
                          <a:prstGeom prst="rect">
                            <a:avLst/>
                          </a:prstGeom>
                        </pic:spPr>
                      </pic:pic>
                    </a:graphicData>
                  </a:graphic>
                </wp:inline>
              </w:drawing>
            </w:r>
          </w:p>
        </w:tc>
        <w:tc>
          <w:tcPr>
            <w:tcW w:w="479" w:type="dxa"/>
          </w:tcPr>
          <w:p w14:paraId="1AE94EB5" w14:textId="77777777" w:rsidR="005A7246" w:rsidRDefault="005A7246">
            <w:pPr>
              <w:pStyle w:val="TableParagraph"/>
              <w:spacing w:before="1"/>
              <w:jc w:val="left"/>
              <w:rPr>
                <w:rFonts w:ascii="Times New Roman"/>
                <w:sz w:val="4"/>
              </w:rPr>
            </w:pPr>
          </w:p>
          <w:p w14:paraId="037D421C" w14:textId="77777777" w:rsidR="005A7246" w:rsidRDefault="00000000">
            <w:pPr>
              <w:pStyle w:val="TableParagraph"/>
              <w:spacing w:before="0" w:line="172" w:lineRule="exact"/>
              <w:ind w:left="129"/>
              <w:jc w:val="left"/>
              <w:rPr>
                <w:rFonts w:ascii="Times New Roman"/>
                <w:position w:val="-2"/>
                <w:sz w:val="17"/>
              </w:rPr>
            </w:pPr>
            <w:r>
              <w:rPr>
                <w:rFonts w:ascii="Times New Roman"/>
                <w:noProof/>
                <w:position w:val="-2"/>
                <w:sz w:val="17"/>
              </w:rPr>
              <w:drawing>
                <wp:inline distT="0" distB="0" distL="0" distR="0" wp14:anchorId="3ED0E50C" wp14:editId="6EEFCDE8">
                  <wp:extent cx="151967" cy="109537"/>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5" cstate="print"/>
                          <a:stretch>
                            <a:fillRect/>
                          </a:stretch>
                        </pic:blipFill>
                        <pic:spPr>
                          <a:xfrm>
                            <a:off x="0" y="0"/>
                            <a:ext cx="151967" cy="109537"/>
                          </a:xfrm>
                          <a:prstGeom prst="rect">
                            <a:avLst/>
                          </a:prstGeom>
                        </pic:spPr>
                      </pic:pic>
                    </a:graphicData>
                  </a:graphic>
                </wp:inline>
              </w:drawing>
            </w:r>
          </w:p>
        </w:tc>
        <w:tc>
          <w:tcPr>
            <w:tcW w:w="464" w:type="dxa"/>
          </w:tcPr>
          <w:p w14:paraId="775DE32B" w14:textId="77777777" w:rsidR="005A7246" w:rsidRDefault="005A7246">
            <w:pPr>
              <w:pStyle w:val="TableParagraph"/>
              <w:spacing w:before="7"/>
              <w:jc w:val="left"/>
              <w:rPr>
                <w:rFonts w:ascii="Times New Roman"/>
                <w:sz w:val="4"/>
              </w:rPr>
            </w:pPr>
          </w:p>
          <w:p w14:paraId="67E0CEE5" w14:textId="77777777" w:rsidR="005A7246" w:rsidRDefault="00000000">
            <w:pPr>
              <w:pStyle w:val="TableParagraph"/>
              <w:spacing w:before="0" w:line="168" w:lineRule="exact"/>
              <w:ind w:left="120"/>
              <w:jc w:val="left"/>
              <w:rPr>
                <w:rFonts w:ascii="Times New Roman"/>
                <w:position w:val="-2"/>
                <w:sz w:val="16"/>
              </w:rPr>
            </w:pPr>
            <w:r>
              <w:rPr>
                <w:rFonts w:ascii="Times New Roman"/>
                <w:noProof/>
                <w:position w:val="-2"/>
                <w:sz w:val="16"/>
              </w:rPr>
              <w:drawing>
                <wp:inline distT="0" distB="0" distL="0" distR="0" wp14:anchorId="00BB213D" wp14:editId="25F6E0A0">
                  <wp:extent cx="152084" cy="10687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6" cstate="print"/>
                          <a:stretch>
                            <a:fillRect/>
                          </a:stretch>
                        </pic:blipFill>
                        <pic:spPr>
                          <a:xfrm>
                            <a:off x="0" y="0"/>
                            <a:ext cx="152084" cy="106870"/>
                          </a:xfrm>
                          <a:prstGeom prst="rect">
                            <a:avLst/>
                          </a:prstGeom>
                        </pic:spPr>
                      </pic:pic>
                    </a:graphicData>
                  </a:graphic>
                </wp:inline>
              </w:drawing>
            </w:r>
          </w:p>
        </w:tc>
        <w:tc>
          <w:tcPr>
            <w:tcW w:w="585" w:type="dxa"/>
          </w:tcPr>
          <w:p w14:paraId="366E2526" w14:textId="77777777" w:rsidR="005A7246" w:rsidRDefault="005A7246">
            <w:pPr>
              <w:pStyle w:val="TableParagraph"/>
              <w:spacing w:before="7"/>
              <w:jc w:val="left"/>
              <w:rPr>
                <w:rFonts w:ascii="Times New Roman"/>
                <w:sz w:val="4"/>
              </w:rPr>
            </w:pPr>
          </w:p>
          <w:p w14:paraId="3A93E33E" w14:textId="77777777" w:rsidR="005A7246" w:rsidRDefault="00000000">
            <w:pPr>
              <w:pStyle w:val="TableParagraph"/>
              <w:spacing w:before="0" w:line="168" w:lineRule="exact"/>
              <w:ind w:left="200"/>
              <w:jc w:val="left"/>
              <w:rPr>
                <w:rFonts w:ascii="Times New Roman"/>
                <w:position w:val="-2"/>
                <w:sz w:val="16"/>
              </w:rPr>
            </w:pPr>
            <w:r>
              <w:rPr>
                <w:rFonts w:ascii="Times New Roman"/>
                <w:noProof/>
                <w:position w:val="-2"/>
                <w:sz w:val="16"/>
              </w:rPr>
              <w:drawing>
                <wp:inline distT="0" distB="0" distL="0" distR="0" wp14:anchorId="0B142E33" wp14:editId="203D11DD">
                  <wp:extent cx="128560" cy="10687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7" cstate="print"/>
                          <a:stretch>
                            <a:fillRect/>
                          </a:stretch>
                        </pic:blipFill>
                        <pic:spPr>
                          <a:xfrm>
                            <a:off x="0" y="0"/>
                            <a:ext cx="128560" cy="106870"/>
                          </a:xfrm>
                          <a:prstGeom prst="rect">
                            <a:avLst/>
                          </a:prstGeom>
                        </pic:spPr>
                      </pic:pic>
                    </a:graphicData>
                  </a:graphic>
                </wp:inline>
              </w:drawing>
            </w:r>
          </w:p>
        </w:tc>
        <w:tc>
          <w:tcPr>
            <w:tcW w:w="472" w:type="dxa"/>
          </w:tcPr>
          <w:p w14:paraId="5681A374" w14:textId="77777777" w:rsidR="005A7246" w:rsidRDefault="005A7246">
            <w:pPr>
              <w:pStyle w:val="TableParagraph"/>
              <w:spacing w:before="1"/>
              <w:jc w:val="left"/>
              <w:rPr>
                <w:rFonts w:ascii="Times New Roman"/>
                <w:sz w:val="4"/>
              </w:rPr>
            </w:pPr>
          </w:p>
          <w:p w14:paraId="4668827D" w14:textId="77777777" w:rsidR="005A7246" w:rsidRDefault="00000000">
            <w:pPr>
              <w:pStyle w:val="TableParagraph"/>
              <w:spacing w:before="0" w:line="172" w:lineRule="exact"/>
              <w:ind w:left="117"/>
              <w:jc w:val="left"/>
              <w:rPr>
                <w:rFonts w:ascii="Times New Roman"/>
                <w:position w:val="-2"/>
                <w:sz w:val="17"/>
              </w:rPr>
            </w:pPr>
            <w:r>
              <w:rPr>
                <w:rFonts w:ascii="Times New Roman"/>
                <w:noProof/>
                <w:position w:val="-2"/>
                <w:sz w:val="17"/>
              </w:rPr>
              <w:drawing>
                <wp:inline distT="0" distB="0" distL="0" distR="0" wp14:anchorId="61E31760" wp14:editId="60049607">
                  <wp:extent cx="154383" cy="109537"/>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8" cstate="print"/>
                          <a:stretch>
                            <a:fillRect/>
                          </a:stretch>
                        </pic:blipFill>
                        <pic:spPr>
                          <a:xfrm>
                            <a:off x="0" y="0"/>
                            <a:ext cx="154383" cy="109537"/>
                          </a:xfrm>
                          <a:prstGeom prst="rect">
                            <a:avLst/>
                          </a:prstGeom>
                        </pic:spPr>
                      </pic:pic>
                    </a:graphicData>
                  </a:graphic>
                </wp:inline>
              </w:drawing>
            </w:r>
          </w:p>
        </w:tc>
        <w:tc>
          <w:tcPr>
            <w:tcW w:w="585" w:type="dxa"/>
          </w:tcPr>
          <w:p w14:paraId="3262DE16" w14:textId="77777777" w:rsidR="005A7246" w:rsidRDefault="005A7246">
            <w:pPr>
              <w:pStyle w:val="TableParagraph"/>
              <w:spacing w:before="10"/>
              <w:jc w:val="left"/>
              <w:rPr>
                <w:rFonts w:ascii="Times New Roman"/>
                <w:sz w:val="4"/>
              </w:rPr>
            </w:pPr>
          </w:p>
          <w:p w14:paraId="15EEC251" w14:textId="77777777" w:rsidR="005A7246" w:rsidRDefault="00000000">
            <w:pPr>
              <w:pStyle w:val="TableParagraph"/>
              <w:spacing w:before="0" w:line="161" w:lineRule="exact"/>
              <w:ind w:left="227"/>
              <w:jc w:val="left"/>
              <w:rPr>
                <w:rFonts w:ascii="Times New Roman"/>
                <w:position w:val="-2"/>
                <w:sz w:val="16"/>
              </w:rPr>
            </w:pPr>
            <w:r>
              <w:rPr>
                <w:rFonts w:ascii="Times New Roman"/>
                <w:noProof/>
                <w:position w:val="-2"/>
                <w:sz w:val="16"/>
              </w:rPr>
              <w:drawing>
                <wp:inline distT="0" distB="0" distL="0" distR="0" wp14:anchorId="2AFC6C1A" wp14:editId="30CBE7F4">
                  <wp:extent cx="90352" cy="102679"/>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9" cstate="print"/>
                          <a:stretch>
                            <a:fillRect/>
                          </a:stretch>
                        </pic:blipFill>
                        <pic:spPr>
                          <a:xfrm>
                            <a:off x="0" y="0"/>
                            <a:ext cx="90352" cy="102679"/>
                          </a:xfrm>
                          <a:prstGeom prst="rect">
                            <a:avLst/>
                          </a:prstGeom>
                        </pic:spPr>
                      </pic:pic>
                    </a:graphicData>
                  </a:graphic>
                </wp:inline>
              </w:drawing>
            </w:r>
          </w:p>
        </w:tc>
        <w:tc>
          <w:tcPr>
            <w:tcW w:w="472" w:type="dxa"/>
          </w:tcPr>
          <w:p w14:paraId="03A16C7B" w14:textId="77777777" w:rsidR="005A7246" w:rsidRDefault="005A7246">
            <w:pPr>
              <w:pStyle w:val="TableParagraph"/>
              <w:spacing w:before="10"/>
              <w:jc w:val="left"/>
              <w:rPr>
                <w:rFonts w:ascii="Times New Roman"/>
                <w:sz w:val="4"/>
              </w:rPr>
            </w:pPr>
          </w:p>
          <w:p w14:paraId="62CB4FFF" w14:textId="77777777" w:rsidR="005A7246" w:rsidRDefault="00000000">
            <w:pPr>
              <w:pStyle w:val="TableParagraph"/>
              <w:spacing w:before="0" w:line="161" w:lineRule="exact"/>
              <w:ind w:left="122"/>
              <w:jc w:val="left"/>
              <w:rPr>
                <w:rFonts w:ascii="Times New Roman"/>
                <w:position w:val="-2"/>
                <w:sz w:val="16"/>
              </w:rPr>
            </w:pPr>
            <w:r>
              <w:rPr>
                <w:rFonts w:ascii="Times New Roman"/>
                <w:noProof/>
                <w:position w:val="-2"/>
                <w:sz w:val="16"/>
              </w:rPr>
              <w:drawing>
                <wp:inline distT="0" distB="0" distL="0" distR="0" wp14:anchorId="198E528F" wp14:editId="04020667">
                  <wp:extent cx="149848" cy="10267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0" cstate="print"/>
                          <a:stretch>
                            <a:fillRect/>
                          </a:stretch>
                        </pic:blipFill>
                        <pic:spPr>
                          <a:xfrm>
                            <a:off x="0" y="0"/>
                            <a:ext cx="149848" cy="102679"/>
                          </a:xfrm>
                          <a:prstGeom prst="rect">
                            <a:avLst/>
                          </a:prstGeom>
                        </pic:spPr>
                      </pic:pic>
                    </a:graphicData>
                  </a:graphic>
                </wp:inline>
              </w:drawing>
            </w:r>
          </w:p>
        </w:tc>
        <w:tc>
          <w:tcPr>
            <w:tcW w:w="765" w:type="dxa"/>
          </w:tcPr>
          <w:p w14:paraId="2CC8D503" w14:textId="77777777" w:rsidR="005A7246" w:rsidRDefault="005A7246">
            <w:pPr>
              <w:pStyle w:val="TableParagraph"/>
              <w:spacing w:before="7"/>
              <w:jc w:val="left"/>
              <w:rPr>
                <w:rFonts w:ascii="Times New Roman"/>
                <w:sz w:val="4"/>
              </w:rPr>
            </w:pPr>
          </w:p>
          <w:p w14:paraId="2FA092BB" w14:textId="77777777" w:rsidR="005A7246" w:rsidRDefault="00000000">
            <w:pPr>
              <w:pStyle w:val="TableParagraph"/>
              <w:spacing w:before="0" w:line="179" w:lineRule="exact"/>
              <w:ind w:left="145"/>
              <w:jc w:val="left"/>
              <w:rPr>
                <w:rFonts w:ascii="Times New Roman"/>
                <w:position w:val="-3"/>
                <w:sz w:val="17"/>
              </w:rPr>
            </w:pPr>
            <w:r>
              <w:rPr>
                <w:rFonts w:ascii="Times New Roman"/>
                <w:noProof/>
                <w:position w:val="-3"/>
                <w:sz w:val="17"/>
              </w:rPr>
              <w:drawing>
                <wp:inline distT="0" distB="0" distL="0" distR="0" wp14:anchorId="5CBC57B6" wp14:editId="407DC718">
                  <wp:extent cx="316721" cy="11391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1" cstate="print"/>
                          <a:stretch>
                            <a:fillRect/>
                          </a:stretch>
                        </pic:blipFill>
                        <pic:spPr>
                          <a:xfrm>
                            <a:off x="0" y="0"/>
                            <a:ext cx="316721" cy="113919"/>
                          </a:xfrm>
                          <a:prstGeom prst="rect">
                            <a:avLst/>
                          </a:prstGeom>
                        </pic:spPr>
                      </pic:pic>
                    </a:graphicData>
                  </a:graphic>
                </wp:inline>
              </w:drawing>
            </w:r>
          </w:p>
        </w:tc>
      </w:tr>
      <w:tr w:rsidR="005A7246" w14:paraId="0750D764" w14:textId="77777777">
        <w:trPr>
          <w:trHeight w:val="289"/>
        </w:trPr>
        <w:tc>
          <w:tcPr>
            <w:tcW w:w="963" w:type="dxa"/>
          </w:tcPr>
          <w:p w14:paraId="681FAC6E" w14:textId="77777777" w:rsidR="005A7246" w:rsidRDefault="00000000">
            <w:pPr>
              <w:pStyle w:val="TableParagraph"/>
              <w:spacing w:line="260" w:lineRule="exact"/>
              <w:ind w:left="10"/>
              <w:rPr>
                <w:b/>
              </w:rPr>
            </w:pPr>
            <w:r>
              <w:rPr>
                <w:b/>
                <w:w w:val="90"/>
              </w:rPr>
              <w:t>BNL-</w:t>
            </w:r>
            <w:r>
              <w:rPr>
                <w:b/>
                <w:spacing w:val="-10"/>
              </w:rPr>
              <w:t>1</w:t>
            </w:r>
          </w:p>
        </w:tc>
        <w:tc>
          <w:tcPr>
            <w:tcW w:w="585" w:type="dxa"/>
          </w:tcPr>
          <w:p w14:paraId="2226D7A6" w14:textId="77777777" w:rsidR="005A7246" w:rsidRDefault="00000000">
            <w:pPr>
              <w:pStyle w:val="TableParagraph"/>
              <w:spacing w:line="260" w:lineRule="exact"/>
              <w:ind w:left="21" w:right="12"/>
              <w:rPr>
                <w:b/>
              </w:rPr>
            </w:pPr>
            <w:r>
              <w:rPr>
                <w:b/>
                <w:spacing w:val="-5"/>
              </w:rPr>
              <w:t>983</w:t>
            </w:r>
          </w:p>
        </w:tc>
        <w:tc>
          <w:tcPr>
            <w:tcW w:w="488" w:type="dxa"/>
          </w:tcPr>
          <w:p w14:paraId="472BAD0F" w14:textId="77777777" w:rsidR="005A7246" w:rsidRDefault="00000000">
            <w:pPr>
              <w:pStyle w:val="TableParagraph"/>
              <w:spacing w:line="260" w:lineRule="exact"/>
              <w:ind w:left="13" w:right="3"/>
              <w:rPr>
                <w:b/>
              </w:rPr>
            </w:pPr>
            <w:r>
              <w:rPr>
                <w:b/>
                <w:spacing w:val="-5"/>
              </w:rPr>
              <w:t>72</w:t>
            </w:r>
          </w:p>
        </w:tc>
        <w:tc>
          <w:tcPr>
            <w:tcW w:w="585" w:type="dxa"/>
          </w:tcPr>
          <w:p w14:paraId="719AE34D" w14:textId="77777777" w:rsidR="005A7246" w:rsidRDefault="00000000">
            <w:pPr>
              <w:pStyle w:val="TableParagraph"/>
              <w:spacing w:line="260" w:lineRule="exact"/>
              <w:ind w:left="21" w:right="10"/>
              <w:rPr>
                <w:b/>
              </w:rPr>
            </w:pPr>
            <w:r>
              <w:rPr>
                <w:b/>
                <w:spacing w:val="-5"/>
              </w:rPr>
              <w:t>446</w:t>
            </w:r>
          </w:p>
        </w:tc>
        <w:tc>
          <w:tcPr>
            <w:tcW w:w="708" w:type="dxa"/>
          </w:tcPr>
          <w:p w14:paraId="5E0EEC6B" w14:textId="77777777" w:rsidR="005A7246" w:rsidRDefault="00000000">
            <w:pPr>
              <w:pStyle w:val="TableParagraph"/>
              <w:spacing w:line="260" w:lineRule="exact"/>
              <w:ind w:left="13" w:right="2"/>
              <w:rPr>
                <w:b/>
              </w:rPr>
            </w:pPr>
            <w:r>
              <w:rPr>
                <w:b/>
                <w:spacing w:val="-5"/>
              </w:rPr>
              <w:t>157</w:t>
            </w:r>
          </w:p>
        </w:tc>
        <w:tc>
          <w:tcPr>
            <w:tcW w:w="488" w:type="dxa"/>
          </w:tcPr>
          <w:p w14:paraId="7D90B0FD" w14:textId="77777777" w:rsidR="005A7246" w:rsidRDefault="00000000">
            <w:pPr>
              <w:pStyle w:val="TableParagraph"/>
              <w:spacing w:line="260" w:lineRule="exact"/>
              <w:ind w:left="13"/>
              <w:rPr>
                <w:b/>
              </w:rPr>
            </w:pPr>
            <w:r>
              <w:rPr>
                <w:b/>
                <w:spacing w:val="-10"/>
              </w:rPr>
              <w:t>6</w:t>
            </w:r>
          </w:p>
        </w:tc>
        <w:tc>
          <w:tcPr>
            <w:tcW w:w="499" w:type="dxa"/>
          </w:tcPr>
          <w:p w14:paraId="32E2DE3C" w14:textId="77777777" w:rsidR="005A7246" w:rsidRDefault="00000000">
            <w:pPr>
              <w:pStyle w:val="TableParagraph"/>
              <w:spacing w:line="260" w:lineRule="exact"/>
              <w:ind w:left="13"/>
              <w:rPr>
                <w:b/>
              </w:rPr>
            </w:pPr>
            <w:r>
              <w:rPr>
                <w:b/>
                <w:spacing w:val="-10"/>
              </w:rPr>
              <w:t>3</w:t>
            </w:r>
          </w:p>
        </w:tc>
        <w:tc>
          <w:tcPr>
            <w:tcW w:w="461" w:type="dxa"/>
          </w:tcPr>
          <w:p w14:paraId="4474753E" w14:textId="77777777" w:rsidR="005A7246" w:rsidRDefault="00000000">
            <w:pPr>
              <w:pStyle w:val="TableParagraph"/>
              <w:spacing w:line="260" w:lineRule="exact"/>
              <w:ind w:left="15" w:right="1"/>
              <w:rPr>
                <w:b/>
              </w:rPr>
            </w:pPr>
            <w:r>
              <w:rPr>
                <w:b/>
                <w:spacing w:val="-10"/>
              </w:rPr>
              <w:t>5</w:t>
            </w:r>
          </w:p>
        </w:tc>
        <w:tc>
          <w:tcPr>
            <w:tcW w:w="481" w:type="dxa"/>
          </w:tcPr>
          <w:p w14:paraId="42C2B65F" w14:textId="77777777" w:rsidR="005A7246" w:rsidRDefault="00000000">
            <w:pPr>
              <w:pStyle w:val="TableParagraph"/>
              <w:spacing w:line="260" w:lineRule="exact"/>
              <w:ind w:left="16"/>
              <w:rPr>
                <w:b/>
              </w:rPr>
            </w:pPr>
            <w:r>
              <w:rPr>
                <w:b/>
                <w:spacing w:val="-5"/>
              </w:rPr>
              <w:t>32</w:t>
            </w:r>
          </w:p>
        </w:tc>
        <w:tc>
          <w:tcPr>
            <w:tcW w:w="479" w:type="dxa"/>
          </w:tcPr>
          <w:p w14:paraId="42DB351A" w14:textId="77777777" w:rsidR="005A7246" w:rsidRDefault="00000000">
            <w:pPr>
              <w:pStyle w:val="TableParagraph"/>
              <w:spacing w:line="260" w:lineRule="exact"/>
              <w:ind w:left="17"/>
              <w:rPr>
                <w:b/>
              </w:rPr>
            </w:pPr>
            <w:r>
              <w:rPr>
                <w:b/>
                <w:spacing w:val="-5"/>
              </w:rPr>
              <w:t>10</w:t>
            </w:r>
          </w:p>
        </w:tc>
        <w:tc>
          <w:tcPr>
            <w:tcW w:w="464" w:type="dxa"/>
          </w:tcPr>
          <w:p w14:paraId="6E90F112" w14:textId="77777777" w:rsidR="005A7246" w:rsidRDefault="00000000">
            <w:pPr>
              <w:pStyle w:val="TableParagraph"/>
              <w:spacing w:line="260" w:lineRule="exact"/>
              <w:ind w:left="17"/>
              <w:rPr>
                <w:b/>
              </w:rPr>
            </w:pPr>
            <w:r>
              <w:rPr>
                <w:b/>
                <w:spacing w:val="-5"/>
              </w:rPr>
              <w:t>45</w:t>
            </w:r>
          </w:p>
        </w:tc>
        <w:tc>
          <w:tcPr>
            <w:tcW w:w="585" w:type="dxa"/>
          </w:tcPr>
          <w:p w14:paraId="497D3C72" w14:textId="77777777" w:rsidR="005A7246" w:rsidRDefault="00000000">
            <w:pPr>
              <w:pStyle w:val="TableParagraph"/>
              <w:spacing w:line="260" w:lineRule="exact"/>
              <w:ind w:left="21" w:right="2"/>
              <w:rPr>
                <w:b/>
              </w:rPr>
            </w:pPr>
            <w:r>
              <w:rPr>
                <w:b/>
                <w:spacing w:val="-5"/>
              </w:rPr>
              <w:t>28</w:t>
            </w:r>
          </w:p>
        </w:tc>
        <w:tc>
          <w:tcPr>
            <w:tcW w:w="472" w:type="dxa"/>
          </w:tcPr>
          <w:p w14:paraId="6484B375" w14:textId="77777777" w:rsidR="005A7246" w:rsidRDefault="00000000">
            <w:pPr>
              <w:pStyle w:val="TableParagraph"/>
              <w:spacing w:line="260" w:lineRule="exact"/>
              <w:ind w:left="21" w:right="1"/>
              <w:rPr>
                <w:b/>
              </w:rPr>
            </w:pPr>
            <w:r>
              <w:rPr>
                <w:b/>
                <w:spacing w:val="-10"/>
              </w:rPr>
              <w:t>6</w:t>
            </w:r>
          </w:p>
        </w:tc>
        <w:tc>
          <w:tcPr>
            <w:tcW w:w="585" w:type="dxa"/>
          </w:tcPr>
          <w:p w14:paraId="51E58BBC" w14:textId="77777777" w:rsidR="005A7246" w:rsidRDefault="00000000">
            <w:pPr>
              <w:pStyle w:val="TableParagraph"/>
              <w:spacing w:line="260" w:lineRule="exact"/>
              <w:ind w:left="21" w:right="1"/>
              <w:rPr>
                <w:b/>
              </w:rPr>
            </w:pPr>
            <w:r>
              <w:rPr>
                <w:b/>
                <w:spacing w:val="-5"/>
              </w:rPr>
              <w:t>138</w:t>
            </w:r>
          </w:p>
        </w:tc>
        <w:tc>
          <w:tcPr>
            <w:tcW w:w="472" w:type="dxa"/>
          </w:tcPr>
          <w:p w14:paraId="6E2E8B47" w14:textId="77777777" w:rsidR="005A7246" w:rsidRDefault="00000000">
            <w:pPr>
              <w:pStyle w:val="TableParagraph"/>
              <w:spacing w:line="260" w:lineRule="exact"/>
              <w:ind w:left="21"/>
              <w:rPr>
                <w:b/>
              </w:rPr>
            </w:pPr>
            <w:r>
              <w:rPr>
                <w:b/>
                <w:spacing w:val="-5"/>
              </w:rPr>
              <w:t>38</w:t>
            </w:r>
          </w:p>
        </w:tc>
        <w:tc>
          <w:tcPr>
            <w:tcW w:w="765" w:type="dxa"/>
          </w:tcPr>
          <w:p w14:paraId="0AA216C9" w14:textId="77777777" w:rsidR="005A7246" w:rsidRDefault="00000000">
            <w:pPr>
              <w:pStyle w:val="TableParagraph"/>
              <w:spacing w:line="260" w:lineRule="exact"/>
              <w:ind w:left="23"/>
              <w:rPr>
                <w:b/>
              </w:rPr>
            </w:pPr>
            <w:r>
              <w:rPr>
                <w:b/>
                <w:spacing w:val="-2"/>
              </w:rPr>
              <w:t>82.38</w:t>
            </w:r>
          </w:p>
        </w:tc>
      </w:tr>
      <w:tr w:rsidR="005A7246" w14:paraId="7B872BAC" w14:textId="77777777">
        <w:trPr>
          <w:trHeight w:val="289"/>
        </w:trPr>
        <w:tc>
          <w:tcPr>
            <w:tcW w:w="963" w:type="dxa"/>
          </w:tcPr>
          <w:p w14:paraId="4363DDE9" w14:textId="77777777" w:rsidR="005A7246" w:rsidRDefault="00000000">
            <w:pPr>
              <w:pStyle w:val="TableParagraph"/>
              <w:spacing w:line="260" w:lineRule="exact"/>
              <w:ind w:left="10"/>
              <w:rPr>
                <w:b/>
              </w:rPr>
            </w:pPr>
            <w:r>
              <w:rPr>
                <w:b/>
                <w:w w:val="90"/>
              </w:rPr>
              <w:t>BNL-</w:t>
            </w:r>
            <w:r>
              <w:rPr>
                <w:b/>
                <w:spacing w:val="-10"/>
              </w:rPr>
              <w:t>2</w:t>
            </w:r>
          </w:p>
        </w:tc>
        <w:tc>
          <w:tcPr>
            <w:tcW w:w="585" w:type="dxa"/>
          </w:tcPr>
          <w:p w14:paraId="69451187" w14:textId="77777777" w:rsidR="005A7246" w:rsidRDefault="00000000">
            <w:pPr>
              <w:pStyle w:val="TableParagraph"/>
              <w:spacing w:line="260" w:lineRule="exact"/>
              <w:ind w:left="21" w:right="12"/>
              <w:rPr>
                <w:b/>
              </w:rPr>
            </w:pPr>
            <w:r>
              <w:rPr>
                <w:b/>
                <w:spacing w:val="-5"/>
              </w:rPr>
              <w:t>216</w:t>
            </w:r>
          </w:p>
        </w:tc>
        <w:tc>
          <w:tcPr>
            <w:tcW w:w="488" w:type="dxa"/>
          </w:tcPr>
          <w:p w14:paraId="19BE58BD" w14:textId="77777777" w:rsidR="005A7246" w:rsidRDefault="00000000">
            <w:pPr>
              <w:pStyle w:val="TableParagraph"/>
              <w:spacing w:line="260" w:lineRule="exact"/>
              <w:ind w:left="13" w:right="3"/>
              <w:rPr>
                <w:b/>
              </w:rPr>
            </w:pPr>
            <w:r>
              <w:rPr>
                <w:b/>
                <w:spacing w:val="-5"/>
              </w:rPr>
              <w:t>15</w:t>
            </w:r>
          </w:p>
        </w:tc>
        <w:tc>
          <w:tcPr>
            <w:tcW w:w="585" w:type="dxa"/>
          </w:tcPr>
          <w:p w14:paraId="365F0554" w14:textId="77777777" w:rsidR="005A7246" w:rsidRDefault="00000000">
            <w:pPr>
              <w:pStyle w:val="TableParagraph"/>
              <w:spacing w:line="260" w:lineRule="exact"/>
              <w:ind w:left="21" w:right="9"/>
              <w:rPr>
                <w:b/>
              </w:rPr>
            </w:pPr>
            <w:r>
              <w:rPr>
                <w:b/>
                <w:spacing w:val="-5"/>
              </w:rPr>
              <w:t>98</w:t>
            </w:r>
          </w:p>
        </w:tc>
        <w:tc>
          <w:tcPr>
            <w:tcW w:w="708" w:type="dxa"/>
          </w:tcPr>
          <w:p w14:paraId="765C49F8" w14:textId="77777777" w:rsidR="005A7246" w:rsidRDefault="00000000">
            <w:pPr>
              <w:pStyle w:val="TableParagraph"/>
              <w:spacing w:line="260" w:lineRule="exact"/>
              <w:ind w:left="13"/>
              <w:rPr>
                <w:b/>
              </w:rPr>
            </w:pPr>
            <w:r>
              <w:rPr>
                <w:b/>
                <w:spacing w:val="-4"/>
              </w:rPr>
              <w:t>1278</w:t>
            </w:r>
          </w:p>
        </w:tc>
        <w:tc>
          <w:tcPr>
            <w:tcW w:w="488" w:type="dxa"/>
          </w:tcPr>
          <w:p w14:paraId="4D8EA2DC" w14:textId="77777777" w:rsidR="005A7246" w:rsidRDefault="00000000">
            <w:pPr>
              <w:pStyle w:val="TableParagraph"/>
              <w:spacing w:line="260" w:lineRule="exact"/>
              <w:ind w:left="13"/>
              <w:rPr>
                <w:b/>
              </w:rPr>
            </w:pPr>
            <w:r>
              <w:rPr>
                <w:b/>
                <w:spacing w:val="-10"/>
              </w:rPr>
              <w:t>5</w:t>
            </w:r>
          </w:p>
        </w:tc>
        <w:tc>
          <w:tcPr>
            <w:tcW w:w="499" w:type="dxa"/>
          </w:tcPr>
          <w:p w14:paraId="740A9DD2" w14:textId="77777777" w:rsidR="005A7246" w:rsidRDefault="00000000">
            <w:pPr>
              <w:pStyle w:val="TableParagraph"/>
              <w:spacing w:line="260" w:lineRule="exact"/>
              <w:ind w:left="13"/>
              <w:rPr>
                <w:b/>
              </w:rPr>
            </w:pPr>
            <w:r>
              <w:rPr>
                <w:b/>
                <w:spacing w:val="-10"/>
              </w:rPr>
              <w:t>3</w:t>
            </w:r>
          </w:p>
        </w:tc>
        <w:tc>
          <w:tcPr>
            <w:tcW w:w="461" w:type="dxa"/>
          </w:tcPr>
          <w:p w14:paraId="56558191" w14:textId="77777777" w:rsidR="005A7246" w:rsidRDefault="00000000">
            <w:pPr>
              <w:pStyle w:val="TableParagraph"/>
              <w:spacing w:line="260" w:lineRule="exact"/>
              <w:ind w:left="15" w:right="1"/>
              <w:rPr>
                <w:b/>
              </w:rPr>
            </w:pPr>
            <w:r>
              <w:rPr>
                <w:b/>
                <w:spacing w:val="-10"/>
              </w:rPr>
              <w:t>2</w:t>
            </w:r>
          </w:p>
        </w:tc>
        <w:tc>
          <w:tcPr>
            <w:tcW w:w="481" w:type="dxa"/>
          </w:tcPr>
          <w:p w14:paraId="29587051" w14:textId="77777777" w:rsidR="005A7246" w:rsidRDefault="00000000">
            <w:pPr>
              <w:pStyle w:val="TableParagraph"/>
              <w:spacing w:line="260" w:lineRule="exact"/>
              <w:ind w:left="16" w:right="1"/>
              <w:rPr>
                <w:b/>
              </w:rPr>
            </w:pPr>
            <w:r>
              <w:rPr>
                <w:b/>
                <w:spacing w:val="-10"/>
              </w:rPr>
              <w:t>5</w:t>
            </w:r>
          </w:p>
        </w:tc>
        <w:tc>
          <w:tcPr>
            <w:tcW w:w="479" w:type="dxa"/>
          </w:tcPr>
          <w:p w14:paraId="40D9A8B2" w14:textId="77777777" w:rsidR="005A7246" w:rsidRDefault="00000000">
            <w:pPr>
              <w:pStyle w:val="TableParagraph"/>
              <w:spacing w:line="260" w:lineRule="exact"/>
              <w:ind w:left="17" w:right="1"/>
              <w:rPr>
                <w:b/>
              </w:rPr>
            </w:pPr>
            <w:r>
              <w:rPr>
                <w:b/>
                <w:spacing w:val="-10"/>
              </w:rPr>
              <w:t>4</w:t>
            </w:r>
          </w:p>
        </w:tc>
        <w:tc>
          <w:tcPr>
            <w:tcW w:w="464" w:type="dxa"/>
          </w:tcPr>
          <w:p w14:paraId="79298343" w14:textId="77777777" w:rsidR="005A7246" w:rsidRDefault="00000000">
            <w:pPr>
              <w:pStyle w:val="TableParagraph"/>
              <w:spacing w:line="260" w:lineRule="exact"/>
              <w:ind w:left="17"/>
              <w:rPr>
                <w:b/>
              </w:rPr>
            </w:pPr>
            <w:r>
              <w:rPr>
                <w:b/>
                <w:spacing w:val="-5"/>
              </w:rPr>
              <w:t>10</w:t>
            </w:r>
          </w:p>
        </w:tc>
        <w:tc>
          <w:tcPr>
            <w:tcW w:w="585" w:type="dxa"/>
          </w:tcPr>
          <w:p w14:paraId="489D8FEF" w14:textId="77777777" w:rsidR="005A7246" w:rsidRDefault="00000000">
            <w:pPr>
              <w:pStyle w:val="TableParagraph"/>
              <w:spacing w:line="260" w:lineRule="exact"/>
              <w:ind w:left="21" w:right="2"/>
              <w:rPr>
                <w:b/>
              </w:rPr>
            </w:pPr>
            <w:r>
              <w:rPr>
                <w:b/>
                <w:spacing w:val="-5"/>
              </w:rPr>
              <w:t>23</w:t>
            </w:r>
          </w:p>
        </w:tc>
        <w:tc>
          <w:tcPr>
            <w:tcW w:w="472" w:type="dxa"/>
          </w:tcPr>
          <w:p w14:paraId="5FA7A18F" w14:textId="77777777" w:rsidR="005A7246" w:rsidRDefault="00000000">
            <w:pPr>
              <w:pStyle w:val="TableParagraph"/>
              <w:spacing w:line="260" w:lineRule="exact"/>
              <w:ind w:left="21" w:right="1"/>
              <w:rPr>
                <w:b/>
              </w:rPr>
            </w:pPr>
            <w:r>
              <w:rPr>
                <w:b/>
                <w:spacing w:val="-10"/>
              </w:rPr>
              <w:t>4</w:t>
            </w:r>
          </w:p>
        </w:tc>
        <w:tc>
          <w:tcPr>
            <w:tcW w:w="585" w:type="dxa"/>
          </w:tcPr>
          <w:p w14:paraId="3CEDCDB5" w14:textId="77777777" w:rsidR="005A7246" w:rsidRDefault="00000000">
            <w:pPr>
              <w:pStyle w:val="TableParagraph"/>
              <w:spacing w:line="260" w:lineRule="exact"/>
              <w:ind w:left="21" w:right="1"/>
              <w:rPr>
                <w:b/>
              </w:rPr>
            </w:pPr>
            <w:r>
              <w:rPr>
                <w:b/>
                <w:spacing w:val="-10"/>
              </w:rPr>
              <w:t>9</w:t>
            </w:r>
          </w:p>
        </w:tc>
        <w:tc>
          <w:tcPr>
            <w:tcW w:w="472" w:type="dxa"/>
          </w:tcPr>
          <w:p w14:paraId="09F95BAB" w14:textId="77777777" w:rsidR="005A7246" w:rsidRDefault="00000000">
            <w:pPr>
              <w:pStyle w:val="TableParagraph"/>
              <w:spacing w:line="260" w:lineRule="exact"/>
              <w:ind w:left="21"/>
              <w:rPr>
                <w:b/>
              </w:rPr>
            </w:pPr>
            <w:r>
              <w:rPr>
                <w:b/>
                <w:spacing w:val="-5"/>
              </w:rPr>
              <w:t>22</w:t>
            </w:r>
          </w:p>
        </w:tc>
        <w:tc>
          <w:tcPr>
            <w:tcW w:w="765" w:type="dxa"/>
          </w:tcPr>
          <w:p w14:paraId="3E3E6A77" w14:textId="77777777" w:rsidR="005A7246" w:rsidRDefault="00000000">
            <w:pPr>
              <w:pStyle w:val="TableParagraph"/>
              <w:spacing w:line="260" w:lineRule="exact"/>
              <w:ind w:left="23"/>
              <w:rPr>
                <w:b/>
              </w:rPr>
            </w:pPr>
            <w:r>
              <w:rPr>
                <w:b/>
                <w:spacing w:val="-2"/>
              </w:rPr>
              <w:t>56.51</w:t>
            </w:r>
          </w:p>
        </w:tc>
      </w:tr>
      <w:tr w:rsidR="005A7246" w14:paraId="37D74D7B" w14:textId="77777777">
        <w:trPr>
          <w:trHeight w:val="289"/>
        </w:trPr>
        <w:tc>
          <w:tcPr>
            <w:tcW w:w="963" w:type="dxa"/>
          </w:tcPr>
          <w:p w14:paraId="0BA35A87" w14:textId="77777777" w:rsidR="005A7246" w:rsidRDefault="00000000">
            <w:pPr>
              <w:pStyle w:val="TableParagraph"/>
              <w:spacing w:line="260" w:lineRule="exact"/>
              <w:ind w:left="10"/>
              <w:rPr>
                <w:b/>
              </w:rPr>
            </w:pPr>
            <w:r>
              <w:rPr>
                <w:b/>
                <w:w w:val="90"/>
              </w:rPr>
              <w:t>BNL-</w:t>
            </w:r>
            <w:r>
              <w:rPr>
                <w:b/>
                <w:spacing w:val="-10"/>
              </w:rPr>
              <w:t>3</w:t>
            </w:r>
          </w:p>
        </w:tc>
        <w:tc>
          <w:tcPr>
            <w:tcW w:w="585" w:type="dxa"/>
          </w:tcPr>
          <w:p w14:paraId="14D49608" w14:textId="77777777" w:rsidR="005A7246" w:rsidRDefault="00000000">
            <w:pPr>
              <w:pStyle w:val="TableParagraph"/>
              <w:spacing w:line="260" w:lineRule="exact"/>
              <w:ind w:left="21" w:right="11"/>
              <w:rPr>
                <w:b/>
              </w:rPr>
            </w:pPr>
            <w:r>
              <w:rPr>
                <w:b/>
                <w:spacing w:val="-5"/>
              </w:rPr>
              <w:t>83</w:t>
            </w:r>
          </w:p>
        </w:tc>
        <w:tc>
          <w:tcPr>
            <w:tcW w:w="488" w:type="dxa"/>
          </w:tcPr>
          <w:p w14:paraId="3A8C7218" w14:textId="77777777" w:rsidR="005A7246" w:rsidRDefault="00000000">
            <w:pPr>
              <w:pStyle w:val="TableParagraph"/>
              <w:spacing w:line="260" w:lineRule="exact"/>
              <w:ind w:left="13" w:right="3"/>
              <w:rPr>
                <w:b/>
              </w:rPr>
            </w:pPr>
            <w:r>
              <w:rPr>
                <w:b/>
                <w:spacing w:val="-5"/>
              </w:rPr>
              <w:t>58</w:t>
            </w:r>
          </w:p>
        </w:tc>
        <w:tc>
          <w:tcPr>
            <w:tcW w:w="585" w:type="dxa"/>
          </w:tcPr>
          <w:p w14:paraId="3901DD9C" w14:textId="77777777" w:rsidR="005A7246" w:rsidRDefault="00000000">
            <w:pPr>
              <w:pStyle w:val="TableParagraph"/>
              <w:spacing w:line="260" w:lineRule="exact"/>
              <w:ind w:left="21" w:right="9"/>
              <w:rPr>
                <w:b/>
              </w:rPr>
            </w:pPr>
            <w:r>
              <w:rPr>
                <w:b/>
                <w:spacing w:val="-5"/>
              </w:rPr>
              <w:t>89</w:t>
            </w:r>
          </w:p>
        </w:tc>
        <w:tc>
          <w:tcPr>
            <w:tcW w:w="708" w:type="dxa"/>
          </w:tcPr>
          <w:p w14:paraId="179F69D0" w14:textId="77777777" w:rsidR="005A7246" w:rsidRDefault="00000000">
            <w:pPr>
              <w:pStyle w:val="TableParagraph"/>
              <w:spacing w:line="260" w:lineRule="exact"/>
              <w:ind w:left="13" w:right="2"/>
              <w:rPr>
                <w:b/>
              </w:rPr>
            </w:pPr>
            <w:r>
              <w:rPr>
                <w:b/>
                <w:spacing w:val="-5"/>
              </w:rPr>
              <w:t>393</w:t>
            </w:r>
          </w:p>
        </w:tc>
        <w:tc>
          <w:tcPr>
            <w:tcW w:w="488" w:type="dxa"/>
          </w:tcPr>
          <w:p w14:paraId="59AB169F" w14:textId="77777777" w:rsidR="005A7246" w:rsidRDefault="00000000">
            <w:pPr>
              <w:pStyle w:val="TableParagraph"/>
              <w:spacing w:line="260" w:lineRule="exact"/>
              <w:ind w:left="13"/>
              <w:rPr>
                <w:b/>
              </w:rPr>
            </w:pPr>
            <w:r>
              <w:rPr>
                <w:b/>
                <w:spacing w:val="-10"/>
              </w:rPr>
              <w:t>2</w:t>
            </w:r>
          </w:p>
        </w:tc>
        <w:tc>
          <w:tcPr>
            <w:tcW w:w="499" w:type="dxa"/>
          </w:tcPr>
          <w:p w14:paraId="138FA53C" w14:textId="77777777" w:rsidR="005A7246" w:rsidRDefault="00000000">
            <w:pPr>
              <w:pStyle w:val="TableParagraph"/>
              <w:spacing w:line="260" w:lineRule="exact"/>
              <w:ind w:left="13"/>
              <w:rPr>
                <w:b/>
              </w:rPr>
            </w:pPr>
            <w:r>
              <w:rPr>
                <w:b/>
                <w:spacing w:val="-10"/>
              </w:rPr>
              <w:t>2</w:t>
            </w:r>
          </w:p>
        </w:tc>
        <w:tc>
          <w:tcPr>
            <w:tcW w:w="461" w:type="dxa"/>
          </w:tcPr>
          <w:p w14:paraId="08C2AF9D" w14:textId="77777777" w:rsidR="005A7246" w:rsidRDefault="00000000">
            <w:pPr>
              <w:pStyle w:val="TableParagraph"/>
              <w:spacing w:line="260" w:lineRule="exact"/>
              <w:ind w:left="15"/>
              <w:rPr>
                <w:b/>
              </w:rPr>
            </w:pPr>
            <w:r>
              <w:rPr>
                <w:b/>
                <w:spacing w:val="-5"/>
              </w:rPr>
              <w:t>38</w:t>
            </w:r>
          </w:p>
        </w:tc>
        <w:tc>
          <w:tcPr>
            <w:tcW w:w="481" w:type="dxa"/>
          </w:tcPr>
          <w:p w14:paraId="2FD7D215" w14:textId="77777777" w:rsidR="005A7246" w:rsidRDefault="00000000">
            <w:pPr>
              <w:pStyle w:val="TableParagraph"/>
              <w:spacing w:line="260" w:lineRule="exact"/>
              <w:ind w:left="16" w:right="1"/>
              <w:rPr>
                <w:b/>
              </w:rPr>
            </w:pPr>
            <w:r>
              <w:rPr>
                <w:b/>
                <w:spacing w:val="-10"/>
              </w:rPr>
              <w:t>6</w:t>
            </w:r>
          </w:p>
        </w:tc>
        <w:tc>
          <w:tcPr>
            <w:tcW w:w="479" w:type="dxa"/>
          </w:tcPr>
          <w:p w14:paraId="05A34460" w14:textId="77777777" w:rsidR="005A7246" w:rsidRDefault="00000000">
            <w:pPr>
              <w:pStyle w:val="TableParagraph"/>
              <w:spacing w:line="260" w:lineRule="exact"/>
              <w:ind w:left="17" w:right="1"/>
              <w:rPr>
                <w:b/>
              </w:rPr>
            </w:pPr>
            <w:r>
              <w:rPr>
                <w:b/>
                <w:spacing w:val="-10"/>
              </w:rPr>
              <w:t>7</w:t>
            </w:r>
          </w:p>
        </w:tc>
        <w:tc>
          <w:tcPr>
            <w:tcW w:w="464" w:type="dxa"/>
          </w:tcPr>
          <w:p w14:paraId="6382DB0F" w14:textId="77777777" w:rsidR="005A7246" w:rsidRDefault="00000000">
            <w:pPr>
              <w:pStyle w:val="TableParagraph"/>
              <w:spacing w:line="260" w:lineRule="exact"/>
              <w:ind w:left="17"/>
              <w:rPr>
                <w:b/>
              </w:rPr>
            </w:pPr>
            <w:r>
              <w:rPr>
                <w:b/>
                <w:spacing w:val="-5"/>
              </w:rPr>
              <w:t>45</w:t>
            </w:r>
          </w:p>
        </w:tc>
        <w:tc>
          <w:tcPr>
            <w:tcW w:w="585" w:type="dxa"/>
          </w:tcPr>
          <w:p w14:paraId="2E1AB387" w14:textId="77777777" w:rsidR="005A7246" w:rsidRDefault="00000000">
            <w:pPr>
              <w:pStyle w:val="TableParagraph"/>
              <w:spacing w:line="260" w:lineRule="exact"/>
              <w:ind w:left="21" w:right="2"/>
              <w:rPr>
                <w:b/>
              </w:rPr>
            </w:pPr>
            <w:r>
              <w:rPr>
                <w:b/>
                <w:spacing w:val="-5"/>
              </w:rPr>
              <w:t>72</w:t>
            </w:r>
          </w:p>
        </w:tc>
        <w:tc>
          <w:tcPr>
            <w:tcW w:w="472" w:type="dxa"/>
          </w:tcPr>
          <w:p w14:paraId="51661D28" w14:textId="77777777" w:rsidR="005A7246" w:rsidRDefault="00000000">
            <w:pPr>
              <w:pStyle w:val="TableParagraph"/>
              <w:spacing w:line="260" w:lineRule="exact"/>
              <w:ind w:left="21" w:right="1"/>
              <w:rPr>
                <w:b/>
              </w:rPr>
            </w:pPr>
            <w:r>
              <w:rPr>
                <w:b/>
                <w:spacing w:val="-10"/>
              </w:rPr>
              <w:t>5</w:t>
            </w:r>
          </w:p>
        </w:tc>
        <w:tc>
          <w:tcPr>
            <w:tcW w:w="585" w:type="dxa"/>
          </w:tcPr>
          <w:p w14:paraId="55795C93" w14:textId="77777777" w:rsidR="005A7246" w:rsidRDefault="00000000">
            <w:pPr>
              <w:pStyle w:val="TableParagraph"/>
              <w:spacing w:line="260" w:lineRule="exact"/>
              <w:ind w:left="21" w:right="1"/>
              <w:rPr>
                <w:b/>
              </w:rPr>
            </w:pPr>
            <w:r>
              <w:rPr>
                <w:b/>
                <w:spacing w:val="-5"/>
              </w:rPr>
              <w:t>151</w:t>
            </w:r>
          </w:p>
        </w:tc>
        <w:tc>
          <w:tcPr>
            <w:tcW w:w="472" w:type="dxa"/>
          </w:tcPr>
          <w:p w14:paraId="2BE15376" w14:textId="77777777" w:rsidR="005A7246" w:rsidRDefault="00000000">
            <w:pPr>
              <w:pStyle w:val="TableParagraph"/>
              <w:spacing w:line="260" w:lineRule="exact"/>
              <w:ind w:left="21"/>
              <w:rPr>
                <w:b/>
              </w:rPr>
            </w:pPr>
            <w:r>
              <w:rPr>
                <w:b/>
                <w:spacing w:val="-5"/>
              </w:rPr>
              <w:t>56</w:t>
            </w:r>
          </w:p>
        </w:tc>
        <w:tc>
          <w:tcPr>
            <w:tcW w:w="765" w:type="dxa"/>
          </w:tcPr>
          <w:p w14:paraId="7E4BAA75" w14:textId="77777777" w:rsidR="005A7246" w:rsidRDefault="00000000">
            <w:pPr>
              <w:pStyle w:val="TableParagraph"/>
              <w:spacing w:line="260" w:lineRule="exact"/>
              <w:ind w:left="23"/>
              <w:rPr>
                <w:b/>
              </w:rPr>
            </w:pPr>
            <w:r>
              <w:rPr>
                <w:b/>
                <w:spacing w:val="-2"/>
              </w:rPr>
              <w:t>67.81</w:t>
            </w:r>
          </w:p>
        </w:tc>
      </w:tr>
      <w:tr w:rsidR="005A7246" w14:paraId="45C9E5CB" w14:textId="77777777">
        <w:trPr>
          <w:trHeight w:val="289"/>
        </w:trPr>
        <w:tc>
          <w:tcPr>
            <w:tcW w:w="963" w:type="dxa"/>
          </w:tcPr>
          <w:p w14:paraId="59C42EA4" w14:textId="77777777" w:rsidR="005A7246" w:rsidRDefault="00000000">
            <w:pPr>
              <w:pStyle w:val="TableParagraph"/>
              <w:spacing w:line="260" w:lineRule="exact"/>
              <w:ind w:left="10"/>
              <w:rPr>
                <w:b/>
              </w:rPr>
            </w:pPr>
            <w:r>
              <w:rPr>
                <w:b/>
                <w:w w:val="90"/>
              </w:rPr>
              <w:t>BNL-</w:t>
            </w:r>
            <w:r>
              <w:rPr>
                <w:b/>
                <w:spacing w:val="-10"/>
              </w:rPr>
              <w:t>4</w:t>
            </w:r>
          </w:p>
        </w:tc>
        <w:tc>
          <w:tcPr>
            <w:tcW w:w="585" w:type="dxa"/>
          </w:tcPr>
          <w:p w14:paraId="563E23F1" w14:textId="77777777" w:rsidR="005A7246" w:rsidRDefault="00000000">
            <w:pPr>
              <w:pStyle w:val="TableParagraph"/>
              <w:spacing w:line="260" w:lineRule="exact"/>
              <w:ind w:left="21" w:right="12"/>
              <w:rPr>
                <w:b/>
              </w:rPr>
            </w:pPr>
            <w:r>
              <w:rPr>
                <w:b/>
                <w:spacing w:val="-5"/>
              </w:rPr>
              <w:t>118</w:t>
            </w:r>
          </w:p>
        </w:tc>
        <w:tc>
          <w:tcPr>
            <w:tcW w:w="488" w:type="dxa"/>
          </w:tcPr>
          <w:p w14:paraId="28F5B0A4" w14:textId="77777777" w:rsidR="005A7246" w:rsidRDefault="00000000">
            <w:pPr>
              <w:pStyle w:val="TableParagraph"/>
              <w:spacing w:line="260" w:lineRule="exact"/>
              <w:ind w:left="13" w:right="3"/>
              <w:rPr>
                <w:b/>
              </w:rPr>
            </w:pPr>
            <w:r>
              <w:rPr>
                <w:b/>
                <w:spacing w:val="-5"/>
              </w:rPr>
              <w:t>17</w:t>
            </w:r>
          </w:p>
        </w:tc>
        <w:tc>
          <w:tcPr>
            <w:tcW w:w="585" w:type="dxa"/>
          </w:tcPr>
          <w:p w14:paraId="7486401E" w14:textId="77777777" w:rsidR="005A7246" w:rsidRDefault="00000000">
            <w:pPr>
              <w:pStyle w:val="TableParagraph"/>
              <w:spacing w:line="260" w:lineRule="exact"/>
              <w:ind w:left="21" w:right="9"/>
              <w:rPr>
                <w:b/>
              </w:rPr>
            </w:pPr>
            <w:r>
              <w:rPr>
                <w:b/>
                <w:spacing w:val="-5"/>
              </w:rPr>
              <w:t>22</w:t>
            </w:r>
          </w:p>
        </w:tc>
        <w:tc>
          <w:tcPr>
            <w:tcW w:w="708" w:type="dxa"/>
          </w:tcPr>
          <w:p w14:paraId="5D56B61C" w14:textId="77777777" w:rsidR="005A7246" w:rsidRDefault="00000000">
            <w:pPr>
              <w:pStyle w:val="TableParagraph"/>
              <w:spacing w:line="260" w:lineRule="exact"/>
              <w:ind w:left="13" w:right="1"/>
              <w:rPr>
                <w:b/>
              </w:rPr>
            </w:pPr>
            <w:r>
              <w:rPr>
                <w:b/>
                <w:spacing w:val="-5"/>
              </w:rPr>
              <w:t>21</w:t>
            </w:r>
          </w:p>
        </w:tc>
        <w:tc>
          <w:tcPr>
            <w:tcW w:w="488" w:type="dxa"/>
          </w:tcPr>
          <w:p w14:paraId="629529B6" w14:textId="77777777" w:rsidR="005A7246" w:rsidRDefault="00000000">
            <w:pPr>
              <w:pStyle w:val="TableParagraph"/>
              <w:spacing w:line="260" w:lineRule="exact"/>
              <w:ind w:left="13"/>
              <w:rPr>
                <w:b/>
              </w:rPr>
            </w:pPr>
            <w:r>
              <w:rPr>
                <w:b/>
                <w:spacing w:val="-10"/>
              </w:rPr>
              <w:t>4</w:t>
            </w:r>
          </w:p>
        </w:tc>
        <w:tc>
          <w:tcPr>
            <w:tcW w:w="499" w:type="dxa"/>
          </w:tcPr>
          <w:p w14:paraId="0F6E0748" w14:textId="77777777" w:rsidR="005A7246" w:rsidRDefault="00000000">
            <w:pPr>
              <w:pStyle w:val="TableParagraph"/>
              <w:spacing w:line="260" w:lineRule="exact"/>
              <w:ind w:left="13"/>
              <w:rPr>
                <w:b/>
              </w:rPr>
            </w:pPr>
            <w:r>
              <w:rPr>
                <w:b/>
                <w:spacing w:val="-10"/>
              </w:rPr>
              <w:t>2</w:t>
            </w:r>
          </w:p>
        </w:tc>
        <w:tc>
          <w:tcPr>
            <w:tcW w:w="461" w:type="dxa"/>
          </w:tcPr>
          <w:p w14:paraId="0B1A18AC" w14:textId="77777777" w:rsidR="005A7246" w:rsidRDefault="00000000">
            <w:pPr>
              <w:pStyle w:val="TableParagraph"/>
              <w:spacing w:line="260" w:lineRule="exact"/>
              <w:ind w:left="15"/>
              <w:rPr>
                <w:b/>
              </w:rPr>
            </w:pPr>
            <w:r>
              <w:rPr>
                <w:b/>
                <w:spacing w:val="-5"/>
              </w:rPr>
              <w:t>21</w:t>
            </w:r>
          </w:p>
        </w:tc>
        <w:tc>
          <w:tcPr>
            <w:tcW w:w="481" w:type="dxa"/>
          </w:tcPr>
          <w:p w14:paraId="033124DA" w14:textId="77777777" w:rsidR="005A7246" w:rsidRDefault="00000000">
            <w:pPr>
              <w:pStyle w:val="TableParagraph"/>
              <w:spacing w:line="260" w:lineRule="exact"/>
              <w:ind w:left="16" w:right="1"/>
              <w:rPr>
                <w:b/>
              </w:rPr>
            </w:pPr>
            <w:r>
              <w:rPr>
                <w:b/>
                <w:spacing w:val="-10"/>
              </w:rPr>
              <w:t>6</w:t>
            </w:r>
          </w:p>
        </w:tc>
        <w:tc>
          <w:tcPr>
            <w:tcW w:w="479" w:type="dxa"/>
          </w:tcPr>
          <w:p w14:paraId="0F5F72AD" w14:textId="77777777" w:rsidR="005A7246" w:rsidRDefault="00000000">
            <w:pPr>
              <w:pStyle w:val="TableParagraph"/>
              <w:spacing w:line="260" w:lineRule="exact"/>
              <w:ind w:left="17" w:right="1"/>
              <w:rPr>
                <w:b/>
              </w:rPr>
            </w:pPr>
            <w:r>
              <w:rPr>
                <w:b/>
                <w:spacing w:val="-10"/>
              </w:rPr>
              <w:t>8</w:t>
            </w:r>
          </w:p>
        </w:tc>
        <w:tc>
          <w:tcPr>
            <w:tcW w:w="464" w:type="dxa"/>
          </w:tcPr>
          <w:p w14:paraId="5BBF0228" w14:textId="77777777" w:rsidR="005A7246" w:rsidRDefault="00000000">
            <w:pPr>
              <w:pStyle w:val="TableParagraph"/>
              <w:spacing w:line="260" w:lineRule="exact"/>
              <w:ind w:left="17"/>
              <w:rPr>
                <w:b/>
              </w:rPr>
            </w:pPr>
            <w:r>
              <w:rPr>
                <w:b/>
                <w:spacing w:val="-5"/>
              </w:rPr>
              <w:t>44</w:t>
            </w:r>
          </w:p>
        </w:tc>
        <w:tc>
          <w:tcPr>
            <w:tcW w:w="585" w:type="dxa"/>
          </w:tcPr>
          <w:p w14:paraId="49C2A8EC" w14:textId="77777777" w:rsidR="005A7246" w:rsidRDefault="00000000">
            <w:pPr>
              <w:pStyle w:val="TableParagraph"/>
              <w:spacing w:line="260" w:lineRule="exact"/>
              <w:ind w:left="21" w:right="3"/>
              <w:rPr>
                <w:b/>
              </w:rPr>
            </w:pPr>
            <w:r>
              <w:rPr>
                <w:b/>
                <w:spacing w:val="-5"/>
              </w:rPr>
              <w:t>144</w:t>
            </w:r>
          </w:p>
        </w:tc>
        <w:tc>
          <w:tcPr>
            <w:tcW w:w="472" w:type="dxa"/>
          </w:tcPr>
          <w:p w14:paraId="4BD75142" w14:textId="77777777" w:rsidR="005A7246" w:rsidRDefault="00000000">
            <w:pPr>
              <w:pStyle w:val="TableParagraph"/>
              <w:spacing w:line="260" w:lineRule="exact"/>
              <w:ind w:left="21" w:right="1"/>
              <w:rPr>
                <w:b/>
              </w:rPr>
            </w:pPr>
            <w:r>
              <w:rPr>
                <w:b/>
                <w:spacing w:val="-10"/>
              </w:rPr>
              <w:t>5</w:t>
            </w:r>
          </w:p>
        </w:tc>
        <w:tc>
          <w:tcPr>
            <w:tcW w:w="585" w:type="dxa"/>
          </w:tcPr>
          <w:p w14:paraId="1E551D8E" w14:textId="77777777" w:rsidR="005A7246" w:rsidRDefault="00000000">
            <w:pPr>
              <w:pStyle w:val="TableParagraph"/>
              <w:spacing w:line="260" w:lineRule="exact"/>
              <w:ind w:left="21"/>
              <w:rPr>
                <w:b/>
              </w:rPr>
            </w:pPr>
            <w:r>
              <w:rPr>
                <w:b/>
                <w:spacing w:val="-5"/>
              </w:rPr>
              <w:t>91</w:t>
            </w:r>
          </w:p>
        </w:tc>
        <w:tc>
          <w:tcPr>
            <w:tcW w:w="472" w:type="dxa"/>
          </w:tcPr>
          <w:p w14:paraId="425B9C7D" w14:textId="77777777" w:rsidR="005A7246" w:rsidRDefault="00000000">
            <w:pPr>
              <w:pStyle w:val="TableParagraph"/>
              <w:spacing w:line="260" w:lineRule="exact"/>
              <w:ind w:left="21"/>
              <w:rPr>
                <w:b/>
              </w:rPr>
            </w:pPr>
            <w:r>
              <w:rPr>
                <w:b/>
                <w:spacing w:val="-5"/>
              </w:rPr>
              <w:t>43</w:t>
            </w:r>
          </w:p>
        </w:tc>
        <w:tc>
          <w:tcPr>
            <w:tcW w:w="765" w:type="dxa"/>
          </w:tcPr>
          <w:p w14:paraId="4F8F4153" w14:textId="77777777" w:rsidR="005A7246" w:rsidRDefault="00000000">
            <w:pPr>
              <w:pStyle w:val="TableParagraph"/>
              <w:spacing w:line="260" w:lineRule="exact"/>
              <w:ind w:left="23"/>
              <w:rPr>
                <w:b/>
              </w:rPr>
            </w:pPr>
            <w:r>
              <w:rPr>
                <w:b/>
                <w:spacing w:val="-2"/>
              </w:rPr>
              <w:t>87.27</w:t>
            </w:r>
          </w:p>
        </w:tc>
      </w:tr>
      <w:tr w:rsidR="005A7246" w14:paraId="30D2227A" w14:textId="77777777">
        <w:trPr>
          <w:trHeight w:val="289"/>
        </w:trPr>
        <w:tc>
          <w:tcPr>
            <w:tcW w:w="963" w:type="dxa"/>
          </w:tcPr>
          <w:p w14:paraId="6D817203" w14:textId="77777777" w:rsidR="005A7246" w:rsidRDefault="00000000">
            <w:pPr>
              <w:pStyle w:val="TableParagraph"/>
              <w:spacing w:line="260" w:lineRule="exact"/>
              <w:ind w:left="10"/>
              <w:rPr>
                <w:b/>
              </w:rPr>
            </w:pPr>
            <w:r>
              <w:rPr>
                <w:b/>
                <w:w w:val="90"/>
              </w:rPr>
              <w:t>BNL-</w:t>
            </w:r>
            <w:r>
              <w:rPr>
                <w:b/>
                <w:spacing w:val="-10"/>
              </w:rPr>
              <w:t>5</w:t>
            </w:r>
          </w:p>
        </w:tc>
        <w:tc>
          <w:tcPr>
            <w:tcW w:w="585" w:type="dxa"/>
          </w:tcPr>
          <w:p w14:paraId="19FFD20E" w14:textId="77777777" w:rsidR="005A7246" w:rsidRDefault="00000000">
            <w:pPr>
              <w:pStyle w:val="TableParagraph"/>
              <w:spacing w:line="260" w:lineRule="exact"/>
              <w:ind w:left="21" w:right="12"/>
              <w:rPr>
                <w:b/>
              </w:rPr>
            </w:pPr>
            <w:r>
              <w:rPr>
                <w:b/>
                <w:spacing w:val="-5"/>
              </w:rPr>
              <w:t>105</w:t>
            </w:r>
          </w:p>
        </w:tc>
        <w:tc>
          <w:tcPr>
            <w:tcW w:w="488" w:type="dxa"/>
          </w:tcPr>
          <w:p w14:paraId="062A2B65" w14:textId="77777777" w:rsidR="005A7246" w:rsidRDefault="00000000">
            <w:pPr>
              <w:pStyle w:val="TableParagraph"/>
              <w:spacing w:line="260" w:lineRule="exact"/>
              <w:ind w:left="13" w:right="3"/>
              <w:rPr>
                <w:b/>
              </w:rPr>
            </w:pPr>
            <w:r>
              <w:rPr>
                <w:b/>
                <w:spacing w:val="-5"/>
              </w:rPr>
              <w:t>13</w:t>
            </w:r>
          </w:p>
        </w:tc>
        <w:tc>
          <w:tcPr>
            <w:tcW w:w="585" w:type="dxa"/>
          </w:tcPr>
          <w:p w14:paraId="1ACF8009" w14:textId="77777777" w:rsidR="005A7246" w:rsidRDefault="00000000">
            <w:pPr>
              <w:pStyle w:val="TableParagraph"/>
              <w:spacing w:line="260" w:lineRule="exact"/>
              <w:ind w:left="21" w:right="10"/>
              <w:rPr>
                <w:b/>
              </w:rPr>
            </w:pPr>
            <w:r>
              <w:rPr>
                <w:b/>
                <w:spacing w:val="-5"/>
              </w:rPr>
              <w:t>388</w:t>
            </w:r>
          </w:p>
        </w:tc>
        <w:tc>
          <w:tcPr>
            <w:tcW w:w="708" w:type="dxa"/>
          </w:tcPr>
          <w:p w14:paraId="256F918B" w14:textId="77777777" w:rsidR="005A7246" w:rsidRDefault="00000000">
            <w:pPr>
              <w:pStyle w:val="TableParagraph"/>
              <w:spacing w:line="260" w:lineRule="exact"/>
              <w:ind w:left="13"/>
              <w:rPr>
                <w:b/>
              </w:rPr>
            </w:pPr>
            <w:r>
              <w:rPr>
                <w:b/>
                <w:spacing w:val="-4"/>
              </w:rPr>
              <w:t>8036</w:t>
            </w:r>
          </w:p>
        </w:tc>
        <w:tc>
          <w:tcPr>
            <w:tcW w:w="488" w:type="dxa"/>
          </w:tcPr>
          <w:p w14:paraId="442F44C8" w14:textId="77777777" w:rsidR="005A7246" w:rsidRDefault="00000000">
            <w:pPr>
              <w:pStyle w:val="TableParagraph"/>
              <w:spacing w:line="260" w:lineRule="exact"/>
              <w:ind w:left="13"/>
              <w:rPr>
                <w:b/>
              </w:rPr>
            </w:pPr>
            <w:r>
              <w:rPr>
                <w:b/>
                <w:spacing w:val="-10"/>
              </w:rPr>
              <w:t>3</w:t>
            </w:r>
          </w:p>
        </w:tc>
        <w:tc>
          <w:tcPr>
            <w:tcW w:w="499" w:type="dxa"/>
          </w:tcPr>
          <w:p w14:paraId="646E8AD7" w14:textId="77777777" w:rsidR="005A7246" w:rsidRDefault="00000000">
            <w:pPr>
              <w:pStyle w:val="TableParagraph"/>
              <w:spacing w:line="260" w:lineRule="exact"/>
              <w:ind w:left="13"/>
              <w:rPr>
                <w:b/>
              </w:rPr>
            </w:pPr>
            <w:r>
              <w:rPr>
                <w:b/>
                <w:spacing w:val="-10"/>
              </w:rPr>
              <w:t>3</w:t>
            </w:r>
          </w:p>
        </w:tc>
        <w:tc>
          <w:tcPr>
            <w:tcW w:w="461" w:type="dxa"/>
          </w:tcPr>
          <w:p w14:paraId="7FD1404E" w14:textId="77777777" w:rsidR="005A7246" w:rsidRDefault="00000000">
            <w:pPr>
              <w:pStyle w:val="TableParagraph"/>
              <w:spacing w:line="260" w:lineRule="exact"/>
              <w:ind w:left="15"/>
              <w:rPr>
                <w:b/>
              </w:rPr>
            </w:pPr>
            <w:r>
              <w:rPr>
                <w:b/>
                <w:spacing w:val="-5"/>
              </w:rPr>
              <w:t>33</w:t>
            </w:r>
          </w:p>
        </w:tc>
        <w:tc>
          <w:tcPr>
            <w:tcW w:w="481" w:type="dxa"/>
          </w:tcPr>
          <w:p w14:paraId="199CE740" w14:textId="77777777" w:rsidR="005A7246" w:rsidRDefault="00000000">
            <w:pPr>
              <w:pStyle w:val="TableParagraph"/>
              <w:spacing w:line="260" w:lineRule="exact"/>
              <w:ind w:left="16"/>
              <w:rPr>
                <w:b/>
              </w:rPr>
            </w:pPr>
            <w:r>
              <w:rPr>
                <w:b/>
                <w:spacing w:val="-5"/>
              </w:rPr>
              <w:t>10</w:t>
            </w:r>
          </w:p>
        </w:tc>
        <w:tc>
          <w:tcPr>
            <w:tcW w:w="479" w:type="dxa"/>
          </w:tcPr>
          <w:p w14:paraId="33603FEB" w14:textId="77777777" w:rsidR="005A7246" w:rsidRDefault="00000000">
            <w:pPr>
              <w:pStyle w:val="TableParagraph"/>
              <w:spacing w:line="260" w:lineRule="exact"/>
              <w:ind w:left="17"/>
              <w:rPr>
                <w:b/>
              </w:rPr>
            </w:pPr>
            <w:r>
              <w:rPr>
                <w:b/>
                <w:spacing w:val="-5"/>
              </w:rPr>
              <w:t>26</w:t>
            </w:r>
          </w:p>
        </w:tc>
        <w:tc>
          <w:tcPr>
            <w:tcW w:w="464" w:type="dxa"/>
          </w:tcPr>
          <w:p w14:paraId="0E80E0A8" w14:textId="77777777" w:rsidR="005A7246" w:rsidRDefault="00000000">
            <w:pPr>
              <w:pStyle w:val="TableParagraph"/>
              <w:spacing w:line="260" w:lineRule="exact"/>
              <w:ind w:left="17"/>
              <w:rPr>
                <w:b/>
              </w:rPr>
            </w:pPr>
            <w:r>
              <w:rPr>
                <w:b/>
                <w:spacing w:val="-5"/>
              </w:rPr>
              <w:t>10</w:t>
            </w:r>
          </w:p>
        </w:tc>
        <w:tc>
          <w:tcPr>
            <w:tcW w:w="585" w:type="dxa"/>
          </w:tcPr>
          <w:p w14:paraId="01374F0C" w14:textId="77777777" w:rsidR="005A7246" w:rsidRDefault="00000000">
            <w:pPr>
              <w:pStyle w:val="TableParagraph"/>
              <w:spacing w:line="260" w:lineRule="exact"/>
              <w:ind w:left="21" w:right="2"/>
              <w:rPr>
                <w:b/>
              </w:rPr>
            </w:pPr>
            <w:r>
              <w:rPr>
                <w:b/>
                <w:spacing w:val="-5"/>
              </w:rPr>
              <w:t>12</w:t>
            </w:r>
          </w:p>
        </w:tc>
        <w:tc>
          <w:tcPr>
            <w:tcW w:w="472" w:type="dxa"/>
          </w:tcPr>
          <w:p w14:paraId="41E033CF" w14:textId="77777777" w:rsidR="005A7246" w:rsidRDefault="00000000">
            <w:pPr>
              <w:pStyle w:val="TableParagraph"/>
              <w:spacing w:line="260" w:lineRule="exact"/>
              <w:ind w:left="21" w:right="1"/>
              <w:rPr>
                <w:b/>
              </w:rPr>
            </w:pPr>
            <w:r>
              <w:rPr>
                <w:b/>
                <w:spacing w:val="-10"/>
              </w:rPr>
              <w:t>5</w:t>
            </w:r>
          </w:p>
        </w:tc>
        <w:tc>
          <w:tcPr>
            <w:tcW w:w="585" w:type="dxa"/>
          </w:tcPr>
          <w:p w14:paraId="51306BBC" w14:textId="77777777" w:rsidR="005A7246" w:rsidRDefault="00000000">
            <w:pPr>
              <w:pStyle w:val="TableParagraph"/>
              <w:spacing w:line="260" w:lineRule="exact"/>
              <w:ind w:left="21" w:right="1"/>
              <w:rPr>
                <w:b/>
              </w:rPr>
            </w:pPr>
            <w:r>
              <w:rPr>
                <w:b/>
                <w:spacing w:val="-10"/>
              </w:rPr>
              <w:t>5</w:t>
            </w:r>
          </w:p>
        </w:tc>
        <w:tc>
          <w:tcPr>
            <w:tcW w:w="472" w:type="dxa"/>
          </w:tcPr>
          <w:p w14:paraId="49A1E0F1" w14:textId="77777777" w:rsidR="005A7246" w:rsidRDefault="00000000">
            <w:pPr>
              <w:pStyle w:val="TableParagraph"/>
              <w:spacing w:line="260" w:lineRule="exact"/>
              <w:ind w:left="21"/>
              <w:rPr>
                <w:b/>
              </w:rPr>
            </w:pPr>
            <w:r>
              <w:rPr>
                <w:b/>
                <w:spacing w:val="-5"/>
              </w:rPr>
              <w:t>36</w:t>
            </w:r>
          </w:p>
        </w:tc>
        <w:tc>
          <w:tcPr>
            <w:tcW w:w="765" w:type="dxa"/>
          </w:tcPr>
          <w:p w14:paraId="623F48A1" w14:textId="77777777" w:rsidR="005A7246" w:rsidRDefault="00000000">
            <w:pPr>
              <w:pStyle w:val="TableParagraph"/>
              <w:spacing w:line="260" w:lineRule="exact"/>
              <w:ind w:left="23"/>
              <w:rPr>
                <w:b/>
              </w:rPr>
            </w:pPr>
            <w:r>
              <w:rPr>
                <w:b/>
                <w:spacing w:val="-2"/>
              </w:rPr>
              <w:t>38.87</w:t>
            </w:r>
          </w:p>
        </w:tc>
      </w:tr>
      <w:tr w:rsidR="005A7246" w14:paraId="768E43A5" w14:textId="77777777">
        <w:trPr>
          <w:trHeight w:val="289"/>
        </w:trPr>
        <w:tc>
          <w:tcPr>
            <w:tcW w:w="963" w:type="dxa"/>
          </w:tcPr>
          <w:p w14:paraId="088181EF" w14:textId="77777777" w:rsidR="005A7246" w:rsidRDefault="00000000">
            <w:pPr>
              <w:pStyle w:val="TableParagraph"/>
              <w:spacing w:line="260" w:lineRule="exact"/>
              <w:ind w:left="10"/>
              <w:rPr>
                <w:b/>
              </w:rPr>
            </w:pPr>
            <w:r>
              <w:rPr>
                <w:b/>
                <w:w w:val="90"/>
              </w:rPr>
              <w:t>BNL-</w:t>
            </w:r>
            <w:r>
              <w:rPr>
                <w:b/>
                <w:spacing w:val="-10"/>
              </w:rPr>
              <w:t>6</w:t>
            </w:r>
          </w:p>
        </w:tc>
        <w:tc>
          <w:tcPr>
            <w:tcW w:w="585" w:type="dxa"/>
          </w:tcPr>
          <w:p w14:paraId="6B62589B" w14:textId="77777777" w:rsidR="005A7246" w:rsidRDefault="00000000">
            <w:pPr>
              <w:pStyle w:val="TableParagraph"/>
              <w:spacing w:line="260" w:lineRule="exact"/>
              <w:ind w:left="21" w:right="12"/>
              <w:rPr>
                <w:b/>
              </w:rPr>
            </w:pPr>
            <w:r>
              <w:rPr>
                <w:b/>
                <w:spacing w:val="-5"/>
              </w:rPr>
              <w:t>121</w:t>
            </w:r>
          </w:p>
        </w:tc>
        <w:tc>
          <w:tcPr>
            <w:tcW w:w="488" w:type="dxa"/>
          </w:tcPr>
          <w:p w14:paraId="36EE27A6" w14:textId="77777777" w:rsidR="005A7246" w:rsidRDefault="00000000">
            <w:pPr>
              <w:pStyle w:val="TableParagraph"/>
              <w:spacing w:line="260" w:lineRule="exact"/>
              <w:ind w:left="13" w:right="2"/>
              <w:rPr>
                <w:b/>
              </w:rPr>
            </w:pPr>
            <w:r>
              <w:rPr>
                <w:b/>
                <w:spacing w:val="-10"/>
              </w:rPr>
              <w:t>5</w:t>
            </w:r>
          </w:p>
        </w:tc>
        <w:tc>
          <w:tcPr>
            <w:tcW w:w="585" w:type="dxa"/>
          </w:tcPr>
          <w:p w14:paraId="6973D029" w14:textId="77777777" w:rsidR="005A7246" w:rsidRDefault="00000000">
            <w:pPr>
              <w:pStyle w:val="TableParagraph"/>
              <w:spacing w:line="260" w:lineRule="exact"/>
              <w:ind w:left="21" w:right="10"/>
              <w:rPr>
                <w:b/>
              </w:rPr>
            </w:pPr>
            <w:r>
              <w:rPr>
                <w:b/>
                <w:spacing w:val="-5"/>
              </w:rPr>
              <w:t>172</w:t>
            </w:r>
          </w:p>
        </w:tc>
        <w:tc>
          <w:tcPr>
            <w:tcW w:w="708" w:type="dxa"/>
          </w:tcPr>
          <w:p w14:paraId="1B05B254" w14:textId="77777777" w:rsidR="005A7246" w:rsidRDefault="00000000">
            <w:pPr>
              <w:pStyle w:val="TableParagraph"/>
              <w:spacing w:line="260" w:lineRule="exact"/>
              <w:ind w:left="13" w:right="2"/>
              <w:rPr>
                <w:b/>
              </w:rPr>
            </w:pPr>
            <w:r>
              <w:rPr>
                <w:b/>
                <w:spacing w:val="-5"/>
              </w:rPr>
              <w:t>746</w:t>
            </w:r>
          </w:p>
        </w:tc>
        <w:tc>
          <w:tcPr>
            <w:tcW w:w="488" w:type="dxa"/>
          </w:tcPr>
          <w:p w14:paraId="4496F68A" w14:textId="77777777" w:rsidR="005A7246" w:rsidRDefault="00000000">
            <w:pPr>
              <w:pStyle w:val="TableParagraph"/>
              <w:spacing w:line="260" w:lineRule="exact"/>
              <w:ind w:left="13"/>
              <w:rPr>
                <w:b/>
              </w:rPr>
            </w:pPr>
            <w:r>
              <w:rPr>
                <w:b/>
                <w:spacing w:val="-10"/>
              </w:rPr>
              <w:t>5</w:t>
            </w:r>
          </w:p>
        </w:tc>
        <w:tc>
          <w:tcPr>
            <w:tcW w:w="499" w:type="dxa"/>
          </w:tcPr>
          <w:p w14:paraId="6E7CE48C" w14:textId="77777777" w:rsidR="005A7246" w:rsidRDefault="00000000">
            <w:pPr>
              <w:pStyle w:val="TableParagraph"/>
              <w:spacing w:line="260" w:lineRule="exact"/>
              <w:ind w:left="13"/>
              <w:rPr>
                <w:b/>
              </w:rPr>
            </w:pPr>
            <w:r>
              <w:rPr>
                <w:b/>
                <w:spacing w:val="-10"/>
              </w:rPr>
              <w:t>2</w:t>
            </w:r>
          </w:p>
        </w:tc>
        <w:tc>
          <w:tcPr>
            <w:tcW w:w="461" w:type="dxa"/>
          </w:tcPr>
          <w:p w14:paraId="4858B596" w14:textId="77777777" w:rsidR="005A7246" w:rsidRDefault="00000000">
            <w:pPr>
              <w:pStyle w:val="TableParagraph"/>
              <w:spacing w:line="260" w:lineRule="exact"/>
              <w:ind w:left="15" w:right="1"/>
              <w:rPr>
                <w:b/>
              </w:rPr>
            </w:pPr>
            <w:r>
              <w:rPr>
                <w:b/>
                <w:spacing w:val="-10"/>
              </w:rPr>
              <w:t>5</w:t>
            </w:r>
          </w:p>
        </w:tc>
        <w:tc>
          <w:tcPr>
            <w:tcW w:w="481" w:type="dxa"/>
          </w:tcPr>
          <w:p w14:paraId="0E3B1689" w14:textId="77777777" w:rsidR="005A7246" w:rsidRDefault="00000000">
            <w:pPr>
              <w:pStyle w:val="TableParagraph"/>
              <w:spacing w:line="260" w:lineRule="exact"/>
              <w:ind w:left="16"/>
              <w:rPr>
                <w:b/>
              </w:rPr>
            </w:pPr>
            <w:r>
              <w:rPr>
                <w:b/>
                <w:spacing w:val="-5"/>
              </w:rPr>
              <w:t>13</w:t>
            </w:r>
          </w:p>
        </w:tc>
        <w:tc>
          <w:tcPr>
            <w:tcW w:w="479" w:type="dxa"/>
          </w:tcPr>
          <w:p w14:paraId="0BDC2D7C" w14:textId="77777777" w:rsidR="005A7246" w:rsidRDefault="00000000">
            <w:pPr>
              <w:pStyle w:val="TableParagraph"/>
              <w:spacing w:line="260" w:lineRule="exact"/>
              <w:ind w:left="17" w:right="1"/>
              <w:rPr>
                <w:b/>
              </w:rPr>
            </w:pPr>
            <w:r>
              <w:rPr>
                <w:b/>
                <w:spacing w:val="-10"/>
              </w:rPr>
              <w:t>7</w:t>
            </w:r>
          </w:p>
        </w:tc>
        <w:tc>
          <w:tcPr>
            <w:tcW w:w="464" w:type="dxa"/>
          </w:tcPr>
          <w:p w14:paraId="18C9ABDE" w14:textId="77777777" w:rsidR="005A7246" w:rsidRDefault="00000000">
            <w:pPr>
              <w:pStyle w:val="TableParagraph"/>
              <w:spacing w:line="260" w:lineRule="exact"/>
              <w:ind w:left="17"/>
              <w:rPr>
                <w:b/>
              </w:rPr>
            </w:pPr>
            <w:r>
              <w:rPr>
                <w:b/>
                <w:spacing w:val="-5"/>
              </w:rPr>
              <w:t>21</w:t>
            </w:r>
          </w:p>
        </w:tc>
        <w:tc>
          <w:tcPr>
            <w:tcW w:w="585" w:type="dxa"/>
          </w:tcPr>
          <w:p w14:paraId="0BD31182" w14:textId="77777777" w:rsidR="005A7246" w:rsidRDefault="00000000">
            <w:pPr>
              <w:pStyle w:val="TableParagraph"/>
              <w:spacing w:line="260" w:lineRule="exact"/>
              <w:ind w:left="21" w:right="2"/>
              <w:rPr>
                <w:b/>
              </w:rPr>
            </w:pPr>
            <w:r>
              <w:rPr>
                <w:b/>
                <w:spacing w:val="-5"/>
              </w:rPr>
              <w:t>16</w:t>
            </w:r>
          </w:p>
        </w:tc>
        <w:tc>
          <w:tcPr>
            <w:tcW w:w="472" w:type="dxa"/>
          </w:tcPr>
          <w:p w14:paraId="3B5361FF" w14:textId="77777777" w:rsidR="005A7246" w:rsidRDefault="00000000">
            <w:pPr>
              <w:pStyle w:val="TableParagraph"/>
              <w:spacing w:line="260" w:lineRule="exact"/>
              <w:ind w:left="21" w:right="1"/>
              <w:rPr>
                <w:b/>
              </w:rPr>
            </w:pPr>
            <w:r>
              <w:rPr>
                <w:b/>
                <w:spacing w:val="-10"/>
              </w:rPr>
              <w:t>5</w:t>
            </w:r>
          </w:p>
        </w:tc>
        <w:tc>
          <w:tcPr>
            <w:tcW w:w="585" w:type="dxa"/>
          </w:tcPr>
          <w:p w14:paraId="08E34F34" w14:textId="77777777" w:rsidR="005A7246" w:rsidRDefault="00000000">
            <w:pPr>
              <w:pStyle w:val="TableParagraph"/>
              <w:spacing w:line="260" w:lineRule="exact"/>
              <w:ind w:left="21" w:right="1"/>
              <w:rPr>
                <w:b/>
              </w:rPr>
            </w:pPr>
            <w:r>
              <w:rPr>
                <w:b/>
                <w:spacing w:val="-10"/>
              </w:rPr>
              <w:t>5</w:t>
            </w:r>
          </w:p>
        </w:tc>
        <w:tc>
          <w:tcPr>
            <w:tcW w:w="472" w:type="dxa"/>
          </w:tcPr>
          <w:p w14:paraId="13623005" w14:textId="77777777" w:rsidR="005A7246" w:rsidRDefault="00000000">
            <w:pPr>
              <w:pStyle w:val="TableParagraph"/>
              <w:spacing w:line="260" w:lineRule="exact"/>
              <w:ind w:left="21"/>
              <w:rPr>
                <w:b/>
              </w:rPr>
            </w:pPr>
            <w:r>
              <w:rPr>
                <w:b/>
                <w:spacing w:val="-5"/>
              </w:rPr>
              <w:t>23</w:t>
            </w:r>
          </w:p>
        </w:tc>
        <w:tc>
          <w:tcPr>
            <w:tcW w:w="765" w:type="dxa"/>
          </w:tcPr>
          <w:p w14:paraId="38D8F726" w14:textId="77777777" w:rsidR="005A7246" w:rsidRDefault="00000000">
            <w:pPr>
              <w:pStyle w:val="TableParagraph"/>
              <w:spacing w:line="260" w:lineRule="exact"/>
              <w:ind w:left="23"/>
              <w:rPr>
                <w:b/>
              </w:rPr>
            </w:pPr>
            <w:r>
              <w:rPr>
                <w:b/>
                <w:spacing w:val="-2"/>
              </w:rPr>
              <w:t>37.95</w:t>
            </w:r>
          </w:p>
        </w:tc>
      </w:tr>
    </w:tbl>
    <w:p w14:paraId="4AC5FEC9" w14:textId="77777777" w:rsidR="005A7246" w:rsidRDefault="005A7246">
      <w:pPr>
        <w:pStyle w:val="BodyText"/>
        <w:rPr>
          <w:rFonts w:ascii="Times New Roman"/>
          <w:b w:val="0"/>
          <w:sz w:val="20"/>
        </w:rPr>
      </w:pPr>
    </w:p>
    <w:p w14:paraId="28CC49F3" w14:textId="77777777" w:rsidR="005A7246" w:rsidRDefault="005A7246">
      <w:pPr>
        <w:pStyle w:val="BodyText"/>
        <w:spacing w:before="173"/>
        <w:rPr>
          <w:rFonts w:ascii="Times New Roman"/>
          <w:b w:val="0"/>
          <w:sz w:val="20"/>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5"/>
        <w:gridCol w:w="1653"/>
        <w:gridCol w:w="2089"/>
        <w:gridCol w:w="3040"/>
      </w:tblGrid>
      <w:tr w:rsidR="005A7246" w14:paraId="114264D5" w14:textId="77777777" w:rsidTr="00335A0A">
        <w:trPr>
          <w:trHeight w:val="268"/>
        </w:trPr>
        <w:tc>
          <w:tcPr>
            <w:tcW w:w="2255" w:type="dxa"/>
          </w:tcPr>
          <w:p w14:paraId="403DBC74" w14:textId="362C5EC3" w:rsidR="005A7246" w:rsidRDefault="00000000">
            <w:pPr>
              <w:pStyle w:val="TableParagraph"/>
              <w:spacing w:before="0" w:line="249" w:lineRule="exact"/>
              <w:ind w:left="142"/>
              <w:jc w:val="left"/>
              <w:rPr>
                <w:b/>
              </w:rPr>
            </w:pPr>
            <w:r>
              <w:rPr>
                <w:b/>
                <w:spacing w:val="-4"/>
              </w:rPr>
              <w:t>Cr</w:t>
            </w:r>
            <w:r w:rsidR="00335A0A">
              <w:rPr>
                <w:b/>
                <w:spacing w:val="-4"/>
              </w:rPr>
              <w:t>u</w:t>
            </w:r>
            <w:r>
              <w:rPr>
                <w:b/>
                <w:spacing w:val="-4"/>
              </w:rPr>
              <w:t>stal</w:t>
            </w:r>
            <w:r>
              <w:rPr>
                <w:b/>
                <w:spacing w:val="1"/>
              </w:rPr>
              <w:t xml:space="preserve"> </w:t>
            </w:r>
            <w:r>
              <w:rPr>
                <w:b/>
                <w:spacing w:val="-2"/>
              </w:rPr>
              <w:t>Abundance</w:t>
            </w:r>
          </w:p>
        </w:tc>
        <w:tc>
          <w:tcPr>
            <w:tcW w:w="1653" w:type="dxa"/>
          </w:tcPr>
          <w:p w14:paraId="1B738B6E" w14:textId="77777777" w:rsidR="005A7246" w:rsidRDefault="00000000">
            <w:pPr>
              <w:pStyle w:val="TableParagraph"/>
              <w:spacing w:before="0" w:line="249" w:lineRule="exact"/>
              <w:ind w:left="275"/>
              <w:jc w:val="left"/>
              <w:rPr>
                <w:b/>
              </w:rPr>
            </w:pPr>
            <w:r>
              <w:rPr>
                <w:b/>
              </w:rPr>
              <w:t>V</w:t>
            </w:r>
            <w:r>
              <w:rPr>
                <w:b/>
                <w:spacing w:val="-9"/>
              </w:rPr>
              <w:t xml:space="preserve"> </w:t>
            </w:r>
            <w:r>
              <w:rPr>
                <w:b/>
              </w:rPr>
              <w:t>=</w:t>
            </w:r>
            <w:r>
              <w:rPr>
                <w:b/>
                <w:spacing w:val="-9"/>
              </w:rPr>
              <w:t xml:space="preserve"> </w:t>
            </w:r>
            <w:r>
              <w:rPr>
                <w:b/>
              </w:rPr>
              <w:t>138</w:t>
            </w:r>
            <w:r>
              <w:rPr>
                <w:b/>
                <w:spacing w:val="-10"/>
              </w:rPr>
              <w:t xml:space="preserve"> </w:t>
            </w:r>
            <w:r>
              <w:rPr>
                <w:b/>
                <w:spacing w:val="-5"/>
              </w:rPr>
              <w:t>ppm</w:t>
            </w:r>
          </w:p>
        </w:tc>
        <w:tc>
          <w:tcPr>
            <w:tcW w:w="2089" w:type="dxa"/>
          </w:tcPr>
          <w:p w14:paraId="3AB8B3E8" w14:textId="77777777" w:rsidR="005A7246" w:rsidRDefault="00000000">
            <w:pPr>
              <w:pStyle w:val="TableParagraph"/>
              <w:spacing w:before="0" w:line="249" w:lineRule="exact"/>
              <w:ind w:left="436"/>
              <w:jc w:val="left"/>
              <w:rPr>
                <w:b/>
              </w:rPr>
            </w:pPr>
            <w:r>
              <w:rPr>
                <w:b/>
              </w:rPr>
              <w:t>Sc</w:t>
            </w:r>
            <w:r>
              <w:rPr>
                <w:b/>
                <w:spacing w:val="-10"/>
              </w:rPr>
              <w:t xml:space="preserve"> </w:t>
            </w:r>
            <w:r>
              <w:rPr>
                <w:b/>
              </w:rPr>
              <w:t>=</w:t>
            </w:r>
            <w:r>
              <w:rPr>
                <w:b/>
                <w:spacing w:val="-9"/>
              </w:rPr>
              <w:t xml:space="preserve"> </w:t>
            </w:r>
            <w:r>
              <w:rPr>
                <w:b/>
              </w:rPr>
              <w:t>22</w:t>
            </w:r>
            <w:r>
              <w:rPr>
                <w:b/>
                <w:spacing w:val="-8"/>
              </w:rPr>
              <w:t xml:space="preserve"> </w:t>
            </w:r>
            <w:r>
              <w:rPr>
                <w:b/>
                <w:spacing w:val="-5"/>
              </w:rPr>
              <w:t>ppm</w:t>
            </w:r>
          </w:p>
        </w:tc>
        <w:tc>
          <w:tcPr>
            <w:tcW w:w="3040" w:type="dxa"/>
          </w:tcPr>
          <w:p w14:paraId="5ADAA6EB" w14:textId="50F55C28" w:rsidR="005A7246" w:rsidRDefault="00000000">
            <w:pPr>
              <w:pStyle w:val="TableParagraph"/>
              <w:spacing w:before="0" w:line="249" w:lineRule="exact"/>
              <w:ind w:left="918"/>
              <w:jc w:val="left"/>
              <w:rPr>
                <w:b/>
              </w:rPr>
            </w:pPr>
            <w:r>
              <w:rPr>
                <w:b/>
                <w:spacing w:val="-4"/>
              </w:rPr>
              <w:t>Cr</w:t>
            </w:r>
            <w:r w:rsidR="00335A0A">
              <w:rPr>
                <w:b/>
                <w:spacing w:val="-4"/>
              </w:rPr>
              <w:t xml:space="preserve"> </w:t>
            </w:r>
            <w:r>
              <w:rPr>
                <w:b/>
                <w:spacing w:val="-4"/>
              </w:rPr>
              <w:t>=</w:t>
            </w:r>
            <w:r w:rsidR="00335A0A">
              <w:rPr>
                <w:b/>
                <w:spacing w:val="-4"/>
              </w:rPr>
              <w:t xml:space="preserve"> </w:t>
            </w:r>
            <w:r>
              <w:rPr>
                <w:b/>
                <w:spacing w:val="-4"/>
              </w:rPr>
              <w:t>102</w:t>
            </w:r>
            <w:r>
              <w:rPr>
                <w:b/>
                <w:spacing w:val="-6"/>
              </w:rPr>
              <w:t xml:space="preserve"> </w:t>
            </w:r>
            <w:r>
              <w:rPr>
                <w:b/>
                <w:spacing w:val="-5"/>
              </w:rPr>
              <w:t>ppm</w:t>
            </w:r>
          </w:p>
        </w:tc>
      </w:tr>
    </w:tbl>
    <w:p w14:paraId="3B230297" w14:textId="77777777" w:rsidR="005A7246" w:rsidRDefault="00000000">
      <w:pPr>
        <w:spacing w:after="24"/>
        <w:ind w:left="163"/>
        <w:rPr>
          <w:b/>
          <w:sz w:val="20"/>
        </w:rPr>
      </w:pPr>
      <w:r>
        <w:rPr>
          <w:b/>
          <w:spacing w:val="-2"/>
          <w:sz w:val="20"/>
        </w:rPr>
        <w:t>Table</w:t>
      </w:r>
      <w:r>
        <w:rPr>
          <w:b/>
          <w:spacing w:val="-6"/>
          <w:sz w:val="20"/>
        </w:rPr>
        <w:t xml:space="preserve"> </w:t>
      </w:r>
      <w:r>
        <w:rPr>
          <w:b/>
          <w:spacing w:val="-2"/>
          <w:sz w:val="20"/>
        </w:rPr>
        <w:t>4:</w:t>
      </w:r>
      <w:r>
        <w:rPr>
          <w:b/>
          <w:spacing w:val="-7"/>
          <w:sz w:val="20"/>
        </w:rPr>
        <w:t xml:space="preserve"> </w:t>
      </w:r>
      <w:r>
        <w:rPr>
          <w:b/>
          <w:spacing w:val="-2"/>
          <w:sz w:val="20"/>
        </w:rPr>
        <w:t>Gold</w:t>
      </w:r>
      <w:r>
        <w:rPr>
          <w:b/>
          <w:spacing w:val="-7"/>
          <w:sz w:val="20"/>
        </w:rPr>
        <w:t xml:space="preserve"> </w:t>
      </w:r>
      <w:r>
        <w:rPr>
          <w:b/>
          <w:spacing w:val="-2"/>
          <w:sz w:val="20"/>
        </w:rPr>
        <w:t>analysis,</w:t>
      </w:r>
      <w:r>
        <w:rPr>
          <w:b/>
          <w:spacing w:val="-6"/>
          <w:sz w:val="20"/>
        </w:rPr>
        <w:t xml:space="preserve"> </w:t>
      </w:r>
      <w:r>
        <w:rPr>
          <w:b/>
          <w:spacing w:val="-2"/>
          <w:sz w:val="20"/>
        </w:rPr>
        <w:t>determined</w:t>
      </w:r>
      <w:r>
        <w:rPr>
          <w:b/>
          <w:spacing w:val="-7"/>
          <w:sz w:val="20"/>
        </w:rPr>
        <w:t xml:space="preserve"> </w:t>
      </w:r>
      <w:r>
        <w:rPr>
          <w:b/>
          <w:spacing w:val="-2"/>
          <w:sz w:val="20"/>
        </w:rPr>
        <w:t>by</w:t>
      </w:r>
      <w:r>
        <w:rPr>
          <w:b/>
          <w:spacing w:val="-6"/>
          <w:sz w:val="20"/>
        </w:rPr>
        <w:t xml:space="preserve"> </w:t>
      </w:r>
      <w:r>
        <w:rPr>
          <w:b/>
          <w:spacing w:val="-4"/>
          <w:sz w:val="20"/>
        </w:rPr>
        <w:t>AAS.</w:t>
      </w:r>
    </w:p>
    <w:tbl>
      <w:tblPr>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78"/>
        <w:gridCol w:w="2752"/>
        <w:gridCol w:w="4675"/>
      </w:tblGrid>
      <w:tr w:rsidR="005A7246" w14:paraId="04FA9286" w14:textId="77777777">
        <w:trPr>
          <w:trHeight w:val="314"/>
        </w:trPr>
        <w:tc>
          <w:tcPr>
            <w:tcW w:w="1578" w:type="dxa"/>
          </w:tcPr>
          <w:p w14:paraId="49273212" w14:textId="77777777" w:rsidR="005A7246" w:rsidRDefault="005A7246">
            <w:pPr>
              <w:pStyle w:val="TableParagraph"/>
              <w:spacing w:before="0"/>
              <w:jc w:val="left"/>
              <w:rPr>
                <w:b/>
                <w:sz w:val="5"/>
              </w:rPr>
            </w:pPr>
          </w:p>
          <w:p w14:paraId="7FB8C6DC" w14:textId="77777777" w:rsidR="005A7246" w:rsidRDefault="00000000">
            <w:pPr>
              <w:pStyle w:val="TableParagraph"/>
              <w:spacing w:before="0" w:line="217" w:lineRule="exact"/>
              <w:ind w:left="138"/>
              <w:jc w:val="left"/>
              <w:rPr>
                <w:position w:val="-3"/>
                <w:sz w:val="20"/>
              </w:rPr>
            </w:pPr>
            <w:r>
              <w:rPr>
                <w:noProof/>
                <w:position w:val="-3"/>
                <w:sz w:val="20"/>
              </w:rPr>
              <w:drawing>
                <wp:inline distT="0" distB="0" distL="0" distR="0" wp14:anchorId="344BC5BA" wp14:editId="59ED3A86">
                  <wp:extent cx="835417" cy="138112"/>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2" cstate="print"/>
                          <a:stretch>
                            <a:fillRect/>
                          </a:stretch>
                        </pic:blipFill>
                        <pic:spPr>
                          <a:xfrm>
                            <a:off x="0" y="0"/>
                            <a:ext cx="835417" cy="138112"/>
                          </a:xfrm>
                          <a:prstGeom prst="rect">
                            <a:avLst/>
                          </a:prstGeom>
                        </pic:spPr>
                      </pic:pic>
                    </a:graphicData>
                  </a:graphic>
                </wp:inline>
              </w:drawing>
            </w:r>
          </w:p>
        </w:tc>
        <w:tc>
          <w:tcPr>
            <w:tcW w:w="2752" w:type="dxa"/>
          </w:tcPr>
          <w:p w14:paraId="6EB1DC75" w14:textId="77777777" w:rsidR="005A7246" w:rsidRDefault="005A7246">
            <w:pPr>
              <w:pStyle w:val="TableParagraph"/>
              <w:spacing w:before="11"/>
              <w:jc w:val="left"/>
              <w:rPr>
                <w:b/>
                <w:sz w:val="3"/>
              </w:rPr>
            </w:pPr>
          </w:p>
          <w:p w14:paraId="38635C21" w14:textId="77777777" w:rsidR="005A7246" w:rsidRDefault="00000000">
            <w:pPr>
              <w:pStyle w:val="TableParagraph"/>
              <w:spacing w:before="0" w:line="237" w:lineRule="exact"/>
              <w:ind w:left="914"/>
              <w:jc w:val="left"/>
              <w:rPr>
                <w:position w:val="-4"/>
                <w:sz w:val="20"/>
              </w:rPr>
            </w:pPr>
            <w:r>
              <w:rPr>
                <w:noProof/>
                <w:sz w:val="16"/>
              </w:rPr>
              <w:drawing>
                <wp:inline distT="0" distB="0" distL="0" distR="0" wp14:anchorId="7CEB0B3B" wp14:editId="601ACD7E">
                  <wp:extent cx="162573" cy="10477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3" cstate="print"/>
                          <a:stretch>
                            <a:fillRect/>
                          </a:stretch>
                        </pic:blipFill>
                        <pic:spPr>
                          <a:xfrm>
                            <a:off x="0" y="0"/>
                            <a:ext cx="162573" cy="104775"/>
                          </a:xfrm>
                          <a:prstGeom prst="rect">
                            <a:avLst/>
                          </a:prstGeom>
                        </pic:spPr>
                      </pic:pic>
                    </a:graphicData>
                  </a:graphic>
                </wp:inline>
              </w:drawing>
            </w:r>
            <w:r>
              <w:rPr>
                <w:rFonts w:ascii="Times New Roman"/>
                <w:spacing w:val="29"/>
                <w:sz w:val="20"/>
              </w:rPr>
              <w:t xml:space="preserve"> </w:t>
            </w:r>
            <w:r>
              <w:rPr>
                <w:noProof/>
                <w:spacing w:val="29"/>
                <w:position w:val="-4"/>
                <w:sz w:val="20"/>
              </w:rPr>
              <w:drawing>
                <wp:inline distT="0" distB="0" distL="0" distR="0" wp14:anchorId="7F4A4CBC" wp14:editId="606ED310">
                  <wp:extent cx="367559" cy="15059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4" cstate="print"/>
                          <a:stretch>
                            <a:fillRect/>
                          </a:stretch>
                        </pic:blipFill>
                        <pic:spPr>
                          <a:xfrm>
                            <a:off x="0" y="0"/>
                            <a:ext cx="367559" cy="150590"/>
                          </a:xfrm>
                          <a:prstGeom prst="rect">
                            <a:avLst/>
                          </a:prstGeom>
                        </pic:spPr>
                      </pic:pic>
                    </a:graphicData>
                  </a:graphic>
                </wp:inline>
              </w:drawing>
            </w:r>
          </w:p>
        </w:tc>
        <w:tc>
          <w:tcPr>
            <w:tcW w:w="4675" w:type="dxa"/>
          </w:tcPr>
          <w:p w14:paraId="56D23FEB" w14:textId="77777777" w:rsidR="005A7246" w:rsidRDefault="005A7246">
            <w:pPr>
              <w:pStyle w:val="TableParagraph"/>
              <w:spacing w:before="11"/>
              <w:jc w:val="left"/>
              <w:rPr>
                <w:b/>
                <w:sz w:val="3"/>
              </w:rPr>
            </w:pPr>
          </w:p>
          <w:p w14:paraId="5AEB03B8" w14:textId="77777777" w:rsidR="005A7246" w:rsidRDefault="00000000">
            <w:pPr>
              <w:pStyle w:val="TableParagraph"/>
              <w:spacing w:before="0" w:line="237" w:lineRule="exact"/>
              <w:ind w:left="1654"/>
              <w:jc w:val="left"/>
              <w:rPr>
                <w:position w:val="-4"/>
                <w:sz w:val="20"/>
              </w:rPr>
            </w:pPr>
            <w:r>
              <w:rPr>
                <w:noProof/>
                <w:position w:val="-4"/>
                <w:sz w:val="20"/>
              </w:rPr>
              <w:drawing>
                <wp:inline distT="0" distB="0" distL="0" distR="0" wp14:anchorId="16A3F5F1" wp14:editId="2B1ECBF5">
                  <wp:extent cx="871160" cy="15059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5" cstate="print"/>
                          <a:stretch>
                            <a:fillRect/>
                          </a:stretch>
                        </pic:blipFill>
                        <pic:spPr>
                          <a:xfrm>
                            <a:off x="0" y="0"/>
                            <a:ext cx="871160" cy="150590"/>
                          </a:xfrm>
                          <a:prstGeom prst="rect">
                            <a:avLst/>
                          </a:prstGeom>
                        </pic:spPr>
                      </pic:pic>
                    </a:graphicData>
                  </a:graphic>
                </wp:inline>
              </w:drawing>
            </w:r>
          </w:p>
        </w:tc>
      </w:tr>
      <w:tr w:rsidR="005A7246" w14:paraId="519BCCA1" w14:textId="77777777">
        <w:trPr>
          <w:trHeight w:val="314"/>
        </w:trPr>
        <w:tc>
          <w:tcPr>
            <w:tcW w:w="1578" w:type="dxa"/>
          </w:tcPr>
          <w:p w14:paraId="1BD3C8A4" w14:textId="77777777" w:rsidR="005A7246" w:rsidRDefault="00000000">
            <w:pPr>
              <w:pStyle w:val="TableParagraph"/>
              <w:spacing w:before="22"/>
              <w:ind w:left="20"/>
              <w:rPr>
                <w:b/>
              </w:rPr>
            </w:pPr>
            <w:r>
              <w:rPr>
                <w:b/>
                <w:w w:val="90"/>
              </w:rPr>
              <w:t>BNL-</w:t>
            </w:r>
            <w:r>
              <w:rPr>
                <w:b/>
                <w:spacing w:val="-10"/>
              </w:rPr>
              <w:t>3</w:t>
            </w:r>
          </w:p>
        </w:tc>
        <w:tc>
          <w:tcPr>
            <w:tcW w:w="2752" w:type="dxa"/>
          </w:tcPr>
          <w:p w14:paraId="26C50AA1" w14:textId="77777777" w:rsidR="005A7246" w:rsidRDefault="00000000">
            <w:pPr>
              <w:pStyle w:val="TableParagraph"/>
              <w:spacing w:before="22"/>
              <w:ind w:left="21"/>
              <w:rPr>
                <w:b/>
              </w:rPr>
            </w:pPr>
            <w:r>
              <w:rPr>
                <w:b/>
                <w:spacing w:val="-2"/>
              </w:rPr>
              <w:t>&lt;0.05</w:t>
            </w:r>
          </w:p>
        </w:tc>
        <w:tc>
          <w:tcPr>
            <w:tcW w:w="4675" w:type="dxa"/>
          </w:tcPr>
          <w:p w14:paraId="70358E2A" w14:textId="77777777" w:rsidR="005A7246" w:rsidRDefault="005A7246">
            <w:pPr>
              <w:pStyle w:val="TableParagraph"/>
              <w:spacing w:before="0"/>
              <w:jc w:val="left"/>
              <w:rPr>
                <w:rFonts w:ascii="Times New Roman"/>
                <w:sz w:val="20"/>
              </w:rPr>
            </w:pPr>
          </w:p>
        </w:tc>
      </w:tr>
      <w:tr w:rsidR="005A7246" w14:paraId="42B049A8" w14:textId="77777777">
        <w:trPr>
          <w:trHeight w:val="314"/>
        </w:trPr>
        <w:tc>
          <w:tcPr>
            <w:tcW w:w="1578" w:type="dxa"/>
          </w:tcPr>
          <w:p w14:paraId="61062191" w14:textId="77777777" w:rsidR="005A7246" w:rsidRDefault="00000000">
            <w:pPr>
              <w:pStyle w:val="TableParagraph"/>
              <w:spacing w:before="22"/>
              <w:ind w:left="20"/>
              <w:rPr>
                <w:b/>
              </w:rPr>
            </w:pPr>
            <w:r>
              <w:rPr>
                <w:b/>
                <w:w w:val="90"/>
              </w:rPr>
              <w:t>BNL-</w:t>
            </w:r>
            <w:r>
              <w:rPr>
                <w:b/>
                <w:spacing w:val="-10"/>
              </w:rPr>
              <w:t>4</w:t>
            </w:r>
          </w:p>
        </w:tc>
        <w:tc>
          <w:tcPr>
            <w:tcW w:w="2752" w:type="dxa"/>
          </w:tcPr>
          <w:p w14:paraId="434292CA" w14:textId="77777777" w:rsidR="005A7246" w:rsidRDefault="00000000">
            <w:pPr>
              <w:pStyle w:val="TableParagraph"/>
              <w:spacing w:before="22"/>
              <w:ind w:left="21"/>
              <w:rPr>
                <w:b/>
              </w:rPr>
            </w:pPr>
            <w:r>
              <w:rPr>
                <w:b/>
                <w:spacing w:val="-2"/>
              </w:rPr>
              <w:t>&lt;0.05</w:t>
            </w:r>
          </w:p>
        </w:tc>
        <w:tc>
          <w:tcPr>
            <w:tcW w:w="4675" w:type="dxa"/>
          </w:tcPr>
          <w:p w14:paraId="6C06246D" w14:textId="77777777" w:rsidR="005A7246" w:rsidRDefault="005A7246">
            <w:pPr>
              <w:pStyle w:val="TableParagraph"/>
              <w:spacing w:before="0"/>
              <w:jc w:val="left"/>
              <w:rPr>
                <w:rFonts w:ascii="Times New Roman"/>
                <w:sz w:val="20"/>
              </w:rPr>
            </w:pPr>
          </w:p>
        </w:tc>
      </w:tr>
      <w:tr w:rsidR="005A7246" w14:paraId="501BEED3" w14:textId="77777777">
        <w:trPr>
          <w:trHeight w:val="314"/>
        </w:trPr>
        <w:tc>
          <w:tcPr>
            <w:tcW w:w="1578" w:type="dxa"/>
          </w:tcPr>
          <w:p w14:paraId="000686C8" w14:textId="77777777" w:rsidR="005A7246" w:rsidRDefault="00000000">
            <w:pPr>
              <w:pStyle w:val="TableParagraph"/>
              <w:spacing w:before="22"/>
              <w:ind w:left="20"/>
              <w:rPr>
                <w:b/>
              </w:rPr>
            </w:pPr>
            <w:r>
              <w:rPr>
                <w:b/>
                <w:w w:val="90"/>
              </w:rPr>
              <w:t>BNL-</w:t>
            </w:r>
            <w:r>
              <w:rPr>
                <w:b/>
                <w:spacing w:val="-10"/>
              </w:rPr>
              <w:t>5</w:t>
            </w:r>
          </w:p>
        </w:tc>
        <w:tc>
          <w:tcPr>
            <w:tcW w:w="2752" w:type="dxa"/>
          </w:tcPr>
          <w:p w14:paraId="156D447B" w14:textId="77777777" w:rsidR="005A7246" w:rsidRDefault="00000000">
            <w:pPr>
              <w:pStyle w:val="TableParagraph"/>
              <w:spacing w:before="22"/>
              <w:ind w:left="21"/>
              <w:rPr>
                <w:b/>
              </w:rPr>
            </w:pPr>
            <w:r>
              <w:rPr>
                <w:b/>
                <w:spacing w:val="-2"/>
              </w:rPr>
              <w:t>&lt;0.05</w:t>
            </w:r>
          </w:p>
        </w:tc>
        <w:tc>
          <w:tcPr>
            <w:tcW w:w="4675" w:type="dxa"/>
          </w:tcPr>
          <w:p w14:paraId="1BE8E167" w14:textId="77777777" w:rsidR="005A7246" w:rsidRDefault="005A7246">
            <w:pPr>
              <w:pStyle w:val="TableParagraph"/>
              <w:spacing w:before="0"/>
              <w:jc w:val="left"/>
              <w:rPr>
                <w:rFonts w:ascii="Times New Roman"/>
                <w:sz w:val="20"/>
              </w:rPr>
            </w:pPr>
          </w:p>
        </w:tc>
      </w:tr>
      <w:tr w:rsidR="005A7246" w14:paraId="6D27C7E0" w14:textId="77777777">
        <w:trPr>
          <w:trHeight w:val="314"/>
        </w:trPr>
        <w:tc>
          <w:tcPr>
            <w:tcW w:w="1578" w:type="dxa"/>
          </w:tcPr>
          <w:p w14:paraId="5AA5E413" w14:textId="77777777" w:rsidR="005A7246" w:rsidRDefault="00000000">
            <w:pPr>
              <w:pStyle w:val="TableParagraph"/>
              <w:spacing w:before="22"/>
              <w:ind w:left="20"/>
              <w:rPr>
                <w:b/>
              </w:rPr>
            </w:pPr>
            <w:r>
              <w:rPr>
                <w:b/>
                <w:w w:val="90"/>
              </w:rPr>
              <w:t>BNL-</w:t>
            </w:r>
            <w:r>
              <w:rPr>
                <w:b/>
                <w:spacing w:val="-10"/>
              </w:rPr>
              <w:t>6</w:t>
            </w:r>
          </w:p>
        </w:tc>
        <w:tc>
          <w:tcPr>
            <w:tcW w:w="2752" w:type="dxa"/>
          </w:tcPr>
          <w:p w14:paraId="292B9B6C" w14:textId="77777777" w:rsidR="005A7246" w:rsidRDefault="00000000">
            <w:pPr>
              <w:pStyle w:val="TableParagraph"/>
              <w:spacing w:before="22"/>
              <w:ind w:left="21" w:right="1"/>
              <w:rPr>
                <w:b/>
              </w:rPr>
            </w:pPr>
            <w:r>
              <w:rPr>
                <w:b/>
                <w:spacing w:val="-2"/>
              </w:rPr>
              <w:t>0.074</w:t>
            </w:r>
          </w:p>
        </w:tc>
        <w:tc>
          <w:tcPr>
            <w:tcW w:w="4675" w:type="dxa"/>
          </w:tcPr>
          <w:p w14:paraId="08F65501" w14:textId="77777777" w:rsidR="005A7246" w:rsidRDefault="00000000">
            <w:pPr>
              <w:pStyle w:val="TableParagraph"/>
              <w:spacing w:before="22"/>
              <w:ind w:left="20"/>
              <w:rPr>
                <w:b/>
              </w:rPr>
            </w:pPr>
            <w:r>
              <w:rPr>
                <w:b/>
                <w:spacing w:val="-4"/>
              </w:rPr>
              <w:t>0.07</w:t>
            </w:r>
          </w:p>
        </w:tc>
      </w:tr>
    </w:tbl>
    <w:p w14:paraId="2A2BC547" w14:textId="77777777" w:rsidR="005A7246" w:rsidRDefault="005A7246">
      <w:pPr>
        <w:pStyle w:val="TableParagraph"/>
        <w:rPr>
          <w:b/>
        </w:rPr>
        <w:sectPr w:rsidR="005A7246">
          <w:pgSz w:w="11900" w:h="16820"/>
          <w:pgMar w:top="1640" w:right="1275" w:bottom="1320" w:left="1275" w:header="0" w:footer="1132" w:gutter="0"/>
          <w:cols w:space="720"/>
        </w:sectPr>
      </w:pPr>
    </w:p>
    <w:p w14:paraId="6C3BF3A8" w14:textId="77777777" w:rsidR="005A7246" w:rsidRDefault="00000000">
      <w:pPr>
        <w:pStyle w:val="BodyText"/>
        <w:rPr>
          <w:sz w:val="20"/>
        </w:rPr>
      </w:pPr>
      <w:r>
        <w:rPr>
          <w:noProof/>
          <w:sz w:val="20"/>
        </w:rPr>
        <w:lastRenderedPageBreak/>
        <mc:AlternateContent>
          <mc:Choice Requires="wps">
            <w:drawing>
              <wp:anchor distT="0" distB="0" distL="0" distR="0" simplePos="0" relativeHeight="486845952" behindDoc="1" locked="0" layoutInCell="1" allowOverlap="1" wp14:anchorId="578352B0" wp14:editId="64081E39">
                <wp:simplePos x="0" y="0"/>
                <wp:positionH relativeFrom="page">
                  <wp:posOffset>2621765</wp:posOffset>
                </wp:positionH>
                <wp:positionV relativeFrom="page">
                  <wp:posOffset>4316664</wp:posOffset>
                </wp:positionV>
                <wp:extent cx="3736975" cy="9144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736975" cy="914400"/>
                        </a:xfrm>
                        <a:prstGeom prst="rect">
                          <a:avLst/>
                        </a:prstGeom>
                      </wps:spPr>
                      <wps:txbx>
                        <w:txbxContent>
                          <w:p w14:paraId="2C7AF000"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29"/>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t>
                            </w:r>
                          </w:p>
                        </w:txbxContent>
                      </wps:txbx>
                      <wps:bodyPr wrap="square" lIns="0" tIns="0" rIns="0" bIns="0" rtlCol="0">
                        <a:noAutofit/>
                      </wps:bodyPr>
                    </wps:wsp>
                  </a:graphicData>
                </a:graphic>
              </wp:anchor>
            </w:drawing>
          </mc:Choice>
          <mc:Fallback>
            <w:pict>
              <v:shape w14:anchorId="578352B0" id="Textbox 84" o:spid="_x0000_s1033" type="#_x0000_t202" style="position:absolute;margin-left:206.45pt;margin-top:339.9pt;width:294.25pt;height:1in;rotation:-45;z-index:-164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" filled="f" stroked="f">
                <v:textbox inset="0,0,0,0">
                  <w:txbxContent>
                    <w:p w14:paraId="2C7AF000"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29"/>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t>
                      </w:r>
                    </w:p>
                  </w:txbxContent>
                </v:textbox>
                <w10:wrap anchorx="page" anchory="page"/>
              </v:shape>
            </w:pict>
          </mc:Fallback>
        </mc:AlternateContent>
      </w:r>
      <w:r>
        <w:rPr>
          <w:noProof/>
          <w:sz w:val="20"/>
        </w:rPr>
        <mc:AlternateContent>
          <mc:Choice Requires="wpg">
            <w:drawing>
              <wp:anchor distT="0" distB="0" distL="0" distR="0" simplePos="0" relativeHeight="15747584" behindDoc="0" locked="0" layoutInCell="1" allowOverlap="1" wp14:anchorId="267C6D51" wp14:editId="0E7A7287">
                <wp:simplePos x="0" y="0"/>
                <wp:positionH relativeFrom="page">
                  <wp:posOffset>889000</wp:posOffset>
                </wp:positionH>
                <wp:positionV relativeFrom="page">
                  <wp:posOffset>901700</wp:posOffset>
                </wp:positionV>
                <wp:extent cx="5588000" cy="54356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5435600"/>
                          <a:chOff x="0" y="0"/>
                          <a:chExt cx="5588000" cy="5435600"/>
                        </a:xfrm>
                      </wpg:grpSpPr>
                      <wps:wsp>
                        <wps:cNvPr id="86" name="Graphic 86"/>
                        <wps:cNvSpPr/>
                        <wps:spPr>
                          <a:xfrm>
                            <a:off x="0" y="0"/>
                            <a:ext cx="5588000" cy="5435600"/>
                          </a:xfrm>
                          <a:custGeom>
                            <a:avLst/>
                            <a:gdLst/>
                            <a:ahLst/>
                            <a:cxnLst/>
                            <a:rect l="l" t="t" r="r" b="b"/>
                            <a:pathLst>
                              <a:path w="5588000" h="5435600">
                                <a:moveTo>
                                  <a:pt x="5588000" y="5435600"/>
                                </a:moveTo>
                                <a:lnTo>
                                  <a:pt x="0" y="5435600"/>
                                </a:lnTo>
                                <a:lnTo>
                                  <a:pt x="0" y="0"/>
                                </a:lnTo>
                                <a:lnTo>
                                  <a:pt x="5588000" y="0"/>
                                </a:lnTo>
                                <a:lnTo>
                                  <a:pt x="5588000" y="5435600"/>
                                </a:lnTo>
                                <a:close/>
                              </a:path>
                            </a:pathLst>
                          </a:custGeom>
                          <a:solidFill>
                            <a:srgbClr val="000000">
                              <a:alpha val="39608"/>
                            </a:srgbClr>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66" cstate="print"/>
                          <a:stretch>
                            <a:fillRect/>
                          </a:stretch>
                        </pic:blipFill>
                        <pic:spPr>
                          <a:xfrm>
                            <a:off x="68825" y="56125"/>
                            <a:ext cx="5461505" cy="5299753"/>
                          </a:xfrm>
                          <a:prstGeom prst="rect">
                            <a:avLst/>
                          </a:prstGeom>
                        </pic:spPr>
                      </pic:pic>
                      <wps:wsp>
                        <wps:cNvPr id="88" name="Graphic 88"/>
                        <wps:cNvSpPr/>
                        <wps:spPr>
                          <a:xfrm>
                            <a:off x="68825" y="56125"/>
                            <a:ext cx="5461635" cy="5300345"/>
                          </a:xfrm>
                          <a:custGeom>
                            <a:avLst/>
                            <a:gdLst/>
                            <a:ahLst/>
                            <a:cxnLst/>
                            <a:rect l="l" t="t" r="r" b="b"/>
                            <a:pathLst>
                              <a:path w="5461635" h="5300345">
                                <a:moveTo>
                                  <a:pt x="0" y="0"/>
                                </a:moveTo>
                                <a:lnTo>
                                  <a:pt x="5467350" y="0"/>
                                </a:lnTo>
                                <a:lnTo>
                                  <a:pt x="5467350" y="5305425"/>
                                </a:lnTo>
                                <a:lnTo>
                                  <a:pt x="0" y="5305425"/>
                                </a:lnTo>
                                <a:lnTo>
                                  <a:pt x="0" y="0"/>
                                </a:lnTo>
                                <a:close/>
                              </a:path>
                            </a:pathLst>
                          </a:custGeom>
                          <a:ln w="888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A5151B8" id="Group 85" o:spid="_x0000_s1026" style="position:absolute;margin-left:70pt;margin-top:71pt;width:440pt;height:428pt;z-index:15747584;mso-wrap-distance-left:0;mso-wrap-distance-right:0;mso-position-horizontal-relative:page;mso-position-vertical-relative:page" coordsize="55880,5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">
                <v:shape id="Graphic 86" o:spid="_x0000_s1027" style="position:absolute;width:55880;height:54356;visibility:visible;mso-wrap-style:square;v-text-anchor:top" coordsize="5588000,543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" path="m5588000,5435600l,5435600,,,5588000,r,5435600xe" fillcolor="black" stroked="f">
                  <v:fill opacity="25957f"/>
                  <v:path arrowok="t"/>
                </v:shape>
                <v:shape id="Image 87" o:spid="_x0000_s1028" type="#_x0000_t75" style="position:absolute;left:688;top:561;width:54615;height:5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">
                  <v:imagedata r:id="rId67" o:title=""/>
                </v:shape>
                <v:shape id="Graphic 88" o:spid="_x0000_s1029" style="position:absolute;left:688;top:561;width:54616;height:53003;visibility:visible;mso-wrap-style:square;v-text-anchor:top" coordsize="5461635,530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" path="m,l5467350,r,5305425l,5305425,,xe" filled="f" strokecolor="white" strokeweight="2.46678mm">
                  <v:path arrowok="t"/>
                </v:shape>
                <w10:wrap anchorx="page" anchory="page"/>
              </v:group>
            </w:pict>
          </mc:Fallback>
        </mc:AlternateContent>
      </w:r>
      <w:r>
        <w:rPr>
          <w:noProof/>
          <w:sz w:val="20"/>
        </w:rPr>
        <mc:AlternateContent>
          <mc:Choice Requires="wps">
            <w:drawing>
              <wp:anchor distT="0" distB="0" distL="0" distR="0" simplePos="0" relativeHeight="15748608" behindDoc="0" locked="0" layoutInCell="1" allowOverlap="1" wp14:anchorId="0A885E11" wp14:editId="2C8D6E6B">
                <wp:simplePos x="0" y="0"/>
                <wp:positionH relativeFrom="page">
                  <wp:posOffset>5720587</wp:posOffset>
                </wp:positionH>
                <wp:positionV relativeFrom="page">
                  <wp:posOffset>2773923</wp:posOffset>
                </wp:positionV>
                <wp:extent cx="624840" cy="9144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4840" cy="914400"/>
                        </a:xfrm>
                        <a:prstGeom prst="rect">
                          <a:avLst/>
                        </a:prstGeom>
                      </wps:spPr>
                      <wps:txbx>
                        <w:txbxContent>
                          <w:p w14:paraId="11DF072B"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W</w:t>
                            </w:r>
                          </w:p>
                        </w:txbxContent>
                      </wps:txbx>
                      <wps:bodyPr wrap="square" lIns="0" tIns="0" rIns="0" bIns="0" rtlCol="0">
                        <a:noAutofit/>
                      </wps:bodyPr>
                    </wps:wsp>
                  </a:graphicData>
                </a:graphic>
              </wp:anchor>
            </w:drawing>
          </mc:Choice>
          <mc:Fallback>
            <w:pict>
              <v:shape w14:anchorId="0A885E11" id="Textbox 89" o:spid="_x0000_s1034" type="#_x0000_t202" style="position:absolute;margin-left:450.45pt;margin-top:218.4pt;width:49.2pt;height:1in;rotation:-45;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" filled="f" stroked="f">
                <v:textbox inset="0,0,0,0">
                  <w:txbxContent>
                    <w:p w14:paraId="11DF072B"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W</w:t>
                      </w:r>
                    </w:p>
                  </w:txbxContent>
                </v:textbox>
                <w10:wrap anchorx="page" anchory="page"/>
              </v:shape>
            </w:pict>
          </mc:Fallback>
        </mc:AlternateContent>
      </w:r>
    </w:p>
    <w:p w14:paraId="52FF5D14" w14:textId="77777777" w:rsidR="005A7246" w:rsidRDefault="005A7246">
      <w:pPr>
        <w:pStyle w:val="BodyText"/>
        <w:rPr>
          <w:sz w:val="20"/>
        </w:rPr>
      </w:pPr>
    </w:p>
    <w:p w14:paraId="29A2BB95" w14:textId="77777777" w:rsidR="005A7246" w:rsidRDefault="005A7246">
      <w:pPr>
        <w:pStyle w:val="BodyText"/>
        <w:rPr>
          <w:sz w:val="20"/>
        </w:rPr>
      </w:pPr>
    </w:p>
    <w:p w14:paraId="63030B82" w14:textId="77777777" w:rsidR="005A7246" w:rsidRDefault="005A7246">
      <w:pPr>
        <w:pStyle w:val="BodyText"/>
        <w:rPr>
          <w:sz w:val="20"/>
        </w:rPr>
      </w:pPr>
    </w:p>
    <w:p w14:paraId="06DD65E7" w14:textId="77777777" w:rsidR="005A7246" w:rsidRDefault="005A7246">
      <w:pPr>
        <w:pStyle w:val="BodyText"/>
        <w:rPr>
          <w:sz w:val="20"/>
        </w:rPr>
      </w:pPr>
    </w:p>
    <w:p w14:paraId="769B0311" w14:textId="77777777" w:rsidR="005A7246" w:rsidRDefault="005A7246">
      <w:pPr>
        <w:pStyle w:val="BodyText"/>
        <w:rPr>
          <w:sz w:val="20"/>
        </w:rPr>
      </w:pPr>
    </w:p>
    <w:p w14:paraId="33D18D33" w14:textId="77777777" w:rsidR="005A7246" w:rsidRDefault="005A7246">
      <w:pPr>
        <w:pStyle w:val="BodyText"/>
        <w:rPr>
          <w:sz w:val="20"/>
        </w:rPr>
      </w:pPr>
    </w:p>
    <w:p w14:paraId="0922B845" w14:textId="77777777" w:rsidR="005A7246" w:rsidRDefault="005A7246">
      <w:pPr>
        <w:pStyle w:val="BodyText"/>
        <w:rPr>
          <w:sz w:val="20"/>
        </w:rPr>
      </w:pPr>
    </w:p>
    <w:p w14:paraId="1403E145" w14:textId="77777777" w:rsidR="005A7246" w:rsidRDefault="005A7246">
      <w:pPr>
        <w:pStyle w:val="BodyText"/>
        <w:rPr>
          <w:sz w:val="20"/>
        </w:rPr>
      </w:pPr>
    </w:p>
    <w:p w14:paraId="73E5E25D" w14:textId="77777777" w:rsidR="005A7246" w:rsidRDefault="005A7246">
      <w:pPr>
        <w:pStyle w:val="BodyText"/>
        <w:rPr>
          <w:sz w:val="20"/>
        </w:rPr>
      </w:pPr>
    </w:p>
    <w:p w14:paraId="552A02DE" w14:textId="77777777" w:rsidR="005A7246" w:rsidRDefault="005A7246">
      <w:pPr>
        <w:pStyle w:val="BodyText"/>
        <w:rPr>
          <w:sz w:val="20"/>
        </w:rPr>
      </w:pPr>
    </w:p>
    <w:p w14:paraId="47BCECDE" w14:textId="77777777" w:rsidR="005A7246" w:rsidRDefault="005A7246">
      <w:pPr>
        <w:pStyle w:val="BodyText"/>
        <w:rPr>
          <w:sz w:val="20"/>
        </w:rPr>
      </w:pPr>
    </w:p>
    <w:p w14:paraId="35D7E1E8" w14:textId="77777777" w:rsidR="005A7246" w:rsidRDefault="005A7246">
      <w:pPr>
        <w:pStyle w:val="BodyText"/>
        <w:rPr>
          <w:sz w:val="20"/>
        </w:rPr>
      </w:pPr>
    </w:p>
    <w:p w14:paraId="36025248" w14:textId="77777777" w:rsidR="005A7246" w:rsidRDefault="005A7246">
      <w:pPr>
        <w:pStyle w:val="BodyText"/>
        <w:rPr>
          <w:sz w:val="20"/>
        </w:rPr>
      </w:pPr>
    </w:p>
    <w:p w14:paraId="121B5532" w14:textId="77777777" w:rsidR="005A7246" w:rsidRDefault="005A7246">
      <w:pPr>
        <w:pStyle w:val="BodyText"/>
        <w:rPr>
          <w:sz w:val="20"/>
        </w:rPr>
      </w:pPr>
    </w:p>
    <w:p w14:paraId="3DA02C1E" w14:textId="77777777" w:rsidR="005A7246" w:rsidRDefault="005A7246">
      <w:pPr>
        <w:pStyle w:val="BodyText"/>
        <w:rPr>
          <w:sz w:val="20"/>
        </w:rPr>
      </w:pPr>
    </w:p>
    <w:p w14:paraId="44C94347" w14:textId="77777777" w:rsidR="005A7246" w:rsidRDefault="005A7246">
      <w:pPr>
        <w:pStyle w:val="BodyText"/>
        <w:rPr>
          <w:sz w:val="20"/>
        </w:rPr>
      </w:pPr>
    </w:p>
    <w:p w14:paraId="7826E676" w14:textId="77777777" w:rsidR="005A7246" w:rsidRDefault="005A7246">
      <w:pPr>
        <w:pStyle w:val="BodyText"/>
        <w:rPr>
          <w:sz w:val="20"/>
        </w:rPr>
      </w:pPr>
    </w:p>
    <w:p w14:paraId="07643DBF" w14:textId="77777777" w:rsidR="005A7246" w:rsidRDefault="005A7246">
      <w:pPr>
        <w:pStyle w:val="BodyText"/>
        <w:rPr>
          <w:sz w:val="20"/>
        </w:rPr>
      </w:pPr>
    </w:p>
    <w:p w14:paraId="2BA18C0C" w14:textId="77777777" w:rsidR="005A7246" w:rsidRDefault="005A7246">
      <w:pPr>
        <w:pStyle w:val="BodyText"/>
        <w:rPr>
          <w:sz w:val="20"/>
        </w:rPr>
      </w:pPr>
    </w:p>
    <w:p w14:paraId="6F868305" w14:textId="77777777" w:rsidR="005A7246" w:rsidRDefault="005A7246">
      <w:pPr>
        <w:pStyle w:val="BodyText"/>
        <w:rPr>
          <w:sz w:val="20"/>
        </w:rPr>
      </w:pPr>
    </w:p>
    <w:p w14:paraId="165D4EC8" w14:textId="77777777" w:rsidR="005A7246" w:rsidRDefault="005A7246">
      <w:pPr>
        <w:pStyle w:val="BodyText"/>
        <w:rPr>
          <w:sz w:val="20"/>
        </w:rPr>
      </w:pPr>
    </w:p>
    <w:p w14:paraId="14A3FACB" w14:textId="77777777" w:rsidR="005A7246" w:rsidRDefault="005A7246">
      <w:pPr>
        <w:pStyle w:val="BodyText"/>
        <w:rPr>
          <w:sz w:val="20"/>
        </w:rPr>
      </w:pPr>
    </w:p>
    <w:p w14:paraId="71D8F0B2" w14:textId="77777777" w:rsidR="005A7246" w:rsidRDefault="005A7246">
      <w:pPr>
        <w:pStyle w:val="BodyText"/>
        <w:rPr>
          <w:sz w:val="20"/>
        </w:rPr>
      </w:pPr>
    </w:p>
    <w:p w14:paraId="2A96CA49" w14:textId="77777777" w:rsidR="005A7246" w:rsidRDefault="005A7246">
      <w:pPr>
        <w:pStyle w:val="BodyText"/>
        <w:rPr>
          <w:sz w:val="20"/>
        </w:rPr>
      </w:pPr>
    </w:p>
    <w:p w14:paraId="75DB2277" w14:textId="77777777" w:rsidR="005A7246" w:rsidRDefault="005A7246">
      <w:pPr>
        <w:pStyle w:val="BodyText"/>
        <w:rPr>
          <w:sz w:val="20"/>
        </w:rPr>
      </w:pPr>
    </w:p>
    <w:p w14:paraId="72C62829" w14:textId="77777777" w:rsidR="005A7246" w:rsidRDefault="005A7246">
      <w:pPr>
        <w:pStyle w:val="BodyText"/>
        <w:rPr>
          <w:sz w:val="20"/>
        </w:rPr>
      </w:pPr>
    </w:p>
    <w:p w14:paraId="36FFB3B1" w14:textId="77777777" w:rsidR="005A7246" w:rsidRDefault="005A7246">
      <w:pPr>
        <w:pStyle w:val="BodyText"/>
        <w:rPr>
          <w:sz w:val="20"/>
        </w:rPr>
      </w:pPr>
    </w:p>
    <w:p w14:paraId="0A9D5E74" w14:textId="77777777" w:rsidR="005A7246" w:rsidRDefault="005A7246">
      <w:pPr>
        <w:pStyle w:val="BodyText"/>
        <w:rPr>
          <w:sz w:val="20"/>
        </w:rPr>
      </w:pPr>
    </w:p>
    <w:p w14:paraId="523D30C0" w14:textId="77777777" w:rsidR="005A7246" w:rsidRDefault="005A7246">
      <w:pPr>
        <w:pStyle w:val="BodyText"/>
        <w:rPr>
          <w:sz w:val="20"/>
        </w:rPr>
      </w:pPr>
    </w:p>
    <w:p w14:paraId="108420D3" w14:textId="77777777" w:rsidR="005A7246" w:rsidRDefault="005A7246">
      <w:pPr>
        <w:pStyle w:val="BodyText"/>
        <w:rPr>
          <w:sz w:val="20"/>
        </w:rPr>
      </w:pPr>
    </w:p>
    <w:p w14:paraId="37EC07C8" w14:textId="77777777" w:rsidR="005A7246" w:rsidRDefault="005A7246">
      <w:pPr>
        <w:pStyle w:val="BodyText"/>
        <w:rPr>
          <w:sz w:val="20"/>
        </w:rPr>
      </w:pPr>
    </w:p>
    <w:p w14:paraId="74F36848" w14:textId="77777777" w:rsidR="005A7246" w:rsidRDefault="005A7246">
      <w:pPr>
        <w:pStyle w:val="BodyText"/>
        <w:rPr>
          <w:sz w:val="20"/>
        </w:rPr>
      </w:pPr>
    </w:p>
    <w:p w14:paraId="38F49030" w14:textId="77777777" w:rsidR="005A7246" w:rsidRDefault="005A7246">
      <w:pPr>
        <w:pStyle w:val="BodyText"/>
        <w:rPr>
          <w:sz w:val="20"/>
        </w:rPr>
      </w:pPr>
    </w:p>
    <w:p w14:paraId="194C48FF" w14:textId="77777777" w:rsidR="005A7246" w:rsidRDefault="005A7246">
      <w:pPr>
        <w:pStyle w:val="BodyText"/>
        <w:rPr>
          <w:sz w:val="20"/>
        </w:rPr>
      </w:pPr>
    </w:p>
    <w:p w14:paraId="1E992406" w14:textId="77777777" w:rsidR="005A7246" w:rsidRDefault="005A7246">
      <w:pPr>
        <w:pStyle w:val="BodyText"/>
        <w:rPr>
          <w:sz w:val="20"/>
        </w:rPr>
      </w:pPr>
    </w:p>
    <w:p w14:paraId="7407B54C" w14:textId="77777777" w:rsidR="005A7246" w:rsidRDefault="005A7246">
      <w:pPr>
        <w:pStyle w:val="BodyText"/>
        <w:rPr>
          <w:sz w:val="20"/>
        </w:rPr>
      </w:pPr>
    </w:p>
    <w:p w14:paraId="66C30A83" w14:textId="77777777" w:rsidR="005A7246" w:rsidRDefault="005A7246">
      <w:pPr>
        <w:pStyle w:val="BodyText"/>
        <w:rPr>
          <w:sz w:val="20"/>
        </w:rPr>
      </w:pPr>
    </w:p>
    <w:p w14:paraId="74EDC211" w14:textId="77777777" w:rsidR="005A7246" w:rsidRDefault="00000000">
      <w:pPr>
        <w:spacing w:before="1" w:line="280" w:lineRule="auto"/>
        <w:ind w:left="163" w:right="167"/>
        <w:jc w:val="both"/>
        <w:rPr>
          <w:b/>
          <w:sz w:val="20"/>
        </w:rPr>
      </w:pPr>
      <w:r>
        <w:rPr>
          <w:b/>
          <w:noProof/>
          <w:sz w:val="20"/>
        </w:rPr>
        <mc:AlternateContent>
          <mc:Choice Requires="wps">
            <w:drawing>
              <wp:anchor distT="0" distB="0" distL="0" distR="0" simplePos="0" relativeHeight="486846976" behindDoc="1" locked="0" layoutInCell="1" allowOverlap="1" wp14:anchorId="48D1DA35" wp14:editId="35AD0D34">
                <wp:simplePos x="0" y="0"/>
                <wp:positionH relativeFrom="page">
                  <wp:posOffset>1116253</wp:posOffset>
                </wp:positionH>
                <wp:positionV relativeFrom="paragraph">
                  <wp:posOffset>-688756</wp:posOffset>
                </wp:positionV>
                <wp:extent cx="2257425" cy="9144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257425" cy="914400"/>
                        </a:xfrm>
                        <a:prstGeom prst="rect">
                          <a:avLst/>
                        </a:prstGeom>
                      </wps:spPr>
                      <wps:txbx>
                        <w:txbxContent>
                          <w:p w14:paraId="30C7CC65"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p>
                        </w:txbxContent>
                      </wps:txbx>
                      <wps:bodyPr wrap="square" lIns="0" tIns="0" rIns="0" bIns="0" rtlCol="0">
                        <a:noAutofit/>
                      </wps:bodyPr>
                    </wps:wsp>
                  </a:graphicData>
                </a:graphic>
              </wp:anchor>
            </w:drawing>
          </mc:Choice>
          <mc:Fallback>
            <w:pict>
              <v:shape w14:anchorId="48D1DA35" id="Textbox 90" o:spid="_x0000_s1035" type="#_x0000_t202" style="position:absolute;left:0;text-align:left;margin-left:87.9pt;margin-top:-54.25pt;width:177.75pt;height:1in;rotation:-45;z-index:-164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" filled="f" stroked="f">
                <v:textbox inset="0,0,0,0">
                  <w:txbxContent>
                    <w:p w14:paraId="30C7CC65"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p>
                  </w:txbxContent>
                </v:textbox>
                <w10:wrap anchorx="page"/>
              </v:shape>
            </w:pict>
          </mc:Fallback>
        </mc:AlternateContent>
      </w:r>
      <w:r>
        <w:rPr>
          <w:b/>
          <w:sz w:val="20"/>
        </w:rPr>
        <w:t xml:space="preserve">Fig. 2: Field photographs depicting various features of structure and </w:t>
      </w:r>
      <w:proofErr w:type="spellStart"/>
      <w:r>
        <w:rPr>
          <w:b/>
          <w:sz w:val="20"/>
        </w:rPr>
        <w:t>mineralisation</w:t>
      </w:r>
      <w:proofErr w:type="spellEnd"/>
      <w:r>
        <w:rPr>
          <w:b/>
          <w:sz w:val="20"/>
        </w:rPr>
        <w:t xml:space="preserve"> in the </w:t>
      </w:r>
      <w:proofErr w:type="spellStart"/>
      <w:r>
        <w:rPr>
          <w:b/>
          <w:sz w:val="20"/>
        </w:rPr>
        <w:t>Bansiyal</w:t>
      </w:r>
      <w:proofErr w:type="spellEnd"/>
      <w:r>
        <w:rPr>
          <w:b/>
          <w:sz w:val="20"/>
        </w:rPr>
        <w:t xml:space="preserve"> area,</w:t>
      </w:r>
      <w:r>
        <w:rPr>
          <w:b/>
          <w:spacing w:val="-9"/>
          <w:sz w:val="20"/>
        </w:rPr>
        <w:t xml:space="preserve"> </w:t>
      </w:r>
      <w:r>
        <w:rPr>
          <w:b/>
          <w:sz w:val="20"/>
        </w:rPr>
        <w:t>District</w:t>
      </w:r>
      <w:r>
        <w:rPr>
          <w:b/>
          <w:spacing w:val="-8"/>
          <w:sz w:val="20"/>
        </w:rPr>
        <w:t xml:space="preserve"> </w:t>
      </w:r>
      <w:r>
        <w:rPr>
          <w:b/>
          <w:sz w:val="20"/>
        </w:rPr>
        <w:t>Neem</w:t>
      </w:r>
      <w:r>
        <w:rPr>
          <w:b/>
          <w:spacing w:val="-9"/>
          <w:sz w:val="20"/>
        </w:rPr>
        <w:t xml:space="preserve"> </w:t>
      </w:r>
      <w:r>
        <w:rPr>
          <w:b/>
          <w:sz w:val="20"/>
        </w:rPr>
        <w:t>Ka</w:t>
      </w:r>
      <w:r>
        <w:rPr>
          <w:b/>
          <w:spacing w:val="-9"/>
          <w:sz w:val="20"/>
        </w:rPr>
        <w:t xml:space="preserve"> </w:t>
      </w:r>
      <w:r>
        <w:rPr>
          <w:b/>
          <w:sz w:val="20"/>
        </w:rPr>
        <w:t>Thana,</w:t>
      </w:r>
      <w:r>
        <w:rPr>
          <w:b/>
          <w:spacing w:val="-8"/>
          <w:sz w:val="20"/>
        </w:rPr>
        <w:t xml:space="preserve"> </w:t>
      </w:r>
      <w:r>
        <w:rPr>
          <w:b/>
          <w:sz w:val="20"/>
        </w:rPr>
        <w:t>Rajasthan.</w:t>
      </w:r>
      <w:r>
        <w:rPr>
          <w:b/>
          <w:spacing w:val="-9"/>
          <w:sz w:val="20"/>
        </w:rPr>
        <w:t xml:space="preserve"> </w:t>
      </w:r>
      <w:r>
        <w:rPr>
          <w:b/>
          <w:sz w:val="20"/>
        </w:rPr>
        <w:t>(A).</w:t>
      </w:r>
      <w:r>
        <w:rPr>
          <w:b/>
          <w:spacing w:val="-9"/>
          <w:sz w:val="20"/>
        </w:rPr>
        <w:t xml:space="preserve"> </w:t>
      </w:r>
      <w:r>
        <w:rPr>
          <w:b/>
          <w:sz w:val="20"/>
        </w:rPr>
        <w:t>The</w:t>
      </w:r>
      <w:r>
        <w:rPr>
          <w:b/>
          <w:spacing w:val="-9"/>
          <w:sz w:val="20"/>
        </w:rPr>
        <w:t xml:space="preserve"> </w:t>
      </w:r>
      <w:r>
        <w:rPr>
          <w:b/>
          <w:sz w:val="20"/>
        </w:rPr>
        <w:t>picture</w:t>
      </w:r>
      <w:r>
        <w:rPr>
          <w:b/>
          <w:spacing w:val="-8"/>
          <w:sz w:val="20"/>
        </w:rPr>
        <w:t xml:space="preserve"> </w:t>
      </w:r>
      <w:r>
        <w:rPr>
          <w:b/>
          <w:sz w:val="20"/>
        </w:rPr>
        <w:t>exhibits</w:t>
      </w:r>
      <w:r>
        <w:rPr>
          <w:b/>
          <w:spacing w:val="-9"/>
          <w:sz w:val="20"/>
        </w:rPr>
        <w:t xml:space="preserve"> </w:t>
      </w:r>
      <w:proofErr w:type="spellStart"/>
      <w:r>
        <w:rPr>
          <w:b/>
          <w:sz w:val="20"/>
        </w:rPr>
        <w:t>sigmoids</w:t>
      </w:r>
      <w:proofErr w:type="spellEnd"/>
      <w:r>
        <w:rPr>
          <w:b/>
          <w:spacing w:val="-9"/>
          <w:sz w:val="20"/>
        </w:rPr>
        <w:t xml:space="preserve"> </w:t>
      </w:r>
      <w:r>
        <w:rPr>
          <w:b/>
          <w:sz w:val="20"/>
        </w:rPr>
        <w:t>and</w:t>
      </w:r>
      <w:r>
        <w:rPr>
          <w:b/>
          <w:spacing w:val="-9"/>
          <w:sz w:val="20"/>
        </w:rPr>
        <w:t xml:space="preserve"> </w:t>
      </w:r>
      <w:r>
        <w:rPr>
          <w:b/>
          <w:sz w:val="20"/>
        </w:rPr>
        <w:t>boudinage</w:t>
      </w:r>
      <w:r>
        <w:rPr>
          <w:b/>
          <w:spacing w:val="-9"/>
          <w:sz w:val="20"/>
        </w:rPr>
        <w:t xml:space="preserve"> </w:t>
      </w:r>
      <w:r>
        <w:rPr>
          <w:b/>
          <w:sz w:val="20"/>
        </w:rPr>
        <w:t xml:space="preserve">developed in the siliceous dolomite. (B). Portion of a quartz vein containing </w:t>
      </w:r>
      <w:proofErr w:type="spellStart"/>
      <w:r>
        <w:rPr>
          <w:b/>
          <w:sz w:val="20"/>
        </w:rPr>
        <w:t>oxidised</w:t>
      </w:r>
      <w:proofErr w:type="spellEnd"/>
      <w:r>
        <w:rPr>
          <w:b/>
          <w:sz w:val="20"/>
        </w:rPr>
        <w:t xml:space="preserve"> </w:t>
      </w:r>
      <w:proofErr w:type="spellStart"/>
      <w:r>
        <w:rPr>
          <w:b/>
          <w:sz w:val="20"/>
        </w:rPr>
        <w:t>sulphides</w:t>
      </w:r>
      <w:proofErr w:type="spellEnd"/>
      <w:r>
        <w:rPr>
          <w:b/>
          <w:sz w:val="20"/>
        </w:rPr>
        <w:t xml:space="preserve"> and oxides indicated by circles and boxes. Please note the sigmoidal shape of the </w:t>
      </w:r>
      <w:proofErr w:type="spellStart"/>
      <w:r>
        <w:rPr>
          <w:b/>
          <w:sz w:val="20"/>
        </w:rPr>
        <w:t>vugs</w:t>
      </w:r>
      <w:proofErr w:type="spellEnd"/>
      <w:r>
        <w:rPr>
          <w:b/>
          <w:sz w:val="20"/>
        </w:rPr>
        <w:t xml:space="preserve"> containing </w:t>
      </w:r>
      <w:proofErr w:type="spellStart"/>
      <w:r>
        <w:rPr>
          <w:b/>
          <w:sz w:val="20"/>
        </w:rPr>
        <w:t>sulphides</w:t>
      </w:r>
      <w:proofErr w:type="spellEnd"/>
      <w:r>
        <w:rPr>
          <w:b/>
          <w:sz w:val="20"/>
        </w:rPr>
        <w:t xml:space="preserve"> exhibiting a sheared nature. (C). Larger boudinage in quartzite confirming shear in the area. (D). Fragment of a Hematite from BHQ with Malachite staining, indicating Fe-Cu-S system of </w:t>
      </w:r>
      <w:proofErr w:type="spellStart"/>
      <w:r>
        <w:rPr>
          <w:b/>
          <w:sz w:val="20"/>
        </w:rPr>
        <w:t>minerali</w:t>
      </w:r>
      <w:r>
        <w:rPr>
          <w:b/>
          <w:strike/>
          <w:sz w:val="20"/>
        </w:rPr>
        <w:t>s</w:t>
      </w:r>
      <w:r>
        <w:rPr>
          <w:b/>
          <w:sz w:val="20"/>
        </w:rPr>
        <w:t>ation</w:t>
      </w:r>
      <w:proofErr w:type="spellEnd"/>
      <w:r>
        <w:rPr>
          <w:b/>
          <w:sz w:val="20"/>
        </w:rPr>
        <w:t xml:space="preserve">. (E). Encrustation of Malachite on the quartz vein confirming presence of Cu- </w:t>
      </w:r>
      <w:proofErr w:type="spellStart"/>
      <w:r>
        <w:rPr>
          <w:b/>
          <w:sz w:val="20"/>
        </w:rPr>
        <w:t>mineralisation</w:t>
      </w:r>
      <w:proofErr w:type="spellEnd"/>
      <w:r>
        <w:rPr>
          <w:b/>
          <w:spacing w:val="-6"/>
          <w:sz w:val="20"/>
        </w:rPr>
        <w:t xml:space="preserve"> </w:t>
      </w:r>
      <w:r>
        <w:rPr>
          <w:b/>
          <w:sz w:val="20"/>
        </w:rPr>
        <w:t>along</w:t>
      </w:r>
      <w:r>
        <w:rPr>
          <w:b/>
          <w:spacing w:val="-6"/>
          <w:sz w:val="20"/>
        </w:rPr>
        <w:t xml:space="preserve"> </w:t>
      </w:r>
      <w:r>
        <w:rPr>
          <w:b/>
          <w:sz w:val="20"/>
        </w:rPr>
        <w:t>the</w:t>
      </w:r>
      <w:r>
        <w:rPr>
          <w:b/>
          <w:spacing w:val="-6"/>
          <w:sz w:val="20"/>
        </w:rPr>
        <w:t xml:space="preserve"> </w:t>
      </w:r>
      <w:r>
        <w:rPr>
          <w:b/>
          <w:sz w:val="20"/>
        </w:rPr>
        <w:t>plane</w:t>
      </w:r>
      <w:r>
        <w:rPr>
          <w:b/>
          <w:spacing w:val="-5"/>
          <w:sz w:val="20"/>
        </w:rPr>
        <w:t xml:space="preserve"> </w:t>
      </w:r>
      <w:r>
        <w:rPr>
          <w:b/>
          <w:sz w:val="20"/>
        </w:rPr>
        <w:t>on</w:t>
      </w:r>
      <w:r>
        <w:rPr>
          <w:b/>
          <w:spacing w:val="-6"/>
          <w:sz w:val="20"/>
        </w:rPr>
        <w:t xml:space="preserve"> </w:t>
      </w:r>
      <w:r>
        <w:rPr>
          <w:b/>
          <w:sz w:val="20"/>
        </w:rPr>
        <w:t>which</w:t>
      </w:r>
      <w:r>
        <w:rPr>
          <w:b/>
          <w:spacing w:val="-6"/>
          <w:sz w:val="20"/>
        </w:rPr>
        <w:t xml:space="preserve"> </w:t>
      </w:r>
      <w:r>
        <w:rPr>
          <w:b/>
          <w:sz w:val="20"/>
        </w:rPr>
        <w:t>it</w:t>
      </w:r>
      <w:r>
        <w:rPr>
          <w:b/>
          <w:spacing w:val="-6"/>
          <w:sz w:val="20"/>
        </w:rPr>
        <w:t xml:space="preserve"> </w:t>
      </w:r>
      <w:r>
        <w:rPr>
          <w:b/>
          <w:sz w:val="20"/>
        </w:rPr>
        <w:t>is</w:t>
      </w:r>
      <w:r>
        <w:rPr>
          <w:b/>
          <w:spacing w:val="-6"/>
          <w:sz w:val="20"/>
        </w:rPr>
        <w:t xml:space="preserve"> </w:t>
      </w:r>
      <w:r>
        <w:rPr>
          <w:b/>
          <w:sz w:val="20"/>
        </w:rPr>
        <w:t>occurring</w:t>
      </w:r>
      <w:r>
        <w:rPr>
          <w:b/>
          <w:spacing w:val="-6"/>
          <w:sz w:val="20"/>
        </w:rPr>
        <w:t xml:space="preserve"> </w:t>
      </w:r>
      <w:r>
        <w:rPr>
          <w:b/>
          <w:sz w:val="20"/>
        </w:rPr>
        <w:t>(roughly</w:t>
      </w:r>
      <w:r>
        <w:rPr>
          <w:b/>
          <w:spacing w:val="-6"/>
          <w:sz w:val="20"/>
        </w:rPr>
        <w:t xml:space="preserve"> </w:t>
      </w:r>
      <w:r>
        <w:rPr>
          <w:b/>
          <w:sz w:val="20"/>
        </w:rPr>
        <w:t>in</w:t>
      </w:r>
      <w:r>
        <w:rPr>
          <w:b/>
          <w:spacing w:val="-6"/>
          <w:sz w:val="20"/>
        </w:rPr>
        <w:t xml:space="preserve"> </w:t>
      </w:r>
      <w:r>
        <w:rPr>
          <w:b/>
          <w:sz w:val="20"/>
        </w:rPr>
        <w:t>East-West</w:t>
      </w:r>
      <w:r>
        <w:rPr>
          <w:b/>
          <w:spacing w:val="-6"/>
          <w:sz w:val="20"/>
        </w:rPr>
        <w:t xml:space="preserve"> </w:t>
      </w:r>
      <w:r>
        <w:rPr>
          <w:b/>
          <w:sz w:val="20"/>
        </w:rPr>
        <w:t>direction).</w:t>
      </w:r>
      <w:r>
        <w:rPr>
          <w:b/>
          <w:spacing w:val="-6"/>
          <w:sz w:val="20"/>
        </w:rPr>
        <w:t xml:space="preserve"> </w:t>
      </w:r>
      <w:r>
        <w:rPr>
          <w:b/>
          <w:sz w:val="20"/>
        </w:rPr>
        <w:t>(F).</w:t>
      </w:r>
      <w:r>
        <w:rPr>
          <w:b/>
          <w:spacing w:val="-6"/>
          <w:sz w:val="20"/>
        </w:rPr>
        <w:t xml:space="preserve"> </w:t>
      </w:r>
      <w:r>
        <w:rPr>
          <w:b/>
          <w:sz w:val="20"/>
        </w:rPr>
        <w:t>Hematite partings within</w:t>
      </w:r>
      <w:r>
        <w:rPr>
          <w:b/>
          <w:spacing w:val="40"/>
          <w:sz w:val="20"/>
        </w:rPr>
        <w:t xml:space="preserve"> </w:t>
      </w:r>
      <w:r>
        <w:rPr>
          <w:b/>
          <w:sz w:val="20"/>
        </w:rPr>
        <w:t>dolomite.</w:t>
      </w:r>
    </w:p>
    <w:p w14:paraId="603AED47" w14:textId="77777777" w:rsidR="005A7246" w:rsidRDefault="005A7246">
      <w:pPr>
        <w:spacing w:line="280" w:lineRule="auto"/>
        <w:jc w:val="both"/>
        <w:rPr>
          <w:b/>
          <w:sz w:val="20"/>
        </w:rPr>
        <w:sectPr w:rsidR="005A7246">
          <w:pgSz w:w="11900" w:h="16820"/>
          <w:pgMar w:top="1420" w:right="1275" w:bottom="1320" w:left="1275" w:header="0" w:footer="1132" w:gutter="0"/>
          <w:cols w:space="720"/>
        </w:sectPr>
      </w:pPr>
    </w:p>
    <w:p w14:paraId="4FAD943C" w14:textId="77777777" w:rsidR="005A7246" w:rsidRDefault="00000000">
      <w:pPr>
        <w:pStyle w:val="BodyText"/>
        <w:rPr>
          <w:sz w:val="20"/>
        </w:rPr>
      </w:pPr>
      <w:r>
        <w:rPr>
          <w:noProof/>
          <w:sz w:val="20"/>
        </w:rPr>
        <w:lastRenderedPageBreak/>
        <mc:AlternateContent>
          <mc:Choice Requires="wps">
            <w:drawing>
              <wp:anchor distT="0" distB="0" distL="0" distR="0" simplePos="0" relativeHeight="486848512" behindDoc="1" locked="0" layoutInCell="1" allowOverlap="1" wp14:anchorId="4AE05796" wp14:editId="1B8CEB36">
                <wp:simplePos x="0" y="0"/>
                <wp:positionH relativeFrom="page">
                  <wp:posOffset>2310587</wp:posOffset>
                </wp:positionH>
                <wp:positionV relativeFrom="page">
                  <wp:posOffset>5043915</wp:posOffset>
                </wp:positionV>
                <wp:extent cx="2905125" cy="9144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905125" cy="914400"/>
                        </a:xfrm>
                        <a:prstGeom prst="rect">
                          <a:avLst/>
                        </a:prstGeom>
                      </wps:spPr>
                      <wps:txbx>
                        <w:txbxContent>
                          <w:p w14:paraId="1C3501D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w:t>
                            </w:r>
                            <w:r>
                              <w:rPr>
                                <w:b/>
                                <w:color w:val="BFBFBF"/>
                                <w:spacing w:val="-58"/>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58"/>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w:t>
                            </w:r>
                          </w:p>
                        </w:txbxContent>
                      </wps:txbx>
                      <wps:bodyPr wrap="square" lIns="0" tIns="0" rIns="0" bIns="0" rtlCol="0">
                        <a:noAutofit/>
                      </wps:bodyPr>
                    </wps:wsp>
                  </a:graphicData>
                </a:graphic>
              </wp:anchor>
            </w:drawing>
          </mc:Choice>
          <mc:Fallback>
            <w:pict>
              <v:shape w14:anchorId="4AE05796" id="Textbox 91" o:spid="_x0000_s1036" type="#_x0000_t202" style="position:absolute;margin-left:181.95pt;margin-top:397.15pt;width:228.75pt;height:1in;rotation:-45;z-index:-164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" filled="f" stroked="f">
                <v:textbox inset="0,0,0,0">
                  <w:txbxContent>
                    <w:p w14:paraId="1C3501D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w:t>
                      </w:r>
                      <w:r>
                        <w:rPr>
                          <w:b/>
                          <w:color w:val="BFBFBF"/>
                          <w:spacing w:val="-58"/>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58"/>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w:t>
                      </w:r>
                    </w:p>
                  </w:txbxContent>
                </v:textbox>
                <w10:wrap anchorx="page" anchory="page"/>
              </v:shape>
            </w:pict>
          </mc:Fallback>
        </mc:AlternateContent>
      </w:r>
      <w:r>
        <w:rPr>
          <w:noProof/>
          <w:sz w:val="20"/>
        </w:rPr>
        <mc:AlternateContent>
          <mc:Choice Requires="wpg">
            <w:drawing>
              <wp:anchor distT="0" distB="0" distL="0" distR="0" simplePos="0" relativeHeight="15750144" behindDoc="0" locked="0" layoutInCell="1" allowOverlap="1" wp14:anchorId="082848AB" wp14:editId="0C7877A1">
                <wp:simplePos x="0" y="0"/>
                <wp:positionH relativeFrom="page">
                  <wp:posOffset>1574800</wp:posOffset>
                </wp:positionH>
                <wp:positionV relativeFrom="page">
                  <wp:posOffset>901700</wp:posOffset>
                </wp:positionV>
                <wp:extent cx="4406900" cy="22987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0" cy="2298700"/>
                          <a:chOff x="0" y="0"/>
                          <a:chExt cx="4406900" cy="2298700"/>
                        </a:xfrm>
                      </wpg:grpSpPr>
                      <wps:wsp>
                        <wps:cNvPr id="93" name="Graphic 93"/>
                        <wps:cNvSpPr/>
                        <wps:spPr>
                          <a:xfrm>
                            <a:off x="0" y="0"/>
                            <a:ext cx="4406900" cy="2298700"/>
                          </a:xfrm>
                          <a:custGeom>
                            <a:avLst/>
                            <a:gdLst/>
                            <a:ahLst/>
                            <a:cxnLst/>
                            <a:rect l="l" t="t" r="r" b="b"/>
                            <a:pathLst>
                              <a:path w="4406900" h="2298700">
                                <a:moveTo>
                                  <a:pt x="4406900" y="2298700"/>
                                </a:moveTo>
                                <a:lnTo>
                                  <a:pt x="0" y="2298700"/>
                                </a:lnTo>
                                <a:lnTo>
                                  <a:pt x="0" y="0"/>
                                </a:lnTo>
                                <a:lnTo>
                                  <a:pt x="4406900" y="0"/>
                                </a:lnTo>
                                <a:lnTo>
                                  <a:pt x="4406900" y="2298700"/>
                                </a:lnTo>
                                <a:close/>
                              </a:path>
                            </a:pathLst>
                          </a:custGeom>
                          <a:solidFill>
                            <a:srgbClr val="000000">
                              <a:alpha val="39608"/>
                            </a:srgbClr>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68" cstate="print"/>
                          <a:stretch>
                            <a:fillRect/>
                          </a:stretch>
                        </pic:blipFill>
                        <pic:spPr>
                          <a:xfrm>
                            <a:off x="60480" y="56125"/>
                            <a:ext cx="4281668" cy="2169378"/>
                          </a:xfrm>
                          <a:prstGeom prst="rect">
                            <a:avLst/>
                          </a:prstGeom>
                        </pic:spPr>
                      </pic:pic>
                      <wps:wsp>
                        <wps:cNvPr id="95" name="Graphic 95"/>
                        <wps:cNvSpPr/>
                        <wps:spPr>
                          <a:xfrm>
                            <a:off x="60480" y="56125"/>
                            <a:ext cx="4281805" cy="2169795"/>
                          </a:xfrm>
                          <a:custGeom>
                            <a:avLst/>
                            <a:gdLst/>
                            <a:ahLst/>
                            <a:cxnLst/>
                            <a:rect l="l" t="t" r="r" b="b"/>
                            <a:pathLst>
                              <a:path w="4281805" h="2169795">
                                <a:moveTo>
                                  <a:pt x="0" y="0"/>
                                </a:moveTo>
                                <a:lnTo>
                                  <a:pt x="4286250" y="0"/>
                                </a:lnTo>
                                <a:lnTo>
                                  <a:pt x="4286250" y="2171700"/>
                                </a:lnTo>
                                <a:lnTo>
                                  <a:pt x="0" y="2171700"/>
                                </a:lnTo>
                                <a:lnTo>
                                  <a:pt x="0" y="0"/>
                                </a:lnTo>
                                <a:close/>
                              </a:path>
                            </a:pathLst>
                          </a:custGeom>
                          <a:ln w="88804">
                            <a:solidFill>
                              <a:srgbClr val="FFFFFF"/>
                            </a:solidFill>
                            <a:prstDash val="solid"/>
                          </a:ln>
                        </wps:spPr>
                        <wps:bodyPr wrap="square" lIns="0" tIns="0" rIns="0" bIns="0" rtlCol="0">
                          <a:prstTxWarp prst="textNoShape">
                            <a:avLst/>
                          </a:prstTxWarp>
                          <a:noAutofit/>
                        </wps:bodyPr>
                      </wps:wsp>
                      <wps:wsp>
                        <wps:cNvPr id="96" name="Graphic 96"/>
                        <wps:cNvSpPr/>
                        <wps:spPr>
                          <a:xfrm>
                            <a:off x="142307" y="162690"/>
                            <a:ext cx="248920" cy="255904"/>
                          </a:xfrm>
                          <a:custGeom>
                            <a:avLst/>
                            <a:gdLst/>
                            <a:ahLst/>
                            <a:cxnLst/>
                            <a:rect l="l" t="t" r="r" b="b"/>
                            <a:pathLst>
                              <a:path w="248920" h="255904">
                                <a:moveTo>
                                  <a:pt x="248920" y="255904"/>
                                </a:moveTo>
                                <a:lnTo>
                                  <a:pt x="0" y="255904"/>
                                </a:lnTo>
                                <a:lnTo>
                                  <a:pt x="0" y="0"/>
                                </a:lnTo>
                                <a:lnTo>
                                  <a:pt x="248920" y="0"/>
                                </a:lnTo>
                                <a:lnTo>
                                  <a:pt x="248920" y="255904"/>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42307" y="162690"/>
                            <a:ext cx="248920" cy="255904"/>
                          </a:xfrm>
                          <a:custGeom>
                            <a:avLst/>
                            <a:gdLst/>
                            <a:ahLst/>
                            <a:cxnLst/>
                            <a:rect l="l" t="t" r="r" b="b"/>
                            <a:pathLst>
                              <a:path w="248920" h="255904">
                                <a:moveTo>
                                  <a:pt x="0" y="0"/>
                                </a:moveTo>
                                <a:lnTo>
                                  <a:pt x="248920" y="0"/>
                                </a:lnTo>
                                <a:lnTo>
                                  <a:pt x="248920" y="255904"/>
                                </a:lnTo>
                                <a:lnTo>
                                  <a:pt x="0" y="255904"/>
                                </a:lnTo>
                                <a:lnTo>
                                  <a:pt x="0" y="0"/>
                                </a:lnTo>
                                <a:close/>
                              </a:path>
                            </a:pathLst>
                          </a:custGeom>
                          <a:ln w="12686">
                            <a:solidFill>
                              <a:srgbClr val="000000"/>
                            </a:solidFill>
                            <a:prstDash val="solid"/>
                          </a:ln>
                        </wps:spPr>
                        <wps:bodyPr wrap="square" lIns="0" tIns="0" rIns="0" bIns="0" rtlCol="0">
                          <a:prstTxWarp prst="textNoShape">
                            <a:avLst/>
                          </a:prstTxWarp>
                          <a:noAutofit/>
                        </wps:bodyPr>
                      </wps:wsp>
                      <wps:wsp>
                        <wps:cNvPr id="98" name="Textbox 98"/>
                        <wps:cNvSpPr txBox="1"/>
                        <wps:spPr>
                          <a:xfrm>
                            <a:off x="0" y="0"/>
                            <a:ext cx="4406900" cy="2298700"/>
                          </a:xfrm>
                          <a:prstGeom prst="rect">
                            <a:avLst/>
                          </a:prstGeom>
                        </wps:spPr>
                        <wps:txbx>
                          <w:txbxContent>
                            <w:p w14:paraId="30DB9250" w14:textId="77777777" w:rsidR="005A7246" w:rsidRDefault="005A7246">
                              <w:pPr>
                                <w:spacing w:before="68"/>
                                <w:rPr>
                                  <w:b/>
                                </w:rPr>
                              </w:pPr>
                            </w:p>
                            <w:p w14:paraId="7288D090" w14:textId="77777777" w:rsidR="005A7246" w:rsidRDefault="00000000">
                              <w:pPr>
                                <w:spacing w:before="1"/>
                                <w:ind w:left="372"/>
                                <w:rPr>
                                  <w:b/>
                                </w:rPr>
                              </w:pPr>
                              <w:r>
                                <w:rPr>
                                  <w:b/>
                                  <w:spacing w:val="-10"/>
                                </w:rPr>
                                <w:t>A</w:t>
                              </w:r>
                            </w:p>
                          </w:txbxContent>
                        </wps:txbx>
                        <wps:bodyPr wrap="square" lIns="0" tIns="0" rIns="0" bIns="0" rtlCol="0">
                          <a:noAutofit/>
                        </wps:bodyPr>
                      </wps:wsp>
                    </wpg:wgp>
                  </a:graphicData>
                </a:graphic>
              </wp:anchor>
            </w:drawing>
          </mc:Choice>
          <mc:Fallback>
            <w:pict>
              <v:group w14:anchorId="082848AB" id="Group 92" o:spid="_x0000_s1037" style="position:absolute;margin-left:124pt;margin-top:71pt;width:347pt;height:181pt;z-index:15750144;mso-wrap-distance-left:0;mso-wrap-distance-right:0;mso-position-horizontal-relative:page;mso-position-vertical-relative:page" coordsize="44069,2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">
                <v:shape id="Graphic 93" o:spid="_x0000_s1038" style="position:absolute;width:44069;height:22987;visibility:visible;mso-wrap-style:square;v-text-anchor:top" coordsize="4406900,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" path="m4406900,2298700l,2298700,,,4406900,r,2298700xe" fillcolor="black" stroked="f">
                  <v:fill opacity="25957f"/>
                  <v:path arrowok="t"/>
                </v:shape>
                <v:shape id="Image 94" o:spid="_x0000_s1039" type="#_x0000_t75" style="position:absolute;left:604;top:561;width:42817;height:2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">
                  <v:imagedata r:id="rId69" o:title=""/>
                </v:shape>
                <v:shape id="Graphic 95" o:spid="_x0000_s1040" style="position:absolute;left:604;top:561;width:42818;height:21698;visibility:visible;mso-wrap-style:square;v-text-anchor:top" coordsize="4281805,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" path="m,l4286250,r,2171700l,2171700,,xe" filled="f" strokecolor="white" strokeweight="2.46678mm">
                  <v:path arrowok="t"/>
                </v:shape>
                <v:shape id="Graphic 96" o:spid="_x0000_s1041" style="position:absolute;left:1423;top:1626;width:2489;height:2559;visibility:visible;mso-wrap-style:square;v-text-anchor:top" coordsize="24892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" path="m248920,255904l,255904,,,248920,r,255904xe" stroked="f">
                  <v:path arrowok="t"/>
                </v:shape>
                <v:shape id="Graphic 97" o:spid="_x0000_s1042" style="position:absolute;left:1423;top:1626;width:2489;height:2559;visibility:visible;mso-wrap-style:square;v-text-anchor:top" coordsize="24892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" path="m,l248920,r,255904l,255904,,xe" filled="f" strokeweight=".35239mm">
                  <v:path arrowok="t"/>
                </v:shape>
                <v:shape id="Textbox 98" o:spid="_x0000_s1043" type="#_x0000_t202" style="position:absolute;width:44069;height:2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0DB9250" w14:textId="77777777" w:rsidR="005A7246" w:rsidRDefault="005A7246">
                        <w:pPr>
                          <w:spacing w:before="68"/>
                          <w:rPr>
                            <w:b/>
                          </w:rPr>
                        </w:pPr>
                      </w:p>
                      <w:p w14:paraId="7288D090" w14:textId="77777777" w:rsidR="005A7246" w:rsidRDefault="00000000">
                        <w:pPr>
                          <w:spacing w:before="1"/>
                          <w:ind w:left="372"/>
                          <w:rPr>
                            <w:b/>
                          </w:rPr>
                        </w:pPr>
                        <w:r>
                          <w:rPr>
                            <w:b/>
                            <w:spacing w:val="-10"/>
                          </w:rPr>
                          <w:t>A</w:t>
                        </w:r>
                      </w:p>
                    </w:txbxContent>
                  </v:textbox>
                </v:shape>
                <w10:wrap anchorx="page" anchory="page"/>
              </v:group>
            </w:pict>
          </mc:Fallback>
        </mc:AlternateContent>
      </w:r>
      <w:r>
        <w:rPr>
          <w:noProof/>
          <w:sz w:val="20"/>
        </w:rPr>
        <mc:AlternateContent>
          <mc:Choice Requires="wpg">
            <w:drawing>
              <wp:anchor distT="0" distB="0" distL="0" distR="0" simplePos="0" relativeHeight="15750656" behindDoc="0" locked="0" layoutInCell="1" allowOverlap="1" wp14:anchorId="0492151D" wp14:editId="7340A0CB">
                <wp:simplePos x="0" y="0"/>
                <wp:positionH relativeFrom="page">
                  <wp:posOffset>1562100</wp:posOffset>
                </wp:positionH>
                <wp:positionV relativeFrom="page">
                  <wp:posOffset>4318000</wp:posOffset>
                </wp:positionV>
                <wp:extent cx="4419600" cy="22352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2235200"/>
                          <a:chOff x="0" y="0"/>
                          <a:chExt cx="4419600" cy="2235200"/>
                        </a:xfrm>
                      </wpg:grpSpPr>
                      <wps:wsp>
                        <wps:cNvPr id="100" name="Graphic 100"/>
                        <wps:cNvSpPr/>
                        <wps:spPr>
                          <a:xfrm>
                            <a:off x="0" y="0"/>
                            <a:ext cx="4419600" cy="2235200"/>
                          </a:xfrm>
                          <a:custGeom>
                            <a:avLst/>
                            <a:gdLst/>
                            <a:ahLst/>
                            <a:cxnLst/>
                            <a:rect l="l" t="t" r="r" b="b"/>
                            <a:pathLst>
                              <a:path w="4419600" h="2235200">
                                <a:moveTo>
                                  <a:pt x="4419600" y="2235200"/>
                                </a:moveTo>
                                <a:lnTo>
                                  <a:pt x="0" y="2235200"/>
                                </a:lnTo>
                                <a:lnTo>
                                  <a:pt x="0" y="0"/>
                                </a:lnTo>
                                <a:lnTo>
                                  <a:pt x="4419600" y="0"/>
                                </a:lnTo>
                                <a:lnTo>
                                  <a:pt x="4419600" y="2235200"/>
                                </a:lnTo>
                                <a:close/>
                              </a:path>
                            </a:pathLst>
                          </a:custGeom>
                          <a:solidFill>
                            <a:srgbClr val="000000">
                              <a:alpha val="39608"/>
                            </a:srgbClr>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70" cstate="print"/>
                          <a:stretch>
                            <a:fillRect/>
                          </a:stretch>
                        </pic:blipFill>
                        <pic:spPr>
                          <a:xfrm>
                            <a:off x="67471" y="46129"/>
                            <a:ext cx="4292451" cy="2112289"/>
                          </a:xfrm>
                          <a:prstGeom prst="rect">
                            <a:avLst/>
                          </a:prstGeom>
                        </pic:spPr>
                      </pic:pic>
                      <wps:wsp>
                        <wps:cNvPr id="102" name="Graphic 102"/>
                        <wps:cNvSpPr/>
                        <wps:spPr>
                          <a:xfrm>
                            <a:off x="67471" y="46129"/>
                            <a:ext cx="4292600" cy="2112645"/>
                          </a:xfrm>
                          <a:custGeom>
                            <a:avLst/>
                            <a:gdLst/>
                            <a:ahLst/>
                            <a:cxnLst/>
                            <a:rect l="l" t="t" r="r" b="b"/>
                            <a:pathLst>
                              <a:path w="4292600" h="2112645">
                                <a:moveTo>
                                  <a:pt x="0" y="0"/>
                                </a:moveTo>
                                <a:lnTo>
                                  <a:pt x="4297045" y="0"/>
                                </a:lnTo>
                                <a:lnTo>
                                  <a:pt x="4297045" y="2114550"/>
                                </a:lnTo>
                                <a:lnTo>
                                  <a:pt x="0" y="2114550"/>
                                </a:lnTo>
                                <a:lnTo>
                                  <a:pt x="0" y="0"/>
                                </a:lnTo>
                                <a:close/>
                              </a:path>
                            </a:pathLst>
                          </a:custGeom>
                          <a:ln w="888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4A6AABA" id="Group 99" o:spid="_x0000_s1026" style="position:absolute;margin-left:123pt;margin-top:340pt;width:348pt;height:176pt;z-index:15750656;mso-wrap-distance-left:0;mso-wrap-distance-right:0;mso-position-horizontal-relative:page;mso-position-vertical-relative:page" coordsize="44196,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">
                <v:shape id="Graphic 100" o:spid="_x0000_s1027" style="position:absolute;width:44196;height:22352;visibility:visible;mso-wrap-style:square;v-text-anchor:top" coordsize="4419600,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" path="m4419600,2235200l,2235200,,,4419600,r,2235200xe" fillcolor="black" stroked="f">
                  <v:fill opacity="25957f"/>
                  <v:path arrowok="t"/>
                </v:shape>
                <v:shape id="Image 101" o:spid="_x0000_s1028" type="#_x0000_t75" style="position:absolute;left:674;top:461;width:42925;height:2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">
                  <v:imagedata r:id="rId71" o:title=""/>
                </v:shape>
                <v:shape id="Graphic 102" o:spid="_x0000_s1029" style="position:absolute;left:674;top:461;width:42926;height:21126;visibility:visible;mso-wrap-style:square;v-text-anchor:top" coordsize="4292600,21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" path="m,l4297045,r,2114550l,2114550,,xe" filled="f" strokecolor="white" strokeweight="2.46678mm">
                  <v:path arrowok="t"/>
                </v:shape>
                <w10:wrap anchorx="page" anchory="page"/>
              </v:group>
            </w:pict>
          </mc:Fallback>
        </mc:AlternateContent>
      </w:r>
      <w:r>
        <w:rPr>
          <w:noProof/>
          <w:sz w:val="20"/>
        </w:rPr>
        <mc:AlternateContent>
          <mc:Choice Requires="wps">
            <w:drawing>
              <wp:anchor distT="0" distB="0" distL="0" distR="0" simplePos="0" relativeHeight="15751168" behindDoc="0" locked="0" layoutInCell="1" allowOverlap="1" wp14:anchorId="116592D8" wp14:editId="00BF2F21">
                <wp:simplePos x="0" y="0"/>
                <wp:positionH relativeFrom="page">
                  <wp:posOffset>1179946</wp:posOffset>
                </wp:positionH>
                <wp:positionV relativeFrom="page">
                  <wp:posOffset>6715823</wp:posOffset>
                </wp:positionV>
                <wp:extent cx="1822450" cy="9144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22450" cy="914400"/>
                        </a:xfrm>
                        <a:prstGeom prst="rect">
                          <a:avLst/>
                        </a:prstGeom>
                      </wps:spPr>
                      <wps:txbx>
                        <w:txbxContent>
                          <w:p w14:paraId="38BA8115"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4"/>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w:t>
                            </w:r>
                          </w:p>
                        </w:txbxContent>
                      </wps:txbx>
                      <wps:bodyPr wrap="square" lIns="0" tIns="0" rIns="0" bIns="0" rtlCol="0">
                        <a:noAutofit/>
                      </wps:bodyPr>
                    </wps:wsp>
                  </a:graphicData>
                </a:graphic>
              </wp:anchor>
            </w:drawing>
          </mc:Choice>
          <mc:Fallback>
            <w:pict>
              <v:shape w14:anchorId="116592D8" id="Textbox 103" o:spid="_x0000_s1044" type="#_x0000_t202" style="position:absolute;margin-left:92.9pt;margin-top:528.8pt;width:143.5pt;height:1in;rotation:-45;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" filled="f" stroked="f">
                <v:textbox inset="0,0,0,0">
                  <w:txbxContent>
                    <w:p w14:paraId="38BA8115"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4"/>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w:t>
                      </w:r>
                    </w:p>
                  </w:txbxContent>
                </v:textbox>
                <w10:wrap anchorx="page" anchory="page"/>
              </v:shape>
            </w:pict>
          </mc:Fallback>
        </mc:AlternateContent>
      </w:r>
      <w:r>
        <w:rPr>
          <w:noProof/>
          <w:sz w:val="20"/>
        </w:rPr>
        <mc:AlternateContent>
          <mc:Choice Requires="wps">
            <w:drawing>
              <wp:anchor distT="0" distB="0" distL="0" distR="0" simplePos="0" relativeHeight="15751680" behindDoc="0" locked="0" layoutInCell="1" allowOverlap="1" wp14:anchorId="417FC37B" wp14:editId="5D7B0BE4">
                <wp:simplePos x="0" y="0"/>
                <wp:positionH relativeFrom="page">
                  <wp:posOffset>4488869</wp:posOffset>
                </wp:positionH>
                <wp:positionV relativeFrom="page">
                  <wp:posOffset>3284118</wp:posOffset>
                </wp:positionV>
                <wp:extent cx="2068195" cy="9144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068195" cy="914400"/>
                        </a:xfrm>
                        <a:prstGeom prst="rect">
                          <a:avLst/>
                        </a:prstGeom>
                      </wps:spPr>
                      <wps:txbx>
                        <w:txbxContent>
                          <w:p w14:paraId="47F975D9"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EVIEW</w:t>
                            </w:r>
                          </w:p>
                        </w:txbxContent>
                      </wps:txbx>
                      <wps:bodyPr wrap="square" lIns="0" tIns="0" rIns="0" bIns="0" rtlCol="0">
                        <a:noAutofit/>
                      </wps:bodyPr>
                    </wps:wsp>
                  </a:graphicData>
                </a:graphic>
              </wp:anchor>
            </w:drawing>
          </mc:Choice>
          <mc:Fallback>
            <w:pict>
              <v:shape w14:anchorId="417FC37B" id="Textbox 104" o:spid="_x0000_s1045" type="#_x0000_t202" style="position:absolute;margin-left:353.45pt;margin-top:258.6pt;width:162.85pt;height:1in;rotation:-45;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" filled="f" stroked="f">
                <v:textbox inset="0,0,0,0">
                  <w:txbxContent>
                    <w:p w14:paraId="47F975D9"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EVIEW</w:t>
                      </w:r>
                    </w:p>
                  </w:txbxContent>
                </v:textbox>
                <w10:wrap anchorx="page" anchory="page"/>
              </v:shape>
            </w:pict>
          </mc:Fallback>
        </mc:AlternateContent>
      </w:r>
    </w:p>
    <w:p w14:paraId="511C9AA9" w14:textId="77777777" w:rsidR="005A7246" w:rsidRDefault="005A7246">
      <w:pPr>
        <w:pStyle w:val="BodyText"/>
        <w:rPr>
          <w:sz w:val="20"/>
        </w:rPr>
      </w:pPr>
    </w:p>
    <w:p w14:paraId="51662F91" w14:textId="77777777" w:rsidR="005A7246" w:rsidRDefault="005A7246">
      <w:pPr>
        <w:pStyle w:val="BodyText"/>
        <w:rPr>
          <w:sz w:val="20"/>
        </w:rPr>
      </w:pPr>
    </w:p>
    <w:p w14:paraId="583BB646" w14:textId="77777777" w:rsidR="005A7246" w:rsidRDefault="005A7246">
      <w:pPr>
        <w:pStyle w:val="BodyText"/>
        <w:rPr>
          <w:sz w:val="20"/>
        </w:rPr>
      </w:pPr>
    </w:p>
    <w:p w14:paraId="05CC8B27" w14:textId="77777777" w:rsidR="005A7246" w:rsidRDefault="005A7246">
      <w:pPr>
        <w:pStyle w:val="BodyText"/>
        <w:rPr>
          <w:sz w:val="20"/>
        </w:rPr>
      </w:pPr>
    </w:p>
    <w:p w14:paraId="130303FA" w14:textId="77777777" w:rsidR="005A7246" w:rsidRDefault="005A7246">
      <w:pPr>
        <w:pStyle w:val="BodyText"/>
        <w:rPr>
          <w:sz w:val="20"/>
        </w:rPr>
      </w:pPr>
    </w:p>
    <w:p w14:paraId="75BC591F" w14:textId="77777777" w:rsidR="005A7246" w:rsidRDefault="005A7246">
      <w:pPr>
        <w:pStyle w:val="BodyText"/>
        <w:rPr>
          <w:sz w:val="20"/>
        </w:rPr>
      </w:pPr>
    </w:p>
    <w:p w14:paraId="55B3E928" w14:textId="77777777" w:rsidR="005A7246" w:rsidRDefault="005A7246">
      <w:pPr>
        <w:pStyle w:val="BodyText"/>
        <w:rPr>
          <w:sz w:val="20"/>
        </w:rPr>
      </w:pPr>
    </w:p>
    <w:p w14:paraId="720476C6" w14:textId="77777777" w:rsidR="005A7246" w:rsidRDefault="005A7246">
      <w:pPr>
        <w:pStyle w:val="BodyText"/>
        <w:rPr>
          <w:sz w:val="20"/>
        </w:rPr>
      </w:pPr>
    </w:p>
    <w:p w14:paraId="304D8291" w14:textId="77777777" w:rsidR="005A7246" w:rsidRDefault="005A7246">
      <w:pPr>
        <w:pStyle w:val="BodyText"/>
        <w:rPr>
          <w:sz w:val="20"/>
        </w:rPr>
      </w:pPr>
    </w:p>
    <w:p w14:paraId="2896B93D" w14:textId="77777777" w:rsidR="005A7246" w:rsidRDefault="005A7246">
      <w:pPr>
        <w:pStyle w:val="BodyText"/>
        <w:rPr>
          <w:sz w:val="20"/>
        </w:rPr>
      </w:pPr>
    </w:p>
    <w:p w14:paraId="394D145B" w14:textId="77777777" w:rsidR="005A7246" w:rsidRDefault="005A7246">
      <w:pPr>
        <w:pStyle w:val="BodyText"/>
        <w:rPr>
          <w:sz w:val="20"/>
        </w:rPr>
      </w:pPr>
    </w:p>
    <w:p w14:paraId="5D12AD91" w14:textId="77777777" w:rsidR="005A7246" w:rsidRDefault="005A7246">
      <w:pPr>
        <w:pStyle w:val="BodyText"/>
        <w:rPr>
          <w:sz w:val="20"/>
        </w:rPr>
      </w:pPr>
    </w:p>
    <w:p w14:paraId="30996A98" w14:textId="77777777" w:rsidR="005A7246" w:rsidRDefault="005A7246">
      <w:pPr>
        <w:pStyle w:val="BodyText"/>
        <w:rPr>
          <w:sz w:val="20"/>
        </w:rPr>
      </w:pPr>
    </w:p>
    <w:p w14:paraId="089B17AC" w14:textId="77777777" w:rsidR="005A7246" w:rsidRDefault="005A7246">
      <w:pPr>
        <w:pStyle w:val="BodyText"/>
        <w:rPr>
          <w:sz w:val="20"/>
        </w:rPr>
      </w:pPr>
    </w:p>
    <w:p w14:paraId="40E7DBC7" w14:textId="77777777" w:rsidR="005A7246" w:rsidRDefault="005A7246">
      <w:pPr>
        <w:pStyle w:val="BodyText"/>
        <w:spacing w:before="184"/>
        <w:rPr>
          <w:sz w:val="20"/>
        </w:rPr>
      </w:pPr>
    </w:p>
    <w:p w14:paraId="19E74746" w14:textId="77777777" w:rsidR="005A7246" w:rsidRDefault="00000000">
      <w:pPr>
        <w:pStyle w:val="BodyText"/>
        <w:ind w:left="1329"/>
        <w:rPr>
          <w:b w:val="0"/>
          <w:sz w:val="20"/>
        </w:rPr>
      </w:pPr>
      <w:r>
        <w:rPr>
          <w:b w:val="0"/>
          <w:noProof/>
          <w:sz w:val="20"/>
        </w:rPr>
        <mc:AlternateContent>
          <mc:Choice Requires="wpg">
            <w:drawing>
              <wp:inline distT="0" distB="0" distL="0" distR="0" wp14:anchorId="548416B3" wp14:editId="6A67A7F1">
                <wp:extent cx="290195" cy="276225"/>
                <wp:effectExtent l="0" t="0" r="0" b="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276225"/>
                          <a:chOff x="0" y="0"/>
                          <a:chExt cx="290195" cy="276225"/>
                        </a:xfrm>
                      </wpg:grpSpPr>
                      <wps:wsp>
                        <wps:cNvPr id="106" name="Graphic 106"/>
                        <wps:cNvSpPr/>
                        <wps:spPr>
                          <a:xfrm>
                            <a:off x="6343" y="6343"/>
                            <a:ext cx="277495" cy="263525"/>
                          </a:xfrm>
                          <a:custGeom>
                            <a:avLst/>
                            <a:gdLst/>
                            <a:ahLst/>
                            <a:cxnLst/>
                            <a:rect l="l" t="t" r="r" b="b"/>
                            <a:pathLst>
                              <a:path w="277495" h="263525">
                                <a:moveTo>
                                  <a:pt x="0" y="0"/>
                                </a:moveTo>
                                <a:lnTo>
                                  <a:pt x="277495" y="0"/>
                                </a:lnTo>
                                <a:lnTo>
                                  <a:pt x="277495" y="263525"/>
                                </a:lnTo>
                                <a:lnTo>
                                  <a:pt x="0" y="263525"/>
                                </a:lnTo>
                                <a:lnTo>
                                  <a:pt x="0" y="0"/>
                                </a:lnTo>
                                <a:close/>
                              </a:path>
                            </a:pathLst>
                          </a:custGeom>
                          <a:ln w="12686">
                            <a:solidFill>
                              <a:srgbClr val="000000"/>
                            </a:solidFill>
                            <a:prstDash val="solid"/>
                          </a:ln>
                        </wps:spPr>
                        <wps:bodyPr wrap="square" lIns="0" tIns="0" rIns="0" bIns="0" rtlCol="0">
                          <a:prstTxWarp prst="textNoShape">
                            <a:avLst/>
                          </a:prstTxWarp>
                          <a:noAutofit/>
                        </wps:bodyPr>
                      </wps:wsp>
                      <wps:wsp>
                        <wps:cNvPr id="107" name="Textbox 107"/>
                        <wps:cNvSpPr txBox="1"/>
                        <wps:spPr>
                          <a:xfrm>
                            <a:off x="0" y="0"/>
                            <a:ext cx="290195" cy="276225"/>
                          </a:xfrm>
                          <a:prstGeom prst="rect">
                            <a:avLst/>
                          </a:prstGeom>
                        </wps:spPr>
                        <wps:txbx>
                          <w:txbxContent>
                            <w:p w14:paraId="2E440D22" w14:textId="77777777" w:rsidR="005A7246" w:rsidRDefault="00000000">
                              <w:pPr>
                                <w:spacing w:before="86"/>
                                <w:ind w:right="1"/>
                                <w:jc w:val="center"/>
                                <w:rPr>
                                  <w:b/>
                                </w:rPr>
                              </w:pPr>
                              <w:r>
                                <w:rPr>
                                  <w:b/>
                                  <w:spacing w:val="-10"/>
                                </w:rPr>
                                <w:t>B</w:t>
                              </w:r>
                            </w:p>
                          </w:txbxContent>
                        </wps:txbx>
                        <wps:bodyPr wrap="square" lIns="0" tIns="0" rIns="0" bIns="0" rtlCol="0">
                          <a:noAutofit/>
                        </wps:bodyPr>
                      </wps:wsp>
                    </wpg:wgp>
                  </a:graphicData>
                </a:graphic>
              </wp:inline>
            </w:drawing>
          </mc:Choice>
          <mc:Fallback>
            <w:pict>
              <v:group w14:anchorId="548416B3" id="Group 105" o:spid="_x0000_s1046" style="width:22.85pt;height:21.75pt;mso-position-horizontal-relative:char;mso-position-vertical-relative:line" coordsize="29019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">
                <v:shape id="Graphic 106" o:spid="_x0000_s1047" style="position:absolute;left:6343;top:6343;width:277495;height:263525;visibility:visible;mso-wrap-style:square;v-text-anchor:top" coordsize="27749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" path="m,l277495,r,263525l,263525,,xe" filled="f" strokeweight=".35239mm">
                  <v:path arrowok="t"/>
                </v:shape>
                <v:shape id="Textbox 107" o:spid="_x0000_s1048" type="#_x0000_t202" style="position:absolute;width:29019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E440D22" w14:textId="77777777" w:rsidR="005A7246" w:rsidRDefault="00000000">
                        <w:pPr>
                          <w:spacing w:before="86"/>
                          <w:ind w:right="1"/>
                          <w:jc w:val="center"/>
                          <w:rPr>
                            <w:b/>
                          </w:rPr>
                        </w:pPr>
                        <w:r>
                          <w:rPr>
                            <w:b/>
                            <w:spacing w:val="-10"/>
                          </w:rPr>
                          <w:t>B</w:t>
                        </w:r>
                      </w:p>
                    </w:txbxContent>
                  </v:textbox>
                </v:shape>
                <w10:anchorlock/>
              </v:group>
            </w:pict>
          </mc:Fallback>
        </mc:AlternateContent>
      </w:r>
    </w:p>
    <w:p w14:paraId="58A60412" w14:textId="77777777" w:rsidR="005A7246" w:rsidRDefault="005A7246">
      <w:pPr>
        <w:pStyle w:val="BodyText"/>
        <w:rPr>
          <w:b w:val="0"/>
          <w:sz w:val="20"/>
        </w:rPr>
        <w:sectPr w:rsidR="005A7246">
          <w:pgSz w:w="11900" w:h="16820"/>
          <w:pgMar w:top="1420" w:right="1275" w:bottom="1320" w:left="1275" w:header="0" w:footer="1132" w:gutter="0"/>
          <w:cols w:space="720"/>
        </w:sectPr>
      </w:pPr>
    </w:p>
    <w:p w14:paraId="73F716DB" w14:textId="77777777" w:rsidR="005A7246" w:rsidRDefault="00000000">
      <w:pPr>
        <w:pStyle w:val="BodyText"/>
        <w:ind w:left="1145"/>
        <w:rPr>
          <w:b w:val="0"/>
          <w:sz w:val="20"/>
        </w:rPr>
      </w:pPr>
      <w:r>
        <w:rPr>
          <w:b w:val="0"/>
          <w:noProof/>
          <w:sz w:val="20"/>
        </w:rPr>
        <w:lastRenderedPageBreak/>
        <mc:AlternateContent>
          <mc:Choice Requires="wps">
            <w:drawing>
              <wp:anchor distT="0" distB="0" distL="0" distR="0" simplePos="0" relativeHeight="486854656" behindDoc="1" locked="0" layoutInCell="1" allowOverlap="1" wp14:anchorId="25A2BD5E" wp14:editId="6F477971">
                <wp:simplePos x="0" y="0"/>
                <wp:positionH relativeFrom="page">
                  <wp:posOffset>451236</wp:posOffset>
                </wp:positionH>
                <wp:positionV relativeFrom="page">
                  <wp:posOffset>4956561</wp:posOffset>
                </wp:positionV>
                <wp:extent cx="6798309" cy="9144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798309" cy="914400"/>
                        </a:xfrm>
                        <a:prstGeom prst="rect">
                          <a:avLst/>
                        </a:prstGeom>
                      </wps:spPr>
                      <wps:txbx>
                        <w:txbxContent>
                          <w:p w14:paraId="5E166DC6"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w14:anchorId="25A2BD5E" id="Textbox 108" o:spid="_x0000_s1049" type="#_x0000_t202" style="position:absolute;left:0;text-align:left;margin-left:35.55pt;margin-top:390.3pt;width:535.3pt;height:1in;rotation:-45;z-index:-164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" filled="f" stroked="f">
                <v:textbox inset="0,0,0,0">
                  <w:txbxContent>
                    <w:p w14:paraId="5E166DC6"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rPr>
          <w:b w:val="0"/>
          <w:noProof/>
          <w:sz w:val="20"/>
        </w:rPr>
        <mc:AlternateContent>
          <mc:Choice Requires="wpg">
            <w:drawing>
              <wp:inline distT="0" distB="0" distL="0" distR="0" wp14:anchorId="240ACA08" wp14:editId="4CF550A0">
                <wp:extent cx="4470400" cy="2273300"/>
                <wp:effectExtent l="0" t="0" r="0" b="3175"/>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0" cy="2273300"/>
                          <a:chOff x="0" y="0"/>
                          <a:chExt cx="4470400" cy="2273300"/>
                        </a:xfrm>
                      </wpg:grpSpPr>
                      <wps:wsp>
                        <wps:cNvPr id="110" name="Graphic 110"/>
                        <wps:cNvSpPr/>
                        <wps:spPr>
                          <a:xfrm>
                            <a:off x="0" y="0"/>
                            <a:ext cx="4470400" cy="2273300"/>
                          </a:xfrm>
                          <a:custGeom>
                            <a:avLst/>
                            <a:gdLst/>
                            <a:ahLst/>
                            <a:cxnLst/>
                            <a:rect l="l" t="t" r="r" b="b"/>
                            <a:pathLst>
                              <a:path w="4470400" h="2273300">
                                <a:moveTo>
                                  <a:pt x="4470400" y="2273300"/>
                                </a:moveTo>
                                <a:lnTo>
                                  <a:pt x="0" y="2273300"/>
                                </a:lnTo>
                                <a:lnTo>
                                  <a:pt x="0" y="0"/>
                                </a:lnTo>
                                <a:lnTo>
                                  <a:pt x="4470400" y="0"/>
                                </a:lnTo>
                                <a:lnTo>
                                  <a:pt x="4470400" y="2273300"/>
                                </a:lnTo>
                                <a:close/>
                              </a:path>
                            </a:pathLst>
                          </a:custGeom>
                          <a:solidFill>
                            <a:srgbClr val="000000">
                              <a:alpha val="39608"/>
                            </a:srgbClr>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72" cstate="print"/>
                          <a:stretch>
                            <a:fillRect/>
                          </a:stretch>
                        </pic:blipFill>
                        <pic:spPr>
                          <a:xfrm>
                            <a:off x="68132" y="56125"/>
                            <a:ext cx="4341928" cy="2144639"/>
                          </a:xfrm>
                          <a:prstGeom prst="rect">
                            <a:avLst/>
                          </a:prstGeom>
                        </pic:spPr>
                      </pic:pic>
                      <wps:wsp>
                        <wps:cNvPr id="112" name="Graphic 112"/>
                        <wps:cNvSpPr/>
                        <wps:spPr>
                          <a:xfrm>
                            <a:off x="68132" y="56125"/>
                            <a:ext cx="4342130" cy="2145030"/>
                          </a:xfrm>
                          <a:custGeom>
                            <a:avLst/>
                            <a:gdLst/>
                            <a:ahLst/>
                            <a:cxnLst/>
                            <a:rect l="l" t="t" r="r" b="b"/>
                            <a:pathLst>
                              <a:path w="4342130" h="2145030">
                                <a:moveTo>
                                  <a:pt x="0" y="0"/>
                                </a:moveTo>
                                <a:lnTo>
                                  <a:pt x="4346575" y="0"/>
                                </a:lnTo>
                                <a:lnTo>
                                  <a:pt x="4346575" y="2146935"/>
                                </a:lnTo>
                                <a:lnTo>
                                  <a:pt x="0" y="2146935"/>
                                </a:lnTo>
                                <a:lnTo>
                                  <a:pt x="0" y="0"/>
                                </a:lnTo>
                                <a:close/>
                              </a:path>
                            </a:pathLst>
                          </a:custGeom>
                          <a:ln w="88804">
                            <a:solidFill>
                              <a:srgbClr val="FFFFFF"/>
                            </a:solidFill>
                            <a:prstDash val="solid"/>
                          </a:ln>
                        </wps:spPr>
                        <wps:bodyPr wrap="square" lIns="0" tIns="0" rIns="0" bIns="0" rtlCol="0">
                          <a:prstTxWarp prst="textNoShape">
                            <a:avLst/>
                          </a:prstTxWarp>
                          <a:noAutofit/>
                        </wps:bodyPr>
                      </wps:wsp>
                      <wps:wsp>
                        <wps:cNvPr id="113" name="Graphic 113"/>
                        <wps:cNvSpPr/>
                        <wps:spPr>
                          <a:xfrm>
                            <a:off x="115072" y="215339"/>
                            <a:ext cx="248285" cy="278130"/>
                          </a:xfrm>
                          <a:custGeom>
                            <a:avLst/>
                            <a:gdLst/>
                            <a:ahLst/>
                            <a:cxnLst/>
                            <a:rect l="l" t="t" r="r" b="b"/>
                            <a:pathLst>
                              <a:path w="248285" h="278130">
                                <a:moveTo>
                                  <a:pt x="248284" y="278130"/>
                                </a:moveTo>
                                <a:lnTo>
                                  <a:pt x="0" y="278130"/>
                                </a:lnTo>
                                <a:lnTo>
                                  <a:pt x="0" y="0"/>
                                </a:lnTo>
                                <a:lnTo>
                                  <a:pt x="248284" y="0"/>
                                </a:lnTo>
                                <a:lnTo>
                                  <a:pt x="248284" y="27813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15072" y="215339"/>
                            <a:ext cx="248285" cy="278130"/>
                          </a:xfrm>
                          <a:custGeom>
                            <a:avLst/>
                            <a:gdLst/>
                            <a:ahLst/>
                            <a:cxnLst/>
                            <a:rect l="l" t="t" r="r" b="b"/>
                            <a:pathLst>
                              <a:path w="248285" h="278130">
                                <a:moveTo>
                                  <a:pt x="0" y="0"/>
                                </a:moveTo>
                                <a:lnTo>
                                  <a:pt x="248284" y="0"/>
                                </a:lnTo>
                                <a:lnTo>
                                  <a:pt x="248284" y="278130"/>
                                </a:lnTo>
                                <a:lnTo>
                                  <a:pt x="0" y="278130"/>
                                </a:lnTo>
                                <a:lnTo>
                                  <a:pt x="0" y="0"/>
                                </a:lnTo>
                                <a:close/>
                              </a:path>
                            </a:pathLst>
                          </a:custGeom>
                          <a:ln w="12686">
                            <a:solidFill>
                              <a:srgbClr val="000000"/>
                            </a:solidFill>
                            <a:prstDash val="solid"/>
                          </a:ln>
                        </wps:spPr>
                        <wps:bodyPr wrap="square" lIns="0" tIns="0" rIns="0" bIns="0" rtlCol="0">
                          <a:prstTxWarp prst="textNoShape">
                            <a:avLst/>
                          </a:prstTxWarp>
                          <a:noAutofit/>
                        </wps:bodyPr>
                      </wps:wsp>
                      <wps:wsp>
                        <wps:cNvPr id="115" name="Textbox 115"/>
                        <wps:cNvSpPr txBox="1"/>
                        <wps:spPr>
                          <a:xfrm>
                            <a:off x="0" y="0"/>
                            <a:ext cx="4470400" cy="2273300"/>
                          </a:xfrm>
                          <a:prstGeom prst="rect">
                            <a:avLst/>
                          </a:prstGeom>
                        </wps:spPr>
                        <wps:txbx>
                          <w:txbxContent>
                            <w:p w14:paraId="0CB1033F" w14:textId="77777777" w:rsidR="005A7246" w:rsidRDefault="005A7246">
                              <w:pPr>
                                <w:spacing w:before="151"/>
                                <w:rPr>
                                  <w:b/>
                                </w:rPr>
                              </w:pPr>
                            </w:p>
                            <w:p w14:paraId="7DD64A92" w14:textId="77777777" w:rsidR="005A7246" w:rsidRDefault="00000000">
                              <w:pPr>
                                <w:ind w:left="330"/>
                                <w:rPr>
                                  <w:b/>
                                </w:rPr>
                              </w:pPr>
                              <w:r>
                                <w:rPr>
                                  <w:b/>
                                  <w:spacing w:val="-10"/>
                                </w:rPr>
                                <w:t>C</w:t>
                              </w:r>
                            </w:p>
                          </w:txbxContent>
                        </wps:txbx>
                        <wps:bodyPr wrap="square" lIns="0" tIns="0" rIns="0" bIns="0" rtlCol="0">
                          <a:noAutofit/>
                        </wps:bodyPr>
                      </wps:wsp>
                    </wpg:wgp>
                  </a:graphicData>
                </a:graphic>
              </wp:inline>
            </w:drawing>
          </mc:Choice>
          <mc:Fallback>
            <w:pict>
              <v:group w14:anchorId="240ACA08" id="Group 109" o:spid="_x0000_s1050" style="width:352pt;height:179pt;mso-position-horizontal-relative:char;mso-position-vertical-relative:line" coordsize="44704,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">
                <v:shape id="Graphic 110" o:spid="_x0000_s1051" style="position:absolute;width:44704;height:22733;visibility:visible;mso-wrap-style:square;v-text-anchor:top" coordsize="4470400,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" path="m4470400,2273300l,2273300,,,4470400,r,2273300xe" fillcolor="black" stroked="f">
                  <v:fill opacity="25957f"/>
                  <v:path arrowok="t"/>
                </v:shape>
                <v:shape id="Image 111" o:spid="_x0000_s1052" type="#_x0000_t75" style="position:absolute;left:681;top:561;width:43419;height:2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">
                  <v:imagedata r:id="rId73" o:title=""/>
                </v:shape>
                <v:shape id="Graphic 112" o:spid="_x0000_s1053" style="position:absolute;left:681;top:561;width:43421;height:21450;visibility:visible;mso-wrap-style:square;v-text-anchor:top" coordsize="4342130,214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" path="m,l4346575,r,2146935l,2146935,,xe" filled="f" strokecolor="white" strokeweight="2.46678mm">
                  <v:path arrowok="t"/>
                </v:shape>
                <v:shape id="Graphic 113" o:spid="_x0000_s1054" style="position:absolute;left:1150;top:2153;width:2483;height:2781;visibility:visible;mso-wrap-style:square;v-text-anchor:top" coordsize="24828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" path="m248284,278130l,278130,,,248284,r,278130xe" stroked="f">
                  <v:path arrowok="t"/>
                </v:shape>
                <v:shape id="Graphic 114" o:spid="_x0000_s1055" style="position:absolute;left:1150;top:2153;width:2483;height:2781;visibility:visible;mso-wrap-style:square;v-text-anchor:top" coordsize="24828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" path="m,l248284,r,278130l,278130,,xe" filled="f" strokeweight=".35239mm">
                  <v:path arrowok="t"/>
                </v:shape>
                <v:shape id="Textbox 115" o:spid="_x0000_s1056" type="#_x0000_t202" style="position:absolute;width:44704;height:2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CB1033F" w14:textId="77777777" w:rsidR="005A7246" w:rsidRDefault="005A7246">
                        <w:pPr>
                          <w:spacing w:before="151"/>
                          <w:rPr>
                            <w:b/>
                          </w:rPr>
                        </w:pPr>
                      </w:p>
                      <w:p w14:paraId="7DD64A92" w14:textId="77777777" w:rsidR="005A7246" w:rsidRDefault="00000000">
                        <w:pPr>
                          <w:ind w:left="330"/>
                          <w:rPr>
                            <w:b/>
                          </w:rPr>
                        </w:pPr>
                        <w:r>
                          <w:rPr>
                            <w:b/>
                            <w:spacing w:val="-10"/>
                          </w:rPr>
                          <w:t>C</w:t>
                        </w:r>
                      </w:p>
                    </w:txbxContent>
                  </v:textbox>
                </v:shape>
                <w10:anchorlock/>
              </v:group>
            </w:pict>
          </mc:Fallback>
        </mc:AlternateContent>
      </w:r>
    </w:p>
    <w:p w14:paraId="2873A53D" w14:textId="77777777" w:rsidR="005A7246" w:rsidRDefault="005A7246">
      <w:pPr>
        <w:pStyle w:val="BodyText"/>
        <w:spacing w:before="43"/>
        <w:rPr>
          <w:sz w:val="20"/>
        </w:rPr>
      </w:pPr>
    </w:p>
    <w:p w14:paraId="7796D43F" w14:textId="77777777" w:rsidR="005A7246" w:rsidRDefault="00000000">
      <w:pPr>
        <w:spacing w:before="1" w:line="280" w:lineRule="auto"/>
        <w:ind w:left="163" w:right="167"/>
        <w:jc w:val="both"/>
        <w:rPr>
          <w:b/>
          <w:sz w:val="20"/>
        </w:rPr>
      </w:pPr>
      <w:r>
        <w:rPr>
          <w:b/>
          <w:sz w:val="20"/>
        </w:rPr>
        <w:t>Fig. 3: Photomicrographs under reflected light. A: Euhedral pyrite grains and irregularly shaped magnetite grains (Py-Pyrite, Mt-Magnetite). B: Grain boundaries of host rock are filled with iron suggesting hydrothermal solutions pervading the host rock (Left image); Chalcopyrite (</w:t>
      </w:r>
      <w:proofErr w:type="spellStart"/>
      <w:r>
        <w:rPr>
          <w:b/>
          <w:sz w:val="20"/>
        </w:rPr>
        <w:t>Cpy</w:t>
      </w:r>
      <w:proofErr w:type="spellEnd"/>
      <w:r>
        <w:rPr>
          <w:b/>
          <w:sz w:val="20"/>
        </w:rPr>
        <w:t>). C: Euhedral</w:t>
      </w:r>
      <w:r>
        <w:rPr>
          <w:b/>
          <w:spacing w:val="-6"/>
          <w:sz w:val="20"/>
        </w:rPr>
        <w:t xml:space="preserve"> </w:t>
      </w:r>
      <w:r>
        <w:rPr>
          <w:b/>
          <w:sz w:val="20"/>
        </w:rPr>
        <w:t>grain</w:t>
      </w:r>
      <w:r>
        <w:rPr>
          <w:b/>
          <w:spacing w:val="-6"/>
          <w:sz w:val="20"/>
        </w:rPr>
        <w:t xml:space="preserve"> </w:t>
      </w:r>
      <w:r>
        <w:rPr>
          <w:b/>
          <w:sz w:val="20"/>
        </w:rPr>
        <w:t>of</w:t>
      </w:r>
      <w:r>
        <w:rPr>
          <w:b/>
          <w:spacing w:val="-5"/>
          <w:sz w:val="20"/>
        </w:rPr>
        <w:t xml:space="preserve"> </w:t>
      </w:r>
      <w:r>
        <w:rPr>
          <w:b/>
          <w:sz w:val="20"/>
        </w:rPr>
        <w:t>hematite</w:t>
      </w:r>
      <w:r>
        <w:rPr>
          <w:b/>
          <w:spacing w:val="-5"/>
          <w:sz w:val="20"/>
        </w:rPr>
        <w:t xml:space="preserve"> </w:t>
      </w:r>
      <w:r>
        <w:rPr>
          <w:b/>
          <w:sz w:val="20"/>
        </w:rPr>
        <w:t>being</w:t>
      </w:r>
      <w:r>
        <w:rPr>
          <w:b/>
          <w:spacing w:val="-6"/>
          <w:sz w:val="20"/>
        </w:rPr>
        <w:t xml:space="preserve"> </w:t>
      </w:r>
      <w:r>
        <w:rPr>
          <w:b/>
          <w:sz w:val="20"/>
        </w:rPr>
        <w:t>altered</w:t>
      </w:r>
      <w:r>
        <w:rPr>
          <w:b/>
          <w:spacing w:val="-6"/>
          <w:sz w:val="20"/>
        </w:rPr>
        <w:t xml:space="preserve"> </w:t>
      </w:r>
      <w:r>
        <w:rPr>
          <w:b/>
          <w:sz w:val="20"/>
        </w:rPr>
        <w:t>to</w:t>
      </w:r>
      <w:r>
        <w:rPr>
          <w:b/>
          <w:spacing w:val="-5"/>
          <w:sz w:val="20"/>
        </w:rPr>
        <w:t xml:space="preserve"> </w:t>
      </w:r>
      <w:r>
        <w:rPr>
          <w:b/>
          <w:sz w:val="20"/>
        </w:rPr>
        <w:t>magnetite,</w:t>
      </w:r>
      <w:r>
        <w:rPr>
          <w:b/>
          <w:spacing w:val="-5"/>
          <w:sz w:val="20"/>
        </w:rPr>
        <w:t xml:space="preserve"> </w:t>
      </w:r>
      <w:r>
        <w:rPr>
          <w:b/>
          <w:sz w:val="20"/>
        </w:rPr>
        <w:t>the</w:t>
      </w:r>
      <w:r>
        <w:rPr>
          <w:b/>
          <w:spacing w:val="-5"/>
          <w:sz w:val="20"/>
        </w:rPr>
        <w:t xml:space="preserve"> </w:t>
      </w:r>
      <w:r>
        <w:rPr>
          <w:b/>
          <w:sz w:val="20"/>
        </w:rPr>
        <w:t>alteration</w:t>
      </w:r>
      <w:r>
        <w:rPr>
          <w:b/>
          <w:spacing w:val="-6"/>
          <w:sz w:val="20"/>
        </w:rPr>
        <w:t xml:space="preserve"> </w:t>
      </w:r>
      <w:r>
        <w:rPr>
          <w:b/>
          <w:sz w:val="20"/>
        </w:rPr>
        <w:t>called</w:t>
      </w:r>
      <w:r>
        <w:rPr>
          <w:b/>
          <w:spacing w:val="-6"/>
          <w:sz w:val="20"/>
        </w:rPr>
        <w:t xml:space="preserve"> </w:t>
      </w:r>
      <w:proofErr w:type="spellStart"/>
      <w:r>
        <w:rPr>
          <w:b/>
          <w:sz w:val="20"/>
        </w:rPr>
        <w:t>martitization</w:t>
      </w:r>
      <w:proofErr w:type="spellEnd"/>
      <w:r>
        <w:rPr>
          <w:b/>
          <w:sz w:val="20"/>
        </w:rPr>
        <w:t>;</w:t>
      </w:r>
      <w:r>
        <w:rPr>
          <w:b/>
          <w:spacing w:val="-6"/>
          <w:sz w:val="20"/>
        </w:rPr>
        <w:t xml:space="preserve"> </w:t>
      </w:r>
      <w:r>
        <w:rPr>
          <w:b/>
          <w:sz w:val="20"/>
        </w:rPr>
        <w:t>in</w:t>
      </w:r>
      <w:r>
        <w:rPr>
          <w:b/>
          <w:spacing w:val="-6"/>
          <w:sz w:val="20"/>
        </w:rPr>
        <w:t xml:space="preserve"> </w:t>
      </w:r>
      <w:r>
        <w:rPr>
          <w:b/>
          <w:sz w:val="20"/>
        </w:rPr>
        <w:t>the</w:t>
      </w:r>
      <w:r>
        <w:rPr>
          <w:b/>
          <w:spacing w:val="-5"/>
          <w:sz w:val="20"/>
        </w:rPr>
        <w:t xml:space="preserve"> </w:t>
      </w:r>
      <w:r>
        <w:rPr>
          <w:b/>
          <w:sz w:val="20"/>
        </w:rPr>
        <w:t>right- hand side image, a tiny chalcopyrite grain, and dusty grains of chalcopyrite in the form of thin films are</w:t>
      </w:r>
      <w:r>
        <w:rPr>
          <w:b/>
          <w:spacing w:val="-9"/>
          <w:sz w:val="20"/>
        </w:rPr>
        <w:t xml:space="preserve"> </w:t>
      </w:r>
      <w:r>
        <w:rPr>
          <w:b/>
          <w:sz w:val="20"/>
        </w:rPr>
        <w:t>also</w:t>
      </w:r>
      <w:r>
        <w:rPr>
          <w:b/>
          <w:spacing w:val="-9"/>
          <w:sz w:val="20"/>
        </w:rPr>
        <w:t xml:space="preserve"> </w:t>
      </w:r>
      <w:r>
        <w:rPr>
          <w:b/>
          <w:sz w:val="20"/>
        </w:rPr>
        <w:t>visible</w:t>
      </w:r>
      <w:r>
        <w:rPr>
          <w:b/>
          <w:spacing w:val="-9"/>
          <w:sz w:val="20"/>
        </w:rPr>
        <w:t xml:space="preserve"> </w:t>
      </w:r>
      <w:r>
        <w:rPr>
          <w:b/>
          <w:sz w:val="20"/>
        </w:rPr>
        <w:t>in</w:t>
      </w:r>
      <w:r>
        <w:rPr>
          <w:b/>
          <w:spacing w:val="-10"/>
          <w:sz w:val="20"/>
        </w:rPr>
        <w:t xml:space="preserve"> </w:t>
      </w:r>
      <w:r>
        <w:rPr>
          <w:b/>
          <w:sz w:val="20"/>
        </w:rPr>
        <w:t>faint</w:t>
      </w:r>
      <w:r>
        <w:rPr>
          <w:b/>
          <w:spacing w:val="-9"/>
          <w:sz w:val="20"/>
        </w:rPr>
        <w:t xml:space="preserve"> </w:t>
      </w:r>
      <w:r>
        <w:rPr>
          <w:b/>
          <w:sz w:val="20"/>
        </w:rPr>
        <w:t>yellow</w:t>
      </w:r>
      <w:r>
        <w:rPr>
          <w:b/>
          <w:spacing w:val="-10"/>
          <w:sz w:val="20"/>
        </w:rPr>
        <w:t xml:space="preserve"> </w:t>
      </w:r>
      <w:proofErr w:type="spellStart"/>
      <w:r>
        <w:rPr>
          <w:b/>
          <w:sz w:val="20"/>
        </w:rPr>
        <w:t>colour</w:t>
      </w:r>
      <w:proofErr w:type="spellEnd"/>
      <w:r>
        <w:rPr>
          <w:b/>
          <w:spacing w:val="-9"/>
          <w:sz w:val="20"/>
        </w:rPr>
        <w:t xml:space="preserve"> </w:t>
      </w:r>
      <w:r>
        <w:rPr>
          <w:b/>
          <w:sz w:val="20"/>
        </w:rPr>
        <w:t>in</w:t>
      </w:r>
      <w:r>
        <w:rPr>
          <w:b/>
          <w:spacing w:val="-10"/>
          <w:sz w:val="20"/>
        </w:rPr>
        <w:t xml:space="preserve"> </w:t>
      </w:r>
      <w:r>
        <w:rPr>
          <w:b/>
          <w:sz w:val="20"/>
        </w:rPr>
        <w:t>the</w:t>
      </w:r>
      <w:r>
        <w:rPr>
          <w:b/>
          <w:spacing w:val="-9"/>
          <w:sz w:val="20"/>
        </w:rPr>
        <w:t xml:space="preserve"> </w:t>
      </w:r>
      <w:r>
        <w:rPr>
          <w:b/>
          <w:sz w:val="20"/>
        </w:rPr>
        <w:t>same,</w:t>
      </w:r>
      <w:r>
        <w:rPr>
          <w:b/>
          <w:spacing w:val="-9"/>
          <w:sz w:val="20"/>
        </w:rPr>
        <w:t xml:space="preserve"> </w:t>
      </w:r>
      <w:r>
        <w:rPr>
          <w:b/>
          <w:sz w:val="20"/>
        </w:rPr>
        <w:t>(Hm-hematite,</w:t>
      </w:r>
      <w:r>
        <w:rPr>
          <w:b/>
          <w:spacing w:val="-9"/>
          <w:sz w:val="20"/>
        </w:rPr>
        <w:t xml:space="preserve"> </w:t>
      </w:r>
      <w:proofErr w:type="spellStart"/>
      <w:r>
        <w:rPr>
          <w:b/>
          <w:sz w:val="20"/>
        </w:rPr>
        <w:t>Cpy</w:t>
      </w:r>
      <w:proofErr w:type="spellEnd"/>
      <w:r>
        <w:rPr>
          <w:b/>
          <w:sz w:val="20"/>
        </w:rPr>
        <w:t>-Chalcopyrite).</w:t>
      </w:r>
    </w:p>
    <w:p w14:paraId="45513B65" w14:textId="77777777" w:rsidR="00BB4801" w:rsidRDefault="00BB4801">
      <w:pPr>
        <w:pStyle w:val="BodyText"/>
        <w:spacing w:before="201" w:line="364" w:lineRule="auto"/>
        <w:ind w:left="163" w:right="167" w:firstLine="2678"/>
        <w:jc w:val="both"/>
      </w:pPr>
    </w:p>
    <w:p w14:paraId="705972D7" w14:textId="4929027C" w:rsidR="005A7246" w:rsidRDefault="00000000">
      <w:pPr>
        <w:pStyle w:val="BodyText"/>
        <w:spacing w:before="201" w:line="364" w:lineRule="auto"/>
        <w:ind w:left="163" w:right="167" w:firstLine="2678"/>
        <w:jc w:val="both"/>
      </w:pPr>
      <w:r>
        <w:rPr>
          <w:noProof/>
        </w:rPr>
        <w:drawing>
          <wp:anchor distT="0" distB="0" distL="0" distR="0" simplePos="0" relativeHeight="486851584" behindDoc="1" locked="0" layoutInCell="1" allowOverlap="1" wp14:anchorId="7A22DB0B" wp14:editId="263A3BCB">
            <wp:simplePos x="0" y="0"/>
            <wp:positionH relativeFrom="page">
              <wp:posOffset>916829</wp:posOffset>
            </wp:positionH>
            <wp:positionV relativeFrom="paragraph">
              <wp:posOffset>150169</wp:posOffset>
            </wp:positionV>
            <wp:extent cx="232591" cy="110114"/>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4" cstate="print"/>
                    <a:stretch>
                      <a:fillRect/>
                    </a:stretch>
                  </pic:blipFill>
                  <pic:spPr>
                    <a:xfrm>
                      <a:off x="0" y="0"/>
                      <a:ext cx="232591" cy="110114"/>
                    </a:xfrm>
                    <a:prstGeom prst="rect">
                      <a:avLst/>
                    </a:prstGeom>
                  </pic:spPr>
                </pic:pic>
              </a:graphicData>
            </a:graphic>
          </wp:anchor>
        </w:drawing>
      </w:r>
      <w:r>
        <w:rPr>
          <w:noProof/>
        </w:rPr>
        <mc:AlternateContent>
          <mc:Choice Requires="wps">
            <w:drawing>
              <wp:anchor distT="0" distB="0" distL="0" distR="0" simplePos="0" relativeHeight="486852096" behindDoc="1" locked="0" layoutInCell="1" allowOverlap="1" wp14:anchorId="2314ABE5" wp14:editId="6B133F2A">
                <wp:simplePos x="0" y="0"/>
                <wp:positionH relativeFrom="page">
                  <wp:posOffset>1230604</wp:posOffset>
                </wp:positionH>
                <wp:positionV relativeFrom="paragraph">
                  <wp:posOffset>150179</wp:posOffset>
                </wp:positionV>
                <wp:extent cx="582930" cy="13716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 cy="137160"/>
                        </a:xfrm>
                        <a:custGeom>
                          <a:avLst/>
                          <a:gdLst/>
                          <a:ahLst/>
                          <a:cxnLst/>
                          <a:rect l="l" t="t" r="r" b="b"/>
                          <a:pathLst>
                            <a:path w="582930" h="137160">
                              <a:moveTo>
                                <a:pt x="66433" y="69227"/>
                              </a:moveTo>
                              <a:lnTo>
                                <a:pt x="49669" y="32905"/>
                              </a:lnTo>
                              <a:lnTo>
                                <a:pt x="49669" y="62280"/>
                              </a:lnTo>
                              <a:lnTo>
                                <a:pt x="49669" y="77609"/>
                              </a:lnTo>
                              <a:lnTo>
                                <a:pt x="48234" y="83515"/>
                              </a:lnTo>
                              <a:lnTo>
                                <a:pt x="42519" y="93230"/>
                              </a:lnTo>
                              <a:lnTo>
                                <a:pt x="38061" y="95669"/>
                              </a:lnTo>
                              <a:lnTo>
                                <a:pt x="25146" y="95669"/>
                              </a:lnTo>
                              <a:lnTo>
                                <a:pt x="20789" y="93230"/>
                              </a:lnTo>
                              <a:lnTo>
                                <a:pt x="20027" y="92786"/>
                              </a:lnTo>
                              <a:lnTo>
                                <a:pt x="16764" y="87147"/>
                              </a:lnTo>
                              <a:lnTo>
                                <a:pt x="16764" y="52946"/>
                              </a:lnTo>
                              <a:lnTo>
                                <a:pt x="20002" y="47167"/>
                              </a:lnTo>
                              <a:lnTo>
                                <a:pt x="25044" y="44284"/>
                              </a:lnTo>
                              <a:lnTo>
                                <a:pt x="38023" y="44284"/>
                              </a:lnTo>
                              <a:lnTo>
                                <a:pt x="42519" y="46710"/>
                              </a:lnTo>
                              <a:lnTo>
                                <a:pt x="48234" y="56388"/>
                              </a:lnTo>
                              <a:lnTo>
                                <a:pt x="49669" y="62280"/>
                              </a:lnTo>
                              <a:lnTo>
                                <a:pt x="49669" y="32905"/>
                              </a:lnTo>
                              <a:lnTo>
                                <a:pt x="48806" y="32334"/>
                              </a:lnTo>
                              <a:lnTo>
                                <a:pt x="42633" y="30264"/>
                              </a:lnTo>
                              <a:lnTo>
                                <a:pt x="35560" y="29565"/>
                              </a:lnTo>
                              <a:lnTo>
                                <a:pt x="25895" y="29565"/>
                              </a:lnTo>
                              <a:lnTo>
                                <a:pt x="19342" y="31661"/>
                              </a:lnTo>
                              <a:lnTo>
                                <a:pt x="15938" y="35801"/>
                              </a:lnTo>
                              <a:lnTo>
                                <a:pt x="15532" y="30937"/>
                              </a:lnTo>
                              <a:lnTo>
                                <a:pt x="0" y="30937"/>
                              </a:lnTo>
                              <a:lnTo>
                                <a:pt x="0" y="137096"/>
                              </a:lnTo>
                              <a:lnTo>
                                <a:pt x="16764" y="137096"/>
                              </a:lnTo>
                              <a:lnTo>
                                <a:pt x="16764" y="104825"/>
                              </a:lnTo>
                              <a:lnTo>
                                <a:pt x="19989" y="108356"/>
                              </a:lnTo>
                              <a:lnTo>
                                <a:pt x="26327" y="110109"/>
                              </a:lnTo>
                              <a:lnTo>
                                <a:pt x="45605" y="110109"/>
                              </a:lnTo>
                              <a:lnTo>
                                <a:pt x="53174" y="106337"/>
                              </a:lnTo>
                              <a:lnTo>
                                <a:pt x="54229" y="104825"/>
                              </a:lnTo>
                              <a:lnTo>
                                <a:pt x="58458" y="98793"/>
                              </a:lnTo>
                              <a:lnTo>
                                <a:pt x="60274" y="95669"/>
                              </a:lnTo>
                              <a:lnTo>
                                <a:pt x="61950" y="92786"/>
                              </a:lnTo>
                              <a:lnTo>
                                <a:pt x="64439" y="86093"/>
                              </a:lnTo>
                              <a:lnTo>
                                <a:pt x="65938" y="78714"/>
                              </a:lnTo>
                              <a:lnTo>
                                <a:pt x="66001" y="77609"/>
                              </a:lnTo>
                              <a:lnTo>
                                <a:pt x="66433" y="70662"/>
                              </a:lnTo>
                              <a:lnTo>
                                <a:pt x="66433" y="69227"/>
                              </a:lnTo>
                              <a:close/>
                            </a:path>
                            <a:path w="582930" h="137160">
                              <a:moveTo>
                                <a:pt x="119710" y="31267"/>
                              </a:moveTo>
                              <a:lnTo>
                                <a:pt x="117284" y="30137"/>
                              </a:lnTo>
                              <a:lnTo>
                                <a:pt x="114744" y="29565"/>
                              </a:lnTo>
                              <a:lnTo>
                                <a:pt x="103708" y="29565"/>
                              </a:lnTo>
                              <a:lnTo>
                                <a:pt x="98475" y="31242"/>
                              </a:lnTo>
                              <a:lnTo>
                                <a:pt x="96405" y="34582"/>
                              </a:lnTo>
                              <a:lnTo>
                                <a:pt x="96278" y="30937"/>
                              </a:lnTo>
                              <a:lnTo>
                                <a:pt x="79984" y="30937"/>
                              </a:lnTo>
                              <a:lnTo>
                                <a:pt x="79984" y="108750"/>
                              </a:lnTo>
                              <a:lnTo>
                                <a:pt x="96685" y="108750"/>
                              </a:lnTo>
                              <a:lnTo>
                                <a:pt x="96685" y="54775"/>
                              </a:lnTo>
                              <a:lnTo>
                                <a:pt x="99225" y="48780"/>
                              </a:lnTo>
                              <a:lnTo>
                                <a:pt x="104152" y="45783"/>
                              </a:lnTo>
                              <a:lnTo>
                                <a:pt x="111467" y="45783"/>
                              </a:lnTo>
                              <a:lnTo>
                                <a:pt x="113563" y="45783"/>
                              </a:lnTo>
                              <a:lnTo>
                                <a:pt x="116281" y="46113"/>
                              </a:lnTo>
                              <a:lnTo>
                                <a:pt x="119646" y="46774"/>
                              </a:lnTo>
                              <a:lnTo>
                                <a:pt x="119710" y="31267"/>
                              </a:lnTo>
                              <a:close/>
                            </a:path>
                            <a:path w="582930" h="137160">
                              <a:moveTo>
                                <a:pt x="196697" y="68414"/>
                              </a:moveTo>
                              <a:lnTo>
                                <a:pt x="196011" y="60490"/>
                              </a:lnTo>
                              <a:lnTo>
                                <a:pt x="194157" y="53251"/>
                              </a:lnTo>
                              <a:lnTo>
                                <a:pt x="191147" y="46659"/>
                              </a:lnTo>
                              <a:lnTo>
                                <a:pt x="191020" y="46494"/>
                              </a:lnTo>
                              <a:lnTo>
                                <a:pt x="189268" y="44018"/>
                              </a:lnTo>
                              <a:lnTo>
                                <a:pt x="186956" y="40741"/>
                              </a:lnTo>
                              <a:lnTo>
                                <a:pt x="181749" y="35852"/>
                              </a:lnTo>
                              <a:lnTo>
                                <a:pt x="179933" y="34810"/>
                              </a:lnTo>
                              <a:lnTo>
                                <a:pt x="179933" y="62280"/>
                              </a:lnTo>
                              <a:lnTo>
                                <a:pt x="179895" y="77762"/>
                              </a:lnTo>
                              <a:lnTo>
                                <a:pt x="178282" y="83629"/>
                              </a:lnTo>
                              <a:lnTo>
                                <a:pt x="171945" y="93218"/>
                              </a:lnTo>
                              <a:lnTo>
                                <a:pt x="167259" y="95669"/>
                              </a:lnTo>
                              <a:lnTo>
                                <a:pt x="154838" y="95669"/>
                              </a:lnTo>
                              <a:lnTo>
                                <a:pt x="150101" y="93218"/>
                              </a:lnTo>
                              <a:lnTo>
                                <a:pt x="143764" y="83451"/>
                              </a:lnTo>
                              <a:lnTo>
                                <a:pt x="142240" y="77762"/>
                              </a:lnTo>
                              <a:lnTo>
                                <a:pt x="142189" y="62280"/>
                              </a:lnTo>
                              <a:lnTo>
                                <a:pt x="143764" y="56388"/>
                              </a:lnTo>
                              <a:lnTo>
                                <a:pt x="150101" y="46494"/>
                              </a:lnTo>
                              <a:lnTo>
                                <a:pt x="154787" y="44018"/>
                              </a:lnTo>
                              <a:lnTo>
                                <a:pt x="167246" y="44018"/>
                              </a:lnTo>
                              <a:lnTo>
                                <a:pt x="171958" y="46494"/>
                              </a:lnTo>
                              <a:lnTo>
                                <a:pt x="172059" y="46659"/>
                              </a:lnTo>
                              <a:lnTo>
                                <a:pt x="178333" y="56388"/>
                              </a:lnTo>
                              <a:lnTo>
                                <a:pt x="179933" y="62280"/>
                              </a:lnTo>
                              <a:lnTo>
                                <a:pt x="179933" y="34810"/>
                              </a:lnTo>
                              <a:lnTo>
                                <a:pt x="175691" y="32359"/>
                              </a:lnTo>
                              <a:lnTo>
                                <a:pt x="168770" y="30264"/>
                              </a:lnTo>
                              <a:lnTo>
                                <a:pt x="160997" y="29565"/>
                              </a:lnTo>
                              <a:lnTo>
                                <a:pt x="153352" y="30264"/>
                              </a:lnTo>
                              <a:lnTo>
                                <a:pt x="126085" y="61048"/>
                              </a:lnTo>
                              <a:lnTo>
                                <a:pt x="125996" y="62280"/>
                              </a:lnTo>
                              <a:lnTo>
                                <a:pt x="125539" y="68414"/>
                              </a:lnTo>
                              <a:lnTo>
                                <a:pt x="140284" y="103733"/>
                              </a:lnTo>
                              <a:lnTo>
                                <a:pt x="161124" y="110109"/>
                              </a:lnTo>
                              <a:lnTo>
                                <a:pt x="168910" y="109397"/>
                              </a:lnTo>
                              <a:lnTo>
                                <a:pt x="196100" y="78701"/>
                              </a:lnTo>
                              <a:lnTo>
                                <a:pt x="196697" y="70662"/>
                              </a:lnTo>
                              <a:lnTo>
                                <a:pt x="196697" y="68414"/>
                              </a:lnTo>
                              <a:close/>
                            </a:path>
                            <a:path w="582930" h="137160">
                              <a:moveTo>
                                <a:pt x="275755" y="69227"/>
                              </a:moveTo>
                              <a:lnTo>
                                <a:pt x="258991" y="32893"/>
                              </a:lnTo>
                              <a:lnTo>
                                <a:pt x="258991" y="62280"/>
                              </a:lnTo>
                              <a:lnTo>
                                <a:pt x="258991" y="77609"/>
                              </a:lnTo>
                              <a:lnTo>
                                <a:pt x="257568" y="83515"/>
                              </a:lnTo>
                              <a:lnTo>
                                <a:pt x="251841" y="93230"/>
                              </a:lnTo>
                              <a:lnTo>
                                <a:pt x="247396" y="95669"/>
                              </a:lnTo>
                              <a:lnTo>
                                <a:pt x="234467" y="95669"/>
                              </a:lnTo>
                              <a:lnTo>
                                <a:pt x="230111" y="93230"/>
                              </a:lnTo>
                              <a:lnTo>
                                <a:pt x="229362" y="92786"/>
                              </a:lnTo>
                              <a:lnTo>
                                <a:pt x="226085" y="87147"/>
                              </a:lnTo>
                              <a:lnTo>
                                <a:pt x="226085" y="52946"/>
                              </a:lnTo>
                              <a:lnTo>
                                <a:pt x="229336" y="47167"/>
                              </a:lnTo>
                              <a:lnTo>
                                <a:pt x="234378" y="44284"/>
                              </a:lnTo>
                              <a:lnTo>
                                <a:pt x="247345" y="44284"/>
                              </a:lnTo>
                              <a:lnTo>
                                <a:pt x="251841" y="46710"/>
                              </a:lnTo>
                              <a:lnTo>
                                <a:pt x="257568" y="56388"/>
                              </a:lnTo>
                              <a:lnTo>
                                <a:pt x="258991" y="62280"/>
                              </a:lnTo>
                              <a:lnTo>
                                <a:pt x="258991" y="32893"/>
                              </a:lnTo>
                              <a:lnTo>
                                <a:pt x="258140" y="32334"/>
                              </a:lnTo>
                              <a:lnTo>
                                <a:pt x="251955" y="30264"/>
                              </a:lnTo>
                              <a:lnTo>
                                <a:pt x="244894" y="29565"/>
                              </a:lnTo>
                              <a:lnTo>
                                <a:pt x="235216" y="29565"/>
                              </a:lnTo>
                              <a:lnTo>
                                <a:pt x="228663" y="31661"/>
                              </a:lnTo>
                              <a:lnTo>
                                <a:pt x="225272" y="35801"/>
                              </a:lnTo>
                              <a:lnTo>
                                <a:pt x="224853" y="30937"/>
                              </a:lnTo>
                              <a:lnTo>
                                <a:pt x="209321" y="30937"/>
                              </a:lnTo>
                              <a:lnTo>
                                <a:pt x="209321" y="137096"/>
                              </a:lnTo>
                              <a:lnTo>
                                <a:pt x="226085" y="137096"/>
                              </a:lnTo>
                              <a:lnTo>
                                <a:pt x="226085" y="104825"/>
                              </a:lnTo>
                              <a:lnTo>
                                <a:pt x="229311" y="108356"/>
                              </a:lnTo>
                              <a:lnTo>
                                <a:pt x="235648" y="110109"/>
                              </a:lnTo>
                              <a:lnTo>
                                <a:pt x="254927" y="110109"/>
                              </a:lnTo>
                              <a:lnTo>
                                <a:pt x="262496" y="106337"/>
                              </a:lnTo>
                              <a:lnTo>
                                <a:pt x="263550" y="104825"/>
                              </a:lnTo>
                              <a:lnTo>
                                <a:pt x="267792" y="98793"/>
                              </a:lnTo>
                              <a:lnTo>
                                <a:pt x="275323" y="77609"/>
                              </a:lnTo>
                              <a:lnTo>
                                <a:pt x="275755" y="70662"/>
                              </a:lnTo>
                              <a:lnTo>
                                <a:pt x="275755" y="69227"/>
                              </a:lnTo>
                              <a:close/>
                            </a:path>
                            <a:path w="582930" h="137160">
                              <a:moveTo>
                                <a:pt x="357187" y="68414"/>
                              </a:moveTo>
                              <a:lnTo>
                                <a:pt x="356501" y="60490"/>
                              </a:lnTo>
                              <a:lnTo>
                                <a:pt x="354647" y="53251"/>
                              </a:lnTo>
                              <a:lnTo>
                                <a:pt x="351624" y="46659"/>
                              </a:lnTo>
                              <a:lnTo>
                                <a:pt x="351497" y="46494"/>
                              </a:lnTo>
                              <a:lnTo>
                                <a:pt x="349758" y="44018"/>
                              </a:lnTo>
                              <a:lnTo>
                                <a:pt x="347433" y="40741"/>
                              </a:lnTo>
                              <a:lnTo>
                                <a:pt x="342239" y="35852"/>
                              </a:lnTo>
                              <a:lnTo>
                                <a:pt x="340423" y="34810"/>
                              </a:lnTo>
                              <a:lnTo>
                                <a:pt x="340423" y="62280"/>
                              </a:lnTo>
                              <a:lnTo>
                                <a:pt x="340372" y="77762"/>
                              </a:lnTo>
                              <a:lnTo>
                                <a:pt x="338759" y="83629"/>
                              </a:lnTo>
                              <a:lnTo>
                                <a:pt x="332422" y="93218"/>
                              </a:lnTo>
                              <a:lnTo>
                                <a:pt x="327748" y="95669"/>
                              </a:lnTo>
                              <a:lnTo>
                                <a:pt x="315328" y="95669"/>
                              </a:lnTo>
                              <a:lnTo>
                                <a:pt x="310591" y="93218"/>
                              </a:lnTo>
                              <a:lnTo>
                                <a:pt x="304253" y="83451"/>
                              </a:lnTo>
                              <a:lnTo>
                                <a:pt x="302729" y="77762"/>
                              </a:lnTo>
                              <a:lnTo>
                                <a:pt x="302666" y="62280"/>
                              </a:lnTo>
                              <a:lnTo>
                                <a:pt x="304253" y="56388"/>
                              </a:lnTo>
                              <a:lnTo>
                                <a:pt x="310591" y="46494"/>
                              </a:lnTo>
                              <a:lnTo>
                                <a:pt x="315277" y="44018"/>
                              </a:lnTo>
                              <a:lnTo>
                                <a:pt x="327723" y="44018"/>
                              </a:lnTo>
                              <a:lnTo>
                                <a:pt x="332435" y="46494"/>
                              </a:lnTo>
                              <a:lnTo>
                                <a:pt x="332549" y="46659"/>
                              </a:lnTo>
                              <a:lnTo>
                                <a:pt x="338823" y="56388"/>
                              </a:lnTo>
                              <a:lnTo>
                                <a:pt x="340423" y="62280"/>
                              </a:lnTo>
                              <a:lnTo>
                                <a:pt x="340423" y="34810"/>
                              </a:lnTo>
                              <a:lnTo>
                                <a:pt x="336181" y="32359"/>
                              </a:lnTo>
                              <a:lnTo>
                                <a:pt x="329260" y="30264"/>
                              </a:lnTo>
                              <a:lnTo>
                                <a:pt x="321475" y="29565"/>
                              </a:lnTo>
                              <a:lnTo>
                                <a:pt x="313842" y="30264"/>
                              </a:lnTo>
                              <a:lnTo>
                                <a:pt x="286575" y="61048"/>
                              </a:lnTo>
                              <a:lnTo>
                                <a:pt x="286486" y="62280"/>
                              </a:lnTo>
                              <a:lnTo>
                                <a:pt x="286029" y="68414"/>
                              </a:lnTo>
                              <a:lnTo>
                                <a:pt x="300774" y="103733"/>
                              </a:lnTo>
                              <a:lnTo>
                                <a:pt x="321614" y="110109"/>
                              </a:lnTo>
                              <a:lnTo>
                                <a:pt x="329399" y="109397"/>
                              </a:lnTo>
                              <a:lnTo>
                                <a:pt x="356590" y="78701"/>
                              </a:lnTo>
                              <a:lnTo>
                                <a:pt x="356666" y="77558"/>
                              </a:lnTo>
                              <a:lnTo>
                                <a:pt x="357187" y="70662"/>
                              </a:lnTo>
                              <a:lnTo>
                                <a:pt x="357187" y="68414"/>
                              </a:lnTo>
                              <a:close/>
                            </a:path>
                            <a:path w="582930" h="137160">
                              <a:moveTo>
                                <a:pt x="429501" y="79463"/>
                              </a:moveTo>
                              <a:lnTo>
                                <a:pt x="427088" y="74307"/>
                              </a:lnTo>
                              <a:lnTo>
                                <a:pt x="417461" y="67081"/>
                              </a:lnTo>
                              <a:lnTo>
                                <a:pt x="410387" y="64223"/>
                              </a:lnTo>
                              <a:lnTo>
                                <a:pt x="394487" y="60629"/>
                              </a:lnTo>
                              <a:lnTo>
                                <a:pt x="390334" y="59220"/>
                              </a:lnTo>
                              <a:lnTo>
                                <a:pt x="388607" y="57886"/>
                              </a:lnTo>
                              <a:lnTo>
                                <a:pt x="386892" y="56515"/>
                              </a:lnTo>
                              <a:lnTo>
                                <a:pt x="386029" y="54800"/>
                              </a:lnTo>
                              <a:lnTo>
                                <a:pt x="386029" y="50673"/>
                              </a:lnTo>
                              <a:lnTo>
                                <a:pt x="386956" y="48704"/>
                              </a:lnTo>
                              <a:lnTo>
                                <a:pt x="390702" y="44958"/>
                              </a:lnTo>
                              <a:lnTo>
                                <a:pt x="393979" y="44018"/>
                              </a:lnTo>
                              <a:lnTo>
                                <a:pt x="403009" y="44018"/>
                              </a:lnTo>
                              <a:lnTo>
                                <a:pt x="406336" y="45173"/>
                              </a:lnTo>
                              <a:lnTo>
                                <a:pt x="408609" y="47485"/>
                              </a:lnTo>
                              <a:lnTo>
                                <a:pt x="410908" y="49784"/>
                              </a:lnTo>
                              <a:lnTo>
                                <a:pt x="412051" y="52844"/>
                              </a:lnTo>
                              <a:lnTo>
                                <a:pt x="412051" y="56692"/>
                              </a:lnTo>
                              <a:lnTo>
                                <a:pt x="428752" y="56692"/>
                              </a:lnTo>
                              <a:lnTo>
                                <a:pt x="428752" y="48348"/>
                              </a:lnTo>
                              <a:lnTo>
                                <a:pt x="426059" y="41757"/>
                              </a:lnTo>
                              <a:lnTo>
                                <a:pt x="420674" y="36893"/>
                              </a:lnTo>
                              <a:lnTo>
                                <a:pt x="415315" y="32016"/>
                              </a:lnTo>
                              <a:lnTo>
                                <a:pt x="407962" y="29565"/>
                              </a:lnTo>
                              <a:lnTo>
                                <a:pt x="389864" y="29565"/>
                              </a:lnTo>
                              <a:lnTo>
                                <a:pt x="382778" y="31889"/>
                              </a:lnTo>
                              <a:lnTo>
                                <a:pt x="371970" y="41148"/>
                              </a:lnTo>
                              <a:lnTo>
                                <a:pt x="369265" y="46697"/>
                              </a:lnTo>
                              <a:lnTo>
                                <a:pt x="369265" y="60007"/>
                              </a:lnTo>
                              <a:lnTo>
                                <a:pt x="404507" y="77851"/>
                              </a:lnTo>
                              <a:lnTo>
                                <a:pt x="408686" y="79425"/>
                              </a:lnTo>
                              <a:lnTo>
                                <a:pt x="410311" y="81216"/>
                              </a:lnTo>
                              <a:lnTo>
                                <a:pt x="411975" y="83007"/>
                              </a:lnTo>
                              <a:lnTo>
                                <a:pt x="412800" y="84988"/>
                              </a:lnTo>
                              <a:lnTo>
                                <a:pt x="412800" y="87147"/>
                              </a:lnTo>
                              <a:lnTo>
                                <a:pt x="412800" y="89509"/>
                              </a:lnTo>
                              <a:lnTo>
                                <a:pt x="411670" y="91516"/>
                              </a:lnTo>
                              <a:lnTo>
                                <a:pt x="407123" y="94830"/>
                              </a:lnTo>
                              <a:lnTo>
                                <a:pt x="403644" y="95669"/>
                              </a:lnTo>
                              <a:lnTo>
                                <a:pt x="395401" y="95669"/>
                              </a:lnTo>
                              <a:lnTo>
                                <a:pt x="383400" y="81902"/>
                              </a:lnTo>
                              <a:lnTo>
                                <a:pt x="366737" y="81902"/>
                              </a:lnTo>
                              <a:lnTo>
                                <a:pt x="366737" y="89916"/>
                              </a:lnTo>
                              <a:lnTo>
                                <a:pt x="369531" y="96634"/>
                              </a:lnTo>
                              <a:lnTo>
                                <a:pt x="375119" y="102031"/>
                              </a:lnTo>
                              <a:lnTo>
                                <a:pt x="380707" y="107416"/>
                              </a:lnTo>
                              <a:lnTo>
                                <a:pt x="388658" y="110109"/>
                              </a:lnTo>
                              <a:lnTo>
                                <a:pt x="408038" y="110109"/>
                              </a:lnTo>
                              <a:lnTo>
                                <a:pt x="415378" y="107924"/>
                              </a:lnTo>
                              <a:lnTo>
                                <a:pt x="426669" y="99123"/>
                              </a:lnTo>
                              <a:lnTo>
                                <a:pt x="429501" y="93345"/>
                              </a:lnTo>
                              <a:lnTo>
                                <a:pt x="429501" y="79463"/>
                              </a:lnTo>
                              <a:close/>
                            </a:path>
                            <a:path w="582930" h="137160">
                              <a:moveTo>
                                <a:pt x="507453" y="67729"/>
                              </a:moveTo>
                              <a:lnTo>
                                <a:pt x="507111" y="62103"/>
                              </a:lnTo>
                              <a:lnTo>
                                <a:pt x="507047" y="61188"/>
                              </a:lnTo>
                              <a:lnTo>
                                <a:pt x="506971" y="59994"/>
                              </a:lnTo>
                              <a:lnTo>
                                <a:pt x="505523" y="52895"/>
                              </a:lnTo>
                              <a:lnTo>
                                <a:pt x="503085" y="46431"/>
                              </a:lnTo>
                              <a:lnTo>
                                <a:pt x="501675" y="44018"/>
                              </a:lnTo>
                              <a:lnTo>
                                <a:pt x="499694" y="40601"/>
                              </a:lnTo>
                              <a:lnTo>
                                <a:pt x="495249" y="35775"/>
                              </a:lnTo>
                              <a:lnTo>
                                <a:pt x="490753" y="33007"/>
                              </a:lnTo>
                              <a:lnTo>
                                <a:pt x="490753" y="62103"/>
                              </a:lnTo>
                              <a:lnTo>
                                <a:pt x="458266" y="61048"/>
                              </a:lnTo>
                              <a:lnTo>
                                <a:pt x="458876" y="56210"/>
                              </a:lnTo>
                              <a:lnTo>
                                <a:pt x="460730" y="52171"/>
                              </a:lnTo>
                              <a:lnTo>
                                <a:pt x="466928" y="45643"/>
                              </a:lnTo>
                              <a:lnTo>
                                <a:pt x="470687" y="44018"/>
                              </a:lnTo>
                              <a:lnTo>
                                <a:pt x="480771" y="44018"/>
                              </a:lnTo>
                              <a:lnTo>
                                <a:pt x="484720" y="45910"/>
                              </a:lnTo>
                              <a:lnTo>
                                <a:pt x="489204" y="53492"/>
                              </a:lnTo>
                              <a:lnTo>
                                <a:pt x="490474" y="57670"/>
                              </a:lnTo>
                              <a:lnTo>
                                <a:pt x="490753" y="62103"/>
                              </a:lnTo>
                              <a:lnTo>
                                <a:pt x="490753" y="33007"/>
                              </a:lnTo>
                              <a:lnTo>
                                <a:pt x="489673" y="32334"/>
                              </a:lnTo>
                              <a:lnTo>
                                <a:pt x="482955" y="30264"/>
                              </a:lnTo>
                              <a:lnTo>
                                <a:pt x="475094" y="29565"/>
                              </a:lnTo>
                              <a:lnTo>
                                <a:pt x="469163" y="29565"/>
                              </a:lnTo>
                              <a:lnTo>
                                <a:pt x="440855" y="61048"/>
                              </a:lnTo>
                              <a:lnTo>
                                <a:pt x="440817" y="72428"/>
                              </a:lnTo>
                              <a:lnTo>
                                <a:pt x="441426" y="80264"/>
                              </a:lnTo>
                              <a:lnTo>
                                <a:pt x="468985" y="109448"/>
                              </a:lnTo>
                              <a:lnTo>
                                <a:pt x="476732" y="110109"/>
                              </a:lnTo>
                              <a:lnTo>
                                <a:pt x="484403" y="110109"/>
                              </a:lnTo>
                              <a:lnTo>
                                <a:pt x="490588" y="108559"/>
                              </a:lnTo>
                              <a:lnTo>
                                <a:pt x="499960" y="102311"/>
                              </a:lnTo>
                              <a:lnTo>
                                <a:pt x="503936" y="98285"/>
                              </a:lnTo>
                              <a:lnTo>
                                <a:pt x="505625" y="95732"/>
                              </a:lnTo>
                              <a:lnTo>
                                <a:pt x="507187" y="93383"/>
                              </a:lnTo>
                              <a:lnTo>
                                <a:pt x="496455" y="84861"/>
                              </a:lnTo>
                              <a:lnTo>
                                <a:pt x="493458" y="88798"/>
                              </a:lnTo>
                              <a:lnTo>
                                <a:pt x="490550" y="91592"/>
                              </a:lnTo>
                              <a:lnTo>
                                <a:pt x="484936" y="94907"/>
                              </a:lnTo>
                              <a:lnTo>
                                <a:pt x="481495" y="95732"/>
                              </a:lnTo>
                              <a:lnTo>
                                <a:pt x="471347" y="95732"/>
                              </a:lnTo>
                              <a:lnTo>
                                <a:pt x="457644" y="75425"/>
                              </a:lnTo>
                              <a:lnTo>
                                <a:pt x="507453" y="75425"/>
                              </a:lnTo>
                              <a:lnTo>
                                <a:pt x="507453" y="67729"/>
                              </a:lnTo>
                              <a:close/>
                            </a:path>
                            <a:path w="582930" h="137160">
                              <a:moveTo>
                                <a:pt x="582803" y="0"/>
                              </a:moveTo>
                              <a:lnTo>
                                <a:pt x="566051" y="0"/>
                              </a:lnTo>
                              <a:lnTo>
                                <a:pt x="566051" y="34785"/>
                              </a:lnTo>
                              <a:lnTo>
                                <a:pt x="566051" y="53251"/>
                              </a:lnTo>
                              <a:lnTo>
                                <a:pt x="566051" y="86156"/>
                              </a:lnTo>
                              <a:lnTo>
                                <a:pt x="562775" y="92265"/>
                              </a:lnTo>
                              <a:lnTo>
                                <a:pt x="557644" y="95326"/>
                              </a:lnTo>
                              <a:lnTo>
                                <a:pt x="544601" y="95326"/>
                              </a:lnTo>
                              <a:lnTo>
                                <a:pt x="540181" y="92951"/>
                              </a:lnTo>
                              <a:lnTo>
                                <a:pt x="534593" y="83451"/>
                              </a:lnTo>
                              <a:lnTo>
                                <a:pt x="533196" y="77609"/>
                              </a:lnTo>
                              <a:lnTo>
                                <a:pt x="533196" y="62280"/>
                              </a:lnTo>
                              <a:lnTo>
                                <a:pt x="534606" y="56388"/>
                              </a:lnTo>
                              <a:lnTo>
                                <a:pt x="540245" y="46710"/>
                              </a:lnTo>
                              <a:lnTo>
                                <a:pt x="544690" y="44284"/>
                              </a:lnTo>
                              <a:lnTo>
                                <a:pt x="557733" y="44284"/>
                              </a:lnTo>
                              <a:lnTo>
                                <a:pt x="562825" y="47269"/>
                              </a:lnTo>
                              <a:lnTo>
                                <a:pt x="566051" y="53251"/>
                              </a:lnTo>
                              <a:lnTo>
                                <a:pt x="566051" y="34785"/>
                              </a:lnTo>
                              <a:lnTo>
                                <a:pt x="563092" y="31305"/>
                              </a:lnTo>
                              <a:lnTo>
                                <a:pt x="556958" y="29565"/>
                              </a:lnTo>
                              <a:lnTo>
                                <a:pt x="538226" y="29565"/>
                              </a:lnTo>
                              <a:lnTo>
                                <a:pt x="530656" y="33248"/>
                              </a:lnTo>
                              <a:lnTo>
                                <a:pt x="524954" y="40601"/>
                              </a:lnTo>
                              <a:lnTo>
                                <a:pt x="521233" y="46532"/>
                              </a:lnTo>
                              <a:lnTo>
                                <a:pt x="521169" y="46710"/>
                              </a:lnTo>
                              <a:lnTo>
                                <a:pt x="518579" y="53251"/>
                              </a:lnTo>
                              <a:lnTo>
                                <a:pt x="516966" y="60845"/>
                              </a:lnTo>
                              <a:lnTo>
                                <a:pt x="516877" y="62280"/>
                              </a:lnTo>
                              <a:lnTo>
                                <a:pt x="516445" y="69227"/>
                              </a:lnTo>
                              <a:lnTo>
                                <a:pt x="516445" y="71196"/>
                              </a:lnTo>
                              <a:lnTo>
                                <a:pt x="517029" y="79146"/>
                              </a:lnTo>
                              <a:lnTo>
                                <a:pt x="538200" y="110109"/>
                              </a:lnTo>
                              <a:lnTo>
                                <a:pt x="557136" y="110109"/>
                              </a:lnTo>
                              <a:lnTo>
                                <a:pt x="563613" y="108089"/>
                              </a:lnTo>
                              <a:lnTo>
                                <a:pt x="566928" y="104051"/>
                              </a:lnTo>
                              <a:lnTo>
                                <a:pt x="567270" y="108750"/>
                              </a:lnTo>
                              <a:lnTo>
                                <a:pt x="582803" y="108750"/>
                              </a:lnTo>
                              <a:lnTo>
                                <a:pt x="582803" y="104051"/>
                              </a:lnTo>
                              <a:lnTo>
                                <a:pt x="582803" y="95326"/>
                              </a:lnTo>
                              <a:lnTo>
                                <a:pt x="582803" y="44284"/>
                              </a:lnTo>
                              <a:lnTo>
                                <a:pt x="582803" y="34785"/>
                              </a:lnTo>
                              <a:lnTo>
                                <a:pt x="582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8CF1E1" id="Graphic 117" o:spid="_x0000_s1026" style="position:absolute;margin-left:96.9pt;margin-top:11.85pt;width:45.9pt;height:10.8pt;z-index:-16464384;visibility:visible;mso-wrap-style:square;mso-wrap-distance-left:0;mso-wrap-distance-top:0;mso-wrap-distance-right:0;mso-wrap-distance-bottom:0;mso-position-horizontal:absolute;mso-position-horizontal-relative:page;mso-position-vertical:absolute;mso-position-vertical-relative:text;v-text-anchor:top" coordsize="58293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" path="m66433,69227l49669,32905r,29375l49669,77609r-1435,5906l42519,93230r-4458,2439l25146,95669,20789,93230r-762,-444l16764,87147r,-34201l20002,47167r5042,-2883l38023,44284r4496,2426l48234,56388r1435,5892l49669,32905r-863,-571l42633,30264r-7073,-699l25895,29565r-6553,2096l15938,35801r-406,-4864l,30937,,137096r16764,l16764,104825r3225,3531l26327,110109r19278,l53174,106337r1055,-1512l58458,98793r1816,-3124l61950,92786r2489,-6693l65938,78714r63,-1105l66433,70662r,-1435xem119710,31267r-2426,-1130l114744,29565r-11036,l98475,31242r-2070,3340l96278,30937r-16294,l79984,108750r16701,l96685,54775r2540,-5995l104152,45783r7315,l113563,45783r2718,330l119646,46774r64,-15507xem196697,68414r-686,-7924l194157,53251r-3010,-6592l191020,46494r-1752,-2476l186956,40741r-5207,-4889l179933,34810r,27470l179895,77762r-1613,5867l171945,93218r-4686,2451l154838,95669r-4737,-2451l143764,83451r-1524,-5689l142189,62280r1575,-5892l150101,46494r4686,-2476l167246,44018r4712,2476l172059,46659r6274,9729l179933,62280r,-27470l175691,32359r-6921,-2095l160997,29565r-7645,699l126085,61048r-89,1232l125539,68414r14745,35319l161124,110109r7786,-712l196100,78701r597,-8039l196697,68414xem275755,69227l258991,32893r,29387l258991,77609r-1423,5906l251841,93230r-4445,2439l234467,95669r-4356,-2439l229362,92786r-3277,-5639l226085,52946r3251,-5779l234378,44284r12967,l251841,46710r5727,9678l258991,62280r,-29387l258140,32334r-6185,-2070l244894,29565r-9678,l228663,31661r-3391,4140l224853,30937r-15532,l209321,137096r16764,l226085,104825r3226,3531l235648,110109r19279,l262496,106337r1054,-1512l267792,98793r7531,-21184l275755,70662r,-1435xem357187,68414r-686,-7924l354647,53251r-3023,-6592l351497,46494r-1739,-2476l347433,40741r-5194,-4889l340423,34810r,27470l340372,77762r-1613,5867l332422,93218r-4674,2451l315328,95669r-4737,-2451l304253,83451r-1524,-5689l302666,62280r1587,-5892l310591,46494r4686,-2476l327723,44018r4712,2476l332549,46659r6274,9729l340423,62280r,-27470l336181,32359r-6921,-2095l321475,29565r-7633,699l286575,61048r-89,1232l286029,68414r14745,35319l321614,110109r7785,-712l356590,78701r76,-1143l357187,70662r,-2248xem429501,79463r-2413,-5156l417461,67081r-7074,-2858l394487,60629r-4153,-1409l388607,57886r-1715,-1371l386029,54800r,-4127l386956,48704r3746,-3746l393979,44018r9030,l406336,45173r2273,2312l410908,49784r1143,3060l412051,56692r16701,l428752,48348r-2693,-6591l420674,36893r-5359,-4877l407962,29565r-18098,l382778,31889r-10808,9259l369265,46697r,13310l404507,77851r4179,1574l410311,81216r1664,1791l412800,84988r,2159l412800,89509r-1130,2007l407123,94830r-3479,839l395401,95669,383400,81902r-16663,l366737,89916r2794,6718l375119,102031r5588,5385l388658,110109r19380,l415378,107924r11291,-8801l429501,93345r,-13882xem507453,67729r-342,-5626l507047,61188r-76,-1194l505523,52895r-2438,-6464l501675,44018r-1981,-3417l495249,35775r-4496,-2768l490753,62103,458266,61048r610,-4838l460730,52171r6198,-6528l470687,44018r10084,l484720,45910r4484,7582l490474,57670r279,4433l490753,33007r-1080,-673l482955,30264r-7861,-699l469163,29565,440855,61048r-38,11380l441426,80264r27559,29184l476732,110109r7671,l490588,108559r9372,-6248l503936,98285r1689,-2553l507187,93383,496455,84861r-2997,3937l490550,91592r-5614,3315l481495,95732r-10148,l457644,75425r49809,l507453,67729xem582803,l566051,r,34785l566051,53251r,32905l562775,92265r-5131,3061l544601,95326r-4420,-2375l534593,83451r-1397,-5842l533196,62280r1410,-5892l540245,46710r4445,-2426l557733,44284r5092,2985l566051,53251r,-18466l563092,31305r-6134,-1740l538226,29565r-7570,3683l524954,40601r-3721,5931l521169,46710r-2590,6541l516966,60845r-89,1435l516445,69227r,1969l517029,79146r21171,30963l557136,110109r6477,-2020l566928,104051r342,4699l582803,108750r,-4699l582803,95326r,-51042l582803,34785,582803,xe" fillcolor="black" stroked="f">
                <v:path arrowok="t"/>
                <w10:wrap anchorx="page"/>
              </v:shape>
            </w:pict>
          </mc:Fallback>
        </mc:AlternateContent>
      </w:r>
      <w:r>
        <w:rPr>
          <w:noProof/>
        </w:rPr>
        <w:drawing>
          <wp:anchor distT="0" distB="0" distL="0" distR="0" simplePos="0" relativeHeight="486852608" behindDoc="1" locked="0" layoutInCell="1" allowOverlap="1" wp14:anchorId="5C6B1954" wp14:editId="13B79B16">
            <wp:simplePos x="0" y="0"/>
            <wp:positionH relativeFrom="page">
              <wp:posOffset>1897845</wp:posOffset>
            </wp:positionH>
            <wp:positionV relativeFrom="paragraph">
              <wp:posOffset>150169</wp:posOffset>
            </wp:positionV>
            <wp:extent cx="379483" cy="110114"/>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5" cstate="print"/>
                    <a:stretch>
                      <a:fillRect/>
                    </a:stretch>
                  </pic:blipFill>
                  <pic:spPr>
                    <a:xfrm>
                      <a:off x="0" y="0"/>
                      <a:ext cx="379483" cy="110114"/>
                    </a:xfrm>
                    <a:prstGeom prst="rect">
                      <a:avLst/>
                    </a:prstGeom>
                  </pic:spPr>
                </pic:pic>
              </a:graphicData>
            </a:graphic>
          </wp:anchor>
        </w:drawing>
      </w:r>
      <w:r>
        <w:rPr>
          <w:noProof/>
        </w:rPr>
        <w:drawing>
          <wp:anchor distT="0" distB="0" distL="0" distR="0" simplePos="0" relativeHeight="486853120" behindDoc="1" locked="0" layoutInCell="1" allowOverlap="1" wp14:anchorId="05C5603B" wp14:editId="0009649F">
            <wp:simplePos x="0" y="0"/>
            <wp:positionH relativeFrom="page">
              <wp:posOffset>2358122</wp:posOffset>
            </wp:positionH>
            <wp:positionV relativeFrom="paragraph">
              <wp:posOffset>148738</wp:posOffset>
            </wp:positionV>
            <wp:extent cx="176481" cy="111545"/>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6" cstate="print"/>
                    <a:stretch>
                      <a:fillRect/>
                    </a:stretch>
                  </pic:blipFill>
                  <pic:spPr>
                    <a:xfrm>
                      <a:off x="0" y="0"/>
                      <a:ext cx="176481" cy="111545"/>
                    </a:xfrm>
                    <a:prstGeom prst="rect">
                      <a:avLst/>
                    </a:prstGeom>
                  </pic:spPr>
                </pic:pic>
              </a:graphicData>
            </a:graphic>
          </wp:anchor>
        </w:drawing>
      </w:r>
      <w:r>
        <w:rPr>
          <w:b w:val="0"/>
          <w:noProof/>
        </w:rPr>
        <w:drawing>
          <wp:inline distT="0" distB="0" distL="0" distR="0" wp14:anchorId="0365C92F" wp14:editId="72E3C400">
            <wp:extent cx="880344" cy="110114"/>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7" cstate="print"/>
                    <a:stretch>
                      <a:fillRect/>
                    </a:stretch>
                  </pic:blipFill>
                  <pic:spPr>
                    <a:xfrm>
                      <a:off x="0" y="0"/>
                      <a:ext cx="880344" cy="110114"/>
                    </a:xfrm>
                    <a:prstGeom prst="rect">
                      <a:avLst/>
                    </a:prstGeom>
                  </pic:spPr>
                </pic:pic>
              </a:graphicData>
            </a:graphic>
          </wp:inline>
        </w:drawing>
      </w:r>
      <w:r>
        <w:t xml:space="preserve">: The Iron ore Copper Gold </w:t>
      </w:r>
      <w:proofErr w:type="spellStart"/>
      <w:r>
        <w:t>mineralising</w:t>
      </w:r>
      <w:proofErr w:type="spellEnd"/>
      <w:r>
        <w:t xml:space="preserve"> system </w:t>
      </w:r>
      <w:r>
        <w:rPr>
          <w:spacing w:val="-2"/>
        </w:rPr>
        <w:t>popularly</w:t>
      </w:r>
      <w:r>
        <w:rPr>
          <w:spacing w:val="-7"/>
        </w:rPr>
        <w:t xml:space="preserve"> </w:t>
      </w:r>
      <w:r>
        <w:rPr>
          <w:spacing w:val="-2"/>
        </w:rPr>
        <w:t>known</w:t>
      </w:r>
      <w:r>
        <w:rPr>
          <w:spacing w:val="-7"/>
        </w:rPr>
        <w:t xml:space="preserve"> </w:t>
      </w:r>
      <w:r>
        <w:rPr>
          <w:spacing w:val="-2"/>
        </w:rPr>
        <w:t>as</w:t>
      </w:r>
      <w:r>
        <w:rPr>
          <w:spacing w:val="-5"/>
        </w:rPr>
        <w:t xml:space="preserve"> </w:t>
      </w:r>
      <w:r>
        <w:rPr>
          <w:spacing w:val="-2"/>
        </w:rPr>
        <w:t>IOCG</w:t>
      </w:r>
      <w:r>
        <w:rPr>
          <w:spacing w:val="-6"/>
        </w:rPr>
        <w:t xml:space="preserve"> </w:t>
      </w:r>
      <w:r>
        <w:rPr>
          <w:spacing w:val="-2"/>
        </w:rPr>
        <w:t>(Hitzman</w:t>
      </w:r>
      <w:r>
        <w:rPr>
          <w:spacing w:val="-7"/>
        </w:rPr>
        <w:t xml:space="preserve"> </w:t>
      </w:r>
      <w:r>
        <w:rPr>
          <w:spacing w:val="-2"/>
        </w:rPr>
        <w:t>et</w:t>
      </w:r>
      <w:r>
        <w:rPr>
          <w:spacing w:val="-5"/>
        </w:rPr>
        <w:t xml:space="preserve"> </w:t>
      </w:r>
      <w:r>
        <w:rPr>
          <w:spacing w:val="-2"/>
        </w:rPr>
        <w:t>al.,</w:t>
      </w:r>
      <w:r>
        <w:rPr>
          <w:spacing w:val="-5"/>
        </w:rPr>
        <w:t xml:space="preserve"> </w:t>
      </w:r>
      <w:r>
        <w:rPr>
          <w:spacing w:val="-2"/>
        </w:rPr>
        <w:t>1992,</w:t>
      </w:r>
      <w:r>
        <w:rPr>
          <w:spacing w:val="-6"/>
        </w:rPr>
        <w:t xml:space="preserve"> </w:t>
      </w:r>
      <w:r>
        <w:rPr>
          <w:spacing w:val="-2"/>
        </w:rPr>
        <w:t>Zu,</w:t>
      </w:r>
      <w:r>
        <w:rPr>
          <w:spacing w:val="-6"/>
        </w:rPr>
        <w:t xml:space="preserve"> </w:t>
      </w:r>
      <w:r>
        <w:rPr>
          <w:spacing w:val="-2"/>
        </w:rPr>
        <w:t>Z.,</w:t>
      </w:r>
      <w:r>
        <w:rPr>
          <w:spacing w:val="-6"/>
        </w:rPr>
        <w:t xml:space="preserve"> </w:t>
      </w:r>
      <w:r>
        <w:rPr>
          <w:spacing w:val="-2"/>
        </w:rPr>
        <w:t>2016)</w:t>
      </w:r>
      <w:r>
        <w:rPr>
          <w:spacing w:val="-6"/>
        </w:rPr>
        <w:t xml:space="preserve"> </w:t>
      </w:r>
      <w:r>
        <w:rPr>
          <w:spacing w:val="-2"/>
        </w:rPr>
        <w:t>has</w:t>
      </w:r>
      <w:r>
        <w:rPr>
          <w:spacing w:val="-4"/>
        </w:rPr>
        <w:t xml:space="preserve"> </w:t>
      </w:r>
      <w:r>
        <w:rPr>
          <w:spacing w:val="-2"/>
        </w:rPr>
        <w:t>certain</w:t>
      </w:r>
      <w:r>
        <w:rPr>
          <w:spacing w:val="-7"/>
        </w:rPr>
        <w:t xml:space="preserve"> </w:t>
      </w:r>
      <w:r>
        <w:rPr>
          <w:spacing w:val="-2"/>
        </w:rPr>
        <w:t>typical</w:t>
      </w:r>
      <w:r>
        <w:rPr>
          <w:spacing w:val="-7"/>
        </w:rPr>
        <w:t xml:space="preserve"> </w:t>
      </w:r>
      <w:r>
        <w:rPr>
          <w:spacing w:val="-2"/>
        </w:rPr>
        <w:t xml:space="preserve">requirements </w:t>
      </w:r>
      <w:r>
        <w:t xml:space="preserve">and includes larger variations in the criteria’s of classifying any </w:t>
      </w:r>
      <w:proofErr w:type="spellStart"/>
      <w:r>
        <w:t>mineralisation</w:t>
      </w:r>
      <w:proofErr w:type="spellEnd"/>
      <w:r>
        <w:t xml:space="preserve"> as IOCG set up. The basic requirement is presence of Iron, Copper and Gold in the </w:t>
      </w:r>
      <w:proofErr w:type="spellStart"/>
      <w:r>
        <w:t>mineralising</w:t>
      </w:r>
      <w:proofErr w:type="spellEnd"/>
      <w:r>
        <w:t xml:space="preserve"> system and one of these three commodities occurring significantly enriched to occur as a deposit. The other requirement is the strong structural control with hydrothermal characters of the </w:t>
      </w:r>
      <w:proofErr w:type="spellStart"/>
      <w:r>
        <w:t>mineralisation</w:t>
      </w:r>
      <w:proofErr w:type="spellEnd"/>
      <w:r>
        <w:t>.</w:t>
      </w:r>
      <w:r>
        <w:rPr>
          <w:spacing w:val="-3"/>
        </w:rPr>
        <w:t xml:space="preserve"> </w:t>
      </w:r>
      <w:r>
        <w:t>Presence</w:t>
      </w:r>
      <w:r>
        <w:rPr>
          <w:spacing w:val="-2"/>
        </w:rPr>
        <w:t xml:space="preserve"> </w:t>
      </w:r>
      <w:r>
        <w:t>of</w:t>
      </w:r>
      <w:r>
        <w:rPr>
          <w:spacing w:val="-2"/>
        </w:rPr>
        <w:t xml:space="preserve"> </w:t>
      </w:r>
      <w:r>
        <w:t>Iron</w:t>
      </w:r>
      <w:r>
        <w:rPr>
          <w:spacing w:val="-3"/>
        </w:rPr>
        <w:t xml:space="preserve"> </w:t>
      </w:r>
      <w:r>
        <w:t>either</w:t>
      </w:r>
      <w:r>
        <w:rPr>
          <w:spacing w:val="-1"/>
        </w:rPr>
        <w:t xml:space="preserve"> </w:t>
      </w:r>
      <w:r>
        <w:t>in</w:t>
      </w:r>
      <w:r>
        <w:rPr>
          <w:spacing w:val="-3"/>
        </w:rPr>
        <w:t xml:space="preserve"> </w:t>
      </w:r>
      <w:r>
        <w:t>the</w:t>
      </w:r>
      <w:r>
        <w:rPr>
          <w:spacing w:val="-2"/>
        </w:rPr>
        <w:t xml:space="preserve"> </w:t>
      </w:r>
      <w:r>
        <w:t>form</w:t>
      </w:r>
      <w:r>
        <w:rPr>
          <w:spacing w:val="-1"/>
        </w:rPr>
        <w:t xml:space="preserve"> </w:t>
      </w:r>
      <w:r>
        <w:t>of</w:t>
      </w:r>
      <w:r>
        <w:rPr>
          <w:spacing w:val="-2"/>
        </w:rPr>
        <w:t xml:space="preserve"> </w:t>
      </w:r>
      <w:r>
        <w:t>hematite</w:t>
      </w:r>
      <w:r>
        <w:rPr>
          <w:spacing w:val="-1"/>
        </w:rPr>
        <w:t xml:space="preserve"> </w:t>
      </w:r>
      <w:r>
        <w:t>or</w:t>
      </w:r>
      <w:r>
        <w:rPr>
          <w:spacing w:val="-2"/>
        </w:rPr>
        <w:t xml:space="preserve"> </w:t>
      </w:r>
      <w:r>
        <w:t>magnetite</w:t>
      </w:r>
      <w:r>
        <w:rPr>
          <w:spacing w:val="-2"/>
        </w:rPr>
        <w:t xml:space="preserve"> </w:t>
      </w:r>
      <w:r>
        <w:t>along</w:t>
      </w:r>
      <w:r>
        <w:rPr>
          <w:spacing w:val="-2"/>
        </w:rPr>
        <w:t xml:space="preserve"> </w:t>
      </w:r>
      <w:r>
        <w:t>with</w:t>
      </w:r>
      <w:r>
        <w:rPr>
          <w:spacing w:val="-3"/>
        </w:rPr>
        <w:t xml:space="preserve"> </w:t>
      </w:r>
      <w:r>
        <w:t>High Fe/Ti</w:t>
      </w:r>
      <w:r>
        <w:rPr>
          <w:spacing w:val="-5"/>
        </w:rPr>
        <w:t xml:space="preserve"> </w:t>
      </w:r>
      <w:r>
        <w:t>ratio,</w:t>
      </w:r>
      <w:r>
        <w:rPr>
          <w:spacing w:val="-3"/>
        </w:rPr>
        <w:t xml:space="preserve"> </w:t>
      </w:r>
      <w:r>
        <w:t>higher</w:t>
      </w:r>
      <w:r>
        <w:rPr>
          <w:spacing w:val="-4"/>
        </w:rPr>
        <w:t xml:space="preserve"> </w:t>
      </w:r>
      <w:r>
        <w:t>than</w:t>
      </w:r>
      <w:r>
        <w:rPr>
          <w:spacing w:val="-5"/>
        </w:rPr>
        <w:t xml:space="preserve"> </w:t>
      </w:r>
      <w:r>
        <w:t>in</w:t>
      </w:r>
      <w:r>
        <w:rPr>
          <w:spacing w:val="-5"/>
        </w:rPr>
        <w:t xml:space="preserve"> </w:t>
      </w:r>
      <w:r>
        <w:t>most</w:t>
      </w:r>
      <w:r>
        <w:rPr>
          <w:spacing w:val="-3"/>
        </w:rPr>
        <w:t xml:space="preserve"> </w:t>
      </w:r>
      <w:r>
        <w:t>igneous</w:t>
      </w:r>
      <w:r>
        <w:rPr>
          <w:spacing w:val="-4"/>
        </w:rPr>
        <w:t xml:space="preserve"> </w:t>
      </w:r>
      <w:r>
        <w:t>rocks</w:t>
      </w:r>
      <w:r>
        <w:rPr>
          <w:spacing w:val="-3"/>
        </w:rPr>
        <w:t xml:space="preserve"> </w:t>
      </w:r>
      <w:r>
        <w:t>is</w:t>
      </w:r>
      <w:r>
        <w:rPr>
          <w:spacing w:val="-3"/>
        </w:rPr>
        <w:t xml:space="preserve"> </w:t>
      </w:r>
      <w:r>
        <w:t>other</w:t>
      </w:r>
      <w:r>
        <w:rPr>
          <w:spacing w:val="-4"/>
        </w:rPr>
        <w:t xml:space="preserve"> </w:t>
      </w:r>
      <w:r>
        <w:t>requirement.</w:t>
      </w:r>
      <w:r>
        <w:rPr>
          <w:spacing w:val="-5"/>
        </w:rPr>
        <w:t xml:space="preserve"> </w:t>
      </w:r>
      <w:r>
        <w:t>Minor</w:t>
      </w:r>
      <w:r>
        <w:rPr>
          <w:spacing w:val="-4"/>
        </w:rPr>
        <w:t xml:space="preserve"> </w:t>
      </w:r>
      <w:r>
        <w:t>association</w:t>
      </w:r>
      <w:r>
        <w:rPr>
          <w:spacing w:val="-4"/>
        </w:rPr>
        <w:t xml:space="preserve"> </w:t>
      </w:r>
      <w:r>
        <w:t>of</w:t>
      </w:r>
      <w:r>
        <w:rPr>
          <w:spacing w:val="-4"/>
        </w:rPr>
        <w:t xml:space="preserve"> </w:t>
      </w:r>
      <w:r>
        <w:t>Ni, Co,</w:t>
      </w:r>
      <w:r>
        <w:rPr>
          <w:spacing w:val="-11"/>
        </w:rPr>
        <w:t xml:space="preserve"> </w:t>
      </w:r>
      <w:r>
        <w:t>REE,</w:t>
      </w:r>
      <w:r>
        <w:rPr>
          <w:spacing w:val="-11"/>
        </w:rPr>
        <w:t xml:space="preserve"> </w:t>
      </w:r>
      <w:r>
        <w:t>Mo</w:t>
      </w:r>
      <w:r>
        <w:rPr>
          <w:spacing w:val="-12"/>
        </w:rPr>
        <w:t xml:space="preserve"> </w:t>
      </w:r>
      <w:r>
        <w:t>and</w:t>
      </w:r>
      <w:r>
        <w:rPr>
          <w:spacing w:val="-11"/>
        </w:rPr>
        <w:t xml:space="preserve"> </w:t>
      </w:r>
      <w:r>
        <w:t>other</w:t>
      </w:r>
      <w:r>
        <w:rPr>
          <w:spacing w:val="-11"/>
        </w:rPr>
        <w:t xml:space="preserve"> </w:t>
      </w:r>
      <w:r>
        <w:t>trace</w:t>
      </w:r>
      <w:r>
        <w:rPr>
          <w:spacing w:val="-11"/>
        </w:rPr>
        <w:t xml:space="preserve"> </w:t>
      </w:r>
      <w:r>
        <w:t>elements</w:t>
      </w:r>
      <w:r>
        <w:rPr>
          <w:spacing w:val="-11"/>
        </w:rPr>
        <w:t xml:space="preserve"> </w:t>
      </w:r>
      <w:r>
        <w:t>is</w:t>
      </w:r>
      <w:r>
        <w:rPr>
          <w:spacing w:val="-11"/>
        </w:rPr>
        <w:t xml:space="preserve"> </w:t>
      </w:r>
      <w:r>
        <w:t>also</w:t>
      </w:r>
      <w:r>
        <w:rPr>
          <w:spacing w:val="-11"/>
        </w:rPr>
        <w:t xml:space="preserve"> </w:t>
      </w:r>
      <w:r>
        <w:t>known</w:t>
      </w:r>
      <w:r>
        <w:rPr>
          <w:spacing w:val="-12"/>
        </w:rPr>
        <w:t xml:space="preserve"> </w:t>
      </w:r>
      <w:r>
        <w:t>in</w:t>
      </w:r>
      <w:r>
        <w:rPr>
          <w:spacing w:val="-12"/>
        </w:rPr>
        <w:t xml:space="preserve"> </w:t>
      </w:r>
      <w:r>
        <w:t>these</w:t>
      </w:r>
      <w:r>
        <w:rPr>
          <w:spacing w:val="-11"/>
        </w:rPr>
        <w:t xml:space="preserve"> </w:t>
      </w:r>
      <w:r>
        <w:t>deposits.</w:t>
      </w:r>
      <w:r>
        <w:rPr>
          <w:spacing w:val="-12"/>
        </w:rPr>
        <w:t xml:space="preserve"> </w:t>
      </w:r>
      <w:r>
        <w:t>Olympic</w:t>
      </w:r>
      <w:r>
        <w:rPr>
          <w:spacing w:val="-11"/>
        </w:rPr>
        <w:t xml:space="preserve"> </w:t>
      </w:r>
      <w:r>
        <w:t>Dam</w:t>
      </w:r>
      <w:r>
        <w:rPr>
          <w:spacing w:val="-11"/>
        </w:rPr>
        <w:t xml:space="preserve"> </w:t>
      </w:r>
      <w:r>
        <w:t>deposit, Australia,</w:t>
      </w:r>
      <w:r>
        <w:rPr>
          <w:spacing w:val="-14"/>
        </w:rPr>
        <w:t xml:space="preserve"> </w:t>
      </w:r>
      <w:r>
        <w:t>is</w:t>
      </w:r>
      <w:r>
        <w:rPr>
          <w:spacing w:val="-14"/>
        </w:rPr>
        <w:t xml:space="preserve"> </w:t>
      </w:r>
      <w:r>
        <w:t>possibly</w:t>
      </w:r>
      <w:r>
        <w:rPr>
          <w:spacing w:val="-14"/>
        </w:rPr>
        <w:t xml:space="preserve"> </w:t>
      </w:r>
      <w:r>
        <w:t>the</w:t>
      </w:r>
      <w:r>
        <w:rPr>
          <w:spacing w:val="-13"/>
        </w:rPr>
        <w:t xml:space="preserve"> </w:t>
      </w:r>
      <w:r>
        <w:t>deposit</w:t>
      </w:r>
      <w:r>
        <w:rPr>
          <w:spacing w:val="-14"/>
        </w:rPr>
        <w:t xml:space="preserve"> </w:t>
      </w:r>
      <w:r>
        <w:t>which</w:t>
      </w:r>
      <w:r>
        <w:rPr>
          <w:spacing w:val="-14"/>
        </w:rPr>
        <w:t xml:space="preserve"> </w:t>
      </w:r>
      <w:r>
        <w:t>has</w:t>
      </w:r>
      <w:r>
        <w:rPr>
          <w:spacing w:val="-13"/>
        </w:rPr>
        <w:t xml:space="preserve"> </w:t>
      </w:r>
      <w:r>
        <w:t>brought</w:t>
      </w:r>
      <w:r>
        <w:rPr>
          <w:spacing w:val="-14"/>
        </w:rPr>
        <w:t xml:space="preserve"> </w:t>
      </w:r>
      <w:r>
        <w:t>the</w:t>
      </w:r>
      <w:r>
        <w:rPr>
          <w:spacing w:val="-14"/>
        </w:rPr>
        <w:t xml:space="preserve"> </w:t>
      </w:r>
      <w:r>
        <w:t>term</w:t>
      </w:r>
      <w:r>
        <w:rPr>
          <w:spacing w:val="-13"/>
        </w:rPr>
        <w:t xml:space="preserve"> </w:t>
      </w:r>
      <w:r>
        <w:t>IOCG</w:t>
      </w:r>
      <w:r>
        <w:rPr>
          <w:spacing w:val="-14"/>
        </w:rPr>
        <w:t xml:space="preserve"> </w:t>
      </w:r>
      <w:r>
        <w:t>in</w:t>
      </w:r>
      <w:r>
        <w:rPr>
          <w:spacing w:val="-14"/>
        </w:rPr>
        <w:t xml:space="preserve"> </w:t>
      </w:r>
      <w:r>
        <w:t>the</w:t>
      </w:r>
      <w:r>
        <w:rPr>
          <w:spacing w:val="-14"/>
        </w:rPr>
        <w:t xml:space="preserve"> </w:t>
      </w:r>
      <w:r>
        <w:t>geological</w:t>
      </w:r>
      <w:r>
        <w:rPr>
          <w:spacing w:val="-13"/>
        </w:rPr>
        <w:t xml:space="preserve"> </w:t>
      </w:r>
      <w:r>
        <w:t>literature as it was so complicated that it was needed to invoke a system which involves</w:t>
      </w:r>
      <w:r>
        <w:rPr>
          <w:spacing w:val="40"/>
        </w:rPr>
        <w:t xml:space="preserve"> </w:t>
      </w:r>
      <w:r>
        <w:t>a combination of various earth systems with overprinting of the signatures of the earlier system to generate a huge multi-metal largest deposit in the world.</w:t>
      </w:r>
    </w:p>
    <w:p w14:paraId="329788FC" w14:textId="77777777" w:rsidR="005A7246" w:rsidRDefault="005A7246">
      <w:pPr>
        <w:pStyle w:val="BodyText"/>
        <w:spacing w:before="29"/>
      </w:pPr>
    </w:p>
    <w:p w14:paraId="7A6EEE28" w14:textId="6B7A110C" w:rsidR="005A7246" w:rsidRDefault="00000000">
      <w:pPr>
        <w:pStyle w:val="BodyText"/>
        <w:spacing w:line="364" w:lineRule="auto"/>
        <w:ind w:left="163" w:right="167"/>
        <w:jc w:val="both"/>
      </w:pPr>
      <w:r>
        <w:rPr>
          <w:noProof/>
        </w:rPr>
        <mc:AlternateContent>
          <mc:Choice Requires="wps">
            <w:drawing>
              <wp:anchor distT="0" distB="0" distL="0" distR="0" simplePos="0" relativeHeight="486853632" behindDoc="1" locked="0" layoutInCell="1" allowOverlap="1" wp14:anchorId="26E316C7" wp14:editId="70ED8B69">
                <wp:simplePos x="0" y="0"/>
                <wp:positionH relativeFrom="page">
                  <wp:posOffset>3747569</wp:posOffset>
                </wp:positionH>
                <wp:positionV relativeFrom="paragraph">
                  <wp:posOffset>91687</wp:posOffset>
                </wp:positionV>
                <wp:extent cx="27940" cy="127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270"/>
                        </a:xfrm>
                        <a:custGeom>
                          <a:avLst/>
                          <a:gdLst/>
                          <a:ahLst/>
                          <a:cxnLst/>
                          <a:rect l="l" t="t" r="r" b="b"/>
                          <a:pathLst>
                            <a:path w="2794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EFD14C" id="Graphic 121" o:spid="_x0000_s1026" style="position:absolute;margin-left:295.1pt;margin-top:7.2pt;width:2.2pt;height:.1pt;z-index:-16462848;visibility:visible;mso-wrap-style:square;mso-wrap-distance-left:0;mso-wrap-distance-top:0;mso-wrap-distance-right:0;mso-wrap-distance-bottom:0;mso-position-horizontal:absolute;mso-position-horizontal-relative:page;mso-position-vertical:absolute;mso-position-vertical-relative:text;v-text-anchor:top" coordsize="2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" path="m,l27910,e" filled="f" strokeweight=".35239mm">
                <v:path arrowok="t"/>
                <w10:wrap anchorx="page"/>
              </v:shape>
            </w:pict>
          </mc:Fallback>
        </mc:AlternateContent>
      </w:r>
      <w:r>
        <w:rPr>
          <w:noProof/>
        </w:rPr>
        <mc:AlternateContent>
          <mc:Choice Requires="wps">
            <w:drawing>
              <wp:anchor distT="0" distB="0" distL="0" distR="0" simplePos="0" relativeHeight="486854144" behindDoc="1" locked="0" layoutInCell="1" allowOverlap="1" wp14:anchorId="640A210C" wp14:editId="73A2A465">
                <wp:simplePos x="0" y="0"/>
                <wp:positionH relativeFrom="page">
                  <wp:posOffset>3096121</wp:posOffset>
                </wp:positionH>
                <wp:positionV relativeFrom="paragraph">
                  <wp:posOffset>347317</wp:posOffset>
                </wp:positionV>
                <wp:extent cx="27940"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270"/>
                        </a:xfrm>
                        <a:custGeom>
                          <a:avLst/>
                          <a:gdLst/>
                          <a:ahLst/>
                          <a:cxnLst/>
                          <a:rect l="l" t="t" r="r" b="b"/>
                          <a:pathLst>
                            <a:path w="2794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1480DC" id="Graphic 122" o:spid="_x0000_s1026" style="position:absolute;margin-left:243.8pt;margin-top:27.35pt;width:2.2pt;height:.1pt;z-index:-16462336;visibility:visible;mso-wrap-style:square;mso-wrap-distance-left:0;mso-wrap-distance-top:0;mso-wrap-distance-right:0;mso-wrap-distance-bottom:0;mso-position-horizontal:absolute;mso-position-horizontal-relative:page;mso-position-vertical:absolute;mso-position-vertical-relative:text;v-text-anchor:top" coordsize="2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" path="m,l27910,e" filled="f" strokeweight=".35239mm">
                <v:path arrowok="t"/>
                <w10:wrap anchorx="page"/>
              </v:shape>
            </w:pict>
          </mc:Fallback>
        </mc:AlternateContent>
      </w:r>
      <w:r>
        <w:t xml:space="preserve">In the Indian Context, </w:t>
      </w:r>
      <w:proofErr w:type="spellStart"/>
      <w:r>
        <w:t>Bhukia</w:t>
      </w:r>
      <w:proofErr w:type="spellEnd"/>
      <w:r>
        <w:t xml:space="preserve"> Gold prospect, (Rahul Mukherjee et. al., 2016, 2017) and </w:t>
      </w:r>
      <w:proofErr w:type="spellStart"/>
      <w:r>
        <w:t>Khetri</w:t>
      </w:r>
      <w:proofErr w:type="spellEnd"/>
      <w:r>
        <w:rPr>
          <w:spacing w:val="-8"/>
        </w:rPr>
        <w:t xml:space="preserve"> </w:t>
      </w:r>
      <w:r>
        <w:t>Copper</w:t>
      </w:r>
      <w:r>
        <w:rPr>
          <w:spacing w:val="-9"/>
        </w:rPr>
        <w:t xml:space="preserve"> </w:t>
      </w:r>
      <w:r>
        <w:t>deposit</w:t>
      </w:r>
      <w:r>
        <w:rPr>
          <w:spacing w:val="-7"/>
        </w:rPr>
        <w:t xml:space="preserve"> </w:t>
      </w:r>
      <w:r>
        <w:t>in</w:t>
      </w:r>
      <w:r>
        <w:rPr>
          <w:spacing w:val="-9"/>
        </w:rPr>
        <w:t xml:space="preserve"> </w:t>
      </w:r>
      <w:r>
        <w:t>Rajasthan,</w:t>
      </w:r>
      <w:r>
        <w:rPr>
          <w:spacing w:val="-7"/>
        </w:rPr>
        <w:t xml:space="preserve"> </w:t>
      </w:r>
      <w:r>
        <w:t>(Dasgupta,</w:t>
      </w:r>
      <w:r>
        <w:rPr>
          <w:spacing w:val="-8"/>
        </w:rPr>
        <w:t xml:space="preserve"> </w:t>
      </w:r>
      <w:r>
        <w:t>1970,</w:t>
      </w:r>
      <w:r>
        <w:rPr>
          <w:spacing w:val="-7"/>
        </w:rPr>
        <w:t xml:space="preserve"> </w:t>
      </w:r>
      <w:r>
        <w:t>Knight</w:t>
      </w:r>
      <w:r>
        <w:rPr>
          <w:spacing w:val="-7"/>
        </w:rPr>
        <w:t xml:space="preserve"> </w:t>
      </w:r>
      <w:r>
        <w:t>et</w:t>
      </w:r>
      <w:r>
        <w:rPr>
          <w:spacing w:val="-7"/>
        </w:rPr>
        <w:t xml:space="preserve"> </w:t>
      </w:r>
      <w:r>
        <w:t>al.,</w:t>
      </w:r>
      <w:r>
        <w:rPr>
          <w:spacing w:val="-8"/>
        </w:rPr>
        <w:t xml:space="preserve"> </w:t>
      </w:r>
      <w:r>
        <w:t>2002</w:t>
      </w:r>
      <w:r>
        <w:rPr>
          <w:spacing w:val="-8"/>
        </w:rPr>
        <w:t xml:space="preserve"> </w:t>
      </w:r>
      <w:r>
        <w:t>Li</w:t>
      </w:r>
      <w:r>
        <w:rPr>
          <w:spacing w:val="-9"/>
        </w:rPr>
        <w:t xml:space="preserve"> </w:t>
      </w:r>
      <w:r>
        <w:t>et</w:t>
      </w:r>
      <w:r>
        <w:rPr>
          <w:spacing w:val="-7"/>
        </w:rPr>
        <w:t xml:space="preserve"> </w:t>
      </w:r>
      <w:r>
        <w:t>al.,</w:t>
      </w:r>
      <w:r>
        <w:rPr>
          <w:spacing w:val="-8"/>
        </w:rPr>
        <w:t xml:space="preserve"> </w:t>
      </w:r>
      <w:r>
        <w:t>2019,</w:t>
      </w:r>
      <w:r>
        <w:rPr>
          <w:spacing w:val="-7"/>
        </w:rPr>
        <w:t xml:space="preserve"> </w:t>
      </w:r>
      <w:r>
        <w:t>Zhu,</w:t>
      </w:r>
      <w:r w:rsidR="00FC2AF7">
        <w:t xml:space="preserve"> </w:t>
      </w:r>
    </w:p>
    <w:p w14:paraId="0CB360BB" w14:textId="77777777" w:rsidR="005A7246" w:rsidRDefault="005A7246">
      <w:pPr>
        <w:pStyle w:val="BodyText"/>
        <w:spacing w:line="364" w:lineRule="auto"/>
        <w:jc w:val="both"/>
        <w:sectPr w:rsidR="005A7246">
          <w:pgSz w:w="11900" w:h="16820"/>
          <w:pgMar w:top="1420" w:right="1275" w:bottom="1320" w:left="1275" w:header="0" w:footer="1132" w:gutter="0"/>
          <w:cols w:space="720"/>
        </w:sectPr>
      </w:pPr>
    </w:p>
    <w:p w14:paraId="5892A47F" w14:textId="68F29EE4" w:rsidR="005A7246" w:rsidRDefault="00000000">
      <w:pPr>
        <w:pStyle w:val="BodyText"/>
        <w:spacing w:before="78" w:line="364" w:lineRule="auto"/>
        <w:ind w:left="163" w:right="167"/>
        <w:jc w:val="both"/>
      </w:pPr>
      <w:r>
        <w:rPr>
          <w:noProof/>
        </w:rPr>
        <w:lastRenderedPageBreak/>
        <mc:AlternateContent>
          <mc:Choice Requires="wps">
            <w:drawing>
              <wp:anchor distT="0" distB="0" distL="0" distR="0" simplePos="0" relativeHeight="486855168" behindDoc="1" locked="0" layoutInCell="1" allowOverlap="1" wp14:anchorId="4189AB21" wp14:editId="5976F551">
                <wp:simplePos x="0" y="0"/>
                <wp:positionH relativeFrom="page">
                  <wp:posOffset>1020173</wp:posOffset>
                </wp:positionH>
                <wp:positionV relativeFrom="page">
                  <wp:posOffset>5225467</wp:posOffset>
                </wp:positionV>
                <wp:extent cx="5122545" cy="9144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122545" cy="914400"/>
                        </a:xfrm>
                        <a:prstGeom prst="rect">
                          <a:avLst/>
                        </a:prstGeom>
                      </wps:spPr>
                      <wps:txbx>
                        <w:txbxContent>
                          <w:p w14:paraId="5A15C9C6"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NDER</w:t>
                            </w:r>
                            <w:r>
                              <w:rPr>
                                <w:b/>
                                <w:color w:val="BFBFBF"/>
                                <w:spacing w:val="-26"/>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26"/>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5"/>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w:t>
                            </w:r>
                          </w:p>
                        </w:txbxContent>
                      </wps:txbx>
                      <wps:bodyPr wrap="square" lIns="0" tIns="0" rIns="0" bIns="0" rtlCol="0">
                        <a:noAutofit/>
                      </wps:bodyPr>
                    </wps:wsp>
                  </a:graphicData>
                </a:graphic>
              </wp:anchor>
            </w:drawing>
          </mc:Choice>
          <mc:Fallback>
            <w:pict>
              <v:shape w14:anchorId="4189AB21" id="Textbox 123" o:spid="_x0000_s1057" type="#_x0000_t202" style="position:absolute;left:0;text-align:left;margin-left:80.35pt;margin-top:411.45pt;width:403.35pt;height:1in;rotation:-45;z-index:-164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" filled="f" stroked="f">
                <v:textbox inset="0,0,0,0">
                  <w:txbxContent>
                    <w:p w14:paraId="5A15C9C6"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NDER</w:t>
                      </w:r>
                      <w:r>
                        <w:rPr>
                          <w:b/>
                          <w:color w:val="BFBFBF"/>
                          <w:spacing w:val="-26"/>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26"/>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5"/>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w:t>
                      </w:r>
                    </w:p>
                  </w:txbxContent>
                </v:textbox>
                <w10:wrap anchorx="page" anchory="page"/>
              </v:shape>
            </w:pict>
          </mc:Fallback>
        </mc:AlternateContent>
      </w:r>
      <w:r>
        <w:rPr>
          <w:noProof/>
        </w:rPr>
        <w:drawing>
          <wp:anchor distT="0" distB="0" distL="0" distR="0" simplePos="0" relativeHeight="15756800" behindDoc="0" locked="0" layoutInCell="1" allowOverlap="1" wp14:anchorId="43AE0695" wp14:editId="063F5A06">
            <wp:simplePos x="0" y="0"/>
            <wp:positionH relativeFrom="page">
              <wp:posOffset>917862</wp:posOffset>
            </wp:positionH>
            <wp:positionV relativeFrom="paragraph">
              <wp:posOffset>3049997</wp:posOffset>
            </wp:positionV>
            <wp:extent cx="5705674" cy="351662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8" cstate="print"/>
                    <a:stretch>
                      <a:fillRect/>
                    </a:stretch>
                  </pic:blipFill>
                  <pic:spPr>
                    <a:xfrm>
                      <a:off x="0" y="0"/>
                      <a:ext cx="5705674" cy="3516629"/>
                    </a:xfrm>
                    <a:prstGeom prst="rect">
                      <a:avLst/>
                    </a:prstGeom>
                  </pic:spPr>
                </pic:pic>
              </a:graphicData>
            </a:graphic>
          </wp:anchor>
        </w:drawing>
      </w:r>
      <w:r>
        <w:rPr>
          <w:noProof/>
        </w:rPr>
        <mc:AlternateContent>
          <mc:Choice Requires="wps">
            <w:drawing>
              <wp:anchor distT="0" distB="0" distL="0" distR="0" simplePos="0" relativeHeight="486856704" behindDoc="1" locked="0" layoutInCell="1" allowOverlap="1" wp14:anchorId="476D4E21" wp14:editId="475B196F">
                <wp:simplePos x="0" y="0"/>
                <wp:positionH relativeFrom="page">
                  <wp:posOffset>5215883</wp:posOffset>
                </wp:positionH>
                <wp:positionV relativeFrom="paragraph">
                  <wp:posOffset>2119378</wp:posOffset>
                </wp:positionV>
                <wp:extent cx="1216025" cy="9144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216025" cy="914400"/>
                        </a:xfrm>
                        <a:prstGeom prst="rect">
                          <a:avLst/>
                        </a:prstGeom>
                      </wps:spPr>
                      <wps:txbx>
                        <w:txbxContent>
                          <w:p w14:paraId="100E626C"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5"/>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IEW</w:t>
                            </w:r>
                          </w:p>
                        </w:txbxContent>
                      </wps:txbx>
                      <wps:bodyPr wrap="square" lIns="0" tIns="0" rIns="0" bIns="0" rtlCol="0">
                        <a:noAutofit/>
                      </wps:bodyPr>
                    </wps:wsp>
                  </a:graphicData>
                </a:graphic>
              </wp:anchor>
            </w:drawing>
          </mc:Choice>
          <mc:Fallback>
            <w:pict>
              <v:shape w14:anchorId="476D4E21" id="Textbox 125" o:spid="_x0000_s1058" type="#_x0000_t202" style="position:absolute;left:0;text-align:left;margin-left:410.7pt;margin-top:166.9pt;width:95.75pt;height:1in;rotation:-45;z-index:-164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" filled="f" stroked="f">
                <v:textbox inset="0,0,0,0">
                  <w:txbxContent>
                    <w:p w14:paraId="100E626C"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5"/>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IEW</w:t>
                      </w:r>
                    </w:p>
                  </w:txbxContent>
                </v:textbox>
                <w10:wrap anchorx="page"/>
              </v:shape>
            </w:pict>
          </mc:Fallback>
        </mc:AlternateContent>
      </w:r>
      <w:r>
        <w:t>Z.,</w:t>
      </w:r>
      <w:r>
        <w:rPr>
          <w:spacing w:val="-14"/>
        </w:rPr>
        <w:t xml:space="preserve"> </w:t>
      </w:r>
      <w:r>
        <w:t>2016,</w:t>
      </w:r>
      <w:r>
        <w:rPr>
          <w:spacing w:val="-14"/>
        </w:rPr>
        <w:t xml:space="preserve"> </w:t>
      </w:r>
      <w:r>
        <w:t>Baidya</w:t>
      </w:r>
      <w:r>
        <w:rPr>
          <w:spacing w:val="-14"/>
        </w:rPr>
        <w:t xml:space="preserve"> </w:t>
      </w:r>
      <w:r>
        <w:t>et</w:t>
      </w:r>
      <w:r>
        <w:rPr>
          <w:spacing w:val="-13"/>
        </w:rPr>
        <w:t xml:space="preserve"> </w:t>
      </w:r>
      <w:r>
        <w:t>al.,</w:t>
      </w:r>
      <w:r>
        <w:rPr>
          <w:spacing w:val="-14"/>
        </w:rPr>
        <w:t xml:space="preserve"> </w:t>
      </w:r>
      <w:r>
        <w:t>2021,</w:t>
      </w:r>
      <w:r>
        <w:rPr>
          <w:spacing w:val="-14"/>
        </w:rPr>
        <w:t xml:space="preserve"> </w:t>
      </w:r>
      <w:r>
        <w:t>2023)</w:t>
      </w:r>
      <w:r>
        <w:rPr>
          <w:spacing w:val="-13"/>
        </w:rPr>
        <w:t xml:space="preserve"> </w:t>
      </w:r>
      <w:r>
        <w:t>and</w:t>
      </w:r>
      <w:r>
        <w:rPr>
          <w:spacing w:val="-14"/>
        </w:rPr>
        <w:t xml:space="preserve"> </w:t>
      </w:r>
      <w:proofErr w:type="spellStart"/>
      <w:r>
        <w:t>Thanewasna</w:t>
      </w:r>
      <w:proofErr w:type="spellEnd"/>
      <w:r>
        <w:rPr>
          <w:spacing w:val="-14"/>
        </w:rPr>
        <w:t xml:space="preserve"> </w:t>
      </w:r>
      <w:r>
        <w:t>Gold</w:t>
      </w:r>
      <w:r>
        <w:rPr>
          <w:spacing w:val="-13"/>
        </w:rPr>
        <w:t xml:space="preserve"> </w:t>
      </w:r>
      <w:r>
        <w:t>copper</w:t>
      </w:r>
      <w:r>
        <w:rPr>
          <w:spacing w:val="-14"/>
        </w:rPr>
        <w:t xml:space="preserve"> </w:t>
      </w:r>
      <w:r>
        <w:t>association</w:t>
      </w:r>
      <w:r>
        <w:rPr>
          <w:spacing w:val="-14"/>
        </w:rPr>
        <w:t xml:space="preserve"> </w:t>
      </w:r>
      <w:r>
        <w:t>in</w:t>
      </w:r>
      <w:r>
        <w:rPr>
          <w:spacing w:val="-14"/>
        </w:rPr>
        <w:t xml:space="preserve"> </w:t>
      </w:r>
      <w:r>
        <w:t>Maharashtra are classified as IOCG (Dora et al</w:t>
      </w:r>
      <w:r w:rsidR="00FC2AF7" w:rsidRPr="00FC2AF7">
        <w:rPr>
          <w:color w:val="FF0000"/>
        </w:rPr>
        <w:t>.,</w:t>
      </w:r>
      <w:r>
        <w:t xml:space="preserve"> 2016). The area under study has enrichment of Cu as one of the commodities (Singh</w:t>
      </w:r>
      <w:r>
        <w:rPr>
          <w:spacing w:val="-1"/>
        </w:rPr>
        <w:t xml:space="preserve"> </w:t>
      </w:r>
      <w:r>
        <w:t>and</w:t>
      </w:r>
      <w:r>
        <w:rPr>
          <w:spacing w:val="-1"/>
        </w:rPr>
        <w:t xml:space="preserve"> </w:t>
      </w:r>
      <w:r>
        <w:t>Karunakaran, 2017) with</w:t>
      </w:r>
      <w:r>
        <w:rPr>
          <w:spacing w:val="-1"/>
        </w:rPr>
        <w:t xml:space="preserve"> </w:t>
      </w:r>
      <w:r>
        <w:t>reported</w:t>
      </w:r>
      <w:r>
        <w:rPr>
          <w:spacing w:val="-1"/>
        </w:rPr>
        <w:t xml:space="preserve"> </w:t>
      </w:r>
      <w:r>
        <w:t>Cu</w:t>
      </w:r>
      <w:r>
        <w:rPr>
          <w:spacing w:val="-1"/>
        </w:rPr>
        <w:t xml:space="preserve"> </w:t>
      </w:r>
      <w:r>
        <w:t>values of up</w:t>
      </w:r>
      <w:r>
        <w:rPr>
          <w:spacing w:val="-1"/>
        </w:rPr>
        <w:t xml:space="preserve"> </w:t>
      </w:r>
      <w:r>
        <w:t xml:space="preserve">to 1.30% for 1 km strike length of </w:t>
      </w:r>
      <w:proofErr w:type="spellStart"/>
      <w:r>
        <w:t>mineralised</w:t>
      </w:r>
      <w:proofErr w:type="spellEnd"/>
      <w:r>
        <w:t xml:space="preserve"> zone. Another element</w:t>
      </w:r>
      <w:r w:rsidR="00FC2AF7">
        <w:t>,</w:t>
      </w:r>
      <w:r>
        <w:t xml:space="preserve"> Iron also is concentrated as a </w:t>
      </w:r>
      <w:r>
        <w:rPr>
          <w:position w:val="1"/>
        </w:rPr>
        <w:t>commercially viable mineral here with Fe</w:t>
      </w:r>
      <w:r>
        <w:rPr>
          <w:sz w:val="14"/>
        </w:rPr>
        <w:t>2</w:t>
      </w:r>
      <w:r>
        <w:rPr>
          <w:position w:val="1"/>
        </w:rPr>
        <w:t>O</w:t>
      </w:r>
      <w:r>
        <w:rPr>
          <w:sz w:val="14"/>
        </w:rPr>
        <w:t>3</w:t>
      </w:r>
      <w:r>
        <w:rPr>
          <w:spacing w:val="21"/>
          <w:sz w:val="14"/>
        </w:rPr>
        <w:t xml:space="preserve"> </w:t>
      </w:r>
      <w:r>
        <w:rPr>
          <w:position w:val="1"/>
        </w:rPr>
        <w:t xml:space="preserve">values ranging up to 52% from the area. Minor </w:t>
      </w:r>
      <w:r>
        <w:t>enrichment of Cr and V (Table 3) has also been observed in the study area. It is very interesting</w:t>
      </w:r>
      <w:r>
        <w:rPr>
          <w:spacing w:val="-10"/>
        </w:rPr>
        <w:t xml:space="preserve"> </w:t>
      </w:r>
      <w:r>
        <w:t>to</w:t>
      </w:r>
      <w:r>
        <w:rPr>
          <w:spacing w:val="-10"/>
        </w:rPr>
        <w:t xml:space="preserve"> </w:t>
      </w:r>
      <w:r>
        <w:t>note</w:t>
      </w:r>
      <w:r>
        <w:rPr>
          <w:spacing w:val="-9"/>
        </w:rPr>
        <w:t xml:space="preserve"> </w:t>
      </w:r>
      <w:r>
        <w:t>here</w:t>
      </w:r>
      <w:r>
        <w:rPr>
          <w:spacing w:val="-10"/>
        </w:rPr>
        <w:t xml:space="preserve"> </w:t>
      </w:r>
      <w:r>
        <w:t>that</w:t>
      </w:r>
      <w:r>
        <w:rPr>
          <w:spacing w:val="-8"/>
        </w:rPr>
        <w:t xml:space="preserve"> </w:t>
      </w:r>
      <w:r>
        <w:t>the</w:t>
      </w:r>
      <w:r>
        <w:rPr>
          <w:spacing w:val="-10"/>
        </w:rPr>
        <w:t xml:space="preserve"> </w:t>
      </w:r>
      <w:r>
        <w:t>Fe/Ti</w:t>
      </w:r>
      <w:r>
        <w:rPr>
          <w:spacing w:val="-10"/>
        </w:rPr>
        <w:t xml:space="preserve"> </w:t>
      </w:r>
      <w:r>
        <w:t>ratio</w:t>
      </w:r>
      <w:r>
        <w:rPr>
          <w:spacing w:val="-10"/>
        </w:rPr>
        <w:t xml:space="preserve"> </w:t>
      </w:r>
      <w:r>
        <w:t>in</w:t>
      </w:r>
      <w:r>
        <w:rPr>
          <w:spacing w:val="-10"/>
        </w:rPr>
        <w:t xml:space="preserve"> </w:t>
      </w:r>
      <w:r>
        <w:t>the</w:t>
      </w:r>
      <w:r>
        <w:rPr>
          <w:spacing w:val="-10"/>
        </w:rPr>
        <w:t xml:space="preserve"> </w:t>
      </w:r>
      <w:r>
        <w:t>prospect</w:t>
      </w:r>
      <w:r>
        <w:rPr>
          <w:spacing w:val="-8"/>
        </w:rPr>
        <w:t xml:space="preserve"> </w:t>
      </w:r>
      <w:r>
        <w:t>ranges</w:t>
      </w:r>
      <w:r>
        <w:rPr>
          <w:spacing w:val="-9"/>
        </w:rPr>
        <w:t xml:space="preserve"> </w:t>
      </w:r>
      <w:r>
        <w:t>from</w:t>
      </w:r>
      <w:r>
        <w:rPr>
          <w:spacing w:val="-9"/>
        </w:rPr>
        <w:t xml:space="preserve"> </w:t>
      </w:r>
      <w:r>
        <w:t>37.95</w:t>
      </w:r>
      <w:r>
        <w:rPr>
          <w:spacing w:val="-10"/>
        </w:rPr>
        <w:t xml:space="preserve"> </w:t>
      </w:r>
      <w:r>
        <w:t>to</w:t>
      </w:r>
      <w:r>
        <w:rPr>
          <w:spacing w:val="-10"/>
        </w:rPr>
        <w:t xml:space="preserve"> </w:t>
      </w:r>
      <w:r>
        <w:t>87.27(Table 3),</w:t>
      </w:r>
      <w:r>
        <w:rPr>
          <w:spacing w:val="-1"/>
        </w:rPr>
        <w:t xml:space="preserve"> </w:t>
      </w:r>
      <w:r>
        <w:t>which</w:t>
      </w:r>
      <w:r>
        <w:rPr>
          <w:spacing w:val="-2"/>
        </w:rPr>
        <w:t xml:space="preserve"> </w:t>
      </w:r>
      <w:r>
        <w:t>is</w:t>
      </w:r>
      <w:r>
        <w:rPr>
          <w:spacing w:val="-1"/>
        </w:rPr>
        <w:t xml:space="preserve"> </w:t>
      </w:r>
      <w:r>
        <w:t>certainly</w:t>
      </w:r>
      <w:r>
        <w:rPr>
          <w:spacing w:val="-1"/>
        </w:rPr>
        <w:t xml:space="preserve"> </w:t>
      </w:r>
      <w:r>
        <w:t>higher</w:t>
      </w:r>
      <w:r>
        <w:rPr>
          <w:spacing w:val="-1"/>
        </w:rPr>
        <w:t xml:space="preserve"> </w:t>
      </w:r>
      <w:r>
        <w:t>than</w:t>
      </w:r>
      <w:r>
        <w:rPr>
          <w:spacing w:val="-2"/>
        </w:rPr>
        <w:t xml:space="preserve"> </w:t>
      </w:r>
      <w:r>
        <w:t>the</w:t>
      </w:r>
      <w:r>
        <w:rPr>
          <w:spacing w:val="-1"/>
        </w:rPr>
        <w:t xml:space="preserve"> </w:t>
      </w:r>
      <w:r>
        <w:t>volcanic</w:t>
      </w:r>
      <w:r>
        <w:rPr>
          <w:spacing w:val="-1"/>
        </w:rPr>
        <w:t xml:space="preserve"> </w:t>
      </w:r>
      <w:r>
        <w:t>rocks,</w:t>
      </w:r>
      <w:r>
        <w:rPr>
          <w:spacing w:val="-1"/>
        </w:rPr>
        <w:t xml:space="preserve"> </w:t>
      </w:r>
      <w:r>
        <w:t>hence</w:t>
      </w:r>
      <w:r>
        <w:rPr>
          <w:spacing w:val="-1"/>
        </w:rPr>
        <w:t xml:space="preserve"> </w:t>
      </w:r>
      <w:r>
        <w:t>qualifying</w:t>
      </w:r>
      <w:r>
        <w:rPr>
          <w:spacing w:val="-1"/>
        </w:rPr>
        <w:t xml:space="preserve"> </w:t>
      </w:r>
      <w:r>
        <w:t>the</w:t>
      </w:r>
      <w:r>
        <w:rPr>
          <w:spacing w:val="-1"/>
        </w:rPr>
        <w:t xml:space="preserve"> </w:t>
      </w:r>
      <w:r>
        <w:t>third</w:t>
      </w:r>
      <w:r>
        <w:rPr>
          <w:spacing w:val="-2"/>
        </w:rPr>
        <w:t xml:space="preserve"> </w:t>
      </w:r>
      <w:r>
        <w:t>criteria</w:t>
      </w:r>
      <w:r>
        <w:rPr>
          <w:spacing w:val="-1"/>
        </w:rPr>
        <w:t xml:space="preserve"> </w:t>
      </w:r>
      <w:r>
        <w:t xml:space="preserve">also. The petrographic studies of the </w:t>
      </w:r>
      <w:proofErr w:type="spellStart"/>
      <w:r>
        <w:t>mineralised</w:t>
      </w:r>
      <w:proofErr w:type="spellEnd"/>
      <w:r>
        <w:t xml:space="preserve"> host rock from the area carried out at GSI Lab. Jaipur</w:t>
      </w:r>
      <w:r>
        <w:rPr>
          <w:spacing w:val="-12"/>
        </w:rPr>
        <w:t xml:space="preserve"> </w:t>
      </w:r>
      <w:r>
        <w:t>have</w:t>
      </w:r>
      <w:r>
        <w:rPr>
          <w:spacing w:val="-14"/>
        </w:rPr>
        <w:t xml:space="preserve"> </w:t>
      </w:r>
      <w:r>
        <w:t>confirmed</w:t>
      </w:r>
      <w:r>
        <w:rPr>
          <w:spacing w:val="-13"/>
        </w:rPr>
        <w:t xml:space="preserve"> </w:t>
      </w:r>
      <w:r>
        <w:t>the</w:t>
      </w:r>
      <w:r>
        <w:rPr>
          <w:spacing w:val="-13"/>
        </w:rPr>
        <w:t xml:space="preserve"> </w:t>
      </w:r>
      <w:r>
        <w:t>presence</w:t>
      </w:r>
      <w:r>
        <w:rPr>
          <w:spacing w:val="-13"/>
        </w:rPr>
        <w:t xml:space="preserve"> </w:t>
      </w:r>
      <w:r>
        <w:t>of</w:t>
      </w:r>
      <w:r>
        <w:rPr>
          <w:spacing w:val="-12"/>
        </w:rPr>
        <w:t xml:space="preserve"> </w:t>
      </w:r>
      <w:r>
        <w:t>Pyrite-Hematite-Magnetite</w:t>
      </w:r>
      <w:r>
        <w:rPr>
          <w:spacing w:val="-12"/>
        </w:rPr>
        <w:t xml:space="preserve"> </w:t>
      </w:r>
      <w:r>
        <w:t>and</w:t>
      </w:r>
      <w:r>
        <w:rPr>
          <w:spacing w:val="-13"/>
        </w:rPr>
        <w:t xml:space="preserve"> </w:t>
      </w:r>
      <w:r>
        <w:t>chalcopyrite,</w:t>
      </w:r>
      <w:r>
        <w:rPr>
          <w:spacing w:val="-12"/>
        </w:rPr>
        <w:t xml:space="preserve"> </w:t>
      </w:r>
      <w:r>
        <w:t>besides confirming</w:t>
      </w:r>
      <w:r>
        <w:rPr>
          <w:spacing w:val="-3"/>
        </w:rPr>
        <w:t xml:space="preserve"> </w:t>
      </w:r>
      <w:r>
        <w:t>the</w:t>
      </w:r>
      <w:r>
        <w:rPr>
          <w:spacing w:val="-3"/>
        </w:rPr>
        <w:t xml:space="preserve"> </w:t>
      </w:r>
      <w:r>
        <w:t>hydrothermal</w:t>
      </w:r>
      <w:r>
        <w:rPr>
          <w:spacing w:val="-3"/>
        </w:rPr>
        <w:t xml:space="preserve"> </w:t>
      </w:r>
      <w:r>
        <w:t>nature</w:t>
      </w:r>
      <w:r>
        <w:rPr>
          <w:spacing w:val="-2"/>
        </w:rPr>
        <w:t xml:space="preserve"> </w:t>
      </w:r>
      <w:r>
        <w:t>of</w:t>
      </w:r>
      <w:r>
        <w:rPr>
          <w:spacing w:val="-2"/>
        </w:rPr>
        <w:t xml:space="preserve"> </w:t>
      </w:r>
      <w:proofErr w:type="spellStart"/>
      <w:r>
        <w:t>mineralisation</w:t>
      </w:r>
      <w:proofErr w:type="spellEnd"/>
      <w:r>
        <w:rPr>
          <w:spacing w:val="-3"/>
        </w:rPr>
        <w:t xml:space="preserve"> </w:t>
      </w:r>
      <w:r>
        <w:t>(Figs.</w:t>
      </w:r>
      <w:r>
        <w:rPr>
          <w:spacing w:val="-3"/>
        </w:rPr>
        <w:t xml:space="preserve"> </w:t>
      </w:r>
      <w:r>
        <w:t>3</w:t>
      </w:r>
      <w:r>
        <w:rPr>
          <w:spacing w:val="-3"/>
        </w:rPr>
        <w:t xml:space="preserve"> </w:t>
      </w:r>
      <w:r>
        <w:t>A,</w:t>
      </w:r>
      <w:r>
        <w:rPr>
          <w:spacing w:val="-2"/>
        </w:rPr>
        <w:t xml:space="preserve"> </w:t>
      </w:r>
      <w:r>
        <w:t>B</w:t>
      </w:r>
      <w:r>
        <w:rPr>
          <w:spacing w:val="-2"/>
        </w:rPr>
        <w:t xml:space="preserve"> </w:t>
      </w:r>
      <w:r>
        <w:t>&amp;C).</w:t>
      </w:r>
    </w:p>
    <w:p w14:paraId="0CBD8FAE" w14:textId="77777777" w:rsidR="005A7246" w:rsidRDefault="005A7246">
      <w:pPr>
        <w:pStyle w:val="BodyText"/>
        <w:rPr>
          <w:sz w:val="20"/>
        </w:rPr>
      </w:pPr>
    </w:p>
    <w:p w14:paraId="5F3DBD22" w14:textId="77777777" w:rsidR="005A7246" w:rsidRDefault="005A7246">
      <w:pPr>
        <w:pStyle w:val="BodyText"/>
        <w:rPr>
          <w:sz w:val="20"/>
        </w:rPr>
      </w:pPr>
    </w:p>
    <w:p w14:paraId="5E8DA0A9" w14:textId="77777777" w:rsidR="005A7246" w:rsidRDefault="005A7246">
      <w:pPr>
        <w:pStyle w:val="BodyText"/>
        <w:rPr>
          <w:sz w:val="20"/>
        </w:rPr>
      </w:pPr>
    </w:p>
    <w:p w14:paraId="7A594F07" w14:textId="77777777" w:rsidR="005A7246" w:rsidRDefault="005A7246">
      <w:pPr>
        <w:pStyle w:val="BodyText"/>
        <w:rPr>
          <w:sz w:val="20"/>
        </w:rPr>
      </w:pPr>
    </w:p>
    <w:p w14:paraId="4F39C55D" w14:textId="77777777" w:rsidR="005A7246" w:rsidRDefault="005A7246">
      <w:pPr>
        <w:pStyle w:val="BodyText"/>
        <w:rPr>
          <w:sz w:val="20"/>
        </w:rPr>
      </w:pPr>
    </w:p>
    <w:p w14:paraId="76556A82" w14:textId="77777777" w:rsidR="005A7246" w:rsidRDefault="005A7246">
      <w:pPr>
        <w:pStyle w:val="BodyText"/>
        <w:rPr>
          <w:sz w:val="20"/>
        </w:rPr>
      </w:pPr>
    </w:p>
    <w:p w14:paraId="45E3E261" w14:textId="77777777" w:rsidR="005A7246" w:rsidRDefault="005A7246">
      <w:pPr>
        <w:pStyle w:val="BodyText"/>
        <w:rPr>
          <w:sz w:val="20"/>
        </w:rPr>
      </w:pPr>
    </w:p>
    <w:p w14:paraId="52708578" w14:textId="77777777" w:rsidR="005A7246" w:rsidRDefault="005A7246">
      <w:pPr>
        <w:pStyle w:val="BodyText"/>
        <w:rPr>
          <w:sz w:val="20"/>
        </w:rPr>
      </w:pPr>
    </w:p>
    <w:p w14:paraId="41BD2B74" w14:textId="77777777" w:rsidR="005A7246" w:rsidRDefault="005A7246">
      <w:pPr>
        <w:pStyle w:val="BodyText"/>
        <w:rPr>
          <w:sz w:val="20"/>
        </w:rPr>
      </w:pPr>
    </w:p>
    <w:p w14:paraId="1138D956" w14:textId="77777777" w:rsidR="005A7246" w:rsidRDefault="005A7246">
      <w:pPr>
        <w:pStyle w:val="BodyText"/>
        <w:rPr>
          <w:sz w:val="20"/>
        </w:rPr>
      </w:pPr>
    </w:p>
    <w:p w14:paraId="4CF663B3" w14:textId="77777777" w:rsidR="005A7246" w:rsidRDefault="005A7246">
      <w:pPr>
        <w:pStyle w:val="BodyText"/>
        <w:rPr>
          <w:sz w:val="20"/>
        </w:rPr>
      </w:pPr>
    </w:p>
    <w:p w14:paraId="235BB15B" w14:textId="77777777" w:rsidR="005A7246" w:rsidRDefault="005A7246">
      <w:pPr>
        <w:pStyle w:val="BodyText"/>
        <w:rPr>
          <w:sz w:val="20"/>
        </w:rPr>
      </w:pPr>
    </w:p>
    <w:p w14:paraId="0FAFB60B" w14:textId="77777777" w:rsidR="005A7246" w:rsidRDefault="005A7246">
      <w:pPr>
        <w:pStyle w:val="BodyText"/>
        <w:rPr>
          <w:sz w:val="20"/>
        </w:rPr>
      </w:pPr>
    </w:p>
    <w:p w14:paraId="62E7907F" w14:textId="77777777" w:rsidR="005A7246" w:rsidRDefault="005A7246">
      <w:pPr>
        <w:pStyle w:val="BodyText"/>
        <w:rPr>
          <w:sz w:val="20"/>
        </w:rPr>
      </w:pPr>
    </w:p>
    <w:p w14:paraId="689F436F" w14:textId="77777777" w:rsidR="005A7246" w:rsidRDefault="005A7246">
      <w:pPr>
        <w:pStyle w:val="BodyText"/>
        <w:rPr>
          <w:sz w:val="20"/>
        </w:rPr>
      </w:pPr>
    </w:p>
    <w:p w14:paraId="40EAD75C" w14:textId="77777777" w:rsidR="005A7246" w:rsidRDefault="005A7246">
      <w:pPr>
        <w:pStyle w:val="BodyText"/>
        <w:rPr>
          <w:sz w:val="20"/>
        </w:rPr>
      </w:pPr>
    </w:p>
    <w:p w14:paraId="0C54BCB1" w14:textId="77777777" w:rsidR="005A7246" w:rsidRDefault="005A7246">
      <w:pPr>
        <w:pStyle w:val="BodyText"/>
        <w:rPr>
          <w:sz w:val="20"/>
        </w:rPr>
      </w:pPr>
    </w:p>
    <w:p w14:paraId="29D784BB" w14:textId="77777777" w:rsidR="005A7246" w:rsidRDefault="005A7246">
      <w:pPr>
        <w:pStyle w:val="BodyText"/>
        <w:rPr>
          <w:sz w:val="20"/>
        </w:rPr>
      </w:pPr>
    </w:p>
    <w:p w14:paraId="4C0BB6C6" w14:textId="77777777" w:rsidR="005A7246" w:rsidRDefault="005A7246">
      <w:pPr>
        <w:pStyle w:val="BodyText"/>
        <w:rPr>
          <w:sz w:val="20"/>
        </w:rPr>
      </w:pPr>
    </w:p>
    <w:p w14:paraId="786FB6A6" w14:textId="77777777" w:rsidR="005A7246" w:rsidRDefault="005A7246">
      <w:pPr>
        <w:pStyle w:val="BodyText"/>
        <w:rPr>
          <w:sz w:val="20"/>
        </w:rPr>
      </w:pPr>
    </w:p>
    <w:p w14:paraId="70BEEDA5" w14:textId="77777777" w:rsidR="005A7246" w:rsidRDefault="005A7246">
      <w:pPr>
        <w:pStyle w:val="BodyText"/>
        <w:rPr>
          <w:sz w:val="20"/>
        </w:rPr>
      </w:pPr>
    </w:p>
    <w:p w14:paraId="67AFD025" w14:textId="77777777" w:rsidR="005A7246" w:rsidRDefault="005A7246">
      <w:pPr>
        <w:pStyle w:val="BodyText"/>
        <w:rPr>
          <w:sz w:val="20"/>
        </w:rPr>
      </w:pPr>
    </w:p>
    <w:p w14:paraId="5ED1095C" w14:textId="77777777" w:rsidR="005A7246" w:rsidRDefault="005A7246">
      <w:pPr>
        <w:pStyle w:val="BodyText"/>
        <w:rPr>
          <w:sz w:val="20"/>
        </w:rPr>
      </w:pPr>
    </w:p>
    <w:p w14:paraId="1460FA2C" w14:textId="77777777" w:rsidR="005A7246" w:rsidRDefault="005A7246">
      <w:pPr>
        <w:pStyle w:val="BodyText"/>
        <w:rPr>
          <w:sz w:val="20"/>
        </w:rPr>
      </w:pPr>
    </w:p>
    <w:p w14:paraId="676A251A" w14:textId="77777777" w:rsidR="005A7246" w:rsidRDefault="005A7246">
      <w:pPr>
        <w:pStyle w:val="BodyText"/>
        <w:rPr>
          <w:sz w:val="20"/>
        </w:rPr>
      </w:pPr>
    </w:p>
    <w:p w14:paraId="785ED974" w14:textId="77777777" w:rsidR="005A7246" w:rsidRDefault="005A7246">
      <w:pPr>
        <w:pStyle w:val="BodyText"/>
        <w:spacing w:before="18"/>
        <w:rPr>
          <w:sz w:val="20"/>
        </w:rPr>
      </w:pPr>
    </w:p>
    <w:p w14:paraId="69C937CA" w14:textId="77777777" w:rsidR="005A7246" w:rsidRDefault="00000000">
      <w:pPr>
        <w:spacing w:line="280" w:lineRule="auto"/>
        <w:ind w:left="163"/>
        <w:rPr>
          <w:b/>
          <w:sz w:val="20"/>
        </w:rPr>
      </w:pPr>
      <w:r>
        <w:rPr>
          <w:b/>
          <w:noProof/>
          <w:sz w:val="20"/>
        </w:rPr>
        <mc:AlternateContent>
          <mc:Choice Requires="wps">
            <w:drawing>
              <wp:anchor distT="0" distB="0" distL="0" distR="0" simplePos="0" relativeHeight="15757312" behindDoc="0" locked="0" layoutInCell="1" allowOverlap="1" wp14:anchorId="0CEBA22D" wp14:editId="46B94C93">
                <wp:simplePos x="0" y="0"/>
                <wp:positionH relativeFrom="page">
                  <wp:posOffset>1379928</wp:posOffset>
                </wp:positionH>
                <wp:positionV relativeFrom="paragraph">
                  <wp:posOffset>-2169052</wp:posOffset>
                </wp:positionV>
                <wp:extent cx="456565" cy="9144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56565" cy="914400"/>
                        </a:xfrm>
                        <a:prstGeom prst="rect">
                          <a:avLst/>
                        </a:prstGeom>
                      </wps:spPr>
                      <wps:txbx>
                        <w:txbxContent>
                          <w:p w14:paraId="19609B0E"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w:t>
                            </w:r>
                          </w:p>
                        </w:txbxContent>
                      </wps:txbx>
                      <wps:bodyPr wrap="square" lIns="0" tIns="0" rIns="0" bIns="0" rtlCol="0">
                        <a:noAutofit/>
                      </wps:bodyPr>
                    </wps:wsp>
                  </a:graphicData>
                </a:graphic>
              </wp:anchor>
            </w:drawing>
          </mc:Choice>
          <mc:Fallback>
            <w:pict>
              <v:shape w14:anchorId="0CEBA22D" id="Textbox 126" o:spid="_x0000_s1059" type="#_x0000_t202" style="position:absolute;left:0;text-align:left;margin-left:108.65pt;margin-top:-170.8pt;width:35.95pt;height:1in;rotation:-45;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" filled="f" stroked="f">
                <v:textbox inset="0,0,0,0">
                  <w:txbxContent>
                    <w:p w14:paraId="19609B0E"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w:t>
                      </w:r>
                    </w:p>
                  </w:txbxContent>
                </v:textbox>
                <w10:wrap anchorx="page"/>
              </v:shape>
            </w:pict>
          </mc:Fallback>
        </mc:AlternateContent>
      </w:r>
      <w:r>
        <w:rPr>
          <w:b/>
          <w:sz w:val="20"/>
        </w:rPr>
        <w:t>Fig.</w:t>
      </w:r>
      <w:r>
        <w:rPr>
          <w:b/>
          <w:spacing w:val="16"/>
          <w:sz w:val="20"/>
        </w:rPr>
        <w:t xml:space="preserve"> </w:t>
      </w:r>
      <w:r>
        <w:rPr>
          <w:b/>
          <w:sz w:val="20"/>
        </w:rPr>
        <w:t>4:</w:t>
      </w:r>
      <w:r>
        <w:rPr>
          <w:b/>
          <w:spacing w:val="16"/>
          <w:sz w:val="20"/>
        </w:rPr>
        <w:t xml:space="preserve"> </w:t>
      </w:r>
      <w:r>
        <w:rPr>
          <w:b/>
          <w:sz w:val="20"/>
        </w:rPr>
        <w:t>Schematic</w:t>
      </w:r>
      <w:r>
        <w:rPr>
          <w:b/>
          <w:spacing w:val="16"/>
          <w:sz w:val="20"/>
        </w:rPr>
        <w:t xml:space="preserve"> </w:t>
      </w:r>
      <w:r>
        <w:rPr>
          <w:b/>
          <w:sz w:val="20"/>
        </w:rPr>
        <w:t>diagram</w:t>
      </w:r>
      <w:r>
        <w:rPr>
          <w:b/>
          <w:spacing w:val="18"/>
          <w:sz w:val="20"/>
        </w:rPr>
        <w:t xml:space="preserve"> </w:t>
      </w:r>
      <w:r>
        <w:rPr>
          <w:b/>
          <w:sz w:val="20"/>
        </w:rPr>
        <w:t>showing</w:t>
      </w:r>
      <w:r>
        <w:rPr>
          <w:b/>
          <w:spacing w:val="17"/>
          <w:sz w:val="20"/>
        </w:rPr>
        <w:t xml:space="preserve"> </w:t>
      </w:r>
      <w:r>
        <w:rPr>
          <w:b/>
          <w:sz w:val="20"/>
        </w:rPr>
        <w:t>tectonic</w:t>
      </w:r>
      <w:r>
        <w:rPr>
          <w:b/>
          <w:spacing w:val="16"/>
          <w:sz w:val="20"/>
        </w:rPr>
        <w:t xml:space="preserve"> </w:t>
      </w:r>
      <w:r>
        <w:rPr>
          <w:b/>
          <w:sz w:val="20"/>
        </w:rPr>
        <w:t>and</w:t>
      </w:r>
      <w:r>
        <w:rPr>
          <w:b/>
          <w:spacing w:val="16"/>
          <w:sz w:val="20"/>
        </w:rPr>
        <w:t xml:space="preserve"> </w:t>
      </w:r>
      <w:r>
        <w:rPr>
          <w:b/>
          <w:sz w:val="20"/>
        </w:rPr>
        <w:t>lithospheric</w:t>
      </w:r>
      <w:r>
        <w:rPr>
          <w:b/>
          <w:spacing w:val="16"/>
          <w:sz w:val="20"/>
        </w:rPr>
        <w:t xml:space="preserve"> </w:t>
      </w:r>
      <w:r>
        <w:rPr>
          <w:b/>
          <w:sz w:val="20"/>
        </w:rPr>
        <w:t>setting</w:t>
      </w:r>
      <w:r>
        <w:rPr>
          <w:b/>
          <w:spacing w:val="17"/>
          <w:sz w:val="20"/>
        </w:rPr>
        <w:t xml:space="preserve"> </w:t>
      </w:r>
      <w:r>
        <w:rPr>
          <w:b/>
          <w:sz w:val="20"/>
        </w:rPr>
        <w:t>of</w:t>
      </w:r>
      <w:r>
        <w:rPr>
          <w:b/>
          <w:spacing w:val="17"/>
          <w:sz w:val="20"/>
        </w:rPr>
        <w:t xml:space="preserve"> </w:t>
      </w:r>
      <w:r>
        <w:rPr>
          <w:b/>
          <w:sz w:val="20"/>
        </w:rPr>
        <w:t>IOCG</w:t>
      </w:r>
      <w:r>
        <w:rPr>
          <w:b/>
          <w:spacing w:val="18"/>
          <w:sz w:val="20"/>
        </w:rPr>
        <w:t xml:space="preserve"> </w:t>
      </w:r>
      <w:r>
        <w:rPr>
          <w:b/>
          <w:sz w:val="20"/>
        </w:rPr>
        <w:t>deposits,</w:t>
      </w:r>
      <w:r>
        <w:rPr>
          <w:b/>
          <w:spacing w:val="17"/>
          <w:sz w:val="20"/>
        </w:rPr>
        <w:t xml:space="preserve"> </w:t>
      </w:r>
      <w:r>
        <w:rPr>
          <w:b/>
          <w:sz w:val="20"/>
        </w:rPr>
        <w:t>both</w:t>
      </w:r>
      <w:r>
        <w:rPr>
          <w:b/>
          <w:spacing w:val="17"/>
          <w:sz w:val="20"/>
        </w:rPr>
        <w:t xml:space="preserve"> </w:t>
      </w:r>
      <w:r>
        <w:rPr>
          <w:b/>
          <w:sz w:val="20"/>
        </w:rPr>
        <w:t>in</w:t>
      </w:r>
      <w:r>
        <w:rPr>
          <w:b/>
          <w:spacing w:val="16"/>
          <w:sz w:val="20"/>
        </w:rPr>
        <w:t xml:space="preserve"> </w:t>
      </w:r>
      <w:r>
        <w:rPr>
          <w:b/>
          <w:sz w:val="20"/>
        </w:rPr>
        <w:t>the Precambrian</w:t>
      </w:r>
      <w:r>
        <w:rPr>
          <w:b/>
          <w:spacing w:val="33"/>
          <w:sz w:val="20"/>
        </w:rPr>
        <w:t xml:space="preserve"> </w:t>
      </w:r>
      <w:r>
        <w:rPr>
          <w:b/>
          <w:sz w:val="20"/>
        </w:rPr>
        <w:t>cratons</w:t>
      </w:r>
      <w:r>
        <w:rPr>
          <w:b/>
          <w:spacing w:val="35"/>
          <w:sz w:val="20"/>
        </w:rPr>
        <w:t xml:space="preserve"> </w:t>
      </w:r>
      <w:r>
        <w:rPr>
          <w:b/>
          <w:sz w:val="20"/>
        </w:rPr>
        <w:t>and</w:t>
      </w:r>
      <w:r>
        <w:rPr>
          <w:b/>
          <w:spacing w:val="33"/>
          <w:sz w:val="20"/>
        </w:rPr>
        <w:t xml:space="preserve"> </w:t>
      </w:r>
      <w:r>
        <w:rPr>
          <w:b/>
          <w:sz w:val="20"/>
        </w:rPr>
        <w:t>extensional</w:t>
      </w:r>
      <w:r>
        <w:rPr>
          <w:b/>
          <w:spacing w:val="33"/>
          <w:sz w:val="20"/>
        </w:rPr>
        <w:t xml:space="preserve"> </w:t>
      </w:r>
      <w:r>
        <w:rPr>
          <w:b/>
          <w:sz w:val="20"/>
        </w:rPr>
        <w:t>parts</w:t>
      </w:r>
      <w:r>
        <w:rPr>
          <w:b/>
          <w:spacing w:val="35"/>
          <w:sz w:val="20"/>
        </w:rPr>
        <w:t xml:space="preserve"> </w:t>
      </w:r>
      <w:r>
        <w:rPr>
          <w:b/>
          <w:sz w:val="20"/>
        </w:rPr>
        <w:t>of</w:t>
      </w:r>
      <w:r>
        <w:rPr>
          <w:b/>
          <w:spacing w:val="34"/>
          <w:sz w:val="20"/>
        </w:rPr>
        <w:t xml:space="preserve"> </w:t>
      </w:r>
      <w:proofErr w:type="spellStart"/>
      <w:r>
        <w:rPr>
          <w:b/>
          <w:sz w:val="20"/>
        </w:rPr>
        <w:t>Cordillerian</w:t>
      </w:r>
      <w:proofErr w:type="spellEnd"/>
      <w:r>
        <w:rPr>
          <w:b/>
          <w:spacing w:val="34"/>
          <w:sz w:val="20"/>
        </w:rPr>
        <w:t xml:space="preserve"> </w:t>
      </w:r>
      <w:r>
        <w:rPr>
          <w:b/>
          <w:sz w:val="20"/>
        </w:rPr>
        <w:t>arcs.</w:t>
      </w:r>
      <w:r>
        <w:rPr>
          <w:b/>
          <w:spacing w:val="34"/>
          <w:sz w:val="20"/>
        </w:rPr>
        <w:t xml:space="preserve"> </w:t>
      </w:r>
      <w:r>
        <w:rPr>
          <w:b/>
          <w:sz w:val="20"/>
        </w:rPr>
        <w:t>Note</w:t>
      </w:r>
      <w:r>
        <w:rPr>
          <w:b/>
          <w:spacing w:val="34"/>
          <w:sz w:val="20"/>
        </w:rPr>
        <w:t xml:space="preserve"> </w:t>
      </w:r>
      <w:r>
        <w:rPr>
          <w:b/>
          <w:sz w:val="20"/>
        </w:rPr>
        <w:t>the</w:t>
      </w:r>
      <w:r>
        <w:rPr>
          <w:b/>
          <w:spacing w:val="34"/>
          <w:sz w:val="20"/>
        </w:rPr>
        <w:t xml:space="preserve"> </w:t>
      </w:r>
      <w:r>
        <w:rPr>
          <w:b/>
          <w:sz w:val="20"/>
        </w:rPr>
        <w:t>IOCG</w:t>
      </w:r>
      <w:r>
        <w:rPr>
          <w:b/>
          <w:spacing w:val="34"/>
          <w:sz w:val="20"/>
        </w:rPr>
        <w:t xml:space="preserve"> </w:t>
      </w:r>
      <w:r>
        <w:rPr>
          <w:b/>
          <w:sz w:val="20"/>
        </w:rPr>
        <w:t>deposits</w:t>
      </w:r>
      <w:r>
        <w:rPr>
          <w:b/>
          <w:spacing w:val="35"/>
          <w:sz w:val="20"/>
        </w:rPr>
        <w:t xml:space="preserve"> </w:t>
      </w:r>
      <w:r>
        <w:rPr>
          <w:b/>
          <w:sz w:val="20"/>
        </w:rPr>
        <w:t>form</w:t>
      </w:r>
      <w:r>
        <w:rPr>
          <w:b/>
          <w:spacing w:val="34"/>
          <w:sz w:val="20"/>
        </w:rPr>
        <w:t xml:space="preserve"> </w:t>
      </w:r>
      <w:r>
        <w:rPr>
          <w:b/>
          <w:spacing w:val="-7"/>
          <w:sz w:val="20"/>
        </w:rPr>
        <w:t>in</w:t>
      </w:r>
    </w:p>
    <w:p w14:paraId="676E3BF0" w14:textId="77777777" w:rsidR="005A7246" w:rsidRDefault="005A7246">
      <w:pPr>
        <w:spacing w:line="280" w:lineRule="auto"/>
        <w:rPr>
          <w:b/>
          <w:sz w:val="20"/>
        </w:rPr>
        <w:sectPr w:rsidR="005A7246">
          <w:pgSz w:w="11900" w:h="16820"/>
          <w:pgMar w:top="1360" w:right="1275" w:bottom="1320" w:left="1275" w:header="0" w:footer="1132" w:gutter="0"/>
          <w:cols w:space="720"/>
        </w:sectPr>
      </w:pPr>
    </w:p>
    <w:p w14:paraId="0AFE5430" w14:textId="77777777" w:rsidR="005A7246" w:rsidRDefault="00000000">
      <w:pPr>
        <w:spacing w:before="78" w:line="280" w:lineRule="auto"/>
        <w:ind w:left="163" w:right="167"/>
        <w:jc w:val="both"/>
        <w:rPr>
          <w:b/>
          <w:sz w:val="20"/>
        </w:rPr>
      </w:pPr>
      <w:r>
        <w:rPr>
          <w:b/>
          <w:noProof/>
          <w:sz w:val="20"/>
        </w:rPr>
        <w:lastRenderedPageBreak/>
        <mc:AlternateContent>
          <mc:Choice Requires="wps">
            <w:drawing>
              <wp:anchor distT="0" distB="0" distL="0" distR="0" simplePos="0" relativeHeight="486872064" behindDoc="1" locked="0" layoutInCell="1" allowOverlap="1" wp14:anchorId="4DBB6E08" wp14:editId="2A78FF73">
                <wp:simplePos x="0" y="0"/>
                <wp:positionH relativeFrom="page">
                  <wp:posOffset>451236</wp:posOffset>
                </wp:positionH>
                <wp:positionV relativeFrom="page">
                  <wp:posOffset>4956561</wp:posOffset>
                </wp:positionV>
                <wp:extent cx="6798309" cy="9144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798309" cy="914400"/>
                        </a:xfrm>
                        <a:prstGeom prst="rect">
                          <a:avLst/>
                        </a:prstGeom>
                      </wps:spPr>
                      <wps:txbx>
                        <w:txbxContent>
                          <w:p w14:paraId="06F08B0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w14:anchorId="4DBB6E08" id="Textbox 127" o:spid="_x0000_s1060" type="#_x0000_t202" style="position:absolute;left:0;text-align:left;margin-left:35.55pt;margin-top:390.3pt;width:535.3pt;height:1in;rotation:-45;z-index:-164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" filled="f" stroked="f">
                <v:textbox inset="0,0,0,0">
                  <w:txbxContent>
                    <w:p w14:paraId="06F08B0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UNDER</w:t>
                      </w:r>
                      <w:r>
                        <w:rPr>
                          <w:b/>
                          <w:color w:val="BFBFBF"/>
                          <w:spacing w:val="-41"/>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4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rPr>
          <w:b/>
          <w:sz w:val="20"/>
        </w:rPr>
        <w:t>continental crust inboard of craton margins above metasomatized mantle lithosphere, normally Archean</w:t>
      </w:r>
      <w:r>
        <w:rPr>
          <w:b/>
          <w:spacing w:val="-6"/>
          <w:sz w:val="20"/>
        </w:rPr>
        <w:t xml:space="preserve"> </w:t>
      </w:r>
      <w:r>
        <w:rPr>
          <w:b/>
          <w:sz w:val="20"/>
        </w:rPr>
        <w:t>in</w:t>
      </w:r>
      <w:r>
        <w:rPr>
          <w:b/>
          <w:spacing w:val="-6"/>
          <w:sz w:val="20"/>
        </w:rPr>
        <w:t xml:space="preserve"> </w:t>
      </w:r>
      <w:r>
        <w:rPr>
          <w:b/>
          <w:sz w:val="20"/>
        </w:rPr>
        <w:t>age.</w:t>
      </w:r>
      <w:r>
        <w:rPr>
          <w:b/>
          <w:spacing w:val="-6"/>
          <w:sz w:val="20"/>
        </w:rPr>
        <w:t xml:space="preserve"> </w:t>
      </w:r>
      <w:r>
        <w:rPr>
          <w:b/>
          <w:sz w:val="20"/>
        </w:rPr>
        <w:t>Thickness</w:t>
      </w:r>
      <w:r>
        <w:rPr>
          <w:b/>
          <w:spacing w:val="-6"/>
          <w:sz w:val="20"/>
        </w:rPr>
        <w:t xml:space="preserve"> </w:t>
      </w:r>
      <w:r>
        <w:rPr>
          <w:b/>
          <w:sz w:val="20"/>
        </w:rPr>
        <w:t>of</w:t>
      </w:r>
      <w:r>
        <w:rPr>
          <w:b/>
          <w:spacing w:val="-5"/>
          <w:sz w:val="20"/>
        </w:rPr>
        <w:t xml:space="preserve"> </w:t>
      </w:r>
      <w:r>
        <w:rPr>
          <w:b/>
          <w:sz w:val="20"/>
        </w:rPr>
        <w:t>crust</w:t>
      </w:r>
      <w:r>
        <w:rPr>
          <w:b/>
          <w:spacing w:val="-5"/>
          <w:sz w:val="20"/>
        </w:rPr>
        <w:t xml:space="preserve"> </w:t>
      </w:r>
      <w:r>
        <w:rPr>
          <w:b/>
          <w:sz w:val="20"/>
        </w:rPr>
        <w:t>exaggerated</w:t>
      </w:r>
      <w:r>
        <w:rPr>
          <w:b/>
          <w:spacing w:val="-6"/>
          <w:sz w:val="20"/>
        </w:rPr>
        <w:t xml:space="preserve"> </w:t>
      </w:r>
      <w:r>
        <w:rPr>
          <w:b/>
          <w:sz w:val="20"/>
        </w:rPr>
        <w:t>relative</w:t>
      </w:r>
      <w:r>
        <w:rPr>
          <w:b/>
          <w:spacing w:val="-5"/>
          <w:sz w:val="20"/>
        </w:rPr>
        <w:t xml:space="preserve"> </w:t>
      </w:r>
      <w:r>
        <w:rPr>
          <w:b/>
          <w:sz w:val="20"/>
        </w:rPr>
        <w:t>to</w:t>
      </w:r>
      <w:r>
        <w:rPr>
          <w:b/>
          <w:spacing w:val="-5"/>
          <w:sz w:val="20"/>
        </w:rPr>
        <w:t xml:space="preserve"> </w:t>
      </w:r>
      <w:r>
        <w:rPr>
          <w:b/>
          <w:sz w:val="20"/>
        </w:rPr>
        <w:t>lithosphere</w:t>
      </w:r>
      <w:r>
        <w:rPr>
          <w:b/>
          <w:spacing w:val="-6"/>
          <w:sz w:val="20"/>
        </w:rPr>
        <w:t xml:space="preserve"> </w:t>
      </w:r>
      <w:r>
        <w:rPr>
          <w:b/>
          <w:sz w:val="20"/>
        </w:rPr>
        <w:t>to</w:t>
      </w:r>
      <w:r>
        <w:rPr>
          <w:b/>
          <w:spacing w:val="-5"/>
          <w:sz w:val="20"/>
        </w:rPr>
        <w:t xml:space="preserve"> </w:t>
      </w:r>
      <w:r>
        <w:rPr>
          <w:b/>
          <w:sz w:val="20"/>
        </w:rPr>
        <w:t>accommodate</w:t>
      </w:r>
      <w:r>
        <w:rPr>
          <w:b/>
          <w:spacing w:val="-5"/>
          <w:sz w:val="20"/>
        </w:rPr>
        <w:t xml:space="preserve"> </w:t>
      </w:r>
      <w:r>
        <w:rPr>
          <w:b/>
          <w:sz w:val="20"/>
        </w:rPr>
        <w:t>detail.</w:t>
      </w:r>
      <w:r>
        <w:rPr>
          <w:b/>
          <w:spacing w:val="-6"/>
          <w:sz w:val="20"/>
        </w:rPr>
        <w:t xml:space="preserve"> </w:t>
      </w:r>
      <w:r>
        <w:rPr>
          <w:b/>
          <w:sz w:val="20"/>
        </w:rPr>
        <w:t>Figure adapted from Groves et al., (1987) and Groves and Bierlein (2007).</w:t>
      </w:r>
    </w:p>
    <w:p w14:paraId="59F05B6D" w14:textId="77777777" w:rsidR="005A7246" w:rsidRDefault="005A7246">
      <w:pPr>
        <w:pStyle w:val="BodyText"/>
        <w:spacing w:before="39"/>
        <w:rPr>
          <w:sz w:val="20"/>
        </w:rPr>
      </w:pPr>
    </w:p>
    <w:p w14:paraId="74F041F5" w14:textId="0E61633E" w:rsidR="005A7246" w:rsidRDefault="00000000">
      <w:pPr>
        <w:pStyle w:val="BodyText"/>
        <w:spacing w:line="364" w:lineRule="auto"/>
        <w:ind w:left="163" w:right="167"/>
        <w:jc w:val="both"/>
      </w:pPr>
      <w:r>
        <w:t>The above modal (Fig. 4) suggests the occurrences of IOCG deposits/</w:t>
      </w:r>
      <w:proofErr w:type="spellStart"/>
      <w:r>
        <w:t>mineralisation</w:t>
      </w:r>
      <w:proofErr w:type="spellEnd"/>
      <w:r>
        <w:t xml:space="preserve"> or the </w:t>
      </w:r>
      <w:proofErr w:type="spellStart"/>
      <w:r>
        <w:t>mineralising</w:t>
      </w:r>
      <w:proofErr w:type="spellEnd"/>
      <w:r>
        <w:t xml:space="preserve"> system in the Precambrian where extensional tectonics was the rule. The Aravalli and Delhi basins were opened up as rift basins during the same period and provide the litho-tectonic environment</w:t>
      </w:r>
      <w:r w:rsidR="00BB4801">
        <w:t>,</w:t>
      </w:r>
      <w:r>
        <w:t xml:space="preserve"> </w:t>
      </w:r>
      <w:proofErr w:type="spellStart"/>
      <w:r>
        <w:t>favourable</w:t>
      </w:r>
      <w:proofErr w:type="spellEnd"/>
      <w:r>
        <w:t xml:space="preserve"> for occurrence of IOCG setup. Sinha Roy (1984, 1988 and 2000) gave detailed account of tectonics by invoking Wilson cycle in Rajasthan and related various </w:t>
      </w:r>
      <w:proofErr w:type="spellStart"/>
      <w:r>
        <w:t>metallotects</w:t>
      </w:r>
      <w:proofErr w:type="spellEnd"/>
      <w:r>
        <w:t xml:space="preserve"> to the tectonics. He postulated that the </w:t>
      </w:r>
      <w:proofErr w:type="spellStart"/>
      <w:r>
        <w:t>Khetri</w:t>
      </w:r>
      <w:proofErr w:type="spellEnd"/>
      <w:r>
        <w:t xml:space="preserve"> basin was opened up with the opening up of the Delhi main basin in southern part while it was separated by </w:t>
      </w:r>
      <w:proofErr w:type="spellStart"/>
      <w:r>
        <w:t>Dausa</w:t>
      </w:r>
      <w:proofErr w:type="spellEnd"/>
      <w:r>
        <w:t xml:space="preserve"> Sambhar lineament from the main Delhi basin. This was followed by opening</w:t>
      </w:r>
      <w:r>
        <w:rPr>
          <w:spacing w:val="-3"/>
        </w:rPr>
        <w:t xml:space="preserve"> </w:t>
      </w:r>
      <w:r>
        <w:t>up</w:t>
      </w:r>
      <w:r>
        <w:rPr>
          <w:spacing w:val="-3"/>
        </w:rPr>
        <w:t xml:space="preserve"> </w:t>
      </w:r>
      <w:r>
        <w:t>of</w:t>
      </w:r>
      <w:r>
        <w:rPr>
          <w:spacing w:val="-2"/>
        </w:rPr>
        <w:t xml:space="preserve"> </w:t>
      </w:r>
      <w:r>
        <w:t>Alwar-</w:t>
      </w:r>
      <w:proofErr w:type="spellStart"/>
      <w:r>
        <w:t>Ajabgarh</w:t>
      </w:r>
      <w:proofErr w:type="spellEnd"/>
      <w:r>
        <w:t>-</w:t>
      </w:r>
      <w:proofErr w:type="spellStart"/>
      <w:r>
        <w:t>Lalsot</w:t>
      </w:r>
      <w:proofErr w:type="spellEnd"/>
      <w:r>
        <w:rPr>
          <w:spacing w:val="-2"/>
        </w:rPr>
        <w:t xml:space="preserve"> </w:t>
      </w:r>
      <w:proofErr w:type="spellStart"/>
      <w:r>
        <w:t>bayana</w:t>
      </w:r>
      <w:proofErr w:type="spellEnd"/>
      <w:r>
        <w:rPr>
          <w:spacing w:val="-3"/>
        </w:rPr>
        <w:t xml:space="preserve"> </w:t>
      </w:r>
      <w:r>
        <w:t>basin.</w:t>
      </w:r>
      <w:r>
        <w:rPr>
          <w:spacing w:val="-4"/>
        </w:rPr>
        <w:t xml:space="preserve"> </w:t>
      </w:r>
      <w:r>
        <w:t>Singh</w:t>
      </w:r>
      <w:r>
        <w:rPr>
          <w:spacing w:val="-3"/>
        </w:rPr>
        <w:t xml:space="preserve"> </w:t>
      </w:r>
      <w:r>
        <w:t>(1987)</w:t>
      </w:r>
      <w:r>
        <w:rPr>
          <w:spacing w:val="-2"/>
        </w:rPr>
        <w:t xml:space="preserve"> </w:t>
      </w:r>
      <w:r>
        <w:t>classified</w:t>
      </w:r>
      <w:r>
        <w:rPr>
          <w:spacing w:val="-3"/>
        </w:rPr>
        <w:t xml:space="preserve"> </w:t>
      </w:r>
      <w:r>
        <w:t>these</w:t>
      </w:r>
      <w:r>
        <w:rPr>
          <w:spacing w:val="-4"/>
        </w:rPr>
        <w:t xml:space="preserve"> </w:t>
      </w:r>
      <w:r>
        <w:t>basins</w:t>
      </w:r>
      <w:r>
        <w:rPr>
          <w:spacing w:val="-2"/>
        </w:rPr>
        <w:t xml:space="preserve"> </w:t>
      </w:r>
      <w:r>
        <w:t xml:space="preserve">as sub-basins of North Delhi Basin based on the depositional and lithostratigraphic characteristics. He suggested </w:t>
      </w:r>
      <w:proofErr w:type="spellStart"/>
      <w:r>
        <w:t>Lalsot</w:t>
      </w:r>
      <w:proofErr w:type="spellEnd"/>
      <w:r>
        <w:t xml:space="preserve"> Bayana basin as the </w:t>
      </w:r>
      <w:proofErr w:type="spellStart"/>
      <w:r>
        <w:t>fluvio</w:t>
      </w:r>
      <w:proofErr w:type="spellEnd"/>
      <w:r>
        <w:t xml:space="preserve"> marine depositional facies while the </w:t>
      </w:r>
      <w:proofErr w:type="spellStart"/>
      <w:r>
        <w:t>Khetri</w:t>
      </w:r>
      <w:proofErr w:type="spellEnd"/>
      <w:r>
        <w:t xml:space="preserve"> and </w:t>
      </w:r>
      <w:proofErr w:type="spellStart"/>
      <w:r>
        <w:t>Ajabgarb</w:t>
      </w:r>
      <w:proofErr w:type="spellEnd"/>
      <w:r>
        <w:t xml:space="preserve"> sub-basins characterize the marine depositional sequences. The</w:t>
      </w:r>
      <w:r>
        <w:rPr>
          <w:spacing w:val="-6"/>
        </w:rPr>
        <w:t xml:space="preserve"> </w:t>
      </w:r>
      <w:proofErr w:type="spellStart"/>
      <w:r>
        <w:t>mineralisation</w:t>
      </w:r>
      <w:proofErr w:type="spellEnd"/>
      <w:r>
        <w:rPr>
          <w:spacing w:val="-5"/>
        </w:rPr>
        <w:t xml:space="preserve"> </w:t>
      </w:r>
      <w:r>
        <w:t>in</w:t>
      </w:r>
      <w:r>
        <w:rPr>
          <w:spacing w:val="-6"/>
        </w:rPr>
        <w:t xml:space="preserve"> </w:t>
      </w:r>
      <w:r>
        <w:t>the</w:t>
      </w:r>
      <w:r>
        <w:rPr>
          <w:spacing w:val="-6"/>
        </w:rPr>
        <w:t xml:space="preserve"> </w:t>
      </w:r>
      <w:proofErr w:type="spellStart"/>
      <w:r>
        <w:t>Khetri</w:t>
      </w:r>
      <w:proofErr w:type="spellEnd"/>
      <w:r>
        <w:rPr>
          <w:spacing w:val="-5"/>
        </w:rPr>
        <w:t xml:space="preserve"> </w:t>
      </w:r>
      <w:r>
        <w:t>and</w:t>
      </w:r>
      <w:r>
        <w:rPr>
          <w:spacing w:val="-6"/>
        </w:rPr>
        <w:t xml:space="preserve"> </w:t>
      </w:r>
      <w:r>
        <w:t>Neem</w:t>
      </w:r>
      <w:r>
        <w:rPr>
          <w:spacing w:val="-4"/>
        </w:rPr>
        <w:t xml:space="preserve"> </w:t>
      </w:r>
      <w:r>
        <w:t>Ka</w:t>
      </w:r>
      <w:r>
        <w:rPr>
          <w:spacing w:val="-6"/>
        </w:rPr>
        <w:t xml:space="preserve"> </w:t>
      </w:r>
      <w:r>
        <w:t>Thana</w:t>
      </w:r>
      <w:r>
        <w:rPr>
          <w:spacing w:val="-6"/>
        </w:rPr>
        <w:t xml:space="preserve"> </w:t>
      </w:r>
      <w:r>
        <w:t>sub</w:t>
      </w:r>
      <w:r>
        <w:rPr>
          <w:spacing w:val="-5"/>
        </w:rPr>
        <w:t xml:space="preserve"> </w:t>
      </w:r>
      <w:r>
        <w:t>basins</w:t>
      </w:r>
      <w:r>
        <w:rPr>
          <w:spacing w:val="-5"/>
        </w:rPr>
        <w:t xml:space="preserve"> </w:t>
      </w:r>
      <w:r>
        <w:t>is</w:t>
      </w:r>
      <w:r>
        <w:rPr>
          <w:spacing w:val="-5"/>
        </w:rPr>
        <w:t xml:space="preserve"> </w:t>
      </w:r>
      <w:proofErr w:type="spellStart"/>
      <w:r>
        <w:t>characterised</w:t>
      </w:r>
      <w:proofErr w:type="spellEnd"/>
      <w:r>
        <w:rPr>
          <w:spacing w:val="-5"/>
        </w:rPr>
        <w:t xml:space="preserve"> </w:t>
      </w:r>
      <w:r>
        <w:t>by</w:t>
      </w:r>
      <w:r>
        <w:rPr>
          <w:spacing w:val="-6"/>
        </w:rPr>
        <w:t xml:space="preserve"> </w:t>
      </w:r>
      <w:r>
        <w:t xml:space="preserve">different signatures of </w:t>
      </w:r>
      <w:proofErr w:type="spellStart"/>
      <w:r>
        <w:t>mineralisation</w:t>
      </w:r>
      <w:proofErr w:type="spellEnd"/>
      <w:r>
        <w:t xml:space="preserve">. The </w:t>
      </w:r>
      <w:proofErr w:type="spellStart"/>
      <w:r>
        <w:t>Khetri</w:t>
      </w:r>
      <w:proofErr w:type="spellEnd"/>
      <w:r>
        <w:t xml:space="preserve"> Basin </w:t>
      </w:r>
      <w:proofErr w:type="spellStart"/>
      <w:r>
        <w:t>mineralisation</w:t>
      </w:r>
      <w:proofErr w:type="spellEnd"/>
      <w:r>
        <w:t xml:space="preserve"> has been adjudged as IOCG, and has evolved from diagenetic (Dasgupta, 1970) to hydrothermal to IOCG (Knight et al., </w:t>
      </w:r>
      <w:r>
        <w:rPr>
          <w:spacing w:val="-2"/>
        </w:rPr>
        <w:t>2002,</w:t>
      </w:r>
      <w:r>
        <w:rPr>
          <w:spacing w:val="-7"/>
        </w:rPr>
        <w:t xml:space="preserve"> </w:t>
      </w:r>
      <w:r>
        <w:rPr>
          <w:spacing w:val="-2"/>
        </w:rPr>
        <w:t>Baidya</w:t>
      </w:r>
      <w:r>
        <w:rPr>
          <w:spacing w:val="-9"/>
        </w:rPr>
        <w:t xml:space="preserve"> </w:t>
      </w:r>
      <w:r>
        <w:rPr>
          <w:spacing w:val="-2"/>
        </w:rPr>
        <w:t>et</w:t>
      </w:r>
      <w:r>
        <w:rPr>
          <w:spacing w:val="-6"/>
        </w:rPr>
        <w:t xml:space="preserve"> </w:t>
      </w:r>
      <w:r>
        <w:rPr>
          <w:spacing w:val="-2"/>
        </w:rPr>
        <w:t>al.,</w:t>
      </w:r>
      <w:r>
        <w:rPr>
          <w:spacing w:val="-7"/>
        </w:rPr>
        <w:t xml:space="preserve"> </w:t>
      </w:r>
      <w:r>
        <w:rPr>
          <w:spacing w:val="-2"/>
        </w:rPr>
        <w:t>2021,</w:t>
      </w:r>
      <w:r>
        <w:rPr>
          <w:spacing w:val="-7"/>
        </w:rPr>
        <w:t xml:space="preserve"> </w:t>
      </w:r>
      <w:r>
        <w:rPr>
          <w:spacing w:val="-2"/>
        </w:rPr>
        <w:t>2023)</w:t>
      </w:r>
      <w:r>
        <w:rPr>
          <w:spacing w:val="-8"/>
        </w:rPr>
        <w:t xml:space="preserve"> </w:t>
      </w:r>
      <w:r>
        <w:rPr>
          <w:spacing w:val="-2"/>
        </w:rPr>
        <w:t>the</w:t>
      </w:r>
      <w:r>
        <w:rPr>
          <w:spacing w:val="-7"/>
        </w:rPr>
        <w:t xml:space="preserve"> </w:t>
      </w:r>
      <w:proofErr w:type="spellStart"/>
      <w:r>
        <w:rPr>
          <w:spacing w:val="-2"/>
        </w:rPr>
        <w:t>mineralisation</w:t>
      </w:r>
      <w:proofErr w:type="spellEnd"/>
      <w:r>
        <w:rPr>
          <w:spacing w:val="-8"/>
        </w:rPr>
        <w:t xml:space="preserve"> </w:t>
      </w:r>
      <w:r>
        <w:rPr>
          <w:spacing w:val="-2"/>
        </w:rPr>
        <w:t>in</w:t>
      </w:r>
      <w:r>
        <w:rPr>
          <w:spacing w:val="-8"/>
        </w:rPr>
        <w:t xml:space="preserve"> </w:t>
      </w:r>
      <w:r>
        <w:rPr>
          <w:spacing w:val="-2"/>
        </w:rPr>
        <w:t>Neem</w:t>
      </w:r>
      <w:r>
        <w:rPr>
          <w:spacing w:val="-7"/>
        </w:rPr>
        <w:t xml:space="preserve"> </w:t>
      </w:r>
      <w:r>
        <w:rPr>
          <w:spacing w:val="-2"/>
        </w:rPr>
        <w:t>Ka</w:t>
      </w:r>
      <w:r>
        <w:rPr>
          <w:spacing w:val="-8"/>
        </w:rPr>
        <w:t xml:space="preserve"> </w:t>
      </w:r>
      <w:r>
        <w:rPr>
          <w:spacing w:val="-2"/>
        </w:rPr>
        <w:t>Thana</w:t>
      </w:r>
      <w:r>
        <w:rPr>
          <w:spacing w:val="-8"/>
        </w:rPr>
        <w:t xml:space="preserve"> </w:t>
      </w:r>
      <w:r>
        <w:rPr>
          <w:spacing w:val="-2"/>
        </w:rPr>
        <w:t>sub-basin</w:t>
      </w:r>
      <w:r>
        <w:rPr>
          <w:spacing w:val="-8"/>
        </w:rPr>
        <w:t xml:space="preserve"> </w:t>
      </w:r>
      <w:r>
        <w:rPr>
          <w:spacing w:val="-2"/>
        </w:rPr>
        <w:t>which</w:t>
      </w:r>
      <w:r>
        <w:rPr>
          <w:spacing w:val="-9"/>
        </w:rPr>
        <w:t xml:space="preserve"> </w:t>
      </w:r>
      <w:r>
        <w:rPr>
          <w:spacing w:val="-2"/>
        </w:rPr>
        <w:t>is</w:t>
      </w:r>
      <w:r>
        <w:rPr>
          <w:spacing w:val="-7"/>
        </w:rPr>
        <w:t xml:space="preserve"> </w:t>
      </w:r>
      <w:r>
        <w:rPr>
          <w:spacing w:val="-2"/>
        </w:rPr>
        <w:t xml:space="preserve">very </w:t>
      </w:r>
      <w:r>
        <w:t xml:space="preserve">adjacent to </w:t>
      </w:r>
      <w:proofErr w:type="spellStart"/>
      <w:r>
        <w:t>Khetri</w:t>
      </w:r>
      <w:proofErr w:type="spellEnd"/>
      <w:r>
        <w:t xml:space="preserve"> has more of syngenetic type of nature. The </w:t>
      </w:r>
      <w:proofErr w:type="spellStart"/>
      <w:r>
        <w:t>Bansiyal</w:t>
      </w:r>
      <w:proofErr w:type="spellEnd"/>
      <w:r>
        <w:t xml:space="preserve"> area forming part of the </w:t>
      </w:r>
      <w:proofErr w:type="spellStart"/>
      <w:r>
        <w:t>Khetri</w:t>
      </w:r>
      <w:proofErr w:type="spellEnd"/>
      <w:r>
        <w:t xml:space="preserve"> belt has similarity with the litho-tectonic setup of </w:t>
      </w:r>
      <w:proofErr w:type="spellStart"/>
      <w:r>
        <w:t>Khetri</w:t>
      </w:r>
      <w:proofErr w:type="spellEnd"/>
      <w:r>
        <w:t xml:space="preserve"> belt, hence justifies occurrence of IOCG type of </w:t>
      </w:r>
      <w:proofErr w:type="spellStart"/>
      <w:r>
        <w:t>mineralisation</w:t>
      </w:r>
      <w:proofErr w:type="spellEnd"/>
      <w:r>
        <w:t xml:space="preserve"> here based on the occurrence within the same </w:t>
      </w:r>
      <w:proofErr w:type="spellStart"/>
      <w:r>
        <w:t>metallotect</w:t>
      </w:r>
      <w:proofErr w:type="spellEnd"/>
      <w:r>
        <w:t>, besides the field and laboratory evidence. Hence it could be convincingly concluded</w:t>
      </w:r>
      <w:r>
        <w:rPr>
          <w:spacing w:val="-13"/>
        </w:rPr>
        <w:t xml:space="preserve"> </w:t>
      </w:r>
      <w:r>
        <w:t>that</w:t>
      </w:r>
      <w:r>
        <w:rPr>
          <w:spacing w:val="-12"/>
        </w:rPr>
        <w:t xml:space="preserve"> </w:t>
      </w:r>
      <w:r>
        <w:t>the</w:t>
      </w:r>
      <w:r>
        <w:rPr>
          <w:spacing w:val="-13"/>
        </w:rPr>
        <w:t xml:space="preserve"> </w:t>
      </w:r>
      <w:proofErr w:type="spellStart"/>
      <w:r>
        <w:t>mineralisation</w:t>
      </w:r>
      <w:proofErr w:type="spellEnd"/>
      <w:r>
        <w:rPr>
          <w:spacing w:val="-13"/>
        </w:rPr>
        <w:t xml:space="preserve"> </w:t>
      </w:r>
      <w:r>
        <w:t>at</w:t>
      </w:r>
      <w:r>
        <w:rPr>
          <w:spacing w:val="-13"/>
        </w:rPr>
        <w:t xml:space="preserve"> </w:t>
      </w:r>
      <w:proofErr w:type="spellStart"/>
      <w:r>
        <w:t>Bansiyal</w:t>
      </w:r>
      <w:proofErr w:type="spellEnd"/>
      <w:r>
        <w:rPr>
          <w:spacing w:val="-14"/>
        </w:rPr>
        <w:t xml:space="preserve"> </w:t>
      </w:r>
      <w:r>
        <w:t>area</w:t>
      </w:r>
      <w:r>
        <w:rPr>
          <w:spacing w:val="-14"/>
        </w:rPr>
        <w:t xml:space="preserve"> </w:t>
      </w:r>
      <w:r>
        <w:t>which</w:t>
      </w:r>
      <w:r>
        <w:rPr>
          <w:spacing w:val="-13"/>
        </w:rPr>
        <w:t xml:space="preserve"> </w:t>
      </w:r>
      <w:r>
        <w:t>is</w:t>
      </w:r>
      <w:r>
        <w:rPr>
          <w:spacing w:val="-13"/>
        </w:rPr>
        <w:t xml:space="preserve"> </w:t>
      </w:r>
      <w:r>
        <w:t>hosted</w:t>
      </w:r>
      <w:r>
        <w:rPr>
          <w:spacing w:val="-13"/>
        </w:rPr>
        <w:t xml:space="preserve"> </w:t>
      </w:r>
      <w:r>
        <w:t>within</w:t>
      </w:r>
      <w:r>
        <w:rPr>
          <w:spacing w:val="-14"/>
        </w:rPr>
        <w:t xml:space="preserve"> </w:t>
      </w:r>
      <w:r>
        <w:t>the</w:t>
      </w:r>
      <w:r>
        <w:rPr>
          <w:spacing w:val="-13"/>
        </w:rPr>
        <w:t xml:space="preserve"> </w:t>
      </w:r>
      <w:proofErr w:type="spellStart"/>
      <w:r>
        <w:t>Ajabgarh</w:t>
      </w:r>
      <w:proofErr w:type="spellEnd"/>
      <w:r>
        <w:rPr>
          <w:spacing w:val="-14"/>
        </w:rPr>
        <w:t xml:space="preserve"> </w:t>
      </w:r>
      <w:r>
        <w:t xml:space="preserve">meta- sediments of Delhi Supergroup of Rocks exhibits strong hydrothermal characters of </w:t>
      </w:r>
      <w:proofErr w:type="spellStart"/>
      <w:r>
        <w:t>mineralisation</w:t>
      </w:r>
      <w:proofErr w:type="spellEnd"/>
      <w:r>
        <w:t>,</w:t>
      </w:r>
      <w:r>
        <w:rPr>
          <w:spacing w:val="-7"/>
        </w:rPr>
        <w:t xml:space="preserve"> </w:t>
      </w:r>
      <w:r>
        <w:t>having</w:t>
      </w:r>
      <w:r>
        <w:rPr>
          <w:spacing w:val="-8"/>
        </w:rPr>
        <w:t xml:space="preserve"> </w:t>
      </w:r>
      <w:r>
        <w:t>quite</w:t>
      </w:r>
      <w:r>
        <w:rPr>
          <w:spacing w:val="-7"/>
        </w:rPr>
        <w:t xml:space="preserve"> </w:t>
      </w:r>
      <w:r>
        <w:t>high</w:t>
      </w:r>
      <w:r>
        <w:rPr>
          <w:spacing w:val="-8"/>
        </w:rPr>
        <w:t xml:space="preserve"> </w:t>
      </w:r>
      <w:r>
        <w:t>Fe/Ti</w:t>
      </w:r>
      <w:r>
        <w:rPr>
          <w:spacing w:val="-8"/>
        </w:rPr>
        <w:t xml:space="preserve"> </w:t>
      </w:r>
      <w:r>
        <w:t>ratio</w:t>
      </w:r>
      <w:r>
        <w:rPr>
          <w:spacing w:val="-7"/>
        </w:rPr>
        <w:t xml:space="preserve"> </w:t>
      </w:r>
      <w:r>
        <w:t>and</w:t>
      </w:r>
      <w:r>
        <w:rPr>
          <w:spacing w:val="-7"/>
        </w:rPr>
        <w:t xml:space="preserve"> </w:t>
      </w:r>
      <w:r>
        <w:t>is</w:t>
      </w:r>
      <w:r>
        <w:rPr>
          <w:spacing w:val="-6"/>
        </w:rPr>
        <w:t xml:space="preserve"> </w:t>
      </w:r>
      <w:r>
        <w:t>controlled</w:t>
      </w:r>
      <w:r>
        <w:rPr>
          <w:spacing w:val="-8"/>
        </w:rPr>
        <w:t xml:space="preserve"> </w:t>
      </w:r>
      <w:r>
        <w:t>by</w:t>
      </w:r>
      <w:r>
        <w:rPr>
          <w:spacing w:val="-8"/>
        </w:rPr>
        <w:t xml:space="preserve"> </w:t>
      </w:r>
      <w:r>
        <w:t>the</w:t>
      </w:r>
      <w:r>
        <w:rPr>
          <w:spacing w:val="-7"/>
        </w:rPr>
        <w:t xml:space="preserve"> </w:t>
      </w:r>
      <w:r>
        <w:t>shear</w:t>
      </w:r>
      <w:r>
        <w:rPr>
          <w:spacing w:val="-7"/>
        </w:rPr>
        <w:t xml:space="preserve"> </w:t>
      </w:r>
      <w:r>
        <w:t>zone</w:t>
      </w:r>
      <w:r>
        <w:rPr>
          <w:spacing w:val="-8"/>
        </w:rPr>
        <w:t xml:space="preserve"> </w:t>
      </w:r>
      <w:r>
        <w:t xml:space="preserve">(structurally controlled) and shares a litho-tectonic domain akin to the IOCG deposits of India and the world, could be adjudged as an IOCG Earth system of </w:t>
      </w:r>
      <w:proofErr w:type="spellStart"/>
      <w:r>
        <w:t>mineralisation</w:t>
      </w:r>
      <w:proofErr w:type="spellEnd"/>
      <w:r>
        <w:t>.</w:t>
      </w:r>
    </w:p>
    <w:p w14:paraId="401F3A48" w14:textId="77777777" w:rsidR="005A7246" w:rsidRDefault="00000000">
      <w:pPr>
        <w:pStyle w:val="BodyText"/>
        <w:spacing w:before="88"/>
        <w:rPr>
          <w:sz w:val="20"/>
        </w:rPr>
      </w:pPr>
      <w:r>
        <w:rPr>
          <w:noProof/>
          <w:sz w:val="20"/>
        </w:rPr>
        <mc:AlternateContent>
          <mc:Choice Requires="wps">
            <w:drawing>
              <wp:anchor distT="0" distB="0" distL="0" distR="0" simplePos="0" relativeHeight="487617536" behindDoc="1" locked="0" layoutInCell="1" allowOverlap="1" wp14:anchorId="7EECB0BF" wp14:editId="594584A6">
                <wp:simplePos x="0" y="0"/>
                <wp:positionH relativeFrom="page">
                  <wp:posOffset>922337</wp:posOffset>
                </wp:positionH>
                <wp:positionV relativeFrom="paragraph">
                  <wp:posOffset>224098</wp:posOffset>
                </wp:positionV>
                <wp:extent cx="754380" cy="12065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120650"/>
                        </a:xfrm>
                        <a:custGeom>
                          <a:avLst/>
                          <a:gdLst/>
                          <a:ahLst/>
                          <a:cxnLst/>
                          <a:rect l="l" t="t" r="r" b="b"/>
                          <a:pathLst>
                            <a:path w="754380" h="120650">
                              <a:moveTo>
                                <a:pt x="87972" y="79768"/>
                              </a:moveTo>
                              <a:lnTo>
                                <a:pt x="69316" y="79768"/>
                              </a:lnTo>
                              <a:lnTo>
                                <a:pt x="67957" y="88214"/>
                              </a:lnTo>
                              <a:lnTo>
                                <a:pt x="65570" y="94373"/>
                              </a:lnTo>
                              <a:lnTo>
                                <a:pt x="58813" y="102082"/>
                              </a:lnTo>
                              <a:lnTo>
                                <a:pt x="52895" y="104000"/>
                              </a:lnTo>
                              <a:lnTo>
                                <a:pt x="35674" y="104000"/>
                              </a:lnTo>
                              <a:lnTo>
                                <a:pt x="18732" y="67716"/>
                              </a:lnTo>
                              <a:lnTo>
                                <a:pt x="18732" y="56794"/>
                              </a:lnTo>
                              <a:lnTo>
                                <a:pt x="36918" y="20662"/>
                              </a:lnTo>
                              <a:lnTo>
                                <a:pt x="53390" y="20662"/>
                              </a:lnTo>
                              <a:lnTo>
                                <a:pt x="58928" y="22644"/>
                              </a:lnTo>
                              <a:lnTo>
                                <a:pt x="62331" y="26619"/>
                              </a:lnTo>
                              <a:lnTo>
                                <a:pt x="65747" y="30581"/>
                              </a:lnTo>
                              <a:lnTo>
                                <a:pt x="68059" y="36753"/>
                              </a:lnTo>
                              <a:lnTo>
                                <a:pt x="69278" y="45123"/>
                              </a:lnTo>
                              <a:lnTo>
                                <a:pt x="87934" y="45123"/>
                              </a:lnTo>
                              <a:lnTo>
                                <a:pt x="69697" y="10502"/>
                              </a:lnTo>
                              <a:lnTo>
                                <a:pt x="45720" y="4457"/>
                              </a:lnTo>
                              <a:lnTo>
                                <a:pt x="35712" y="5372"/>
                              </a:lnTo>
                              <a:lnTo>
                                <a:pt x="3073" y="35661"/>
                              </a:lnTo>
                              <a:lnTo>
                                <a:pt x="0" y="56946"/>
                              </a:lnTo>
                              <a:lnTo>
                                <a:pt x="0" y="68541"/>
                              </a:lnTo>
                              <a:lnTo>
                                <a:pt x="12369" y="105930"/>
                              </a:lnTo>
                              <a:lnTo>
                                <a:pt x="44450" y="120129"/>
                              </a:lnTo>
                              <a:lnTo>
                                <a:pt x="54038" y="119443"/>
                              </a:lnTo>
                              <a:lnTo>
                                <a:pt x="86436" y="88595"/>
                              </a:lnTo>
                              <a:lnTo>
                                <a:pt x="87972" y="79768"/>
                              </a:lnTo>
                              <a:close/>
                            </a:path>
                            <a:path w="754380" h="120650">
                              <a:moveTo>
                                <a:pt x="175818" y="74637"/>
                              </a:moveTo>
                              <a:lnTo>
                                <a:pt x="159512" y="39116"/>
                              </a:lnTo>
                              <a:lnTo>
                                <a:pt x="157530" y="37973"/>
                              </a:lnTo>
                              <a:lnTo>
                                <a:pt x="157530" y="67945"/>
                              </a:lnTo>
                              <a:lnTo>
                                <a:pt x="157480" y="84848"/>
                              </a:lnTo>
                              <a:lnTo>
                                <a:pt x="155727" y="91236"/>
                              </a:lnTo>
                              <a:lnTo>
                                <a:pt x="148805" y="101701"/>
                              </a:lnTo>
                              <a:lnTo>
                                <a:pt x="143713" y="104368"/>
                              </a:lnTo>
                              <a:lnTo>
                                <a:pt x="130149" y="104368"/>
                              </a:lnTo>
                              <a:lnTo>
                                <a:pt x="124993" y="101701"/>
                              </a:lnTo>
                              <a:lnTo>
                                <a:pt x="118071" y="91046"/>
                              </a:lnTo>
                              <a:lnTo>
                                <a:pt x="116408" y="84848"/>
                              </a:lnTo>
                              <a:lnTo>
                                <a:pt x="116357" y="67945"/>
                              </a:lnTo>
                              <a:lnTo>
                                <a:pt x="118071" y="61531"/>
                              </a:lnTo>
                              <a:lnTo>
                                <a:pt x="124993" y="50723"/>
                              </a:lnTo>
                              <a:lnTo>
                                <a:pt x="130098" y="48018"/>
                              </a:lnTo>
                              <a:lnTo>
                                <a:pt x="143687" y="48018"/>
                              </a:lnTo>
                              <a:lnTo>
                                <a:pt x="148818" y="50723"/>
                              </a:lnTo>
                              <a:lnTo>
                                <a:pt x="148945" y="50914"/>
                              </a:lnTo>
                              <a:lnTo>
                                <a:pt x="155790" y="61531"/>
                              </a:lnTo>
                              <a:lnTo>
                                <a:pt x="157530" y="67945"/>
                              </a:lnTo>
                              <a:lnTo>
                                <a:pt x="157530" y="37973"/>
                              </a:lnTo>
                              <a:lnTo>
                                <a:pt x="152908" y="35306"/>
                              </a:lnTo>
                              <a:lnTo>
                                <a:pt x="145351" y="33020"/>
                              </a:lnTo>
                              <a:lnTo>
                                <a:pt x="136867" y="32258"/>
                              </a:lnTo>
                              <a:lnTo>
                                <a:pt x="128536" y="33020"/>
                              </a:lnTo>
                              <a:lnTo>
                                <a:pt x="98793" y="66598"/>
                              </a:lnTo>
                              <a:lnTo>
                                <a:pt x="98145" y="77089"/>
                              </a:lnTo>
                              <a:lnTo>
                                <a:pt x="98793" y="85864"/>
                              </a:lnTo>
                              <a:lnTo>
                                <a:pt x="120916" y="117030"/>
                              </a:lnTo>
                              <a:lnTo>
                                <a:pt x="137020" y="120129"/>
                              </a:lnTo>
                              <a:lnTo>
                                <a:pt x="145503" y="119354"/>
                              </a:lnTo>
                              <a:lnTo>
                                <a:pt x="153060" y="117030"/>
                              </a:lnTo>
                              <a:lnTo>
                                <a:pt x="159689" y="113169"/>
                              </a:lnTo>
                              <a:lnTo>
                                <a:pt x="165379" y="107746"/>
                              </a:lnTo>
                              <a:lnTo>
                                <a:pt x="167728" y="104368"/>
                              </a:lnTo>
                              <a:lnTo>
                                <a:pt x="169938" y="101193"/>
                              </a:lnTo>
                              <a:lnTo>
                                <a:pt x="173202" y="93891"/>
                              </a:lnTo>
                              <a:lnTo>
                                <a:pt x="175171" y="85864"/>
                              </a:lnTo>
                              <a:lnTo>
                                <a:pt x="175260" y="84620"/>
                              </a:lnTo>
                              <a:lnTo>
                                <a:pt x="175818" y="77089"/>
                              </a:lnTo>
                              <a:lnTo>
                                <a:pt x="175818" y="74637"/>
                              </a:lnTo>
                              <a:close/>
                            </a:path>
                            <a:path w="754380" h="120650">
                              <a:moveTo>
                                <a:pt x="258305" y="63334"/>
                              </a:moveTo>
                              <a:lnTo>
                                <a:pt x="258254" y="52285"/>
                              </a:lnTo>
                              <a:lnTo>
                                <a:pt x="255689" y="44348"/>
                              </a:lnTo>
                              <a:lnTo>
                                <a:pt x="245529" y="34683"/>
                              </a:lnTo>
                              <a:lnTo>
                                <a:pt x="238760" y="32258"/>
                              </a:lnTo>
                              <a:lnTo>
                                <a:pt x="219646" y="32258"/>
                              </a:lnTo>
                              <a:lnTo>
                                <a:pt x="212305" y="34823"/>
                              </a:lnTo>
                              <a:lnTo>
                                <a:pt x="208241" y="39954"/>
                              </a:lnTo>
                              <a:lnTo>
                                <a:pt x="207949" y="33756"/>
                              </a:lnTo>
                              <a:lnTo>
                                <a:pt x="190588" y="33756"/>
                              </a:lnTo>
                              <a:lnTo>
                                <a:pt x="190588" y="118643"/>
                              </a:lnTo>
                              <a:lnTo>
                                <a:pt x="208800" y="118643"/>
                              </a:lnTo>
                              <a:lnTo>
                                <a:pt x="208800" y="59474"/>
                              </a:lnTo>
                              <a:lnTo>
                                <a:pt x="210413" y="56299"/>
                              </a:lnTo>
                              <a:lnTo>
                                <a:pt x="212725" y="53644"/>
                              </a:lnTo>
                              <a:lnTo>
                                <a:pt x="218770" y="49390"/>
                              </a:lnTo>
                              <a:lnTo>
                                <a:pt x="222250" y="48323"/>
                              </a:lnTo>
                              <a:lnTo>
                                <a:pt x="226199" y="48323"/>
                              </a:lnTo>
                              <a:lnTo>
                                <a:pt x="230797" y="48323"/>
                              </a:lnTo>
                              <a:lnTo>
                                <a:pt x="234264" y="49453"/>
                              </a:lnTo>
                              <a:lnTo>
                                <a:pt x="236562" y="51701"/>
                              </a:lnTo>
                              <a:lnTo>
                                <a:pt x="238861" y="53936"/>
                              </a:lnTo>
                              <a:lnTo>
                                <a:pt x="240017" y="57886"/>
                              </a:lnTo>
                              <a:lnTo>
                                <a:pt x="240017" y="118643"/>
                              </a:lnTo>
                              <a:lnTo>
                                <a:pt x="258305" y="118643"/>
                              </a:lnTo>
                              <a:lnTo>
                                <a:pt x="258305" y="63334"/>
                              </a:lnTo>
                              <a:close/>
                            </a:path>
                            <a:path w="754380" h="120650">
                              <a:moveTo>
                                <a:pt x="344385" y="65862"/>
                              </a:moveTo>
                              <a:lnTo>
                                <a:pt x="317157" y="32829"/>
                              </a:lnTo>
                              <a:lnTo>
                                <a:pt x="310007" y="32258"/>
                              </a:lnTo>
                              <a:lnTo>
                                <a:pt x="300990" y="33058"/>
                              </a:lnTo>
                              <a:lnTo>
                                <a:pt x="272605" y="66421"/>
                              </a:lnTo>
                              <a:lnTo>
                                <a:pt x="272021" y="74637"/>
                              </a:lnTo>
                              <a:lnTo>
                                <a:pt x="272021" y="77762"/>
                              </a:lnTo>
                              <a:lnTo>
                                <a:pt x="286689" y="112979"/>
                              </a:lnTo>
                              <a:lnTo>
                                <a:pt x="310007" y="120129"/>
                              </a:lnTo>
                              <a:lnTo>
                                <a:pt x="319074" y="120129"/>
                              </a:lnTo>
                              <a:lnTo>
                                <a:pt x="326948" y="117259"/>
                              </a:lnTo>
                              <a:lnTo>
                                <a:pt x="340360" y="105727"/>
                              </a:lnTo>
                              <a:lnTo>
                                <a:pt x="343941" y="98145"/>
                              </a:lnTo>
                              <a:lnTo>
                                <a:pt x="344385" y="88760"/>
                              </a:lnTo>
                              <a:lnTo>
                                <a:pt x="326872" y="88760"/>
                              </a:lnTo>
                              <a:lnTo>
                                <a:pt x="326478" y="94030"/>
                              </a:lnTo>
                              <a:lnTo>
                                <a:pt x="324662" y="97967"/>
                              </a:lnTo>
                              <a:lnTo>
                                <a:pt x="318198" y="103098"/>
                              </a:lnTo>
                              <a:lnTo>
                                <a:pt x="314388" y="104368"/>
                              </a:lnTo>
                              <a:lnTo>
                                <a:pt x="310007" y="104368"/>
                              </a:lnTo>
                              <a:lnTo>
                                <a:pt x="304876" y="104368"/>
                              </a:lnTo>
                              <a:lnTo>
                                <a:pt x="290233" y="82245"/>
                              </a:lnTo>
                              <a:lnTo>
                                <a:pt x="290233" y="70205"/>
                              </a:lnTo>
                              <a:lnTo>
                                <a:pt x="298145" y="51854"/>
                              </a:lnTo>
                              <a:lnTo>
                                <a:pt x="300977" y="49301"/>
                              </a:lnTo>
                              <a:lnTo>
                                <a:pt x="304927" y="48018"/>
                              </a:lnTo>
                              <a:lnTo>
                                <a:pt x="314883" y="48018"/>
                              </a:lnTo>
                              <a:lnTo>
                                <a:pt x="318808" y="49542"/>
                              </a:lnTo>
                              <a:lnTo>
                                <a:pt x="321779" y="52590"/>
                              </a:lnTo>
                              <a:lnTo>
                                <a:pt x="324789" y="55638"/>
                              </a:lnTo>
                              <a:lnTo>
                                <a:pt x="326478" y="60071"/>
                              </a:lnTo>
                              <a:lnTo>
                                <a:pt x="326872" y="65862"/>
                              </a:lnTo>
                              <a:lnTo>
                                <a:pt x="344385" y="65862"/>
                              </a:lnTo>
                              <a:close/>
                            </a:path>
                            <a:path w="754380" h="120650">
                              <a:moveTo>
                                <a:pt x="375551" y="0"/>
                              </a:moveTo>
                              <a:lnTo>
                                <a:pt x="357263" y="0"/>
                              </a:lnTo>
                              <a:lnTo>
                                <a:pt x="357263" y="118643"/>
                              </a:lnTo>
                              <a:lnTo>
                                <a:pt x="375551" y="118643"/>
                              </a:lnTo>
                              <a:lnTo>
                                <a:pt x="375551" y="0"/>
                              </a:lnTo>
                              <a:close/>
                            </a:path>
                            <a:path w="754380" h="120650">
                              <a:moveTo>
                                <a:pt x="461695" y="33756"/>
                              </a:moveTo>
                              <a:lnTo>
                                <a:pt x="443407" y="33756"/>
                              </a:lnTo>
                              <a:lnTo>
                                <a:pt x="443407" y="94068"/>
                              </a:lnTo>
                              <a:lnTo>
                                <a:pt x="440347" y="100685"/>
                              </a:lnTo>
                              <a:lnTo>
                                <a:pt x="434098" y="104000"/>
                              </a:lnTo>
                              <a:lnTo>
                                <a:pt x="421436" y="104000"/>
                              </a:lnTo>
                              <a:lnTo>
                                <a:pt x="418528" y="102971"/>
                              </a:lnTo>
                              <a:lnTo>
                                <a:pt x="415950" y="100914"/>
                              </a:lnTo>
                              <a:lnTo>
                                <a:pt x="413397" y="98831"/>
                              </a:lnTo>
                              <a:lnTo>
                                <a:pt x="412115" y="94526"/>
                              </a:lnTo>
                              <a:lnTo>
                                <a:pt x="412115" y="33756"/>
                              </a:lnTo>
                              <a:lnTo>
                                <a:pt x="393903" y="33756"/>
                              </a:lnTo>
                              <a:lnTo>
                                <a:pt x="393903" y="87871"/>
                              </a:lnTo>
                              <a:lnTo>
                                <a:pt x="394398" y="95796"/>
                              </a:lnTo>
                              <a:lnTo>
                                <a:pt x="414058" y="120129"/>
                              </a:lnTo>
                              <a:lnTo>
                                <a:pt x="433628" y="120129"/>
                              </a:lnTo>
                              <a:lnTo>
                                <a:pt x="440791" y="118198"/>
                              </a:lnTo>
                              <a:lnTo>
                                <a:pt x="444004" y="114325"/>
                              </a:lnTo>
                              <a:lnTo>
                                <a:pt x="444157" y="118643"/>
                              </a:lnTo>
                              <a:lnTo>
                                <a:pt x="461695" y="118643"/>
                              </a:lnTo>
                              <a:lnTo>
                                <a:pt x="461695" y="33756"/>
                              </a:lnTo>
                              <a:close/>
                            </a:path>
                            <a:path w="754380" h="120650">
                              <a:moveTo>
                                <a:pt x="544880" y="86702"/>
                              </a:moveTo>
                              <a:lnTo>
                                <a:pt x="542251" y="81064"/>
                              </a:lnTo>
                              <a:lnTo>
                                <a:pt x="531749" y="73190"/>
                              </a:lnTo>
                              <a:lnTo>
                                <a:pt x="524027" y="70065"/>
                              </a:lnTo>
                              <a:lnTo>
                                <a:pt x="506679" y="66154"/>
                              </a:lnTo>
                              <a:lnTo>
                                <a:pt x="502158" y="64617"/>
                              </a:lnTo>
                              <a:lnTo>
                                <a:pt x="500278" y="63144"/>
                              </a:lnTo>
                              <a:lnTo>
                                <a:pt x="498398" y="61658"/>
                              </a:lnTo>
                              <a:lnTo>
                                <a:pt x="497459" y="59791"/>
                              </a:lnTo>
                              <a:lnTo>
                                <a:pt x="497459" y="55283"/>
                              </a:lnTo>
                              <a:lnTo>
                                <a:pt x="498475" y="53136"/>
                              </a:lnTo>
                              <a:lnTo>
                                <a:pt x="502564" y="49047"/>
                              </a:lnTo>
                              <a:lnTo>
                                <a:pt x="506133" y="48018"/>
                              </a:lnTo>
                              <a:lnTo>
                                <a:pt x="515988" y="48018"/>
                              </a:lnTo>
                              <a:lnTo>
                                <a:pt x="519620" y="49288"/>
                              </a:lnTo>
                              <a:lnTo>
                                <a:pt x="522097" y="51816"/>
                              </a:lnTo>
                              <a:lnTo>
                                <a:pt x="524598" y="54317"/>
                              </a:lnTo>
                              <a:lnTo>
                                <a:pt x="525856" y="57658"/>
                              </a:lnTo>
                              <a:lnTo>
                                <a:pt x="525856" y="61849"/>
                              </a:lnTo>
                              <a:lnTo>
                                <a:pt x="544068" y="61849"/>
                              </a:lnTo>
                              <a:lnTo>
                                <a:pt x="544068" y="52755"/>
                              </a:lnTo>
                              <a:lnTo>
                                <a:pt x="541121" y="45554"/>
                              </a:lnTo>
                              <a:lnTo>
                                <a:pt x="535254" y="40259"/>
                              </a:lnTo>
                              <a:lnTo>
                                <a:pt x="529412" y="34925"/>
                              </a:lnTo>
                              <a:lnTo>
                                <a:pt x="521385" y="32258"/>
                              </a:lnTo>
                              <a:lnTo>
                                <a:pt x="501637" y="32258"/>
                              </a:lnTo>
                              <a:lnTo>
                                <a:pt x="493915" y="34785"/>
                              </a:lnTo>
                              <a:lnTo>
                                <a:pt x="482117" y="44907"/>
                              </a:lnTo>
                              <a:lnTo>
                                <a:pt x="479171" y="50952"/>
                              </a:lnTo>
                              <a:lnTo>
                                <a:pt x="479171" y="65468"/>
                              </a:lnTo>
                              <a:lnTo>
                                <a:pt x="482041" y="71107"/>
                              </a:lnTo>
                              <a:lnTo>
                                <a:pt x="487794" y="74891"/>
                              </a:lnTo>
                              <a:lnTo>
                                <a:pt x="493560" y="78689"/>
                              </a:lnTo>
                              <a:lnTo>
                                <a:pt x="501078" y="81534"/>
                              </a:lnTo>
                              <a:lnTo>
                                <a:pt x="510311" y="83439"/>
                              </a:lnTo>
                              <a:lnTo>
                                <a:pt x="517626" y="84924"/>
                              </a:lnTo>
                              <a:lnTo>
                                <a:pt x="522173" y="86652"/>
                              </a:lnTo>
                              <a:lnTo>
                                <a:pt x="523951" y="88607"/>
                              </a:lnTo>
                              <a:lnTo>
                                <a:pt x="525767" y="90563"/>
                              </a:lnTo>
                              <a:lnTo>
                                <a:pt x="526669" y="92722"/>
                              </a:lnTo>
                              <a:lnTo>
                                <a:pt x="526669" y="95072"/>
                              </a:lnTo>
                              <a:lnTo>
                                <a:pt x="526669" y="97650"/>
                              </a:lnTo>
                              <a:lnTo>
                                <a:pt x="525424" y="99847"/>
                              </a:lnTo>
                              <a:lnTo>
                                <a:pt x="520471" y="103466"/>
                              </a:lnTo>
                              <a:lnTo>
                                <a:pt x="516686" y="104368"/>
                              </a:lnTo>
                              <a:lnTo>
                                <a:pt x="507682" y="104368"/>
                              </a:lnTo>
                              <a:lnTo>
                                <a:pt x="494588" y="89357"/>
                              </a:lnTo>
                              <a:lnTo>
                                <a:pt x="476415" y="89357"/>
                              </a:lnTo>
                              <a:lnTo>
                                <a:pt x="476415" y="98094"/>
                              </a:lnTo>
                              <a:lnTo>
                                <a:pt x="479463" y="105422"/>
                              </a:lnTo>
                              <a:lnTo>
                                <a:pt x="511581" y="120129"/>
                              </a:lnTo>
                              <a:lnTo>
                                <a:pt x="521462" y="120129"/>
                              </a:lnTo>
                              <a:lnTo>
                                <a:pt x="529475" y="117741"/>
                              </a:lnTo>
                              <a:lnTo>
                                <a:pt x="541794" y="108153"/>
                              </a:lnTo>
                              <a:lnTo>
                                <a:pt x="544880" y="101841"/>
                              </a:lnTo>
                              <a:lnTo>
                                <a:pt x="544880" y="86702"/>
                              </a:lnTo>
                              <a:close/>
                            </a:path>
                            <a:path w="754380" h="120650">
                              <a:moveTo>
                                <a:pt x="579793" y="33756"/>
                              </a:moveTo>
                              <a:lnTo>
                                <a:pt x="561517" y="33756"/>
                              </a:lnTo>
                              <a:lnTo>
                                <a:pt x="561517" y="118643"/>
                              </a:lnTo>
                              <a:lnTo>
                                <a:pt x="579793" y="118643"/>
                              </a:lnTo>
                              <a:lnTo>
                                <a:pt x="579793" y="33756"/>
                              </a:lnTo>
                              <a:close/>
                            </a:path>
                            <a:path w="754380" h="120650">
                              <a:moveTo>
                                <a:pt x="581215" y="11849"/>
                              </a:moveTo>
                              <a:lnTo>
                                <a:pt x="580288" y="9461"/>
                              </a:lnTo>
                              <a:lnTo>
                                <a:pt x="576630" y="5461"/>
                              </a:lnTo>
                              <a:lnTo>
                                <a:pt x="574078" y="4457"/>
                              </a:lnTo>
                              <a:lnTo>
                                <a:pt x="567461" y="4457"/>
                              </a:lnTo>
                              <a:lnTo>
                                <a:pt x="564896" y="5461"/>
                              </a:lnTo>
                              <a:lnTo>
                                <a:pt x="561352" y="9461"/>
                              </a:lnTo>
                              <a:lnTo>
                                <a:pt x="560476" y="11849"/>
                              </a:lnTo>
                              <a:lnTo>
                                <a:pt x="560476" y="17348"/>
                              </a:lnTo>
                              <a:lnTo>
                                <a:pt x="561352" y="19685"/>
                              </a:lnTo>
                              <a:lnTo>
                                <a:pt x="563105" y="21666"/>
                              </a:lnTo>
                              <a:lnTo>
                                <a:pt x="564896" y="23634"/>
                              </a:lnTo>
                              <a:lnTo>
                                <a:pt x="567461" y="24612"/>
                              </a:lnTo>
                              <a:lnTo>
                                <a:pt x="574078" y="24612"/>
                              </a:lnTo>
                              <a:lnTo>
                                <a:pt x="576630" y="23634"/>
                              </a:lnTo>
                              <a:lnTo>
                                <a:pt x="580301" y="19685"/>
                              </a:lnTo>
                              <a:lnTo>
                                <a:pt x="581215" y="17348"/>
                              </a:lnTo>
                              <a:lnTo>
                                <a:pt x="581215" y="11849"/>
                              </a:lnTo>
                              <a:close/>
                            </a:path>
                            <a:path w="754380" h="120650">
                              <a:moveTo>
                                <a:pt x="672490" y="74637"/>
                              </a:moveTo>
                              <a:lnTo>
                                <a:pt x="656196" y="39116"/>
                              </a:lnTo>
                              <a:lnTo>
                                <a:pt x="654202" y="37973"/>
                              </a:lnTo>
                              <a:lnTo>
                                <a:pt x="654202" y="67945"/>
                              </a:lnTo>
                              <a:lnTo>
                                <a:pt x="654151" y="84848"/>
                              </a:lnTo>
                              <a:lnTo>
                                <a:pt x="652399" y="91236"/>
                              </a:lnTo>
                              <a:lnTo>
                                <a:pt x="645490" y="101701"/>
                              </a:lnTo>
                              <a:lnTo>
                                <a:pt x="640384" y="104368"/>
                              </a:lnTo>
                              <a:lnTo>
                                <a:pt x="626821" y="104368"/>
                              </a:lnTo>
                              <a:lnTo>
                                <a:pt x="621665" y="101701"/>
                              </a:lnTo>
                              <a:lnTo>
                                <a:pt x="614743" y="91046"/>
                              </a:lnTo>
                              <a:lnTo>
                                <a:pt x="613079" y="84848"/>
                              </a:lnTo>
                              <a:lnTo>
                                <a:pt x="613029" y="67945"/>
                              </a:lnTo>
                              <a:lnTo>
                                <a:pt x="614743" y="61531"/>
                              </a:lnTo>
                              <a:lnTo>
                                <a:pt x="621665" y="50723"/>
                              </a:lnTo>
                              <a:lnTo>
                                <a:pt x="626783" y="48018"/>
                              </a:lnTo>
                              <a:lnTo>
                                <a:pt x="640359" y="48018"/>
                              </a:lnTo>
                              <a:lnTo>
                                <a:pt x="645502" y="50723"/>
                              </a:lnTo>
                              <a:lnTo>
                                <a:pt x="645617" y="50914"/>
                              </a:lnTo>
                              <a:lnTo>
                                <a:pt x="652462" y="61531"/>
                              </a:lnTo>
                              <a:lnTo>
                                <a:pt x="633539" y="32258"/>
                              </a:lnTo>
                              <a:lnTo>
                                <a:pt x="625208" y="33020"/>
                              </a:lnTo>
                              <a:lnTo>
                                <a:pt x="595464" y="66598"/>
                              </a:lnTo>
                              <a:lnTo>
                                <a:pt x="594817" y="77089"/>
                              </a:lnTo>
                              <a:lnTo>
                                <a:pt x="595464" y="85864"/>
                              </a:lnTo>
                              <a:lnTo>
                                <a:pt x="617588" y="117030"/>
                              </a:lnTo>
                              <a:lnTo>
                                <a:pt x="633691" y="120129"/>
                              </a:lnTo>
                              <a:lnTo>
                                <a:pt x="642175" y="119354"/>
                              </a:lnTo>
                              <a:lnTo>
                                <a:pt x="649732" y="117030"/>
                              </a:lnTo>
                              <a:lnTo>
                                <a:pt x="656361" y="113169"/>
                              </a:lnTo>
                              <a:lnTo>
                                <a:pt x="662051" y="107746"/>
                              </a:lnTo>
                              <a:lnTo>
                                <a:pt x="664400" y="104368"/>
                              </a:lnTo>
                              <a:lnTo>
                                <a:pt x="666623" y="101193"/>
                              </a:lnTo>
                              <a:lnTo>
                                <a:pt x="669886" y="93891"/>
                              </a:lnTo>
                              <a:lnTo>
                                <a:pt x="671842" y="85864"/>
                              </a:lnTo>
                              <a:lnTo>
                                <a:pt x="671931" y="84620"/>
                              </a:lnTo>
                              <a:lnTo>
                                <a:pt x="672490" y="77089"/>
                              </a:lnTo>
                              <a:lnTo>
                                <a:pt x="672490" y="74637"/>
                              </a:lnTo>
                              <a:close/>
                            </a:path>
                            <a:path w="754380" h="120650">
                              <a:moveTo>
                                <a:pt x="754341" y="63334"/>
                              </a:moveTo>
                              <a:lnTo>
                                <a:pt x="754291" y="52285"/>
                              </a:lnTo>
                              <a:lnTo>
                                <a:pt x="751725" y="44348"/>
                              </a:lnTo>
                              <a:lnTo>
                                <a:pt x="741578" y="34683"/>
                              </a:lnTo>
                              <a:lnTo>
                                <a:pt x="734796" y="32258"/>
                              </a:lnTo>
                              <a:lnTo>
                                <a:pt x="715695" y="32258"/>
                              </a:lnTo>
                              <a:lnTo>
                                <a:pt x="708342" y="34823"/>
                              </a:lnTo>
                              <a:lnTo>
                                <a:pt x="704278" y="39954"/>
                              </a:lnTo>
                              <a:lnTo>
                                <a:pt x="703986" y="33756"/>
                              </a:lnTo>
                              <a:lnTo>
                                <a:pt x="686625" y="33756"/>
                              </a:lnTo>
                              <a:lnTo>
                                <a:pt x="686625" y="118643"/>
                              </a:lnTo>
                              <a:lnTo>
                                <a:pt x="704837" y="118643"/>
                              </a:lnTo>
                              <a:lnTo>
                                <a:pt x="704837" y="59474"/>
                              </a:lnTo>
                              <a:lnTo>
                                <a:pt x="706450" y="56299"/>
                              </a:lnTo>
                              <a:lnTo>
                                <a:pt x="708761" y="53644"/>
                              </a:lnTo>
                              <a:lnTo>
                                <a:pt x="714806" y="49390"/>
                              </a:lnTo>
                              <a:lnTo>
                                <a:pt x="718299" y="48323"/>
                              </a:lnTo>
                              <a:lnTo>
                                <a:pt x="722236" y="48323"/>
                              </a:lnTo>
                              <a:lnTo>
                                <a:pt x="726846" y="48323"/>
                              </a:lnTo>
                              <a:lnTo>
                                <a:pt x="730300" y="49453"/>
                              </a:lnTo>
                              <a:lnTo>
                                <a:pt x="732599" y="51701"/>
                              </a:lnTo>
                              <a:lnTo>
                                <a:pt x="734910" y="53936"/>
                              </a:lnTo>
                              <a:lnTo>
                                <a:pt x="736053" y="57886"/>
                              </a:lnTo>
                              <a:lnTo>
                                <a:pt x="736053" y="118643"/>
                              </a:lnTo>
                              <a:lnTo>
                                <a:pt x="754341" y="118643"/>
                              </a:lnTo>
                              <a:lnTo>
                                <a:pt x="754341" y="633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458C01" id="Graphic 128" o:spid="_x0000_s1026" style="position:absolute;margin-left:72.6pt;margin-top:17.65pt;width:59.4pt;height:9.5pt;z-index:-15698944;visibility:visible;mso-wrap-style:square;mso-wrap-distance-left:0;mso-wrap-distance-top:0;mso-wrap-distance-right:0;mso-wrap-distance-bottom:0;mso-position-horizontal:absolute;mso-position-horizontal-relative:page;mso-position-vertical:absolute;mso-position-vertical-relative:text;v-text-anchor:top" coordsize="75438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" path="m87972,79768r-18656,l67957,88214r-2387,6159l58813,102082r-5918,1918l35674,104000,18732,67716r,-10922l36918,20662r16472,l58928,22644r3403,3975l65747,30581r2312,6172l69278,45123r18656,l69697,10502,45720,4457,35712,5372,3073,35661,,56946,,68541r12369,37389l44450,120129r9588,-686l86436,88595r1536,-8827xem175818,74637l159512,39116r-1982,-1143l157530,67945r-50,16903l155727,91236r-6922,10465l143713,104368r-13564,l124993,101701,118071,91046r-1663,-6198l116357,67945r1714,-6414l124993,50723r5105,-2705l143687,48018r5131,2705l148945,50914r6845,10617l157530,67945r,-29972l152908,35306r-7557,-2286l136867,32258r-8331,762l98793,66598r-648,10491l98793,85864r22123,31166l137020,120129r8483,-775l153060,117030r6629,-3861l165379,107746r2349,-3378l169938,101193r3264,-7302l175171,85864r89,-1244l175818,77089r,-2452xem258305,63334r-51,-11049l255689,44348,245529,34683r-6769,-2425l219646,32258r-7341,2565l208241,39954r-292,-6198l190588,33756r,84887l208800,118643r,-59169l210413,56299r2312,-2655l218770,49390r3480,-1067l226199,48323r4598,l234264,49453r2298,2248l238861,53936r1156,3950l240017,118643r18288,l258305,63334xem344385,65862l317157,32829r-7150,-571l300990,33058,272605,66421r-584,8216l272021,77762r14668,35217l310007,120129r9067,l326948,117259r13412,-11532l343941,98145r444,-9385l326872,88760r-394,5270l324662,97967r-6464,5131l314388,104368r-4381,l304876,104368,290233,82245r,-12040l298145,51854r2832,-2553l304927,48018r9956,l318808,49542r2971,3048l324789,55638r1689,4433l326872,65862r17513,xem375551,l357263,r,118643l375551,118643,375551,xem461695,33756r-18288,l443407,94068r-3060,6617l434098,104000r-12662,l418528,102971r-2578,-2057l413397,98831r-1282,-4305l412115,33756r-18212,l393903,87871r495,7925l414058,120129r19570,l440791,118198r3213,-3873l444157,118643r17538,l461695,33756xem544880,86702r-2629,-5638l531749,73190r-7722,-3125l506679,66154r-4521,-1537l500278,63144r-1880,-1486l497459,59791r,-4508l498475,53136r4089,-4089l506133,48018r9855,l519620,49288r2477,2528l524598,54317r1258,3341l525856,61849r18212,l544068,52755r-2947,-7201l535254,40259r-5842,-5334l521385,32258r-19748,l493915,34785,482117,44907r-2946,6045l479171,65468r2870,5639l487794,74891r5766,3798l501078,81534r9233,1905l517626,84924r4547,1728l523951,88607r1816,1956l526669,92722r,2350l526669,97650r-1245,2197l520471,103466r-3785,902l507682,104368,494588,89357r-18173,l476415,98094r3048,7328l511581,120129r9881,l529475,117741r12319,-9588l544880,101841r,-15139xem579793,33756r-18276,l561517,118643r18276,l579793,33756xem581215,11849r-927,-2388l576630,5461,574078,4457r-6617,l564896,5461r-3544,4000l560476,11849r,5499l561352,19685r1753,1981l564896,23634r2565,978l574078,24612r2552,-978l580301,19685r914,-2337l581215,11849xem672490,74637l656196,39116r-1994,-1143l654202,67945r-51,16903l652399,91236r-6909,10465l640384,104368r-13563,l621665,101701,614743,91046r-1664,-6198l613029,67945r1714,-6414l621665,50723r5118,-2705l640359,48018r5143,2705l645617,50914r6845,10617l633539,32258r-8331,762l595464,66598r-647,10491l595464,85864r22124,31166l633691,120129r8484,-775l649732,117030r6629,-3861l662051,107746r2349,-3378l666623,101193r3263,-7302l671842,85864r89,-1244l672490,77089r,-2452xem754341,63334r-50,-11049l751725,44348,741578,34683r-6782,-2425l715695,32258r-7353,2565l704278,39954r-292,-6198l686625,33756r,84887l704837,118643r,-59169l706450,56299r2311,-2655l714806,49390r3493,-1067l722236,48323r4610,l730300,49453r2299,2248l734910,53936r1143,3950l736053,118643r18288,l754341,63334xe" fillcolor="black" stroked="f">
                <v:path arrowok="t"/>
                <w10:wrap type="topAndBottom" anchorx="page"/>
              </v:shape>
            </w:pict>
          </mc:Fallback>
        </mc:AlternateContent>
      </w:r>
    </w:p>
    <w:p w14:paraId="090BB3C0" w14:textId="77777777" w:rsidR="005A7246" w:rsidRDefault="005A7246">
      <w:pPr>
        <w:pStyle w:val="BodyText"/>
        <w:rPr>
          <w:sz w:val="20"/>
        </w:rPr>
      </w:pPr>
    </w:p>
    <w:p w14:paraId="20FB8D31" w14:textId="77777777" w:rsidR="005A7246" w:rsidRDefault="00000000">
      <w:pPr>
        <w:pStyle w:val="BodyText"/>
        <w:spacing w:before="22"/>
        <w:rPr>
          <w:sz w:val="20"/>
        </w:rPr>
      </w:pPr>
      <w:r>
        <w:rPr>
          <w:noProof/>
          <w:sz w:val="20"/>
        </w:rPr>
        <w:drawing>
          <wp:anchor distT="0" distB="0" distL="0" distR="0" simplePos="0" relativeHeight="487618048" behindDoc="1" locked="0" layoutInCell="1" allowOverlap="1" wp14:anchorId="5AFEB87C" wp14:editId="78F84143">
            <wp:simplePos x="0" y="0"/>
            <wp:positionH relativeFrom="page">
              <wp:posOffset>925985</wp:posOffset>
            </wp:positionH>
            <wp:positionV relativeFrom="paragraph">
              <wp:posOffset>181966</wp:posOffset>
            </wp:positionV>
            <wp:extent cx="5670772" cy="128587"/>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9" cstate="print"/>
                    <a:stretch>
                      <a:fillRect/>
                    </a:stretch>
                  </pic:blipFill>
                  <pic:spPr>
                    <a:xfrm>
                      <a:off x="0" y="0"/>
                      <a:ext cx="5670772" cy="128587"/>
                    </a:xfrm>
                    <a:prstGeom prst="rect">
                      <a:avLst/>
                    </a:prstGeom>
                  </pic:spPr>
                </pic:pic>
              </a:graphicData>
            </a:graphic>
          </wp:anchor>
        </w:drawing>
      </w:r>
      <w:r>
        <w:rPr>
          <w:noProof/>
          <w:sz w:val="20"/>
        </w:rPr>
        <w:drawing>
          <wp:anchor distT="0" distB="0" distL="0" distR="0" simplePos="0" relativeHeight="487618560" behindDoc="1" locked="0" layoutInCell="1" allowOverlap="1" wp14:anchorId="66ECADD6" wp14:editId="20D5C662">
            <wp:simplePos x="0" y="0"/>
            <wp:positionH relativeFrom="page">
              <wp:posOffset>920261</wp:posOffset>
            </wp:positionH>
            <wp:positionV relativeFrom="paragraph">
              <wp:posOffset>460433</wp:posOffset>
            </wp:positionV>
            <wp:extent cx="139299" cy="121348"/>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80" cstate="print"/>
                    <a:stretch>
                      <a:fillRect/>
                    </a:stretch>
                  </pic:blipFill>
                  <pic:spPr>
                    <a:xfrm>
                      <a:off x="0" y="0"/>
                      <a:ext cx="139299" cy="121348"/>
                    </a:xfrm>
                    <a:prstGeom prst="rect">
                      <a:avLst/>
                    </a:prstGeom>
                  </pic:spPr>
                </pic:pic>
              </a:graphicData>
            </a:graphic>
          </wp:anchor>
        </w:drawing>
      </w:r>
      <w:r>
        <w:rPr>
          <w:noProof/>
          <w:sz w:val="20"/>
        </w:rPr>
        <w:drawing>
          <wp:anchor distT="0" distB="0" distL="0" distR="0" simplePos="0" relativeHeight="487619072" behindDoc="1" locked="0" layoutInCell="1" allowOverlap="1" wp14:anchorId="442856B2" wp14:editId="5A92D43D">
            <wp:simplePos x="0" y="0"/>
            <wp:positionH relativeFrom="page">
              <wp:posOffset>1212049</wp:posOffset>
            </wp:positionH>
            <wp:positionV relativeFrom="paragraph">
              <wp:posOffset>494256</wp:posOffset>
            </wp:positionV>
            <wp:extent cx="769345" cy="88677"/>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81" cstate="print"/>
                    <a:stretch>
                      <a:fillRect/>
                    </a:stretch>
                  </pic:blipFill>
                  <pic:spPr>
                    <a:xfrm>
                      <a:off x="0" y="0"/>
                      <a:ext cx="769345" cy="88677"/>
                    </a:xfrm>
                    <a:prstGeom prst="rect">
                      <a:avLst/>
                    </a:prstGeom>
                  </pic:spPr>
                </pic:pic>
              </a:graphicData>
            </a:graphic>
          </wp:anchor>
        </w:drawing>
      </w:r>
      <w:r>
        <w:rPr>
          <w:noProof/>
          <w:sz w:val="20"/>
        </w:rPr>
        <w:drawing>
          <wp:anchor distT="0" distB="0" distL="0" distR="0" simplePos="0" relativeHeight="487619584" behindDoc="1" locked="0" layoutInCell="1" allowOverlap="1" wp14:anchorId="4DE4FF60" wp14:editId="6525F032">
            <wp:simplePos x="0" y="0"/>
            <wp:positionH relativeFrom="page">
              <wp:posOffset>2134347</wp:posOffset>
            </wp:positionH>
            <wp:positionV relativeFrom="paragraph">
              <wp:posOffset>461995</wp:posOffset>
            </wp:positionV>
            <wp:extent cx="237967" cy="119062"/>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2" cstate="print"/>
                    <a:stretch>
                      <a:fillRect/>
                    </a:stretch>
                  </pic:blipFill>
                  <pic:spPr>
                    <a:xfrm>
                      <a:off x="0" y="0"/>
                      <a:ext cx="237967" cy="119062"/>
                    </a:xfrm>
                    <a:prstGeom prst="rect">
                      <a:avLst/>
                    </a:prstGeom>
                  </pic:spPr>
                </pic:pic>
              </a:graphicData>
            </a:graphic>
          </wp:anchor>
        </w:drawing>
      </w:r>
      <w:r>
        <w:rPr>
          <w:noProof/>
          <w:sz w:val="20"/>
        </w:rPr>
        <w:drawing>
          <wp:anchor distT="0" distB="0" distL="0" distR="0" simplePos="0" relativeHeight="487620096" behindDoc="1" locked="0" layoutInCell="1" allowOverlap="1" wp14:anchorId="7B7CA4B3" wp14:editId="77C74E80">
            <wp:simplePos x="0" y="0"/>
            <wp:positionH relativeFrom="page">
              <wp:posOffset>2537220</wp:posOffset>
            </wp:positionH>
            <wp:positionV relativeFrom="paragraph">
              <wp:posOffset>461995</wp:posOffset>
            </wp:positionV>
            <wp:extent cx="466637" cy="119062"/>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83" cstate="print"/>
                    <a:stretch>
                      <a:fillRect/>
                    </a:stretch>
                  </pic:blipFill>
                  <pic:spPr>
                    <a:xfrm>
                      <a:off x="0" y="0"/>
                      <a:ext cx="466637" cy="119062"/>
                    </a:xfrm>
                    <a:prstGeom prst="rect">
                      <a:avLst/>
                    </a:prstGeom>
                  </pic:spPr>
                </pic:pic>
              </a:graphicData>
            </a:graphic>
          </wp:anchor>
        </w:drawing>
      </w:r>
      <w:r>
        <w:rPr>
          <w:noProof/>
          <w:sz w:val="20"/>
        </w:rPr>
        <mc:AlternateContent>
          <mc:Choice Requires="wps">
            <w:drawing>
              <wp:anchor distT="0" distB="0" distL="0" distR="0" simplePos="0" relativeHeight="487620608" behindDoc="1" locked="0" layoutInCell="1" allowOverlap="1" wp14:anchorId="341B7EDC" wp14:editId="1DDE893A">
                <wp:simplePos x="0" y="0"/>
                <wp:positionH relativeFrom="page">
                  <wp:posOffset>3175736</wp:posOffset>
                </wp:positionH>
                <wp:positionV relativeFrom="paragraph">
                  <wp:posOffset>461996</wp:posOffset>
                </wp:positionV>
                <wp:extent cx="595630" cy="12065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120650"/>
                        </a:xfrm>
                        <a:custGeom>
                          <a:avLst/>
                          <a:gdLst/>
                          <a:ahLst/>
                          <a:cxnLst/>
                          <a:rect l="l" t="t" r="r" b="b"/>
                          <a:pathLst>
                            <a:path w="595630" h="120650">
                              <a:moveTo>
                                <a:pt x="43332" y="34124"/>
                              </a:moveTo>
                              <a:lnTo>
                                <a:pt x="40690" y="32880"/>
                              </a:lnTo>
                              <a:lnTo>
                                <a:pt x="37909" y="32270"/>
                              </a:lnTo>
                              <a:lnTo>
                                <a:pt x="25869" y="32270"/>
                              </a:lnTo>
                              <a:lnTo>
                                <a:pt x="20167" y="34086"/>
                              </a:lnTo>
                              <a:lnTo>
                                <a:pt x="17919" y="37731"/>
                              </a:lnTo>
                              <a:lnTo>
                                <a:pt x="17767" y="33756"/>
                              </a:lnTo>
                              <a:lnTo>
                                <a:pt x="0" y="33756"/>
                              </a:lnTo>
                              <a:lnTo>
                                <a:pt x="0" y="118643"/>
                              </a:lnTo>
                              <a:lnTo>
                                <a:pt x="18211" y="118643"/>
                              </a:lnTo>
                              <a:lnTo>
                                <a:pt x="18211" y="59766"/>
                              </a:lnTo>
                              <a:lnTo>
                                <a:pt x="20993" y="53225"/>
                              </a:lnTo>
                              <a:lnTo>
                                <a:pt x="26365" y="49961"/>
                              </a:lnTo>
                              <a:lnTo>
                                <a:pt x="34340" y="49961"/>
                              </a:lnTo>
                              <a:lnTo>
                                <a:pt x="36626" y="49961"/>
                              </a:lnTo>
                              <a:lnTo>
                                <a:pt x="39598" y="50317"/>
                              </a:lnTo>
                              <a:lnTo>
                                <a:pt x="43268" y="51041"/>
                              </a:lnTo>
                              <a:lnTo>
                                <a:pt x="43332" y="34124"/>
                              </a:lnTo>
                              <a:close/>
                            </a:path>
                            <a:path w="595630" h="120650">
                              <a:moveTo>
                                <a:pt x="122415" y="73888"/>
                              </a:moveTo>
                              <a:lnTo>
                                <a:pt x="104190" y="36017"/>
                              </a:lnTo>
                              <a:lnTo>
                                <a:pt x="104190" y="67754"/>
                              </a:lnTo>
                              <a:lnTo>
                                <a:pt x="68745" y="66611"/>
                              </a:lnTo>
                              <a:lnTo>
                                <a:pt x="69418" y="61328"/>
                              </a:lnTo>
                              <a:lnTo>
                                <a:pt x="71437" y="56921"/>
                              </a:lnTo>
                              <a:lnTo>
                                <a:pt x="78193" y="49809"/>
                              </a:lnTo>
                              <a:lnTo>
                                <a:pt x="82296" y="48018"/>
                              </a:lnTo>
                              <a:lnTo>
                                <a:pt x="93306" y="48018"/>
                              </a:lnTo>
                              <a:lnTo>
                                <a:pt x="97612" y="50088"/>
                              </a:lnTo>
                              <a:lnTo>
                                <a:pt x="102489" y="58369"/>
                              </a:lnTo>
                              <a:lnTo>
                                <a:pt x="103886" y="62915"/>
                              </a:lnTo>
                              <a:lnTo>
                                <a:pt x="104190" y="67754"/>
                              </a:lnTo>
                              <a:lnTo>
                                <a:pt x="104190" y="36017"/>
                              </a:lnTo>
                              <a:lnTo>
                                <a:pt x="103009" y="35280"/>
                              </a:lnTo>
                              <a:lnTo>
                                <a:pt x="95681" y="33020"/>
                              </a:lnTo>
                              <a:lnTo>
                                <a:pt x="87109" y="32270"/>
                              </a:lnTo>
                              <a:lnTo>
                                <a:pt x="80645" y="32270"/>
                              </a:lnTo>
                              <a:lnTo>
                                <a:pt x="51473" y="58928"/>
                              </a:lnTo>
                              <a:lnTo>
                                <a:pt x="49720" y="79019"/>
                              </a:lnTo>
                              <a:lnTo>
                                <a:pt x="50380" y="87566"/>
                              </a:lnTo>
                              <a:lnTo>
                                <a:pt x="80454" y="119405"/>
                              </a:lnTo>
                              <a:lnTo>
                                <a:pt x="88887" y="120129"/>
                              </a:lnTo>
                              <a:lnTo>
                                <a:pt x="97269" y="120129"/>
                              </a:lnTo>
                              <a:lnTo>
                                <a:pt x="104000" y="118427"/>
                              </a:lnTo>
                              <a:lnTo>
                                <a:pt x="114236" y="111620"/>
                              </a:lnTo>
                              <a:lnTo>
                                <a:pt x="118579" y="107226"/>
                              </a:lnTo>
                              <a:lnTo>
                                <a:pt x="120421" y="104444"/>
                              </a:lnTo>
                              <a:lnTo>
                                <a:pt x="122123" y="101879"/>
                              </a:lnTo>
                              <a:lnTo>
                                <a:pt x="110413" y="92583"/>
                              </a:lnTo>
                              <a:lnTo>
                                <a:pt x="107137" y="96875"/>
                              </a:lnTo>
                              <a:lnTo>
                                <a:pt x="103962" y="99923"/>
                              </a:lnTo>
                              <a:lnTo>
                                <a:pt x="97853" y="103543"/>
                              </a:lnTo>
                              <a:lnTo>
                                <a:pt x="94094" y="104444"/>
                              </a:lnTo>
                              <a:lnTo>
                                <a:pt x="83019" y="104444"/>
                              </a:lnTo>
                              <a:lnTo>
                                <a:pt x="68072" y="82296"/>
                              </a:lnTo>
                              <a:lnTo>
                                <a:pt x="122415" y="82296"/>
                              </a:lnTo>
                              <a:lnTo>
                                <a:pt x="122415" y="73888"/>
                              </a:lnTo>
                              <a:close/>
                            </a:path>
                            <a:path w="595630" h="120650">
                              <a:moveTo>
                                <a:pt x="203911" y="65862"/>
                              </a:moveTo>
                              <a:lnTo>
                                <a:pt x="176682" y="32829"/>
                              </a:lnTo>
                              <a:lnTo>
                                <a:pt x="169532" y="32270"/>
                              </a:lnTo>
                              <a:lnTo>
                                <a:pt x="160515" y="33058"/>
                              </a:lnTo>
                              <a:lnTo>
                                <a:pt x="132130" y="66421"/>
                              </a:lnTo>
                              <a:lnTo>
                                <a:pt x="131546" y="74637"/>
                              </a:lnTo>
                              <a:lnTo>
                                <a:pt x="131546" y="77762"/>
                              </a:lnTo>
                              <a:lnTo>
                                <a:pt x="146215" y="112979"/>
                              </a:lnTo>
                              <a:lnTo>
                                <a:pt x="169532" y="120129"/>
                              </a:lnTo>
                              <a:lnTo>
                                <a:pt x="178600" y="120129"/>
                              </a:lnTo>
                              <a:lnTo>
                                <a:pt x="186474" y="117259"/>
                              </a:lnTo>
                              <a:lnTo>
                                <a:pt x="199885" y="105727"/>
                              </a:lnTo>
                              <a:lnTo>
                                <a:pt x="203466" y="98145"/>
                              </a:lnTo>
                              <a:lnTo>
                                <a:pt x="203911" y="88760"/>
                              </a:lnTo>
                              <a:lnTo>
                                <a:pt x="186397" y="88760"/>
                              </a:lnTo>
                              <a:lnTo>
                                <a:pt x="186004" y="94043"/>
                              </a:lnTo>
                              <a:lnTo>
                                <a:pt x="184188" y="97967"/>
                              </a:lnTo>
                              <a:lnTo>
                                <a:pt x="177711" y="103098"/>
                              </a:lnTo>
                              <a:lnTo>
                                <a:pt x="173913" y="104368"/>
                              </a:lnTo>
                              <a:lnTo>
                                <a:pt x="169532" y="104368"/>
                              </a:lnTo>
                              <a:lnTo>
                                <a:pt x="164401" y="104368"/>
                              </a:lnTo>
                              <a:lnTo>
                                <a:pt x="149758" y="82245"/>
                              </a:lnTo>
                              <a:lnTo>
                                <a:pt x="149758" y="70205"/>
                              </a:lnTo>
                              <a:lnTo>
                                <a:pt x="157670" y="51854"/>
                              </a:lnTo>
                              <a:lnTo>
                                <a:pt x="160502" y="49301"/>
                              </a:lnTo>
                              <a:lnTo>
                                <a:pt x="164452" y="48018"/>
                              </a:lnTo>
                              <a:lnTo>
                                <a:pt x="174409" y="48018"/>
                              </a:lnTo>
                              <a:lnTo>
                                <a:pt x="178333" y="49542"/>
                              </a:lnTo>
                              <a:lnTo>
                                <a:pt x="181305" y="52590"/>
                              </a:lnTo>
                              <a:lnTo>
                                <a:pt x="184302" y="55638"/>
                              </a:lnTo>
                              <a:lnTo>
                                <a:pt x="186004" y="60071"/>
                              </a:lnTo>
                              <a:lnTo>
                                <a:pt x="186397" y="65862"/>
                              </a:lnTo>
                              <a:lnTo>
                                <a:pt x="203911" y="65862"/>
                              </a:lnTo>
                              <a:close/>
                            </a:path>
                            <a:path w="595630" h="120650">
                              <a:moveTo>
                                <a:pt x="289712" y="74637"/>
                              </a:moveTo>
                              <a:lnTo>
                                <a:pt x="273405" y="39128"/>
                              </a:lnTo>
                              <a:lnTo>
                                <a:pt x="271424" y="37998"/>
                              </a:lnTo>
                              <a:lnTo>
                                <a:pt x="271424" y="67945"/>
                              </a:lnTo>
                              <a:lnTo>
                                <a:pt x="271373" y="84848"/>
                              </a:lnTo>
                              <a:lnTo>
                                <a:pt x="269608" y="91236"/>
                              </a:lnTo>
                              <a:lnTo>
                                <a:pt x="262699" y="101701"/>
                              </a:lnTo>
                              <a:lnTo>
                                <a:pt x="257594" y="104368"/>
                              </a:lnTo>
                              <a:lnTo>
                                <a:pt x="244043" y="104368"/>
                              </a:lnTo>
                              <a:lnTo>
                                <a:pt x="238874" y="101701"/>
                              </a:lnTo>
                              <a:lnTo>
                                <a:pt x="231965" y="91046"/>
                              </a:lnTo>
                              <a:lnTo>
                                <a:pt x="230301" y="84848"/>
                              </a:lnTo>
                              <a:lnTo>
                                <a:pt x="230238" y="67945"/>
                              </a:lnTo>
                              <a:lnTo>
                                <a:pt x="231965" y="61531"/>
                              </a:lnTo>
                              <a:lnTo>
                                <a:pt x="238874" y="50723"/>
                              </a:lnTo>
                              <a:lnTo>
                                <a:pt x="243992" y="48018"/>
                              </a:lnTo>
                              <a:lnTo>
                                <a:pt x="257568" y="48018"/>
                              </a:lnTo>
                              <a:lnTo>
                                <a:pt x="262712" y="50723"/>
                              </a:lnTo>
                              <a:lnTo>
                                <a:pt x="262839" y="50914"/>
                              </a:lnTo>
                              <a:lnTo>
                                <a:pt x="269671" y="61531"/>
                              </a:lnTo>
                              <a:lnTo>
                                <a:pt x="271424" y="67945"/>
                              </a:lnTo>
                              <a:lnTo>
                                <a:pt x="271424" y="37998"/>
                              </a:lnTo>
                              <a:lnTo>
                                <a:pt x="266788" y="35318"/>
                              </a:lnTo>
                              <a:lnTo>
                                <a:pt x="259245" y="33032"/>
                              </a:lnTo>
                              <a:lnTo>
                                <a:pt x="250761" y="32270"/>
                              </a:lnTo>
                              <a:lnTo>
                                <a:pt x="242417" y="33032"/>
                              </a:lnTo>
                              <a:lnTo>
                                <a:pt x="212674" y="66598"/>
                              </a:lnTo>
                              <a:lnTo>
                                <a:pt x="212026" y="77089"/>
                              </a:lnTo>
                              <a:lnTo>
                                <a:pt x="212674" y="85864"/>
                              </a:lnTo>
                              <a:lnTo>
                                <a:pt x="234797" y="117030"/>
                              </a:lnTo>
                              <a:lnTo>
                                <a:pt x="250901" y="120129"/>
                              </a:lnTo>
                              <a:lnTo>
                                <a:pt x="259397" y="119354"/>
                              </a:lnTo>
                              <a:lnTo>
                                <a:pt x="289052" y="85864"/>
                              </a:lnTo>
                              <a:lnTo>
                                <a:pt x="289140" y="84620"/>
                              </a:lnTo>
                              <a:lnTo>
                                <a:pt x="289712" y="77089"/>
                              </a:lnTo>
                              <a:lnTo>
                                <a:pt x="289712" y="74637"/>
                              </a:lnTo>
                              <a:close/>
                            </a:path>
                            <a:path w="595630" h="120650">
                              <a:moveTo>
                                <a:pt x="347814" y="34124"/>
                              </a:moveTo>
                              <a:lnTo>
                                <a:pt x="345160" y="32880"/>
                              </a:lnTo>
                              <a:lnTo>
                                <a:pt x="342392" y="32270"/>
                              </a:lnTo>
                              <a:lnTo>
                                <a:pt x="330339" y="32270"/>
                              </a:lnTo>
                              <a:lnTo>
                                <a:pt x="324650" y="34086"/>
                              </a:lnTo>
                              <a:lnTo>
                                <a:pt x="322389" y="37731"/>
                              </a:lnTo>
                              <a:lnTo>
                                <a:pt x="322237" y="33756"/>
                              </a:lnTo>
                              <a:lnTo>
                                <a:pt x="304469" y="33756"/>
                              </a:lnTo>
                              <a:lnTo>
                                <a:pt x="304469" y="118643"/>
                              </a:lnTo>
                              <a:lnTo>
                                <a:pt x="322681" y="118643"/>
                              </a:lnTo>
                              <a:lnTo>
                                <a:pt x="322681" y="59766"/>
                              </a:lnTo>
                              <a:lnTo>
                                <a:pt x="325462" y="53225"/>
                              </a:lnTo>
                              <a:lnTo>
                                <a:pt x="330835" y="49961"/>
                              </a:lnTo>
                              <a:lnTo>
                                <a:pt x="338823" y="49961"/>
                              </a:lnTo>
                              <a:lnTo>
                                <a:pt x="341096" y="49961"/>
                              </a:lnTo>
                              <a:lnTo>
                                <a:pt x="344068" y="50317"/>
                              </a:lnTo>
                              <a:lnTo>
                                <a:pt x="347738" y="51041"/>
                              </a:lnTo>
                              <a:lnTo>
                                <a:pt x="347814" y="34124"/>
                              </a:lnTo>
                              <a:close/>
                            </a:path>
                            <a:path w="595630" h="120650">
                              <a:moveTo>
                                <a:pt x="426745" y="0"/>
                              </a:moveTo>
                              <a:lnTo>
                                <a:pt x="408457" y="0"/>
                              </a:lnTo>
                              <a:lnTo>
                                <a:pt x="408457" y="37947"/>
                              </a:lnTo>
                              <a:lnTo>
                                <a:pt x="408457" y="58102"/>
                              </a:lnTo>
                              <a:lnTo>
                                <a:pt x="408457" y="94005"/>
                              </a:lnTo>
                              <a:lnTo>
                                <a:pt x="404888" y="100660"/>
                              </a:lnTo>
                              <a:lnTo>
                                <a:pt x="399288" y="104000"/>
                              </a:lnTo>
                              <a:lnTo>
                                <a:pt x="385064" y="104000"/>
                              </a:lnTo>
                              <a:lnTo>
                                <a:pt x="380238" y="101409"/>
                              </a:lnTo>
                              <a:lnTo>
                                <a:pt x="374154" y="91046"/>
                              </a:lnTo>
                              <a:lnTo>
                                <a:pt x="372630" y="84670"/>
                              </a:lnTo>
                              <a:lnTo>
                                <a:pt x="372630" y="67945"/>
                              </a:lnTo>
                              <a:lnTo>
                                <a:pt x="374167" y="61518"/>
                              </a:lnTo>
                              <a:lnTo>
                                <a:pt x="380301" y="50965"/>
                              </a:lnTo>
                              <a:lnTo>
                                <a:pt x="385165" y="48323"/>
                              </a:lnTo>
                              <a:lnTo>
                                <a:pt x="399389" y="48323"/>
                              </a:lnTo>
                              <a:lnTo>
                                <a:pt x="404939" y="51574"/>
                              </a:lnTo>
                              <a:lnTo>
                                <a:pt x="408457" y="58102"/>
                              </a:lnTo>
                              <a:lnTo>
                                <a:pt x="408457" y="37947"/>
                              </a:lnTo>
                              <a:lnTo>
                                <a:pt x="405231" y="34163"/>
                              </a:lnTo>
                              <a:lnTo>
                                <a:pt x="398538" y="32270"/>
                              </a:lnTo>
                              <a:lnTo>
                                <a:pt x="388378" y="32270"/>
                              </a:lnTo>
                              <a:lnTo>
                                <a:pt x="356679" y="58102"/>
                              </a:lnTo>
                              <a:lnTo>
                                <a:pt x="354825" y="67945"/>
                              </a:lnTo>
                              <a:lnTo>
                                <a:pt x="354342" y="75526"/>
                              </a:lnTo>
                              <a:lnTo>
                                <a:pt x="354342" y="77685"/>
                              </a:lnTo>
                              <a:lnTo>
                                <a:pt x="354977" y="86347"/>
                              </a:lnTo>
                              <a:lnTo>
                                <a:pt x="380987" y="119367"/>
                              </a:lnTo>
                              <a:lnTo>
                                <a:pt x="388239" y="120129"/>
                              </a:lnTo>
                              <a:lnTo>
                                <a:pt x="398741" y="120129"/>
                              </a:lnTo>
                              <a:lnTo>
                                <a:pt x="405803" y="117919"/>
                              </a:lnTo>
                              <a:lnTo>
                                <a:pt x="409422" y="113512"/>
                              </a:lnTo>
                              <a:lnTo>
                                <a:pt x="409790" y="118643"/>
                              </a:lnTo>
                              <a:lnTo>
                                <a:pt x="426745" y="118643"/>
                              </a:lnTo>
                              <a:lnTo>
                                <a:pt x="426745" y="113512"/>
                              </a:lnTo>
                              <a:lnTo>
                                <a:pt x="426745" y="104000"/>
                              </a:lnTo>
                              <a:lnTo>
                                <a:pt x="426745" y="48323"/>
                              </a:lnTo>
                              <a:lnTo>
                                <a:pt x="426745" y="37947"/>
                              </a:lnTo>
                              <a:lnTo>
                                <a:pt x="426745" y="0"/>
                              </a:lnTo>
                              <a:close/>
                            </a:path>
                            <a:path w="595630" h="120650">
                              <a:moveTo>
                                <a:pt x="513156" y="73888"/>
                              </a:moveTo>
                              <a:lnTo>
                                <a:pt x="494931" y="36017"/>
                              </a:lnTo>
                              <a:lnTo>
                                <a:pt x="494931" y="67754"/>
                              </a:lnTo>
                              <a:lnTo>
                                <a:pt x="459486" y="66611"/>
                              </a:lnTo>
                              <a:lnTo>
                                <a:pt x="460159" y="61328"/>
                              </a:lnTo>
                              <a:lnTo>
                                <a:pt x="462178" y="56921"/>
                              </a:lnTo>
                              <a:lnTo>
                                <a:pt x="468934" y="49809"/>
                              </a:lnTo>
                              <a:lnTo>
                                <a:pt x="473036" y="48018"/>
                              </a:lnTo>
                              <a:lnTo>
                                <a:pt x="484047" y="48018"/>
                              </a:lnTo>
                              <a:lnTo>
                                <a:pt x="488353" y="50088"/>
                              </a:lnTo>
                              <a:lnTo>
                                <a:pt x="493229" y="58369"/>
                              </a:lnTo>
                              <a:lnTo>
                                <a:pt x="494626" y="62915"/>
                              </a:lnTo>
                              <a:lnTo>
                                <a:pt x="494931" y="67754"/>
                              </a:lnTo>
                              <a:lnTo>
                                <a:pt x="494931" y="36017"/>
                              </a:lnTo>
                              <a:lnTo>
                                <a:pt x="493750" y="35280"/>
                              </a:lnTo>
                              <a:lnTo>
                                <a:pt x="486422" y="33020"/>
                              </a:lnTo>
                              <a:lnTo>
                                <a:pt x="477850" y="32270"/>
                              </a:lnTo>
                              <a:lnTo>
                                <a:pt x="471385" y="32270"/>
                              </a:lnTo>
                              <a:lnTo>
                                <a:pt x="442214" y="58928"/>
                              </a:lnTo>
                              <a:lnTo>
                                <a:pt x="440461" y="79019"/>
                              </a:lnTo>
                              <a:lnTo>
                                <a:pt x="441121" y="87566"/>
                              </a:lnTo>
                              <a:lnTo>
                                <a:pt x="471195" y="119405"/>
                              </a:lnTo>
                              <a:lnTo>
                                <a:pt x="479628" y="120129"/>
                              </a:lnTo>
                              <a:lnTo>
                                <a:pt x="488010" y="120129"/>
                              </a:lnTo>
                              <a:lnTo>
                                <a:pt x="494741" y="118427"/>
                              </a:lnTo>
                              <a:lnTo>
                                <a:pt x="504977" y="111620"/>
                              </a:lnTo>
                              <a:lnTo>
                                <a:pt x="509320" y="107226"/>
                              </a:lnTo>
                              <a:lnTo>
                                <a:pt x="511162" y="104444"/>
                              </a:lnTo>
                              <a:lnTo>
                                <a:pt x="512864" y="101879"/>
                              </a:lnTo>
                              <a:lnTo>
                                <a:pt x="501154" y="92583"/>
                              </a:lnTo>
                              <a:lnTo>
                                <a:pt x="497878" y="96875"/>
                              </a:lnTo>
                              <a:lnTo>
                                <a:pt x="494703" y="99923"/>
                              </a:lnTo>
                              <a:lnTo>
                                <a:pt x="488594" y="103543"/>
                              </a:lnTo>
                              <a:lnTo>
                                <a:pt x="484835" y="104444"/>
                              </a:lnTo>
                              <a:lnTo>
                                <a:pt x="473760" y="104444"/>
                              </a:lnTo>
                              <a:lnTo>
                                <a:pt x="458812" y="82296"/>
                              </a:lnTo>
                              <a:lnTo>
                                <a:pt x="513156" y="82296"/>
                              </a:lnTo>
                              <a:lnTo>
                                <a:pt x="513156" y="73888"/>
                              </a:lnTo>
                              <a:close/>
                            </a:path>
                            <a:path w="595630" h="120650">
                              <a:moveTo>
                                <a:pt x="595464" y="0"/>
                              </a:moveTo>
                              <a:lnTo>
                                <a:pt x="577189" y="0"/>
                              </a:lnTo>
                              <a:lnTo>
                                <a:pt x="577189" y="37947"/>
                              </a:lnTo>
                              <a:lnTo>
                                <a:pt x="577189" y="58102"/>
                              </a:lnTo>
                              <a:lnTo>
                                <a:pt x="577189" y="94005"/>
                              </a:lnTo>
                              <a:lnTo>
                                <a:pt x="573620" y="100660"/>
                              </a:lnTo>
                              <a:lnTo>
                                <a:pt x="568020" y="104000"/>
                              </a:lnTo>
                              <a:lnTo>
                                <a:pt x="553796" y="104000"/>
                              </a:lnTo>
                              <a:lnTo>
                                <a:pt x="548970" y="101409"/>
                              </a:lnTo>
                              <a:lnTo>
                                <a:pt x="542874" y="91046"/>
                              </a:lnTo>
                              <a:lnTo>
                                <a:pt x="541350" y="84670"/>
                              </a:lnTo>
                              <a:lnTo>
                                <a:pt x="541350" y="67945"/>
                              </a:lnTo>
                              <a:lnTo>
                                <a:pt x="542886" y="61518"/>
                              </a:lnTo>
                              <a:lnTo>
                                <a:pt x="549033" y="50965"/>
                              </a:lnTo>
                              <a:lnTo>
                                <a:pt x="553897" y="48323"/>
                              </a:lnTo>
                              <a:lnTo>
                                <a:pt x="568109" y="48323"/>
                              </a:lnTo>
                              <a:lnTo>
                                <a:pt x="573659" y="51574"/>
                              </a:lnTo>
                              <a:lnTo>
                                <a:pt x="577189" y="58102"/>
                              </a:lnTo>
                              <a:lnTo>
                                <a:pt x="577189" y="37947"/>
                              </a:lnTo>
                              <a:lnTo>
                                <a:pt x="573963" y="34163"/>
                              </a:lnTo>
                              <a:lnTo>
                                <a:pt x="567270" y="32270"/>
                              </a:lnTo>
                              <a:lnTo>
                                <a:pt x="557110" y="32270"/>
                              </a:lnTo>
                              <a:lnTo>
                                <a:pt x="525411" y="58102"/>
                              </a:lnTo>
                              <a:lnTo>
                                <a:pt x="523062" y="75526"/>
                              </a:lnTo>
                              <a:lnTo>
                                <a:pt x="523062" y="77685"/>
                              </a:lnTo>
                              <a:lnTo>
                                <a:pt x="537476" y="113271"/>
                              </a:lnTo>
                              <a:lnTo>
                                <a:pt x="556958" y="120129"/>
                              </a:lnTo>
                              <a:lnTo>
                                <a:pt x="567474" y="120129"/>
                              </a:lnTo>
                              <a:lnTo>
                                <a:pt x="574535" y="117919"/>
                              </a:lnTo>
                              <a:lnTo>
                                <a:pt x="578154" y="113512"/>
                              </a:lnTo>
                              <a:lnTo>
                                <a:pt x="578523" y="118643"/>
                              </a:lnTo>
                              <a:lnTo>
                                <a:pt x="595464" y="118643"/>
                              </a:lnTo>
                              <a:lnTo>
                                <a:pt x="595464" y="113512"/>
                              </a:lnTo>
                              <a:lnTo>
                                <a:pt x="595464" y="104000"/>
                              </a:lnTo>
                              <a:lnTo>
                                <a:pt x="595464" y="48323"/>
                              </a:lnTo>
                              <a:lnTo>
                                <a:pt x="595464" y="37947"/>
                              </a:lnTo>
                              <a:lnTo>
                                <a:pt x="5954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43BCEF" id="Graphic 134" o:spid="_x0000_s1026" style="position:absolute;margin-left:250.05pt;margin-top:36.4pt;width:46.9pt;height:9.5pt;z-index:-15695872;visibility:visible;mso-wrap-style:square;mso-wrap-distance-left:0;mso-wrap-distance-top:0;mso-wrap-distance-right:0;mso-wrap-distance-bottom:0;mso-position-horizontal:absolute;mso-position-horizontal-relative:page;mso-position-vertical:absolute;mso-position-vertical-relative:text;v-text-anchor:top" coordsize="59563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" path="m43332,34124l40690,32880r-2781,-610l25869,32270r-5702,1816l17919,37731r-152,-3975l,33756r,84887l18211,118643r,-58877l20993,53225r5372,-3264l34340,49961r2286,l39598,50317r3670,724l43332,34124xem122415,73888l104190,36017r,31737l68745,66611r673,-5283l71437,56921r6756,-7112l82296,48018r11010,l97612,50088r4877,8281l103886,62915r304,4839l104190,36017r-1181,-737l95681,33020r-8572,-750l80645,32270,51473,58928,49720,79019r660,8547l80454,119405r8433,724l97269,120129r6731,-1702l114236,111620r4343,-4394l120421,104444r1702,-2565l110413,92583r-3276,4292l103962,99923r-6109,3620l94094,104444r-11075,l68072,82296r54343,l122415,73888xem203911,65862l176682,32829r-7150,-559l160515,33058,132130,66421r-584,8216l131546,77762r14669,35217l169532,120129r9068,l186474,117259r13411,-11532l203466,98145r445,-9385l186397,88760r-393,5283l184188,97967r-6477,5131l173913,104368r-4381,l164401,104368,149758,82245r,-12040l157670,51854r2832,-2553l164452,48018r9957,l178333,49542r2972,3048l184302,55638r1702,4433l186397,65862r17514,xem289712,74637l273405,39128r-1981,-1130l271424,67945r-51,16903l269608,91236r-6909,10465l257594,104368r-13551,l238874,101701,231965,91046r-1664,-6198l230238,67945r1727,-6414l238874,50723r5118,-2705l257568,48018r5144,2705l262839,50914r6832,10617l271424,67945r,-29947l266788,35318r-7543,-2286l250761,32270r-8344,762l212674,66598r-648,10491l212674,85864r22123,31166l250901,120129r8496,-775l289052,85864r88,-1244l289712,77089r,-2452xem347814,34124r-2654,-1244l342392,32270r-12053,l324650,34086r-2261,3645l322237,33756r-17768,l304469,118643r18212,l322681,59766r2781,-6541l330835,49961r7988,l341096,49961r2972,356l347738,51041r76,-16917xem426745,l408457,r,37947l408457,58102r,35903l404888,100660r-5600,3340l385064,104000r-4826,-2591l374154,91046r-1524,-6376l372630,67945r1537,-6427l380301,50965r4864,-2642l399389,48323r5550,3251l408457,58102r,-20155l405231,34163r-6693,-1893l388378,32270,356679,58102r-1854,9843l354342,75526r,2159l354977,86347r26010,33020l388239,120129r10502,l405803,117919r3619,-4407l409790,118643r16955,l426745,113512r,-9512l426745,48323r,-10376l426745,xem513156,73888l494931,36017r,31737l459486,66611r673,-5283l462178,56921r6756,-7112l473036,48018r11011,l488353,50088r4876,8281l494626,62915r305,4839l494931,36017r-1181,-737l486422,33020r-8572,-750l471385,32270,442214,58928r-1753,20091l441121,87566r30074,31839l479628,120129r8382,l494741,118427r10236,-6807l509320,107226r1842,-2782l512864,101879,501154,92583r-3276,4292l494703,99923r-6109,3620l484835,104444r-11075,l458812,82296r54344,l513156,73888xem595464,l577189,r,37947l577189,58102r,35903l573620,100660r-5600,3340l553796,104000r-4826,-2591l542874,91046r-1524,-6376l541350,67945r1536,-6427l549033,50965r4864,-2642l568109,48323r5550,3251l577189,58102r,-20155l573963,34163r-6693,-1893l557110,32270,525411,58102r-2349,17424l523062,77685r14414,35586l556958,120129r10516,l574535,117919r3619,-4407l578523,118643r16941,l595464,113512r,-9512l595464,48323r,-10376l595464,xe" fillcolor="black" stroked="f">
                <v:path arrowok="t"/>
                <w10:wrap type="topAndBottom" anchorx="page"/>
              </v:shape>
            </w:pict>
          </mc:Fallback>
        </mc:AlternateContent>
      </w:r>
      <w:r>
        <w:rPr>
          <w:noProof/>
          <w:sz w:val="20"/>
        </w:rPr>
        <w:drawing>
          <wp:anchor distT="0" distB="0" distL="0" distR="0" simplePos="0" relativeHeight="487621120" behindDoc="1" locked="0" layoutInCell="1" allowOverlap="1" wp14:anchorId="7D433E99" wp14:editId="17C56D32">
            <wp:simplePos x="0" y="0"/>
            <wp:positionH relativeFrom="page">
              <wp:posOffset>3931616</wp:posOffset>
            </wp:positionH>
            <wp:positionV relativeFrom="paragraph">
              <wp:posOffset>460433</wp:posOffset>
            </wp:positionV>
            <wp:extent cx="318219" cy="121348"/>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84" cstate="print"/>
                    <a:stretch>
                      <a:fillRect/>
                    </a:stretch>
                  </pic:blipFill>
                  <pic:spPr>
                    <a:xfrm>
                      <a:off x="0" y="0"/>
                      <a:ext cx="318219" cy="121348"/>
                    </a:xfrm>
                    <a:prstGeom prst="rect">
                      <a:avLst/>
                    </a:prstGeom>
                  </pic:spPr>
                </pic:pic>
              </a:graphicData>
            </a:graphic>
          </wp:anchor>
        </w:drawing>
      </w:r>
      <w:r>
        <w:rPr>
          <w:noProof/>
          <w:sz w:val="20"/>
        </w:rPr>
        <w:drawing>
          <wp:anchor distT="0" distB="0" distL="0" distR="0" simplePos="0" relativeHeight="487621632" behindDoc="1" locked="0" layoutInCell="1" allowOverlap="1" wp14:anchorId="0BFAC327" wp14:editId="2E1D542F">
            <wp:simplePos x="0" y="0"/>
            <wp:positionH relativeFrom="page">
              <wp:posOffset>4407932</wp:posOffset>
            </wp:positionH>
            <wp:positionV relativeFrom="paragraph">
              <wp:posOffset>461995</wp:posOffset>
            </wp:positionV>
            <wp:extent cx="214047" cy="119062"/>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6" cstate="print"/>
                    <a:stretch>
                      <a:fillRect/>
                    </a:stretch>
                  </pic:blipFill>
                  <pic:spPr>
                    <a:xfrm>
                      <a:off x="0" y="0"/>
                      <a:ext cx="214047" cy="119062"/>
                    </a:xfrm>
                    <a:prstGeom prst="rect">
                      <a:avLst/>
                    </a:prstGeom>
                  </pic:spPr>
                </pic:pic>
              </a:graphicData>
            </a:graphic>
          </wp:anchor>
        </w:drawing>
      </w:r>
      <w:r>
        <w:rPr>
          <w:noProof/>
          <w:sz w:val="20"/>
        </w:rPr>
        <w:drawing>
          <wp:anchor distT="0" distB="0" distL="0" distR="0" simplePos="0" relativeHeight="487622144" behindDoc="1" locked="0" layoutInCell="1" allowOverlap="1" wp14:anchorId="36335E93" wp14:editId="6BBFFC86">
            <wp:simplePos x="0" y="0"/>
            <wp:positionH relativeFrom="page">
              <wp:posOffset>4780338</wp:posOffset>
            </wp:positionH>
            <wp:positionV relativeFrom="paragraph">
              <wp:posOffset>460433</wp:posOffset>
            </wp:positionV>
            <wp:extent cx="287263" cy="121348"/>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85" cstate="print"/>
                    <a:stretch>
                      <a:fillRect/>
                    </a:stretch>
                  </pic:blipFill>
                  <pic:spPr>
                    <a:xfrm>
                      <a:off x="0" y="0"/>
                      <a:ext cx="287263" cy="121348"/>
                    </a:xfrm>
                    <a:prstGeom prst="rect">
                      <a:avLst/>
                    </a:prstGeom>
                  </pic:spPr>
                </pic:pic>
              </a:graphicData>
            </a:graphic>
          </wp:anchor>
        </w:drawing>
      </w:r>
      <w:r>
        <w:rPr>
          <w:noProof/>
          <w:sz w:val="20"/>
        </w:rPr>
        <w:drawing>
          <wp:anchor distT="0" distB="0" distL="0" distR="0" simplePos="0" relativeHeight="487622656" behindDoc="1" locked="0" layoutInCell="1" allowOverlap="1" wp14:anchorId="3F4799B0" wp14:editId="38DFDC44">
            <wp:simplePos x="0" y="0"/>
            <wp:positionH relativeFrom="page">
              <wp:posOffset>5231737</wp:posOffset>
            </wp:positionH>
            <wp:positionV relativeFrom="paragraph">
              <wp:posOffset>461995</wp:posOffset>
            </wp:positionV>
            <wp:extent cx="238596" cy="119062"/>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86" cstate="print"/>
                    <a:stretch>
                      <a:fillRect/>
                    </a:stretch>
                  </pic:blipFill>
                  <pic:spPr>
                    <a:xfrm>
                      <a:off x="0" y="0"/>
                      <a:ext cx="238596" cy="119062"/>
                    </a:xfrm>
                    <a:prstGeom prst="rect">
                      <a:avLst/>
                    </a:prstGeom>
                  </pic:spPr>
                </pic:pic>
              </a:graphicData>
            </a:graphic>
          </wp:anchor>
        </w:drawing>
      </w:r>
      <w:r>
        <w:rPr>
          <w:noProof/>
          <w:sz w:val="20"/>
        </w:rPr>
        <mc:AlternateContent>
          <mc:Choice Requires="wps">
            <w:drawing>
              <wp:anchor distT="0" distB="0" distL="0" distR="0" simplePos="0" relativeHeight="487623168" behindDoc="1" locked="0" layoutInCell="1" allowOverlap="1" wp14:anchorId="7F11E2AF" wp14:editId="6C324670">
                <wp:simplePos x="0" y="0"/>
                <wp:positionH relativeFrom="page">
                  <wp:posOffset>5636018</wp:posOffset>
                </wp:positionH>
                <wp:positionV relativeFrom="paragraph">
                  <wp:posOffset>461996</wp:posOffset>
                </wp:positionV>
                <wp:extent cx="687070" cy="14986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49860"/>
                        </a:xfrm>
                        <a:custGeom>
                          <a:avLst/>
                          <a:gdLst/>
                          <a:ahLst/>
                          <a:cxnLst/>
                          <a:rect l="l" t="t" r="r" b="b"/>
                          <a:pathLst>
                            <a:path w="687070" h="149860">
                              <a:moveTo>
                                <a:pt x="68465" y="86702"/>
                              </a:moveTo>
                              <a:lnTo>
                                <a:pt x="65836" y="81064"/>
                              </a:lnTo>
                              <a:lnTo>
                                <a:pt x="55333" y="73190"/>
                              </a:lnTo>
                              <a:lnTo>
                                <a:pt x="47612" y="70065"/>
                              </a:lnTo>
                              <a:lnTo>
                                <a:pt x="30264" y="66154"/>
                              </a:lnTo>
                              <a:lnTo>
                                <a:pt x="25742" y="64617"/>
                              </a:lnTo>
                              <a:lnTo>
                                <a:pt x="23863" y="63157"/>
                              </a:lnTo>
                              <a:lnTo>
                                <a:pt x="21983" y="61671"/>
                              </a:lnTo>
                              <a:lnTo>
                                <a:pt x="21043" y="59791"/>
                              </a:lnTo>
                              <a:lnTo>
                                <a:pt x="21043" y="55283"/>
                              </a:lnTo>
                              <a:lnTo>
                                <a:pt x="22059" y="53136"/>
                              </a:lnTo>
                              <a:lnTo>
                                <a:pt x="26149" y="49047"/>
                              </a:lnTo>
                              <a:lnTo>
                                <a:pt x="29718" y="48018"/>
                              </a:lnTo>
                              <a:lnTo>
                                <a:pt x="39573" y="48018"/>
                              </a:lnTo>
                              <a:lnTo>
                                <a:pt x="43205" y="49288"/>
                              </a:lnTo>
                              <a:lnTo>
                                <a:pt x="45681" y="51816"/>
                              </a:lnTo>
                              <a:lnTo>
                                <a:pt x="48183" y="54317"/>
                              </a:lnTo>
                              <a:lnTo>
                                <a:pt x="49441" y="57658"/>
                              </a:lnTo>
                              <a:lnTo>
                                <a:pt x="49441" y="61849"/>
                              </a:lnTo>
                              <a:lnTo>
                                <a:pt x="67652" y="61849"/>
                              </a:lnTo>
                              <a:lnTo>
                                <a:pt x="67652" y="52755"/>
                              </a:lnTo>
                              <a:lnTo>
                                <a:pt x="64706" y="45554"/>
                              </a:lnTo>
                              <a:lnTo>
                                <a:pt x="58839" y="40259"/>
                              </a:lnTo>
                              <a:lnTo>
                                <a:pt x="52997" y="34925"/>
                              </a:lnTo>
                              <a:lnTo>
                                <a:pt x="44970" y="32270"/>
                              </a:lnTo>
                              <a:lnTo>
                                <a:pt x="25222" y="32270"/>
                              </a:lnTo>
                              <a:lnTo>
                                <a:pt x="17500" y="34798"/>
                              </a:lnTo>
                              <a:lnTo>
                                <a:pt x="5702" y="44907"/>
                              </a:lnTo>
                              <a:lnTo>
                                <a:pt x="2755" y="50952"/>
                              </a:lnTo>
                              <a:lnTo>
                                <a:pt x="2755" y="65468"/>
                              </a:lnTo>
                              <a:lnTo>
                                <a:pt x="5626" y="71107"/>
                              </a:lnTo>
                              <a:lnTo>
                                <a:pt x="11379" y="74891"/>
                              </a:lnTo>
                              <a:lnTo>
                                <a:pt x="17145" y="78689"/>
                              </a:lnTo>
                              <a:lnTo>
                                <a:pt x="24663" y="81534"/>
                              </a:lnTo>
                              <a:lnTo>
                                <a:pt x="33896" y="83439"/>
                              </a:lnTo>
                              <a:lnTo>
                                <a:pt x="41211" y="84937"/>
                              </a:lnTo>
                              <a:lnTo>
                                <a:pt x="45758" y="86652"/>
                              </a:lnTo>
                              <a:lnTo>
                                <a:pt x="47536" y="88607"/>
                              </a:lnTo>
                              <a:lnTo>
                                <a:pt x="49352" y="90563"/>
                              </a:lnTo>
                              <a:lnTo>
                                <a:pt x="50253" y="92722"/>
                              </a:lnTo>
                              <a:lnTo>
                                <a:pt x="50253" y="95072"/>
                              </a:lnTo>
                              <a:lnTo>
                                <a:pt x="50253" y="97650"/>
                              </a:lnTo>
                              <a:lnTo>
                                <a:pt x="49009" y="99847"/>
                              </a:lnTo>
                              <a:lnTo>
                                <a:pt x="44056" y="103466"/>
                              </a:lnTo>
                              <a:lnTo>
                                <a:pt x="40271" y="104368"/>
                              </a:lnTo>
                              <a:lnTo>
                                <a:pt x="31267" y="104368"/>
                              </a:lnTo>
                              <a:lnTo>
                                <a:pt x="18173" y="89357"/>
                              </a:lnTo>
                              <a:lnTo>
                                <a:pt x="0" y="89357"/>
                              </a:lnTo>
                              <a:lnTo>
                                <a:pt x="0" y="98107"/>
                              </a:lnTo>
                              <a:lnTo>
                                <a:pt x="3048" y="105422"/>
                              </a:lnTo>
                              <a:lnTo>
                                <a:pt x="35166" y="120129"/>
                              </a:lnTo>
                              <a:lnTo>
                                <a:pt x="45046" y="120129"/>
                              </a:lnTo>
                              <a:lnTo>
                                <a:pt x="53060" y="117741"/>
                              </a:lnTo>
                              <a:lnTo>
                                <a:pt x="65379" y="108153"/>
                              </a:lnTo>
                              <a:lnTo>
                                <a:pt x="68465" y="101841"/>
                              </a:lnTo>
                              <a:lnTo>
                                <a:pt x="68465" y="86702"/>
                              </a:lnTo>
                              <a:close/>
                            </a:path>
                            <a:path w="687070" h="149860">
                              <a:moveTo>
                                <a:pt x="151472" y="33756"/>
                              </a:moveTo>
                              <a:lnTo>
                                <a:pt x="133184" y="33756"/>
                              </a:lnTo>
                              <a:lnTo>
                                <a:pt x="133184" y="94068"/>
                              </a:lnTo>
                              <a:lnTo>
                                <a:pt x="130124" y="100685"/>
                              </a:lnTo>
                              <a:lnTo>
                                <a:pt x="123875" y="104000"/>
                              </a:lnTo>
                              <a:lnTo>
                                <a:pt x="111213" y="104000"/>
                              </a:lnTo>
                              <a:lnTo>
                                <a:pt x="108305" y="102971"/>
                              </a:lnTo>
                              <a:lnTo>
                                <a:pt x="105727" y="100914"/>
                              </a:lnTo>
                              <a:lnTo>
                                <a:pt x="103174" y="98831"/>
                              </a:lnTo>
                              <a:lnTo>
                                <a:pt x="101892" y="94538"/>
                              </a:lnTo>
                              <a:lnTo>
                                <a:pt x="101892" y="33756"/>
                              </a:lnTo>
                              <a:lnTo>
                                <a:pt x="83680" y="33756"/>
                              </a:lnTo>
                              <a:lnTo>
                                <a:pt x="83680" y="87871"/>
                              </a:lnTo>
                              <a:lnTo>
                                <a:pt x="84175" y="95796"/>
                              </a:lnTo>
                              <a:lnTo>
                                <a:pt x="103822" y="120129"/>
                              </a:lnTo>
                              <a:lnTo>
                                <a:pt x="123405" y="120129"/>
                              </a:lnTo>
                              <a:lnTo>
                                <a:pt x="130568" y="118198"/>
                              </a:lnTo>
                              <a:lnTo>
                                <a:pt x="133781" y="114325"/>
                              </a:lnTo>
                              <a:lnTo>
                                <a:pt x="133934" y="118643"/>
                              </a:lnTo>
                              <a:lnTo>
                                <a:pt x="151472" y="118643"/>
                              </a:lnTo>
                              <a:lnTo>
                                <a:pt x="151472" y="33756"/>
                              </a:lnTo>
                              <a:close/>
                            </a:path>
                            <a:path w="687070" h="149860">
                              <a:moveTo>
                                <a:pt x="241376" y="75526"/>
                              </a:moveTo>
                              <a:lnTo>
                                <a:pt x="240842" y="66395"/>
                              </a:lnTo>
                              <a:lnTo>
                                <a:pt x="239217" y="58166"/>
                              </a:lnTo>
                              <a:lnTo>
                                <a:pt x="236512" y="50812"/>
                              </a:lnTo>
                              <a:lnTo>
                                <a:pt x="235051" y="48323"/>
                              </a:lnTo>
                              <a:lnTo>
                                <a:pt x="232727" y="44348"/>
                              </a:lnTo>
                              <a:lnTo>
                                <a:pt x="227926" y="39065"/>
                              </a:lnTo>
                              <a:lnTo>
                                <a:pt x="223100" y="35902"/>
                              </a:lnTo>
                              <a:lnTo>
                                <a:pt x="223100" y="67945"/>
                              </a:lnTo>
                              <a:lnTo>
                                <a:pt x="223100" y="84670"/>
                              </a:lnTo>
                              <a:lnTo>
                                <a:pt x="221538" y="91109"/>
                              </a:lnTo>
                              <a:lnTo>
                                <a:pt x="215290" y="101714"/>
                              </a:lnTo>
                              <a:lnTo>
                                <a:pt x="210439" y="104368"/>
                              </a:lnTo>
                              <a:lnTo>
                                <a:pt x="196329" y="104368"/>
                              </a:lnTo>
                              <a:lnTo>
                                <a:pt x="191579" y="101714"/>
                              </a:lnTo>
                              <a:lnTo>
                                <a:pt x="190754" y="101231"/>
                              </a:lnTo>
                              <a:lnTo>
                                <a:pt x="187198" y="95072"/>
                              </a:lnTo>
                              <a:lnTo>
                                <a:pt x="187198" y="57759"/>
                              </a:lnTo>
                              <a:lnTo>
                                <a:pt x="190741" y="51473"/>
                              </a:lnTo>
                              <a:lnTo>
                                <a:pt x="196240" y="48323"/>
                              </a:lnTo>
                              <a:lnTo>
                                <a:pt x="210388" y="48323"/>
                              </a:lnTo>
                              <a:lnTo>
                                <a:pt x="215290" y="50965"/>
                              </a:lnTo>
                              <a:lnTo>
                                <a:pt x="221538" y="61518"/>
                              </a:lnTo>
                              <a:lnTo>
                                <a:pt x="223100" y="67945"/>
                              </a:lnTo>
                              <a:lnTo>
                                <a:pt x="223100" y="35902"/>
                              </a:lnTo>
                              <a:lnTo>
                                <a:pt x="222161" y="35280"/>
                              </a:lnTo>
                              <a:lnTo>
                                <a:pt x="215417" y="33020"/>
                              </a:lnTo>
                              <a:lnTo>
                                <a:pt x="207708" y="32270"/>
                              </a:lnTo>
                              <a:lnTo>
                                <a:pt x="197154" y="32270"/>
                              </a:lnTo>
                              <a:lnTo>
                                <a:pt x="190004" y="34544"/>
                              </a:lnTo>
                              <a:lnTo>
                                <a:pt x="186296" y="39065"/>
                              </a:lnTo>
                              <a:lnTo>
                                <a:pt x="185851" y="33756"/>
                              </a:lnTo>
                              <a:lnTo>
                                <a:pt x="168910" y="33756"/>
                              </a:lnTo>
                              <a:lnTo>
                                <a:pt x="168910" y="149567"/>
                              </a:lnTo>
                              <a:lnTo>
                                <a:pt x="187198" y="149567"/>
                              </a:lnTo>
                              <a:lnTo>
                                <a:pt x="187198" y="114363"/>
                              </a:lnTo>
                              <a:lnTo>
                                <a:pt x="190715" y="118211"/>
                              </a:lnTo>
                              <a:lnTo>
                                <a:pt x="197624" y="120129"/>
                              </a:lnTo>
                              <a:lnTo>
                                <a:pt x="207937" y="120129"/>
                              </a:lnTo>
                              <a:lnTo>
                                <a:pt x="215519" y="119354"/>
                              </a:lnTo>
                              <a:lnTo>
                                <a:pt x="222161" y="117043"/>
                              </a:lnTo>
                              <a:lnTo>
                                <a:pt x="226136" y="114363"/>
                              </a:lnTo>
                              <a:lnTo>
                                <a:pt x="227888" y="113182"/>
                              </a:lnTo>
                              <a:lnTo>
                                <a:pt x="241376" y="77089"/>
                              </a:lnTo>
                              <a:lnTo>
                                <a:pt x="241376" y="75526"/>
                              </a:lnTo>
                              <a:close/>
                            </a:path>
                            <a:path w="687070" h="149860">
                              <a:moveTo>
                                <a:pt x="328282" y="75526"/>
                              </a:moveTo>
                              <a:lnTo>
                                <a:pt x="314833" y="39065"/>
                              </a:lnTo>
                              <a:lnTo>
                                <a:pt x="309994" y="35902"/>
                              </a:lnTo>
                              <a:lnTo>
                                <a:pt x="309994" y="67945"/>
                              </a:lnTo>
                              <a:lnTo>
                                <a:pt x="309994" y="84670"/>
                              </a:lnTo>
                              <a:lnTo>
                                <a:pt x="308432" y="91109"/>
                              </a:lnTo>
                              <a:lnTo>
                                <a:pt x="302196" y="101714"/>
                              </a:lnTo>
                              <a:lnTo>
                                <a:pt x="297332" y="104368"/>
                              </a:lnTo>
                              <a:lnTo>
                                <a:pt x="283235" y="104368"/>
                              </a:lnTo>
                              <a:lnTo>
                                <a:pt x="278485" y="101714"/>
                              </a:lnTo>
                              <a:lnTo>
                                <a:pt x="277660" y="101231"/>
                              </a:lnTo>
                              <a:lnTo>
                                <a:pt x="274091" y="95072"/>
                              </a:lnTo>
                              <a:lnTo>
                                <a:pt x="274091" y="57759"/>
                              </a:lnTo>
                              <a:lnTo>
                                <a:pt x="277634" y="51473"/>
                              </a:lnTo>
                              <a:lnTo>
                                <a:pt x="283133" y="48323"/>
                              </a:lnTo>
                              <a:lnTo>
                                <a:pt x="297281" y="48323"/>
                              </a:lnTo>
                              <a:lnTo>
                                <a:pt x="302196" y="50965"/>
                              </a:lnTo>
                              <a:lnTo>
                                <a:pt x="308432" y="61518"/>
                              </a:lnTo>
                              <a:lnTo>
                                <a:pt x="309994" y="67945"/>
                              </a:lnTo>
                              <a:lnTo>
                                <a:pt x="309994" y="35902"/>
                              </a:lnTo>
                              <a:lnTo>
                                <a:pt x="309054" y="35280"/>
                              </a:lnTo>
                              <a:lnTo>
                                <a:pt x="302323" y="33020"/>
                              </a:lnTo>
                              <a:lnTo>
                                <a:pt x="294614" y="32270"/>
                              </a:lnTo>
                              <a:lnTo>
                                <a:pt x="284060" y="32270"/>
                              </a:lnTo>
                              <a:lnTo>
                                <a:pt x="276910" y="34544"/>
                              </a:lnTo>
                              <a:lnTo>
                                <a:pt x="273202" y="39065"/>
                              </a:lnTo>
                              <a:lnTo>
                                <a:pt x="272757" y="33756"/>
                              </a:lnTo>
                              <a:lnTo>
                                <a:pt x="255803" y="33756"/>
                              </a:lnTo>
                              <a:lnTo>
                                <a:pt x="255803" y="149567"/>
                              </a:lnTo>
                              <a:lnTo>
                                <a:pt x="274091" y="149567"/>
                              </a:lnTo>
                              <a:lnTo>
                                <a:pt x="274091" y="114363"/>
                              </a:lnTo>
                              <a:lnTo>
                                <a:pt x="277609" y="118211"/>
                              </a:lnTo>
                              <a:lnTo>
                                <a:pt x="284530" y="120129"/>
                              </a:lnTo>
                              <a:lnTo>
                                <a:pt x="294830" y="120129"/>
                              </a:lnTo>
                              <a:lnTo>
                                <a:pt x="302412" y="119354"/>
                              </a:lnTo>
                              <a:lnTo>
                                <a:pt x="309067" y="117043"/>
                              </a:lnTo>
                              <a:lnTo>
                                <a:pt x="313042" y="114363"/>
                              </a:lnTo>
                              <a:lnTo>
                                <a:pt x="314794" y="113182"/>
                              </a:lnTo>
                              <a:lnTo>
                                <a:pt x="319582" y="107784"/>
                              </a:lnTo>
                              <a:lnTo>
                                <a:pt x="321564" y="104368"/>
                              </a:lnTo>
                              <a:lnTo>
                                <a:pt x="323392" y="101231"/>
                              </a:lnTo>
                              <a:lnTo>
                                <a:pt x="326110" y="93929"/>
                              </a:lnTo>
                              <a:lnTo>
                                <a:pt x="327736" y="85877"/>
                              </a:lnTo>
                              <a:lnTo>
                                <a:pt x="327812" y="84670"/>
                              </a:lnTo>
                              <a:lnTo>
                                <a:pt x="328282" y="77089"/>
                              </a:lnTo>
                              <a:lnTo>
                                <a:pt x="328282" y="75526"/>
                              </a:lnTo>
                              <a:close/>
                            </a:path>
                            <a:path w="687070" h="149860">
                              <a:moveTo>
                                <a:pt x="416826" y="74637"/>
                              </a:moveTo>
                              <a:lnTo>
                                <a:pt x="400519" y="39128"/>
                              </a:lnTo>
                              <a:lnTo>
                                <a:pt x="398538" y="37998"/>
                              </a:lnTo>
                              <a:lnTo>
                                <a:pt x="398538" y="67945"/>
                              </a:lnTo>
                              <a:lnTo>
                                <a:pt x="398487" y="84848"/>
                              </a:lnTo>
                              <a:lnTo>
                                <a:pt x="396722" y="91236"/>
                              </a:lnTo>
                              <a:lnTo>
                                <a:pt x="389813" y="101701"/>
                              </a:lnTo>
                              <a:lnTo>
                                <a:pt x="384708" y="104368"/>
                              </a:lnTo>
                              <a:lnTo>
                                <a:pt x="371157" y="104368"/>
                              </a:lnTo>
                              <a:lnTo>
                                <a:pt x="365988" y="101701"/>
                              </a:lnTo>
                              <a:lnTo>
                                <a:pt x="359079" y="91046"/>
                              </a:lnTo>
                              <a:lnTo>
                                <a:pt x="357416" y="84848"/>
                              </a:lnTo>
                              <a:lnTo>
                                <a:pt x="357352" y="67945"/>
                              </a:lnTo>
                              <a:lnTo>
                                <a:pt x="359079" y="61531"/>
                              </a:lnTo>
                              <a:lnTo>
                                <a:pt x="365988" y="50723"/>
                              </a:lnTo>
                              <a:lnTo>
                                <a:pt x="371106" y="48018"/>
                              </a:lnTo>
                              <a:lnTo>
                                <a:pt x="384683" y="48018"/>
                              </a:lnTo>
                              <a:lnTo>
                                <a:pt x="389826" y="50723"/>
                              </a:lnTo>
                              <a:lnTo>
                                <a:pt x="389940" y="50914"/>
                              </a:lnTo>
                              <a:lnTo>
                                <a:pt x="396786" y="61531"/>
                              </a:lnTo>
                              <a:lnTo>
                                <a:pt x="377875" y="32270"/>
                              </a:lnTo>
                              <a:lnTo>
                                <a:pt x="369531" y="33032"/>
                              </a:lnTo>
                              <a:lnTo>
                                <a:pt x="339788" y="66598"/>
                              </a:lnTo>
                              <a:lnTo>
                                <a:pt x="339140" y="77089"/>
                              </a:lnTo>
                              <a:lnTo>
                                <a:pt x="339788" y="85864"/>
                              </a:lnTo>
                              <a:lnTo>
                                <a:pt x="361911" y="117030"/>
                              </a:lnTo>
                              <a:lnTo>
                                <a:pt x="378015" y="120129"/>
                              </a:lnTo>
                              <a:lnTo>
                                <a:pt x="386511" y="119354"/>
                              </a:lnTo>
                              <a:lnTo>
                                <a:pt x="416166" y="85864"/>
                              </a:lnTo>
                              <a:lnTo>
                                <a:pt x="416255" y="84620"/>
                              </a:lnTo>
                              <a:lnTo>
                                <a:pt x="416826" y="77089"/>
                              </a:lnTo>
                              <a:lnTo>
                                <a:pt x="416826" y="74637"/>
                              </a:lnTo>
                              <a:close/>
                            </a:path>
                            <a:path w="687070" h="149860">
                              <a:moveTo>
                                <a:pt x="474294" y="34124"/>
                              </a:moveTo>
                              <a:lnTo>
                                <a:pt x="471639" y="32880"/>
                              </a:lnTo>
                              <a:lnTo>
                                <a:pt x="468871" y="32270"/>
                              </a:lnTo>
                              <a:lnTo>
                                <a:pt x="456819" y="32270"/>
                              </a:lnTo>
                              <a:lnTo>
                                <a:pt x="451129" y="34086"/>
                              </a:lnTo>
                              <a:lnTo>
                                <a:pt x="448868" y="37731"/>
                              </a:lnTo>
                              <a:lnTo>
                                <a:pt x="448716" y="33756"/>
                              </a:lnTo>
                              <a:lnTo>
                                <a:pt x="430949" y="33756"/>
                              </a:lnTo>
                              <a:lnTo>
                                <a:pt x="430949" y="118643"/>
                              </a:lnTo>
                              <a:lnTo>
                                <a:pt x="449160" y="118643"/>
                              </a:lnTo>
                              <a:lnTo>
                                <a:pt x="449160" y="59766"/>
                              </a:lnTo>
                              <a:lnTo>
                                <a:pt x="451942" y="53225"/>
                              </a:lnTo>
                              <a:lnTo>
                                <a:pt x="457314" y="49961"/>
                              </a:lnTo>
                              <a:lnTo>
                                <a:pt x="465302" y="49961"/>
                              </a:lnTo>
                              <a:lnTo>
                                <a:pt x="467575" y="49961"/>
                              </a:lnTo>
                              <a:lnTo>
                                <a:pt x="470547" y="50317"/>
                              </a:lnTo>
                              <a:lnTo>
                                <a:pt x="474218" y="51041"/>
                              </a:lnTo>
                              <a:lnTo>
                                <a:pt x="474294" y="34124"/>
                              </a:lnTo>
                              <a:close/>
                            </a:path>
                            <a:path w="687070" h="149860">
                              <a:moveTo>
                                <a:pt x="522744" y="118046"/>
                              </a:moveTo>
                              <a:lnTo>
                                <a:pt x="522668" y="102400"/>
                              </a:lnTo>
                              <a:lnTo>
                                <a:pt x="518426" y="103365"/>
                              </a:lnTo>
                              <a:lnTo>
                                <a:pt x="515531" y="103847"/>
                              </a:lnTo>
                              <a:lnTo>
                                <a:pt x="512089" y="103847"/>
                              </a:lnTo>
                              <a:lnTo>
                                <a:pt x="510514" y="103454"/>
                              </a:lnTo>
                              <a:lnTo>
                                <a:pt x="509257" y="102666"/>
                              </a:lnTo>
                              <a:lnTo>
                                <a:pt x="507987" y="101841"/>
                              </a:lnTo>
                              <a:lnTo>
                                <a:pt x="507352" y="99783"/>
                              </a:lnTo>
                              <a:lnTo>
                                <a:pt x="507352" y="48768"/>
                              </a:lnTo>
                              <a:lnTo>
                                <a:pt x="522376" y="48768"/>
                              </a:lnTo>
                              <a:lnTo>
                                <a:pt x="522376" y="33756"/>
                              </a:lnTo>
                              <a:lnTo>
                                <a:pt x="507352" y="33756"/>
                              </a:lnTo>
                              <a:lnTo>
                                <a:pt x="507352" y="14198"/>
                              </a:lnTo>
                              <a:lnTo>
                                <a:pt x="489140" y="14198"/>
                              </a:lnTo>
                              <a:lnTo>
                                <a:pt x="489140" y="33756"/>
                              </a:lnTo>
                              <a:lnTo>
                                <a:pt x="474421" y="33756"/>
                              </a:lnTo>
                              <a:lnTo>
                                <a:pt x="474421" y="48768"/>
                              </a:lnTo>
                              <a:lnTo>
                                <a:pt x="489140" y="48768"/>
                              </a:lnTo>
                              <a:lnTo>
                                <a:pt x="489140" y="105168"/>
                              </a:lnTo>
                              <a:lnTo>
                                <a:pt x="491185" y="111302"/>
                              </a:lnTo>
                              <a:lnTo>
                                <a:pt x="495274" y="114846"/>
                              </a:lnTo>
                              <a:lnTo>
                                <a:pt x="499364" y="118364"/>
                              </a:lnTo>
                              <a:lnTo>
                                <a:pt x="504228" y="120129"/>
                              </a:lnTo>
                              <a:lnTo>
                                <a:pt x="514070" y="120129"/>
                              </a:lnTo>
                              <a:lnTo>
                                <a:pt x="518363" y="119430"/>
                              </a:lnTo>
                              <a:lnTo>
                                <a:pt x="522744" y="118046"/>
                              </a:lnTo>
                              <a:close/>
                            </a:path>
                            <a:path w="687070" h="149860">
                              <a:moveTo>
                                <a:pt x="605383" y="73888"/>
                              </a:moveTo>
                              <a:lnTo>
                                <a:pt x="587159" y="36017"/>
                              </a:lnTo>
                              <a:lnTo>
                                <a:pt x="587159" y="67754"/>
                              </a:lnTo>
                              <a:lnTo>
                                <a:pt x="551713" y="66611"/>
                              </a:lnTo>
                              <a:lnTo>
                                <a:pt x="552386" y="61328"/>
                              </a:lnTo>
                              <a:lnTo>
                                <a:pt x="554405" y="56921"/>
                              </a:lnTo>
                              <a:lnTo>
                                <a:pt x="561162" y="49809"/>
                              </a:lnTo>
                              <a:lnTo>
                                <a:pt x="565264" y="48018"/>
                              </a:lnTo>
                              <a:lnTo>
                                <a:pt x="576262" y="48018"/>
                              </a:lnTo>
                              <a:lnTo>
                                <a:pt x="580580" y="50088"/>
                              </a:lnTo>
                              <a:lnTo>
                                <a:pt x="585457" y="58369"/>
                              </a:lnTo>
                              <a:lnTo>
                                <a:pt x="586854" y="62915"/>
                              </a:lnTo>
                              <a:lnTo>
                                <a:pt x="587159" y="67754"/>
                              </a:lnTo>
                              <a:lnTo>
                                <a:pt x="587159" y="36017"/>
                              </a:lnTo>
                              <a:lnTo>
                                <a:pt x="585978" y="35280"/>
                              </a:lnTo>
                              <a:lnTo>
                                <a:pt x="578650" y="33020"/>
                              </a:lnTo>
                              <a:lnTo>
                                <a:pt x="570077" y="32270"/>
                              </a:lnTo>
                              <a:lnTo>
                                <a:pt x="563613" y="32270"/>
                              </a:lnTo>
                              <a:lnTo>
                                <a:pt x="534441" y="58928"/>
                              </a:lnTo>
                              <a:lnTo>
                                <a:pt x="532688" y="79019"/>
                              </a:lnTo>
                              <a:lnTo>
                                <a:pt x="533349" y="87566"/>
                              </a:lnTo>
                              <a:lnTo>
                                <a:pt x="563422" y="119405"/>
                              </a:lnTo>
                              <a:lnTo>
                                <a:pt x="571855" y="120129"/>
                              </a:lnTo>
                              <a:lnTo>
                                <a:pt x="580237" y="120129"/>
                              </a:lnTo>
                              <a:lnTo>
                                <a:pt x="586968" y="118427"/>
                              </a:lnTo>
                              <a:lnTo>
                                <a:pt x="597204" y="111620"/>
                              </a:lnTo>
                              <a:lnTo>
                                <a:pt x="601548" y="107226"/>
                              </a:lnTo>
                              <a:lnTo>
                                <a:pt x="603389" y="104444"/>
                              </a:lnTo>
                              <a:lnTo>
                                <a:pt x="605091" y="101879"/>
                              </a:lnTo>
                              <a:lnTo>
                                <a:pt x="593382" y="92583"/>
                              </a:lnTo>
                              <a:lnTo>
                                <a:pt x="590105" y="96875"/>
                              </a:lnTo>
                              <a:lnTo>
                                <a:pt x="586930" y="99923"/>
                              </a:lnTo>
                              <a:lnTo>
                                <a:pt x="580809" y="103543"/>
                              </a:lnTo>
                              <a:lnTo>
                                <a:pt x="577062" y="104444"/>
                              </a:lnTo>
                              <a:lnTo>
                                <a:pt x="565988" y="104444"/>
                              </a:lnTo>
                              <a:lnTo>
                                <a:pt x="551040" y="82296"/>
                              </a:lnTo>
                              <a:lnTo>
                                <a:pt x="605383" y="82296"/>
                              </a:lnTo>
                              <a:lnTo>
                                <a:pt x="605383" y="73888"/>
                              </a:lnTo>
                              <a:close/>
                            </a:path>
                            <a:path w="687070" h="149860">
                              <a:moveTo>
                                <a:pt x="687057" y="0"/>
                              </a:moveTo>
                              <a:lnTo>
                                <a:pt x="668769" y="0"/>
                              </a:lnTo>
                              <a:lnTo>
                                <a:pt x="668769" y="37947"/>
                              </a:lnTo>
                              <a:lnTo>
                                <a:pt x="668769" y="58102"/>
                              </a:lnTo>
                              <a:lnTo>
                                <a:pt x="668769" y="94005"/>
                              </a:lnTo>
                              <a:lnTo>
                                <a:pt x="665213" y="100660"/>
                              </a:lnTo>
                              <a:lnTo>
                                <a:pt x="659612" y="104000"/>
                              </a:lnTo>
                              <a:lnTo>
                                <a:pt x="645388" y="104000"/>
                              </a:lnTo>
                              <a:lnTo>
                                <a:pt x="640562" y="101409"/>
                              </a:lnTo>
                              <a:lnTo>
                                <a:pt x="634466" y="91046"/>
                              </a:lnTo>
                              <a:lnTo>
                                <a:pt x="632942" y="84670"/>
                              </a:lnTo>
                              <a:lnTo>
                                <a:pt x="632942" y="67945"/>
                              </a:lnTo>
                              <a:lnTo>
                                <a:pt x="634479" y="61518"/>
                              </a:lnTo>
                              <a:lnTo>
                                <a:pt x="640626" y="50965"/>
                              </a:lnTo>
                              <a:lnTo>
                                <a:pt x="645490" y="48323"/>
                              </a:lnTo>
                              <a:lnTo>
                                <a:pt x="659701" y="48323"/>
                              </a:lnTo>
                              <a:lnTo>
                                <a:pt x="665251" y="51574"/>
                              </a:lnTo>
                              <a:lnTo>
                                <a:pt x="668769" y="58102"/>
                              </a:lnTo>
                              <a:lnTo>
                                <a:pt x="668769" y="37947"/>
                              </a:lnTo>
                              <a:lnTo>
                                <a:pt x="665556" y="34163"/>
                              </a:lnTo>
                              <a:lnTo>
                                <a:pt x="658863" y="32270"/>
                              </a:lnTo>
                              <a:lnTo>
                                <a:pt x="648703" y="32270"/>
                              </a:lnTo>
                              <a:lnTo>
                                <a:pt x="616991" y="58102"/>
                              </a:lnTo>
                              <a:lnTo>
                                <a:pt x="614654" y="75526"/>
                              </a:lnTo>
                              <a:lnTo>
                                <a:pt x="614654" y="77685"/>
                              </a:lnTo>
                              <a:lnTo>
                                <a:pt x="629069" y="113271"/>
                              </a:lnTo>
                              <a:lnTo>
                                <a:pt x="648550" y="120129"/>
                              </a:lnTo>
                              <a:lnTo>
                                <a:pt x="659066" y="120129"/>
                              </a:lnTo>
                              <a:lnTo>
                                <a:pt x="666127" y="117919"/>
                              </a:lnTo>
                              <a:lnTo>
                                <a:pt x="669747" y="113512"/>
                              </a:lnTo>
                              <a:lnTo>
                                <a:pt x="670115" y="118643"/>
                              </a:lnTo>
                              <a:lnTo>
                                <a:pt x="687057" y="118643"/>
                              </a:lnTo>
                              <a:lnTo>
                                <a:pt x="687057" y="113512"/>
                              </a:lnTo>
                              <a:lnTo>
                                <a:pt x="687057" y="104000"/>
                              </a:lnTo>
                              <a:lnTo>
                                <a:pt x="687057" y="48323"/>
                              </a:lnTo>
                              <a:lnTo>
                                <a:pt x="687057" y="37947"/>
                              </a:lnTo>
                              <a:lnTo>
                                <a:pt x="6870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93D26" id="Graphic 139" o:spid="_x0000_s1026" style="position:absolute;margin-left:443.8pt;margin-top:36.4pt;width:54.1pt;height:11.8pt;z-index:-15693312;visibility:visible;mso-wrap-style:square;mso-wrap-distance-left:0;mso-wrap-distance-top:0;mso-wrap-distance-right:0;mso-wrap-distance-bottom:0;mso-position-horizontal:absolute;mso-position-horizontal-relative:page;mso-position-vertical:absolute;mso-position-vertical-relative:text;v-text-anchor:top" coordsize="68707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" path="m68465,86702l65836,81064,55333,73190,47612,70065,30264,66154,25742,64617,23863,63157,21983,61671r-940,-1880l21043,55283r1016,-2147l26149,49047r3569,-1029l39573,48018r3632,1270l45681,51816r2502,2501l49441,57658r,4191l67652,61849r,-9094l64706,45554,58839,40259,52997,34925,44970,32270r-19748,l17500,34798,5702,44907,2755,50952r,14516l5626,71107r5753,3784l17145,78689r7518,2845l33896,83439r7315,1498l45758,86652r1778,1955l49352,90563r901,2159l50253,95072r,2578l49009,99847r-4953,3619l40271,104368r-9004,l18173,89357,,89357r,8750l3048,105422r32118,14707l45046,120129r8014,-2388l65379,108153r3086,-6312l68465,86702xem151472,33756r-18288,l133184,94068r-3060,6617l123875,104000r-12662,l108305,102971r-2578,-2057l103174,98831r-1282,-4293l101892,33756r-18212,l83680,87871r495,7925l103822,120129r19583,l130568,118198r3213,-3873l133934,118643r17538,l151472,33756xem241376,75526r-534,-9131l239217,58166r-2705,-7354l235051,48323r-2324,-3975l227926,39065r-4826,-3163l223100,67945r,16725l221538,91109r-6248,10605l210439,104368r-14110,l191579,101714r-825,-483l187198,95072r,-37313l190741,51473r5499,-3150l210388,48323r4902,2642l221538,61518r1562,6427l223100,35902r-939,-622l215417,33020r-7709,-750l197154,32270r-7150,2274l186296,39065r-445,-5309l168910,33756r,115811l187198,149567r,-35204l190715,118211r6909,1918l207937,120129r7582,-775l222161,117043r3975,-2680l227888,113182,241376,77089r,-1563xem328282,75526l314833,39065r-4839,-3163l309994,67945r,16725l308432,91109r-6236,10605l297332,104368r-14097,l278485,101714r-825,-483l274091,95072r,-37313l277634,51473r5499,-3150l297281,48323r4915,2642l308432,61518r1562,6427l309994,35902r-940,-622l302323,33020r-7709,-750l284060,32270r-7150,2274l273202,39065r-445,-5309l255803,33756r,115811l274091,149567r,-35204l277609,118211r6921,1918l294830,120129r7582,-775l309067,117043r3975,-2680l314794,113182r4788,-5398l321564,104368r1828,-3137l326110,93929r1626,-8052l327812,84670r470,-7581l328282,75526xem416826,74637l400519,39128r-1981,-1130l398538,67945r-51,16903l396722,91236r-6909,10465l384708,104368r-13551,l365988,101701,359079,91046r-1663,-6198l357352,67945r1727,-6414l365988,50723r5118,-2705l384683,48018r5143,2705l389940,50914r6846,10617l377875,32270r-8344,762l339788,66598r-648,10491l339788,85864r22123,31166l378015,120129r8496,-775l416166,85864r89,-1244l416826,77089r,-2452xem474294,34124r-2655,-1244l468871,32270r-12052,l451129,34086r-2261,3645l448716,33756r-17767,l430949,118643r18211,l449160,59766r2782,-6541l457314,49961r7988,l467575,49961r2972,356l474218,51041r76,-16917xem522744,118046r-76,-15646l518426,103365r-2895,482l512089,103847r-1575,-393l509257,102666r-1270,-825l507352,99783r,-51015l522376,48768r,-15012l507352,33756r,-19558l489140,14198r,19558l474421,33756r,15012l489140,48768r,56400l491185,111302r4089,3544l499364,118364r4864,1765l514070,120129r4293,-699l522744,118046xem605383,73888l587159,36017r,31737l551713,66611r673,-5283l554405,56921r6757,-7112l565264,48018r10998,l580580,50088r4877,8281l586854,62915r305,4839l587159,36017r-1181,-737l578650,33020r-8573,-750l563613,32270,534441,58928r-1753,20091l533349,87566r30073,31839l571855,120129r8382,l586968,118427r10236,-6807l601548,107226r1841,-2782l605091,101879,593382,92583r-3277,4292l586930,99923r-6121,3620l577062,104444r-11074,l551040,82296r54343,l605383,73888xem687057,l668769,r,37947l668769,58102r,35903l665213,100660r-5601,3340l645388,104000r-4826,-2591l634466,91046r-1524,-6376l632942,67945r1537,-6427l640626,50965r4864,-2642l659701,48323r5550,3251l668769,58102r,-20155l665556,34163r-6693,-1893l648703,32270,616991,58102r-2337,17424l614654,77685r14415,35586l648550,120129r10516,l666127,117919r3620,-4407l670115,118643r16942,l687057,113512r,-9512l687057,48323r,-10376l687057,xe" fillcolor="black" stroked="f">
                <v:path arrowok="t"/>
                <w10:wrap type="topAndBottom" anchorx="page"/>
              </v:shape>
            </w:pict>
          </mc:Fallback>
        </mc:AlternateContent>
      </w:r>
      <w:r>
        <w:rPr>
          <w:noProof/>
          <w:sz w:val="20"/>
        </w:rPr>
        <w:drawing>
          <wp:anchor distT="0" distB="0" distL="0" distR="0" simplePos="0" relativeHeight="487623680" behindDoc="1" locked="0" layoutInCell="1" allowOverlap="1" wp14:anchorId="5FC5220F" wp14:editId="28B87E87">
            <wp:simplePos x="0" y="0"/>
            <wp:positionH relativeFrom="page">
              <wp:posOffset>6489363</wp:posOffset>
            </wp:positionH>
            <wp:positionV relativeFrom="paragraph">
              <wp:posOffset>461995</wp:posOffset>
            </wp:positionV>
            <wp:extent cx="151484" cy="150590"/>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87" cstate="print"/>
                    <a:stretch>
                      <a:fillRect/>
                    </a:stretch>
                  </pic:blipFill>
                  <pic:spPr>
                    <a:xfrm>
                      <a:off x="0" y="0"/>
                      <a:ext cx="151484" cy="150590"/>
                    </a:xfrm>
                    <a:prstGeom prst="rect">
                      <a:avLst/>
                    </a:prstGeom>
                  </pic:spPr>
                </pic:pic>
              </a:graphicData>
            </a:graphic>
          </wp:anchor>
        </w:drawing>
      </w:r>
      <w:r>
        <w:rPr>
          <w:noProof/>
          <w:sz w:val="20"/>
        </w:rPr>
        <w:drawing>
          <wp:anchor distT="0" distB="0" distL="0" distR="0" simplePos="0" relativeHeight="487624192" behindDoc="1" locked="0" layoutInCell="1" allowOverlap="1" wp14:anchorId="48DADC28" wp14:editId="0F3CBF94">
            <wp:simplePos x="0" y="0"/>
            <wp:positionH relativeFrom="page">
              <wp:posOffset>923829</wp:posOffset>
            </wp:positionH>
            <wp:positionV relativeFrom="paragraph">
              <wp:posOffset>740461</wp:posOffset>
            </wp:positionV>
            <wp:extent cx="1043746" cy="152400"/>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88" cstate="print"/>
                    <a:stretch>
                      <a:fillRect/>
                    </a:stretch>
                  </pic:blipFill>
                  <pic:spPr>
                    <a:xfrm>
                      <a:off x="0" y="0"/>
                      <a:ext cx="1043746" cy="152400"/>
                    </a:xfrm>
                    <a:prstGeom prst="rect">
                      <a:avLst/>
                    </a:prstGeom>
                  </pic:spPr>
                </pic:pic>
              </a:graphicData>
            </a:graphic>
          </wp:anchor>
        </w:drawing>
      </w:r>
      <w:r>
        <w:rPr>
          <w:noProof/>
          <w:sz w:val="20"/>
        </w:rPr>
        <w:drawing>
          <wp:anchor distT="0" distB="0" distL="0" distR="0" simplePos="0" relativeHeight="487624704" behindDoc="1" locked="0" layoutInCell="1" allowOverlap="1" wp14:anchorId="288E4A76" wp14:editId="75CB6575">
            <wp:simplePos x="0" y="0"/>
            <wp:positionH relativeFrom="page">
              <wp:posOffset>2034758</wp:posOffset>
            </wp:positionH>
            <wp:positionV relativeFrom="paragraph">
              <wp:posOffset>740461</wp:posOffset>
            </wp:positionV>
            <wp:extent cx="237967" cy="11906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82" cstate="print"/>
                    <a:stretch>
                      <a:fillRect/>
                    </a:stretch>
                  </pic:blipFill>
                  <pic:spPr>
                    <a:xfrm>
                      <a:off x="0" y="0"/>
                      <a:ext cx="237967" cy="119062"/>
                    </a:xfrm>
                    <a:prstGeom prst="rect">
                      <a:avLst/>
                    </a:prstGeom>
                  </pic:spPr>
                </pic:pic>
              </a:graphicData>
            </a:graphic>
          </wp:anchor>
        </w:drawing>
      </w:r>
      <w:r>
        <w:rPr>
          <w:noProof/>
          <w:sz w:val="20"/>
        </w:rPr>
        <w:drawing>
          <wp:anchor distT="0" distB="0" distL="0" distR="0" simplePos="0" relativeHeight="487625216" behindDoc="1" locked="0" layoutInCell="1" allowOverlap="1" wp14:anchorId="17003C7B" wp14:editId="7F1D01A3">
            <wp:simplePos x="0" y="0"/>
            <wp:positionH relativeFrom="page">
              <wp:posOffset>2362618</wp:posOffset>
            </wp:positionH>
            <wp:positionV relativeFrom="paragraph">
              <wp:posOffset>744921</wp:posOffset>
            </wp:positionV>
            <wp:extent cx="161676" cy="116585"/>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89" cstate="print"/>
                    <a:stretch>
                      <a:fillRect/>
                    </a:stretch>
                  </pic:blipFill>
                  <pic:spPr>
                    <a:xfrm>
                      <a:off x="0" y="0"/>
                      <a:ext cx="161676" cy="116585"/>
                    </a:xfrm>
                    <a:prstGeom prst="rect">
                      <a:avLst/>
                    </a:prstGeom>
                  </pic:spPr>
                </pic:pic>
              </a:graphicData>
            </a:graphic>
          </wp:anchor>
        </w:drawing>
      </w:r>
      <w:r>
        <w:rPr>
          <w:noProof/>
          <w:sz w:val="20"/>
        </w:rPr>
        <w:drawing>
          <wp:anchor distT="0" distB="0" distL="0" distR="0" simplePos="0" relativeHeight="487625728" behindDoc="1" locked="0" layoutInCell="1" allowOverlap="1" wp14:anchorId="16D4CAF2" wp14:editId="7C7A5BC9">
            <wp:simplePos x="0" y="0"/>
            <wp:positionH relativeFrom="page">
              <wp:posOffset>2606609</wp:posOffset>
            </wp:positionH>
            <wp:positionV relativeFrom="paragraph">
              <wp:posOffset>744921</wp:posOffset>
            </wp:positionV>
            <wp:extent cx="827518" cy="147637"/>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90" cstate="print"/>
                    <a:stretch>
                      <a:fillRect/>
                    </a:stretch>
                  </pic:blipFill>
                  <pic:spPr>
                    <a:xfrm>
                      <a:off x="0" y="0"/>
                      <a:ext cx="827518" cy="147637"/>
                    </a:xfrm>
                    <a:prstGeom prst="rect">
                      <a:avLst/>
                    </a:prstGeom>
                  </pic:spPr>
                </pic:pic>
              </a:graphicData>
            </a:graphic>
          </wp:anchor>
        </w:drawing>
      </w:r>
      <w:r>
        <w:rPr>
          <w:noProof/>
          <w:sz w:val="20"/>
        </w:rPr>
        <w:drawing>
          <wp:anchor distT="0" distB="0" distL="0" distR="0" simplePos="0" relativeHeight="487626240" behindDoc="1" locked="0" layoutInCell="1" allowOverlap="1" wp14:anchorId="7D201EDC" wp14:editId="544CCD0A">
            <wp:simplePos x="0" y="0"/>
            <wp:positionH relativeFrom="page">
              <wp:posOffset>3514545</wp:posOffset>
            </wp:positionH>
            <wp:positionV relativeFrom="paragraph">
              <wp:posOffset>744921</wp:posOffset>
            </wp:positionV>
            <wp:extent cx="77099" cy="116585"/>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91" cstate="print"/>
                    <a:stretch>
                      <a:fillRect/>
                    </a:stretch>
                  </pic:blipFill>
                  <pic:spPr>
                    <a:xfrm>
                      <a:off x="0" y="0"/>
                      <a:ext cx="77099" cy="116585"/>
                    </a:xfrm>
                    <a:prstGeom prst="rect">
                      <a:avLst/>
                    </a:prstGeom>
                  </pic:spPr>
                </pic:pic>
              </a:graphicData>
            </a:graphic>
          </wp:anchor>
        </w:drawing>
      </w:r>
      <w:r>
        <w:rPr>
          <w:noProof/>
          <w:sz w:val="20"/>
        </w:rPr>
        <w:drawing>
          <wp:anchor distT="0" distB="0" distL="0" distR="0" simplePos="0" relativeHeight="487626752" behindDoc="1" locked="0" layoutInCell="1" allowOverlap="1" wp14:anchorId="2162E0DC" wp14:editId="695924CC">
            <wp:simplePos x="0" y="0"/>
            <wp:positionH relativeFrom="page">
              <wp:posOffset>3670117</wp:posOffset>
            </wp:positionH>
            <wp:positionV relativeFrom="paragraph">
              <wp:posOffset>772722</wp:posOffset>
            </wp:positionV>
            <wp:extent cx="235070" cy="87439"/>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92" cstate="print"/>
                    <a:stretch>
                      <a:fillRect/>
                    </a:stretch>
                  </pic:blipFill>
                  <pic:spPr>
                    <a:xfrm>
                      <a:off x="0" y="0"/>
                      <a:ext cx="235070" cy="87439"/>
                    </a:xfrm>
                    <a:prstGeom prst="rect">
                      <a:avLst/>
                    </a:prstGeom>
                  </pic:spPr>
                </pic:pic>
              </a:graphicData>
            </a:graphic>
          </wp:anchor>
        </w:drawing>
      </w:r>
      <w:r>
        <w:rPr>
          <w:noProof/>
          <w:sz w:val="20"/>
        </w:rPr>
        <w:drawing>
          <wp:anchor distT="0" distB="0" distL="0" distR="0" simplePos="0" relativeHeight="487627264" behindDoc="1" locked="0" layoutInCell="1" allowOverlap="1" wp14:anchorId="1BE58DE3" wp14:editId="508106E5">
            <wp:simplePos x="0" y="0"/>
            <wp:positionH relativeFrom="page">
              <wp:posOffset>3993943</wp:posOffset>
            </wp:positionH>
            <wp:positionV relativeFrom="paragraph">
              <wp:posOffset>740461</wp:posOffset>
            </wp:positionV>
            <wp:extent cx="154727" cy="119062"/>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93" cstate="print"/>
                    <a:stretch>
                      <a:fillRect/>
                    </a:stretch>
                  </pic:blipFill>
                  <pic:spPr>
                    <a:xfrm>
                      <a:off x="0" y="0"/>
                      <a:ext cx="154727" cy="119062"/>
                    </a:xfrm>
                    <a:prstGeom prst="rect">
                      <a:avLst/>
                    </a:prstGeom>
                  </pic:spPr>
                </pic:pic>
              </a:graphicData>
            </a:graphic>
          </wp:anchor>
        </w:drawing>
      </w:r>
      <w:r>
        <w:rPr>
          <w:noProof/>
          <w:sz w:val="20"/>
        </w:rPr>
        <w:drawing>
          <wp:anchor distT="0" distB="0" distL="0" distR="0" simplePos="0" relativeHeight="487627776" behindDoc="1" locked="0" layoutInCell="1" allowOverlap="1" wp14:anchorId="00F25956" wp14:editId="6C59D90F">
            <wp:simplePos x="0" y="0"/>
            <wp:positionH relativeFrom="page">
              <wp:posOffset>4229589</wp:posOffset>
            </wp:positionH>
            <wp:positionV relativeFrom="paragraph">
              <wp:posOffset>740461</wp:posOffset>
            </wp:positionV>
            <wp:extent cx="1172008" cy="152400"/>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94" cstate="print"/>
                    <a:stretch>
                      <a:fillRect/>
                    </a:stretch>
                  </pic:blipFill>
                  <pic:spPr>
                    <a:xfrm>
                      <a:off x="0" y="0"/>
                      <a:ext cx="1172008" cy="152400"/>
                    </a:xfrm>
                    <a:prstGeom prst="rect">
                      <a:avLst/>
                    </a:prstGeom>
                  </pic:spPr>
                </pic:pic>
              </a:graphicData>
            </a:graphic>
          </wp:anchor>
        </w:drawing>
      </w:r>
      <w:r>
        <w:rPr>
          <w:noProof/>
          <w:sz w:val="20"/>
        </w:rPr>
        <w:drawing>
          <wp:anchor distT="0" distB="0" distL="0" distR="0" simplePos="0" relativeHeight="487628288" behindDoc="1" locked="0" layoutInCell="1" allowOverlap="1" wp14:anchorId="4DE903B8" wp14:editId="7F40852E">
            <wp:simplePos x="0" y="0"/>
            <wp:positionH relativeFrom="page">
              <wp:posOffset>5467070</wp:posOffset>
            </wp:positionH>
            <wp:positionV relativeFrom="paragraph">
              <wp:posOffset>740461</wp:posOffset>
            </wp:positionV>
            <wp:extent cx="237967" cy="119062"/>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95" cstate="print"/>
                    <a:stretch>
                      <a:fillRect/>
                    </a:stretch>
                  </pic:blipFill>
                  <pic:spPr>
                    <a:xfrm>
                      <a:off x="0" y="0"/>
                      <a:ext cx="237967" cy="119062"/>
                    </a:xfrm>
                    <a:prstGeom prst="rect">
                      <a:avLst/>
                    </a:prstGeom>
                  </pic:spPr>
                </pic:pic>
              </a:graphicData>
            </a:graphic>
          </wp:anchor>
        </w:drawing>
      </w:r>
      <w:r>
        <w:rPr>
          <w:noProof/>
          <w:sz w:val="20"/>
        </w:rPr>
        <mc:AlternateContent>
          <mc:Choice Requires="wps">
            <w:drawing>
              <wp:anchor distT="0" distB="0" distL="0" distR="0" simplePos="0" relativeHeight="487628800" behindDoc="1" locked="0" layoutInCell="1" allowOverlap="1" wp14:anchorId="69421FA8" wp14:editId="28C56A3E">
                <wp:simplePos x="0" y="0"/>
                <wp:positionH relativeFrom="page">
                  <wp:posOffset>5791911</wp:posOffset>
                </wp:positionH>
                <wp:positionV relativeFrom="paragraph">
                  <wp:posOffset>740469</wp:posOffset>
                </wp:positionV>
                <wp:extent cx="849630" cy="15113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 cy="151130"/>
                        </a:xfrm>
                        <a:custGeom>
                          <a:avLst/>
                          <a:gdLst/>
                          <a:ahLst/>
                          <a:cxnLst/>
                          <a:rect l="l" t="t" r="r" b="b"/>
                          <a:pathLst>
                            <a:path w="849630" h="151130">
                              <a:moveTo>
                                <a:pt x="72364" y="65862"/>
                              </a:moveTo>
                              <a:lnTo>
                                <a:pt x="45135" y="32816"/>
                              </a:lnTo>
                              <a:lnTo>
                                <a:pt x="37985" y="32258"/>
                              </a:lnTo>
                              <a:lnTo>
                                <a:pt x="28981" y="33058"/>
                              </a:lnTo>
                              <a:lnTo>
                                <a:pt x="584" y="66421"/>
                              </a:lnTo>
                              <a:lnTo>
                                <a:pt x="0" y="74625"/>
                              </a:lnTo>
                              <a:lnTo>
                                <a:pt x="0" y="77749"/>
                              </a:lnTo>
                              <a:lnTo>
                                <a:pt x="14668" y="112979"/>
                              </a:lnTo>
                              <a:lnTo>
                                <a:pt x="37985" y="120129"/>
                              </a:lnTo>
                              <a:lnTo>
                                <a:pt x="47053" y="120129"/>
                              </a:lnTo>
                              <a:lnTo>
                                <a:pt x="54940" y="117246"/>
                              </a:lnTo>
                              <a:lnTo>
                                <a:pt x="68338" y="105727"/>
                              </a:lnTo>
                              <a:lnTo>
                                <a:pt x="71920" y="98145"/>
                              </a:lnTo>
                              <a:lnTo>
                                <a:pt x="72364" y="88747"/>
                              </a:lnTo>
                              <a:lnTo>
                                <a:pt x="54864" y="88747"/>
                              </a:lnTo>
                              <a:lnTo>
                                <a:pt x="54470" y="94030"/>
                              </a:lnTo>
                              <a:lnTo>
                                <a:pt x="52641" y="97955"/>
                              </a:lnTo>
                              <a:lnTo>
                                <a:pt x="46177" y="103085"/>
                              </a:lnTo>
                              <a:lnTo>
                                <a:pt x="42379" y="104368"/>
                              </a:lnTo>
                              <a:lnTo>
                                <a:pt x="37985" y="104368"/>
                              </a:lnTo>
                              <a:lnTo>
                                <a:pt x="32854" y="104368"/>
                              </a:lnTo>
                              <a:lnTo>
                                <a:pt x="18211" y="82232"/>
                              </a:lnTo>
                              <a:lnTo>
                                <a:pt x="18211" y="70192"/>
                              </a:lnTo>
                              <a:lnTo>
                                <a:pt x="26136" y="51841"/>
                              </a:lnTo>
                              <a:lnTo>
                                <a:pt x="28956" y="49288"/>
                              </a:lnTo>
                              <a:lnTo>
                                <a:pt x="32905" y="48018"/>
                              </a:lnTo>
                              <a:lnTo>
                                <a:pt x="42875" y="48018"/>
                              </a:lnTo>
                              <a:lnTo>
                                <a:pt x="46799" y="49542"/>
                              </a:lnTo>
                              <a:lnTo>
                                <a:pt x="49771" y="52590"/>
                              </a:lnTo>
                              <a:lnTo>
                                <a:pt x="52768" y="55638"/>
                              </a:lnTo>
                              <a:lnTo>
                                <a:pt x="54470" y="60058"/>
                              </a:lnTo>
                              <a:lnTo>
                                <a:pt x="54864" y="65862"/>
                              </a:lnTo>
                              <a:lnTo>
                                <a:pt x="72364" y="65862"/>
                              </a:lnTo>
                              <a:close/>
                            </a:path>
                            <a:path w="849630" h="151130">
                              <a:moveTo>
                                <a:pt x="158165" y="74625"/>
                              </a:moveTo>
                              <a:lnTo>
                                <a:pt x="141871" y="39116"/>
                              </a:lnTo>
                              <a:lnTo>
                                <a:pt x="139877" y="37973"/>
                              </a:lnTo>
                              <a:lnTo>
                                <a:pt x="139877" y="67945"/>
                              </a:lnTo>
                              <a:lnTo>
                                <a:pt x="139827" y="84836"/>
                              </a:lnTo>
                              <a:lnTo>
                                <a:pt x="138074" y="91236"/>
                              </a:lnTo>
                              <a:lnTo>
                                <a:pt x="131165" y="101701"/>
                              </a:lnTo>
                              <a:lnTo>
                                <a:pt x="126060" y="104368"/>
                              </a:lnTo>
                              <a:lnTo>
                                <a:pt x="112496" y="104368"/>
                              </a:lnTo>
                              <a:lnTo>
                                <a:pt x="107340" y="101701"/>
                              </a:lnTo>
                              <a:lnTo>
                                <a:pt x="100418" y="91046"/>
                              </a:lnTo>
                              <a:lnTo>
                                <a:pt x="98755" y="84836"/>
                              </a:lnTo>
                              <a:lnTo>
                                <a:pt x="98704" y="67945"/>
                              </a:lnTo>
                              <a:lnTo>
                                <a:pt x="100418" y="61518"/>
                              </a:lnTo>
                              <a:lnTo>
                                <a:pt x="107340" y="50723"/>
                              </a:lnTo>
                              <a:lnTo>
                                <a:pt x="112458" y="48018"/>
                              </a:lnTo>
                              <a:lnTo>
                                <a:pt x="126034" y="48018"/>
                              </a:lnTo>
                              <a:lnTo>
                                <a:pt x="131178" y="50723"/>
                              </a:lnTo>
                              <a:lnTo>
                                <a:pt x="131292" y="50914"/>
                              </a:lnTo>
                              <a:lnTo>
                                <a:pt x="138137" y="61518"/>
                              </a:lnTo>
                              <a:lnTo>
                                <a:pt x="119214" y="32258"/>
                              </a:lnTo>
                              <a:lnTo>
                                <a:pt x="110883" y="33020"/>
                              </a:lnTo>
                              <a:lnTo>
                                <a:pt x="81140" y="66598"/>
                              </a:lnTo>
                              <a:lnTo>
                                <a:pt x="80492" y="77089"/>
                              </a:lnTo>
                              <a:lnTo>
                                <a:pt x="81140" y="85852"/>
                              </a:lnTo>
                              <a:lnTo>
                                <a:pt x="103263" y="117030"/>
                              </a:lnTo>
                              <a:lnTo>
                                <a:pt x="119367" y="120129"/>
                              </a:lnTo>
                              <a:lnTo>
                                <a:pt x="127850" y="119354"/>
                              </a:lnTo>
                              <a:lnTo>
                                <a:pt x="135407" y="117030"/>
                              </a:lnTo>
                              <a:lnTo>
                                <a:pt x="142036" y="113157"/>
                              </a:lnTo>
                              <a:lnTo>
                                <a:pt x="147726" y="107746"/>
                              </a:lnTo>
                              <a:lnTo>
                                <a:pt x="150075" y="104368"/>
                              </a:lnTo>
                              <a:lnTo>
                                <a:pt x="152298" y="101193"/>
                              </a:lnTo>
                              <a:lnTo>
                                <a:pt x="155562" y="93891"/>
                              </a:lnTo>
                              <a:lnTo>
                                <a:pt x="157518" y="85852"/>
                              </a:lnTo>
                              <a:lnTo>
                                <a:pt x="157607" y="84620"/>
                              </a:lnTo>
                              <a:lnTo>
                                <a:pt x="158165" y="77089"/>
                              </a:lnTo>
                              <a:lnTo>
                                <a:pt x="158165" y="74625"/>
                              </a:lnTo>
                              <a:close/>
                            </a:path>
                            <a:path w="849630" h="151130">
                              <a:moveTo>
                                <a:pt x="240017" y="63334"/>
                              </a:moveTo>
                              <a:lnTo>
                                <a:pt x="239966" y="52285"/>
                              </a:lnTo>
                              <a:lnTo>
                                <a:pt x="237401" y="44335"/>
                              </a:lnTo>
                              <a:lnTo>
                                <a:pt x="227253" y="34671"/>
                              </a:lnTo>
                              <a:lnTo>
                                <a:pt x="220472" y="32258"/>
                              </a:lnTo>
                              <a:lnTo>
                                <a:pt x="201371" y="32258"/>
                              </a:lnTo>
                              <a:lnTo>
                                <a:pt x="194017" y="34823"/>
                              </a:lnTo>
                              <a:lnTo>
                                <a:pt x="189953" y="39954"/>
                              </a:lnTo>
                              <a:lnTo>
                                <a:pt x="189661" y="33743"/>
                              </a:lnTo>
                              <a:lnTo>
                                <a:pt x="172300" y="33743"/>
                              </a:lnTo>
                              <a:lnTo>
                                <a:pt x="172300" y="118630"/>
                              </a:lnTo>
                              <a:lnTo>
                                <a:pt x="190512" y="118630"/>
                              </a:lnTo>
                              <a:lnTo>
                                <a:pt x="190512" y="59461"/>
                              </a:lnTo>
                              <a:lnTo>
                                <a:pt x="192125" y="56299"/>
                              </a:lnTo>
                              <a:lnTo>
                                <a:pt x="194437" y="53644"/>
                              </a:lnTo>
                              <a:lnTo>
                                <a:pt x="200482" y="49377"/>
                              </a:lnTo>
                              <a:lnTo>
                                <a:pt x="203974" y="48310"/>
                              </a:lnTo>
                              <a:lnTo>
                                <a:pt x="207911" y="48310"/>
                              </a:lnTo>
                              <a:lnTo>
                                <a:pt x="212521" y="48310"/>
                              </a:lnTo>
                              <a:lnTo>
                                <a:pt x="215976" y="49441"/>
                              </a:lnTo>
                              <a:lnTo>
                                <a:pt x="218274" y="51701"/>
                              </a:lnTo>
                              <a:lnTo>
                                <a:pt x="220586" y="53924"/>
                              </a:lnTo>
                              <a:lnTo>
                                <a:pt x="221729" y="57873"/>
                              </a:lnTo>
                              <a:lnTo>
                                <a:pt x="221729" y="118630"/>
                              </a:lnTo>
                              <a:lnTo>
                                <a:pt x="240017" y="118630"/>
                              </a:lnTo>
                              <a:lnTo>
                                <a:pt x="240017" y="63334"/>
                              </a:lnTo>
                              <a:close/>
                            </a:path>
                            <a:path w="849630" h="151130">
                              <a:moveTo>
                                <a:pt x="323837" y="33743"/>
                              </a:moveTo>
                              <a:lnTo>
                                <a:pt x="304990" y="33743"/>
                              </a:lnTo>
                              <a:lnTo>
                                <a:pt x="286664" y="90424"/>
                              </a:lnTo>
                              <a:lnTo>
                                <a:pt x="267855" y="33743"/>
                              </a:lnTo>
                              <a:lnTo>
                                <a:pt x="248945" y="33743"/>
                              </a:lnTo>
                              <a:lnTo>
                                <a:pt x="279717" y="118630"/>
                              </a:lnTo>
                              <a:lnTo>
                                <a:pt x="293319" y="118630"/>
                              </a:lnTo>
                              <a:lnTo>
                                <a:pt x="323837" y="33743"/>
                              </a:lnTo>
                              <a:close/>
                            </a:path>
                            <a:path w="849630" h="151130">
                              <a:moveTo>
                                <a:pt x="351548" y="33743"/>
                              </a:moveTo>
                              <a:lnTo>
                                <a:pt x="333260" y="33743"/>
                              </a:lnTo>
                              <a:lnTo>
                                <a:pt x="333260" y="118630"/>
                              </a:lnTo>
                              <a:lnTo>
                                <a:pt x="351548" y="118630"/>
                              </a:lnTo>
                              <a:lnTo>
                                <a:pt x="351548" y="33743"/>
                              </a:lnTo>
                              <a:close/>
                            </a:path>
                            <a:path w="849630" h="151130">
                              <a:moveTo>
                                <a:pt x="352958" y="11836"/>
                              </a:moveTo>
                              <a:lnTo>
                                <a:pt x="352044" y="9448"/>
                              </a:lnTo>
                              <a:lnTo>
                                <a:pt x="348386" y="5461"/>
                              </a:lnTo>
                              <a:lnTo>
                                <a:pt x="345833" y="4457"/>
                              </a:lnTo>
                              <a:lnTo>
                                <a:pt x="339217" y="4457"/>
                              </a:lnTo>
                              <a:lnTo>
                                <a:pt x="336651" y="5461"/>
                              </a:lnTo>
                              <a:lnTo>
                                <a:pt x="333108" y="9448"/>
                              </a:lnTo>
                              <a:lnTo>
                                <a:pt x="332219" y="11836"/>
                              </a:lnTo>
                              <a:lnTo>
                                <a:pt x="332219" y="17348"/>
                              </a:lnTo>
                              <a:lnTo>
                                <a:pt x="333108" y="19685"/>
                              </a:lnTo>
                              <a:lnTo>
                                <a:pt x="334860" y="21666"/>
                              </a:lnTo>
                              <a:lnTo>
                                <a:pt x="336651" y="23622"/>
                              </a:lnTo>
                              <a:lnTo>
                                <a:pt x="339217" y="24599"/>
                              </a:lnTo>
                              <a:lnTo>
                                <a:pt x="345833" y="24599"/>
                              </a:lnTo>
                              <a:lnTo>
                                <a:pt x="348386" y="23622"/>
                              </a:lnTo>
                              <a:lnTo>
                                <a:pt x="352056" y="19685"/>
                              </a:lnTo>
                              <a:lnTo>
                                <a:pt x="352958" y="17348"/>
                              </a:lnTo>
                              <a:lnTo>
                                <a:pt x="352958" y="11836"/>
                              </a:lnTo>
                              <a:close/>
                            </a:path>
                            <a:path w="849630" h="151130">
                              <a:moveTo>
                                <a:pt x="437934" y="63334"/>
                              </a:moveTo>
                              <a:lnTo>
                                <a:pt x="437883" y="52285"/>
                              </a:lnTo>
                              <a:lnTo>
                                <a:pt x="435317" y="44335"/>
                              </a:lnTo>
                              <a:lnTo>
                                <a:pt x="425157" y="34671"/>
                              </a:lnTo>
                              <a:lnTo>
                                <a:pt x="418376" y="32258"/>
                              </a:lnTo>
                              <a:lnTo>
                                <a:pt x="399275" y="32258"/>
                              </a:lnTo>
                              <a:lnTo>
                                <a:pt x="391934" y="34823"/>
                              </a:lnTo>
                              <a:lnTo>
                                <a:pt x="387870" y="39954"/>
                              </a:lnTo>
                              <a:lnTo>
                                <a:pt x="387565" y="33743"/>
                              </a:lnTo>
                              <a:lnTo>
                                <a:pt x="370205" y="33743"/>
                              </a:lnTo>
                              <a:lnTo>
                                <a:pt x="370205" y="118630"/>
                              </a:lnTo>
                              <a:lnTo>
                                <a:pt x="388416" y="118630"/>
                              </a:lnTo>
                              <a:lnTo>
                                <a:pt x="388416" y="59461"/>
                              </a:lnTo>
                              <a:lnTo>
                                <a:pt x="390029" y="56299"/>
                              </a:lnTo>
                              <a:lnTo>
                                <a:pt x="392353" y="53644"/>
                              </a:lnTo>
                              <a:lnTo>
                                <a:pt x="398399" y="49377"/>
                              </a:lnTo>
                              <a:lnTo>
                                <a:pt x="401878" y="48310"/>
                              </a:lnTo>
                              <a:lnTo>
                                <a:pt x="405815" y="48310"/>
                              </a:lnTo>
                              <a:lnTo>
                                <a:pt x="410425" y="48310"/>
                              </a:lnTo>
                              <a:lnTo>
                                <a:pt x="413880" y="49441"/>
                              </a:lnTo>
                              <a:lnTo>
                                <a:pt x="416191" y="51701"/>
                              </a:lnTo>
                              <a:lnTo>
                                <a:pt x="418490" y="53924"/>
                              </a:lnTo>
                              <a:lnTo>
                                <a:pt x="419646" y="57873"/>
                              </a:lnTo>
                              <a:lnTo>
                                <a:pt x="419646" y="118630"/>
                              </a:lnTo>
                              <a:lnTo>
                                <a:pt x="437934" y="118630"/>
                              </a:lnTo>
                              <a:lnTo>
                                <a:pt x="437934" y="63334"/>
                              </a:lnTo>
                              <a:close/>
                            </a:path>
                            <a:path w="849630" h="151130">
                              <a:moveTo>
                                <a:pt x="524637" y="65862"/>
                              </a:moveTo>
                              <a:lnTo>
                                <a:pt x="497408" y="32816"/>
                              </a:lnTo>
                              <a:lnTo>
                                <a:pt x="490258" y="32258"/>
                              </a:lnTo>
                              <a:lnTo>
                                <a:pt x="481253" y="33058"/>
                              </a:lnTo>
                              <a:lnTo>
                                <a:pt x="452856" y="66421"/>
                              </a:lnTo>
                              <a:lnTo>
                                <a:pt x="452272" y="74625"/>
                              </a:lnTo>
                              <a:lnTo>
                                <a:pt x="452272" y="77749"/>
                              </a:lnTo>
                              <a:lnTo>
                                <a:pt x="466940" y="112979"/>
                              </a:lnTo>
                              <a:lnTo>
                                <a:pt x="490258" y="120129"/>
                              </a:lnTo>
                              <a:lnTo>
                                <a:pt x="499325" y="120129"/>
                              </a:lnTo>
                              <a:lnTo>
                                <a:pt x="507212" y="117246"/>
                              </a:lnTo>
                              <a:lnTo>
                                <a:pt x="520611" y="105727"/>
                              </a:lnTo>
                              <a:lnTo>
                                <a:pt x="524192" y="98145"/>
                              </a:lnTo>
                              <a:lnTo>
                                <a:pt x="524637" y="88747"/>
                              </a:lnTo>
                              <a:lnTo>
                                <a:pt x="507136" y="88747"/>
                              </a:lnTo>
                              <a:lnTo>
                                <a:pt x="506742" y="94030"/>
                              </a:lnTo>
                              <a:lnTo>
                                <a:pt x="504913" y="97955"/>
                              </a:lnTo>
                              <a:lnTo>
                                <a:pt x="498449" y="103085"/>
                              </a:lnTo>
                              <a:lnTo>
                                <a:pt x="494652" y="104368"/>
                              </a:lnTo>
                              <a:lnTo>
                                <a:pt x="490258" y="104368"/>
                              </a:lnTo>
                              <a:lnTo>
                                <a:pt x="485127" y="104368"/>
                              </a:lnTo>
                              <a:lnTo>
                                <a:pt x="470484" y="82232"/>
                              </a:lnTo>
                              <a:lnTo>
                                <a:pt x="470484" y="70192"/>
                              </a:lnTo>
                              <a:lnTo>
                                <a:pt x="478409" y="51841"/>
                              </a:lnTo>
                              <a:lnTo>
                                <a:pt x="481228" y="49288"/>
                              </a:lnTo>
                              <a:lnTo>
                                <a:pt x="485178" y="48018"/>
                              </a:lnTo>
                              <a:lnTo>
                                <a:pt x="495147" y="48018"/>
                              </a:lnTo>
                              <a:lnTo>
                                <a:pt x="499071" y="49542"/>
                              </a:lnTo>
                              <a:lnTo>
                                <a:pt x="502043" y="52590"/>
                              </a:lnTo>
                              <a:lnTo>
                                <a:pt x="505040" y="55638"/>
                              </a:lnTo>
                              <a:lnTo>
                                <a:pt x="506742" y="60058"/>
                              </a:lnTo>
                              <a:lnTo>
                                <a:pt x="507136" y="65862"/>
                              </a:lnTo>
                              <a:lnTo>
                                <a:pt x="524637" y="65862"/>
                              </a:lnTo>
                              <a:close/>
                            </a:path>
                            <a:path w="849630" h="151130">
                              <a:moveTo>
                                <a:pt x="555802" y="33743"/>
                              </a:moveTo>
                              <a:lnTo>
                                <a:pt x="537514" y="33743"/>
                              </a:lnTo>
                              <a:lnTo>
                                <a:pt x="537514" y="118630"/>
                              </a:lnTo>
                              <a:lnTo>
                                <a:pt x="555802" y="118630"/>
                              </a:lnTo>
                              <a:lnTo>
                                <a:pt x="555802" y="33743"/>
                              </a:lnTo>
                              <a:close/>
                            </a:path>
                            <a:path w="849630" h="151130">
                              <a:moveTo>
                                <a:pt x="557212" y="11836"/>
                              </a:moveTo>
                              <a:lnTo>
                                <a:pt x="556298" y="9448"/>
                              </a:lnTo>
                              <a:lnTo>
                                <a:pt x="552627" y="5461"/>
                              </a:lnTo>
                              <a:lnTo>
                                <a:pt x="550075" y="4457"/>
                              </a:lnTo>
                              <a:lnTo>
                                <a:pt x="543458" y="4457"/>
                              </a:lnTo>
                              <a:lnTo>
                                <a:pt x="540905" y="5461"/>
                              </a:lnTo>
                              <a:lnTo>
                                <a:pt x="537362" y="9448"/>
                              </a:lnTo>
                              <a:lnTo>
                                <a:pt x="536473" y="11836"/>
                              </a:lnTo>
                              <a:lnTo>
                                <a:pt x="536473" y="17348"/>
                              </a:lnTo>
                              <a:lnTo>
                                <a:pt x="537362" y="19685"/>
                              </a:lnTo>
                              <a:lnTo>
                                <a:pt x="539115" y="21666"/>
                              </a:lnTo>
                              <a:lnTo>
                                <a:pt x="540905" y="23622"/>
                              </a:lnTo>
                              <a:lnTo>
                                <a:pt x="543458" y="24599"/>
                              </a:lnTo>
                              <a:lnTo>
                                <a:pt x="550075" y="24599"/>
                              </a:lnTo>
                              <a:lnTo>
                                <a:pt x="552627" y="23622"/>
                              </a:lnTo>
                              <a:lnTo>
                                <a:pt x="556310" y="19685"/>
                              </a:lnTo>
                              <a:lnTo>
                                <a:pt x="557212" y="17348"/>
                              </a:lnTo>
                              <a:lnTo>
                                <a:pt x="557212" y="11836"/>
                              </a:lnTo>
                              <a:close/>
                            </a:path>
                            <a:path w="849630" h="151130">
                              <a:moveTo>
                                <a:pt x="642175" y="63334"/>
                              </a:moveTo>
                              <a:lnTo>
                                <a:pt x="642124" y="52285"/>
                              </a:lnTo>
                              <a:lnTo>
                                <a:pt x="639572" y="44335"/>
                              </a:lnTo>
                              <a:lnTo>
                                <a:pt x="629412" y="34671"/>
                              </a:lnTo>
                              <a:lnTo>
                                <a:pt x="622630" y="32258"/>
                              </a:lnTo>
                              <a:lnTo>
                                <a:pt x="603529" y="32258"/>
                              </a:lnTo>
                              <a:lnTo>
                                <a:pt x="596176" y="34823"/>
                              </a:lnTo>
                              <a:lnTo>
                                <a:pt x="592112" y="39954"/>
                              </a:lnTo>
                              <a:lnTo>
                                <a:pt x="591820" y="33743"/>
                              </a:lnTo>
                              <a:lnTo>
                                <a:pt x="574459" y="33743"/>
                              </a:lnTo>
                              <a:lnTo>
                                <a:pt x="574459" y="118630"/>
                              </a:lnTo>
                              <a:lnTo>
                                <a:pt x="592670" y="118630"/>
                              </a:lnTo>
                              <a:lnTo>
                                <a:pt x="592670" y="59461"/>
                              </a:lnTo>
                              <a:lnTo>
                                <a:pt x="594283" y="56299"/>
                              </a:lnTo>
                              <a:lnTo>
                                <a:pt x="596595" y="53644"/>
                              </a:lnTo>
                              <a:lnTo>
                                <a:pt x="602653" y="49377"/>
                              </a:lnTo>
                              <a:lnTo>
                                <a:pt x="606132" y="48310"/>
                              </a:lnTo>
                              <a:lnTo>
                                <a:pt x="610069" y="48310"/>
                              </a:lnTo>
                              <a:lnTo>
                                <a:pt x="614680" y="48310"/>
                              </a:lnTo>
                              <a:lnTo>
                                <a:pt x="618134" y="49441"/>
                              </a:lnTo>
                              <a:lnTo>
                                <a:pt x="620433" y="51701"/>
                              </a:lnTo>
                              <a:lnTo>
                                <a:pt x="622744" y="53924"/>
                              </a:lnTo>
                              <a:lnTo>
                                <a:pt x="623900" y="57873"/>
                              </a:lnTo>
                              <a:lnTo>
                                <a:pt x="623900" y="118630"/>
                              </a:lnTo>
                              <a:lnTo>
                                <a:pt x="642175" y="118630"/>
                              </a:lnTo>
                              <a:lnTo>
                                <a:pt x="642175" y="63334"/>
                              </a:lnTo>
                              <a:close/>
                            </a:path>
                            <a:path w="849630" h="151130">
                              <a:moveTo>
                                <a:pt x="728522" y="33743"/>
                              </a:moveTo>
                              <a:lnTo>
                                <a:pt x="711720" y="33743"/>
                              </a:lnTo>
                              <a:lnTo>
                                <a:pt x="711606" y="35267"/>
                              </a:lnTo>
                              <a:lnTo>
                                <a:pt x="711352" y="38989"/>
                              </a:lnTo>
                              <a:lnTo>
                                <a:pt x="710247" y="37592"/>
                              </a:lnTo>
                              <a:lnTo>
                                <a:pt x="710247" y="58127"/>
                              </a:lnTo>
                              <a:lnTo>
                                <a:pt x="710234" y="93941"/>
                              </a:lnTo>
                              <a:lnTo>
                                <a:pt x="706805" y="100596"/>
                              </a:lnTo>
                              <a:lnTo>
                                <a:pt x="701167" y="103987"/>
                              </a:lnTo>
                              <a:lnTo>
                                <a:pt x="686765" y="103987"/>
                              </a:lnTo>
                              <a:lnTo>
                                <a:pt x="681964" y="101396"/>
                              </a:lnTo>
                              <a:lnTo>
                                <a:pt x="681863" y="101231"/>
                              </a:lnTo>
                              <a:lnTo>
                                <a:pt x="675919" y="91046"/>
                              </a:lnTo>
                              <a:lnTo>
                                <a:pt x="674408" y="84670"/>
                              </a:lnTo>
                              <a:lnTo>
                                <a:pt x="674408" y="67945"/>
                              </a:lnTo>
                              <a:lnTo>
                                <a:pt x="710247" y="58127"/>
                              </a:lnTo>
                              <a:lnTo>
                                <a:pt x="710247" y="37592"/>
                              </a:lnTo>
                              <a:lnTo>
                                <a:pt x="707809" y="34505"/>
                              </a:lnTo>
                              <a:lnTo>
                                <a:pt x="700735" y="32258"/>
                              </a:lnTo>
                              <a:lnTo>
                                <a:pt x="690156" y="32258"/>
                              </a:lnTo>
                              <a:lnTo>
                                <a:pt x="661225" y="50952"/>
                              </a:lnTo>
                              <a:lnTo>
                                <a:pt x="658456" y="58127"/>
                              </a:lnTo>
                              <a:lnTo>
                                <a:pt x="656755" y="66382"/>
                              </a:lnTo>
                              <a:lnTo>
                                <a:pt x="656666" y="67945"/>
                              </a:lnTo>
                              <a:lnTo>
                                <a:pt x="656196" y="75526"/>
                              </a:lnTo>
                              <a:lnTo>
                                <a:pt x="656196" y="77089"/>
                              </a:lnTo>
                              <a:lnTo>
                                <a:pt x="656755" y="85890"/>
                              </a:lnTo>
                              <a:lnTo>
                                <a:pt x="658469" y="93941"/>
                              </a:lnTo>
                              <a:lnTo>
                                <a:pt x="661314" y="101231"/>
                              </a:lnTo>
                              <a:lnTo>
                                <a:pt x="661416" y="101396"/>
                              </a:lnTo>
                              <a:lnTo>
                                <a:pt x="665302" y="107784"/>
                              </a:lnTo>
                              <a:lnTo>
                                <a:pt x="670255" y="113182"/>
                              </a:lnTo>
                              <a:lnTo>
                                <a:pt x="676033" y="117043"/>
                              </a:lnTo>
                              <a:lnTo>
                                <a:pt x="682612" y="119354"/>
                              </a:lnTo>
                              <a:lnTo>
                                <a:pt x="690016" y="120129"/>
                              </a:lnTo>
                              <a:lnTo>
                                <a:pt x="700265" y="120129"/>
                              </a:lnTo>
                              <a:lnTo>
                                <a:pt x="707034" y="118198"/>
                              </a:lnTo>
                              <a:lnTo>
                                <a:pt x="710311" y="114363"/>
                              </a:lnTo>
                              <a:lnTo>
                                <a:pt x="710311" y="121754"/>
                              </a:lnTo>
                              <a:lnTo>
                                <a:pt x="708596" y="126568"/>
                              </a:lnTo>
                              <a:lnTo>
                                <a:pt x="701751" y="133007"/>
                              </a:lnTo>
                              <a:lnTo>
                                <a:pt x="697103" y="134620"/>
                              </a:lnTo>
                              <a:lnTo>
                                <a:pt x="683475" y="134620"/>
                              </a:lnTo>
                              <a:lnTo>
                                <a:pt x="676313" y="130594"/>
                              </a:lnTo>
                              <a:lnTo>
                                <a:pt x="669721" y="122542"/>
                              </a:lnTo>
                              <a:lnTo>
                                <a:pt x="659612" y="133985"/>
                              </a:lnTo>
                              <a:lnTo>
                                <a:pt x="664171" y="140627"/>
                              </a:lnTo>
                              <a:lnTo>
                                <a:pt x="669645" y="145008"/>
                              </a:lnTo>
                              <a:lnTo>
                                <a:pt x="682434" y="149301"/>
                              </a:lnTo>
                              <a:lnTo>
                                <a:pt x="687832" y="150380"/>
                              </a:lnTo>
                              <a:lnTo>
                                <a:pt x="692238" y="150380"/>
                              </a:lnTo>
                              <a:lnTo>
                                <a:pt x="725957" y="129743"/>
                              </a:lnTo>
                              <a:lnTo>
                                <a:pt x="728522" y="114693"/>
                              </a:lnTo>
                              <a:lnTo>
                                <a:pt x="728522" y="114363"/>
                              </a:lnTo>
                              <a:lnTo>
                                <a:pt x="728522" y="103987"/>
                              </a:lnTo>
                              <a:lnTo>
                                <a:pt x="728522" y="48310"/>
                              </a:lnTo>
                              <a:lnTo>
                                <a:pt x="728522" y="38989"/>
                              </a:lnTo>
                              <a:lnTo>
                                <a:pt x="728522" y="33743"/>
                              </a:lnTo>
                              <a:close/>
                            </a:path>
                            <a:path w="849630" h="151130">
                              <a:moveTo>
                                <a:pt x="765759" y="0"/>
                              </a:moveTo>
                              <a:lnTo>
                                <a:pt x="747483" y="0"/>
                              </a:lnTo>
                              <a:lnTo>
                                <a:pt x="747483" y="118630"/>
                              </a:lnTo>
                              <a:lnTo>
                                <a:pt x="765759" y="118630"/>
                              </a:lnTo>
                              <a:lnTo>
                                <a:pt x="765759" y="0"/>
                              </a:lnTo>
                              <a:close/>
                            </a:path>
                            <a:path w="849630" h="151130">
                              <a:moveTo>
                                <a:pt x="849464" y="33743"/>
                              </a:moveTo>
                              <a:lnTo>
                                <a:pt x="829983" y="33743"/>
                              </a:lnTo>
                              <a:lnTo>
                                <a:pt x="812888" y="88900"/>
                              </a:lnTo>
                              <a:lnTo>
                                <a:pt x="794423" y="33743"/>
                              </a:lnTo>
                              <a:lnTo>
                                <a:pt x="774649" y="33743"/>
                              </a:lnTo>
                              <a:lnTo>
                                <a:pt x="804125" y="115519"/>
                              </a:lnTo>
                              <a:lnTo>
                                <a:pt x="801408" y="122948"/>
                              </a:lnTo>
                              <a:lnTo>
                                <a:pt x="799871" y="127482"/>
                              </a:lnTo>
                              <a:lnTo>
                                <a:pt x="797991" y="130556"/>
                              </a:lnTo>
                              <a:lnTo>
                                <a:pt x="795756" y="132168"/>
                              </a:lnTo>
                              <a:lnTo>
                                <a:pt x="793534" y="133794"/>
                              </a:lnTo>
                              <a:lnTo>
                                <a:pt x="790346" y="134620"/>
                              </a:lnTo>
                              <a:lnTo>
                                <a:pt x="786206" y="134620"/>
                              </a:lnTo>
                              <a:lnTo>
                                <a:pt x="780186" y="134137"/>
                              </a:lnTo>
                              <a:lnTo>
                                <a:pt x="780262" y="149263"/>
                              </a:lnTo>
                              <a:lnTo>
                                <a:pt x="783729" y="150495"/>
                              </a:lnTo>
                              <a:lnTo>
                                <a:pt x="787057" y="151117"/>
                              </a:lnTo>
                              <a:lnTo>
                                <a:pt x="790257" y="151117"/>
                              </a:lnTo>
                              <a:lnTo>
                                <a:pt x="816165" y="129565"/>
                              </a:lnTo>
                              <a:lnTo>
                                <a:pt x="849464" y="337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91C3C2" id="Graphic 150" o:spid="_x0000_s1026" style="position:absolute;margin-left:456.05pt;margin-top:58.3pt;width:66.9pt;height:11.9pt;z-index:-15687680;visibility:visible;mso-wrap-style:square;mso-wrap-distance-left:0;mso-wrap-distance-top:0;mso-wrap-distance-right:0;mso-wrap-distance-bottom:0;mso-position-horizontal:absolute;mso-position-horizontal-relative:page;mso-position-vertical:absolute;mso-position-vertical-relative:text;v-text-anchor:top" coordsize="8496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" path="m72364,65862l45135,32816r-7150,-558l28981,33058,584,66421,,74625r,3124l14668,112979r23317,7150l47053,120129r7887,-2883l68338,105727r3582,-7582l72364,88747r-17500,l54470,94030r-1829,3925l46177,103085r-3798,1283l37985,104368r-5131,l18211,82232r,-12040l26136,51841r2820,-2553l32905,48018r9970,l46799,49542r2972,3048l52768,55638r1702,4420l54864,65862r17500,xem158165,74625l141871,39116r-1994,-1143l139877,67945r-50,16891l138074,91236r-6909,10465l126060,104368r-13564,l107340,101701,100418,91046,98755,84836r-51,-16891l100418,61518r6922,-10795l112458,48018r13576,l131178,50723r114,191l138137,61518,119214,32258r-8331,762l81140,66598r-648,10491l81140,85852r22123,31178l119367,120129r8483,-775l135407,117030r6629,-3873l147726,107746r2349,-3378l152298,101193r3264,-7302l157518,85852r89,-1232l158165,77089r,-2464xem240017,63334r-51,-11049l237401,44335,227253,34671r-6781,-2413l201371,32258r-7354,2565l189953,39954r-292,-6211l172300,33743r,84887l190512,118630r,-59169l192125,56299r2312,-2655l200482,49377r3492,-1067l207911,48310r4610,l215976,49441r2298,2260l220586,53924r1143,3949l221729,118630r18288,l240017,63334xem323837,33743r-18847,l286664,90424,267855,33743r-18910,l279717,118630r13602,l323837,33743xem351548,33743r-18288,l333260,118630r18288,l351548,33743xem352958,11836r-914,-2388l348386,5461,345833,4457r-6616,l336651,5461r-3543,3987l332219,11836r,5512l333108,19685r1752,1981l336651,23622r2566,977l345833,24599r2553,-977l352056,19685r902,-2337l352958,11836xem437934,63334r-51,-11049l435317,44335,425157,34671r-6781,-2413l399275,32258r-7341,2565l387870,39954r-305,-6211l370205,33743r,84887l388416,118630r,-59169l390029,56299r2324,-2655l398399,49377r3479,-1067l405815,48310r4610,l413880,49441r2311,2260l418490,53924r1156,3949l419646,118630r18288,l437934,63334xem524637,65862l497408,32816r-7150,-558l481253,33058,452856,66421r-584,8204l452272,77749r14668,35230l490258,120129r9067,l507212,117246r13399,-11519l524192,98145r445,-9398l507136,88747r-394,5283l504913,97955r-6464,5130l494652,104368r-4394,l485127,104368,470484,82232r,-12040l478409,51841r2819,-2553l485178,48018r9969,l499071,49542r2972,3048l505040,55638r1702,4420l507136,65862r17501,xem555802,33743r-18288,l537514,118630r18288,l555802,33743xem557212,11836r-914,-2388l552627,5461,550075,4457r-6617,l540905,5461r-3543,3987l536473,11836r,5512l537362,19685r1753,1981l540905,23622r2553,977l550075,24599r2552,-977l556310,19685r902,-2337l557212,11836xem642175,63334r-51,-11049l639572,44335,629412,34671r-6782,-2413l603529,32258r-7353,2565l592112,39954r-292,-6211l574459,33743r,84887l592670,118630r,-59169l594283,56299r2312,-2655l602653,49377r3479,-1067l610069,48310r4611,l618134,49441r2299,2260l622744,53924r1156,3949l623900,118630r18275,l642175,63334xem728522,33743r-16802,l711606,35267r-254,3722l710247,37592r,20535l710234,93941r-3429,6655l701167,103987r-14402,l681964,101396r-101,-165l675919,91046r-1511,-6376l674408,67945r35839,-9818l710247,37592r-2438,-3087l700735,32258r-10579,l661225,50952r-2769,7175l656755,66382r-89,1563l656196,75526r,1563l656755,85890r1714,8051l661314,101231r102,165l665302,107784r4953,5398l676033,117043r6579,2311l690016,120129r10249,l707034,118198r3277,-3835l710311,121754r-1715,4814l701751,133007r-4648,1613l683475,134620r-7162,-4026l669721,122542r-10109,11443l664171,140627r5474,4381l682434,149301r5398,1079l692238,150380r33719,-20637l728522,114693r,-330l728522,103987r,-55677l728522,38989r,-5246xem765759,l747483,r,118630l765759,118630,765759,xem849464,33743r-19481,l812888,88900,794423,33743r-19774,l804125,115519r-2717,7429l799871,127482r-1880,3074l795756,132168r-2222,1626l790346,134620r-4140,l780186,134137r76,15126l783729,150495r3328,622l790257,151117r25908,-21552l849464,33743xe" fillcolor="black" stroked="f">
                <v:path arrowok="t"/>
                <w10:wrap type="topAndBottom" anchorx="page"/>
              </v:shape>
            </w:pict>
          </mc:Fallback>
        </mc:AlternateContent>
      </w:r>
      <w:r>
        <w:rPr>
          <w:noProof/>
          <w:sz w:val="20"/>
        </w:rPr>
        <w:drawing>
          <wp:anchor distT="0" distB="0" distL="0" distR="0" simplePos="0" relativeHeight="487629312" behindDoc="1" locked="0" layoutInCell="1" allowOverlap="1" wp14:anchorId="388989D1" wp14:editId="0F78E0BC">
            <wp:simplePos x="0" y="0"/>
            <wp:positionH relativeFrom="page">
              <wp:posOffset>920335</wp:posOffset>
            </wp:positionH>
            <wp:positionV relativeFrom="paragraph">
              <wp:posOffset>1018609</wp:posOffset>
            </wp:positionV>
            <wp:extent cx="2983835" cy="150590"/>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96" cstate="print"/>
                    <a:stretch>
                      <a:fillRect/>
                    </a:stretch>
                  </pic:blipFill>
                  <pic:spPr>
                    <a:xfrm>
                      <a:off x="0" y="0"/>
                      <a:ext cx="2983835" cy="150590"/>
                    </a:xfrm>
                    <a:prstGeom prst="rect">
                      <a:avLst/>
                    </a:prstGeom>
                  </pic:spPr>
                </pic:pic>
              </a:graphicData>
            </a:graphic>
          </wp:anchor>
        </w:drawing>
      </w:r>
      <w:r>
        <w:rPr>
          <w:noProof/>
          <w:sz w:val="20"/>
        </w:rPr>
        <w:drawing>
          <wp:anchor distT="0" distB="0" distL="0" distR="0" simplePos="0" relativeHeight="487629824" behindDoc="1" locked="0" layoutInCell="1" allowOverlap="1" wp14:anchorId="2B523C8D" wp14:editId="0CE9C62A">
            <wp:simplePos x="0" y="0"/>
            <wp:positionH relativeFrom="page">
              <wp:posOffset>3964690</wp:posOffset>
            </wp:positionH>
            <wp:positionV relativeFrom="paragraph">
              <wp:posOffset>1018609</wp:posOffset>
            </wp:positionV>
            <wp:extent cx="955638" cy="119062"/>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97" cstate="print"/>
                    <a:stretch>
                      <a:fillRect/>
                    </a:stretch>
                  </pic:blipFill>
                  <pic:spPr>
                    <a:xfrm>
                      <a:off x="0" y="0"/>
                      <a:ext cx="955638" cy="119062"/>
                    </a:xfrm>
                    <a:prstGeom prst="rect">
                      <a:avLst/>
                    </a:prstGeom>
                  </pic:spPr>
                </pic:pic>
              </a:graphicData>
            </a:graphic>
          </wp:anchor>
        </w:drawing>
      </w:r>
      <w:r>
        <w:rPr>
          <w:noProof/>
          <w:sz w:val="20"/>
        </w:rPr>
        <w:drawing>
          <wp:anchor distT="0" distB="0" distL="0" distR="0" simplePos="0" relativeHeight="487630336" behindDoc="1" locked="0" layoutInCell="1" allowOverlap="1" wp14:anchorId="7F640408" wp14:editId="3AFBB1C0">
            <wp:simplePos x="0" y="0"/>
            <wp:positionH relativeFrom="page">
              <wp:posOffset>4993148</wp:posOffset>
            </wp:positionH>
            <wp:positionV relativeFrom="paragraph">
              <wp:posOffset>1023069</wp:posOffset>
            </wp:positionV>
            <wp:extent cx="105816" cy="114300"/>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98" cstate="print"/>
                    <a:stretch>
                      <a:fillRect/>
                    </a:stretch>
                  </pic:blipFill>
                  <pic:spPr>
                    <a:xfrm>
                      <a:off x="0" y="0"/>
                      <a:ext cx="105816" cy="114300"/>
                    </a:xfrm>
                    <a:prstGeom prst="rect">
                      <a:avLst/>
                    </a:prstGeom>
                  </pic:spPr>
                </pic:pic>
              </a:graphicData>
            </a:graphic>
          </wp:anchor>
        </w:drawing>
      </w:r>
      <w:r>
        <w:rPr>
          <w:noProof/>
          <w:sz w:val="20"/>
        </w:rPr>
        <mc:AlternateContent>
          <mc:Choice Requires="wps">
            <w:drawing>
              <wp:anchor distT="0" distB="0" distL="0" distR="0" simplePos="0" relativeHeight="487630848" behindDoc="1" locked="0" layoutInCell="1" allowOverlap="1" wp14:anchorId="64DEDC8D" wp14:editId="54C00A34">
                <wp:simplePos x="0" y="0"/>
                <wp:positionH relativeFrom="page">
                  <wp:posOffset>5165140</wp:posOffset>
                </wp:positionH>
                <wp:positionV relativeFrom="paragraph">
                  <wp:posOffset>1018610</wp:posOffset>
                </wp:positionV>
                <wp:extent cx="558165" cy="15113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151130"/>
                        </a:xfrm>
                        <a:custGeom>
                          <a:avLst/>
                          <a:gdLst/>
                          <a:ahLst/>
                          <a:cxnLst/>
                          <a:rect l="l" t="t" r="r" b="b"/>
                          <a:pathLst>
                            <a:path w="558165" h="151130">
                              <a:moveTo>
                                <a:pt x="78130" y="78625"/>
                              </a:moveTo>
                              <a:lnTo>
                                <a:pt x="76365" y="72796"/>
                              </a:lnTo>
                              <a:lnTo>
                                <a:pt x="73050" y="68021"/>
                              </a:lnTo>
                              <a:lnTo>
                                <a:pt x="69303" y="62560"/>
                              </a:lnTo>
                              <a:lnTo>
                                <a:pt x="66281" y="59651"/>
                              </a:lnTo>
                              <a:lnTo>
                                <a:pt x="63754" y="58953"/>
                              </a:lnTo>
                              <a:lnTo>
                                <a:pt x="65189" y="58331"/>
                              </a:lnTo>
                              <a:lnTo>
                                <a:pt x="67449" y="55905"/>
                              </a:lnTo>
                              <a:lnTo>
                                <a:pt x="70281" y="52044"/>
                              </a:lnTo>
                              <a:lnTo>
                                <a:pt x="73672" y="47409"/>
                              </a:lnTo>
                              <a:lnTo>
                                <a:pt x="75234" y="42519"/>
                              </a:lnTo>
                              <a:lnTo>
                                <a:pt x="75234" y="37020"/>
                              </a:lnTo>
                              <a:lnTo>
                                <a:pt x="74599" y="29464"/>
                              </a:lnTo>
                              <a:lnTo>
                                <a:pt x="72720" y="23012"/>
                              </a:lnTo>
                              <a:lnTo>
                                <a:pt x="72212" y="22161"/>
                              </a:lnTo>
                              <a:lnTo>
                                <a:pt x="69570" y="17653"/>
                              </a:lnTo>
                              <a:lnTo>
                                <a:pt x="65163" y="13385"/>
                              </a:lnTo>
                              <a:lnTo>
                                <a:pt x="59664" y="10134"/>
                              </a:lnTo>
                              <a:lnTo>
                                <a:pt x="59397" y="10045"/>
                              </a:lnTo>
                              <a:lnTo>
                                <a:pt x="59397" y="79895"/>
                              </a:lnTo>
                              <a:lnTo>
                                <a:pt x="59397" y="90639"/>
                              </a:lnTo>
                              <a:lnTo>
                                <a:pt x="57734" y="94830"/>
                              </a:lnTo>
                              <a:lnTo>
                                <a:pt x="51104" y="100977"/>
                              </a:lnTo>
                              <a:lnTo>
                                <a:pt x="46342" y="102514"/>
                              </a:lnTo>
                              <a:lnTo>
                                <a:pt x="18808" y="102514"/>
                              </a:lnTo>
                              <a:lnTo>
                                <a:pt x="18808" y="68021"/>
                              </a:lnTo>
                              <a:lnTo>
                                <a:pt x="47459" y="68021"/>
                              </a:lnTo>
                              <a:lnTo>
                                <a:pt x="52209" y="69545"/>
                              </a:lnTo>
                              <a:lnTo>
                                <a:pt x="57962" y="75641"/>
                              </a:lnTo>
                              <a:lnTo>
                                <a:pt x="59397" y="79895"/>
                              </a:lnTo>
                              <a:lnTo>
                                <a:pt x="59397" y="10045"/>
                              </a:lnTo>
                              <a:lnTo>
                                <a:pt x="56426" y="8966"/>
                              </a:lnTo>
                              <a:lnTo>
                                <a:pt x="56426" y="27279"/>
                              </a:lnTo>
                              <a:lnTo>
                                <a:pt x="56426" y="41630"/>
                              </a:lnTo>
                              <a:lnTo>
                                <a:pt x="54775" y="45351"/>
                              </a:lnTo>
                              <a:lnTo>
                                <a:pt x="48209" y="50698"/>
                              </a:lnTo>
                              <a:lnTo>
                                <a:pt x="43764" y="52044"/>
                              </a:lnTo>
                              <a:lnTo>
                                <a:pt x="18808" y="52044"/>
                              </a:lnTo>
                              <a:lnTo>
                                <a:pt x="18808" y="22161"/>
                              </a:lnTo>
                              <a:lnTo>
                                <a:pt x="38544" y="22161"/>
                              </a:lnTo>
                              <a:lnTo>
                                <a:pt x="50469" y="22377"/>
                              </a:lnTo>
                              <a:lnTo>
                                <a:pt x="56426" y="27279"/>
                              </a:lnTo>
                              <a:lnTo>
                                <a:pt x="56426" y="8966"/>
                              </a:lnTo>
                              <a:lnTo>
                                <a:pt x="53263" y="7810"/>
                              </a:lnTo>
                              <a:lnTo>
                                <a:pt x="45935" y="6413"/>
                              </a:lnTo>
                              <a:lnTo>
                                <a:pt x="37693" y="5956"/>
                              </a:lnTo>
                              <a:lnTo>
                                <a:pt x="0" y="5956"/>
                              </a:lnTo>
                              <a:lnTo>
                                <a:pt x="0" y="118643"/>
                              </a:lnTo>
                              <a:lnTo>
                                <a:pt x="40144" y="118643"/>
                              </a:lnTo>
                              <a:lnTo>
                                <a:pt x="75501" y="99504"/>
                              </a:lnTo>
                              <a:lnTo>
                                <a:pt x="78117" y="85344"/>
                              </a:lnTo>
                              <a:lnTo>
                                <a:pt x="78130" y="78625"/>
                              </a:lnTo>
                              <a:close/>
                            </a:path>
                            <a:path w="558165" h="151130">
                              <a:moveTo>
                                <a:pt x="162166" y="114782"/>
                              </a:moveTo>
                              <a:lnTo>
                                <a:pt x="161404" y="112991"/>
                              </a:lnTo>
                              <a:lnTo>
                                <a:pt x="160286" y="110413"/>
                              </a:lnTo>
                              <a:lnTo>
                                <a:pt x="159346" y="104673"/>
                              </a:lnTo>
                              <a:lnTo>
                                <a:pt x="159346" y="103632"/>
                              </a:lnTo>
                              <a:lnTo>
                                <a:pt x="159346" y="79540"/>
                              </a:lnTo>
                              <a:lnTo>
                                <a:pt x="159245" y="51447"/>
                              </a:lnTo>
                              <a:lnTo>
                                <a:pt x="157721" y="47802"/>
                              </a:lnTo>
                              <a:lnTo>
                                <a:pt x="156298" y="44386"/>
                              </a:lnTo>
                              <a:lnTo>
                                <a:pt x="144132" y="34696"/>
                              </a:lnTo>
                              <a:lnTo>
                                <a:pt x="136474" y="32270"/>
                              </a:lnTo>
                              <a:lnTo>
                                <a:pt x="127228" y="32270"/>
                              </a:lnTo>
                              <a:lnTo>
                                <a:pt x="93040" y="52603"/>
                              </a:lnTo>
                              <a:lnTo>
                                <a:pt x="93040" y="60515"/>
                              </a:lnTo>
                              <a:lnTo>
                                <a:pt x="111252" y="60515"/>
                              </a:lnTo>
                              <a:lnTo>
                                <a:pt x="111252" y="56375"/>
                              </a:lnTo>
                              <a:lnTo>
                                <a:pt x="112598" y="53225"/>
                              </a:lnTo>
                              <a:lnTo>
                                <a:pt x="118021" y="48895"/>
                              </a:lnTo>
                              <a:lnTo>
                                <a:pt x="121729" y="47802"/>
                              </a:lnTo>
                              <a:lnTo>
                                <a:pt x="131394" y="47802"/>
                              </a:lnTo>
                              <a:lnTo>
                                <a:pt x="134708" y="48895"/>
                              </a:lnTo>
                              <a:lnTo>
                                <a:pt x="134962" y="48895"/>
                              </a:lnTo>
                              <a:lnTo>
                                <a:pt x="137490" y="51447"/>
                              </a:lnTo>
                              <a:lnTo>
                                <a:pt x="139915" y="53848"/>
                              </a:lnTo>
                              <a:lnTo>
                                <a:pt x="141135" y="57124"/>
                              </a:lnTo>
                              <a:lnTo>
                                <a:pt x="141135" y="65417"/>
                              </a:lnTo>
                              <a:lnTo>
                                <a:pt x="141135" y="79540"/>
                              </a:lnTo>
                              <a:lnTo>
                                <a:pt x="141135" y="93370"/>
                              </a:lnTo>
                              <a:lnTo>
                                <a:pt x="139966" y="95719"/>
                              </a:lnTo>
                              <a:lnTo>
                                <a:pt x="137744" y="98031"/>
                              </a:lnTo>
                              <a:lnTo>
                                <a:pt x="131165" y="102514"/>
                              </a:lnTo>
                              <a:lnTo>
                                <a:pt x="127279" y="103632"/>
                              </a:lnTo>
                              <a:lnTo>
                                <a:pt x="118287" y="103632"/>
                              </a:lnTo>
                              <a:lnTo>
                                <a:pt x="114960" y="102514"/>
                              </a:lnTo>
                              <a:lnTo>
                                <a:pt x="110642" y="98031"/>
                              </a:lnTo>
                              <a:lnTo>
                                <a:pt x="109740" y="95719"/>
                              </a:lnTo>
                              <a:lnTo>
                                <a:pt x="109613" y="84023"/>
                              </a:lnTo>
                              <a:lnTo>
                                <a:pt x="116611" y="79819"/>
                              </a:lnTo>
                              <a:lnTo>
                                <a:pt x="130619" y="79540"/>
                              </a:lnTo>
                              <a:lnTo>
                                <a:pt x="141135" y="79540"/>
                              </a:lnTo>
                              <a:lnTo>
                                <a:pt x="141135" y="65417"/>
                              </a:lnTo>
                              <a:lnTo>
                                <a:pt x="129755" y="65417"/>
                              </a:lnTo>
                              <a:lnTo>
                                <a:pt x="121539" y="65874"/>
                              </a:lnTo>
                              <a:lnTo>
                                <a:pt x="91325" y="84620"/>
                              </a:lnTo>
                              <a:lnTo>
                                <a:pt x="91325" y="101371"/>
                              </a:lnTo>
                              <a:lnTo>
                                <a:pt x="94030" y="107556"/>
                              </a:lnTo>
                              <a:lnTo>
                                <a:pt x="104838" y="117614"/>
                              </a:lnTo>
                              <a:lnTo>
                                <a:pt x="111937" y="120129"/>
                              </a:lnTo>
                              <a:lnTo>
                                <a:pt x="126072" y="120129"/>
                              </a:lnTo>
                              <a:lnTo>
                                <a:pt x="130784" y="119087"/>
                              </a:lnTo>
                              <a:lnTo>
                                <a:pt x="139280" y="114782"/>
                              </a:lnTo>
                              <a:lnTo>
                                <a:pt x="141401" y="113563"/>
                              </a:lnTo>
                              <a:lnTo>
                                <a:pt x="141947" y="112991"/>
                              </a:lnTo>
                              <a:lnTo>
                                <a:pt x="142024" y="113741"/>
                              </a:lnTo>
                              <a:lnTo>
                                <a:pt x="142773" y="115620"/>
                              </a:lnTo>
                              <a:lnTo>
                                <a:pt x="144183" y="118643"/>
                              </a:lnTo>
                              <a:lnTo>
                                <a:pt x="162166" y="118643"/>
                              </a:lnTo>
                              <a:lnTo>
                                <a:pt x="162166" y="114782"/>
                              </a:lnTo>
                              <a:close/>
                            </a:path>
                            <a:path w="558165" h="151130">
                              <a:moveTo>
                                <a:pt x="245160" y="63334"/>
                              </a:moveTo>
                              <a:lnTo>
                                <a:pt x="245110" y="52285"/>
                              </a:lnTo>
                              <a:lnTo>
                                <a:pt x="242544" y="44348"/>
                              </a:lnTo>
                              <a:lnTo>
                                <a:pt x="232384" y="34683"/>
                              </a:lnTo>
                              <a:lnTo>
                                <a:pt x="225602" y="32270"/>
                              </a:lnTo>
                              <a:lnTo>
                                <a:pt x="206502" y="32270"/>
                              </a:lnTo>
                              <a:lnTo>
                                <a:pt x="199161" y="34836"/>
                              </a:lnTo>
                              <a:lnTo>
                                <a:pt x="195097" y="39954"/>
                              </a:lnTo>
                              <a:lnTo>
                                <a:pt x="194792" y="33756"/>
                              </a:lnTo>
                              <a:lnTo>
                                <a:pt x="177431" y="33756"/>
                              </a:lnTo>
                              <a:lnTo>
                                <a:pt x="177431" y="118643"/>
                              </a:lnTo>
                              <a:lnTo>
                                <a:pt x="195643" y="118643"/>
                              </a:lnTo>
                              <a:lnTo>
                                <a:pt x="195643" y="59474"/>
                              </a:lnTo>
                              <a:lnTo>
                                <a:pt x="197256" y="56299"/>
                              </a:lnTo>
                              <a:lnTo>
                                <a:pt x="199580" y="53644"/>
                              </a:lnTo>
                              <a:lnTo>
                                <a:pt x="205625" y="49390"/>
                              </a:lnTo>
                              <a:lnTo>
                                <a:pt x="209105" y="48323"/>
                              </a:lnTo>
                              <a:lnTo>
                                <a:pt x="213042" y="48323"/>
                              </a:lnTo>
                              <a:lnTo>
                                <a:pt x="217652" y="48323"/>
                              </a:lnTo>
                              <a:lnTo>
                                <a:pt x="221107" y="49453"/>
                              </a:lnTo>
                              <a:lnTo>
                                <a:pt x="223418" y="51701"/>
                              </a:lnTo>
                              <a:lnTo>
                                <a:pt x="225717" y="53936"/>
                              </a:lnTo>
                              <a:lnTo>
                                <a:pt x="226872" y="57886"/>
                              </a:lnTo>
                              <a:lnTo>
                                <a:pt x="226872" y="118643"/>
                              </a:lnTo>
                              <a:lnTo>
                                <a:pt x="245160" y="118643"/>
                              </a:lnTo>
                              <a:lnTo>
                                <a:pt x="245160" y="63334"/>
                              </a:lnTo>
                              <a:close/>
                            </a:path>
                            <a:path w="558165" h="151130">
                              <a:moveTo>
                                <a:pt x="328117" y="86702"/>
                              </a:moveTo>
                              <a:lnTo>
                                <a:pt x="325488" y="81064"/>
                              </a:lnTo>
                              <a:lnTo>
                                <a:pt x="314985" y="73190"/>
                              </a:lnTo>
                              <a:lnTo>
                                <a:pt x="307263" y="70065"/>
                              </a:lnTo>
                              <a:lnTo>
                                <a:pt x="289915" y="66154"/>
                              </a:lnTo>
                              <a:lnTo>
                                <a:pt x="285394" y="64617"/>
                              </a:lnTo>
                              <a:lnTo>
                                <a:pt x="283514" y="63157"/>
                              </a:lnTo>
                              <a:lnTo>
                                <a:pt x="281635" y="61671"/>
                              </a:lnTo>
                              <a:lnTo>
                                <a:pt x="280682" y="59791"/>
                              </a:lnTo>
                              <a:lnTo>
                                <a:pt x="280682" y="55283"/>
                              </a:lnTo>
                              <a:lnTo>
                                <a:pt x="281698" y="53136"/>
                              </a:lnTo>
                              <a:lnTo>
                                <a:pt x="285788" y="49047"/>
                              </a:lnTo>
                              <a:lnTo>
                                <a:pt x="289356" y="48031"/>
                              </a:lnTo>
                              <a:lnTo>
                                <a:pt x="299224" y="48031"/>
                              </a:lnTo>
                              <a:lnTo>
                                <a:pt x="302856" y="49288"/>
                              </a:lnTo>
                              <a:lnTo>
                                <a:pt x="305333" y="51816"/>
                              </a:lnTo>
                              <a:lnTo>
                                <a:pt x="307835" y="54317"/>
                              </a:lnTo>
                              <a:lnTo>
                                <a:pt x="309079" y="57658"/>
                              </a:lnTo>
                              <a:lnTo>
                                <a:pt x="309079" y="61849"/>
                              </a:lnTo>
                              <a:lnTo>
                                <a:pt x="327291" y="61849"/>
                              </a:lnTo>
                              <a:lnTo>
                                <a:pt x="327291" y="52755"/>
                              </a:lnTo>
                              <a:lnTo>
                                <a:pt x="324358" y="45554"/>
                              </a:lnTo>
                              <a:lnTo>
                                <a:pt x="318490" y="40259"/>
                              </a:lnTo>
                              <a:lnTo>
                                <a:pt x="312635" y="34925"/>
                              </a:lnTo>
                              <a:lnTo>
                                <a:pt x="304622" y="32270"/>
                              </a:lnTo>
                              <a:lnTo>
                                <a:pt x="284873" y="32270"/>
                              </a:lnTo>
                              <a:lnTo>
                                <a:pt x="277139" y="34798"/>
                              </a:lnTo>
                              <a:lnTo>
                                <a:pt x="265353" y="44907"/>
                              </a:lnTo>
                              <a:lnTo>
                                <a:pt x="262407" y="50952"/>
                              </a:lnTo>
                              <a:lnTo>
                                <a:pt x="262407" y="65468"/>
                              </a:lnTo>
                              <a:lnTo>
                                <a:pt x="265277" y="71107"/>
                              </a:lnTo>
                              <a:lnTo>
                                <a:pt x="271030" y="74891"/>
                              </a:lnTo>
                              <a:lnTo>
                                <a:pt x="276796" y="78689"/>
                              </a:lnTo>
                              <a:lnTo>
                                <a:pt x="284302" y="81534"/>
                              </a:lnTo>
                              <a:lnTo>
                                <a:pt x="293547" y="83451"/>
                              </a:lnTo>
                              <a:lnTo>
                                <a:pt x="300863" y="84937"/>
                              </a:lnTo>
                              <a:lnTo>
                                <a:pt x="305409" y="86652"/>
                              </a:lnTo>
                              <a:lnTo>
                                <a:pt x="307187" y="88607"/>
                              </a:lnTo>
                              <a:lnTo>
                                <a:pt x="309003" y="90563"/>
                              </a:lnTo>
                              <a:lnTo>
                                <a:pt x="309905" y="92722"/>
                              </a:lnTo>
                              <a:lnTo>
                                <a:pt x="309905" y="95084"/>
                              </a:lnTo>
                              <a:lnTo>
                                <a:pt x="309905" y="97650"/>
                              </a:lnTo>
                              <a:lnTo>
                                <a:pt x="308660" y="99847"/>
                              </a:lnTo>
                              <a:lnTo>
                                <a:pt x="303707" y="103466"/>
                              </a:lnTo>
                              <a:lnTo>
                                <a:pt x="299910" y="104368"/>
                              </a:lnTo>
                              <a:lnTo>
                                <a:pt x="290918" y="104368"/>
                              </a:lnTo>
                              <a:lnTo>
                                <a:pt x="277825" y="89357"/>
                              </a:lnTo>
                              <a:lnTo>
                                <a:pt x="259651" y="89357"/>
                              </a:lnTo>
                              <a:lnTo>
                                <a:pt x="259651" y="98107"/>
                              </a:lnTo>
                              <a:lnTo>
                                <a:pt x="262699" y="105422"/>
                              </a:lnTo>
                              <a:lnTo>
                                <a:pt x="294817" y="120129"/>
                              </a:lnTo>
                              <a:lnTo>
                                <a:pt x="304698" y="120129"/>
                              </a:lnTo>
                              <a:lnTo>
                                <a:pt x="312712" y="117741"/>
                              </a:lnTo>
                              <a:lnTo>
                                <a:pt x="325031" y="108153"/>
                              </a:lnTo>
                              <a:lnTo>
                                <a:pt x="328117" y="101841"/>
                              </a:lnTo>
                              <a:lnTo>
                                <a:pt x="328117" y="86702"/>
                              </a:lnTo>
                              <a:close/>
                            </a:path>
                            <a:path w="558165" h="151130">
                              <a:moveTo>
                                <a:pt x="363029" y="33756"/>
                              </a:moveTo>
                              <a:lnTo>
                                <a:pt x="344741" y="33756"/>
                              </a:lnTo>
                              <a:lnTo>
                                <a:pt x="344741" y="118643"/>
                              </a:lnTo>
                              <a:lnTo>
                                <a:pt x="363029" y="118643"/>
                              </a:lnTo>
                              <a:lnTo>
                                <a:pt x="363029" y="33756"/>
                              </a:lnTo>
                              <a:close/>
                            </a:path>
                            <a:path w="558165" h="151130">
                              <a:moveTo>
                                <a:pt x="364439" y="11849"/>
                              </a:moveTo>
                              <a:lnTo>
                                <a:pt x="363524" y="9461"/>
                              </a:lnTo>
                              <a:lnTo>
                                <a:pt x="359854" y="5473"/>
                              </a:lnTo>
                              <a:lnTo>
                                <a:pt x="357301" y="4470"/>
                              </a:lnTo>
                              <a:lnTo>
                                <a:pt x="350697" y="4470"/>
                              </a:lnTo>
                              <a:lnTo>
                                <a:pt x="348132" y="5473"/>
                              </a:lnTo>
                              <a:lnTo>
                                <a:pt x="344589" y="9461"/>
                              </a:lnTo>
                              <a:lnTo>
                                <a:pt x="343700" y="11849"/>
                              </a:lnTo>
                              <a:lnTo>
                                <a:pt x="343700" y="17348"/>
                              </a:lnTo>
                              <a:lnTo>
                                <a:pt x="344589" y="19685"/>
                              </a:lnTo>
                              <a:lnTo>
                                <a:pt x="346341" y="21678"/>
                              </a:lnTo>
                              <a:lnTo>
                                <a:pt x="348132" y="23634"/>
                              </a:lnTo>
                              <a:lnTo>
                                <a:pt x="350697" y="24612"/>
                              </a:lnTo>
                              <a:lnTo>
                                <a:pt x="357301" y="24612"/>
                              </a:lnTo>
                              <a:lnTo>
                                <a:pt x="359854" y="23634"/>
                              </a:lnTo>
                              <a:lnTo>
                                <a:pt x="363537" y="19685"/>
                              </a:lnTo>
                              <a:lnTo>
                                <a:pt x="364439" y="17348"/>
                              </a:lnTo>
                              <a:lnTo>
                                <a:pt x="364439" y="11849"/>
                              </a:lnTo>
                              <a:close/>
                            </a:path>
                            <a:path w="558165" h="151130">
                              <a:moveTo>
                                <a:pt x="446735" y="33756"/>
                              </a:moveTo>
                              <a:lnTo>
                                <a:pt x="427253" y="33756"/>
                              </a:lnTo>
                              <a:lnTo>
                                <a:pt x="410159" y="88912"/>
                              </a:lnTo>
                              <a:lnTo>
                                <a:pt x="391693" y="33756"/>
                              </a:lnTo>
                              <a:lnTo>
                                <a:pt x="371919" y="33756"/>
                              </a:lnTo>
                              <a:lnTo>
                                <a:pt x="401383" y="115519"/>
                              </a:lnTo>
                              <a:lnTo>
                                <a:pt x="398678" y="122948"/>
                              </a:lnTo>
                              <a:lnTo>
                                <a:pt x="397141" y="127482"/>
                              </a:lnTo>
                              <a:lnTo>
                                <a:pt x="395249" y="130556"/>
                              </a:lnTo>
                              <a:lnTo>
                                <a:pt x="393026" y="132168"/>
                              </a:lnTo>
                              <a:lnTo>
                                <a:pt x="390791" y="133807"/>
                              </a:lnTo>
                              <a:lnTo>
                                <a:pt x="387616" y="134620"/>
                              </a:lnTo>
                              <a:lnTo>
                                <a:pt x="383476" y="134620"/>
                              </a:lnTo>
                              <a:lnTo>
                                <a:pt x="377456" y="134137"/>
                              </a:lnTo>
                              <a:lnTo>
                                <a:pt x="377520" y="149263"/>
                              </a:lnTo>
                              <a:lnTo>
                                <a:pt x="381000" y="150507"/>
                              </a:lnTo>
                              <a:lnTo>
                                <a:pt x="384327" y="151130"/>
                              </a:lnTo>
                              <a:lnTo>
                                <a:pt x="387527" y="151130"/>
                              </a:lnTo>
                              <a:lnTo>
                                <a:pt x="413435" y="129565"/>
                              </a:lnTo>
                              <a:lnTo>
                                <a:pt x="446735" y="33756"/>
                              </a:lnTo>
                              <a:close/>
                            </a:path>
                            <a:path w="558165" h="151130">
                              <a:moveTo>
                                <a:pt x="523100" y="114782"/>
                              </a:moveTo>
                              <a:lnTo>
                                <a:pt x="522325" y="112991"/>
                              </a:lnTo>
                              <a:lnTo>
                                <a:pt x="521220" y="110413"/>
                              </a:lnTo>
                              <a:lnTo>
                                <a:pt x="520268" y="104673"/>
                              </a:lnTo>
                              <a:lnTo>
                                <a:pt x="520268" y="103632"/>
                              </a:lnTo>
                              <a:lnTo>
                                <a:pt x="520268" y="79540"/>
                              </a:lnTo>
                              <a:lnTo>
                                <a:pt x="505053" y="34696"/>
                              </a:lnTo>
                              <a:lnTo>
                                <a:pt x="497408" y="32270"/>
                              </a:lnTo>
                              <a:lnTo>
                                <a:pt x="488162" y="32270"/>
                              </a:lnTo>
                              <a:lnTo>
                                <a:pt x="453961" y="52603"/>
                              </a:lnTo>
                              <a:lnTo>
                                <a:pt x="453961" y="60515"/>
                              </a:lnTo>
                              <a:lnTo>
                                <a:pt x="472173" y="60515"/>
                              </a:lnTo>
                              <a:lnTo>
                                <a:pt x="472173" y="56375"/>
                              </a:lnTo>
                              <a:lnTo>
                                <a:pt x="473532" y="53225"/>
                              </a:lnTo>
                              <a:lnTo>
                                <a:pt x="478955" y="48895"/>
                              </a:lnTo>
                              <a:lnTo>
                                <a:pt x="482663" y="47802"/>
                              </a:lnTo>
                              <a:lnTo>
                                <a:pt x="492328" y="47802"/>
                              </a:lnTo>
                              <a:lnTo>
                                <a:pt x="495642" y="48895"/>
                              </a:lnTo>
                              <a:lnTo>
                                <a:pt x="495896" y="48895"/>
                              </a:lnTo>
                              <a:lnTo>
                                <a:pt x="498424" y="51447"/>
                              </a:lnTo>
                              <a:lnTo>
                                <a:pt x="500849" y="53848"/>
                              </a:lnTo>
                              <a:lnTo>
                                <a:pt x="502056" y="57124"/>
                              </a:lnTo>
                              <a:lnTo>
                                <a:pt x="502056" y="65417"/>
                              </a:lnTo>
                              <a:lnTo>
                                <a:pt x="502056" y="79540"/>
                              </a:lnTo>
                              <a:lnTo>
                                <a:pt x="502056" y="93370"/>
                              </a:lnTo>
                              <a:lnTo>
                                <a:pt x="500900" y="95719"/>
                              </a:lnTo>
                              <a:lnTo>
                                <a:pt x="498665" y="98031"/>
                              </a:lnTo>
                              <a:lnTo>
                                <a:pt x="492099" y="102514"/>
                              </a:lnTo>
                              <a:lnTo>
                                <a:pt x="488213" y="103632"/>
                              </a:lnTo>
                              <a:lnTo>
                                <a:pt x="479221" y="103632"/>
                              </a:lnTo>
                              <a:lnTo>
                                <a:pt x="475881" y="102514"/>
                              </a:lnTo>
                              <a:lnTo>
                                <a:pt x="471576" y="98031"/>
                              </a:lnTo>
                              <a:lnTo>
                                <a:pt x="470674" y="95719"/>
                              </a:lnTo>
                              <a:lnTo>
                                <a:pt x="470547" y="84023"/>
                              </a:lnTo>
                              <a:lnTo>
                                <a:pt x="477545" y="79819"/>
                              </a:lnTo>
                              <a:lnTo>
                                <a:pt x="491540" y="79540"/>
                              </a:lnTo>
                              <a:lnTo>
                                <a:pt x="502056" y="79540"/>
                              </a:lnTo>
                              <a:lnTo>
                                <a:pt x="502056" y="65417"/>
                              </a:lnTo>
                              <a:lnTo>
                                <a:pt x="490689" y="65417"/>
                              </a:lnTo>
                              <a:lnTo>
                                <a:pt x="482460" y="65874"/>
                              </a:lnTo>
                              <a:lnTo>
                                <a:pt x="452259" y="84620"/>
                              </a:lnTo>
                              <a:lnTo>
                                <a:pt x="452259" y="101371"/>
                              </a:lnTo>
                              <a:lnTo>
                                <a:pt x="454952" y="107556"/>
                              </a:lnTo>
                              <a:lnTo>
                                <a:pt x="465759" y="117614"/>
                              </a:lnTo>
                              <a:lnTo>
                                <a:pt x="472871" y="120129"/>
                              </a:lnTo>
                              <a:lnTo>
                                <a:pt x="486994" y="120129"/>
                              </a:lnTo>
                              <a:lnTo>
                                <a:pt x="491718" y="119087"/>
                              </a:lnTo>
                              <a:lnTo>
                                <a:pt x="500214" y="114782"/>
                              </a:lnTo>
                              <a:lnTo>
                                <a:pt x="502335" y="113563"/>
                              </a:lnTo>
                              <a:lnTo>
                                <a:pt x="502881" y="112991"/>
                              </a:lnTo>
                              <a:lnTo>
                                <a:pt x="502958" y="113741"/>
                              </a:lnTo>
                              <a:lnTo>
                                <a:pt x="503694" y="115620"/>
                              </a:lnTo>
                              <a:lnTo>
                                <a:pt x="505104" y="118643"/>
                              </a:lnTo>
                              <a:lnTo>
                                <a:pt x="523100" y="118643"/>
                              </a:lnTo>
                              <a:lnTo>
                                <a:pt x="523100" y="114782"/>
                              </a:lnTo>
                              <a:close/>
                            </a:path>
                            <a:path w="558165" h="151130">
                              <a:moveTo>
                                <a:pt x="557771" y="0"/>
                              </a:moveTo>
                              <a:lnTo>
                                <a:pt x="539483" y="0"/>
                              </a:lnTo>
                              <a:lnTo>
                                <a:pt x="539483" y="118643"/>
                              </a:lnTo>
                              <a:lnTo>
                                <a:pt x="557771" y="118643"/>
                              </a:lnTo>
                              <a:lnTo>
                                <a:pt x="5577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ED7A16" id="Graphic 154" o:spid="_x0000_s1026" style="position:absolute;margin-left:406.7pt;margin-top:80.2pt;width:43.95pt;height:11.9pt;z-index:-15685632;visibility:visible;mso-wrap-style:square;mso-wrap-distance-left:0;mso-wrap-distance-top:0;mso-wrap-distance-right:0;mso-wrap-distance-bottom:0;mso-position-horizontal:absolute;mso-position-horizontal-relative:page;mso-position-vertical:absolute;mso-position-vertical-relative:text;v-text-anchor:top" coordsize="55816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" path="m78130,78625l76365,72796,73050,68021,69303,62560,66281,59651r-2527,-698l65189,58331r2260,-2426l70281,52044r3391,-4635l75234,42519r,-5499l74599,29464,72720,23012r-508,-851l69570,17653,65163,13385,59664,10134r-267,-89l59397,79895r,10744l57734,94830r-6630,6147l46342,102514r-27534,l18808,68021r28651,l52209,69545r5753,6096l59397,79895r,-69850l56426,8966r,18313l56426,41630r-1651,3721l48209,50698r-4445,1346l18808,52044r,-29883l38544,22161r11925,216l56426,27279r,-18313l53263,7810,45935,6413,37693,5956,,5956,,118643r40144,l75501,99504,78117,85344r13,-6719xem162166,114782r-762,-1791l160286,110413r-940,-5740l159346,103632r,-24092l159245,51447r-1524,-3645l156298,44386,144132,34696r-7658,-2426l127228,32270,93040,52603r,7912l111252,60515r,-4140l112598,53225r5423,-4330l121729,47802r9665,l134708,48895r254,l137490,51447r2425,2401l141135,57124r,8293l141135,79540r,13830l139966,95719r-2222,2312l131165,102514r-3886,1118l118287,103632r-3327,-1118l110642,98031r-902,-2312l109613,84023r6998,-4204l130619,79540r10516,l141135,65417r-11380,l121539,65874,91325,84620r,16751l94030,107556r10808,10058l111937,120129r14135,l130784,119087r8496,-4305l141401,113563r546,-572l142024,113741r749,1879l144183,118643r17983,l162166,114782xem245160,63334r-50,-11049l242544,44348,232384,34683r-6782,-2413l206502,32270r-7341,2566l195097,39954r-305,-6198l177431,33756r,84887l195643,118643r,-59169l197256,56299r2324,-2655l205625,49390r3480,-1067l213042,48323r4610,l221107,49453r2311,2248l225717,53936r1155,3950l226872,118643r18288,l245160,63334xem328117,86702r-2629,-5638l314985,73190r-7722,-3125l289915,66154r-4521,-1537l283514,63157r-1879,-1486l280682,59791r,-4508l281698,53136r4090,-4089l289356,48031r9868,l302856,49288r2477,2528l307835,54317r1244,3341l309079,61849r18212,l327291,52755r-2933,-7201l318490,40259r-5855,-5334l304622,32270r-19749,l277139,34798,265353,44907r-2946,6045l262407,65468r2870,5639l271030,74891r5766,3798l284302,81534r9245,1917l300863,84937r4546,1715l307187,88607r1816,1956l309905,92722r,2362l309905,97650r-1245,2197l303707,103466r-3797,902l290918,104368,277825,89357r-18174,l259651,98107r3048,7315l294817,120129r9881,l312712,117741r12319,-9588l328117,101841r,-15139xem363029,33756r-18288,l344741,118643r18288,l363029,33756xem364439,11849r-915,-2388l359854,5473,357301,4470r-6604,l348132,5473r-3543,3988l343700,11849r,5499l344589,19685r1752,1993l348132,23634r2565,978l357301,24612r2553,-978l363537,19685r902,-2337l364439,11849xem446735,33756r-19482,l410159,88912,391693,33756r-19774,l401383,115519r-2705,7429l397141,127482r-1892,3074l393026,132168r-2235,1639l387616,134620r-4140,l377456,134137r64,15126l381000,150507r3327,623l387527,151130r25908,-21565l446735,33756xem523100,114782r-775,-1791l521220,110413r-952,-5740l520268,103632r,-24092l505053,34696r-7645,-2426l488162,32270,453961,52603r,7912l472173,60515r,-4140l473532,53225r5423,-4330l482663,47802r9665,l495642,48895r254,l498424,51447r2425,2401l502056,57124r,8293l502056,79540r,13830l500900,95719r-2235,2312l492099,102514r-3886,1118l479221,103632r-3340,-1118l471576,98031r-902,-2312l470547,84023r6998,-4204l491540,79540r10516,l502056,65417r-11367,l482460,65874,452259,84620r,16751l454952,107556r10807,10058l472871,120129r14123,l491718,119087r8496,-4305l502335,113563r546,-572l502958,113741r736,1879l505104,118643r17996,l523100,114782xem557771,l539483,r,118643l557771,118643,557771,xe" fillcolor="black" stroked="f">
                <v:path arrowok="t"/>
                <w10:wrap type="topAndBottom" anchorx="page"/>
              </v:shape>
            </w:pict>
          </mc:Fallback>
        </mc:AlternateContent>
      </w:r>
      <w:r>
        <w:rPr>
          <w:noProof/>
          <w:sz w:val="20"/>
        </w:rPr>
        <w:drawing>
          <wp:anchor distT="0" distB="0" distL="0" distR="0" simplePos="0" relativeHeight="487631360" behindDoc="1" locked="0" layoutInCell="1" allowOverlap="1" wp14:anchorId="665445D4" wp14:editId="4A07C728">
            <wp:simplePos x="0" y="0"/>
            <wp:positionH relativeFrom="page">
              <wp:posOffset>5785499</wp:posOffset>
            </wp:positionH>
            <wp:positionV relativeFrom="paragraph">
              <wp:posOffset>1050870</wp:posOffset>
            </wp:positionV>
            <wp:extent cx="293006" cy="88677"/>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99" cstate="print"/>
                    <a:stretch>
                      <a:fillRect/>
                    </a:stretch>
                  </pic:blipFill>
                  <pic:spPr>
                    <a:xfrm>
                      <a:off x="0" y="0"/>
                      <a:ext cx="293006" cy="88677"/>
                    </a:xfrm>
                    <a:prstGeom prst="rect">
                      <a:avLst/>
                    </a:prstGeom>
                  </pic:spPr>
                </pic:pic>
              </a:graphicData>
            </a:graphic>
          </wp:anchor>
        </w:drawing>
      </w:r>
      <w:r>
        <w:rPr>
          <w:noProof/>
          <w:sz w:val="20"/>
        </w:rPr>
        <w:drawing>
          <wp:anchor distT="0" distB="0" distL="0" distR="0" simplePos="0" relativeHeight="487631872" behindDoc="1" locked="0" layoutInCell="1" allowOverlap="1" wp14:anchorId="27702E03" wp14:editId="15A1F2D2">
            <wp:simplePos x="0" y="0"/>
            <wp:positionH relativeFrom="page">
              <wp:posOffset>6139138</wp:posOffset>
            </wp:positionH>
            <wp:positionV relativeFrom="paragraph">
              <wp:posOffset>1018609</wp:posOffset>
            </wp:positionV>
            <wp:extent cx="487876" cy="119062"/>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00" cstate="print"/>
                    <a:stretch>
                      <a:fillRect/>
                    </a:stretch>
                  </pic:blipFill>
                  <pic:spPr>
                    <a:xfrm>
                      <a:off x="0" y="0"/>
                      <a:ext cx="487876" cy="119062"/>
                    </a:xfrm>
                    <a:prstGeom prst="rect">
                      <a:avLst/>
                    </a:prstGeom>
                  </pic:spPr>
                </pic:pic>
              </a:graphicData>
            </a:graphic>
          </wp:anchor>
        </w:drawing>
      </w:r>
    </w:p>
    <w:p w14:paraId="6D644C5E" w14:textId="77777777" w:rsidR="005A7246" w:rsidRDefault="005A7246">
      <w:pPr>
        <w:pStyle w:val="BodyText"/>
        <w:spacing w:before="8"/>
        <w:rPr>
          <w:sz w:val="17"/>
        </w:rPr>
      </w:pPr>
    </w:p>
    <w:p w14:paraId="3BD29B80" w14:textId="77777777" w:rsidR="005A7246" w:rsidRDefault="005A7246">
      <w:pPr>
        <w:pStyle w:val="BodyText"/>
        <w:spacing w:before="9"/>
        <w:rPr>
          <w:sz w:val="14"/>
        </w:rPr>
      </w:pPr>
    </w:p>
    <w:p w14:paraId="19A43FF7" w14:textId="77777777" w:rsidR="005A7246" w:rsidRDefault="005A7246">
      <w:pPr>
        <w:pStyle w:val="BodyText"/>
        <w:spacing w:before="6"/>
        <w:rPr>
          <w:sz w:val="14"/>
        </w:rPr>
      </w:pPr>
    </w:p>
    <w:p w14:paraId="4D369EA0" w14:textId="77777777" w:rsidR="005A7246" w:rsidRDefault="005A7246">
      <w:pPr>
        <w:pStyle w:val="BodyText"/>
        <w:rPr>
          <w:sz w:val="14"/>
        </w:rPr>
        <w:sectPr w:rsidR="005A7246">
          <w:pgSz w:w="11900" w:h="16820"/>
          <w:pgMar w:top="1360" w:right="1275" w:bottom="1320" w:left="1275" w:header="0" w:footer="1132" w:gutter="0"/>
          <w:cols w:space="720"/>
        </w:sectPr>
      </w:pPr>
    </w:p>
    <w:p w14:paraId="43704D4C" w14:textId="77777777" w:rsidR="005A7246" w:rsidRDefault="00000000">
      <w:pPr>
        <w:spacing w:line="237" w:lineRule="exact"/>
        <w:ind w:left="167"/>
        <w:rPr>
          <w:sz w:val="18"/>
        </w:rPr>
      </w:pPr>
      <w:r>
        <w:rPr>
          <w:noProof/>
          <w:sz w:val="18"/>
        </w:rPr>
        <w:lastRenderedPageBreak/>
        <mc:AlternateContent>
          <mc:Choice Requires="wps">
            <w:drawing>
              <wp:anchor distT="0" distB="0" distL="0" distR="0" simplePos="0" relativeHeight="486877184" behindDoc="1" locked="0" layoutInCell="1" allowOverlap="1" wp14:anchorId="00ED31F1" wp14:editId="26A1A140">
                <wp:simplePos x="0" y="0"/>
                <wp:positionH relativeFrom="page">
                  <wp:posOffset>841781</wp:posOffset>
                </wp:positionH>
                <wp:positionV relativeFrom="page">
                  <wp:posOffset>4794792</wp:posOffset>
                </wp:positionV>
                <wp:extent cx="6340475" cy="9144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340475" cy="914400"/>
                        </a:xfrm>
                        <a:prstGeom prst="rect">
                          <a:avLst/>
                        </a:prstGeom>
                      </wps:spPr>
                      <wps:txbx>
                        <w:txbxContent>
                          <w:p w14:paraId="3C276507"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NDER</w:t>
                            </w:r>
                            <w:r>
                              <w:rPr>
                                <w:b/>
                                <w:color w:val="BFBFBF"/>
                                <w:spacing w:val="-26"/>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26"/>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w14:anchorId="00ED31F1" id="Textbox 157" o:spid="_x0000_s1061" type="#_x0000_t202" style="position:absolute;left:0;text-align:left;margin-left:66.3pt;margin-top:377.55pt;width:499.25pt;height:1in;rotation:-45;z-index:-164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" filled="f" stroked="f">
                <v:textbox inset="0,0,0,0">
                  <w:txbxContent>
                    <w:p w14:paraId="3C276507"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NDER</w:t>
                      </w:r>
                      <w:r>
                        <w:rPr>
                          <w:b/>
                          <w:color w:val="BFBFBF"/>
                          <w:spacing w:val="-26"/>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PEER</w:t>
                      </w:r>
                      <w:r>
                        <w:rPr>
                          <w:b/>
                          <w:color w:val="BFBFBF"/>
                          <w:spacing w:val="-26"/>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 xml:space="preserve"> </w:t>
                      </w:r>
                      <w:r>
                        <w:rPr>
                          <w:b/>
                          <w:color w:val="BFBFBF"/>
                          <w:spacing w:val="-2"/>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REVIEW</w:t>
                      </w:r>
                    </w:p>
                  </w:txbxContent>
                </v:textbox>
                <w10:wrap anchorx="page" anchory="page"/>
              </v:shape>
            </w:pict>
          </mc:Fallback>
        </mc:AlternateContent>
      </w:r>
      <w:r>
        <w:rPr>
          <w:noProof/>
          <w:sz w:val="18"/>
        </w:rPr>
        <w:drawing>
          <wp:inline distT="0" distB="0" distL="0" distR="0" wp14:anchorId="21B3DEA8" wp14:editId="0C71A02C">
            <wp:extent cx="400750" cy="119062"/>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01" cstate="print"/>
                    <a:stretch>
                      <a:fillRect/>
                    </a:stretch>
                  </pic:blipFill>
                  <pic:spPr>
                    <a:xfrm>
                      <a:off x="0" y="0"/>
                      <a:ext cx="400750" cy="119062"/>
                    </a:xfrm>
                    <a:prstGeom prst="rect">
                      <a:avLst/>
                    </a:prstGeom>
                  </pic:spPr>
                </pic:pic>
              </a:graphicData>
            </a:graphic>
          </wp:inline>
        </w:drawing>
      </w:r>
      <w:r>
        <w:rPr>
          <w:rFonts w:ascii="Times New Roman"/>
          <w:spacing w:val="63"/>
          <w:sz w:val="18"/>
        </w:rPr>
        <w:t xml:space="preserve"> </w:t>
      </w:r>
      <w:r>
        <w:rPr>
          <w:noProof/>
          <w:spacing w:val="63"/>
          <w:sz w:val="18"/>
        </w:rPr>
        <w:drawing>
          <wp:inline distT="0" distB="0" distL="0" distR="0" wp14:anchorId="7E1A7E9A" wp14:editId="5977CE7F">
            <wp:extent cx="214047" cy="11906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02" cstate="print"/>
                    <a:stretch>
                      <a:fillRect/>
                    </a:stretch>
                  </pic:blipFill>
                  <pic:spPr>
                    <a:xfrm>
                      <a:off x="0" y="0"/>
                      <a:ext cx="214047" cy="119062"/>
                    </a:xfrm>
                    <a:prstGeom prst="rect">
                      <a:avLst/>
                    </a:prstGeom>
                  </pic:spPr>
                </pic:pic>
              </a:graphicData>
            </a:graphic>
          </wp:inline>
        </w:drawing>
      </w:r>
      <w:r>
        <w:rPr>
          <w:rFonts w:ascii="Times New Roman"/>
          <w:spacing w:val="61"/>
          <w:sz w:val="18"/>
        </w:rPr>
        <w:t xml:space="preserve"> </w:t>
      </w:r>
      <w:r>
        <w:rPr>
          <w:noProof/>
          <w:spacing w:val="61"/>
          <w:sz w:val="18"/>
        </w:rPr>
        <w:drawing>
          <wp:inline distT="0" distB="0" distL="0" distR="0" wp14:anchorId="6439B99F" wp14:editId="159300A6">
            <wp:extent cx="374177" cy="119062"/>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03" cstate="print"/>
                    <a:stretch>
                      <a:fillRect/>
                    </a:stretch>
                  </pic:blipFill>
                  <pic:spPr>
                    <a:xfrm>
                      <a:off x="0" y="0"/>
                      <a:ext cx="374177" cy="119062"/>
                    </a:xfrm>
                    <a:prstGeom prst="rect">
                      <a:avLst/>
                    </a:prstGeom>
                  </pic:spPr>
                </pic:pic>
              </a:graphicData>
            </a:graphic>
          </wp:inline>
        </w:drawing>
      </w:r>
      <w:r>
        <w:rPr>
          <w:rFonts w:ascii="Times New Roman"/>
          <w:spacing w:val="77"/>
          <w:sz w:val="18"/>
        </w:rPr>
        <w:t xml:space="preserve"> </w:t>
      </w:r>
      <w:r>
        <w:rPr>
          <w:noProof/>
          <w:spacing w:val="77"/>
          <w:sz w:val="18"/>
        </w:rPr>
        <w:drawing>
          <wp:inline distT="0" distB="0" distL="0" distR="0" wp14:anchorId="438CABC2" wp14:editId="06A607F3">
            <wp:extent cx="369565" cy="119062"/>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04" cstate="print"/>
                    <a:stretch>
                      <a:fillRect/>
                    </a:stretch>
                  </pic:blipFill>
                  <pic:spPr>
                    <a:xfrm>
                      <a:off x="0" y="0"/>
                      <a:ext cx="369565" cy="119062"/>
                    </a:xfrm>
                    <a:prstGeom prst="rect">
                      <a:avLst/>
                    </a:prstGeom>
                  </pic:spPr>
                </pic:pic>
              </a:graphicData>
            </a:graphic>
          </wp:inline>
        </w:drawing>
      </w:r>
      <w:r>
        <w:rPr>
          <w:rFonts w:ascii="Times New Roman"/>
          <w:spacing w:val="76"/>
          <w:sz w:val="18"/>
        </w:rPr>
        <w:t xml:space="preserve"> </w:t>
      </w:r>
      <w:r>
        <w:rPr>
          <w:noProof/>
          <w:spacing w:val="76"/>
          <w:sz w:val="18"/>
        </w:rPr>
        <w:drawing>
          <wp:inline distT="0" distB="0" distL="0" distR="0" wp14:anchorId="2A8B99EB" wp14:editId="489C9F64">
            <wp:extent cx="243198" cy="119062"/>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05" cstate="print"/>
                    <a:stretch>
                      <a:fillRect/>
                    </a:stretch>
                  </pic:blipFill>
                  <pic:spPr>
                    <a:xfrm>
                      <a:off x="0" y="0"/>
                      <a:ext cx="243198" cy="119062"/>
                    </a:xfrm>
                    <a:prstGeom prst="rect">
                      <a:avLst/>
                    </a:prstGeom>
                  </pic:spPr>
                </pic:pic>
              </a:graphicData>
            </a:graphic>
          </wp:inline>
        </w:drawing>
      </w:r>
      <w:r>
        <w:rPr>
          <w:rFonts w:ascii="Times New Roman"/>
          <w:spacing w:val="69"/>
          <w:sz w:val="18"/>
        </w:rPr>
        <w:t xml:space="preserve"> </w:t>
      </w:r>
      <w:r>
        <w:rPr>
          <w:noProof/>
          <w:spacing w:val="69"/>
          <w:sz w:val="18"/>
        </w:rPr>
        <w:drawing>
          <wp:inline distT="0" distB="0" distL="0" distR="0" wp14:anchorId="3B9BA30F" wp14:editId="5CCB4738">
            <wp:extent cx="103848" cy="116585"/>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06" cstate="print"/>
                    <a:stretch>
                      <a:fillRect/>
                    </a:stretch>
                  </pic:blipFill>
                  <pic:spPr>
                    <a:xfrm>
                      <a:off x="0" y="0"/>
                      <a:ext cx="103848" cy="116585"/>
                    </a:xfrm>
                    <a:prstGeom prst="rect">
                      <a:avLst/>
                    </a:prstGeom>
                  </pic:spPr>
                </pic:pic>
              </a:graphicData>
            </a:graphic>
          </wp:inline>
        </w:drawing>
      </w:r>
      <w:r>
        <w:rPr>
          <w:rFonts w:ascii="Times New Roman"/>
          <w:spacing w:val="146"/>
          <w:sz w:val="20"/>
        </w:rPr>
        <w:t xml:space="preserve"> </w:t>
      </w:r>
      <w:r>
        <w:rPr>
          <w:noProof/>
          <w:spacing w:val="146"/>
          <w:position w:val="-4"/>
          <w:sz w:val="20"/>
        </w:rPr>
        <mc:AlternateContent>
          <mc:Choice Requires="wpg">
            <w:drawing>
              <wp:inline distT="0" distB="0" distL="0" distR="0" wp14:anchorId="7D782833" wp14:editId="05AB2C36">
                <wp:extent cx="770255" cy="15113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255" cy="151130"/>
                          <a:chOff x="0" y="0"/>
                          <a:chExt cx="770255" cy="151130"/>
                        </a:xfrm>
                      </wpg:grpSpPr>
                      <wps:wsp>
                        <wps:cNvPr id="165" name="Graphic 165"/>
                        <wps:cNvSpPr/>
                        <wps:spPr>
                          <a:xfrm>
                            <a:off x="-7" y="9"/>
                            <a:ext cx="770255" cy="151130"/>
                          </a:xfrm>
                          <a:custGeom>
                            <a:avLst/>
                            <a:gdLst/>
                            <a:ahLst/>
                            <a:cxnLst/>
                            <a:rect l="l" t="t" r="r" b="b"/>
                            <a:pathLst>
                              <a:path w="770255" h="151130">
                                <a:moveTo>
                                  <a:pt x="68465" y="86690"/>
                                </a:moveTo>
                                <a:lnTo>
                                  <a:pt x="65836" y="81064"/>
                                </a:lnTo>
                                <a:lnTo>
                                  <a:pt x="55333" y="73177"/>
                                </a:lnTo>
                                <a:lnTo>
                                  <a:pt x="47612" y="70053"/>
                                </a:lnTo>
                                <a:lnTo>
                                  <a:pt x="30264" y="66141"/>
                                </a:lnTo>
                                <a:lnTo>
                                  <a:pt x="25742" y="64604"/>
                                </a:lnTo>
                                <a:lnTo>
                                  <a:pt x="23863" y="63144"/>
                                </a:lnTo>
                                <a:lnTo>
                                  <a:pt x="21983" y="61658"/>
                                </a:lnTo>
                                <a:lnTo>
                                  <a:pt x="21031" y="59791"/>
                                </a:lnTo>
                                <a:lnTo>
                                  <a:pt x="21031" y="55270"/>
                                </a:lnTo>
                                <a:lnTo>
                                  <a:pt x="22047" y="53136"/>
                                </a:lnTo>
                                <a:lnTo>
                                  <a:pt x="26136" y="49047"/>
                                </a:lnTo>
                                <a:lnTo>
                                  <a:pt x="29705" y="48018"/>
                                </a:lnTo>
                                <a:lnTo>
                                  <a:pt x="39573" y="48018"/>
                                </a:lnTo>
                                <a:lnTo>
                                  <a:pt x="43205" y="49276"/>
                                </a:lnTo>
                                <a:lnTo>
                                  <a:pt x="45681" y="51803"/>
                                </a:lnTo>
                                <a:lnTo>
                                  <a:pt x="48183" y="54305"/>
                                </a:lnTo>
                                <a:lnTo>
                                  <a:pt x="49428" y="57658"/>
                                </a:lnTo>
                                <a:lnTo>
                                  <a:pt x="49428" y="61849"/>
                                </a:lnTo>
                                <a:lnTo>
                                  <a:pt x="67640" y="61849"/>
                                </a:lnTo>
                                <a:lnTo>
                                  <a:pt x="67640" y="52743"/>
                                </a:lnTo>
                                <a:lnTo>
                                  <a:pt x="64706" y="45554"/>
                                </a:lnTo>
                                <a:lnTo>
                                  <a:pt x="58839" y="40246"/>
                                </a:lnTo>
                                <a:lnTo>
                                  <a:pt x="52984" y="34925"/>
                                </a:lnTo>
                                <a:lnTo>
                                  <a:pt x="44970" y="32258"/>
                                </a:lnTo>
                                <a:lnTo>
                                  <a:pt x="25222" y="32258"/>
                                </a:lnTo>
                                <a:lnTo>
                                  <a:pt x="17487" y="34785"/>
                                </a:lnTo>
                                <a:lnTo>
                                  <a:pt x="5702" y="44894"/>
                                </a:lnTo>
                                <a:lnTo>
                                  <a:pt x="2755" y="50939"/>
                                </a:lnTo>
                                <a:lnTo>
                                  <a:pt x="2755" y="65455"/>
                                </a:lnTo>
                                <a:lnTo>
                                  <a:pt x="41211" y="84924"/>
                                </a:lnTo>
                                <a:lnTo>
                                  <a:pt x="45758" y="86652"/>
                                </a:lnTo>
                                <a:lnTo>
                                  <a:pt x="47536" y="88607"/>
                                </a:lnTo>
                                <a:lnTo>
                                  <a:pt x="49352" y="90563"/>
                                </a:lnTo>
                                <a:lnTo>
                                  <a:pt x="50253" y="92722"/>
                                </a:lnTo>
                                <a:lnTo>
                                  <a:pt x="50253" y="95072"/>
                                </a:lnTo>
                                <a:lnTo>
                                  <a:pt x="50253" y="97650"/>
                                </a:lnTo>
                                <a:lnTo>
                                  <a:pt x="49009" y="99834"/>
                                </a:lnTo>
                                <a:lnTo>
                                  <a:pt x="44056" y="103454"/>
                                </a:lnTo>
                                <a:lnTo>
                                  <a:pt x="40271" y="104355"/>
                                </a:lnTo>
                                <a:lnTo>
                                  <a:pt x="31267" y="104355"/>
                                </a:lnTo>
                                <a:lnTo>
                                  <a:pt x="18173" y="89344"/>
                                </a:lnTo>
                                <a:lnTo>
                                  <a:pt x="0" y="89344"/>
                                </a:lnTo>
                                <a:lnTo>
                                  <a:pt x="0" y="98094"/>
                                </a:lnTo>
                                <a:lnTo>
                                  <a:pt x="3048" y="105410"/>
                                </a:lnTo>
                                <a:lnTo>
                                  <a:pt x="35166" y="120116"/>
                                </a:lnTo>
                                <a:lnTo>
                                  <a:pt x="45046" y="120116"/>
                                </a:lnTo>
                                <a:lnTo>
                                  <a:pt x="53060" y="117729"/>
                                </a:lnTo>
                                <a:lnTo>
                                  <a:pt x="65379" y="108140"/>
                                </a:lnTo>
                                <a:lnTo>
                                  <a:pt x="68465" y="101828"/>
                                </a:lnTo>
                                <a:lnTo>
                                  <a:pt x="68465" y="86690"/>
                                </a:lnTo>
                                <a:close/>
                              </a:path>
                              <a:path w="770255" h="151130">
                                <a:moveTo>
                                  <a:pt x="122478" y="118033"/>
                                </a:moveTo>
                                <a:lnTo>
                                  <a:pt x="122415" y="102387"/>
                                </a:lnTo>
                                <a:lnTo>
                                  <a:pt x="118173" y="103352"/>
                                </a:lnTo>
                                <a:lnTo>
                                  <a:pt x="115277" y="103847"/>
                                </a:lnTo>
                                <a:lnTo>
                                  <a:pt x="111823" y="103847"/>
                                </a:lnTo>
                                <a:lnTo>
                                  <a:pt x="110261" y="103441"/>
                                </a:lnTo>
                                <a:lnTo>
                                  <a:pt x="108991" y="102654"/>
                                </a:lnTo>
                                <a:lnTo>
                                  <a:pt x="107734" y="101828"/>
                                </a:lnTo>
                                <a:lnTo>
                                  <a:pt x="107099" y="99783"/>
                                </a:lnTo>
                                <a:lnTo>
                                  <a:pt x="107099" y="48755"/>
                                </a:lnTo>
                                <a:lnTo>
                                  <a:pt x="122110" y="48755"/>
                                </a:lnTo>
                                <a:lnTo>
                                  <a:pt x="122110" y="33743"/>
                                </a:lnTo>
                                <a:lnTo>
                                  <a:pt x="107099" y="33743"/>
                                </a:lnTo>
                                <a:lnTo>
                                  <a:pt x="107099" y="14198"/>
                                </a:lnTo>
                                <a:lnTo>
                                  <a:pt x="88887" y="14198"/>
                                </a:lnTo>
                                <a:lnTo>
                                  <a:pt x="88887" y="33743"/>
                                </a:lnTo>
                                <a:lnTo>
                                  <a:pt x="74168" y="33743"/>
                                </a:lnTo>
                                <a:lnTo>
                                  <a:pt x="74168" y="48755"/>
                                </a:lnTo>
                                <a:lnTo>
                                  <a:pt x="88887" y="48755"/>
                                </a:lnTo>
                                <a:lnTo>
                                  <a:pt x="88887" y="105156"/>
                                </a:lnTo>
                                <a:lnTo>
                                  <a:pt x="90932" y="111302"/>
                                </a:lnTo>
                                <a:lnTo>
                                  <a:pt x="95021" y="114846"/>
                                </a:lnTo>
                                <a:lnTo>
                                  <a:pt x="99110" y="118364"/>
                                </a:lnTo>
                                <a:lnTo>
                                  <a:pt x="103974" y="120116"/>
                                </a:lnTo>
                                <a:lnTo>
                                  <a:pt x="113817" y="120116"/>
                                </a:lnTo>
                                <a:lnTo>
                                  <a:pt x="118097" y="119430"/>
                                </a:lnTo>
                                <a:lnTo>
                                  <a:pt x="122478" y="118033"/>
                                </a:lnTo>
                                <a:close/>
                              </a:path>
                              <a:path w="770255" h="151130">
                                <a:moveTo>
                                  <a:pt x="179336" y="34112"/>
                                </a:moveTo>
                                <a:lnTo>
                                  <a:pt x="176682" y="32880"/>
                                </a:lnTo>
                                <a:lnTo>
                                  <a:pt x="173901" y="32258"/>
                                </a:lnTo>
                                <a:lnTo>
                                  <a:pt x="161861" y="32258"/>
                                </a:lnTo>
                                <a:lnTo>
                                  <a:pt x="156159" y="34074"/>
                                </a:lnTo>
                                <a:lnTo>
                                  <a:pt x="153911" y="37719"/>
                                </a:lnTo>
                                <a:lnTo>
                                  <a:pt x="153758" y="33743"/>
                                </a:lnTo>
                                <a:lnTo>
                                  <a:pt x="135991" y="33743"/>
                                </a:lnTo>
                                <a:lnTo>
                                  <a:pt x="135991" y="118630"/>
                                </a:lnTo>
                                <a:lnTo>
                                  <a:pt x="154203" y="118630"/>
                                </a:lnTo>
                                <a:lnTo>
                                  <a:pt x="154203" y="59766"/>
                                </a:lnTo>
                                <a:lnTo>
                                  <a:pt x="156984" y="53225"/>
                                </a:lnTo>
                                <a:lnTo>
                                  <a:pt x="162356" y="49949"/>
                                </a:lnTo>
                                <a:lnTo>
                                  <a:pt x="170332" y="49949"/>
                                </a:lnTo>
                                <a:lnTo>
                                  <a:pt x="172618" y="49949"/>
                                </a:lnTo>
                                <a:lnTo>
                                  <a:pt x="175590" y="50304"/>
                                </a:lnTo>
                                <a:lnTo>
                                  <a:pt x="179260" y="51028"/>
                                </a:lnTo>
                                <a:lnTo>
                                  <a:pt x="179336" y="34112"/>
                                </a:lnTo>
                                <a:close/>
                              </a:path>
                              <a:path w="770255" h="151130">
                                <a:moveTo>
                                  <a:pt x="256768" y="33743"/>
                                </a:moveTo>
                                <a:lnTo>
                                  <a:pt x="238480" y="33743"/>
                                </a:lnTo>
                                <a:lnTo>
                                  <a:pt x="238480" y="94068"/>
                                </a:lnTo>
                                <a:lnTo>
                                  <a:pt x="235407" y="100685"/>
                                </a:lnTo>
                                <a:lnTo>
                                  <a:pt x="229171" y="103987"/>
                                </a:lnTo>
                                <a:lnTo>
                                  <a:pt x="216509" y="103987"/>
                                </a:lnTo>
                                <a:lnTo>
                                  <a:pt x="213601" y="102958"/>
                                </a:lnTo>
                                <a:lnTo>
                                  <a:pt x="211023" y="100901"/>
                                </a:lnTo>
                                <a:lnTo>
                                  <a:pt x="208470" y="98818"/>
                                </a:lnTo>
                                <a:lnTo>
                                  <a:pt x="207187" y="94526"/>
                                </a:lnTo>
                                <a:lnTo>
                                  <a:pt x="207187" y="33743"/>
                                </a:lnTo>
                                <a:lnTo>
                                  <a:pt x="188976" y="33743"/>
                                </a:lnTo>
                                <a:lnTo>
                                  <a:pt x="188976" y="87858"/>
                                </a:lnTo>
                                <a:lnTo>
                                  <a:pt x="189471" y="95783"/>
                                </a:lnTo>
                                <a:lnTo>
                                  <a:pt x="209118" y="120116"/>
                                </a:lnTo>
                                <a:lnTo>
                                  <a:pt x="228701" y="120116"/>
                                </a:lnTo>
                                <a:lnTo>
                                  <a:pt x="235864" y="118186"/>
                                </a:lnTo>
                                <a:lnTo>
                                  <a:pt x="239077" y="114325"/>
                                </a:lnTo>
                                <a:lnTo>
                                  <a:pt x="239229" y="118630"/>
                                </a:lnTo>
                                <a:lnTo>
                                  <a:pt x="256768" y="118630"/>
                                </a:lnTo>
                                <a:lnTo>
                                  <a:pt x="256768" y="33743"/>
                                </a:lnTo>
                                <a:close/>
                              </a:path>
                              <a:path w="770255" h="151130">
                                <a:moveTo>
                                  <a:pt x="343077" y="65862"/>
                                </a:moveTo>
                                <a:lnTo>
                                  <a:pt x="315849" y="32816"/>
                                </a:lnTo>
                                <a:lnTo>
                                  <a:pt x="308686" y="32258"/>
                                </a:lnTo>
                                <a:lnTo>
                                  <a:pt x="299681" y="33058"/>
                                </a:lnTo>
                                <a:lnTo>
                                  <a:pt x="271297" y="66421"/>
                                </a:lnTo>
                                <a:lnTo>
                                  <a:pt x="270713" y="74625"/>
                                </a:lnTo>
                                <a:lnTo>
                                  <a:pt x="270713" y="77749"/>
                                </a:lnTo>
                                <a:lnTo>
                                  <a:pt x="285369" y="112966"/>
                                </a:lnTo>
                                <a:lnTo>
                                  <a:pt x="308686" y="120116"/>
                                </a:lnTo>
                                <a:lnTo>
                                  <a:pt x="317766" y="120116"/>
                                </a:lnTo>
                                <a:lnTo>
                                  <a:pt x="325640" y="117246"/>
                                </a:lnTo>
                                <a:lnTo>
                                  <a:pt x="339039" y="105727"/>
                                </a:lnTo>
                                <a:lnTo>
                                  <a:pt x="342620" y="98145"/>
                                </a:lnTo>
                                <a:lnTo>
                                  <a:pt x="343077" y="88747"/>
                                </a:lnTo>
                                <a:lnTo>
                                  <a:pt x="325564" y="88747"/>
                                </a:lnTo>
                                <a:lnTo>
                                  <a:pt x="325170" y="94030"/>
                                </a:lnTo>
                                <a:lnTo>
                                  <a:pt x="323354" y="97955"/>
                                </a:lnTo>
                                <a:lnTo>
                                  <a:pt x="316877" y="103085"/>
                                </a:lnTo>
                                <a:lnTo>
                                  <a:pt x="313080" y="104355"/>
                                </a:lnTo>
                                <a:lnTo>
                                  <a:pt x="308686" y="104355"/>
                                </a:lnTo>
                                <a:lnTo>
                                  <a:pt x="303568" y="104355"/>
                                </a:lnTo>
                                <a:lnTo>
                                  <a:pt x="288925" y="82232"/>
                                </a:lnTo>
                                <a:lnTo>
                                  <a:pt x="288925" y="70192"/>
                                </a:lnTo>
                                <a:lnTo>
                                  <a:pt x="296837" y="51841"/>
                                </a:lnTo>
                                <a:lnTo>
                                  <a:pt x="299656" y="49288"/>
                                </a:lnTo>
                                <a:lnTo>
                                  <a:pt x="303618" y="48018"/>
                                </a:lnTo>
                                <a:lnTo>
                                  <a:pt x="313575" y="48018"/>
                                </a:lnTo>
                                <a:lnTo>
                                  <a:pt x="317500" y="49542"/>
                                </a:lnTo>
                                <a:lnTo>
                                  <a:pt x="320471" y="52590"/>
                                </a:lnTo>
                                <a:lnTo>
                                  <a:pt x="323469" y="55638"/>
                                </a:lnTo>
                                <a:lnTo>
                                  <a:pt x="325170" y="60058"/>
                                </a:lnTo>
                                <a:lnTo>
                                  <a:pt x="325564" y="65862"/>
                                </a:lnTo>
                                <a:lnTo>
                                  <a:pt x="343077" y="65862"/>
                                </a:lnTo>
                                <a:close/>
                              </a:path>
                              <a:path w="770255" h="151130">
                                <a:moveTo>
                                  <a:pt x="393344" y="118033"/>
                                </a:moveTo>
                                <a:lnTo>
                                  <a:pt x="393268" y="102387"/>
                                </a:lnTo>
                                <a:lnTo>
                                  <a:pt x="389026" y="103352"/>
                                </a:lnTo>
                                <a:lnTo>
                                  <a:pt x="386130" y="103847"/>
                                </a:lnTo>
                                <a:lnTo>
                                  <a:pt x="382689" y="103847"/>
                                </a:lnTo>
                                <a:lnTo>
                                  <a:pt x="381114" y="103441"/>
                                </a:lnTo>
                                <a:lnTo>
                                  <a:pt x="379844" y="102654"/>
                                </a:lnTo>
                                <a:lnTo>
                                  <a:pt x="378587" y="101828"/>
                                </a:lnTo>
                                <a:lnTo>
                                  <a:pt x="377952" y="99783"/>
                                </a:lnTo>
                                <a:lnTo>
                                  <a:pt x="377952" y="48755"/>
                                </a:lnTo>
                                <a:lnTo>
                                  <a:pt x="392963" y="48755"/>
                                </a:lnTo>
                                <a:lnTo>
                                  <a:pt x="392963" y="33743"/>
                                </a:lnTo>
                                <a:lnTo>
                                  <a:pt x="377952" y="33743"/>
                                </a:lnTo>
                                <a:lnTo>
                                  <a:pt x="377952" y="14198"/>
                                </a:lnTo>
                                <a:lnTo>
                                  <a:pt x="359740" y="14198"/>
                                </a:lnTo>
                                <a:lnTo>
                                  <a:pt x="359740" y="33743"/>
                                </a:lnTo>
                                <a:lnTo>
                                  <a:pt x="345020" y="33743"/>
                                </a:lnTo>
                                <a:lnTo>
                                  <a:pt x="345020" y="48755"/>
                                </a:lnTo>
                                <a:lnTo>
                                  <a:pt x="359740" y="48755"/>
                                </a:lnTo>
                                <a:lnTo>
                                  <a:pt x="359740" y="105156"/>
                                </a:lnTo>
                                <a:lnTo>
                                  <a:pt x="361784" y="111302"/>
                                </a:lnTo>
                                <a:lnTo>
                                  <a:pt x="365874" y="114846"/>
                                </a:lnTo>
                                <a:lnTo>
                                  <a:pt x="369963" y="118364"/>
                                </a:lnTo>
                                <a:lnTo>
                                  <a:pt x="374827" y="120116"/>
                                </a:lnTo>
                                <a:lnTo>
                                  <a:pt x="384670" y="120116"/>
                                </a:lnTo>
                                <a:lnTo>
                                  <a:pt x="388950" y="119430"/>
                                </a:lnTo>
                                <a:lnTo>
                                  <a:pt x="393344" y="118033"/>
                                </a:lnTo>
                                <a:close/>
                              </a:path>
                              <a:path w="770255" h="151130">
                                <a:moveTo>
                                  <a:pt x="474345" y="33743"/>
                                </a:moveTo>
                                <a:lnTo>
                                  <a:pt x="456057" y="33743"/>
                                </a:lnTo>
                                <a:lnTo>
                                  <a:pt x="456057" y="94068"/>
                                </a:lnTo>
                                <a:lnTo>
                                  <a:pt x="452983" y="100685"/>
                                </a:lnTo>
                                <a:lnTo>
                                  <a:pt x="446735" y="103987"/>
                                </a:lnTo>
                                <a:lnTo>
                                  <a:pt x="434086" y="103987"/>
                                </a:lnTo>
                                <a:lnTo>
                                  <a:pt x="431165" y="102958"/>
                                </a:lnTo>
                                <a:lnTo>
                                  <a:pt x="428586" y="100901"/>
                                </a:lnTo>
                                <a:lnTo>
                                  <a:pt x="426034" y="98818"/>
                                </a:lnTo>
                                <a:lnTo>
                                  <a:pt x="424764" y="94526"/>
                                </a:lnTo>
                                <a:lnTo>
                                  <a:pt x="424764" y="33743"/>
                                </a:lnTo>
                                <a:lnTo>
                                  <a:pt x="406552" y="33743"/>
                                </a:lnTo>
                                <a:lnTo>
                                  <a:pt x="406552" y="87858"/>
                                </a:lnTo>
                                <a:lnTo>
                                  <a:pt x="407047" y="95783"/>
                                </a:lnTo>
                                <a:lnTo>
                                  <a:pt x="426694" y="120116"/>
                                </a:lnTo>
                                <a:lnTo>
                                  <a:pt x="446265" y="120116"/>
                                </a:lnTo>
                                <a:lnTo>
                                  <a:pt x="453428" y="118186"/>
                                </a:lnTo>
                                <a:lnTo>
                                  <a:pt x="456653" y="114325"/>
                                </a:lnTo>
                                <a:lnTo>
                                  <a:pt x="456806" y="118630"/>
                                </a:lnTo>
                                <a:lnTo>
                                  <a:pt x="474345" y="118630"/>
                                </a:lnTo>
                                <a:lnTo>
                                  <a:pt x="474345" y="33743"/>
                                </a:lnTo>
                                <a:close/>
                              </a:path>
                              <a:path w="770255" h="151130">
                                <a:moveTo>
                                  <a:pt x="535190" y="34112"/>
                                </a:moveTo>
                                <a:lnTo>
                                  <a:pt x="532536" y="32880"/>
                                </a:lnTo>
                                <a:lnTo>
                                  <a:pt x="529755" y="32258"/>
                                </a:lnTo>
                                <a:lnTo>
                                  <a:pt x="517715" y="32258"/>
                                </a:lnTo>
                                <a:lnTo>
                                  <a:pt x="512013" y="34074"/>
                                </a:lnTo>
                                <a:lnTo>
                                  <a:pt x="509765" y="37719"/>
                                </a:lnTo>
                                <a:lnTo>
                                  <a:pt x="509612" y="33743"/>
                                </a:lnTo>
                                <a:lnTo>
                                  <a:pt x="491845" y="33743"/>
                                </a:lnTo>
                                <a:lnTo>
                                  <a:pt x="491845" y="118630"/>
                                </a:lnTo>
                                <a:lnTo>
                                  <a:pt x="510057" y="118630"/>
                                </a:lnTo>
                                <a:lnTo>
                                  <a:pt x="510057" y="59766"/>
                                </a:lnTo>
                                <a:lnTo>
                                  <a:pt x="512838" y="53225"/>
                                </a:lnTo>
                                <a:lnTo>
                                  <a:pt x="518210" y="49949"/>
                                </a:lnTo>
                                <a:lnTo>
                                  <a:pt x="526186" y="49949"/>
                                </a:lnTo>
                                <a:lnTo>
                                  <a:pt x="528472" y="49949"/>
                                </a:lnTo>
                                <a:lnTo>
                                  <a:pt x="531444" y="50304"/>
                                </a:lnTo>
                                <a:lnTo>
                                  <a:pt x="535114" y="51028"/>
                                </a:lnTo>
                                <a:lnTo>
                                  <a:pt x="535190" y="34112"/>
                                </a:lnTo>
                                <a:close/>
                              </a:path>
                              <a:path w="770255" h="151130">
                                <a:moveTo>
                                  <a:pt x="613587" y="114769"/>
                                </a:moveTo>
                                <a:lnTo>
                                  <a:pt x="612825" y="112979"/>
                                </a:lnTo>
                                <a:lnTo>
                                  <a:pt x="611708" y="110413"/>
                                </a:lnTo>
                                <a:lnTo>
                                  <a:pt x="610768" y="104660"/>
                                </a:lnTo>
                                <a:lnTo>
                                  <a:pt x="610768" y="103619"/>
                                </a:lnTo>
                                <a:lnTo>
                                  <a:pt x="610768" y="79540"/>
                                </a:lnTo>
                                <a:lnTo>
                                  <a:pt x="610679" y="51435"/>
                                </a:lnTo>
                                <a:lnTo>
                                  <a:pt x="609155" y="47790"/>
                                </a:lnTo>
                                <a:lnTo>
                                  <a:pt x="607720" y="44373"/>
                                </a:lnTo>
                                <a:lnTo>
                                  <a:pt x="595553" y="34683"/>
                                </a:lnTo>
                                <a:lnTo>
                                  <a:pt x="587895" y="32258"/>
                                </a:lnTo>
                                <a:lnTo>
                                  <a:pt x="578650" y="32258"/>
                                </a:lnTo>
                                <a:lnTo>
                                  <a:pt x="544461" y="52603"/>
                                </a:lnTo>
                                <a:lnTo>
                                  <a:pt x="544461" y="60502"/>
                                </a:lnTo>
                                <a:lnTo>
                                  <a:pt x="562673" y="60502"/>
                                </a:lnTo>
                                <a:lnTo>
                                  <a:pt x="562673" y="56362"/>
                                </a:lnTo>
                                <a:lnTo>
                                  <a:pt x="564019" y="53225"/>
                                </a:lnTo>
                                <a:lnTo>
                                  <a:pt x="569455" y="48882"/>
                                </a:lnTo>
                                <a:lnTo>
                                  <a:pt x="573151" y="47790"/>
                                </a:lnTo>
                                <a:lnTo>
                                  <a:pt x="582815" y="47790"/>
                                </a:lnTo>
                                <a:lnTo>
                                  <a:pt x="586130" y="48882"/>
                                </a:lnTo>
                                <a:lnTo>
                                  <a:pt x="586384" y="48882"/>
                                </a:lnTo>
                                <a:lnTo>
                                  <a:pt x="588911" y="51435"/>
                                </a:lnTo>
                                <a:lnTo>
                                  <a:pt x="591337" y="53835"/>
                                </a:lnTo>
                                <a:lnTo>
                                  <a:pt x="592556" y="57111"/>
                                </a:lnTo>
                                <a:lnTo>
                                  <a:pt x="592556" y="65405"/>
                                </a:lnTo>
                                <a:lnTo>
                                  <a:pt x="592556" y="79540"/>
                                </a:lnTo>
                                <a:lnTo>
                                  <a:pt x="592556" y="93357"/>
                                </a:lnTo>
                                <a:lnTo>
                                  <a:pt x="591388" y="95719"/>
                                </a:lnTo>
                                <a:lnTo>
                                  <a:pt x="589165" y="98018"/>
                                </a:lnTo>
                                <a:lnTo>
                                  <a:pt x="582599" y="102501"/>
                                </a:lnTo>
                                <a:lnTo>
                                  <a:pt x="578700" y="103619"/>
                                </a:lnTo>
                                <a:lnTo>
                                  <a:pt x="569709" y="103619"/>
                                </a:lnTo>
                                <a:lnTo>
                                  <a:pt x="566381" y="102501"/>
                                </a:lnTo>
                                <a:lnTo>
                                  <a:pt x="562063" y="98018"/>
                                </a:lnTo>
                                <a:lnTo>
                                  <a:pt x="561162" y="95719"/>
                                </a:lnTo>
                                <a:lnTo>
                                  <a:pt x="561035" y="84023"/>
                                </a:lnTo>
                                <a:lnTo>
                                  <a:pt x="568032" y="79806"/>
                                </a:lnTo>
                                <a:lnTo>
                                  <a:pt x="582041" y="79540"/>
                                </a:lnTo>
                                <a:lnTo>
                                  <a:pt x="592556" y="79540"/>
                                </a:lnTo>
                                <a:lnTo>
                                  <a:pt x="592556" y="65405"/>
                                </a:lnTo>
                                <a:lnTo>
                                  <a:pt x="581177" y="65405"/>
                                </a:lnTo>
                                <a:lnTo>
                                  <a:pt x="572960" y="65862"/>
                                </a:lnTo>
                                <a:lnTo>
                                  <a:pt x="542747" y="84620"/>
                                </a:lnTo>
                                <a:lnTo>
                                  <a:pt x="542747" y="101358"/>
                                </a:lnTo>
                                <a:lnTo>
                                  <a:pt x="545452" y="107543"/>
                                </a:lnTo>
                                <a:lnTo>
                                  <a:pt x="556260" y="117602"/>
                                </a:lnTo>
                                <a:lnTo>
                                  <a:pt x="563372" y="120116"/>
                                </a:lnTo>
                                <a:lnTo>
                                  <a:pt x="577494" y="120116"/>
                                </a:lnTo>
                                <a:lnTo>
                                  <a:pt x="582206" y="119075"/>
                                </a:lnTo>
                                <a:lnTo>
                                  <a:pt x="590702" y="114769"/>
                                </a:lnTo>
                                <a:lnTo>
                                  <a:pt x="592823" y="113550"/>
                                </a:lnTo>
                                <a:lnTo>
                                  <a:pt x="593369" y="112979"/>
                                </a:lnTo>
                                <a:lnTo>
                                  <a:pt x="593445" y="113728"/>
                                </a:lnTo>
                                <a:lnTo>
                                  <a:pt x="594194" y="115608"/>
                                </a:lnTo>
                                <a:lnTo>
                                  <a:pt x="595604" y="118630"/>
                                </a:lnTo>
                                <a:lnTo>
                                  <a:pt x="613587" y="118630"/>
                                </a:lnTo>
                                <a:lnTo>
                                  <a:pt x="613587" y="114769"/>
                                </a:lnTo>
                                <a:close/>
                              </a:path>
                              <a:path w="770255" h="151130">
                                <a:moveTo>
                                  <a:pt x="648258" y="0"/>
                                </a:moveTo>
                                <a:lnTo>
                                  <a:pt x="629970" y="0"/>
                                </a:lnTo>
                                <a:lnTo>
                                  <a:pt x="629970" y="118630"/>
                                </a:lnTo>
                                <a:lnTo>
                                  <a:pt x="648258" y="118630"/>
                                </a:lnTo>
                                <a:lnTo>
                                  <a:pt x="648258" y="0"/>
                                </a:lnTo>
                                <a:close/>
                              </a:path>
                              <a:path w="770255" h="151130">
                                <a:moveTo>
                                  <a:pt x="686320" y="0"/>
                                </a:moveTo>
                                <a:lnTo>
                                  <a:pt x="668032" y="0"/>
                                </a:lnTo>
                                <a:lnTo>
                                  <a:pt x="668032" y="118630"/>
                                </a:lnTo>
                                <a:lnTo>
                                  <a:pt x="686320" y="118630"/>
                                </a:lnTo>
                                <a:lnTo>
                                  <a:pt x="686320" y="0"/>
                                </a:lnTo>
                                <a:close/>
                              </a:path>
                              <a:path w="770255" h="151130">
                                <a:moveTo>
                                  <a:pt x="770026" y="33743"/>
                                </a:moveTo>
                                <a:lnTo>
                                  <a:pt x="750544" y="33743"/>
                                </a:lnTo>
                                <a:lnTo>
                                  <a:pt x="733450" y="88900"/>
                                </a:lnTo>
                                <a:lnTo>
                                  <a:pt x="714971" y="33743"/>
                                </a:lnTo>
                                <a:lnTo>
                                  <a:pt x="695210" y="33743"/>
                                </a:lnTo>
                                <a:lnTo>
                                  <a:pt x="724674" y="115506"/>
                                </a:lnTo>
                                <a:lnTo>
                                  <a:pt x="721969" y="122948"/>
                                </a:lnTo>
                                <a:lnTo>
                                  <a:pt x="720432" y="127482"/>
                                </a:lnTo>
                                <a:lnTo>
                                  <a:pt x="718540" y="130556"/>
                                </a:lnTo>
                                <a:lnTo>
                                  <a:pt x="716318" y="132168"/>
                                </a:lnTo>
                                <a:lnTo>
                                  <a:pt x="714082" y="133794"/>
                                </a:lnTo>
                                <a:lnTo>
                                  <a:pt x="710895" y="134620"/>
                                </a:lnTo>
                                <a:lnTo>
                                  <a:pt x="706767" y="134620"/>
                                </a:lnTo>
                                <a:lnTo>
                                  <a:pt x="700747" y="134137"/>
                                </a:lnTo>
                                <a:lnTo>
                                  <a:pt x="700811" y="149263"/>
                                </a:lnTo>
                                <a:lnTo>
                                  <a:pt x="704291" y="150495"/>
                                </a:lnTo>
                                <a:lnTo>
                                  <a:pt x="707618" y="151117"/>
                                </a:lnTo>
                                <a:lnTo>
                                  <a:pt x="710819" y="151117"/>
                                </a:lnTo>
                                <a:lnTo>
                                  <a:pt x="736714" y="129565"/>
                                </a:lnTo>
                                <a:lnTo>
                                  <a:pt x="770026" y="337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C9B3D5" id="Group 164" o:spid="_x0000_s1026" style="width:60.65pt;height:11.9pt;mso-position-horizontal-relative:char;mso-position-vertical-relative:line" coordsize="7702,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">
                <v:shape id="Graphic 165" o:spid="_x0000_s1027" style="position:absolute;width:7702;height:1511;visibility:visible;mso-wrap-style:square;v-text-anchor:top" coordsize="77025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" path="m68465,86690l65836,81064,55333,73177,47612,70053,30264,66141,25742,64604,23863,63144,21983,61658r-952,-1867l21031,55270r1016,-2134l26136,49047r3569,-1029l39573,48018r3632,1258l45681,51803r2502,2502l49428,57658r,4191l67640,61849r,-9106l64706,45554,58839,40246,52984,34925,44970,32258r-19748,l17487,34785,5702,44894,2755,50939r,14516l41211,84924r4547,1728l47536,88607r1816,1956l50253,92722r,2350l50253,97650r-1244,2184l44056,103454r-3785,901l31267,104355,18173,89344,,89344r,8750l3048,105410r32118,14706l45046,120116r8014,-2387l65379,108140r3086,-6312l68465,86690xem122478,118033r-63,-15646l118173,103352r-2896,495l111823,103847r-1562,-406l108991,102654r-1257,-826l107099,99783r,-51028l122110,48755r,-15012l107099,33743r,-19545l88887,14198r,19545l74168,33743r,15012l88887,48755r,56401l90932,111302r4089,3544l99110,118364r4864,1752l113817,120116r4280,-686l122478,118033xem179336,34112r-2654,-1232l173901,32258r-12040,l156159,34074r-2248,3645l153758,33743r-17767,l135991,118630r18212,l154203,59766r2781,-6541l162356,49949r7976,l172618,49949r2972,355l179260,51028r76,-16916xem256768,33743r-18288,l238480,94068r-3073,6617l229171,103987r-12662,l213601,102958r-2578,-2057l208470,98818r-1283,-4292l207187,33743r-18211,l188976,87858r495,7925l209118,120116r19583,l235864,118186r3213,-3861l239229,118630r17539,l256768,33743xem343077,65862l315849,32816r-7163,-558l299681,33058,271297,66421r-584,8204l270713,77749r14656,35217l308686,120116r9080,l325640,117246r13399,-11519l342620,98145r457,-9398l325564,88747r-394,5283l323354,97955r-6477,5130l313080,104355r-4394,l303568,104355,288925,82232r,-12040l296837,51841r2819,-2553l303618,48018r9957,l317500,49542r2971,3048l323469,55638r1701,4420l325564,65862r17513,xem393344,118033r-76,-15646l389026,103352r-2896,495l382689,103847r-1575,-406l379844,102654r-1257,-826l377952,99783r,-51028l392963,48755r,-15012l377952,33743r,-19545l359740,14198r,19545l345020,33743r,15012l359740,48755r,56401l361784,111302r4090,3544l369963,118364r4864,1752l384670,120116r4280,-686l393344,118033xem474345,33743r-18288,l456057,94068r-3074,6617l446735,103987r-12649,l431165,102958r-2579,-2057l426034,98818r-1270,-4292l424764,33743r-18212,l406552,87858r495,7925l426694,120116r19571,l453428,118186r3225,-3861l456806,118630r17539,l474345,33743xem535190,34112r-2654,-1232l529755,32258r-12040,l512013,34074r-2248,3645l509612,33743r-17767,l491845,118630r18212,l510057,59766r2781,-6541l518210,49949r7976,l528472,49949r2972,355l535114,51028r76,-16916xem613587,114769r-762,-1790l611708,110413r-940,-5753l610768,103619r,-24079l610679,51435r-1524,-3645l607720,44373,595553,34683r-7658,-2425l578650,32258,544461,52603r,7899l562673,60502r,-4140l564019,53225r5436,-4343l573151,47790r9664,l586130,48882r254,l588911,51435r2426,2400l592556,57111r,8294l592556,79540r,13817l591388,95719r-2223,2299l582599,102501r-3899,1118l569709,103619r-3328,-1118l562063,98018r-901,-2299l561035,84023r6997,-4217l582041,79540r10515,l592556,65405r-11379,l572960,65862,542747,84620r,16738l545452,107543r10808,10059l563372,120116r14122,l582206,119075r8496,-4306l592823,113550r546,-571l593445,113728r749,1880l595604,118630r17983,l613587,114769xem648258,l629970,r,118630l648258,118630,648258,xem686320,l668032,r,118630l686320,118630,686320,xem770026,33743r-19482,l733450,88900,714971,33743r-19761,l724674,115506r-2705,7442l720432,127482r-1892,3074l716318,132168r-2236,1626l710895,134620r-4128,l700747,134137r64,15126l704291,150495r3327,622l710819,151117r25895,-21552l770026,33743xe" fillcolor="black" stroked="f">
                  <v:path arrowok="t"/>
                </v:shape>
                <w10:anchorlock/>
              </v:group>
            </w:pict>
          </mc:Fallback>
        </mc:AlternateContent>
      </w:r>
      <w:r>
        <w:rPr>
          <w:rFonts w:ascii="Times New Roman"/>
          <w:spacing w:val="38"/>
          <w:position w:val="-4"/>
          <w:sz w:val="18"/>
        </w:rPr>
        <w:t xml:space="preserve"> </w:t>
      </w:r>
      <w:r>
        <w:rPr>
          <w:noProof/>
          <w:spacing w:val="38"/>
          <w:sz w:val="18"/>
        </w:rPr>
        <mc:AlternateContent>
          <mc:Choice Requires="wpg">
            <w:drawing>
              <wp:inline distT="0" distB="0" distL="0" distR="0" wp14:anchorId="12CBB484" wp14:editId="2BD8D577">
                <wp:extent cx="679450" cy="120650"/>
                <wp:effectExtent l="0" t="0" r="0" b="317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 cy="120650"/>
                          <a:chOff x="0" y="0"/>
                          <a:chExt cx="679450" cy="120650"/>
                        </a:xfrm>
                      </wpg:grpSpPr>
                      <pic:pic xmlns:pic="http://schemas.openxmlformats.org/drawingml/2006/picture">
                        <pic:nvPicPr>
                          <pic:cNvPr id="167" name="Image 167"/>
                          <pic:cNvPicPr/>
                        </pic:nvPicPr>
                        <pic:blipFill>
                          <a:blip r:embed="rId107" cstate="print"/>
                          <a:stretch>
                            <a:fillRect/>
                          </a:stretch>
                        </pic:blipFill>
                        <pic:spPr>
                          <a:xfrm>
                            <a:off x="0" y="0"/>
                            <a:ext cx="470800" cy="120124"/>
                          </a:xfrm>
                          <a:prstGeom prst="rect">
                            <a:avLst/>
                          </a:prstGeom>
                        </pic:spPr>
                      </pic:pic>
                      <pic:pic xmlns:pic="http://schemas.openxmlformats.org/drawingml/2006/picture">
                        <pic:nvPicPr>
                          <pic:cNvPr id="168" name="Image 168"/>
                          <pic:cNvPicPr/>
                        </pic:nvPicPr>
                        <pic:blipFill>
                          <a:blip r:embed="rId108" cstate="print"/>
                          <a:stretch>
                            <a:fillRect/>
                          </a:stretch>
                        </pic:blipFill>
                        <pic:spPr>
                          <a:xfrm>
                            <a:off x="490573" y="0"/>
                            <a:ext cx="188388" cy="120124"/>
                          </a:xfrm>
                          <a:prstGeom prst="rect">
                            <a:avLst/>
                          </a:prstGeom>
                        </pic:spPr>
                      </pic:pic>
                    </wpg:wgp>
                  </a:graphicData>
                </a:graphic>
              </wp:inline>
            </w:drawing>
          </mc:Choice>
          <mc:Fallback>
            <w:pict>
              <v:group w14:anchorId="0222755E" id="Group 166" o:spid="_x0000_s1026" style="width:53.5pt;height:9.5pt;mso-position-horizontal-relative:char;mso-position-vertical-relative:line" coordsize="6794,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">
                <v:shape id="Image 167" o:spid="_x0000_s1027" type="#_x0000_t75" style="position:absolute;width:4708;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">
                  <v:imagedata r:id="rId109" o:title=""/>
                </v:shape>
                <v:shape id="Image 168" o:spid="_x0000_s1028" type="#_x0000_t75" style="position:absolute;left:4905;width:1884;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">
                  <v:imagedata r:id="rId110" o:title=""/>
                </v:shape>
                <w10:anchorlock/>
              </v:group>
            </w:pict>
          </mc:Fallback>
        </mc:AlternateContent>
      </w:r>
      <w:r>
        <w:rPr>
          <w:rFonts w:ascii="Times New Roman"/>
          <w:spacing w:val="57"/>
          <w:sz w:val="20"/>
        </w:rPr>
        <w:t xml:space="preserve"> </w:t>
      </w:r>
      <w:r>
        <w:rPr>
          <w:noProof/>
          <w:spacing w:val="57"/>
          <w:position w:val="-4"/>
          <w:sz w:val="20"/>
        </w:rPr>
        <mc:AlternateContent>
          <mc:Choice Requires="wpg">
            <w:drawing>
              <wp:inline distT="0" distB="0" distL="0" distR="0" wp14:anchorId="388201D5" wp14:editId="6E8D2CC8">
                <wp:extent cx="898525" cy="151130"/>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525" cy="151130"/>
                          <a:chOff x="0" y="0"/>
                          <a:chExt cx="898525" cy="151130"/>
                        </a:xfrm>
                      </wpg:grpSpPr>
                      <wps:wsp>
                        <wps:cNvPr id="170" name="Graphic 170"/>
                        <wps:cNvSpPr/>
                        <wps:spPr>
                          <a:xfrm>
                            <a:off x="-7" y="9"/>
                            <a:ext cx="898525" cy="151130"/>
                          </a:xfrm>
                          <a:custGeom>
                            <a:avLst/>
                            <a:gdLst/>
                            <a:ahLst/>
                            <a:cxnLst/>
                            <a:rect l="l" t="t" r="r" b="b"/>
                            <a:pathLst>
                              <a:path w="898525" h="151130">
                                <a:moveTo>
                                  <a:pt x="67716" y="63334"/>
                                </a:moveTo>
                                <a:lnTo>
                                  <a:pt x="67665" y="52273"/>
                                </a:lnTo>
                                <a:lnTo>
                                  <a:pt x="65100" y="44335"/>
                                </a:lnTo>
                                <a:lnTo>
                                  <a:pt x="54952" y="34671"/>
                                </a:lnTo>
                                <a:lnTo>
                                  <a:pt x="48171" y="32258"/>
                                </a:lnTo>
                                <a:lnTo>
                                  <a:pt x="29286" y="32258"/>
                                </a:lnTo>
                                <a:lnTo>
                                  <a:pt x="22123" y="34620"/>
                                </a:lnTo>
                                <a:lnTo>
                                  <a:pt x="18211" y="39357"/>
                                </a:lnTo>
                                <a:lnTo>
                                  <a:pt x="18211" y="0"/>
                                </a:lnTo>
                                <a:lnTo>
                                  <a:pt x="0" y="0"/>
                                </a:lnTo>
                                <a:lnTo>
                                  <a:pt x="0" y="118630"/>
                                </a:lnTo>
                                <a:lnTo>
                                  <a:pt x="18211" y="118630"/>
                                </a:lnTo>
                                <a:lnTo>
                                  <a:pt x="18211" y="59461"/>
                                </a:lnTo>
                                <a:lnTo>
                                  <a:pt x="19824" y="56286"/>
                                </a:lnTo>
                                <a:lnTo>
                                  <a:pt x="22136" y="53644"/>
                                </a:lnTo>
                                <a:lnTo>
                                  <a:pt x="28181" y="49377"/>
                                </a:lnTo>
                                <a:lnTo>
                                  <a:pt x="31673" y="48310"/>
                                </a:lnTo>
                                <a:lnTo>
                                  <a:pt x="35610" y="48310"/>
                                </a:lnTo>
                                <a:lnTo>
                                  <a:pt x="40220" y="48310"/>
                                </a:lnTo>
                                <a:lnTo>
                                  <a:pt x="43675" y="49441"/>
                                </a:lnTo>
                                <a:lnTo>
                                  <a:pt x="45974" y="51701"/>
                                </a:lnTo>
                                <a:lnTo>
                                  <a:pt x="48285" y="53924"/>
                                </a:lnTo>
                                <a:lnTo>
                                  <a:pt x="49428" y="57873"/>
                                </a:lnTo>
                                <a:lnTo>
                                  <a:pt x="49428" y="118630"/>
                                </a:lnTo>
                                <a:lnTo>
                                  <a:pt x="67716" y="118630"/>
                                </a:lnTo>
                                <a:lnTo>
                                  <a:pt x="67716" y="63334"/>
                                </a:lnTo>
                                <a:close/>
                              </a:path>
                              <a:path w="898525" h="151130">
                                <a:moveTo>
                                  <a:pt x="150672" y="33743"/>
                                </a:moveTo>
                                <a:lnTo>
                                  <a:pt x="131203" y="33743"/>
                                </a:lnTo>
                                <a:lnTo>
                                  <a:pt x="114109" y="88900"/>
                                </a:lnTo>
                                <a:lnTo>
                                  <a:pt x="95631" y="33743"/>
                                </a:lnTo>
                                <a:lnTo>
                                  <a:pt x="75857" y="33743"/>
                                </a:lnTo>
                                <a:lnTo>
                                  <a:pt x="105333" y="115506"/>
                                </a:lnTo>
                                <a:lnTo>
                                  <a:pt x="102616" y="122948"/>
                                </a:lnTo>
                                <a:lnTo>
                                  <a:pt x="101079" y="127482"/>
                                </a:lnTo>
                                <a:lnTo>
                                  <a:pt x="99199" y="130556"/>
                                </a:lnTo>
                                <a:lnTo>
                                  <a:pt x="96964" y="132168"/>
                                </a:lnTo>
                                <a:lnTo>
                                  <a:pt x="94742" y="133794"/>
                                </a:lnTo>
                                <a:lnTo>
                                  <a:pt x="91554" y="134620"/>
                                </a:lnTo>
                                <a:lnTo>
                                  <a:pt x="87414" y="134620"/>
                                </a:lnTo>
                                <a:lnTo>
                                  <a:pt x="81394" y="134137"/>
                                </a:lnTo>
                                <a:lnTo>
                                  <a:pt x="81470" y="149263"/>
                                </a:lnTo>
                                <a:lnTo>
                                  <a:pt x="84937" y="150495"/>
                                </a:lnTo>
                                <a:lnTo>
                                  <a:pt x="88277" y="151117"/>
                                </a:lnTo>
                                <a:lnTo>
                                  <a:pt x="91465" y="151117"/>
                                </a:lnTo>
                                <a:lnTo>
                                  <a:pt x="117373" y="129565"/>
                                </a:lnTo>
                                <a:lnTo>
                                  <a:pt x="150672" y="33743"/>
                                </a:lnTo>
                                <a:close/>
                              </a:path>
                              <a:path w="898525" h="151130">
                                <a:moveTo>
                                  <a:pt x="227558" y="0"/>
                                </a:moveTo>
                                <a:lnTo>
                                  <a:pt x="209283" y="0"/>
                                </a:lnTo>
                                <a:lnTo>
                                  <a:pt x="209283" y="37947"/>
                                </a:lnTo>
                                <a:lnTo>
                                  <a:pt x="209283" y="58089"/>
                                </a:lnTo>
                                <a:lnTo>
                                  <a:pt x="209283" y="93992"/>
                                </a:lnTo>
                                <a:lnTo>
                                  <a:pt x="205714" y="100660"/>
                                </a:lnTo>
                                <a:lnTo>
                                  <a:pt x="200113" y="103987"/>
                                </a:lnTo>
                                <a:lnTo>
                                  <a:pt x="185889" y="103987"/>
                                </a:lnTo>
                                <a:lnTo>
                                  <a:pt x="181063" y="101396"/>
                                </a:lnTo>
                                <a:lnTo>
                                  <a:pt x="174967" y="91046"/>
                                </a:lnTo>
                                <a:lnTo>
                                  <a:pt x="173443" y="84658"/>
                                </a:lnTo>
                                <a:lnTo>
                                  <a:pt x="173443" y="67932"/>
                                </a:lnTo>
                                <a:lnTo>
                                  <a:pt x="174980" y="61506"/>
                                </a:lnTo>
                                <a:lnTo>
                                  <a:pt x="181127" y="50952"/>
                                </a:lnTo>
                                <a:lnTo>
                                  <a:pt x="185991" y="48310"/>
                                </a:lnTo>
                                <a:lnTo>
                                  <a:pt x="200202" y="48310"/>
                                </a:lnTo>
                                <a:lnTo>
                                  <a:pt x="205765" y="51574"/>
                                </a:lnTo>
                                <a:lnTo>
                                  <a:pt x="209283" y="58089"/>
                                </a:lnTo>
                                <a:lnTo>
                                  <a:pt x="209283" y="37947"/>
                                </a:lnTo>
                                <a:lnTo>
                                  <a:pt x="206057" y="34150"/>
                                </a:lnTo>
                                <a:lnTo>
                                  <a:pt x="199364" y="32258"/>
                                </a:lnTo>
                                <a:lnTo>
                                  <a:pt x="189204" y="32258"/>
                                </a:lnTo>
                                <a:lnTo>
                                  <a:pt x="157505" y="58089"/>
                                </a:lnTo>
                                <a:lnTo>
                                  <a:pt x="155155" y="75514"/>
                                </a:lnTo>
                                <a:lnTo>
                                  <a:pt x="155155" y="77673"/>
                                </a:lnTo>
                                <a:lnTo>
                                  <a:pt x="169570" y="113258"/>
                                </a:lnTo>
                                <a:lnTo>
                                  <a:pt x="189064" y="120116"/>
                                </a:lnTo>
                                <a:lnTo>
                                  <a:pt x="199567" y="120116"/>
                                </a:lnTo>
                                <a:lnTo>
                                  <a:pt x="206629" y="117919"/>
                                </a:lnTo>
                                <a:lnTo>
                                  <a:pt x="210248" y="113499"/>
                                </a:lnTo>
                                <a:lnTo>
                                  <a:pt x="210616" y="118630"/>
                                </a:lnTo>
                                <a:lnTo>
                                  <a:pt x="227558" y="118630"/>
                                </a:lnTo>
                                <a:lnTo>
                                  <a:pt x="227558" y="113499"/>
                                </a:lnTo>
                                <a:lnTo>
                                  <a:pt x="227558" y="103987"/>
                                </a:lnTo>
                                <a:lnTo>
                                  <a:pt x="227558" y="48310"/>
                                </a:lnTo>
                                <a:lnTo>
                                  <a:pt x="227558" y="37947"/>
                                </a:lnTo>
                                <a:lnTo>
                                  <a:pt x="227558" y="0"/>
                                </a:lnTo>
                                <a:close/>
                              </a:path>
                              <a:path w="898525" h="151130">
                                <a:moveTo>
                                  <a:pt x="288823" y="34112"/>
                                </a:moveTo>
                                <a:lnTo>
                                  <a:pt x="286169" y="32880"/>
                                </a:lnTo>
                                <a:lnTo>
                                  <a:pt x="283400" y="32258"/>
                                </a:lnTo>
                                <a:lnTo>
                                  <a:pt x="271348" y="32258"/>
                                </a:lnTo>
                                <a:lnTo>
                                  <a:pt x="265658" y="34074"/>
                                </a:lnTo>
                                <a:lnTo>
                                  <a:pt x="263398" y="37719"/>
                                </a:lnTo>
                                <a:lnTo>
                                  <a:pt x="263245" y="33743"/>
                                </a:lnTo>
                                <a:lnTo>
                                  <a:pt x="245478" y="33743"/>
                                </a:lnTo>
                                <a:lnTo>
                                  <a:pt x="245478" y="118630"/>
                                </a:lnTo>
                                <a:lnTo>
                                  <a:pt x="263690" y="118630"/>
                                </a:lnTo>
                                <a:lnTo>
                                  <a:pt x="263690" y="59766"/>
                                </a:lnTo>
                                <a:lnTo>
                                  <a:pt x="266471" y="53225"/>
                                </a:lnTo>
                                <a:lnTo>
                                  <a:pt x="271843" y="49949"/>
                                </a:lnTo>
                                <a:lnTo>
                                  <a:pt x="279831" y="49949"/>
                                </a:lnTo>
                                <a:lnTo>
                                  <a:pt x="282105" y="49949"/>
                                </a:lnTo>
                                <a:lnTo>
                                  <a:pt x="285076" y="50304"/>
                                </a:lnTo>
                                <a:lnTo>
                                  <a:pt x="288747" y="51028"/>
                                </a:lnTo>
                                <a:lnTo>
                                  <a:pt x="288823" y="34112"/>
                                </a:lnTo>
                                <a:close/>
                              </a:path>
                              <a:path w="898525" h="151130">
                                <a:moveTo>
                                  <a:pt x="372808" y="74625"/>
                                </a:moveTo>
                                <a:lnTo>
                                  <a:pt x="372059" y="66001"/>
                                </a:lnTo>
                                <a:lnTo>
                                  <a:pt x="370039" y="58089"/>
                                </a:lnTo>
                                <a:lnTo>
                                  <a:pt x="366737" y="50901"/>
                                </a:lnTo>
                                <a:lnTo>
                                  <a:pt x="364693" y="48018"/>
                                </a:lnTo>
                                <a:lnTo>
                                  <a:pt x="362178" y="44450"/>
                                </a:lnTo>
                                <a:lnTo>
                                  <a:pt x="356501" y="39116"/>
                                </a:lnTo>
                                <a:lnTo>
                                  <a:pt x="354520" y="37985"/>
                                </a:lnTo>
                                <a:lnTo>
                                  <a:pt x="354520" y="67932"/>
                                </a:lnTo>
                                <a:lnTo>
                                  <a:pt x="354469" y="84836"/>
                                </a:lnTo>
                                <a:lnTo>
                                  <a:pt x="352704" y="91224"/>
                                </a:lnTo>
                                <a:lnTo>
                                  <a:pt x="345795" y="101701"/>
                                </a:lnTo>
                                <a:lnTo>
                                  <a:pt x="340690" y="104355"/>
                                </a:lnTo>
                                <a:lnTo>
                                  <a:pt x="327139" y="104355"/>
                                </a:lnTo>
                                <a:lnTo>
                                  <a:pt x="321970" y="101701"/>
                                </a:lnTo>
                                <a:lnTo>
                                  <a:pt x="315061" y="91046"/>
                                </a:lnTo>
                                <a:lnTo>
                                  <a:pt x="313397" y="84836"/>
                                </a:lnTo>
                                <a:lnTo>
                                  <a:pt x="313334" y="67932"/>
                                </a:lnTo>
                                <a:lnTo>
                                  <a:pt x="315061" y="61518"/>
                                </a:lnTo>
                                <a:lnTo>
                                  <a:pt x="321970" y="50723"/>
                                </a:lnTo>
                                <a:lnTo>
                                  <a:pt x="327088" y="48018"/>
                                </a:lnTo>
                                <a:lnTo>
                                  <a:pt x="340664" y="48018"/>
                                </a:lnTo>
                                <a:lnTo>
                                  <a:pt x="345808" y="50723"/>
                                </a:lnTo>
                                <a:lnTo>
                                  <a:pt x="345935" y="50901"/>
                                </a:lnTo>
                                <a:lnTo>
                                  <a:pt x="352767" y="61518"/>
                                </a:lnTo>
                                <a:lnTo>
                                  <a:pt x="354520" y="67932"/>
                                </a:lnTo>
                                <a:lnTo>
                                  <a:pt x="354520" y="37985"/>
                                </a:lnTo>
                                <a:lnTo>
                                  <a:pt x="349885" y="35306"/>
                                </a:lnTo>
                                <a:lnTo>
                                  <a:pt x="342341" y="33020"/>
                                </a:lnTo>
                                <a:lnTo>
                                  <a:pt x="333857" y="32258"/>
                                </a:lnTo>
                                <a:lnTo>
                                  <a:pt x="325513" y="33020"/>
                                </a:lnTo>
                                <a:lnTo>
                                  <a:pt x="295770" y="66598"/>
                                </a:lnTo>
                                <a:lnTo>
                                  <a:pt x="295681" y="67932"/>
                                </a:lnTo>
                                <a:lnTo>
                                  <a:pt x="295173" y="74625"/>
                                </a:lnTo>
                                <a:lnTo>
                                  <a:pt x="311264" y="113157"/>
                                </a:lnTo>
                                <a:lnTo>
                                  <a:pt x="333997" y="120116"/>
                                </a:lnTo>
                                <a:lnTo>
                                  <a:pt x="342493" y="119341"/>
                                </a:lnTo>
                                <a:lnTo>
                                  <a:pt x="372148" y="85852"/>
                                </a:lnTo>
                                <a:lnTo>
                                  <a:pt x="372237" y="84620"/>
                                </a:lnTo>
                                <a:lnTo>
                                  <a:pt x="372808" y="77076"/>
                                </a:lnTo>
                                <a:lnTo>
                                  <a:pt x="372808" y="74625"/>
                                </a:lnTo>
                                <a:close/>
                              </a:path>
                              <a:path w="898525" h="151130">
                                <a:moveTo>
                                  <a:pt x="425437" y="118033"/>
                                </a:moveTo>
                                <a:lnTo>
                                  <a:pt x="425373" y="102387"/>
                                </a:lnTo>
                                <a:lnTo>
                                  <a:pt x="421132" y="103352"/>
                                </a:lnTo>
                                <a:lnTo>
                                  <a:pt x="418236" y="103847"/>
                                </a:lnTo>
                                <a:lnTo>
                                  <a:pt x="414782" y="103847"/>
                                </a:lnTo>
                                <a:lnTo>
                                  <a:pt x="413219" y="103441"/>
                                </a:lnTo>
                                <a:lnTo>
                                  <a:pt x="411949" y="102654"/>
                                </a:lnTo>
                                <a:lnTo>
                                  <a:pt x="410692" y="101828"/>
                                </a:lnTo>
                                <a:lnTo>
                                  <a:pt x="410057" y="99783"/>
                                </a:lnTo>
                                <a:lnTo>
                                  <a:pt x="410057" y="48755"/>
                                </a:lnTo>
                                <a:lnTo>
                                  <a:pt x="425069" y="48755"/>
                                </a:lnTo>
                                <a:lnTo>
                                  <a:pt x="425069" y="33743"/>
                                </a:lnTo>
                                <a:lnTo>
                                  <a:pt x="410057" y="33743"/>
                                </a:lnTo>
                                <a:lnTo>
                                  <a:pt x="410057" y="14198"/>
                                </a:lnTo>
                                <a:lnTo>
                                  <a:pt x="391845" y="14198"/>
                                </a:lnTo>
                                <a:lnTo>
                                  <a:pt x="391845" y="33743"/>
                                </a:lnTo>
                                <a:lnTo>
                                  <a:pt x="377126" y="33743"/>
                                </a:lnTo>
                                <a:lnTo>
                                  <a:pt x="377126" y="48755"/>
                                </a:lnTo>
                                <a:lnTo>
                                  <a:pt x="391845" y="48755"/>
                                </a:lnTo>
                                <a:lnTo>
                                  <a:pt x="391845" y="105156"/>
                                </a:lnTo>
                                <a:lnTo>
                                  <a:pt x="393890" y="111302"/>
                                </a:lnTo>
                                <a:lnTo>
                                  <a:pt x="397979" y="114846"/>
                                </a:lnTo>
                                <a:lnTo>
                                  <a:pt x="402069" y="118364"/>
                                </a:lnTo>
                                <a:lnTo>
                                  <a:pt x="406933" y="120116"/>
                                </a:lnTo>
                                <a:lnTo>
                                  <a:pt x="416775" y="120116"/>
                                </a:lnTo>
                                <a:lnTo>
                                  <a:pt x="421055" y="119430"/>
                                </a:lnTo>
                                <a:lnTo>
                                  <a:pt x="425437" y="118033"/>
                                </a:lnTo>
                                <a:close/>
                              </a:path>
                              <a:path w="898525" h="151130">
                                <a:moveTo>
                                  <a:pt x="506666" y="63334"/>
                                </a:moveTo>
                                <a:lnTo>
                                  <a:pt x="506615" y="52273"/>
                                </a:lnTo>
                                <a:lnTo>
                                  <a:pt x="504050" y="44335"/>
                                </a:lnTo>
                                <a:lnTo>
                                  <a:pt x="493903" y="34671"/>
                                </a:lnTo>
                                <a:lnTo>
                                  <a:pt x="487121" y="32258"/>
                                </a:lnTo>
                                <a:lnTo>
                                  <a:pt x="468236" y="32258"/>
                                </a:lnTo>
                                <a:lnTo>
                                  <a:pt x="461073" y="34620"/>
                                </a:lnTo>
                                <a:lnTo>
                                  <a:pt x="457161" y="39357"/>
                                </a:lnTo>
                                <a:lnTo>
                                  <a:pt x="457161" y="0"/>
                                </a:lnTo>
                                <a:lnTo>
                                  <a:pt x="438950" y="0"/>
                                </a:lnTo>
                                <a:lnTo>
                                  <a:pt x="438950" y="118630"/>
                                </a:lnTo>
                                <a:lnTo>
                                  <a:pt x="457161" y="118630"/>
                                </a:lnTo>
                                <a:lnTo>
                                  <a:pt x="457161" y="59461"/>
                                </a:lnTo>
                                <a:lnTo>
                                  <a:pt x="458774" y="56286"/>
                                </a:lnTo>
                                <a:lnTo>
                                  <a:pt x="461086" y="53644"/>
                                </a:lnTo>
                                <a:lnTo>
                                  <a:pt x="467131" y="49377"/>
                                </a:lnTo>
                                <a:lnTo>
                                  <a:pt x="470623" y="48310"/>
                                </a:lnTo>
                                <a:lnTo>
                                  <a:pt x="474560" y="48310"/>
                                </a:lnTo>
                                <a:lnTo>
                                  <a:pt x="479171" y="48310"/>
                                </a:lnTo>
                                <a:lnTo>
                                  <a:pt x="482625" y="49441"/>
                                </a:lnTo>
                                <a:lnTo>
                                  <a:pt x="484924" y="51701"/>
                                </a:lnTo>
                                <a:lnTo>
                                  <a:pt x="487235" y="53924"/>
                                </a:lnTo>
                                <a:lnTo>
                                  <a:pt x="488378" y="57873"/>
                                </a:lnTo>
                                <a:lnTo>
                                  <a:pt x="488378" y="118630"/>
                                </a:lnTo>
                                <a:lnTo>
                                  <a:pt x="506666" y="118630"/>
                                </a:lnTo>
                                <a:lnTo>
                                  <a:pt x="506666" y="63334"/>
                                </a:lnTo>
                                <a:close/>
                              </a:path>
                              <a:path w="898525" h="151130">
                                <a:moveTo>
                                  <a:pt x="593077" y="73888"/>
                                </a:moveTo>
                                <a:lnTo>
                                  <a:pt x="592696" y="67754"/>
                                </a:lnTo>
                                <a:lnTo>
                                  <a:pt x="592632" y="66751"/>
                                </a:lnTo>
                                <a:lnTo>
                                  <a:pt x="592556" y="65443"/>
                                </a:lnTo>
                                <a:lnTo>
                                  <a:pt x="590969" y="57696"/>
                                </a:lnTo>
                                <a:lnTo>
                                  <a:pt x="588314" y="50647"/>
                                </a:lnTo>
                                <a:lnTo>
                                  <a:pt x="586778" y="48018"/>
                                </a:lnTo>
                                <a:lnTo>
                                  <a:pt x="584606" y="44297"/>
                                </a:lnTo>
                                <a:lnTo>
                                  <a:pt x="579767" y="39027"/>
                                </a:lnTo>
                                <a:lnTo>
                                  <a:pt x="574865" y="36004"/>
                                </a:lnTo>
                                <a:lnTo>
                                  <a:pt x="574865" y="67754"/>
                                </a:lnTo>
                                <a:lnTo>
                                  <a:pt x="539407" y="66598"/>
                                </a:lnTo>
                                <a:lnTo>
                                  <a:pt x="540080" y="61328"/>
                                </a:lnTo>
                                <a:lnTo>
                                  <a:pt x="542099" y="56908"/>
                                </a:lnTo>
                                <a:lnTo>
                                  <a:pt x="548868" y="49796"/>
                                </a:lnTo>
                                <a:lnTo>
                                  <a:pt x="552970" y="48018"/>
                                </a:lnTo>
                                <a:lnTo>
                                  <a:pt x="563968" y="48018"/>
                                </a:lnTo>
                                <a:lnTo>
                                  <a:pt x="568274" y="50088"/>
                                </a:lnTo>
                                <a:lnTo>
                                  <a:pt x="573163" y="58356"/>
                                </a:lnTo>
                                <a:lnTo>
                                  <a:pt x="574548" y="62903"/>
                                </a:lnTo>
                                <a:lnTo>
                                  <a:pt x="574865" y="67754"/>
                                </a:lnTo>
                                <a:lnTo>
                                  <a:pt x="574865" y="36004"/>
                                </a:lnTo>
                                <a:lnTo>
                                  <a:pt x="573684" y="35267"/>
                                </a:lnTo>
                                <a:lnTo>
                                  <a:pt x="566343" y="33007"/>
                                </a:lnTo>
                                <a:lnTo>
                                  <a:pt x="557771" y="32258"/>
                                </a:lnTo>
                                <a:lnTo>
                                  <a:pt x="551307" y="32258"/>
                                </a:lnTo>
                                <a:lnTo>
                                  <a:pt x="522147" y="58915"/>
                                </a:lnTo>
                                <a:lnTo>
                                  <a:pt x="520382" y="79019"/>
                                </a:lnTo>
                                <a:lnTo>
                                  <a:pt x="521055" y="87566"/>
                                </a:lnTo>
                                <a:lnTo>
                                  <a:pt x="551116" y="119392"/>
                                </a:lnTo>
                                <a:lnTo>
                                  <a:pt x="559562" y="120116"/>
                                </a:lnTo>
                                <a:lnTo>
                                  <a:pt x="567931" y="120116"/>
                                </a:lnTo>
                                <a:lnTo>
                                  <a:pt x="574675" y="118427"/>
                                </a:lnTo>
                                <a:lnTo>
                                  <a:pt x="584911" y="111607"/>
                                </a:lnTo>
                                <a:lnTo>
                                  <a:pt x="589241" y="107226"/>
                                </a:lnTo>
                                <a:lnTo>
                                  <a:pt x="591083" y="104432"/>
                                </a:lnTo>
                                <a:lnTo>
                                  <a:pt x="592785" y="101866"/>
                                </a:lnTo>
                                <a:lnTo>
                                  <a:pt x="581075" y="92583"/>
                                </a:lnTo>
                                <a:lnTo>
                                  <a:pt x="577811" y="96862"/>
                                </a:lnTo>
                                <a:lnTo>
                                  <a:pt x="574636" y="99910"/>
                                </a:lnTo>
                                <a:lnTo>
                                  <a:pt x="568515" y="103530"/>
                                </a:lnTo>
                                <a:lnTo>
                                  <a:pt x="564756" y="104432"/>
                                </a:lnTo>
                                <a:lnTo>
                                  <a:pt x="553681" y="104432"/>
                                </a:lnTo>
                                <a:lnTo>
                                  <a:pt x="538746" y="82283"/>
                                </a:lnTo>
                                <a:lnTo>
                                  <a:pt x="593077" y="82283"/>
                                </a:lnTo>
                                <a:lnTo>
                                  <a:pt x="593077" y="73888"/>
                                </a:lnTo>
                                <a:close/>
                              </a:path>
                              <a:path w="898525" h="151130">
                                <a:moveTo>
                                  <a:pt x="649744" y="34112"/>
                                </a:moveTo>
                                <a:lnTo>
                                  <a:pt x="647103" y="32880"/>
                                </a:lnTo>
                                <a:lnTo>
                                  <a:pt x="644321" y="32258"/>
                                </a:lnTo>
                                <a:lnTo>
                                  <a:pt x="632282" y="32258"/>
                                </a:lnTo>
                                <a:lnTo>
                                  <a:pt x="626579" y="34074"/>
                                </a:lnTo>
                                <a:lnTo>
                                  <a:pt x="624332" y="37719"/>
                                </a:lnTo>
                                <a:lnTo>
                                  <a:pt x="624179" y="33743"/>
                                </a:lnTo>
                                <a:lnTo>
                                  <a:pt x="606412" y="33743"/>
                                </a:lnTo>
                                <a:lnTo>
                                  <a:pt x="606412" y="118630"/>
                                </a:lnTo>
                                <a:lnTo>
                                  <a:pt x="624624" y="118630"/>
                                </a:lnTo>
                                <a:lnTo>
                                  <a:pt x="624624" y="59766"/>
                                </a:lnTo>
                                <a:lnTo>
                                  <a:pt x="627405" y="53225"/>
                                </a:lnTo>
                                <a:lnTo>
                                  <a:pt x="632777" y="49949"/>
                                </a:lnTo>
                                <a:lnTo>
                                  <a:pt x="640753" y="49949"/>
                                </a:lnTo>
                                <a:lnTo>
                                  <a:pt x="643039" y="49949"/>
                                </a:lnTo>
                                <a:lnTo>
                                  <a:pt x="646010" y="50304"/>
                                </a:lnTo>
                                <a:lnTo>
                                  <a:pt x="649681" y="51028"/>
                                </a:lnTo>
                                <a:lnTo>
                                  <a:pt x="649744" y="34112"/>
                                </a:lnTo>
                                <a:close/>
                              </a:path>
                              <a:path w="898525" h="151130">
                                <a:moveTo>
                                  <a:pt x="776846" y="52768"/>
                                </a:moveTo>
                                <a:lnTo>
                                  <a:pt x="774280" y="44869"/>
                                </a:lnTo>
                                <a:lnTo>
                                  <a:pt x="769150" y="39839"/>
                                </a:lnTo>
                                <a:lnTo>
                                  <a:pt x="764044" y="34785"/>
                                </a:lnTo>
                                <a:lnTo>
                                  <a:pt x="756869" y="32258"/>
                                </a:lnTo>
                                <a:lnTo>
                                  <a:pt x="741438" y="32258"/>
                                </a:lnTo>
                                <a:lnTo>
                                  <a:pt x="736041" y="33528"/>
                                </a:lnTo>
                                <a:lnTo>
                                  <a:pt x="726846" y="38633"/>
                                </a:lnTo>
                                <a:lnTo>
                                  <a:pt x="723849" y="40932"/>
                                </a:lnTo>
                                <a:lnTo>
                                  <a:pt x="722439" y="42964"/>
                                </a:lnTo>
                                <a:lnTo>
                                  <a:pt x="721169" y="40335"/>
                                </a:lnTo>
                                <a:lnTo>
                                  <a:pt x="718324" y="37896"/>
                                </a:lnTo>
                                <a:lnTo>
                                  <a:pt x="709472" y="33388"/>
                                </a:lnTo>
                                <a:lnTo>
                                  <a:pt x="704519" y="32258"/>
                                </a:lnTo>
                                <a:lnTo>
                                  <a:pt x="688263" y="32258"/>
                                </a:lnTo>
                                <a:lnTo>
                                  <a:pt x="680986" y="34493"/>
                                </a:lnTo>
                                <a:lnTo>
                                  <a:pt x="677202" y="38950"/>
                                </a:lnTo>
                                <a:lnTo>
                                  <a:pt x="677011" y="33743"/>
                                </a:lnTo>
                                <a:lnTo>
                                  <a:pt x="659549" y="33743"/>
                                </a:lnTo>
                                <a:lnTo>
                                  <a:pt x="659549" y="118630"/>
                                </a:lnTo>
                                <a:lnTo>
                                  <a:pt x="677837" y="118630"/>
                                </a:lnTo>
                                <a:lnTo>
                                  <a:pt x="677837" y="57937"/>
                                </a:lnTo>
                                <a:lnTo>
                                  <a:pt x="680631" y="51523"/>
                                </a:lnTo>
                                <a:lnTo>
                                  <a:pt x="686054" y="48310"/>
                                </a:lnTo>
                                <a:lnTo>
                                  <a:pt x="694118" y="48310"/>
                                </a:lnTo>
                                <a:lnTo>
                                  <a:pt x="698766" y="48310"/>
                                </a:lnTo>
                                <a:lnTo>
                                  <a:pt x="702424" y="49441"/>
                                </a:lnTo>
                                <a:lnTo>
                                  <a:pt x="707732" y="53949"/>
                                </a:lnTo>
                                <a:lnTo>
                                  <a:pt x="709053" y="57873"/>
                                </a:lnTo>
                                <a:lnTo>
                                  <a:pt x="709053" y="118630"/>
                                </a:lnTo>
                                <a:lnTo>
                                  <a:pt x="727265" y="118630"/>
                                </a:lnTo>
                                <a:lnTo>
                                  <a:pt x="727265" y="63144"/>
                                </a:lnTo>
                                <a:lnTo>
                                  <a:pt x="727710" y="59029"/>
                                </a:lnTo>
                                <a:lnTo>
                                  <a:pt x="729322" y="55537"/>
                                </a:lnTo>
                                <a:lnTo>
                                  <a:pt x="732091" y="52666"/>
                                </a:lnTo>
                                <a:lnTo>
                                  <a:pt x="734872" y="49758"/>
                                </a:lnTo>
                                <a:lnTo>
                                  <a:pt x="738708" y="48310"/>
                                </a:lnTo>
                                <a:lnTo>
                                  <a:pt x="748347" y="48310"/>
                                </a:lnTo>
                                <a:lnTo>
                                  <a:pt x="752017" y="49326"/>
                                </a:lnTo>
                                <a:lnTo>
                                  <a:pt x="754621" y="51358"/>
                                </a:lnTo>
                                <a:lnTo>
                                  <a:pt x="757250" y="53365"/>
                                </a:lnTo>
                                <a:lnTo>
                                  <a:pt x="758558" y="57378"/>
                                </a:lnTo>
                                <a:lnTo>
                                  <a:pt x="758558" y="118630"/>
                                </a:lnTo>
                                <a:lnTo>
                                  <a:pt x="776846" y="118630"/>
                                </a:lnTo>
                                <a:lnTo>
                                  <a:pt x="776846" y="52768"/>
                                </a:lnTo>
                                <a:close/>
                              </a:path>
                              <a:path w="898525" h="151130">
                                <a:moveTo>
                                  <a:pt x="863269" y="114769"/>
                                </a:moveTo>
                                <a:lnTo>
                                  <a:pt x="862495" y="112979"/>
                                </a:lnTo>
                                <a:lnTo>
                                  <a:pt x="861390" y="110413"/>
                                </a:lnTo>
                                <a:lnTo>
                                  <a:pt x="860437" y="104660"/>
                                </a:lnTo>
                                <a:lnTo>
                                  <a:pt x="860437" y="103619"/>
                                </a:lnTo>
                                <a:lnTo>
                                  <a:pt x="860437" y="79540"/>
                                </a:lnTo>
                                <a:lnTo>
                                  <a:pt x="845223" y="34683"/>
                                </a:lnTo>
                                <a:lnTo>
                                  <a:pt x="837577" y="32258"/>
                                </a:lnTo>
                                <a:lnTo>
                                  <a:pt x="828332" y="32258"/>
                                </a:lnTo>
                                <a:lnTo>
                                  <a:pt x="794131" y="52603"/>
                                </a:lnTo>
                                <a:lnTo>
                                  <a:pt x="794131" y="60502"/>
                                </a:lnTo>
                                <a:lnTo>
                                  <a:pt x="812342" y="60502"/>
                                </a:lnTo>
                                <a:lnTo>
                                  <a:pt x="812342" y="56362"/>
                                </a:lnTo>
                                <a:lnTo>
                                  <a:pt x="813701" y="53225"/>
                                </a:lnTo>
                                <a:lnTo>
                                  <a:pt x="819124" y="48882"/>
                                </a:lnTo>
                                <a:lnTo>
                                  <a:pt x="822833" y="47790"/>
                                </a:lnTo>
                                <a:lnTo>
                                  <a:pt x="832497" y="47790"/>
                                </a:lnTo>
                                <a:lnTo>
                                  <a:pt x="835812" y="48882"/>
                                </a:lnTo>
                                <a:lnTo>
                                  <a:pt x="836066" y="48882"/>
                                </a:lnTo>
                                <a:lnTo>
                                  <a:pt x="838593" y="51435"/>
                                </a:lnTo>
                                <a:lnTo>
                                  <a:pt x="841019" y="53835"/>
                                </a:lnTo>
                                <a:lnTo>
                                  <a:pt x="842225" y="57111"/>
                                </a:lnTo>
                                <a:lnTo>
                                  <a:pt x="842225" y="65405"/>
                                </a:lnTo>
                                <a:lnTo>
                                  <a:pt x="842225" y="79540"/>
                                </a:lnTo>
                                <a:lnTo>
                                  <a:pt x="842225" y="93357"/>
                                </a:lnTo>
                                <a:lnTo>
                                  <a:pt x="841070" y="95719"/>
                                </a:lnTo>
                                <a:lnTo>
                                  <a:pt x="838835" y="98018"/>
                                </a:lnTo>
                                <a:lnTo>
                                  <a:pt x="832269" y="102501"/>
                                </a:lnTo>
                                <a:lnTo>
                                  <a:pt x="828382" y="103619"/>
                                </a:lnTo>
                                <a:lnTo>
                                  <a:pt x="819391" y="103619"/>
                                </a:lnTo>
                                <a:lnTo>
                                  <a:pt x="816051" y="102501"/>
                                </a:lnTo>
                                <a:lnTo>
                                  <a:pt x="811745" y="98018"/>
                                </a:lnTo>
                                <a:lnTo>
                                  <a:pt x="810844" y="95719"/>
                                </a:lnTo>
                                <a:lnTo>
                                  <a:pt x="810717" y="84023"/>
                                </a:lnTo>
                                <a:lnTo>
                                  <a:pt x="817714" y="79806"/>
                                </a:lnTo>
                                <a:lnTo>
                                  <a:pt x="831710" y="79540"/>
                                </a:lnTo>
                                <a:lnTo>
                                  <a:pt x="842225" y="79540"/>
                                </a:lnTo>
                                <a:lnTo>
                                  <a:pt x="842225" y="65405"/>
                                </a:lnTo>
                                <a:lnTo>
                                  <a:pt x="830859" y="65405"/>
                                </a:lnTo>
                                <a:lnTo>
                                  <a:pt x="822629" y="65862"/>
                                </a:lnTo>
                                <a:lnTo>
                                  <a:pt x="792429" y="84620"/>
                                </a:lnTo>
                                <a:lnTo>
                                  <a:pt x="792429" y="101358"/>
                                </a:lnTo>
                                <a:lnTo>
                                  <a:pt x="795121" y="107543"/>
                                </a:lnTo>
                                <a:lnTo>
                                  <a:pt x="805929" y="117602"/>
                                </a:lnTo>
                                <a:lnTo>
                                  <a:pt x="813041" y="120116"/>
                                </a:lnTo>
                                <a:lnTo>
                                  <a:pt x="827163" y="120116"/>
                                </a:lnTo>
                                <a:lnTo>
                                  <a:pt x="831888" y="119075"/>
                                </a:lnTo>
                                <a:lnTo>
                                  <a:pt x="840384" y="114769"/>
                                </a:lnTo>
                                <a:lnTo>
                                  <a:pt x="842505" y="113550"/>
                                </a:lnTo>
                                <a:lnTo>
                                  <a:pt x="843051" y="112979"/>
                                </a:lnTo>
                                <a:lnTo>
                                  <a:pt x="843127" y="113728"/>
                                </a:lnTo>
                                <a:lnTo>
                                  <a:pt x="843864" y="115608"/>
                                </a:lnTo>
                                <a:lnTo>
                                  <a:pt x="845273" y="118630"/>
                                </a:lnTo>
                                <a:lnTo>
                                  <a:pt x="863269" y="118630"/>
                                </a:lnTo>
                                <a:lnTo>
                                  <a:pt x="863269" y="114769"/>
                                </a:lnTo>
                                <a:close/>
                              </a:path>
                              <a:path w="898525" h="151130">
                                <a:moveTo>
                                  <a:pt x="897940" y="0"/>
                                </a:moveTo>
                                <a:lnTo>
                                  <a:pt x="879652" y="0"/>
                                </a:lnTo>
                                <a:lnTo>
                                  <a:pt x="879652" y="118630"/>
                                </a:lnTo>
                                <a:lnTo>
                                  <a:pt x="897940" y="118630"/>
                                </a:lnTo>
                                <a:lnTo>
                                  <a:pt x="8979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BA872B" id="Group 169" o:spid="_x0000_s1026" style="width:70.75pt;height:11.9pt;mso-position-horizontal-relative:char;mso-position-vertical-relative:line" coordsize="8985,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">
                <v:shape id="Graphic 170" o:spid="_x0000_s1027" style="position:absolute;width:8985;height:1511;visibility:visible;mso-wrap-style:square;v-text-anchor:top" coordsize="89852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" path="m67716,63334r-51,-11061l65100,44335,54952,34671,48171,32258r-18885,l22123,34620r-3912,4737l18211,,,,,118630r18211,l18211,59461r1613,-3175l22136,53644r6045,-4267l31673,48310r3937,l40220,48310r3455,1131l45974,51701r2311,2223l49428,57873r,60757l67716,118630r,-55296xem150672,33743r-19469,l114109,88900,95631,33743r-19774,l105333,115506r-2717,7442l101079,127482r-1880,3074l96964,132168r-2222,1626l91554,134620r-4140,l81394,134137r76,15126l84937,150495r3340,622l91465,151117r25908,-21552l150672,33743xem227558,l209283,r,37947l209283,58089r,35903l205714,100660r-5601,3327l185889,103987r-4826,-2591l174967,91046r-1524,-6388l173443,67932r1537,-6426l181127,50952r4864,-2642l200202,48310r5563,3264l209283,58089r,-20142l206057,34150r-6693,-1892l189204,32258,157505,58089r-2350,17425l155155,77673r14415,35585l189064,120116r10503,l206629,117919r3619,-4420l210616,118630r16942,l227558,113499r,-9512l227558,48310r,-10363l227558,xem288823,34112r-2654,-1232l283400,32258r-12052,l265658,34074r-2260,3645l263245,33743r-17767,l245478,118630r18212,l263690,59766r2781,-6541l271843,49949r7988,l282105,49949r2971,355l288747,51028r76,-16916xem372808,74625r-749,-8624l370039,58089r-3302,-7188l364693,48018r-2515,-3568l356501,39116r-1981,-1131l354520,67932r-51,16904l352704,91224r-6909,10477l340690,104355r-13551,l321970,101701,315061,91046r-1664,-6210l313334,67932r1727,-6414l321970,50723r5118,-2705l340664,48018r5144,2705l345935,50901r6832,10617l354520,67932r,-29947l349885,35306r-7544,-2286l333857,32258r-8344,762l295770,66598r-89,1334l295173,74625r16091,38532l333997,120116r8496,-775l372148,85852r89,-1232l372808,77076r,-2451xem425437,118033r-64,-15646l421132,103352r-2896,495l414782,103847r-1563,-406l411949,102654r-1257,-826l410057,99783r,-51028l425069,48755r,-15012l410057,33743r,-19545l391845,14198r,19545l377126,33743r,15012l391845,48755r,56401l393890,111302r4089,3544l402069,118364r4864,1752l416775,120116r4280,-686l425437,118033xem506666,63334r-51,-11061l504050,44335,493903,34671r-6782,-2413l468236,32258r-7163,2362l457161,39357,457161,,438950,r,118630l457161,118630r,-59169l458774,56286r2312,-2642l467131,49377r3492,-1067l474560,48310r4611,l482625,49441r2299,2260l487235,53924r1143,3949l488378,118630r18288,l506666,63334xem593077,73888r-381,-6134l592632,66751r-76,-1308l590969,57696r-2655,-7049l586778,48018r-2172,-3721l579767,39027r-4902,-3023l574865,67754,539407,66598r673,-5270l542099,56908r6769,-7112l552970,48018r10998,l568274,50088r4889,8268l574548,62903r317,4851l574865,36004r-1181,-737l566343,33007r-8572,-749l551307,32258,522147,58915r-1765,20104l521055,87566r30061,31826l559562,120116r8369,l574675,118427r10236,-6820l589241,107226r1842,-2794l592785,101866,581075,92583r-3264,4279l574636,99910r-6121,3620l564756,104432r-11075,l538746,82283r54331,l593077,73888xem649744,34112r-2641,-1232l644321,32258r-12039,l626579,34074r-2247,3645l624179,33743r-17767,l606412,118630r18212,l624624,59766r2781,-6541l632777,49949r7976,l643039,49949r2971,355l649681,51028r63,-16916xem776846,52768r-2566,-7899l769150,39839r-5106,-5054l756869,32258r-15431,l736041,33528r-9195,5105l723849,40932r-1410,2032l721169,40335r-2845,-2439l709472,33388r-4953,-1130l688263,32258r-7277,2235l677202,38950r-191,-5207l659549,33743r,84887l677837,118630r,-60693l680631,51523r5423,-3213l694118,48310r4648,l702424,49441r5308,4508l709053,57873r,60757l727265,118630r,-55486l727710,59029r1612,-3492l732091,52666r2781,-2908l738708,48310r9639,l752017,49326r2604,2032l757250,53365r1308,4013l758558,118630r18288,l776846,52768xem863269,114769r-774,-1790l861390,110413r-953,-5753l860437,103619r,-24079l845223,34683r-7646,-2425l828332,32258,794131,52603r,7899l812342,60502r,-4140l813701,53225r5423,-4343l822833,47790r9664,l835812,48882r254,l838593,51435r2426,2400l842225,57111r,8294l842225,79540r,13817l841070,95719r-2235,2299l832269,102501r-3887,1118l819391,103619r-3340,-1118l811745,98018r-901,-2299l810717,84023r6997,-4217l831710,79540r10515,l842225,65405r-11366,l822629,65862,792429,84620r,16738l795121,107543r10808,10059l813041,120116r14122,l831888,119075r8496,-4306l842505,113550r546,-571l843127,113728r737,1880l845273,118630r17996,l863269,114769xem897940,l879652,r,118630l897940,118630,897940,xe" fillcolor="black" stroked="f">
                  <v:path arrowok="t"/>
                </v:shape>
                <w10:anchorlock/>
              </v:group>
            </w:pict>
          </mc:Fallback>
        </mc:AlternateContent>
      </w:r>
      <w:r>
        <w:rPr>
          <w:rFonts w:ascii="Times New Roman"/>
          <w:spacing w:val="52"/>
          <w:position w:val="-4"/>
          <w:sz w:val="18"/>
        </w:rPr>
        <w:t xml:space="preserve"> </w:t>
      </w:r>
      <w:r>
        <w:rPr>
          <w:noProof/>
          <w:spacing w:val="52"/>
          <w:sz w:val="18"/>
        </w:rPr>
        <w:drawing>
          <wp:inline distT="0" distB="0" distL="0" distR="0" wp14:anchorId="38FBDDC8" wp14:editId="31781581">
            <wp:extent cx="956267" cy="119062"/>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11" cstate="print"/>
                    <a:stretch>
                      <a:fillRect/>
                    </a:stretch>
                  </pic:blipFill>
                  <pic:spPr>
                    <a:xfrm>
                      <a:off x="0" y="0"/>
                      <a:ext cx="956267" cy="119062"/>
                    </a:xfrm>
                    <a:prstGeom prst="rect">
                      <a:avLst/>
                    </a:prstGeom>
                  </pic:spPr>
                </pic:pic>
              </a:graphicData>
            </a:graphic>
          </wp:inline>
        </w:drawing>
      </w:r>
    </w:p>
    <w:p w14:paraId="46522909" w14:textId="77777777" w:rsidR="005A7246" w:rsidRDefault="00000000">
      <w:pPr>
        <w:pStyle w:val="BodyText"/>
        <w:spacing w:before="7"/>
        <w:rPr>
          <w:sz w:val="14"/>
        </w:rPr>
      </w:pPr>
      <w:r>
        <w:rPr>
          <w:noProof/>
          <w:sz w:val="14"/>
        </w:rPr>
        <w:drawing>
          <wp:anchor distT="0" distB="0" distL="0" distR="0" simplePos="0" relativeHeight="487634432" behindDoc="1" locked="0" layoutInCell="1" allowOverlap="1" wp14:anchorId="66DDB327" wp14:editId="622ECF55">
            <wp:simplePos x="0" y="0"/>
            <wp:positionH relativeFrom="page">
              <wp:posOffset>920632</wp:posOffset>
            </wp:positionH>
            <wp:positionV relativeFrom="paragraph">
              <wp:posOffset>127972</wp:posOffset>
            </wp:positionV>
            <wp:extent cx="1505135" cy="149351"/>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12" cstate="print"/>
                    <a:stretch>
                      <a:fillRect/>
                    </a:stretch>
                  </pic:blipFill>
                  <pic:spPr>
                    <a:xfrm>
                      <a:off x="0" y="0"/>
                      <a:ext cx="1505135" cy="149351"/>
                    </a:xfrm>
                    <a:prstGeom prst="rect">
                      <a:avLst/>
                    </a:prstGeom>
                  </pic:spPr>
                </pic:pic>
              </a:graphicData>
            </a:graphic>
          </wp:anchor>
        </w:drawing>
      </w:r>
      <w:r>
        <w:rPr>
          <w:noProof/>
          <w:sz w:val="14"/>
        </w:rPr>
        <w:drawing>
          <wp:anchor distT="0" distB="0" distL="0" distR="0" simplePos="0" relativeHeight="487634944" behindDoc="1" locked="0" layoutInCell="1" allowOverlap="1" wp14:anchorId="38D4ECDC" wp14:editId="5B8F8CDC">
            <wp:simplePos x="0" y="0"/>
            <wp:positionH relativeFrom="page">
              <wp:posOffset>2490627</wp:posOffset>
            </wp:positionH>
            <wp:positionV relativeFrom="paragraph">
              <wp:posOffset>126410</wp:posOffset>
            </wp:positionV>
            <wp:extent cx="2468261" cy="152400"/>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13" cstate="print"/>
                    <a:stretch>
                      <a:fillRect/>
                    </a:stretch>
                  </pic:blipFill>
                  <pic:spPr>
                    <a:xfrm>
                      <a:off x="0" y="0"/>
                      <a:ext cx="2468261" cy="152400"/>
                    </a:xfrm>
                    <a:prstGeom prst="rect">
                      <a:avLst/>
                    </a:prstGeom>
                  </pic:spPr>
                </pic:pic>
              </a:graphicData>
            </a:graphic>
          </wp:anchor>
        </w:drawing>
      </w:r>
      <w:r>
        <w:rPr>
          <w:noProof/>
          <w:sz w:val="14"/>
        </w:rPr>
        <w:drawing>
          <wp:anchor distT="0" distB="0" distL="0" distR="0" simplePos="0" relativeHeight="487635456" behindDoc="1" locked="0" layoutInCell="1" allowOverlap="1" wp14:anchorId="2D1BC511" wp14:editId="1D63DB4B">
            <wp:simplePos x="0" y="0"/>
            <wp:positionH relativeFrom="page">
              <wp:posOffset>925985</wp:posOffset>
            </wp:positionH>
            <wp:positionV relativeFrom="paragraph">
              <wp:posOffset>582487</wp:posOffset>
            </wp:positionV>
            <wp:extent cx="760468" cy="121443"/>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14" cstate="print"/>
                    <a:stretch>
                      <a:fillRect/>
                    </a:stretch>
                  </pic:blipFill>
                  <pic:spPr>
                    <a:xfrm>
                      <a:off x="0" y="0"/>
                      <a:ext cx="760468" cy="121443"/>
                    </a:xfrm>
                    <a:prstGeom prst="rect">
                      <a:avLst/>
                    </a:prstGeom>
                  </pic:spPr>
                </pic:pic>
              </a:graphicData>
            </a:graphic>
          </wp:anchor>
        </w:drawing>
      </w:r>
    </w:p>
    <w:p w14:paraId="58FD2299" w14:textId="77777777" w:rsidR="005A7246" w:rsidRDefault="005A7246">
      <w:pPr>
        <w:pStyle w:val="BodyText"/>
        <w:spacing w:before="214"/>
        <w:rPr>
          <w:sz w:val="20"/>
        </w:rPr>
      </w:pPr>
    </w:p>
    <w:p w14:paraId="022529BE" w14:textId="77777777" w:rsidR="005A7246" w:rsidRDefault="00000000">
      <w:pPr>
        <w:pStyle w:val="BodyText"/>
        <w:spacing w:before="207" w:line="280" w:lineRule="auto"/>
        <w:ind w:left="163" w:right="167"/>
        <w:jc w:val="both"/>
      </w:pPr>
      <w:r>
        <w:t>Ashok Singh (Sr. Geologist) &amp; Karunagaran V, (Geologist): Final Report On Reconnaissance Survey</w:t>
      </w:r>
      <w:r>
        <w:rPr>
          <w:spacing w:val="-14"/>
        </w:rPr>
        <w:t xml:space="preserve"> </w:t>
      </w:r>
      <w:r>
        <w:t>for</w:t>
      </w:r>
      <w:r>
        <w:rPr>
          <w:spacing w:val="-14"/>
        </w:rPr>
        <w:t xml:space="preserve"> </w:t>
      </w:r>
      <w:r>
        <w:t>Copper</w:t>
      </w:r>
      <w:r>
        <w:rPr>
          <w:spacing w:val="-14"/>
        </w:rPr>
        <w:t xml:space="preserve"> </w:t>
      </w:r>
      <w:r>
        <w:t>and</w:t>
      </w:r>
      <w:r>
        <w:rPr>
          <w:spacing w:val="-13"/>
        </w:rPr>
        <w:t xml:space="preserve"> </w:t>
      </w:r>
      <w:r>
        <w:t>Associated</w:t>
      </w:r>
      <w:r>
        <w:rPr>
          <w:spacing w:val="-14"/>
        </w:rPr>
        <w:t xml:space="preserve"> </w:t>
      </w:r>
      <w:r>
        <w:t>Mineralization</w:t>
      </w:r>
      <w:r>
        <w:rPr>
          <w:spacing w:val="-14"/>
        </w:rPr>
        <w:t xml:space="preserve"> </w:t>
      </w:r>
      <w:r>
        <w:t>in</w:t>
      </w:r>
      <w:r>
        <w:rPr>
          <w:spacing w:val="-13"/>
        </w:rPr>
        <w:t xml:space="preserve"> </w:t>
      </w:r>
      <w:r>
        <w:t>Southwest</w:t>
      </w:r>
      <w:r>
        <w:rPr>
          <w:spacing w:val="-14"/>
        </w:rPr>
        <w:t xml:space="preserve"> </w:t>
      </w:r>
      <w:r>
        <w:t>of</w:t>
      </w:r>
      <w:r>
        <w:rPr>
          <w:spacing w:val="-14"/>
        </w:rPr>
        <w:t xml:space="preserve"> </w:t>
      </w:r>
      <w:proofErr w:type="spellStart"/>
      <w:r>
        <w:t>Bansiyal</w:t>
      </w:r>
      <w:proofErr w:type="spellEnd"/>
      <w:r>
        <w:rPr>
          <w:spacing w:val="-13"/>
        </w:rPr>
        <w:t xml:space="preserve"> </w:t>
      </w:r>
      <w:r>
        <w:t>Village</w:t>
      </w:r>
      <w:r>
        <w:rPr>
          <w:spacing w:val="-14"/>
        </w:rPr>
        <w:t xml:space="preserve"> </w:t>
      </w:r>
      <w:r>
        <w:t>Jhunjhunu District,</w:t>
      </w:r>
      <w:r>
        <w:rPr>
          <w:spacing w:val="-9"/>
        </w:rPr>
        <w:t xml:space="preserve"> </w:t>
      </w:r>
      <w:r>
        <w:t>Rajasthan</w:t>
      </w:r>
      <w:r>
        <w:rPr>
          <w:spacing w:val="-10"/>
        </w:rPr>
        <w:t xml:space="preserve"> </w:t>
      </w:r>
      <w:r>
        <w:t>(Stage:</w:t>
      </w:r>
      <w:r>
        <w:rPr>
          <w:spacing w:val="-10"/>
        </w:rPr>
        <w:t xml:space="preserve"> </w:t>
      </w:r>
      <w:r>
        <w:t>UNFC</w:t>
      </w:r>
      <w:r>
        <w:rPr>
          <w:spacing w:val="-10"/>
        </w:rPr>
        <w:t xml:space="preserve"> </w:t>
      </w:r>
      <w:r>
        <w:t>G4)</w:t>
      </w:r>
      <w:r>
        <w:rPr>
          <w:spacing w:val="-9"/>
        </w:rPr>
        <w:t xml:space="preserve"> </w:t>
      </w:r>
      <w:r>
        <w:t>Item</w:t>
      </w:r>
      <w:r>
        <w:rPr>
          <w:spacing w:val="-9"/>
        </w:rPr>
        <w:t xml:space="preserve"> </w:t>
      </w:r>
      <w:r>
        <w:t>Code:</w:t>
      </w:r>
      <w:r>
        <w:rPr>
          <w:spacing w:val="-10"/>
        </w:rPr>
        <w:t xml:space="preserve"> </w:t>
      </w:r>
      <w:r>
        <w:t>MIP/WR/RAJ/2016/036</w:t>
      </w:r>
      <w:r>
        <w:rPr>
          <w:spacing w:val="-10"/>
        </w:rPr>
        <w:t xml:space="preserve"> </w:t>
      </w:r>
      <w:r>
        <w:t>FS</w:t>
      </w:r>
      <w:r>
        <w:rPr>
          <w:spacing w:val="-10"/>
        </w:rPr>
        <w:t xml:space="preserve"> </w:t>
      </w:r>
      <w:r>
        <w:t>2016-17.</w:t>
      </w:r>
    </w:p>
    <w:p w14:paraId="66BF0F8D" w14:textId="77777777" w:rsidR="005A7246" w:rsidRDefault="00000000">
      <w:pPr>
        <w:pStyle w:val="BodyText"/>
        <w:spacing w:before="199" w:line="280" w:lineRule="auto"/>
        <w:ind w:left="163" w:right="167"/>
        <w:jc w:val="both"/>
      </w:pPr>
      <w:r>
        <w:t>Baidya, A.S., Saha, R., Pal, D.C. and Upadhyay, D.,</w:t>
      </w:r>
      <w:r>
        <w:rPr>
          <w:spacing w:val="40"/>
        </w:rPr>
        <w:t xml:space="preserve"> </w:t>
      </w:r>
      <w:r>
        <w:t xml:space="preserve">2023 - Fingerprinting alteration and mineralization in the iron oxide Cu-Au (IOCG) system using biotite chemistry and monazite geochronology: constraints from the </w:t>
      </w:r>
      <w:proofErr w:type="spellStart"/>
      <w:r>
        <w:t>Khetri</w:t>
      </w:r>
      <w:proofErr w:type="spellEnd"/>
      <w:r>
        <w:t xml:space="preserve"> Copper Belt, western India:</w:t>
      </w:r>
      <w:r>
        <w:rPr>
          <w:spacing w:val="-9"/>
        </w:rPr>
        <w:t xml:space="preserve"> </w:t>
      </w:r>
      <w:r>
        <w:t>in</w:t>
      </w:r>
      <w:r>
        <w:rPr>
          <w:spacing w:val="40"/>
        </w:rPr>
        <w:t xml:space="preserve"> </w:t>
      </w:r>
      <w:proofErr w:type="spellStart"/>
      <w:r>
        <w:t>Mineralium</w:t>
      </w:r>
      <w:proofErr w:type="spellEnd"/>
      <w:r>
        <w:t xml:space="preserve"> Deposita</w:t>
      </w:r>
      <w:r>
        <w:rPr>
          <w:spacing w:val="80"/>
        </w:rPr>
        <w:t xml:space="preserve"> </w:t>
      </w:r>
      <w:r>
        <w:t>v.58, pp. 1445-1476.</w:t>
      </w:r>
    </w:p>
    <w:p w14:paraId="4AC47089" w14:textId="77777777" w:rsidR="005A7246" w:rsidRDefault="00000000">
      <w:pPr>
        <w:pStyle w:val="BodyText"/>
        <w:spacing w:before="199" w:line="280" w:lineRule="auto"/>
        <w:ind w:left="163" w:right="167"/>
        <w:jc w:val="both"/>
      </w:pPr>
      <w:r>
        <w:t>Baidya,</w:t>
      </w:r>
      <w:r>
        <w:rPr>
          <w:spacing w:val="-14"/>
        </w:rPr>
        <w:t xml:space="preserve"> </w:t>
      </w:r>
      <w:r>
        <w:t>A.S.,</w:t>
      </w:r>
      <w:r>
        <w:rPr>
          <w:spacing w:val="-13"/>
        </w:rPr>
        <w:t xml:space="preserve"> </w:t>
      </w:r>
      <w:r>
        <w:t>Sen,</w:t>
      </w:r>
      <w:r>
        <w:rPr>
          <w:spacing w:val="-9"/>
        </w:rPr>
        <w:t xml:space="preserve"> </w:t>
      </w:r>
      <w:r>
        <w:t>A.,</w:t>
      </w:r>
      <w:r>
        <w:rPr>
          <w:spacing w:val="-11"/>
        </w:rPr>
        <w:t xml:space="preserve"> </w:t>
      </w:r>
      <w:r>
        <w:t>Pal,</w:t>
      </w:r>
      <w:r>
        <w:rPr>
          <w:spacing w:val="-10"/>
        </w:rPr>
        <w:t xml:space="preserve"> </w:t>
      </w:r>
      <w:r>
        <w:t>D.C.</w:t>
      </w:r>
      <w:r>
        <w:rPr>
          <w:spacing w:val="-11"/>
        </w:rPr>
        <w:t xml:space="preserve"> </w:t>
      </w:r>
      <w:r>
        <w:t>and</w:t>
      </w:r>
      <w:r>
        <w:rPr>
          <w:spacing w:val="-11"/>
        </w:rPr>
        <w:t xml:space="preserve"> </w:t>
      </w:r>
      <w:r>
        <w:t>Upadhyay,</w:t>
      </w:r>
      <w:r>
        <w:rPr>
          <w:spacing w:val="-10"/>
        </w:rPr>
        <w:t xml:space="preserve"> </w:t>
      </w:r>
      <w:r>
        <w:t>D.,</w:t>
      </w:r>
      <w:r>
        <w:rPr>
          <w:spacing w:val="-14"/>
        </w:rPr>
        <w:t xml:space="preserve"> </w:t>
      </w:r>
      <w:r>
        <w:t>2021</w:t>
      </w:r>
      <w:r>
        <w:rPr>
          <w:spacing w:val="-10"/>
        </w:rPr>
        <w:t xml:space="preserve"> </w:t>
      </w:r>
      <w:r>
        <w:t>-</w:t>
      </w:r>
      <w:r>
        <w:rPr>
          <w:spacing w:val="-9"/>
        </w:rPr>
        <w:t xml:space="preserve"> </w:t>
      </w:r>
      <w:r>
        <w:t>Ore-forming</w:t>
      </w:r>
      <w:r>
        <w:rPr>
          <w:spacing w:val="-11"/>
        </w:rPr>
        <w:t xml:space="preserve"> </w:t>
      </w:r>
      <w:r>
        <w:t>processes</w:t>
      </w:r>
      <w:r>
        <w:rPr>
          <w:spacing w:val="-10"/>
        </w:rPr>
        <w:t xml:space="preserve"> </w:t>
      </w:r>
      <w:r>
        <w:t>in</w:t>
      </w:r>
      <w:r>
        <w:rPr>
          <w:spacing w:val="-11"/>
        </w:rPr>
        <w:t xml:space="preserve"> </w:t>
      </w:r>
      <w:r>
        <w:t>the</w:t>
      </w:r>
      <w:r>
        <w:rPr>
          <w:spacing w:val="-11"/>
        </w:rPr>
        <w:t xml:space="preserve"> </w:t>
      </w:r>
      <w:proofErr w:type="spellStart"/>
      <w:r>
        <w:t>Khetri</w:t>
      </w:r>
      <w:proofErr w:type="spellEnd"/>
      <w:r>
        <w:t xml:space="preserve"> Copper Belt, western India: constraints from trace element chemistry of pyrite and C-O isotope</w:t>
      </w:r>
      <w:r>
        <w:rPr>
          <w:spacing w:val="-14"/>
        </w:rPr>
        <w:t xml:space="preserve"> </w:t>
      </w:r>
      <w:r>
        <w:t>composition</w:t>
      </w:r>
      <w:r>
        <w:rPr>
          <w:spacing w:val="-14"/>
        </w:rPr>
        <w:t xml:space="preserve"> </w:t>
      </w:r>
      <w:r>
        <w:t>of</w:t>
      </w:r>
      <w:r>
        <w:rPr>
          <w:spacing w:val="-14"/>
        </w:rPr>
        <w:t xml:space="preserve"> </w:t>
      </w:r>
      <w:r>
        <w:t>carbonates:</w:t>
      </w:r>
      <w:r>
        <w:rPr>
          <w:spacing w:val="-25"/>
        </w:rPr>
        <w:t xml:space="preserve"> </w:t>
      </w:r>
      <w:r>
        <w:rPr>
          <w:i/>
        </w:rPr>
        <w:t>in</w:t>
      </w:r>
      <w:r>
        <w:rPr>
          <w:i/>
          <w:spacing w:val="51"/>
        </w:rPr>
        <w:t xml:space="preserve"> </w:t>
      </w:r>
      <w:proofErr w:type="spellStart"/>
      <w:r>
        <w:rPr>
          <w:i/>
          <w:spacing w:val="-77"/>
          <w:w w:val="103"/>
        </w:rPr>
        <w:t>M</w:t>
      </w:r>
      <w:r>
        <w:rPr>
          <w:i/>
          <w:spacing w:val="-77"/>
          <w:w w:val="91"/>
        </w:rPr>
        <w:t>i</w:t>
      </w:r>
      <w:r>
        <w:rPr>
          <w:i/>
          <w:spacing w:val="-65"/>
          <w:w w:val="101"/>
        </w:rPr>
        <w:t>n</w:t>
      </w:r>
      <w:r>
        <w:rPr>
          <w:i/>
          <w:spacing w:val="-66"/>
          <w:w w:val="104"/>
        </w:rPr>
        <w:t>e</w:t>
      </w:r>
      <w:r>
        <w:rPr>
          <w:i/>
          <w:spacing w:val="-64"/>
          <w:w w:val="99"/>
        </w:rPr>
        <w:t>r</w:t>
      </w:r>
      <w:r>
        <w:rPr>
          <w:i/>
          <w:spacing w:val="-123"/>
          <w:w w:val="105"/>
        </w:rPr>
        <w:t>a</w:t>
      </w:r>
      <w:r>
        <w:rPr>
          <w:i/>
          <w:spacing w:val="-134"/>
          <w:w w:val="91"/>
        </w:rPr>
        <w:t>l</w:t>
      </w:r>
      <w:r>
        <w:rPr>
          <w:i/>
          <w:spacing w:val="-77"/>
          <w:w w:val="91"/>
        </w:rPr>
        <w:t>i</w:t>
      </w:r>
      <w:r>
        <w:rPr>
          <w:i/>
          <w:spacing w:val="-65"/>
        </w:rPr>
        <w:t>u</w:t>
      </w:r>
      <w:r>
        <w:rPr>
          <w:i/>
          <w:spacing w:val="-10"/>
          <w:w w:val="104"/>
        </w:rPr>
        <w:t>m</w:t>
      </w:r>
      <w:r>
        <w:rPr>
          <w:i/>
          <w:spacing w:val="-64"/>
          <w:w w:val="103"/>
        </w:rPr>
        <w:t>D</w:t>
      </w:r>
      <w:r>
        <w:rPr>
          <w:i/>
          <w:spacing w:val="-65"/>
          <w:w w:val="104"/>
        </w:rPr>
        <w:t>e</w:t>
      </w:r>
      <w:r>
        <w:rPr>
          <w:i/>
          <w:spacing w:val="-65"/>
          <w:w w:val="102"/>
        </w:rPr>
        <w:t>p</w:t>
      </w:r>
      <w:r>
        <w:rPr>
          <w:i/>
          <w:spacing w:val="-64"/>
          <w:w w:val="104"/>
        </w:rPr>
        <w:t>o</w:t>
      </w:r>
      <w:r>
        <w:rPr>
          <w:i/>
          <w:spacing w:val="-76"/>
          <w:w w:val="103"/>
        </w:rPr>
        <w:t>s</w:t>
      </w:r>
      <w:r>
        <w:rPr>
          <w:i/>
          <w:spacing w:val="-77"/>
          <w:w w:val="91"/>
        </w:rPr>
        <w:t>i</w:t>
      </w:r>
      <w:r>
        <w:rPr>
          <w:i/>
          <w:spacing w:val="-65"/>
          <w:w w:val="95"/>
        </w:rPr>
        <w:t>t</w:t>
      </w:r>
      <w:r>
        <w:rPr>
          <w:i/>
          <w:w w:val="105"/>
        </w:rPr>
        <w:t>a</w:t>
      </w:r>
      <w:proofErr w:type="spellEnd"/>
      <w:r>
        <w:rPr>
          <w:i/>
          <w:spacing w:val="54"/>
        </w:rPr>
        <w:t xml:space="preserve"> </w:t>
      </w:r>
      <w:r>
        <w:t>v.56,</w:t>
      </w:r>
      <w:r>
        <w:rPr>
          <w:spacing w:val="-11"/>
        </w:rPr>
        <w:t xml:space="preserve"> </w:t>
      </w:r>
      <w:r>
        <w:t>pp.</w:t>
      </w:r>
      <w:r>
        <w:rPr>
          <w:spacing w:val="-12"/>
        </w:rPr>
        <w:t xml:space="preserve"> </w:t>
      </w:r>
      <w:r>
        <w:t>957-974.</w:t>
      </w:r>
    </w:p>
    <w:p w14:paraId="6D1E2038" w14:textId="77777777" w:rsidR="005A7246" w:rsidRDefault="00000000">
      <w:pPr>
        <w:pStyle w:val="BodyText"/>
        <w:spacing w:before="199" w:line="280" w:lineRule="auto"/>
        <w:ind w:left="150" w:right="63" w:firstLine="13"/>
        <w:jc w:val="both"/>
      </w:pPr>
      <w:r>
        <w:t>Das Gupta S P,</w:t>
      </w:r>
      <w:r>
        <w:rPr>
          <w:spacing w:val="40"/>
        </w:rPr>
        <w:t xml:space="preserve"> </w:t>
      </w:r>
      <w:r>
        <w:t xml:space="preserve">1970 - Sulfide deposits of </w:t>
      </w:r>
      <w:proofErr w:type="spellStart"/>
      <w:r>
        <w:t>Saladipura</w:t>
      </w:r>
      <w:proofErr w:type="spellEnd"/>
      <w:r>
        <w:t xml:space="preserve">, </w:t>
      </w:r>
      <w:proofErr w:type="spellStart"/>
      <w:r>
        <w:t>Khetri</w:t>
      </w:r>
      <w:proofErr w:type="spellEnd"/>
      <w:r>
        <w:t xml:space="preserve"> copper belt, Rajasthan:</w:t>
      </w:r>
      <w:r>
        <w:rPr>
          <w:spacing w:val="-14"/>
        </w:rPr>
        <w:t xml:space="preserve"> </w:t>
      </w:r>
      <w:r>
        <w:rPr>
          <w:i/>
        </w:rPr>
        <w:t>in</w:t>
      </w:r>
      <w:r>
        <w:rPr>
          <w:i/>
          <w:spacing w:val="80"/>
        </w:rPr>
        <w:t xml:space="preserve"> </w:t>
      </w:r>
      <w:r>
        <w:rPr>
          <w:i/>
          <w:spacing w:val="-52"/>
        </w:rPr>
        <w:t>Econ.</w:t>
      </w:r>
      <w:r>
        <w:rPr>
          <w:i/>
        </w:rPr>
        <w:t xml:space="preserve"> </w:t>
      </w:r>
      <w:r>
        <w:rPr>
          <w:i/>
          <w:spacing w:val="-57"/>
        </w:rPr>
        <w:t>Geol.</w:t>
      </w:r>
      <w:r>
        <w:rPr>
          <w:i/>
          <w:spacing w:val="80"/>
        </w:rPr>
        <w:t xml:space="preserve"> </w:t>
      </w:r>
      <w:r>
        <w:t>v.65 pp. 331-339.</w:t>
      </w:r>
    </w:p>
    <w:p w14:paraId="37C6E620" w14:textId="77777777" w:rsidR="005A7246" w:rsidRDefault="005A7246">
      <w:pPr>
        <w:pStyle w:val="BodyText"/>
        <w:spacing w:before="15"/>
      </w:pPr>
    </w:p>
    <w:p w14:paraId="6477351C" w14:textId="77777777" w:rsidR="005A7246" w:rsidRDefault="00000000">
      <w:pPr>
        <w:pStyle w:val="BodyText"/>
        <w:spacing w:line="280" w:lineRule="auto"/>
        <w:ind w:left="163" w:right="167"/>
        <w:jc w:val="both"/>
      </w:pPr>
      <w:r>
        <w:rPr>
          <w:spacing w:val="-4"/>
        </w:rPr>
        <w:t>Knight,</w:t>
      </w:r>
      <w:r>
        <w:rPr>
          <w:spacing w:val="-5"/>
        </w:rPr>
        <w:t xml:space="preserve"> </w:t>
      </w:r>
      <w:r>
        <w:rPr>
          <w:spacing w:val="-4"/>
        </w:rPr>
        <w:t>J.,</w:t>
      </w:r>
      <w:r>
        <w:rPr>
          <w:spacing w:val="-5"/>
        </w:rPr>
        <w:t xml:space="preserve"> </w:t>
      </w:r>
      <w:r>
        <w:rPr>
          <w:spacing w:val="-4"/>
        </w:rPr>
        <w:t>Lowe,</w:t>
      </w:r>
      <w:r>
        <w:rPr>
          <w:spacing w:val="-5"/>
        </w:rPr>
        <w:t xml:space="preserve"> </w:t>
      </w:r>
      <w:r>
        <w:rPr>
          <w:spacing w:val="-4"/>
        </w:rPr>
        <w:t>J.,</w:t>
      </w:r>
      <w:r>
        <w:rPr>
          <w:spacing w:val="-5"/>
        </w:rPr>
        <w:t xml:space="preserve"> </w:t>
      </w:r>
      <w:r>
        <w:rPr>
          <w:spacing w:val="-4"/>
        </w:rPr>
        <w:t>Joy,</w:t>
      </w:r>
      <w:r>
        <w:rPr>
          <w:spacing w:val="-5"/>
        </w:rPr>
        <w:t xml:space="preserve"> </w:t>
      </w:r>
      <w:r>
        <w:rPr>
          <w:spacing w:val="-4"/>
        </w:rPr>
        <w:t>S.,</w:t>
      </w:r>
      <w:r>
        <w:rPr>
          <w:spacing w:val="-5"/>
        </w:rPr>
        <w:t xml:space="preserve"> </w:t>
      </w:r>
      <w:r>
        <w:rPr>
          <w:spacing w:val="-4"/>
        </w:rPr>
        <w:t>Cameron,</w:t>
      </w:r>
      <w:r>
        <w:rPr>
          <w:spacing w:val="-5"/>
        </w:rPr>
        <w:t xml:space="preserve"> </w:t>
      </w:r>
      <w:r>
        <w:rPr>
          <w:spacing w:val="-4"/>
        </w:rPr>
        <w:t>J.,</w:t>
      </w:r>
      <w:r>
        <w:rPr>
          <w:spacing w:val="-5"/>
        </w:rPr>
        <w:t xml:space="preserve"> </w:t>
      </w:r>
      <w:proofErr w:type="spellStart"/>
      <w:r>
        <w:rPr>
          <w:spacing w:val="-4"/>
        </w:rPr>
        <w:t>Merrillees</w:t>
      </w:r>
      <w:proofErr w:type="spellEnd"/>
      <w:r>
        <w:rPr>
          <w:spacing w:val="-4"/>
        </w:rPr>
        <w:t>,</w:t>
      </w:r>
      <w:r>
        <w:rPr>
          <w:spacing w:val="-5"/>
        </w:rPr>
        <w:t xml:space="preserve"> </w:t>
      </w:r>
      <w:r>
        <w:rPr>
          <w:spacing w:val="-4"/>
        </w:rPr>
        <w:t>J.,</w:t>
      </w:r>
      <w:r>
        <w:rPr>
          <w:spacing w:val="-5"/>
        </w:rPr>
        <w:t xml:space="preserve"> </w:t>
      </w:r>
      <w:r>
        <w:rPr>
          <w:spacing w:val="-4"/>
        </w:rPr>
        <w:t>Nag,</w:t>
      </w:r>
      <w:r>
        <w:rPr>
          <w:spacing w:val="-5"/>
        </w:rPr>
        <w:t xml:space="preserve"> </w:t>
      </w:r>
      <w:r>
        <w:rPr>
          <w:spacing w:val="-4"/>
        </w:rPr>
        <w:t>S.,</w:t>
      </w:r>
      <w:r>
        <w:rPr>
          <w:spacing w:val="-5"/>
        </w:rPr>
        <w:t xml:space="preserve"> </w:t>
      </w:r>
      <w:r>
        <w:rPr>
          <w:spacing w:val="-4"/>
        </w:rPr>
        <w:t>Shah,</w:t>
      </w:r>
      <w:r>
        <w:rPr>
          <w:spacing w:val="-5"/>
        </w:rPr>
        <w:t xml:space="preserve"> </w:t>
      </w:r>
      <w:r>
        <w:rPr>
          <w:spacing w:val="-4"/>
        </w:rPr>
        <w:t>N.,</w:t>
      </w:r>
      <w:r>
        <w:rPr>
          <w:spacing w:val="-5"/>
        </w:rPr>
        <w:t xml:space="preserve"> </w:t>
      </w:r>
      <w:r>
        <w:rPr>
          <w:spacing w:val="-4"/>
        </w:rPr>
        <w:t>Dua,</w:t>
      </w:r>
      <w:r>
        <w:rPr>
          <w:spacing w:val="-5"/>
        </w:rPr>
        <w:t xml:space="preserve"> </w:t>
      </w:r>
      <w:r>
        <w:rPr>
          <w:spacing w:val="-4"/>
        </w:rPr>
        <w:t>G.</w:t>
      </w:r>
      <w:r>
        <w:rPr>
          <w:spacing w:val="-6"/>
        </w:rPr>
        <w:t xml:space="preserve"> </w:t>
      </w:r>
      <w:r>
        <w:rPr>
          <w:spacing w:val="-4"/>
        </w:rPr>
        <w:t>and</w:t>
      </w:r>
      <w:r>
        <w:rPr>
          <w:spacing w:val="-5"/>
        </w:rPr>
        <w:t xml:space="preserve"> </w:t>
      </w:r>
      <w:r>
        <w:rPr>
          <w:spacing w:val="-4"/>
        </w:rPr>
        <w:t>Jhala,</w:t>
      </w:r>
      <w:r>
        <w:rPr>
          <w:spacing w:val="-5"/>
        </w:rPr>
        <w:t xml:space="preserve"> </w:t>
      </w:r>
      <w:r>
        <w:rPr>
          <w:spacing w:val="-4"/>
        </w:rPr>
        <w:t xml:space="preserve">K. </w:t>
      </w:r>
      <w:r>
        <w:t>(2002)</w:t>
      </w:r>
      <w:r>
        <w:rPr>
          <w:spacing w:val="-9"/>
        </w:rPr>
        <w:t xml:space="preserve"> </w:t>
      </w:r>
      <w:r>
        <w:t>The</w:t>
      </w:r>
      <w:r>
        <w:rPr>
          <w:spacing w:val="-9"/>
        </w:rPr>
        <w:t xml:space="preserve"> </w:t>
      </w:r>
      <w:proofErr w:type="spellStart"/>
      <w:r>
        <w:t>Khetri</w:t>
      </w:r>
      <w:proofErr w:type="spellEnd"/>
      <w:r>
        <w:rPr>
          <w:spacing w:val="-10"/>
        </w:rPr>
        <w:t xml:space="preserve"> </w:t>
      </w:r>
      <w:r>
        <w:t>Copper</w:t>
      </w:r>
      <w:r>
        <w:rPr>
          <w:spacing w:val="-10"/>
        </w:rPr>
        <w:t xml:space="preserve"> </w:t>
      </w:r>
      <w:r>
        <w:t>Belt,</w:t>
      </w:r>
      <w:r>
        <w:rPr>
          <w:spacing w:val="-9"/>
        </w:rPr>
        <w:t xml:space="preserve"> </w:t>
      </w:r>
      <w:r>
        <w:t>Rajasthan:</w:t>
      </w:r>
      <w:r>
        <w:rPr>
          <w:spacing w:val="-10"/>
        </w:rPr>
        <w:t xml:space="preserve"> </w:t>
      </w:r>
      <w:r>
        <w:t>Iron</w:t>
      </w:r>
      <w:r>
        <w:rPr>
          <w:spacing w:val="-9"/>
        </w:rPr>
        <w:t xml:space="preserve"> </w:t>
      </w:r>
      <w:r>
        <w:t>Oxide</w:t>
      </w:r>
      <w:r>
        <w:rPr>
          <w:spacing w:val="-10"/>
        </w:rPr>
        <w:t xml:space="preserve"> </w:t>
      </w:r>
      <w:r>
        <w:t>Copper-Gold</w:t>
      </w:r>
      <w:r>
        <w:rPr>
          <w:spacing w:val="-10"/>
        </w:rPr>
        <w:t xml:space="preserve"> </w:t>
      </w:r>
      <w:r>
        <w:t>Terrane</w:t>
      </w:r>
      <w:r>
        <w:rPr>
          <w:spacing w:val="-9"/>
        </w:rPr>
        <w:t xml:space="preserve"> </w:t>
      </w:r>
      <w:r>
        <w:t>in</w:t>
      </w:r>
      <w:r>
        <w:rPr>
          <w:spacing w:val="-10"/>
        </w:rPr>
        <w:t xml:space="preserve"> </w:t>
      </w:r>
      <w:r>
        <w:t>the</w:t>
      </w:r>
      <w:r>
        <w:rPr>
          <w:spacing w:val="-9"/>
        </w:rPr>
        <w:t xml:space="preserve"> </w:t>
      </w:r>
      <w:r>
        <w:t>Proterozoic of</w:t>
      </w:r>
      <w:r>
        <w:rPr>
          <w:spacing w:val="-14"/>
        </w:rPr>
        <w:t xml:space="preserve"> </w:t>
      </w:r>
      <w:r>
        <w:t>NE</w:t>
      </w:r>
      <w:r>
        <w:rPr>
          <w:spacing w:val="-14"/>
        </w:rPr>
        <w:t xml:space="preserve"> </w:t>
      </w:r>
      <w:r>
        <w:t>India.</w:t>
      </w:r>
      <w:r>
        <w:rPr>
          <w:spacing w:val="-14"/>
        </w:rPr>
        <w:t xml:space="preserve"> </w:t>
      </w:r>
      <w:r>
        <w:t>In:</w:t>
      </w:r>
      <w:r>
        <w:rPr>
          <w:spacing w:val="-13"/>
        </w:rPr>
        <w:t xml:space="preserve"> </w:t>
      </w:r>
      <w:r>
        <w:t>Porter,</w:t>
      </w:r>
      <w:r>
        <w:rPr>
          <w:spacing w:val="-14"/>
        </w:rPr>
        <w:t xml:space="preserve"> </w:t>
      </w:r>
      <w:r>
        <w:t>T.M.,</w:t>
      </w:r>
      <w:r>
        <w:rPr>
          <w:spacing w:val="-14"/>
        </w:rPr>
        <w:t xml:space="preserve"> </w:t>
      </w:r>
      <w:r>
        <w:t>Ed.,</w:t>
      </w:r>
      <w:r>
        <w:rPr>
          <w:spacing w:val="-13"/>
        </w:rPr>
        <w:t xml:space="preserve"> </w:t>
      </w:r>
      <w:r>
        <w:t>Hydrothermal</w:t>
      </w:r>
      <w:r>
        <w:rPr>
          <w:spacing w:val="-14"/>
        </w:rPr>
        <w:t xml:space="preserve"> </w:t>
      </w:r>
      <w:r>
        <w:t>Iron</w:t>
      </w:r>
      <w:r>
        <w:rPr>
          <w:spacing w:val="-14"/>
        </w:rPr>
        <w:t xml:space="preserve"> </w:t>
      </w:r>
      <w:r>
        <w:t>Oxide</w:t>
      </w:r>
      <w:r>
        <w:rPr>
          <w:spacing w:val="-13"/>
        </w:rPr>
        <w:t xml:space="preserve"> </w:t>
      </w:r>
      <w:r>
        <w:t>Copper-Gold</w:t>
      </w:r>
      <w:r>
        <w:rPr>
          <w:spacing w:val="-14"/>
        </w:rPr>
        <w:t xml:space="preserve"> </w:t>
      </w:r>
      <w:r>
        <w:t>and</w:t>
      </w:r>
      <w:r>
        <w:rPr>
          <w:spacing w:val="-14"/>
        </w:rPr>
        <w:t xml:space="preserve"> </w:t>
      </w:r>
      <w:r>
        <w:t>Related</w:t>
      </w:r>
      <w:r>
        <w:rPr>
          <w:spacing w:val="-14"/>
        </w:rPr>
        <w:t xml:space="preserve"> </w:t>
      </w:r>
      <w:r>
        <w:t>Deposits: A</w:t>
      </w:r>
      <w:r>
        <w:rPr>
          <w:spacing w:val="-7"/>
        </w:rPr>
        <w:t xml:space="preserve"> </w:t>
      </w:r>
      <w:r>
        <w:t>Global</w:t>
      </w:r>
      <w:r>
        <w:rPr>
          <w:spacing w:val="-8"/>
        </w:rPr>
        <w:t xml:space="preserve"> </w:t>
      </w:r>
      <w:r>
        <w:t>Perspective,</w:t>
      </w:r>
      <w:r>
        <w:rPr>
          <w:spacing w:val="-6"/>
        </w:rPr>
        <w:t xml:space="preserve"> </w:t>
      </w:r>
      <w:r>
        <w:t>2,</w:t>
      </w:r>
      <w:r>
        <w:rPr>
          <w:spacing w:val="-6"/>
        </w:rPr>
        <w:t xml:space="preserve"> </w:t>
      </w:r>
      <w:r>
        <w:t>PGC,</w:t>
      </w:r>
      <w:r>
        <w:rPr>
          <w:spacing w:val="-6"/>
        </w:rPr>
        <w:t xml:space="preserve"> </w:t>
      </w:r>
      <w:r>
        <w:t>Adelaide,</w:t>
      </w:r>
      <w:r>
        <w:rPr>
          <w:spacing w:val="-6"/>
        </w:rPr>
        <w:t xml:space="preserve"> </w:t>
      </w:r>
      <w:r>
        <w:t>321-341.</w:t>
      </w:r>
    </w:p>
    <w:p w14:paraId="4C3D6B0F" w14:textId="77777777" w:rsidR="005A7246" w:rsidRDefault="005A7246">
      <w:pPr>
        <w:pStyle w:val="BodyText"/>
        <w:spacing w:before="15"/>
      </w:pPr>
    </w:p>
    <w:p w14:paraId="6B40E9E6" w14:textId="77777777" w:rsidR="005A7246" w:rsidRDefault="00000000">
      <w:pPr>
        <w:pStyle w:val="BodyText"/>
        <w:spacing w:line="280" w:lineRule="auto"/>
        <w:ind w:left="163" w:right="167"/>
        <w:jc w:val="both"/>
      </w:pPr>
      <w:r>
        <w:t>Li,</w:t>
      </w:r>
      <w:r>
        <w:rPr>
          <w:spacing w:val="-1"/>
        </w:rPr>
        <w:t xml:space="preserve"> </w:t>
      </w:r>
      <w:r>
        <w:t>X.-C., Zhou, M.-F., Williams-Jones, A.E., Yang, Y.-H. and Gao, J.-F.,</w:t>
      </w:r>
      <w:r>
        <w:rPr>
          <w:spacing w:val="-14"/>
        </w:rPr>
        <w:t xml:space="preserve"> </w:t>
      </w:r>
      <w:r>
        <w:t xml:space="preserve">2019 - Timing and genesis of Cu-Au) mineralization in the </w:t>
      </w:r>
      <w:proofErr w:type="spellStart"/>
      <w:r>
        <w:t>Khetri</w:t>
      </w:r>
      <w:proofErr w:type="spellEnd"/>
      <w:r>
        <w:t xml:space="preserve"> Copper Belt, northwestern India: constraints from in situ U-Pb ages and </w:t>
      </w:r>
      <w:proofErr w:type="spellStart"/>
      <w:r>
        <w:t>Sm</w:t>
      </w:r>
      <w:proofErr w:type="spellEnd"/>
      <w:r>
        <w:t>-Nd isotopes of monazite-(Ce):</w:t>
      </w:r>
      <w:r>
        <w:rPr>
          <w:spacing w:val="-14"/>
        </w:rPr>
        <w:t xml:space="preserve"> </w:t>
      </w:r>
      <w:r>
        <w:rPr>
          <w:i/>
        </w:rPr>
        <w:t>in</w:t>
      </w:r>
      <w:r>
        <w:rPr>
          <w:i/>
          <w:spacing w:val="40"/>
        </w:rPr>
        <w:t xml:space="preserve"> </w:t>
      </w:r>
      <w:proofErr w:type="spellStart"/>
      <w:r>
        <w:t>Mineralium</w:t>
      </w:r>
      <w:proofErr w:type="spellEnd"/>
      <w:r>
        <w:t xml:space="preserve"> Deposita</w:t>
      </w:r>
      <w:r>
        <w:rPr>
          <w:spacing w:val="40"/>
        </w:rPr>
        <w:t xml:space="preserve"> </w:t>
      </w:r>
      <w:r>
        <w:t>v.54, pp. 553-568.</w:t>
      </w:r>
    </w:p>
    <w:p w14:paraId="345A1963" w14:textId="77777777" w:rsidR="005A7246" w:rsidRDefault="005A7246">
      <w:pPr>
        <w:pStyle w:val="BodyText"/>
        <w:spacing w:before="14"/>
      </w:pPr>
    </w:p>
    <w:p w14:paraId="7F8CB61D" w14:textId="77777777" w:rsidR="005A7246" w:rsidRDefault="00000000">
      <w:pPr>
        <w:pStyle w:val="BodyText"/>
        <w:spacing w:line="280" w:lineRule="auto"/>
        <w:ind w:left="163" w:right="168"/>
        <w:jc w:val="both"/>
      </w:pPr>
      <w:r>
        <w:rPr>
          <w:noProof/>
        </w:rPr>
        <mc:AlternateContent>
          <mc:Choice Requires="wps">
            <w:drawing>
              <wp:anchor distT="0" distB="0" distL="0" distR="0" simplePos="0" relativeHeight="486875648" behindDoc="1" locked="0" layoutInCell="1" allowOverlap="1" wp14:anchorId="1AE095FA" wp14:editId="34E66778">
                <wp:simplePos x="0" y="0"/>
                <wp:positionH relativeFrom="page">
                  <wp:posOffset>1379928</wp:posOffset>
                </wp:positionH>
                <wp:positionV relativeFrom="paragraph">
                  <wp:posOffset>439254</wp:posOffset>
                </wp:positionV>
                <wp:extent cx="456565" cy="9144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56565" cy="914400"/>
                        </a:xfrm>
                        <a:prstGeom prst="rect">
                          <a:avLst/>
                        </a:prstGeom>
                      </wps:spPr>
                      <wps:txbx>
                        <w:txbxContent>
                          <w:p w14:paraId="284A591D"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w:t>
                            </w:r>
                          </w:p>
                        </w:txbxContent>
                      </wps:txbx>
                      <wps:bodyPr wrap="square" lIns="0" tIns="0" rIns="0" bIns="0" rtlCol="0">
                        <a:noAutofit/>
                      </wps:bodyPr>
                    </wps:wsp>
                  </a:graphicData>
                </a:graphic>
              </wp:anchor>
            </w:drawing>
          </mc:Choice>
          <mc:Fallback>
            <w:pict>
              <v:shape w14:anchorId="1AE095FA" id="Textbox 175" o:spid="_x0000_s1062" type="#_x0000_t202" style="position:absolute;left:0;text-align:left;margin-left:108.65pt;margin-top:34.6pt;width:35.95pt;height:1in;rotation:-45;z-index:-164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" filled="f" stroked="f">
                <v:textbox inset="0,0,0,0">
                  <w:txbxContent>
                    <w:p w14:paraId="284A591D"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w:t>
                      </w:r>
                    </w:p>
                  </w:txbxContent>
                </v:textbox>
                <w10:wrap anchorx="page"/>
              </v:shape>
            </w:pict>
          </mc:Fallback>
        </mc:AlternateContent>
      </w:r>
      <w:r>
        <w:rPr>
          <w:noProof/>
        </w:rPr>
        <mc:AlternateContent>
          <mc:Choice Requires="wps">
            <w:drawing>
              <wp:anchor distT="0" distB="0" distL="0" distR="0" simplePos="0" relativeHeight="486876672" behindDoc="1" locked="0" layoutInCell="1" allowOverlap="1" wp14:anchorId="061C43A9" wp14:editId="055C4E70">
                <wp:simplePos x="0" y="0"/>
                <wp:positionH relativeFrom="page">
                  <wp:posOffset>2780119</wp:posOffset>
                </wp:positionH>
                <wp:positionV relativeFrom="paragraph">
                  <wp:posOffset>114087</wp:posOffset>
                </wp:positionV>
                <wp:extent cx="24130" cy="4000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40005"/>
                        </a:xfrm>
                        <a:custGeom>
                          <a:avLst/>
                          <a:gdLst/>
                          <a:ahLst/>
                          <a:cxnLst/>
                          <a:rect l="l" t="t" r="r" b="b"/>
                          <a:pathLst>
                            <a:path w="24130" h="40005">
                              <a:moveTo>
                                <a:pt x="10118" y="39418"/>
                              </a:moveTo>
                              <a:lnTo>
                                <a:pt x="0" y="32400"/>
                              </a:lnTo>
                              <a:lnTo>
                                <a:pt x="4906" y="25518"/>
                              </a:lnTo>
                              <a:lnTo>
                                <a:pt x="7427" y="19113"/>
                              </a:lnTo>
                              <a:lnTo>
                                <a:pt x="7563" y="13185"/>
                              </a:lnTo>
                              <a:lnTo>
                                <a:pt x="7563" y="0"/>
                              </a:lnTo>
                              <a:lnTo>
                                <a:pt x="23985" y="0"/>
                              </a:lnTo>
                              <a:lnTo>
                                <a:pt x="23985" y="16626"/>
                              </a:lnTo>
                              <a:lnTo>
                                <a:pt x="22872" y="21282"/>
                              </a:lnTo>
                              <a:lnTo>
                                <a:pt x="20646" y="26165"/>
                              </a:lnTo>
                              <a:lnTo>
                                <a:pt x="18443" y="31071"/>
                              </a:lnTo>
                              <a:lnTo>
                                <a:pt x="14933" y="35489"/>
                              </a:lnTo>
                              <a:lnTo>
                                <a:pt x="10118" y="3941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2DB0C5" id="Graphic 176" o:spid="_x0000_s1026" style="position:absolute;margin-left:218.9pt;margin-top:9pt;width:1.9pt;height:3.15pt;z-index:-16439808;visibility:visible;mso-wrap-style:square;mso-wrap-distance-left:0;mso-wrap-distance-top:0;mso-wrap-distance-right:0;mso-wrap-distance-bottom:0;mso-position-horizontal:absolute;mso-position-horizontal-relative:page;mso-position-vertical:absolute;mso-position-vertical-relative:text;v-text-anchor:top" coordsize="24130,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" path="m10118,39418l,32400,4906,25518,7427,19113r136,-5928l7563,,23985,r,16626l22872,21282r-2226,4883l18443,31071r-3510,4418l10118,39418xe" fillcolor="black" stroked="f">
                <v:path arrowok="t"/>
                <w10:wrap anchorx="page"/>
              </v:shape>
            </w:pict>
          </mc:Fallback>
        </mc:AlternateContent>
      </w:r>
      <w:r>
        <w:rPr>
          <w:spacing w:val="-2"/>
        </w:rPr>
        <w:t>M.L.</w:t>
      </w:r>
      <w:r>
        <w:rPr>
          <w:spacing w:val="-12"/>
        </w:rPr>
        <w:t xml:space="preserve"> </w:t>
      </w:r>
      <w:r>
        <w:rPr>
          <w:spacing w:val="-2"/>
        </w:rPr>
        <w:t>Dora,</w:t>
      </w:r>
      <w:r>
        <w:rPr>
          <w:spacing w:val="-12"/>
        </w:rPr>
        <w:t xml:space="preserve"> </w:t>
      </w:r>
      <w:r>
        <w:rPr>
          <w:spacing w:val="-2"/>
        </w:rPr>
        <w:t>Kirti</w:t>
      </w:r>
      <w:r>
        <w:rPr>
          <w:spacing w:val="-12"/>
        </w:rPr>
        <w:t xml:space="preserve"> </w:t>
      </w:r>
      <w:proofErr w:type="spellStart"/>
      <w:r>
        <w:rPr>
          <w:spacing w:val="-2"/>
        </w:rPr>
        <w:t>kumar</w:t>
      </w:r>
      <w:proofErr w:type="spellEnd"/>
      <w:r>
        <w:rPr>
          <w:spacing w:val="-11"/>
        </w:rPr>
        <w:t xml:space="preserve"> </w:t>
      </w:r>
      <w:proofErr w:type="spellStart"/>
      <w:r>
        <w:rPr>
          <w:spacing w:val="-2"/>
        </w:rPr>
        <w:t>Randive</w:t>
      </w:r>
      <w:proofErr w:type="spellEnd"/>
      <w:r>
        <w:rPr>
          <w:spacing w:val="-1"/>
        </w:rPr>
        <w:t xml:space="preserve"> </w:t>
      </w:r>
      <w:r>
        <w:rPr>
          <w:spacing w:val="-2"/>
        </w:rPr>
        <w:t>H</w:t>
      </w:r>
      <w:r>
        <w:rPr>
          <w:spacing w:val="-11"/>
        </w:rPr>
        <w:t xml:space="preserve"> </w:t>
      </w:r>
      <w:r>
        <w:rPr>
          <w:spacing w:val="-2"/>
        </w:rPr>
        <w:t>M</w:t>
      </w:r>
      <w:r>
        <w:rPr>
          <w:spacing w:val="-12"/>
        </w:rPr>
        <w:t xml:space="preserve"> </w:t>
      </w:r>
      <w:proofErr w:type="spellStart"/>
      <w:r>
        <w:rPr>
          <w:spacing w:val="-2"/>
        </w:rPr>
        <w:t>Ramachandra,and</w:t>
      </w:r>
      <w:proofErr w:type="spellEnd"/>
      <w:r>
        <w:rPr>
          <w:spacing w:val="-12"/>
        </w:rPr>
        <w:t xml:space="preserve"> </w:t>
      </w:r>
      <w:r>
        <w:rPr>
          <w:spacing w:val="-2"/>
        </w:rPr>
        <w:t>Ganji</w:t>
      </w:r>
      <w:r>
        <w:rPr>
          <w:spacing w:val="-11"/>
        </w:rPr>
        <w:t xml:space="preserve"> </w:t>
      </w:r>
      <w:r>
        <w:rPr>
          <w:spacing w:val="-2"/>
        </w:rPr>
        <w:t>Suresh,</w:t>
      </w:r>
      <w:r>
        <w:rPr>
          <w:spacing w:val="-12"/>
        </w:rPr>
        <w:t xml:space="preserve"> </w:t>
      </w:r>
      <w:r>
        <w:rPr>
          <w:spacing w:val="-2"/>
        </w:rPr>
        <w:t>2017-Iron</w:t>
      </w:r>
      <w:r>
        <w:rPr>
          <w:spacing w:val="-12"/>
        </w:rPr>
        <w:t xml:space="preserve"> </w:t>
      </w:r>
      <w:r>
        <w:rPr>
          <w:spacing w:val="-2"/>
        </w:rPr>
        <w:t xml:space="preserve">Oxide-Copper- </w:t>
      </w:r>
      <w:r>
        <w:t xml:space="preserve">Gold Mineralization at </w:t>
      </w:r>
      <w:proofErr w:type="spellStart"/>
      <w:r>
        <w:t>Thanewasna</w:t>
      </w:r>
      <w:proofErr w:type="spellEnd"/>
      <w:r>
        <w:t>, Western Bastar Craton,. Current Science</w:t>
      </w:r>
      <w:r>
        <w:rPr>
          <w:spacing w:val="-5"/>
        </w:rPr>
        <w:t xml:space="preserve"> </w:t>
      </w:r>
      <w:r>
        <w:t xml:space="preserve">March </w:t>
      </w:r>
      <w:r>
        <w:rPr>
          <w:spacing w:val="-4"/>
        </w:rPr>
        <w:t>2017,112(112):1045-1050,DOI:10.18520/cs/v112/i05/1045-1050.</w:t>
      </w:r>
    </w:p>
    <w:p w14:paraId="54337DDB" w14:textId="77777777" w:rsidR="005A7246" w:rsidRDefault="005A7246">
      <w:pPr>
        <w:pStyle w:val="BodyText"/>
        <w:spacing w:before="15"/>
      </w:pPr>
    </w:p>
    <w:p w14:paraId="56701632" w14:textId="77777777" w:rsidR="005A7246" w:rsidRDefault="00000000">
      <w:pPr>
        <w:pStyle w:val="BodyText"/>
        <w:spacing w:line="280" w:lineRule="auto"/>
        <w:ind w:left="163" w:right="167"/>
        <w:jc w:val="both"/>
      </w:pPr>
      <w:r>
        <w:rPr>
          <w:noProof/>
        </w:rPr>
        <mc:AlternateContent>
          <mc:Choice Requires="wps">
            <w:drawing>
              <wp:anchor distT="0" distB="0" distL="0" distR="0" simplePos="0" relativeHeight="486876160" behindDoc="1" locked="0" layoutInCell="1" allowOverlap="1" wp14:anchorId="4139E053" wp14:editId="645FAE7C">
                <wp:simplePos x="0" y="0"/>
                <wp:positionH relativeFrom="page">
                  <wp:posOffset>895019</wp:posOffset>
                </wp:positionH>
                <wp:positionV relativeFrom="paragraph">
                  <wp:posOffset>516</wp:posOffset>
                </wp:positionV>
                <wp:extent cx="5762625" cy="213233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2132330"/>
                        </a:xfrm>
                        <a:custGeom>
                          <a:avLst/>
                          <a:gdLst/>
                          <a:ahLst/>
                          <a:cxnLst/>
                          <a:rect l="l" t="t" r="r" b="b"/>
                          <a:pathLst>
                            <a:path w="5762625" h="2132330">
                              <a:moveTo>
                                <a:pt x="5762180" y="0"/>
                              </a:moveTo>
                              <a:lnTo>
                                <a:pt x="0" y="0"/>
                              </a:lnTo>
                              <a:lnTo>
                                <a:pt x="0" y="196011"/>
                              </a:lnTo>
                              <a:lnTo>
                                <a:pt x="0" y="208699"/>
                              </a:lnTo>
                              <a:lnTo>
                                <a:pt x="0" y="2131961"/>
                              </a:lnTo>
                              <a:lnTo>
                                <a:pt x="5762180" y="2131961"/>
                              </a:lnTo>
                              <a:lnTo>
                                <a:pt x="5762180" y="196011"/>
                              </a:lnTo>
                              <a:lnTo>
                                <a:pt x="57621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E099FB3" id="Graphic 177" o:spid="_x0000_s1026" style="position:absolute;margin-left:70.45pt;margin-top:.05pt;width:453.75pt;height:167.9pt;z-index:-16440320;visibility:visible;mso-wrap-style:square;mso-wrap-distance-left:0;mso-wrap-distance-top:0;mso-wrap-distance-right:0;mso-wrap-distance-bottom:0;mso-position-horizontal:absolute;mso-position-horizontal-relative:page;mso-position-vertical:absolute;mso-position-vertical-relative:text;v-text-anchor:top" coordsize="5762625,213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" path="m5762180,l,,,196011r,12688l,2131961r5762180,l5762180,196011,5762180,xe" stroked="f">
                <v:path arrowok="t"/>
                <w10:wrap anchorx="page"/>
              </v:shape>
            </w:pict>
          </mc:Fallback>
        </mc:AlternateContent>
      </w:r>
      <w:r>
        <w:t xml:space="preserve">Rahul Mukherjee, ,Venkatesh Satya Akella, and </w:t>
      </w:r>
      <w:proofErr w:type="spellStart"/>
      <w:r>
        <w:t>Fareeduddin</w:t>
      </w:r>
      <w:proofErr w:type="spellEnd"/>
      <w:r>
        <w:t xml:space="preserve"> (2016)- Albitite Hosted Gold- Sulfide Mineralization: An Example from the Paleoproterozoic Aravalli Supracrustal Sequence, </w:t>
      </w:r>
      <w:proofErr w:type="spellStart"/>
      <w:r>
        <w:t>Bhukia</w:t>
      </w:r>
      <w:proofErr w:type="spellEnd"/>
      <w:r>
        <w:t xml:space="preserve"> Area, Western India, December 2016,Episodes</w:t>
      </w:r>
      <w:r>
        <w:rPr>
          <w:spacing w:val="-9"/>
        </w:rPr>
        <w:t xml:space="preserve"> </w:t>
      </w:r>
      <w:r>
        <w:t xml:space="preserve">39(4):590-598, </w:t>
      </w:r>
      <w:r>
        <w:rPr>
          <w:spacing w:val="-2"/>
        </w:rPr>
        <w:t>DOI:10.18814/</w:t>
      </w:r>
      <w:proofErr w:type="spellStart"/>
      <w:r>
        <w:rPr>
          <w:spacing w:val="-2"/>
        </w:rPr>
        <w:t>epiiugs</w:t>
      </w:r>
      <w:proofErr w:type="spellEnd"/>
      <w:r>
        <w:rPr>
          <w:spacing w:val="-2"/>
        </w:rPr>
        <w:t>/2016/v39i4/103891</w:t>
      </w:r>
    </w:p>
    <w:p w14:paraId="25105BA0" w14:textId="77777777" w:rsidR="005A7246" w:rsidRDefault="005A7246">
      <w:pPr>
        <w:pStyle w:val="BodyText"/>
        <w:spacing w:before="15"/>
      </w:pPr>
    </w:p>
    <w:p w14:paraId="7F97CC55" w14:textId="77777777" w:rsidR="005A7246" w:rsidRDefault="00000000">
      <w:pPr>
        <w:pStyle w:val="BodyText"/>
        <w:spacing w:line="280" w:lineRule="auto"/>
        <w:ind w:left="163" w:right="167"/>
        <w:jc w:val="both"/>
      </w:pPr>
      <w:r>
        <w:t>Rahul</w:t>
      </w:r>
      <w:r>
        <w:rPr>
          <w:spacing w:val="-3"/>
        </w:rPr>
        <w:t xml:space="preserve"> </w:t>
      </w:r>
      <w:r>
        <w:t>Mukherjee,</w:t>
      </w:r>
      <w:r>
        <w:rPr>
          <w:spacing w:val="-2"/>
        </w:rPr>
        <w:t xml:space="preserve"> </w:t>
      </w:r>
      <w:r>
        <w:t>A.S.</w:t>
      </w:r>
      <w:r>
        <w:rPr>
          <w:spacing w:val="-3"/>
        </w:rPr>
        <w:t xml:space="preserve"> </w:t>
      </w:r>
      <w:r>
        <w:t>Venkatesh</w:t>
      </w:r>
      <w:r>
        <w:rPr>
          <w:spacing w:val="-2"/>
        </w:rPr>
        <w:t xml:space="preserve"> </w:t>
      </w:r>
      <w:r>
        <w:t>and</w:t>
      </w:r>
      <w:r>
        <w:rPr>
          <w:spacing w:val="-3"/>
        </w:rPr>
        <w:t xml:space="preserve"> </w:t>
      </w:r>
      <w:proofErr w:type="spellStart"/>
      <w:r>
        <w:t>Fareeduddin</w:t>
      </w:r>
      <w:proofErr w:type="spellEnd"/>
      <w:r>
        <w:t>-</w:t>
      </w:r>
      <w:r>
        <w:rPr>
          <w:spacing w:val="-2"/>
        </w:rPr>
        <w:t xml:space="preserve"> </w:t>
      </w:r>
      <w:r>
        <w:t>(2017)-Chemistry</w:t>
      </w:r>
      <w:r>
        <w:rPr>
          <w:spacing w:val="-3"/>
        </w:rPr>
        <w:t xml:space="preserve"> </w:t>
      </w:r>
      <w:r>
        <w:t>of</w:t>
      </w:r>
      <w:r>
        <w:rPr>
          <w:spacing w:val="-2"/>
        </w:rPr>
        <w:t xml:space="preserve"> </w:t>
      </w:r>
      <w:r>
        <w:t xml:space="preserve">magnetite-apatite </w:t>
      </w:r>
      <w:r>
        <w:rPr>
          <w:spacing w:val="-2"/>
        </w:rPr>
        <w:t>from</w:t>
      </w:r>
      <w:r>
        <w:rPr>
          <w:spacing w:val="-3"/>
        </w:rPr>
        <w:t xml:space="preserve"> </w:t>
      </w:r>
      <w:r>
        <w:rPr>
          <w:spacing w:val="-2"/>
        </w:rPr>
        <w:t>albitite</w:t>
      </w:r>
      <w:r>
        <w:rPr>
          <w:spacing w:val="-4"/>
        </w:rPr>
        <w:t xml:space="preserve"> </w:t>
      </w:r>
      <w:r>
        <w:rPr>
          <w:spacing w:val="-2"/>
        </w:rPr>
        <w:t>and</w:t>
      </w:r>
      <w:r>
        <w:rPr>
          <w:spacing w:val="-3"/>
        </w:rPr>
        <w:t xml:space="preserve"> </w:t>
      </w:r>
      <w:r>
        <w:rPr>
          <w:spacing w:val="-2"/>
        </w:rPr>
        <w:t>carbonate-hosted</w:t>
      </w:r>
      <w:r>
        <w:rPr>
          <w:spacing w:val="-4"/>
        </w:rPr>
        <w:t xml:space="preserve"> </w:t>
      </w:r>
      <w:proofErr w:type="spellStart"/>
      <w:r>
        <w:rPr>
          <w:spacing w:val="-2"/>
        </w:rPr>
        <w:t>Bhukia</w:t>
      </w:r>
      <w:proofErr w:type="spellEnd"/>
      <w:r>
        <w:rPr>
          <w:spacing w:val="-4"/>
        </w:rPr>
        <w:t xml:space="preserve"> </w:t>
      </w:r>
      <w:r>
        <w:rPr>
          <w:spacing w:val="-2"/>
        </w:rPr>
        <w:t>Gold</w:t>
      </w:r>
      <w:r>
        <w:rPr>
          <w:spacing w:val="-4"/>
        </w:rPr>
        <w:t xml:space="preserve"> </w:t>
      </w:r>
      <w:r>
        <w:rPr>
          <w:spacing w:val="-2"/>
        </w:rPr>
        <w:t>Deposit,</w:t>
      </w:r>
      <w:r>
        <w:rPr>
          <w:spacing w:val="-3"/>
        </w:rPr>
        <w:t xml:space="preserve"> </w:t>
      </w:r>
      <w:r>
        <w:rPr>
          <w:spacing w:val="-2"/>
        </w:rPr>
        <w:t>Rajasthan,</w:t>
      </w:r>
      <w:r>
        <w:rPr>
          <w:spacing w:val="-3"/>
        </w:rPr>
        <w:t xml:space="preserve"> </w:t>
      </w:r>
      <w:r>
        <w:rPr>
          <w:spacing w:val="-2"/>
        </w:rPr>
        <w:t>western</w:t>
      </w:r>
      <w:r>
        <w:rPr>
          <w:spacing w:val="-5"/>
        </w:rPr>
        <w:t xml:space="preserve"> </w:t>
      </w:r>
      <w:r>
        <w:rPr>
          <w:spacing w:val="-2"/>
        </w:rPr>
        <w:t>India</w:t>
      </w:r>
      <w:r>
        <w:rPr>
          <w:spacing w:val="-3"/>
        </w:rPr>
        <w:t xml:space="preserve"> </w:t>
      </w:r>
      <w:r>
        <w:rPr>
          <w:spacing w:val="-2"/>
        </w:rPr>
        <w:t>–</w:t>
      </w:r>
      <w:r>
        <w:rPr>
          <w:spacing w:val="-4"/>
        </w:rPr>
        <w:t xml:space="preserve"> </w:t>
      </w:r>
      <w:r>
        <w:rPr>
          <w:spacing w:val="-2"/>
        </w:rPr>
        <w:t>An</w:t>
      </w:r>
      <w:r>
        <w:rPr>
          <w:spacing w:val="-4"/>
        </w:rPr>
        <w:t xml:space="preserve"> IOCG</w:t>
      </w:r>
    </w:p>
    <w:p w14:paraId="7D86D675" w14:textId="77777777" w:rsidR="005A7246" w:rsidRDefault="00000000">
      <w:pPr>
        <w:pStyle w:val="BodyText"/>
        <w:spacing w:line="280" w:lineRule="auto"/>
        <w:ind w:left="163" w:right="169"/>
        <w:jc w:val="both"/>
      </w:pPr>
      <w:r>
        <w:t>-IOA</w:t>
      </w:r>
      <w:r>
        <w:rPr>
          <w:spacing w:val="-3"/>
        </w:rPr>
        <w:t xml:space="preserve"> </w:t>
      </w:r>
      <w:r>
        <w:t>analogue</w:t>
      </w:r>
      <w:r>
        <w:rPr>
          <w:spacing w:val="-1"/>
        </w:rPr>
        <w:t xml:space="preserve"> </w:t>
      </w:r>
      <w:r>
        <w:t>from</w:t>
      </w:r>
      <w:r>
        <w:rPr>
          <w:spacing w:val="-2"/>
        </w:rPr>
        <w:t xml:space="preserve"> </w:t>
      </w:r>
      <w:r>
        <w:t>Paleoproterozoic</w:t>
      </w:r>
      <w:r>
        <w:rPr>
          <w:spacing w:val="-3"/>
        </w:rPr>
        <w:t xml:space="preserve"> </w:t>
      </w:r>
      <w:r>
        <w:t>Aravalli</w:t>
      </w:r>
      <w:r>
        <w:rPr>
          <w:spacing w:val="-3"/>
        </w:rPr>
        <w:t xml:space="preserve"> </w:t>
      </w:r>
      <w:r>
        <w:t>Supergroup:</w:t>
      </w:r>
      <w:r>
        <w:rPr>
          <w:spacing w:val="-3"/>
        </w:rPr>
        <w:t xml:space="preserve"> </w:t>
      </w:r>
      <w:r>
        <w:t>Evidence</w:t>
      </w:r>
      <w:r>
        <w:rPr>
          <w:spacing w:val="-2"/>
        </w:rPr>
        <w:t xml:space="preserve"> </w:t>
      </w:r>
      <w:r>
        <w:t>from</w:t>
      </w:r>
      <w:r>
        <w:rPr>
          <w:spacing w:val="-1"/>
        </w:rPr>
        <w:t xml:space="preserve"> </w:t>
      </w:r>
      <w:r>
        <w:t>petrographic,</w:t>
      </w:r>
      <w:r>
        <w:rPr>
          <w:spacing w:val="-2"/>
        </w:rPr>
        <w:t xml:space="preserve"> </w:t>
      </w:r>
      <w:r>
        <w:t>LA- ICP-MS and EPMA studies ORE GEOL REV. Sep 2017.</w:t>
      </w:r>
    </w:p>
    <w:p w14:paraId="38DE30D4" w14:textId="77777777" w:rsidR="005A7246" w:rsidRDefault="005A7246">
      <w:pPr>
        <w:pStyle w:val="BodyText"/>
        <w:spacing w:before="14"/>
      </w:pPr>
    </w:p>
    <w:p w14:paraId="3F040544" w14:textId="77777777" w:rsidR="005A7246" w:rsidRDefault="00000000">
      <w:pPr>
        <w:pStyle w:val="BodyText"/>
        <w:ind w:left="163"/>
        <w:jc w:val="both"/>
      </w:pPr>
      <w:r>
        <w:t>Singh,</w:t>
      </w:r>
      <w:r>
        <w:rPr>
          <w:spacing w:val="8"/>
        </w:rPr>
        <w:t xml:space="preserve"> </w:t>
      </w:r>
      <w:r>
        <w:t>S.P.</w:t>
      </w:r>
      <w:r>
        <w:rPr>
          <w:spacing w:val="72"/>
        </w:rPr>
        <w:t xml:space="preserve"> </w:t>
      </w:r>
      <w:r>
        <w:t>1988.</w:t>
      </w:r>
      <w:r>
        <w:rPr>
          <w:spacing w:val="8"/>
        </w:rPr>
        <w:t xml:space="preserve"> </w:t>
      </w:r>
      <w:r>
        <w:t>Sedimentation</w:t>
      </w:r>
      <w:r>
        <w:rPr>
          <w:spacing w:val="8"/>
        </w:rPr>
        <w:t xml:space="preserve"> </w:t>
      </w:r>
      <w:r>
        <w:t>patterns</w:t>
      </w:r>
      <w:r>
        <w:rPr>
          <w:spacing w:val="7"/>
        </w:rPr>
        <w:t xml:space="preserve"> </w:t>
      </w:r>
      <w:r>
        <w:t>of</w:t>
      </w:r>
      <w:r>
        <w:rPr>
          <w:spacing w:val="8"/>
        </w:rPr>
        <w:t xml:space="preserve"> </w:t>
      </w:r>
      <w:r>
        <w:t>Proterozoic</w:t>
      </w:r>
      <w:r>
        <w:rPr>
          <w:spacing w:val="8"/>
        </w:rPr>
        <w:t xml:space="preserve"> </w:t>
      </w:r>
      <w:r>
        <w:t>Delhi</w:t>
      </w:r>
      <w:r>
        <w:rPr>
          <w:spacing w:val="8"/>
        </w:rPr>
        <w:t xml:space="preserve"> </w:t>
      </w:r>
      <w:r>
        <w:t>Supergroup,</w:t>
      </w:r>
      <w:r>
        <w:rPr>
          <w:spacing w:val="8"/>
        </w:rPr>
        <w:t xml:space="preserve"> </w:t>
      </w:r>
      <w:r>
        <w:t>North</w:t>
      </w:r>
      <w:r>
        <w:rPr>
          <w:spacing w:val="8"/>
        </w:rPr>
        <w:t xml:space="preserve"> </w:t>
      </w:r>
      <w:r>
        <w:rPr>
          <w:spacing w:val="-2"/>
        </w:rPr>
        <w:t>Eastern</w:t>
      </w:r>
    </w:p>
    <w:p w14:paraId="184AC9C9" w14:textId="77777777" w:rsidR="005A7246" w:rsidRDefault="005A7246">
      <w:pPr>
        <w:pStyle w:val="BodyText"/>
        <w:jc w:val="both"/>
        <w:sectPr w:rsidR="005A7246">
          <w:pgSz w:w="11900" w:h="16820"/>
          <w:pgMar w:top="1480" w:right="1275" w:bottom="1320" w:left="1275" w:header="0" w:footer="1132" w:gutter="0"/>
          <w:cols w:space="720"/>
        </w:sectPr>
      </w:pPr>
    </w:p>
    <w:p w14:paraId="082BF3D2" w14:textId="77777777" w:rsidR="005A7246" w:rsidRDefault="00000000">
      <w:pPr>
        <w:pStyle w:val="BodyText"/>
        <w:spacing w:before="78"/>
        <w:ind w:left="163"/>
        <w:jc w:val="both"/>
      </w:pPr>
      <w:r>
        <w:rPr>
          <w:spacing w:val="-4"/>
        </w:rPr>
        <w:lastRenderedPageBreak/>
        <w:t>Rajasthan,</w:t>
      </w:r>
      <w:r>
        <w:rPr>
          <w:spacing w:val="-6"/>
        </w:rPr>
        <w:t xml:space="preserve"> </w:t>
      </w:r>
      <w:r>
        <w:rPr>
          <w:spacing w:val="-4"/>
        </w:rPr>
        <w:t>India,</w:t>
      </w:r>
      <w:r>
        <w:rPr>
          <w:spacing w:val="-5"/>
        </w:rPr>
        <w:t xml:space="preserve"> </w:t>
      </w:r>
      <w:r>
        <w:rPr>
          <w:spacing w:val="-4"/>
        </w:rPr>
        <w:t>and</w:t>
      </w:r>
      <w:r>
        <w:rPr>
          <w:spacing w:val="-6"/>
        </w:rPr>
        <w:t xml:space="preserve"> </w:t>
      </w:r>
      <w:r>
        <w:rPr>
          <w:spacing w:val="-4"/>
        </w:rPr>
        <w:t>their</w:t>
      </w:r>
      <w:r>
        <w:rPr>
          <w:spacing w:val="-5"/>
        </w:rPr>
        <w:t xml:space="preserve"> </w:t>
      </w:r>
      <w:r>
        <w:rPr>
          <w:spacing w:val="-4"/>
        </w:rPr>
        <w:t>tectonic</w:t>
      </w:r>
      <w:r>
        <w:rPr>
          <w:spacing w:val="-6"/>
        </w:rPr>
        <w:t xml:space="preserve"> </w:t>
      </w:r>
      <w:r>
        <w:rPr>
          <w:spacing w:val="-4"/>
        </w:rPr>
        <w:t>implications.</w:t>
      </w:r>
      <w:r>
        <w:rPr>
          <w:spacing w:val="-6"/>
        </w:rPr>
        <w:t xml:space="preserve"> </w:t>
      </w:r>
      <w:r>
        <w:rPr>
          <w:spacing w:val="-4"/>
        </w:rPr>
        <w:t>Sedimentary</w:t>
      </w:r>
      <w:r>
        <w:rPr>
          <w:spacing w:val="-6"/>
        </w:rPr>
        <w:t xml:space="preserve"> </w:t>
      </w:r>
      <w:r>
        <w:rPr>
          <w:spacing w:val="-4"/>
        </w:rPr>
        <w:t>Geology,</w:t>
      </w:r>
      <w:r>
        <w:rPr>
          <w:spacing w:val="-5"/>
        </w:rPr>
        <w:t xml:space="preserve"> </w:t>
      </w:r>
      <w:r>
        <w:rPr>
          <w:spacing w:val="-4"/>
        </w:rPr>
        <w:t>v.58.79-</w:t>
      </w:r>
      <w:r>
        <w:rPr>
          <w:spacing w:val="-5"/>
        </w:rPr>
        <w:t>95</w:t>
      </w:r>
    </w:p>
    <w:p w14:paraId="193583ED" w14:textId="77777777" w:rsidR="005A7246" w:rsidRDefault="005A7246">
      <w:pPr>
        <w:pStyle w:val="BodyText"/>
        <w:spacing w:before="60"/>
      </w:pPr>
    </w:p>
    <w:p w14:paraId="3512DD43" w14:textId="77777777" w:rsidR="005A7246" w:rsidRDefault="00000000">
      <w:pPr>
        <w:pStyle w:val="BodyText"/>
        <w:spacing w:line="280" w:lineRule="auto"/>
        <w:ind w:left="163" w:right="167"/>
        <w:jc w:val="both"/>
      </w:pPr>
      <w:r>
        <w:t>Sinha Roy, S., 1984. Precambrian crustal interactions in Rajasthan, NW India. Indian Jour. Earth Sci. CEISM volume pp84-91.</w:t>
      </w:r>
    </w:p>
    <w:p w14:paraId="2FBF15BA" w14:textId="77777777" w:rsidR="005A7246" w:rsidRDefault="00000000">
      <w:pPr>
        <w:pStyle w:val="BodyText"/>
        <w:spacing w:before="199" w:line="280" w:lineRule="auto"/>
        <w:ind w:left="163" w:right="167"/>
        <w:jc w:val="both"/>
      </w:pPr>
      <w:r>
        <w:t>Sinha</w:t>
      </w:r>
      <w:r>
        <w:rPr>
          <w:spacing w:val="-8"/>
        </w:rPr>
        <w:t xml:space="preserve"> </w:t>
      </w:r>
      <w:r>
        <w:t>Roy,</w:t>
      </w:r>
      <w:r>
        <w:rPr>
          <w:spacing w:val="-6"/>
        </w:rPr>
        <w:t xml:space="preserve"> </w:t>
      </w:r>
      <w:r>
        <w:t>S.</w:t>
      </w:r>
      <w:r>
        <w:rPr>
          <w:spacing w:val="-6"/>
        </w:rPr>
        <w:t xml:space="preserve"> </w:t>
      </w:r>
      <w:r>
        <w:t>1988.</w:t>
      </w:r>
      <w:r>
        <w:rPr>
          <w:spacing w:val="-6"/>
        </w:rPr>
        <w:t xml:space="preserve"> </w:t>
      </w:r>
      <w:r>
        <w:t>Proterozoic</w:t>
      </w:r>
      <w:r>
        <w:rPr>
          <w:spacing w:val="-8"/>
        </w:rPr>
        <w:t xml:space="preserve"> </w:t>
      </w:r>
      <w:r>
        <w:t>Wilson</w:t>
      </w:r>
      <w:r>
        <w:rPr>
          <w:spacing w:val="-7"/>
        </w:rPr>
        <w:t xml:space="preserve"> </w:t>
      </w:r>
      <w:r>
        <w:t>cycles</w:t>
      </w:r>
      <w:r>
        <w:rPr>
          <w:spacing w:val="-6"/>
        </w:rPr>
        <w:t xml:space="preserve"> </w:t>
      </w:r>
      <w:r>
        <w:t>in</w:t>
      </w:r>
      <w:r>
        <w:rPr>
          <w:spacing w:val="-7"/>
        </w:rPr>
        <w:t xml:space="preserve"> </w:t>
      </w:r>
      <w:r>
        <w:t>Rajasthan.</w:t>
      </w:r>
      <w:r>
        <w:rPr>
          <w:spacing w:val="-7"/>
        </w:rPr>
        <w:t xml:space="preserve"> </w:t>
      </w:r>
      <w:r>
        <w:t>Mem.</w:t>
      </w:r>
      <w:r>
        <w:rPr>
          <w:spacing w:val="-7"/>
        </w:rPr>
        <w:t xml:space="preserve"> </w:t>
      </w:r>
      <w:r>
        <w:t>Geol.</w:t>
      </w:r>
      <w:r>
        <w:rPr>
          <w:spacing w:val="-6"/>
        </w:rPr>
        <w:t xml:space="preserve"> </w:t>
      </w:r>
      <w:r>
        <w:t>Soc.</w:t>
      </w:r>
      <w:r>
        <w:rPr>
          <w:spacing w:val="-6"/>
        </w:rPr>
        <w:t xml:space="preserve"> </w:t>
      </w:r>
      <w:r>
        <w:t>India,</w:t>
      </w:r>
      <w:r>
        <w:rPr>
          <w:spacing w:val="-6"/>
        </w:rPr>
        <w:t xml:space="preserve"> </w:t>
      </w:r>
      <w:r>
        <w:t>No</w:t>
      </w:r>
      <w:r>
        <w:rPr>
          <w:spacing w:val="-7"/>
        </w:rPr>
        <w:t xml:space="preserve"> </w:t>
      </w:r>
      <w:r>
        <w:t>7.</w:t>
      </w:r>
      <w:r>
        <w:rPr>
          <w:spacing w:val="-6"/>
        </w:rPr>
        <w:t xml:space="preserve"> </w:t>
      </w:r>
      <w:r>
        <w:t xml:space="preserve">pp </w:t>
      </w:r>
      <w:r>
        <w:rPr>
          <w:spacing w:val="-2"/>
        </w:rPr>
        <w:t>95-107.</w:t>
      </w:r>
    </w:p>
    <w:p w14:paraId="50B157DC" w14:textId="77777777" w:rsidR="005A7246" w:rsidRDefault="00000000">
      <w:pPr>
        <w:pStyle w:val="BodyText"/>
        <w:spacing w:before="200" w:line="280" w:lineRule="auto"/>
        <w:ind w:left="163" w:right="168"/>
        <w:jc w:val="both"/>
      </w:pPr>
      <w:r>
        <w:rPr>
          <w:noProof/>
        </w:rPr>
        <mc:AlternateContent>
          <mc:Choice Requires="wps">
            <w:drawing>
              <wp:anchor distT="0" distB="0" distL="0" distR="0" simplePos="0" relativeHeight="486877696" behindDoc="1" locked="0" layoutInCell="1" allowOverlap="1" wp14:anchorId="45B5BF30" wp14:editId="68745CBE">
                <wp:simplePos x="0" y="0"/>
                <wp:positionH relativeFrom="page">
                  <wp:posOffset>5720587</wp:posOffset>
                </wp:positionH>
                <wp:positionV relativeFrom="paragraph">
                  <wp:posOffset>576311</wp:posOffset>
                </wp:positionV>
                <wp:extent cx="624840" cy="91440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24840" cy="914400"/>
                        </a:xfrm>
                        <a:prstGeom prst="rect">
                          <a:avLst/>
                        </a:prstGeom>
                      </wps:spPr>
                      <wps:txbx>
                        <w:txbxContent>
                          <w:p w14:paraId="6A87E34C"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W</w:t>
                            </w:r>
                          </w:p>
                        </w:txbxContent>
                      </wps:txbx>
                      <wps:bodyPr wrap="square" lIns="0" tIns="0" rIns="0" bIns="0" rtlCol="0">
                        <a:noAutofit/>
                      </wps:bodyPr>
                    </wps:wsp>
                  </a:graphicData>
                </a:graphic>
              </wp:anchor>
            </w:drawing>
          </mc:Choice>
          <mc:Fallback>
            <w:pict>
              <v:shape w14:anchorId="45B5BF30" id="Textbox 178" o:spid="_x0000_s1063" type="#_x0000_t202" style="position:absolute;left:0;text-align:left;margin-left:450.45pt;margin-top:45.4pt;width:49.2pt;height:1in;rotation:-45;z-index:-164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" filled="f" stroked="f">
                <v:textbox inset="0,0,0,0">
                  <w:txbxContent>
                    <w:p w14:paraId="6A87E34C"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W</w:t>
                      </w:r>
                    </w:p>
                  </w:txbxContent>
                </v:textbox>
                <w10:wrap anchorx="page"/>
              </v:shape>
            </w:pict>
          </mc:Fallback>
        </mc:AlternateContent>
      </w:r>
      <w:r>
        <w:t xml:space="preserve">Sinha Roy, S. 2000, Crustal evolution and </w:t>
      </w:r>
      <w:proofErr w:type="spellStart"/>
      <w:r>
        <w:t>metallogeney</w:t>
      </w:r>
      <w:proofErr w:type="spellEnd"/>
      <w:r>
        <w:t xml:space="preserve"> in Rajasthan, Alfa Science International, Ltd., Oxford</w:t>
      </w:r>
    </w:p>
    <w:p w14:paraId="3E848437" w14:textId="77777777" w:rsidR="005A7246" w:rsidRDefault="005A7246">
      <w:pPr>
        <w:pStyle w:val="BodyText"/>
        <w:spacing w:before="15"/>
      </w:pPr>
    </w:p>
    <w:p w14:paraId="7CD0FE08" w14:textId="77777777" w:rsidR="005A7246" w:rsidRDefault="00000000">
      <w:pPr>
        <w:pStyle w:val="BodyText"/>
        <w:spacing w:line="280" w:lineRule="auto"/>
        <w:ind w:left="163" w:right="168"/>
        <w:jc w:val="both"/>
      </w:pPr>
      <w:r>
        <w:rPr>
          <w:noProof/>
        </w:rPr>
        <mc:AlternateContent>
          <mc:Choice Requires="wps">
            <w:drawing>
              <wp:anchor distT="0" distB="0" distL="0" distR="0" simplePos="0" relativeHeight="486878208" behindDoc="1" locked="0" layoutInCell="1" allowOverlap="1" wp14:anchorId="5316C9BA" wp14:editId="2C45C335">
                <wp:simplePos x="0" y="0"/>
                <wp:positionH relativeFrom="page">
                  <wp:posOffset>5469738</wp:posOffset>
                </wp:positionH>
                <wp:positionV relativeFrom="paragraph">
                  <wp:posOffset>242848</wp:posOffset>
                </wp:positionV>
                <wp:extent cx="400685" cy="9144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685" cy="914400"/>
                        </a:xfrm>
                        <a:prstGeom prst="rect">
                          <a:avLst/>
                        </a:prstGeom>
                      </wps:spPr>
                      <wps:txbx>
                        <w:txbxContent>
                          <w:p w14:paraId="60DACA9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w:t>
                            </w:r>
                          </w:p>
                        </w:txbxContent>
                      </wps:txbx>
                      <wps:bodyPr wrap="square" lIns="0" tIns="0" rIns="0" bIns="0" rtlCol="0">
                        <a:noAutofit/>
                      </wps:bodyPr>
                    </wps:wsp>
                  </a:graphicData>
                </a:graphic>
              </wp:anchor>
            </w:drawing>
          </mc:Choice>
          <mc:Fallback>
            <w:pict>
              <v:shape w14:anchorId="5316C9BA" id="Textbox 179" o:spid="_x0000_s1064" type="#_x0000_t202" style="position:absolute;left:0;text-align:left;margin-left:430.7pt;margin-top:19.1pt;width:31.55pt;height:1in;rotation:-45;z-index:-164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" filled="f" stroked="f">
                <v:textbox inset="0,0,0,0">
                  <w:txbxContent>
                    <w:p w14:paraId="60DACA9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w:t>
                      </w:r>
                    </w:p>
                  </w:txbxContent>
                </v:textbox>
                <w10:wrap anchorx="page"/>
              </v:shape>
            </w:pict>
          </mc:Fallback>
        </mc:AlternateContent>
      </w:r>
      <w:r>
        <w:rPr>
          <w:noProof/>
        </w:rPr>
        <mc:AlternateContent>
          <mc:Choice Requires="wps">
            <w:drawing>
              <wp:anchor distT="0" distB="0" distL="0" distR="0" simplePos="0" relativeHeight="486878720" behindDoc="1" locked="0" layoutInCell="1" allowOverlap="1" wp14:anchorId="0B5E8B8B" wp14:editId="451C0B51">
                <wp:simplePos x="0" y="0"/>
                <wp:positionH relativeFrom="page">
                  <wp:posOffset>5365899</wp:posOffset>
                </wp:positionH>
                <wp:positionV relativeFrom="paragraph">
                  <wp:posOffset>451004</wp:posOffset>
                </wp:positionV>
                <wp:extent cx="191770" cy="9144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1770" cy="914400"/>
                        </a:xfrm>
                        <a:prstGeom prst="rect">
                          <a:avLst/>
                        </a:prstGeom>
                      </wps:spPr>
                      <wps:txbx>
                        <w:txbxContent>
                          <w:p w14:paraId="0B86147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I</w:t>
                            </w:r>
                          </w:p>
                        </w:txbxContent>
                      </wps:txbx>
                      <wps:bodyPr wrap="square" lIns="0" tIns="0" rIns="0" bIns="0" rtlCol="0">
                        <a:noAutofit/>
                      </wps:bodyPr>
                    </wps:wsp>
                  </a:graphicData>
                </a:graphic>
              </wp:anchor>
            </w:drawing>
          </mc:Choice>
          <mc:Fallback>
            <w:pict>
              <v:shape w14:anchorId="0B5E8B8B" id="Textbox 180" o:spid="_x0000_s1065" type="#_x0000_t202" style="position:absolute;left:0;text-align:left;margin-left:422.5pt;margin-top:35.5pt;width:15.1pt;height:1in;rotation:-45;z-index:-164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" filled="f" stroked="f">
                <v:textbox inset="0,0,0,0">
                  <w:txbxContent>
                    <w:p w14:paraId="0B86147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I</w:t>
                      </w:r>
                    </w:p>
                  </w:txbxContent>
                </v:textbox>
                <w10:wrap anchorx="page"/>
              </v:shape>
            </w:pict>
          </mc:Fallback>
        </mc:AlternateContent>
      </w:r>
      <w:r>
        <w:rPr>
          <w:noProof/>
        </w:rPr>
        <mc:AlternateContent>
          <mc:Choice Requires="wps">
            <w:drawing>
              <wp:anchor distT="0" distB="0" distL="0" distR="0" simplePos="0" relativeHeight="486883840" behindDoc="1" locked="0" layoutInCell="1" allowOverlap="1" wp14:anchorId="5FEB08A0" wp14:editId="56B6D909">
                <wp:simplePos x="0" y="0"/>
                <wp:positionH relativeFrom="page">
                  <wp:posOffset>895019</wp:posOffset>
                </wp:positionH>
                <wp:positionV relativeFrom="paragraph">
                  <wp:posOffset>272</wp:posOffset>
                </wp:positionV>
                <wp:extent cx="5762625" cy="97472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974725"/>
                        </a:xfrm>
                        <a:custGeom>
                          <a:avLst/>
                          <a:gdLst/>
                          <a:ahLst/>
                          <a:cxnLst/>
                          <a:rect l="l" t="t" r="r" b="b"/>
                          <a:pathLst>
                            <a:path w="5762625" h="974725">
                              <a:moveTo>
                                <a:pt x="5762180" y="0"/>
                              </a:moveTo>
                              <a:lnTo>
                                <a:pt x="0" y="0"/>
                              </a:lnTo>
                              <a:lnTo>
                                <a:pt x="0" y="195999"/>
                              </a:lnTo>
                              <a:lnTo>
                                <a:pt x="0" y="208686"/>
                              </a:lnTo>
                              <a:lnTo>
                                <a:pt x="0" y="974318"/>
                              </a:lnTo>
                              <a:lnTo>
                                <a:pt x="5762180" y="974318"/>
                              </a:lnTo>
                              <a:lnTo>
                                <a:pt x="5762180" y="195999"/>
                              </a:lnTo>
                              <a:lnTo>
                                <a:pt x="57621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F788278" id="Graphic 181" o:spid="_x0000_s1026" style="position:absolute;margin-left:70.45pt;margin-top:0;width:453.75pt;height:76.75pt;z-index:-16432640;visibility:visible;mso-wrap-style:square;mso-wrap-distance-left:0;mso-wrap-distance-top:0;mso-wrap-distance-right:0;mso-wrap-distance-bottom:0;mso-position-horizontal:absolute;mso-position-horizontal-relative:page;mso-position-vertical:absolute;mso-position-vertical-relative:text;v-text-anchor:top" coordsize="5762625,97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" path="m5762180,l,,,195999r,12687l,974318r5762180,l5762180,195999,5762180,xe" stroked="f">
                <v:path arrowok="t"/>
                <w10:wrap anchorx="page"/>
              </v:shape>
            </w:pict>
          </mc:Fallback>
        </mc:AlternateContent>
      </w:r>
      <w:r>
        <w:t>Sharma, A.K. (1998) Exploration for Base metal in the Rampura Tonda Naila Ki Dhani area, Unpublished</w:t>
      </w:r>
      <w:r>
        <w:rPr>
          <w:spacing w:val="15"/>
        </w:rPr>
        <w:t xml:space="preserve"> </w:t>
      </w:r>
      <w:r>
        <w:t>final</w:t>
      </w:r>
      <w:r>
        <w:rPr>
          <w:spacing w:val="-14"/>
        </w:rPr>
        <w:t xml:space="preserve"> </w:t>
      </w:r>
      <w:r>
        <w:t>report</w:t>
      </w:r>
      <w:r>
        <w:rPr>
          <w:spacing w:val="-14"/>
        </w:rPr>
        <w:t xml:space="preserve"> </w:t>
      </w:r>
      <w:r>
        <w:t>of</w:t>
      </w:r>
      <w:r>
        <w:rPr>
          <w:spacing w:val="-13"/>
        </w:rPr>
        <w:t xml:space="preserve"> </w:t>
      </w:r>
      <w:r>
        <w:t>GSI</w:t>
      </w:r>
      <w:r>
        <w:rPr>
          <w:spacing w:val="-14"/>
        </w:rPr>
        <w:t xml:space="preserve"> </w:t>
      </w:r>
      <w:r>
        <w:t>for</w:t>
      </w:r>
      <w:r>
        <w:rPr>
          <w:spacing w:val="-14"/>
        </w:rPr>
        <w:t xml:space="preserve"> </w:t>
      </w:r>
      <w:r>
        <w:t>the</w:t>
      </w:r>
      <w:r>
        <w:rPr>
          <w:spacing w:val="-13"/>
        </w:rPr>
        <w:t xml:space="preserve"> </w:t>
      </w:r>
      <w:r>
        <w:t>FS</w:t>
      </w:r>
      <w:r>
        <w:rPr>
          <w:spacing w:val="-14"/>
        </w:rPr>
        <w:t xml:space="preserve"> </w:t>
      </w:r>
      <w:r>
        <w:t>1995-96,</w:t>
      </w:r>
      <w:r>
        <w:rPr>
          <w:spacing w:val="-14"/>
        </w:rPr>
        <w:t xml:space="preserve"> </w:t>
      </w:r>
      <w:r>
        <w:t>1996-97,</w:t>
      </w:r>
      <w:r>
        <w:rPr>
          <w:spacing w:val="-13"/>
        </w:rPr>
        <w:t xml:space="preserve"> </w:t>
      </w:r>
      <w:r>
        <w:t>1997-98.</w:t>
      </w:r>
    </w:p>
    <w:p w14:paraId="78AE60C1" w14:textId="77777777" w:rsidR="005A7246" w:rsidRDefault="005A7246">
      <w:pPr>
        <w:pStyle w:val="BodyText"/>
        <w:spacing w:before="15"/>
      </w:pPr>
    </w:p>
    <w:p w14:paraId="54C2C306" w14:textId="77777777" w:rsidR="005A7246" w:rsidRDefault="00000000">
      <w:pPr>
        <w:pStyle w:val="BodyText"/>
        <w:spacing w:line="280" w:lineRule="auto"/>
        <w:ind w:left="163" w:right="167" w:firstLine="54"/>
        <w:jc w:val="both"/>
      </w:pPr>
      <w:r>
        <w:rPr>
          <w:noProof/>
        </w:rPr>
        <mc:AlternateContent>
          <mc:Choice Requires="wps">
            <w:drawing>
              <wp:anchor distT="0" distB="0" distL="0" distR="0" simplePos="0" relativeHeight="486884864" behindDoc="1" locked="0" layoutInCell="1" allowOverlap="1" wp14:anchorId="3FB11239" wp14:editId="0714FA63">
                <wp:simplePos x="0" y="0"/>
                <wp:positionH relativeFrom="page">
                  <wp:posOffset>4294740</wp:posOffset>
                </wp:positionH>
                <wp:positionV relativeFrom="paragraph">
                  <wp:posOffset>405416</wp:posOffset>
                </wp:positionV>
                <wp:extent cx="1285875" cy="91440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285875" cy="914400"/>
                        </a:xfrm>
                        <a:prstGeom prst="rect">
                          <a:avLst/>
                        </a:prstGeom>
                      </wps:spPr>
                      <wps:txbx>
                        <w:txbxContent>
                          <w:p w14:paraId="7644A1B6"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5"/>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w:t>
                            </w:r>
                          </w:p>
                        </w:txbxContent>
                      </wps:txbx>
                      <wps:bodyPr wrap="square" lIns="0" tIns="0" rIns="0" bIns="0" rtlCol="0">
                        <a:noAutofit/>
                      </wps:bodyPr>
                    </wps:wsp>
                  </a:graphicData>
                </a:graphic>
              </wp:anchor>
            </w:drawing>
          </mc:Choice>
          <mc:Fallback>
            <w:pict>
              <v:shape w14:anchorId="3FB11239" id="Textbox 182" o:spid="_x0000_s1066" type="#_x0000_t202" style="position:absolute;left:0;text-align:left;margin-left:338.15pt;margin-top:31.9pt;width:101.25pt;height:1in;rotation:-45;z-index:-164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" filled="f" stroked="f">
                <v:textbox inset="0,0,0,0">
                  <w:txbxContent>
                    <w:p w14:paraId="7644A1B6"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5"/>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REV</w:t>
                      </w:r>
                    </w:p>
                  </w:txbxContent>
                </v:textbox>
                <w10:wrap anchorx="page"/>
              </v:shape>
            </w:pict>
          </mc:Fallback>
        </mc:AlternateContent>
      </w:r>
      <w:r>
        <w:t xml:space="preserve">Sharma, B (1976) Base metal exploration in </w:t>
      </w:r>
      <w:proofErr w:type="spellStart"/>
      <w:r>
        <w:t>Bhokri</w:t>
      </w:r>
      <w:proofErr w:type="spellEnd"/>
      <w:r>
        <w:t xml:space="preserve"> area, </w:t>
      </w:r>
      <w:proofErr w:type="spellStart"/>
      <w:r>
        <w:t>Khetri</w:t>
      </w:r>
      <w:proofErr w:type="spellEnd"/>
      <w:r>
        <w:t xml:space="preserve"> Copper Belt, Unpublished progress report of GSI for the FS 1975-76.</w:t>
      </w:r>
    </w:p>
    <w:p w14:paraId="4EC0A135" w14:textId="77777777" w:rsidR="005A7246" w:rsidRDefault="005A7246">
      <w:pPr>
        <w:pStyle w:val="BodyText"/>
        <w:spacing w:before="15"/>
      </w:pPr>
    </w:p>
    <w:p w14:paraId="4EF55AE6" w14:textId="77777777" w:rsidR="005A7246" w:rsidRDefault="00000000">
      <w:pPr>
        <w:pStyle w:val="BodyText"/>
        <w:spacing w:line="280" w:lineRule="auto"/>
        <w:ind w:left="163" w:right="167"/>
        <w:jc w:val="both"/>
      </w:pPr>
      <w:r>
        <w:rPr>
          <w:noProof/>
        </w:rPr>
        <mc:AlternateContent>
          <mc:Choice Requires="wps">
            <w:drawing>
              <wp:anchor distT="0" distB="0" distL="0" distR="0" simplePos="0" relativeHeight="486879232" behindDoc="1" locked="0" layoutInCell="1" allowOverlap="1" wp14:anchorId="4AD66E19" wp14:editId="1F4A8F86">
                <wp:simplePos x="0" y="0"/>
                <wp:positionH relativeFrom="page">
                  <wp:posOffset>3986486</wp:posOffset>
                </wp:positionH>
                <wp:positionV relativeFrom="paragraph">
                  <wp:posOffset>570192</wp:posOffset>
                </wp:positionV>
                <wp:extent cx="434340" cy="9144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34340" cy="914400"/>
                        </a:xfrm>
                        <a:prstGeom prst="rect">
                          <a:avLst/>
                        </a:prstGeom>
                      </wps:spPr>
                      <wps:txbx>
                        <w:txbxContent>
                          <w:p w14:paraId="170687C0"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w:t>
                            </w:r>
                          </w:p>
                        </w:txbxContent>
                      </wps:txbx>
                      <wps:bodyPr wrap="square" lIns="0" tIns="0" rIns="0" bIns="0" rtlCol="0">
                        <a:noAutofit/>
                      </wps:bodyPr>
                    </wps:wsp>
                  </a:graphicData>
                </a:graphic>
              </wp:anchor>
            </w:drawing>
          </mc:Choice>
          <mc:Fallback>
            <w:pict>
              <v:shape w14:anchorId="4AD66E19" id="Textbox 183" o:spid="_x0000_s1067" type="#_x0000_t202" style="position:absolute;left:0;text-align:left;margin-left:313.9pt;margin-top:44.9pt;width:34.2pt;height:1in;rotation:-45;z-index:-164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" filled="f" stroked="f">
                <v:textbox inset="0,0,0,0">
                  <w:txbxContent>
                    <w:p w14:paraId="170687C0"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w:t>
                      </w:r>
                    </w:p>
                  </w:txbxContent>
                </v:textbox>
                <w10:wrap anchorx="page"/>
              </v:shape>
            </w:pict>
          </mc:Fallback>
        </mc:AlternateContent>
      </w:r>
      <w:r>
        <w:t xml:space="preserve">Srivastava, S.C et al. (1972). A report on the geology, mineralization and exploration in </w:t>
      </w:r>
      <w:proofErr w:type="spellStart"/>
      <w:r>
        <w:t>Papurna</w:t>
      </w:r>
      <w:proofErr w:type="spellEnd"/>
      <w:r>
        <w:t xml:space="preserve"> section </w:t>
      </w:r>
      <w:proofErr w:type="spellStart"/>
      <w:r>
        <w:t>Khetri</w:t>
      </w:r>
      <w:proofErr w:type="spellEnd"/>
      <w:r>
        <w:t xml:space="preserve"> copper belt, Jhunjhunu districts, Rajasthan. Unpublished progress report</w:t>
      </w:r>
      <w:r>
        <w:rPr>
          <w:spacing w:val="-2"/>
        </w:rPr>
        <w:t xml:space="preserve"> </w:t>
      </w:r>
      <w:r>
        <w:t>of</w:t>
      </w:r>
      <w:r>
        <w:rPr>
          <w:spacing w:val="-2"/>
        </w:rPr>
        <w:t xml:space="preserve"> </w:t>
      </w:r>
      <w:r>
        <w:t>GSI</w:t>
      </w:r>
      <w:r>
        <w:rPr>
          <w:spacing w:val="-2"/>
        </w:rPr>
        <w:t xml:space="preserve"> </w:t>
      </w:r>
      <w:r>
        <w:t>for</w:t>
      </w:r>
      <w:r>
        <w:rPr>
          <w:spacing w:val="-2"/>
        </w:rPr>
        <w:t xml:space="preserve"> </w:t>
      </w:r>
      <w:r>
        <w:t>the</w:t>
      </w:r>
      <w:r>
        <w:rPr>
          <w:spacing w:val="-2"/>
        </w:rPr>
        <w:t xml:space="preserve"> </w:t>
      </w:r>
      <w:r>
        <w:t>FS</w:t>
      </w:r>
      <w:r>
        <w:rPr>
          <w:spacing w:val="-3"/>
        </w:rPr>
        <w:t xml:space="preserve"> </w:t>
      </w:r>
      <w:r>
        <w:t>1967-68</w:t>
      </w:r>
      <w:r>
        <w:rPr>
          <w:spacing w:val="-2"/>
        </w:rPr>
        <w:t xml:space="preserve"> </w:t>
      </w:r>
      <w:r>
        <w:t>and</w:t>
      </w:r>
      <w:r>
        <w:rPr>
          <w:spacing w:val="-2"/>
        </w:rPr>
        <w:t xml:space="preserve"> </w:t>
      </w:r>
      <w:r>
        <w:t>1970-71.</w:t>
      </w:r>
    </w:p>
    <w:p w14:paraId="35AD11EE" w14:textId="77777777" w:rsidR="005A7246" w:rsidRDefault="005A7246">
      <w:pPr>
        <w:pStyle w:val="BodyText"/>
        <w:spacing w:before="15"/>
      </w:pPr>
    </w:p>
    <w:p w14:paraId="4B95B246" w14:textId="77777777" w:rsidR="005A7246" w:rsidRDefault="00000000">
      <w:pPr>
        <w:pStyle w:val="BodyText"/>
        <w:spacing w:line="280" w:lineRule="auto"/>
        <w:ind w:left="163" w:right="168"/>
        <w:jc w:val="both"/>
      </w:pPr>
      <w:r>
        <w:rPr>
          <w:noProof/>
        </w:rPr>
        <mc:AlternateContent>
          <mc:Choice Requires="wps">
            <w:drawing>
              <wp:anchor distT="0" distB="0" distL="0" distR="0" simplePos="0" relativeHeight="486879744" behindDoc="1" locked="0" layoutInCell="1" allowOverlap="1" wp14:anchorId="0A70C460" wp14:editId="232A4F4C">
                <wp:simplePos x="0" y="0"/>
                <wp:positionH relativeFrom="page">
                  <wp:posOffset>3707701</wp:posOffset>
                </wp:positionH>
                <wp:positionV relativeFrom="paragraph">
                  <wp:posOffset>100114</wp:posOffset>
                </wp:positionV>
                <wp:extent cx="400685" cy="91440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685" cy="914400"/>
                        </a:xfrm>
                        <a:prstGeom prst="rect">
                          <a:avLst/>
                        </a:prstGeom>
                      </wps:spPr>
                      <wps:txbx>
                        <w:txbxContent>
                          <w:p w14:paraId="3EAE24D7"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w:t>
                            </w:r>
                          </w:p>
                        </w:txbxContent>
                      </wps:txbx>
                      <wps:bodyPr wrap="square" lIns="0" tIns="0" rIns="0" bIns="0" rtlCol="0">
                        <a:noAutofit/>
                      </wps:bodyPr>
                    </wps:wsp>
                  </a:graphicData>
                </a:graphic>
              </wp:anchor>
            </w:drawing>
          </mc:Choice>
          <mc:Fallback>
            <w:pict>
              <v:shape w14:anchorId="0A70C460" id="Textbox 184" o:spid="_x0000_s1068" type="#_x0000_t202" style="position:absolute;left:0;text-align:left;margin-left:291.95pt;margin-top:7.9pt;width:31.55pt;height:1in;rotation:-45;z-index:-164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" filled="f" stroked="f">
                <v:textbox inset="0,0,0,0">
                  <w:txbxContent>
                    <w:p w14:paraId="3EAE24D7"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w:t>
                      </w:r>
                    </w:p>
                  </w:txbxContent>
                </v:textbox>
                <w10:wrap anchorx="page"/>
              </v:shape>
            </w:pict>
          </mc:Fallback>
        </mc:AlternateContent>
      </w:r>
      <w:r>
        <w:rPr>
          <w:noProof/>
        </w:rPr>
        <mc:AlternateContent>
          <mc:Choice Requires="wps">
            <w:drawing>
              <wp:anchor distT="0" distB="0" distL="0" distR="0" simplePos="0" relativeHeight="486880256" behindDoc="1" locked="0" layoutInCell="1" allowOverlap="1" wp14:anchorId="2930E7D5" wp14:editId="543AAC52">
                <wp:simplePos x="0" y="0"/>
                <wp:positionH relativeFrom="page">
                  <wp:posOffset>3423983</wp:posOffset>
                </wp:positionH>
                <wp:positionV relativeFrom="paragraph">
                  <wp:posOffset>383832</wp:posOffset>
                </wp:positionV>
                <wp:extent cx="400685" cy="9144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685" cy="914400"/>
                        </a:xfrm>
                        <a:prstGeom prst="rect">
                          <a:avLst/>
                        </a:prstGeom>
                      </wps:spPr>
                      <wps:txbx>
                        <w:txbxContent>
                          <w:p w14:paraId="4CA9DA80"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w:t>
                            </w:r>
                          </w:p>
                        </w:txbxContent>
                      </wps:txbx>
                      <wps:bodyPr wrap="square" lIns="0" tIns="0" rIns="0" bIns="0" rtlCol="0">
                        <a:noAutofit/>
                      </wps:bodyPr>
                    </wps:wsp>
                  </a:graphicData>
                </a:graphic>
              </wp:anchor>
            </w:drawing>
          </mc:Choice>
          <mc:Fallback>
            <w:pict>
              <v:shape w14:anchorId="2930E7D5" id="Textbox 185" o:spid="_x0000_s1069" type="#_x0000_t202" style="position:absolute;left:0;text-align:left;margin-left:269.6pt;margin-top:30.2pt;width:31.55pt;height:1in;rotation:-45;z-index:-164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" filled="f" stroked="f">
                <v:textbox inset="0,0,0,0">
                  <w:txbxContent>
                    <w:p w14:paraId="4CA9DA80"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w:t>
                      </w:r>
                    </w:p>
                  </w:txbxContent>
                </v:textbox>
                <w10:wrap anchorx="page"/>
              </v:shape>
            </w:pict>
          </mc:Fallback>
        </mc:AlternateContent>
      </w:r>
      <w:r>
        <w:rPr>
          <w:noProof/>
        </w:rPr>
        <mc:AlternateContent>
          <mc:Choice Requires="wps">
            <w:drawing>
              <wp:anchor distT="0" distB="0" distL="0" distR="0" simplePos="0" relativeHeight="486884352" behindDoc="1" locked="0" layoutInCell="1" allowOverlap="1" wp14:anchorId="69F1ACBD" wp14:editId="777CBE86">
                <wp:simplePos x="0" y="0"/>
                <wp:positionH relativeFrom="page">
                  <wp:posOffset>895019</wp:posOffset>
                </wp:positionH>
                <wp:positionV relativeFrom="paragraph">
                  <wp:posOffset>360</wp:posOffset>
                </wp:positionV>
                <wp:extent cx="5762625" cy="418719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4187190"/>
                        </a:xfrm>
                        <a:custGeom>
                          <a:avLst/>
                          <a:gdLst/>
                          <a:ahLst/>
                          <a:cxnLst/>
                          <a:rect l="l" t="t" r="r" b="b"/>
                          <a:pathLst>
                            <a:path w="5762625" h="4187190">
                              <a:moveTo>
                                <a:pt x="5762180" y="0"/>
                              </a:moveTo>
                              <a:lnTo>
                                <a:pt x="0" y="0"/>
                              </a:lnTo>
                              <a:lnTo>
                                <a:pt x="0" y="196011"/>
                              </a:lnTo>
                              <a:lnTo>
                                <a:pt x="0" y="208699"/>
                              </a:lnTo>
                              <a:lnTo>
                                <a:pt x="0" y="4187152"/>
                              </a:lnTo>
                              <a:lnTo>
                                <a:pt x="5762180" y="4187152"/>
                              </a:lnTo>
                              <a:lnTo>
                                <a:pt x="5762180" y="196011"/>
                              </a:lnTo>
                              <a:lnTo>
                                <a:pt x="57621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E4240D1" id="Graphic 186" o:spid="_x0000_s1026" style="position:absolute;margin-left:70.45pt;margin-top:.05pt;width:453.75pt;height:329.7pt;z-index:-16432128;visibility:visible;mso-wrap-style:square;mso-wrap-distance-left:0;mso-wrap-distance-top:0;mso-wrap-distance-right:0;mso-wrap-distance-bottom:0;mso-position-horizontal:absolute;mso-position-horizontal-relative:page;mso-position-vertical:absolute;mso-position-vertical-relative:text;v-text-anchor:top" coordsize="5762625,418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" path="m5762180,l,,,196011r,12688l,4187152r5762180,l5762180,196011,5762180,xe" stroked="f">
                <v:path arrowok="t"/>
                <w10:wrap anchorx="page"/>
              </v:shape>
            </w:pict>
          </mc:Fallback>
        </mc:AlternateContent>
      </w:r>
      <w:r>
        <w:t>M.J.</w:t>
      </w:r>
      <w:r>
        <w:rPr>
          <w:spacing w:val="-14"/>
        </w:rPr>
        <w:t xml:space="preserve"> </w:t>
      </w:r>
      <w:r>
        <w:t>Carew,</w:t>
      </w:r>
      <w:r>
        <w:rPr>
          <w:spacing w:val="-3"/>
        </w:rPr>
        <w:t xml:space="preserve"> </w:t>
      </w:r>
      <w:r>
        <w:t>G.</w:t>
      </w:r>
      <w:r>
        <w:rPr>
          <w:spacing w:val="-1"/>
        </w:rPr>
        <w:t xml:space="preserve"> </w:t>
      </w:r>
      <w:r>
        <w:t>MARK,</w:t>
      </w:r>
      <w:r>
        <w:rPr>
          <w:spacing w:val="-1"/>
        </w:rPr>
        <w:t xml:space="preserve"> </w:t>
      </w:r>
      <w:r>
        <w:t>N.H.S.</w:t>
      </w:r>
      <w:r>
        <w:rPr>
          <w:spacing w:val="-1"/>
        </w:rPr>
        <w:t xml:space="preserve"> </w:t>
      </w:r>
      <w:r>
        <w:t>OLIVER, N.</w:t>
      </w:r>
      <w:r>
        <w:rPr>
          <w:spacing w:val="-1"/>
        </w:rPr>
        <w:t xml:space="preserve"> </w:t>
      </w:r>
      <w:r>
        <w:t>PEARSON,</w:t>
      </w:r>
      <w:r>
        <w:rPr>
          <w:spacing w:val="-14"/>
        </w:rPr>
        <w:t xml:space="preserve"> </w:t>
      </w:r>
      <w:r>
        <w:t>(2006).</w:t>
      </w:r>
      <w:r>
        <w:rPr>
          <w:spacing w:val="-1"/>
        </w:rPr>
        <w:t xml:space="preserve"> </w:t>
      </w:r>
      <w:r>
        <w:t>Trace</w:t>
      </w:r>
      <w:r>
        <w:rPr>
          <w:spacing w:val="-1"/>
        </w:rPr>
        <w:t xml:space="preserve"> </w:t>
      </w:r>
      <w:r>
        <w:t>element geochemistry</w:t>
      </w:r>
      <w:r>
        <w:rPr>
          <w:spacing w:val="-1"/>
        </w:rPr>
        <w:t xml:space="preserve"> </w:t>
      </w:r>
      <w:r>
        <w:t xml:space="preserve">of magnetite and pyrite in Fe oxide (±Cu–Au) </w:t>
      </w:r>
      <w:proofErr w:type="spellStart"/>
      <w:r>
        <w:t>mineralised</w:t>
      </w:r>
      <w:proofErr w:type="spellEnd"/>
      <w:r>
        <w:t xml:space="preserve"> systems: insights into the geochemistry</w:t>
      </w:r>
      <w:r>
        <w:rPr>
          <w:spacing w:val="-1"/>
        </w:rPr>
        <w:t xml:space="preserve"> </w:t>
      </w:r>
      <w:r>
        <w:t>of ore-forming</w:t>
      </w:r>
      <w:r>
        <w:rPr>
          <w:spacing w:val="-1"/>
        </w:rPr>
        <w:t xml:space="preserve"> </w:t>
      </w:r>
      <w:r>
        <w:t>fluids.</w:t>
      </w:r>
      <w:r>
        <w:rPr>
          <w:spacing w:val="-1"/>
        </w:rPr>
        <w:t xml:space="preserve"> </w:t>
      </w:r>
      <w:proofErr w:type="spellStart"/>
      <w:r>
        <w:t>Geochim</w:t>
      </w:r>
      <w:proofErr w:type="spellEnd"/>
      <w:r>
        <w:t>.</w:t>
      </w:r>
      <w:r>
        <w:rPr>
          <w:spacing w:val="-1"/>
        </w:rPr>
        <w:t xml:space="preserve"> </w:t>
      </w:r>
      <w:proofErr w:type="spellStart"/>
      <w:r>
        <w:t>Cosmochim</w:t>
      </w:r>
      <w:proofErr w:type="spellEnd"/>
      <w:r>
        <w:t>.</w:t>
      </w:r>
      <w:r>
        <w:rPr>
          <w:spacing w:val="-1"/>
        </w:rPr>
        <w:t xml:space="preserve"> </w:t>
      </w:r>
      <w:r>
        <w:t>Acta.</w:t>
      </w:r>
      <w:r>
        <w:rPr>
          <w:spacing w:val="-1"/>
        </w:rPr>
        <w:t xml:space="preserve"> </w:t>
      </w:r>
      <w:r>
        <w:t>(2006).</w:t>
      </w:r>
    </w:p>
    <w:p w14:paraId="48E506F7" w14:textId="77777777" w:rsidR="005A7246" w:rsidRDefault="005A7246">
      <w:pPr>
        <w:pStyle w:val="BodyText"/>
        <w:spacing w:before="15"/>
      </w:pPr>
    </w:p>
    <w:p w14:paraId="1548FBEA" w14:textId="77777777" w:rsidR="005A7246" w:rsidRDefault="00000000">
      <w:pPr>
        <w:pStyle w:val="BodyText"/>
        <w:spacing w:line="280" w:lineRule="auto"/>
        <w:ind w:left="163" w:right="167"/>
        <w:jc w:val="both"/>
      </w:pPr>
      <w:r>
        <w:rPr>
          <w:noProof/>
        </w:rPr>
        <mc:AlternateContent>
          <mc:Choice Requires="wps">
            <w:drawing>
              <wp:anchor distT="0" distB="0" distL="0" distR="0" simplePos="0" relativeHeight="486880768" behindDoc="1" locked="0" layoutInCell="1" allowOverlap="1" wp14:anchorId="07A62227" wp14:editId="0B78F53B">
                <wp:simplePos x="0" y="0"/>
                <wp:positionH relativeFrom="page">
                  <wp:posOffset>3103957</wp:posOffset>
                </wp:positionH>
                <wp:positionV relativeFrom="paragraph">
                  <wp:posOffset>-83843</wp:posOffset>
                </wp:positionV>
                <wp:extent cx="444500" cy="9144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44500" cy="914400"/>
                        </a:xfrm>
                        <a:prstGeom prst="rect">
                          <a:avLst/>
                        </a:prstGeom>
                      </wps:spPr>
                      <wps:txbx>
                        <w:txbxContent>
                          <w:p w14:paraId="7748CA19"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w:t>
                            </w:r>
                          </w:p>
                        </w:txbxContent>
                      </wps:txbx>
                      <wps:bodyPr wrap="square" lIns="0" tIns="0" rIns="0" bIns="0" rtlCol="0">
                        <a:noAutofit/>
                      </wps:bodyPr>
                    </wps:wsp>
                  </a:graphicData>
                </a:graphic>
              </wp:anchor>
            </w:drawing>
          </mc:Choice>
          <mc:Fallback>
            <w:pict>
              <v:shape w14:anchorId="07A62227" id="Textbox 187" o:spid="_x0000_s1070" type="#_x0000_t202" style="position:absolute;left:0;text-align:left;margin-left:244.4pt;margin-top:-6.6pt;width:35pt;height:1in;rotation:-45;z-index:-164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" filled="f" stroked="f">
                <v:textbox inset="0,0,0,0">
                  <w:txbxContent>
                    <w:p w14:paraId="7748CA19"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P</w:t>
                      </w:r>
                    </w:p>
                  </w:txbxContent>
                </v:textbox>
                <w10:wrap anchorx="page"/>
              </v:shape>
            </w:pict>
          </mc:Fallback>
        </mc:AlternateContent>
      </w:r>
      <w:r>
        <w:rPr>
          <w:noProof/>
        </w:rPr>
        <mc:AlternateContent>
          <mc:Choice Requires="wps">
            <w:drawing>
              <wp:anchor distT="0" distB="0" distL="0" distR="0" simplePos="0" relativeHeight="486881280" behindDoc="1" locked="0" layoutInCell="1" allowOverlap="1" wp14:anchorId="3A64A1B7" wp14:editId="419CB5AF">
                <wp:simplePos x="0" y="0"/>
                <wp:positionH relativeFrom="page">
                  <wp:posOffset>2672424</wp:posOffset>
                </wp:positionH>
                <wp:positionV relativeFrom="paragraph">
                  <wp:posOffset>352845</wp:posOffset>
                </wp:positionV>
                <wp:extent cx="434340" cy="9144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34340" cy="914400"/>
                        </a:xfrm>
                        <a:prstGeom prst="rect">
                          <a:avLst/>
                        </a:prstGeom>
                      </wps:spPr>
                      <wps:txbx>
                        <w:txbxContent>
                          <w:p w14:paraId="067C8E8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w:t>
                            </w:r>
                          </w:p>
                        </w:txbxContent>
                      </wps:txbx>
                      <wps:bodyPr wrap="square" lIns="0" tIns="0" rIns="0" bIns="0" rtlCol="0">
                        <a:noAutofit/>
                      </wps:bodyPr>
                    </wps:wsp>
                  </a:graphicData>
                </a:graphic>
              </wp:anchor>
            </w:drawing>
          </mc:Choice>
          <mc:Fallback>
            <w:pict>
              <v:shape w14:anchorId="3A64A1B7" id="Textbox 188" o:spid="_x0000_s1071" type="#_x0000_t202" style="position:absolute;left:0;text-align:left;margin-left:210.45pt;margin-top:27.8pt;width:34.2pt;height:1in;rotation:-45;z-index:-164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" filled="f" stroked="f">
                <v:textbox inset="0,0,0,0">
                  <w:txbxContent>
                    <w:p w14:paraId="067C8E88"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R</w:t>
                      </w:r>
                    </w:p>
                  </w:txbxContent>
                </v:textbox>
                <w10:wrap anchorx="page"/>
              </v:shape>
            </w:pict>
          </mc:Fallback>
        </mc:AlternateContent>
      </w:r>
      <w:r>
        <w:rPr>
          <w:noProof/>
        </w:rPr>
        <mc:AlternateContent>
          <mc:Choice Requires="wps">
            <w:drawing>
              <wp:anchor distT="0" distB="0" distL="0" distR="0" simplePos="0" relativeHeight="486881792" behindDoc="1" locked="0" layoutInCell="1" allowOverlap="1" wp14:anchorId="33F2CA00" wp14:editId="043C2A29">
                <wp:simplePos x="0" y="0"/>
                <wp:positionH relativeFrom="page">
                  <wp:posOffset>2393639</wp:posOffset>
                </wp:positionH>
                <wp:positionV relativeFrom="paragraph">
                  <wp:posOffset>648472</wp:posOffset>
                </wp:positionV>
                <wp:extent cx="400685" cy="9144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00685" cy="914400"/>
                        </a:xfrm>
                        <a:prstGeom prst="rect">
                          <a:avLst/>
                        </a:prstGeom>
                      </wps:spPr>
                      <wps:txbx>
                        <w:txbxContent>
                          <w:p w14:paraId="5CE95BFD"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w:t>
                            </w:r>
                          </w:p>
                        </w:txbxContent>
                      </wps:txbx>
                      <wps:bodyPr wrap="square" lIns="0" tIns="0" rIns="0" bIns="0" rtlCol="0">
                        <a:noAutofit/>
                      </wps:bodyPr>
                    </wps:wsp>
                  </a:graphicData>
                </a:graphic>
              </wp:anchor>
            </w:drawing>
          </mc:Choice>
          <mc:Fallback>
            <w:pict>
              <v:shape w14:anchorId="33F2CA00" id="Textbox 189" o:spid="_x0000_s1072" type="#_x0000_t202" style="position:absolute;left:0;text-align:left;margin-left:188.5pt;margin-top:51.05pt;width:31.55pt;height:1in;rotation:-45;z-index:-164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" filled="f" stroked="f">
                <v:textbox inset="0,0,0,0">
                  <w:txbxContent>
                    <w:p w14:paraId="5CE95BFD"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E</w:t>
                      </w:r>
                    </w:p>
                  </w:txbxContent>
                </v:textbox>
                <w10:wrap anchorx="page"/>
              </v:shape>
            </w:pict>
          </mc:Fallback>
        </mc:AlternateContent>
      </w:r>
      <w:r>
        <w:t xml:space="preserve">Misra, A.K. and Rao, R.S. (1994) – Geophysical anomaly </w:t>
      </w:r>
      <w:proofErr w:type="spellStart"/>
      <w:r>
        <w:t>Anomaly</w:t>
      </w:r>
      <w:proofErr w:type="spellEnd"/>
      <w:r>
        <w:t xml:space="preserve"> checking Surface geochemical evaluation of gossan in </w:t>
      </w:r>
      <w:proofErr w:type="spellStart"/>
      <w:r>
        <w:t>Bansiyal</w:t>
      </w:r>
      <w:proofErr w:type="spellEnd"/>
      <w:r>
        <w:t xml:space="preserve"> area, Sikar District Raj. Unpublished report AMSE (GSI) WR, Jaipur.</w:t>
      </w:r>
    </w:p>
    <w:p w14:paraId="2BF4ECBE" w14:textId="77777777" w:rsidR="005A7246" w:rsidRDefault="005A7246">
      <w:pPr>
        <w:pStyle w:val="BodyText"/>
        <w:spacing w:before="15"/>
      </w:pPr>
    </w:p>
    <w:p w14:paraId="6E2AF95B" w14:textId="77777777" w:rsidR="005A7246" w:rsidRDefault="00000000">
      <w:pPr>
        <w:pStyle w:val="BodyText"/>
        <w:spacing w:line="280" w:lineRule="auto"/>
        <w:ind w:left="163" w:right="168"/>
        <w:jc w:val="both"/>
      </w:pPr>
      <w:r>
        <w:rPr>
          <w:noProof/>
        </w:rPr>
        <mc:AlternateContent>
          <mc:Choice Requires="wps">
            <w:drawing>
              <wp:anchor distT="0" distB="0" distL="0" distR="0" simplePos="0" relativeHeight="486882304" behindDoc="1" locked="0" layoutInCell="1" allowOverlap="1" wp14:anchorId="132A174D" wp14:editId="50CCA57C">
                <wp:simplePos x="0" y="0"/>
                <wp:positionH relativeFrom="page">
                  <wp:posOffset>2056063</wp:posOffset>
                </wp:positionH>
                <wp:positionV relativeFrom="paragraph">
                  <wp:posOffset>189409</wp:posOffset>
                </wp:positionV>
                <wp:extent cx="462280" cy="9144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62280" cy="914400"/>
                        </a:xfrm>
                        <a:prstGeom prst="rect">
                          <a:avLst/>
                        </a:prstGeom>
                      </wps:spPr>
                      <wps:txbx>
                        <w:txbxContent>
                          <w:p w14:paraId="28B141DE"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D</w:t>
                            </w:r>
                          </w:p>
                        </w:txbxContent>
                      </wps:txbx>
                      <wps:bodyPr wrap="square" lIns="0" tIns="0" rIns="0" bIns="0" rtlCol="0">
                        <a:noAutofit/>
                      </wps:bodyPr>
                    </wps:wsp>
                  </a:graphicData>
                </a:graphic>
              </wp:anchor>
            </w:drawing>
          </mc:Choice>
          <mc:Fallback>
            <w:pict>
              <v:shape w14:anchorId="132A174D" id="Textbox 190" o:spid="_x0000_s1073" type="#_x0000_t202" style="position:absolute;left:0;text-align:left;margin-left:161.9pt;margin-top:14.9pt;width:36.4pt;height:1in;rotation:-45;z-index:-164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" filled="f" stroked="f">
                <v:textbox inset="0,0,0,0">
                  <w:txbxContent>
                    <w:p w14:paraId="28B141DE"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D</w:t>
                      </w:r>
                    </w:p>
                  </w:txbxContent>
                </v:textbox>
                <w10:wrap anchorx="page"/>
              </v:shape>
            </w:pict>
          </mc:Fallback>
        </mc:AlternateContent>
      </w:r>
      <w:r>
        <w:rPr>
          <w:noProof/>
        </w:rPr>
        <mc:AlternateContent>
          <mc:Choice Requires="wps">
            <w:drawing>
              <wp:anchor distT="0" distB="0" distL="0" distR="0" simplePos="0" relativeHeight="486882816" behindDoc="1" locked="0" layoutInCell="1" allowOverlap="1" wp14:anchorId="55F56EF2" wp14:editId="43AE1F24">
                <wp:simplePos x="0" y="0"/>
                <wp:positionH relativeFrom="page">
                  <wp:posOffset>1696771</wp:posOffset>
                </wp:positionH>
                <wp:positionV relativeFrom="paragraph">
                  <wp:posOffset>528594</wp:posOffset>
                </wp:positionV>
                <wp:extent cx="502284" cy="91440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02284" cy="914400"/>
                        </a:xfrm>
                        <a:prstGeom prst="rect">
                          <a:avLst/>
                        </a:prstGeom>
                      </wps:spPr>
                      <wps:txbx>
                        <w:txbxContent>
                          <w:p w14:paraId="213B8A92"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N</w:t>
                            </w:r>
                          </w:p>
                        </w:txbxContent>
                      </wps:txbx>
                      <wps:bodyPr wrap="square" lIns="0" tIns="0" rIns="0" bIns="0" rtlCol="0">
                        <a:noAutofit/>
                      </wps:bodyPr>
                    </wps:wsp>
                  </a:graphicData>
                </a:graphic>
              </wp:anchor>
            </w:drawing>
          </mc:Choice>
          <mc:Fallback>
            <w:pict>
              <v:shape w14:anchorId="55F56EF2" id="Textbox 191" o:spid="_x0000_s1074" type="#_x0000_t202" style="position:absolute;left:0;text-align:left;margin-left:133.6pt;margin-top:41.6pt;width:39.55pt;height:1in;rotation:-45;z-index:-164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" filled="f" stroked="f">
                <v:textbox inset="0,0,0,0">
                  <w:txbxContent>
                    <w:p w14:paraId="213B8A92"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5"/>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N</w:t>
                      </w:r>
                    </w:p>
                  </w:txbxContent>
                </v:textbox>
                <w10:wrap anchorx="page"/>
              </v:shape>
            </w:pict>
          </mc:Fallback>
        </mc:AlternateContent>
      </w:r>
      <w:r>
        <w:rPr>
          <w:noProof/>
        </w:rPr>
        <mc:AlternateContent>
          <mc:Choice Requires="wps">
            <w:drawing>
              <wp:anchor distT="0" distB="0" distL="0" distR="0" simplePos="0" relativeHeight="486883328" behindDoc="1" locked="0" layoutInCell="1" allowOverlap="1" wp14:anchorId="09ED9122" wp14:editId="79E56BC9">
                <wp:simplePos x="0" y="0"/>
                <wp:positionH relativeFrom="page">
                  <wp:posOffset>1379928</wp:posOffset>
                </wp:positionH>
                <wp:positionV relativeFrom="paragraph">
                  <wp:posOffset>868295</wp:posOffset>
                </wp:positionV>
                <wp:extent cx="456565" cy="91440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56565" cy="914400"/>
                        </a:xfrm>
                        <a:prstGeom prst="rect">
                          <a:avLst/>
                        </a:prstGeom>
                      </wps:spPr>
                      <wps:txbx>
                        <w:txbxContent>
                          <w:p w14:paraId="1B667656"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w:t>
                            </w:r>
                          </w:p>
                        </w:txbxContent>
                      </wps:txbx>
                      <wps:bodyPr wrap="square" lIns="0" tIns="0" rIns="0" bIns="0" rtlCol="0">
                        <a:noAutofit/>
                      </wps:bodyPr>
                    </wps:wsp>
                  </a:graphicData>
                </a:graphic>
              </wp:anchor>
            </w:drawing>
          </mc:Choice>
          <mc:Fallback>
            <w:pict>
              <v:shape w14:anchorId="09ED9122" id="Textbox 192" o:spid="_x0000_s1075" type="#_x0000_t202" style="position:absolute;left:0;text-align:left;margin-left:108.65pt;margin-top:68.35pt;width:35.95pt;height:1in;rotation:-45;z-index:-164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" filled="f" stroked="f">
                <v:textbox inset="0,0,0,0">
                  <w:txbxContent>
                    <w:p w14:paraId="1B667656" w14:textId="77777777" w:rsidR="005A7246" w:rsidRDefault="00000000">
                      <w:pPr>
                        <w:spacing w:line="1440" w:lineRule="exact"/>
                        <w:rPr>
                          <w:b/>
                          <w:color w:val="000000"/>
                          <w:sz w:val="144"/>
                          <w14:textOutline w14:w="0" w14:cap="flat" w14:cmpd="sng" w14:algn="ctr">
                            <w14:solidFill>
                              <w14:srgbClr w14:val="000000">
                                <w14:alpha w14:val="50588"/>
                              </w14:srgbClr>
                            </w14:solidFill>
                            <w14:prstDash w14:val="solid"/>
                            <w14:bevel/>
                          </w14:textOutline>
                          <w14:textFill>
                            <w14:solidFill>
                              <w14:srgbClr w14:val="000000">
                                <w14:alpha w14:val="50588"/>
                              </w14:srgbClr>
                            </w14:solidFill>
                          </w14:textFill>
                        </w:rPr>
                      </w:pPr>
                      <w:r>
                        <w:rPr>
                          <w:b/>
                          <w:color w:val="BFBFBF"/>
                          <w:spacing w:val="-10"/>
                          <w:w w:val="70"/>
                          <w:sz w:val="144"/>
                          <w14:textOutline w14:w="0" w14:cap="flat" w14:cmpd="sng" w14:algn="ctr">
                            <w14:solidFill>
                              <w14:srgbClr w14:val="BFBFBF">
                                <w14:alpha w14:val="50588"/>
                              </w14:srgbClr>
                            </w14:solidFill>
                            <w14:prstDash w14:val="solid"/>
                            <w14:bevel/>
                          </w14:textOutline>
                          <w14:textFill>
                            <w14:solidFill>
                              <w14:srgbClr w14:val="BFBFBF">
                                <w14:alpha w14:val="50588"/>
                              </w14:srgbClr>
                            </w14:solidFill>
                          </w14:textFill>
                        </w:rPr>
                        <w:t>U</w:t>
                      </w:r>
                    </w:p>
                  </w:txbxContent>
                </v:textbox>
                <w10:wrap anchorx="page"/>
              </v:shape>
            </w:pict>
          </mc:Fallback>
        </mc:AlternateContent>
      </w:r>
      <w:r>
        <w:t>Wei</w:t>
      </w:r>
      <w:r>
        <w:rPr>
          <w:spacing w:val="-7"/>
        </w:rPr>
        <w:t xml:space="preserve"> </w:t>
      </w:r>
      <w:r>
        <w:t>Terry</w:t>
      </w:r>
      <w:r>
        <w:rPr>
          <w:spacing w:val="-6"/>
        </w:rPr>
        <w:t xml:space="preserve"> </w:t>
      </w:r>
      <w:r>
        <w:t>Chen,</w:t>
      </w:r>
      <w:r>
        <w:rPr>
          <w:spacing w:val="-6"/>
        </w:rPr>
        <w:t xml:space="preserve"> </w:t>
      </w:r>
      <w:r>
        <w:t>Mei-Fu</w:t>
      </w:r>
      <w:r>
        <w:rPr>
          <w:spacing w:val="-7"/>
        </w:rPr>
        <w:t xml:space="preserve"> </w:t>
      </w:r>
      <w:r>
        <w:t>Zhou,</w:t>
      </w:r>
      <w:r>
        <w:rPr>
          <w:spacing w:val="-6"/>
        </w:rPr>
        <w:t xml:space="preserve"> </w:t>
      </w:r>
      <w:proofErr w:type="spellStart"/>
      <w:r>
        <w:t>Xiaochun</w:t>
      </w:r>
      <w:proofErr w:type="spellEnd"/>
      <w:r>
        <w:rPr>
          <w:spacing w:val="-7"/>
        </w:rPr>
        <w:t xml:space="preserve"> </w:t>
      </w:r>
      <w:r>
        <w:t>Li,</w:t>
      </w:r>
      <w:r>
        <w:rPr>
          <w:spacing w:val="-6"/>
        </w:rPr>
        <w:t xml:space="preserve"> </w:t>
      </w:r>
      <w:r>
        <w:t>Jian-Feng</w:t>
      </w:r>
      <w:r>
        <w:rPr>
          <w:spacing w:val="-7"/>
        </w:rPr>
        <w:t xml:space="preserve"> </w:t>
      </w:r>
      <w:r>
        <w:t>Gao,</w:t>
      </w:r>
      <w:r>
        <w:rPr>
          <w:spacing w:val="-6"/>
        </w:rPr>
        <w:t xml:space="preserve"> </w:t>
      </w:r>
      <w:proofErr w:type="spellStart"/>
      <w:r>
        <w:t>Kejun</w:t>
      </w:r>
      <w:proofErr w:type="spellEnd"/>
      <w:r>
        <w:rPr>
          <w:spacing w:val="-7"/>
        </w:rPr>
        <w:t xml:space="preserve"> </w:t>
      </w:r>
      <w:r>
        <w:t>Hou.,</w:t>
      </w:r>
      <w:r>
        <w:rPr>
          <w:spacing w:val="-6"/>
        </w:rPr>
        <w:t xml:space="preserve"> </w:t>
      </w:r>
      <w:r>
        <w:t>m</w:t>
      </w:r>
      <w:r>
        <w:rPr>
          <w:spacing w:val="-5"/>
        </w:rPr>
        <w:t xml:space="preserve"> </w:t>
      </w:r>
      <w:r>
        <w:t>(2015)</w:t>
      </w:r>
      <w:r>
        <w:rPr>
          <w:spacing w:val="-6"/>
        </w:rPr>
        <w:t xml:space="preserve"> </w:t>
      </w:r>
      <w:r>
        <w:t>In-situ</w:t>
      </w:r>
      <w:r>
        <w:rPr>
          <w:spacing w:val="-7"/>
        </w:rPr>
        <w:t xml:space="preserve"> </w:t>
      </w:r>
      <w:r>
        <w:t>LA- ICP-MS</w:t>
      </w:r>
      <w:r>
        <w:rPr>
          <w:spacing w:val="-14"/>
        </w:rPr>
        <w:t xml:space="preserve"> </w:t>
      </w:r>
      <w:r>
        <w:t>trace</w:t>
      </w:r>
      <w:r>
        <w:rPr>
          <w:spacing w:val="-14"/>
        </w:rPr>
        <w:t xml:space="preserve"> </w:t>
      </w:r>
      <w:r>
        <w:t>elemental</w:t>
      </w:r>
      <w:r>
        <w:rPr>
          <w:spacing w:val="-14"/>
        </w:rPr>
        <w:t xml:space="preserve"> </w:t>
      </w:r>
      <w:r>
        <w:t>analyses</w:t>
      </w:r>
      <w:r>
        <w:rPr>
          <w:spacing w:val="-13"/>
        </w:rPr>
        <w:t xml:space="preserve"> </w:t>
      </w:r>
      <w:r>
        <w:t>of</w:t>
      </w:r>
      <w:r>
        <w:rPr>
          <w:spacing w:val="-14"/>
        </w:rPr>
        <w:t xml:space="preserve"> </w:t>
      </w:r>
      <w:r>
        <w:t>magnetite:</w:t>
      </w:r>
      <w:r>
        <w:rPr>
          <w:spacing w:val="-14"/>
        </w:rPr>
        <w:t xml:space="preserve"> </w:t>
      </w:r>
      <w:r>
        <w:t>Cu-(Au,</w:t>
      </w:r>
      <w:r>
        <w:rPr>
          <w:spacing w:val="-13"/>
        </w:rPr>
        <w:t xml:space="preserve"> </w:t>
      </w:r>
      <w:r>
        <w:t>Fe)</w:t>
      </w:r>
      <w:r>
        <w:rPr>
          <w:spacing w:val="-14"/>
        </w:rPr>
        <w:t xml:space="preserve"> </w:t>
      </w:r>
      <w:r>
        <w:t>deposits</w:t>
      </w:r>
      <w:r>
        <w:rPr>
          <w:spacing w:val="-14"/>
        </w:rPr>
        <w:t xml:space="preserve"> </w:t>
      </w:r>
      <w:r>
        <w:t>in</w:t>
      </w:r>
      <w:r>
        <w:rPr>
          <w:spacing w:val="-13"/>
        </w:rPr>
        <w:t xml:space="preserve"> </w:t>
      </w:r>
      <w:r>
        <w:t>the</w:t>
      </w:r>
      <w:r>
        <w:rPr>
          <w:spacing w:val="-14"/>
        </w:rPr>
        <w:t xml:space="preserve"> </w:t>
      </w:r>
      <w:proofErr w:type="spellStart"/>
      <w:r>
        <w:t>Khetri</w:t>
      </w:r>
      <w:proofErr w:type="spellEnd"/>
      <w:r>
        <w:rPr>
          <w:spacing w:val="-14"/>
        </w:rPr>
        <w:t xml:space="preserve"> </w:t>
      </w:r>
      <w:r>
        <w:t>copper</w:t>
      </w:r>
      <w:r>
        <w:rPr>
          <w:spacing w:val="-14"/>
        </w:rPr>
        <w:t xml:space="preserve"> </w:t>
      </w:r>
      <w:r>
        <w:t xml:space="preserve">belt in Rajasthan Province, NW India, Ore Geol, Rev. 65. (2015) </w:t>
      </w:r>
      <w:r>
        <w:rPr>
          <w:spacing w:val="-2"/>
        </w:rPr>
        <w:t>DOI:10.1016/j.oregeorev.2014.09.035.</w:t>
      </w:r>
    </w:p>
    <w:p w14:paraId="01AD0B14" w14:textId="77777777" w:rsidR="005A7246" w:rsidRDefault="005A7246">
      <w:pPr>
        <w:pStyle w:val="BodyText"/>
        <w:spacing w:before="193"/>
      </w:pPr>
    </w:p>
    <w:p w14:paraId="668EAAD9" w14:textId="77777777" w:rsidR="005A7246" w:rsidRDefault="00000000">
      <w:pPr>
        <w:pStyle w:val="BodyText"/>
        <w:spacing w:line="280" w:lineRule="auto"/>
        <w:ind w:left="163" w:right="168"/>
        <w:jc w:val="both"/>
      </w:pPr>
      <w:r>
        <w:t>Xiaowen Huang, Xin-Fu Zhao,</w:t>
      </w:r>
      <w:r>
        <w:rPr>
          <w:spacing w:val="80"/>
        </w:rPr>
        <w:t xml:space="preserve"> </w:t>
      </w:r>
      <w:r>
        <w:t xml:space="preserve">Qi Liang, Mei-Fu Zhou.,(2013). ReOs and S isotopic constraints on the origins of two mineralization events at the </w:t>
      </w:r>
      <w:proofErr w:type="spellStart"/>
      <w:r>
        <w:t>Tangdan</w:t>
      </w:r>
      <w:proofErr w:type="spellEnd"/>
      <w:r>
        <w:t xml:space="preserve"> sedimentary rock- hosted</w:t>
      </w:r>
      <w:r>
        <w:rPr>
          <w:spacing w:val="80"/>
        </w:rPr>
        <w:t xml:space="preserve">  </w:t>
      </w:r>
      <w:r>
        <w:t>stratiform</w:t>
      </w:r>
      <w:r>
        <w:rPr>
          <w:spacing w:val="80"/>
        </w:rPr>
        <w:t xml:space="preserve">  </w:t>
      </w:r>
      <w:r>
        <w:t>Cu</w:t>
      </w:r>
      <w:r>
        <w:rPr>
          <w:spacing w:val="80"/>
        </w:rPr>
        <w:t xml:space="preserve">  </w:t>
      </w:r>
      <w:r>
        <w:t>deposit,</w:t>
      </w:r>
      <w:r>
        <w:rPr>
          <w:spacing w:val="80"/>
        </w:rPr>
        <w:t xml:space="preserve">  </w:t>
      </w:r>
      <w:r>
        <w:t>SW</w:t>
      </w:r>
      <w:r>
        <w:rPr>
          <w:spacing w:val="80"/>
        </w:rPr>
        <w:t xml:space="preserve">  </w:t>
      </w:r>
      <w:r>
        <w:t>China.</w:t>
      </w:r>
      <w:r>
        <w:rPr>
          <w:spacing w:val="80"/>
        </w:rPr>
        <w:t xml:space="preserve">  </w:t>
      </w:r>
      <w:r>
        <w:t>Chemical</w:t>
      </w:r>
      <w:r>
        <w:rPr>
          <w:spacing w:val="80"/>
        </w:rPr>
        <w:t xml:space="preserve">  </w:t>
      </w:r>
      <w:r>
        <w:t>Geology,</w:t>
      </w:r>
      <w:r>
        <w:rPr>
          <w:spacing w:val="80"/>
        </w:rPr>
        <w:t xml:space="preserve">  </w:t>
      </w:r>
      <w:proofErr w:type="spellStart"/>
      <w:r>
        <w:t>том</w:t>
      </w:r>
      <w:proofErr w:type="spellEnd"/>
      <w:r>
        <w:rPr>
          <w:spacing w:val="-6"/>
        </w:rPr>
        <w:t xml:space="preserve"> </w:t>
      </w:r>
      <w:r>
        <w:t>347,</w:t>
      </w:r>
      <w:r>
        <w:rPr>
          <w:spacing w:val="40"/>
        </w:rPr>
        <w:t xml:space="preserve"> </w:t>
      </w:r>
      <w:r>
        <w:t>DOI: 10.1016/j.chemgeo.2013.03.020.</w:t>
      </w:r>
    </w:p>
    <w:p w14:paraId="0A3D2399" w14:textId="77777777" w:rsidR="005A7246" w:rsidRDefault="005A7246">
      <w:pPr>
        <w:pStyle w:val="BodyText"/>
        <w:spacing w:before="44"/>
      </w:pPr>
    </w:p>
    <w:p w14:paraId="668B6A1D" w14:textId="77777777" w:rsidR="005A7246" w:rsidRDefault="00000000">
      <w:pPr>
        <w:pStyle w:val="BodyText"/>
        <w:spacing w:line="280" w:lineRule="auto"/>
        <w:ind w:left="163" w:right="168"/>
        <w:jc w:val="both"/>
      </w:pPr>
      <w:r>
        <w:t>Zhu,</w:t>
      </w:r>
      <w:r>
        <w:rPr>
          <w:spacing w:val="-14"/>
        </w:rPr>
        <w:t xml:space="preserve"> </w:t>
      </w:r>
      <w:r>
        <w:t>Z.,</w:t>
      </w:r>
      <w:r>
        <w:rPr>
          <w:spacing w:val="-14"/>
        </w:rPr>
        <w:t xml:space="preserve"> </w:t>
      </w:r>
      <w:r>
        <w:t>2016</w:t>
      </w:r>
      <w:r>
        <w:rPr>
          <w:spacing w:val="-14"/>
        </w:rPr>
        <w:t xml:space="preserve"> </w:t>
      </w:r>
      <w:r>
        <w:t>-</w:t>
      </w:r>
      <w:r>
        <w:rPr>
          <w:spacing w:val="-13"/>
        </w:rPr>
        <w:t xml:space="preserve"> </w:t>
      </w:r>
      <w:r>
        <w:t>Gold</w:t>
      </w:r>
      <w:r>
        <w:rPr>
          <w:spacing w:val="-14"/>
        </w:rPr>
        <w:t xml:space="preserve"> </w:t>
      </w:r>
      <w:r>
        <w:t>in</w:t>
      </w:r>
      <w:r>
        <w:rPr>
          <w:spacing w:val="-14"/>
        </w:rPr>
        <w:t xml:space="preserve"> </w:t>
      </w:r>
      <w:r>
        <w:t>iron</w:t>
      </w:r>
      <w:r>
        <w:rPr>
          <w:spacing w:val="-13"/>
        </w:rPr>
        <w:t xml:space="preserve"> </w:t>
      </w:r>
      <w:r>
        <w:t>oxide</w:t>
      </w:r>
      <w:r>
        <w:rPr>
          <w:spacing w:val="-14"/>
        </w:rPr>
        <w:t xml:space="preserve"> </w:t>
      </w:r>
      <w:r>
        <w:t>copper-gold</w:t>
      </w:r>
      <w:r>
        <w:rPr>
          <w:spacing w:val="-14"/>
        </w:rPr>
        <w:t xml:space="preserve"> </w:t>
      </w:r>
      <w:r>
        <w:t>deposits:</w:t>
      </w:r>
      <w:r>
        <w:rPr>
          <w:spacing w:val="-13"/>
        </w:rPr>
        <w:t xml:space="preserve"> </w:t>
      </w:r>
      <w:r>
        <w:t>in</w:t>
      </w:r>
      <w:r>
        <w:rPr>
          <w:spacing w:val="-14"/>
        </w:rPr>
        <w:t xml:space="preserve"> </w:t>
      </w:r>
      <w:r>
        <w:t>Ore</w:t>
      </w:r>
      <w:r>
        <w:rPr>
          <w:spacing w:val="-14"/>
        </w:rPr>
        <w:t xml:space="preserve"> </w:t>
      </w:r>
      <w:r>
        <w:t>Geology</w:t>
      </w:r>
      <w:r>
        <w:rPr>
          <w:spacing w:val="-14"/>
        </w:rPr>
        <w:t xml:space="preserve"> </w:t>
      </w:r>
      <w:r>
        <w:t>Reviews</w:t>
      </w:r>
      <w:r>
        <w:rPr>
          <w:spacing w:val="38"/>
        </w:rPr>
        <w:t xml:space="preserve"> </w:t>
      </w:r>
      <w:r>
        <w:t>v.72,</w:t>
      </w:r>
      <w:r>
        <w:rPr>
          <w:spacing w:val="-13"/>
        </w:rPr>
        <w:t xml:space="preserve"> </w:t>
      </w:r>
      <w:r>
        <w:t>pp.</w:t>
      </w:r>
      <w:r>
        <w:rPr>
          <w:spacing w:val="-14"/>
        </w:rPr>
        <w:t xml:space="preserve"> </w:t>
      </w:r>
      <w:r>
        <w:t xml:space="preserve">37- </w:t>
      </w:r>
      <w:r>
        <w:rPr>
          <w:spacing w:val="-4"/>
        </w:rPr>
        <w:t>42.</w:t>
      </w:r>
    </w:p>
    <w:sectPr w:rsidR="005A7246">
      <w:pgSz w:w="11900" w:h="16820"/>
      <w:pgMar w:top="1360" w:right="1275" w:bottom="1320" w:left="1275" w:header="0" w:footer="11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708DA" w14:textId="77777777" w:rsidR="00C75043" w:rsidRDefault="00C75043">
      <w:r>
        <w:separator/>
      </w:r>
    </w:p>
  </w:endnote>
  <w:endnote w:type="continuationSeparator" w:id="0">
    <w:p w14:paraId="5F6D2B75" w14:textId="77777777" w:rsidR="00C75043" w:rsidRDefault="00C7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Bk">
    <w:altName w:val="Arial"/>
    <w:charset w:val="01"/>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C43A6" w14:textId="77777777" w:rsidR="005A7246" w:rsidRDefault="00000000">
    <w:pPr>
      <w:pStyle w:val="BodyText"/>
      <w:spacing w:line="14" w:lineRule="auto"/>
      <w:rPr>
        <w:b w:val="0"/>
        <w:sz w:val="20"/>
      </w:rPr>
    </w:pPr>
    <w:r>
      <w:rPr>
        <w:b w:val="0"/>
        <w:noProof/>
        <w:sz w:val="20"/>
      </w:rPr>
      <w:drawing>
        <wp:anchor distT="0" distB="0" distL="0" distR="0" simplePos="0" relativeHeight="15728640" behindDoc="0" locked="0" layoutInCell="1" allowOverlap="1" wp14:anchorId="50066207" wp14:editId="1FEB863B">
          <wp:simplePos x="0" y="0"/>
          <wp:positionH relativeFrom="page">
            <wp:posOffset>2241890</wp:posOffset>
          </wp:positionH>
          <wp:positionV relativeFrom="page">
            <wp:posOffset>9834893</wp:posOffset>
          </wp:positionV>
          <wp:extent cx="3281679" cy="6096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3281679" cy="609600"/>
                  </a:xfrm>
                  <a:prstGeom prst="rect">
                    <a:avLst/>
                  </a:prstGeom>
                </pic:spPr>
              </pic:pic>
            </a:graphicData>
          </a:graphic>
        </wp:anchor>
      </w:drawing>
    </w:r>
    <w:r>
      <w:rPr>
        <w:b w:val="0"/>
        <w:noProof/>
        <w:sz w:val="20"/>
      </w:rPr>
      <mc:AlternateContent>
        <mc:Choice Requires="wps">
          <w:drawing>
            <wp:anchor distT="0" distB="0" distL="0" distR="0" simplePos="0" relativeHeight="486828032" behindDoc="1" locked="0" layoutInCell="1" allowOverlap="1" wp14:anchorId="29893730" wp14:editId="1016F74B">
              <wp:simplePos x="0" y="0"/>
              <wp:positionH relativeFrom="page">
                <wp:posOffset>3685392</wp:posOffset>
              </wp:positionH>
              <wp:positionV relativeFrom="page">
                <wp:posOffset>9880742</wp:posOffset>
              </wp:positionV>
              <wp:extent cx="182245" cy="1892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89230"/>
                      </a:xfrm>
                      <a:prstGeom prst="rect">
                        <a:avLst/>
                      </a:prstGeom>
                    </wps:spPr>
                    <wps:txbx>
                      <w:txbxContent>
                        <w:p w14:paraId="6F8FD627" w14:textId="77777777" w:rsidR="005A7246" w:rsidRDefault="00000000">
                          <w:pPr>
                            <w:pStyle w:val="BodyText"/>
                            <w:spacing w:before="15"/>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9893730" id="_x0000_t202" coordsize="21600,21600" o:spt="202" path="m,l,21600r21600,l21600,xe">
              <v:stroke joinstyle="miter"/>
              <v:path gradientshapeok="t" o:connecttype="rect"/>
            </v:shapetype>
            <v:shape id="Textbox 2" o:spid="_x0000_s1076" type="#_x0000_t202" style="position:absolute;margin-left:290.2pt;margin-top:778pt;width:14.35pt;height:14.9pt;z-index:-164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" filled="f" stroked="f">
              <v:textbox inset="0,0,0,0">
                <w:txbxContent>
                  <w:p w14:paraId="6F8FD627" w14:textId="77777777" w:rsidR="005A7246" w:rsidRDefault="00000000">
                    <w:pPr>
                      <w:pStyle w:val="BodyText"/>
                      <w:spacing w:before="15"/>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6961B" w14:textId="77777777" w:rsidR="00C75043" w:rsidRDefault="00C75043">
      <w:r>
        <w:separator/>
      </w:r>
    </w:p>
  </w:footnote>
  <w:footnote w:type="continuationSeparator" w:id="0">
    <w:p w14:paraId="63A52357" w14:textId="77777777" w:rsidR="00C75043" w:rsidRDefault="00C750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7246"/>
    <w:rsid w:val="00032849"/>
    <w:rsid w:val="000C1A90"/>
    <w:rsid w:val="00113C3F"/>
    <w:rsid w:val="0025165C"/>
    <w:rsid w:val="00335A0A"/>
    <w:rsid w:val="003D3EC8"/>
    <w:rsid w:val="005A2CAF"/>
    <w:rsid w:val="005A7246"/>
    <w:rsid w:val="007B11D4"/>
    <w:rsid w:val="008048BD"/>
    <w:rsid w:val="00822D87"/>
    <w:rsid w:val="008A0A7B"/>
    <w:rsid w:val="009118F5"/>
    <w:rsid w:val="009F463B"/>
    <w:rsid w:val="00A86A9A"/>
    <w:rsid w:val="00BB4801"/>
    <w:rsid w:val="00C75043"/>
    <w:rsid w:val="00F3171C"/>
    <w:rsid w:val="00FC2A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68162"/>
  <w15:docId w15:val="{B4F28953-91CA-466B-9E5A-B31A4B807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Bk" w:eastAsia="Roboto Bk" w:hAnsi="Roboto Bk" w:cs="Roboto Bk"/>
    </w:rPr>
  </w:style>
  <w:style w:type="paragraph" w:styleId="Heading1">
    <w:name w:val="heading 1"/>
    <w:basedOn w:val="Normal"/>
    <w:uiPriority w:val="9"/>
    <w:qFormat/>
    <w:pPr>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footer" Target="footer1.xml"/><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12</Pages>
  <Words>2980</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Dhana Raju Reddi</cp:lastModifiedBy>
  <cp:revision>15</cp:revision>
  <dcterms:created xsi:type="dcterms:W3CDTF">2025-04-23T13:24:00Z</dcterms:created>
  <dcterms:modified xsi:type="dcterms:W3CDTF">2025-04-25T05:24:00Z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Producer">
    <vt:lpwstr>Skia/PDF m92</vt:lpwstr>
  </property>
  <property fmtid="{D5CDD505-2E9C-101B-9397-08002B2CF9AE}" pid="4" name="LastSaved">
    <vt:filetime>2025-04-23T00:00:00Z</vt:filetime>
  </property>
</Properties>
</file>