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F3B9B" w14:paraId="672A6659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A37501D" w14:textId="77777777" w:rsidR="00602F7D" w:rsidRPr="009F3B9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9F3B9B" w14:paraId="2F014412" w14:textId="77777777" w:rsidTr="002643B3">
        <w:trPr>
          <w:trHeight w:val="290"/>
        </w:trPr>
        <w:tc>
          <w:tcPr>
            <w:tcW w:w="1234" w:type="pct"/>
          </w:tcPr>
          <w:p w14:paraId="2EF67583" w14:textId="77777777" w:rsidR="0000007A" w:rsidRPr="009F3B9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3B9B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89052" w14:textId="77777777" w:rsidR="0000007A" w:rsidRPr="009F3B9B" w:rsidRDefault="00462C1E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9F3B9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International Research Journal of Gastroenterology and Hepatology</w:t>
              </w:r>
            </w:hyperlink>
            <w:r w:rsidRPr="009F3B9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9F3B9B" w14:paraId="7A2E90AD" w14:textId="77777777" w:rsidTr="002643B3">
        <w:trPr>
          <w:trHeight w:val="290"/>
        </w:trPr>
        <w:tc>
          <w:tcPr>
            <w:tcW w:w="1234" w:type="pct"/>
          </w:tcPr>
          <w:p w14:paraId="44DC6F03" w14:textId="77777777" w:rsidR="0000007A" w:rsidRPr="009F3B9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3B9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BA50" w14:textId="77777777" w:rsidR="0000007A" w:rsidRPr="009F3B9B" w:rsidRDefault="00C51786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3B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Ms_IRJGH_136343</w:t>
            </w:r>
          </w:p>
        </w:tc>
      </w:tr>
      <w:tr w:rsidR="0000007A" w:rsidRPr="009F3B9B" w14:paraId="260E95AC" w14:textId="77777777" w:rsidTr="002643B3">
        <w:trPr>
          <w:trHeight w:val="650"/>
        </w:trPr>
        <w:tc>
          <w:tcPr>
            <w:tcW w:w="1234" w:type="pct"/>
          </w:tcPr>
          <w:p w14:paraId="06EED376" w14:textId="77777777" w:rsidR="0000007A" w:rsidRPr="009F3B9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3B9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EC685" w14:textId="77777777" w:rsidR="0000007A" w:rsidRPr="009F3B9B" w:rsidRDefault="00D32A3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F3B9B">
              <w:rPr>
                <w:rFonts w:ascii="Arial" w:hAnsi="Arial" w:cs="Arial"/>
                <w:b/>
                <w:sz w:val="20"/>
                <w:szCs w:val="20"/>
                <w:lang w:val="en-GB"/>
              </w:rPr>
              <w:t>HEPATITIS C DIFFICULT TO TREAT: A CASE REPORT IN JOS, NIGERIA</w:t>
            </w:r>
          </w:p>
        </w:tc>
      </w:tr>
      <w:tr w:rsidR="00CF0BBB" w:rsidRPr="009F3B9B" w14:paraId="0BF88381" w14:textId="77777777" w:rsidTr="002643B3">
        <w:trPr>
          <w:trHeight w:val="332"/>
        </w:trPr>
        <w:tc>
          <w:tcPr>
            <w:tcW w:w="1234" w:type="pct"/>
          </w:tcPr>
          <w:p w14:paraId="3202A813" w14:textId="77777777" w:rsidR="00CF0BBB" w:rsidRPr="009F3B9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3B9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34BBE" w14:textId="77777777" w:rsidR="00CF0BBB" w:rsidRPr="009F3B9B" w:rsidRDefault="001F6AF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F3B9B">
              <w:rPr>
                <w:rFonts w:ascii="Arial" w:hAnsi="Arial" w:cs="Arial"/>
                <w:b/>
                <w:sz w:val="20"/>
                <w:szCs w:val="20"/>
                <w:lang w:val="en-GB"/>
              </w:rPr>
              <w:t>Case report</w:t>
            </w:r>
          </w:p>
        </w:tc>
      </w:tr>
    </w:tbl>
    <w:p w14:paraId="6A05A809" w14:textId="77777777" w:rsidR="00D9392F" w:rsidRPr="009F3B9B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049F31CB" w14:textId="1C1F9C27" w:rsidR="009D4604" w:rsidRPr="009F3B9B" w:rsidRDefault="009D4604" w:rsidP="009D4604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9D4604" w:rsidRPr="009F3B9B" w14:paraId="5D849130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085A9A3" w14:textId="77777777" w:rsidR="009D4604" w:rsidRPr="009F3B9B" w:rsidRDefault="009D460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F3B9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F3B9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3128261" w14:textId="77777777" w:rsidR="009D4604" w:rsidRPr="009F3B9B" w:rsidRDefault="009D46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D4604" w:rsidRPr="009F3B9B" w14:paraId="425D58D4" w14:textId="77777777">
        <w:tc>
          <w:tcPr>
            <w:tcW w:w="1265" w:type="pct"/>
            <w:noWrap/>
          </w:tcPr>
          <w:p w14:paraId="62486C05" w14:textId="77777777" w:rsidR="009D4604" w:rsidRPr="009F3B9B" w:rsidRDefault="009D460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B89F7F6" w14:textId="77777777" w:rsidR="009D4604" w:rsidRPr="009F3B9B" w:rsidRDefault="009D460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F3B9B">
              <w:rPr>
                <w:rFonts w:ascii="Arial" w:hAnsi="Arial" w:cs="Arial"/>
                <w:lang w:val="en-GB"/>
              </w:rPr>
              <w:t>Reviewer’s comment</w:t>
            </w:r>
          </w:p>
          <w:p w14:paraId="7ABEC5EF" w14:textId="77777777" w:rsidR="009D65AB" w:rsidRPr="009F3B9B" w:rsidRDefault="009D65AB" w:rsidP="009D65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B9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101652C" w14:textId="77777777" w:rsidR="009D65AB" w:rsidRPr="009F3B9B" w:rsidRDefault="009D65AB" w:rsidP="009D65A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FA41DDB" w14:textId="77777777" w:rsidR="00E6792E" w:rsidRPr="009F3B9B" w:rsidRDefault="00E6792E" w:rsidP="00E6792E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9F3B9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9F3B9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4B99056E" w14:textId="77777777" w:rsidR="009D4604" w:rsidRPr="009F3B9B" w:rsidRDefault="009D460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D4604" w:rsidRPr="009F3B9B" w14:paraId="64223BA9" w14:textId="77777777">
        <w:trPr>
          <w:trHeight w:val="1264"/>
        </w:trPr>
        <w:tc>
          <w:tcPr>
            <w:tcW w:w="1265" w:type="pct"/>
            <w:noWrap/>
          </w:tcPr>
          <w:p w14:paraId="7C78407A" w14:textId="77777777" w:rsidR="009D4604" w:rsidRPr="009F3B9B" w:rsidRDefault="009D460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3B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299C43A" w14:textId="77777777" w:rsidR="009D4604" w:rsidRPr="009F3B9B" w:rsidRDefault="009D4604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473EC40" w14:textId="77777777" w:rsidR="009D4604" w:rsidRPr="009F3B9B" w:rsidRDefault="00E344F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3B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is important topic with respect to difficult to treat hepatitis C.</w:t>
            </w:r>
          </w:p>
        </w:tc>
        <w:tc>
          <w:tcPr>
            <w:tcW w:w="1523" w:type="pct"/>
          </w:tcPr>
          <w:p w14:paraId="4DDBEF00" w14:textId="77777777" w:rsidR="009D4604" w:rsidRPr="009F3B9B" w:rsidRDefault="009D460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D4604" w:rsidRPr="009F3B9B" w14:paraId="1177A8D1" w14:textId="77777777" w:rsidTr="002358A9">
        <w:trPr>
          <w:trHeight w:val="77"/>
        </w:trPr>
        <w:tc>
          <w:tcPr>
            <w:tcW w:w="1265" w:type="pct"/>
            <w:noWrap/>
          </w:tcPr>
          <w:p w14:paraId="32CC438C" w14:textId="77777777" w:rsidR="009D4604" w:rsidRPr="009F3B9B" w:rsidRDefault="009D460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3B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DD92728" w14:textId="77777777" w:rsidR="009D4604" w:rsidRPr="009F3B9B" w:rsidRDefault="009D460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3B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461D779" w14:textId="77777777" w:rsidR="009D4604" w:rsidRPr="009F3B9B" w:rsidRDefault="009D4604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B7FDD25" w14:textId="77777777" w:rsidR="009D4604" w:rsidRPr="009F3B9B" w:rsidRDefault="00E344F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3B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CF2D8B6" w14:textId="77777777" w:rsidR="009D4604" w:rsidRPr="009F3B9B" w:rsidRDefault="009D460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D4604" w:rsidRPr="009F3B9B" w14:paraId="02D1AF32" w14:textId="77777777">
        <w:trPr>
          <w:trHeight w:val="1262"/>
        </w:trPr>
        <w:tc>
          <w:tcPr>
            <w:tcW w:w="1265" w:type="pct"/>
            <w:noWrap/>
          </w:tcPr>
          <w:p w14:paraId="3405B17B" w14:textId="77777777" w:rsidR="009D4604" w:rsidRPr="009F3B9B" w:rsidRDefault="009D4604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F3B9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FB78278" w14:textId="77777777" w:rsidR="009D4604" w:rsidRPr="009F3B9B" w:rsidRDefault="009D4604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DF077F0" w14:textId="77777777" w:rsidR="009D4604" w:rsidRPr="009F3B9B" w:rsidRDefault="00E344F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3B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its comprehensive</w:t>
            </w:r>
          </w:p>
        </w:tc>
        <w:tc>
          <w:tcPr>
            <w:tcW w:w="1523" w:type="pct"/>
          </w:tcPr>
          <w:p w14:paraId="1FC39945" w14:textId="77777777" w:rsidR="009D4604" w:rsidRPr="009F3B9B" w:rsidRDefault="009D460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D4604" w:rsidRPr="009F3B9B" w14:paraId="75803759" w14:textId="77777777">
        <w:trPr>
          <w:trHeight w:val="704"/>
        </w:trPr>
        <w:tc>
          <w:tcPr>
            <w:tcW w:w="1265" w:type="pct"/>
            <w:noWrap/>
          </w:tcPr>
          <w:p w14:paraId="129A0ED8" w14:textId="77777777" w:rsidR="009D4604" w:rsidRPr="009F3B9B" w:rsidRDefault="009D4604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9F3B9B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6B90CE20" w14:textId="77777777" w:rsidR="009D4604" w:rsidRPr="009F3B9B" w:rsidRDefault="00E344F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3B9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Yes</w:t>
            </w:r>
          </w:p>
        </w:tc>
        <w:tc>
          <w:tcPr>
            <w:tcW w:w="1523" w:type="pct"/>
          </w:tcPr>
          <w:p w14:paraId="0562CB0E" w14:textId="77777777" w:rsidR="009D4604" w:rsidRPr="009F3B9B" w:rsidRDefault="009D460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D4604" w:rsidRPr="009F3B9B" w14:paraId="6B3C9791" w14:textId="77777777">
        <w:trPr>
          <w:trHeight w:val="703"/>
        </w:trPr>
        <w:tc>
          <w:tcPr>
            <w:tcW w:w="1265" w:type="pct"/>
            <w:noWrap/>
          </w:tcPr>
          <w:p w14:paraId="6D68EF76" w14:textId="77777777" w:rsidR="009D4604" w:rsidRPr="009F3B9B" w:rsidRDefault="009D460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3B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55239733" w14:textId="77777777" w:rsidR="009D4604" w:rsidRPr="009F3B9B" w:rsidRDefault="00E344F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3B9B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4CE0A41" w14:textId="77777777" w:rsidR="009D4604" w:rsidRPr="009F3B9B" w:rsidRDefault="009D460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D4604" w:rsidRPr="009F3B9B" w14:paraId="5B4B0210" w14:textId="77777777">
        <w:trPr>
          <w:trHeight w:val="386"/>
        </w:trPr>
        <w:tc>
          <w:tcPr>
            <w:tcW w:w="1265" w:type="pct"/>
            <w:noWrap/>
          </w:tcPr>
          <w:p w14:paraId="38B4B1DF" w14:textId="77777777" w:rsidR="009D4604" w:rsidRPr="009F3B9B" w:rsidRDefault="009D4604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F3B9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2EBF3C5" w14:textId="77777777" w:rsidR="009D4604" w:rsidRPr="009F3B9B" w:rsidRDefault="009D46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5764F03" w14:textId="77777777" w:rsidR="009D4604" w:rsidRPr="009F3B9B" w:rsidRDefault="00E344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3B9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D98A12B" w14:textId="77777777" w:rsidR="009D4604" w:rsidRPr="009F3B9B" w:rsidRDefault="009D46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D4604" w:rsidRPr="009F3B9B" w14:paraId="33A5ADFC" w14:textId="77777777" w:rsidTr="002358A9">
        <w:trPr>
          <w:trHeight w:val="206"/>
        </w:trPr>
        <w:tc>
          <w:tcPr>
            <w:tcW w:w="1265" w:type="pct"/>
            <w:noWrap/>
          </w:tcPr>
          <w:p w14:paraId="65F3188F" w14:textId="77777777" w:rsidR="009D4604" w:rsidRPr="009F3B9B" w:rsidRDefault="009D4604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F3B9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F3B9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F3B9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946DB82" w14:textId="77777777" w:rsidR="009D4604" w:rsidRPr="009F3B9B" w:rsidRDefault="009D460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997CC1D" w14:textId="77777777" w:rsidR="009D4604" w:rsidRPr="009F3B9B" w:rsidRDefault="009D46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10FFD37" w14:textId="77777777" w:rsidR="009D4604" w:rsidRPr="009F3B9B" w:rsidRDefault="009D46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043CB0F" w14:textId="77777777" w:rsidR="009D4604" w:rsidRPr="009F3B9B" w:rsidRDefault="009D4604" w:rsidP="009D460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035D8C" w:rsidRPr="009F3B9B" w14:paraId="3E15DA0C" w14:textId="77777777" w:rsidTr="00035D8C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3182" w14:textId="77777777" w:rsidR="00035D8C" w:rsidRPr="009F3B9B" w:rsidRDefault="00035D8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9F3B9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F3B9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6AB20CB" w14:textId="77777777" w:rsidR="00035D8C" w:rsidRPr="009F3B9B" w:rsidRDefault="00035D8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35D8C" w:rsidRPr="009F3B9B" w14:paraId="00AB695C" w14:textId="77777777" w:rsidTr="00035D8C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AD114" w14:textId="77777777" w:rsidR="00035D8C" w:rsidRPr="009F3B9B" w:rsidRDefault="00035D8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3DA7D" w14:textId="77777777" w:rsidR="00035D8C" w:rsidRPr="009F3B9B" w:rsidRDefault="00035D8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F3B9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A84D" w14:textId="77777777" w:rsidR="00035D8C" w:rsidRPr="009F3B9B" w:rsidRDefault="00035D8C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9F3B9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9F3B9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0928956" w14:textId="77777777" w:rsidR="00035D8C" w:rsidRPr="009F3B9B" w:rsidRDefault="00035D8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35D8C" w:rsidRPr="009F3B9B" w14:paraId="00D193D5" w14:textId="77777777" w:rsidTr="00035D8C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59BFA" w14:textId="77777777" w:rsidR="00035D8C" w:rsidRPr="009F3B9B" w:rsidRDefault="00035D8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F3B9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B6DB072" w14:textId="77777777" w:rsidR="00035D8C" w:rsidRPr="009F3B9B" w:rsidRDefault="00035D8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6D690" w14:textId="77777777" w:rsidR="00035D8C" w:rsidRPr="009F3B9B" w:rsidRDefault="00035D8C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F3B9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69322149" w14:textId="77777777" w:rsidR="00035D8C" w:rsidRPr="009F3B9B" w:rsidRDefault="00035D8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333D898" w14:textId="77777777" w:rsidR="00035D8C" w:rsidRPr="009F3B9B" w:rsidRDefault="00035D8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085A" w14:textId="77777777" w:rsidR="00035D8C" w:rsidRPr="009F3B9B" w:rsidRDefault="00035D8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09222F5" w14:textId="77777777" w:rsidR="00035D8C" w:rsidRPr="009F3B9B" w:rsidRDefault="00035D8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1540F09" w14:textId="77777777" w:rsidR="00035D8C" w:rsidRPr="009F3B9B" w:rsidRDefault="00035D8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0320F167" w14:textId="77777777" w:rsidR="00035D8C" w:rsidRPr="009F3B9B" w:rsidRDefault="00035D8C" w:rsidP="00035D8C">
      <w:pPr>
        <w:rPr>
          <w:rFonts w:ascii="Arial" w:hAnsi="Arial" w:cs="Arial"/>
          <w:sz w:val="20"/>
          <w:szCs w:val="20"/>
        </w:rPr>
      </w:pPr>
    </w:p>
    <w:p w14:paraId="0825E606" w14:textId="77777777" w:rsidR="002358A9" w:rsidRPr="009F3B9B" w:rsidRDefault="002358A9" w:rsidP="002358A9">
      <w:pPr>
        <w:rPr>
          <w:rFonts w:ascii="Arial" w:hAnsi="Arial" w:cs="Arial"/>
          <w:b/>
          <w:sz w:val="20"/>
          <w:szCs w:val="20"/>
          <w:u w:val="single"/>
        </w:rPr>
      </w:pPr>
      <w:bookmarkStart w:id="4" w:name="_Hlk195267455"/>
      <w:bookmarkStart w:id="5" w:name="_Hlk191115466"/>
      <w:r w:rsidRPr="009F3B9B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4"/>
    </w:p>
    <w:bookmarkEnd w:id="5"/>
    <w:p w14:paraId="3862F42C" w14:textId="77777777" w:rsidR="00035D8C" w:rsidRPr="009F3B9B" w:rsidRDefault="00035D8C" w:rsidP="00035D8C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p w14:paraId="16D40627" w14:textId="036F5092" w:rsidR="002358A9" w:rsidRPr="009F3B9B" w:rsidRDefault="002358A9" w:rsidP="00035D8C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9F3B9B">
        <w:rPr>
          <w:rFonts w:ascii="Arial" w:hAnsi="Arial" w:cs="Arial"/>
          <w:b/>
          <w:bCs/>
          <w:color w:val="555555"/>
          <w:sz w:val="20"/>
          <w:szCs w:val="20"/>
        </w:rPr>
        <w:t>Jasmeen Chahal</w:t>
      </w:r>
      <w:r w:rsidRPr="009F3B9B">
        <w:rPr>
          <w:rFonts w:ascii="Arial" w:hAnsi="Arial" w:cs="Arial"/>
          <w:b/>
          <w:bCs/>
          <w:color w:val="555555"/>
          <w:sz w:val="20"/>
          <w:szCs w:val="20"/>
        </w:rPr>
        <w:t xml:space="preserve">, </w:t>
      </w:r>
      <w:r w:rsidRPr="009F3B9B">
        <w:rPr>
          <w:rFonts w:ascii="Arial" w:hAnsi="Arial" w:cs="Arial"/>
          <w:b/>
          <w:bCs/>
          <w:color w:val="555555"/>
          <w:sz w:val="20"/>
          <w:szCs w:val="20"/>
        </w:rPr>
        <w:t xml:space="preserve">Guru Gobind Singh Medical College &amp; </w:t>
      </w:r>
      <w:proofErr w:type="spellStart"/>
      <w:r w:rsidRPr="009F3B9B">
        <w:rPr>
          <w:rFonts w:ascii="Arial" w:hAnsi="Arial" w:cs="Arial"/>
          <w:b/>
          <w:bCs/>
          <w:color w:val="555555"/>
          <w:sz w:val="20"/>
          <w:szCs w:val="20"/>
        </w:rPr>
        <w:t>Hospital,Faridkot</w:t>
      </w:r>
      <w:proofErr w:type="spellEnd"/>
      <w:r w:rsidRPr="009F3B9B">
        <w:rPr>
          <w:rFonts w:ascii="Arial" w:hAnsi="Arial" w:cs="Arial"/>
          <w:b/>
          <w:bCs/>
          <w:color w:val="555555"/>
          <w:sz w:val="20"/>
          <w:szCs w:val="20"/>
        </w:rPr>
        <w:t xml:space="preserve">, </w:t>
      </w:r>
      <w:r w:rsidRPr="009F3B9B">
        <w:rPr>
          <w:rFonts w:ascii="Arial" w:hAnsi="Arial" w:cs="Arial"/>
          <w:b/>
          <w:bCs/>
          <w:color w:val="555555"/>
          <w:sz w:val="20"/>
          <w:szCs w:val="20"/>
        </w:rPr>
        <w:t>India</w:t>
      </w:r>
    </w:p>
    <w:bookmarkEnd w:id="3"/>
    <w:p w14:paraId="473E0EAB" w14:textId="77777777" w:rsidR="00035D8C" w:rsidRPr="009F3B9B" w:rsidRDefault="00035D8C" w:rsidP="00035D8C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07459315" w14:textId="77777777" w:rsidR="009D4604" w:rsidRPr="009F3B9B" w:rsidRDefault="009D4604" w:rsidP="009D460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9D4604" w:rsidRPr="009F3B9B" w:rsidSect="007C32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8135B" w14:textId="77777777" w:rsidR="00F65EB7" w:rsidRPr="0000007A" w:rsidRDefault="00F65EB7" w:rsidP="0099583E">
      <w:r>
        <w:separator/>
      </w:r>
    </w:p>
  </w:endnote>
  <w:endnote w:type="continuationSeparator" w:id="0">
    <w:p w14:paraId="1B279213" w14:textId="77777777" w:rsidR="00F65EB7" w:rsidRPr="0000007A" w:rsidRDefault="00F65EB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2D78C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555045" w:rsidRPr="00555045">
      <w:rPr>
        <w:sz w:val="16"/>
      </w:rPr>
      <w:t xml:space="preserve">Version: </w:t>
    </w:r>
    <w:r w:rsidR="008A5EED">
      <w:rPr>
        <w:sz w:val="16"/>
      </w:rPr>
      <w:t>3</w:t>
    </w:r>
    <w:r w:rsidR="00555045" w:rsidRPr="00555045">
      <w:rPr>
        <w:sz w:val="16"/>
      </w:rPr>
      <w:t xml:space="preserve"> (0</w:t>
    </w:r>
    <w:r w:rsidR="008A5EED">
      <w:rPr>
        <w:sz w:val="16"/>
      </w:rPr>
      <w:t>7</w:t>
    </w:r>
    <w:r w:rsidR="00555045" w:rsidRPr="00555045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11873" w14:textId="77777777" w:rsidR="00F65EB7" w:rsidRPr="0000007A" w:rsidRDefault="00F65EB7" w:rsidP="0099583E">
      <w:r>
        <w:separator/>
      </w:r>
    </w:p>
  </w:footnote>
  <w:footnote w:type="continuationSeparator" w:id="0">
    <w:p w14:paraId="252ACB87" w14:textId="77777777" w:rsidR="00F65EB7" w:rsidRPr="0000007A" w:rsidRDefault="00F65EB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398E2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B7F750F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8A5EED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3379326">
    <w:abstractNumId w:val="4"/>
  </w:num>
  <w:num w:numId="2" w16cid:durableId="1828982056">
    <w:abstractNumId w:val="8"/>
  </w:num>
  <w:num w:numId="3" w16cid:durableId="285545404">
    <w:abstractNumId w:val="7"/>
  </w:num>
  <w:num w:numId="4" w16cid:durableId="1461265143">
    <w:abstractNumId w:val="9"/>
  </w:num>
  <w:num w:numId="5" w16cid:durableId="991522041">
    <w:abstractNumId w:val="6"/>
  </w:num>
  <w:num w:numId="6" w16cid:durableId="264700852">
    <w:abstractNumId w:val="0"/>
  </w:num>
  <w:num w:numId="7" w16cid:durableId="610817611">
    <w:abstractNumId w:val="3"/>
  </w:num>
  <w:num w:numId="8" w16cid:durableId="1245649922">
    <w:abstractNumId w:val="11"/>
  </w:num>
  <w:num w:numId="9" w16cid:durableId="1594434260">
    <w:abstractNumId w:val="10"/>
  </w:num>
  <w:num w:numId="10" w16cid:durableId="384918130">
    <w:abstractNumId w:val="2"/>
  </w:num>
  <w:num w:numId="11" w16cid:durableId="893396384">
    <w:abstractNumId w:val="1"/>
  </w:num>
  <w:num w:numId="12" w16cid:durableId="939992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5D8C"/>
    <w:rsid w:val="00037D52"/>
    <w:rsid w:val="000450FC"/>
    <w:rsid w:val="00056CB0"/>
    <w:rsid w:val="000577C2"/>
    <w:rsid w:val="0006257C"/>
    <w:rsid w:val="00071C99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1545"/>
    <w:rsid w:val="000C3B7E"/>
    <w:rsid w:val="00100577"/>
    <w:rsid w:val="00101322"/>
    <w:rsid w:val="00104DE6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6AF5"/>
    <w:rsid w:val="001F707F"/>
    <w:rsid w:val="002011F3"/>
    <w:rsid w:val="00201B85"/>
    <w:rsid w:val="00202E80"/>
    <w:rsid w:val="002105F7"/>
    <w:rsid w:val="00220111"/>
    <w:rsid w:val="0022369C"/>
    <w:rsid w:val="002320EB"/>
    <w:rsid w:val="002358A9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A4068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2BCA"/>
    <w:rsid w:val="00462C1E"/>
    <w:rsid w:val="004674B4"/>
    <w:rsid w:val="004A032D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5045"/>
    <w:rsid w:val="00555B30"/>
    <w:rsid w:val="00557CD3"/>
    <w:rsid w:val="00560D3C"/>
    <w:rsid w:val="00567DE0"/>
    <w:rsid w:val="005735A5"/>
    <w:rsid w:val="005A5BE0"/>
    <w:rsid w:val="005B12E0"/>
    <w:rsid w:val="005C25A0"/>
    <w:rsid w:val="005D07C5"/>
    <w:rsid w:val="005D230D"/>
    <w:rsid w:val="00602F7D"/>
    <w:rsid w:val="00605952"/>
    <w:rsid w:val="006170C8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975CB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A7A5B"/>
    <w:rsid w:val="007B1099"/>
    <w:rsid w:val="007B664D"/>
    <w:rsid w:val="007B6E18"/>
    <w:rsid w:val="007C325C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A5EED"/>
    <w:rsid w:val="008B259D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D4604"/>
    <w:rsid w:val="009D65AB"/>
    <w:rsid w:val="009E13C3"/>
    <w:rsid w:val="009E6A30"/>
    <w:rsid w:val="009E79E5"/>
    <w:rsid w:val="009F07D4"/>
    <w:rsid w:val="009F29EB"/>
    <w:rsid w:val="009F3B9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2385"/>
    <w:rsid w:val="00AF3016"/>
    <w:rsid w:val="00B03A45"/>
    <w:rsid w:val="00B04659"/>
    <w:rsid w:val="00B2236C"/>
    <w:rsid w:val="00B22FE6"/>
    <w:rsid w:val="00B3033D"/>
    <w:rsid w:val="00B356AF"/>
    <w:rsid w:val="00B4674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07EE"/>
    <w:rsid w:val="00C02797"/>
    <w:rsid w:val="00C10283"/>
    <w:rsid w:val="00C110CC"/>
    <w:rsid w:val="00C21234"/>
    <w:rsid w:val="00C22886"/>
    <w:rsid w:val="00C25C8F"/>
    <w:rsid w:val="00C263C6"/>
    <w:rsid w:val="00C51786"/>
    <w:rsid w:val="00C635B6"/>
    <w:rsid w:val="00C70DFC"/>
    <w:rsid w:val="00C71EBF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32A34"/>
    <w:rsid w:val="00D40416"/>
    <w:rsid w:val="00D45CF7"/>
    <w:rsid w:val="00D4782A"/>
    <w:rsid w:val="00D7603E"/>
    <w:rsid w:val="00D8579C"/>
    <w:rsid w:val="00D90124"/>
    <w:rsid w:val="00D9392F"/>
    <w:rsid w:val="00DA41F5"/>
    <w:rsid w:val="00DA58A2"/>
    <w:rsid w:val="00DA6378"/>
    <w:rsid w:val="00DB5B54"/>
    <w:rsid w:val="00DB7E1B"/>
    <w:rsid w:val="00DC1D81"/>
    <w:rsid w:val="00E344FB"/>
    <w:rsid w:val="00E451EA"/>
    <w:rsid w:val="00E53E52"/>
    <w:rsid w:val="00E57F4B"/>
    <w:rsid w:val="00E63889"/>
    <w:rsid w:val="00E65EB7"/>
    <w:rsid w:val="00E6792E"/>
    <w:rsid w:val="00E71C8D"/>
    <w:rsid w:val="00E72360"/>
    <w:rsid w:val="00E972A7"/>
    <w:rsid w:val="00EA2839"/>
    <w:rsid w:val="00EB3E91"/>
    <w:rsid w:val="00EC6894"/>
    <w:rsid w:val="00ED02C6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65EB7"/>
    <w:rsid w:val="00F66D2F"/>
    <w:rsid w:val="00FA6528"/>
    <w:rsid w:val="00FC2E17"/>
    <w:rsid w:val="00FC6387"/>
    <w:rsid w:val="00FC6802"/>
    <w:rsid w:val="00FD70A7"/>
    <w:rsid w:val="00FE003A"/>
    <w:rsid w:val="00FF09A0"/>
    <w:rsid w:val="00FF6DBF"/>
    <w:rsid w:val="3A4DFD3A"/>
    <w:rsid w:val="5449707E"/>
    <w:rsid w:val="599C3EB7"/>
    <w:rsid w:val="684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EA3A9"/>
  <w15:chartTrackingRefBased/>
  <w15:docId w15:val="{419784EE-EB08-474B-A4D7-7597896E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ED0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rjgh.com/index.php/IRJG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BA406-5367-4349-8CBA-013EB2E1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119</cp:revision>
  <dcterms:created xsi:type="dcterms:W3CDTF">2025-05-13T07:33:00Z</dcterms:created>
  <dcterms:modified xsi:type="dcterms:W3CDTF">2025-05-21T07:19:00Z</dcterms:modified>
</cp:coreProperties>
</file>