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5364" w14:textId="77777777" w:rsidR="005C7581" w:rsidRPr="00EB688B" w:rsidRDefault="005C7581">
      <w:pPr>
        <w:pStyle w:val="BodyText"/>
        <w:spacing w:before="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5C7581" w:rsidRPr="00EB688B" w14:paraId="6B08DE59" w14:textId="77777777">
        <w:trPr>
          <w:trHeight w:val="290"/>
        </w:trPr>
        <w:tc>
          <w:tcPr>
            <w:tcW w:w="5167" w:type="dxa"/>
          </w:tcPr>
          <w:p w14:paraId="7110FC0A" w14:textId="77777777" w:rsidR="005C7581" w:rsidRPr="00EB688B" w:rsidRDefault="0003778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Journal</w:t>
            </w:r>
            <w:r w:rsidRPr="00EB68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33A20E3C" w14:textId="77777777" w:rsidR="005C7581" w:rsidRPr="00EB688B" w:rsidRDefault="00037784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EB688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EB688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B688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Neuropsychiatric</w:t>
              </w:r>
              <w:r w:rsidRPr="00EB688B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EB688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Disease</w:t>
              </w:r>
              <w:r w:rsidRPr="00EB688B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EB688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5C7581" w:rsidRPr="00EB688B" w14:paraId="47900E29" w14:textId="77777777">
        <w:trPr>
          <w:trHeight w:val="289"/>
        </w:trPr>
        <w:tc>
          <w:tcPr>
            <w:tcW w:w="5167" w:type="dxa"/>
          </w:tcPr>
          <w:p w14:paraId="4E46F245" w14:textId="77777777" w:rsidR="005C7581" w:rsidRPr="00EB688B" w:rsidRDefault="0003778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Manuscript</w:t>
            </w:r>
            <w:r w:rsidRPr="00EB688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12C91750" w14:textId="77777777" w:rsidR="005C7581" w:rsidRPr="00EB688B" w:rsidRDefault="00037784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Ms_INDJ_136906</w:t>
            </w:r>
          </w:p>
        </w:tc>
      </w:tr>
      <w:tr w:rsidR="005C7581" w:rsidRPr="00EB688B" w14:paraId="332E3C65" w14:textId="77777777">
        <w:trPr>
          <w:trHeight w:val="650"/>
        </w:trPr>
        <w:tc>
          <w:tcPr>
            <w:tcW w:w="5167" w:type="dxa"/>
          </w:tcPr>
          <w:p w14:paraId="7C7C1A46" w14:textId="77777777" w:rsidR="005C7581" w:rsidRPr="00EB688B" w:rsidRDefault="0003778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Title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14:paraId="4008F866" w14:textId="77777777" w:rsidR="005C7581" w:rsidRPr="00EB688B" w:rsidRDefault="00037784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Ekbom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syndrome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seen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Hospitalier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Universitaire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Ouagadougou,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Burkina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Faso: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series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cases</w:t>
            </w:r>
          </w:p>
        </w:tc>
      </w:tr>
      <w:tr w:rsidR="005C7581" w:rsidRPr="00EB688B" w14:paraId="7CCC8E20" w14:textId="77777777">
        <w:trPr>
          <w:trHeight w:val="331"/>
        </w:trPr>
        <w:tc>
          <w:tcPr>
            <w:tcW w:w="5167" w:type="dxa"/>
          </w:tcPr>
          <w:p w14:paraId="0FCFB248" w14:textId="77777777" w:rsidR="005C7581" w:rsidRPr="00EB688B" w:rsidRDefault="0003778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Type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2DF7217D" w14:textId="77777777" w:rsidR="005C7581" w:rsidRPr="00EB688B" w:rsidRDefault="00037784">
            <w:pPr>
              <w:pStyle w:val="TableParagraph"/>
              <w:spacing w:before="5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14:paraId="4E755A09" w14:textId="77777777" w:rsidR="005C7581" w:rsidRPr="00EB688B" w:rsidRDefault="005C7581">
      <w:pPr>
        <w:pStyle w:val="BodyText"/>
        <w:rPr>
          <w:rFonts w:ascii="Arial" w:hAnsi="Arial" w:cs="Arial"/>
          <w:b w:val="0"/>
        </w:rPr>
      </w:pPr>
    </w:p>
    <w:p w14:paraId="3EFA4AAE" w14:textId="77777777" w:rsidR="005C7581" w:rsidRPr="00EB688B" w:rsidRDefault="00037784">
      <w:pPr>
        <w:pStyle w:val="BodyText"/>
        <w:spacing w:before="81"/>
        <w:ind w:left="165"/>
        <w:rPr>
          <w:rFonts w:ascii="Arial" w:hAnsi="Arial" w:cs="Arial"/>
        </w:rPr>
      </w:pPr>
      <w:r w:rsidRPr="00EB688B">
        <w:rPr>
          <w:rFonts w:ascii="Arial" w:hAnsi="Arial" w:cs="Arial"/>
          <w:color w:val="000000"/>
          <w:highlight w:val="yellow"/>
        </w:rPr>
        <w:t>PART</w:t>
      </w:r>
      <w:r w:rsidRPr="00EB688B">
        <w:rPr>
          <w:rFonts w:ascii="Arial" w:hAnsi="Arial" w:cs="Arial"/>
          <w:color w:val="000000"/>
          <w:spacing w:val="50"/>
          <w:highlight w:val="yellow"/>
        </w:rPr>
        <w:t xml:space="preserve"> </w:t>
      </w:r>
      <w:r w:rsidRPr="00EB688B">
        <w:rPr>
          <w:rFonts w:ascii="Arial" w:hAnsi="Arial" w:cs="Arial"/>
          <w:color w:val="000000"/>
          <w:highlight w:val="yellow"/>
        </w:rPr>
        <w:t>1:</w:t>
      </w:r>
      <w:r w:rsidRPr="00EB688B">
        <w:rPr>
          <w:rFonts w:ascii="Arial" w:hAnsi="Arial" w:cs="Arial"/>
          <w:color w:val="000000"/>
        </w:rPr>
        <w:t xml:space="preserve"> </w:t>
      </w:r>
      <w:r w:rsidRPr="00EB688B">
        <w:rPr>
          <w:rFonts w:ascii="Arial" w:hAnsi="Arial" w:cs="Arial"/>
          <w:color w:val="000000"/>
          <w:spacing w:val="-2"/>
        </w:rPr>
        <w:t>Comments</w:t>
      </w:r>
    </w:p>
    <w:p w14:paraId="230FBF3E" w14:textId="77777777" w:rsidR="005C7581" w:rsidRPr="00EB688B" w:rsidRDefault="005C7581">
      <w:pPr>
        <w:pStyle w:val="BodyText"/>
        <w:rPr>
          <w:rFonts w:ascii="Arial" w:hAnsi="Arial" w:cs="Arial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5C7581" w:rsidRPr="00EB688B" w14:paraId="4A990AC8" w14:textId="77777777">
        <w:trPr>
          <w:trHeight w:val="965"/>
        </w:trPr>
        <w:tc>
          <w:tcPr>
            <w:tcW w:w="5351" w:type="dxa"/>
          </w:tcPr>
          <w:p w14:paraId="2E2872AF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0C47026" w14:textId="77777777" w:rsidR="005C7581" w:rsidRPr="00EB688B" w:rsidRDefault="0003778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B688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B0F5411" w14:textId="77777777" w:rsidR="005C7581" w:rsidRPr="00EB688B" w:rsidRDefault="00037784">
            <w:pPr>
              <w:pStyle w:val="TableParagraph"/>
              <w:ind w:left="107" w:right="168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B688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B688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B688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B688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B688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B688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B688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46191074" w14:textId="77777777" w:rsidR="005C7581" w:rsidRPr="00EB688B" w:rsidRDefault="00037784">
            <w:pPr>
              <w:pStyle w:val="TableParagraph"/>
              <w:spacing w:line="256" w:lineRule="auto"/>
              <w:ind w:left="108" w:right="728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(It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mandatory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that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authors</w:t>
            </w:r>
            <w:r w:rsidRPr="00EB68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should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write</w:t>
            </w:r>
            <w:r w:rsidRPr="00EB68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C7581" w:rsidRPr="00EB688B" w14:paraId="35EE7D95" w14:textId="77777777">
        <w:trPr>
          <w:trHeight w:val="1264"/>
        </w:trPr>
        <w:tc>
          <w:tcPr>
            <w:tcW w:w="5351" w:type="dxa"/>
          </w:tcPr>
          <w:p w14:paraId="6C3F6FEC" w14:textId="77777777" w:rsidR="005C7581" w:rsidRPr="00EB688B" w:rsidRDefault="00037784">
            <w:pPr>
              <w:pStyle w:val="TableParagraph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58B5A5B2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BA28C55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1DAA929D" w14:textId="77777777" w:rsidTr="006232DF">
        <w:trPr>
          <w:trHeight w:val="215"/>
        </w:trPr>
        <w:tc>
          <w:tcPr>
            <w:tcW w:w="5351" w:type="dxa"/>
          </w:tcPr>
          <w:p w14:paraId="19549BC4" w14:textId="77777777" w:rsidR="005C7581" w:rsidRPr="00EB688B" w:rsidRDefault="000377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DE8717D" w14:textId="77777777" w:rsidR="005C7581" w:rsidRPr="00EB688B" w:rsidRDefault="000377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3956A699" w14:textId="77777777" w:rsidR="005C7581" w:rsidRPr="00EB688B" w:rsidRDefault="00037784">
            <w:pPr>
              <w:pStyle w:val="TableParagraph"/>
              <w:ind w:left="107" w:right="168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making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formal:</w:t>
            </w:r>
            <w:r w:rsidRPr="00EB688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Ekbom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syndrome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(Delusional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parasitosis):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case series from West Africa.</w:t>
            </w:r>
          </w:p>
          <w:p w14:paraId="4C41FB6C" w14:textId="77777777" w:rsidR="005C7581" w:rsidRPr="00EB688B" w:rsidRDefault="000377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catch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attention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readers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reports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series</w:t>
            </w:r>
          </w:p>
        </w:tc>
        <w:tc>
          <w:tcPr>
            <w:tcW w:w="6442" w:type="dxa"/>
          </w:tcPr>
          <w:p w14:paraId="1A572EC9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2875C8AC" w14:textId="77777777">
        <w:trPr>
          <w:trHeight w:val="1563"/>
        </w:trPr>
        <w:tc>
          <w:tcPr>
            <w:tcW w:w="5351" w:type="dxa"/>
          </w:tcPr>
          <w:p w14:paraId="33C7505A" w14:textId="77777777" w:rsidR="005C7581" w:rsidRPr="00EB688B" w:rsidRDefault="00037784">
            <w:pPr>
              <w:pStyle w:val="TableParagraph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006252D5" w14:textId="77777777" w:rsidR="005C7581" w:rsidRPr="00EB688B" w:rsidRDefault="005C758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06974" w14:textId="77777777" w:rsidR="005C7581" w:rsidRPr="00EB688B" w:rsidRDefault="00037784">
            <w:pPr>
              <w:pStyle w:val="TableParagraph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abstract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grossly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lacking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lot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vital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information,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especially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sociodemographic variables, as the ages of the clients were not stated, and the social or psychological conditions that constitute or predispose to the syndrome were not mentioned</w:t>
            </w:r>
          </w:p>
          <w:p w14:paraId="2BAA6A33" w14:textId="77777777" w:rsidR="005C7581" w:rsidRPr="00EB688B" w:rsidRDefault="00037784">
            <w:pPr>
              <w:pStyle w:val="TableParagraph"/>
              <w:spacing w:before="230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cases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elaborated</w:t>
            </w:r>
          </w:p>
        </w:tc>
        <w:tc>
          <w:tcPr>
            <w:tcW w:w="6442" w:type="dxa"/>
          </w:tcPr>
          <w:p w14:paraId="43B8ED56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3453F1CB" w14:textId="77777777">
        <w:trPr>
          <w:trHeight w:val="704"/>
        </w:trPr>
        <w:tc>
          <w:tcPr>
            <w:tcW w:w="5351" w:type="dxa"/>
          </w:tcPr>
          <w:p w14:paraId="49A02C73" w14:textId="77777777" w:rsidR="005C7581" w:rsidRPr="00EB688B" w:rsidRDefault="00037784">
            <w:pPr>
              <w:pStyle w:val="TableParagraph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B688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20D619F0" w14:textId="77777777" w:rsidR="005C7581" w:rsidRPr="00EB688B" w:rsidRDefault="00037784">
            <w:pPr>
              <w:pStyle w:val="TableParagraph"/>
              <w:ind w:left="107" w:right="168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manuscript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correct,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but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cases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were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proven,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B688B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diagnostic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criteria were not used.</w:t>
            </w:r>
          </w:p>
        </w:tc>
        <w:tc>
          <w:tcPr>
            <w:tcW w:w="6442" w:type="dxa"/>
          </w:tcPr>
          <w:p w14:paraId="50ADBDB7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3C2071D2" w14:textId="77777777">
        <w:trPr>
          <w:trHeight w:val="702"/>
        </w:trPr>
        <w:tc>
          <w:tcPr>
            <w:tcW w:w="5351" w:type="dxa"/>
          </w:tcPr>
          <w:p w14:paraId="136FCA32" w14:textId="77777777" w:rsidR="005C7581" w:rsidRPr="00EB688B" w:rsidRDefault="00037784">
            <w:pPr>
              <w:pStyle w:val="TableParagraph"/>
              <w:spacing w:line="230" w:lineRule="atLeast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14:paraId="42ACA4A6" w14:textId="77777777" w:rsidR="005C7581" w:rsidRPr="00EB688B" w:rsidRDefault="00037784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references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are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too</w:t>
            </w:r>
            <w:r w:rsidRPr="00EB688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scanty</w:t>
            </w:r>
          </w:p>
        </w:tc>
        <w:tc>
          <w:tcPr>
            <w:tcW w:w="6442" w:type="dxa"/>
          </w:tcPr>
          <w:p w14:paraId="74354EE4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6E3D1652" w14:textId="77777777">
        <w:trPr>
          <w:trHeight w:val="689"/>
        </w:trPr>
        <w:tc>
          <w:tcPr>
            <w:tcW w:w="5351" w:type="dxa"/>
          </w:tcPr>
          <w:p w14:paraId="43BB5BD5" w14:textId="77777777" w:rsidR="005C7581" w:rsidRPr="00EB688B" w:rsidRDefault="00037784">
            <w:pPr>
              <w:pStyle w:val="TableParagraph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B688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05BECC5B" w14:textId="77777777" w:rsidR="005C7581" w:rsidRPr="00EB688B" w:rsidRDefault="00037784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Well,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there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need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for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improvement,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especially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case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reporting,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then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discussion,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there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should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be reasons for having similar or different findings from the previous literature.</w:t>
            </w:r>
          </w:p>
        </w:tc>
        <w:tc>
          <w:tcPr>
            <w:tcW w:w="6442" w:type="dxa"/>
          </w:tcPr>
          <w:p w14:paraId="03B26799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81" w:rsidRPr="00EB688B" w14:paraId="584E4F75" w14:textId="77777777">
        <w:trPr>
          <w:trHeight w:val="4093"/>
        </w:trPr>
        <w:tc>
          <w:tcPr>
            <w:tcW w:w="5351" w:type="dxa"/>
          </w:tcPr>
          <w:p w14:paraId="388E3B67" w14:textId="77777777" w:rsidR="005C7581" w:rsidRPr="00EB688B" w:rsidRDefault="0003778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4389C2BF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B688B">
              <w:rPr>
                <w:rFonts w:ascii="Arial" w:hAnsi="Arial" w:cs="Arial"/>
                <w:b/>
                <w:sz w:val="20"/>
                <w:szCs w:val="20"/>
              </w:rPr>
              <w:t>ekbom</w:t>
            </w:r>
            <w:proofErr w:type="spellEnd"/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because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fixed,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false</w:t>
            </w:r>
            <w:r w:rsidRPr="00EB68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pacing w:val="-2"/>
                <w:sz w:val="20"/>
                <w:szCs w:val="20"/>
              </w:rPr>
              <w:t>belief.</w:t>
            </w:r>
          </w:p>
          <w:p w14:paraId="1700FB8C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567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40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cases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per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million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inhabitants.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global,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local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or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regional prevalence of where?</w:t>
            </w:r>
          </w:p>
          <w:p w14:paraId="1BBEDB64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979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cases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B688B">
              <w:rPr>
                <w:rFonts w:ascii="Arial" w:hAnsi="Arial" w:cs="Arial"/>
                <w:b/>
                <w:sz w:val="20"/>
                <w:szCs w:val="20"/>
              </w:rPr>
              <w:t>summarised</w:t>
            </w:r>
            <w:proofErr w:type="spellEnd"/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because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expected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history,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state examination, physical examination with emphasis of skin and the diagnosis.</w:t>
            </w:r>
          </w:p>
          <w:p w14:paraId="03F34148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365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Also,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diagnosis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guidelines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criteria,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which diagnostic guideline was use?</w:t>
            </w:r>
          </w:p>
          <w:p w14:paraId="261C123E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544"/>
              <w:rPr>
                <w:rFonts w:ascii="Arial" w:hAnsi="Arial" w:cs="Arial"/>
                <w:b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contain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hallucination.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mental state examination.</w:t>
            </w:r>
          </w:p>
          <w:p w14:paraId="1DF49903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1059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sz w:val="20"/>
                <w:szCs w:val="20"/>
              </w:rPr>
              <w:t>“a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significant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improvement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in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his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quality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life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after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6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months”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pls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what instrument did you use for the assessment of the QOL.</w:t>
            </w:r>
          </w:p>
          <w:p w14:paraId="4B9EBC51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1288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PLS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this.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EB688B">
              <w:rPr>
                <w:rFonts w:ascii="Arial" w:hAnsi="Arial" w:cs="Arial"/>
                <w:sz w:val="20"/>
                <w:szCs w:val="20"/>
              </w:rPr>
              <w:t>She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was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referred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to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psychiatry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department</w:t>
            </w:r>
            <w:r w:rsidRPr="00EB688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of</w:t>
            </w:r>
            <w:r w:rsidRPr="00EB68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the dermatology service”</w:t>
            </w:r>
          </w:p>
          <w:p w14:paraId="23AB3A0E" w14:textId="77777777" w:rsidR="005C7581" w:rsidRPr="00EB688B" w:rsidRDefault="000377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0" w:lineRule="atLeast"/>
              <w:ind w:left="827" w:right="228"/>
              <w:rPr>
                <w:rFonts w:ascii="Arial" w:hAnsi="Arial" w:cs="Arial"/>
                <w:sz w:val="20"/>
                <w:szCs w:val="20"/>
              </w:rPr>
            </w:pPr>
            <w:r w:rsidRPr="00EB688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symptoms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we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call</w:t>
            </w:r>
            <w:r w:rsidRPr="00EB688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disorders.</w:t>
            </w:r>
            <w:r w:rsidRPr="00EB688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EB688B">
              <w:rPr>
                <w:rFonts w:ascii="Arial" w:hAnsi="Arial" w:cs="Arial"/>
                <w:sz w:val="20"/>
                <w:szCs w:val="20"/>
              </w:rPr>
              <w:t>Her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disorder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began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two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years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>ago,</w:t>
            </w:r>
            <w:r w:rsidRPr="00EB68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B688B">
              <w:rPr>
                <w:rFonts w:ascii="Arial" w:hAnsi="Arial" w:cs="Arial"/>
                <w:sz w:val="20"/>
                <w:szCs w:val="20"/>
              </w:rPr>
              <w:t xml:space="preserve">marked by a sensation of a living creature crawling under her skin (scalp, trunk and </w:t>
            </w:r>
            <w:r w:rsidRPr="00EB688B">
              <w:rPr>
                <w:rFonts w:ascii="Arial" w:hAnsi="Arial" w:cs="Arial"/>
                <w:spacing w:val="-2"/>
                <w:sz w:val="20"/>
                <w:szCs w:val="20"/>
              </w:rPr>
              <w:t>limbs)”.</w:t>
            </w:r>
          </w:p>
        </w:tc>
        <w:tc>
          <w:tcPr>
            <w:tcW w:w="6442" w:type="dxa"/>
          </w:tcPr>
          <w:p w14:paraId="7ADF01A0" w14:textId="77777777" w:rsidR="005C7581" w:rsidRPr="00EB688B" w:rsidRDefault="005C75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B30EA" w14:textId="77777777" w:rsidR="005C7581" w:rsidRPr="00EB688B" w:rsidRDefault="005C7581">
      <w:pPr>
        <w:pStyle w:val="TableParagraph"/>
        <w:rPr>
          <w:rFonts w:ascii="Arial" w:hAnsi="Arial" w:cs="Arial"/>
          <w:sz w:val="20"/>
          <w:szCs w:val="20"/>
        </w:rPr>
        <w:sectPr w:rsidR="005C7581" w:rsidRPr="00EB688B">
          <w:headerReference w:type="default" r:id="rId8"/>
          <w:footerReference w:type="default" r:id="rId9"/>
          <w:pgSz w:w="23820" w:h="16840" w:orient="landscape"/>
          <w:pgMar w:top="1980" w:right="1275" w:bottom="880" w:left="1275" w:header="1284" w:footer="697" w:gutter="0"/>
          <w:cols w:space="720"/>
        </w:sectPr>
      </w:pPr>
    </w:p>
    <w:p w14:paraId="008CB0F1" w14:textId="77777777" w:rsidR="005C7581" w:rsidRPr="00EB688B" w:rsidRDefault="005C7581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A5DB3" w:rsidRPr="00EB688B" w14:paraId="100BE22F" w14:textId="77777777" w:rsidTr="006A5DB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BB55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B688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B688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5B850B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5DB3" w:rsidRPr="00EB688B" w14:paraId="28E75FB9" w14:textId="77777777" w:rsidTr="006A5DB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E584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B485" w14:textId="77777777" w:rsidR="006A5DB3" w:rsidRPr="00EB688B" w:rsidRDefault="006A5D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688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3BAA" w14:textId="77777777" w:rsidR="006A5DB3" w:rsidRPr="00EB688B" w:rsidRDefault="006A5DB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B688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B688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0D8D16F" w14:textId="77777777" w:rsidR="006A5DB3" w:rsidRPr="00EB688B" w:rsidRDefault="006A5D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DB3" w:rsidRPr="00EB688B" w14:paraId="2C4DD1A7" w14:textId="77777777" w:rsidTr="006A5DB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1239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B688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D802A0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9FDE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68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68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68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A70F7F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0A3AC1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B9C2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EF116E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7C8D85" w14:textId="77777777" w:rsidR="006A5DB3" w:rsidRPr="00EB688B" w:rsidRDefault="006A5D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070BF32" w14:textId="77777777" w:rsidR="006A5DB3" w:rsidRPr="00EB688B" w:rsidRDefault="006A5DB3" w:rsidP="006A5DB3">
      <w:pPr>
        <w:rPr>
          <w:rFonts w:ascii="Arial" w:hAnsi="Arial" w:cs="Arial"/>
          <w:sz w:val="20"/>
          <w:szCs w:val="20"/>
        </w:rPr>
      </w:pPr>
    </w:p>
    <w:p w14:paraId="4063BE9A" w14:textId="77777777" w:rsidR="006A5DB3" w:rsidRPr="00EB688B" w:rsidRDefault="006A5DB3" w:rsidP="006A5DB3">
      <w:pPr>
        <w:rPr>
          <w:rFonts w:ascii="Arial" w:hAnsi="Arial" w:cs="Arial"/>
          <w:sz w:val="20"/>
          <w:szCs w:val="20"/>
        </w:rPr>
      </w:pPr>
    </w:p>
    <w:p w14:paraId="4D93E0D4" w14:textId="77777777" w:rsidR="006A5DB3" w:rsidRPr="00EB688B" w:rsidRDefault="006A5DB3" w:rsidP="006A5DB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6DE1410A" w14:textId="77777777" w:rsidR="006232DF" w:rsidRPr="00EB688B" w:rsidRDefault="006232DF" w:rsidP="006232DF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bookmarkEnd w:id="1"/>
      <w:r w:rsidRPr="00EB688B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4E5AB45A" w14:textId="77777777" w:rsidR="00037784" w:rsidRPr="00EB688B" w:rsidRDefault="00037784" w:rsidP="006A5DB3">
      <w:pPr>
        <w:pStyle w:val="BodyText"/>
        <w:rPr>
          <w:rFonts w:ascii="Arial" w:hAnsi="Arial" w:cs="Arial"/>
        </w:rPr>
      </w:pPr>
    </w:p>
    <w:p w14:paraId="58FC2AD3" w14:textId="69652089" w:rsidR="006232DF" w:rsidRPr="000D2F36" w:rsidRDefault="006232DF" w:rsidP="006A5DB3">
      <w:pPr>
        <w:pStyle w:val="BodyText"/>
        <w:rPr>
          <w:rFonts w:ascii="Arial" w:hAnsi="Arial" w:cs="Arial"/>
        </w:rPr>
      </w:pPr>
      <w:bookmarkStart w:id="4" w:name="_Hlk199243083"/>
      <w:r w:rsidRPr="000D2F36">
        <w:rPr>
          <w:rFonts w:ascii="Arial" w:hAnsi="Arial" w:cs="Arial"/>
          <w:color w:val="000000"/>
        </w:rPr>
        <w:t>Yakubu Anas Ibrahim</w:t>
      </w:r>
      <w:r w:rsidRPr="000D2F36">
        <w:rPr>
          <w:rFonts w:ascii="Arial" w:hAnsi="Arial" w:cs="Arial"/>
          <w:color w:val="000000"/>
        </w:rPr>
        <w:t xml:space="preserve">, </w:t>
      </w:r>
      <w:r w:rsidRPr="000D2F36">
        <w:rPr>
          <w:rFonts w:ascii="Arial" w:hAnsi="Arial" w:cs="Arial"/>
          <w:color w:val="000000"/>
        </w:rPr>
        <w:t>Federal University Birnin Kebbi,</w:t>
      </w:r>
      <w:r w:rsidRPr="000D2F36">
        <w:rPr>
          <w:rFonts w:ascii="Arial" w:hAnsi="Arial" w:cs="Arial"/>
          <w:color w:val="000000"/>
        </w:rPr>
        <w:t xml:space="preserve"> </w:t>
      </w:r>
      <w:r w:rsidRPr="000D2F36">
        <w:rPr>
          <w:rFonts w:ascii="Arial" w:hAnsi="Arial" w:cs="Arial"/>
          <w:color w:val="000000"/>
        </w:rPr>
        <w:t>Nigeria</w:t>
      </w:r>
      <w:bookmarkEnd w:id="4"/>
    </w:p>
    <w:sectPr w:rsidR="006232DF" w:rsidRPr="000D2F36">
      <w:pgSz w:w="23820" w:h="16840" w:orient="landscape"/>
      <w:pgMar w:top="1980" w:right="1275" w:bottom="880" w:left="1275" w:header="128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B104" w14:textId="77777777" w:rsidR="008C1AE7" w:rsidRDefault="008C1AE7">
      <w:r>
        <w:separator/>
      </w:r>
    </w:p>
  </w:endnote>
  <w:endnote w:type="continuationSeparator" w:id="0">
    <w:p w14:paraId="0CE7D521" w14:textId="77777777" w:rsidR="008C1AE7" w:rsidRDefault="008C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3CF4" w14:textId="77777777" w:rsidR="005C7581" w:rsidRDefault="000377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1871D2B" wp14:editId="3776BE48">
              <wp:simplePos x="0" y="0"/>
              <wp:positionH relativeFrom="page">
                <wp:posOffset>901700</wp:posOffset>
              </wp:positionH>
              <wp:positionV relativeFrom="page">
                <wp:posOffset>10110356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C51B7" w14:textId="77777777" w:rsidR="005C7581" w:rsidRDefault="000377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1D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" filled="f" stroked="f">
              <v:textbox inset="0,0,0,0">
                <w:txbxContent>
                  <w:p w14:paraId="3F7C51B7" w14:textId="77777777" w:rsidR="005C7581" w:rsidRDefault="000377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16EAAD2" wp14:editId="6D9C1759">
              <wp:simplePos x="0" y="0"/>
              <wp:positionH relativeFrom="page">
                <wp:posOffset>2640055</wp:posOffset>
              </wp:positionH>
              <wp:positionV relativeFrom="page">
                <wp:posOffset>10110356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DC627" w14:textId="77777777" w:rsidR="005C7581" w:rsidRDefault="000377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EAAD2" id="Textbox 3" o:spid="_x0000_s1028" type="#_x0000_t202" style="position:absolute;margin-left:207.9pt;margin-top:796.1pt;width:55.8pt;height:10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AQZTT/&#10;4gAAAA0BAAAPAAAAAAAAAAAAAAAAAPEDAABkcnMvZG93bnJldi54bWxQSwUGAAAAAAQABADzAAAA&#10;AAUAAAAA&#10;" filled="f" stroked="f">
              <v:textbox inset="0,0,0,0">
                <w:txbxContent>
                  <w:p w14:paraId="7F6DC627" w14:textId="77777777" w:rsidR="005C7581" w:rsidRDefault="000377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838A21A" wp14:editId="4FAF8128">
              <wp:simplePos x="0" y="0"/>
              <wp:positionH relativeFrom="page">
                <wp:posOffset>4415197</wp:posOffset>
              </wp:positionH>
              <wp:positionV relativeFrom="page">
                <wp:posOffset>10110356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B5451" w14:textId="77777777" w:rsidR="005C7581" w:rsidRDefault="000377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8A21A" id="Textbox 4" o:spid="_x0000_s1029" type="#_x0000_t202" style="position:absolute;margin-left:347.65pt;margin-top:796.1pt;width:67.8pt;height:10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DWH454&#10;4gAAAA0BAAAPAAAAAAAAAAAAAAAAAPEDAABkcnMvZG93bnJldi54bWxQSwUGAAAAAAQABADzAAAA&#10;AAUAAAAA&#10;" filled="f" stroked="f">
              <v:textbox inset="0,0,0,0">
                <w:txbxContent>
                  <w:p w14:paraId="0D4B5451" w14:textId="77777777" w:rsidR="005C7581" w:rsidRDefault="000377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AFAC0D6" wp14:editId="20C49B66">
              <wp:simplePos x="0" y="0"/>
              <wp:positionH relativeFrom="page">
                <wp:posOffset>6845386</wp:posOffset>
              </wp:positionH>
              <wp:positionV relativeFrom="page">
                <wp:posOffset>10110356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F77A1" w14:textId="77777777" w:rsidR="005C7581" w:rsidRDefault="000377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 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AC0D6" id="Textbox 5" o:spid="_x0000_s1030" type="#_x0000_t202" style="position:absolute;margin-left:539pt;margin-top:796.1pt;width:80.25pt;height:10.9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/2mAEAACIDAAAOAAAAZHJzL2Uyb0RvYy54bWysUs2O0zAQviPxDpbvNMnuAk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" filled="f" stroked="f">
              <v:textbox inset="0,0,0,0">
                <w:txbxContent>
                  <w:p w14:paraId="5CFF77A1" w14:textId="77777777" w:rsidR="005C7581" w:rsidRDefault="000377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 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CAE0" w14:textId="77777777" w:rsidR="008C1AE7" w:rsidRDefault="008C1AE7">
      <w:r>
        <w:separator/>
      </w:r>
    </w:p>
  </w:footnote>
  <w:footnote w:type="continuationSeparator" w:id="0">
    <w:p w14:paraId="0B484A84" w14:textId="77777777" w:rsidR="008C1AE7" w:rsidRDefault="008C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68B9" w14:textId="77777777" w:rsidR="005C7581" w:rsidRDefault="000377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4A346D53" wp14:editId="5852F4D3">
              <wp:simplePos x="0" y="0"/>
              <wp:positionH relativeFrom="page">
                <wp:posOffset>901700</wp:posOffset>
              </wp:positionH>
              <wp:positionV relativeFrom="page">
                <wp:posOffset>802534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A60BD" w14:textId="77777777" w:rsidR="005C7581" w:rsidRDefault="0003778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46D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5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mQIid+AAAAAL&#10;AQAADwAAAAAAAAAAAAAAAADuAwAAZHJzL2Rvd25yZXYueG1sUEsFBgAAAAAEAAQA8wAAAPsEAAAA&#10;AA==&#10;" filled="f" stroked="f">
              <v:textbox inset="0,0,0,0">
                <w:txbxContent>
                  <w:p w14:paraId="318A60BD" w14:textId="77777777" w:rsidR="005C7581" w:rsidRDefault="0003778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B7A"/>
    <w:multiLevelType w:val="hybridMultilevel"/>
    <w:tmpl w:val="4208B656"/>
    <w:lvl w:ilvl="0" w:tplc="88489E0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1C375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6E0A9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C6AA51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8300D6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AC0348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23EABF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C2D2A6B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46E0CD4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 w16cid:durableId="31950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581"/>
    <w:rsid w:val="00037784"/>
    <w:rsid w:val="000D2F36"/>
    <w:rsid w:val="00462142"/>
    <w:rsid w:val="005C7581"/>
    <w:rsid w:val="006232DF"/>
    <w:rsid w:val="00687B66"/>
    <w:rsid w:val="006A5DB3"/>
    <w:rsid w:val="00844959"/>
    <w:rsid w:val="008A55A3"/>
    <w:rsid w:val="008C1AE7"/>
    <w:rsid w:val="00AC3510"/>
    <w:rsid w:val="00D80F4B"/>
    <w:rsid w:val="00DD3ADD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E0A8"/>
  <w15:docId w15:val="{EC278E39-67EB-46A1-B7FF-BBA9A03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62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ndj.com/index.php/IN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2025-05-22T08:48:00Z</dcterms:created>
  <dcterms:modified xsi:type="dcterms:W3CDTF">2025-05-27T07:27:00Z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2025-05-22T00:00:00Z</vt:filetime>
  </property>
</Properties>
</file>