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E0E6C" w14:textId="77777777" w:rsidR="00C82929" w:rsidRPr="00415C4E" w:rsidRDefault="00C82929">
      <w:pPr>
        <w:pStyle w:val="BodyText"/>
        <w:spacing w:before="99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C82929" w:rsidRPr="00415C4E" w14:paraId="44EDAC9A" w14:textId="77777777">
        <w:trPr>
          <w:trHeight w:val="284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14:paraId="5CBC4775" w14:textId="77777777" w:rsidR="00C82929" w:rsidRPr="00415C4E" w:rsidRDefault="00A11B71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415C4E">
              <w:rPr>
                <w:rFonts w:ascii="Arial" w:hAnsi="Arial" w:cs="Arial"/>
                <w:sz w:val="20"/>
                <w:szCs w:val="20"/>
              </w:rPr>
              <w:t>Journal</w:t>
            </w:r>
            <w:r w:rsidRPr="00415C4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  <w:tcBorders>
              <w:left w:val="single" w:sz="4" w:space="0" w:color="000000"/>
              <w:right w:val="single" w:sz="4" w:space="0" w:color="000000"/>
            </w:tcBorders>
          </w:tcPr>
          <w:p w14:paraId="3E0E4805" w14:textId="77777777" w:rsidR="00C82929" w:rsidRPr="00415C4E" w:rsidRDefault="00C8250B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A11B71" w:rsidRPr="00415C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A11B71" w:rsidRPr="00415C4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11B71" w:rsidRPr="00415C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11B71" w:rsidRPr="00415C4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11B71" w:rsidRPr="00415C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11B71" w:rsidRPr="00415C4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A11B71" w:rsidRPr="00415C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A11B71" w:rsidRPr="00415C4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11B71" w:rsidRPr="00415C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A11B71" w:rsidRPr="00415C4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A11B71" w:rsidRPr="00415C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Reports</w:t>
              </w:r>
              <w:r w:rsidR="00A11B71" w:rsidRPr="00415C4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11B71" w:rsidRPr="00415C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A11B71" w:rsidRPr="00415C4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A11B71" w:rsidRPr="00415C4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Hematology</w:t>
              </w:r>
            </w:hyperlink>
          </w:p>
        </w:tc>
      </w:tr>
      <w:tr w:rsidR="00C82929" w:rsidRPr="00415C4E" w14:paraId="4CD13AE7" w14:textId="77777777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600B" w14:textId="77777777" w:rsidR="00C82929" w:rsidRPr="00415C4E" w:rsidRDefault="00A11B71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415C4E">
              <w:rPr>
                <w:rFonts w:ascii="Arial" w:hAnsi="Arial" w:cs="Arial"/>
                <w:sz w:val="20"/>
                <w:szCs w:val="20"/>
              </w:rPr>
              <w:t>Manuscript</w:t>
            </w:r>
            <w:r w:rsidRPr="00415C4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6681" w14:textId="77777777" w:rsidR="00C82929" w:rsidRPr="00415C4E" w:rsidRDefault="00A11B71">
            <w:pPr>
              <w:pStyle w:val="TableParagraph"/>
              <w:spacing w:before="33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Ms_IJR2H_135447</w:t>
            </w:r>
          </w:p>
        </w:tc>
      </w:tr>
      <w:tr w:rsidR="00C82929" w:rsidRPr="00415C4E" w14:paraId="76E4863F" w14:textId="77777777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9A2B" w14:textId="77777777" w:rsidR="00C82929" w:rsidRPr="00415C4E" w:rsidRDefault="00A11B71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415C4E">
              <w:rPr>
                <w:rFonts w:ascii="Arial" w:hAnsi="Arial" w:cs="Arial"/>
                <w:sz w:val="20"/>
                <w:szCs w:val="20"/>
              </w:rPr>
              <w:t>Title</w:t>
            </w:r>
            <w:r w:rsidRPr="00415C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of</w:t>
            </w:r>
            <w:r w:rsidRPr="00415C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the</w:t>
            </w:r>
            <w:r w:rsidRPr="00415C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2CD4" w14:textId="77777777" w:rsidR="00C82929" w:rsidRPr="00415C4E" w:rsidRDefault="00A11B71">
            <w:pPr>
              <w:pStyle w:val="TableParagraph"/>
              <w:spacing w:before="213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Idiopathic</w:t>
            </w:r>
            <w:r w:rsidRPr="00415C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15C4E">
              <w:rPr>
                <w:rFonts w:ascii="Arial" w:hAnsi="Arial" w:cs="Arial"/>
                <w:b/>
                <w:sz w:val="20"/>
                <w:szCs w:val="20"/>
              </w:rPr>
              <w:t>Hypereosinophilic</w:t>
            </w:r>
            <w:proofErr w:type="spellEnd"/>
            <w:r w:rsidRPr="00415C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Syndrome</w:t>
            </w:r>
            <w:r w:rsidRPr="00415C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15C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28-Year-Old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Male</w:t>
            </w:r>
            <w:r w:rsidRPr="00415C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15C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Chronic</w:t>
            </w:r>
            <w:r w:rsidRPr="00415C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Alcohol</w:t>
            </w:r>
            <w:r w:rsidRPr="00415C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Use: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415C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  <w:tr w:rsidR="00C82929" w:rsidRPr="00415C4E" w14:paraId="1D2911FD" w14:textId="77777777">
        <w:trPr>
          <w:trHeight w:val="333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18CC" w14:textId="77777777" w:rsidR="00C82929" w:rsidRPr="00415C4E" w:rsidRDefault="00A11B71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415C4E">
              <w:rPr>
                <w:rFonts w:ascii="Arial" w:hAnsi="Arial" w:cs="Arial"/>
                <w:sz w:val="20"/>
                <w:szCs w:val="20"/>
              </w:rPr>
              <w:t>Type</w:t>
            </w:r>
            <w:r w:rsidRPr="00415C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of</w:t>
            </w:r>
            <w:r w:rsidRPr="00415C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the</w:t>
            </w:r>
            <w:r w:rsidRPr="00415C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11F7" w14:textId="77777777" w:rsidR="00C82929" w:rsidRPr="00415C4E" w:rsidRDefault="00A11B71">
            <w:pPr>
              <w:pStyle w:val="TableParagraph"/>
              <w:spacing w:before="55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415C4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14:paraId="06065EF7" w14:textId="77777777" w:rsidR="00C82929" w:rsidRPr="00415C4E" w:rsidRDefault="00C82929">
      <w:pPr>
        <w:pStyle w:val="BodyText"/>
        <w:spacing w:before="14" w:after="1"/>
        <w:rPr>
          <w:rFonts w:ascii="Arial" w:hAnsi="Arial" w:cs="Arial"/>
          <w:b w:val="0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9"/>
        <w:gridCol w:w="9356"/>
        <w:gridCol w:w="6285"/>
      </w:tblGrid>
      <w:tr w:rsidR="00C82929" w:rsidRPr="00415C4E" w14:paraId="6F187BE3" w14:textId="77777777" w:rsidTr="00415C4E">
        <w:trPr>
          <w:trHeight w:val="448"/>
        </w:trPr>
        <w:tc>
          <w:tcPr>
            <w:tcW w:w="20880" w:type="dxa"/>
            <w:gridSpan w:val="3"/>
            <w:tcBorders>
              <w:top w:val="nil"/>
              <w:left w:val="nil"/>
              <w:right w:val="nil"/>
            </w:tcBorders>
          </w:tcPr>
          <w:p w14:paraId="3D75E67F" w14:textId="77777777" w:rsidR="00C82929" w:rsidRPr="00415C4E" w:rsidRDefault="00A11B71">
            <w:pPr>
              <w:pStyle w:val="TableParagraph"/>
              <w:spacing w:line="221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15C4E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15C4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C82929" w:rsidRPr="00415C4E" w14:paraId="39F315C7" w14:textId="77777777" w:rsidTr="00415C4E">
        <w:trPr>
          <w:trHeight w:val="964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A6EF" w14:textId="77777777" w:rsidR="00C82929" w:rsidRPr="00415C4E" w:rsidRDefault="00C8292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CEDB" w14:textId="77777777" w:rsidR="00C82929" w:rsidRPr="00415C4E" w:rsidRDefault="00A11B7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15C4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8996B98" w14:textId="77777777" w:rsidR="00C82929" w:rsidRPr="00415C4E" w:rsidRDefault="00A11B71">
            <w:pPr>
              <w:pStyle w:val="TableParagraph"/>
              <w:spacing w:before="2" w:line="237" w:lineRule="auto"/>
              <w:ind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15C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15C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15C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15C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15C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15C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15C4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15C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15C4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15C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15C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15C4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15C4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7D5D" w14:textId="77777777" w:rsidR="00C82929" w:rsidRPr="00415C4E" w:rsidRDefault="00A11B71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15C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(It</w:t>
            </w:r>
            <w:r w:rsidRPr="00415C4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is</w:t>
            </w:r>
            <w:r w:rsidRPr="00415C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mandatory</w:t>
            </w:r>
            <w:r w:rsidRPr="00415C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that</w:t>
            </w:r>
            <w:r w:rsidRPr="00415C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authors</w:t>
            </w:r>
            <w:r w:rsidRPr="00415C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should</w:t>
            </w:r>
            <w:r w:rsidRPr="00415C4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write</w:t>
            </w:r>
            <w:r w:rsidRPr="00415C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82929" w:rsidRPr="00415C4E" w14:paraId="755B1E55" w14:textId="77777777" w:rsidTr="00415C4E">
        <w:trPr>
          <w:trHeight w:val="870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4796" w14:textId="77777777" w:rsidR="00C82929" w:rsidRPr="00415C4E" w:rsidRDefault="00A11B71">
            <w:pPr>
              <w:pStyle w:val="TableParagraph"/>
              <w:ind w:left="466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15C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15C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15C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15C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2C97" w14:textId="77777777" w:rsidR="00C82929" w:rsidRPr="00415C4E" w:rsidRDefault="00A11B71">
            <w:pPr>
              <w:pStyle w:val="TableParagraph"/>
              <w:ind w:right="138"/>
              <w:rPr>
                <w:rFonts w:ascii="Arial" w:hAnsi="Arial" w:cs="Arial"/>
                <w:sz w:val="20"/>
                <w:szCs w:val="20"/>
              </w:rPr>
            </w:pPr>
            <w:r w:rsidRPr="00415C4E">
              <w:rPr>
                <w:rFonts w:ascii="Arial" w:hAnsi="Arial" w:cs="Arial"/>
                <w:sz w:val="20"/>
                <w:szCs w:val="20"/>
              </w:rPr>
              <w:t>The</w:t>
            </w:r>
            <w:r w:rsidRPr="00415C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article</w:t>
            </w:r>
            <w:r w:rsidRPr="00415C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is</w:t>
            </w:r>
            <w:r w:rsidRPr="00415C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415C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about</w:t>
            </w:r>
            <w:r w:rsidRPr="00415C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15C4E">
              <w:rPr>
                <w:rFonts w:ascii="Arial" w:hAnsi="Arial" w:cs="Arial"/>
                <w:sz w:val="20"/>
                <w:szCs w:val="20"/>
              </w:rPr>
              <w:t>Hypereosinophilic</w:t>
            </w:r>
            <w:proofErr w:type="spellEnd"/>
            <w:r w:rsidRPr="00415C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415C4E">
              <w:rPr>
                <w:rFonts w:ascii="Arial" w:hAnsi="Arial" w:cs="Arial"/>
                <w:sz w:val="20"/>
                <w:szCs w:val="20"/>
              </w:rPr>
              <w:t>Syndrome</w:t>
            </w:r>
            <w:r w:rsidRPr="00415C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415C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how</w:t>
            </w:r>
            <w:r w:rsidRPr="00415C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to</w:t>
            </w:r>
            <w:r w:rsidRPr="00415C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differentiate</w:t>
            </w:r>
            <w:r w:rsidRPr="00415C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it</w:t>
            </w:r>
            <w:r w:rsidRPr="00415C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from</w:t>
            </w:r>
            <w:r w:rsidRPr="00415C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Chronic</w:t>
            </w:r>
            <w:r w:rsidRPr="00415C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5C4E">
              <w:rPr>
                <w:rFonts w:ascii="Arial" w:hAnsi="Arial" w:cs="Arial"/>
                <w:sz w:val="20"/>
                <w:szCs w:val="20"/>
              </w:rPr>
              <w:t>eosinophila</w:t>
            </w:r>
            <w:proofErr w:type="spellEnd"/>
            <w:r w:rsidRPr="00415C4E">
              <w:rPr>
                <w:rFonts w:ascii="Arial" w:hAnsi="Arial" w:cs="Arial"/>
                <w:sz w:val="20"/>
                <w:szCs w:val="20"/>
              </w:rPr>
              <w:t>, its causes, management and prognostic factors – Important to Scientific and Clinical Community.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9AA9" w14:textId="77777777" w:rsidR="00C82929" w:rsidRPr="00415C4E" w:rsidRDefault="00C8292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929" w:rsidRPr="00415C4E" w14:paraId="063D6D15" w14:textId="77777777" w:rsidTr="00415C4E">
        <w:trPr>
          <w:trHeight w:val="303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9405" w14:textId="77777777" w:rsidR="00C82929" w:rsidRPr="00415C4E" w:rsidRDefault="00A11B71">
            <w:pPr>
              <w:pStyle w:val="TableParagraph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5C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15C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5C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0EE66873" w14:textId="77777777" w:rsidR="00C82929" w:rsidRPr="00415C4E" w:rsidRDefault="00A11B71">
            <w:pPr>
              <w:pStyle w:val="TableParagraph"/>
              <w:spacing w:before="1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15C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15C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15C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15C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B515" w14:textId="77777777" w:rsidR="00C82929" w:rsidRPr="00415C4E" w:rsidRDefault="00A11B71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AE09" w14:textId="77777777" w:rsidR="00C82929" w:rsidRPr="00415C4E" w:rsidRDefault="00C8292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929" w:rsidRPr="00415C4E" w14:paraId="1E93B8DC" w14:textId="77777777" w:rsidTr="00415C4E">
        <w:trPr>
          <w:trHeight w:val="1261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81FC" w14:textId="77777777" w:rsidR="00C82929" w:rsidRPr="00415C4E" w:rsidRDefault="00A11B71">
            <w:pPr>
              <w:pStyle w:val="TableParagraph"/>
              <w:ind w:left="466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5C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15C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15C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15C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AC10" w14:textId="77777777" w:rsidR="00C82929" w:rsidRPr="00415C4E" w:rsidRDefault="00A11B71">
            <w:pPr>
              <w:pStyle w:val="TableParagraph"/>
              <w:spacing w:line="227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15C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5C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C40C" w14:textId="77777777" w:rsidR="00C82929" w:rsidRPr="00415C4E" w:rsidRDefault="00C8292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929" w:rsidRPr="00415C4E" w14:paraId="361D9822" w14:textId="77777777" w:rsidTr="00415C4E">
        <w:trPr>
          <w:trHeight w:val="701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81C0" w14:textId="77777777" w:rsidR="00C82929" w:rsidRPr="00415C4E" w:rsidRDefault="00A11B71">
            <w:pPr>
              <w:pStyle w:val="TableParagraph"/>
              <w:spacing w:before="2" w:line="237" w:lineRule="auto"/>
              <w:ind w:left="466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5C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5C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15C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15C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15C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15C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7493" w14:textId="77777777" w:rsidR="00C82929" w:rsidRPr="00415C4E" w:rsidRDefault="00A11B71">
            <w:pPr>
              <w:pStyle w:val="TableParagraph"/>
              <w:ind w:left="658"/>
              <w:rPr>
                <w:rFonts w:ascii="Arial" w:hAnsi="Arial" w:cs="Arial"/>
                <w:sz w:val="20"/>
                <w:szCs w:val="20"/>
              </w:rPr>
            </w:pPr>
            <w:r w:rsidRPr="00415C4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EC5D" w14:textId="77777777" w:rsidR="00C82929" w:rsidRPr="00415C4E" w:rsidRDefault="00C8292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929" w:rsidRPr="00415C4E" w14:paraId="1EFA32DF" w14:textId="77777777" w:rsidTr="00415C4E">
        <w:trPr>
          <w:trHeight w:val="704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1D01" w14:textId="77777777" w:rsidR="00C82929" w:rsidRPr="00415C4E" w:rsidRDefault="00A11B71">
            <w:pPr>
              <w:pStyle w:val="TableParagraph"/>
              <w:spacing w:line="230" w:lineRule="atLeast"/>
              <w:ind w:left="466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15C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5C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15C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823C" w14:textId="77777777" w:rsidR="00C82929" w:rsidRPr="00415C4E" w:rsidRDefault="00A11B71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5C4E">
              <w:rPr>
                <w:rFonts w:ascii="Arial" w:hAnsi="Arial" w:cs="Arial"/>
                <w:sz w:val="20"/>
                <w:szCs w:val="20"/>
              </w:rPr>
              <w:t>SUFFICIENT</w:t>
            </w:r>
            <w:r w:rsidRPr="00415C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BUT</w:t>
            </w:r>
            <w:r w:rsidRPr="00415C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NEED</w:t>
            </w:r>
            <w:r w:rsidRPr="00415C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TO</w:t>
            </w:r>
            <w:r w:rsidRPr="00415C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MENTION</w:t>
            </w:r>
            <w:r w:rsidRPr="00415C4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IN</w:t>
            </w:r>
            <w:r w:rsidRPr="00415C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VAN</w:t>
            </w:r>
            <w:r w:rsidRPr="00415C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z w:val="20"/>
                <w:szCs w:val="20"/>
              </w:rPr>
              <w:t>COUVER</w:t>
            </w:r>
            <w:r w:rsidRPr="00415C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pacing w:val="-2"/>
                <w:sz w:val="20"/>
                <w:szCs w:val="20"/>
              </w:rPr>
              <w:t>STYLE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0D98" w14:textId="77777777" w:rsidR="00C82929" w:rsidRPr="00415C4E" w:rsidRDefault="00C8292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929" w:rsidRPr="00415C4E" w14:paraId="4BC19FB3" w14:textId="77777777" w:rsidTr="00415C4E">
        <w:trPr>
          <w:trHeight w:val="691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66C1" w14:textId="77777777" w:rsidR="00C82929" w:rsidRPr="00415C4E" w:rsidRDefault="00A11B71">
            <w:pPr>
              <w:pStyle w:val="TableParagraph"/>
              <w:ind w:left="466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15C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15C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5C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00D6" w14:textId="77777777" w:rsidR="00C82929" w:rsidRPr="00415C4E" w:rsidRDefault="00A11B71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5C4E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BFF" w14:textId="77777777" w:rsidR="00C82929" w:rsidRPr="00415C4E" w:rsidRDefault="00C8292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929" w:rsidRPr="00415C4E" w14:paraId="10B41D7C" w14:textId="77777777" w:rsidTr="00415C4E">
        <w:trPr>
          <w:trHeight w:val="73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7C9A" w14:textId="77777777" w:rsidR="00C82929" w:rsidRPr="00415C4E" w:rsidRDefault="00A11B71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15C4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1355" w14:textId="77777777" w:rsidR="00C82929" w:rsidRPr="00415C4E" w:rsidRDefault="00A11B71">
            <w:pPr>
              <w:pStyle w:val="TableParagraph"/>
              <w:ind w:right="690"/>
              <w:rPr>
                <w:rFonts w:ascii="Arial" w:hAnsi="Arial" w:cs="Arial"/>
                <w:b/>
                <w:sz w:val="20"/>
                <w:szCs w:val="20"/>
              </w:rPr>
            </w:pPr>
            <w:r w:rsidRPr="00415C4E">
              <w:rPr>
                <w:rFonts w:ascii="Arial" w:hAnsi="Arial" w:cs="Arial"/>
                <w:b/>
                <w:sz w:val="20"/>
                <w:szCs w:val="20"/>
              </w:rPr>
              <w:t>Introduction Part needs to be condensed and repetitions of sentences needs to be taken care. Strongly</w:t>
            </w:r>
            <w:r w:rsidRPr="00415C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Pr="00415C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15C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images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5C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peripheral</w:t>
            </w:r>
            <w:r w:rsidRPr="00415C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smear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15C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Bone</w:t>
            </w:r>
            <w:r w:rsidRPr="00415C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marrow</w:t>
            </w:r>
            <w:r w:rsidRPr="00415C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  <w:r w:rsidRPr="00415C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5C4E">
              <w:rPr>
                <w:rFonts w:ascii="Arial" w:hAnsi="Arial" w:cs="Arial"/>
                <w:b/>
                <w:sz w:val="20"/>
                <w:szCs w:val="20"/>
              </w:rPr>
              <w:t>with appropriate magnification.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9997" w14:textId="77777777" w:rsidR="00C82929" w:rsidRPr="00415C4E" w:rsidRDefault="00C8292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5AB8E" w14:textId="03B55114" w:rsidR="00415C4E" w:rsidRPr="00415C4E" w:rsidRDefault="00415C4E" w:rsidP="00415C4E">
      <w:pPr>
        <w:pStyle w:val="BodyText"/>
        <w:rPr>
          <w:rFonts w:ascii="Arial" w:hAnsi="Arial" w:cs="Arial"/>
        </w:rPr>
      </w:pPr>
      <w:r w:rsidRPr="00415C4E">
        <w:rPr>
          <w:rFonts w:ascii="Arial" w:hAnsi="Arial" w:cs="Arial"/>
        </w:rPr>
        <w:t xml:space="preserve">       </w:t>
      </w:r>
    </w:p>
    <w:tbl>
      <w:tblPr>
        <w:tblW w:w="483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2"/>
        <w:gridCol w:w="7281"/>
        <w:gridCol w:w="6857"/>
      </w:tblGrid>
      <w:tr w:rsidR="00415C4E" w:rsidRPr="00415C4E" w14:paraId="2B38F439" w14:textId="77777777" w:rsidTr="00415C4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6631" w14:textId="77777777" w:rsidR="00415C4E" w:rsidRPr="00415C4E" w:rsidRDefault="00415C4E" w:rsidP="0018204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415C4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15C4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504262B" w14:textId="77777777" w:rsidR="00415C4E" w:rsidRPr="00415C4E" w:rsidRDefault="00415C4E" w:rsidP="0018204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15C4E" w:rsidRPr="00415C4E" w14:paraId="05974AC0" w14:textId="77777777" w:rsidTr="00415C4E">
        <w:tc>
          <w:tcPr>
            <w:tcW w:w="1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F5D0" w14:textId="77777777" w:rsidR="00415C4E" w:rsidRPr="00415C4E" w:rsidRDefault="00415C4E" w:rsidP="001820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14DD" w14:textId="77777777" w:rsidR="00415C4E" w:rsidRPr="00415C4E" w:rsidRDefault="00415C4E" w:rsidP="001820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5C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0" w:type="pct"/>
            <w:shd w:val="clear" w:color="auto" w:fill="auto"/>
          </w:tcPr>
          <w:p w14:paraId="67493621" w14:textId="77777777" w:rsidR="00415C4E" w:rsidRPr="00415C4E" w:rsidRDefault="00415C4E" w:rsidP="0018204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5C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5C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AE73A4" w14:textId="77777777" w:rsidR="00415C4E" w:rsidRPr="00415C4E" w:rsidRDefault="00415C4E" w:rsidP="001820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5C4E" w:rsidRPr="00415C4E" w14:paraId="328AA34D" w14:textId="77777777" w:rsidTr="00415C4E">
        <w:trPr>
          <w:trHeight w:val="890"/>
        </w:trPr>
        <w:tc>
          <w:tcPr>
            <w:tcW w:w="1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5815" w14:textId="77777777" w:rsidR="00415C4E" w:rsidRPr="00415C4E" w:rsidRDefault="00415C4E" w:rsidP="0018204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15C4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C0ED72C" w14:textId="77777777" w:rsidR="00415C4E" w:rsidRPr="00415C4E" w:rsidRDefault="00415C4E" w:rsidP="001820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A002" w14:textId="77777777" w:rsidR="00415C4E" w:rsidRPr="00415C4E" w:rsidRDefault="00415C4E" w:rsidP="0018204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15C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15C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15C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C442B4C" w14:textId="77777777" w:rsidR="00415C4E" w:rsidRPr="00415C4E" w:rsidRDefault="00415C4E" w:rsidP="001820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3DA96C" w14:textId="77777777" w:rsidR="00415C4E" w:rsidRPr="00415C4E" w:rsidRDefault="00415C4E" w:rsidP="001820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14:paraId="0E997186" w14:textId="77777777" w:rsidR="00415C4E" w:rsidRPr="00415C4E" w:rsidRDefault="00415C4E" w:rsidP="001820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A4DAA0" w14:textId="77777777" w:rsidR="00415C4E" w:rsidRPr="00415C4E" w:rsidRDefault="00415C4E" w:rsidP="001820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6407C3" w14:textId="77777777" w:rsidR="00415C4E" w:rsidRPr="00415C4E" w:rsidRDefault="00415C4E" w:rsidP="001820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0BA78430" w14:textId="284AE468" w:rsidR="00415C4E" w:rsidRPr="00415C4E" w:rsidRDefault="00415C4E" w:rsidP="00415C4E">
      <w:pPr>
        <w:rPr>
          <w:rFonts w:ascii="Arial" w:hAnsi="Arial" w:cs="Arial"/>
          <w:sz w:val="20"/>
          <w:szCs w:val="20"/>
        </w:rPr>
      </w:pPr>
      <w:r w:rsidRPr="00415C4E">
        <w:rPr>
          <w:rFonts w:ascii="Arial" w:hAnsi="Arial" w:cs="Arial"/>
          <w:sz w:val="20"/>
          <w:szCs w:val="20"/>
        </w:rPr>
        <w:t xml:space="preserve">   </w:t>
      </w:r>
    </w:p>
    <w:p w14:paraId="26E96E79" w14:textId="77777777" w:rsidR="00415C4E" w:rsidRPr="00415C4E" w:rsidRDefault="00415C4E" w:rsidP="00415C4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15C4E">
        <w:rPr>
          <w:rFonts w:ascii="Arial" w:hAnsi="Arial" w:cs="Arial"/>
        </w:rPr>
        <w:t xml:space="preserve">   </w:t>
      </w:r>
      <w:r w:rsidRPr="00415C4E">
        <w:rPr>
          <w:rFonts w:ascii="Arial" w:hAnsi="Arial" w:cs="Arial"/>
          <w:b/>
          <w:u w:val="single"/>
        </w:rPr>
        <w:t>Reviewer details:</w:t>
      </w:r>
    </w:p>
    <w:p w14:paraId="5C2924F9" w14:textId="6A561304" w:rsidR="00415C4E" w:rsidRPr="00415C4E" w:rsidRDefault="00415C4E" w:rsidP="00415C4E">
      <w:pPr>
        <w:rPr>
          <w:rFonts w:ascii="Arial" w:hAnsi="Arial" w:cs="Arial"/>
          <w:sz w:val="20"/>
          <w:szCs w:val="20"/>
        </w:rPr>
      </w:pPr>
      <w:r w:rsidRPr="00415C4E">
        <w:rPr>
          <w:rFonts w:ascii="Arial" w:hAnsi="Arial" w:cs="Arial"/>
          <w:sz w:val="20"/>
          <w:szCs w:val="20"/>
        </w:rPr>
        <w:t xml:space="preserve">   </w:t>
      </w:r>
    </w:p>
    <w:p w14:paraId="03248049" w14:textId="6B13E828" w:rsidR="00415C4E" w:rsidRPr="00415C4E" w:rsidRDefault="00415C4E" w:rsidP="00415C4E">
      <w:pPr>
        <w:rPr>
          <w:rFonts w:ascii="Arial" w:hAnsi="Arial" w:cs="Arial"/>
          <w:b/>
          <w:sz w:val="20"/>
          <w:szCs w:val="20"/>
        </w:rPr>
      </w:pPr>
      <w:r w:rsidRPr="00415C4E">
        <w:rPr>
          <w:rFonts w:ascii="Arial" w:hAnsi="Arial" w:cs="Arial"/>
          <w:b/>
          <w:sz w:val="20"/>
          <w:szCs w:val="20"/>
        </w:rPr>
        <w:t xml:space="preserve">   </w:t>
      </w:r>
      <w:bookmarkStart w:id="2" w:name="_Hlk197432856"/>
      <w:bookmarkStart w:id="3" w:name="_GoBack"/>
      <w:proofErr w:type="spellStart"/>
      <w:r w:rsidRPr="00415C4E">
        <w:rPr>
          <w:rFonts w:ascii="Arial" w:hAnsi="Arial" w:cs="Arial"/>
          <w:b/>
          <w:color w:val="000000"/>
          <w:sz w:val="20"/>
          <w:szCs w:val="20"/>
        </w:rPr>
        <w:t>K.</w:t>
      </w:r>
      <w:proofErr w:type="gramStart"/>
      <w:r w:rsidRPr="00415C4E">
        <w:rPr>
          <w:rFonts w:ascii="Arial" w:hAnsi="Arial" w:cs="Arial"/>
          <w:b/>
          <w:color w:val="000000"/>
          <w:sz w:val="20"/>
          <w:szCs w:val="20"/>
        </w:rPr>
        <w:t>V.Sreedhara</w:t>
      </w:r>
      <w:proofErr w:type="spellEnd"/>
      <w:proofErr w:type="gramEnd"/>
      <w:r w:rsidRPr="00415C4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15C4E">
        <w:rPr>
          <w:rFonts w:ascii="Arial" w:hAnsi="Arial" w:cs="Arial"/>
          <w:b/>
          <w:color w:val="000000"/>
          <w:sz w:val="20"/>
          <w:szCs w:val="20"/>
        </w:rPr>
        <w:t>Babu</w:t>
      </w:r>
      <w:proofErr w:type="spellEnd"/>
      <w:r w:rsidRPr="00415C4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415C4E">
        <w:rPr>
          <w:rFonts w:ascii="Arial" w:hAnsi="Arial" w:cs="Arial"/>
          <w:b/>
          <w:color w:val="000000"/>
          <w:sz w:val="20"/>
          <w:szCs w:val="20"/>
        </w:rPr>
        <w:t xml:space="preserve">Sri </w:t>
      </w:r>
      <w:proofErr w:type="spellStart"/>
      <w:r w:rsidRPr="00415C4E">
        <w:rPr>
          <w:rFonts w:ascii="Arial" w:hAnsi="Arial" w:cs="Arial"/>
          <w:b/>
          <w:color w:val="000000"/>
          <w:sz w:val="20"/>
          <w:szCs w:val="20"/>
        </w:rPr>
        <w:t>Venkateswara</w:t>
      </w:r>
      <w:proofErr w:type="spellEnd"/>
      <w:r w:rsidRPr="00415C4E">
        <w:rPr>
          <w:rFonts w:ascii="Arial" w:hAnsi="Arial" w:cs="Arial"/>
          <w:b/>
          <w:color w:val="000000"/>
          <w:sz w:val="20"/>
          <w:szCs w:val="20"/>
        </w:rPr>
        <w:t xml:space="preserve"> Institute of Medical Sciences</w:t>
      </w:r>
      <w:r w:rsidRPr="00415C4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415C4E">
        <w:rPr>
          <w:rFonts w:ascii="Arial" w:hAnsi="Arial" w:cs="Arial"/>
          <w:b/>
          <w:color w:val="000000"/>
          <w:sz w:val="20"/>
          <w:szCs w:val="20"/>
        </w:rPr>
        <w:t>India</w:t>
      </w:r>
      <w:bookmarkEnd w:id="2"/>
      <w:bookmarkEnd w:id="3"/>
    </w:p>
    <w:p w14:paraId="3486D64B" w14:textId="77777777" w:rsidR="00415C4E" w:rsidRPr="00415C4E" w:rsidRDefault="00415C4E" w:rsidP="00415C4E">
      <w:pPr>
        <w:rPr>
          <w:rFonts w:ascii="Arial" w:hAnsi="Arial" w:cs="Arial"/>
          <w:sz w:val="20"/>
          <w:szCs w:val="20"/>
        </w:rPr>
      </w:pPr>
    </w:p>
    <w:p w14:paraId="33D7BF35" w14:textId="77777777" w:rsidR="00415C4E" w:rsidRPr="00415C4E" w:rsidRDefault="00415C4E" w:rsidP="00415C4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76CF246D" w14:textId="77777777" w:rsidR="00415C4E" w:rsidRPr="00415C4E" w:rsidRDefault="00415C4E" w:rsidP="00415C4E">
      <w:pPr>
        <w:rPr>
          <w:rFonts w:ascii="Arial" w:hAnsi="Arial" w:cs="Arial"/>
          <w:sz w:val="20"/>
          <w:szCs w:val="20"/>
        </w:rPr>
      </w:pPr>
    </w:p>
    <w:p w14:paraId="7DEB17E7" w14:textId="795CB982" w:rsidR="00415C4E" w:rsidRPr="00415C4E" w:rsidRDefault="00415C4E" w:rsidP="00415C4E">
      <w:pPr>
        <w:pStyle w:val="BodyText"/>
        <w:rPr>
          <w:rFonts w:ascii="Arial" w:hAnsi="Arial" w:cs="Arial"/>
        </w:rPr>
      </w:pPr>
    </w:p>
    <w:sectPr w:rsidR="00415C4E" w:rsidRPr="00415C4E" w:rsidSect="00415C4E">
      <w:headerReference w:type="default" r:id="rId7"/>
      <w:footerReference w:type="default" r:id="rId8"/>
      <w:pgSz w:w="23820" w:h="16840" w:orient="landscape"/>
      <w:pgMar w:top="1820" w:right="1275" w:bottom="1336" w:left="1275" w:header="128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31AC5" w14:textId="77777777" w:rsidR="00C8250B" w:rsidRDefault="00C8250B">
      <w:r>
        <w:separator/>
      </w:r>
    </w:p>
  </w:endnote>
  <w:endnote w:type="continuationSeparator" w:id="0">
    <w:p w14:paraId="1FCDC371" w14:textId="77777777" w:rsidR="00C8250B" w:rsidRDefault="00C8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78FD8" w14:textId="77777777" w:rsidR="00C82929" w:rsidRDefault="00A11B7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53E286E" wp14:editId="7CA1DDDF">
              <wp:simplePos x="0" y="0"/>
              <wp:positionH relativeFrom="page">
                <wp:posOffset>901700</wp:posOffset>
              </wp:positionH>
              <wp:positionV relativeFrom="page">
                <wp:posOffset>10111371</wp:posOffset>
              </wp:positionV>
              <wp:extent cx="6654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992EA" w14:textId="77777777" w:rsidR="00C82929" w:rsidRDefault="00A11B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28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4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O3qgEAAEUDAAAOAAAAZHJzL2Uyb0RvYy54bWysUsFu2zAMvQ/oPwi6N3ayNWiNOMW2YsOA&#10;YivQ7gNkWYqFWaImKrHz96PkOC26W9GLTJlPj++R3NyOtmcHFdCAq/lyUXKmnITWuF3Nfz99u7zm&#10;DKNwrejBqZofFfLb7cWHzeArtYIO+lYFRiQOq8HXvIvRV0WBslNW4AK8cpTUEKyIdA27og1iIHbb&#10;F6uyXBcDhNYHkAqR/t5NSb7N/ForGX9pjSqyvuakLeYz5LNJZ7HdiGoXhO+MPMkQb1BhhXFU9Ex1&#10;J6Jg+2D+o7JGBkDQcSHBFqC1kSp7IDfL8pWbx054lb1Qc9Cf24TvRyt/Hh4CM23NV5w5YWlET2qM&#10;DYxslZozeKwI8+gJFccvMNKQs1H09yD/IEGKF5jpARI6NWPUwaYv2WT0kPp/PPecijBJP9frq0/X&#10;lJGUWn68KddXqWzx/NgHjN8VWJaCmgcaaRYgDvcYJ+gMOWmZyidVcWzGbG45e2mgPZKVgSZec/y7&#10;F0Fx1v9w1NK0HnMQ5qCZgxD7r5CXKDly8HkfQZssIFWaeE8CaFbZwmmv0jK8vGfU8/Zv/wEAAP//&#10;AwBQSwMEFAAGAAgAAAAhAPpeytzfAAAADQEAAA8AAABkcnMvZG93bnJldi54bWxMT8tOwzAQvCPx&#10;D9YicaMOoUQ0xKmqqpyQEGk4cHTibWI1XofYbcPfs5zgtrMzmkexnt0gzjgF60nB/SIBgdR6Y6lT&#10;8FG/3D2BCFGT0YMnVPCNAdbl9VWhc+MvVOF5HzvBJhRyraCPccylDG2PToeFH5GYO/jJ6chw6qSZ&#10;9IXN3SDTJMmk05Y4odcjbntsj/uTU7D5pGpnv96a9+pQ2bpeJfSaHZW6vZk3zyAizvFPDL/1uTqU&#10;3KnxJzJBDIyXKW+JfDyu0gcQLEmXGa9p+JUxC7Is5P8V5Q8AAAD//wMAUEsBAi0AFAAGAAgAAAAh&#10;ALaDOJL+AAAA4QEAABMAAAAAAAAAAAAAAAAAAAAAAFtDb250ZW50X1R5cGVzXS54bWxQSwECLQAU&#10;AAYACAAAACEAOP0h/9YAAACUAQAACwAAAAAAAAAAAAAAAAAvAQAAX3JlbHMvLnJlbHNQSwECLQAU&#10;AAYACAAAACEAw4NDt6oBAABFAwAADgAAAAAAAAAAAAAAAAAuAgAAZHJzL2Uyb0RvYy54bWxQSwEC&#10;LQAUAAYACAAAACEA+l7K3N8AAAANAQAADwAAAAAAAAAAAAAAAAAEBAAAZHJzL2Rvd25yZXYueG1s&#10;UEsFBgAAAAAEAAQA8wAAABAFAAAAAA==&#10;" filled="f" stroked="f">
              <v:textbox inset="0,0,0,0">
                <w:txbxContent>
                  <w:p w14:paraId="1A5992EA" w14:textId="77777777" w:rsidR="00C82929" w:rsidRDefault="00A11B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8C9B303" wp14:editId="1CE575CD">
              <wp:simplePos x="0" y="0"/>
              <wp:positionH relativeFrom="page">
                <wp:posOffset>2643504</wp:posOffset>
              </wp:positionH>
              <wp:positionV relativeFrom="page">
                <wp:posOffset>10111371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5472D" w14:textId="77777777" w:rsidR="00C82929" w:rsidRDefault="00A11B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9B303" id="Textbox 3" o:spid="_x0000_s1028" type="#_x0000_t202" style="position:absolute;margin-left:208.15pt;margin-top:796.15pt;width:55.7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DBGw/F4QAAAA0BAAAPAAAAZHJzL2Rvd25yZXYueG1sTI9BT4NAEIXv&#10;Jv6HzZh4swvYokWWpjF6MjGlePC4sFMgZWeR3bb47x1PepuZ9/Lme/lmtoM44+R7RwriRQQCqXGm&#10;p1bBR/V69wjCB01GD45QwTd62BTXV7nOjLtQied9aAWHkM+0gi6EMZPSNx1a7RduRGLt4CarA69T&#10;K82kLxxuB5lEUSqt7ok/dHrE5w6b4/5kFWw/qXzpv97rXXko+6paR/SWHpW6vZm3TyACzuHPDL/4&#10;jA4FM9XuRMaLQcEyTu/ZysJqnfDEllXywG1qPqXxMgFZ5PJ/i+IHAAD//wMAUEsBAi0AFAAGAAgA&#10;AAAhALaDOJL+AAAA4QEAABMAAAAAAAAAAAAAAAAAAAAAAFtDb250ZW50X1R5cGVzXS54bWxQSwEC&#10;LQAUAAYACAAAACEAOP0h/9YAAACUAQAACwAAAAAAAAAAAAAAAAAvAQAAX3JlbHMvLnJlbHNQSwEC&#10;LQAUAAYACAAAACEAP2Z376sBAABFAwAADgAAAAAAAAAAAAAAAAAuAgAAZHJzL2Uyb0RvYy54bWxQ&#10;SwECLQAUAAYACAAAACEAwRsPxeEAAAANAQAADwAAAAAAAAAAAAAAAAAFBAAAZHJzL2Rvd25yZXYu&#10;eG1sUEsFBgAAAAAEAAQA8wAAABMFAAAAAA==&#10;" filled="f" stroked="f">
              <v:textbox inset="0,0,0,0">
                <w:txbxContent>
                  <w:p w14:paraId="5655472D" w14:textId="77777777" w:rsidR="00C82929" w:rsidRDefault="00A11B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9E4E8AE" wp14:editId="4DBF1F52">
              <wp:simplePos x="0" y="0"/>
              <wp:positionH relativeFrom="page">
                <wp:posOffset>4418076</wp:posOffset>
              </wp:positionH>
              <wp:positionV relativeFrom="page">
                <wp:posOffset>10111371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8D7F8" w14:textId="77777777" w:rsidR="00C82929" w:rsidRDefault="00A11B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4E8AE" id="Textbox 4" o:spid="_x0000_s1029" type="#_x0000_t202" style="position:absolute;margin-left:347.9pt;margin-top:796.15pt;width:67.7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fOTqwEAAEUDAAAOAAAAZHJzL2Uyb0RvYy54bWysUlFv2yAQfp+0/4B4X+ykadRZcapt1aZJ&#10;1Vap3Q/AGGI0wzGOxM6/34HjtNreqr7AAR/ffd/dbW9H27OjCmjA1Xy5KDlTTkJr3L7mv56+frjh&#10;DKNwrejBqZqfFPLb3ft328FXagUd9K0KjEgcVoOveRejr4oCZaeswAV45ehRQ7Ai0jHsizaIgdht&#10;X6zKclMMEFofQCpEur2bHvku82utZPypNarI+pqTtpjXkNcmrcVuK6p9EL4z8ixDvEKFFcZR0gvV&#10;nYiCHYL5j8oaGQBBx4UEW4DWRqrsgdwsy3/cPHbCq+yFioP+UiZ8O1r54/gQmGlrvubMCUstelJj&#10;bGBk61ScwWNFmEdPqDh+hpGanI2ivwf5GwlSvMBMH5DQqRijDjbtZJPRR6r/6VJzSsIkXd5syvXq&#10;mjNJT8urj+XmOqUtnj/7gPGbAstSUPNALc0CxPEe4wSdIWctU/qkKo7NmM1dzV4aaE9kZaCO1xz/&#10;HERQnPXfHZU0jccchDlo5iDE/gvkIUqOHHw6RNAmC0iZJt6zAOpVtnCeqzQML88Z9Tz9u78AAAD/&#10;/wMAUEsDBBQABgAIAAAAIQDiJS2l4gAAAA0BAAAPAAAAZHJzL2Rvd25yZXYueG1sTI/BTsMwEETv&#10;SP0Haytxo05SGjUhTlUhOCEh0nDg6MRuYjVeh9htw9+znMptd2c0+6bYzXZgFz1541BAvIqAaWyd&#10;MtgJ+KxfH7bAfJCo5OBQC/jRHnbl4q6QuXJXrPTlEDpGIehzKaAPYcw5922vrfQrN2ok7egmKwOt&#10;U8fVJK8UbgeeRFHKrTRIH3o56udet6fD2QrYf2H1Yr7fm4/qWJm6ziJ8S09C3C/n/ROwoOdwM8Mf&#10;PqFDSUyNO6PybBCQZhtCDyRssmQNjCzbdUxDQ6c0fkyAlwX/36L8BQAA//8DAFBLAQItABQABgAI&#10;AAAAIQC2gziS/gAAAOEBAAATAAAAAAAAAAAAAAAAAAAAAABbQ29udGVudF9UeXBlc10ueG1sUEsB&#10;Ai0AFAAGAAgAAAAhADj9If/WAAAAlAEAAAsAAAAAAAAAAAAAAAAALwEAAF9yZWxzLy5yZWxzUEsB&#10;Ai0AFAAGAAgAAAAhAL/585OrAQAARQMAAA4AAAAAAAAAAAAAAAAALgIAAGRycy9lMm9Eb2MueG1s&#10;UEsBAi0AFAAGAAgAAAAhAOIlLaXiAAAADQEAAA8AAAAAAAAAAAAAAAAABQQAAGRycy9kb3ducmV2&#10;LnhtbFBLBQYAAAAABAAEAPMAAAAUBQAAAAA=&#10;" filled="f" stroked="f">
              <v:textbox inset="0,0,0,0">
                <w:txbxContent>
                  <w:p w14:paraId="1418D7F8" w14:textId="77777777" w:rsidR="00C82929" w:rsidRDefault="00A11B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8216AE6" wp14:editId="750ED8C9">
              <wp:simplePos x="0" y="0"/>
              <wp:positionH relativeFrom="page">
                <wp:posOffset>6847331</wp:posOffset>
              </wp:positionH>
              <wp:positionV relativeFrom="page">
                <wp:posOffset>10111371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76111" w14:textId="77777777" w:rsidR="00C82929" w:rsidRDefault="00A11B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216AE6" id="Textbox 5" o:spid="_x0000_s1030" type="#_x0000_t202" style="position:absolute;margin-left:539.15pt;margin-top:796.15pt;width:80.3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EMzB/DiAAAADwEAAA8AAABkcnMvZG93bnJldi54bWxMj8FOwzAQRO9I&#10;/IO1SNyo3RRCEuJUFYJTJUQaDhyd2E2ixusQu23692xPcJvRjmbf5OvZDuxkJt87lLBcCGAGG6d7&#10;bCV8Ve8PCTAfFGo1ODQSLsbDuri9yVWm3RlLc9qFllEJ+kxJ6EIYM8590xmr/MKNBum2d5NVgezU&#10;cj2pM5XbgUdCxNyqHulDp0bz2pnmsDtaCZtvLN/6n4/6s9yXfVWlArfxQcr7u3nzAiyYOfyF4YpP&#10;6FAQU+2OqD0byIvnZEVZUk9pROqaiVZJCqwmFS8fI+BFzv/vKH4B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QzMH8OIAAAAPAQAADwAAAAAAAAAAAAAAAAAEBAAAZHJzL2Rvd25yZXYu&#10;eG1sUEsFBgAAAAAEAAQA8wAAABMFAAAAAA==&#10;" filled="f" stroked="f">
              <v:textbox inset="0,0,0,0">
                <w:txbxContent>
                  <w:p w14:paraId="6DE76111" w14:textId="77777777" w:rsidR="00C82929" w:rsidRDefault="00A11B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8BA89" w14:textId="77777777" w:rsidR="00C8250B" w:rsidRDefault="00C8250B">
      <w:r>
        <w:separator/>
      </w:r>
    </w:p>
  </w:footnote>
  <w:footnote w:type="continuationSeparator" w:id="0">
    <w:p w14:paraId="77E150EF" w14:textId="77777777" w:rsidR="00C8250B" w:rsidRDefault="00C8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0E899" w14:textId="77777777" w:rsidR="00C82929" w:rsidRDefault="00A11B7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F67A22B" wp14:editId="15C51833">
              <wp:simplePos x="0" y="0"/>
              <wp:positionH relativeFrom="page">
                <wp:posOffset>901700</wp:posOffset>
              </wp:positionH>
              <wp:positionV relativeFrom="page">
                <wp:posOffset>802899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F920D" w14:textId="77777777" w:rsidR="00C82929" w:rsidRDefault="00A11B7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7A2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Iid+AAAAALAQAADwAAAGRycy9kb3ducmV2LnhtbEyPQU+DQBCF7yb+h82Y&#10;eLNLaUFFlqYxejIxpXjwuLBTIGVnkd22+O8dT3qbN/Py5nv5ZraDOOPke0cKlosIBFLjTE+tgo/q&#10;9e4BhA+ajB4coYJv9LAprq9ynRl3oRLP+9AKDiGfaQVdCGMmpW86tNov3IjEt4ObrA4sp1aaSV84&#10;3A4yjqJUWt0Tf+j0iM8dNsf9ySrYflL50n+917vyUPZV9RjRW3pU6vZm3j6BCDiHPzP84jM6FMxU&#10;uxMZLwbW65i7BB7idA2CHatlkoCoeZPcr0AWufzfofgB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Iid+AAAAALAQAADwAAAAAAAAAAAAAAAAAABAAAZHJzL2Rvd25yZXYueG1sUEsF&#10;BgAAAAAEAAQA8wAAAA0FAAAAAA==&#10;" filled="f" stroked="f">
              <v:textbox inset="0,0,0,0">
                <w:txbxContent>
                  <w:p w14:paraId="559F920D" w14:textId="77777777" w:rsidR="00C82929" w:rsidRDefault="00A11B7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929"/>
    <w:rsid w:val="00364148"/>
    <w:rsid w:val="00415C4E"/>
    <w:rsid w:val="00651E03"/>
    <w:rsid w:val="007E70C1"/>
    <w:rsid w:val="00986115"/>
    <w:rsid w:val="00A11B71"/>
    <w:rsid w:val="00C8250B"/>
    <w:rsid w:val="00C8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DDEF"/>
  <w15:docId w15:val="{24633B78-9DE0-4BD3-9888-56F026AD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DefaultParagraphFont"/>
    <w:uiPriority w:val="99"/>
    <w:semiHidden/>
    <w:unhideWhenUsed/>
    <w:rsid w:val="00364148"/>
    <w:rPr>
      <w:color w:val="0000FF"/>
      <w:u w:val="single"/>
    </w:rPr>
  </w:style>
  <w:style w:type="paragraph" w:customStyle="1" w:styleId="Affiliation">
    <w:name w:val="Affiliation"/>
    <w:basedOn w:val="Normal"/>
    <w:rsid w:val="00415C4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2h.com/index.php/IJR2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2025-05-01T12:47:00Z</dcterms:created>
  <dcterms:modified xsi:type="dcterms:W3CDTF">2025-05-06T08:37:00Z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2025-05-01T00:00:00Z</vt:filetime>
  </property>
  <property fmtid="{D5CDD505-2E9C-101B-9397-08002B2CF9AE}" pid="5" name="Producer">
    <vt:lpwstr>3-Heights(TM) PDF Security Shell 4.8.25.2 (http://www.pdf-tools.com)</vt:lpwstr>
  </property>
</Properties>
</file>