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D7A7C" w14:paraId="27DCEB8E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24BDFE99" w14:textId="77777777" w:rsidR="00602F7D" w:rsidRPr="000D7A7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0D7A7C" w14:paraId="1D414310" w14:textId="77777777" w:rsidTr="002643B3">
        <w:trPr>
          <w:trHeight w:val="290"/>
        </w:trPr>
        <w:tc>
          <w:tcPr>
            <w:tcW w:w="1234" w:type="pct"/>
          </w:tcPr>
          <w:p w14:paraId="6145745C" w14:textId="77777777" w:rsidR="0000007A" w:rsidRPr="000D7A7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D7A7C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DDC17" w14:textId="77777777" w:rsidR="0000007A" w:rsidRPr="000D7A7C" w:rsidRDefault="00826BD7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0D7A7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International Journal of Plant &amp; Soil Science</w:t>
              </w:r>
            </w:hyperlink>
            <w:r w:rsidRPr="000D7A7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0D7A7C" w14:paraId="63C9D1FA" w14:textId="77777777" w:rsidTr="002643B3">
        <w:trPr>
          <w:trHeight w:val="290"/>
        </w:trPr>
        <w:tc>
          <w:tcPr>
            <w:tcW w:w="1234" w:type="pct"/>
          </w:tcPr>
          <w:p w14:paraId="6BB67515" w14:textId="77777777" w:rsidR="0000007A" w:rsidRPr="000D7A7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D7A7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69047" w14:textId="77777777" w:rsidR="0000007A" w:rsidRPr="000D7A7C" w:rsidRDefault="00EC2EDF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D7A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Ms_IJPSS_136632</w:t>
            </w:r>
          </w:p>
        </w:tc>
      </w:tr>
      <w:tr w:rsidR="0000007A" w:rsidRPr="000D7A7C" w14:paraId="4594FB86" w14:textId="77777777" w:rsidTr="002643B3">
        <w:trPr>
          <w:trHeight w:val="650"/>
        </w:trPr>
        <w:tc>
          <w:tcPr>
            <w:tcW w:w="1234" w:type="pct"/>
          </w:tcPr>
          <w:p w14:paraId="50894A06" w14:textId="77777777" w:rsidR="0000007A" w:rsidRPr="000D7A7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D7A7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998BA" w14:textId="77777777" w:rsidR="0000007A" w:rsidRPr="000D7A7C" w:rsidRDefault="00F54A5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D7A7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RESEARCH IMPROVING CULTIVATION TECHNOLOGY ON THROUGH THE TUBER HARVESTING PROCESS AND YIELD OF THE HOAI SON MEDICINAL PLANT (DIOSCOREA </w:t>
            </w:r>
            <w:proofErr w:type="gramStart"/>
            <w:r w:rsidRPr="000D7A7C">
              <w:rPr>
                <w:rFonts w:ascii="Arial" w:hAnsi="Arial" w:cs="Arial"/>
                <w:b/>
                <w:sz w:val="20"/>
                <w:szCs w:val="20"/>
                <w:lang w:val="en-GB"/>
              </w:rPr>
              <w:t>PERSIMILIS)  IN</w:t>
            </w:r>
            <w:proofErr w:type="gramEnd"/>
            <w:r w:rsidRPr="000D7A7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THAI NGUYEN</w:t>
            </w:r>
          </w:p>
        </w:tc>
      </w:tr>
      <w:tr w:rsidR="00CF0BBB" w:rsidRPr="000D7A7C" w14:paraId="31794607" w14:textId="77777777" w:rsidTr="002643B3">
        <w:trPr>
          <w:trHeight w:val="332"/>
        </w:trPr>
        <w:tc>
          <w:tcPr>
            <w:tcW w:w="1234" w:type="pct"/>
          </w:tcPr>
          <w:p w14:paraId="7F82295B" w14:textId="77777777" w:rsidR="00CF0BBB" w:rsidRPr="000D7A7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D7A7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9748E" w14:textId="77777777" w:rsidR="00CF0BBB" w:rsidRPr="000D7A7C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1480373D" w14:textId="77777777" w:rsidR="00037D52" w:rsidRPr="000D7A7C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E2608A" w14:textId="421F30F2" w:rsidR="00375C2F" w:rsidRPr="000D7A7C" w:rsidRDefault="00375C2F" w:rsidP="00375C2F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375C2F" w:rsidRPr="000D7A7C" w14:paraId="4EC379EC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B9E62CD" w14:textId="77777777" w:rsidR="00375C2F" w:rsidRPr="000D7A7C" w:rsidRDefault="00375C2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D7A7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D7A7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4641360D" w14:textId="77777777" w:rsidR="00375C2F" w:rsidRPr="000D7A7C" w:rsidRDefault="00375C2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75C2F" w:rsidRPr="000D7A7C" w14:paraId="116AB454" w14:textId="77777777">
        <w:tc>
          <w:tcPr>
            <w:tcW w:w="1265" w:type="pct"/>
            <w:noWrap/>
          </w:tcPr>
          <w:p w14:paraId="3C292D79" w14:textId="77777777" w:rsidR="00375C2F" w:rsidRPr="000D7A7C" w:rsidRDefault="00375C2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12C25386" w14:textId="77777777" w:rsidR="00375C2F" w:rsidRPr="000D7A7C" w:rsidRDefault="00375C2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D7A7C">
              <w:rPr>
                <w:rFonts w:ascii="Arial" w:hAnsi="Arial" w:cs="Arial"/>
                <w:lang w:val="en-GB"/>
              </w:rPr>
              <w:t>Reviewer’s comment</w:t>
            </w:r>
          </w:p>
          <w:p w14:paraId="440B09FB" w14:textId="77777777" w:rsidR="0078731D" w:rsidRPr="000D7A7C" w:rsidRDefault="0078731D" w:rsidP="007873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A7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768AB4E7" w14:textId="77777777" w:rsidR="0078731D" w:rsidRPr="000D7A7C" w:rsidRDefault="0078731D" w:rsidP="0078731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24AF023" w14:textId="77777777" w:rsidR="00DB7525" w:rsidRPr="000D7A7C" w:rsidRDefault="00DB7525" w:rsidP="00DB7525">
            <w:pPr>
              <w:spacing w:after="160" w:line="259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0D7A7C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0D7A7C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4FEB500C" w14:textId="77777777" w:rsidR="00375C2F" w:rsidRPr="000D7A7C" w:rsidRDefault="00375C2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75C2F" w:rsidRPr="000D7A7C" w14:paraId="12A46D6F" w14:textId="77777777">
        <w:trPr>
          <w:trHeight w:val="1264"/>
        </w:trPr>
        <w:tc>
          <w:tcPr>
            <w:tcW w:w="1265" w:type="pct"/>
            <w:noWrap/>
          </w:tcPr>
          <w:p w14:paraId="4594B76F" w14:textId="77777777" w:rsidR="00375C2F" w:rsidRPr="000D7A7C" w:rsidRDefault="00375C2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D7A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754DEAA6" w14:textId="77777777" w:rsidR="00375C2F" w:rsidRPr="000D7A7C" w:rsidRDefault="00375C2F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92FCD87" w14:textId="1E01FC61" w:rsidR="00375C2F" w:rsidRPr="000D7A7C" w:rsidRDefault="000A042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D7A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Authors can be more selective towards</w:t>
            </w:r>
            <w:r w:rsidR="00312ACA" w:rsidRPr="000D7A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emphasis on genetic makeup of the produce.</w:t>
            </w:r>
          </w:p>
        </w:tc>
        <w:tc>
          <w:tcPr>
            <w:tcW w:w="1523" w:type="pct"/>
          </w:tcPr>
          <w:p w14:paraId="49EC8B2F" w14:textId="77777777" w:rsidR="00375C2F" w:rsidRPr="000D7A7C" w:rsidRDefault="00375C2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75C2F" w:rsidRPr="000D7A7C" w14:paraId="7EEC3DB6" w14:textId="77777777" w:rsidTr="000D7A7C">
        <w:trPr>
          <w:trHeight w:val="109"/>
        </w:trPr>
        <w:tc>
          <w:tcPr>
            <w:tcW w:w="1265" w:type="pct"/>
            <w:noWrap/>
          </w:tcPr>
          <w:p w14:paraId="4906E941" w14:textId="77777777" w:rsidR="00375C2F" w:rsidRPr="000D7A7C" w:rsidRDefault="00375C2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D7A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292F49B7" w14:textId="77777777" w:rsidR="00375C2F" w:rsidRPr="000D7A7C" w:rsidRDefault="00375C2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D7A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162BC8ED" w14:textId="77777777" w:rsidR="00375C2F" w:rsidRPr="000D7A7C" w:rsidRDefault="00375C2F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8C7DE9A" w14:textId="1B4DC1D2" w:rsidR="00375C2F" w:rsidRPr="000D7A7C" w:rsidRDefault="00312AC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D7A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6B37DC2" w14:textId="77777777" w:rsidR="00375C2F" w:rsidRPr="000D7A7C" w:rsidRDefault="00375C2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75C2F" w:rsidRPr="000D7A7C" w14:paraId="685469AB" w14:textId="77777777" w:rsidTr="000D7A7C">
        <w:trPr>
          <w:trHeight w:val="109"/>
        </w:trPr>
        <w:tc>
          <w:tcPr>
            <w:tcW w:w="1265" w:type="pct"/>
            <w:noWrap/>
          </w:tcPr>
          <w:p w14:paraId="48085ED6" w14:textId="77777777" w:rsidR="00375C2F" w:rsidRPr="000D7A7C" w:rsidRDefault="00375C2F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D7A7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042B0AFE" w14:textId="77777777" w:rsidR="00375C2F" w:rsidRPr="000D7A7C" w:rsidRDefault="00375C2F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2515E2F" w14:textId="34C502EE" w:rsidR="00375C2F" w:rsidRPr="000D7A7C" w:rsidRDefault="00304FB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D7A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0696F57D" w14:textId="77777777" w:rsidR="00375C2F" w:rsidRPr="000D7A7C" w:rsidRDefault="00375C2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75C2F" w:rsidRPr="000D7A7C" w14:paraId="4DA45DC7" w14:textId="77777777">
        <w:trPr>
          <w:trHeight w:val="704"/>
        </w:trPr>
        <w:tc>
          <w:tcPr>
            <w:tcW w:w="1265" w:type="pct"/>
            <w:noWrap/>
          </w:tcPr>
          <w:p w14:paraId="0966AADF" w14:textId="77777777" w:rsidR="00375C2F" w:rsidRPr="000D7A7C" w:rsidRDefault="00375C2F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0D7A7C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42B5F278" w14:textId="372E0FD5" w:rsidR="00375C2F" w:rsidRPr="000D7A7C" w:rsidRDefault="00304FBE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D7A7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Somewhat it could be modified </w:t>
            </w:r>
          </w:p>
        </w:tc>
        <w:tc>
          <w:tcPr>
            <w:tcW w:w="1523" w:type="pct"/>
          </w:tcPr>
          <w:p w14:paraId="5923CE0B" w14:textId="77777777" w:rsidR="00375C2F" w:rsidRPr="000D7A7C" w:rsidRDefault="00375C2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75C2F" w:rsidRPr="000D7A7C" w14:paraId="1660A987" w14:textId="77777777">
        <w:trPr>
          <w:trHeight w:val="703"/>
        </w:trPr>
        <w:tc>
          <w:tcPr>
            <w:tcW w:w="1265" w:type="pct"/>
            <w:noWrap/>
          </w:tcPr>
          <w:p w14:paraId="35AE76B5" w14:textId="77777777" w:rsidR="00375C2F" w:rsidRPr="000D7A7C" w:rsidRDefault="00375C2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D7A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010CC850" w14:textId="248E911F" w:rsidR="00375C2F" w:rsidRPr="000D7A7C" w:rsidRDefault="00304FBE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D7A7C">
              <w:rPr>
                <w:rFonts w:ascii="Arial" w:hAnsi="Arial" w:cs="Arial"/>
                <w:bCs/>
                <w:sz w:val="20"/>
                <w:szCs w:val="20"/>
                <w:lang w:val="en-GB"/>
              </w:rPr>
              <w:t>No</w:t>
            </w:r>
          </w:p>
        </w:tc>
        <w:tc>
          <w:tcPr>
            <w:tcW w:w="1523" w:type="pct"/>
          </w:tcPr>
          <w:p w14:paraId="626D4E45" w14:textId="77777777" w:rsidR="00375C2F" w:rsidRPr="000D7A7C" w:rsidRDefault="00375C2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75C2F" w:rsidRPr="000D7A7C" w14:paraId="3028B005" w14:textId="77777777">
        <w:trPr>
          <w:trHeight w:val="386"/>
        </w:trPr>
        <w:tc>
          <w:tcPr>
            <w:tcW w:w="1265" w:type="pct"/>
            <w:noWrap/>
          </w:tcPr>
          <w:p w14:paraId="155453AC" w14:textId="77777777" w:rsidR="00375C2F" w:rsidRPr="000D7A7C" w:rsidRDefault="00375C2F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D7A7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5F1AA6BA" w14:textId="77777777" w:rsidR="00375C2F" w:rsidRPr="000D7A7C" w:rsidRDefault="00375C2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C7B2515" w14:textId="51CE8B8F" w:rsidR="00375C2F" w:rsidRPr="000D7A7C" w:rsidRDefault="00304FB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7A7C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3B4A659B" w14:textId="77777777" w:rsidR="00375C2F" w:rsidRPr="000D7A7C" w:rsidRDefault="00375C2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75C2F" w:rsidRPr="000D7A7C" w14:paraId="4910AD91" w14:textId="77777777" w:rsidTr="000D7A7C">
        <w:trPr>
          <w:trHeight w:val="109"/>
        </w:trPr>
        <w:tc>
          <w:tcPr>
            <w:tcW w:w="1265" w:type="pct"/>
            <w:noWrap/>
          </w:tcPr>
          <w:p w14:paraId="23F578F3" w14:textId="77777777" w:rsidR="00375C2F" w:rsidRPr="000D7A7C" w:rsidRDefault="00375C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D7A7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D7A7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D7A7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B2DC08C" w14:textId="77777777" w:rsidR="00375C2F" w:rsidRPr="000D7A7C" w:rsidRDefault="00375C2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45406C2A" w14:textId="77777777" w:rsidR="00375C2F" w:rsidRPr="000D7A7C" w:rsidRDefault="00375C2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3824EAA" w14:textId="77777777" w:rsidR="00375C2F" w:rsidRPr="000D7A7C" w:rsidRDefault="00375C2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FDF7D67" w14:textId="77777777" w:rsidR="00375C2F" w:rsidRPr="000D7A7C" w:rsidRDefault="00375C2F" w:rsidP="00375C2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4EE82FD" w14:textId="77777777" w:rsidR="00375C2F" w:rsidRPr="000D7A7C" w:rsidRDefault="00375C2F" w:rsidP="00375C2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99183A" w:rsidRPr="000D7A7C" w14:paraId="67BEECEB" w14:textId="77777777" w:rsidTr="0099183A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B50A8" w14:textId="77777777" w:rsidR="0099183A" w:rsidRPr="000D7A7C" w:rsidRDefault="0099183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0D7A7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D7A7C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4A20C4E" w14:textId="77777777" w:rsidR="0099183A" w:rsidRPr="000D7A7C" w:rsidRDefault="0099183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9183A" w:rsidRPr="000D7A7C" w14:paraId="6DA99E51" w14:textId="77777777" w:rsidTr="0099183A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3D262" w14:textId="77777777" w:rsidR="0099183A" w:rsidRPr="000D7A7C" w:rsidRDefault="0099183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AB95E" w14:textId="77777777" w:rsidR="0099183A" w:rsidRPr="000D7A7C" w:rsidRDefault="0099183A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D7A7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614BA" w14:textId="77777777" w:rsidR="0099183A" w:rsidRPr="000D7A7C" w:rsidRDefault="0099183A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0D7A7C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0D7A7C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0A760BA6" w14:textId="77777777" w:rsidR="0099183A" w:rsidRPr="000D7A7C" w:rsidRDefault="0099183A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99183A" w:rsidRPr="000D7A7C" w14:paraId="67E2C18B" w14:textId="77777777" w:rsidTr="0099183A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B806A" w14:textId="77777777" w:rsidR="0099183A" w:rsidRPr="000D7A7C" w:rsidRDefault="0099183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D7A7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2EA2711" w14:textId="77777777" w:rsidR="0099183A" w:rsidRPr="000D7A7C" w:rsidRDefault="0099183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998BB" w14:textId="77777777" w:rsidR="0099183A" w:rsidRPr="000D7A7C" w:rsidRDefault="0099183A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D7A7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D7A7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D7A7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B952ACE" w14:textId="77777777" w:rsidR="0099183A" w:rsidRPr="000D7A7C" w:rsidRDefault="0099183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497F7C2" w14:textId="77777777" w:rsidR="0099183A" w:rsidRPr="000D7A7C" w:rsidRDefault="0099183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7590" w14:textId="77777777" w:rsidR="0099183A" w:rsidRPr="000D7A7C" w:rsidRDefault="0099183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092F5F8" w14:textId="77777777" w:rsidR="0099183A" w:rsidRPr="000D7A7C" w:rsidRDefault="0099183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0F31112" w14:textId="77777777" w:rsidR="0099183A" w:rsidRPr="000D7A7C" w:rsidRDefault="0099183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0127E1D1" w14:textId="77777777" w:rsidR="0099183A" w:rsidRPr="000D7A7C" w:rsidRDefault="0099183A" w:rsidP="0099183A">
      <w:pPr>
        <w:rPr>
          <w:rFonts w:ascii="Arial" w:hAnsi="Arial" w:cs="Arial"/>
          <w:sz w:val="20"/>
          <w:szCs w:val="20"/>
        </w:rPr>
      </w:pPr>
    </w:p>
    <w:p w14:paraId="515A0FA1" w14:textId="77777777" w:rsidR="000D7A7C" w:rsidRPr="000D7A7C" w:rsidRDefault="000D7A7C" w:rsidP="000D7A7C">
      <w:pPr>
        <w:rPr>
          <w:rFonts w:ascii="Arial" w:hAnsi="Arial" w:cs="Arial"/>
          <w:b/>
          <w:sz w:val="20"/>
          <w:szCs w:val="20"/>
          <w:u w:val="single"/>
        </w:rPr>
      </w:pPr>
      <w:bookmarkStart w:id="4" w:name="_Hlk195267455"/>
      <w:bookmarkStart w:id="5" w:name="_Hlk191115466"/>
      <w:r w:rsidRPr="000D7A7C">
        <w:rPr>
          <w:rFonts w:ascii="Arial" w:hAnsi="Arial" w:cs="Arial"/>
          <w:b/>
          <w:sz w:val="20"/>
          <w:szCs w:val="20"/>
          <w:u w:val="single"/>
        </w:rPr>
        <w:t>Reviewer Details:</w:t>
      </w:r>
      <w:bookmarkEnd w:id="4"/>
    </w:p>
    <w:bookmarkEnd w:id="5"/>
    <w:p w14:paraId="3CDFC899" w14:textId="77777777" w:rsidR="0099183A" w:rsidRPr="000D7A7C" w:rsidRDefault="0099183A" w:rsidP="0099183A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p w14:paraId="701F6CB9" w14:textId="2A9DF2B2" w:rsidR="0099183A" w:rsidRPr="000D7A7C" w:rsidRDefault="000D7A7C" w:rsidP="0099183A">
      <w:pPr>
        <w:rPr>
          <w:rFonts w:ascii="Arial" w:hAnsi="Arial" w:cs="Arial"/>
          <w:b/>
          <w:bCs/>
          <w:sz w:val="20"/>
          <w:szCs w:val="20"/>
        </w:rPr>
      </w:pPr>
      <w:bookmarkStart w:id="6" w:name="_Hlk198561044"/>
      <w:bookmarkEnd w:id="3"/>
      <w:proofErr w:type="spellStart"/>
      <w:r w:rsidRPr="000D7A7C">
        <w:rPr>
          <w:rFonts w:ascii="Arial" w:hAnsi="Arial" w:cs="Arial"/>
          <w:b/>
          <w:bCs/>
          <w:sz w:val="20"/>
          <w:szCs w:val="20"/>
        </w:rPr>
        <w:t>Prajya</w:t>
      </w:r>
      <w:proofErr w:type="spellEnd"/>
      <w:r w:rsidRPr="000D7A7C">
        <w:rPr>
          <w:rFonts w:ascii="Arial" w:hAnsi="Arial" w:cs="Arial"/>
          <w:b/>
          <w:bCs/>
          <w:sz w:val="20"/>
          <w:szCs w:val="20"/>
        </w:rPr>
        <w:t xml:space="preserve"> Arya</w:t>
      </w:r>
      <w:r w:rsidRPr="000D7A7C">
        <w:rPr>
          <w:rFonts w:ascii="Arial" w:hAnsi="Arial" w:cs="Arial"/>
          <w:b/>
          <w:bCs/>
          <w:sz w:val="20"/>
          <w:szCs w:val="20"/>
        </w:rPr>
        <w:t xml:space="preserve">, </w:t>
      </w:r>
      <w:r w:rsidRPr="000D7A7C">
        <w:rPr>
          <w:rFonts w:ascii="Arial" w:hAnsi="Arial" w:cs="Arial"/>
          <w:b/>
          <w:bCs/>
          <w:sz w:val="20"/>
          <w:szCs w:val="20"/>
        </w:rPr>
        <w:t>Institute of Good Manufacturing Practice India</w:t>
      </w:r>
      <w:r w:rsidRPr="000D7A7C">
        <w:rPr>
          <w:rFonts w:ascii="Arial" w:hAnsi="Arial" w:cs="Arial"/>
          <w:b/>
          <w:bCs/>
          <w:sz w:val="20"/>
          <w:szCs w:val="20"/>
        </w:rPr>
        <w:t xml:space="preserve">, </w:t>
      </w:r>
      <w:r w:rsidRPr="000D7A7C">
        <w:rPr>
          <w:rFonts w:ascii="Arial" w:hAnsi="Arial" w:cs="Arial"/>
          <w:b/>
          <w:bCs/>
          <w:sz w:val="20"/>
          <w:szCs w:val="20"/>
        </w:rPr>
        <w:t>India</w:t>
      </w:r>
    </w:p>
    <w:bookmarkEnd w:id="0"/>
    <w:bookmarkEnd w:id="1"/>
    <w:bookmarkEnd w:id="6"/>
    <w:p w14:paraId="5D241726" w14:textId="77777777" w:rsidR="00375C2F" w:rsidRPr="000D7A7C" w:rsidRDefault="00375C2F" w:rsidP="00375C2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375C2F" w:rsidRPr="000D7A7C" w:rsidSect="00391B3E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CEDD1" w14:textId="77777777" w:rsidR="00F461B6" w:rsidRPr="0000007A" w:rsidRDefault="00F461B6" w:rsidP="0099583E">
      <w:r>
        <w:separator/>
      </w:r>
    </w:p>
  </w:endnote>
  <w:endnote w:type="continuationSeparator" w:id="0">
    <w:p w14:paraId="3A900705" w14:textId="77777777" w:rsidR="00F461B6" w:rsidRPr="0000007A" w:rsidRDefault="00F461B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886E2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6E05E0" w:rsidRPr="006E05E0">
      <w:rPr>
        <w:sz w:val="16"/>
      </w:rPr>
      <w:t xml:space="preserve">Version: </w:t>
    </w:r>
    <w:r w:rsidR="00FB5984">
      <w:rPr>
        <w:sz w:val="16"/>
      </w:rPr>
      <w:t>3</w:t>
    </w:r>
    <w:r w:rsidR="006E05E0" w:rsidRPr="006E05E0">
      <w:rPr>
        <w:sz w:val="16"/>
      </w:rPr>
      <w:t xml:space="preserve"> (0</w:t>
    </w:r>
    <w:r w:rsidR="00FB5984">
      <w:rPr>
        <w:sz w:val="16"/>
      </w:rPr>
      <w:t>7</w:t>
    </w:r>
    <w:r w:rsidR="006E05E0" w:rsidRPr="006E05E0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0EFB7" w14:textId="77777777" w:rsidR="00F461B6" w:rsidRPr="0000007A" w:rsidRDefault="00F461B6" w:rsidP="0099583E">
      <w:r>
        <w:separator/>
      </w:r>
    </w:p>
  </w:footnote>
  <w:footnote w:type="continuationSeparator" w:id="0">
    <w:p w14:paraId="3EEAC291" w14:textId="77777777" w:rsidR="00F461B6" w:rsidRPr="0000007A" w:rsidRDefault="00F461B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4C159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B2A3B0A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FB5984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6767949">
    <w:abstractNumId w:val="4"/>
  </w:num>
  <w:num w:numId="2" w16cid:durableId="797068903">
    <w:abstractNumId w:val="8"/>
  </w:num>
  <w:num w:numId="3" w16cid:durableId="1849980887">
    <w:abstractNumId w:val="7"/>
  </w:num>
  <w:num w:numId="4" w16cid:durableId="800730166">
    <w:abstractNumId w:val="9"/>
  </w:num>
  <w:num w:numId="5" w16cid:durableId="1282418049">
    <w:abstractNumId w:val="6"/>
  </w:num>
  <w:num w:numId="6" w16cid:durableId="701127299">
    <w:abstractNumId w:val="0"/>
  </w:num>
  <w:num w:numId="7" w16cid:durableId="1705013037">
    <w:abstractNumId w:val="3"/>
  </w:num>
  <w:num w:numId="8" w16cid:durableId="1708875057">
    <w:abstractNumId w:val="11"/>
  </w:num>
  <w:num w:numId="9" w16cid:durableId="1000499361">
    <w:abstractNumId w:val="10"/>
  </w:num>
  <w:num w:numId="10" w16cid:durableId="501431335">
    <w:abstractNumId w:val="2"/>
  </w:num>
  <w:num w:numId="11" w16cid:durableId="1776778885">
    <w:abstractNumId w:val="1"/>
  </w:num>
  <w:num w:numId="12" w16cid:durableId="19090727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activeWritingStyle w:appName="MSWord" w:lang="en-IN" w:vendorID="64" w:dllVersion="6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042F"/>
    <w:rsid w:val="000A2134"/>
    <w:rsid w:val="000A6F41"/>
    <w:rsid w:val="000B4EE5"/>
    <w:rsid w:val="000B74A1"/>
    <w:rsid w:val="000B757E"/>
    <w:rsid w:val="000C0837"/>
    <w:rsid w:val="000C3B7E"/>
    <w:rsid w:val="000D7A7C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212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06943"/>
    <w:rsid w:val="002105F7"/>
    <w:rsid w:val="00220111"/>
    <w:rsid w:val="0022265B"/>
    <w:rsid w:val="0022369C"/>
    <w:rsid w:val="002320EB"/>
    <w:rsid w:val="00232B93"/>
    <w:rsid w:val="0023696A"/>
    <w:rsid w:val="002422CB"/>
    <w:rsid w:val="002436B3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6935"/>
    <w:rsid w:val="00304FBE"/>
    <w:rsid w:val="00312559"/>
    <w:rsid w:val="00312ACA"/>
    <w:rsid w:val="003204B8"/>
    <w:rsid w:val="003240A2"/>
    <w:rsid w:val="0033692F"/>
    <w:rsid w:val="003418F8"/>
    <w:rsid w:val="00346223"/>
    <w:rsid w:val="00375C2F"/>
    <w:rsid w:val="00391B3E"/>
    <w:rsid w:val="003A04E7"/>
    <w:rsid w:val="003A4991"/>
    <w:rsid w:val="003A6E1A"/>
    <w:rsid w:val="003B2172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0B7A"/>
    <w:rsid w:val="00457AB1"/>
    <w:rsid w:val="00457BC0"/>
    <w:rsid w:val="00462996"/>
    <w:rsid w:val="004674B4"/>
    <w:rsid w:val="00497719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C25A0"/>
    <w:rsid w:val="005C26BB"/>
    <w:rsid w:val="005D230D"/>
    <w:rsid w:val="005F51E1"/>
    <w:rsid w:val="00602F7D"/>
    <w:rsid w:val="00605952"/>
    <w:rsid w:val="00620677"/>
    <w:rsid w:val="00623CB6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E05E0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46876"/>
    <w:rsid w:val="00766889"/>
    <w:rsid w:val="00766A0D"/>
    <w:rsid w:val="00767F8C"/>
    <w:rsid w:val="00776A92"/>
    <w:rsid w:val="00780B67"/>
    <w:rsid w:val="0078731D"/>
    <w:rsid w:val="007A5994"/>
    <w:rsid w:val="007B1099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26BD7"/>
    <w:rsid w:val="00831055"/>
    <w:rsid w:val="008423BB"/>
    <w:rsid w:val="00846F1F"/>
    <w:rsid w:val="0086429A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E08EF"/>
    <w:rsid w:val="008E7747"/>
    <w:rsid w:val="008F36E4"/>
    <w:rsid w:val="00933C8B"/>
    <w:rsid w:val="0093538D"/>
    <w:rsid w:val="009553EC"/>
    <w:rsid w:val="0097330E"/>
    <w:rsid w:val="00974330"/>
    <w:rsid w:val="0097498C"/>
    <w:rsid w:val="00982766"/>
    <w:rsid w:val="009852C4"/>
    <w:rsid w:val="00985F26"/>
    <w:rsid w:val="0099183A"/>
    <w:rsid w:val="00992C77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05334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2DF8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12D43"/>
    <w:rsid w:val="00C22886"/>
    <w:rsid w:val="00C25C8F"/>
    <w:rsid w:val="00C263C6"/>
    <w:rsid w:val="00C62547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370B4"/>
    <w:rsid w:val="00D40416"/>
    <w:rsid w:val="00D42245"/>
    <w:rsid w:val="00D45CF7"/>
    <w:rsid w:val="00D4782A"/>
    <w:rsid w:val="00D535D5"/>
    <w:rsid w:val="00D7603E"/>
    <w:rsid w:val="00D8579C"/>
    <w:rsid w:val="00D90124"/>
    <w:rsid w:val="00D9392F"/>
    <w:rsid w:val="00DA41F5"/>
    <w:rsid w:val="00DB5B54"/>
    <w:rsid w:val="00DB7525"/>
    <w:rsid w:val="00DB7E1B"/>
    <w:rsid w:val="00DC1D81"/>
    <w:rsid w:val="00E451EA"/>
    <w:rsid w:val="00E53E52"/>
    <w:rsid w:val="00E57F4B"/>
    <w:rsid w:val="00E63889"/>
    <w:rsid w:val="00E65EB7"/>
    <w:rsid w:val="00E71C8D"/>
    <w:rsid w:val="00E72360"/>
    <w:rsid w:val="00E80B81"/>
    <w:rsid w:val="00E972A7"/>
    <w:rsid w:val="00EA2839"/>
    <w:rsid w:val="00EB3E91"/>
    <w:rsid w:val="00EC2EDF"/>
    <w:rsid w:val="00EC5F9C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5484"/>
    <w:rsid w:val="00F461B6"/>
    <w:rsid w:val="00F4700F"/>
    <w:rsid w:val="00F51F7F"/>
    <w:rsid w:val="00F54A53"/>
    <w:rsid w:val="00F573EA"/>
    <w:rsid w:val="00F57E9D"/>
    <w:rsid w:val="00F7470A"/>
    <w:rsid w:val="00FA6528"/>
    <w:rsid w:val="00FB5984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3D3205"/>
  <w15:chartTrackingRefBased/>
  <w15:docId w15:val="{17B52BAB-2277-7043-9B21-7A94CF03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497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ijpss.com/index.php/IJPS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596E3-16A3-4AB2-AE50-1435915E6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https://journalijpss.com/index.php/IJPSS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Editor-28</cp:lastModifiedBy>
  <cp:revision>6</cp:revision>
  <dcterms:created xsi:type="dcterms:W3CDTF">2025-05-15T19:23:00Z</dcterms:created>
  <dcterms:modified xsi:type="dcterms:W3CDTF">2025-05-19T10:00:00Z</dcterms:modified>
</cp:coreProperties>
</file>