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BFD1" w14:textId="569D285B" w:rsidR="007C2916" w:rsidRPr="00E12B74" w:rsidRDefault="00C334CB">
      <w:pPr>
        <w:spacing w:before="4" w:after="1"/>
        <w:rPr>
          <w:rFonts w:ascii="Arial" w:hAnsi="Arial" w:cs="Arial"/>
          <w:sz w:val="20"/>
          <w:szCs w:val="20"/>
        </w:rPr>
      </w:pPr>
      <w:r w:rsidRPr="00E12B74">
        <w:rPr>
          <w:rFonts w:ascii="Arial" w:hAnsi="Arial" w:cs="Arial"/>
          <w:sz w:val="20"/>
          <w:szCs w:val="20"/>
        </w:rPr>
        <w:tab/>
      </w:r>
      <w:r w:rsidRPr="00E12B7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1"/>
        <w:gridCol w:w="15773"/>
      </w:tblGrid>
      <w:tr w:rsidR="007C2916" w:rsidRPr="00E12B74" w14:paraId="0F2BE465" w14:textId="77777777">
        <w:trPr>
          <w:trHeight w:val="292"/>
        </w:trPr>
        <w:tc>
          <w:tcPr>
            <w:tcW w:w="5171" w:type="dxa"/>
          </w:tcPr>
          <w:p w14:paraId="2C2491C3" w14:textId="77777777" w:rsidR="007C2916" w:rsidRPr="00E12B74" w:rsidRDefault="00D824C6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sz w:val="20"/>
                <w:szCs w:val="20"/>
              </w:rPr>
              <w:t>Journal</w:t>
            </w:r>
            <w:r w:rsidRPr="00E12B7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bookmarkStart w:id="0" w:name="_Hlk198230195"/>
        <w:tc>
          <w:tcPr>
            <w:tcW w:w="15773" w:type="dxa"/>
          </w:tcPr>
          <w:p w14:paraId="11F8C1B4" w14:textId="77777777" w:rsidR="007C2916" w:rsidRPr="00E12B74" w:rsidRDefault="00D824C6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2B74">
              <w:rPr>
                <w:rFonts w:ascii="Arial" w:hAnsi="Arial" w:cs="Arial"/>
                <w:sz w:val="20"/>
                <w:szCs w:val="20"/>
              </w:rPr>
              <w:instrText>HYPERLINK "https://journalajsspn.com/index.php/AJSSPN" \h</w:instrText>
            </w:r>
            <w:r w:rsidRPr="00E12B74">
              <w:rPr>
                <w:rFonts w:ascii="Arial" w:hAnsi="Arial" w:cs="Arial"/>
                <w:sz w:val="20"/>
                <w:szCs w:val="20"/>
              </w:rPr>
            </w:r>
            <w:r w:rsidRPr="00E12B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B7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E12B74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E12B74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E12B74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Soil</w:t>
            </w:r>
            <w:r w:rsidRPr="00E12B74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Science</w:t>
            </w:r>
            <w:r w:rsidRPr="00E12B74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E12B74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Plant</w:t>
            </w:r>
            <w:r w:rsidRPr="00E12B74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Nutrition</w:t>
            </w:r>
            <w:r w:rsidRPr="00E12B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C2916" w:rsidRPr="00E12B74" w14:paraId="313E84B7" w14:textId="77777777">
        <w:trPr>
          <w:trHeight w:val="285"/>
        </w:trPr>
        <w:tc>
          <w:tcPr>
            <w:tcW w:w="5171" w:type="dxa"/>
          </w:tcPr>
          <w:p w14:paraId="21E5AD8B" w14:textId="77777777" w:rsidR="007C2916" w:rsidRPr="00E12B74" w:rsidRDefault="00D824C6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sz w:val="20"/>
                <w:szCs w:val="20"/>
              </w:rPr>
              <w:t>Manuscript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14:paraId="033F5F7A" w14:textId="77777777" w:rsidR="007C2916" w:rsidRPr="00E12B74" w:rsidRDefault="00D824C6">
            <w:pPr>
              <w:pStyle w:val="TableParagraph"/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Ms_AJSSPN_136488</w:t>
            </w:r>
          </w:p>
        </w:tc>
      </w:tr>
      <w:tr w:rsidR="007C2916" w:rsidRPr="00E12B74" w14:paraId="39984DE7" w14:textId="77777777">
        <w:trPr>
          <w:trHeight w:val="652"/>
        </w:trPr>
        <w:tc>
          <w:tcPr>
            <w:tcW w:w="5171" w:type="dxa"/>
          </w:tcPr>
          <w:p w14:paraId="46763F91" w14:textId="77777777" w:rsidR="007C2916" w:rsidRPr="00E12B74" w:rsidRDefault="00D824C6">
            <w:pPr>
              <w:pStyle w:val="TableParagraph"/>
              <w:spacing w:before="6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sz w:val="20"/>
                <w:szCs w:val="20"/>
              </w:rPr>
              <w:t>Title</w:t>
            </w:r>
            <w:r w:rsidRPr="00E12B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of</w:t>
            </w:r>
            <w:r w:rsidRPr="00E12B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41717B69" w14:textId="77777777" w:rsidR="007C2916" w:rsidRPr="00E12B74" w:rsidRDefault="00D824C6">
            <w:pPr>
              <w:pStyle w:val="TableParagraph"/>
              <w:spacing w:before="92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ASSESSING</w:t>
            </w:r>
            <w:r w:rsidRPr="00E12B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IMPACT OF</w:t>
            </w:r>
            <w:r w:rsidRPr="00E12B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E12B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PHYSICAL</w:t>
            </w:r>
            <w:r w:rsidRPr="00E12B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PROPERTIES</w:t>
            </w:r>
            <w:r w:rsidRPr="00E12B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MATTER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ERODIBILITY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Pr="00E12B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UKPOM ABAK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RIVER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CATCHMENT OF</w:t>
            </w:r>
            <w:r w:rsidRPr="00E12B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AKWA</w:t>
            </w:r>
            <w:r w:rsidRPr="00E12B7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IBOM STATE, NIGERIA.</w:t>
            </w:r>
          </w:p>
        </w:tc>
      </w:tr>
      <w:tr w:rsidR="007C2916" w:rsidRPr="00E12B74" w14:paraId="2038BCA7" w14:textId="77777777">
        <w:trPr>
          <w:trHeight w:val="335"/>
        </w:trPr>
        <w:tc>
          <w:tcPr>
            <w:tcW w:w="5171" w:type="dxa"/>
          </w:tcPr>
          <w:p w14:paraId="22F159D5" w14:textId="77777777" w:rsidR="007C2916" w:rsidRPr="00E12B74" w:rsidRDefault="00D824C6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sz w:val="20"/>
                <w:szCs w:val="20"/>
              </w:rPr>
              <w:t>Type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of</w:t>
            </w:r>
            <w:r w:rsidRPr="00E12B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200FFBB9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AA2158" w14:textId="77777777" w:rsidR="007C2916" w:rsidRPr="00E12B74" w:rsidRDefault="007C2916">
      <w:pPr>
        <w:rPr>
          <w:rFonts w:ascii="Arial" w:hAnsi="Arial" w:cs="Arial"/>
          <w:sz w:val="20"/>
          <w:szCs w:val="20"/>
        </w:rPr>
      </w:pPr>
    </w:p>
    <w:p w14:paraId="70267B84" w14:textId="77777777" w:rsidR="007C2916" w:rsidRPr="00E12B74" w:rsidRDefault="007C2916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63"/>
        <w:gridCol w:w="6447"/>
      </w:tblGrid>
      <w:tr w:rsidR="007C2916" w:rsidRPr="00E12B74" w14:paraId="0E9D17B2" w14:textId="77777777">
        <w:trPr>
          <w:trHeight w:val="451"/>
        </w:trPr>
        <w:tc>
          <w:tcPr>
            <w:tcW w:w="21161" w:type="dxa"/>
            <w:gridSpan w:val="3"/>
            <w:tcBorders>
              <w:top w:val="nil"/>
              <w:left w:val="nil"/>
              <w:right w:val="nil"/>
            </w:tcBorders>
          </w:tcPr>
          <w:p w14:paraId="0F5D6FF7" w14:textId="77777777" w:rsidR="007C2916" w:rsidRPr="00E12B74" w:rsidRDefault="00D824C6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12B74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12B74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C2916" w:rsidRPr="00E12B74" w14:paraId="052A5F3C" w14:textId="77777777">
        <w:trPr>
          <w:trHeight w:val="969"/>
        </w:trPr>
        <w:tc>
          <w:tcPr>
            <w:tcW w:w="5351" w:type="dxa"/>
          </w:tcPr>
          <w:p w14:paraId="3BA2CDA6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</w:tcPr>
          <w:p w14:paraId="6FB825CE" w14:textId="77777777" w:rsidR="007C2916" w:rsidRPr="00E12B74" w:rsidRDefault="00D824C6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E12B7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68F3B23" w14:textId="77777777" w:rsidR="007C2916" w:rsidRPr="00E12B74" w:rsidRDefault="00D824C6">
            <w:pPr>
              <w:pStyle w:val="TableParagraph"/>
              <w:spacing w:before="6" w:line="232" w:lineRule="auto"/>
              <w:ind w:right="13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12B7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12B7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12B7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E12B7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 review</w:t>
            </w:r>
            <w:r w:rsidRPr="00E12B7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12B7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12B7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12B7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 during</w:t>
            </w:r>
            <w:r w:rsidRPr="00E12B74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7" w:type="dxa"/>
          </w:tcPr>
          <w:p w14:paraId="3FDC6563" w14:textId="77777777" w:rsidR="007C2916" w:rsidRPr="00E12B74" w:rsidRDefault="00D824C6">
            <w:pPr>
              <w:pStyle w:val="TableParagraph"/>
              <w:spacing w:line="247" w:lineRule="auto"/>
              <w:ind w:right="736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12B7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12B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(It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is mandatory</w:t>
            </w:r>
            <w:r w:rsidRPr="00E12B7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that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authors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should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write</w:t>
            </w:r>
            <w:r w:rsidRPr="00E12B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C2916" w:rsidRPr="00E12B74" w14:paraId="2A6E8E21" w14:textId="77777777">
        <w:trPr>
          <w:trHeight w:val="1884"/>
        </w:trPr>
        <w:tc>
          <w:tcPr>
            <w:tcW w:w="5351" w:type="dxa"/>
          </w:tcPr>
          <w:p w14:paraId="45943339" w14:textId="77777777" w:rsidR="007C2916" w:rsidRPr="00E12B74" w:rsidRDefault="00D824C6">
            <w:pPr>
              <w:pStyle w:val="TableParagraph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12B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12B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12B7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12B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3" w:type="dxa"/>
          </w:tcPr>
          <w:p w14:paraId="617DF4E9" w14:textId="77777777" w:rsidR="007C2916" w:rsidRPr="00E12B74" w:rsidRDefault="00D824C6">
            <w:pPr>
              <w:pStyle w:val="TableParagraph"/>
              <w:spacing w:line="376" w:lineRule="auto"/>
              <w:ind w:left="160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This study is to determine effects of some soil physical properties and organic matter on erodibility</w:t>
            </w:r>
            <w:r w:rsidRPr="00E12B7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status</w:t>
            </w:r>
            <w:r w:rsidRPr="00E12B7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E12B7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soil</w:t>
            </w:r>
            <w:r w:rsidRPr="00E12B7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E12B7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Ukpom</w:t>
            </w:r>
            <w:proofErr w:type="spellEnd"/>
            <w:r w:rsidRPr="00E12B7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Abak</w:t>
            </w:r>
            <w:proofErr w:type="spellEnd"/>
            <w:r w:rsidRPr="00E12B7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River</w:t>
            </w:r>
            <w:r w:rsidRPr="00E12B7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Catchment</w:t>
            </w:r>
            <w:r w:rsidRPr="00E12B7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Akwa</w:t>
            </w:r>
            <w:r w:rsidRPr="00E12B7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Ibom</w:t>
            </w:r>
            <w:r w:rsidRPr="00E12B7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State,</w:t>
            </w:r>
            <w:r w:rsidRPr="00E12B74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Nigeria. Over</w:t>
            </w:r>
            <w:r w:rsidRPr="00E12B74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w w:val="105"/>
                <w:sz w:val="20"/>
                <w:szCs w:val="20"/>
              </w:rPr>
              <w:t>all it is a good study to understand soil quality of river basin, could be helpful for future agricultural or any other uses.</w:t>
            </w:r>
          </w:p>
        </w:tc>
        <w:tc>
          <w:tcPr>
            <w:tcW w:w="6447" w:type="dxa"/>
          </w:tcPr>
          <w:p w14:paraId="38297B5E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916" w:rsidRPr="00E12B74" w14:paraId="0D9F0327" w14:textId="77777777">
        <w:trPr>
          <w:trHeight w:val="2439"/>
        </w:trPr>
        <w:tc>
          <w:tcPr>
            <w:tcW w:w="5351" w:type="dxa"/>
          </w:tcPr>
          <w:p w14:paraId="6E4F5EAE" w14:textId="77777777" w:rsidR="007C2916" w:rsidRPr="00E12B74" w:rsidRDefault="00D824C6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2B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12B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5F0191E" w14:textId="77777777" w:rsidR="007C2916" w:rsidRPr="00E12B74" w:rsidRDefault="00D824C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12B7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12B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12B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12B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3" w:type="dxa"/>
          </w:tcPr>
          <w:p w14:paraId="170080EC" w14:textId="77777777" w:rsidR="007C2916" w:rsidRPr="00E12B74" w:rsidRDefault="00D824C6">
            <w:pPr>
              <w:pStyle w:val="TableParagraph"/>
              <w:spacing w:before="14" w:line="501" w:lineRule="auto"/>
              <w:ind w:left="182" w:right="175" w:firstLin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Could</w:t>
            </w:r>
            <w:r w:rsidRPr="00E12B74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be</w:t>
            </w:r>
            <w:r w:rsidRPr="00E12B74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changed</w:t>
            </w:r>
            <w:r w:rsidRPr="00E12B74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slightly</w:t>
            </w:r>
            <w:r w:rsidRPr="00E12B74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as</w:t>
            </w:r>
            <w:r w:rsidRPr="00E12B74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ASSESSMENT OF</w:t>
            </w:r>
            <w:r w:rsidRPr="00E12B74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SOIL PHYSICO-CHEMICAL PROPERTIES</w:t>
            </w:r>
            <w:r w:rsidRPr="00E12B74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AND</w:t>
            </w:r>
            <w:r w:rsidRPr="00E12B74">
              <w:rPr>
                <w:rFonts w:ascii="Arial" w:hAnsi="Arial" w:cs="Arial"/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ORGANIC</w:t>
            </w:r>
            <w:r w:rsidRPr="00E12B74">
              <w:rPr>
                <w:rFonts w:ascii="Arial" w:hAnsi="Arial" w:cs="Arial"/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MATTER</w:t>
            </w:r>
            <w:r w:rsidRPr="00E12B74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AND</w:t>
            </w:r>
            <w:r w:rsidRPr="00E12B74"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THEIR</w:t>
            </w:r>
            <w:r w:rsidRPr="00E12B74">
              <w:rPr>
                <w:rFonts w:ascii="Arial" w:hAnsi="Arial" w:cs="Arial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IMPACT</w:t>
            </w:r>
            <w:r w:rsidRPr="00E12B74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>ON</w:t>
            </w:r>
            <w:r w:rsidRPr="00E12B74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ERODIBILITY STATUS IN UKPOM ABAK RIVER CATCHMENT OF AKWA IBOM STATE, </w:t>
            </w:r>
            <w:r w:rsidRPr="00E12B74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NIGERIA.</w:t>
            </w:r>
          </w:p>
        </w:tc>
        <w:tc>
          <w:tcPr>
            <w:tcW w:w="6447" w:type="dxa"/>
          </w:tcPr>
          <w:p w14:paraId="095E9C4E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916" w:rsidRPr="00E12B74" w14:paraId="405EBA26" w14:textId="77777777">
        <w:trPr>
          <w:trHeight w:val="1264"/>
        </w:trPr>
        <w:tc>
          <w:tcPr>
            <w:tcW w:w="5351" w:type="dxa"/>
          </w:tcPr>
          <w:p w14:paraId="2848A618" w14:textId="77777777" w:rsidR="007C2916" w:rsidRPr="00E12B74" w:rsidRDefault="00D824C6">
            <w:pPr>
              <w:pStyle w:val="TableParagraph"/>
              <w:spacing w:before="6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addition (or</w:t>
            </w:r>
            <w:r w:rsidRPr="00E12B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12B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12B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12B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in this section? Please write your suggestions here.</w:t>
            </w:r>
          </w:p>
        </w:tc>
        <w:tc>
          <w:tcPr>
            <w:tcW w:w="9363" w:type="dxa"/>
          </w:tcPr>
          <w:p w14:paraId="06189FAB" w14:textId="77777777" w:rsidR="007C2916" w:rsidRPr="00E12B74" w:rsidRDefault="00D824C6">
            <w:pPr>
              <w:pStyle w:val="TableParagraph"/>
              <w:spacing w:before="6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E12B7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E12B7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12B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initial</w:t>
            </w:r>
            <w:r w:rsidRPr="00E12B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statement,</w:t>
            </w:r>
            <w:r w:rsidRPr="00E12B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12B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Pr="00E12B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directly</w:t>
            </w:r>
            <w:r w:rsidRPr="00E12B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method.</w:t>
            </w:r>
          </w:p>
        </w:tc>
        <w:tc>
          <w:tcPr>
            <w:tcW w:w="6447" w:type="dxa"/>
          </w:tcPr>
          <w:p w14:paraId="79B21864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916" w:rsidRPr="00E12B74" w14:paraId="550022E2" w14:textId="77777777">
        <w:trPr>
          <w:trHeight w:val="703"/>
        </w:trPr>
        <w:tc>
          <w:tcPr>
            <w:tcW w:w="5351" w:type="dxa"/>
          </w:tcPr>
          <w:p w14:paraId="0D182D88" w14:textId="77777777" w:rsidR="007C2916" w:rsidRPr="00E12B74" w:rsidRDefault="00D824C6">
            <w:pPr>
              <w:pStyle w:val="TableParagraph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12B7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12B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12B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12B7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3" w:type="dxa"/>
          </w:tcPr>
          <w:p w14:paraId="73977931" w14:textId="77777777" w:rsidR="007C2916" w:rsidRPr="00E12B74" w:rsidRDefault="00D824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sz w:val="20"/>
                <w:szCs w:val="20"/>
              </w:rPr>
              <w:t>Yes,</w:t>
            </w:r>
            <w:r w:rsidRPr="00E12B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all the</w:t>
            </w:r>
            <w:r w:rsidRPr="00E12B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methods</w:t>
            </w:r>
            <w:r w:rsidRPr="00E12B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and</w:t>
            </w:r>
            <w:r w:rsidRPr="00E12B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techniques used</w:t>
            </w:r>
            <w:r w:rsidRPr="00E12B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were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s</w:t>
            </w:r>
            <w:r w:rsidRPr="00E12B74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scientifically,</w:t>
            </w:r>
            <w:r w:rsidRPr="00E12B7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7" w:type="dxa"/>
          </w:tcPr>
          <w:p w14:paraId="15115540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916" w:rsidRPr="00E12B74" w14:paraId="43A36D6D" w14:textId="77777777">
        <w:trPr>
          <w:trHeight w:val="702"/>
        </w:trPr>
        <w:tc>
          <w:tcPr>
            <w:tcW w:w="5351" w:type="dxa"/>
          </w:tcPr>
          <w:p w14:paraId="01471F82" w14:textId="77777777" w:rsidR="007C2916" w:rsidRPr="00E12B74" w:rsidRDefault="00D824C6">
            <w:pPr>
              <w:pStyle w:val="TableParagraph"/>
              <w:spacing w:before="12" w:line="232" w:lineRule="auto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12B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12B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12B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209064D1" w14:textId="77777777" w:rsidR="007C2916" w:rsidRPr="00E12B74" w:rsidRDefault="00D824C6">
            <w:pPr>
              <w:pStyle w:val="TableParagraph"/>
              <w:spacing w:before="1" w:line="223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E12B7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12B7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12B7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63" w:type="dxa"/>
          </w:tcPr>
          <w:p w14:paraId="5E786E4E" w14:textId="77777777" w:rsidR="007C2916" w:rsidRPr="00E12B74" w:rsidRDefault="00452B36" w:rsidP="00452B36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447" w:type="dxa"/>
          </w:tcPr>
          <w:p w14:paraId="4D2C9D82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916" w:rsidRPr="00E12B74" w14:paraId="44FF27F6" w14:textId="77777777">
        <w:trPr>
          <w:trHeight w:val="688"/>
        </w:trPr>
        <w:tc>
          <w:tcPr>
            <w:tcW w:w="5351" w:type="dxa"/>
          </w:tcPr>
          <w:p w14:paraId="6FA9C955" w14:textId="77777777" w:rsidR="007C2916" w:rsidRPr="00E12B74" w:rsidRDefault="00D824C6">
            <w:pPr>
              <w:pStyle w:val="TableParagraph"/>
              <w:spacing w:before="12" w:line="232" w:lineRule="auto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12B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12B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3" w:type="dxa"/>
          </w:tcPr>
          <w:p w14:paraId="5F9DC0CE" w14:textId="77777777" w:rsidR="007C2916" w:rsidRPr="00E12B74" w:rsidRDefault="00D824C6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sz w:val="20"/>
                <w:szCs w:val="20"/>
              </w:rPr>
              <w:t>Sometimes</w:t>
            </w:r>
            <w:r w:rsidRPr="00E12B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language</w:t>
            </w:r>
            <w:r w:rsidRPr="00E12B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is</w:t>
            </w:r>
            <w:r w:rsidRPr="00E12B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repetitive.</w:t>
            </w:r>
            <w:r w:rsidRPr="00E12B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It</w:t>
            </w:r>
            <w:r w:rsidRPr="00E12B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should</w:t>
            </w:r>
            <w:r w:rsidRPr="00E12B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be</w:t>
            </w:r>
            <w:r w:rsidRPr="00E12B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a</w:t>
            </w:r>
            <w:r w:rsidRPr="00E12B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bit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crisp</w:t>
            </w:r>
            <w:r w:rsidRPr="00E12B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and</w:t>
            </w:r>
            <w:r w:rsidRPr="00E12B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clear.</w:t>
            </w:r>
            <w:r w:rsidRPr="00E12B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I</w:t>
            </w:r>
            <w:r w:rsidRPr="00E12B7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have</w:t>
            </w:r>
            <w:r w:rsidRPr="00E12B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suggested</w:t>
            </w:r>
            <w:r w:rsidRPr="00E12B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the</w:t>
            </w:r>
            <w:r w:rsidRPr="00E12B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pacing w:val="-2"/>
                <w:sz w:val="20"/>
                <w:szCs w:val="20"/>
              </w:rPr>
              <w:t>areas.</w:t>
            </w:r>
          </w:p>
        </w:tc>
        <w:tc>
          <w:tcPr>
            <w:tcW w:w="6447" w:type="dxa"/>
          </w:tcPr>
          <w:p w14:paraId="41FA93A6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916" w:rsidRPr="00E12B74" w14:paraId="2540CF7C" w14:textId="77777777">
        <w:trPr>
          <w:trHeight w:val="1185"/>
        </w:trPr>
        <w:tc>
          <w:tcPr>
            <w:tcW w:w="5351" w:type="dxa"/>
          </w:tcPr>
          <w:p w14:paraId="0BACEE59" w14:textId="77777777" w:rsidR="007C2916" w:rsidRPr="00E12B74" w:rsidRDefault="00D824C6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E12B74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3" w:type="dxa"/>
          </w:tcPr>
          <w:p w14:paraId="044087FB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14:paraId="3AAD4BC6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498BF" w14:textId="77777777" w:rsidR="007C2916" w:rsidRPr="00E12B74" w:rsidRDefault="007C2916">
      <w:pPr>
        <w:pStyle w:val="TableParagraph"/>
        <w:rPr>
          <w:rFonts w:ascii="Arial" w:hAnsi="Arial" w:cs="Arial"/>
          <w:sz w:val="20"/>
          <w:szCs w:val="20"/>
        </w:rPr>
        <w:sectPr w:rsidR="007C2916" w:rsidRPr="00E12B74">
          <w:headerReference w:type="default" r:id="rId6"/>
          <w:footerReference w:type="default" r:id="rId7"/>
          <w:pgSz w:w="23820" w:h="16850" w:orient="landscape"/>
          <w:pgMar w:top="2000" w:right="1275" w:bottom="880" w:left="1275" w:header="1283" w:footer="690" w:gutter="0"/>
          <w:cols w:space="720"/>
        </w:sectPr>
      </w:pPr>
    </w:p>
    <w:p w14:paraId="2844A2EB" w14:textId="77777777" w:rsidR="007C2916" w:rsidRPr="00E12B74" w:rsidRDefault="007C2916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8643"/>
        <w:gridCol w:w="5683"/>
      </w:tblGrid>
      <w:tr w:rsidR="007C2916" w:rsidRPr="00E12B74" w14:paraId="4058844C" w14:textId="77777777">
        <w:trPr>
          <w:trHeight w:val="451"/>
        </w:trPr>
        <w:tc>
          <w:tcPr>
            <w:tcW w:w="21161" w:type="dxa"/>
            <w:gridSpan w:val="3"/>
            <w:tcBorders>
              <w:top w:val="nil"/>
              <w:left w:val="nil"/>
              <w:right w:val="nil"/>
            </w:tcBorders>
          </w:tcPr>
          <w:p w14:paraId="6C2AC871" w14:textId="77777777" w:rsidR="007C2916" w:rsidRPr="00E12B74" w:rsidRDefault="00D824C6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E12B74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7C2916" w:rsidRPr="00E12B74" w14:paraId="67C6B9D0" w14:textId="77777777">
        <w:trPr>
          <w:trHeight w:val="940"/>
        </w:trPr>
        <w:tc>
          <w:tcPr>
            <w:tcW w:w="6835" w:type="dxa"/>
          </w:tcPr>
          <w:p w14:paraId="1ED82B28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65FC6550" w14:textId="77777777" w:rsidR="007C2916" w:rsidRPr="00E12B74" w:rsidRDefault="00D824C6">
            <w:pPr>
              <w:pStyle w:val="TableParagraph"/>
              <w:spacing w:before="6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E12B7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83" w:type="dxa"/>
          </w:tcPr>
          <w:p w14:paraId="1EC7885A" w14:textId="77777777" w:rsidR="007C2916" w:rsidRPr="00E12B74" w:rsidRDefault="00D824C6">
            <w:pPr>
              <w:pStyle w:val="TableParagraph"/>
              <w:spacing w:line="247" w:lineRule="auto"/>
              <w:ind w:left="8" w:right="74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12B7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12B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(It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is mandatory</w:t>
            </w:r>
            <w:r w:rsidRPr="00E12B7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that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authors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should</w:t>
            </w:r>
            <w:r w:rsidRPr="00E12B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write</w:t>
            </w:r>
            <w:r w:rsidRPr="00E12B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C2916" w:rsidRPr="00E12B74" w14:paraId="6EAE877C" w14:textId="77777777">
        <w:trPr>
          <w:trHeight w:val="919"/>
        </w:trPr>
        <w:tc>
          <w:tcPr>
            <w:tcW w:w="6835" w:type="dxa"/>
          </w:tcPr>
          <w:p w14:paraId="4DD34797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D6E3C54" w14:textId="77777777" w:rsidR="007C2916" w:rsidRPr="00E12B74" w:rsidRDefault="00D824C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12B7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12B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E12B7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12B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14:paraId="490D3F80" w14:textId="77777777" w:rsidR="007C2916" w:rsidRPr="00E12B74" w:rsidRDefault="00D824C6">
            <w:pPr>
              <w:pStyle w:val="TableParagraph"/>
              <w:spacing w:before="107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E12B7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E12B7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proofErr w:type="gramStart"/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E12B74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E12B74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E12B74">
              <w:rPr>
                <w:rFonts w:ascii="Arial" w:hAnsi="Arial" w:cs="Arial"/>
                <w:i/>
                <w:spacing w:val="-13"/>
                <w:sz w:val="20"/>
                <w:szCs w:val="20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E12B7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E12B74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E12B7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E12B7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E12B74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E12B74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E12B7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1C49FB4D" w14:textId="77777777" w:rsidR="007C2916" w:rsidRPr="00E12B74" w:rsidRDefault="007C2916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D3A7EBB" w14:textId="77777777" w:rsidR="007C2916" w:rsidRPr="00E12B74" w:rsidRDefault="00D824C6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E12B74">
              <w:rPr>
                <w:rFonts w:ascii="Arial" w:hAnsi="Arial" w:cs="Arial"/>
                <w:sz w:val="20"/>
                <w:szCs w:val="20"/>
              </w:rPr>
              <w:t>I</w:t>
            </w:r>
            <w:r w:rsidRPr="00E12B7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>don’t</w:t>
            </w:r>
            <w:r w:rsidRPr="00E12B7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12B74">
              <w:rPr>
                <w:rFonts w:ascii="Arial" w:hAnsi="Arial" w:cs="Arial"/>
                <w:sz w:val="20"/>
                <w:szCs w:val="20"/>
              </w:rPr>
              <w:t xml:space="preserve">think </w:t>
            </w:r>
            <w:r w:rsidRPr="00E12B74">
              <w:rPr>
                <w:rFonts w:ascii="Arial" w:hAnsi="Arial" w:cs="Arial"/>
                <w:spacing w:val="-5"/>
                <w:sz w:val="20"/>
                <w:szCs w:val="20"/>
              </w:rPr>
              <w:t>so.</w:t>
            </w:r>
          </w:p>
        </w:tc>
        <w:tc>
          <w:tcPr>
            <w:tcW w:w="5683" w:type="dxa"/>
          </w:tcPr>
          <w:p w14:paraId="281CA9E5" w14:textId="77777777" w:rsidR="007C2916" w:rsidRPr="00E12B74" w:rsidRDefault="007C291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581D2" w14:textId="77777777" w:rsidR="00D824C6" w:rsidRPr="00E12B74" w:rsidRDefault="00D824C6">
      <w:pPr>
        <w:rPr>
          <w:rFonts w:ascii="Arial" w:hAnsi="Arial" w:cs="Arial"/>
          <w:sz w:val="20"/>
          <w:szCs w:val="20"/>
        </w:rPr>
      </w:pPr>
    </w:p>
    <w:p w14:paraId="317E2EFD" w14:textId="77777777" w:rsidR="00E12B74" w:rsidRPr="00E12B74" w:rsidRDefault="00E12B74">
      <w:pPr>
        <w:rPr>
          <w:rFonts w:ascii="Arial" w:hAnsi="Arial" w:cs="Arial"/>
          <w:sz w:val="20"/>
          <w:szCs w:val="20"/>
        </w:rPr>
      </w:pPr>
    </w:p>
    <w:p w14:paraId="4D7662A5" w14:textId="77777777" w:rsidR="00E12B74" w:rsidRPr="00E12B74" w:rsidRDefault="00E12B74" w:rsidP="00E12B7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12B74">
        <w:rPr>
          <w:rFonts w:ascii="Arial" w:hAnsi="Arial" w:cs="Arial"/>
          <w:b/>
          <w:u w:val="single"/>
        </w:rPr>
        <w:t>Reviewer details:</w:t>
      </w:r>
    </w:p>
    <w:p w14:paraId="5B63AE9E" w14:textId="77777777" w:rsidR="00E12B74" w:rsidRPr="00E12B74" w:rsidRDefault="00E12B74">
      <w:pPr>
        <w:rPr>
          <w:rFonts w:ascii="Arial" w:hAnsi="Arial" w:cs="Arial"/>
          <w:sz w:val="20"/>
          <w:szCs w:val="20"/>
        </w:rPr>
      </w:pPr>
    </w:p>
    <w:p w14:paraId="10F1680B" w14:textId="03D02C3E" w:rsidR="00E12B74" w:rsidRPr="00E12B74" w:rsidRDefault="00E12B74" w:rsidP="00E12B74">
      <w:pPr>
        <w:rPr>
          <w:rFonts w:ascii="Arial" w:hAnsi="Arial" w:cs="Arial"/>
          <w:b/>
          <w:bCs/>
          <w:sz w:val="20"/>
          <w:szCs w:val="20"/>
        </w:rPr>
      </w:pPr>
      <w:bookmarkStart w:id="1" w:name="_Hlk198383256"/>
      <w:r w:rsidRPr="00E12B74">
        <w:rPr>
          <w:rFonts w:ascii="Arial" w:hAnsi="Arial" w:cs="Arial"/>
          <w:b/>
          <w:bCs/>
          <w:sz w:val="20"/>
          <w:szCs w:val="20"/>
        </w:rPr>
        <w:t>Riya Chakraborty</w:t>
      </w:r>
      <w:r w:rsidRPr="00E12B7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12B74">
        <w:rPr>
          <w:rFonts w:ascii="Arial" w:hAnsi="Arial" w:cs="Arial"/>
          <w:b/>
          <w:bCs/>
          <w:sz w:val="20"/>
          <w:szCs w:val="20"/>
        </w:rPr>
        <w:t>Visva-Bharati, Santiniketan</w:t>
      </w:r>
      <w:r w:rsidRPr="00E12B7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12B74">
        <w:rPr>
          <w:rFonts w:ascii="Arial" w:hAnsi="Arial" w:cs="Arial"/>
          <w:b/>
          <w:bCs/>
          <w:sz w:val="20"/>
          <w:szCs w:val="20"/>
        </w:rPr>
        <w:t>India</w:t>
      </w:r>
      <w:bookmarkEnd w:id="1"/>
    </w:p>
    <w:sectPr w:rsidR="00E12B74" w:rsidRPr="00E12B74">
      <w:pgSz w:w="23820" w:h="16850" w:orient="landscape"/>
      <w:pgMar w:top="2000" w:right="1275" w:bottom="880" w:left="1275" w:header="1283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EBAE6" w14:textId="77777777" w:rsidR="00017E52" w:rsidRDefault="00017E52">
      <w:r>
        <w:separator/>
      </w:r>
    </w:p>
  </w:endnote>
  <w:endnote w:type="continuationSeparator" w:id="0">
    <w:p w14:paraId="7F4AEDF2" w14:textId="77777777" w:rsidR="00017E52" w:rsidRDefault="0001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B605" w14:textId="77777777" w:rsidR="007C2916" w:rsidRDefault="00D824C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F275CAB" wp14:editId="041AE930">
              <wp:simplePos x="0" y="0"/>
              <wp:positionH relativeFrom="page">
                <wp:posOffset>902004</wp:posOffset>
              </wp:positionH>
              <wp:positionV relativeFrom="page">
                <wp:posOffset>10115783</wp:posOffset>
              </wp:positionV>
              <wp:extent cx="66357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80663" w14:textId="77777777" w:rsidR="007C2916" w:rsidRDefault="00D824C6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75C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5pt;width:52.25pt;height:10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" filled="f" stroked="f">
              <v:textbox inset="0,0,0,0">
                <w:txbxContent>
                  <w:p w14:paraId="4DC80663" w14:textId="77777777" w:rsidR="007C2916" w:rsidRDefault="00D824C6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7707A7B" wp14:editId="51178252">
              <wp:simplePos x="0" y="0"/>
              <wp:positionH relativeFrom="page">
                <wp:posOffset>2649092</wp:posOffset>
              </wp:positionH>
              <wp:positionV relativeFrom="page">
                <wp:posOffset>10115783</wp:posOffset>
              </wp:positionV>
              <wp:extent cx="70421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21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02E54" w14:textId="77777777" w:rsidR="007C2916" w:rsidRDefault="00D824C6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07A7B" id="Textbox 3" o:spid="_x0000_s1028" type="#_x0000_t202" style="position:absolute;margin-left:208.6pt;margin-top:796.5pt;width:55.45pt;height:1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" filled="f" stroked="f">
              <v:textbox inset="0,0,0,0">
                <w:txbxContent>
                  <w:p w14:paraId="46E02E54" w14:textId="77777777" w:rsidR="007C2916" w:rsidRDefault="00D824C6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DEF6221" wp14:editId="33943367">
              <wp:simplePos x="0" y="0"/>
              <wp:positionH relativeFrom="page">
                <wp:posOffset>4423664</wp:posOffset>
              </wp:positionH>
              <wp:positionV relativeFrom="page">
                <wp:posOffset>10115783</wp:posOffset>
              </wp:positionV>
              <wp:extent cx="855344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930FFB" w14:textId="77777777" w:rsidR="007C2916" w:rsidRDefault="00D824C6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EF6221" id="Textbox 4" o:spid="_x0000_s1029" type="#_x0000_t202" style="position:absolute;margin-left:348.3pt;margin-top:796.5pt;width:67.35pt;height:10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" filled="f" stroked="f">
              <v:textbox inset="0,0,0,0">
                <w:txbxContent>
                  <w:p w14:paraId="35930FFB" w14:textId="77777777" w:rsidR="007C2916" w:rsidRDefault="00D824C6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784BEB9" wp14:editId="1A95A3EA">
              <wp:simplePos x="0" y="0"/>
              <wp:positionH relativeFrom="page">
                <wp:posOffset>6847458</wp:posOffset>
              </wp:positionH>
              <wp:positionV relativeFrom="page">
                <wp:posOffset>10115783</wp:posOffset>
              </wp:positionV>
              <wp:extent cx="101473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7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3580C7" w14:textId="77777777" w:rsidR="007C2916" w:rsidRDefault="00D824C6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4BEB9" id="Textbox 5" o:spid="_x0000_s1030" type="#_x0000_t202" style="position:absolute;margin-left:539.15pt;margin-top:796.5pt;width:79.9pt;height:10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" filled="f" stroked="f">
              <v:textbox inset="0,0,0,0">
                <w:txbxContent>
                  <w:p w14:paraId="4A3580C7" w14:textId="77777777" w:rsidR="007C2916" w:rsidRDefault="00D824C6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6A6D" w14:textId="77777777" w:rsidR="00017E52" w:rsidRDefault="00017E52">
      <w:r>
        <w:separator/>
      </w:r>
    </w:p>
  </w:footnote>
  <w:footnote w:type="continuationSeparator" w:id="0">
    <w:p w14:paraId="6758E22F" w14:textId="77777777" w:rsidR="00017E52" w:rsidRDefault="0001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B6A7" w14:textId="77777777" w:rsidR="007C2916" w:rsidRDefault="00D824C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0450C467" wp14:editId="298B46C9">
              <wp:simplePos x="0" y="0"/>
              <wp:positionH relativeFrom="page">
                <wp:posOffset>902004</wp:posOffset>
              </wp:positionH>
              <wp:positionV relativeFrom="page">
                <wp:posOffset>801945</wp:posOffset>
              </wp:positionV>
              <wp:extent cx="10972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E0047" w14:textId="77777777" w:rsidR="007C2916" w:rsidRDefault="00D824C6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w w:val="105"/>
                              <w:sz w:val="23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7"/>
                              <w:w w:val="105"/>
                              <w:sz w:val="2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w w:val="105"/>
                              <w:sz w:val="23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w w:val="105"/>
                              <w:sz w:val="2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w w:val="105"/>
                              <w:sz w:val="23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0C4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4pt;height:15.3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" filled="f" stroked="f">
              <v:textbox inset="0,0,0,0">
                <w:txbxContent>
                  <w:p w14:paraId="79BE0047" w14:textId="77777777" w:rsidR="007C2916" w:rsidRDefault="00D824C6">
                    <w:pPr>
                      <w:spacing w:before="19"/>
                      <w:ind w:left="20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w w:val="105"/>
                        <w:sz w:val="23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7"/>
                        <w:w w:val="105"/>
                        <w:sz w:val="2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w w:val="105"/>
                        <w:sz w:val="23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w w:val="105"/>
                        <w:sz w:val="2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w w:val="105"/>
                        <w:sz w:val="23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916"/>
    <w:rsid w:val="00017E52"/>
    <w:rsid w:val="00121982"/>
    <w:rsid w:val="003908D1"/>
    <w:rsid w:val="00452B36"/>
    <w:rsid w:val="00490A1D"/>
    <w:rsid w:val="007C2916"/>
    <w:rsid w:val="00C334CB"/>
    <w:rsid w:val="00C35FC3"/>
    <w:rsid w:val="00D824C6"/>
    <w:rsid w:val="00E12B74"/>
    <w:rsid w:val="00E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6538"/>
  <w15:docId w15:val="{29AAA8D7-CC07-4EAC-8543-58F83337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9"/>
      <w:ind w:left="2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E12B7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2025-05-14T13:21:00Z</dcterms:created>
  <dcterms:modified xsi:type="dcterms:W3CDTF">2025-05-17T08:37:00Z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www.ilovepdf.com</vt:lpwstr>
  </property>
</Properties>
</file>