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B2BB" w14:textId="77777777" w:rsidR="00AE71C8" w:rsidRPr="00F41B87" w:rsidRDefault="00AE71C8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6279B" w:rsidRPr="00F41B87" w14:paraId="2E10F0A6" w14:textId="77777777">
        <w:trPr>
          <w:trHeight w:val="290"/>
        </w:trPr>
        <w:tc>
          <w:tcPr>
            <w:tcW w:w="5168" w:type="dxa"/>
          </w:tcPr>
          <w:p w14:paraId="354C88E0" w14:textId="77777777" w:rsidR="0036279B" w:rsidRPr="00F41B87" w:rsidRDefault="0036279B" w:rsidP="0036279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z w:val="20"/>
                <w:szCs w:val="20"/>
              </w:rPr>
              <w:t>Journal</w:t>
            </w:r>
            <w:r w:rsidRPr="00F41B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42BC427" w14:textId="1F7E07B7" w:rsidR="0036279B" w:rsidRPr="00F41B87" w:rsidRDefault="0036279B" w:rsidP="0036279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F41B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Botany</w:t>
              </w:r>
            </w:hyperlink>
          </w:p>
        </w:tc>
      </w:tr>
      <w:tr w:rsidR="0036279B" w:rsidRPr="00F41B87" w14:paraId="702DC66E" w14:textId="77777777">
        <w:trPr>
          <w:trHeight w:val="290"/>
        </w:trPr>
        <w:tc>
          <w:tcPr>
            <w:tcW w:w="5168" w:type="dxa"/>
          </w:tcPr>
          <w:p w14:paraId="5AECDA08" w14:textId="77777777" w:rsidR="0036279B" w:rsidRPr="00F41B87" w:rsidRDefault="0036279B" w:rsidP="0036279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z w:val="20"/>
                <w:szCs w:val="20"/>
              </w:rPr>
              <w:t>Manuscript</w:t>
            </w:r>
            <w:r w:rsidRPr="00F41B8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B755AEB" w14:textId="6BC80750" w:rsidR="0036279B" w:rsidRPr="00F41B87" w:rsidRDefault="0036279B" w:rsidP="0036279B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Ms_AJRIB_134882</w:t>
            </w:r>
          </w:p>
        </w:tc>
      </w:tr>
      <w:tr w:rsidR="00AE71C8" w:rsidRPr="00F41B87" w14:paraId="3C45FE8B" w14:textId="77777777">
        <w:trPr>
          <w:trHeight w:val="650"/>
        </w:trPr>
        <w:tc>
          <w:tcPr>
            <w:tcW w:w="5168" w:type="dxa"/>
          </w:tcPr>
          <w:p w14:paraId="27225ABB" w14:textId="77777777" w:rsidR="00AE71C8" w:rsidRPr="00F41B87" w:rsidRDefault="00CF469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z w:val="20"/>
                <w:szCs w:val="20"/>
              </w:rPr>
              <w:t>Title</w:t>
            </w:r>
            <w:r w:rsidRPr="00F41B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BFF79A5" w14:textId="77777777" w:rsidR="00AE71C8" w:rsidRPr="00F41B87" w:rsidRDefault="00CF4697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Climatic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41B87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Phytochemical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41B87">
              <w:rPr>
                <w:rFonts w:ascii="Arial" w:hAnsi="Arial" w:cs="Arial"/>
                <w:b/>
                <w:sz w:val="20"/>
                <w:szCs w:val="20"/>
              </w:rPr>
              <w:t>Gymnema</w:t>
            </w:r>
            <w:proofErr w:type="spellEnd"/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41B87">
              <w:rPr>
                <w:rFonts w:ascii="Arial" w:hAnsi="Arial" w:cs="Arial"/>
                <w:b/>
                <w:sz w:val="20"/>
                <w:szCs w:val="20"/>
              </w:rPr>
              <w:t>sylvestre</w:t>
            </w:r>
            <w:proofErr w:type="spellEnd"/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F41B87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proofErr w:type="gramEnd"/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Davangere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41B87">
              <w:rPr>
                <w:rFonts w:ascii="Arial" w:hAnsi="Arial" w:cs="Arial"/>
                <w:b/>
                <w:sz w:val="20"/>
                <w:szCs w:val="20"/>
              </w:rPr>
              <w:t>Chitradurga</w:t>
            </w:r>
            <w:proofErr w:type="spellEnd"/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District</w:t>
            </w:r>
          </w:p>
          <w:p w14:paraId="42EA943F" w14:textId="77777777" w:rsidR="003E4F51" w:rsidRPr="00F41B87" w:rsidRDefault="003E4F51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1C8" w:rsidRPr="00F41B87" w14:paraId="51F7296F" w14:textId="77777777">
        <w:trPr>
          <w:trHeight w:val="333"/>
        </w:trPr>
        <w:tc>
          <w:tcPr>
            <w:tcW w:w="5168" w:type="dxa"/>
          </w:tcPr>
          <w:p w14:paraId="6442E32D" w14:textId="77777777" w:rsidR="00AE71C8" w:rsidRPr="00F41B87" w:rsidRDefault="00CF469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z w:val="20"/>
                <w:szCs w:val="20"/>
              </w:rPr>
              <w:t>Type</w:t>
            </w:r>
            <w:r w:rsidRPr="00F41B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5121687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D72D9" w14:textId="77777777" w:rsidR="00AE71C8" w:rsidRPr="00F41B87" w:rsidRDefault="00AE71C8">
      <w:pPr>
        <w:pStyle w:val="BodyText"/>
        <w:rPr>
          <w:rFonts w:ascii="Arial" w:hAnsi="Arial" w:cs="Arial"/>
          <w:b w:val="0"/>
        </w:rPr>
      </w:pPr>
    </w:p>
    <w:p w14:paraId="432BBB69" w14:textId="77777777" w:rsidR="00AE71C8" w:rsidRPr="00F41B87" w:rsidRDefault="00AE71C8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E71C8" w:rsidRPr="00F41B87" w14:paraId="3C00E146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7FC1770B" w14:textId="77777777" w:rsidR="00AE71C8" w:rsidRPr="00F41B87" w:rsidRDefault="00CF469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41B8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E71C8" w:rsidRPr="00F41B87" w14:paraId="5D763661" w14:textId="77777777">
        <w:trPr>
          <w:trHeight w:val="1240"/>
        </w:trPr>
        <w:tc>
          <w:tcPr>
            <w:tcW w:w="5352" w:type="dxa"/>
          </w:tcPr>
          <w:p w14:paraId="08CF1313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B1B6ED0" w14:textId="77777777" w:rsidR="00AE71C8" w:rsidRPr="00F41B87" w:rsidRDefault="00CF469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676C9CD" w14:textId="77777777" w:rsidR="00AE71C8" w:rsidRPr="00F41B87" w:rsidRDefault="00AE71C8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14:paraId="062885B5" w14:textId="77777777" w:rsidR="00AE71C8" w:rsidRPr="00F41B87" w:rsidRDefault="00CF4697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41B8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41B8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41B8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41B8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41B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5B9E2820" w14:textId="77777777" w:rsidR="00AE71C8" w:rsidRPr="00F41B87" w:rsidRDefault="00CF4697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41B8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41B8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41B8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41B8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41B8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41B8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41B8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41B8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41B8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41B8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41B8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E71C8" w:rsidRPr="00F41B87" w14:paraId="213E6AD6" w14:textId="77777777">
        <w:trPr>
          <w:trHeight w:val="1264"/>
        </w:trPr>
        <w:tc>
          <w:tcPr>
            <w:tcW w:w="5352" w:type="dxa"/>
          </w:tcPr>
          <w:p w14:paraId="1B111084" w14:textId="77777777" w:rsidR="00AE71C8" w:rsidRPr="00F41B87" w:rsidRDefault="00CF469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8B3534B" w14:textId="77777777" w:rsidR="00AE71C8" w:rsidRPr="00F41B87" w:rsidRDefault="00CF4697">
            <w:pPr>
              <w:pStyle w:val="TableParagraph"/>
              <w:ind w:left="208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accept</w:t>
            </w:r>
          </w:p>
        </w:tc>
        <w:tc>
          <w:tcPr>
            <w:tcW w:w="6445" w:type="dxa"/>
          </w:tcPr>
          <w:p w14:paraId="128F5F0F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262B55CF" w14:textId="77777777" w:rsidTr="003E2BBF">
        <w:trPr>
          <w:trHeight w:val="393"/>
        </w:trPr>
        <w:tc>
          <w:tcPr>
            <w:tcW w:w="5352" w:type="dxa"/>
          </w:tcPr>
          <w:p w14:paraId="729569E8" w14:textId="77777777" w:rsidR="00AE71C8" w:rsidRPr="00F41B87" w:rsidRDefault="00CF4697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41B8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90CE523" w14:textId="77777777" w:rsidR="00AE71C8" w:rsidRPr="00F41B87" w:rsidRDefault="00CF469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  <w:p w14:paraId="2EBF534C" w14:textId="77777777" w:rsidR="00AE71C8" w:rsidRPr="00F41B87" w:rsidRDefault="00AE71C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14:paraId="7CEB4D71" w14:textId="77777777" w:rsidR="00AE71C8" w:rsidRPr="00F41B87" w:rsidRDefault="00B83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445" w:type="dxa"/>
          </w:tcPr>
          <w:p w14:paraId="6A06E926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2658CB5B" w14:textId="77777777">
        <w:trPr>
          <w:trHeight w:val="1261"/>
        </w:trPr>
        <w:tc>
          <w:tcPr>
            <w:tcW w:w="5352" w:type="dxa"/>
          </w:tcPr>
          <w:p w14:paraId="6787BB77" w14:textId="77777777" w:rsidR="00AE71C8" w:rsidRPr="00F41B87" w:rsidRDefault="00CF469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  <w:p w14:paraId="5D2FB931" w14:textId="77777777" w:rsidR="00AE71C8" w:rsidRPr="00F41B87" w:rsidRDefault="00CF4697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9356" w:type="dxa"/>
          </w:tcPr>
          <w:p w14:paraId="0AE07B66" w14:textId="77777777" w:rsidR="00AE71C8" w:rsidRPr="00F41B87" w:rsidRDefault="00B83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445" w:type="dxa"/>
          </w:tcPr>
          <w:p w14:paraId="60EAAF6D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3FCA391F" w14:textId="77777777">
        <w:trPr>
          <w:trHeight w:val="705"/>
        </w:trPr>
        <w:tc>
          <w:tcPr>
            <w:tcW w:w="5352" w:type="dxa"/>
          </w:tcPr>
          <w:p w14:paraId="377E24F8" w14:textId="77777777" w:rsidR="00AE71C8" w:rsidRPr="00F41B87" w:rsidRDefault="00CF469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write here. yes</w:t>
            </w:r>
          </w:p>
        </w:tc>
        <w:tc>
          <w:tcPr>
            <w:tcW w:w="9356" w:type="dxa"/>
          </w:tcPr>
          <w:p w14:paraId="7D5D1FCC" w14:textId="77777777" w:rsidR="00AE71C8" w:rsidRPr="00F41B87" w:rsidRDefault="00B83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445" w:type="dxa"/>
          </w:tcPr>
          <w:p w14:paraId="7899CFEA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33EDCC16" w14:textId="77777777">
        <w:trPr>
          <w:trHeight w:val="703"/>
        </w:trPr>
        <w:tc>
          <w:tcPr>
            <w:tcW w:w="5352" w:type="dxa"/>
          </w:tcPr>
          <w:p w14:paraId="4BFE3081" w14:textId="77777777" w:rsidR="00AE71C8" w:rsidRPr="00F41B87" w:rsidRDefault="00CF469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41B8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197A152" w14:textId="77777777" w:rsidR="00AE71C8" w:rsidRPr="00F41B87" w:rsidRDefault="00CF4697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41B8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mention them in the review form. yes</w:t>
            </w:r>
          </w:p>
        </w:tc>
        <w:tc>
          <w:tcPr>
            <w:tcW w:w="9356" w:type="dxa"/>
          </w:tcPr>
          <w:p w14:paraId="6114CC89" w14:textId="77777777" w:rsidR="00AE71C8" w:rsidRPr="00F41B87" w:rsidRDefault="00B83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445" w:type="dxa"/>
          </w:tcPr>
          <w:p w14:paraId="75F78672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14A99EB5" w14:textId="77777777">
        <w:trPr>
          <w:trHeight w:val="688"/>
        </w:trPr>
        <w:tc>
          <w:tcPr>
            <w:tcW w:w="5352" w:type="dxa"/>
          </w:tcPr>
          <w:p w14:paraId="44BB2775" w14:textId="77777777" w:rsidR="00AE71C8" w:rsidRPr="00F41B87" w:rsidRDefault="00CF469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41B8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41B8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41B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  <w:p w14:paraId="5AE58792" w14:textId="77777777" w:rsidR="00AE71C8" w:rsidRPr="00F41B87" w:rsidRDefault="00CF4697">
            <w:pPr>
              <w:pStyle w:val="TableParagraph"/>
              <w:spacing w:line="20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9356" w:type="dxa"/>
          </w:tcPr>
          <w:p w14:paraId="328EE49A" w14:textId="77777777" w:rsidR="00AE71C8" w:rsidRPr="00F41B87" w:rsidRDefault="00B83E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445" w:type="dxa"/>
          </w:tcPr>
          <w:p w14:paraId="2EE4A563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1C8" w:rsidRPr="00F41B87" w14:paraId="55ABEA8B" w14:textId="77777777" w:rsidTr="003E2BBF">
        <w:trPr>
          <w:trHeight w:val="85"/>
        </w:trPr>
        <w:tc>
          <w:tcPr>
            <w:tcW w:w="5352" w:type="dxa"/>
          </w:tcPr>
          <w:p w14:paraId="4A3A5421" w14:textId="77777777" w:rsidR="00AE71C8" w:rsidRPr="00F41B87" w:rsidRDefault="00CF469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41B8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41B8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ABA4FAE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188F89F3" w14:textId="77777777" w:rsidR="00AE71C8" w:rsidRPr="00F41B87" w:rsidRDefault="00AE71C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0F7EA" w14:textId="77777777" w:rsidR="00AE71C8" w:rsidRPr="00F41B87" w:rsidRDefault="00AE71C8">
      <w:pPr>
        <w:pStyle w:val="BodyText"/>
        <w:rPr>
          <w:rFonts w:ascii="Arial" w:hAnsi="Arial" w:cs="Arial"/>
          <w:b w:val="0"/>
        </w:rPr>
      </w:pPr>
    </w:p>
    <w:p w14:paraId="0B9ED40E" w14:textId="77777777" w:rsidR="003E2BBF" w:rsidRPr="00F41B87" w:rsidRDefault="003E2BBF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3E4F51" w:rsidRPr="00F41B87" w14:paraId="7BF844EB" w14:textId="77777777" w:rsidTr="001178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9C7B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41B8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41B8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26F7AC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4F51" w:rsidRPr="00F41B87" w14:paraId="4F2300F7" w14:textId="77777777" w:rsidTr="0011787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D77D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DACE" w14:textId="77777777" w:rsidR="003E4F51" w:rsidRPr="00F41B87" w:rsidRDefault="003E4F51" w:rsidP="003E4F5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41B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8AA0F8B" w14:textId="77777777" w:rsidR="003E4F51" w:rsidRPr="00F41B87" w:rsidRDefault="003E4F51" w:rsidP="003E4F5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41B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41B8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41B8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E4F51" w:rsidRPr="00F41B87" w14:paraId="40599E5E" w14:textId="77777777" w:rsidTr="0011787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E9C9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41B8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5D86A1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AAF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41B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41B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41B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C0B081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40120A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800E6EC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A7A4AD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6582D9" w14:textId="77777777" w:rsidR="003E4F51" w:rsidRPr="00F41B87" w:rsidRDefault="003E4F51" w:rsidP="003E4F5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91D4654" w14:textId="77777777" w:rsidR="003E4F51" w:rsidRPr="00F41B87" w:rsidRDefault="003E4F51" w:rsidP="003E4F5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D054702" w14:textId="77777777" w:rsidR="002E6F54" w:rsidRPr="00F41B87" w:rsidRDefault="002E6F54" w:rsidP="002E6F54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F41B8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031FD79D" w14:textId="77777777" w:rsidR="003E4F51" w:rsidRPr="00F41B87" w:rsidRDefault="003E4F51" w:rsidP="003E4F5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927172B" w14:textId="4CDD1BE6" w:rsidR="003E4F51" w:rsidRPr="00F41B87" w:rsidRDefault="002E6F54" w:rsidP="003E4F51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3" w:name="_Hlk196994131"/>
      <w:r w:rsidRPr="00F41B87">
        <w:rPr>
          <w:rFonts w:ascii="Arial" w:hAnsi="Arial" w:cs="Arial"/>
          <w:b/>
          <w:bCs/>
          <w:sz w:val="20"/>
          <w:szCs w:val="20"/>
        </w:rPr>
        <w:t>Mohammad Hossein Karami</w:t>
      </w:r>
      <w:r w:rsidRPr="00F41B8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41B87">
        <w:rPr>
          <w:rFonts w:ascii="Arial" w:hAnsi="Arial" w:cs="Arial"/>
          <w:b/>
          <w:bCs/>
          <w:sz w:val="20"/>
          <w:szCs w:val="20"/>
        </w:rPr>
        <w:t>University of Isfahan</w:t>
      </w:r>
      <w:r w:rsidRPr="00F41B8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41B87">
        <w:rPr>
          <w:rFonts w:ascii="Arial" w:hAnsi="Arial" w:cs="Arial"/>
          <w:b/>
          <w:bCs/>
          <w:sz w:val="20"/>
          <w:szCs w:val="20"/>
        </w:rPr>
        <w:t>Iran</w:t>
      </w:r>
      <w:bookmarkEnd w:id="1"/>
      <w:bookmarkEnd w:id="3"/>
    </w:p>
    <w:p w14:paraId="2BB09022" w14:textId="77777777" w:rsidR="00AE71C8" w:rsidRPr="00F41B87" w:rsidRDefault="00AE71C8">
      <w:pPr>
        <w:pStyle w:val="BodyText"/>
        <w:rPr>
          <w:rFonts w:ascii="Arial" w:hAnsi="Arial" w:cs="Arial"/>
          <w:b w:val="0"/>
        </w:rPr>
      </w:pPr>
    </w:p>
    <w:sectPr w:rsidR="00AE71C8" w:rsidRPr="00F41B87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4168" w14:textId="77777777" w:rsidR="00225653" w:rsidRDefault="00225653">
      <w:r>
        <w:separator/>
      </w:r>
    </w:p>
  </w:endnote>
  <w:endnote w:type="continuationSeparator" w:id="0">
    <w:p w14:paraId="65C2CE9F" w14:textId="77777777" w:rsidR="00225653" w:rsidRDefault="002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C34E" w14:textId="77777777" w:rsidR="00225653" w:rsidRDefault="00225653">
      <w:r>
        <w:separator/>
      </w:r>
    </w:p>
  </w:footnote>
  <w:footnote w:type="continuationSeparator" w:id="0">
    <w:p w14:paraId="3836FDC3" w14:textId="77777777" w:rsidR="00225653" w:rsidRDefault="0022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1C8"/>
    <w:rsid w:val="00225653"/>
    <w:rsid w:val="00233759"/>
    <w:rsid w:val="002E6F54"/>
    <w:rsid w:val="0036279B"/>
    <w:rsid w:val="003E2BBF"/>
    <w:rsid w:val="003E4F51"/>
    <w:rsid w:val="00506FCC"/>
    <w:rsid w:val="005B422C"/>
    <w:rsid w:val="008A3617"/>
    <w:rsid w:val="00930DCA"/>
    <w:rsid w:val="00A000D6"/>
    <w:rsid w:val="00A46D5F"/>
    <w:rsid w:val="00AE71C8"/>
    <w:rsid w:val="00B83E08"/>
    <w:rsid w:val="00C1071B"/>
    <w:rsid w:val="00CF4697"/>
    <w:rsid w:val="00D554CC"/>
    <w:rsid w:val="00E75B69"/>
    <w:rsid w:val="00F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80C8"/>
  <w15:docId w15:val="{16D0DA45-EC85-4FAE-8409-04BFD86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5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b.com/index.php/AJRIB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12</cp:revision>
  <dcterms:created xsi:type="dcterms:W3CDTF">2025-04-26T08:06:00Z</dcterms:created>
  <dcterms:modified xsi:type="dcterms:W3CDTF">2025-05-01T06:45:00Z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